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B78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rStyle w:val="a4"/>
          <w:b w:val="0"/>
          <w:bCs w:val="0"/>
          <w:color w:val="151515"/>
        </w:rPr>
        <w:t>ПОСЛАНИЕ</w:t>
      </w:r>
    </w:p>
    <w:p w14:paraId="493381C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rStyle w:val="a4"/>
          <w:b w:val="0"/>
          <w:bCs w:val="0"/>
          <w:color w:val="151515"/>
        </w:rPr>
        <w:t>ГЛАВЫ ГОСУДАРСТВА К.К. ТОКАЕВА</w:t>
      </w:r>
    </w:p>
    <w:p w14:paraId="580614F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rStyle w:val="a4"/>
          <w:b w:val="0"/>
          <w:bCs w:val="0"/>
          <w:color w:val="151515"/>
        </w:rPr>
        <w:t>НАРОДУ КАЗАХСТАНА </w:t>
      </w:r>
    </w:p>
    <w:p w14:paraId="7C60377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 </w:t>
      </w:r>
    </w:p>
    <w:p w14:paraId="123D300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rStyle w:val="a4"/>
          <w:b w:val="0"/>
          <w:bCs w:val="0"/>
          <w:color w:val="151515"/>
        </w:rPr>
        <w:t>СПРАВЕДЛИВОЕ ГОСУДАРСТВО. ЕДИНАЯ НАЦИЯ. БЛАГОПОЛУЧНОЕ ОБЩЕСТВО</w:t>
      </w:r>
    </w:p>
    <w:p w14:paraId="5068DF0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 </w:t>
      </w:r>
    </w:p>
    <w:p w14:paraId="6241D36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rStyle w:val="a4"/>
          <w:b w:val="0"/>
          <w:bCs w:val="0"/>
          <w:color w:val="151515"/>
        </w:rPr>
        <w:t>Уважаемые соотечественники!</w:t>
      </w:r>
    </w:p>
    <w:p w14:paraId="1257326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rStyle w:val="a4"/>
          <w:b w:val="0"/>
          <w:bCs w:val="0"/>
          <w:color w:val="151515"/>
        </w:rPr>
        <w:t>Уважаемые депутаты, члены Правительства!</w:t>
      </w:r>
    </w:p>
    <w:p w14:paraId="3634ED5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соответствии со статьей 59 Конституции Республики Казахстан объявляю третью сессию Парламента VII созыва открытой.</w:t>
      </w:r>
    </w:p>
    <w:p w14:paraId="2782C3C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 </w:t>
      </w:r>
    </w:p>
    <w:p w14:paraId="5E9C9B1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rStyle w:val="a4"/>
          <w:b w:val="0"/>
          <w:bCs w:val="0"/>
          <w:color w:val="151515"/>
        </w:rPr>
        <w:t>Уважаемые депутаты!</w:t>
      </w:r>
    </w:p>
    <w:p w14:paraId="38F6318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Поздравляю всех с началом очередной сессии Парламента!</w:t>
      </w:r>
    </w:p>
    <w:p w14:paraId="57D7952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этом году наша страна вступила в новый этап развития.</w:t>
      </w:r>
    </w:p>
    <w:p w14:paraId="0483174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На общенациональном референдуме большинство граждан поддержало курс на политическую модернизацию.</w:t>
      </w:r>
    </w:p>
    <w:p w14:paraId="342195A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Конституционная реформа стала основополагающим шагом в созидании Нового Справедливого Казахстана.</w:t>
      </w:r>
    </w:p>
    <w:p w14:paraId="0777EA3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Продолжением политической модернизации должны стать структурные экономические преобразования.</w:t>
      </w:r>
    </w:p>
    <w:p w14:paraId="1E61D83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Нам предстоит глубинная перестройка отношений в триаде «гражданин – бизнес – государство».</w:t>
      </w:r>
    </w:p>
    <w:p w14:paraId="2AB0765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первую очередь, государство обеспечит равенство возможностей и справедливость для всех.</w:t>
      </w:r>
    </w:p>
    <w:p w14:paraId="4EB8E8E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Будут гарантированы высокий уровень общественных благ и поддержка социально уязвимых категорий населения, в том числе граждан с особыми потребностями. Будет создан соответствующий институт Омбудсмена при Президенте.</w:t>
      </w:r>
    </w:p>
    <w:p w14:paraId="26CCDFE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Государство будет всецело поддерживать экономическую свободу, но в то же время будет решительно защищать граждан при чрезмерных колебаниях рынка.</w:t>
      </w:r>
    </w:p>
    <w:p w14:paraId="1CB795C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Мощное развитие получит малый и средний бизнес.</w:t>
      </w:r>
    </w:p>
    <w:p w14:paraId="49F92DA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Теперь обозначу конкретные направления реформ.</w:t>
      </w:r>
    </w:p>
    <w:p w14:paraId="775A763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 </w:t>
      </w:r>
    </w:p>
    <w:p w14:paraId="64767F3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rStyle w:val="a4"/>
          <w:b w:val="0"/>
          <w:bCs w:val="0"/>
          <w:color w:val="151515"/>
        </w:rPr>
        <w:t>ПЕРВОЕ. НОВАЯ ЭКОНОМИЧЕСКАЯ ПОЛИТИКА</w:t>
      </w:r>
    </w:p>
    <w:p w14:paraId="30FC1DD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Системные проблемы нашей экономики хорошо известны. Это сырьевая зависимость, низкая производительность труда, недостаточный уровень инноваций, неравномерное распределение доходов.</w:t>
      </w:r>
    </w:p>
    <w:p w14:paraId="5312141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Безусловно, все это – сложные проблемы, но существуют конкретные пути их решения.</w:t>
      </w:r>
    </w:p>
    <w:p w14:paraId="779A167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Это макроэкономическая стабильность, диверсификация экономики, цифровизация, развитие малого и среднего бизнеса, человеческого капитала, обеспечение верховенства закона.</w:t>
      </w:r>
    </w:p>
    <w:p w14:paraId="6D5CB81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Однако ощутимого прогресса в этих вопросах до сих пор нет. Очевидно, нужны новые подходы.</w:t>
      </w:r>
    </w:p>
    <w:p w14:paraId="190EEA5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Базовая цель нашей экономической политики остается неизменной – качественный и инклюзивный рост благосостояния наших граждан.</w:t>
      </w:r>
    </w:p>
    <w:p w14:paraId="6C4147B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Приоритетами нового экономического курса станут:</w:t>
      </w:r>
    </w:p>
    <w:p w14:paraId="1F6A6E6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– стимулирование частной предпринимательской инициативы, то есть отход от госкапитализма и чрезмерного вмешательства государства в экономику;</w:t>
      </w:r>
    </w:p>
    <w:p w14:paraId="511A8E1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– развитие конкуренции, то есть обеспечение равных возможностей для всех;</w:t>
      </w:r>
    </w:p>
    <w:p w14:paraId="02C9909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– и, конечно, справедливое распределение национального дохода.</w:t>
      </w:r>
    </w:p>
    <w:p w14:paraId="09BD16A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Все это предполагает решение ряда первоочередных задач.</w:t>
      </w:r>
    </w:p>
    <w:p w14:paraId="361B9D3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lastRenderedPageBreak/>
        <w:t>Первое. Административное регулирование цен снижает инвестиционную привлекательность целых отраслей, приводит к дефициту товаров и зависимости от импорта.</w:t>
      </w:r>
    </w:p>
    <w:p w14:paraId="5C6AA0C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Поэтому предстоит поэтапно отказаться от вмешательства государства в ценообразование.</w:t>
      </w:r>
    </w:p>
    <w:p w14:paraId="01A60AF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Исключение составят неконкурентные рынки – тарифы монополистов останутся под плотным контролем. Но контроль вовсе не означает давление.</w:t>
      </w:r>
    </w:p>
    <w:p w14:paraId="59FF936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Сегодня участились случаи, когда государственные органы, включая силовые, кинулись проверять бизнес и требовать снижения цен и тарифов. Подобные популистские действия надо прекращать.</w:t>
      </w:r>
    </w:p>
    <w:p w14:paraId="3CC7937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Важно соблюсти баланс между необходимостью ограничения прибыли монополий и обеспечения инвестиций в инфраструктуру.</w:t>
      </w:r>
    </w:p>
    <w:p w14:paraId="4F7028F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стране изношены две трети сетей электроснабжения, 57% тепловых коммуникаций и почти половина водопроводных сетей. Эти цифры говорят сами за себя.</w:t>
      </w:r>
    </w:p>
    <w:p w14:paraId="1CE19B6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Искусственное сдерживание тарифов чревато веерными отключениями, авариями, и, как итог, угрозой здоровью и жизни граждан.</w:t>
      </w:r>
    </w:p>
    <w:p w14:paraId="16136CF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На монопольных рынках необходимо перейти к новой тарифной политике «Тариф в обмен на инвестиции».</w:t>
      </w:r>
    </w:p>
    <w:p w14:paraId="0247786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Показатели износа сетей и мощностей нужно сократить минимум на 15%.</w:t>
      </w:r>
    </w:p>
    <w:p w14:paraId="0AE2BDE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Тариф будет предоставляться в обмен на вложения в инфраструктуру и участие в системе государственного мониторинга для обеспечения прозрачности. Весомую часть инвестиций собственник должен внести из своих средств, а не за счет тарифа.</w:t>
      </w:r>
    </w:p>
    <w:p w14:paraId="379BAFB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Следует разработать действенные стимулы для внедрения инноваций, разрешить перераспределять часть затрат внутри тарифной сметы и сохранять определенную долю дохода.</w:t>
      </w:r>
    </w:p>
    <w:p w14:paraId="6AAFFE4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Предстоит постепенно отказаться от перекрестного субсидирования тарифов, при котором цены для одних потребителей сдерживаются посредством повышенной стоимости услуг для других.</w:t>
      </w:r>
    </w:p>
    <w:p w14:paraId="7CBB6E7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Второе. Для дальнейшей демонополизации экономики требуются институциональные решения.</w:t>
      </w:r>
    </w:p>
    <w:p w14:paraId="3D89C8A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Следует на законодательном уровне определить понятие «конгломерат».</w:t>
      </w:r>
    </w:p>
    <w:p w14:paraId="69E3D7E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Связанные друг с другом субъекты рынка обязаны получать разрешение на экономическую концентрацию.</w:t>
      </w:r>
    </w:p>
    <w:p w14:paraId="64DFABD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Все их сделки должны тщательно проверяться, в том числе на признаки применения нерыночных цен.</w:t>
      </w:r>
    </w:p>
    <w:p w14:paraId="73CF290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На развитие рыночной экономики негативно влияет деятельность единых операторов.</w:t>
      </w:r>
    </w:p>
    <w:p w14:paraId="6D668D1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Поэтому следует отрегламентировать данный институт.</w:t>
      </w:r>
    </w:p>
    <w:p w14:paraId="123ED1F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Существующих операторов нужно передать в конкурентную среду либо признать монополистами, и регулировать их деятельность в рамках специального антимонопольного права.</w:t>
      </w:r>
    </w:p>
    <w:p w14:paraId="0F09D64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Третье. Устойчивый экономический рост напрямую зависит от понятной, предсказуемой налоговой политики.</w:t>
      </w:r>
    </w:p>
    <w:p w14:paraId="076D808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целях перезагрузки фискального регулирования в 2023 году будет подготовлен новый Налоговый кодекс.</w:t>
      </w:r>
    </w:p>
    <w:p w14:paraId="0EE8EA7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Его наиболее проблемный блок – налоговое администрирование – должен быть полностью обновлен.</w:t>
      </w:r>
    </w:p>
    <w:p w14:paraId="1877201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Предстоит также обеспечить полную цифровизацию налогового контроля, исключив любое очное взаимодействие.</w:t>
      </w:r>
    </w:p>
    <w:p w14:paraId="2D16AB7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Еще один приоритет – повышение эффективности налогового стимулирования.</w:t>
      </w:r>
    </w:p>
    <w:p w14:paraId="59BC7B9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этого следует перейти к дифференцированным налоговым ставкам в разных секторах экономики.</w:t>
      </w:r>
    </w:p>
    <w:p w14:paraId="2EDD889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lastRenderedPageBreak/>
        <w:t>Нужно внедрить механизмы снижения или освобождения от корпоративного подоходного налога с прибыли, направленной на технологическую модернизацию и научные разработки.</w:t>
      </w:r>
    </w:p>
    <w:p w14:paraId="03CE396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Потребуется упростить специальные налоговые режимы с тем, чтобы минимизировать соблазны для уклонения от уплаты налогов.</w:t>
      </w:r>
    </w:p>
    <w:p w14:paraId="197C62B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новом кодексе следует предусмотреть недопущение намеренного дробления организаций с целью снижения налоговой нагрузки.</w:t>
      </w:r>
    </w:p>
    <w:p w14:paraId="53E3882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развития цивилизованной торговли предстоит расширить применение розничного налога с адекватными ставками и простыми процедурами.</w:t>
      </w:r>
    </w:p>
    <w:p w14:paraId="5AEA33A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рамках налоговой реформы важно рассмотреть возможность введения так называемого «налога на роскошь».</w:t>
      </w:r>
    </w:p>
    <w:p w14:paraId="65CD5DF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Он будет взиматься при приобретении дорогостоящих объектов недвижимости, транспортных средств и не затронет средний класс.</w:t>
      </w:r>
    </w:p>
    <w:p w14:paraId="1299EE8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Отдельно остановлюсь на теме сборов при покупке автомашин.</w:t>
      </w:r>
    </w:p>
    <w:p w14:paraId="36613E5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Всем известна проблема с автомобилями из некоторых стран ближнего зарубежья.</w:t>
      </w:r>
    </w:p>
    <w:p w14:paraId="4BA13C0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Они остаются вне правового поля, создавая угрозу общественной безопасности.</w:t>
      </w:r>
    </w:p>
    <w:p w14:paraId="03891A7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Необходимо принять решительные меры для перекрытия всех нелегальных каналов ввоза машин впредь.</w:t>
      </w:r>
    </w:p>
    <w:p w14:paraId="3DC8D7A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При этом надо урегулировать ситуацию с такими автомобилями, ввезенными до 1 сентября текущего года.</w:t>
      </w:r>
    </w:p>
    <w:p w14:paraId="5D057FF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их легализации предлагаю применить в разовом порядке единый сбор за утилизацию и первичную регистрацию в размере, не превышающем 200-250 тысяч тенге.</w:t>
      </w:r>
    </w:p>
    <w:p w14:paraId="370A712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Эта мера должна коснуться автомобилей, не находящихся в розыске и прошедших таможенную «очистку».</w:t>
      </w:r>
    </w:p>
    <w:p w14:paraId="26A3EA3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Четвертое. Эффективная налоговая политика тесно связана с прозрачным таможенным администрированием.</w:t>
      </w:r>
    </w:p>
    <w:p w14:paraId="795E16C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Важно завершить полноценную интеграцию налоговой и таможенной информационных систем.</w:t>
      </w:r>
    </w:p>
    <w:p w14:paraId="299CAA5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Далее. Множество проверяющих – одна из главных причин неэффективности.</w:t>
      </w:r>
    </w:p>
    <w:p w14:paraId="7A404BC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Поэтому на границе необходимо внедрить механизм интегрированного таможенного контроля.</w:t>
      </w:r>
    </w:p>
    <w:p w14:paraId="0FA838F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Центры таможенного оформления должны работать по принципу «одного окна».</w:t>
      </w:r>
    </w:p>
    <w:p w14:paraId="439EE2C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Пятое. Нам нужно научиться жить по средствам.</w:t>
      </w:r>
    </w:p>
    <w:p w14:paraId="416FC8B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Модель бюджетной политики будет реформирована путем перехода от «управления бюджетом» к «управлению результатами».</w:t>
      </w:r>
    </w:p>
    <w:p w14:paraId="7873B9B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Непосредственно в Бюджетном кодексе предстоит закрепить предельные нормативы, обязательные для соблюдения при планировании и исполнении бюджета.</w:t>
      </w:r>
    </w:p>
    <w:p w14:paraId="0AA8AC4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Будет прекращена практика неэффективного расходования ресурсов Национального фонда. Это крайне важно.</w:t>
      </w:r>
    </w:p>
    <w:p w14:paraId="03E4D60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При этом трансферты из Нацфонда продолжатся, но исключительно на развитие критической инфраструктуры и проекты общестранового значения.</w:t>
      </w:r>
    </w:p>
    <w:p w14:paraId="7CF304D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Предстоит кардинально упростить бюджетные процессы.</w:t>
      </w:r>
    </w:p>
    <w:p w14:paraId="120E489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Нужно также позволить государственным органам переносить неосвоенные средства на следующий год. Это решение позволит избавиться от неэффективной практики возврата денег в бюджет.</w:t>
      </w:r>
    </w:p>
    <w:p w14:paraId="490456A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Одновременно предстоит запустить систему управления бюджетными рисками, охватывающую в том числе квазигосударственный сектор.</w:t>
      </w:r>
    </w:p>
    <w:p w14:paraId="467DE1B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Мы начали передачу в регионы налоговых поступлений, данную работу нужно продолжить.</w:t>
      </w:r>
    </w:p>
    <w:p w14:paraId="6648420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Зарекомендовавший себя проект «Бюджет народного участия» следует масштабировать на города районного значения и села.</w:t>
      </w:r>
    </w:p>
    <w:p w14:paraId="7D19001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lastRenderedPageBreak/>
        <w:t>При этом с вовлечением общественности должны формироваться не менее 10% расходов на ЖКХ.</w:t>
      </w:r>
    </w:p>
    <w:p w14:paraId="4326845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эффективной реализации обозначенных подходов необходимо принять новый Бюджетный кодекс.</w:t>
      </w:r>
    </w:p>
    <w:p w14:paraId="37B0112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Шестое. Системная поддержка предпринимательства.</w:t>
      </w:r>
    </w:p>
    <w:p w14:paraId="788E5E8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Здесь, в первую очередь, необходимо запустить полноценное «регулирование с чистого листа». Это поручение волокитится уже два года.</w:t>
      </w:r>
    </w:p>
    <w:p w14:paraId="08CC5F3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Вместо бесконечных корректировок сотен и тысяч подзаконных документов и инструкций следует утвердить новые компактные и понятные правила работы.</w:t>
      </w:r>
    </w:p>
    <w:p w14:paraId="236CBD0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полной мере такой подход нужно реализовать с 1 января 2024 года.</w:t>
      </w:r>
    </w:p>
    <w:p w14:paraId="1D9CBAC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Далее. При оказании финансовой поддержки государство будет отдавать приоритет конкурентоспособным малым и средним предприятиям.</w:t>
      </w:r>
    </w:p>
    <w:p w14:paraId="20B5C96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Базовыми критериями для такой помощи станут рост фонда оплаты труда и увеличение налоговых отчислений.</w:t>
      </w:r>
    </w:p>
    <w:p w14:paraId="78FBF98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Параллельно будет внедрена автоматизированная система определения получателей мер господдержки.</w:t>
      </w:r>
    </w:p>
    <w:p w14:paraId="759FFDE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Предстоит выстроить качественно новую систему государственных закупок.</w:t>
      </w:r>
    </w:p>
    <w:p w14:paraId="15DCE66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приоритете должно быть качество закупаемых товаров и услуг, а не минимальная цена.</w:t>
      </w:r>
    </w:p>
    <w:p w14:paraId="5680DD8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Закупки государственных и квазигосударственных организаций необходимо перевести на единую платформу.</w:t>
      </w:r>
    </w:p>
    <w:p w14:paraId="28BE8C0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реализации данных подходов потребуется принять новый закон «О государственных закупках».</w:t>
      </w:r>
    </w:p>
    <w:p w14:paraId="310E030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Седьмое. Следует перейти на новую модель государственно-частного партнерства.</w:t>
      </w:r>
    </w:p>
    <w:p w14:paraId="0196859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Сегодня многие проекты ГЧП стали «кормушкой» для недобросовестных предпринимателей и чиновников.</w:t>
      </w:r>
    </w:p>
    <w:p w14:paraId="068F191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Контракты в этой сфере должны быть прозрачными и заключаться на конкурсной основе.</w:t>
      </w:r>
    </w:p>
    <w:p w14:paraId="3AC171A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повышения эффективности данного механизма нужно принять соответствующий закон.</w:t>
      </w:r>
    </w:p>
    <w:p w14:paraId="2A31D5C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Восьмое. Серьезной проблемой для отечественного бизнеса остается нехватка кредитных ресурсов.</w:t>
      </w:r>
    </w:p>
    <w:p w14:paraId="54E370D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Недофинансирование малого и среднего бизнеса в Казахстане составляет около 42 миллиардов долларов.</w:t>
      </w:r>
    </w:p>
    <w:p w14:paraId="346D96E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При этом в банках накоплена многотриллионная ликвидность, которая фактически не работает на экономику.</w:t>
      </w:r>
    </w:p>
    <w:p w14:paraId="6B42830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Нацбанк, Агентство по финрегулированию, Правительство должны найти конкретные решения, обеспечивающие стабильное и доступное кредитование реального сектора.</w:t>
      </w:r>
    </w:p>
    <w:p w14:paraId="71AA0B2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 учетом сложнейшей специфики ситуации Нацбанку следует проявлять большую гибкость, я бы сказал, изобретательность. Положительные примеры за рубежом имеются.</w:t>
      </w:r>
    </w:p>
    <w:p w14:paraId="237A75A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Девятое. Земля – базовый фактор производства. Без доступа к ней ведение бизнеса невозможно.</w:t>
      </w:r>
    </w:p>
    <w:p w14:paraId="2C00D1E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До конца года нужно выработать действенные подходы для оперативного и прозрачного выделения предпринимателям земельных участков.</w:t>
      </w:r>
    </w:p>
    <w:p w14:paraId="368147E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каждом регионе и крупном населенном пункте следует провести оценку наличия незанятых или не используемых по назначению земель.</w:t>
      </w:r>
    </w:p>
    <w:p w14:paraId="18B089F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Эта информация должна быть полностью доступна бизнесу.</w:t>
      </w:r>
    </w:p>
    <w:p w14:paraId="47A8A34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Уверен, указанные меры повысят конкурентоспособность не только предпринимательского класса, но и экономики в целом.</w:t>
      </w:r>
    </w:p>
    <w:p w14:paraId="2B8D255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 </w:t>
      </w:r>
    </w:p>
    <w:p w14:paraId="60DDBA0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rStyle w:val="a4"/>
          <w:b w:val="0"/>
          <w:bCs w:val="0"/>
          <w:color w:val="151515"/>
        </w:rPr>
        <w:t>ВТОРОЕ. РАЗВИТИЕ РЕАЛЬНОГО СЕКТОРА</w:t>
      </w:r>
    </w:p>
    <w:p w14:paraId="353615A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Прежде всего, потребуется значительно упростить законодательство и процедуры для привлечения инвестиций в разработку недр.</w:t>
      </w:r>
    </w:p>
    <w:p w14:paraId="76E883B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Нужно завершить создание единого банка данных геологической информации.</w:t>
      </w:r>
    </w:p>
    <w:p w14:paraId="51123FE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lastRenderedPageBreak/>
        <w:t>Поручаю Правительству повысить инвестиционную привлекательность индустриального сектора.</w:t>
      </w:r>
    </w:p>
    <w:p w14:paraId="442B3A5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прошлом году по моему поручению была проведена оценка эффективности всех специальных экономических зон. По ее итогам определены проблемные места и намечены новые подходы.</w:t>
      </w:r>
    </w:p>
    <w:p w14:paraId="496A143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Теперь нужно перейти к принципиально другой политике по развитию СЭЗ.</w:t>
      </w:r>
    </w:p>
    <w:p w14:paraId="059752F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Особую значимость этот вопрос приобретает в связи с релокацией в Казахстан зарубежных предприятий.</w:t>
      </w:r>
    </w:p>
    <w:p w14:paraId="19556E7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 предоставлению инвестиционных льгот для СЭЗ следует подходить дифференцированно. Главным здесь должен быть принцип: чем больше вложения, тем больше льготы.</w:t>
      </w:r>
    </w:p>
    <w:p w14:paraId="7D7ADA2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При этом инвесторам, не подпадающим под приоритетные виды деятельности, но реализующим важные индустриальные проекты, можно выдавать земельные участки без применения налоговых и таможенных преференций.</w:t>
      </w:r>
    </w:p>
    <w:p w14:paraId="6D10536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Предстоит также решить вопрос права земельной собственности на территории СЭЗ для предприятий, добросовестно выполнивших все инвестиционные обязательства.</w:t>
      </w:r>
    </w:p>
    <w:p w14:paraId="265D523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целом, необходима системная работа по привлечению инвестиций. Это приоритетная задача Правительства.</w:t>
      </w:r>
    </w:p>
    <w:p w14:paraId="6528DFA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Далее. Как уже говорилось, государство будет последовательно снижать свое участие в экономике.</w:t>
      </w:r>
    </w:p>
    <w:p w14:paraId="6C19D0C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Фонд «Самрук-Казына» трансформируется в инвестора, владеющего только мажоритарным пакетом, достаточным для контроля ключевых секторов экономики.</w:t>
      </w:r>
    </w:p>
    <w:p w14:paraId="356C4A5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Другие активы и акции Фонда будут приватизированы, в том числе через механизм «Народное IPO».</w:t>
      </w:r>
    </w:p>
    <w:p w14:paraId="166C23C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качестве соинвестора «Самрук-Казына» будет участвовать только в критически значимых проектах, которые не могут быть реализованы частными инвесторами. Такие проекты будут определяться Президентом.</w:t>
      </w:r>
    </w:p>
    <w:p w14:paraId="4DA44F2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Следующий вопрос – укрепление транзитного потенциала страны.</w:t>
      </w:r>
    </w:p>
    <w:p w14:paraId="337E1D5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 учетом текущей геополитической ситуации Казахстан становится важнейшим сухопутным коридором между Азией и Европой.</w:t>
      </w:r>
    </w:p>
    <w:p w14:paraId="0838114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Нам нужно в полной мере использовать открывающиеся возможности и стать транспортно-транзитным узлом действительно мирового значения.</w:t>
      </w:r>
    </w:p>
    <w:p w14:paraId="69FAE07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Казахстан уже начал реализацию таких крупных проектов, как создание контейнерного хаба в Актау, развитие Транскаспийского коридора. К данной работе будут привлечены передовые логистические компании мира.</w:t>
      </w:r>
    </w:p>
    <w:p w14:paraId="5882777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Национальная компания «Қазақстан теміржолы» будет преобразована в полноценную транзитно-логистическую корпорацию.</w:t>
      </w:r>
    </w:p>
    <w:p w14:paraId="202D231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Отдельное внимание нужно уделить качеству строительства автомобильных дорог, в том числе местного значения.</w:t>
      </w:r>
    </w:p>
    <w:p w14:paraId="7EA6DDB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Несмотря на огромные бюджетные вливания, эта проблема не сходит с повестки дня.</w:t>
      </w:r>
    </w:p>
    <w:p w14:paraId="6294016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Ранее я поручал к 2025 году довести долю местных дорог, находящихся в хорошем состоянии, до 95%. Правительству нужно взять данный вопрос под прямой контроль.</w:t>
      </w:r>
    </w:p>
    <w:p w14:paraId="6306C37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Необходимы конкретные результаты в работе по выявлению нарушений при строительстве дорог.</w:t>
      </w:r>
    </w:p>
    <w:p w14:paraId="1586113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До сих пор наблюдаются перебои с обеспечением битумом. Это нонсенс для крупной нефтедобывающей страны.</w:t>
      </w:r>
    </w:p>
    <w:p w14:paraId="534F220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Правительство должно окончательно решить эту проблему.</w:t>
      </w:r>
    </w:p>
    <w:p w14:paraId="1DDA39F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целом, говоря откровенно, системные провалы работы Правительства, постоянно возникающие дефициты то топлива, то сахара приводят к справедливому негодованию граждан. Это следствие неповоротливости, нерешительности кабинета министров.</w:t>
      </w:r>
    </w:p>
    <w:p w14:paraId="57EEB27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Если так будет продолжаться, придется вновь принимать конкретные кадровые решения.</w:t>
      </w:r>
    </w:p>
    <w:p w14:paraId="7B42459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lastRenderedPageBreak/>
        <w:t>Далее. Важное место в структуре национальной экономики занимает строительный сектор. Он генерирует 5-6% ВВП страны, а с учетом смежных отраслей – значительно больше.</w:t>
      </w:r>
    </w:p>
    <w:p w14:paraId="3875A0E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Между тем сегодня в Казахстане архитектурно-строительную деятельность регулируют свыше 2,5 тысяч различных документов.</w:t>
      </w:r>
    </w:p>
    <w:p w14:paraId="13AB9EE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Сформирована запутанная, забюрократизированная система, которая плодит коррупцию.</w:t>
      </w:r>
    </w:p>
    <w:p w14:paraId="39FBF8F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До сих пор используются устаревшие строительные стандарты и нормы.</w:t>
      </w:r>
    </w:p>
    <w:p w14:paraId="128A9E3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Поэтому поручаю Правительству принять концептуально новый документ – Градостроительный кодекс.</w:t>
      </w:r>
    </w:p>
    <w:p w14:paraId="6AE40A8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 каждому городу следует создать функциональные интерактивные карты земельных участков и схем коммунальных сетей.</w:t>
      </w:r>
    </w:p>
    <w:p w14:paraId="4973D9F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земельном кадастре карты участков промышленного назначения нужно дополнить актуальными схемами транспортной и коммунальной инфраструктуры.</w:t>
      </w:r>
    </w:p>
    <w:p w14:paraId="7C7ECB1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Одной из ключевых остается проблема развития сельского хозяйства.</w:t>
      </w:r>
    </w:p>
    <w:p w14:paraId="2742788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Состояние отрасли напрямую влияет на продовольственную безопасность страны.</w:t>
      </w:r>
    </w:p>
    <w:p w14:paraId="3C16324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Предстоит решить стратегическую задачу увеличения объемов производства и повышения добавленной стоимости отечественной сельхозпродукции.</w:t>
      </w:r>
    </w:p>
    <w:p w14:paraId="3A947F5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Время, когда можно было просто продавать зерно и скот, ушло в прошлое.</w:t>
      </w:r>
    </w:p>
    <w:p w14:paraId="6DE66F3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Правительство должно подготовить новые долгосрочные подходы к субсидированию отрасли.</w:t>
      </w:r>
    </w:p>
    <w:p w14:paraId="3C44A04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Бюджетные средства должны давать эффективную отдачу.</w:t>
      </w:r>
    </w:p>
    <w:p w14:paraId="2FC6098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Государство больше не будет разбрасывать деньги направо и налево.</w:t>
      </w:r>
    </w:p>
    <w:p w14:paraId="5B68674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Необходимо усилить контроль за выделением и освоением субсидий.</w:t>
      </w:r>
    </w:p>
    <w:p w14:paraId="4F4F8DA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Большие перспективы для развития аграрной сферы открывает сельская кооперация.</w:t>
      </w:r>
    </w:p>
    <w:p w14:paraId="39F903C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Был реализован соответствующий пилотный проект. По его итогам урожайность в сельхозкооперативах, участвовавших в нем, увеличилась в два раза, а прирост поголовья – почти на четверть.</w:t>
      </w:r>
    </w:p>
    <w:p w14:paraId="2111A15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Данный успешный опыт нужно поэтапно масштабировать по всей стране с учетом специфики регионов.</w:t>
      </w:r>
    </w:p>
    <w:p w14:paraId="3C66354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Отрасль остро нуждается в передовых технологических решениях.</w:t>
      </w:r>
    </w:p>
    <w:p w14:paraId="3815EB7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Сейчас для развития сельского хозяйства нет полноценной информации.</w:t>
      </w:r>
    </w:p>
    <w:p w14:paraId="3BF7CAF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Все разрозненные сведения о состоянии сельскохозяйственных земель, водных ресурсах, ирригационных системах и транспортной доступности будут объединены на единой цифровой платформе.</w:t>
      </w:r>
    </w:p>
    <w:p w14:paraId="2C32342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целом, со следующего года агропромышленный комплекс страны должен заработать по новым и стабильным правилам.</w:t>
      </w:r>
    </w:p>
    <w:p w14:paraId="1D08A95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Хочу отдельно остановиться на деятельности Комиссии по изъятию неиспользуемых земель.</w:t>
      </w:r>
    </w:p>
    <w:p w14:paraId="7056612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рамках ее работы государству уже возвращено около 2,9 миллиона гектаров сельхозземель. До конца года планируется возврат не менее 5 миллионов гектаров.</w:t>
      </w:r>
    </w:p>
    <w:p w14:paraId="3CD8EAA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Общая площадь неиспользуемых или выданных с нарушением законодательства земель, составляет около 10 миллионов гектаров.</w:t>
      </w:r>
    </w:p>
    <w:p w14:paraId="68AE12C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Правительство и акимы должны принять конкретные решения по ним до конца 2023 года. Тем более, что мораторий на проверки, связанные с земельными вопросами, снят.</w:t>
      </w:r>
    </w:p>
    <w:p w14:paraId="79144D6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Серьезным барьером для устойчивого экономического развития страны является нехватка водных ресурсов.</w:t>
      </w:r>
    </w:p>
    <w:p w14:paraId="1AE9C60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текущих реалиях эта тема переходит в разряд вопросов национальной безопасности.</w:t>
      </w:r>
    </w:p>
    <w:p w14:paraId="155EC62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Сокращение внешнего притока воды усугубляется ее неэффективным использованием – потери доходят до 40%.</w:t>
      </w:r>
    </w:p>
    <w:p w14:paraId="6FE45DD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Другие характерные проблемы сферы: высокая изношенность инфраструктуры, низкий уровень автоматизации и цифровизации, отсутствие научного сопровождения и дефицит кадров.</w:t>
      </w:r>
    </w:p>
    <w:p w14:paraId="26F1109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lastRenderedPageBreak/>
        <w:t>Для их решения необходимо активизировать работу Водного совета при Правительстве с привлечением экспертов.</w:t>
      </w:r>
    </w:p>
    <w:p w14:paraId="09166B1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целях подготовки востребованных специалистов требуется определить сильный базовый вуз.</w:t>
      </w:r>
    </w:p>
    <w:p w14:paraId="3C16287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целом, для развития водной отрасли нужно подготовить трехлетний проект.</w:t>
      </w:r>
    </w:p>
    <w:p w14:paraId="391B4D6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 </w:t>
      </w:r>
    </w:p>
    <w:p w14:paraId="677518A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rStyle w:val="a4"/>
          <w:b w:val="0"/>
          <w:bCs w:val="0"/>
          <w:color w:val="151515"/>
        </w:rPr>
        <w:t>ТРЕТЬЕ. СТРАТЕГИЧЕСКИЕ ИНВЕСТИЦИИ В БУДУЩЕЕ СТРАНЫ</w:t>
      </w:r>
    </w:p>
    <w:p w14:paraId="1240576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Люди – главная ценность нашей страны.</w:t>
      </w:r>
    </w:p>
    <w:p w14:paraId="4966BB6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Поэтому справедливое распределение национальных богатств и предоставление равных возможностей каждому гражданину – ключевая цель наших реформ.</w:t>
      </w:r>
    </w:p>
    <w:p w14:paraId="052F365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Гармоничное развитие общества возможно только при условии обеспечения здоровья нации.</w:t>
      </w:r>
    </w:p>
    <w:p w14:paraId="7F450AC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Несмотря на реформы в сфере здравоохранения, состояние данной отрасли оставляет желать лучшего.</w:t>
      </w:r>
    </w:p>
    <w:p w14:paraId="16BBB70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Очевидно, что весь комплекс накопившихся проблем невозможно решить одномоментно. Поэтому следует сконцентрировать усилия на критически важных аспектах, одним из которых является система финансирования.</w:t>
      </w:r>
    </w:p>
    <w:p w14:paraId="3A698B0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Хроническое недофинансирование отрасли приводит к тому, что застрахованные граждане недополучают положенный им объем медицинских услуг.</w:t>
      </w:r>
    </w:p>
    <w:p w14:paraId="7E07F65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Усугубляет ситуацию искусственное разделение медицинской помощи на гарантированный государством и страховой пакеты.</w:t>
      </w:r>
    </w:p>
    <w:p w14:paraId="1283580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Приходится констатировать отсутствие страховой модели как таковой. Это большое упущение.</w:t>
      </w:r>
    </w:p>
    <w:p w14:paraId="53D4E35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Необходимо наконец запустить систему добровольного медицинского страхования.</w:t>
      </w:r>
    </w:p>
    <w:p w14:paraId="2921DEB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Поручаю Правительству пересмотреть подходы к финансированию здравоохранения и социальной сферы в целом.</w:t>
      </w:r>
    </w:p>
    <w:p w14:paraId="136ACE9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Особое внимание следует уделить комплексному улучшению медицинской инфраструктуры, в том числе посредством государственно-частного партнерства.</w:t>
      </w:r>
    </w:p>
    <w:p w14:paraId="0384D0E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Медицина – инвестиционно привлекательная отрасль, нужно только создать правильные условия.</w:t>
      </w:r>
    </w:p>
    <w:p w14:paraId="194ED11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Мной принято решение уже со следующего года начать реализацию национального проекта, нацеленного на нужды сельских жителей нашей страны.</w:t>
      </w:r>
    </w:p>
    <w:p w14:paraId="7FB70D8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течение двух лет будут построены и полностью оснащены медицинские и фельдшерско-акушерские пункты в 650 селах, в которых сегодня нет медучреждений.</w:t>
      </w:r>
    </w:p>
    <w:p w14:paraId="2C8FEA0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Тем самым государство обеспечит доступ к первичной медико-санитарной помощи более миллиону граждан.</w:t>
      </w:r>
    </w:p>
    <w:p w14:paraId="28113E7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рамках нацпроекта 32 районные больницы будут модернизированы и преобразованы в межрайонные многопрофильные учреждения.</w:t>
      </w:r>
    </w:p>
    <w:p w14:paraId="38956E9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них появятся инсультные центры, отделения хирургии, реанимации и реабилитации.</w:t>
      </w:r>
    </w:p>
    <w:p w14:paraId="57C03BC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Это позволит повысить качество медицинских услуг для более чем четырех миллионов граждан.</w:t>
      </w:r>
    </w:p>
    <w:p w14:paraId="04C2C9A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Кроме того, получит развитие телемедицина, которая откроет доступ к квалифицированной помощи жителям отдаленных районов.</w:t>
      </w:r>
    </w:p>
    <w:p w14:paraId="3FBE6BD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повышения конкурентоспособности отечественного здравоохранения нужно последовательно совершенствовать систему подготовки врачей.</w:t>
      </w:r>
    </w:p>
    <w:p w14:paraId="073B4FE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При медицинских вузах будут созданы многопрофильные университетские больницы и клиники.</w:t>
      </w:r>
    </w:p>
    <w:p w14:paraId="0975FB8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течение трех лет ежегодное количество грантов на подготовку в резидентуре будет увеличено на 70%.</w:t>
      </w:r>
    </w:p>
    <w:p w14:paraId="0E3E7DD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Все эти меры позволят не на словах, а на деле улучшить здоровье нашей нации.</w:t>
      </w:r>
    </w:p>
    <w:p w14:paraId="0E6EBC9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Следующий важный вопрос – состояние системы образования, которая играет решающую роль в повышении потенциала нации.</w:t>
      </w:r>
    </w:p>
    <w:p w14:paraId="4945764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lastRenderedPageBreak/>
        <w:t>У нашего народа есть пословица: «Ел боламын десең, бесігіңді түзе» («Будущее страны формируется в колыбели младенца»).</w:t>
      </w:r>
    </w:p>
    <w:p w14:paraId="08D8171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Поэтому сфера дошкольного воспитания должна быть приоритетной.</w:t>
      </w:r>
    </w:p>
    <w:p w14:paraId="64FB23F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Однако сегодня в Казахстане дошкольным образованием охвачено лишь чуть больше половины детей в возрасте от 2 до 6 лет. Подобная ситуация недопустима.</w:t>
      </w:r>
    </w:p>
    <w:p w14:paraId="119F038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Необходимо кардинально решить вопрос обеспеченности детскими садами.</w:t>
      </w:r>
    </w:p>
    <w:p w14:paraId="1C56711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Вместе с тем следует принять действенные меры для повышения социального статуса и заработной платы воспитателей.</w:t>
      </w:r>
    </w:p>
    <w:p w14:paraId="3B3D312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При этом нужно установить четкие требования к специалистам данной сферы и поэтапно снижать рабочую нагрузку.</w:t>
      </w:r>
    </w:p>
    <w:p w14:paraId="3594A9E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Движущей силой прогресса в образовании являются преданные своему делу педагоги.</w:t>
      </w:r>
    </w:p>
    <w:p w14:paraId="23469D8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Поэтому аттестовывать нужно не детские сады, а воспитателей.</w:t>
      </w:r>
    </w:p>
    <w:p w14:paraId="6715BD4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Еще одним значимым фактором формирования успешной нации является качество среднего образования.</w:t>
      </w:r>
    </w:p>
    <w:p w14:paraId="480BFF7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Каждый казахстанский школьник должен иметь достойные условия для обучения и всестороннего развития.</w:t>
      </w:r>
    </w:p>
    <w:p w14:paraId="0F54B04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Именно на это нацелен новый национальный проект «Комфортная школа».</w:t>
      </w:r>
    </w:p>
    <w:p w14:paraId="3EFA8BA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До 2025 года мы создадим 800 тысяч ученических мест, отвечающих современным требованиям. Это позволит полностью решить проблему аварийных и трехсменных школ.</w:t>
      </w:r>
    </w:p>
    <w:p w14:paraId="2CCC379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Данная мера также значительно нивелирует разницу между качеством образовательной инфраструктуры в городах и селах.</w:t>
      </w:r>
    </w:p>
    <w:p w14:paraId="317CB4D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целом, строительство новых школ должно быть одной из приоритетных задач Правительства и акимов.</w:t>
      </w:r>
    </w:p>
    <w:p w14:paraId="18320C3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Все незаконно полученные средства, которые поступают в распоряжение государства в результате судов над коррупционерами, должны расходоваться на строительство школ.</w:t>
      </w:r>
    </w:p>
    <w:p w14:paraId="530BAD1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Правительству следует принять решение о юридическом оформлении этой акции.</w:t>
      </w:r>
    </w:p>
    <w:p w14:paraId="01FB2E2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Крайне важно обеспечить максимальную доступность школьной формы для всех учащихся.</w:t>
      </w:r>
    </w:p>
    <w:p w14:paraId="1C268B3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Считаю, что детям из отдельных социально уязвимых категорий государство должно предоставлять ее за счет бюджета.</w:t>
      </w:r>
    </w:p>
    <w:p w14:paraId="0DB7E99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Целевые государственные заказы на приобретение школьной формы нужно направить на развитие отечественной легкой промышленности.</w:t>
      </w:r>
    </w:p>
    <w:p w14:paraId="638A300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Глубоко убежден, что решающую роль в построении Справедливого Казахстана сыграют школьные учителя.</w:t>
      </w:r>
    </w:p>
    <w:p w14:paraId="47628B3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повышения привлекательности этой профессии в последние годы государство сделало немало.</w:t>
      </w:r>
    </w:p>
    <w:p w14:paraId="2A846A3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Однако в данном направлении все еще требуются положительные изменения.</w:t>
      </w:r>
    </w:p>
    <w:p w14:paraId="34EABB2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Предстоит принять новый стандарт аккредитации педагогических вузов и выработать рамку компетенций педагога.</w:t>
      </w:r>
    </w:p>
    <w:p w14:paraId="2C19DF5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Учитывая глобальный научно-технический прогресс, важно усилить в старших классах преподавание предметов естественно-математического цикла и английского языка.</w:t>
      </w:r>
    </w:p>
    <w:p w14:paraId="779909B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обществе ведутся дискуссии вокруг преподавания в школах казахского и русского языков. Скажу предельно ясно: мы должны воспитывать детей, хорошо владеющих и казахским, и русским языками.</w:t>
      </w:r>
    </w:p>
    <w:p w14:paraId="4516321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Это в интересах подрастающего поколения. Министерство просвещения должно исходить именно из интересов детей, не идти на поводу популистов. Подрастающее поколение в плане полученных знаний, в том числе владения языками, должно твердо стоять на обеих ногах. Их знания – наша сила.</w:t>
      </w:r>
    </w:p>
    <w:p w14:paraId="7F8C147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свою очередь, учебным заведениям технического и профессионального образования нужно ориентироваться на реальные потребности рынка труда и соответствовать задачам нового экономического курса страны.</w:t>
      </w:r>
    </w:p>
    <w:p w14:paraId="3BFAD67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lastRenderedPageBreak/>
        <w:t>При этом необходимо последовательно выстраивать партнерские отношения с родителями и учениками, которые должны нести свою долю ответственности за качество и востребованность получаемых знаний и навыков.</w:t>
      </w:r>
    </w:p>
    <w:p w14:paraId="2102E2D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Именно с этой целью планируется внедрить персональные образовательные ваучеры.</w:t>
      </w:r>
    </w:p>
    <w:p w14:paraId="06C5D1E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Все средства, предоставляемые государством на обучение ребенка, в том числе внеклассное, будут аккумулироваться на единых образовательных счетах.</w:t>
      </w:r>
    </w:p>
    <w:p w14:paraId="6E12B62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 сути, это станет первичным целевым капиталом детей, который они смогут инвестировать в свое образование.</w:t>
      </w:r>
    </w:p>
    <w:p w14:paraId="5EE1EBB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Данный шаг позволит на практике реализовать принцип равных возможностей для каждого гражданина нашей страны.</w:t>
      </w:r>
    </w:p>
    <w:p w14:paraId="1C1C187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этой логике развития необходимо продолжать реформы и в сфере высшего образования.</w:t>
      </w:r>
    </w:p>
    <w:p w14:paraId="7CE2FF9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 мере повышения качества отечественных вузов будет возрастать и стоимость обучения в них.</w:t>
      </w:r>
    </w:p>
    <w:p w14:paraId="2B7441D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Поэтому государство планирует выделять образовательные гранты, которые в зависимости от результатов ЕНТ и иных показателей будут дифференцированы по размеру – от 30 до 100%.</w:t>
      </w:r>
    </w:p>
    <w:p w14:paraId="260D891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Будут предоставляться и льготные кредиты на обучение под 2-3% годовых.</w:t>
      </w:r>
    </w:p>
    <w:p w14:paraId="705086C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Указанные меры сделают высшее образование более доступным, а также укрепят в обществе идеологию партнерства и взаимной ответственности.</w:t>
      </w:r>
    </w:p>
    <w:p w14:paraId="5C504BB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Следующий чувствительный вопрос – обеспечение студентов общежитиями.</w:t>
      </w:r>
    </w:p>
    <w:p w14:paraId="0F74FB2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решения этой проблемы нужно активно внедрять механизм государственно-частного партнерства с вузами и строительными компаниями.</w:t>
      </w:r>
    </w:p>
    <w:p w14:paraId="15D3DAF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то же время считаю, что перекладывать решение всех проблем на плечи государства неправильно.</w:t>
      </w:r>
    </w:p>
    <w:p w14:paraId="7B8305D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Поэтому наличие общежитий должно быть одним из критериев доступа частных вузов к государственному финансированию.</w:t>
      </w:r>
    </w:p>
    <w:p w14:paraId="6C85304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Разумеется, такие требования к учебным заведениям следует внедрять постепенно.</w:t>
      </w:r>
    </w:p>
    <w:p w14:paraId="4C9AD03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Можно также проработать возможность субсидирования затрат на проживание для отдельных социально уязвимых категорий студентов.</w:t>
      </w:r>
    </w:p>
    <w:p w14:paraId="6A32AA8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Ключевым звеном развития образовательной экосистемы должны стать эндаумент-фонды при вузах.</w:t>
      </w:r>
    </w:p>
    <w:p w14:paraId="34C4704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ведущих университетах мира такие фонды целевого капитала являются основой устойчивого финансирования науки и инноваций.</w:t>
      </w:r>
    </w:p>
    <w:p w14:paraId="6F153ED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Базовым фактором повышения благосостояния народа является рост зарплат, адекватных рыночным условиям.</w:t>
      </w:r>
    </w:p>
    <w:p w14:paraId="1D17DA0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Государство внедрит новую методику определения минимальной заработной платы, которая позволит поэтапно увеличивать ее размер.</w:t>
      </w:r>
    </w:p>
    <w:p w14:paraId="3713186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Мной принято решение поднять уровень минимальной заработной платы с 60 до 70 тысяч тенге. Это напрямую затронет доходы 1,8 миллиона граждан.</w:t>
      </w:r>
    </w:p>
    <w:p w14:paraId="729CF30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Предстоит существенно перезагрузить пенсионную систему.</w:t>
      </w:r>
    </w:p>
    <w:p w14:paraId="0A25115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Следует последовательно довести минимальную базовую ставку пенсии до 70% от прожиточного минимума, а максимальную – до 120%. Вместе с ранее принятыми решениями это позволит к 2025 году увеличить совокупную пенсию в среднем на 27%.</w:t>
      </w:r>
    </w:p>
    <w:p w14:paraId="4B1610F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Более того, учитывая широкий социальный запрос, планка пенсионного возраста для женщин будет до 2028 года зафиксирована на уровне 61 года.</w:t>
      </w:r>
    </w:p>
    <w:p w14:paraId="2894B01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Необходимо разработать эффективную инвестиционную стратегию Единого накопительного пенсионного фонда.</w:t>
      </w:r>
    </w:p>
    <w:p w14:paraId="6B34213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Туда можно привлечь частные компании с безупречной репутацией и высокопрофессиональными командами.</w:t>
      </w:r>
    </w:p>
    <w:p w14:paraId="49EB4A6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Потребуется скорректировать и систему социального обеспечения.</w:t>
      </w:r>
    </w:p>
    <w:p w14:paraId="6291D1A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Мы увеличим период выплат по уходу за ребенком до полутора лет уже с 1 января 2023 года. Родители дольше будут со своими детьми в самом важном младенческом возрасте.</w:t>
      </w:r>
    </w:p>
    <w:p w14:paraId="0F246F5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lastRenderedPageBreak/>
        <w:t>Для участников системы соцстрахования выплаты по потере работы повысятся до 45% от среднемесячного дохода. Это поможет им легче и быстрее вернуться к трудовой деятельности.</w:t>
      </w:r>
    </w:p>
    <w:p w14:paraId="03CF887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Важным элементом благополучия граждан станет создание единой системы адресной социальной помощи.</w:t>
      </w:r>
    </w:p>
    <w:p w14:paraId="4BB2F16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 2023 года планируется внедрить Цифровую карту семьи и Социальный кошелек.</w:t>
      </w:r>
    </w:p>
    <w:p w14:paraId="2AE3004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рамках этих инициатив будут интегрированы различные меры государственной поддержки. Они станут понятными и самое главное – точечными и проактивными.</w:t>
      </w:r>
    </w:p>
    <w:p w14:paraId="618DE50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Всесторонняя поддержка молодежи – один из наших безусловных приоритетов.</w:t>
      </w:r>
    </w:p>
    <w:p w14:paraId="1B9728F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следующем году различными мерами занятости будут охвачены около 100 тысяч молодых людей.</w:t>
      </w:r>
    </w:p>
    <w:p w14:paraId="110B37C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поддержки молодежного предпринимательства будет запущен отдельный механизм льготного микрокредитования под 2,5% годовых.</w:t>
      </w:r>
    </w:p>
    <w:p w14:paraId="766812B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Предлагаемые меры позволят повысить эффективность системы социальной защиты граждан, сделают наше общество более гармоничным и справедливым.</w:t>
      </w:r>
    </w:p>
    <w:p w14:paraId="11A35B5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Принятые на общенациональном референдуме поправки в Конституцию стали символом Справедливого Казахстана.</w:t>
      </w:r>
    </w:p>
    <w:p w14:paraId="42F2DBB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Мы закрепили в Основном законе ключевой принцип, по которому земля и природные ресурсы принадлежат народу. Это не просто красивая декларация, а лейтмотив всех реформ.</w:t>
      </w:r>
    </w:p>
    <w:p w14:paraId="79E3B22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Каждая семья должна получить реальную отдачу от использования национальных богатств страны.</w:t>
      </w:r>
    </w:p>
    <w:p w14:paraId="2F37591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Поэтому считаю исключительно важным в рамках объявленного мной Года детей дать старт принципиально новой программе «Нацфонд – детям».</w:t>
      </w:r>
    </w:p>
    <w:p w14:paraId="7962959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Предлагаю отчислять 50% от ежегодного инвестиционного дохода Национального фонда на специальные накопительные счета детей до достижения ими 18 лет, без права досрочного снятия.</w:t>
      </w:r>
    </w:p>
    <w:p w14:paraId="561266F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 достижении совершеннолетия накопленные суммы будут направлены на приобретение жилья и получение образования.</w:t>
      </w:r>
    </w:p>
    <w:p w14:paraId="1B054E7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Эти средства дадут подрастающему поколению настоящую путевку во взрослую жизнь.</w:t>
      </w:r>
    </w:p>
    <w:p w14:paraId="35A0670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Фонд действительно обретет статус национального и будет служить интересам народа.</w:t>
      </w:r>
    </w:p>
    <w:p w14:paraId="659C4C2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Учитывая необходимость тщательной проработки этого масштабного начинания, поручаю запустить проект с 1 января 2024 года.</w:t>
      </w:r>
    </w:p>
    <w:p w14:paraId="3823711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Еще одной инициативой, соответствующей духу Нового Казахстана, станет ежегодное перечисление не менее 7% от чистого дохода фонда «Самрук-Казына» в общественный фонд «Қазақстан халқына».</w:t>
      </w:r>
    </w:p>
    <w:p w14:paraId="42B6DDF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Кроме того, уверен, что успешные предприниматели и состоятельные граждане продолжат вносить средства в данный фонд.</w:t>
      </w:r>
    </w:p>
    <w:p w14:paraId="7C6E3FA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целом, для развития человеческого потенциала, важно привлекать в страну талантливых специалистов из-за рубежа, особенно тех, кто добился успеха в сферах творчества и предпринимательства.</w:t>
      </w:r>
    </w:p>
    <w:p w14:paraId="2C8D756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Речь об эффективной миграционной политике.</w:t>
      </w:r>
    </w:p>
    <w:p w14:paraId="49DD30F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Необходимо снизить дефицит наиболее востребованных и высококвалифицированных кадров.</w:t>
      </w:r>
    </w:p>
    <w:p w14:paraId="45ABE04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ценных профессионалов в сфере науки, здравоохранения, промышленности, IT государство будут введены послабления и предоставляться визы с правом получения вида на жительство.</w:t>
      </w:r>
    </w:p>
    <w:p w14:paraId="6DC6C86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У зарубежных бизнесменов, инвестировавших в нашу экономику более 300 тысяч долларов, появится возможность получить десятилетнюю визу и вид на жительство.</w:t>
      </w:r>
    </w:p>
    <w:p w14:paraId="7E02C00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Кардинальной реформе подвергнутся политика переселения кандасов и регулирование внутренней миграции.</w:t>
      </w:r>
    </w:p>
    <w:p w14:paraId="4A8DB7C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lastRenderedPageBreak/>
        <w:t>В этом вопросе принципиально важно использовать подходы, учитывающие демографические и экономические тенденции, а также общенациональные интересы.</w:t>
      </w:r>
    </w:p>
    <w:p w14:paraId="39CFB15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Сила нации заключена в людях, в их здоровье и глубоких знаниях.</w:t>
      </w:r>
    </w:p>
    <w:p w14:paraId="6FD3605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Крайне важно, чтобы в нашем обществе высоко ценились профессионализм и трудолюбие.</w:t>
      </w:r>
    </w:p>
    <w:p w14:paraId="1B23247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Еще раз повторю: трудолюбивые граждане, настоящие профессионалы своего дела должны быть самыми уважаемыми людьми в стране.</w:t>
      </w:r>
    </w:p>
    <w:p w14:paraId="2E3A109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Именно такие граждане укрепляют наше государство.</w:t>
      </w:r>
    </w:p>
    <w:p w14:paraId="049B4F4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На заседании Национального курултая и съезде молодежного крыла партии Amanat «Жастар рухы» я особо выделил эту тему.</w:t>
      </w:r>
    </w:p>
    <w:p w14:paraId="553CB87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Мы должны почитать людей труда.</w:t>
      </w:r>
    </w:p>
    <w:p w14:paraId="157CD7F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Неважно каким делом заниматься, главное выполнять работу добросовестно.</w:t>
      </w:r>
    </w:p>
    <w:p w14:paraId="7175DD7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Важно, чтобы молодежь стремилась постичь все тонкости одной конкретной профессии, поскольку труд профессионалов всегда высоко ценится.</w:t>
      </w:r>
    </w:p>
    <w:p w14:paraId="51BD398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Наше подрастающее поколение должно быть конкурентоспособно не только в Казахстане, но и за его пределами.</w:t>
      </w:r>
    </w:p>
    <w:p w14:paraId="6354C51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Граждане соседних государств трудятся за границей, не пренебрегая никакой работой. Среди них немало профессионалов, которые добиваются больших успехов и в нашей стране.</w:t>
      </w:r>
    </w:p>
    <w:p w14:paraId="4619BD0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Самое главное – честный труд. Нам необходимо воспитать поколение, которое хорошо понимает это.</w:t>
      </w:r>
    </w:p>
    <w:p w14:paraId="6476705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Большое внимание данному вопросу следует уделить в идеологической работе.</w:t>
      </w:r>
    </w:p>
    <w:p w14:paraId="2EBFB00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 </w:t>
      </w:r>
    </w:p>
    <w:p w14:paraId="0AD1369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rStyle w:val="a4"/>
          <w:b w:val="0"/>
          <w:bCs w:val="0"/>
          <w:color w:val="151515"/>
        </w:rPr>
        <w:t>ЧЕТВЕРТОЕ. ПЕРЕЗАГРУЗКА ГОСУДАРСТВЕННОГО УПРАВЛЕНИЯ</w:t>
      </w:r>
    </w:p>
    <w:p w14:paraId="1728193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Намеченные структурные экономические реформы требуют перезагрузки системы государственного управления.</w:t>
      </w:r>
    </w:p>
    <w:p w14:paraId="785C556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Люди устали от пустых деклараций и бесконечных презентаций светлого будущего. Граждане ждут от госорганов фактического, а не формального исполнения своих обещаний.</w:t>
      </w:r>
    </w:p>
    <w:p w14:paraId="09463FD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Акцент необходимо сделать на децентрализации системы госуправления при одновременном повышении персональной ответственности политических служащих.</w:t>
      </w:r>
    </w:p>
    <w:p w14:paraId="670CF87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Часть компетенций Правительства следует передать министерствам – за конкретную отраслевую политику должен отвечать конкретный министр, а не «коллективный кабинет».</w:t>
      </w:r>
    </w:p>
    <w:p w14:paraId="77A5F99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Правительство же сосредоточится на решении межотраслевых вопросов.</w:t>
      </w:r>
    </w:p>
    <w:p w14:paraId="35655E2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Первым шагом в этом направлении станет трансформация Канцелярии Премьер-министра в компактный аппарат Правительства, соответствующий передовым стандартам госуправления. Дело не в смене названия, а в реальной реформе.</w:t>
      </w:r>
    </w:p>
    <w:p w14:paraId="0CD952C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Через оптимизацию вертикали центральных ведомств нам нужно существенно расширить полномочия местных исполнительных органов.</w:t>
      </w:r>
    </w:p>
    <w:p w14:paraId="0849BC5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Это позволит приблизить решение насущных вопросов к регионам, к людям.</w:t>
      </w:r>
    </w:p>
    <w:p w14:paraId="0FCB2ED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Нужно обратить самое пристальное внимание на вопросы местного самоуправления, переформатирование деятельности общественных советов, КСК и ОСИ.</w:t>
      </w:r>
    </w:p>
    <w:p w14:paraId="00D0FB2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Предстоит заняться обустройством жилых домов и инфраструктурой городов. Их внешний вид и функционирование внутренней инфраструктуры не отвечает ожиданиям граждан, дискредитирует страну в глазах иностранцев.</w:t>
      </w:r>
    </w:p>
    <w:p w14:paraId="6C3EA84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Поручаю Правительству разработать новую административную реформу для повышения результативности и ответственности государственных органов.</w:t>
      </w:r>
    </w:p>
    <w:p w14:paraId="3AC9B73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Новому Казахстану нужны новые государственные управленцы.</w:t>
      </w:r>
    </w:p>
    <w:p w14:paraId="6786395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 учетом требований времени следует перестроить систему отбора и увольнения госслужащих.</w:t>
      </w:r>
    </w:p>
    <w:p w14:paraId="23532E6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lastRenderedPageBreak/>
        <w:t>Важно, чтобы государственная служба стала максимально открытой для профессионалов из частного сектора.</w:t>
      </w:r>
    </w:p>
    <w:p w14:paraId="4926FC4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Нужно усилить кадровый резерв.</w:t>
      </w:r>
    </w:p>
    <w:p w14:paraId="77AA179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Агентство по делам государственной службы должно стать полноценным институтом стратегического HR.</w:t>
      </w:r>
    </w:p>
    <w:p w14:paraId="53582B9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Правительству совместно с Агентством следует запустить специальную платформу для консолидации потенциала сограждан по всему миру.</w:t>
      </w:r>
    </w:p>
    <w:p w14:paraId="788C0B3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Особое внимание следует уделить повышению эффективности управления в квазигосударственном секторе.</w:t>
      </w:r>
    </w:p>
    <w:p w14:paraId="2F96A63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Работа в этом направлении началась, нужно довести ее до искомого результата.</w:t>
      </w:r>
    </w:p>
    <w:p w14:paraId="4172EA5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этого необходимо окончательно определить новую модель работы фонда «Самрук-Казына».</w:t>
      </w:r>
    </w:p>
    <w:p w14:paraId="7094D01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За ориентир нужно взять лучшие инвестиционные и производственные компании мира.</w:t>
      </w:r>
    </w:p>
    <w:p w14:paraId="17FFDCF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Управление государственными активами должно стать более прозрачным.</w:t>
      </w:r>
    </w:p>
    <w:p w14:paraId="4DCBFA9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Правительство обеспечит ежегодную подготовку Национального доклада и будет направлять его в Парламент.</w:t>
      </w:r>
    </w:p>
    <w:p w14:paraId="255A5CE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 </w:t>
      </w:r>
    </w:p>
    <w:p w14:paraId="16AB247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rStyle w:val="a4"/>
          <w:b w:val="0"/>
          <w:bCs w:val="0"/>
          <w:color w:val="151515"/>
        </w:rPr>
        <w:t>ПЯТОЕ. ЗАКОН И ПОРЯДОК</w:t>
      </w:r>
    </w:p>
    <w:p w14:paraId="3EA3EB6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Необходимо обеспечить верховенство права и качество отправления правосудия.</w:t>
      </w:r>
    </w:p>
    <w:p w14:paraId="318AFBB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этого требуется срочное обновление и оздоровление судейского корпуса.</w:t>
      </w:r>
    </w:p>
    <w:p w14:paraId="3BE7ED9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Судьи должны быть высококвалифицированными, честными и неподкупными.</w:t>
      </w:r>
    </w:p>
    <w:p w14:paraId="4B922CE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первую очередь, предстоит обеспечить равный статус всех судей, снизив их зависимость от вышестоящих коллег.</w:t>
      </w:r>
    </w:p>
    <w:p w14:paraId="41D116C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Многие позиции председателей судов будут преобразованы в судейские должности.</w:t>
      </w:r>
    </w:p>
    <w:p w14:paraId="0D636BA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Предлагаю применить выборные механизмы при отборе самими судьями кандидатур на должности председателей судов и председателей судебных коллегий.</w:t>
      </w:r>
    </w:p>
    <w:p w14:paraId="3A2557E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Необходимо приступить и к внедрению элементов выборности судей Верховного Суда. Для этого Президент будет вносить в Сенат кандидатуры на альтернативной основе.</w:t>
      </w:r>
    </w:p>
    <w:p w14:paraId="45A942C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Важно создать соответствующие стимулы и условия для привлечения в сферу сильных юристов.</w:t>
      </w:r>
    </w:p>
    <w:p w14:paraId="0972D52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повышения самостоятельности судей необходимо укрепить статус Высшего судебного совета.</w:t>
      </w:r>
    </w:p>
    <w:p w14:paraId="156840B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ведение Совета будут переданы вопросы подготовки кандидатов в судьи, повышения квалификации, продления предельного возраста, приостановления и прекращения полномочий действующих судей.</w:t>
      </w:r>
    </w:p>
    <w:p w14:paraId="5B87768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Данный государственный орган должен стать полноценным институтом с четкими кадровыми функциями, начиная с отбора и заканчивая рекомендациями по назначению судей всех уровней.</w:t>
      </w:r>
    </w:p>
    <w:p w14:paraId="76DA44B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Принципиально важно искоренить влияние силовых органов, исключив все инструменты их административного давления на судей.</w:t>
      </w:r>
    </w:p>
    <w:p w14:paraId="2E8C465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Вместе с ограничением вмешательства в деятельность судей будет усилена их ответственность за серьезные нарушения.</w:t>
      </w:r>
    </w:p>
    <w:p w14:paraId="5672D09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Каждый отмененный судебный акт, при вынесении которого судья допустил грубую ошибку, должен проверяться Судебным жюри.</w:t>
      </w:r>
    </w:p>
    <w:p w14:paraId="0DB8328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Предстоит также пересмотреть институт оценки и привлечения к ответственности судей по критерию «качество отправления правосудия».</w:t>
      </w:r>
    </w:p>
    <w:p w14:paraId="6E77357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Требует реформирования институт апелляции. Здесь решения должны выноситься по существу, без возврата в первую инстанцию.</w:t>
      </w:r>
    </w:p>
    <w:p w14:paraId="6E4A061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Необходимо также расширить сферу административной юстиции. Передача в процедурно-процессуальный кодекс широкого круга административных проступков и гражданско-правовых споров с государственными органами сделает отечественное правосудие гуманным и справедливым.</w:t>
      </w:r>
    </w:p>
    <w:p w14:paraId="28D7A81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lastRenderedPageBreak/>
        <w:t>Одновременно надо проработать вопросы доступа к правосудию на уровне районных и областных судов.</w:t>
      </w:r>
    </w:p>
    <w:p w14:paraId="74588C8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Бизнес справедливо считает серьезным ограничением в защите своих интересов чрезмерные ставки судебной пошлины.</w:t>
      </w:r>
    </w:p>
    <w:p w14:paraId="0414729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Поэтому следует установить разумные размеры пошлины по имущественным спорам вместо существующих процентов от суммы иска.</w:t>
      </w:r>
    </w:p>
    <w:p w14:paraId="1F7CA01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Надо сокращать участие государства в судебных процессах. Пора уже разобраться с судебными спорами государственных органов между собой.</w:t>
      </w:r>
    </w:p>
    <w:p w14:paraId="0B1548C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Если два министерства по-разному понимают закон, то точку в этом вопросе должно ставить Правительство. </w:t>
      </w:r>
    </w:p>
    <w:p w14:paraId="4A96A2C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Такой подход применим и к спорам госорганов с государственными организациями.</w:t>
      </w:r>
    </w:p>
    <w:p w14:paraId="0FEFC95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Нередко в разных регионах принимаются различные решения по аналогичным делам.</w:t>
      </w:r>
    </w:p>
    <w:p w14:paraId="7D0C040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Сейчас разрабатывается цифровой аналитический инструментарий, который призван обеспечить единообразие в отправлении правосудия.</w:t>
      </w:r>
    </w:p>
    <w:p w14:paraId="5102FF7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Верховному Суду следует ускорить полноценное внедрение данной интеллектуальной системы.</w:t>
      </w:r>
    </w:p>
    <w:p w14:paraId="7B10704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Разумеется, на этом реформа судебной системы не заканчивается, она будет разрабатываться силами специалистов уже вне Верховного Суда.</w:t>
      </w:r>
    </w:p>
    <w:p w14:paraId="40B0E03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Это позволит сделать процесс более состязательным, открытым для общественности, независимых экспертов, а значит – более эффективным.</w:t>
      </w:r>
    </w:p>
    <w:p w14:paraId="5C955D7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Далее остановлюсь на реформе правоохранительного блока.</w:t>
      </w:r>
    </w:p>
    <w:p w14:paraId="69306C4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Эта сфера традиционно находится под пристальным вниманием общественности.</w:t>
      </w:r>
    </w:p>
    <w:p w14:paraId="01B616B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Серьезным испытанием для системы правопорядка стали дни «Трагического января».</w:t>
      </w:r>
    </w:p>
    <w:p w14:paraId="419326A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Тогда под влиянием провокаторов митинги переросли в массовые беспорядки, которые затем обрели характер антигосударственного мятежа.</w:t>
      </w:r>
    </w:p>
    <w:p w14:paraId="453FA8C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Многие из подстрекателей отделались условными или мягкими приговорами.</w:t>
      </w:r>
    </w:p>
    <w:p w14:paraId="363A69F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Однако степень их вины гораздо выше, поскольку эти люди сознательно нагнетали обстановку и сыграли ключевую роль в эскалации ситуации, которая закончилась трагедией.</w:t>
      </w:r>
    </w:p>
    <w:p w14:paraId="79FF8E0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Ко мне неоднократно обращались правозащитники, представители адвокатского сообщества с обоснованиями необходимости ужесточения наказания за призывы к массовым беспорядкам.</w:t>
      </w:r>
    </w:p>
    <w:p w14:paraId="5BF995D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Их доводы вполне резонные, поэтому поручаю уполномоченным органам проработать этот вопрос и принять конкретные меры.</w:t>
      </w:r>
    </w:p>
    <w:p w14:paraId="10F5279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Мы должны жестко реагировать на любые публичные провокации и противозаконные действия.</w:t>
      </w:r>
    </w:p>
    <w:p w14:paraId="27FD0D0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Люди, которые совершают подобные деструктивные действия и призывают к нарушению закона, не смогут избежать сурового наказания.</w:t>
      </w:r>
    </w:p>
    <w:p w14:paraId="31E95CF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Хочу напомнить всему обществу наш общий принцип: «политическому плюрализму – да, экстремизму, бандитизму, хулиганству – решительное нет».</w:t>
      </w:r>
    </w:p>
    <w:p w14:paraId="60A176D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Там, где начинаются целенаправленные провокации, не может быть и речи о свободе слова и плюрализме мнений. Это посягательство на стабильность и безопасность общества, попытка расшатывания устоев государства.</w:t>
      </w:r>
    </w:p>
    <w:p w14:paraId="2D598FB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Сегодня нам как никогда нужно единство.</w:t>
      </w:r>
    </w:p>
    <w:p w14:paraId="5FEA54D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И участники протестов, и сотрудники силовых органов – это наши сограждане, которые надеются не только на объективное правосудие, но и на милосердие общества.</w:t>
      </w:r>
    </w:p>
    <w:p w14:paraId="3BC67AC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Государство уже смягчило наказание для тех участников январских событий, которые не совершили серьезных преступлений.</w:t>
      </w:r>
    </w:p>
    <w:p w14:paraId="4860EBA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Многие из нарушителей закона осознали свою вину и раскаиваются в содеянном.</w:t>
      </w:r>
    </w:p>
    <w:p w14:paraId="493C2FF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Думаю, они заслуживают второго шанса. Поэтому я принял решение провести единоразовую амнистию участников январских событий.</w:t>
      </w:r>
    </w:p>
    <w:p w14:paraId="2509049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lastRenderedPageBreak/>
        <w:t>Разумеется, амнистия не затронет главных фигурантов, причастных к организации беспорядков, а также обвиняемых в государственной измене и попытке насильственной смены власти.</w:t>
      </w:r>
    </w:p>
    <w:p w14:paraId="6601602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Под амнистию не подпадут и лица, совершившие террористические и экстремистские преступления, рецидивисты, а также применявшие пытки.</w:t>
      </w:r>
    </w:p>
    <w:p w14:paraId="5DD3AA5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Проявив гуманизм, мы, как нация, извлечем уроки из этой трагедии и не допустим ее повторения.</w:t>
      </w:r>
    </w:p>
    <w:p w14:paraId="1C39A49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Семьи погибших в ходе январских событий, находящиеся в сложной финансовой ситуации, получат материальную поддержку.</w:t>
      </w:r>
    </w:p>
    <w:p w14:paraId="6A6C136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Считаю, фонд «Қазақстан халқына» также внесет достойный вклад в это благородное дело.</w:t>
      </w:r>
    </w:p>
    <w:p w14:paraId="4F31AC3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Важным уроком январской трагедии стало осознание необходимости значительного усиления общественной безопасности.</w:t>
      </w:r>
    </w:p>
    <w:p w14:paraId="3FA78FB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последнее время учащаются случаи тяжких преступлений – убийств и бандитских разборок.</w:t>
      </w:r>
    </w:p>
    <w:p w14:paraId="1A4251D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Они совершаются с особым цинизмом и являются вызовом всему нашему обществу.</w:t>
      </w:r>
    </w:p>
    <w:p w14:paraId="7D4AEC4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Эту опасную тенденцию нужно пресечь на корню – ужесточить наказание и исключить условно-досрочное освобождение за подобные преступления.</w:t>
      </w:r>
    </w:p>
    <w:p w14:paraId="3E56BEE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обществе уже долгое время поднимается вопрос о криминализации насилия в семейно-бытовой сфере.</w:t>
      </w:r>
    </w:p>
    <w:p w14:paraId="20E6617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Правоохранительные органы сомневаются в необходимости данного шага, поскольку считают, что он приведет к снижению выявляемости таких правонарушений.</w:t>
      </w:r>
    </w:p>
    <w:p w14:paraId="4134BE0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этом есть доля истины. Однако как бы то ни было, нам нельзя закрывать глаза на многочисленные случаи семейно-бытового насилия.</w:t>
      </w:r>
    </w:p>
    <w:p w14:paraId="1F6B298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Безнаказанность дебоширов развязывает им руки, фактически оставляет их жертв беззащитными.</w:t>
      </w:r>
    </w:p>
    <w:p w14:paraId="6D24D3B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Считаю, что пришло время ужесточить ответственность за подобные деяния.</w:t>
      </w:r>
    </w:p>
    <w:p w14:paraId="38DC069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Нельзя, чтобы пострадавшие от семейно-бытового насилия боялись осуждения общества или давления с чьей-либо стороны.</w:t>
      </w:r>
    </w:p>
    <w:p w14:paraId="6BF60F0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этого полицейские должны очень деликатно работать с ними, принимая все необходимые меры.</w:t>
      </w:r>
    </w:p>
    <w:p w14:paraId="59AC15A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Большую угрозу здоровью нации несет растущее потребление синтетических наркотиков.</w:t>
      </w:r>
    </w:p>
    <w:p w14:paraId="39C8714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Динамика резко отрицательная: за последние три года объем изымаемой из оборота «синтетики» вырос в 10 раз.</w:t>
      </w:r>
    </w:p>
    <w:p w14:paraId="59AE8C0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Синтетические наркотики с каждым годом становятся дешевле и доступнее.</w:t>
      </w:r>
    </w:p>
    <w:p w14:paraId="183FD81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Они практически беспрепятственно продаются через социальные сети, мессенджеры и даже доставляются на дом.</w:t>
      </w:r>
    </w:p>
    <w:p w14:paraId="6450DBF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 учетом масштаба этой крайне опасной социальной болезни борьба с производством и распространением синтетических наркотиков должна принять общенациональный характер.</w:t>
      </w:r>
    </w:p>
    <w:p w14:paraId="0D14749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Поэтому необходимо разработать Комплексный план по борьбе с наркоманией и наркобизнесом.</w:t>
      </w:r>
    </w:p>
    <w:p w14:paraId="64CAA6F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Отдельное внимание следует уделить валу интернет- и телефонного мошенничества.</w:t>
      </w:r>
    </w:p>
    <w:p w14:paraId="4D743C3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Правоохранительным органам нужно усилить информационно-аналитическую работу по выявлению и нейтрализации подобных угроз.</w:t>
      </w:r>
    </w:p>
    <w:p w14:paraId="7F3674F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Следует также системно повышать правовую и финансовую грамотность граждан.</w:t>
      </w:r>
    </w:p>
    <w:p w14:paraId="6733603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Важно последовательно наращивать усилия по вскрытию глубинных механизмов, поиску истинных организаторов коррупционных и теневых схем расхищения бюджетных средств и общенационального богатства.</w:t>
      </w:r>
    </w:p>
    <w:p w14:paraId="38FFB28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Следует провести ревизию Уголовного и Уголовно-процессуального кодексов, избавиться от всего, что фактически не работает или препятствует правосудию.</w:t>
      </w:r>
    </w:p>
    <w:p w14:paraId="447142A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lastRenderedPageBreak/>
        <w:t>Не менее важно, чтобы после внесения соответствующих поправок они не подвергались бесконечным корректировкам.</w:t>
      </w:r>
    </w:p>
    <w:p w14:paraId="4817F24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 2015 года в Уголовный и Уголовно-процессуальный кодексы внесено уже более 1200 изменений.</w:t>
      </w:r>
    </w:p>
    <w:p w14:paraId="59B6DBF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Недопустимо, чтобы законы менялись в угоду сиюминутной конъюнктуре или узким корпоративным интересам.</w:t>
      </w:r>
    </w:p>
    <w:p w14:paraId="57229AA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Поэтому полномочия по коррекции уголовного и уголовно-процессуального законодательства необходимо передать Министерству юстиции.</w:t>
      </w:r>
    </w:p>
    <w:p w14:paraId="6594E54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Это потребует укрепления кадрового потенциала и повышения качества законотворческой деятельности ведомства.</w:t>
      </w:r>
    </w:p>
    <w:p w14:paraId="1C2C5CA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Уважаемые соотечественники!</w:t>
      </w:r>
    </w:p>
    <w:p w14:paraId="6CEB9C0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Сегодня мы обозначили ключевые направления предстоящих реформ.</w:t>
      </w:r>
    </w:p>
    <w:p w14:paraId="25CCBFB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Нам предстоит перезагрузить все сферы государства и общества.</w:t>
      </w:r>
    </w:p>
    <w:p w14:paraId="3AE2770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Мы осуществляем политическую модернизацию в соответствии с основополагающей формулой «сильный Президент – влиятельный Парламент – подотчетное Правительство». Реформы в этом направлении продолжатся.</w:t>
      </w:r>
    </w:p>
    <w:p w14:paraId="1CFC912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Мы будем укреплять общенациональное согласие, партнерство власти и общества, следуя концепции «слышащего государства».</w:t>
      </w:r>
    </w:p>
    <w:p w14:paraId="2059173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Мы должны фокусироваться не на разделительных линиях, а, наоборот, консолидироваться ради достижения масштабных целей.</w:t>
      </w:r>
    </w:p>
    <w:p w14:paraId="14DCDD4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Именно в этом глубинный смысл идеи Нового Справедливого Казахстана.</w:t>
      </w:r>
    </w:p>
    <w:p w14:paraId="78225C3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Перед нами стоит особо важная задача –</w:t>
      </w:r>
    </w:p>
    <w:p w14:paraId="5937846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сохранить суверенитет и территориальную целостность страны.</w:t>
      </w:r>
    </w:p>
    <w:p w14:paraId="41DEB9F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дальнейшего укрепления государственности нам необходима сплоченность. Другого пути нет.</w:t>
      </w:r>
    </w:p>
    <w:p w14:paraId="1891C13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Единство народа всегда было нашей самой главной ценностью, которая сегодня приобретает еще большее значение.</w:t>
      </w:r>
    </w:p>
    <w:p w14:paraId="2AAEAF4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Наш народ всегда ставил превыше всего мир и стабильность.</w:t>
      </w:r>
    </w:p>
    <w:p w14:paraId="0A861AA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это непростое время мы должны стать еще крепче в своем единстве.</w:t>
      </w:r>
    </w:p>
    <w:p w14:paraId="55B8F11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Поэтому важно прекратить сеять взаимное недоверие и вносить раздор в общество.</w:t>
      </w:r>
    </w:p>
    <w:p w14:paraId="33063F0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 </w:t>
      </w:r>
    </w:p>
    <w:p w14:paraId="11AC951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rStyle w:val="a4"/>
          <w:b w:val="0"/>
          <w:bCs w:val="0"/>
          <w:color w:val="151515"/>
        </w:rPr>
        <w:t>Уважаемые депутаты Парламента,</w:t>
      </w:r>
    </w:p>
    <w:p w14:paraId="24E0208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rStyle w:val="a4"/>
          <w:b w:val="0"/>
          <w:bCs w:val="0"/>
          <w:color w:val="151515"/>
        </w:rPr>
        <w:t>дорогие соотечественники!</w:t>
      </w:r>
    </w:p>
    <w:p w14:paraId="454D4D2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Хочу поделиться с вами соображениями, имеющими прямое отношение к будущему нашего государства.</w:t>
      </w:r>
    </w:p>
    <w:p w14:paraId="41950CF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современных геополитических условиях нам нужно последовательно укреплять свою государственность, твердо следовать курсом реформ и обновления.</w:t>
      </w:r>
    </w:p>
    <w:p w14:paraId="0E1FEE2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своих действиях мы должны быть предельно прагматичными и исходить из долгосрочных интересов страны.</w:t>
      </w:r>
    </w:p>
    <w:p w14:paraId="79FFF00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Крайне важно сохранить набранный темп реформ, решить все политические вопросы, не откладывая их в долгий ящик.</w:t>
      </w:r>
    </w:p>
    <w:p w14:paraId="6AA8670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этого нужно рационально выстроить предстоящие электоральные циклы.</w:t>
      </w:r>
    </w:p>
    <w:p w14:paraId="5984743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Как вы знаете, очередные выборы Президента должны состояться в 2024 году, а Парламента – в 2025 году.</w:t>
      </w:r>
    </w:p>
    <w:p w14:paraId="496A6C0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Считаю необходимым приступить к комплексной перезагрузке ключевых государственных институтов в соответствии с новой стратегией.</w:t>
      </w:r>
    </w:p>
    <w:p w14:paraId="12BFBF9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Это позволит нам активизировать совместную работу во имя благополучия каждого гражданина и процветания всей страны.</w:t>
      </w:r>
    </w:p>
    <w:p w14:paraId="61258BF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Политическая традиция, когда власть держала свои планы в секрете от общества, должна уйти в прошлое.</w:t>
      </w:r>
    </w:p>
    <w:p w14:paraId="7876B46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Поэтому сегодня я намерен всенародно представить график будущих избирательных кампаний.</w:t>
      </w:r>
    </w:p>
    <w:p w14:paraId="7CF4C0E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lastRenderedPageBreak/>
        <w:t>Предлагаю осенью текущего года провести внеочередные президентские выборы.</w:t>
      </w:r>
    </w:p>
    <w:p w14:paraId="5499D30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успешной реализации кардинальных и всесторонних реформ, направленных на построение Справедливого Казахстана, требуется новый мандат доверия народа.</w:t>
      </w:r>
    </w:p>
    <w:p w14:paraId="2C40D34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Для меня интересы государства превыше всего. Поэтому я готов пойти на досрочные президентские выборы, даже несмотря на сокращение собственного срока полномочий.</w:t>
      </w:r>
    </w:p>
    <w:p w14:paraId="4DF57B8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Кроме того, после долгих размышлений я пришел к выводу, что назрела необходимость пересмотра количества и длительности сроков полномочий Президента.</w:t>
      </w:r>
    </w:p>
    <w:p w14:paraId="5D90706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Предлагаю установить ограничение мандата Президента в один срок продолжительностью 7 лет без права переизбрания.</w:t>
      </w:r>
    </w:p>
    <w:p w14:paraId="093556D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На чем базируется эта инициатива?</w:t>
      </w:r>
    </w:p>
    <w:p w14:paraId="5E51691E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 одной стороны, 7 лет – это достаточный период для реализации любой амбициозной программы.</w:t>
      </w:r>
    </w:p>
    <w:p w14:paraId="743A9D21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 другой, ограничение президентского мандата одним сроком обеспечит максимальную нацеленность Главы государства на решение стратегических задач общенационального развития.</w:t>
      </w:r>
    </w:p>
    <w:p w14:paraId="07AAF72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Жизнь не стоит на месте, динамика глобальных процессов и общественного развития внутри страны ускоряется с каждым днем.</w:t>
      </w:r>
    </w:p>
    <w:p w14:paraId="44D81F8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Предлагаемая мной конституционная новелла значительно снизит риски монополизации власти.</w:t>
      </w:r>
    </w:p>
    <w:p w14:paraId="323E7D1F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Именно поэтому я предлагаю внедрить норму однократного президентства.</w:t>
      </w:r>
    </w:p>
    <w:p w14:paraId="2252EA80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Мы должны установить цивилизованные принципы формирования, функционирования власти.</w:t>
      </w:r>
    </w:p>
    <w:p w14:paraId="61FAFAFA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Новая президентская система укрепит политическую стабильность, устойчивость казахстанской модели общественного устройства.</w:t>
      </w:r>
    </w:p>
    <w:p w14:paraId="747B37C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После выборов я вынесу инициативу, ограничивающую полномочия Президента одним сроком, на рассмотрение Парламента.</w:t>
      </w:r>
    </w:p>
    <w:p w14:paraId="36181A9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случае ее принятия, в Казахстане начнется новая политическая эпоха.</w:t>
      </w:r>
    </w:p>
    <w:p w14:paraId="55C12DB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рамках политической модернизации в нашей стране центральное место занимает развитие парламентаризма.</w:t>
      </w:r>
    </w:p>
    <w:p w14:paraId="6F044A1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Обновленная Конституция задает совершенно новые стандарты политической системы с честными и открытыми правилами игры.</w:t>
      </w:r>
    </w:p>
    <w:p w14:paraId="129AD7B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Процедуры регистрации политических партий уже значительно упрощены.</w:t>
      </w:r>
    </w:p>
    <w:p w14:paraId="5952DB2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Заработают новые механизмы формирования Парламента и маслихатов по партийным спискам и одномандатным округам.</w:t>
      </w:r>
    </w:p>
    <w:p w14:paraId="5AAE462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целом, все институциональные изменения, предусмотренные конституционной реформой, необходимо законодательно завершить уже до конца года.</w:t>
      </w:r>
    </w:p>
    <w:p w14:paraId="6AC7127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Они приведут к увеличению количества политических партий, усилят политическую конкуренцию, будут способствовать появлению новой волны народных избранников.</w:t>
      </w:r>
    </w:p>
    <w:p w14:paraId="721C9BE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Избранные по старым лекалам представительные органы власти должны закономерно обновиться, пройдя через внеочередной электоральный цикл.</w:t>
      </w:r>
    </w:p>
    <w:p w14:paraId="4E95AEC8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Поэтому предлагаю провести выборы в Мажилис и маслихаты всех уровней в первой половине следующего года.</w:t>
      </w:r>
    </w:p>
    <w:p w14:paraId="5F5EFB9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Мы получим новый состав депутатов, представляющих интересы широких групп граждан.</w:t>
      </w:r>
    </w:p>
    <w:p w14:paraId="59E7580D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Уверен, это повысит эффективность работы маслихатов и Парламента.</w:t>
      </w:r>
    </w:p>
    <w:p w14:paraId="1B29D66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будущем в состав Правительства смогут войти представители не только политических сил, получивших большинство голосов избирателей, но и других парламентских партий.</w:t>
      </w:r>
    </w:p>
    <w:p w14:paraId="2F12BB3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Это позволит исполнительной власти принимать более сбалансированные решения, отвечающие запросам всего общества.</w:t>
      </w:r>
    </w:p>
    <w:p w14:paraId="7CA4A3E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Таким образом, в этом году состоятся выборы Президента, в следующем году – выборы депутатов Мажилиса и маслихатов, а затем будет сформировано Правительство.</w:t>
      </w:r>
    </w:p>
    <w:p w14:paraId="533122A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 итоге, к середине 2023 года будет осуществлена перезагрузка и обновление всех основных политических институтов: Президента, Парламента, Правительства.</w:t>
      </w:r>
    </w:p>
    <w:p w14:paraId="1F0BF23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lastRenderedPageBreak/>
        <w:t>Мы строим Справедливый Казахстан с открытой конкуренцией и равными возможностями для каждого.</w:t>
      </w:r>
    </w:p>
    <w:p w14:paraId="2858A1CB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Принципиально важно осуществлять масштабные политические преобразования в режиме транспарентности, честности и взаимного доверия.</w:t>
      </w:r>
    </w:p>
    <w:p w14:paraId="6B43B2D9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Публичное обнародование сроков и последовательности нового электорального цикла отвечает принципам открытости в принятии решений.</w:t>
      </w:r>
    </w:p>
    <w:p w14:paraId="1F312153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Все эти шаги поэтапно наполняют реальным содержанием нашу главную формулу «сильный Президент – влиятельный Парламент – подотчетное Правительство».</w:t>
      </w:r>
    </w:p>
    <w:p w14:paraId="3AD8359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Будущее Казахстана рождается сегодня – в наших словах и делах, намерениях и поступках.</w:t>
      </w:r>
    </w:p>
    <w:p w14:paraId="138D6DF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Каждый день мы делаем выбор между старым и новым, застоем и развитием.</w:t>
      </w:r>
    </w:p>
    <w:p w14:paraId="33BFD9A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Призываю всех сограждан сплотиться вокруг общенациональных интересов.</w:t>
      </w:r>
    </w:p>
    <w:p w14:paraId="620E5F84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Мы станем сильной и успешной нацией, когда каждый из нас будет всемерно укреплять единство и твердо следовать принципам справедливости.</w:t>
      </w:r>
    </w:p>
    <w:p w14:paraId="5C734875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Построение Справедливого Казахстана только начинается. Впереди тернистый путь. Этот курс незыблем и будет продолжен при любых обстоятельствах внутреннего и внешнего характера.</w:t>
      </w:r>
    </w:p>
    <w:p w14:paraId="4DAF93DC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Безделью и саботажу места не будет, мы не свернем с намеченного пути!</w:t>
      </w:r>
    </w:p>
    <w:p w14:paraId="63C83337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Вместе мы построим Справедливый Казахстан!</w:t>
      </w:r>
    </w:p>
    <w:p w14:paraId="1261AC16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Светлое будущее нашей священной Родины в наших руках!</w:t>
      </w:r>
    </w:p>
    <w:p w14:paraId="48137912" w14:textId="77777777" w:rsidR="00560F33" w:rsidRPr="00560F33" w:rsidRDefault="00560F33" w:rsidP="00560F33">
      <w:pPr>
        <w:pStyle w:val="a3"/>
        <w:shd w:val="clear" w:color="auto" w:fill="FFFFFF"/>
        <w:spacing w:before="0" w:beforeAutospacing="0" w:after="0" w:afterAutospacing="0"/>
        <w:rPr>
          <w:color w:val="151515"/>
        </w:rPr>
      </w:pPr>
      <w:r w:rsidRPr="00560F33">
        <w:rPr>
          <w:color w:val="151515"/>
        </w:rPr>
        <w:t> </w:t>
      </w:r>
    </w:p>
    <w:p w14:paraId="57B46BE5" w14:textId="77777777" w:rsidR="00205F54" w:rsidRPr="00560F33" w:rsidRDefault="00205F54">
      <w:pPr>
        <w:rPr>
          <w:rFonts w:ascii="Times New Roman" w:hAnsi="Times New Roman" w:cs="Times New Roman"/>
          <w:sz w:val="24"/>
          <w:szCs w:val="24"/>
          <w:lang w:val="ru-KZ"/>
        </w:rPr>
      </w:pPr>
    </w:p>
    <w:sectPr w:rsidR="00205F54" w:rsidRPr="0056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15"/>
    <w:rsid w:val="00205F54"/>
    <w:rsid w:val="00560F33"/>
    <w:rsid w:val="009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B2A39-BD71-42EA-9C76-5F8A7B10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Z" w:eastAsia="ru-KZ"/>
      <w14:ligatures w14:val="none"/>
    </w:rPr>
  </w:style>
  <w:style w:type="character" w:styleId="a4">
    <w:name w:val="Strong"/>
    <w:basedOn w:val="a0"/>
    <w:uiPriority w:val="22"/>
    <w:qFormat/>
    <w:rsid w:val="00560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7381</Words>
  <Characters>42072</Characters>
  <Application>Microsoft Office Word</Application>
  <DocSecurity>0</DocSecurity>
  <Lines>350</Lines>
  <Paragraphs>98</Paragraphs>
  <ScaleCrop>false</ScaleCrop>
  <Company/>
  <LinksUpToDate>false</LinksUpToDate>
  <CharactersWithSpaces>49355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2024-02-27T03:38:00Z</dcterms:created>
  <dcterms:modified xsi:type="dcterms:W3CDTF">2024-02-27T03:39:00Z</dcterms:modified>
</cp:coreProperties>
</file>