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3FA" w:rsidRPr="00BC6662" w:rsidRDefault="00965C19" w:rsidP="005743FA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C6662">
        <w:rPr>
          <w:rFonts w:ascii="Times New Roman" w:hAnsi="Times New Roman" w:cs="Times New Roman"/>
          <w:b/>
          <w:bCs/>
          <w:sz w:val="28"/>
          <w:szCs w:val="28"/>
          <w:lang w:val="kk-KZ"/>
        </w:rPr>
        <w:t>ГККП «Детский сад №6 «Мерей» п. Шантобе</w:t>
      </w:r>
    </w:p>
    <w:p w:rsidR="002F2900" w:rsidRPr="00BC6662" w:rsidRDefault="00965C19" w:rsidP="005743FA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C6662">
        <w:rPr>
          <w:rFonts w:ascii="Times New Roman" w:hAnsi="Times New Roman" w:cs="Times New Roman"/>
          <w:b/>
          <w:bCs/>
          <w:sz w:val="28"/>
          <w:szCs w:val="28"/>
          <w:lang w:val="kk-KZ"/>
        </w:rPr>
        <w:t>при отдел</w:t>
      </w:r>
      <w:r w:rsidR="00304F7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е образования по г. Степногорск </w:t>
      </w:r>
      <w:r w:rsidRPr="00BC666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управления образования Акмолинской области</w:t>
      </w:r>
    </w:p>
    <w:p w:rsidR="00BC6662" w:rsidRPr="00BC6662" w:rsidRDefault="00D755B8" w:rsidP="005743F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202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- 202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BC6662" w:rsidRPr="00BC666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BC6662" w:rsidRPr="00BC6662">
        <w:rPr>
          <w:rFonts w:ascii="Times New Roman" w:hAnsi="Times New Roman" w:cs="Times New Roman"/>
          <w:b/>
          <w:bCs/>
          <w:sz w:val="28"/>
          <w:szCs w:val="28"/>
        </w:rPr>
        <w:t>учебный год</w:t>
      </w:r>
      <w:r w:rsidR="00BC6662">
        <w:rPr>
          <w:rFonts w:ascii="Times New Roman" w:hAnsi="Times New Roman" w:cs="Times New Roman"/>
          <w:sz w:val="28"/>
          <w:szCs w:val="28"/>
        </w:rPr>
        <w:t>.</w:t>
      </w:r>
    </w:p>
    <w:p w:rsidR="005743FA" w:rsidRPr="005743FA" w:rsidRDefault="005743FA" w:rsidP="005743FA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16543" w:type="dxa"/>
        <w:tblInd w:w="-572" w:type="dxa"/>
        <w:tblLook w:val="04A0"/>
      </w:tblPr>
      <w:tblGrid>
        <w:gridCol w:w="458"/>
        <w:gridCol w:w="2750"/>
        <w:gridCol w:w="2545"/>
        <w:gridCol w:w="2150"/>
        <w:gridCol w:w="1463"/>
        <w:gridCol w:w="2867"/>
        <w:gridCol w:w="2159"/>
        <w:gridCol w:w="2151"/>
      </w:tblGrid>
      <w:tr w:rsidR="006C2F13" w:rsidTr="00365EC4">
        <w:tc>
          <w:tcPr>
            <w:tcW w:w="458" w:type="dxa"/>
          </w:tcPr>
          <w:p w:rsidR="00FE1902" w:rsidRPr="00EC0D8C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2750" w:type="dxa"/>
          </w:tcPr>
          <w:p w:rsidR="00FE1902" w:rsidRPr="00EC0D8C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545" w:type="dxa"/>
          </w:tcPr>
          <w:p w:rsidR="00FE1902" w:rsidRPr="00EC0D8C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должность</w:t>
            </w:r>
            <w:r w:rsidR="00965C19"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50" w:type="dxa"/>
          </w:tcPr>
          <w:p w:rsidR="00FE1902" w:rsidRPr="00EC0D8C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Фото</w:t>
            </w:r>
            <w:r w:rsidR="00965C19"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3*4</w:t>
            </w:r>
          </w:p>
        </w:tc>
        <w:tc>
          <w:tcPr>
            <w:tcW w:w="1463" w:type="dxa"/>
          </w:tcPr>
          <w:p w:rsidR="00FE1902" w:rsidRPr="00EC0D8C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2867" w:type="dxa"/>
          </w:tcPr>
          <w:p w:rsidR="00FE1902" w:rsidRPr="00EC0D8C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2159" w:type="dxa"/>
          </w:tcPr>
          <w:p w:rsidR="00FE1902" w:rsidRPr="00EC0D8C" w:rsidRDefault="002010D6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151" w:type="dxa"/>
          </w:tcPr>
          <w:p w:rsidR="00FE1902" w:rsidRPr="00EC0D8C" w:rsidRDefault="002010D6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6C2F13" w:rsidTr="00365EC4">
        <w:trPr>
          <w:trHeight w:val="540"/>
        </w:trPr>
        <w:tc>
          <w:tcPr>
            <w:tcW w:w="458" w:type="dxa"/>
            <w:vMerge w:val="restart"/>
          </w:tcPr>
          <w:p w:rsidR="008138C3" w:rsidRPr="008138C3" w:rsidRDefault="008138C3" w:rsidP="00965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750" w:type="dxa"/>
            <w:vMerge w:val="restart"/>
          </w:tcPr>
          <w:p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Кушерова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Гульжан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Олжабаевна</w:t>
            </w:r>
            <w:proofErr w:type="spellEnd"/>
          </w:p>
        </w:tc>
        <w:tc>
          <w:tcPr>
            <w:tcW w:w="2545" w:type="dxa"/>
            <w:vMerge w:val="restart"/>
          </w:tcPr>
          <w:p w:rsidR="008138C3" w:rsidRPr="00BC6662" w:rsidRDefault="008138C3" w:rsidP="00BC666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C66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</w:t>
            </w:r>
            <w:r w:rsidRPr="00BC6662">
              <w:rPr>
                <w:rFonts w:ascii="Times New Roman" w:hAnsi="Times New Roman" w:cs="Times New Roman"/>
                <w:sz w:val="24"/>
                <w:szCs w:val="24"/>
              </w:rPr>
              <w:t>. д/с</w:t>
            </w:r>
          </w:p>
          <w:p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Pr="00BC6662" w:rsidRDefault="00BC6662" w:rsidP="00BC666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5E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2150" w:type="dxa"/>
            <w:vMerge w:val="restart"/>
          </w:tcPr>
          <w:p w:rsidR="008138C3" w:rsidRPr="008138C3" w:rsidRDefault="009E31B8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1146" cy="1247775"/>
                  <wp:effectExtent l="0" t="0" r="5080" b="0"/>
                  <wp:docPr id="2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2715"/>
                          <a:stretch/>
                        </pic:blipFill>
                        <pic:spPr bwMode="auto">
                          <a:xfrm>
                            <a:off x="0" y="0"/>
                            <a:ext cx="1097452" cy="126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Merge w:val="restart"/>
          </w:tcPr>
          <w:p w:rsidR="008138C3" w:rsidRPr="008138C3" w:rsidRDefault="008138C3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8138C3" w:rsidRPr="008138C3" w:rsidRDefault="00E52096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7.00 – 18.00</w:t>
            </w:r>
          </w:p>
          <w:p w:rsidR="008138C3" w:rsidRPr="008138C3" w:rsidRDefault="008138C3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Default="00BC6662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Default="00BC6662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Default="00BC6662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Default="00BC6662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Default="00BC6662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Pr="008138C3" w:rsidRDefault="00BC6662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 46 ставки</w:t>
            </w:r>
          </w:p>
        </w:tc>
        <w:tc>
          <w:tcPr>
            <w:tcW w:w="2867" w:type="dxa"/>
            <w:vMerge w:val="restart"/>
          </w:tcPr>
          <w:p w:rsidR="00A30334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42 </w:t>
            </w:r>
          </w:p>
          <w:p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12.12.2012г</w:t>
            </w:r>
          </w:p>
          <w:p w:rsid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Default="00365EC4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№76 от 29.08.2024</w:t>
            </w:r>
            <w:r w:rsidR="00BC66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 ГУ»Отдел образования по г.Степногорск</w:t>
            </w:r>
            <w:r w:rsidR="00E520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C66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управления образования Акмолинской области».</w:t>
            </w:r>
          </w:p>
          <w:p w:rsidR="00BC6662" w:rsidRPr="008138C3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9" w:type="dxa"/>
          </w:tcPr>
          <w:p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руководитель-организатор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ОО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 Ст</w:t>
            </w:r>
            <w:r w:rsidR="007D53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пногорск </w:t>
            </w: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№206 от 09.09.2023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2151" w:type="dxa"/>
            <w:vMerge w:val="restart"/>
          </w:tcPr>
          <w:p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rPr>
          <w:trHeight w:val="750"/>
        </w:trPr>
        <w:tc>
          <w:tcPr>
            <w:tcW w:w="458" w:type="dxa"/>
            <w:vMerge/>
          </w:tcPr>
          <w:p w:rsidR="008138C3" w:rsidRPr="008138C3" w:rsidRDefault="008138C3" w:rsidP="00965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50" w:type="dxa"/>
            <w:vMerge/>
          </w:tcPr>
          <w:p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  <w:vMerge/>
          </w:tcPr>
          <w:p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0" w:type="dxa"/>
            <w:vMerge/>
          </w:tcPr>
          <w:p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  <w:vMerge/>
          </w:tcPr>
          <w:p w:rsidR="008138C3" w:rsidRPr="008138C3" w:rsidRDefault="008138C3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7" w:type="dxa"/>
            <w:vMerge/>
          </w:tcPr>
          <w:p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9" w:type="dxa"/>
          </w:tcPr>
          <w:p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ОО г.Степногорск №285 от 23.12.2021г</w:t>
            </w:r>
          </w:p>
        </w:tc>
        <w:tc>
          <w:tcPr>
            <w:tcW w:w="2151" w:type="dxa"/>
            <w:vMerge/>
          </w:tcPr>
          <w:p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D1159D" w:rsidRPr="008138C3" w:rsidRDefault="00D1159D" w:rsidP="00D115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750" w:type="dxa"/>
          </w:tcPr>
          <w:p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Петрова Натал</w:t>
            </w:r>
            <w:r w:rsidR="00FE73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я Ивановна</w:t>
            </w:r>
          </w:p>
        </w:tc>
        <w:tc>
          <w:tcPr>
            <w:tcW w:w="2545" w:type="dxa"/>
          </w:tcPr>
          <w:p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2150" w:type="dxa"/>
          </w:tcPr>
          <w:p w:rsidR="00D1159D" w:rsidRDefault="00165AB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1122680"/>
                  <wp:effectExtent l="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8508"/>
                          <a:stretch/>
                        </pic:blipFill>
                        <pic:spPr bwMode="auto">
                          <a:xfrm>
                            <a:off x="0" y="0"/>
                            <a:ext cx="1038121" cy="114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5ABD" w:rsidRPr="008138C3" w:rsidRDefault="00165AB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8.00 – </w:t>
            </w:r>
            <w:r w:rsidR="00411A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</w:t>
            </w:r>
          </w:p>
          <w:p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D1159D" w:rsidRPr="008138C3" w:rsidRDefault="00D1159D" w:rsidP="00411A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13.00 – </w:t>
            </w:r>
            <w:r w:rsidR="00411A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17.00</w:t>
            </w:r>
          </w:p>
        </w:tc>
        <w:tc>
          <w:tcPr>
            <w:tcW w:w="2867" w:type="dxa"/>
          </w:tcPr>
          <w:p w:rsidR="00A30334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№68</w:t>
            </w:r>
          </w:p>
          <w:p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</w:t>
            </w:r>
            <w:r w:rsidR="00A303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16.08.2013г</w:t>
            </w:r>
          </w:p>
        </w:tc>
        <w:tc>
          <w:tcPr>
            <w:tcW w:w="2159" w:type="dxa"/>
          </w:tcPr>
          <w:p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ОО г. Степногорск №195 от 18.08.2023г</w:t>
            </w:r>
          </w:p>
        </w:tc>
        <w:tc>
          <w:tcPr>
            <w:tcW w:w="2151" w:type="dxa"/>
          </w:tcPr>
          <w:p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D1159D" w:rsidRPr="008138C3" w:rsidRDefault="00D1159D" w:rsidP="00D115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2750" w:type="dxa"/>
          </w:tcPr>
          <w:p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Петрова Натал</w:t>
            </w:r>
            <w:r w:rsidR="00FE73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я Ивановна</w:t>
            </w:r>
          </w:p>
        </w:tc>
        <w:tc>
          <w:tcPr>
            <w:tcW w:w="2545" w:type="dxa"/>
          </w:tcPr>
          <w:p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ФК</w:t>
            </w:r>
          </w:p>
        </w:tc>
        <w:tc>
          <w:tcPr>
            <w:tcW w:w="2150" w:type="dxa"/>
          </w:tcPr>
          <w:p w:rsidR="00D1159D" w:rsidRDefault="00165AB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0603" cy="1181100"/>
                  <wp:effectExtent l="0" t="0" r="0" b="0"/>
                  <wp:docPr id="1848615307" name="Рисунок 1848615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8508"/>
                          <a:stretch/>
                        </pic:blipFill>
                        <pic:spPr bwMode="auto">
                          <a:xfrm>
                            <a:off x="0" y="0"/>
                            <a:ext cx="996926" cy="12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5ABD" w:rsidRPr="008138C3" w:rsidRDefault="00165AB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0,75 ставки</w:t>
            </w:r>
          </w:p>
          <w:p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11.36</w:t>
            </w:r>
          </w:p>
          <w:p w:rsidR="007D5350" w:rsidRDefault="007D5350" w:rsidP="00D1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смена</w:t>
            </w:r>
          </w:p>
          <w:p w:rsidR="007D5350" w:rsidRPr="007D5350" w:rsidRDefault="007D5350" w:rsidP="00D1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 – 16.36</w:t>
            </w:r>
          </w:p>
          <w:p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7" w:type="dxa"/>
          </w:tcPr>
          <w:p w:rsidR="00A30334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1159D" w:rsidRPr="008138C3" w:rsidRDefault="00D1159D" w:rsidP="00D755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</w:t>
            </w:r>
            <w:r w:rsidR="00A303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29.08.2024</w:t>
            </w:r>
            <w:r w:rsidR="00A303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2159" w:type="dxa"/>
          </w:tcPr>
          <w:p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ОО г. Степногорск №195 от 18.08.2023г</w:t>
            </w:r>
          </w:p>
        </w:tc>
        <w:tc>
          <w:tcPr>
            <w:tcW w:w="2151" w:type="dxa"/>
          </w:tcPr>
          <w:p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D1159D" w:rsidRPr="008138C3" w:rsidRDefault="00D1159D" w:rsidP="00D115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750" w:type="dxa"/>
          </w:tcPr>
          <w:p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Батяшова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Владимировна</w:t>
            </w:r>
          </w:p>
        </w:tc>
        <w:tc>
          <w:tcPr>
            <w:tcW w:w="2545" w:type="dxa"/>
          </w:tcPr>
          <w:p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:rsidR="00D1159D" w:rsidRPr="008138C3" w:rsidRDefault="00165AB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6325" cy="1161550"/>
                  <wp:effectExtent l="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8404"/>
                          <a:stretch/>
                        </pic:blipFill>
                        <pic:spPr bwMode="auto">
                          <a:xfrm>
                            <a:off x="0" y="0"/>
                            <a:ext cx="1087703" cy="117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D1159D" w:rsidRDefault="00A30334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1,09 ставка</w:t>
            </w:r>
          </w:p>
          <w:p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12.53</w:t>
            </w:r>
          </w:p>
          <w:p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17.53</w:t>
            </w:r>
          </w:p>
        </w:tc>
        <w:tc>
          <w:tcPr>
            <w:tcW w:w="2867" w:type="dxa"/>
          </w:tcPr>
          <w:p w:rsidR="00A30334" w:rsidRDefault="00A30334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</w:t>
            </w:r>
          </w:p>
          <w:p w:rsidR="00D1159D" w:rsidRPr="008138C3" w:rsidRDefault="00A30334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10.10.2002г</w:t>
            </w:r>
          </w:p>
        </w:tc>
        <w:tc>
          <w:tcPr>
            <w:tcW w:w="2159" w:type="dxa"/>
          </w:tcPr>
          <w:p w:rsidR="00D1159D" w:rsidRDefault="00365EC4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эксперт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365EC4" w:rsidRDefault="00365EC4" w:rsidP="00365E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ОО г.Степногорск № 397 от </w:t>
            </w:r>
          </w:p>
          <w:p w:rsidR="00A30334" w:rsidRPr="008138C3" w:rsidRDefault="00365EC4" w:rsidP="00365E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16 .09.2024</w:t>
            </w:r>
            <w:r w:rsidR="00A303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2151" w:type="dxa"/>
          </w:tcPr>
          <w:p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A30334" w:rsidRPr="008138C3" w:rsidRDefault="00A30334" w:rsidP="00A303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750" w:type="dxa"/>
          </w:tcPr>
          <w:p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Бейгул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Юлия Николаевна</w:t>
            </w:r>
          </w:p>
        </w:tc>
        <w:tc>
          <w:tcPr>
            <w:tcW w:w="2545" w:type="dxa"/>
          </w:tcPr>
          <w:p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:rsidR="00A30334" w:rsidRDefault="009E31B8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1304918"/>
                  <wp:effectExtent l="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956" t="3607" r="12438" b="28197"/>
                          <a:stretch/>
                        </pic:blipFill>
                        <pic:spPr bwMode="auto">
                          <a:xfrm>
                            <a:off x="0" y="0"/>
                            <a:ext cx="1093327" cy="131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31B8" w:rsidRPr="008138C3" w:rsidRDefault="009E31B8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1,09 ставка</w:t>
            </w:r>
          </w:p>
          <w:p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12.53</w:t>
            </w:r>
          </w:p>
          <w:p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17.53</w:t>
            </w:r>
          </w:p>
        </w:tc>
        <w:tc>
          <w:tcPr>
            <w:tcW w:w="2867" w:type="dxa"/>
          </w:tcPr>
          <w:p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№76</w:t>
            </w:r>
          </w:p>
          <w:p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28.09.2018</w:t>
            </w:r>
          </w:p>
        </w:tc>
        <w:tc>
          <w:tcPr>
            <w:tcW w:w="2159" w:type="dxa"/>
          </w:tcPr>
          <w:p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7D5350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</w:t>
            </w:r>
            <w:r w:rsidR="00EC0D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ДС </w:t>
            </w:r>
          </w:p>
          <w:p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№116 от 14.12.2021г</w:t>
            </w:r>
          </w:p>
        </w:tc>
        <w:tc>
          <w:tcPr>
            <w:tcW w:w="2151" w:type="dxa"/>
          </w:tcPr>
          <w:p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A30334" w:rsidRPr="008138C3" w:rsidRDefault="00A30334" w:rsidP="00A303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750" w:type="dxa"/>
          </w:tcPr>
          <w:p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Коновалова Ирина Александровна</w:t>
            </w:r>
          </w:p>
        </w:tc>
        <w:tc>
          <w:tcPr>
            <w:tcW w:w="2545" w:type="dxa"/>
          </w:tcPr>
          <w:p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:rsidR="00A30334" w:rsidRDefault="009E31B8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1725" cy="1257300"/>
                  <wp:effectExtent l="0" t="0" r="3175" b="0"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105" b="28380"/>
                          <a:stretch/>
                        </pic:blipFill>
                        <pic:spPr bwMode="auto">
                          <a:xfrm>
                            <a:off x="0" y="0"/>
                            <a:ext cx="1109223" cy="126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31B8" w:rsidRPr="008138C3" w:rsidRDefault="009E31B8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1,09 ставка</w:t>
            </w:r>
          </w:p>
          <w:p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12.53</w:t>
            </w:r>
          </w:p>
          <w:p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17.53</w:t>
            </w:r>
          </w:p>
        </w:tc>
        <w:tc>
          <w:tcPr>
            <w:tcW w:w="2867" w:type="dxa"/>
          </w:tcPr>
          <w:p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№111</w:t>
            </w:r>
          </w:p>
          <w:p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01.10.2009</w:t>
            </w:r>
          </w:p>
        </w:tc>
        <w:tc>
          <w:tcPr>
            <w:tcW w:w="2159" w:type="dxa"/>
          </w:tcPr>
          <w:p w:rsidR="00A30334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квалификационная категория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7D5350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ОО г. Степногорск</w:t>
            </w:r>
          </w:p>
          <w:p w:rsidR="00D75743" w:rsidRPr="008138C3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№93 от 26.03.2020</w:t>
            </w:r>
          </w:p>
        </w:tc>
        <w:tc>
          <w:tcPr>
            <w:tcW w:w="2151" w:type="dxa"/>
          </w:tcPr>
          <w:p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A30334" w:rsidRPr="008138C3" w:rsidRDefault="00A30334" w:rsidP="00A303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750" w:type="dxa"/>
          </w:tcPr>
          <w:p w:rsidR="00A30334" w:rsidRPr="008138C3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57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Молдабаева Куляш Елюбаевна</w:t>
            </w:r>
            <w:r w:rsidRPr="00D757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2545" w:type="dxa"/>
          </w:tcPr>
          <w:p w:rsidR="00A30334" w:rsidRPr="008138C3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57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уч.каз.языка</w:t>
            </w:r>
          </w:p>
        </w:tc>
        <w:tc>
          <w:tcPr>
            <w:tcW w:w="2150" w:type="dxa"/>
          </w:tcPr>
          <w:p w:rsidR="00165ABD" w:rsidRPr="008138C3" w:rsidRDefault="00165AB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1143000"/>
                  <wp:effectExtent l="0" t="0" r="0" b="0"/>
                  <wp:docPr id="54611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017" b="28337"/>
                          <a:stretch/>
                        </pic:blipFill>
                        <pic:spPr bwMode="auto">
                          <a:xfrm>
                            <a:off x="0" y="0"/>
                            <a:ext cx="10858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A30334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0,75 ставки</w:t>
            </w:r>
          </w:p>
          <w:p w:rsidR="0062139C" w:rsidRDefault="0062139C" w:rsidP="006213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62139C" w:rsidRDefault="0062139C" w:rsidP="006213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</w:t>
            </w:r>
            <w:r w:rsidR="00E418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.36</w:t>
            </w:r>
          </w:p>
          <w:p w:rsidR="0062139C" w:rsidRDefault="0062139C" w:rsidP="006213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62139C" w:rsidRDefault="0062139C" w:rsidP="006213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</w:t>
            </w:r>
            <w:r w:rsidR="006064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17.00</w:t>
            </w:r>
          </w:p>
          <w:p w:rsidR="00D75743" w:rsidRDefault="00D75743" w:rsidP="006213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5ABD" w:rsidRDefault="00165AB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5ABD" w:rsidRDefault="00165AB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5ABD" w:rsidRDefault="00165AB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5ABD" w:rsidRDefault="00165AB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5ABD" w:rsidRPr="008138C3" w:rsidRDefault="00165AB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7" w:type="dxa"/>
          </w:tcPr>
          <w:p w:rsidR="00A30334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№37</w:t>
            </w:r>
          </w:p>
          <w:p w:rsidR="00D75743" w:rsidRPr="008138C3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05.12.1995</w:t>
            </w:r>
          </w:p>
        </w:tc>
        <w:tc>
          <w:tcPr>
            <w:tcW w:w="2159" w:type="dxa"/>
          </w:tcPr>
          <w:p w:rsidR="00A30334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7D5350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ДС </w:t>
            </w:r>
          </w:p>
          <w:p w:rsidR="00D75743" w:rsidRPr="008138C3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№117 от 14.12.2021г</w:t>
            </w:r>
          </w:p>
        </w:tc>
        <w:tc>
          <w:tcPr>
            <w:tcW w:w="2151" w:type="dxa"/>
          </w:tcPr>
          <w:p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D75743" w:rsidRPr="008138C3" w:rsidRDefault="00D75743" w:rsidP="00D757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750" w:type="dxa"/>
          </w:tcPr>
          <w:p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Нуржанова Ботагоз Жаксыкельдиновна</w:t>
            </w:r>
          </w:p>
        </w:tc>
        <w:tc>
          <w:tcPr>
            <w:tcW w:w="2545" w:type="dxa"/>
          </w:tcPr>
          <w:p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:rsidR="00D75743" w:rsidRDefault="009E31B8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1123950"/>
                  <wp:effectExtent l="0" t="0" r="0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1072"/>
                          <a:stretch/>
                        </pic:blipFill>
                        <pic:spPr bwMode="auto">
                          <a:xfrm>
                            <a:off x="0" y="0"/>
                            <a:ext cx="997364" cy="113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31B8" w:rsidRPr="008138C3" w:rsidRDefault="009E31B8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1,09 ставка</w:t>
            </w:r>
          </w:p>
          <w:p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12.53</w:t>
            </w:r>
          </w:p>
          <w:p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17.53</w:t>
            </w:r>
          </w:p>
        </w:tc>
        <w:tc>
          <w:tcPr>
            <w:tcW w:w="2867" w:type="dxa"/>
          </w:tcPr>
          <w:p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</w:t>
            </w:r>
          </w:p>
          <w:p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10.04.2023</w:t>
            </w:r>
          </w:p>
        </w:tc>
        <w:tc>
          <w:tcPr>
            <w:tcW w:w="2159" w:type="dxa"/>
          </w:tcPr>
          <w:p w:rsidR="00D75743" w:rsidRPr="008138C3" w:rsidRDefault="00365EC4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7D53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едагог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приказ ДС №49 от 06.06.2023г.</w:t>
            </w:r>
            <w:r w:rsidR="007D53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51" w:type="dxa"/>
          </w:tcPr>
          <w:p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D75743" w:rsidRPr="008138C3" w:rsidRDefault="00D75743" w:rsidP="00D757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750" w:type="dxa"/>
          </w:tcPr>
          <w:p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Харькова Снежана Валериевна</w:t>
            </w:r>
          </w:p>
        </w:tc>
        <w:tc>
          <w:tcPr>
            <w:tcW w:w="2545" w:type="dxa"/>
          </w:tcPr>
          <w:p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:rsidR="009E31B8" w:rsidRPr="008138C3" w:rsidRDefault="009E31B8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1174115"/>
                  <wp:effectExtent l="0" t="0" r="0" b="0"/>
                  <wp:docPr id="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0260"/>
                          <a:stretch/>
                        </pic:blipFill>
                        <pic:spPr bwMode="auto">
                          <a:xfrm>
                            <a:off x="0" y="0"/>
                            <a:ext cx="1016031" cy="119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12.45</w:t>
            </w:r>
          </w:p>
          <w:p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17.45</w:t>
            </w:r>
          </w:p>
        </w:tc>
        <w:tc>
          <w:tcPr>
            <w:tcW w:w="2867" w:type="dxa"/>
          </w:tcPr>
          <w:p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</w:t>
            </w:r>
          </w:p>
          <w:p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21.02.2014</w:t>
            </w:r>
          </w:p>
        </w:tc>
        <w:tc>
          <w:tcPr>
            <w:tcW w:w="2159" w:type="dxa"/>
          </w:tcPr>
          <w:p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ОО.г. Степногорск </w:t>
            </w:r>
          </w:p>
          <w:p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№195 от 18.08.2023</w:t>
            </w:r>
          </w:p>
        </w:tc>
        <w:tc>
          <w:tcPr>
            <w:tcW w:w="2151" w:type="dxa"/>
          </w:tcPr>
          <w:p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D75743" w:rsidRPr="008138C3" w:rsidRDefault="00D75743" w:rsidP="00D757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750" w:type="dxa"/>
          </w:tcPr>
          <w:p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Харькова Снежана Валериевна</w:t>
            </w:r>
          </w:p>
        </w:tc>
        <w:tc>
          <w:tcPr>
            <w:tcW w:w="2545" w:type="dxa"/>
          </w:tcPr>
          <w:p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2150" w:type="dxa"/>
          </w:tcPr>
          <w:p w:rsidR="00D75743" w:rsidRPr="008138C3" w:rsidRDefault="009E31B8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1244683"/>
                  <wp:effectExtent l="0" t="0" r="0" b="0"/>
                  <wp:docPr id="510814611" name="Рисунок 510814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0260"/>
                          <a:stretch/>
                        </pic:blipFill>
                        <pic:spPr bwMode="auto">
                          <a:xfrm>
                            <a:off x="0" y="0"/>
                            <a:ext cx="1026103" cy="126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D75743" w:rsidRDefault="009E31B8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</w:t>
            </w:r>
            <w:r w:rsid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11.00</w:t>
            </w:r>
          </w:p>
          <w:p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.3</w:t>
            </w:r>
            <w:r w:rsid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17.</w:t>
            </w:r>
            <w:r w:rsid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  <w:p w:rsidR="006E2D11" w:rsidRDefault="006E2D11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E2D11" w:rsidRDefault="006E2D11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E2D11" w:rsidRPr="008138C3" w:rsidRDefault="006E2D11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7" w:type="dxa"/>
          </w:tcPr>
          <w:p w:rsidR="00D75743" w:rsidRDefault="00D755B8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№30</w:t>
            </w:r>
          </w:p>
          <w:p w:rsidR="006E2D11" w:rsidRPr="008138C3" w:rsidRDefault="00D755B8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29</w:t>
            </w:r>
            <w:r w:rsidR="006E2D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.08.202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159" w:type="dxa"/>
          </w:tcPr>
          <w:p w:rsidR="00365EC4" w:rsidRPr="00365EC4" w:rsidRDefault="00365EC4" w:rsidP="00365E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5E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365EC4" w:rsidRPr="00365EC4" w:rsidRDefault="00365EC4" w:rsidP="00365E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5E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ДС </w:t>
            </w:r>
          </w:p>
          <w:p w:rsidR="00D75743" w:rsidRPr="008138C3" w:rsidRDefault="00365EC4" w:rsidP="00365E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5E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42 от 09.09.2024</w:t>
            </w:r>
          </w:p>
        </w:tc>
        <w:tc>
          <w:tcPr>
            <w:tcW w:w="2151" w:type="dxa"/>
          </w:tcPr>
          <w:p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6E2D11" w:rsidRPr="008138C3" w:rsidRDefault="006E2D11" w:rsidP="006E2D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750" w:type="dxa"/>
          </w:tcPr>
          <w:p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Олейник Ольга Николаевна</w:t>
            </w:r>
          </w:p>
        </w:tc>
        <w:tc>
          <w:tcPr>
            <w:tcW w:w="2545" w:type="dxa"/>
          </w:tcPr>
          <w:p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:rsidR="006E2D11" w:rsidRPr="008138C3" w:rsidRDefault="009E31B8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0394" cy="1171575"/>
                  <wp:effectExtent l="0" t="0" r="8890" b="0"/>
                  <wp:docPr id="1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8786"/>
                          <a:stretch/>
                        </pic:blipFill>
                        <pic:spPr bwMode="auto">
                          <a:xfrm>
                            <a:off x="0" y="0"/>
                            <a:ext cx="1029174" cy="118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2E0A85" w:rsidRDefault="006E2D11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6E2D11" w:rsidRDefault="002E0A85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12.45</w:t>
            </w:r>
          </w:p>
          <w:p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17.45</w:t>
            </w:r>
            <w:r w:rsidR="009E31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9E31B8" w:rsidRDefault="009E31B8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31B8" w:rsidRDefault="009E31B8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7" w:type="dxa"/>
          </w:tcPr>
          <w:p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№77А</w:t>
            </w:r>
          </w:p>
          <w:p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01.09.2022</w:t>
            </w:r>
          </w:p>
        </w:tc>
        <w:tc>
          <w:tcPr>
            <w:tcW w:w="2159" w:type="dxa"/>
          </w:tcPr>
          <w:p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7D5350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ДС </w:t>
            </w:r>
          </w:p>
          <w:p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№78</w:t>
            </w:r>
          </w:p>
          <w:p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14.07.2021г</w:t>
            </w:r>
          </w:p>
        </w:tc>
        <w:tc>
          <w:tcPr>
            <w:tcW w:w="2151" w:type="dxa"/>
          </w:tcPr>
          <w:p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6E2D11" w:rsidRPr="008138C3" w:rsidRDefault="006E2D11" w:rsidP="006E2D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750" w:type="dxa"/>
          </w:tcPr>
          <w:p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Олейник Ольга Николаевна</w:t>
            </w:r>
          </w:p>
        </w:tc>
        <w:tc>
          <w:tcPr>
            <w:tcW w:w="2545" w:type="dxa"/>
          </w:tcPr>
          <w:p w:rsidR="006E2D11" w:rsidRPr="008138C3" w:rsidRDefault="0036347C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150" w:type="dxa"/>
          </w:tcPr>
          <w:p w:rsidR="006E2D11" w:rsidRPr="008138C3" w:rsidRDefault="009E31B8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0394" cy="1171575"/>
                  <wp:effectExtent l="0" t="0" r="8890" b="0"/>
                  <wp:docPr id="1454579350" name="Рисунок 1454579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8786"/>
                          <a:stretch/>
                        </pic:blipFill>
                        <pic:spPr bwMode="auto">
                          <a:xfrm>
                            <a:off x="0" y="0"/>
                            <a:ext cx="1029174" cy="118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:rsidR="002E0A85" w:rsidRDefault="006E2D11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6E2D11" w:rsidRDefault="002E0A85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8.36 – 11.00</w:t>
            </w:r>
          </w:p>
          <w:p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14.36 – 17.00</w:t>
            </w:r>
          </w:p>
          <w:p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7" w:type="dxa"/>
          </w:tcPr>
          <w:p w:rsidR="00D755B8" w:rsidRDefault="006E2D11" w:rsidP="00D755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  <w:p w:rsidR="006E2D11" w:rsidRPr="008138C3" w:rsidRDefault="00D755B8" w:rsidP="00D755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29</w:t>
            </w:r>
            <w:r w:rsidR="006E2D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.08.202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159" w:type="dxa"/>
          </w:tcPr>
          <w:p w:rsidR="00D755B8" w:rsidRDefault="00365EC4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365E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едагог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:rsidR="00D755B8" w:rsidRDefault="00365EC4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ДС №42 </w:t>
            </w:r>
          </w:p>
          <w:p w:rsidR="006E2D11" w:rsidRPr="008138C3" w:rsidRDefault="00365EC4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09.09.2024г.</w:t>
            </w:r>
          </w:p>
        </w:tc>
        <w:tc>
          <w:tcPr>
            <w:tcW w:w="2151" w:type="dxa"/>
          </w:tcPr>
          <w:p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165ABD" w:rsidRPr="008138C3" w:rsidRDefault="00165ABD" w:rsidP="00165A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750" w:type="dxa"/>
          </w:tcPr>
          <w:p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2D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Рудиюк Виктория Анатольевна</w:t>
            </w:r>
            <w:r w:rsidRPr="006E2D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.</w:t>
            </w:r>
          </w:p>
        </w:tc>
        <w:tc>
          <w:tcPr>
            <w:tcW w:w="2545" w:type="dxa"/>
          </w:tcPr>
          <w:p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2D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муз.руковод</w:t>
            </w:r>
          </w:p>
        </w:tc>
        <w:tc>
          <w:tcPr>
            <w:tcW w:w="2150" w:type="dxa"/>
          </w:tcPr>
          <w:p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015" cy="1076325"/>
                  <wp:effectExtent l="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9858"/>
                          <a:stretch/>
                        </pic:blipFill>
                        <pic:spPr bwMode="auto">
                          <a:xfrm>
                            <a:off x="0" y="0"/>
                            <a:ext cx="1009148" cy="1076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62139C" w:rsidRDefault="0062139C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8.00 -12.48</w:t>
            </w:r>
          </w:p>
          <w:p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165ABD" w:rsidRPr="008138C3" w:rsidRDefault="0062139C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13.12</w:t>
            </w:r>
            <w:r w:rsidR="00165A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18.00</w:t>
            </w:r>
          </w:p>
        </w:tc>
        <w:tc>
          <w:tcPr>
            <w:tcW w:w="2867" w:type="dxa"/>
          </w:tcPr>
          <w:p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</w:t>
            </w:r>
          </w:p>
          <w:p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31.08.1998</w:t>
            </w:r>
          </w:p>
        </w:tc>
        <w:tc>
          <w:tcPr>
            <w:tcW w:w="2159" w:type="dxa"/>
          </w:tcPr>
          <w:p w:rsidR="00165ABD" w:rsidRDefault="00D755B8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365E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едагог – эксперт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7D5350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ОО г. Степногорск</w:t>
            </w:r>
          </w:p>
          <w:p w:rsidR="007D5350" w:rsidRDefault="00365EC4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№397</w:t>
            </w:r>
            <w:r w:rsidR="00165A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65ABD" w:rsidRPr="008138C3" w:rsidRDefault="00365EC4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16.09</w:t>
            </w:r>
            <w:r w:rsidR="00165A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4г</w:t>
            </w:r>
          </w:p>
        </w:tc>
        <w:tc>
          <w:tcPr>
            <w:tcW w:w="2151" w:type="dxa"/>
          </w:tcPr>
          <w:p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165ABD" w:rsidRPr="008138C3" w:rsidRDefault="00165ABD" w:rsidP="00165A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750" w:type="dxa"/>
          </w:tcPr>
          <w:p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Шипило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Мария Сергеевна</w:t>
            </w:r>
          </w:p>
        </w:tc>
        <w:tc>
          <w:tcPr>
            <w:tcW w:w="2545" w:type="dxa"/>
          </w:tcPr>
          <w:p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:rsidR="00165ABD" w:rsidRDefault="009E31B8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332" cy="1295400"/>
                  <wp:effectExtent l="0" t="0" r="635" b="0"/>
                  <wp:docPr id="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2078"/>
                          <a:stretch/>
                        </pic:blipFill>
                        <pic:spPr bwMode="auto">
                          <a:xfrm>
                            <a:off x="0" y="0"/>
                            <a:ext cx="1019311" cy="130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31B8" w:rsidRPr="008138C3" w:rsidRDefault="009E31B8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1,09 ставка</w:t>
            </w:r>
          </w:p>
          <w:p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12.53</w:t>
            </w:r>
          </w:p>
          <w:p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17.53</w:t>
            </w:r>
          </w:p>
        </w:tc>
        <w:tc>
          <w:tcPr>
            <w:tcW w:w="2867" w:type="dxa"/>
          </w:tcPr>
          <w:p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</w:t>
            </w:r>
          </w:p>
          <w:p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11.01.2019</w:t>
            </w:r>
          </w:p>
        </w:tc>
        <w:tc>
          <w:tcPr>
            <w:tcW w:w="2159" w:type="dxa"/>
          </w:tcPr>
          <w:p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7D5350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ДС </w:t>
            </w:r>
          </w:p>
          <w:p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№117 от 14.12.2021г</w:t>
            </w:r>
          </w:p>
        </w:tc>
        <w:tc>
          <w:tcPr>
            <w:tcW w:w="2151" w:type="dxa"/>
          </w:tcPr>
          <w:p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65EC4" w:rsidTr="00365EC4">
        <w:tc>
          <w:tcPr>
            <w:tcW w:w="458" w:type="dxa"/>
          </w:tcPr>
          <w:p w:rsidR="00365EC4" w:rsidRPr="008138C3" w:rsidRDefault="00365EC4" w:rsidP="00165A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750" w:type="dxa"/>
          </w:tcPr>
          <w:p w:rsidR="00365EC4" w:rsidRPr="008138C3" w:rsidRDefault="00365EC4" w:rsidP="00165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Соболева Татьяна Витальевна</w:t>
            </w:r>
          </w:p>
        </w:tc>
        <w:tc>
          <w:tcPr>
            <w:tcW w:w="2545" w:type="dxa"/>
          </w:tcPr>
          <w:p w:rsidR="00365EC4" w:rsidRPr="008138C3" w:rsidRDefault="00365EC4" w:rsidP="00165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:rsidR="00365EC4" w:rsidRDefault="00E52096" w:rsidP="00165ABD">
            <w:pPr>
              <w:rPr>
                <w:noProof/>
                <w:lang w:eastAsia="ru-RU"/>
              </w:rPr>
            </w:pPr>
            <w:r w:rsidRPr="00E52096">
              <w:rPr>
                <w:noProof/>
                <w:lang w:eastAsia="ru-RU"/>
              </w:rPr>
              <w:drawing>
                <wp:inline distT="0" distB="0" distL="0" distR="0">
                  <wp:extent cx="1000760" cy="1074198"/>
                  <wp:effectExtent l="19050" t="0" r="8890" b="0"/>
                  <wp:docPr id="6" name="Рисунок 1" descr="C:\Users\ыуепыв\Desktop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ыуепыв\Desktop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303" cy="1078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365EC4" w:rsidRDefault="00365EC4" w:rsidP="00365E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1,09 ставка</w:t>
            </w:r>
          </w:p>
          <w:p w:rsidR="00365EC4" w:rsidRDefault="00365EC4" w:rsidP="00365E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365EC4" w:rsidRDefault="00365EC4" w:rsidP="00365E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12.53</w:t>
            </w:r>
          </w:p>
          <w:p w:rsidR="00365EC4" w:rsidRDefault="00365EC4" w:rsidP="00365E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365EC4" w:rsidRDefault="00365EC4" w:rsidP="00365E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17.53</w:t>
            </w:r>
          </w:p>
        </w:tc>
        <w:tc>
          <w:tcPr>
            <w:tcW w:w="2867" w:type="dxa"/>
          </w:tcPr>
          <w:p w:rsidR="00CE7C3F" w:rsidRDefault="00CE7C3F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№39 </w:t>
            </w:r>
          </w:p>
          <w:p w:rsidR="00365EC4" w:rsidRDefault="00CE7C3F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09.09.2024г.</w:t>
            </w:r>
          </w:p>
        </w:tc>
        <w:tc>
          <w:tcPr>
            <w:tcW w:w="2159" w:type="dxa"/>
          </w:tcPr>
          <w:p w:rsidR="00D755B8" w:rsidRDefault="00CE7C3F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педагог, </w:t>
            </w:r>
          </w:p>
          <w:p w:rsidR="00D755B8" w:rsidRDefault="00CE7C3F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ДС №57 </w:t>
            </w:r>
          </w:p>
          <w:p w:rsidR="00365EC4" w:rsidRDefault="00304F7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20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.09.2024г.</w:t>
            </w:r>
          </w:p>
        </w:tc>
        <w:tc>
          <w:tcPr>
            <w:tcW w:w="2151" w:type="dxa"/>
          </w:tcPr>
          <w:p w:rsidR="00365EC4" w:rsidRPr="008138C3" w:rsidRDefault="00365EC4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165ABD" w:rsidRPr="008138C3" w:rsidRDefault="00165ABD" w:rsidP="00165A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750" w:type="dxa"/>
          </w:tcPr>
          <w:p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ABD">
              <w:rPr>
                <w:rFonts w:ascii="Times New Roman" w:hAnsi="Times New Roman" w:cs="Times New Roman"/>
                <w:sz w:val="24"/>
                <w:szCs w:val="24"/>
              </w:rPr>
              <w:t>Абдильманова</w:t>
            </w:r>
            <w:proofErr w:type="spellEnd"/>
            <w:r w:rsidRPr="00165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ABD">
              <w:rPr>
                <w:rFonts w:ascii="Times New Roman" w:hAnsi="Times New Roman" w:cs="Times New Roman"/>
                <w:sz w:val="24"/>
                <w:szCs w:val="24"/>
              </w:rPr>
              <w:t>Асель</w:t>
            </w:r>
            <w:proofErr w:type="spellEnd"/>
            <w:r w:rsidRPr="00165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ABD">
              <w:rPr>
                <w:rFonts w:ascii="Times New Roman" w:hAnsi="Times New Roman" w:cs="Times New Roman"/>
                <w:sz w:val="24"/>
                <w:szCs w:val="24"/>
              </w:rPr>
              <w:t>Коныспаевна</w:t>
            </w:r>
            <w:proofErr w:type="spellEnd"/>
            <w:r w:rsidRPr="00165AB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45" w:type="dxa"/>
          </w:tcPr>
          <w:p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BD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2150" w:type="dxa"/>
          </w:tcPr>
          <w:p w:rsidR="00165ABD" w:rsidRDefault="002E0A85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1361440"/>
                  <wp:effectExtent l="0" t="0" r="0" b="0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284" cy="137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A85" w:rsidRPr="008138C3" w:rsidRDefault="002E0A85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14.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  <w:p w:rsidR="002E0A85" w:rsidRDefault="002E0A85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7" w:type="dxa"/>
          </w:tcPr>
          <w:p w:rsidR="00165ABD" w:rsidRDefault="002E0A85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</w:t>
            </w:r>
          </w:p>
          <w:p w:rsidR="002E0A85" w:rsidRDefault="002E0A85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31.01.2018</w:t>
            </w:r>
          </w:p>
        </w:tc>
        <w:tc>
          <w:tcPr>
            <w:tcW w:w="2159" w:type="dxa"/>
          </w:tcPr>
          <w:p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2E0A85" w:rsidRPr="008138C3" w:rsidRDefault="002E0A85" w:rsidP="002E0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750" w:type="dxa"/>
          </w:tcPr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Балгожина Майра Амантаевна</w:t>
            </w: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2545" w:type="dxa"/>
          </w:tcPr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медсестра</w:t>
            </w:r>
          </w:p>
        </w:tc>
        <w:tc>
          <w:tcPr>
            <w:tcW w:w="2150" w:type="dxa"/>
          </w:tcPr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331" cy="137985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381" t="5382" r="3655" b="29617"/>
                          <a:stretch/>
                        </pic:blipFill>
                        <pic:spPr bwMode="auto">
                          <a:xfrm>
                            <a:off x="0" y="0"/>
                            <a:ext cx="1108190" cy="138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7.30.- 17 30</w:t>
            </w:r>
          </w:p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7" w:type="dxa"/>
          </w:tcPr>
          <w:p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№31</w:t>
            </w:r>
          </w:p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01.12.1995</w:t>
            </w:r>
          </w:p>
        </w:tc>
        <w:tc>
          <w:tcPr>
            <w:tcW w:w="2159" w:type="dxa"/>
          </w:tcPr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2E0A85" w:rsidRPr="008138C3" w:rsidRDefault="002E0A85" w:rsidP="002E0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750" w:type="dxa"/>
          </w:tcPr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Козлова Елена Анатольевна</w:t>
            </w:r>
          </w:p>
        </w:tc>
        <w:tc>
          <w:tcPr>
            <w:tcW w:w="2545" w:type="dxa"/>
          </w:tcPr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п/воспитателя</w:t>
            </w:r>
          </w:p>
        </w:tc>
        <w:tc>
          <w:tcPr>
            <w:tcW w:w="2150" w:type="dxa"/>
          </w:tcPr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4725" cy="923864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826"/>
                          <a:stretch/>
                        </pic:blipFill>
                        <pic:spPr bwMode="auto">
                          <a:xfrm>
                            <a:off x="0" y="0"/>
                            <a:ext cx="982761" cy="93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0,95 ставк</w:t>
            </w:r>
            <w:r w:rsidR="00377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</w:p>
          <w:p w:rsidR="002E0A85" w:rsidRP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2E0A85" w:rsidRP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7.30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14.36</w:t>
            </w:r>
          </w:p>
          <w:p w:rsidR="002E0A85" w:rsidRP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10.00</w:t>
            </w: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17.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  <w:p w:rsidR="00CB6680" w:rsidRPr="008138C3" w:rsidRDefault="00CB6680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7" w:type="dxa"/>
          </w:tcPr>
          <w:p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</w:t>
            </w:r>
          </w:p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01.12.1995</w:t>
            </w:r>
          </w:p>
        </w:tc>
        <w:tc>
          <w:tcPr>
            <w:tcW w:w="2159" w:type="dxa"/>
          </w:tcPr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CB6680" w:rsidRPr="008138C3" w:rsidRDefault="00CE7C3F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750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Бектасова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Асель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Каиржановна</w:t>
            </w:r>
            <w:proofErr w:type="spellEnd"/>
          </w:p>
        </w:tc>
        <w:tc>
          <w:tcPr>
            <w:tcW w:w="2545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п/воспитателя</w:t>
            </w:r>
          </w:p>
        </w:tc>
        <w:tc>
          <w:tcPr>
            <w:tcW w:w="2150" w:type="dxa"/>
          </w:tcPr>
          <w:p w:rsidR="00CB6680" w:rsidRDefault="00CB6680" w:rsidP="00CB6680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8953" cy="1285875"/>
                  <wp:effectExtent l="0" t="0" r="0" b="0"/>
                  <wp:docPr id="890779197" name="Рисунок 890779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2489"/>
                          <a:stretch/>
                        </pic:blipFill>
                        <pic:spPr bwMode="auto">
                          <a:xfrm>
                            <a:off x="0" y="0"/>
                            <a:ext cx="1031115" cy="130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6680" w:rsidRDefault="00CB6680" w:rsidP="00CB6680">
            <w:pPr>
              <w:rPr>
                <w:noProof/>
              </w:rPr>
            </w:pPr>
          </w:p>
        </w:tc>
        <w:tc>
          <w:tcPr>
            <w:tcW w:w="1463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0,95 ставки</w:t>
            </w:r>
          </w:p>
          <w:p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7.30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14.36</w:t>
            </w:r>
          </w:p>
          <w:p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10.00</w:t>
            </w: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17.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7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№138</w:t>
            </w:r>
          </w:p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09.09.2020</w:t>
            </w:r>
          </w:p>
        </w:tc>
        <w:tc>
          <w:tcPr>
            <w:tcW w:w="2159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E52096" w:rsidRDefault="00E52096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Декретный </w:t>
            </w:r>
          </w:p>
          <w:p w:rsidR="00CB6680" w:rsidRPr="008138C3" w:rsidRDefault="00E52096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отпуск</w:t>
            </w:r>
          </w:p>
        </w:tc>
      </w:tr>
      <w:tr w:rsidR="006C2F13" w:rsidTr="00365EC4">
        <w:tc>
          <w:tcPr>
            <w:tcW w:w="458" w:type="dxa"/>
          </w:tcPr>
          <w:p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750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Доценко Татьяна Викторовна</w:t>
            </w:r>
          </w:p>
        </w:tc>
        <w:tc>
          <w:tcPr>
            <w:tcW w:w="2545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п/воспитателя</w:t>
            </w:r>
          </w:p>
        </w:tc>
        <w:tc>
          <w:tcPr>
            <w:tcW w:w="2150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364" cy="1285875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7341"/>
                          <a:stretch/>
                        </pic:blipFill>
                        <pic:spPr bwMode="auto">
                          <a:xfrm>
                            <a:off x="0" y="0"/>
                            <a:ext cx="1194919" cy="129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0,95 ставки</w:t>
            </w: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17.36</w:t>
            </w:r>
          </w:p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15.00</w:t>
            </w:r>
          </w:p>
        </w:tc>
        <w:tc>
          <w:tcPr>
            <w:tcW w:w="2867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№84</w:t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02.09.2013</w:t>
            </w:r>
          </w:p>
        </w:tc>
        <w:tc>
          <w:tcPr>
            <w:tcW w:w="2159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750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Фролова Ольга Сергеевна </w:t>
            </w:r>
          </w:p>
        </w:tc>
        <w:tc>
          <w:tcPr>
            <w:tcW w:w="2545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п/воспитателя</w:t>
            </w:r>
          </w:p>
        </w:tc>
        <w:tc>
          <w:tcPr>
            <w:tcW w:w="2150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8090" cy="1628775"/>
                  <wp:effectExtent l="0" t="0" r="0" b="9525"/>
                  <wp:docPr id="1190609570" name="Рисунок 1190609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292" b="16317"/>
                          <a:stretch/>
                        </pic:blipFill>
                        <pic:spPr bwMode="auto">
                          <a:xfrm>
                            <a:off x="0" y="0"/>
                            <a:ext cx="1242018" cy="164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0,95 ставки</w:t>
            </w:r>
          </w:p>
          <w:p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17.36</w:t>
            </w:r>
          </w:p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15.00</w:t>
            </w:r>
          </w:p>
        </w:tc>
        <w:tc>
          <w:tcPr>
            <w:tcW w:w="2867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</w:t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18.04.2011</w:t>
            </w:r>
          </w:p>
        </w:tc>
        <w:tc>
          <w:tcPr>
            <w:tcW w:w="2159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750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Айткулова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Майра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Тулегеновна</w:t>
            </w:r>
            <w:proofErr w:type="spellEnd"/>
          </w:p>
        </w:tc>
        <w:tc>
          <w:tcPr>
            <w:tcW w:w="2545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машинист по стирке белья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кастелянша</w:t>
            </w:r>
          </w:p>
        </w:tc>
        <w:tc>
          <w:tcPr>
            <w:tcW w:w="2150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2789" cy="1314450"/>
                  <wp:effectExtent l="0" t="0" r="635" b="0"/>
                  <wp:docPr id="1361954838" name="Рисунок 1361954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1233"/>
                          <a:stretch/>
                        </pic:blipFill>
                        <pic:spPr bwMode="auto">
                          <a:xfrm flipH="1">
                            <a:off x="0" y="0"/>
                            <a:ext cx="1154197" cy="132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  <w:p w:rsidR="00CB6680" w:rsidRPr="00377816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7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377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0.-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  <w:r w:rsidRPr="00377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30</w:t>
            </w:r>
          </w:p>
          <w:p w:rsidR="00CB6680" w:rsidRPr="00377816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7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13.00</w:t>
            </w:r>
          </w:p>
        </w:tc>
        <w:tc>
          <w:tcPr>
            <w:tcW w:w="2867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№129</w:t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01.09.2020</w:t>
            </w:r>
          </w:p>
        </w:tc>
        <w:tc>
          <w:tcPr>
            <w:tcW w:w="2159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750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Ланских Ида Владимировна</w:t>
            </w:r>
          </w:p>
        </w:tc>
        <w:tc>
          <w:tcPr>
            <w:tcW w:w="2545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п/воспитателя</w:t>
            </w:r>
          </w:p>
        </w:tc>
        <w:tc>
          <w:tcPr>
            <w:tcW w:w="2150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1981" cy="1466850"/>
                  <wp:effectExtent l="0" t="0" r="635" b="0"/>
                  <wp:docPr id="1419643451" name="Рисунок 1419643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0708"/>
                          <a:stretch/>
                        </pic:blipFill>
                        <pic:spPr bwMode="auto">
                          <a:xfrm>
                            <a:off x="0" y="0"/>
                            <a:ext cx="1171548" cy="147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0,95 ставки</w:t>
            </w:r>
          </w:p>
          <w:p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17.36</w:t>
            </w:r>
          </w:p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15.00</w:t>
            </w:r>
          </w:p>
        </w:tc>
        <w:tc>
          <w:tcPr>
            <w:tcW w:w="2867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№83</w:t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02.09.2013</w:t>
            </w:r>
          </w:p>
        </w:tc>
        <w:tc>
          <w:tcPr>
            <w:tcW w:w="2159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750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Кузина Анастасия Сергеевна</w:t>
            </w:r>
          </w:p>
        </w:tc>
        <w:tc>
          <w:tcPr>
            <w:tcW w:w="2545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2150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194" cy="1447800"/>
                  <wp:effectExtent l="0" t="0" r="0" b="0"/>
                  <wp:docPr id="1841645645" name="Рисунок 1841645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7279"/>
                          <a:stretch/>
                        </pic:blipFill>
                        <pic:spPr bwMode="auto">
                          <a:xfrm>
                            <a:off x="0" y="0"/>
                            <a:ext cx="1099613" cy="145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6.00 – 14.00</w:t>
            </w:r>
          </w:p>
          <w:p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 – 17.00</w:t>
            </w:r>
          </w:p>
        </w:tc>
        <w:tc>
          <w:tcPr>
            <w:tcW w:w="2867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</w:t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02.09.2014</w:t>
            </w:r>
          </w:p>
        </w:tc>
        <w:tc>
          <w:tcPr>
            <w:tcW w:w="2159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750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Овечко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Елена Борисовна</w:t>
            </w:r>
          </w:p>
        </w:tc>
        <w:tc>
          <w:tcPr>
            <w:tcW w:w="2545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2150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1312993"/>
                  <wp:effectExtent l="0" t="0" r="0" b="1905"/>
                  <wp:docPr id="861187572" name="Рисунок 861187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807" b="10068"/>
                          <a:stretch/>
                        </pic:blipFill>
                        <pic:spPr bwMode="auto">
                          <a:xfrm>
                            <a:off x="0" y="0"/>
                            <a:ext cx="980986" cy="132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6.00 – 14.00</w:t>
            </w:r>
          </w:p>
          <w:p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 – 17.00</w:t>
            </w:r>
          </w:p>
        </w:tc>
        <w:tc>
          <w:tcPr>
            <w:tcW w:w="2867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</w:t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11.09.2015</w:t>
            </w:r>
          </w:p>
        </w:tc>
        <w:tc>
          <w:tcPr>
            <w:tcW w:w="2159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750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Демина Наталья Дмитриевна</w:t>
            </w:r>
          </w:p>
        </w:tc>
        <w:tc>
          <w:tcPr>
            <w:tcW w:w="2545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2150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9597" cy="1571625"/>
                  <wp:effectExtent l="0" t="0" r="5715" b="0"/>
                  <wp:docPr id="1172944868" name="Рисунок 1172944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300" b="14177"/>
                          <a:stretch/>
                        </pic:blipFill>
                        <pic:spPr bwMode="auto">
                          <a:xfrm flipH="1">
                            <a:off x="0" y="0"/>
                            <a:ext cx="1111991" cy="158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12.00</w:t>
            </w:r>
          </w:p>
        </w:tc>
        <w:tc>
          <w:tcPr>
            <w:tcW w:w="2867" w:type="dxa"/>
          </w:tcPr>
          <w:p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</w:t>
            </w:r>
          </w:p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31.05.2017</w:t>
            </w:r>
          </w:p>
        </w:tc>
        <w:tc>
          <w:tcPr>
            <w:tcW w:w="2159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030877" w:rsidRPr="008138C3" w:rsidRDefault="00030877" w:rsidP="000308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750" w:type="dxa"/>
          </w:tcPr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Демина Наталья Дмитриевна</w:t>
            </w:r>
          </w:p>
        </w:tc>
        <w:tc>
          <w:tcPr>
            <w:tcW w:w="2545" w:type="dxa"/>
          </w:tcPr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программист-специалист по обслуживанию компьютерной техники</w:t>
            </w:r>
          </w:p>
        </w:tc>
        <w:tc>
          <w:tcPr>
            <w:tcW w:w="2150" w:type="dxa"/>
          </w:tcPr>
          <w:p w:rsidR="00030877" w:rsidRDefault="00030877" w:rsidP="00030877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9597" cy="1571625"/>
                  <wp:effectExtent l="0" t="0" r="5715" b="0"/>
                  <wp:docPr id="1845836870" name="Рисунок 1845836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300" b="14177"/>
                          <a:stretch/>
                        </pic:blipFill>
                        <pic:spPr bwMode="auto">
                          <a:xfrm flipH="1">
                            <a:off x="0" y="0"/>
                            <a:ext cx="1111991" cy="158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0877" w:rsidRDefault="00030877" w:rsidP="00030877">
            <w:pPr>
              <w:rPr>
                <w:noProof/>
              </w:rPr>
            </w:pPr>
          </w:p>
        </w:tc>
        <w:tc>
          <w:tcPr>
            <w:tcW w:w="1463" w:type="dxa"/>
          </w:tcPr>
          <w:p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0,75 ставки</w:t>
            </w:r>
          </w:p>
          <w:p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19.00</w:t>
            </w:r>
          </w:p>
        </w:tc>
        <w:tc>
          <w:tcPr>
            <w:tcW w:w="2867" w:type="dxa"/>
          </w:tcPr>
          <w:p w:rsidR="00030877" w:rsidRDefault="00D755B8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№27</w:t>
            </w:r>
          </w:p>
          <w:p w:rsidR="00030877" w:rsidRDefault="00030877" w:rsidP="00D755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 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29.09.2024г</w:t>
            </w:r>
          </w:p>
        </w:tc>
        <w:tc>
          <w:tcPr>
            <w:tcW w:w="2159" w:type="dxa"/>
          </w:tcPr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030877" w:rsidRPr="008138C3" w:rsidRDefault="00030877" w:rsidP="000308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750" w:type="dxa"/>
          </w:tcPr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Бобер Ольга Михайловна</w:t>
            </w:r>
          </w:p>
        </w:tc>
        <w:tc>
          <w:tcPr>
            <w:tcW w:w="2545" w:type="dxa"/>
          </w:tcPr>
          <w:p w:rsidR="00030877" w:rsidRPr="008138C3" w:rsidRDefault="00EC0D8C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государственным закупкам</w:t>
            </w:r>
          </w:p>
        </w:tc>
        <w:tc>
          <w:tcPr>
            <w:tcW w:w="2150" w:type="dxa"/>
          </w:tcPr>
          <w:p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525" cy="1335339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653" cy="134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12.00</w:t>
            </w:r>
          </w:p>
        </w:tc>
        <w:tc>
          <w:tcPr>
            <w:tcW w:w="2867" w:type="dxa"/>
          </w:tcPr>
          <w:p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№34</w:t>
            </w:r>
          </w:p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17.05.2019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2159" w:type="dxa"/>
          </w:tcPr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030877" w:rsidRPr="008138C3" w:rsidRDefault="00CE7C3F" w:rsidP="000308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2750" w:type="dxa"/>
          </w:tcPr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7C3F">
              <w:rPr>
                <w:rFonts w:ascii="Times New Roman" w:hAnsi="Times New Roman" w:cs="Times New Roman"/>
                <w:sz w:val="24"/>
                <w:szCs w:val="24"/>
              </w:rPr>
              <w:t>Корецкая Анастасия Андреевна</w:t>
            </w:r>
          </w:p>
        </w:tc>
        <w:tc>
          <w:tcPr>
            <w:tcW w:w="2545" w:type="dxa"/>
          </w:tcPr>
          <w:p w:rsidR="00030877" w:rsidRPr="008138C3" w:rsidRDefault="00365EC4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воспитателя</w:t>
            </w:r>
          </w:p>
        </w:tc>
        <w:tc>
          <w:tcPr>
            <w:tcW w:w="2150" w:type="dxa"/>
          </w:tcPr>
          <w:p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456" cy="1390650"/>
                  <wp:effectExtent l="0" t="0" r="0" b="0"/>
                  <wp:docPr id="1412793690" name="Рисунок 1412793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6508"/>
                          <a:stretch/>
                        </pic:blipFill>
                        <pic:spPr bwMode="auto">
                          <a:xfrm>
                            <a:off x="0" y="0"/>
                            <a:ext cx="1186304" cy="139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CE7C3F" w:rsidRDefault="00CE7C3F" w:rsidP="00CE7C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0,95 ставки</w:t>
            </w:r>
          </w:p>
          <w:p w:rsidR="00CE7C3F" w:rsidRPr="002E0A85" w:rsidRDefault="00CE7C3F" w:rsidP="00CE7C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CE7C3F" w:rsidRPr="002E0A85" w:rsidRDefault="00CE7C3F" w:rsidP="00CE7C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7.30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14.36</w:t>
            </w:r>
          </w:p>
          <w:p w:rsidR="00CE7C3F" w:rsidRPr="002E0A85" w:rsidRDefault="00CE7C3F" w:rsidP="00CE7C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CE7C3F" w:rsidRDefault="00CE7C3F" w:rsidP="00CE7C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10.00</w:t>
            </w: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17.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7" w:type="dxa"/>
          </w:tcPr>
          <w:p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  <w:p w:rsidR="00030877" w:rsidRPr="008138C3" w:rsidRDefault="00CE7C3F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</w:t>
            </w:r>
            <w:r w:rsidR="000308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2159" w:type="dxa"/>
          </w:tcPr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030877" w:rsidRPr="008138C3" w:rsidRDefault="00030877" w:rsidP="000308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750" w:type="dxa"/>
          </w:tcPr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C3F">
              <w:rPr>
                <w:rFonts w:ascii="Times New Roman" w:hAnsi="Times New Roman" w:cs="Times New Roman"/>
                <w:sz w:val="24"/>
                <w:szCs w:val="24"/>
              </w:rPr>
              <w:t>Андреева Ольга Васильевна</w:t>
            </w:r>
          </w:p>
        </w:tc>
        <w:tc>
          <w:tcPr>
            <w:tcW w:w="2545" w:type="dxa"/>
          </w:tcPr>
          <w:p w:rsidR="00030877" w:rsidRPr="008138C3" w:rsidRDefault="00365EC4" w:rsidP="00030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</w:p>
        </w:tc>
        <w:tc>
          <w:tcPr>
            <w:tcW w:w="2150" w:type="dxa"/>
          </w:tcPr>
          <w:p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1379054"/>
                  <wp:effectExtent l="0" t="0" r="0" b="0"/>
                  <wp:docPr id="776995309" name="Рисунок 776995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4726"/>
                          <a:stretch/>
                        </pic:blipFill>
                        <pic:spPr bwMode="auto">
                          <a:xfrm>
                            <a:off x="0" y="0"/>
                            <a:ext cx="1067374" cy="139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CE7C3F" w:rsidRDefault="00CE7C3F" w:rsidP="00CE7C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0,8 ставки</w:t>
            </w:r>
          </w:p>
          <w:p w:rsidR="00CE7C3F" w:rsidRPr="00030877" w:rsidRDefault="00CE7C3F" w:rsidP="00CE7C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08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:rsidR="00CE7C3F" w:rsidRPr="00030877" w:rsidRDefault="00CE7C3F" w:rsidP="00CE7C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9.24</w:t>
            </w:r>
          </w:p>
          <w:p w:rsidR="00CE7C3F" w:rsidRPr="00030877" w:rsidRDefault="00CE7C3F" w:rsidP="00CE7C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08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:rsidR="00030877" w:rsidRPr="008138C3" w:rsidRDefault="00CE7C3F" w:rsidP="00CE7C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18.00</w:t>
            </w:r>
          </w:p>
        </w:tc>
        <w:tc>
          <w:tcPr>
            <w:tcW w:w="2867" w:type="dxa"/>
          </w:tcPr>
          <w:p w:rsidR="00030877" w:rsidRDefault="00D755B8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№33</w:t>
            </w:r>
          </w:p>
          <w:p w:rsidR="00030877" w:rsidRPr="008138C3" w:rsidRDefault="00D755B8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29.08</w:t>
            </w:r>
            <w:r w:rsidR="000308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4г</w:t>
            </w:r>
          </w:p>
        </w:tc>
        <w:tc>
          <w:tcPr>
            <w:tcW w:w="2159" w:type="dxa"/>
          </w:tcPr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030877" w:rsidRPr="008138C3" w:rsidRDefault="00030877" w:rsidP="000308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750" w:type="dxa"/>
          </w:tcPr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Сулейменова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Аймагуль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Еркенов</w:t>
            </w:r>
            <w:r w:rsidR="00FE73A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</w:p>
        </w:tc>
        <w:tc>
          <w:tcPr>
            <w:tcW w:w="2545" w:type="dxa"/>
          </w:tcPr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2150" w:type="dxa"/>
          </w:tcPr>
          <w:p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2530" cy="1438275"/>
                  <wp:effectExtent l="0" t="0" r="7620" b="9525"/>
                  <wp:docPr id="1903069786" name="Рисунок 1903069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63" b="17085"/>
                          <a:stretch/>
                        </pic:blipFill>
                        <pic:spPr bwMode="auto">
                          <a:xfrm>
                            <a:off x="0" y="0"/>
                            <a:ext cx="1205565" cy="145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ночная смена</w:t>
            </w:r>
          </w:p>
          <w:p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18.00 – 7.00</w:t>
            </w:r>
          </w:p>
          <w:p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дневная смена</w:t>
            </w:r>
          </w:p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7.00 – 19.00</w:t>
            </w:r>
          </w:p>
        </w:tc>
        <w:tc>
          <w:tcPr>
            <w:tcW w:w="2867" w:type="dxa"/>
          </w:tcPr>
          <w:p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</w:t>
            </w:r>
          </w:p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 </w:t>
            </w:r>
            <w:r w:rsidR="006C2F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31.01.2018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2159" w:type="dxa"/>
          </w:tcPr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6C2F13" w:rsidRPr="008138C3" w:rsidRDefault="006C2F13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750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Николаев Василий Федорович</w:t>
            </w:r>
          </w:p>
        </w:tc>
        <w:tc>
          <w:tcPr>
            <w:tcW w:w="2545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2150" w:type="dxa"/>
          </w:tcPr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556" cy="1438275"/>
                  <wp:effectExtent l="0" t="0" r="635" b="0"/>
                  <wp:docPr id="809415623" name="Рисунок 809415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9833"/>
                          <a:stretch/>
                        </pic:blipFill>
                        <pic:spPr bwMode="auto">
                          <a:xfrm>
                            <a:off x="0" y="0"/>
                            <a:ext cx="1114318" cy="145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ночная смена</w:t>
            </w:r>
          </w:p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18.00 – 7.00</w:t>
            </w:r>
          </w:p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дневная смена</w:t>
            </w:r>
          </w:p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7.00 – 19.00</w:t>
            </w:r>
          </w:p>
        </w:tc>
        <w:tc>
          <w:tcPr>
            <w:tcW w:w="2867" w:type="dxa"/>
          </w:tcPr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№49</w:t>
            </w:r>
          </w:p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31.05.2018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2159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6C2F13" w:rsidRPr="008138C3" w:rsidRDefault="006C2F13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750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Салимгареев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Фарид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Альфритович</w:t>
            </w:r>
            <w:proofErr w:type="spellEnd"/>
          </w:p>
        </w:tc>
        <w:tc>
          <w:tcPr>
            <w:tcW w:w="2545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2150" w:type="dxa"/>
          </w:tcPr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5855" cy="1323975"/>
                  <wp:effectExtent l="0" t="0" r="0" b="9525"/>
                  <wp:docPr id="283968322" name="Рисунок 283968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5214"/>
                          <a:stretch/>
                        </pic:blipFill>
                        <pic:spPr bwMode="auto">
                          <a:xfrm>
                            <a:off x="0" y="0"/>
                            <a:ext cx="1134476" cy="133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ночная смена</w:t>
            </w:r>
          </w:p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18.00 – 7.00</w:t>
            </w:r>
          </w:p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дневная смена</w:t>
            </w:r>
          </w:p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7.00 – 19.00</w:t>
            </w:r>
          </w:p>
        </w:tc>
        <w:tc>
          <w:tcPr>
            <w:tcW w:w="2867" w:type="dxa"/>
          </w:tcPr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</w:t>
            </w:r>
          </w:p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03.09.2015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2159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6C2F13" w:rsidRPr="008138C3" w:rsidRDefault="006C2F13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750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Иванилов Александр Юрьевич</w:t>
            </w:r>
          </w:p>
        </w:tc>
        <w:tc>
          <w:tcPr>
            <w:tcW w:w="2545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рабочий </w:t>
            </w:r>
            <w:r w:rsidR="0036347C">
              <w:rPr>
                <w:rFonts w:ascii="Times New Roman" w:hAnsi="Times New Roman" w:cs="Times New Roman"/>
                <w:sz w:val="24"/>
                <w:szCs w:val="24"/>
              </w:rPr>
              <w:t>по обслуживанию здания</w:t>
            </w:r>
          </w:p>
        </w:tc>
        <w:tc>
          <w:tcPr>
            <w:tcW w:w="2150" w:type="dxa"/>
          </w:tcPr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2530" cy="1406917"/>
                  <wp:effectExtent l="0" t="0" r="7620" b="3175"/>
                  <wp:docPr id="115207610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91" cy="141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6C2F13" w:rsidRPr="002E0A85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17.00</w:t>
            </w:r>
          </w:p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14.00</w:t>
            </w:r>
          </w:p>
        </w:tc>
        <w:tc>
          <w:tcPr>
            <w:tcW w:w="2867" w:type="dxa"/>
          </w:tcPr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№49</w:t>
            </w:r>
          </w:p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31.05.2021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2159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6C2F13" w:rsidRPr="008138C3" w:rsidRDefault="006C2F13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750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Демин Иван Иванович</w:t>
            </w:r>
          </w:p>
        </w:tc>
        <w:tc>
          <w:tcPr>
            <w:tcW w:w="2545" w:type="dxa"/>
          </w:tcPr>
          <w:p w:rsidR="006C2F13" w:rsidRPr="008138C3" w:rsidRDefault="0036347C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слесарь -</w:t>
            </w:r>
            <w:r w:rsidR="006C2F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электрик</w:t>
            </w:r>
          </w:p>
        </w:tc>
        <w:tc>
          <w:tcPr>
            <w:tcW w:w="2150" w:type="dxa"/>
          </w:tcPr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1440" cy="1647825"/>
                  <wp:effectExtent l="0" t="0" r="0" b="0"/>
                  <wp:docPr id="795954436" name="Рисунок 795954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8594"/>
                          <a:stretch/>
                        </pic:blipFill>
                        <pic:spPr bwMode="auto">
                          <a:xfrm>
                            <a:off x="0" y="0"/>
                            <a:ext cx="1178355" cy="165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3" w:type="dxa"/>
          </w:tcPr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:rsidR="006C2F13" w:rsidRPr="008138C3" w:rsidRDefault="008045FA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17.00  – 21.00 </w:t>
            </w:r>
          </w:p>
        </w:tc>
        <w:tc>
          <w:tcPr>
            <w:tcW w:w="2867" w:type="dxa"/>
          </w:tcPr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</w:t>
            </w:r>
          </w:p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20.07.2016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2159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02AAE" w:rsidTr="00365EC4">
        <w:tc>
          <w:tcPr>
            <w:tcW w:w="458" w:type="dxa"/>
          </w:tcPr>
          <w:p w:rsidR="00402AAE" w:rsidRDefault="00402AAE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750" w:type="dxa"/>
          </w:tcPr>
          <w:p w:rsidR="00402AAE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Серова Ирина Викторовна</w:t>
            </w:r>
          </w:p>
        </w:tc>
        <w:tc>
          <w:tcPr>
            <w:tcW w:w="2545" w:type="dxa"/>
          </w:tcPr>
          <w:p w:rsidR="00402AAE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программист по обслуживанию компьютерной техники</w:t>
            </w:r>
          </w:p>
        </w:tc>
        <w:tc>
          <w:tcPr>
            <w:tcW w:w="2150" w:type="dxa"/>
          </w:tcPr>
          <w:p w:rsidR="00402AAE" w:rsidRDefault="00522335" w:rsidP="006C2F1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525" cy="1360939"/>
                  <wp:effectExtent l="0" t="0" r="0" b="0"/>
                  <wp:docPr id="7354418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478" cy="138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402AAE" w:rsidRDefault="00CE7C3F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0,0</w:t>
            </w:r>
            <w:r w:rsidR="00402A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ставки</w:t>
            </w:r>
          </w:p>
          <w:p w:rsidR="00402AAE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7" w:type="dxa"/>
          </w:tcPr>
          <w:p w:rsidR="00402AAE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</w:t>
            </w:r>
          </w:p>
          <w:p w:rsidR="00402AAE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01.04.2015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2159" w:type="dxa"/>
          </w:tcPr>
          <w:p w:rsidR="00402AAE" w:rsidRPr="008138C3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402AAE" w:rsidRPr="008138C3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:rsidTr="00365EC4">
        <w:tc>
          <w:tcPr>
            <w:tcW w:w="458" w:type="dxa"/>
          </w:tcPr>
          <w:p w:rsidR="006C2F13" w:rsidRPr="008138C3" w:rsidRDefault="006C2F13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CE7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750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Бердников Дмитрий Евгеньевич</w:t>
            </w:r>
          </w:p>
        </w:tc>
        <w:tc>
          <w:tcPr>
            <w:tcW w:w="2545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дворник</w:t>
            </w:r>
          </w:p>
        </w:tc>
        <w:tc>
          <w:tcPr>
            <w:tcW w:w="2150" w:type="dxa"/>
          </w:tcPr>
          <w:p w:rsidR="006C2F13" w:rsidRPr="008138C3" w:rsidRDefault="00E81905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90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428750"/>
                  <wp:effectExtent l="0" t="0" r="0" b="0"/>
                  <wp:docPr id="21271447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6C2F13" w:rsidRPr="002E0A85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17.00</w:t>
            </w:r>
          </w:p>
          <w:p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14.00</w:t>
            </w:r>
          </w:p>
        </w:tc>
        <w:tc>
          <w:tcPr>
            <w:tcW w:w="2867" w:type="dxa"/>
          </w:tcPr>
          <w:p w:rsidR="006C2F13" w:rsidRPr="007D5350" w:rsidRDefault="00411611" w:rsidP="006C2F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7D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</w:t>
            </w:r>
          </w:p>
          <w:p w:rsidR="00411611" w:rsidRPr="008138C3" w:rsidRDefault="00CE7C3F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7D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4116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.09.2023</w:t>
            </w:r>
            <w:r w:rsidR="00D755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2159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E7C3F" w:rsidTr="00365EC4">
        <w:tc>
          <w:tcPr>
            <w:tcW w:w="458" w:type="dxa"/>
          </w:tcPr>
          <w:p w:rsidR="00CE7C3F" w:rsidRDefault="00CE7C3F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2750" w:type="dxa"/>
          </w:tcPr>
          <w:p w:rsidR="00CE7C3F" w:rsidRDefault="00CE7C3F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Урикенова Тамирис Батырбековна</w:t>
            </w:r>
          </w:p>
        </w:tc>
        <w:tc>
          <w:tcPr>
            <w:tcW w:w="2545" w:type="dxa"/>
          </w:tcPr>
          <w:p w:rsidR="00CE7C3F" w:rsidRDefault="00CE7C3F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подсобный рабочий</w:t>
            </w:r>
          </w:p>
        </w:tc>
        <w:tc>
          <w:tcPr>
            <w:tcW w:w="2150" w:type="dxa"/>
          </w:tcPr>
          <w:p w:rsidR="00CE7C3F" w:rsidRDefault="00CE7C3F" w:rsidP="006C2F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662E7" w:rsidRDefault="007662E7" w:rsidP="006C2F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62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1276350"/>
                  <wp:effectExtent l="19050" t="0" r="0" b="0"/>
                  <wp:docPr id="12" name="Рисунок 1" descr="C:\Users\ыуепыв\Desktop\тами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ыуепыв\Desktop\тамир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91" cy="1282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2E7" w:rsidRPr="00E81905" w:rsidRDefault="007662E7" w:rsidP="006C2F1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63" w:type="dxa"/>
          </w:tcPr>
          <w:p w:rsidR="00CE7C3F" w:rsidRDefault="00CE7C3F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ставки </w:t>
            </w:r>
          </w:p>
          <w:p w:rsidR="00CE7C3F" w:rsidRDefault="00CE7C3F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8.30.- 12.30.</w:t>
            </w:r>
          </w:p>
        </w:tc>
        <w:tc>
          <w:tcPr>
            <w:tcW w:w="2867" w:type="dxa"/>
          </w:tcPr>
          <w:p w:rsidR="00CE7C3F" w:rsidRDefault="00CE7C3F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№41 </w:t>
            </w:r>
          </w:p>
          <w:p w:rsidR="00CE7C3F" w:rsidRDefault="00CE7C3F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09.09.2024г</w:t>
            </w:r>
          </w:p>
        </w:tc>
        <w:tc>
          <w:tcPr>
            <w:tcW w:w="2159" w:type="dxa"/>
          </w:tcPr>
          <w:p w:rsidR="00CE7C3F" w:rsidRPr="008138C3" w:rsidRDefault="00CE7C3F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1" w:type="dxa"/>
          </w:tcPr>
          <w:p w:rsidR="00CE7C3F" w:rsidRPr="008138C3" w:rsidRDefault="00CE7C3F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FE1902" w:rsidRDefault="00FE1902" w:rsidP="002E0A8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C2F13" w:rsidRDefault="006C2F13" w:rsidP="002E0A8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C2F13" w:rsidRDefault="006C2F13" w:rsidP="002E0A8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C2F13" w:rsidRDefault="006C2F13" w:rsidP="002E0A8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C2F13" w:rsidRDefault="006C2F13" w:rsidP="002E0A85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6C2F13" w:rsidSect="00297C5B">
      <w:pgSz w:w="16838" w:h="11906" w:orient="landscape"/>
      <w:pgMar w:top="850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E54D60"/>
    <w:multiLevelType w:val="hybridMultilevel"/>
    <w:tmpl w:val="28DE1A3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934B7"/>
    <w:rsid w:val="00030877"/>
    <w:rsid w:val="00165ABD"/>
    <w:rsid w:val="002010D6"/>
    <w:rsid w:val="0022539A"/>
    <w:rsid w:val="00297C5B"/>
    <w:rsid w:val="002E0A85"/>
    <w:rsid w:val="002E650E"/>
    <w:rsid w:val="002F2900"/>
    <w:rsid w:val="00304F7D"/>
    <w:rsid w:val="00323BE1"/>
    <w:rsid w:val="0036347C"/>
    <w:rsid w:val="00365EC4"/>
    <w:rsid w:val="00377816"/>
    <w:rsid w:val="003A78E4"/>
    <w:rsid w:val="003B242D"/>
    <w:rsid w:val="003F436B"/>
    <w:rsid w:val="00402AAE"/>
    <w:rsid w:val="00411611"/>
    <w:rsid w:val="00411A22"/>
    <w:rsid w:val="00457FBD"/>
    <w:rsid w:val="004C3F57"/>
    <w:rsid w:val="00522335"/>
    <w:rsid w:val="005743FA"/>
    <w:rsid w:val="00606440"/>
    <w:rsid w:val="0062139C"/>
    <w:rsid w:val="00670133"/>
    <w:rsid w:val="006C2F13"/>
    <w:rsid w:val="006E1D19"/>
    <w:rsid w:val="006E2D11"/>
    <w:rsid w:val="007662E7"/>
    <w:rsid w:val="007D5350"/>
    <w:rsid w:val="008045FA"/>
    <w:rsid w:val="008138C3"/>
    <w:rsid w:val="00965C19"/>
    <w:rsid w:val="009E31B8"/>
    <w:rsid w:val="00A30334"/>
    <w:rsid w:val="00BC6662"/>
    <w:rsid w:val="00CB6680"/>
    <w:rsid w:val="00CE7C3F"/>
    <w:rsid w:val="00D00D9A"/>
    <w:rsid w:val="00D1159D"/>
    <w:rsid w:val="00D755B8"/>
    <w:rsid w:val="00D75743"/>
    <w:rsid w:val="00E41877"/>
    <w:rsid w:val="00E52096"/>
    <w:rsid w:val="00E81905"/>
    <w:rsid w:val="00E934B7"/>
    <w:rsid w:val="00EC0D8C"/>
    <w:rsid w:val="00FE1902"/>
    <w:rsid w:val="00FE7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743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11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A2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C66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tif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tif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tif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FAD5B-1473-401E-9709-236C8EF71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10</Pages>
  <Words>889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ыуепыв</cp:lastModifiedBy>
  <cp:revision>33</cp:revision>
  <cp:lastPrinted>2023-09-11T07:47:00Z</cp:lastPrinted>
  <dcterms:created xsi:type="dcterms:W3CDTF">2023-09-04T09:13:00Z</dcterms:created>
  <dcterms:modified xsi:type="dcterms:W3CDTF">2024-11-06T11:01:00Z</dcterms:modified>
</cp:coreProperties>
</file>