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836" w14:textId="77777777" w:rsidR="00807E7D" w:rsidRDefault="00807E7D" w:rsidP="001F3063">
      <w:pPr>
        <w:pStyle w:val="a3"/>
        <w:spacing w:before="72"/>
        <w:ind w:right="1"/>
      </w:pPr>
    </w:p>
    <w:p w14:paraId="2405D095" w14:textId="77777777" w:rsidR="00807E7D" w:rsidRDefault="00807E7D">
      <w:pPr>
        <w:pStyle w:val="a3"/>
        <w:spacing w:before="72"/>
        <w:ind w:left="97" w:right="1"/>
        <w:jc w:val="center"/>
      </w:pPr>
    </w:p>
    <w:p w14:paraId="0E1FAA1E" w14:textId="77777777" w:rsidR="00807E7D" w:rsidRDefault="00807E7D" w:rsidP="001F3063">
      <w:pPr>
        <w:pStyle w:val="a3"/>
        <w:spacing w:before="72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6FCDE709" w14:textId="77777777" w:rsidR="00807E7D" w:rsidRDefault="00807E7D" w:rsidP="001F3063">
      <w:pPr>
        <w:pStyle w:val="a3"/>
        <w:spacing w:before="10"/>
        <w:rPr>
          <w:sz w:val="23"/>
        </w:rPr>
      </w:pPr>
    </w:p>
    <w:p w14:paraId="49252F91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  <w:ind w:left="912"/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Соловьев Тимофей 08.02.2017</w:t>
      </w:r>
      <w:r>
        <w:t xml:space="preserve">  </w:t>
      </w:r>
    </w:p>
    <w:p w14:paraId="329EABB6" w14:textId="1EA7914D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  <w:ind w:left="912"/>
        <w:rPr>
          <w:spacing w:val="-2"/>
        </w:rPr>
      </w:pP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 w:rsidR="00FF0326">
        <w:t>3-4</w:t>
      </w:r>
      <w:r>
        <w:rPr>
          <w:spacing w:val="-1"/>
        </w:rPr>
        <w:t xml:space="preserve"> </w:t>
      </w:r>
      <w:r>
        <w:t>года Группа:</w:t>
      </w:r>
      <w:r>
        <w:rPr>
          <w:spacing w:val="-2"/>
        </w:rPr>
        <w:t xml:space="preserve"> «Лучики»</w:t>
      </w:r>
    </w:p>
    <w:p w14:paraId="0C2E3D63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  <w:ind w:left="912"/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</w:t>
      </w:r>
      <w:r>
        <w:tab/>
        <w:t>Дата _май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5B164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</w:p>
    <w:p w14:paraId="40A32C89" w14:textId="77777777" w:rsidR="00807E7D" w:rsidRDefault="00807E7D">
      <w:pPr>
        <w:pStyle w:val="a3"/>
        <w:spacing w:before="11"/>
        <w:rPr>
          <w:sz w:val="15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01"/>
        <w:gridCol w:w="3599"/>
        <w:gridCol w:w="3829"/>
        <w:gridCol w:w="1700"/>
      </w:tblGrid>
      <w:tr w:rsidR="00807E7D" w14:paraId="21A01487" w14:textId="77777777">
        <w:trPr>
          <w:trHeight w:val="827"/>
        </w:trPr>
        <w:tc>
          <w:tcPr>
            <w:tcW w:w="2518" w:type="dxa"/>
          </w:tcPr>
          <w:p w14:paraId="4EF04A20" w14:textId="77777777" w:rsidR="00807E7D" w:rsidRDefault="00807E7D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201" w:type="dxa"/>
          </w:tcPr>
          <w:p w14:paraId="73589CF7" w14:textId="77777777" w:rsidR="00807E7D" w:rsidRDefault="00807E7D">
            <w:pPr>
              <w:pStyle w:val="TableParagraph"/>
              <w:ind w:left="107" w:right="799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9" w:type="dxa"/>
          </w:tcPr>
          <w:p w14:paraId="298AACCA" w14:textId="77777777" w:rsidR="00807E7D" w:rsidRDefault="00807E7D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48137B01" w14:textId="77777777" w:rsidR="00807E7D" w:rsidRDefault="00807E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9" w:type="dxa"/>
          </w:tcPr>
          <w:p w14:paraId="2E62A2FE" w14:textId="77777777" w:rsidR="00807E7D" w:rsidRDefault="00807E7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0" w:type="dxa"/>
          </w:tcPr>
          <w:p w14:paraId="1913A4A5" w14:textId="77777777" w:rsidR="00807E7D" w:rsidRDefault="00807E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556E3A2B" w14:textId="77777777">
        <w:trPr>
          <w:trHeight w:val="1932"/>
        </w:trPr>
        <w:tc>
          <w:tcPr>
            <w:tcW w:w="2518" w:type="dxa"/>
          </w:tcPr>
          <w:p w14:paraId="15403691" w14:textId="77777777" w:rsidR="00807E7D" w:rsidRDefault="00807E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201" w:type="dxa"/>
          </w:tcPr>
          <w:p w14:paraId="5B7A2301" w14:textId="77777777" w:rsidR="00807E7D" w:rsidRDefault="00807E7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владеть различными видами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движений: ходьба, бег, лазание,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равновесие;</w:t>
            </w:r>
          </w:p>
        </w:tc>
        <w:tc>
          <w:tcPr>
            <w:tcW w:w="3599" w:type="dxa"/>
          </w:tcPr>
          <w:p w14:paraId="779DBE64" w14:textId="77777777" w:rsidR="00807E7D" w:rsidRDefault="00807E7D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799E0B25" w14:textId="77777777" w:rsidR="00807E7D" w:rsidRDefault="00807E7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имитируя движения животных</w:t>
            </w:r>
            <w:proofErr w:type="gramStart"/>
            <w:r>
              <w:rPr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14:paraId="3F1E7E5B" w14:textId="77777777" w:rsidR="00807E7D" w:rsidRDefault="00807E7D">
            <w:pPr>
              <w:pStyle w:val="TableParagraph"/>
              <w:spacing w:line="270" w:lineRule="atLeast"/>
              <w:ind w:left="107" w:right="758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9" w:type="dxa"/>
          </w:tcPr>
          <w:p w14:paraId="0FE242E7" w14:textId="77777777" w:rsidR="00807E7D" w:rsidRDefault="00807E7D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762D4339" w14:textId="77777777" w:rsidR="00807E7D" w:rsidRDefault="00807E7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0" w:type="dxa"/>
          </w:tcPr>
          <w:p w14:paraId="4178E176" w14:textId="77777777" w:rsidR="00807E7D" w:rsidRDefault="00807E7D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3D889EDD" w14:textId="77777777">
        <w:trPr>
          <w:trHeight w:val="4968"/>
        </w:trPr>
        <w:tc>
          <w:tcPr>
            <w:tcW w:w="2518" w:type="dxa"/>
          </w:tcPr>
          <w:p w14:paraId="00BA5659" w14:textId="77777777" w:rsidR="00807E7D" w:rsidRDefault="00807E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201" w:type="dxa"/>
          </w:tcPr>
          <w:p w14:paraId="078F35D4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C10C0EA" w14:textId="77777777" w:rsidR="00807E7D" w:rsidRDefault="00807E7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49C58725" w14:textId="77777777" w:rsidR="00807E7D" w:rsidRDefault="00807E7D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9" w:type="dxa"/>
          </w:tcPr>
          <w:p w14:paraId="39DE6621" w14:textId="77777777" w:rsidR="00807E7D" w:rsidRDefault="00807E7D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2400CD51" w14:textId="77777777" w:rsidR="00807E7D" w:rsidRDefault="00807E7D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4DD16149" w14:textId="77777777" w:rsidR="00807E7D" w:rsidRDefault="00807E7D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9" w:type="dxa"/>
          </w:tcPr>
          <w:p w14:paraId="748E0495" w14:textId="77777777" w:rsidR="00807E7D" w:rsidRDefault="00807E7D">
            <w:pPr>
              <w:pStyle w:val="TableParagraph"/>
              <w:tabs>
                <w:tab w:val="left" w:pos="2922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0752CAE2" w14:textId="77777777" w:rsidR="00807E7D" w:rsidRDefault="00807E7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0E3DF23B" w14:textId="77777777" w:rsidR="00807E7D" w:rsidRDefault="00807E7D">
            <w:pPr>
              <w:pStyle w:val="TableParagraph"/>
              <w:tabs>
                <w:tab w:val="left" w:pos="295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798288C3" w14:textId="77777777" w:rsidR="00807E7D" w:rsidRDefault="00807E7D">
            <w:pPr>
              <w:pStyle w:val="TableParagraph"/>
              <w:tabs>
                <w:tab w:val="left" w:pos="1296"/>
                <w:tab w:val="left" w:pos="2428"/>
                <w:tab w:val="left" w:pos="358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1FC59E0C" w14:textId="77777777" w:rsidR="00807E7D" w:rsidRDefault="00807E7D">
            <w:pPr>
              <w:pStyle w:val="TableParagraph"/>
              <w:ind w:left="107" w:right="392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7B4CF9EA" w14:textId="77777777" w:rsidR="00807E7D" w:rsidRDefault="00807E7D">
            <w:pPr>
              <w:pStyle w:val="TableParagraph"/>
              <w:spacing w:line="270" w:lineRule="atLeast"/>
              <w:ind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0" w:type="dxa"/>
          </w:tcPr>
          <w:p w14:paraId="531C71C1" w14:textId="77777777" w:rsidR="00807E7D" w:rsidRDefault="00807E7D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0544DAC0" w14:textId="77777777" w:rsidR="00807E7D" w:rsidRDefault="00807E7D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3091359D" w14:textId="77777777">
        <w:trPr>
          <w:trHeight w:val="1658"/>
        </w:trPr>
        <w:tc>
          <w:tcPr>
            <w:tcW w:w="2518" w:type="dxa"/>
          </w:tcPr>
          <w:p w14:paraId="3D435715" w14:textId="77777777" w:rsidR="00807E7D" w:rsidRDefault="00807E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</w:p>
        </w:tc>
        <w:tc>
          <w:tcPr>
            <w:tcW w:w="4201" w:type="dxa"/>
          </w:tcPr>
          <w:p w14:paraId="5B708F74" w14:textId="77777777" w:rsidR="00807E7D" w:rsidRDefault="00807E7D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Называть характерные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  <w:p w14:paraId="083C3248" w14:textId="77777777" w:rsidR="00807E7D" w:rsidRDefault="00807E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птиц,животных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08619F2B" w14:textId="77777777" w:rsidR="00807E7D" w:rsidRDefault="00807E7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Выполнять задания ориентируясь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 указание.</w:t>
            </w:r>
          </w:p>
          <w:p w14:paraId="2423F224" w14:textId="77777777" w:rsidR="00807E7D" w:rsidRDefault="00807E7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цвета.Отбирать</w:t>
            </w:r>
            <w:proofErr w:type="spellEnd"/>
            <w:proofErr w:type="gramEnd"/>
          </w:p>
        </w:tc>
        <w:tc>
          <w:tcPr>
            <w:tcW w:w="3599" w:type="dxa"/>
          </w:tcPr>
          <w:p w14:paraId="120D076D" w14:textId="77777777" w:rsidR="00807E7D" w:rsidRDefault="00807E7D">
            <w:pPr>
              <w:pStyle w:val="TableParagraph"/>
              <w:ind w:left="220" w:right="13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18E2AADB" w14:textId="77777777" w:rsidR="00807E7D" w:rsidRDefault="00807E7D">
            <w:pPr>
              <w:pStyle w:val="TableParagraph"/>
              <w:spacing w:line="276" w:lineRule="exact"/>
              <w:ind w:left="220" w:right="1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9" w:type="dxa"/>
          </w:tcPr>
          <w:p w14:paraId="4AC14742" w14:textId="77777777" w:rsidR="00807E7D" w:rsidRDefault="00807E7D">
            <w:pPr>
              <w:pStyle w:val="TableParagraph"/>
              <w:tabs>
                <w:tab w:val="left" w:pos="313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0" w:type="dxa"/>
          </w:tcPr>
          <w:p w14:paraId="73D7958D" w14:textId="77777777" w:rsidR="00807E7D" w:rsidRDefault="00807E7D">
            <w:pPr>
              <w:pStyle w:val="TableParagraph"/>
              <w:ind w:left="106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</w:t>
            </w:r>
            <w:proofErr w:type="spellEnd"/>
          </w:p>
        </w:tc>
      </w:tr>
    </w:tbl>
    <w:p w14:paraId="4DC29762" w14:textId="77777777" w:rsidR="00807E7D" w:rsidRDefault="00807E7D">
      <w:pPr>
        <w:rPr>
          <w:sz w:val="24"/>
        </w:rPr>
        <w:sectPr w:rsidR="00807E7D">
          <w:type w:val="continuous"/>
          <w:pgSz w:w="16840" w:h="11910" w:orient="landscape"/>
          <w:pgMar w:top="340" w:right="380" w:bottom="280" w:left="280" w:header="720" w:footer="720" w:gutter="0"/>
          <w:cols w:space="720"/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01"/>
        <w:gridCol w:w="3599"/>
        <w:gridCol w:w="3829"/>
        <w:gridCol w:w="1700"/>
      </w:tblGrid>
      <w:tr w:rsidR="00807E7D" w14:paraId="0E4EC34B" w14:textId="77777777">
        <w:trPr>
          <w:trHeight w:val="551"/>
        </w:trPr>
        <w:tc>
          <w:tcPr>
            <w:tcW w:w="2518" w:type="dxa"/>
          </w:tcPr>
          <w:p w14:paraId="3D367227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</w:tcPr>
          <w:p w14:paraId="6CC61D0E" w14:textId="77777777" w:rsidR="00807E7D" w:rsidRDefault="00807E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558897" w14:textId="77777777" w:rsidR="00807E7D" w:rsidRDefault="00807E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цвету.</w:t>
            </w:r>
          </w:p>
        </w:tc>
        <w:tc>
          <w:tcPr>
            <w:tcW w:w="3599" w:type="dxa"/>
          </w:tcPr>
          <w:p w14:paraId="7765CEE9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17BFBA7B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3161C1A6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64B4EA1E" w14:textId="77777777">
        <w:trPr>
          <w:trHeight w:val="4416"/>
        </w:trPr>
        <w:tc>
          <w:tcPr>
            <w:tcW w:w="2518" w:type="dxa"/>
          </w:tcPr>
          <w:p w14:paraId="7EA6BA62" w14:textId="77777777" w:rsidR="00807E7D" w:rsidRDefault="00807E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201" w:type="dxa"/>
          </w:tcPr>
          <w:p w14:paraId="5D492CE6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B4C5197" w14:textId="77777777" w:rsidR="00807E7D" w:rsidRDefault="00807E7D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14:paraId="19E2E620" w14:textId="77777777" w:rsidR="00807E7D" w:rsidRDefault="00807E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  <w:p w14:paraId="30A30C0E" w14:textId="77777777" w:rsidR="00807E7D" w:rsidRDefault="00807E7D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 техникой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14:paraId="7A1231ED" w14:textId="77777777" w:rsidR="00807E7D" w:rsidRDefault="00807E7D">
            <w:pPr>
              <w:pStyle w:val="TableParagraph"/>
              <w:spacing w:before="1"/>
              <w:ind w:left="107" w:right="17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технические навыки;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9" w:type="dxa"/>
          </w:tcPr>
          <w:p w14:paraId="27123DD2" w14:textId="77777777" w:rsidR="00807E7D" w:rsidRDefault="00807E7D">
            <w:pPr>
              <w:pStyle w:val="TableParagraph"/>
              <w:ind w:left="220" w:right="364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01DA6A59" w14:textId="77777777" w:rsidR="00807E7D" w:rsidRDefault="00807E7D">
            <w:pPr>
              <w:pStyle w:val="TableParagraph"/>
              <w:spacing w:line="237" w:lineRule="auto"/>
              <w:ind w:left="220" w:right="729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9" w:type="dxa"/>
          </w:tcPr>
          <w:p w14:paraId="332E8FA1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C48EF48" w14:textId="77777777" w:rsidR="00807E7D" w:rsidRDefault="00807E7D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14:paraId="351054D4" w14:textId="77777777" w:rsidR="00807E7D" w:rsidRDefault="00807E7D">
            <w:pPr>
              <w:pStyle w:val="TableParagraph"/>
              <w:ind w:left="107" w:right="349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0" w:type="dxa"/>
          </w:tcPr>
          <w:p w14:paraId="4E932148" w14:textId="77777777" w:rsidR="00807E7D" w:rsidRDefault="00807E7D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709FF1" w14:textId="77777777" w:rsidR="00807E7D" w:rsidRDefault="00807E7D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807E7D" w14:paraId="372A946C" w14:textId="77777777">
        <w:trPr>
          <w:trHeight w:val="1380"/>
        </w:trPr>
        <w:tc>
          <w:tcPr>
            <w:tcW w:w="2518" w:type="dxa"/>
          </w:tcPr>
          <w:p w14:paraId="0B866D9F" w14:textId="77777777" w:rsidR="00807E7D" w:rsidRDefault="00807E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01" w:type="dxa"/>
          </w:tcPr>
          <w:p w14:paraId="3F2835B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9" w:type="dxa"/>
          </w:tcPr>
          <w:p w14:paraId="04A290B8" w14:textId="77777777" w:rsidR="00807E7D" w:rsidRDefault="00807E7D">
            <w:pPr>
              <w:pStyle w:val="TableParagraph"/>
              <w:ind w:left="220" w:right="139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6B969C63" w14:textId="77777777" w:rsidR="00807E7D" w:rsidRDefault="00807E7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9" w:type="dxa"/>
          </w:tcPr>
          <w:p w14:paraId="0BFA6EFD" w14:textId="77777777" w:rsidR="00807E7D" w:rsidRDefault="00807E7D">
            <w:pPr>
              <w:pStyle w:val="TableParagraph"/>
              <w:ind w:left="107" w:right="615"/>
              <w:rPr>
                <w:sz w:val="24"/>
              </w:rPr>
            </w:pPr>
            <w:r>
              <w:rPr>
                <w:sz w:val="24"/>
              </w:rPr>
              <w:t>Закреплять умение узнавать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0" w:type="dxa"/>
          </w:tcPr>
          <w:p w14:paraId="21809E7A" w14:textId="77777777" w:rsidR="00807E7D" w:rsidRDefault="00807E7D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  <w:p w14:paraId="5E4C7B7F" w14:textId="77777777" w:rsidR="00807E7D" w:rsidRDefault="00807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</w:tbl>
    <w:p w14:paraId="778CD28A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7075FA21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7909C9E2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0792D3B9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26D113FC" w14:textId="77777777" w:rsidR="00807E7D" w:rsidRDefault="00807E7D" w:rsidP="001F3063">
      <w:pPr>
        <w:pStyle w:val="a3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3DF871BB" w14:textId="77777777" w:rsidR="00807E7D" w:rsidRPr="00D82640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D82640">
        <w:rPr>
          <w:sz w:val="24"/>
          <w:szCs w:val="24"/>
        </w:rPr>
        <w:t>Рыбалко Захар</w:t>
      </w:r>
    </w:p>
    <w:p w14:paraId="7F2FDBD6" w14:textId="77777777" w:rsidR="00807E7D" w:rsidRDefault="00807E7D" w:rsidP="001F3063">
      <w:pPr>
        <w:rPr>
          <w:sz w:val="24"/>
          <w:szCs w:val="24"/>
        </w:rPr>
      </w:pPr>
      <w:r w:rsidRPr="00D82640">
        <w:rPr>
          <w:sz w:val="24"/>
          <w:szCs w:val="24"/>
        </w:rPr>
        <w:t>Дата р</w:t>
      </w:r>
      <w:r>
        <w:rPr>
          <w:sz w:val="24"/>
          <w:szCs w:val="24"/>
        </w:rPr>
        <w:t>ождения___02.19. 2017</w:t>
      </w:r>
    </w:p>
    <w:p w14:paraId="6A1196D4" w14:textId="77777777" w:rsidR="00807E7D" w:rsidRPr="00D82640" w:rsidRDefault="00807E7D" w:rsidP="001F3063">
      <w:pPr>
        <w:rPr>
          <w:sz w:val="24"/>
          <w:szCs w:val="24"/>
        </w:rPr>
      </w:pPr>
      <w:r>
        <w:t xml:space="preserve"> 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  <w:r>
        <w:tab/>
        <w:t>Группа:</w:t>
      </w:r>
      <w:r>
        <w:rPr>
          <w:spacing w:val="-2"/>
        </w:rPr>
        <w:t xml:space="preserve"> «Лучики»</w:t>
      </w:r>
    </w:p>
    <w:p w14:paraId="3FD4270C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48EABDA4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946C6AA" w14:textId="77777777">
        <w:trPr>
          <w:trHeight w:val="828"/>
        </w:trPr>
        <w:tc>
          <w:tcPr>
            <w:tcW w:w="2520" w:type="dxa"/>
          </w:tcPr>
          <w:p w14:paraId="707A24F3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18E87F75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2A6E64AD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68190B06" w14:textId="77777777" w:rsidR="00807E7D" w:rsidRDefault="00807E7D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23C8DEA4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6C11FDE9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0FC44E38" w14:textId="77777777">
        <w:trPr>
          <w:trHeight w:val="1657"/>
        </w:trPr>
        <w:tc>
          <w:tcPr>
            <w:tcW w:w="2520" w:type="dxa"/>
          </w:tcPr>
          <w:p w14:paraId="7B401456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4198" w:type="dxa"/>
          </w:tcPr>
          <w:p w14:paraId="64592A5D" w14:textId="77777777" w:rsidR="00807E7D" w:rsidRDefault="00807E7D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закреплять первоначальные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3598" w:type="dxa"/>
          </w:tcPr>
          <w:p w14:paraId="4BBB2D31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  <w:u w:val="single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жизни. Учить</w:t>
            </w:r>
          </w:p>
          <w:p w14:paraId="66C190DB" w14:textId="77777777" w:rsidR="00807E7D" w:rsidRDefault="00807E7D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учавствовать</w:t>
            </w:r>
            <w:proofErr w:type="spellEnd"/>
            <w:r>
              <w:rPr>
                <w:sz w:val="24"/>
                <w:u w:val="single"/>
              </w:rPr>
              <w:t xml:space="preserve">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подвижных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играх.</w:t>
            </w:r>
          </w:p>
        </w:tc>
        <w:tc>
          <w:tcPr>
            <w:tcW w:w="3828" w:type="dxa"/>
          </w:tcPr>
          <w:p w14:paraId="2ADF1C84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4C55D090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132F11A3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63788A2E" w14:textId="77777777">
        <w:trPr>
          <w:trHeight w:val="552"/>
        </w:trPr>
        <w:tc>
          <w:tcPr>
            <w:tcW w:w="2520" w:type="dxa"/>
          </w:tcPr>
          <w:p w14:paraId="78F97010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144D1F16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DAE3979" w14:textId="77777777" w:rsidR="00807E7D" w:rsidRDefault="00807E7D">
            <w:pPr>
              <w:pStyle w:val="TableParagraph"/>
              <w:tabs>
                <w:tab w:val="left" w:pos="684"/>
                <w:tab w:val="left" w:pos="1758"/>
                <w:tab w:val="left" w:pos="31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говорить</w:t>
            </w:r>
            <w:r>
              <w:rPr>
                <w:sz w:val="24"/>
              </w:rPr>
              <w:tab/>
              <w:t>фразами,</w:t>
            </w:r>
          </w:p>
        </w:tc>
        <w:tc>
          <w:tcPr>
            <w:tcW w:w="3598" w:type="dxa"/>
          </w:tcPr>
          <w:p w14:paraId="4FDFD6C9" w14:textId="77777777" w:rsidR="00807E7D" w:rsidRDefault="00807E7D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593FB25D" w14:textId="77777777" w:rsidR="00807E7D" w:rsidRDefault="00807E7D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828" w:type="dxa"/>
          </w:tcPr>
          <w:p w14:paraId="7BAA6F5A" w14:textId="77777777" w:rsidR="00807E7D" w:rsidRDefault="00807E7D">
            <w:pPr>
              <w:pStyle w:val="TableParagraph"/>
              <w:tabs>
                <w:tab w:val="left" w:pos="29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приемы</w:t>
            </w:r>
          </w:p>
          <w:p w14:paraId="547EBA2B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1701" w:type="dxa"/>
          </w:tcPr>
          <w:p w14:paraId="1CB8E1CF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</w:t>
            </w:r>
          </w:p>
          <w:p w14:paraId="7BBB8209" w14:textId="77777777" w:rsidR="00807E7D" w:rsidRDefault="00807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</w:tbl>
    <w:p w14:paraId="2259EABE" w14:textId="77777777" w:rsidR="00807E7D" w:rsidRDefault="00807E7D">
      <w:pPr>
        <w:spacing w:line="264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558EFB6" w14:textId="77777777">
        <w:trPr>
          <w:trHeight w:val="4416"/>
        </w:trPr>
        <w:tc>
          <w:tcPr>
            <w:tcW w:w="2520" w:type="dxa"/>
          </w:tcPr>
          <w:p w14:paraId="6E8F414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08C935B7" w14:textId="77777777" w:rsidR="00807E7D" w:rsidRDefault="00807E7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 информацией;</w:t>
            </w:r>
          </w:p>
          <w:p w14:paraId="2A1E6202" w14:textId="77777777" w:rsidR="00807E7D" w:rsidRDefault="00807E7D">
            <w:pPr>
              <w:pStyle w:val="TableParagraph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спеша, внятно;</w:t>
            </w:r>
          </w:p>
          <w:p w14:paraId="6AA2A6DD" w14:textId="77777777" w:rsidR="00807E7D" w:rsidRDefault="00807E7D">
            <w:pPr>
              <w:pStyle w:val="TableParagraph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14:paraId="7CE858B4" w14:textId="77777777" w:rsidR="00807E7D" w:rsidRDefault="00807E7D">
            <w:pPr>
              <w:pStyle w:val="TableParagraph"/>
              <w:ind w:right="1506" w:firstLine="360"/>
              <w:jc w:val="both"/>
              <w:rPr>
                <w:sz w:val="24"/>
              </w:rPr>
            </w:pPr>
            <w:r>
              <w:rPr>
                <w:sz w:val="24"/>
              </w:rPr>
              <w:t>вступать в контакт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598" w:type="dxa"/>
          </w:tcPr>
          <w:p w14:paraId="789FEB39" w14:textId="77777777" w:rsidR="00807E7D" w:rsidRDefault="00807E7D">
            <w:pPr>
              <w:pStyle w:val="TableParagraph"/>
              <w:ind w:left="223" w:right="116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14:paraId="2A0FD109" w14:textId="77777777" w:rsidR="00807E7D" w:rsidRDefault="00807E7D">
            <w:pPr>
              <w:pStyle w:val="TableParagraph"/>
              <w:spacing w:line="237" w:lineRule="auto"/>
              <w:ind w:left="223" w:right="1022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3BD30C54" w14:textId="77777777" w:rsidR="00807E7D" w:rsidRDefault="00807E7D">
            <w:pPr>
              <w:pStyle w:val="TableParagraph"/>
              <w:ind w:left="223" w:right="1233"/>
              <w:jc w:val="both"/>
              <w:rPr>
                <w:sz w:val="24"/>
              </w:rPr>
            </w:pPr>
            <w:r>
              <w:rPr>
                <w:sz w:val="24"/>
              </w:rPr>
              <w:t>Произносить внятно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A8CC5FD" w14:textId="77777777" w:rsidR="00807E7D" w:rsidRDefault="00807E7D">
            <w:pPr>
              <w:pStyle w:val="TableParagraph"/>
              <w:ind w:left="223" w:right="1149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  <w:p w14:paraId="75943BB8" w14:textId="77777777" w:rsidR="00807E7D" w:rsidRDefault="00807E7D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3828" w:type="dxa"/>
          </w:tcPr>
          <w:p w14:paraId="52C4069E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интонация);</w:t>
            </w:r>
          </w:p>
          <w:p w14:paraId="453EB024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10F83FA1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1EADC235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0B002002" w14:textId="77777777" w:rsidR="00807E7D" w:rsidRDefault="00807E7D">
            <w:pPr>
              <w:pStyle w:val="TableParagraph"/>
              <w:spacing w:before="1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1ED89B69" w14:textId="77777777" w:rsidR="00807E7D" w:rsidRDefault="00807E7D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76CEC4D6" w14:textId="77777777" w:rsidR="00807E7D" w:rsidRDefault="00807E7D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756240B2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43581901" w14:textId="77777777">
        <w:trPr>
          <w:trHeight w:val="3869"/>
        </w:trPr>
        <w:tc>
          <w:tcPr>
            <w:tcW w:w="2520" w:type="dxa"/>
          </w:tcPr>
          <w:p w14:paraId="4FF10D7B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6D9F04E4" w14:textId="77777777" w:rsidR="00807E7D" w:rsidRDefault="00807E7D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-закреплять навыки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конструкций: накладывать,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прикладывать;</w:t>
            </w:r>
          </w:p>
          <w:p w14:paraId="088B9D89" w14:textId="77777777" w:rsidR="00807E7D" w:rsidRDefault="00807E7D">
            <w:pPr>
              <w:pStyle w:val="TableParagraph"/>
              <w:ind w:right="459" w:firstLine="60"/>
              <w:rPr>
                <w:sz w:val="24"/>
              </w:rPr>
            </w:pPr>
            <w:r>
              <w:rPr>
                <w:sz w:val="24"/>
              </w:rPr>
              <w:t>- Учить группировать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6F274A3D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</w:p>
          <w:p w14:paraId="5157EC36" w14:textId="77777777" w:rsidR="00807E7D" w:rsidRDefault="00807E7D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понимать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598" w:type="dxa"/>
          </w:tcPr>
          <w:p w14:paraId="350DBCBE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6B0E98CA" w14:textId="77777777" w:rsidR="00807E7D" w:rsidRDefault="00807E7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2A08806F" w14:textId="77777777" w:rsidR="00807E7D" w:rsidRDefault="00807E7D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2333F054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1A977D5E" w14:textId="77777777" w:rsidR="00807E7D" w:rsidRDefault="00807E7D">
            <w:pPr>
              <w:pStyle w:val="TableParagraph"/>
              <w:ind w:left="0"/>
              <w:rPr>
                <w:sz w:val="26"/>
              </w:rPr>
            </w:pPr>
          </w:p>
          <w:p w14:paraId="40B13120" w14:textId="77777777" w:rsidR="00807E7D" w:rsidRDefault="00807E7D">
            <w:pPr>
              <w:pStyle w:val="TableParagraph"/>
              <w:ind w:left="0"/>
            </w:pPr>
          </w:p>
          <w:p w14:paraId="68B67862" w14:textId="77777777" w:rsidR="00807E7D" w:rsidRDefault="00807E7D">
            <w:pPr>
              <w:pStyle w:val="TableParagraph"/>
              <w:ind w:left="223" w:right="281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3B3526B0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828" w:type="dxa"/>
          </w:tcPr>
          <w:p w14:paraId="0119F4AD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14:paraId="5BCC2FF1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</w:t>
            </w:r>
            <w:proofErr w:type="spellEnd"/>
          </w:p>
        </w:tc>
      </w:tr>
      <w:tr w:rsidR="00807E7D" w14:paraId="5B22846D" w14:textId="77777777">
        <w:trPr>
          <w:trHeight w:val="2212"/>
        </w:trPr>
        <w:tc>
          <w:tcPr>
            <w:tcW w:w="2520" w:type="dxa"/>
          </w:tcPr>
          <w:p w14:paraId="25C4023F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6B96FE48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AA5F05E" w14:textId="77777777" w:rsidR="00807E7D" w:rsidRDefault="00807E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удлиненную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6B030250" w14:textId="77777777" w:rsidR="00807E7D" w:rsidRDefault="00807E7D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611" w:firstLine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14:paraId="6D7CB1CB" w14:textId="77777777" w:rsidR="00807E7D" w:rsidRDefault="00807E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6" w:lineRule="exact"/>
              <w:ind w:right="62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</w:p>
        </w:tc>
        <w:tc>
          <w:tcPr>
            <w:tcW w:w="3598" w:type="dxa"/>
          </w:tcPr>
          <w:p w14:paraId="63BDA6F7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7DBB330F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11A2C4C8" w14:textId="77777777" w:rsidR="00807E7D" w:rsidRDefault="00807E7D">
            <w:pPr>
              <w:pStyle w:val="TableParagraph"/>
              <w:ind w:left="223" w:right="659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2C63E9B9" w14:textId="77777777" w:rsidR="00807E7D" w:rsidRDefault="00807E7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</w:tc>
        <w:tc>
          <w:tcPr>
            <w:tcW w:w="3828" w:type="dxa"/>
          </w:tcPr>
          <w:p w14:paraId="100A3979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34B9392" w14:textId="77777777" w:rsidR="00807E7D" w:rsidRDefault="00807E7D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14:paraId="35694638" w14:textId="77777777" w:rsidR="00807E7D" w:rsidRDefault="00807E7D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1" w:type="dxa"/>
          </w:tcPr>
          <w:p w14:paraId="22B7A7B0" w14:textId="77777777" w:rsidR="00807E7D" w:rsidRDefault="00807E7D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A8E081" w14:textId="77777777" w:rsidR="00807E7D" w:rsidRDefault="00807E7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14:paraId="3BB99F56" w14:textId="77777777" w:rsidR="00807E7D" w:rsidRDefault="00807E7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</w:tr>
    </w:tbl>
    <w:p w14:paraId="563F2FCC" w14:textId="77777777" w:rsidR="00807E7D" w:rsidRDefault="00807E7D">
      <w:pPr>
        <w:spacing w:line="269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722819E7" w14:textId="77777777">
        <w:trPr>
          <w:trHeight w:val="1932"/>
        </w:trPr>
        <w:tc>
          <w:tcPr>
            <w:tcW w:w="2520" w:type="dxa"/>
          </w:tcPr>
          <w:p w14:paraId="51199C05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5E834FC5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;</w:t>
            </w:r>
          </w:p>
          <w:p w14:paraId="6E981E3E" w14:textId="77777777" w:rsidR="00807E7D" w:rsidRDefault="00807E7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 закреплять умение подпевать фразы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песне, воспроизводить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598" w:type="dxa"/>
          </w:tcPr>
          <w:p w14:paraId="5CCD1D05" w14:textId="77777777" w:rsidR="00807E7D" w:rsidRDefault="00807E7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43DF2341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25857AB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575504EA" w14:textId="77777777">
        <w:trPr>
          <w:trHeight w:val="1380"/>
        </w:trPr>
        <w:tc>
          <w:tcPr>
            <w:tcW w:w="2520" w:type="dxa"/>
          </w:tcPr>
          <w:p w14:paraId="0776AA82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6E77ECC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09C481CB" w14:textId="77777777" w:rsidR="00807E7D" w:rsidRDefault="00807E7D">
            <w:pPr>
              <w:pStyle w:val="TableParagraph"/>
              <w:ind w:left="223" w:right="123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Казахстана. 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52B3EC09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5B730450" w14:textId="77777777" w:rsidR="00807E7D" w:rsidRDefault="00807E7D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14:paraId="6679523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3AA7087" w14:textId="77777777" w:rsidR="00807E7D" w:rsidRDefault="00807E7D" w:rsidP="001F3063">
      <w:pPr>
        <w:pStyle w:val="a3"/>
        <w:spacing w:line="268" w:lineRule="exact"/>
        <w:ind w:right="1"/>
      </w:pPr>
    </w:p>
    <w:p w14:paraId="6CABDDFB" w14:textId="77777777" w:rsidR="00807E7D" w:rsidRDefault="00807E7D" w:rsidP="001F3063">
      <w:pPr>
        <w:pStyle w:val="a3"/>
        <w:spacing w:line="268" w:lineRule="exact"/>
        <w:ind w:right="1"/>
      </w:pPr>
    </w:p>
    <w:p w14:paraId="186FD89A" w14:textId="77777777" w:rsidR="00807E7D" w:rsidRDefault="00807E7D" w:rsidP="001F3063">
      <w:pPr>
        <w:pStyle w:val="a3"/>
        <w:spacing w:line="268" w:lineRule="exact"/>
        <w:ind w:right="1"/>
      </w:pPr>
    </w:p>
    <w:p w14:paraId="15D54D83" w14:textId="77777777" w:rsidR="00807E7D" w:rsidRDefault="00807E7D" w:rsidP="001F3063">
      <w:pPr>
        <w:pStyle w:val="a3"/>
        <w:spacing w:line="268" w:lineRule="exact"/>
        <w:ind w:right="1"/>
      </w:pPr>
    </w:p>
    <w:p w14:paraId="330B4B98" w14:textId="77777777" w:rsidR="00807E7D" w:rsidRDefault="00807E7D" w:rsidP="001F3063">
      <w:pPr>
        <w:pStyle w:val="a3"/>
        <w:spacing w:line="268" w:lineRule="exact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535FD81D" w14:textId="77777777" w:rsidR="00807E7D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 w:rsidRPr="00D82640">
        <w:rPr>
          <w:sz w:val="28"/>
          <w:szCs w:val="28"/>
        </w:rPr>
        <w:t xml:space="preserve"> </w:t>
      </w:r>
      <w:r w:rsidRPr="00D82640">
        <w:rPr>
          <w:sz w:val="24"/>
          <w:szCs w:val="24"/>
        </w:rPr>
        <w:t>Колесников Богдан</w:t>
      </w:r>
      <w:r>
        <w:rPr>
          <w:sz w:val="24"/>
          <w:szCs w:val="24"/>
        </w:rPr>
        <w:t xml:space="preserve"> </w:t>
      </w:r>
    </w:p>
    <w:p w14:paraId="1EF2BED5" w14:textId="77777777" w:rsidR="00807E7D" w:rsidRPr="00D82640" w:rsidRDefault="00807E7D" w:rsidP="001F3063">
      <w:pPr>
        <w:rPr>
          <w:sz w:val="24"/>
          <w:szCs w:val="24"/>
        </w:rPr>
      </w:pPr>
      <w:r w:rsidRPr="00D82640">
        <w:rPr>
          <w:sz w:val="24"/>
          <w:szCs w:val="24"/>
        </w:rPr>
        <w:t>Дата рождения__28.11.2016.</w:t>
      </w:r>
      <w:r>
        <w:t xml:space="preserve"> 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  <w:r>
        <w:tab/>
      </w:r>
    </w:p>
    <w:p w14:paraId="618FB33D" w14:textId="77777777" w:rsidR="00807E7D" w:rsidRPr="00D82640" w:rsidRDefault="00807E7D" w:rsidP="001F306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14:paraId="60DC1E66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778716D4" w14:textId="77777777" w:rsidR="00807E7D" w:rsidRDefault="00807E7D" w:rsidP="001F3063">
      <w:pPr>
        <w:pStyle w:val="a3"/>
        <w:spacing w:line="268" w:lineRule="exact"/>
        <w:ind w:right="1"/>
      </w:pPr>
    </w:p>
    <w:p w14:paraId="1483B2D0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F976AB7" w14:textId="77777777">
        <w:trPr>
          <w:trHeight w:val="827"/>
        </w:trPr>
        <w:tc>
          <w:tcPr>
            <w:tcW w:w="2520" w:type="dxa"/>
          </w:tcPr>
          <w:p w14:paraId="1B6F8957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20F495CA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62232F49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7AD9F99A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17499357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7CA636F6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4B147678" w14:textId="77777777">
        <w:trPr>
          <w:trHeight w:val="1934"/>
        </w:trPr>
        <w:tc>
          <w:tcPr>
            <w:tcW w:w="2520" w:type="dxa"/>
          </w:tcPr>
          <w:p w14:paraId="3EE59EF6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0A100ADA" w14:textId="77777777" w:rsidR="00807E7D" w:rsidRDefault="00807E7D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14:paraId="247D0B9D" w14:textId="77777777" w:rsidR="00807E7D" w:rsidRDefault="00807E7D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6C334546" w14:textId="77777777" w:rsidR="00807E7D" w:rsidRDefault="00807E7D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14:paraId="05F573F6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учавствовать</w:t>
            </w:r>
            <w:proofErr w:type="spellEnd"/>
            <w:r>
              <w:rPr>
                <w:sz w:val="24"/>
              </w:rPr>
              <w:t xml:space="preserve">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346E5CA4" w14:textId="77777777" w:rsidR="00807E7D" w:rsidRDefault="00807E7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Учить 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культурно-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1" w:type="dxa"/>
          </w:tcPr>
          <w:p w14:paraId="08E4C2DE" w14:textId="77777777" w:rsidR="00807E7D" w:rsidRDefault="00807E7D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  <w:tr w:rsidR="00807E7D" w14:paraId="47CACFA4" w14:textId="77777777">
        <w:trPr>
          <w:trHeight w:val="3588"/>
        </w:trPr>
        <w:tc>
          <w:tcPr>
            <w:tcW w:w="2520" w:type="dxa"/>
          </w:tcPr>
          <w:p w14:paraId="6B11BFCB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Коммуникация</w:t>
            </w:r>
          </w:p>
        </w:tc>
        <w:tc>
          <w:tcPr>
            <w:tcW w:w="4198" w:type="dxa"/>
          </w:tcPr>
          <w:p w14:paraId="22F7C5A9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666A210" w14:textId="77777777" w:rsidR="00807E7D" w:rsidRDefault="00807E7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14:paraId="7A640618" w14:textId="77777777" w:rsidR="00807E7D" w:rsidRDefault="00807E7D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14:paraId="6A4AAF17" w14:textId="77777777" w:rsidR="00807E7D" w:rsidRDefault="00807E7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E2C069B" w14:textId="77777777" w:rsidR="00807E7D" w:rsidRDefault="00807E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14:paraId="0A064ED0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2F0A479F" w14:textId="77777777" w:rsidR="00807E7D" w:rsidRDefault="00807E7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</w:p>
          <w:p w14:paraId="386A723C" w14:textId="77777777" w:rsidR="00807E7D" w:rsidRDefault="00807E7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66AD289C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1BFBC716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25114560" w14:textId="77777777" w:rsidR="00807E7D" w:rsidRDefault="00807E7D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29F3810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51367C87" w14:textId="77777777" w:rsidR="00807E7D" w:rsidRDefault="00807E7D">
            <w:pPr>
              <w:pStyle w:val="TableParagraph"/>
              <w:ind w:left="110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Драмматизировать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2542228" w14:textId="77777777" w:rsidR="00807E7D" w:rsidRDefault="00807E7D">
            <w:pPr>
              <w:pStyle w:val="TableParagraph"/>
              <w:spacing w:line="276" w:lineRule="exact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60AF2D93" w14:textId="77777777" w:rsidR="00807E7D" w:rsidRDefault="00807E7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B744076" w14:textId="77777777" w:rsidR="00807E7D" w:rsidRDefault="00807E7D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701" w:type="dxa"/>
          </w:tcPr>
          <w:p w14:paraId="75D9C375" w14:textId="77777777" w:rsidR="00807E7D" w:rsidRDefault="00807E7D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существитель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E2C627B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</w:tr>
    </w:tbl>
    <w:p w14:paraId="4A8CA0F1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193474E" w14:textId="77777777">
        <w:trPr>
          <w:trHeight w:val="3869"/>
        </w:trPr>
        <w:tc>
          <w:tcPr>
            <w:tcW w:w="2520" w:type="dxa"/>
          </w:tcPr>
          <w:p w14:paraId="100719A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</w:p>
        </w:tc>
        <w:tc>
          <w:tcPr>
            <w:tcW w:w="4198" w:type="dxa"/>
          </w:tcPr>
          <w:p w14:paraId="7B6F651E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14:paraId="7B87271B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0AF436B7" w14:textId="77777777" w:rsidR="00807E7D" w:rsidRDefault="00807E7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14:paraId="55E3C05A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1D572D8A" w14:textId="77777777" w:rsidR="00807E7D" w:rsidRDefault="00807E7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347ACFBD" w14:textId="77777777" w:rsidR="00807E7D" w:rsidRDefault="00807E7D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66805FDF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65EAE286" w14:textId="77777777" w:rsidR="00807E7D" w:rsidRDefault="00807E7D">
            <w:pPr>
              <w:pStyle w:val="TableParagraph"/>
              <w:ind w:left="0"/>
              <w:rPr>
                <w:sz w:val="26"/>
              </w:rPr>
            </w:pPr>
          </w:p>
          <w:p w14:paraId="7F0119D3" w14:textId="77777777" w:rsidR="00807E7D" w:rsidRDefault="00807E7D">
            <w:pPr>
              <w:pStyle w:val="TableParagraph"/>
              <w:spacing w:before="3"/>
              <w:ind w:left="0"/>
            </w:pPr>
          </w:p>
          <w:p w14:paraId="6848AA1D" w14:textId="77777777" w:rsidR="00807E7D" w:rsidRDefault="00807E7D">
            <w:pPr>
              <w:pStyle w:val="TableParagraph"/>
              <w:spacing w:line="237" w:lineRule="auto"/>
              <w:ind w:left="223" w:right="281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46B2FB1E" w14:textId="77777777" w:rsidR="00807E7D" w:rsidRDefault="00807E7D">
            <w:pPr>
              <w:pStyle w:val="TableParagraph"/>
              <w:spacing w:before="1"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828" w:type="dxa"/>
          </w:tcPr>
          <w:p w14:paraId="5B588CE8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6F228668" w14:textId="77777777" w:rsidR="00807E7D" w:rsidRDefault="00807E7D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1A8B33BA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14:paraId="694C286E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детёнышей.</w:t>
            </w:r>
          </w:p>
        </w:tc>
        <w:tc>
          <w:tcPr>
            <w:tcW w:w="1701" w:type="dxa"/>
          </w:tcPr>
          <w:p w14:paraId="29B7F734" w14:textId="77777777" w:rsidR="00807E7D" w:rsidRDefault="00807E7D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807E7D" w14:paraId="5B23C461" w14:textId="77777777">
        <w:trPr>
          <w:trHeight w:val="3587"/>
        </w:trPr>
        <w:tc>
          <w:tcPr>
            <w:tcW w:w="2520" w:type="dxa"/>
          </w:tcPr>
          <w:p w14:paraId="5A2344C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1611ED58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8CB1027" w14:textId="77777777" w:rsidR="00807E7D" w:rsidRDefault="00807E7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14:paraId="31377113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14:paraId="36F9B5A0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24B99F28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001B87D1" w14:textId="77777777" w:rsidR="00807E7D" w:rsidRDefault="00807E7D">
            <w:pPr>
              <w:pStyle w:val="TableParagraph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3B361EF0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64DB801" w14:textId="77777777" w:rsidR="00807E7D" w:rsidRDefault="00807E7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14:paraId="0E98C5EC" w14:textId="77777777" w:rsidR="00807E7D" w:rsidRDefault="00807E7D">
            <w:pPr>
              <w:pStyle w:val="TableParagraph"/>
              <w:spacing w:line="480" w:lineRule="auto"/>
              <w:ind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состоящие из 2-3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701" w:type="dxa"/>
          </w:tcPr>
          <w:p w14:paraId="15EDB41F" w14:textId="77777777" w:rsidR="00807E7D" w:rsidRDefault="00807E7D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807E7D" w14:paraId="1C7C7EAB" w14:textId="77777777">
        <w:trPr>
          <w:trHeight w:val="1382"/>
        </w:trPr>
        <w:tc>
          <w:tcPr>
            <w:tcW w:w="2520" w:type="dxa"/>
          </w:tcPr>
          <w:p w14:paraId="0631A325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394C771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458287F9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14:paraId="3BA73FA3" w14:textId="77777777" w:rsidR="00807E7D" w:rsidRDefault="00807E7D">
            <w:pPr>
              <w:pStyle w:val="TableParagraph"/>
              <w:spacing w:line="270" w:lineRule="atLeast"/>
              <w:ind w:left="223" w:right="6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1A412470" w14:textId="77777777" w:rsidR="00807E7D" w:rsidRDefault="00807E7D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14:paraId="501F9675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1" w:type="dxa"/>
          </w:tcPr>
          <w:p w14:paraId="66DBE210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6F142D73" w14:textId="77777777" w:rsidR="00807E7D" w:rsidRDefault="00807E7D">
      <w:pPr>
        <w:pStyle w:val="a3"/>
        <w:rPr>
          <w:sz w:val="20"/>
        </w:rPr>
      </w:pPr>
    </w:p>
    <w:p w14:paraId="742091FB" w14:textId="77777777" w:rsidR="00807E7D" w:rsidRDefault="00807E7D">
      <w:pPr>
        <w:pStyle w:val="a3"/>
        <w:spacing w:before="5"/>
        <w:rPr>
          <w:sz w:val="19"/>
        </w:rPr>
      </w:pPr>
    </w:p>
    <w:p w14:paraId="208D381B" w14:textId="77777777" w:rsidR="00807E7D" w:rsidRDefault="00807E7D" w:rsidP="001F3063">
      <w:pPr>
        <w:pStyle w:val="a3"/>
        <w:spacing w:before="90"/>
        <w:ind w:right="1"/>
      </w:pPr>
      <w:r>
        <w:t xml:space="preserve">                                                              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64AE2944" w14:textId="77777777" w:rsidR="00807E7D" w:rsidRPr="00ED2D53" w:rsidRDefault="00807E7D" w:rsidP="001F3063">
      <w:pPr>
        <w:rPr>
          <w:sz w:val="24"/>
          <w:szCs w:val="24"/>
        </w:rPr>
      </w:pPr>
      <w:r>
        <w:t>Ф.И.</w:t>
      </w:r>
      <w:r>
        <w:rPr>
          <w:spacing w:val="-5"/>
        </w:rPr>
        <w:t xml:space="preserve"> </w:t>
      </w:r>
      <w:r>
        <w:t xml:space="preserve">ребенка: </w:t>
      </w:r>
      <w:r w:rsidRPr="00ED2D53">
        <w:rPr>
          <w:sz w:val="24"/>
          <w:szCs w:val="24"/>
        </w:rPr>
        <w:t>Хайрутдинова Альбина</w:t>
      </w:r>
    </w:p>
    <w:p w14:paraId="0871FE28" w14:textId="77777777" w:rsidR="00807E7D" w:rsidRDefault="00807E7D" w:rsidP="001F3063">
      <w:r w:rsidRPr="00ED2D53">
        <w:rPr>
          <w:sz w:val="24"/>
          <w:szCs w:val="24"/>
        </w:rPr>
        <w:t>Дата рождения 29.11.2016</w:t>
      </w:r>
      <w:r>
        <w:rPr>
          <w:sz w:val="24"/>
          <w:szCs w:val="2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tab/>
      </w:r>
    </w:p>
    <w:p w14:paraId="182FFFF4" w14:textId="77777777" w:rsidR="00807E7D" w:rsidRPr="00D82640" w:rsidRDefault="00807E7D" w:rsidP="001F306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14:paraId="047AE8B2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7A3D98DA" w14:textId="77777777" w:rsidR="00807E7D" w:rsidRDefault="00807E7D" w:rsidP="001F3063">
      <w:pPr>
        <w:pStyle w:val="a3"/>
        <w:spacing w:before="8"/>
      </w:pPr>
    </w:p>
    <w:p w14:paraId="281DD922" w14:textId="77777777" w:rsidR="00807E7D" w:rsidRDefault="00807E7D" w:rsidP="001F3063">
      <w:pPr>
        <w:pStyle w:val="a3"/>
        <w:spacing w:before="90"/>
        <w:ind w:left="97" w:right="1"/>
      </w:pPr>
    </w:p>
    <w:p w14:paraId="1C1FC399" w14:textId="77777777" w:rsidR="00807E7D" w:rsidRDefault="00807E7D" w:rsidP="001F3063">
      <w:pPr>
        <w:pStyle w:val="a3"/>
        <w:spacing w:before="90"/>
        <w:ind w:left="97" w:right="1"/>
      </w:pPr>
    </w:p>
    <w:p w14:paraId="099F7AAF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5933731" w14:textId="77777777">
        <w:trPr>
          <w:trHeight w:val="276"/>
        </w:trPr>
        <w:tc>
          <w:tcPr>
            <w:tcW w:w="2520" w:type="dxa"/>
          </w:tcPr>
          <w:p w14:paraId="46324498" w14:textId="77777777" w:rsidR="00807E7D" w:rsidRDefault="00807E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4198" w:type="dxa"/>
          </w:tcPr>
          <w:p w14:paraId="117E5DD4" w14:textId="77777777" w:rsidR="00807E7D" w:rsidRDefault="00807E7D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598" w:type="dxa"/>
          </w:tcPr>
          <w:p w14:paraId="37E242FE" w14:textId="77777777" w:rsidR="00807E7D" w:rsidRDefault="00807E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28" w:type="dxa"/>
          </w:tcPr>
          <w:p w14:paraId="7E30CDDB" w14:textId="77777777" w:rsidR="00807E7D" w:rsidRDefault="00807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14:paraId="3156449E" w14:textId="77777777" w:rsidR="00807E7D" w:rsidRDefault="00807E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</w:tbl>
    <w:p w14:paraId="0BB92BD2" w14:textId="77777777" w:rsidR="00807E7D" w:rsidRDefault="00807E7D">
      <w:pPr>
        <w:spacing w:line="256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13B04B4" w14:textId="77777777">
        <w:trPr>
          <w:trHeight w:val="551"/>
        </w:trPr>
        <w:tc>
          <w:tcPr>
            <w:tcW w:w="2520" w:type="dxa"/>
          </w:tcPr>
          <w:p w14:paraId="59D2C2AC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область</w:t>
            </w:r>
          </w:p>
        </w:tc>
        <w:tc>
          <w:tcPr>
            <w:tcW w:w="4198" w:type="dxa"/>
          </w:tcPr>
          <w:p w14:paraId="058320D9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128FC893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310E7B88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13A5D8DD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5C7D6290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0435D275" w14:textId="77777777">
        <w:trPr>
          <w:trHeight w:val="1931"/>
        </w:trPr>
        <w:tc>
          <w:tcPr>
            <w:tcW w:w="2520" w:type="dxa"/>
          </w:tcPr>
          <w:p w14:paraId="603057CA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39A4B786" w14:textId="77777777" w:rsidR="00807E7D" w:rsidRDefault="00807E7D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владеть различными видами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7F217308" w14:textId="77777777" w:rsidR="00807E7D" w:rsidRDefault="00807E7D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4146F490" w14:textId="77777777" w:rsidR="00807E7D" w:rsidRDefault="00807E7D">
            <w:pPr>
              <w:pStyle w:val="TableParagraph"/>
              <w:spacing w:line="270" w:lineRule="atLeast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владеть первоначальными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14:paraId="5A211F7D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учавствовать</w:t>
            </w:r>
            <w:proofErr w:type="spellEnd"/>
            <w:r>
              <w:rPr>
                <w:sz w:val="24"/>
              </w:rPr>
              <w:t xml:space="preserve">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43C1DCD2" w14:textId="77777777" w:rsidR="00807E7D" w:rsidRDefault="00807E7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Учить 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культурно-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1" w:type="dxa"/>
          </w:tcPr>
          <w:p w14:paraId="7F413908" w14:textId="77777777" w:rsidR="00807E7D" w:rsidRDefault="00807E7D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  <w:tr w:rsidR="00807E7D" w14:paraId="21CA08B2" w14:textId="77777777">
        <w:trPr>
          <w:trHeight w:val="3588"/>
        </w:trPr>
        <w:tc>
          <w:tcPr>
            <w:tcW w:w="2520" w:type="dxa"/>
          </w:tcPr>
          <w:p w14:paraId="1FD7915F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2BF0AC33" w14:textId="77777777" w:rsidR="00807E7D" w:rsidRDefault="00807E7D">
            <w:pPr>
              <w:pStyle w:val="TableParagraph"/>
              <w:ind w:left="0"/>
              <w:rPr>
                <w:sz w:val="26"/>
              </w:rPr>
            </w:pPr>
          </w:p>
          <w:p w14:paraId="4B0AED54" w14:textId="77777777" w:rsidR="00807E7D" w:rsidRDefault="00807E7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D3F9052" w14:textId="77777777" w:rsidR="00807E7D" w:rsidRDefault="00807E7D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14:paraId="0A908DB5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66990C3A" w14:textId="77777777" w:rsidR="00807E7D" w:rsidRDefault="00807E7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1877051C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290BB633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415990C1" w14:textId="77777777" w:rsidR="00807E7D" w:rsidRDefault="00807E7D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41307DE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09219BA1" w14:textId="77777777" w:rsidR="00807E7D" w:rsidRDefault="00807E7D">
            <w:pPr>
              <w:pStyle w:val="TableParagraph"/>
              <w:ind w:left="110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Драмматизировать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695C2A01" w14:textId="77777777" w:rsidR="00807E7D" w:rsidRDefault="00807E7D">
            <w:pPr>
              <w:pStyle w:val="TableParagraph"/>
              <w:spacing w:line="270" w:lineRule="atLeast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0FC46340" w14:textId="77777777" w:rsidR="00807E7D" w:rsidRDefault="00807E7D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Закреплять умение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7C203D87" w14:textId="77777777" w:rsidR="00807E7D" w:rsidRDefault="00807E7D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701" w:type="dxa"/>
          </w:tcPr>
          <w:p w14:paraId="7BE5557B" w14:textId="77777777" w:rsidR="00807E7D" w:rsidRDefault="00807E7D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существитель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0D5030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</w:tr>
      <w:tr w:rsidR="00807E7D" w14:paraId="7C245EA6" w14:textId="77777777">
        <w:trPr>
          <w:trHeight w:val="2764"/>
        </w:trPr>
        <w:tc>
          <w:tcPr>
            <w:tcW w:w="2520" w:type="dxa"/>
          </w:tcPr>
          <w:p w14:paraId="5EBC6489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7C69CDBB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14:paraId="020689B4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14:paraId="4FDD8127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7FB088F0" w14:textId="77777777" w:rsidR="00807E7D" w:rsidRDefault="00807E7D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328252E1" w14:textId="77777777" w:rsidR="00807E7D" w:rsidRDefault="00807E7D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4CB24699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14:paraId="6E4B32A5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55E2E6B1" w14:textId="77777777" w:rsidR="00807E7D" w:rsidRDefault="00807E7D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7CB8ECCA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14:paraId="5D60EF14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детёнышей.</w:t>
            </w:r>
          </w:p>
        </w:tc>
        <w:tc>
          <w:tcPr>
            <w:tcW w:w="1701" w:type="dxa"/>
          </w:tcPr>
          <w:p w14:paraId="6AC0A91B" w14:textId="77777777" w:rsidR="00807E7D" w:rsidRDefault="00807E7D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807E7D" w14:paraId="335E3931" w14:textId="77777777">
        <w:trPr>
          <w:trHeight w:val="1658"/>
        </w:trPr>
        <w:tc>
          <w:tcPr>
            <w:tcW w:w="2520" w:type="dxa"/>
          </w:tcPr>
          <w:p w14:paraId="1A501173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0CBA2818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CA0E6DA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14:paraId="23C513A3" w14:textId="77777777" w:rsidR="00807E7D" w:rsidRDefault="00807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598" w:type="dxa"/>
          </w:tcPr>
          <w:p w14:paraId="5A8F10E8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D887311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36B32466" w14:textId="77777777" w:rsidR="00807E7D" w:rsidRDefault="00807E7D">
            <w:pPr>
              <w:pStyle w:val="TableParagraph"/>
              <w:spacing w:before="5" w:line="237" w:lineRule="auto"/>
              <w:ind w:left="223" w:right="1008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14:paraId="11883300" w14:textId="77777777" w:rsidR="00807E7D" w:rsidRDefault="00807E7D">
            <w:pPr>
              <w:pStyle w:val="TableParagraph"/>
              <w:spacing w:before="1"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3828" w:type="dxa"/>
          </w:tcPr>
          <w:p w14:paraId="31194797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1DC355C" w14:textId="77777777" w:rsidR="00807E7D" w:rsidRDefault="00807E7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14:paraId="67F7EB87" w14:textId="77777777" w:rsidR="00807E7D" w:rsidRDefault="00807E7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14:paraId="2D138378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  <w:p w14:paraId="60A75BDF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701" w:type="dxa"/>
          </w:tcPr>
          <w:p w14:paraId="0F7C6C95" w14:textId="77777777" w:rsidR="00807E7D" w:rsidRDefault="00807E7D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</w:tbl>
    <w:p w14:paraId="40C4D4F5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0D04B02" w14:textId="77777777">
        <w:trPr>
          <w:trHeight w:val="551"/>
        </w:trPr>
        <w:tc>
          <w:tcPr>
            <w:tcW w:w="2520" w:type="dxa"/>
          </w:tcPr>
          <w:p w14:paraId="5A2A91C5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2E271972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2D07ECF4" w14:textId="77777777" w:rsidR="00807E7D" w:rsidRDefault="00807E7D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Располагатьи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  <w:p w14:paraId="241A0B82" w14:textId="77777777" w:rsidR="00807E7D" w:rsidRDefault="00807E7D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16383CEA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685A9D0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31A779EA" w14:textId="77777777">
        <w:trPr>
          <w:trHeight w:val="1382"/>
        </w:trPr>
        <w:tc>
          <w:tcPr>
            <w:tcW w:w="2520" w:type="dxa"/>
          </w:tcPr>
          <w:p w14:paraId="61DA5947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109FD28F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5E5D82A7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14:paraId="446A1E2E" w14:textId="77777777" w:rsidR="00807E7D" w:rsidRDefault="00807E7D">
            <w:pPr>
              <w:pStyle w:val="TableParagraph"/>
              <w:spacing w:line="270" w:lineRule="atLeast"/>
              <w:ind w:left="223" w:right="615"/>
              <w:rPr>
                <w:sz w:val="24"/>
              </w:rPr>
            </w:pPr>
            <w:r>
              <w:rPr>
                <w:sz w:val="24"/>
              </w:rPr>
              <w:t>и называть предметы 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36149890" w14:textId="77777777" w:rsidR="00807E7D" w:rsidRDefault="00807E7D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14:paraId="4F2D9B96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1" w:type="dxa"/>
          </w:tcPr>
          <w:p w14:paraId="23B6AA14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00FCC5C7" w14:textId="77777777" w:rsidR="00807E7D" w:rsidRDefault="00807E7D" w:rsidP="001F3063">
      <w:pPr>
        <w:pStyle w:val="a3"/>
        <w:spacing w:line="268" w:lineRule="exact"/>
        <w:ind w:left="97" w:right="1"/>
        <w:jc w:val="center"/>
      </w:pPr>
    </w:p>
    <w:p w14:paraId="7C3C0682" w14:textId="77777777" w:rsidR="00807E7D" w:rsidRDefault="00807E7D" w:rsidP="001F3063">
      <w:pPr>
        <w:pStyle w:val="a3"/>
        <w:spacing w:line="268" w:lineRule="exact"/>
        <w:ind w:left="97" w:right="1"/>
        <w:jc w:val="center"/>
      </w:pPr>
    </w:p>
    <w:p w14:paraId="25D2914E" w14:textId="77777777" w:rsidR="00807E7D" w:rsidRDefault="00807E7D" w:rsidP="001F3063">
      <w:pPr>
        <w:pStyle w:val="a3"/>
        <w:spacing w:line="268" w:lineRule="exact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1A1D27E4" w14:textId="77777777" w:rsidR="00807E7D" w:rsidRPr="00ED2D53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 w:rsidRPr="00ED2D53">
        <w:rPr>
          <w:sz w:val="24"/>
          <w:szCs w:val="24"/>
        </w:rPr>
        <w:t>Абдуллин Владислав</w:t>
      </w:r>
    </w:p>
    <w:p w14:paraId="6B902566" w14:textId="77777777" w:rsidR="00807E7D" w:rsidRDefault="00807E7D" w:rsidP="001F3063">
      <w:r w:rsidRPr="00ED2D53">
        <w:rPr>
          <w:sz w:val="24"/>
          <w:szCs w:val="24"/>
        </w:rPr>
        <w:t>Дата рождения_02.12.2016.</w:t>
      </w:r>
      <w:r>
        <w:rPr>
          <w:sz w:val="24"/>
          <w:szCs w:val="24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 года</w:t>
      </w:r>
      <w:r>
        <w:tab/>
      </w:r>
    </w:p>
    <w:p w14:paraId="13F7B683" w14:textId="77777777" w:rsidR="00807E7D" w:rsidRPr="00D82640" w:rsidRDefault="00807E7D" w:rsidP="001F306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14:paraId="21218E31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1F58B609" w14:textId="77777777" w:rsidR="00807E7D" w:rsidRDefault="00807E7D" w:rsidP="001F3063">
      <w:pPr>
        <w:pStyle w:val="a3"/>
        <w:spacing w:line="268" w:lineRule="exact"/>
        <w:ind w:left="97" w:right="1"/>
        <w:jc w:val="center"/>
      </w:pPr>
    </w:p>
    <w:p w14:paraId="294C2EA5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75CA6C28" w14:textId="77777777">
        <w:trPr>
          <w:trHeight w:val="828"/>
        </w:trPr>
        <w:tc>
          <w:tcPr>
            <w:tcW w:w="2520" w:type="dxa"/>
          </w:tcPr>
          <w:p w14:paraId="6AA62C55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03FFA228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00FC93E1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74C1CCD1" w14:textId="77777777" w:rsidR="00807E7D" w:rsidRDefault="00807E7D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49DB62F7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00707879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7A3039C3" w14:textId="77777777">
        <w:trPr>
          <w:trHeight w:val="1931"/>
        </w:trPr>
        <w:tc>
          <w:tcPr>
            <w:tcW w:w="2520" w:type="dxa"/>
          </w:tcPr>
          <w:p w14:paraId="71A42F31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42B36F80" w14:textId="77777777" w:rsidR="00807E7D" w:rsidRDefault="00807E7D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владеет различными видами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14:paraId="78C94F59" w14:textId="77777777" w:rsidR="00807E7D" w:rsidRDefault="00807E7D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умеет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5DF5FEF8" w14:textId="77777777" w:rsidR="00807E7D" w:rsidRDefault="00807E7D">
            <w:pPr>
              <w:pStyle w:val="TableParagraph"/>
              <w:spacing w:line="270" w:lineRule="atLeast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владеет первоначальными 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14:paraId="414350D4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учавствовать</w:t>
            </w:r>
            <w:proofErr w:type="spellEnd"/>
            <w:r>
              <w:rPr>
                <w:sz w:val="24"/>
              </w:rPr>
              <w:t xml:space="preserve">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4E809B99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14:paraId="36DE1A78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01AA37ED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02DEA0FE" w14:textId="77777777">
        <w:trPr>
          <w:trHeight w:val="4968"/>
        </w:trPr>
        <w:tc>
          <w:tcPr>
            <w:tcW w:w="2520" w:type="dxa"/>
          </w:tcPr>
          <w:p w14:paraId="2724F6A9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Коммуникация</w:t>
            </w:r>
          </w:p>
        </w:tc>
        <w:tc>
          <w:tcPr>
            <w:tcW w:w="4198" w:type="dxa"/>
          </w:tcPr>
          <w:p w14:paraId="50178A55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222D006" w14:textId="77777777" w:rsidR="00807E7D" w:rsidRDefault="00807E7D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14:paraId="7C93344B" w14:textId="77777777" w:rsidR="00807E7D" w:rsidRDefault="00807E7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переходить от коротких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14:paraId="364A1157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  <w:p w14:paraId="52880641" w14:textId="77777777" w:rsidR="00807E7D" w:rsidRDefault="00807E7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активном словаре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4764C8AD" w14:textId="77777777" w:rsidR="00807E7D" w:rsidRDefault="00807E7D">
            <w:pPr>
              <w:pStyle w:val="TableParagraph"/>
              <w:spacing w:before="1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00735F41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651A0240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31D52F96" w14:textId="77777777" w:rsidR="00807E7D" w:rsidRDefault="00807E7D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5A8F66BB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A64FA96" w14:textId="77777777" w:rsidR="00807E7D" w:rsidRDefault="00807E7D">
            <w:pPr>
              <w:pStyle w:val="TableParagraph"/>
              <w:ind w:left="110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Драмматизировать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1EEE207D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306126A4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1A142325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1194F373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1A4C2E50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77997AFE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56104A7F" w14:textId="77777777" w:rsidR="00807E7D" w:rsidRDefault="00807E7D">
            <w:pPr>
              <w:pStyle w:val="TableParagraph"/>
              <w:spacing w:line="276" w:lineRule="exac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4A06DD73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046A7386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</w:tbl>
    <w:p w14:paraId="31D2E46D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8F4C8AF" w14:textId="77777777">
        <w:trPr>
          <w:trHeight w:val="3869"/>
        </w:trPr>
        <w:tc>
          <w:tcPr>
            <w:tcW w:w="2520" w:type="dxa"/>
          </w:tcPr>
          <w:p w14:paraId="0291ED4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</w:p>
        </w:tc>
        <w:tc>
          <w:tcPr>
            <w:tcW w:w="4198" w:type="dxa"/>
          </w:tcPr>
          <w:p w14:paraId="3347EEA5" w14:textId="77777777" w:rsidR="00807E7D" w:rsidRDefault="00807E7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14:paraId="699AF879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793B2434" w14:textId="77777777" w:rsidR="00807E7D" w:rsidRDefault="00807E7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6CE8CE75" w14:textId="77777777" w:rsidR="00807E7D" w:rsidRDefault="00807E7D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3A454A2D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0F3B7AF0" w14:textId="77777777" w:rsidR="00807E7D" w:rsidRDefault="00807E7D">
            <w:pPr>
              <w:pStyle w:val="TableParagraph"/>
              <w:ind w:left="0"/>
              <w:rPr>
                <w:sz w:val="26"/>
              </w:rPr>
            </w:pPr>
          </w:p>
          <w:p w14:paraId="77E813D0" w14:textId="77777777" w:rsidR="00807E7D" w:rsidRDefault="00807E7D">
            <w:pPr>
              <w:pStyle w:val="TableParagraph"/>
              <w:spacing w:before="3"/>
              <w:ind w:left="0"/>
            </w:pPr>
          </w:p>
          <w:p w14:paraId="1D4D0F78" w14:textId="77777777" w:rsidR="00807E7D" w:rsidRDefault="00807E7D">
            <w:pPr>
              <w:pStyle w:val="TableParagraph"/>
              <w:spacing w:line="237" w:lineRule="auto"/>
              <w:ind w:left="223" w:right="281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305740A4" w14:textId="77777777" w:rsidR="00807E7D" w:rsidRDefault="00807E7D">
            <w:pPr>
              <w:pStyle w:val="TableParagraph"/>
              <w:spacing w:before="1"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828" w:type="dxa"/>
          </w:tcPr>
          <w:p w14:paraId="1E57A973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14:paraId="240C5A66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</w:t>
            </w:r>
            <w:proofErr w:type="spellEnd"/>
          </w:p>
        </w:tc>
      </w:tr>
      <w:tr w:rsidR="00807E7D" w14:paraId="40E85A9E" w14:textId="77777777">
        <w:trPr>
          <w:trHeight w:val="3038"/>
        </w:trPr>
        <w:tc>
          <w:tcPr>
            <w:tcW w:w="2520" w:type="dxa"/>
          </w:tcPr>
          <w:p w14:paraId="31C39BF2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3842597F" w14:textId="77777777" w:rsidR="00807E7D" w:rsidRDefault="00807E7D">
            <w:pPr>
              <w:pStyle w:val="TableParagraph"/>
              <w:ind w:left="0"/>
              <w:rPr>
                <w:sz w:val="26"/>
              </w:rPr>
            </w:pPr>
          </w:p>
          <w:p w14:paraId="64703B05" w14:textId="77777777" w:rsidR="00807E7D" w:rsidRDefault="00807E7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0951F82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14:paraId="33E69F42" w14:textId="77777777" w:rsidR="00807E7D" w:rsidRDefault="00807E7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178896F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783D34B9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5F1C8F65" w14:textId="77777777" w:rsidR="00807E7D" w:rsidRDefault="00807E7D">
            <w:pPr>
              <w:pStyle w:val="TableParagraph"/>
              <w:spacing w:before="3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Располагатьи</w:t>
            </w:r>
            <w:proofErr w:type="spellEnd"/>
            <w:r>
              <w:rPr>
                <w:sz w:val="24"/>
              </w:rPr>
              <w:t xml:space="preserve">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65B60F00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46A4FC4" w14:textId="77777777" w:rsidR="00807E7D" w:rsidRDefault="00807E7D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14:paraId="4D82C0BC" w14:textId="77777777" w:rsidR="00807E7D" w:rsidRDefault="00807E7D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1" w:type="dxa"/>
          </w:tcPr>
          <w:p w14:paraId="2C28BE6B" w14:textId="77777777" w:rsidR="00807E7D" w:rsidRDefault="00807E7D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1DEBB5" w14:textId="77777777" w:rsidR="00807E7D" w:rsidRDefault="00807E7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807E7D" w14:paraId="735603A8" w14:textId="77777777">
        <w:trPr>
          <w:trHeight w:val="2212"/>
        </w:trPr>
        <w:tc>
          <w:tcPr>
            <w:tcW w:w="2520" w:type="dxa"/>
          </w:tcPr>
          <w:p w14:paraId="2CE92D66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087F7F45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1E422C0C" w14:textId="77777777" w:rsidR="00807E7D" w:rsidRDefault="00807E7D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14:paraId="6BA081C1" w14:textId="77777777" w:rsidR="00807E7D" w:rsidRDefault="00807E7D">
            <w:pPr>
              <w:pStyle w:val="TableParagraph"/>
              <w:ind w:left="223" w:right="201"/>
              <w:rPr>
                <w:sz w:val="24"/>
              </w:rPr>
            </w:pPr>
            <w:r>
              <w:rPr>
                <w:sz w:val="24"/>
              </w:rPr>
              <w:t>представление о своём городе,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  <w:p w14:paraId="079EA833" w14:textId="77777777" w:rsidR="00807E7D" w:rsidRDefault="00807E7D">
            <w:pPr>
              <w:pStyle w:val="TableParagraph"/>
              <w:spacing w:before="4" w:line="237" w:lineRule="auto"/>
              <w:ind w:left="223" w:right="77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14:paraId="6CA77355" w14:textId="77777777" w:rsidR="00807E7D" w:rsidRDefault="00807E7D">
            <w:pPr>
              <w:pStyle w:val="TableParagraph"/>
              <w:spacing w:line="270" w:lineRule="atLeast"/>
              <w:ind w:left="223" w:right="77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3828" w:type="dxa"/>
          </w:tcPr>
          <w:p w14:paraId="6F0076AB" w14:textId="77777777" w:rsidR="00807E7D" w:rsidRDefault="00807E7D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 умение узнавать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14:paraId="7FD56272" w14:textId="77777777" w:rsidR="00807E7D" w:rsidRDefault="00807E7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  <w:p w14:paraId="382EB802" w14:textId="77777777" w:rsidR="00807E7D" w:rsidRDefault="00807E7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</w:tbl>
    <w:p w14:paraId="45D7498E" w14:textId="77777777" w:rsidR="00807E7D" w:rsidRDefault="00807E7D" w:rsidP="001F3063">
      <w:pPr>
        <w:pStyle w:val="a3"/>
        <w:spacing w:before="90"/>
        <w:ind w:right="1"/>
      </w:pPr>
      <w:r>
        <w:t xml:space="preserve">                                                                      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6F2D9A6F" w14:textId="77777777" w:rsidR="00807E7D" w:rsidRPr="00ED2D53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884165">
        <w:rPr>
          <w:sz w:val="28"/>
          <w:szCs w:val="28"/>
        </w:rPr>
        <w:t>_</w:t>
      </w:r>
      <w:proofErr w:type="spellStart"/>
      <w:r w:rsidRPr="00ED2D53">
        <w:rPr>
          <w:sz w:val="24"/>
          <w:szCs w:val="24"/>
        </w:rPr>
        <w:t>Габелко</w:t>
      </w:r>
      <w:proofErr w:type="spellEnd"/>
      <w:r w:rsidRPr="00ED2D53">
        <w:rPr>
          <w:sz w:val="24"/>
          <w:szCs w:val="24"/>
        </w:rPr>
        <w:t xml:space="preserve"> Лада</w:t>
      </w:r>
    </w:p>
    <w:p w14:paraId="438A89F6" w14:textId="77777777" w:rsidR="00807E7D" w:rsidRDefault="00807E7D" w:rsidP="001F3063">
      <w:r w:rsidRPr="00ED2D53">
        <w:rPr>
          <w:sz w:val="24"/>
          <w:szCs w:val="24"/>
        </w:rPr>
        <w:t>Дата рождения__15.06.2017</w:t>
      </w:r>
      <w:r>
        <w:rPr>
          <w:sz w:val="24"/>
          <w:szCs w:val="2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34DB831A" w14:textId="77777777" w:rsidR="00807E7D" w:rsidRPr="00D82640" w:rsidRDefault="00807E7D" w:rsidP="001F306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14:paraId="64414307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36B5416E" w14:textId="77777777" w:rsidR="00807E7D" w:rsidRDefault="00807E7D" w:rsidP="001F3063">
      <w:pPr>
        <w:pStyle w:val="a3"/>
        <w:spacing w:before="90"/>
        <w:ind w:right="1"/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7D0DEE5D" w14:textId="77777777">
        <w:trPr>
          <w:trHeight w:val="830"/>
        </w:trPr>
        <w:tc>
          <w:tcPr>
            <w:tcW w:w="2520" w:type="dxa"/>
          </w:tcPr>
          <w:p w14:paraId="629BE34A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116B6EEB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618AE976" w14:textId="77777777" w:rsidR="00807E7D" w:rsidRDefault="00807E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292B47A2" w14:textId="77777777" w:rsidR="00807E7D" w:rsidRDefault="00807E7D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7C67DDAD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37B02F28" w14:textId="77777777" w:rsidR="00807E7D" w:rsidRDefault="00807E7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1EC95C50" w14:textId="77777777">
        <w:trPr>
          <w:trHeight w:val="3036"/>
        </w:trPr>
        <w:tc>
          <w:tcPr>
            <w:tcW w:w="2520" w:type="dxa"/>
          </w:tcPr>
          <w:p w14:paraId="1A7E6803" w14:textId="77777777" w:rsidR="00807E7D" w:rsidRDefault="00807E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7E69093D" w14:textId="77777777" w:rsidR="00807E7D" w:rsidRDefault="00807E7D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1E94544F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732AF3" w14:textId="77777777" w:rsidR="00807E7D" w:rsidRDefault="00807E7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педагогом в игровой форме (имитация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животных),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14:paraId="4C43745C" w14:textId="77777777" w:rsidR="00807E7D" w:rsidRDefault="00807E7D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Знать приемы повседневного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14:paraId="52D3BD38" w14:textId="77777777" w:rsidR="00807E7D" w:rsidRDefault="00807E7D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Соблюдать при помощи 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598" w:type="dxa"/>
          </w:tcPr>
          <w:p w14:paraId="200EF858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795A0A21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0E437CBE" w14:textId="77777777" w:rsidR="00807E7D" w:rsidRDefault="00807E7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4E15361A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05D05E54" w14:textId="77777777">
        <w:trPr>
          <w:trHeight w:val="4968"/>
        </w:trPr>
        <w:tc>
          <w:tcPr>
            <w:tcW w:w="2520" w:type="dxa"/>
          </w:tcPr>
          <w:p w14:paraId="2DE72CE0" w14:textId="77777777" w:rsidR="00807E7D" w:rsidRDefault="00807E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18B14F9D" w14:textId="77777777" w:rsidR="00807E7D" w:rsidRDefault="00807E7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Понимать простые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14:paraId="65480363" w14:textId="77777777" w:rsidR="00807E7D" w:rsidRDefault="00807E7D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Выражать словами и 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14:paraId="16B6E680" w14:textId="77777777" w:rsidR="00807E7D" w:rsidRDefault="00807E7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доступные в артикуляционном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14:paraId="01B587CF" w14:textId="77777777" w:rsidR="00807E7D" w:rsidRDefault="00807E7D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598" w:type="dxa"/>
          </w:tcPr>
          <w:p w14:paraId="2C27B25E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09F29366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3A0D72F7" w14:textId="77777777" w:rsidR="00807E7D" w:rsidRDefault="00807E7D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1004F70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73F45021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7EB2F706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32BB96E5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61989074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34EA93FF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263C8005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7A08063F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20E49533" w14:textId="77777777" w:rsidR="00807E7D" w:rsidRDefault="00807E7D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7C3C982B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3BA6B73C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40FDFB8F" w14:textId="77777777">
        <w:trPr>
          <w:trHeight w:val="1382"/>
        </w:trPr>
        <w:tc>
          <w:tcPr>
            <w:tcW w:w="2520" w:type="dxa"/>
          </w:tcPr>
          <w:p w14:paraId="25BF74B7" w14:textId="77777777" w:rsidR="00807E7D" w:rsidRDefault="00807E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3CED4CCC" w14:textId="77777777" w:rsidR="00807E7D" w:rsidRDefault="00807E7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Уметь составлять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при помощи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</w:p>
          <w:p w14:paraId="76A8106A" w14:textId="77777777" w:rsidR="00807E7D" w:rsidRDefault="00807E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форма).</w:t>
            </w:r>
          </w:p>
        </w:tc>
        <w:tc>
          <w:tcPr>
            <w:tcW w:w="3598" w:type="dxa"/>
          </w:tcPr>
          <w:p w14:paraId="288A9856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6802EF62" w14:textId="77777777" w:rsidR="00807E7D" w:rsidRDefault="00807E7D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53A68221" w14:textId="77777777" w:rsidR="00807E7D" w:rsidRDefault="00807E7D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 животных,</w:t>
            </w:r>
          </w:p>
        </w:tc>
        <w:tc>
          <w:tcPr>
            <w:tcW w:w="3828" w:type="dxa"/>
          </w:tcPr>
          <w:p w14:paraId="35DB0BAC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F5B9D9A" w14:textId="77777777" w:rsidR="00807E7D" w:rsidRDefault="00807E7D">
            <w:pPr>
              <w:pStyle w:val="TableParagraph"/>
              <w:tabs>
                <w:tab w:val="left" w:pos="1855"/>
                <w:tab w:val="left" w:pos="2793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</w:p>
        </w:tc>
        <w:tc>
          <w:tcPr>
            <w:tcW w:w="1701" w:type="dxa"/>
          </w:tcPr>
          <w:p w14:paraId="68B9E7CC" w14:textId="77777777" w:rsidR="00807E7D" w:rsidRDefault="00807E7D">
            <w:pPr>
              <w:pStyle w:val="TableParagraph"/>
              <w:ind w:left="109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14:paraId="3EFE688F" w14:textId="77777777" w:rsidR="00807E7D" w:rsidRDefault="00807E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14:paraId="6AA86CF8" w14:textId="77777777" w:rsidR="00807E7D" w:rsidRDefault="00807E7D">
      <w:pPr>
        <w:spacing w:line="272" w:lineRule="exact"/>
        <w:rPr>
          <w:sz w:val="24"/>
        </w:rPr>
        <w:sectPr w:rsidR="00807E7D">
          <w:pgSz w:w="16840" w:h="11910" w:orient="landscape"/>
          <w:pgMar w:top="70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B9CA308" w14:textId="77777777">
        <w:trPr>
          <w:trHeight w:val="3036"/>
        </w:trPr>
        <w:tc>
          <w:tcPr>
            <w:tcW w:w="2520" w:type="dxa"/>
          </w:tcPr>
          <w:p w14:paraId="5A6965FF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187AC3CD" w14:textId="77777777" w:rsidR="00807E7D" w:rsidRDefault="00807E7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Различать четыре основных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предмет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38B652FC" w14:textId="77777777" w:rsidR="00807E7D" w:rsidRDefault="00807E7D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показывать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459A5A46" w14:textId="77777777" w:rsidR="00807E7D" w:rsidRDefault="00807E7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натуральном виде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4D860945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98" w:type="dxa"/>
          </w:tcPr>
          <w:p w14:paraId="2A1E6DBD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птиц, 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14:paraId="6C64C50C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70E851F2" w14:textId="77777777" w:rsidR="00807E7D" w:rsidRDefault="00807E7D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pacing w:val="-1"/>
                <w:sz w:val="24"/>
              </w:rPr>
              <w:t>Обозначает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807E7D" w14:paraId="51D58E10" w14:textId="77777777">
        <w:trPr>
          <w:trHeight w:val="5245"/>
        </w:trPr>
        <w:tc>
          <w:tcPr>
            <w:tcW w:w="2520" w:type="dxa"/>
          </w:tcPr>
          <w:p w14:paraId="632735F5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724DDFDA" w14:textId="77777777" w:rsidR="00807E7D" w:rsidRDefault="00807E7D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мазками.</w:t>
            </w:r>
          </w:p>
          <w:p w14:paraId="3091A4F5" w14:textId="77777777" w:rsidR="00807E7D" w:rsidRDefault="00807E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5E722118" w14:textId="77777777" w:rsidR="00807E7D" w:rsidRDefault="00807E7D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14:paraId="5B6C8A9B" w14:textId="77777777" w:rsidR="00807E7D" w:rsidRDefault="00807E7D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14:paraId="6E0E43EF" w14:textId="77777777" w:rsidR="00807E7D" w:rsidRDefault="00807E7D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14:paraId="345109AE" w14:textId="77777777" w:rsidR="00807E7D" w:rsidRDefault="00807E7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14:paraId="23ED3ABE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14:paraId="5EF35F64" w14:textId="77777777" w:rsidR="00807E7D" w:rsidRDefault="00807E7D">
            <w:pPr>
              <w:pStyle w:val="TableParagraph"/>
              <w:spacing w:line="237" w:lineRule="auto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399F6D66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3434B560" w14:textId="77777777" w:rsidR="00807E7D" w:rsidRDefault="00807E7D">
            <w:pPr>
              <w:pStyle w:val="TableParagraph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651EFD1D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70E1282F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08CF8D70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1D71A6A1" w14:textId="77777777" w:rsidR="00807E7D" w:rsidRDefault="00807E7D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четырёхуголь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2C123705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807E7D" w14:paraId="67F1C5F4" w14:textId="77777777">
        <w:trPr>
          <w:trHeight w:val="1379"/>
        </w:trPr>
        <w:tc>
          <w:tcPr>
            <w:tcW w:w="2520" w:type="dxa"/>
          </w:tcPr>
          <w:p w14:paraId="08B7CE16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0E69E668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0FB8D10B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40383B62" w14:textId="77777777" w:rsidR="00807E7D" w:rsidRDefault="00807E7D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484AF4C5" w14:textId="77777777" w:rsidR="00807E7D" w:rsidRDefault="00807E7D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7E9CFF0E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414403DF" w14:textId="77777777" w:rsidR="00807E7D" w:rsidRDefault="00807E7D" w:rsidP="001F3063">
      <w:pPr>
        <w:pStyle w:val="a3"/>
        <w:spacing w:before="77"/>
        <w:ind w:left="2877" w:right="3353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695560DE" w14:textId="77777777" w:rsidR="00807E7D" w:rsidRPr="00B224F4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sz w:val="24"/>
          <w:szCs w:val="24"/>
        </w:rPr>
        <w:t>Кох Руслан</w:t>
      </w:r>
    </w:p>
    <w:p w14:paraId="0B722335" w14:textId="77777777" w:rsidR="00807E7D" w:rsidRDefault="00807E7D" w:rsidP="001F3063">
      <w:r w:rsidRPr="00B224F4">
        <w:rPr>
          <w:sz w:val="24"/>
          <w:szCs w:val="24"/>
        </w:rPr>
        <w:t>Дата рождения_10.11.2017.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34BD53B7" w14:textId="77777777" w:rsidR="00807E7D" w:rsidRPr="00D82640" w:rsidRDefault="00807E7D" w:rsidP="001F306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14:paraId="5E415471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0B515F67" w14:textId="77777777" w:rsidR="00807E7D" w:rsidRDefault="00807E7D" w:rsidP="001F3063">
      <w:pPr>
        <w:pStyle w:val="a3"/>
        <w:spacing w:before="8"/>
      </w:pPr>
    </w:p>
    <w:p w14:paraId="4BC5988E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p w14:paraId="767A6AE1" w14:textId="77777777" w:rsidR="00807E7D" w:rsidRDefault="00807E7D" w:rsidP="001F3063">
      <w:pPr>
        <w:pStyle w:val="a3"/>
        <w:spacing w:before="138"/>
        <w:ind w:right="1"/>
      </w:pPr>
    </w:p>
    <w:p w14:paraId="51633E23" w14:textId="77777777" w:rsidR="00807E7D" w:rsidRDefault="00807E7D">
      <w:pPr>
        <w:pStyle w:val="a3"/>
        <w:spacing w:before="8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DF7E107" w14:textId="77777777">
        <w:trPr>
          <w:trHeight w:val="829"/>
        </w:trPr>
        <w:tc>
          <w:tcPr>
            <w:tcW w:w="2520" w:type="dxa"/>
          </w:tcPr>
          <w:p w14:paraId="67539D0E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0DBD01D9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26FC9A8E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43C20051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04930F40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18BCCC57" w14:textId="77777777" w:rsidR="00807E7D" w:rsidRDefault="00807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10FAC016" w14:textId="77777777">
        <w:trPr>
          <w:trHeight w:val="1656"/>
        </w:trPr>
        <w:tc>
          <w:tcPr>
            <w:tcW w:w="2520" w:type="dxa"/>
          </w:tcPr>
          <w:p w14:paraId="49807E98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618557C5" w14:textId="77777777" w:rsidR="00807E7D" w:rsidRDefault="00807E7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закреплять первоначальные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14:paraId="53851681" w14:textId="77777777" w:rsidR="00807E7D" w:rsidRDefault="00807E7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33BD28F5" w14:textId="77777777" w:rsidR="00807E7D" w:rsidRDefault="00807E7D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598" w:type="dxa"/>
          </w:tcPr>
          <w:p w14:paraId="7AD90D87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 Учить</w:t>
            </w:r>
          </w:p>
          <w:p w14:paraId="73E8DBAA" w14:textId="77777777" w:rsidR="00807E7D" w:rsidRDefault="00807E7D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учавствовать</w:t>
            </w:r>
            <w:proofErr w:type="spellEnd"/>
            <w:r>
              <w:rPr>
                <w:sz w:val="24"/>
              </w:rPr>
              <w:t xml:space="preserve">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4740110D" w14:textId="77777777" w:rsidR="00807E7D" w:rsidRDefault="00807E7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Учить 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культурно-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1" w:type="dxa"/>
          </w:tcPr>
          <w:p w14:paraId="7FDB0925" w14:textId="77777777" w:rsidR="00807E7D" w:rsidRDefault="00807E7D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  <w:tr w:rsidR="00807E7D" w14:paraId="5CC72537" w14:textId="77777777">
        <w:trPr>
          <w:trHeight w:val="3864"/>
        </w:trPr>
        <w:tc>
          <w:tcPr>
            <w:tcW w:w="2520" w:type="dxa"/>
          </w:tcPr>
          <w:p w14:paraId="7EA7D857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08238555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5BECDF1" w14:textId="77777777" w:rsidR="00807E7D" w:rsidRDefault="00807E7D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23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14:paraId="13EF7C02" w14:textId="77777777" w:rsidR="00807E7D" w:rsidRDefault="00807E7D">
            <w:pPr>
              <w:pStyle w:val="TableParagraph"/>
              <w:numPr>
                <w:ilvl w:val="0"/>
                <w:numId w:val="6"/>
              </w:numPr>
              <w:tabs>
                <w:tab w:val="left" w:pos="6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спеша, внятно;</w:t>
            </w:r>
          </w:p>
          <w:p w14:paraId="657509F4" w14:textId="77777777" w:rsidR="00807E7D" w:rsidRDefault="00807E7D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right="328" w:firstLine="0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598" w:type="dxa"/>
          </w:tcPr>
          <w:p w14:paraId="560BBC71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1B491CFC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5EE9B288" w14:textId="77777777" w:rsidR="00807E7D" w:rsidRDefault="00807E7D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4672F415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30A99F4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8C0F4B2" w14:textId="77777777" w:rsidR="00807E7D" w:rsidRDefault="00807E7D">
            <w:pPr>
              <w:pStyle w:val="TableParagraph"/>
              <w:spacing w:line="237" w:lineRule="auto"/>
              <w:ind w:left="223" w:right="17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интонационную</w:t>
            </w:r>
          </w:p>
          <w:p w14:paraId="6D77F5FA" w14:textId="77777777" w:rsidR="00807E7D" w:rsidRDefault="00807E7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2E246332" w14:textId="77777777" w:rsidR="00807E7D" w:rsidRDefault="00807E7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44FE33E1" w14:textId="77777777" w:rsidR="00807E7D" w:rsidRDefault="00807E7D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701" w:type="dxa"/>
          </w:tcPr>
          <w:p w14:paraId="671919D9" w14:textId="77777777" w:rsidR="00807E7D" w:rsidRDefault="00807E7D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существитель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901953D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</w:tr>
      <w:tr w:rsidR="00807E7D" w14:paraId="0AABD9E5" w14:textId="77777777">
        <w:trPr>
          <w:trHeight w:val="2488"/>
        </w:trPr>
        <w:tc>
          <w:tcPr>
            <w:tcW w:w="2520" w:type="dxa"/>
          </w:tcPr>
          <w:p w14:paraId="5EEBA9F0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11E338CD" w14:textId="77777777" w:rsidR="00807E7D" w:rsidRDefault="00807E7D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конструкций: накладывать,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прикладывать;</w:t>
            </w:r>
          </w:p>
          <w:p w14:paraId="5506D76E" w14:textId="77777777" w:rsidR="00807E7D" w:rsidRDefault="00807E7D">
            <w:pPr>
              <w:pStyle w:val="TableParagraph"/>
              <w:ind w:right="500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предметы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цвету;</w:t>
            </w:r>
          </w:p>
          <w:p w14:paraId="02837154" w14:textId="77777777" w:rsidR="00807E7D" w:rsidRDefault="00807E7D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понимать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9F593E" w14:textId="77777777" w:rsidR="00807E7D" w:rsidRDefault="00807E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598" w:type="dxa"/>
          </w:tcPr>
          <w:p w14:paraId="072F5C12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3EEBE004" w14:textId="77777777" w:rsidR="00807E7D" w:rsidRDefault="00807E7D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79FDE0F4" w14:textId="77777777" w:rsidR="00807E7D" w:rsidRDefault="00807E7D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1BABF258" w14:textId="77777777" w:rsidR="00807E7D" w:rsidRDefault="00807E7D">
            <w:pPr>
              <w:pStyle w:val="TableParagraph"/>
              <w:spacing w:line="237" w:lineRule="auto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14:paraId="2E7CDDA1" w14:textId="77777777" w:rsidR="00807E7D" w:rsidRDefault="00807E7D">
            <w:pPr>
              <w:pStyle w:val="TableParagraph"/>
              <w:spacing w:before="1"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14:paraId="074F4428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06F65DC5" w14:textId="77777777" w:rsidR="00807E7D" w:rsidRDefault="00807E7D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3477FAA0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14:paraId="79D69E78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детёнышей.</w:t>
            </w:r>
          </w:p>
        </w:tc>
        <w:tc>
          <w:tcPr>
            <w:tcW w:w="1701" w:type="dxa"/>
          </w:tcPr>
          <w:p w14:paraId="398A5356" w14:textId="77777777" w:rsidR="00807E7D" w:rsidRDefault="00807E7D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</w:tbl>
    <w:p w14:paraId="7DD2DCE3" w14:textId="77777777" w:rsidR="00807E7D" w:rsidRDefault="00807E7D">
      <w:pPr>
        <w:rPr>
          <w:sz w:val="24"/>
        </w:rPr>
        <w:sectPr w:rsidR="00807E7D">
          <w:pgSz w:w="16840" w:h="11910" w:orient="landscape"/>
          <w:pgMar w:top="110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33C37D3" w14:textId="77777777">
        <w:trPr>
          <w:trHeight w:val="275"/>
        </w:trPr>
        <w:tc>
          <w:tcPr>
            <w:tcW w:w="2520" w:type="dxa"/>
          </w:tcPr>
          <w:p w14:paraId="1D70E13C" w14:textId="77777777" w:rsidR="00807E7D" w:rsidRDefault="00807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8" w:type="dxa"/>
          </w:tcPr>
          <w:p w14:paraId="0E7D7C83" w14:textId="77777777" w:rsidR="00807E7D" w:rsidRDefault="00807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8" w:type="dxa"/>
          </w:tcPr>
          <w:p w14:paraId="7F1E6C87" w14:textId="77777777" w:rsidR="00807E7D" w:rsidRDefault="00807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4D36670F" w14:textId="77777777" w:rsidR="00807E7D" w:rsidRDefault="00807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3B1C9992" w14:textId="77777777" w:rsidR="00807E7D" w:rsidRDefault="00807E7D">
            <w:pPr>
              <w:pStyle w:val="TableParagraph"/>
              <w:ind w:left="0"/>
              <w:rPr>
                <w:sz w:val="20"/>
              </w:rPr>
            </w:pPr>
          </w:p>
        </w:tc>
      </w:tr>
      <w:tr w:rsidR="00807E7D" w14:paraId="59FF79F2" w14:textId="77777777">
        <w:trPr>
          <w:trHeight w:val="4140"/>
        </w:trPr>
        <w:tc>
          <w:tcPr>
            <w:tcW w:w="2520" w:type="dxa"/>
          </w:tcPr>
          <w:p w14:paraId="483685EC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6EBC9AA1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48501E8" w14:textId="77777777" w:rsidR="00807E7D" w:rsidRDefault="00807E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удлиненную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0DA6FF05" w14:textId="77777777" w:rsidR="00807E7D" w:rsidRDefault="00807E7D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611" w:firstLine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14:paraId="5A921F35" w14:textId="77777777" w:rsidR="00807E7D" w:rsidRDefault="00807E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</w:p>
          <w:p w14:paraId="32C41D87" w14:textId="77777777" w:rsidR="00807E7D" w:rsidRDefault="00807E7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;</w:t>
            </w:r>
          </w:p>
          <w:p w14:paraId="28ADA5C0" w14:textId="77777777" w:rsidR="00807E7D" w:rsidRDefault="00807E7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закреплять умение подпевать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песне, воспроизводить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598" w:type="dxa"/>
          </w:tcPr>
          <w:p w14:paraId="28BC8B32" w14:textId="77777777" w:rsidR="00807E7D" w:rsidRDefault="00807E7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434CBD6" w14:textId="77777777" w:rsidR="00807E7D" w:rsidRDefault="00807E7D">
            <w:pPr>
              <w:pStyle w:val="TableParagraph"/>
              <w:ind w:left="223" w:right="927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587CC64E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45D077F3" w14:textId="77777777" w:rsidR="00807E7D" w:rsidRDefault="00807E7D">
            <w:pPr>
              <w:pStyle w:val="TableParagraph"/>
              <w:spacing w:before="2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Располагатьи</w:t>
            </w:r>
            <w:proofErr w:type="spellEnd"/>
            <w:r>
              <w:rPr>
                <w:sz w:val="24"/>
              </w:rPr>
              <w:t xml:space="preserve">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69968868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EFBE389" w14:textId="77777777" w:rsidR="00807E7D" w:rsidRDefault="00807E7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14:paraId="3054CBDF" w14:textId="77777777" w:rsidR="00807E7D" w:rsidRDefault="00807E7D">
            <w:pPr>
              <w:pStyle w:val="TableParagraph"/>
              <w:spacing w:line="480" w:lineRule="auto"/>
              <w:ind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z w:val="24"/>
              </w:rPr>
              <w:t xml:space="preserve"> состоящие из 2-3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701" w:type="dxa"/>
          </w:tcPr>
          <w:p w14:paraId="401E0054" w14:textId="77777777" w:rsidR="00807E7D" w:rsidRDefault="00807E7D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807E7D" w14:paraId="2E22CF81" w14:textId="77777777">
        <w:trPr>
          <w:trHeight w:val="1382"/>
        </w:trPr>
        <w:tc>
          <w:tcPr>
            <w:tcW w:w="2520" w:type="dxa"/>
          </w:tcPr>
          <w:p w14:paraId="38F6142D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5370E554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2D1A9F55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715F5538" w14:textId="77777777" w:rsidR="00807E7D" w:rsidRDefault="00807E7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71554146" w14:textId="77777777" w:rsidR="00807E7D" w:rsidRDefault="00807E7D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14:paraId="6EB6050D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1" w:type="dxa"/>
          </w:tcPr>
          <w:p w14:paraId="57ECAFD8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087F6022" w14:textId="77777777" w:rsidR="00807E7D" w:rsidRDefault="00807E7D" w:rsidP="001F3063">
      <w:pPr>
        <w:pStyle w:val="a3"/>
        <w:spacing w:line="268" w:lineRule="exact"/>
        <w:ind w:left="97" w:right="1"/>
        <w:jc w:val="center"/>
      </w:pPr>
    </w:p>
    <w:p w14:paraId="1997AAC8" w14:textId="77777777" w:rsidR="00807E7D" w:rsidRDefault="00807E7D" w:rsidP="001F3063">
      <w:pPr>
        <w:pStyle w:val="a3"/>
        <w:spacing w:line="268" w:lineRule="exact"/>
        <w:ind w:left="97" w:right="1"/>
        <w:jc w:val="center"/>
      </w:pPr>
    </w:p>
    <w:p w14:paraId="6A7F777F" w14:textId="77777777" w:rsidR="00807E7D" w:rsidRDefault="00807E7D" w:rsidP="001F3063">
      <w:pPr>
        <w:pStyle w:val="a3"/>
        <w:spacing w:line="268" w:lineRule="exact"/>
        <w:ind w:left="97" w:right="1"/>
        <w:jc w:val="center"/>
      </w:pPr>
    </w:p>
    <w:p w14:paraId="37182FDC" w14:textId="77777777" w:rsidR="00807E7D" w:rsidRDefault="00807E7D" w:rsidP="001F3063">
      <w:pPr>
        <w:pStyle w:val="a3"/>
        <w:spacing w:line="268" w:lineRule="exact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</w:p>
    <w:p w14:paraId="35F0D3E7" w14:textId="77777777" w:rsidR="00807E7D" w:rsidRPr="00B224F4" w:rsidRDefault="00807E7D" w:rsidP="001F3063">
      <w:pPr>
        <w:rPr>
          <w:sz w:val="24"/>
          <w:szCs w:val="24"/>
        </w:rPr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proofErr w:type="spellStart"/>
      <w:r w:rsidRPr="00B224F4">
        <w:rPr>
          <w:sz w:val="24"/>
          <w:szCs w:val="24"/>
        </w:rPr>
        <w:t>Умбетова</w:t>
      </w:r>
      <w:proofErr w:type="spellEnd"/>
      <w:r w:rsidRPr="00B224F4">
        <w:rPr>
          <w:sz w:val="24"/>
          <w:szCs w:val="24"/>
        </w:rPr>
        <w:t xml:space="preserve"> Дарина</w:t>
      </w:r>
    </w:p>
    <w:p w14:paraId="72FE1B9B" w14:textId="77777777" w:rsidR="00807E7D" w:rsidRDefault="00807E7D" w:rsidP="001F3063">
      <w:r w:rsidRPr="00B224F4">
        <w:rPr>
          <w:sz w:val="24"/>
          <w:szCs w:val="24"/>
        </w:rPr>
        <w:t>Дата рождения_11.04.20117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19760F95" w14:textId="77777777" w:rsidR="00807E7D" w:rsidRPr="00D82640" w:rsidRDefault="00807E7D" w:rsidP="001F306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14:paraId="61408DC9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048C3CE1" w14:textId="77777777" w:rsidR="00807E7D" w:rsidRDefault="00807E7D" w:rsidP="001F3063">
      <w:pPr>
        <w:pStyle w:val="a3"/>
        <w:spacing w:before="8"/>
      </w:pPr>
    </w:p>
    <w:p w14:paraId="13082396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B1BB411" w14:textId="77777777">
        <w:trPr>
          <w:trHeight w:val="827"/>
        </w:trPr>
        <w:tc>
          <w:tcPr>
            <w:tcW w:w="2520" w:type="dxa"/>
          </w:tcPr>
          <w:p w14:paraId="3A49EC89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410422B4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56B4328C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5A0418EC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6A3CFD6F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40D37426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760BC969" w14:textId="77777777">
        <w:trPr>
          <w:trHeight w:val="1656"/>
        </w:trPr>
        <w:tc>
          <w:tcPr>
            <w:tcW w:w="2520" w:type="dxa"/>
          </w:tcPr>
          <w:p w14:paraId="40D7B6FC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2E93ADFA" w14:textId="77777777" w:rsidR="00807E7D" w:rsidRDefault="00807E7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  <w:tc>
          <w:tcPr>
            <w:tcW w:w="3598" w:type="dxa"/>
          </w:tcPr>
          <w:p w14:paraId="72860DC9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 Учить</w:t>
            </w:r>
          </w:p>
          <w:p w14:paraId="1BCBBA2E" w14:textId="77777777" w:rsidR="00807E7D" w:rsidRDefault="00807E7D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учавствовать</w:t>
            </w:r>
            <w:proofErr w:type="spellEnd"/>
            <w:r>
              <w:rPr>
                <w:sz w:val="24"/>
              </w:rPr>
              <w:t xml:space="preserve">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71B22863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5AC44836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37132F56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20AF43FF" w14:textId="77777777">
        <w:trPr>
          <w:trHeight w:val="1379"/>
        </w:trPr>
        <w:tc>
          <w:tcPr>
            <w:tcW w:w="2520" w:type="dxa"/>
          </w:tcPr>
          <w:p w14:paraId="3D3AB2D0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Коммуникация</w:t>
            </w:r>
          </w:p>
        </w:tc>
        <w:tc>
          <w:tcPr>
            <w:tcW w:w="4198" w:type="dxa"/>
          </w:tcPr>
          <w:p w14:paraId="0FEA9E2C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6C2B1D6" w14:textId="77777777" w:rsidR="00807E7D" w:rsidRDefault="00807E7D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Учить произносить звуки 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598" w:type="dxa"/>
          </w:tcPr>
          <w:p w14:paraId="662D2CE4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E2011F9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5F5E73EB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</w:p>
        </w:tc>
        <w:tc>
          <w:tcPr>
            <w:tcW w:w="3828" w:type="dxa"/>
          </w:tcPr>
          <w:p w14:paraId="4591DEF4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082315A7" w14:textId="77777777" w:rsidR="00807E7D" w:rsidRDefault="00807E7D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701" w:type="dxa"/>
          </w:tcPr>
          <w:p w14:paraId="4502676F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14:paraId="0846D6E8" w14:textId="77777777" w:rsidR="00807E7D" w:rsidRDefault="00807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казахского</w:t>
            </w:r>
          </w:p>
        </w:tc>
      </w:tr>
    </w:tbl>
    <w:p w14:paraId="7ED04C93" w14:textId="77777777" w:rsidR="00807E7D" w:rsidRDefault="00807E7D">
      <w:pPr>
        <w:spacing w:line="264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56767C0" w14:textId="77777777">
        <w:trPr>
          <w:trHeight w:val="3588"/>
        </w:trPr>
        <w:tc>
          <w:tcPr>
            <w:tcW w:w="2520" w:type="dxa"/>
          </w:tcPr>
          <w:p w14:paraId="1816936C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35225EF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02A2F811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411343B9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1B19D5BF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4929BA15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60D48C39" w14:textId="77777777" w:rsidR="00807E7D" w:rsidRDefault="00807E7D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55144351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16134978" w14:textId="77777777">
        <w:trPr>
          <w:trHeight w:val="2484"/>
        </w:trPr>
        <w:tc>
          <w:tcPr>
            <w:tcW w:w="2520" w:type="dxa"/>
          </w:tcPr>
          <w:p w14:paraId="6B03E4BF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0F6B75D7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14:paraId="289475B9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14:paraId="62751205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40414586" w14:textId="77777777" w:rsidR="00807E7D" w:rsidRDefault="00807E7D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14:paraId="2314FB40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76F78A5B" w14:textId="77777777" w:rsidR="00807E7D" w:rsidRDefault="00807E7D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1183C989" w14:textId="77777777" w:rsidR="00807E7D" w:rsidRDefault="00807E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07D745A5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14:paraId="6897793F" w14:textId="77777777" w:rsidR="00807E7D" w:rsidRDefault="00807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</w:tr>
      <w:tr w:rsidR="00807E7D" w14:paraId="363BB15C" w14:textId="77777777">
        <w:trPr>
          <w:trHeight w:val="3588"/>
        </w:trPr>
        <w:tc>
          <w:tcPr>
            <w:tcW w:w="2520" w:type="dxa"/>
          </w:tcPr>
          <w:p w14:paraId="7CF6436D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0E85ADB4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96584AB" w14:textId="77777777" w:rsidR="00807E7D" w:rsidRDefault="00807E7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14:paraId="069F6965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14:paraId="2C9AEFEE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EF345B1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65C57509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6327BD06" w14:textId="77777777" w:rsidR="00807E7D" w:rsidRDefault="00807E7D">
            <w:pPr>
              <w:pStyle w:val="TableParagraph"/>
              <w:spacing w:before="2"/>
              <w:ind w:left="110" w:right="624" w:firstLine="112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068B7875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2F98DBD9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1636E847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5379BA78" w14:textId="77777777" w:rsidR="00807E7D" w:rsidRDefault="00807E7D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четырёхуголь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7FF35CCA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807E7D" w14:paraId="057B525F" w14:textId="77777777">
        <w:trPr>
          <w:trHeight w:val="828"/>
        </w:trPr>
        <w:tc>
          <w:tcPr>
            <w:tcW w:w="2520" w:type="dxa"/>
          </w:tcPr>
          <w:p w14:paraId="2B0FF98E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1EE57BFA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64D1F2EB" w14:textId="77777777" w:rsidR="00807E7D" w:rsidRDefault="00807E7D">
            <w:pPr>
              <w:pStyle w:val="TableParagraph"/>
              <w:spacing w:line="237" w:lineRule="auto"/>
              <w:ind w:left="223" w:right="4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65611E0D" w14:textId="77777777" w:rsidR="00807E7D" w:rsidRDefault="00807E7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</w:tc>
        <w:tc>
          <w:tcPr>
            <w:tcW w:w="3828" w:type="dxa"/>
          </w:tcPr>
          <w:p w14:paraId="59CABC27" w14:textId="77777777" w:rsidR="00807E7D" w:rsidRDefault="00807E7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51A0FF6E" w14:textId="77777777" w:rsidR="00807E7D" w:rsidRDefault="00807E7D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  <w:p w14:paraId="287401F1" w14:textId="77777777" w:rsidR="00807E7D" w:rsidRDefault="00807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Казахстана</w:t>
            </w:r>
          </w:p>
        </w:tc>
      </w:tr>
    </w:tbl>
    <w:p w14:paraId="6713B57D" w14:textId="77777777" w:rsidR="00807E7D" w:rsidRDefault="00807E7D">
      <w:pPr>
        <w:spacing w:line="264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767D224" w14:textId="77777777">
        <w:trPr>
          <w:trHeight w:val="551"/>
        </w:trPr>
        <w:tc>
          <w:tcPr>
            <w:tcW w:w="2520" w:type="dxa"/>
          </w:tcPr>
          <w:p w14:paraId="7A267857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30E38C14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2481B974" w14:textId="77777777" w:rsidR="00807E7D" w:rsidRDefault="00807E7D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1FB456FB" w14:textId="77777777" w:rsidR="00807E7D" w:rsidRDefault="00807E7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6479ABBB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2ABE08E4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4F59B93" w14:textId="77777777" w:rsidR="00807E7D" w:rsidRDefault="00807E7D" w:rsidP="001F3063">
      <w:pPr>
        <w:pStyle w:val="a3"/>
        <w:spacing w:before="90"/>
        <w:ind w:right="1"/>
      </w:pPr>
    </w:p>
    <w:p w14:paraId="1D5E30D8" w14:textId="77777777" w:rsidR="00807E7D" w:rsidRDefault="00807E7D" w:rsidP="001F3063">
      <w:pPr>
        <w:pStyle w:val="a3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41848B29" w14:textId="77777777" w:rsidR="00807E7D" w:rsidRPr="00B224F4" w:rsidRDefault="00807E7D" w:rsidP="001F3063">
      <w:pPr>
        <w:pStyle w:val="a3"/>
        <w:spacing w:before="90"/>
        <w:ind w:left="97" w:right="1"/>
        <w:jc w:val="center"/>
      </w:pPr>
    </w:p>
    <w:p w14:paraId="14DB82AF" w14:textId="77777777" w:rsidR="00807E7D" w:rsidRPr="00B224F4" w:rsidRDefault="00807E7D" w:rsidP="001F3063">
      <w:pPr>
        <w:rPr>
          <w:sz w:val="24"/>
          <w:szCs w:val="24"/>
        </w:rPr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B224F4">
        <w:rPr>
          <w:sz w:val="24"/>
          <w:szCs w:val="24"/>
        </w:rPr>
        <w:t>ФИО ребенка _Андреев Богдан</w:t>
      </w:r>
    </w:p>
    <w:p w14:paraId="44311E6F" w14:textId="77777777" w:rsidR="00807E7D" w:rsidRPr="00B224F4" w:rsidRDefault="00807E7D" w:rsidP="001F3063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рождения_16.03.2017 </w:t>
      </w:r>
    </w:p>
    <w:p w14:paraId="2B695E45" w14:textId="77777777" w:rsidR="00807E7D" w:rsidRDefault="00807E7D" w:rsidP="001F3063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04523DA9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62141F89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B84B613" w14:textId="77777777">
        <w:trPr>
          <w:trHeight w:val="828"/>
        </w:trPr>
        <w:tc>
          <w:tcPr>
            <w:tcW w:w="2520" w:type="dxa"/>
          </w:tcPr>
          <w:p w14:paraId="390AABE1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697099CC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1FC916C1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007AB652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7EB110D9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69E0435A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4F5BD868" w14:textId="77777777">
        <w:trPr>
          <w:trHeight w:val="1931"/>
        </w:trPr>
        <w:tc>
          <w:tcPr>
            <w:tcW w:w="2520" w:type="dxa"/>
          </w:tcPr>
          <w:p w14:paraId="0D49E3B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66B119F9" w14:textId="77777777" w:rsidR="00807E7D" w:rsidRDefault="00807E7D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14:paraId="333E5E64" w14:textId="77777777" w:rsidR="00807E7D" w:rsidRDefault="00807E7D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7AB8029C" w14:textId="77777777" w:rsidR="00807E7D" w:rsidRDefault="00807E7D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14:paraId="0049042D" w14:textId="77777777" w:rsidR="00807E7D" w:rsidRDefault="00807E7D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0C31DC3C" w14:textId="77777777" w:rsidR="00807E7D" w:rsidRDefault="00807E7D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</w:t>
            </w:r>
            <w:proofErr w:type="gramStart"/>
            <w:r>
              <w:rPr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14:paraId="6FDAB1E0" w14:textId="77777777" w:rsidR="00807E7D" w:rsidRDefault="00807E7D">
            <w:pPr>
              <w:pStyle w:val="TableParagraph"/>
              <w:spacing w:line="270" w:lineRule="atLeas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14:paraId="33E6E2EA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3B9C0200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6B058F6A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2D638F46" w14:textId="77777777">
        <w:trPr>
          <w:trHeight w:val="4968"/>
        </w:trPr>
        <w:tc>
          <w:tcPr>
            <w:tcW w:w="2520" w:type="dxa"/>
          </w:tcPr>
          <w:p w14:paraId="1189F436" w14:textId="77777777" w:rsidR="00807E7D" w:rsidRDefault="00807E7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746A7AB4" w14:textId="77777777" w:rsidR="00807E7D" w:rsidRDefault="00807E7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активном словаре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33F24959" w14:textId="77777777" w:rsidR="00807E7D" w:rsidRDefault="00807E7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70F49BD8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730B965E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1E947961" w14:textId="77777777" w:rsidR="00807E7D" w:rsidRDefault="00807E7D">
            <w:pPr>
              <w:pStyle w:val="TableParagraph"/>
              <w:ind w:left="110" w:right="114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41014100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682770C5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4C1E1241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38AF158A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2FDA2560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5ED8B056" w14:textId="77777777" w:rsidR="00807E7D" w:rsidRDefault="00807E7D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39F1B2A0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085E86BC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0B39C3D3" w14:textId="77777777">
        <w:trPr>
          <w:trHeight w:val="278"/>
        </w:trPr>
        <w:tc>
          <w:tcPr>
            <w:tcW w:w="2520" w:type="dxa"/>
          </w:tcPr>
          <w:p w14:paraId="5F7C3403" w14:textId="77777777" w:rsidR="00807E7D" w:rsidRDefault="00807E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3AE45126" w14:textId="77777777" w:rsidR="00807E7D" w:rsidRDefault="00807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</w:p>
        </w:tc>
        <w:tc>
          <w:tcPr>
            <w:tcW w:w="3598" w:type="dxa"/>
          </w:tcPr>
          <w:p w14:paraId="6409F485" w14:textId="77777777" w:rsidR="00807E7D" w:rsidRDefault="00807E7D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828" w:type="dxa"/>
          </w:tcPr>
          <w:p w14:paraId="6CF68AB9" w14:textId="77777777" w:rsidR="00807E7D" w:rsidRDefault="00807E7D">
            <w:pPr>
              <w:pStyle w:val="TableParagraph"/>
              <w:tabs>
                <w:tab w:val="left" w:pos="313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</w:p>
        </w:tc>
        <w:tc>
          <w:tcPr>
            <w:tcW w:w="1701" w:type="dxa"/>
          </w:tcPr>
          <w:p w14:paraId="4934D770" w14:textId="77777777" w:rsidR="00807E7D" w:rsidRDefault="00807E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</w:p>
        </w:tc>
      </w:tr>
    </w:tbl>
    <w:p w14:paraId="421A2ADA" w14:textId="77777777" w:rsidR="00807E7D" w:rsidRDefault="00807E7D">
      <w:pPr>
        <w:spacing w:line="258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049D25F" w14:textId="77777777">
        <w:trPr>
          <w:trHeight w:val="2208"/>
        </w:trPr>
        <w:tc>
          <w:tcPr>
            <w:tcW w:w="2520" w:type="dxa"/>
          </w:tcPr>
          <w:p w14:paraId="00EAC5B1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49AEB845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14:paraId="4EE005E9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14:paraId="034F8E98" w14:textId="77777777" w:rsidR="00807E7D" w:rsidRDefault="00807E7D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1E1E139E" w14:textId="77777777" w:rsidR="00807E7D" w:rsidRDefault="00807E7D">
            <w:pPr>
              <w:pStyle w:val="TableParagraph"/>
              <w:spacing w:line="237" w:lineRule="auto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14:paraId="02E3694C" w14:textId="77777777" w:rsidR="00807E7D" w:rsidRDefault="00807E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694B4B5E" w14:textId="77777777" w:rsidR="00807E7D" w:rsidRDefault="00807E7D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08974F4A" w14:textId="77777777" w:rsidR="00807E7D" w:rsidRDefault="00807E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2FC970D9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14:paraId="5DFAF9B1" w14:textId="77777777" w:rsidR="00807E7D" w:rsidRDefault="00807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</w:tr>
      <w:tr w:rsidR="00807E7D" w14:paraId="7AF2B69C" w14:textId="77777777">
        <w:trPr>
          <w:trHeight w:val="2486"/>
        </w:trPr>
        <w:tc>
          <w:tcPr>
            <w:tcW w:w="2520" w:type="dxa"/>
          </w:tcPr>
          <w:p w14:paraId="2B183C89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5BD72C2F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14:paraId="68C6FC2F" w14:textId="77777777" w:rsidR="00807E7D" w:rsidRDefault="00807E7D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34C5939B" w14:textId="77777777" w:rsidR="00807E7D" w:rsidRDefault="00807E7D">
            <w:pPr>
              <w:pStyle w:val="TableParagraph"/>
              <w:spacing w:line="274" w:lineRule="exact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1ABC76CE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4B2679FA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1E224E0E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25192795" w14:textId="77777777" w:rsidR="00807E7D" w:rsidRDefault="00807E7D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четырёхуголь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51105752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807E7D" w14:paraId="5B067BBF" w14:textId="77777777">
        <w:trPr>
          <w:trHeight w:val="827"/>
        </w:trPr>
        <w:tc>
          <w:tcPr>
            <w:tcW w:w="2520" w:type="dxa"/>
          </w:tcPr>
          <w:p w14:paraId="4C5465FF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5CD9D40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2BA916EC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0E11C8D" w14:textId="77777777" w:rsidR="00807E7D" w:rsidRDefault="00807E7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27110545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Называют</w:t>
            </w:r>
          </w:p>
          <w:p w14:paraId="5303FCCF" w14:textId="77777777" w:rsidR="00807E7D" w:rsidRDefault="00807E7D">
            <w:pPr>
              <w:pStyle w:val="TableParagraph"/>
              <w:spacing w:line="270" w:lineRule="atLeast"/>
              <w:ind w:left="109" w:right="421"/>
              <w:rPr>
                <w:sz w:val="24"/>
              </w:rPr>
            </w:pP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22C63378" w14:textId="77777777" w:rsidR="00807E7D" w:rsidRDefault="00807E7D">
      <w:pPr>
        <w:pStyle w:val="a3"/>
        <w:rPr>
          <w:sz w:val="20"/>
        </w:rPr>
      </w:pPr>
    </w:p>
    <w:p w14:paraId="28B13758" w14:textId="77777777" w:rsidR="00807E7D" w:rsidRDefault="00807E7D" w:rsidP="001F3063">
      <w:pPr>
        <w:pStyle w:val="a3"/>
        <w:spacing w:before="90"/>
        <w:ind w:right="1"/>
      </w:pPr>
    </w:p>
    <w:p w14:paraId="31A50003" w14:textId="77777777" w:rsidR="00807E7D" w:rsidRDefault="00807E7D" w:rsidP="001F3063">
      <w:pPr>
        <w:pStyle w:val="a3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</w:t>
      </w:r>
    </w:p>
    <w:p w14:paraId="21FE5326" w14:textId="77777777" w:rsidR="00807E7D" w:rsidRPr="00B224F4" w:rsidRDefault="00807E7D" w:rsidP="001F3063">
      <w:pPr>
        <w:rPr>
          <w:sz w:val="24"/>
          <w:szCs w:val="24"/>
        </w:rPr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 w:rsidRPr="00B224F4">
        <w:rPr>
          <w:sz w:val="24"/>
          <w:szCs w:val="24"/>
        </w:rPr>
        <w:t>Ермолаева Виктория</w:t>
      </w:r>
    </w:p>
    <w:p w14:paraId="34C8AD66" w14:textId="77777777" w:rsidR="00807E7D" w:rsidRPr="00884165" w:rsidRDefault="00807E7D" w:rsidP="001F3063">
      <w:pPr>
        <w:rPr>
          <w:sz w:val="28"/>
          <w:szCs w:val="28"/>
        </w:rPr>
      </w:pPr>
      <w:r w:rsidRPr="00B224F4">
        <w:rPr>
          <w:sz w:val="24"/>
          <w:szCs w:val="24"/>
        </w:rPr>
        <w:t>Дата рождения_03.01.</w:t>
      </w:r>
      <w:proofErr w:type="gramStart"/>
      <w:r w:rsidRPr="00B224F4">
        <w:rPr>
          <w:sz w:val="24"/>
          <w:szCs w:val="24"/>
        </w:rPr>
        <w:t>2017._</w:t>
      </w:r>
      <w:proofErr w:type="gramEnd"/>
      <w:r w:rsidRPr="0091509B">
        <w:rPr>
          <w:sz w:val="28"/>
          <w:szCs w:val="28"/>
        </w:rPr>
        <w:t xml:space="preserve"> </w:t>
      </w:r>
    </w:p>
    <w:p w14:paraId="11B0FEAB" w14:textId="77777777" w:rsidR="00807E7D" w:rsidRDefault="00807E7D" w:rsidP="001F3063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4E26AD14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3CCAB2A1" w14:textId="77777777" w:rsidR="00807E7D" w:rsidRDefault="00807E7D" w:rsidP="001F3063">
      <w:pPr>
        <w:pStyle w:val="a3"/>
        <w:tabs>
          <w:tab w:val="left" w:pos="4764"/>
          <w:tab w:val="left" w:pos="7760"/>
          <w:tab w:val="left" w:pos="9940"/>
          <w:tab w:val="left" w:pos="11888"/>
        </w:tabs>
        <w:ind w:right="2341"/>
      </w:pPr>
    </w:p>
    <w:p w14:paraId="4733A693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0AB8D7FE" w14:textId="77777777">
        <w:trPr>
          <w:trHeight w:val="828"/>
        </w:trPr>
        <w:tc>
          <w:tcPr>
            <w:tcW w:w="2520" w:type="dxa"/>
          </w:tcPr>
          <w:p w14:paraId="238A384F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089EFF8D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56BE7753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63F48058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35EC9DF7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5174D915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3C0ECEED" w14:textId="77777777">
        <w:trPr>
          <w:trHeight w:val="2486"/>
        </w:trPr>
        <w:tc>
          <w:tcPr>
            <w:tcW w:w="2520" w:type="dxa"/>
          </w:tcPr>
          <w:p w14:paraId="7042EB2F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4198" w:type="dxa"/>
          </w:tcPr>
          <w:p w14:paraId="524567F4" w14:textId="77777777" w:rsidR="00807E7D" w:rsidRDefault="00807E7D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14:paraId="4BB1DB79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13D9703" w14:textId="77777777" w:rsidR="00807E7D" w:rsidRDefault="00807E7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педагогом в игровой форме (имитация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животных),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14:paraId="32D710B4" w14:textId="77777777" w:rsidR="00807E7D" w:rsidRDefault="00807E7D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Знать приемы повседневного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14:paraId="7FA88F39" w14:textId="77777777" w:rsidR="00807E7D" w:rsidRDefault="00807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598" w:type="dxa"/>
          </w:tcPr>
          <w:p w14:paraId="008B6E24" w14:textId="77777777" w:rsidR="00807E7D" w:rsidRDefault="00807E7D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000D10A8" w14:textId="77777777" w:rsidR="00807E7D" w:rsidRDefault="00807E7D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</w:t>
            </w:r>
            <w:proofErr w:type="gramStart"/>
            <w:r>
              <w:rPr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14:paraId="1044ABA4" w14:textId="77777777" w:rsidR="00807E7D" w:rsidRDefault="00807E7D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14:paraId="357970CE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0EE9615B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2A488B25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</w:tbl>
    <w:p w14:paraId="1F2534B0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751183B3" w14:textId="77777777">
        <w:trPr>
          <w:trHeight w:val="551"/>
        </w:trPr>
        <w:tc>
          <w:tcPr>
            <w:tcW w:w="2520" w:type="dxa"/>
          </w:tcPr>
          <w:p w14:paraId="71630E90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0032A739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3245E164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  <w:tc>
          <w:tcPr>
            <w:tcW w:w="3598" w:type="dxa"/>
          </w:tcPr>
          <w:p w14:paraId="3DE48F33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4565F8A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09BD39B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6B2CBB07" w14:textId="77777777">
        <w:trPr>
          <w:trHeight w:val="4968"/>
        </w:trPr>
        <w:tc>
          <w:tcPr>
            <w:tcW w:w="2520" w:type="dxa"/>
          </w:tcPr>
          <w:p w14:paraId="3BF6522E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73BB8028" w14:textId="77777777" w:rsidR="00807E7D" w:rsidRDefault="00807E7D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Понимать простые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14:paraId="7B306960" w14:textId="77777777" w:rsidR="00807E7D" w:rsidRDefault="00807E7D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Выражать словами и 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14:paraId="0B4788FB" w14:textId="77777777" w:rsidR="00807E7D" w:rsidRDefault="00807E7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доступные в артикуляционном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14:paraId="525EB776" w14:textId="77777777" w:rsidR="00807E7D" w:rsidRDefault="00807E7D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598" w:type="dxa"/>
          </w:tcPr>
          <w:p w14:paraId="16B0FF23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F38B051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5CD0DBA8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538799C4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1422D6F6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179D5E48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0B36AB81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4B5E21F2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75490F96" w14:textId="77777777" w:rsidR="00807E7D" w:rsidRDefault="00807E7D">
            <w:pPr>
              <w:pStyle w:val="TableParagraph"/>
              <w:spacing w:line="270" w:lineRule="atLeast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0EE7E30F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70FE69C6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4E019924" w14:textId="77777777">
        <w:trPr>
          <w:trHeight w:val="4971"/>
        </w:trPr>
        <w:tc>
          <w:tcPr>
            <w:tcW w:w="2520" w:type="dxa"/>
          </w:tcPr>
          <w:p w14:paraId="2E0FDD2D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31A4D4E6" w14:textId="77777777" w:rsidR="00807E7D" w:rsidRDefault="00807E7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Уметь составлять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при помощи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из признаков 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  <w:p w14:paraId="1B885552" w14:textId="77777777" w:rsidR="00807E7D" w:rsidRDefault="00807E7D">
            <w:pPr>
              <w:pStyle w:val="TableParagraph"/>
              <w:ind w:left="221" w:right="102"/>
              <w:rPr>
                <w:sz w:val="24"/>
              </w:rPr>
            </w:pPr>
            <w:r>
              <w:rPr>
                <w:sz w:val="24"/>
              </w:rPr>
              <w:t>Различать четыре основных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предмет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</w:p>
          <w:p w14:paraId="583DF57E" w14:textId="77777777" w:rsidR="00807E7D" w:rsidRDefault="00807E7D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5BFFC048" w14:textId="77777777" w:rsidR="00807E7D" w:rsidRDefault="00807E7D">
            <w:pPr>
              <w:pStyle w:val="TableParagraph"/>
              <w:ind w:firstLine="112"/>
              <w:rPr>
                <w:sz w:val="24"/>
              </w:rPr>
            </w:pPr>
            <w:r>
              <w:rPr>
                <w:sz w:val="24"/>
              </w:rPr>
              <w:t>Владеть техническими навыками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необходимыми для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14:paraId="7D807E5E" w14:textId="77777777" w:rsidR="00807E7D" w:rsidRDefault="00807E7D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показывать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457CD1C9" w14:textId="77777777" w:rsidR="00807E7D" w:rsidRDefault="00807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фрукты,</w:t>
            </w:r>
          </w:p>
        </w:tc>
        <w:tc>
          <w:tcPr>
            <w:tcW w:w="3598" w:type="dxa"/>
          </w:tcPr>
          <w:p w14:paraId="6088ECC0" w14:textId="77777777" w:rsidR="00807E7D" w:rsidRDefault="00807E7D">
            <w:pPr>
              <w:pStyle w:val="TableParagraph"/>
              <w:ind w:left="223" w:right="12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7FEF6EB1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14:paraId="1F76808D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02E6BA1" w14:textId="77777777" w:rsidR="00807E7D" w:rsidRDefault="00807E7D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2FE3C120" w14:textId="77777777" w:rsidR="00807E7D" w:rsidRDefault="00807E7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4F74C6F6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</w:tbl>
    <w:p w14:paraId="2E5CE8C0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6878E8C5" w14:textId="77777777">
        <w:trPr>
          <w:trHeight w:val="1104"/>
        </w:trPr>
        <w:tc>
          <w:tcPr>
            <w:tcW w:w="2520" w:type="dxa"/>
          </w:tcPr>
          <w:p w14:paraId="3D59CC17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38F76CFE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натуральном виде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071D0F90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98" w:type="dxa"/>
          </w:tcPr>
          <w:p w14:paraId="00EABF23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48B3618E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24B25523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7839F2F5" w14:textId="77777777">
        <w:trPr>
          <w:trHeight w:val="5244"/>
        </w:trPr>
        <w:tc>
          <w:tcPr>
            <w:tcW w:w="2520" w:type="dxa"/>
          </w:tcPr>
          <w:p w14:paraId="0186AB3B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2663ABDC" w14:textId="77777777" w:rsidR="00807E7D" w:rsidRDefault="00807E7D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мазками.</w:t>
            </w:r>
          </w:p>
          <w:p w14:paraId="58C4DDF4" w14:textId="77777777" w:rsidR="00807E7D" w:rsidRDefault="00807E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1383C67A" w14:textId="77777777" w:rsidR="00807E7D" w:rsidRDefault="00807E7D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14:paraId="4161F69C" w14:textId="77777777" w:rsidR="00807E7D" w:rsidRDefault="00807E7D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14:paraId="663E92AA" w14:textId="77777777" w:rsidR="00807E7D" w:rsidRDefault="00807E7D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14:paraId="098D755A" w14:textId="77777777" w:rsidR="00807E7D" w:rsidRDefault="00807E7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14:paraId="12DBBF43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14:paraId="13451E59" w14:textId="77777777" w:rsidR="00807E7D" w:rsidRDefault="00807E7D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5DA9E7DD" w14:textId="77777777" w:rsidR="00807E7D" w:rsidRDefault="00807E7D">
            <w:pPr>
              <w:pStyle w:val="TableParagraph"/>
              <w:spacing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5A30F794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2396D0FE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6BDC6D26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02543296" w14:textId="77777777" w:rsidR="00807E7D" w:rsidRDefault="00807E7D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четырёхуголь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732547A1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807E7D" w14:paraId="048083D7" w14:textId="77777777">
        <w:trPr>
          <w:trHeight w:val="1379"/>
        </w:trPr>
        <w:tc>
          <w:tcPr>
            <w:tcW w:w="2520" w:type="dxa"/>
          </w:tcPr>
          <w:p w14:paraId="622AA181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1882BF7C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6AF8C7EB" w14:textId="77777777" w:rsidR="00807E7D" w:rsidRDefault="00807E7D">
            <w:pPr>
              <w:pStyle w:val="TableParagraph"/>
              <w:ind w:left="223" w:right="123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Казахстана. 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651A7456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42EDEBB9" w14:textId="77777777" w:rsidR="00807E7D" w:rsidRDefault="00807E7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3C78E1F0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514E85CD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4C6FFA3D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7EDFDE28" w14:textId="77777777" w:rsidR="00807E7D" w:rsidRDefault="00807E7D" w:rsidP="001F3063">
      <w:pPr>
        <w:pStyle w:val="a3"/>
        <w:spacing w:before="90"/>
        <w:ind w:right="1"/>
        <w:rPr>
          <w:sz w:val="15"/>
        </w:rPr>
      </w:pPr>
    </w:p>
    <w:p w14:paraId="6D5AA93A" w14:textId="77777777" w:rsidR="00807E7D" w:rsidRDefault="00807E7D" w:rsidP="001F3063">
      <w:pPr>
        <w:pStyle w:val="a3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4A1B0A49" w14:textId="77777777" w:rsidR="00807E7D" w:rsidRPr="0091509B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</w:t>
      </w:r>
      <w:r w:rsidRPr="0091509B">
        <w:rPr>
          <w:sz w:val="24"/>
          <w:szCs w:val="24"/>
        </w:rPr>
        <w:t>:</w:t>
      </w:r>
      <w:r w:rsidRPr="0091509B">
        <w:rPr>
          <w:spacing w:val="-2"/>
          <w:sz w:val="24"/>
          <w:szCs w:val="24"/>
        </w:rPr>
        <w:t xml:space="preserve"> </w:t>
      </w:r>
      <w:r w:rsidRPr="0091509B">
        <w:rPr>
          <w:sz w:val="24"/>
          <w:szCs w:val="24"/>
        </w:rPr>
        <w:t>Колесников Матвей</w:t>
      </w:r>
    </w:p>
    <w:p w14:paraId="0A6661DF" w14:textId="77777777" w:rsidR="00807E7D" w:rsidRDefault="00807E7D" w:rsidP="001F3063">
      <w:pPr>
        <w:rPr>
          <w:sz w:val="28"/>
          <w:szCs w:val="28"/>
        </w:rPr>
      </w:pPr>
      <w:r w:rsidRPr="0091509B">
        <w:rPr>
          <w:sz w:val="24"/>
          <w:szCs w:val="24"/>
        </w:rPr>
        <w:t>Дата рождения_12.09.2017</w:t>
      </w:r>
      <w:r w:rsidRPr="00884165">
        <w:rPr>
          <w:sz w:val="28"/>
          <w:szCs w:val="28"/>
        </w:rPr>
        <w:t>.</w:t>
      </w:r>
    </w:p>
    <w:p w14:paraId="14C56934" w14:textId="77777777" w:rsidR="00807E7D" w:rsidRDefault="00807E7D" w:rsidP="001F3063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7461A46A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60ED5D02" w14:textId="77777777" w:rsidR="00807E7D" w:rsidRPr="00884165" w:rsidRDefault="00807E7D" w:rsidP="001F3063">
      <w:pPr>
        <w:rPr>
          <w:sz w:val="28"/>
          <w:szCs w:val="28"/>
        </w:rPr>
      </w:pPr>
    </w:p>
    <w:p w14:paraId="0D160227" w14:textId="77777777" w:rsidR="00807E7D" w:rsidRDefault="00807E7D" w:rsidP="001F3063">
      <w:pPr>
        <w:pStyle w:val="a3"/>
        <w:spacing w:before="90"/>
        <w:ind w:right="1"/>
      </w:pPr>
    </w:p>
    <w:p w14:paraId="205D3F47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D60647B" w14:textId="77777777">
        <w:trPr>
          <w:trHeight w:val="827"/>
        </w:trPr>
        <w:tc>
          <w:tcPr>
            <w:tcW w:w="2520" w:type="dxa"/>
          </w:tcPr>
          <w:p w14:paraId="3451479B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2D34E3B8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6110DE96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5F380B0A" w14:textId="77777777" w:rsidR="00807E7D" w:rsidRDefault="00807E7D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040C63B7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6A5A183A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64E304CC" w14:textId="77777777">
        <w:trPr>
          <w:trHeight w:val="830"/>
        </w:trPr>
        <w:tc>
          <w:tcPr>
            <w:tcW w:w="2520" w:type="dxa"/>
          </w:tcPr>
          <w:p w14:paraId="15FB7C62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6BDF69D4" w14:textId="77777777" w:rsidR="00807E7D" w:rsidRDefault="00807E7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закреплять первоначальные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14:paraId="74EBECFD" w14:textId="77777777" w:rsidR="00807E7D" w:rsidRDefault="00807E7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598" w:type="dxa"/>
          </w:tcPr>
          <w:p w14:paraId="19EF933C" w14:textId="77777777" w:rsidR="00807E7D" w:rsidRDefault="00807E7D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16F018E0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имитируя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3828" w:type="dxa"/>
          </w:tcPr>
          <w:p w14:paraId="13F70612" w14:textId="77777777" w:rsidR="00807E7D" w:rsidRDefault="00807E7D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6B098F7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  <w:tc>
          <w:tcPr>
            <w:tcW w:w="1701" w:type="dxa"/>
          </w:tcPr>
          <w:p w14:paraId="3FE8E697" w14:textId="77777777" w:rsidR="00807E7D" w:rsidRDefault="00807E7D">
            <w:pPr>
              <w:pStyle w:val="TableParagraph"/>
              <w:ind w:left="109" w:right="1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Перестраивае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43BED0F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99301CA" w14:textId="77777777">
        <w:trPr>
          <w:trHeight w:val="1104"/>
        </w:trPr>
        <w:tc>
          <w:tcPr>
            <w:tcW w:w="2520" w:type="dxa"/>
          </w:tcPr>
          <w:p w14:paraId="3A024851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049D2C9D" w14:textId="77777777" w:rsidR="00807E7D" w:rsidRDefault="00807E7D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598" w:type="dxa"/>
          </w:tcPr>
          <w:p w14:paraId="1CC526B4" w14:textId="77777777" w:rsidR="00807E7D" w:rsidRDefault="00807E7D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имеет первоначальные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14:paraId="526A8C8C" w14:textId="77777777" w:rsidR="00807E7D" w:rsidRDefault="00807E7D">
            <w:pPr>
              <w:pStyle w:val="TableParagraph"/>
              <w:spacing w:line="270" w:lineRule="atLeas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14:paraId="5C9EC9CC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14:paraId="52B08960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69868942" w14:textId="77777777">
        <w:trPr>
          <w:trHeight w:val="3312"/>
        </w:trPr>
        <w:tc>
          <w:tcPr>
            <w:tcW w:w="2520" w:type="dxa"/>
          </w:tcPr>
          <w:p w14:paraId="77B87B05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7B546A72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0848C86" w14:textId="77777777" w:rsidR="00807E7D" w:rsidRDefault="00807E7D">
            <w:pPr>
              <w:pStyle w:val="TableParagraph"/>
              <w:tabs>
                <w:tab w:val="left" w:pos="239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14:paraId="280FED4A" w14:textId="77777777" w:rsidR="00807E7D" w:rsidRDefault="00807E7D">
            <w:pPr>
              <w:pStyle w:val="TableParagraph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спеша, внятно;</w:t>
            </w:r>
          </w:p>
          <w:p w14:paraId="060EE60F" w14:textId="77777777" w:rsidR="00807E7D" w:rsidRDefault="00807E7D">
            <w:pPr>
              <w:pStyle w:val="TableParagraph"/>
              <w:spacing w:before="1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14:paraId="049C8D71" w14:textId="77777777" w:rsidR="00807E7D" w:rsidRDefault="00807E7D">
            <w:pPr>
              <w:pStyle w:val="TableParagraph"/>
              <w:spacing w:line="270" w:lineRule="atLeast"/>
              <w:ind w:right="1506" w:firstLine="360"/>
              <w:jc w:val="both"/>
              <w:rPr>
                <w:sz w:val="24"/>
              </w:rPr>
            </w:pPr>
            <w:r>
              <w:rPr>
                <w:sz w:val="24"/>
              </w:rPr>
              <w:t>вступать в контакт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598" w:type="dxa"/>
          </w:tcPr>
          <w:p w14:paraId="04EAE02D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1A6D3B2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8143A18" w14:textId="77777777" w:rsidR="00807E7D" w:rsidRDefault="00807E7D">
            <w:pPr>
              <w:pStyle w:val="TableParagraph"/>
              <w:ind w:left="223" w:right="10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7B0569CE" w14:textId="77777777" w:rsidR="00807E7D" w:rsidRDefault="00807E7D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14:paraId="19B901CB" w14:textId="77777777" w:rsidR="00807E7D" w:rsidRDefault="00807E7D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речи.</w:t>
            </w:r>
          </w:p>
        </w:tc>
      </w:tr>
      <w:tr w:rsidR="00807E7D" w14:paraId="0AC18A50" w14:textId="77777777">
        <w:trPr>
          <w:trHeight w:val="2759"/>
        </w:trPr>
        <w:tc>
          <w:tcPr>
            <w:tcW w:w="2520" w:type="dxa"/>
          </w:tcPr>
          <w:p w14:paraId="694C91E0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3985239B" w14:textId="77777777" w:rsidR="00807E7D" w:rsidRDefault="00807E7D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конструкций: накладывать,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прикладывать;</w:t>
            </w:r>
          </w:p>
          <w:p w14:paraId="43B3B3FF" w14:textId="77777777" w:rsidR="00807E7D" w:rsidRDefault="00807E7D">
            <w:pPr>
              <w:pStyle w:val="TableParagraph"/>
              <w:ind w:right="500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предметы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цвету;</w:t>
            </w:r>
          </w:p>
          <w:p w14:paraId="600D0A70" w14:textId="77777777" w:rsidR="00807E7D" w:rsidRDefault="00807E7D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понимать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598" w:type="dxa"/>
          </w:tcPr>
          <w:p w14:paraId="6F564B7E" w14:textId="77777777" w:rsidR="00807E7D" w:rsidRDefault="00807E7D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5C9B14B0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14:paraId="44757DC7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A670CF6" w14:textId="77777777" w:rsidR="00807E7D" w:rsidRDefault="00807E7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времени. Закреплять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0E693920" w14:textId="77777777" w:rsidR="00807E7D" w:rsidRDefault="00807E7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75C1287C" w14:textId="77777777" w:rsidR="00807E7D" w:rsidRDefault="00807E7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14:paraId="0E3B0F2B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807E7D" w14:paraId="42DFC680" w14:textId="77777777">
        <w:trPr>
          <w:trHeight w:val="3312"/>
        </w:trPr>
        <w:tc>
          <w:tcPr>
            <w:tcW w:w="2520" w:type="dxa"/>
          </w:tcPr>
          <w:p w14:paraId="3DE3E08D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6A2A519E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48A16C7" w14:textId="77777777" w:rsidR="00807E7D" w:rsidRDefault="00807E7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удлиненную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7098BE36" w14:textId="77777777" w:rsidR="00807E7D" w:rsidRDefault="00807E7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"/>
              <w:ind w:right="611" w:firstLine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14:paraId="2EC60971" w14:textId="77777777" w:rsidR="00807E7D" w:rsidRDefault="00807E7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</w:p>
          <w:p w14:paraId="7E64F635" w14:textId="77777777" w:rsidR="00807E7D" w:rsidRDefault="00807E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;</w:t>
            </w:r>
          </w:p>
          <w:p w14:paraId="02465E5F" w14:textId="77777777" w:rsidR="00807E7D" w:rsidRDefault="00807E7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закреплять умение подпевать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609F1397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показываемые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598" w:type="dxa"/>
          </w:tcPr>
          <w:p w14:paraId="51BF60B9" w14:textId="77777777" w:rsidR="00807E7D" w:rsidRDefault="00807E7D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35EE7405" w14:textId="77777777" w:rsidR="00807E7D" w:rsidRDefault="00807E7D">
            <w:pPr>
              <w:pStyle w:val="TableParagraph"/>
              <w:spacing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17E5C35A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4841DDF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3B7AED79" w14:textId="77777777" w:rsidR="00807E7D" w:rsidRDefault="00807E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75F4FF4A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52F2ACE6" w14:textId="77777777" w:rsidR="00807E7D" w:rsidRDefault="00807E7D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</w:tbl>
    <w:p w14:paraId="1DCEF943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4C8C0CC4" w14:textId="77777777">
        <w:trPr>
          <w:trHeight w:val="827"/>
        </w:trPr>
        <w:tc>
          <w:tcPr>
            <w:tcW w:w="2520" w:type="dxa"/>
          </w:tcPr>
          <w:p w14:paraId="283D543C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53D553EB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3A013B35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C493C1D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09418E7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4E2B2D9F" w14:textId="77777777">
        <w:trPr>
          <w:trHeight w:val="1379"/>
        </w:trPr>
        <w:tc>
          <w:tcPr>
            <w:tcW w:w="2520" w:type="dxa"/>
          </w:tcPr>
          <w:p w14:paraId="33D2938C" w14:textId="77777777" w:rsidR="00807E7D" w:rsidRDefault="00807E7D">
            <w:pPr>
              <w:pStyle w:val="TableParagraph"/>
              <w:ind w:left="0"/>
              <w:rPr>
                <w:sz w:val="26"/>
              </w:rPr>
            </w:pPr>
          </w:p>
          <w:p w14:paraId="307326B8" w14:textId="77777777" w:rsidR="00807E7D" w:rsidRDefault="00807E7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CA137E9" w14:textId="77777777" w:rsidR="00807E7D" w:rsidRDefault="00807E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5FEAC208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4C228552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63618184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2EB27FEB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10E2217B" w14:textId="77777777" w:rsidR="00807E7D" w:rsidRDefault="00807E7D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14:paraId="6982009B" w14:textId="77777777" w:rsidR="00807E7D" w:rsidRDefault="00807E7D" w:rsidP="001F3063">
      <w:pPr>
        <w:pStyle w:val="a3"/>
        <w:spacing w:line="268" w:lineRule="exact"/>
      </w:pPr>
    </w:p>
    <w:p w14:paraId="3B5E1DF7" w14:textId="77777777" w:rsidR="00807E7D" w:rsidRDefault="00807E7D" w:rsidP="001F3063">
      <w:pPr>
        <w:pStyle w:val="a3"/>
        <w:spacing w:line="268" w:lineRule="exact"/>
      </w:pPr>
    </w:p>
    <w:p w14:paraId="24B05689" w14:textId="77777777" w:rsidR="00807E7D" w:rsidRDefault="00807E7D" w:rsidP="001F3063">
      <w:pPr>
        <w:pStyle w:val="a3"/>
        <w:spacing w:line="268" w:lineRule="exact"/>
      </w:pPr>
    </w:p>
    <w:p w14:paraId="1BF49C64" w14:textId="77777777" w:rsidR="00807E7D" w:rsidRDefault="00807E7D" w:rsidP="001F3063">
      <w:pPr>
        <w:pStyle w:val="a3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14:paraId="12205AE8" w14:textId="77777777" w:rsidR="00807E7D" w:rsidRPr="0091509B" w:rsidRDefault="00807E7D" w:rsidP="001F306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proofErr w:type="spellStart"/>
      <w:r w:rsidRPr="0091509B">
        <w:rPr>
          <w:sz w:val="24"/>
          <w:szCs w:val="24"/>
        </w:rPr>
        <w:t>Хадзиев</w:t>
      </w:r>
      <w:proofErr w:type="spellEnd"/>
      <w:r w:rsidRPr="0091509B">
        <w:rPr>
          <w:sz w:val="24"/>
          <w:szCs w:val="24"/>
        </w:rPr>
        <w:t xml:space="preserve"> Артур</w:t>
      </w:r>
    </w:p>
    <w:p w14:paraId="7E4C410E" w14:textId="77777777" w:rsidR="00807E7D" w:rsidRDefault="00807E7D" w:rsidP="001F3063">
      <w:pPr>
        <w:rPr>
          <w:sz w:val="28"/>
          <w:szCs w:val="28"/>
        </w:rPr>
      </w:pPr>
      <w:r w:rsidRPr="0091509B">
        <w:rPr>
          <w:sz w:val="24"/>
          <w:szCs w:val="24"/>
        </w:rPr>
        <w:t>Дата рождения_23.04.2017</w:t>
      </w:r>
      <w:r w:rsidRPr="00884165">
        <w:rPr>
          <w:sz w:val="28"/>
          <w:szCs w:val="28"/>
        </w:rPr>
        <w:t>.</w:t>
      </w:r>
    </w:p>
    <w:p w14:paraId="4E68C0ED" w14:textId="77777777" w:rsidR="00807E7D" w:rsidRDefault="00807E7D" w:rsidP="001F3063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23BE3444" w14:textId="77777777" w:rsidR="00807E7D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52E7EB52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2671981E" w14:textId="77777777">
        <w:trPr>
          <w:trHeight w:val="828"/>
        </w:trPr>
        <w:tc>
          <w:tcPr>
            <w:tcW w:w="2520" w:type="dxa"/>
          </w:tcPr>
          <w:p w14:paraId="263B81BB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53ECADB6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39D10399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2283CE50" w14:textId="77777777" w:rsidR="00807E7D" w:rsidRDefault="00807E7D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358EA2B6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3C04FD2E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4D3CF6E3" w14:textId="77777777">
        <w:trPr>
          <w:trHeight w:val="1934"/>
        </w:trPr>
        <w:tc>
          <w:tcPr>
            <w:tcW w:w="2520" w:type="dxa"/>
          </w:tcPr>
          <w:p w14:paraId="6EE57888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744DFE1A" w14:textId="77777777" w:rsidR="00807E7D" w:rsidRDefault="00807E7D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14:paraId="6F1A1FA8" w14:textId="77777777" w:rsidR="00807E7D" w:rsidRDefault="00807E7D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583D65BE" w14:textId="77777777" w:rsidR="00807E7D" w:rsidRDefault="00807E7D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14:paraId="467511A6" w14:textId="77777777" w:rsidR="00807E7D" w:rsidRDefault="00807E7D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1432EF2A" w14:textId="77777777" w:rsidR="00807E7D" w:rsidRDefault="00807E7D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</w:t>
            </w:r>
            <w:proofErr w:type="gramStart"/>
            <w:r>
              <w:rPr>
                <w:sz w:val="24"/>
              </w:rPr>
              <w:t>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14:paraId="010DDA48" w14:textId="77777777" w:rsidR="00807E7D" w:rsidRDefault="00807E7D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14:paraId="0B7B9C3B" w14:textId="77777777" w:rsidR="00807E7D" w:rsidRDefault="00807E7D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14:paraId="20252D06" w14:textId="77777777" w:rsidR="00807E7D" w:rsidRDefault="00807E7D">
            <w:pPr>
              <w:pStyle w:val="TableParagraph"/>
              <w:ind w:left="109" w:right="1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Перестраивае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7E7D" w14:paraId="5A471BB8" w14:textId="77777777">
        <w:trPr>
          <w:trHeight w:val="3588"/>
        </w:trPr>
        <w:tc>
          <w:tcPr>
            <w:tcW w:w="2520" w:type="dxa"/>
          </w:tcPr>
          <w:p w14:paraId="36D85166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23B779A4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0C25C46" w14:textId="77777777" w:rsidR="00807E7D" w:rsidRDefault="00807E7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14:paraId="4B5ABF26" w14:textId="77777777" w:rsidR="00807E7D" w:rsidRDefault="00807E7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14:paraId="7363E6D9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  <w:p w14:paraId="5A9C0F10" w14:textId="77777777" w:rsidR="00807E7D" w:rsidRDefault="00807E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14:paraId="2FFAB8F2" w14:textId="77777777" w:rsidR="00807E7D" w:rsidRDefault="00807E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4095F77A" w14:textId="77777777" w:rsidR="00807E7D" w:rsidRDefault="00807E7D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5443DBCF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A5481E5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7080509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79B5F1BF" w14:textId="77777777" w:rsidR="00807E7D" w:rsidRDefault="00807E7D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14:paraId="54083787" w14:textId="77777777" w:rsidR="00807E7D" w:rsidRDefault="00807E7D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речи.</w:t>
            </w:r>
          </w:p>
        </w:tc>
      </w:tr>
      <w:tr w:rsidR="00807E7D" w14:paraId="773809F0" w14:textId="77777777">
        <w:trPr>
          <w:trHeight w:val="1103"/>
        </w:trPr>
        <w:tc>
          <w:tcPr>
            <w:tcW w:w="2520" w:type="dxa"/>
          </w:tcPr>
          <w:p w14:paraId="74FF4E56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</w:p>
        </w:tc>
        <w:tc>
          <w:tcPr>
            <w:tcW w:w="4198" w:type="dxa"/>
          </w:tcPr>
          <w:p w14:paraId="016D3A0C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14:paraId="56589B20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</w:tc>
        <w:tc>
          <w:tcPr>
            <w:tcW w:w="3598" w:type="dxa"/>
          </w:tcPr>
          <w:p w14:paraId="20440062" w14:textId="77777777" w:rsidR="00807E7D" w:rsidRDefault="00807E7D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14:paraId="6BCF61CD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14:paraId="0DE7EA24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50E1383" w14:textId="77777777" w:rsidR="00807E7D" w:rsidRDefault="00807E7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0F576A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701" w:type="dxa"/>
          </w:tcPr>
          <w:p w14:paraId="5F995AA4" w14:textId="77777777" w:rsidR="00807E7D" w:rsidRDefault="00807E7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14:paraId="19373D51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</w:tbl>
    <w:p w14:paraId="3BE24143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56DFDFC" w14:textId="77777777">
        <w:trPr>
          <w:trHeight w:val="2483"/>
        </w:trPr>
        <w:tc>
          <w:tcPr>
            <w:tcW w:w="2520" w:type="dxa"/>
          </w:tcPr>
          <w:p w14:paraId="71EE7197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6388AE48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0D92E6E3" w14:textId="77777777" w:rsidR="00807E7D" w:rsidRDefault="00807E7D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14:paraId="57B04710" w14:textId="77777777" w:rsidR="00807E7D" w:rsidRDefault="00807E7D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14:paraId="20A31E49" w14:textId="77777777" w:rsidR="00807E7D" w:rsidRDefault="00807E7D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2CCD9875" w14:textId="77777777" w:rsidR="00807E7D" w:rsidRDefault="00807E7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665E9459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6A0B9134" w14:textId="77777777">
        <w:trPr>
          <w:trHeight w:val="3588"/>
        </w:trPr>
        <w:tc>
          <w:tcPr>
            <w:tcW w:w="2520" w:type="dxa"/>
          </w:tcPr>
          <w:p w14:paraId="77B59CB6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0D49EF1A" w14:textId="77777777" w:rsidR="00807E7D" w:rsidRDefault="00807E7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14:paraId="68666B05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14:paraId="3C248FF5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1B38E7B" w14:textId="77777777" w:rsidR="00807E7D" w:rsidRDefault="00807E7D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406DF4C7" w14:textId="77777777" w:rsidR="00807E7D" w:rsidRDefault="00807E7D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555445F1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D0C0B9D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72265070" w14:textId="77777777" w:rsidR="00807E7D" w:rsidRDefault="00807E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42E8C0B0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7634FE45" w14:textId="77777777" w:rsidR="00807E7D" w:rsidRDefault="00807E7D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807E7D" w14:paraId="3276ECC8" w14:textId="77777777">
        <w:trPr>
          <w:trHeight w:val="1379"/>
        </w:trPr>
        <w:tc>
          <w:tcPr>
            <w:tcW w:w="2520" w:type="dxa"/>
          </w:tcPr>
          <w:p w14:paraId="58CE66B5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01472066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20B29916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7EA7A506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0072E031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520F5D30" w14:textId="77777777" w:rsidR="00807E7D" w:rsidRDefault="00807E7D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14:paraId="17667AA4" w14:textId="77777777" w:rsidR="00807E7D" w:rsidRDefault="00807E7D" w:rsidP="001F3063">
      <w:pPr>
        <w:pStyle w:val="a3"/>
        <w:spacing w:before="90"/>
        <w:ind w:right="1"/>
        <w:rPr>
          <w:sz w:val="20"/>
        </w:rPr>
      </w:pPr>
    </w:p>
    <w:p w14:paraId="517BB214" w14:textId="77777777" w:rsidR="00807E7D" w:rsidRDefault="00807E7D" w:rsidP="001F3063">
      <w:pPr>
        <w:pStyle w:val="a3"/>
        <w:spacing w:before="90"/>
        <w:ind w:right="1"/>
      </w:pPr>
      <w:r>
        <w:rPr>
          <w:sz w:val="20"/>
        </w:rPr>
        <w:t xml:space="preserve">                                                                                     </w:t>
      </w: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116B9491" w14:textId="77777777" w:rsidR="00807E7D" w:rsidRPr="0091509B" w:rsidRDefault="00807E7D" w:rsidP="001F3063">
      <w:pPr>
        <w:pStyle w:val="a3"/>
        <w:tabs>
          <w:tab w:val="left" w:pos="6651"/>
          <w:tab w:val="left" w:pos="9646"/>
          <w:tab w:val="left" w:pos="11824"/>
          <w:tab w:val="left" w:pos="13948"/>
        </w:tabs>
        <w:ind w:right="402"/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91509B">
        <w:t>Часовитин Даниил</w:t>
      </w:r>
    </w:p>
    <w:p w14:paraId="672F3658" w14:textId="77777777" w:rsidR="00807E7D" w:rsidRDefault="00807E7D" w:rsidP="001F3063">
      <w:pPr>
        <w:rPr>
          <w:sz w:val="24"/>
          <w:szCs w:val="24"/>
        </w:rPr>
      </w:pPr>
      <w:r w:rsidRPr="0091509B">
        <w:rPr>
          <w:sz w:val="24"/>
          <w:szCs w:val="24"/>
        </w:rPr>
        <w:t>Дата рождения_04.05.2017.</w:t>
      </w:r>
    </w:p>
    <w:p w14:paraId="1944CC9A" w14:textId="77777777" w:rsidR="00807E7D" w:rsidRDefault="00807E7D" w:rsidP="001F3063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7F69E25E" w14:textId="77777777" w:rsidR="00807E7D" w:rsidRPr="001F3063" w:rsidRDefault="00807E7D" w:rsidP="001F3063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1C1E39B8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36FD5A2D" w14:textId="77777777">
        <w:trPr>
          <w:trHeight w:val="827"/>
        </w:trPr>
        <w:tc>
          <w:tcPr>
            <w:tcW w:w="2520" w:type="dxa"/>
          </w:tcPr>
          <w:p w14:paraId="4E990E33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60C2A9DE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26FBA6B5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1F37274D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21EB7BA2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61F2B457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78BE7438" w14:textId="77777777">
        <w:trPr>
          <w:trHeight w:val="554"/>
        </w:trPr>
        <w:tc>
          <w:tcPr>
            <w:tcW w:w="2520" w:type="dxa"/>
          </w:tcPr>
          <w:p w14:paraId="307951C1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3942380C" w14:textId="77777777" w:rsidR="00807E7D" w:rsidRDefault="00807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3C6D0385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598" w:type="dxa"/>
          </w:tcPr>
          <w:p w14:paraId="3D2CD304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14:paraId="7BA82827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</w:tc>
        <w:tc>
          <w:tcPr>
            <w:tcW w:w="3828" w:type="dxa"/>
          </w:tcPr>
          <w:p w14:paraId="7D1948FD" w14:textId="77777777" w:rsidR="00807E7D" w:rsidRDefault="00807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</w:p>
          <w:p w14:paraId="4E12169C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</w:tc>
        <w:tc>
          <w:tcPr>
            <w:tcW w:w="1701" w:type="dxa"/>
          </w:tcPr>
          <w:p w14:paraId="26FA2C86" w14:textId="77777777" w:rsidR="00807E7D" w:rsidRDefault="00807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14:paraId="668ADFF4" w14:textId="77777777" w:rsidR="00807E7D" w:rsidRDefault="00807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</w:tr>
    </w:tbl>
    <w:p w14:paraId="3D7D8DB7" w14:textId="77777777" w:rsidR="00807E7D" w:rsidRDefault="00807E7D">
      <w:pPr>
        <w:spacing w:line="264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5ABF3DD6" w14:textId="77777777">
        <w:trPr>
          <w:trHeight w:val="2483"/>
        </w:trPr>
        <w:tc>
          <w:tcPr>
            <w:tcW w:w="2520" w:type="dxa"/>
          </w:tcPr>
          <w:p w14:paraId="14B28B9C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20A2A941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43E454" w14:textId="77777777" w:rsidR="00807E7D" w:rsidRDefault="00807E7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педагогом в игровой форме (имитация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животных),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14:paraId="169B2975" w14:textId="77777777" w:rsidR="00807E7D" w:rsidRDefault="00807E7D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Знать приемы повседневного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14:paraId="59923728" w14:textId="77777777" w:rsidR="00807E7D" w:rsidRDefault="00807E7D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Соблюдать при помощи 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598" w:type="dxa"/>
          </w:tcPr>
          <w:p w14:paraId="595AE893" w14:textId="77777777" w:rsidR="00807E7D" w:rsidRDefault="00807E7D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0F993096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02E9B487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07156251" w14:textId="77777777">
        <w:trPr>
          <w:trHeight w:val="4968"/>
        </w:trPr>
        <w:tc>
          <w:tcPr>
            <w:tcW w:w="2520" w:type="dxa"/>
          </w:tcPr>
          <w:p w14:paraId="75B42DAE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1C49757B" w14:textId="77777777" w:rsidR="00807E7D" w:rsidRDefault="00807E7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Понимать простые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игрушками.</w:t>
            </w:r>
          </w:p>
          <w:p w14:paraId="492CC088" w14:textId="77777777" w:rsidR="00807E7D" w:rsidRDefault="00807E7D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Выражать словами и 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14:paraId="54E2FADF" w14:textId="77777777" w:rsidR="00807E7D" w:rsidRDefault="00807E7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доступные в артикуляционном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14:paraId="22BF1235" w14:textId="77777777" w:rsidR="00807E7D" w:rsidRDefault="00807E7D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598" w:type="dxa"/>
          </w:tcPr>
          <w:p w14:paraId="172A42E3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4B54CAD1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0EF5914A" w14:textId="77777777" w:rsidR="00807E7D" w:rsidRDefault="00807E7D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7DD383CB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367400A0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1B48D9F6" w14:textId="77777777" w:rsidR="00807E7D" w:rsidRDefault="00807E7D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14:paraId="54DE720E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74CA6C0F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14A067A6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68B509DE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04487D31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6BF777B9" w14:textId="77777777" w:rsidR="00807E7D" w:rsidRDefault="00807E7D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0FB8D385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40974A97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50B5E445" w14:textId="77777777">
        <w:trPr>
          <w:trHeight w:val="3036"/>
        </w:trPr>
        <w:tc>
          <w:tcPr>
            <w:tcW w:w="2520" w:type="dxa"/>
          </w:tcPr>
          <w:p w14:paraId="5A6980A3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1C78C46F" w14:textId="77777777" w:rsidR="00807E7D" w:rsidRDefault="00807E7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Уметь составлять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при помощи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из признаков 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  <w:p w14:paraId="60149A48" w14:textId="77777777" w:rsidR="00807E7D" w:rsidRDefault="00807E7D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Различать четыре основных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предмет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116FB2B2" w14:textId="77777777" w:rsidR="00807E7D" w:rsidRDefault="00807E7D">
            <w:pPr>
              <w:pStyle w:val="TableParagraph"/>
              <w:spacing w:line="276" w:lineRule="exact"/>
              <w:ind w:right="39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показывать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  <w:tc>
          <w:tcPr>
            <w:tcW w:w="3598" w:type="dxa"/>
          </w:tcPr>
          <w:p w14:paraId="052717C8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47C80136" w14:textId="77777777" w:rsidR="00807E7D" w:rsidRDefault="00807E7D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5EE35F3D" w14:textId="77777777" w:rsidR="00807E7D" w:rsidRDefault="00807E7D">
            <w:pPr>
              <w:pStyle w:val="TableParagraph"/>
              <w:ind w:left="223" w:right="256"/>
              <w:rPr>
                <w:sz w:val="24"/>
              </w:rPr>
            </w:pPr>
            <w:r>
              <w:rPr>
                <w:sz w:val="24"/>
              </w:rPr>
              <w:t>домашних и диких 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53C99335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14:paraId="77212F3E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4F1E594E" w14:textId="77777777" w:rsidR="00807E7D" w:rsidRDefault="00807E7D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5A54E1DF" w14:textId="77777777" w:rsidR="00807E7D" w:rsidRDefault="00807E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056A0E5E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</w:tbl>
    <w:p w14:paraId="6D0306C7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72A1526B" w14:textId="77777777">
        <w:trPr>
          <w:trHeight w:val="1380"/>
        </w:trPr>
        <w:tc>
          <w:tcPr>
            <w:tcW w:w="2520" w:type="dxa"/>
          </w:tcPr>
          <w:p w14:paraId="2827E6B9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1DCB0660" w14:textId="77777777" w:rsidR="00807E7D" w:rsidRDefault="00807E7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натуральном виде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10C04913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98" w:type="dxa"/>
          </w:tcPr>
          <w:p w14:paraId="3BC01A38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3BAB8A6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D4A9E22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38E706D6" w14:textId="77777777">
        <w:trPr>
          <w:trHeight w:val="5244"/>
        </w:trPr>
        <w:tc>
          <w:tcPr>
            <w:tcW w:w="2520" w:type="dxa"/>
          </w:tcPr>
          <w:p w14:paraId="31E3CB6F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0B001ED8" w14:textId="77777777" w:rsidR="00807E7D" w:rsidRDefault="00807E7D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 мазками.</w:t>
            </w:r>
          </w:p>
          <w:p w14:paraId="1EABFCD1" w14:textId="77777777" w:rsidR="00807E7D" w:rsidRDefault="00807E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470EA82E" w14:textId="77777777" w:rsidR="00807E7D" w:rsidRDefault="00807E7D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14:paraId="1856C6C7" w14:textId="77777777" w:rsidR="00807E7D" w:rsidRDefault="00807E7D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14:paraId="54148081" w14:textId="77777777" w:rsidR="00807E7D" w:rsidRDefault="00807E7D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14:paraId="3192C841" w14:textId="77777777" w:rsidR="00807E7D" w:rsidRDefault="00807E7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14:paraId="671934F6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14:paraId="4D11A8EB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98A1A43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021E3C7C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5D0300BD" w14:textId="77777777" w:rsidR="00807E7D" w:rsidRDefault="00807E7D">
            <w:pPr>
              <w:pStyle w:val="TableParagraph"/>
              <w:spacing w:before="2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57404C7F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58C37BF4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5E7714FB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196CDD1E" w14:textId="77777777" w:rsidR="00807E7D" w:rsidRDefault="00807E7D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четырёхуголь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006B8C03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807E7D" w14:paraId="10FCBBBA" w14:textId="77777777">
        <w:trPr>
          <w:trHeight w:val="1380"/>
        </w:trPr>
        <w:tc>
          <w:tcPr>
            <w:tcW w:w="2520" w:type="dxa"/>
          </w:tcPr>
          <w:p w14:paraId="11FE1EFB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CF73CF4" w14:textId="77777777" w:rsidR="00807E7D" w:rsidRDefault="00807E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13EA3835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1B7AFB62" w14:textId="77777777" w:rsidR="00807E7D" w:rsidRDefault="00807E7D">
            <w:pPr>
              <w:pStyle w:val="TableParagraph"/>
              <w:ind w:left="223" w:right="123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Казахстана. 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580AA5EF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2B8C98AB" w14:textId="77777777" w:rsidR="00807E7D" w:rsidRDefault="00807E7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4BC99F9A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4ABA8DCF" w14:textId="77777777" w:rsidR="00807E7D" w:rsidRDefault="00807E7D" w:rsidP="00877E10">
      <w:pPr>
        <w:pStyle w:val="a3"/>
        <w:spacing w:before="90"/>
        <w:ind w:right="1"/>
        <w:rPr>
          <w:sz w:val="15"/>
        </w:rPr>
      </w:pPr>
    </w:p>
    <w:p w14:paraId="71DF23B9" w14:textId="77777777" w:rsidR="00807E7D" w:rsidRDefault="00807E7D" w:rsidP="00877E10">
      <w:pPr>
        <w:pStyle w:val="a3"/>
        <w:spacing w:before="90"/>
        <w:ind w:right="1"/>
        <w:rPr>
          <w:sz w:val="15"/>
        </w:rPr>
      </w:pPr>
    </w:p>
    <w:p w14:paraId="186A7522" w14:textId="77777777" w:rsidR="00807E7D" w:rsidRDefault="00807E7D" w:rsidP="00877E10">
      <w:pPr>
        <w:pStyle w:val="a3"/>
        <w:spacing w:before="90"/>
        <w:ind w:right="1"/>
      </w:pPr>
      <w:r>
        <w:rPr>
          <w:sz w:val="20"/>
        </w:rPr>
        <w:t xml:space="preserve">                                                                                     </w:t>
      </w: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471C55D2" w14:textId="77777777" w:rsidR="00807E7D" w:rsidRPr="0091509B" w:rsidRDefault="00807E7D" w:rsidP="00877E10">
      <w:pPr>
        <w:pStyle w:val="a3"/>
        <w:tabs>
          <w:tab w:val="left" w:pos="6651"/>
          <w:tab w:val="left" w:pos="9646"/>
          <w:tab w:val="left" w:pos="11824"/>
          <w:tab w:val="left" w:pos="13948"/>
        </w:tabs>
        <w:ind w:right="402"/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Ермолаева Виктория Родионовна</w:t>
      </w:r>
    </w:p>
    <w:p w14:paraId="2515232C" w14:textId="77777777" w:rsidR="00807E7D" w:rsidRDefault="00807E7D" w:rsidP="00877E10">
      <w:pPr>
        <w:rPr>
          <w:sz w:val="24"/>
          <w:szCs w:val="24"/>
        </w:rPr>
      </w:pPr>
      <w:r>
        <w:rPr>
          <w:sz w:val="24"/>
          <w:szCs w:val="24"/>
        </w:rPr>
        <w:t>Дата рождения_03.01.2017</w:t>
      </w:r>
      <w:r w:rsidRPr="0091509B">
        <w:rPr>
          <w:sz w:val="24"/>
          <w:szCs w:val="24"/>
        </w:rPr>
        <w:t>.</w:t>
      </w:r>
    </w:p>
    <w:p w14:paraId="36F30635" w14:textId="77777777" w:rsidR="00807E7D" w:rsidRDefault="00807E7D" w:rsidP="00877E10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2441F413" w14:textId="77777777" w:rsidR="00807E7D" w:rsidRPr="001F3063" w:rsidRDefault="00807E7D" w:rsidP="00877E10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113D480F" w14:textId="77777777" w:rsidR="00807E7D" w:rsidRDefault="00807E7D" w:rsidP="00877E10">
      <w:pPr>
        <w:pStyle w:val="a3"/>
        <w:spacing w:before="8"/>
      </w:pPr>
    </w:p>
    <w:p w14:paraId="7702220A" w14:textId="77777777" w:rsidR="00807E7D" w:rsidRDefault="00807E7D" w:rsidP="00877E10">
      <w:pPr>
        <w:pStyle w:val="a3"/>
        <w:spacing w:before="90"/>
        <w:ind w:right="1"/>
      </w:pPr>
    </w:p>
    <w:p w14:paraId="27E0DB7C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220B924C" w14:textId="77777777">
        <w:trPr>
          <w:trHeight w:val="830"/>
        </w:trPr>
        <w:tc>
          <w:tcPr>
            <w:tcW w:w="2520" w:type="dxa"/>
          </w:tcPr>
          <w:p w14:paraId="7850F5A4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54EC8D5D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11F7FB22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716A12BA" w14:textId="77777777" w:rsidR="00807E7D" w:rsidRDefault="00807E7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0D5D5F70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5222F486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</w:tbl>
    <w:p w14:paraId="30F82A61" w14:textId="77777777" w:rsidR="00807E7D" w:rsidRDefault="00807E7D">
      <w:pPr>
        <w:spacing w:line="268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0C65460" w14:textId="77777777">
        <w:trPr>
          <w:trHeight w:val="1656"/>
        </w:trPr>
        <w:tc>
          <w:tcPr>
            <w:tcW w:w="2520" w:type="dxa"/>
          </w:tcPr>
          <w:p w14:paraId="3B7E8AA1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Здоровье</w:t>
            </w:r>
          </w:p>
        </w:tc>
        <w:tc>
          <w:tcPr>
            <w:tcW w:w="4198" w:type="dxa"/>
          </w:tcPr>
          <w:p w14:paraId="00990F98" w14:textId="77777777" w:rsidR="00807E7D" w:rsidRDefault="00807E7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3598" w:type="dxa"/>
          </w:tcPr>
          <w:p w14:paraId="0AF7EA2D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учавствовать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14:paraId="63DF7D6A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0FDB3246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672472A8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7C4F7EF4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3F9AB91B" w14:textId="77777777">
        <w:trPr>
          <w:trHeight w:val="4968"/>
        </w:trPr>
        <w:tc>
          <w:tcPr>
            <w:tcW w:w="2520" w:type="dxa"/>
          </w:tcPr>
          <w:p w14:paraId="239F928F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14:paraId="3BC64DD1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1A42AE9" w14:textId="77777777" w:rsidR="00807E7D" w:rsidRDefault="00807E7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 информацией;</w:t>
            </w:r>
          </w:p>
          <w:p w14:paraId="520EFA45" w14:textId="77777777" w:rsidR="00807E7D" w:rsidRDefault="00807E7D">
            <w:pPr>
              <w:pStyle w:val="TableParagraph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спеша, внятно;</w:t>
            </w:r>
          </w:p>
          <w:p w14:paraId="23A409CD" w14:textId="77777777" w:rsidR="00807E7D" w:rsidRDefault="00807E7D">
            <w:pPr>
              <w:pStyle w:val="TableParagraph"/>
              <w:spacing w:before="1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14:paraId="6718C40E" w14:textId="77777777" w:rsidR="00807E7D" w:rsidRDefault="00807E7D">
            <w:pPr>
              <w:pStyle w:val="TableParagraph"/>
              <w:ind w:right="1505" w:firstLine="360"/>
              <w:jc w:val="both"/>
              <w:rPr>
                <w:sz w:val="24"/>
              </w:rPr>
            </w:pPr>
            <w:r>
              <w:rPr>
                <w:sz w:val="24"/>
              </w:rPr>
              <w:t>вступать в контакт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598" w:type="dxa"/>
          </w:tcPr>
          <w:p w14:paraId="3C262AF9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F4B5CCA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9336C0E" w14:textId="77777777" w:rsidR="00807E7D" w:rsidRDefault="00807E7D">
            <w:pPr>
              <w:pStyle w:val="TableParagraph"/>
              <w:ind w:left="223" w:right="10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34C5112E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0730DF1E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78EC275C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16AEEDBC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4FE2FBC5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51E1906D" w14:textId="77777777" w:rsidR="00807E7D" w:rsidRDefault="00807E7D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556E99F6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0F154F95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  <w:tr w:rsidR="00807E7D" w14:paraId="450E83CF" w14:textId="77777777">
        <w:trPr>
          <w:trHeight w:val="2484"/>
        </w:trPr>
        <w:tc>
          <w:tcPr>
            <w:tcW w:w="2520" w:type="dxa"/>
          </w:tcPr>
          <w:p w14:paraId="2DBC2092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253A39C3" w14:textId="77777777" w:rsidR="00807E7D" w:rsidRDefault="00807E7D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-закреплять навыки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конструкций: накладывать,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прикладывать;</w:t>
            </w:r>
          </w:p>
          <w:p w14:paraId="45C6B492" w14:textId="77777777" w:rsidR="00807E7D" w:rsidRDefault="00807E7D">
            <w:pPr>
              <w:pStyle w:val="TableParagraph"/>
              <w:ind w:right="459" w:firstLine="60"/>
              <w:rPr>
                <w:sz w:val="24"/>
              </w:rPr>
            </w:pPr>
            <w:r>
              <w:rPr>
                <w:sz w:val="24"/>
              </w:rPr>
              <w:t>- Учить группировать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730A30DC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</w:p>
          <w:p w14:paraId="6901505F" w14:textId="77777777" w:rsidR="00807E7D" w:rsidRDefault="00807E7D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понимать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598" w:type="dxa"/>
          </w:tcPr>
          <w:p w14:paraId="72752E71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14:paraId="14838E67" w14:textId="77777777" w:rsidR="00807E7D" w:rsidRDefault="00807E7D">
            <w:pPr>
              <w:pStyle w:val="TableParagraph"/>
              <w:ind w:left="223" w:right="132"/>
              <w:rPr>
                <w:sz w:val="24"/>
              </w:rPr>
            </w:pPr>
            <w:r>
              <w:rPr>
                <w:sz w:val="24"/>
              </w:rPr>
              <w:t>Учить называть и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14:paraId="15FAC7E2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14:paraId="50D2E0FF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</w:t>
            </w:r>
            <w:proofErr w:type="spellEnd"/>
          </w:p>
        </w:tc>
      </w:tr>
      <w:tr w:rsidR="00807E7D" w14:paraId="0768080D" w14:textId="77777777">
        <w:trPr>
          <w:trHeight w:val="1382"/>
        </w:trPr>
        <w:tc>
          <w:tcPr>
            <w:tcW w:w="2520" w:type="dxa"/>
          </w:tcPr>
          <w:p w14:paraId="58E368A0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2731A675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6CB924C" w14:textId="77777777" w:rsidR="00807E7D" w:rsidRDefault="00807E7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удлиненную формы;</w:t>
            </w:r>
          </w:p>
          <w:p w14:paraId="3AB84580" w14:textId="77777777" w:rsidR="00807E7D" w:rsidRDefault="00807E7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3598" w:type="dxa"/>
          </w:tcPr>
          <w:p w14:paraId="4A4F1BD0" w14:textId="77777777" w:rsidR="00807E7D" w:rsidRDefault="00807E7D">
            <w:pPr>
              <w:pStyle w:val="TableParagraph"/>
              <w:spacing w:line="237" w:lineRule="auto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57EACC02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65A15393" w14:textId="77777777" w:rsidR="00807E7D" w:rsidRDefault="00807E7D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</w:p>
        </w:tc>
        <w:tc>
          <w:tcPr>
            <w:tcW w:w="3828" w:type="dxa"/>
          </w:tcPr>
          <w:p w14:paraId="791008FD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735C2E6" w14:textId="77777777" w:rsidR="00807E7D" w:rsidRDefault="00807E7D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14:paraId="6482EE75" w14:textId="77777777" w:rsidR="00807E7D" w:rsidRDefault="00807E7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</w:p>
        </w:tc>
        <w:tc>
          <w:tcPr>
            <w:tcW w:w="1701" w:type="dxa"/>
          </w:tcPr>
          <w:p w14:paraId="0E02F6EB" w14:textId="77777777" w:rsidR="00807E7D" w:rsidRDefault="00807E7D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C744E1" w14:textId="77777777" w:rsidR="00807E7D" w:rsidRDefault="00807E7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</w:p>
          <w:p w14:paraId="51AA255B" w14:textId="77777777" w:rsidR="00807E7D" w:rsidRDefault="00807E7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детали.</w:t>
            </w:r>
          </w:p>
        </w:tc>
      </w:tr>
    </w:tbl>
    <w:p w14:paraId="3D099518" w14:textId="77777777" w:rsidR="00807E7D" w:rsidRDefault="00807E7D">
      <w:pPr>
        <w:spacing w:line="266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2C17FF9D" w14:textId="77777777">
        <w:trPr>
          <w:trHeight w:val="2760"/>
        </w:trPr>
        <w:tc>
          <w:tcPr>
            <w:tcW w:w="2520" w:type="dxa"/>
          </w:tcPr>
          <w:p w14:paraId="33A9804D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08ABE7DD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лепки;</w:t>
            </w:r>
          </w:p>
          <w:p w14:paraId="45EAAD40" w14:textId="77777777" w:rsidR="00807E7D" w:rsidRDefault="00807E7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</w:p>
          <w:p w14:paraId="57055148" w14:textId="77777777" w:rsidR="00807E7D" w:rsidRDefault="00807E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;</w:t>
            </w:r>
          </w:p>
          <w:p w14:paraId="020C199E" w14:textId="77777777" w:rsidR="00807E7D" w:rsidRDefault="00807E7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закреплять умение подпевать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песне, воспроизводить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598" w:type="dxa"/>
          </w:tcPr>
          <w:p w14:paraId="253F6970" w14:textId="77777777" w:rsidR="00807E7D" w:rsidRDefault="00807E7D">
            <w:pPr>
              <w:pStyle w:val="TableParagraph"/>
              <w:ind w:left="223" w:right="651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0CBCB985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1701" w:type="dxa"/>
          </w:tcPr>
          <w:p w14:paraId="3F25E6E7" w14:textId="77777777" w:rsidR="00807E7D" w:rsidRDefault="00807E7D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807E7D" w14:paraId="4E1D79F3" w14:textId="77777777">
        <w:trPr>
          <w:trHeight w:val="2486"/>
        </w:trPr>
        <w:tc>
          <w:tcPr>
            <w:tcW w:w="2520" w:type="dxa"/>
          </w:tcPr>
          <w:p w14:paraId="2FB5FFC1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74216128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3F9937C3" w14:textId="77777777" w:rsidR="00807E7D" w:rsidRDefault="00807E7D">
            <w:pPr>
              <w:pStyle w:val="TableParagraph"/>
              <w:spacing w:line="237" w:lineRule="auto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73FD13F8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4EF41305" w14:textId="77777777" w:rsidR="00807E7D" w:rsidRDefault="00807E7D">
            <w:pPr>
              <w:pStyle w:val="TableParagraph"/>
              <w:ind w:left="223" w:right="659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048A7F76" w14:textId="77777777" w:rsidR="00807E7D" w:rsidRDefault="00807E7D">
            <w:pPr>
              <w:pStyle w:val="TableParagraph"/>
              <w:spacing w:line="274" w:lineRule="exact"/>
              <w:ind w:left="223" w:right="785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Располагатьи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504880C6" w14:textId="77777777" w:rsidR="00807E7D" w:rsidRDefault="00807E7D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14:paraId="0880FA88" w14:textId="77777777" w:rsidR="00807E7D" w:rsidRDefault="00807E7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  <w:p w14:paraId="5717FBA3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</w:tbl>
    <w:p w14:paraId="5BDC4208" w14:textId="77777777" w:rsidR="00807E7D" w:rsidRDefault="00807E7D">
      <w:pPr>
        <w:pStyle w:val="a3"/>
        <w:spacing w:before="6"/>
        <w:rPr>
          <w:sz w:val="15"/>
        </w:rPr>
      </w:pPr>
    </w:p>
    <w:p w14:paraId="2BDE162F" w14:textId="77777777" w:rsidR="00807E7D" w:rsidRDefault="00807E7D" w:rsidP="00877E10">
      <w:pPr>
        <w:pStyle w:val="a3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0205C46C" w14:textId="77777777" w:rsidR="00807E7D" w:rsidRPr="0091509B" w:rsidRDefault="00807E7D" w:rsidP="00877E10">
      <w:pPr>
        <w:pStyle w:val="a3"/>
        <w:tabs>
          <w:tab w:val="left" w:pos="6651"/>
          <w:tab w:val="left" w:pos="9646"/>
          <w:tab w:val="left" w:pos="11824"/>
          <w:tab w:val="left" w:pos="13948"/>
        </w:tabs>
        <w:ind w:right="402"/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proofErr w:type="spellStart"/>
      <w:r>
        <w:t>Жезбаева</w:t>
      </w:r>
      <w:proofErr w:type="spellEnd"/>
      <w:r>
        <w:t xml:space="preserve"> Айлин</w:t>
      </w:r>
    </w:p>
    <w:p w14:paraId="324D1151" w14:textId="77777777" w:rsidR="00807E7D" w:rsidRDefault="00807E7D" w:rsidP="00877E10">
      <w:pPr>
        <w:rPr>
          <w:sz w:val="24"/>
          <w:szCs w:val="24"/>
        </w:rPr>
      </w:pPr>
      <w:r>
        <w:rPr>
          <w:sz w:val="24"/>
          <w:szCs w:val="24"/>
        </w:rPr>
        <w:t>Дата рождения_03.03</w:t>
      </w:r>
      <w:r w:rsidRPr="0091509B">
        <w:rPr>
          <w:sz w:val="24"/>
          <w:szCs w:val="24"/>
        </w:rPr>
        <w:t>.2017.</w:t>
      </w:r>
    </w:p>
    <w:p w14:paraId="519E1F1A" w14:textId="77777777" w:rsidR="00807E7D" w:rsidRDefault="00807E7D" w:rsidP="00877E10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3A1C0EA6" w14:textId="77777777" w:rsidR="00807E7D" w:rsidRDefault="00807E7D" w:rsidP="00877E10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616AC6DA" w14:textId="77777777" w:rsidR="00807E7D" w:rsidRDefault="00807E7D" w:rsidP="00877E10">
      <w:pPr>
        <w:pStyle w:val="a3"/>
        <w:spacing w:before="90"/>
        <w:ind w:right="1"/>
      </w:pPr>
    </w:p>
    <w:p w14:paraId="585B7D26" w14:textId="77777777" w:rsidR="00807E7D" w:rsidRDefault="00807E7D">
      <w:pPr>
        <w:pStyle w:val="a3"/>
        <w:spacing w:before="7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394168B2" w14:textId="77777777">
        <w:trPr>
          <w:trHeight w:val="827"/>
        </w:trPr>
        <w:tc>
          <w:tcPr>
            <w:tcW w:w="2520" w:type="dxa"/>
          </w:tcPr>
          <w:p w14:paraId="48DD007B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61685B2E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7B7ECE25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14:paraId="4AB76ADC" w14:textId="77777777" w:rsidR="00807E7D" w:rsidRDefault="00807E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798B58DA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71DCA8B7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7D859B7E" w14:textId="77777777">
        <w:trPr>
          <w:trHeight w:val="1656"/>
        </w:trPr>
        <w:tc>
          <w:tcPr>
            <w:tcW w:w="2520" w:type="dxa"/>
          </w:tcPr>
          <w:p w14:paraId="1D5A440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2AF00EA4" w14:textId="77777777" w:rsidR="00807E7D" w:rsidRDefault="00807E7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движений: ходьба, бег, лазание,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равновесие;</w:t>
            </w:r>
          </w:p>
        </w:tc>
        <w:tc>
          <w:tcPr>
            <w:tcW w:w="3598" w:type="dxa"/>
          </w:tcPr>
          <w:p w14:paraId="566E8477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 Учить</w:t>
            </w:r>
          </w:p>
          <w:p w14:paraId="68DCAFBB" w14:textId="77777777" w:rsidR="00807E7D" w:rsidRDefault="00807E7D">
            <w:pPr>
              <w:pStyle w:val="TableParagraph"/>
              <w:spacing w:line="270" w:lineRule="atLeast"/>
              <w:ind w:left="110" w:right="779"/>
              <w:rPr>
                <w:sz w:val="24"/>
              </w:rPr>
            </w:pPr>
            <w:r>
              <w:rPr>
                <w:sz w:val="24"/>
              </w:rPr>
              <w:t>участвовать в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754E855A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14:paraId="605EC787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2F196D5F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66DD81D0" w14:textId="77777777">
        <w:trPr>
          <w:trHeight w:val="1658"/>
        </w:trPr>
        <w:tc>
          <w:tcPr>
            <w:tcW w:w="2520" w:type="dxa"/>
          </w:tcPr>
          <w:p w14:paraId="09AB23A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Коммуникация</w:t>
            </w:r>
          </w:p>
        </w:tc>
        <w:tc>
          <w:tcPr>
            <w:tcW w:w="4198" w:type="dxa"/>
          </w:tcPr>
          <w:p w14:paraId="05830F97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FF9D280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7E0D2647" w14:textId="77777777" w:rsidR="00807E7D" w:rsidRDefault="00807E7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</w:p>
          <w:p w14:paraId="59827152" w14:textId="77777777" w:rsidR="00807E7D" w:rsidRDefault="00807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7C42369E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133657D1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26D3AFB0" w14:textId="77777777" w:rsidR="00807E7D" w:rsidRDefault="00807E7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</w:tcPr>
          <w:p w14:paraId="2207C6B6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1F5EEA71" w14:textId="77777777" w:rsidR="00807E7D" w:rsidRDefault="00807E7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1754BEFB" w14:textId="77777777" w:rsidR="00807E7D" w:rsidRDefault="00807E7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отвечать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701" w:type="dxa"/>
          </w:tcPr>
          <w:p w14:paraId="292F5311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17926947" w14:textId="77777777" w:rsidR="00807E7D" w:rsidRDefault="00807E7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</w:tbl>
    <w:p w14:paraId="5AC9EB2B" w14:textId="77777777" w:rsidR="00807E7D" w:rsidRDefault="00807E7D">
      <w:pPr>
        <w:spacing w:line="266" w:lineRule="exact"/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5F7C74A" w14:textId="77777777">
        <w:trPr>
          <w:trHeight w:val="3312"/>
        </w:trPr>
        <w:tc>
          <w:tcPr>
            <w:tcW w:w="2520" w:type="dxa"/>
          </w:tcPr>
          <w:p w14:paraId="0F4FABF6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7E84BFF3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45C4C756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9200409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4C47A649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73C31043" w14:textId="77777777" w:rsidR="00807E7D" w:rsidRDefault="00807E7D">
            <w:pPr>
              <w:pStyle w:val="TableParagraph"/>
              <w:spacing w:before="3"/>
              <w:ind w:left="223" w:right="10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1D53E110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35EDED11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03AC7F3E" w14:textId="77777777" w:rsidR="00807E7D" w:rsidRDefault="00807E7D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0B9A2DBE" w14:textId="77777777" w:rsidR="00807E7D" w:rsidRDefault="00807E7D">
            <w:pPr>
              <w:pStyle w:val="TableParagraph"/>
              <w:spacing w:line="276" w:lineRule="exact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34D978B0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70F401B1" w14:textId="77777777">
        <w:trPr>
          <w:trHeight w:val="3038"/>
        </w:trPr>
        <w:tc>
          <w:tcPr>
            <w:tcW w:w="2520" w:type="dxa"/>
          </w:tcPr>
          <w:p w14:paraId="5DA52312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233F446E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14:paraId="4D30F019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14:paraId="6977DB80" w14:textId="77777777" w:rsidR="00807E7D" w:rsidRDefault="00807E7D">
            <w:pPr>
              <w:pStyle w:val="TableParagraph"/>
              <w:spacing w:line="237" w:lineRule="auto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362CB756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6C821F0E" w14:textId="77777777" w:rsidR="00807E7D" w:rsidRDefault="00807E7D">
            <w:pPr>
              <w:pStyle w:val="TableParagraph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56EE3A7F" w14:textId="77777777" w:rsidR="00807E7D" w:rsidRDefault="00807E7D">
            <w:pPr>
              <w:pStyle w:val="TableParagraph"/>
              <w:tabs>
                <w:tab w:val="left" w:pos="3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0C46EEE2" w14:textId="77777777" w:rsidR="00807E7D" w:rsidRDefault="00807E7D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1847184A" w14:textId="77777777" w:rsidR="00807E7D" w:rsidRDefault="00807E7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14:paraId="7A7B8D98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807E7D" w14:paraId="27F44CDF" w14:textId="77777777">
        <w:trPr>
          <w:trHeight w:val="4140"/>
        </w:trPr>
        <w:tc>
          <w:tcPr>
            <w:tcW w:w="2520" w:type="dxa"/>
          </w:tcPr>
          <w:p w14:paraId="5BF1DEB5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68F9A5E2" w14:textId="77777777" w:rsidR="00807E7D" w:rsidRDefault="00807E7D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мазками.</w:t>
            </w:r>
          </w:p>
          <w:p w14:paraId="4C5DD107" w14:textId="77777777" w:rsidR="00807E7D" w:rsidRDefault="00807E7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4628D209" w14:textId="77777777" w:rsidR="00807E7D" w:rsidRDefault="00807E7D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14:paraId="270E6A9A" w14:textId="77777777" w:rsidR="00807E7D" w:rsidRDefault="00807E7D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14:paraId="6F1C6CC9" w14:textId="77777777" w:rsidR="00807E7D" w:rsidRDefault="00807E7D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14:paraId="308648DE" w14:textId="77777777" w:rsidR="00807E7D" w:rsidRDefault="00807E7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14:paraId="2AA62B37" w14:textId="77777777" w:rsidR="00807E7D" w:rsidRDefault="00807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14:paraId="43D4AA28" w14:textId="77777777" w:rsidR="00807E7D" w:rsidRDefault="00807E7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0909DD1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57033A3C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31DDEB6F" w14:textId="77777777" w:rsidR="00807E7D" w:rsidRDefault="00807E7D">
            <w:pPr>
              <w:pStyle w:val="TableParagraph"/>
              <w:spacing w:before="3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299DE0C9" w14:textId="77777777" w:rsidR="00807E7D" w:rsidRDefault="00807E7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14:paraId="28C5423B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328AA8A7" w14:textId="77777777" w:rsidR="00807E7D" w:rsidRDefault="00807E7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14:paraId="0C74D2A2" w14:textId="77777777" w:rsidR="00807E7D" w:rsidRDefault="00807E7D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четырёхуголь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14:paraId="78C13AA9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</w:tbl>
    <w:p w14:paraId="6235DB01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12B6917D" w14:textId="77777777">
        <w:trPr>
          <w:trHeight w:val="1104"/>
        </w:trPr>
        <w:tc>
          <w:tcPr>
            <w:tcW w:w="2520" w:type="dxa"/>
          </w:tcPr>
          <w:p w14:paraId="471FA6F4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2454C691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6352800A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F06F7E4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7960D41F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1A16BED8" w14:textId="77777777">
        <w:trPr>
          <w:trHeight w:val="1379"/>
        </w:trPr>
        <w:tc>
          <w:tcPr>
            <w:tcW w:w="2520" w:type="dxa"/>
          </w:tcPr>
          <w:p w14:paraId="00F8355E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4D23F92A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781AABEE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3242AF71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43513DC5" w14:textId="77777777" w:rsidR="00807E7D" w:rsidRDefault="00807E7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14:paraId="1EBB7F7E" w14:textId="77777777" w:rsidR="00807E7D" w:rsidRDefault="00807E7D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14:paraId="75A4358A" w14:textId="77777777" w:rsidR="00807E7D" w:rsidRDefault="00807E7D">
      <w:pPr>
        <w:pStyle w:val="a3"/>
        <w:spacing w:before="5"/>
        <w:rPr>
          <w:sz w:val="15"/>
        </w:rPr>
      </w:pPr>
    </w:p>
    <w:p w14:paraId="37A6DD81" w14:textId="77777777" w:rsidR="00807E7D" w:rsidRDefault="00807E7D" w:rsidP="00877E10">
      <w:pPr>
        <w:pStyle w:val="a3"/>
        <w:spacing w:before="90"/>
        <w:ind w:right="1"/>
      </w:pPr>
    </w:p>
    <w:p w14:paraId="178C66C5" w14:textId="77777777" w:rsidR="00807E7D" w:rsidRDefault="00807E7D" w:rsidP="00877E10">
      <w:pPr>
        <w:pStyle w:val="a3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004F634B" w14:textId="77777777" w:rsidR="00807E7D" w:rsidRPr="0091509B" w:rsidRDefault="00807E7D" w:rsidP="00877E10">
      <w:pPr>
        <w:pStyle w:val="a3"/>
        <w:tabs>
          <w:tab w:val="left" w:pos="6651"/>
          <w:tab w:val="left" w:pos="9646"/>
          <w:tab w:val="left" w:pos="11824"/>
          <w:tab w:val="left" w:pos="13948"/>
        </w:tabs>
        <w:ind w:right="402"/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t>Калашников Руслан</w:t>
      </w:r>
    </w:p>
    <w:p w14:paraId="00A0F1EB" w14:textId="77777777" w:rsidR="00807E7D" w:rsidRDefault="00807E7D" w:rsidP="00877E10">
      <w:pPr>
        <w:rPr>
          <w:sz w:val="24"/>
          <w:szCs w:val="24"/>
        </w:rPr>
      </w:pPr>
      <w:r>
        <w:rPr>
          <w:sz w:val="24"/>
          <w:szCs w:val="24"/>
        </w:rPr>
        <w:t>Дата рождения_</w:t>
      </w:r>
      <w:proofErr w:type="gramStart"/>
      <w:r>
        <w:rPr>
          <w:sz w:val="24"/>
          <w:szCs w:val="24"/>
        </w:rPr>
        <w:t>14.04.</w:t>
      </w:r>
      <w:r w:rsidRPr="0091509B">
        <w:rPr>
          <w:sz w:val="24"/>
          <w:szCs w:val="24"/>
        </w:rPr>
        <w:t>.</w:t>
      </w:r>
      <w:proofErr w:type="gramEnd"/>
      <w:r w:rsidRPr="0091509B">
        <w:rPr>
          <w:sz w:val="24"/>
          <w:szCs w:val="24"/>
        </w:rPr>
        <w:t>2017.</w:t>
      </w:r>
    </w:p>
    <w:p w14:paraId="396D644B" w14:textId="77777777" w:rsidR="00807E7D" w:rsidRDefault="00807E7D" w:rsidP="00877E10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14:paraId="34AD61A2" w14:textId="77777777" w:rsidR="00807E7D" w:rsidRDefault="00807E7D" w:rsidP="00877E10">
      <w:pPr>
        <w:pStyle w:val="a3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</w:t>
      </w:r>
      <w:proofErr w:type="gramStart"/>
      <w:r>
        <w:rPr>
          <w:spacing w:val="-2"/>
        </w:rPr>
        <w:t>образования :</w:t>
      </w:r>
      <w:proofErr w:type="gramEnd"/>
      <w:r>
        <w:rPr>
          <w:spacing w:val="-2"/>
        </w:rPr>
        <w:t xml:space="preserve"> детский сад  №6«Мерей»     </w:t>
      </w:r>
      <w:r>
        <w:t>Дата -май</w:t>
      </w:r>
    </w:p>
    <w:p w14:paraId="7A874E7A" w14:textId="77777777" w:rsidR="00807E7D" w:rsidRDefault="00807E7D">
      <w:pPr>
        <w:pStyle w:val="a3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216C9F85" w14:textId="77777777">
        <w:trPr>
          <w:trHeight w:val="827"/>
        </w:trPr>
        <w:tc>
          <w:tcPr>
            <w:tcW w:w="2520" w:type="dxa"/>
          </w:tcPr>
          <w:p w14:paraId="33DA9B3A" w14:textId="77777777" w:rsidR="00807E7D" w:rsidRDefault="00807E7D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14:paraId="6481D21D" w14:textId="77777777" w:rsidR="00807E7D" w:rsidRDefault="00807E7D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14:paraId="63669EC4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72E5A52F" w14:textId="77777777" w:rsidR="00807E7D" w:rsidRDefault="00807E7D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14:paraId="6EFEF010" w14:textId="77777777" w:rsidR="00807E7D" w:rsidRDefault="00807E7D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14:paraId="454C768C" w14:textId="77777777" w:rsidR="00807E7D" w:rsidRDefault="00807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807E7D" w14:paraId="440904C7" w14:textId="77777777">
        <w:trPr>
          <w:trHeight w:val="1934"/>
        </w:trPr>
        <w:tc>
          <w:tcPr>
            <w:tcW w:w="2520" w:type="dxa"/>
          </w:tcPr>
          <w:p w14:paraId="5F306FCE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14:paraId="603E1E68" w14:textId="77777777" w:rsidR="00807E7D" w:rsidRDefault="00807E7D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14:paraId="4A215D30" w14:textId="77777777" w:rsidR="00807E7D" w:rsidRDefault="00807E7D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14:paraId="7D00D95E" w14:textId="77777777" w:rsidR="00807E7D" w:rsidRDefault="00807E7D">
            <w:pPr>
              <w:pStyle w:val="TableParagraph"/>
              <w:spacing w:line="270" w:lineRule="atLeast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Владеть первоначальными 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14:paraId="249FF0AC" w14:textId="77777777" w:rsidR="00807E7D" w:rsidRDefault="00807E7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14:paraId="26E0C456" w14:textId="77777777" w:rsidR="00807E7D" w:rsidRDefault="00807E7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соблюдть</w:t>
            </w:r>
            <w:proofErr w:type="spellEnd"/>
          </w:p>
          <w:p w14:paraId="17D8E685" w14:textId="77777777" w:rsidR="00807E7D" w:rsidRDefault="00807E7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14:paraId="77103688" w14:textId="77777777" w:rsidR="00807E7D" w:rsidRDefault="00807E7D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807E7D" w14:paraId="18E87DD5" w14:textId="77777777">
        <w:trPr>
          <w:trHeight w:val="4140"/>
        </w:trPr>
        <w:tc>
          <w:tcPr>
            <w:tcW w:w="2520" w:type="dxa"/>
          </w:tcPr>
          <w:p w14:paraId="29092C6C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Коммуникация</w:t>
            </w:r>
          </w:p>
        </w:tc>
        <w:tc>
          <w:tcPr>
            <w:tcW w:w="4198" w:type="dxa"/>
          </w:tcPr>
          <w:p w14:paraId="5FF9F4D0" w14:textId="77777777" w:rsidR="00807E7D" w:rsidRDefault="00807E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331B7A4" w14:textId="77777777" w:rsidR="00807E7D" w:rsidRDefault="00807E7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14:paraId="755ECD84" w14:textId="77777777" w:rsidR="00807E7D" w:rsidRDefault="00807E7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14:paraId="50FF30F8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  <w:p w14:paraId="69068936" w14:textId="77777777" w:rsidR="00807E7D" w:rsidRDefault="00807E7D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14:paraId="3ACAC4C5" w14:textId="77777777" w:rsidR="00807E7D" w:rsidRDefault="00807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14:paraId="0FEB7F7A" w14:textId="77777777" w:rsidR="00807E7D" w:rsidRDefault="00807E7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14:paraId="588630DA" w14:textId="77777777" w:rsidR="00807E7D" w:rsidRDefault="00807E7D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14:paraId="2F0D0A9D" w14:textId="77777777" w:rsidR="00807E7D" w:rsidRDefault="00807E7D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14:paraId="225D06B3" w14:textId="77777777" w:rsidR="00807E7D" w:rsidRDefault="00807E7D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65D6B673" w14:textId="77777777" w:rsidR="00807E7D" w:rsidRDefault="00807E7D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7922472B" w14:textId="77777777" w:rsidR="00807E7D" w:rsidRDefault="00807E7D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3114451" w14:textId="77777777" w:rsidR="00807E7D" w:rsidRDefault="00807E7D">
            <w:pPr>
              <w:pStyle w:val="TableParagraph"/>
              <w:ind w:left="223" w:right="10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14:paraId="3876AF78" w14:textId="77777777" w:rsidR="00807E7D" w:rsidRDefault="00807E7D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14:paraId="3C36527B" w14:textId="77777777" w:rsidR="00807E7D" w:rsidRDefault="00807E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0B0701E4" w14:textId="77777777" w:rsidR="00807E7D" w:rsidRDefault="00807E7D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26E04D10" w14:textId="77777777" w:rsidR="00807E7D" w:rsidRDefault="00807E7D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14:paraId="05F9325D" w14:textId="77777777" w:rsidR="00807E7D" w:rsidRDefault="00807E7D">
            <w:pPr>
              <w:pStyle w:val="TableParagraph"/>
              <w:spacing w:line="276" w:lineRule="exact"/>
              <w:ind w:right="37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около.</w:t>
            </w:r>
          </w:p>
        </w:tc>
        <w:tc>
          <w:tcPr>
            <w:tcW w:w="1701" w:type="dxa"/>
          </w:tcPr>
          <w:p w14:paraId="440DBB34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14:paraId="5DD3942D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языка .</w:t>
            </w:r>
            <w:proofErr w:type="gramEnd"/>
          </w:p>
        </w:tc>
      </w:tr>
    </w:tbl>
    <w:p w14:paraId="2A30150B" w14:textId="77777777" w:rsidR="00807E7D" w:rsidRDefault="00807E7D">
      <w:pPr>
        <w:rPr>
          <w:sz w:val="24"/>
        </w:rPr>
        <w:sectPr w:rsidR="00807E7D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198"/>
        <w:gridCol w:w="3598"/>
        <w:gridCol w:w="3828"/>
        <w:gridCol w:w="1701"/>
      </w:tblGrid>
      <w:tr w:rsidR="00807E7D" w14:paraId="3D9449D6" w14:textId="77777777">
        <w:trPr>
          <w:trHeight w:val="827"/>
        </w:trPr>
        <w:tc>
          <w:tcPr>
            <w:tcW w:w="2520" w:type="dxa"/>
          </w:tcPr>
          <w:p w14:paraId="11A41779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14:paraId="5F253394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31389E91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6427E66F" w14:textId="77777777" w:rsidR="00807E7D" w:rsidRDefault="00807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14:paraId="69C00E48" w14:textId="77777777" w:rsidR="00807E7D" w:rsidRDefault="00807E7D">
            <w:pPr>
              <w:pStyle w:val="TableParagraph"/>
              <w:spacing w:line="276" w:lineRule="exact"/>
              <w:ind w:right="323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14:paraId="07F0D7D2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E7D" w14:paraId="455FD85C" w14:textId="77777777">
        <w:trPr>
          <w:trHeight w:val="2762"/>
        </w:trPr>
        <w:tc>
          <w:tcPr>
            <w:tcW w:w="2520" w:type="dxa"/>
          </w:tcPr>
          <w:p w14:paraId="7CE17992" w14:textId="77777777" w:rsidR="00807E7D" w:rsidRDefault="00807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14:paraId="7101C647" w14:textId="77777777" w:rsidR="00807E7D" w:rsidRDefault="00807E7D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14:paraId="6C2095E4" w14:textId="77777777" w:rsidR="00807E7D" w:rsidRDefault="00807E7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39232EA9" w14:textId="77777777" w:rsidR="00807E7D" w:rsidRDefault="00807E7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</w:p>
        </w:tc>
        <w:tc>
          <w:tcPr>
            <w:tcW w:w="3598" w:type="dxa"/>
          </w:tcPr>
          <w:p w14:paraId="15C1D35A" w14:textId="77777777" w:rsidR="00807E7D" w:rsidRDefault="00807E7D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47D5E1E3" w14:textId="77777777" w:rsidR="00807E7D" w:rsidRDefault="00807E7D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73479229" w14:textId="77777777" w:rsidR="00807E7D" w:rsidRDefault="00807E7D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1BBF20CA" w14:textId="77777777" w:rsidR="00807E7D" w:rsidRDefault="00807E7D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обьёмные</w:t>
            </w:r>
            <w:proofErr w:type="spellEnd"/>
            <w:r>
              <w:rPr>
                <w:sz w:val="24"/>
              </w:rPr>
              <w:t xml:space="preserve">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14:paraId="0E599C75" w14:textId="77777777" w:rsidR="00807E7D" w:rsidRDefault="00807E7D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14:paraId="1ED3FB63" w14:textId="77777777" w:rsidR="00807E7D" w:rsidRDefault="00807E7D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</w:t>
            </w:r>
            <w:proofErr w:type="spellEnd"/>
          </w:p>
        </w:tc>
      </w:tr>
      <w:tr w:rsidR="00807E7D" w14:paraId="4A02D156" w14:textId="77777777">
        <w:trPr>
          <w:trHeight w:val="3587"/>
        </w:trPr>
        <w:tc>
          <w:tcPr>
            <w:tcW w:w="2520" w:type="dxa"/>
          </w:tcPr>
          <w:p w14:paraId="08FC21A2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14:paraId="4BA30005" w14:textId="77777777" w:rsidR="00807E7D" w:rsidRDefault="00807E7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14:paraId="4744942F" w14:textId="77777777" w:rsidR="00807E7D" w:rsidRDefault="00807E7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14:paraId="2CF5BD25" w14:textId="77777777" w:rsidR="00807E7D" w:rsidRDefault="00807E7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6607C2" w14:textId="77777777" w:rsidR="00807E7D" w:rsidRDefault="00807E7D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14:paraId="67449D14" w14:textId="77777777" w:rsidR="00807E7D" w:rsidRDefault="00807E7D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14:paraId="4E4AEEEB" w14:textId="77777777" w:rsidR="00807E7D" w:rsidRDefault="00807E7D">
            <w:pPr>
              <w:pStyle w:val="TableParagraph"/>
              <w:spacing w:before="3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14:paraId="2BBC815E" w14:textId="77777777" w:rsidR="00807E7D" w:rsidRDefault="00807E7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9BBBE60" w14:textId="77777777" w:rsidR="00807E7D" w:rsidRDefault="00807E7D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14:paraId="328350CD" w14:textId="77777777" w:rsidR="00807E7D" w:rsidRDefault="00807E7D">
            <w:pPr>
              <w:pStyle w:val="TableParagraph"/>
              <w:spacing w:before="3" w:line="237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1" w:type="dxa"/>
          </w:tcPr>
          <w:p w14:paraId="72BF9FE9" w14:textId="77777777" w:rsidR="00807E7D" w:rsidRDefault="00807E7D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66ACE0" w14:textId="77777777" w:rsidR="00807E7D" w:rsidRDefault="00807E7D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807E7D" w14:paraId="3169C941" w14:textId="77777777">
        <w:trPr>
          <w:trHeight w:val="1382"/>
        </w:trPr>
        <w:tc>
          <w:tcPr>
            <w:tcW w:w="2520" w:type="dxa"/>
          </w:tcPr>
          <w:p w14:paraId="6925A06A" w14:textId="77777777" w:rsidR="00807E7D" w:rsidRDefault="00807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14:paraId="6387E9FB" w14:textId="77777777" w:rsidR="00807E7D" w:rsidRDefault="00807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14:paraId="70283C77" w14:textId="77777777" w:rsidR="00807E7D" w:rsidRDefault="00807E7D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52A48BDA" w14:textId="77777777" w:rsidR="00807E7D" w:rsidRDefault="00807E7D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14:paraId="0D961652" w14:textId="77777777" w:rsidR="00807E7D" w:rsidRDefault="00807E7D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14:paraId="51E2FF63" w14:textId="77777777" w:rsidR="00807E7D" w:rsidRDefault="00807E7D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  <w:p w14:paraId="0C6C4A44" w14:textId="77777777" w:rsidR="00807E7D" w:rsidRDefault="00807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</w:tbl>
    <w:p w14:paraId="425A7F15" w14:textId="77777777" w:rsidR="00807E7D" w:rsidRDefault="00807E7D">
      <w:pPr>
        <w:pStyle w:val="a3"/>
        <w:spacing w:before="5"/>
        <w:rPr>
          <w:sz w:val="15"/>
        </w:rPr>
      </w:pPr>
    </w:p>
    <w:sectPr w:rsidR="00807E7D" w:rsidSect="00EF6770">
      <w:pgSz w:w="16840" w:h="11910" w:orient="landscape"/>
      <w:pgMar w:top="420" w:right="3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0DC0"/>
    <w:multiLevelType w:val="hybridMultilevel"/>
    <w:tmpl w:val="FFFFFFFF"/>
    <w:lvl w:ilvl="0" w:tplc="6E3A3F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E0E07A96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4C4684A2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9BA44D6A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2B8C17C4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FF1C93F6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C93CBB74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E29E4FEE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F4C611FE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1" w15:restartNumberingAfterBreak="0">
    <w:nsid w:val="430A2755"/>
    <w:multiLevelType w:val="hybridMultilevel"/>
    <w:tmpl w:val="FFFFFFFF"/>
    <w:lvl w:ilvl="0" w:tplc="1F2C5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90D0FE9E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BF20D36C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9176DDF2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3B58F008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13DC5D16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8B9C4252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C406A25A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E6B4314C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2" w15:restartNumberingAfterBreak="0">
    <w:nsid w:val="47914F08"/>
    <w:multiLevelType w:val="hybridMultilevel"/>
    <w:tmpl w:val="FFFFFFFF"/>
    <w:lvl w:ilvl="0" w:tplc="558437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8738EE98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F1C22DC0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AAE003D2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0C72D1EA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A5C4FCC4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B5A4C4E6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3E1AE7D2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08F64A1C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3" w15:restartNumberingAfterBreak="0">
    <w:nsid w:val="4935314C"/>
    <w:multiLevelType w:val="hybridMultilevel"/>
    <w:tmpl w:val="FFFFFFFF"/>
    <w:lvl w:ilvl="0" w:tplc="D43C81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7892E744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E15C0608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9A80C196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156C144E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33D86DC6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CAD4C822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44443BAE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F85C7256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4" w15:restartNumberingAfterBreak="0">
    <w:nsid w:val="4F9A12FC"/>
    <w:multiLevelType w:val="hybridMultilevel"/>
    <w:tmpl w:val="FFFFFFFF"/>
    <w:lvl w:ilvl="0" w:tplc="1AA46B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3BD00764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CF2A26CA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9872C182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34A2A708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90E05114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EDD8FC50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0BF03BFC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87A43F64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5" w15:restartNumberingAfterBreak="0">
    <w:nsid w:val="520F50E6"/>
    <w:multiLevelType w:val="hybridMultilevel"/>
    <w:tmpl w:val="FFFFFFFF"/>
    <w:lvl w:ilvl="0" w:tplc="903018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D12AE0B8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78C48930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86DAE788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0888C8E8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E66C81BC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7FF08594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EBD878D2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A910493A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6" w15:restartNumberingAfterBreak="0">
    <w:nsid w:val="54494B42"/>
    <w:multiLevelType w:val="hybridMultilevel"/>
    <w:tmpl w:val="FFFFFFFF"/>
    <w:lvl w:ilvl="0" w:tplc="BA2CA3C0">
      <w:numFmt w:val="bullet"/>
      <w:lvlText w:val="-"/>
      <w:lvlJc w:val="left"/>
      <w:pPr>
        <w:ind w:left="108" w:hanging="456"/>
      </w:pPr>
      <w:rPr>
        <w:rFonts w:ascii="Times New Roman" w:eastAsia="Times New Roman" w:hAnsi="Times New Roman" w:hint="default"/>
        <w:w w:val="99"/>
        <w:sz w:val="24"/>
      </w:rPr>
    </w:lvl>
    <w:lvl w:ilvl="1" w:tplc="68B20560">
      <w:numFmt w:val="bullet"/>
      <w:lvlText w:val="•"/>
      <w:lvlJc w:val="left"/>
      <w:pPr>
        <w:ind w:left="508" w:hanging="456"/>
      </w:pPr>
      <w:rPr>
        <w:rFonts w:hint="default"/>
      </w:rPr>
    </w:lvl>
    <w:lvl w:ilvl="2" w:tplc="A4A4D676">
      <w:numFmt w:val="bullet"/>
      <w:lvlText w:val="•"/>
      <w:lvlJc w:val="left"/>
      <w:pPr>
        <w:ind w:left="917" w:hanging="456"/>
      </w:pPr>
      <w:rPr>
        <w:rFonts w:hint="default"/>
      </w:rPr>
    </w:lvl>
    <w:lvl w:ilvl="3" w:tplc="E7C637D8">
      <w:numFmt w:val="bullet"/>
      <w:lvlText w:val="•"/>
      <w:lvlJc w:val="left"/>
      <w:pPr>
        <w:ind w:left="1326" w:hanging="456"/>
      </w:pPr>
      <w:rPr>
        <w:rFonts w:hint="default"/>
      </w:rPr>
    </w:lvl>
    <w:lvl w:ilvl="4" w:tplc="A24E2A96">
      <w:numFmt w:val="bullet"/>
      <w:lvlText w:val="•"/>
      <w:lvlJc w:val="left"/>
      <w:pPr>
        <w:ind w:left="1735" w:hanging="456"/>
      </w:pPr>
      <w:rPr>
        <w:rFonts w:hint="default"/>
      </w:rPr>
    </w:lvl>
    <w:lvl w:ilvl="5" w:tplc="2F10C454">
      <w:numFmt w:val="bullet"/>
      <w:lvlText w:val="•"/>
      <w:lvlJc w:val="left"/>
      <w:pPr>
        <w:ind w:left="2144" w:hanging="456"/>
      </w:pPr>
      <w:rPr>
        <w:rFonts w:hint="default"/>
      </w:rPr>
    </w:lvl>
    <w:lvl w:ilvl="6" w:tplc="5AF005DE">
      <w:numFmt w:val="bullet"/>
      <w:lvlText w:val="•"/>
      <w:lvlJc w:val="left"/>
      <w:pPr>
        <w:ind w:left="2552" w:hanging="456"/>
      </w:pPr>
      <w:rPr>
        <w:rFonts w:hint="default"/>
      </w:rPr>
    </w:lvl>
    <w:lvl w:ilvl="7" w:tplc="731C99B6">
      <w:numFmt w:val="bullet"/>
      <w:lvlText w:val="•"/>
      <w:lvlJc w:val="left"/>
      <w:pPr>
        <w:ind w:left="2961" w:hanging="456"/>
      </w:pPr>
      <w:rPr>
        <w:rFonts w:hint="default"/>
      </w:rPr>
    </w:lvl>
    <w:lvl w:ilvl="8" w:tplc="7CEE21D8">
      <w:numFmt w:val="bullet"/>
      <w:lvlText w:val="•"/>
      <w:lvlJc w:val="left"/>
      <w:pPr>
        <w:ind w:left="3370" w:hanging="456"/>
      </w:pPr>
      <w:rPr>
        <w:rFonts w:hint="default"/>
      </w:rPr>
    </w:lvl>
  </w:abstractNum>
  <w:abstractNum w:abstractNumId="7" w15:restartNumberingAfterBreak="0">
    <w:nsid w:val="7A915AE3"/>
    <w:multiLevelType w:val="hybridMultilevel"/>
    <w:tmpl w:val="FFFFFFFF"/>
    <w:lvl w:ilvl="0" w:tplc="2050FE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F51264FA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50369A6E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E6D8AACE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36140872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46882408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AB4E772C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6D48BB52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CB74A904">
      <w:numFmt w:val="bullet"/>
      <w:lvlText w:val="•"/>
      <w:lvlJc w:val="left"/>
      <w:pPr>
        <w:ind w:left="3370" w:hanging="140"/>
      </w:pPr>
      <w:rPr>
        <w:rFonts w:hint="default"/>
      </w:rPr>
    </w:lvl>
  </w:abstractNum>
  <w:num w:numId="1" w16cid:durableId="995456146">
    <w:abstractNumId w:val="7"/>
  </w:num>
  <w:num w:numId="2" w16cid:durableId="374735969">
    <w:abstractNumId w:val="2"/>
  </w:num>
  <w:num w:numId="3" w16cid:durableId="1374505194">
    <w:abstractNumId w:val="1"/>
  </w:num>
  <w:num w:numId="4" w16cid:durableId="1349791094">
    <w:abstractNumId w:val="0"/>
  </w:num>
  <w:num w:numId="5" w16cid:durableId="1090077309">
    <w:abstractNumId w:val="3"/>
  </w:num>
  <w:num w:numId="6" w16cid:durableId="225456639">
    <w:abstractNumId w:val="6"/>
  </w:num>
  <w:num w:numId="7" w16cid:durableId="1982223354">
    <w:abstractNumId w:val="5"/>
  </w:num>
  <w:num w:numId="8" w16cid:durableId="1924802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770"/>
    <w:rsid w:val="001E43CF"/>
    <w:rsid w:val="001F3063"/>
    <w:rsid w:val="0042255E"/>
    <w:rsid w:val="00807E7D"/>
    <w:rsid w:val="00877E10"/>
    <w:rsid w:val="00884165"/>
    <w:rsid w:val="0091509B"/>
    <w:rsid w:val="00B224F4"/>
    <w:rsid w:val="00D82640"/>
    <w:rsid w:val="00ED2D53"/>
    <w:rsid w:val="00EF6770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4E2CF"/>
  <w15:docId w15:val="{37920D61-9385-48FE-8063-F023E90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7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6770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1F3063"/>
    <w:rPr>
      <w:rFonts w:eastAsia="Times New Roman" w:cs="Times New Roman"/>
      <w:sz w:val="24"/>
      <w:szCs w:val="24"/>
      <w:lang w:val="ru-RU" w:eastAsia="en-US" w:bidi="ar-SA"/>
    </w:rPr>
  </w:style>
  <w:style w:type="paragraph" w:styleId="a5">
    <w:name w:val="List Paragraph"/>
    <w:basedOn w:val="a"/>
    <w:uiPriority w:val="99"/>
    <w:qFormat/>
    <w:rsid w:val="00EF6770"/>
  </w:style>
  <w:style w:type="paragraph" w:customStyle="1" w:styleId="TableParagraph">
    <w:name w:val="Table Paragraph"/>
    <w:basedOn w:val="a"/>
    <w:uiPriority w:val="99"/>
    <w:rsid w:val="00EF677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7909</Words>
  <Characters>45084</Characters>
  <Application>Microsoft Office Word</Application>
  <DocSecurity>0</DocSecurity>
  <Lines>375</Lines>
  <Paragraphs>105</Paragraphs>
  <ScaleCrop>false</ScaleCrop>
  <Company/>
  <LinksUpToDate>false</LinksUpToDate>
  <CharactersWithSpaces>52888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user</cp:lastModifiedBy>
  <cp:revision>3</cp:revision>
  <dcterms:created xsi:type="dcterms:W3CDTF">2023-06-11T10:01:00Z</dcterms:created>
  <dcterms:modified xsi:type="dcterms:W3CDTF">2023-06-26T04:24:00Z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