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B2" w:rsidRPr="00180FB2" w:rsidRDefault="00180FB2" w:rsidP="00180F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180FB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80FB2">
        <w:rPr>
          <w:rFonts w:ascii="Times New Roman" w:hAnsi="Times New Roman" w:cs="Times New Roman"/>
          <w:sz w:val="24"/>
          <w:szCs w:val="24"/>
        </w:rPr>
        <w:t xml:space="preserve">. </w:t>
      </w:r>
      <w:r w:rsidR="00C726CE">
        <w:rPr>
          <w:rFonts w:ascii="Times New Roman" w:hAnsi="Times New Roman" w:cs="Times New Roman"/>
          <w:sz w:val="24"/>
          <w:szCs w:val="24"/>
        </w:rPr>
        <w:t>г</w:t>
      </w:r>
      <w:r w:rsidRPr="00180FB2">
        <w:rPr>
          <w:rFonts w:ascii="Times New Roman" w:hAnsi="Times New Roman" w:cs="Times New Roman"/>
          <w:sz w:val="24"/>
          <w:szCs w:val="24"/>
        </w:rPr>
        <w:t>од</w:t>
      </w:r>
    </w:p>
    <w:p w:rsidR="00DB500A" w:rsidRDefault="00180FB2" w:rsidP="00180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proofErr w:type="spellStart"/>
      <w:r w:rsidR="00DB500A">
        <w:rPr>
          <w:rFonts w:ascii="Times New Roman" w:hAnsi="Times New Roman" w:cs="Times New Roman"/>
          <w:sz w:val="24"/>
          <w:szCs w:val="24"/>
        </w:rPr>
        <w:t>Гартунг</w:t>
      </w:r>
      <w:proofErr w:type="spellEnd"/>
      <w:r w:rsidR="00DB500A">
        <w:rPr>
          <w:rFonts w:ascii="Times New Roman" w:hAnsi="Times New Roman" w:cs="Times New Roman"/>
          <w:sz w:val="24"/>
          <w:szCs w:val="24"/>
        </w:rPr>
        <w:t xml:space="preserve"> Ксения Андреевна</w:t>
      </w:r>
    </w:p>
    <w:p w:rsidR="002E5096" w:rsidRDefault="00180FB2" w:rsidP="00180F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>Дата рождения ребенка: 1</w:t>
      </w:r>
      <w:r w:rsidR="00DB500A">
        <w:rPr>
          <w:rFonts w:ascii="Times New Roman" w:hAnsi="Times New Roman" w:cs="Times New Roman"/>
          <w:sz w:val="24"/>
          <w:szCs w:val="24"/>
        </w:rPr>
        <w:t>2</w:t>
      </w:r>
      <w:r w:rsidRPr="00180FB2">
        <w:rPr>
          <w:rFonts w:ascii="Times New Roman" w:hAnsi="Times New Roman" w:cs="Times New Roman"/>
          <w:sz w:val="24"/>
          <w:szCs w:val="24"/>
        </w:rPr>
        <w:t>.0</w:t>
      </w:r>
      <w:r w:rsidR="00DB500A">
        <w:rPr>
          <w:rFonts w:ascii="Times New Roman" w:hAnsi="Times New Roman" w:cs="Times New Roman"/>
          <w:sz w:val="24"/>
          <w:szCs w:val="24"/>
        </w:rPr>
        <w:t>1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 w:rsidR="00DB500A"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180FB2" w:rsidRPr="00180FB2" w:rsidRDefault="00180FB2" w:rsidP="00180FB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80FB2" w:rsidRPr="00180FB2" w:rsidTr="00180FB2">
        <w:tc>
          <w:tcPr>
            <w:tcW w:w="2957" w:type="dxa"/>
          </w:tcPr>
          <w:p w:rsidR="00180FB2" w:rsidRPr="00180FB2" w:rsidRDefault="00180FB2" w:rsidP="0018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180FB2" w:rsidRPr="00180FB2" w:rsidRDefault="00180FB2" w:rsidP="0018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180FB2" w:rsidRPr="00180FB2" w:rsidRDefault="00180FB2" w:rsidP="0018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180FB2" w:rsidRPr="00180FB2" w:rsidRDefault="00180FB2" w:rsidP="0018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180FB2" w:rsidRPr="00180FB2" w:rsidRDefault="00180FB2" w:rsidP="0018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180FB2" w:rsidTr="00180FB2">
        <w:tc>
          <w:tcPr>
            <w:tcW w:w="2957" w:type="dxa"/>
          </w:tcPr>
          <w:p w:rsidR="00180FB2" w:rsidRPr="00180FB2" w:rsidRDefault="00180FB2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180FB2" w:rsidRPr="00DB500A" w:rsidRDefault="0018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выполнять спортивные упражнения; Формировать первоначальные навыки личной гигиены; Формировать положительные эмоции при проведении закаливающих процедур и соблюдает их.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выполнять физические упражнения, имитируя движения животных; Продолжать учить основным видам </w:t>
            </w:r>
            <w:proofErr w:type="spellStart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движенияПродолжать</w:t>
            </w:r>
            <w:proofErr w:type="spellEnd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учить участвовать в совместных подвижных играх.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Выполнять основные движения; Перестраиваться в колонну по одному, в круг, находит свое место в строю; Принимать нужное исходное положение, соблюдает последовательность выполнения</w:t>
            </w:r>
            <w:r w:rsidR="007C43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самостоятельность при выполнении культурно-гигиенических навыков.</w:t>
            </w:r>
          </w:p>
        </w:tc>
        <w:tc>
          <w:tcPr>
            <w:tcW w:w="2958" w:type="dxa"/>
          </w:tcPr>
          <w:p w:rsidR="00180FB2" w:rsidRPr="00DB500A" w:rsidRDefault="0018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умению Выполнять основные движения, Перестраиваться в колонну по одному, в круг, находит свое место в строю.</w:t>
            </w:r>
          </w:p>
        </w:tc>
      </w:tr>
      <w:tr w:rsidR="00180FB2" w:rsidTr="00180FB2">
        <w:tc>
          <w:tcPr>
            <w:tcW w:w="2957" w:type="dxa"/>
          </w:tcPr>
          <w:p w:rsidR="00180FB2" w:rsidRPr="00180FB2" w:rsidRDefault="00180FB2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звуки и слова, правильно артикулировать гласные и согласные звуки; Формировать слова, обозначающие части тела человека; бытовые и игровые действия; контрастные размеры; учить согласовывать существительные, местоимения с глаголами; Продолжать учить слушать и понимать задаваемые вопросы, отвечать на них; Учить запоминать отрывки хорошо знакомых сказок; Продолжать формировать навыки слушания и говорения; 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внятно произносить гласные и согласные звуки; -Формировать правильный темп речи; -отвечать на разнообразные вопросы, касающиеся ближайшего окружения; -использовать все части речи; применять необходимые слова и словосочетания; -согласовывать слова в роде, числе, падеже; - слушать и понимать содержание литературных произведений; - 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Воспроизводить короткие сказки и рассказы; называет признаки и качества предметов и явлений; Применять необходимые слова и словосочетания; Употреблять существительные с предлогами в, на, под, за, около. Различать жанры произведений (стихотворения, сказки, рассказы и другие); </w:t>
            </w:r>
          </w:p>
        </w:tc>
        <w:tc>
          <w:tcPr>
            <w:tcW w:w="2958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умению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Произносить слова, обозначающие цвет, величину, количество предметов, действий с ними; </w:t>
            </w:r>
          </w:p>
        </w:tc>
      </w:tr>
      <w:tr w:rsidR="00180FB2" w:rsidTr="00180FB2">
        <w:tc>
          <w:tcPr>
            <w:tcW w:w="2957" w:type="dxa"/>
          </w:tcPr>
          <w:p w:rsidR="00180FB2" w:rsidRPr="00180FB2" w:rsidRDefault="00180FB2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180FB2" w:rsidRPr="00DB500A" w:rsidRDefault="0018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конструированию построек из строительного материала и крупных деталей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конструкторов; Учить выделять части, называть из каких деталей выполнен предмет, находить недостающие части конструкции домика; Формировать представления о свойствах строительных материалов, группировать материалы по их форме, величине; Учить называть и различать по внешнему виду и вкусу несколько видов овощей и фруктов; Учить выделять части тела животных, обращать внимание на их поведение, внешний вид; Учить узнавать и называть птиц, прилетающих на участок, называть характерные сезонные изменения природы.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выделять из группы один предмет и объединять в группы; Продолжать учить составлять и выделять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однородные предметы; УЧИТЬ:- располагать предметы вряд, по порядку, по величине в направлении слева направо правой рукой; - Сравнивать два контрастных предмета по длине и ширине, высоте путем наложения и приложения; - Называть геометрические фигуры: круг, квадрат, треугольник, ориентироваться в пространстве от себя; - Называть и распознавать части суток: утро, день, вечер, ночь.,</w:t>
            </w:r>
          </w:p>
        </w:tc>
        <w:tc>
          <w:tcPr>
            <w:tcW w:w="2957" w:type="dxa"/>
          </w:tcPr>
          <w:p w:rsidR="00180FB2" w:rsidRPr="00DB500A" w:rsidRDefault="00180FB2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Понятия «много», «один», «по одному", "ни одного"; Сравнивать два контрастных и одинаковых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предмета по длине, ширине, высоте и толщине; Обозначать результат сравнения словами; Геометрические фигуры; Ориентироваться в пространстве и во времени; Различать правую и левую руку. Называть детали строительного материала, располагает их различными способами; Различать по цвету и величине; Сооружать простейшие постройки; Преобразовывать лист бумаги, используя различные способы конструирования. </w:t>
            </w:r>
          </w:p>
        </w:tc>
        <w:tc>
          <w:tcPr>
            <w:tcW w:w="2958" w:type="dxa"/>
          </w:tcPr>
          <w:p w:rsidR="00180FB2" w:rsidRPr="00DB500A" w:rsidRDefault="00DB500A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умению Различать правую и левую руку. Называть детали строительного материала,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располагает их различными способами; Различать по цвету и величине Называть и различать по характерным признакам птиц, насекомых, домашних и диких животных </w:t>
            </w:r>
          </w:p>
        </w:tc>
      </w:tr>
      <w:tr w:rsidR="00180FB2" w:rsidTr="00180FB2">
        <w:tc>
          <w:tcPr>
            <w:tcW w:w="2957" w:type="dxa"/>
          </w:tcPr>
          <w:p w:rsidR="00180FB2" w:rsidRPr="00180FB2" w:rsidRDefault="00180FB2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Творчеств</w:t>
            </w:r>
          </w:p>
        </w:tc>
        <w:tc>
          <w:tcPr>
            <w:tcW w:w="2957" w:type="dxa"/>
          </w:tcPr>
          <w:p w:rsidR="00180FB2" w:rsidRPr="00DB500A" w:rsidRDefault="00DB500A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УЧИТЬ: -изображать предметы, похожие на округлую, удлиненную формы; - свойству бумаги, правильно держать карандаш .(тремя пальцами); -различать цвета и правильно называет их; -радоваться своим рисункам, называть то, что на нем изображено; - свойствам глины, пластилина; </w:t>
            </w:r>
          </w:p>
        </w:tc>
        <w:tc>
          <w:tcPr>
            <w:tcW w:w="2957" w:type="dxa"/>
          </w:tcPr>
          <w:p w:rsidR="00180FB2" w:rsidRPr="00DB500A" w:rsidRDefault="00DB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ритмично наносить линии, штрихи, пятна, мазки; Учить правильно называть основные цвета; ПРОДОЛЖАТЬ УЧИТЬ создавать несложные сюжетные композиции, располагать изображения по всему листу; -проявлять первоначальные навыки закрашивания форм, интерес к нестандартной технике рисования; - некоторым свойствам глины, пластилина и теста; - использовать различные приемы при лепке;</w:t>
            </w:r>
          </w:p>
        </w:tc>
        <w:tc>
          <w:tcPr>
            <w:tcW w:w="2957" w:type="dxa"/>
          </w:tcPr>
          <w:p w:rsidR="00180FB2" w:rsidRPr="00DB500A" w:rsidRDefault="00DB500A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композиции; Закреплять: - рисовать мелом на асфальте, палочками на песке; -первоначальные навыки закрашивания форм. -интерес к лепке из глины, пластилина, теста</w:t>
            </w:r>
          </w:p>
        </w:tc>
        <w:tc>
          <w:tcPr>
            <w:tcW w:w="2958" w:type="dxa"/>
          </w:tcPr>
          <w:p w:rsidR="00180FB2" w:rsidRPr="00DB500A" w:rsidRDefault="00DB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композиции. Раскладывать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</w:tr>
      <w:tr w:rsidR="00180FB2" w:rsidTr="00180FB2">
        <w:tc>
          <w:tcPr>
            <w:tcW w:w="2957" w:type="dxa"/>
          </w:tcPr>
          <w:p w:rsidR="00180FB2" w:rsidRPr="00180FB2" w:rsidRDefault="00180FB2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180FB2" w:rsidRPr="00DB500A" w:rsidRDefault="00DB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транспортные средства; - представление о детском саде, сотрудниках детского сада; -первоначальное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2957" w:type="dxa"/>
          </w:tcPr>
          <w:p w:rsidR="00180FB2" w:rsidRPr="00DB500A" w:rsidRDefault="00DB500A" w:rsidP="00DB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называть членов семьи и ближайшего окружения; Продолжать закреплять исполнять роль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семьи в сюжетно-ролевых играх; -Называть предметы быта казахского народа; -</w:t>
            </w:r>
          </w:p>
        </w:tc>
        <w:tc>
          <w:tcPr>
            <w:tcW w:w="2957" w:type="dxa"/>
          </w:tcPr>
          <w:p w:rsidR="00180FB2" w:rsidRPr="00DB500A" w:rsidRDefault="00DB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Закреплять: Рассказывать о членах своей семьи, выражать свое отношение к ним; Знать назначение окружающих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предметов; Распознавать качества и свойства предметов: на ощупь, вкус и слух; Называть транспортные средства; Проявлять желание помогать взрослым; Узнавать и называть флаг Казахстана</w:t>
            </w:r>
          </w:p>
        </w:tc>
        <w:tc>
          <w:tcPr>
            <w:tcW w:w="2958" w:type="dxa"/>
          </w:tcPr>
          <w:p w:rsidR="00180FB2" w:rsidRPr="00DB500A" w:rsidRDefault="00DB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 и называть флаг Казахстана. Распознавать качества и свойства предметов: на ощупь, вкус и слух</w:t>
            </w:r>
          </w:p>
        </w:tc>
      </w:tr>
    </w:tbl>
    <w:p w:rsidR="00180FB2" w:rsidRDefault="00180FB2"/>
    <w:p w:rsidR="00DB500A" w:rsidRDefault="00DB500A"/>
    <w:p w:rsidR="00DB500A" w:rsidRDefault="00DB500A"/>
    <w:p w:rsidR="00DB500A" w:rsidRDefault="00DB500A"/>
    <w:p w:rsidR="00DB500A" w:rsidRDefault="00DB500A"/>
    <w:p w:rsidR="00DB500A" w:rsidRPr="00180FB2" w:rsidRDefault="00DB500A" w:rsidP="00DB50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180FB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80FB2">
        <w:rPr>
          <w:rFonts w:ascii="Times New Roman" w:hAnsi="Times New Roman" w:cs="Times New Roman"/>
          <w:sz w:val="24"/>
          <w:szCs w:val="24"/>
        </w:rPr>
        <w:t>. Год</w:t>
      </w:r>
    </w:p>
    <w:p w:rsidR="00DB500A" w:rsidRDefault="00DB500A" w:rsidP="00DB500A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ФИО ребенка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Серикович</w:t>
      </w:r>
      <w:proofErr w:type="spellEnd"/>
    </w:p>
    <w:p w:rsidR="00DB500A" w:rsidRDefault="00DB500A" w:rsidP="00DB500A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>Дата рождения ребенка: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0FB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DB500A" w:rsidRPr="00DB500A" w:rsidRDefault="00DB500A" w:rsidP="00DB500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B500A" w:rsidRPr="00180FB2" w:rsidTr="00263169">
        <w:tc>
          <w:tcPr>
            <w:tcW w:w="2957" w:type="dxa"/>
          </w:tcPr>
          <w:p w:rsidR="00DB500A" w:rsidRPr="00180FB2" w:rsidRDefault="00DB500A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DB500A" w:rsidRPr="00180FB2" w:rsidRDefault="00DB500A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DB500A" w:rsidRPr="00180FB2" w:rsidRDefault="00DB500A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DB500A" w:rsidRPr="00180FB2" w:rsidRDefault="00DB500A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DB500A" w:rsidRPr="00180FB2" w:rsidRDefault="00DB500A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DB500A" w:rsidTr="00263169">
        <w:tc>
          <w:tcPr>
            <w:tcW w:w="2957" w:type="dxa"/>
          </w:tcPr>
          <w:p w:rsidR="00DB500A" w:rsidRPr="00180FB2" w:rsidRDefault="00DB500A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DB500A" w:rsidRPr="00B8045D" w:rsidRDefault="00DB500A" w:rsidP="00DE21C2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перестраиваться в колонну по одному, в круг, находить свое место в строю;</w:t>
            </w:r>
          </w:p>
        </w:tc>
        <w:tc>
          <w:tcPr>
            <w:tcW w:w="2957" w:type="dxa"/>
          </w:tcPr>
          <w:p w:rsidR="00DB500A" w:rsidRPr="00B8045D" w:rsidRDefault="00DB500A" w:rsidP="00DE21C2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учить строиться в колонну по одному с выполнением различных заданий; перестраивается в звенья по два, по три</w:t>
            </w:r>
          </w:p>
        </w:tc>
        <w:tc>
          <w:tcPr>
            <w:tcW w:w="2957" w:type="dxa"/>
          </w:tcPr>
          <w:p w:rsidR="00DB500A" w:rsidRPr="00B8045D" w:rsidRDefault="00DB500A" w:rsidP="00DE21C2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-закрепить умение строиться в колонну по одному с выполнением различных заданий.</w:t>
            </w:r>
          </w:p>
        </w:tc>
        <w:tc>
          <w:tcPr>
            <w:tcW w:w="2958" w:type="dxa"/>
          </w:tcPr>
          <w:p w:rsidR="00DB500A" w:rsidRPr="00B8045D" w:rsidRDefault="00DB500A" w:rsidP="00DE21C2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навыки личной гигиены</w:t>
            </w:r>
          </w:p>
        </w:tc>
      </w:tr>
      <w:tr w:rsidR="00DB500A" w:rsidTr="00263169">
        <w:tc>
          <w:tcPr>
            <w:tcW w:w="2957" w:type="dxa"/>
          </w:tcPr>
          <w:p w:rsidR="00DB500A" w:rsidRPr="00180FB2" w:rsidRDefault="00DB500A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произносить внятно все звуки речи; -учить читать стихотворения осмысленно и эмоционально;</w:t>
            </w:r>
          </w:p>
        </w:tc>
        <w:tc>
          <w:tcPr>
            <w:tcW w:w="2957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</w:t>
            </w:r>
            <w:r w:rsidRPr="00B8045D">
              <w:rPr>
                <w:rFonts w:ascii="Times New Roman" w:hAnsi="Times New Roman" w:cs="Times New Roman"/>
              </w:rPr>
              <w:lastRenderedPageBreak/>
              <w:t>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DB500A" w:rsidTr="00263169">
        <w:tc>
          <w:tcPr>
            <w:tcW w:w="2957" w:type="dxa"/>
          </w:tcPr>
          <w:p w:rsidR="00DB500A" w:rsidRPr="00180FB2" w:rsidRDefault="00DB500A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формировать умение обозначать результат сравнения словами; - умеет различать правую и левую руку</w:t>
            </w:r>
          </w:p>
        </w:tc>
        <w:tc>
          <w:tcPr>
            <w:tcW w:w="2957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DB500A" w:rsidRPr="00B8045D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DB500A" w:rsidTr="00263169">
        <w:tc>
          <w:tcPr>
            <w:tcW w:w="2957" w:type="dxa"/>
          </w:tcPr>
          <w:p w:rsidR="00DB500A" w:rsidRPr="00180FB2" w:rsidRDefault="00DB500A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DB500A" w:rsidTr="00263169">
        <w:tc>
          <w:tcPr>
            <w:tcW w:w="2957" w:type="dxa"/>
          </w:tcPr>
          <w:p w:rsidR="00DB500A" w:rsidRPr="00180FB2" w:rsidRDefault="00DB500A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населенный пункт где родился, страну; различать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7" w:type="dxa"/>
          </w:tcPr>
          <w:p w:rsidR="00DB500A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  <w:tc>
          <w:tcPr>
            <w:tcW w:w="2958" w:type="dxa"/>
          </w:tcPr>
          <w:p w:rsidR="00DB500A" w:rsidRPr="00DB500A" w:rsidRDefault="00DB500A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00A" w:rsidRDefault="00DB500A"/>
    <w:p w:rsidR="00B8045D" w:rsidRPr="00B8045D" w:rsidRDefault="00B8045D" w:rsidP="00B804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8045D" w:rsidRPr="00B8045D" w:rsidRDefault="00B8045D" w:rsidP="00B80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r w:rsidR="007C4302">
        <w:rPr>
          <w:rFonts w:ascii="Times New Roman" w:hAnsi="Times New Roman" w:cs="Times New Roman"/>
          <w:sz w:val="24"/>
          <w:szCs w:val="24"/>
        </w:rPr>
        <w:t>Анастасияди</w:t>
      </w:r>
      <w:proofErr w:type="spellEnd"/>
      <w:r w:rsidR="007C4302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7C4302">
        <w:rPr>
          <w:rFonts w:ascii="Times New Roman" w:hAnsi="Times New Roman" w:cs="Times New Roman"/>
          <w:sz w:val="24"/>
          <w:szCs w:val="24"/>
        </w:rPr>
        <w:t>Анастасовна</w:t>
      </w:r>
      <w:proofErr w:type="spellEnd"/>
    </w:p>
    <w:p w:rsidR="007C4302" w:rsidRDefault="007C4302" w:rsidP="007C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>Дата рождения ребенка: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8045D" w:rsidRDefault="00B8045D" w:rsidP="007C4302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8045D" w:rsidRPr="00180FB2" w:rsidTr="00263169">
        <w:tc>
          <w:tcPr>
            <w:tcW w:w="2957" w:type="dxa"/>
          </w:tcPr>
          <w:p w:rsidR="00B8045D" w:rsidRPr="00180FB2" w:rsidRDefault="00B8045D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8045D" w:rsidRPr="00180FB2" w:rsidRDefault="00B8045D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мероприятия (после </w:t>
            </w: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стартового контроля)</w:t>
            </w:r>
          </w:p>
        </w:tc>
        <w:tc>
          <w:tcPr>
            <w:tcW w:w="2957" w:type="dxa"/>
          </w:tcPr>
          <w:p w:rsidR="00B8045D" w:rsidRPr="00180FB2" w:rsidRDefault="00B8045D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Корректирующие мероприятия (после </w:t>
            </w: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промежуточного контроля</w:t>
            </w:r>
          </w:p>
        </w:tc>
        <w:tc>
          <w:tcPr>
            <w:tcW w:w="2957" w:type="dxa"/>
          </w:tcPr>
          <w:p w:rsidR="00B8045D" w:rsidRPr="00180FB2" w:rsidRDefault="00B8045D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Корректирующие мероприятия (после </w:t>
            </w: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контроля)</w:t>
            </w:r>
          </w:p>
        </w:tc>
        <w:tc>
          <w:tcPr>
            <w:tcW w:w="2958" w:type="dxa"/>
          </w:tcPr>
          <w:p w:rsidR="00B8045D" w:rsidRPr="00180FB2" w:rsidRDefault="00B8045D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</w:tr>
      <w:tr w:rsidR="00B8045D" w:rsidTr="00263169">
        <w:tc>
          <w:tcPr>
            <w:tcW w:w="2957" w:type="dxa"/>
          </w:tcPr>
          <w:p w:rsidR="00B8045D" w:rsidRPr="00180FB2" w:rsidRDefault="00B8045D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Здоровье</w:t>
            </w:r>
          </w:p>
        </w:tc>
        <w:tc>
          <w:tcPr>
            <w:tcW w:w="2957" w:type="dxa"/>
          </w:tcPr>
          <w:p w:rsidR="00B8045D" w:rsidRPr="007C4302" w:rsidRDefault="007C4302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перестраиваться в колонну по одному, в круг, находить свое место в строю. Принимать нужное исходное положение, соблюдать последовательность выполнения. Погружаться в воду, играть в воде.</w:t>
            </w:r>
          </w:p>
        </w:tc>
        <w:tc>
          <w:tcPr>
            <w:tcW w:w="2957" w:type="dxa"/>
          </w:tcPr>
          <w:p w:rsidR="00B8045D" w:rsidRPr="007C4302" w:rsidRDefault="007C4302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строиться в колонну по одному с выполнением различных заданий. Перестраиваться в звенья по два, по три.</w:t>
            </w:r>
          </w:p>
        </w:tc>
        <w:tc>
          <w:tcPr>
            <w:tcW w:w="2957" w:type="dxa"/>
          </w:tcPr>
          <w:p w:rsidR="00B8045D" w:rsidRPr="007C4302" w:rsidRDefault="007C4302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Выполнять элементы спортивных игр. Самостоятельно играть в различные игры и соблюдать правила игры.</w:t>
            </w:r>
          </w:p>
        </w:tc>
        <w:tc>
          <w:tcPr>
            <w:tcW w:w="2958" w:type="dxa"/>
          </w:tcPr>
          <w:p w:rsidR="00B8045D" w:rsidRPr="007C4302" w:rsidRDefault="007C4302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Усвоил программу 3 уровня</w:t>
            </w:r>
          </w:p>
        </w:tc>
      </w:tr>
      <w:tr w:rsidR="00B8045D" w:rsidTr="00263169">
        <w:tc>
          <w:tcPr>
            <w:tcW w:w="2957" w:type="dxa"/>
          </w:tcPr>
          <w:p w:rsidR="00B8045D" w:rsidRPr="00180FB2" w:rsidRDefault="00B8045D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8045D" w:rsidRPr="007C4302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>Продолжать соблюдать приемы выразительности речи (темп речи, интонация). Воспроизводить короткие сказки и рассказы. Называть признаки и качества предметов и явлений. Уметь различать жанры произведений. Уметь читать стихотворения осмысленно и эмоционально. В 2-3 предложениях давать краткое описание предметов, игрушек, фруктов.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B8045D" w:rsidTr="00263169">
        <w:tc>
          <w:tcPr>
            <w:tcW w:w="2957" w:type="dxa"/>
          </w:tcPr>
          <w:p w:rsidR="00B8045D" w:rsidRPr="00180FB2" w:rsidRDefault="00B8045D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B8045D" w:rsidRPr="007C4302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 xml:space="preserve">Уметь ориентироваться в пространстве и во времени. Уметь различать правую и левую руку. Упражняться в умении выделять и называть наиболее характерные сезонные изменения в природе. Иметь представление о некоторых растениях родного края. Узнавать и называть </w:t>
            </w:r>
            <w:r w:rsidRPr="007C4302">
              <w:rPr>
                <w:rFonts w:ascii="Times New Roman" w:hAnsi="Times New Roman" w:cs="Times New Roman"/>
              </w:rPr>
              <w:lastRenderedPageBreak/>
              <w:t>знакомые деревья, комнатные растения, овощи и фрукты 3–4 видов. Уметь преобразовывать лист бумаги, используя различные способы конструирования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B8045D" w:rsidTr="00263169">
        <w:tc>
          <w:tcPr>
            <w:tcW w:w="2957" w:type="dxa"/>
          </w:tcPr>
          <w:p w:rsidR="00B8045D" w:rsidRPr="00180FB2" w:rsidRDefault="00B8045D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Творчеств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B8045D" w:rsidTr="00263169">
        <w:tc>
          <w:tcPr>
            <w:tcW w:w="2957" w:type="dxa"/>
          </w:tcPr>
          <w:p w:rsidR="00B8045D" w:rsidRPr="00180FB2" w:rsidRDefault="00B8045D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B8045D" w:rsidRPr="00B8045D" w:rsidRDefault="00B8045D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B8045D" w:rsidRPr="00B8045D" w:rsidRDefault="00B8045D" w:rsidP="007C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населенный пункт где родился, страну; </w:t>
            </w:r>
          </w:p>
        </w:tc>
        <w:tc>
          <w:tcPr>
            <w:tcW w:w="2957" w:type="dxa"/>
          </w:tcPr>
          <w:p w:rsidR="00B8045D" w:rsidRPr="00B8045D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045D">
              <w:rPr>
                <w:rFonts w:ascii="Times New Roman" w:hAnsi="Times New Roman" w:cs="Times New Roman"/>
              </w:rPr>
              <w:t>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8" w:type="dxa"/>
          </w:tcPr>
          <w:p w:rsidR="00B8045D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</w:tr>
    </w:tbl>
    <w:p w:rsidR="00B8045D" w:rsidRDefault="00B8045D" w:rsidP="00B8045D"/>
    <w:p w:rsidR="007C4302" w:rsidRDefault="007C4302" w:rsidP="00B8045D"/>
    <w:p w:rsidR="007C4302" w:rsidRPr="00B8045D" w:rsidRDefault="007C4302" w:rsidP="007C43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7C4302" w:rsidRPr="00B8045D" w:rsidRDefault="007C4302" w:rsidP="007C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 xml:space="preserve">Бабаев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Нурланович</w:t>
      </w:r>
      <w:proofErr w:type="spellEnd"/>
    </w:p>
    <w:p w:rsidR="007C4302" w:rsidRDefault="007C4302" w:rsidP="007C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>Дата рождения ребенка: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7C4302" w:rsidRDefault="007C4302" w:rsidP="00B8045D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C4302" w:rsidRPr="00180FB2" w:rsidTr="00263169">
        <w:tc>
          <w:tcPr>
            <w:tcW w:w="2957" w:type="dxa"/>
          </w:tcPr>
          <w:p w:rsidR="007C4302" w:rsidRPr="00180FB2" w:rsidRDefault="007C4302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7C4302" w:rsidRPr="00180FB2" w:rsidRDefault="007C4302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C4302" w:rsidRPr="00180FB2" w:rsidRDefault="007C4302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7C4302" w:rsidRPr="00180FB2" w:rsidRDefault="007C4302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C4302" w:rsidRPr="00180FB2" w:rsidRDefault="007C4302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7C4302" w:rsidTr="00263169">
        <w:tc>
          <w:tcPr>
            <w:tcW w:w="2957" w:type="dxa"/>
          </w:tcPr>
          <w:p w:rsidR="007C4302" w:rsidRPr="00180FB2" w:rsidRDefault="007C4302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Здоровье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выполнять спортивные упражнения; Формировать первоначальные навыки личной гигиены; Формировать положительные эмоции при проведении закаливающих процедур и соблюдает их.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выполнять физические упражнения, имитируя движения животных; Продолжать учить основным видам </w:t>
            </w:r>
            <w:proofErr w:type="spellStart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движенияПродолжать</w:t>
            </w:r>
            <w:proofErr w:type="spellEnd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учить участвовать в совместных подвижных играх.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Выполнять основные движения; Перестраиваться в колонну по одному, в круг, находит свое место в строю; Принимать нужное исходное положение, соблюдает последовательность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самостоятельность при выполнении культурно-гигиенических навыков.</w:t>
            </w:r>
          </w:p>
        </w:tc>
        <w:tc>
          <w:tcPr>
            <w:tcW w:w="2958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умению Выполнять основные движения, Перестраиваться в колонну по одному, в круг, находит свое место в строю.</w:t>
            </w:r>
          </w:p>
        </w:tc>
      </w:tr>
      <w:tr w:rsidR="007C4302" w:rsidTr="00263169">
        <w:tc>
          <w:tcPr>
            <w:tcW w:w="2957" w:type="dxa"/>
          </w:tcPr>
          <w:p w:rsidR="007C4302" w:rsidRPr="00180FB2" w:rsidRDefault="007C4302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звуки и слова, правильно артикулировать гласные и согласные звуки; Формировать слова, обозначающие части тела человека; бытовые и игровые действия; контрастные размеры; учить согласовывать существительные, местоимения с глаголами; Продолжать учить слушать и понимать задаваемые вопросы, отвечать на них; Учить запоминать отрывки хорошо знакомых сказок; Продолжать формировать навыки слушания и говорения; 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внятно произносить гласные и согласные звуки; -Формировать правильный темп речи; -отвечать на разнообразные вопросы, касающиеся ближайшего окружения; -использовать все части речи; применять необходимые слова и словосочетания; -согласовывать слова в роде, числе, падеже; - слушать и понимать содержание литературных произведений; - 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Воспроизводить короткие сказки и рассказы; называет признаки и качества предметов и явлений; Применять необходимые слова и словосочетания; Употреблять существительные с предлогами в, на, под, за, около. Различать жанры произведений (стихотворения, сказки, рассказы и другие); </w:t>
            </w:r>
          </w:p>
        </w:tc>
        <w:tc>
          <w:tcPr>
            <w:tcW w:w="2958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умению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Произносить слова, обозначающие цвет, величину, количество предметов, действий с ними; </w:t>
            </w:r>
          </w:p>
        </w:tc>
      </w:tr>
      <w:tr w:rsidR="007C4302" w:rsidTr="00263169">
        <w:tc>
          <w:tcPr>
            <w:tcW w:w="2957" w:type="dxa"/>
          </w:tcPr>
          <w:p w:rsidR="007C4302" w:rsidRPr="00180FB2" w:rsidRDefault="007C4302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конструированию построек из строительного материала и крупных деталей конструкторов; Учить выделять части, называть из каких деталей выполнен предмет, находить недостающие части конструкции домика; Формировать представления о свойствах строительных материалов, группировать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по их форме, величине; Учить называть и различать по внешнему виду и вкусу несколько видов овощей и фруктов; Учить выделять части тела животных, обращать внимание на их поведение, внешний вид; Учить узнавать и называть птиц, прилетающих на участок, называть характерные сезонные изменения природы.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выделять из группы один предмет и объединять в группы; Продолжать учить составлять и выделять однородные предметы; УЧИТЬ:- располагать предметы вряд, по порядку, по величине в направлении слева направо правой рукой; - Сравнивать два контрастных предмета по длине и ширине, высоте путем наложения и приложения; -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геометрические фигуры: круг, квадрат, треугольник, ориентироваться в пространстве от себя; - Называть и распознавать части суток: утро, день, вечер, ночь.,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Понятия «много», «один», «по одному", "ни одного"; Сравнивать два контрастных и одинаковых предмета по длине, ширине, высоте и толщине; Обозначать результат сравнения словами; Геометрические фигуры; Ориентироваться в пространстве и во времени; Различать правую и левую руку. Называть детали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строительного материала, располагает их различными способами; Различать по цвету и величине; Сооружать простейшие постройки; Преобразовывать лист бумаги, используя различные способы конструирования. </w:t>
            </w:r>
          </w:p>
        </w:tc>
        <w:tc>
          <w:tcPr>
            <w:tcW w:w="2958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умению Различать правую и левую руку. Называть детали строительного материала, располагает их различными способами; Различать по цвету и величине Называть и различать по характерным признакам птиц, насекомых, домашних и диких животных </w:t>
            </w:r>
          </w:p>
        </w:tc>
      </w:tr>
      <w:tr w:rsidR="007C4302" w:rsidTr="00263169">
        <w:tc>
          <w:tcPr>
            <w:tcW w:w="2957" w:type="dxa"/>
          </w:tcPr>
          <w:p w:rsidR="007C4302" w:rsidRPr="00180FB2" w:rsidRDefault="007C4302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Творчеств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УЧИТЬ: -изображать предметы, похожие на округлую, удлиненную формы; - свойству бумаги, правильно держать карандаш .(тремя пальцами); -различать цвета и правильно называет их; -радоваться своим рисункам, называть то, что на нем изображено; - свойствам глины, пластилина; 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ритмично наносить линии, штрихи, пятна, мазки; Учить правильно называть основные цвета; ПРОДОЛЖАТЬ УЧИТЬ создавать несложные сюжетные композиции, располагать изображения по всему листу; -проявлять первоначальные навыки закрашивания форм, интерес к нестандартной технике рисования; - некоторым свойствам глины, пластилина и теста; - использовать различные приемы при лепке;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композиции; Закреплять: - рисовать мелом на асфальте, палочками на песке; -первоначальные навыки закрашивания форм. -интерес к лепке из глины, пластилина, теста</w:t>
            </w:r>
          </w:p>
        </w:tc>
        <w:tc>
          <w:tcPr>
            <w:tcW w:w="2958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композиции. Раскладывать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</w:tr>
      <w:tr w:rsidR="007C4302" w:rsidTr="00263169">
        <w:tc>
          <w:tcPr>
            <w:tcW w:w="2957" w:type="dxa"/>
          </w:tcPr>
          <w:p w:rsidR="007C4302" w:rsidRPr="00180FB2" w:rsidRDefault="007C4302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Называть транспортные средства; - представление о детском саде, сотрудниках детского сада; -первоначальное 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называть членов семьи и ближайшего окружения; Продолжать закреплять исполнять роль членов семьи в сюжетно-ролевых играх; -Называть предметы быта казахского народа; -</w:t>
            </w:r>
          </w:p>
        </w:tc>
        <w:tc>
          <w:tcPr>
            <w:tcW w:w="2957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Закреплять: Рассказывать о членах своей семьи, выражать свое отношение к ним; Знать назначение окружающих предметов; Распознавать качества и свойства предметов: на ощупь, вкус и слух; Называть транспортные средства; Проявлять желание помогать взрослым; Узнавать и называть флаг Казахстана</w:t>
            </w:r>
          </w:p>
        </w:tc>
        <w:tc>
          <w:tcPr>
            <w:tcW w:w="2958" w:type="dxa"/>
          </w:tcPr>
          <w:p w:rsidR="007C4302" w:rsidRPr="00DB500A" w:rsidRDefault="007C4302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Узнавать и называть флаг Казахстана. Распознавать качества и свойства предметов: на ощупь, вкус и слух</w:t>
            </w:r>
          </w:p>
        </w:tc>
      </w:tr>
    </w:tbl>
    <w:p w:rsidR="007C4302" w:rsidRDefault="007C4302" w:rsidP="00B8045D"/>
    <w:p w:rsidR="007C4302" w:rsidRPr="00B8045D" w:rsidRDefault="007C4302" w:rsidP="007C43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7C4302" w:rsidRPr="00B8045D" w:rsidRDefault="007C4302" w:rsidP="007C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>Паршина Богдана Александровна</w:t>
      </w:r>
    </w:p>
    <w:p w:rsidR="007C4302" w:rsidRDefault="007C4302" w:rsidP="007C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7C4302" w:rsidRDefault="007C4302" w:rsidP="00B8045D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перестраиваться в колонну по одному, в круг, находить свое место в строю;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учить строиться в колонну по одному с выполнением различных заданий; перестраивается в звенья по два, по три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-закрепить умение строиться в колонну по одному с выполнением различных заданий.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навыки личной гигиены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произносить внятно все звуки речи; -учить читать стихотворения осмысленно и эмоционально;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формировать умение обозначать результат сравнения словами; - умеет различать правую и левую руку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lastRenderedPageBreak/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</w:t>
            </w:r>
            <w:r w:rsidRPr="00B8045D">
              <w:rPr>
                <w:rFonts w:ascii="Times New Roman" w:hAnsi="Times New Roman" w:cs="Times New Roman"/>
              </w:rPr>
              <w:lastRenderedPageBreak/>
              <w:t>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Социум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населенный пункт где родился, страну; различать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302" w:rsidRDefault="007C4302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Default="00BE1BA3" w:rsidP="00B8045D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перестраиваться в колонну по одному, в круг, находить свое место в строю. Принимать нужное исходное положение, соблюдать последовательность выполнения. Погружаться в воду, играть в воде.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строиться в колонну по одному с выполнением различных заданий. Перестраиваться в звенья по два, по три.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Выполнять элементы спортивных игр. Самостоятельно играть в различные игры и соблюдать правила игры.</w:t>
            </w:r>
          </w:p>
        </w:tc>
        <w:tc>
          <w:tcPr>
            <w:tcW w:w="2958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Усвоил программу 3 уровня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 xml:space="preserve">Продолжать соблюдать приемы выразительности речи (темп речи, интонация). Воспроизводить короткие </w:t>
            </w:r>
            <w:r w:rsidRPr="007C4302">
              <w:rPr>
                <w:rFonts w:ascii="Times New Roman" w:hAnsi="Times New Roman" w:cs="Times New Roman"/>
              </w:rPr>
              <w:lastRenderedPageBreak/>
              <w:t>сказки и рассказы. Называть признаки и качества предметов и явлений. Уметь различать жанры произведений. Уметь читать стихотворения осмысленно и эмоционально. В 2-3 предложениях давать краткое описание предметов, игрушек, фруктов.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Учить называть числительные, согласовывая их в роде, числе и падеже с существительными; </w:t>
            </w:r>
            <w:r w:rsidRPr="00B8045D">
              <w:rPr>
                <w:rFonts w:ascii="Times New Roman" w:hAnsi="Times New Roman" w:cs="Times New Roman"/>
              </w:rPr>
              <w:lastRenderedPageBreak/>
              <w:t>составлять рассказ по образцу; пересказывать 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- продолжать учить правильно произносить гласные и согласные звуки; составлять небольшие </w:t>
            </w:r>
            <w:r w:rsidRPr="00B8045D">
              <w:rPr>
                <w:rFonts w:ascii="Times New Roman" w:hAnsi="Times New Roman" w:cs="Times New Roman"/>
              </w:rPr>
              <w:lastRenderedPageBreak/>
              <w:t>рассказы по содержанию картин из личного опыта.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Продолжать совершенствовать произношение гласных и согласных звуков.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>Уметь ориентироваться в пространстве и во времени. Уметь различать правую и левую руку. Упражняться в умении выделять и называть наиболее характерные сезонные изменения в природе. Иметь представление о некоторых растениях родного края. Узнавать и называть знакомые деревья, комнатные растения, овощи и фрукты 3–4 видов. Уметь преобразовывать лист бумаги, используя различные способы конструирования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</w:t>
            </w:r>
            <w:r w:rsidRPr="00B8045D">
              <w:rPr>
                <w:rFonts w:ascii="Times New Roman" w:hAnsi="Times New Roman" w:cs="Times New Roman"/>
              </w:rPr>
              <w:lastRenderedPageBreak/>
              <w:t xml:space="preserve">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</w:t>
            </w:r>
            <w:r w:rsidRPr="00B8045D">
              <w:rPr>
                <w:rFonts w:ascii="Times New Roman" w:hAnsi="Times New Roman" w:cs="Times New Roman"/>
              </w:rPr>
              <w:lastRenderedPageBreak/>
              <w:t>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Социум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населенный пункт где родился, страну; 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045D">
              <w:rPr>
                <w:rFonts w:ascii="Times New Roman" w:hAnsi="Times New Roman" w:cs="Times New Roman"/>
              </w:rPr>
              <w:t>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</w:tr>
    </w:tbl>
    <w:p w:rsidR="00BE1BA3" w:rsidRDefault="00BE1BA3" w:rsidP="00B8045D"/>
    <w:p w:rsidR="00BE1BA3" w:rsidRDefault="00BE1BA3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>Соболева Регина Алексеевна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выполнять спортивные упражнения; Формировать первоначальные навыки личной гигиены; Формировать положительные эмоции при проведении закаливающих процедур и соблюдает их.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выполнять физические упражнения, имитируя движения животных; Продолжать учить основным видам </w:t>
            </w:r>
            <w:proofErr w:type="spellStart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движенияПродолжать</w:t>
            </w:r>
            <w:proofErr w:type="spellEnd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учить участвовать в совместных подвижных играх.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Выполнять основные движения; Перестраиваться в колонну по одному, в круг, находит свое место в строю; Принимать нужное исходное положение, соблюдает последовательность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самостоятельность при выполнении культурно-гигиенических навыков.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умению Выполнять основные движения, Перестраиваться в колонну по одному, в круг, находит свое место в строю.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звуки и слова, правильно артикулировать гласные и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согласные звуки; Формировать слова, обозначающие части тела человека; бытовые и игровые действия; контрастные размеры; учить согласовывать существительные, местоимения с глаголами; Продолжать учить слушать и понимать задаваемые вопросы, отвечать на них; Учить запоминать отрывки хорошо знакомых сказок; Продолжать формировать навыки слушания и говорения;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внятно произносить гласные и согласные звуки; -Формировать правильный темп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речи; -отвечать на разнообразные вопросы, касающиеся ближайшего окружения; -использовать все части речи; применять необходимые слова и словосочетания; -согласовывать слова в роде, числе, падеже; - слушать и понимать содержание литературных произведений; -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Соблюдать приемы выразительности речи(темп речи, интонация);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Произносить внятно все звуки речи; Отвечать на вопросы при рассматривании картин, предметов; Воспроизводить короткие сказки и рассказы; называет признаки и качества предметов и явлений; Применять необходимые слова и словосочетания; Употреблять существительные с предлогами в, на, под, за, около. Различать жанры произведений (стихотворения, сказки, рассказы и другие); 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умению Соблюдать приемы выразительности речи(темп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речи, интонация); Произносить внятно все звуки речи; Отвечать на вопросы при рассматривании картин, предметов; Произносить слова, обозначающие цвет, величину, количество предметов, действий с ними; 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конструированию построек из строительного материала и крупных деталей конструкторов; Учить выделять части, называть из каких деталей выполнен предмет, находить недостающие части конструкции домика; Формировать представления о свойствах строительных материалов, группировать материалы по их форме, величине; Учить называть и различать по внешнему виду и вкусу несколько видов овощей и фруктов; Учить выделять части тела животных, обращать внимание на их поведение, внешний вид; Учить узнавать и называть птиц, прилетающих на участок, называть характерные сезонные изменения природы.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выделять из группы один предмет и объединять в группы; Продолжать учить составлять и выделять однородные предметы; УЧИТЬ:- располагать предметы вряд, по порядку, по величине в направлении слева направо правой рукой; - Сравнивать два контрастных предмета по длине и ширине, высоте путем наложения и приложения; - Называть геометрические фигуры: круг, квадрат, треугольник, ориентироваться в пространстве от себя; - Называть и распознавать части суток: утро, день, вечер, ночь.,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Понятия «много», «один», «по одному", "ни одного"; Сравнивать два контрастных и одинаковых предмета по длине, ширине, высоте и толщине; Обозначать результат сравнения словами; Геометрические фигуры; Ориентироваться в пространстве и во времени; Различать правую и левую руку. Называть детали строительного материала, располагает их различными способами; Различать по цвету и величине; Сооружать простейшие постройки; Преобразовывать лист бумаги, используя различные способы конструирования. 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умению Различать правую и левую руку. Называть детали строительного материала, располагает их различными способами; Различать по цвету и величине Называть и различать по характерным признакам птиц, насекомых, домашних и диких животных 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УЧИТЬ: -изображать предметы, похожие на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округлую, удлиненную формы; - свойству бумаги, правильно держать карандаш .(тремя пальцами); -различать цвета и правильно называет их; -радоваться своим рисункам, называть то, что на нем изображено; - свойствам глины, пластилина;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ритмично наносить линии, штрихи, пятна, мазки;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правильно называть основные цвета; ПРОДОЛЖАТЬ УЧИТЬ создавать несложные сюжетные композиции, располагать изображения по всему листу; -проявлять первоначальные навыки закрашивания форм, интерес к нестандартной технике рисования; - некоторым свойствам глины, пластилина и теста; - использовать различные приемы при лепке;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Свободно держать в руках карандаш,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композиции; Закреплять: - рисовать мелом на асфальте, палочками на песке; -первоначальные навыки закрашивания форм. -интерес к лепке из глины, пластилина, теста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Свободно держать в руках карандаш, фломастер и кисть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композиции. Раскладывать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Социум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Называть транспортные средства; - представление о детском саде, сотрудниках детского сада; -первоначальное 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называть членов семьи и ближайшего окружения; Продолжать закреплять исполнять роль членов семьи в сюжетно-ролевых играх; -Называть предметы быта казахского народа; -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Закреплять: Рассказывать о членах своей семьи, выражать свое отношение к ним; Знать назначение окружающих предметов; Распознавать качества и свойства предметов: на ощупь, вкус и слух; Называть транспортные средства; Проявлять желание помогать взрослым; Узнавать и называть флаг Казахстана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Узнавать и называть флаг Казахстана. Распознавать качества и свойства предметов: на ощупь, вкус и слух</w:t>
            </w:r>
          </w:p>
        </w:tc>
      </w:tr>
    </w:tbl>
    <w:p w:rsidR="00BE1BA3" w:rsidRDefault="00BE1BA3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Шынарбекова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Талаповна</w:t>
      </w:r>
      <w:proofErr w:type="spellEnd"/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 xml:space="preserve">Уметь перестраиваться в колонну по одному, в круг, </w:t>
            </w:r>
            <w:r w:rsidRPr="007C4302">
              <w:rPr>
                <w:rFonts w:ascii="Times New Roman" w:hAnsi="Times New Roman" w:cs="Times New Roman"/>
              </w:rPr>
              <w:lastRenderedPageBreak/>
              <w:t>находить свое место в строю. Принимать нужное исходное положение, соблюдать последовательность выполнения. Погружаться в воду, играть в воде.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lastRenderedPageBreak/>
              <w:t xml:space="preserve">Уметь строиться в колонну по одному с выполнением </w:t>
            </w:r>
            <w:r w:rsidRPr="007C4302">
              <w:rPr>
                <w:rFonts w:ascii="Times New Roman" w:hAnsi="Times New Roman" w:cs="Times New Roman"/>
              </w:rPr>
              <w:lastRenderedPageBreak/>
              <w:t>различных заданий. Перестраиваться в звенья по два, по три.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lastRenderedPageBreak/>
              <w:t xml:space="preserve">Выполнять элементы спортивных игр. </w:t>
            </w:r>
            <w:r w:rsidRPr="007C4302">
              <w:rPr>
                <w:rFonts w:ascii="Times New Roman" w:hAnsi="Times New Roman" w:cs="Times New Roman"/>
              </w:rPr>
              <w:lastRenderedPageBreak/>
              <w:t>Самостоятельно играть в различные игры и соблюдать правила игры.</w:t>
            </w:r>
          </w:p>
        </w:tc>
        <w:tc>
          <w:tcPr>
            <w:tcW w:w="2958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lastRenderedPageBreak/>
              <w:t>Усвоил программу 3 уровня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>Продолжать соблюдать приемы выразительности речи (темп речи, интонация). Воспроизводить короткие сказки и рассказы. Называть признаки и качества предметов и явлений. Уметь различать жанры произведений. Уметь читать стихотворения осмысленно и эмоционально. В 2-3 предложениях давать краткое описание предметов, игрушек, фруктов.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BE1BA3" w:rsidRPr="007C4302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 xml:space="preserve">Уметь ориентироваться в пространстве и во времени. Уметь различать правую и левую руку. Упражняться в умении выделять и называть наиболее характерные сезонные изменения в природе. Иметь представление о некоторых растениях родного края. Узнавать и называть знакомые деревья, комнатные растения, овощи и фрукты 3–4 видов. Уметь </w:t>
            </w:r>
            <w:r w:rsidRPr="007C4302">
              <w:rPr>
                <w:rFonts w:ascii="Times New Roman" w:hAnsi="Times New Roman" w:cs="Times New Roman"/>
              </w:rPr>
              <w:lastRenderedPageBreak/>
              <w:t>преобразовывать лист бумаги, используя различные способы конструирования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Творчеств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населенный пункт где родился, страну; 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045D">
              <w:rPr>
                <w:rFonts w:ascii="Times New Roman" w:hAnsi="Times New Roman" w:cs="Times New Roman"/>
              </w:rPr>
              <w:t>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</w:tr>
    </w:tbl>
    <w:p w:rsidR="00BE1BA3" w:rsidRDefault="00BE1BA3" w:rsidP="00B8045D"/>
    <w:p w:rsidR="00BE1BA3" w:rsidRDefault="00BE1BA3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Назымбек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Даулеткызы</w:t>
      </w:r>
      <w:proofErr w:type="spellEnd"/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P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 xml:space="preserve">- продолжать учить перестраиваться в колонну </w:t>
            </w:r>
            <w:r w:rsidRPr="00B8045D">
              <w:rPr>
                <w:rFonts w:ascii="Times New Roman" w:hAnsi="Times New Roman" w:cs="Times New Roman"/>
              </w:rPr>
              <w:lastRenderedPageBreak/>
              <w:t>по одному, в круг, находить свое место в строю;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учить строиться в колонну по одному с выполнением </w:t>
            </w:r>
            <w:r w:rsidRPr="00B8045D">
              <w:rPr>
                <w:rFonts w:ascii="Times New Roman" w:hAnsi="Times New Roman" w:cs="Times New Roman"/>
              </w:rPr>
              <w:lastRenderedPageBreak/>
              <w:t>различных заданий; перестраивается в звенья по два, по три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-закрепить умение строиться в колонну по одному с </w:t>
            </w:r>
            <w:r w:rsidRPr="00B8045D">
              <w:rPr>
                <w:rFonts w:ascii="Times New Roman" w:hAnsi="Times New Roman" w:cs="Times New Roman"/>
              </w:rPr>
              <w:lastRenderedPageBreak/>
              <w:t>выполнением различных заданий.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Продолжать совершенствовать навыки </w:t>
            </w:r>
            <w:r w:rsidRPr="00B8045D">
              <w:rPr>
                <w:rFonts w:ascii="Times New Roman" w:hAnsi="Times New Roman" w:cs="Times New Roman"/>
              </w:rPr>
              <w:lastRenderedPageBreak/>
              <w:t>личной гигиены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произносить внятно все звуки речи; -учить читать стихотворения осмысленно и эмоционально;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формировать умение обозначать результат сравнения словами; - умеет различать правую и левую руку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населенный пункт где родился, страну; различать и называть устройство и внутреннее убранство казахской юрты, атрибуты национальной </w:t>
            </w:r>
            <w:r w:rsidRPr="00B8045D">
              <w:rPr>
                <w:rFonts w:ascii="Times New Roman" w:hAnsi="Times New Roman" w:cs="Times New Roman"/>
              </w:rPr>
              <w:lastRenderedPageBreak/>
              <w:t>одежды и украшения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- продолжать учить устанавливать простейшие причинноследственные связи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 xml:space="preserve">Сухарева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Евгеньевна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Default="00BE1BA3" w:rsidP="00B8045D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выполнять спортивные упражнения; Формировать первоначальные навыки личной гигиены; Формировать положительные эмоции при проведении закаливающих процедур и соблюдает их.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выполнять физические упражнения, имитируя движения животных; Продолжать учить основным видам </w:t>
            </w:r>
            <w:proofErr w:type="spellStart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движенияПродолжать</w:t>
            </w:r>
            <w:proofErr w:type="spellEnd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учить участвовать в совместных подвижных играх.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Выполнять основные движения; Перестраиваться в колонну по одному, в круг, находит свое место в строю; Принимать нужное исходное положение, соблюдает последовательность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самостоятельность при выполнении культурно-гигиенических навыков.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умению Выполнять основные движения, Перестраиваться в колонну по одному, в круг, находит свое место в строю.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звуки и слова, правильно артикулировать гласные и согласные звуки; Формировать слова, обозначающие части тела человека; бытовые и игровые действия; контрастные размеры; учить согласовывать существительные, местоимения с глаголами; Продолжать учить слушать и понимать задаваемые вопросы, отвечать на них; Учить запоминать отрывки хорошо знакомых сказок; Продолжать формировать навыки слушания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говорения;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внятно произносить гласные и согласные звуки; -Формировать правильный темп речи; -отвечать на разнообразные вопросы, касающиеся ближайшего окружения; -использовать все части речи; применять необходимые слова и словосочетания; -согласовывать слова в роде, числе, падеже; - слушать и понимать содержание литературных произведений; -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Воспроизводить короткие сказки и рассказы; называет признаки и качества предметов и явлений; Применять необходимые слова и словосочетания; Употреблять существительные с предлогами в, на, под, за, около. Различать жанры произведений (стихотворения, сказки,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 и другие); 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умению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Произносить слова, обозначающие цвет, величину, количество предметов, действий с ними; 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конструированию построек из строительного материала и крупных деталей конструкторов; Учить выделять части, называть из каких деталей выполнен предмет, находить недостающие части конструкции домика; Формировать представления о свойствах строительных материалов, группировать материалы по их форме, величине; Учить называть и различать по внешнему виду и вкусу несколько видов овощей и фруктов; Учить выделять части тела животных, обращать внимание на их поведение, внешний вид; Учить узнавать и называть птиц, прилетающих на участок, называть характерные сезонные изменения природы.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выделять из группы один предмет и объединять в группы; Продолжать учить составлять и выделять однородные предметы; УЧИТЬ:- располагать предметы вряд, по порядку, по величине в направлении слева направо правой рукой; - Сравнивать два контрастных предмета по длине и ширине, высоте путем наложения и приложения; - Называть геометрические фигуры: круг, квадрат, треугольник, ориентироваться в пространстве от себя; - Называть и распознавать части суток: утро, день, вечер, ночь.,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Понятия «много», «один», «по одному", "ни одного"; Сравнивать два контрастных и одинаковых предмета по длине, ширине, высоте и толщине; Обозначать результат сравнения словами; Геометрические фигуры; Ориентироваться в пространстве и во времени; Различать правую и левую руку. Называть детали строительного материала, располагает их различными способами; Различать по цвету и величине; Сооружать простейшие постройки; Преобразовывать лист бумаги, используя различные способы конструирования. 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умению Различать правую и левую руку. Называть детали строительного материала, располагает их различными способами; Различать по цвету и величине Называть и различать по характерным признакам птиц, насекомых, домашних и диких животных 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УЧИТЬ: -изображать предметы, похожие на округлую, удлиненную формы; - свойству бумаги, правильно держать карандаш .(тремя пальцами); -различать цвета и правильно называет их; -радоваться своим рисункам, называть то, что на нем изображено; - свойствам глины, пластилина;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ритмично наносить линии, штрихи, пятна, мазки; Учить правильно называть основные цвета; ПРОДОЛЖАТЬ УЧИТЬ создавать несложные сюжетные композиции, располагать изображения по всему листу; -проявлять первоначальные навыки закрашивания форм, интерес к нестандартной технике рисования; - некоторым свойствам глины, пластилина и теста; - использовать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различные приемы при лепке;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композиции; Закреплять: - рисовать мелом на асфальте, палочками на песке; -первоначальные навыки закрашивания форм. -интерес к лепке из глины, пластилина,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теста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композиции. Раскладывать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Социум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Называть транспортные средства; - представление о детском саде, сотрудниках детского сада; -первоначальное 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называть членов семьи и ближайшего окружения; Продолжать закреплять исполнять роль членов семьи в сюжетно-ролевых играх; -Называть предметы быта казахского народа; -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Закреплять: Рассказывать о членах своей семьи, выражать свое отношение к ним; Знать назначение окружающих предметов; Распознавать качества и свойства предметов: на ощупь, вкус и слух; Называть транспортные средства; Проявлять желание помогать взрослым; Узнавать и называть флаг Казахстана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Узнавать и называть флаг Казахстана. Распознавать качества и свойства предметов: на ощупь, вкус и слух</w:t>
            </w:r>
          </w:p>
        </w:tc>
      </w:tr>
    </w:tbl>
    <w:p w:rsidR="00BE1BA3" w:rsidRDefault="00BE1BA3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>Букса Елена Александровна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перестраиваться в колонну по одному, в круг, находить свое место в строю;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учить строиться в колонну по одному с выполнением различных заданий; перестраивается в звенья по два, по три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-закрепить умение строиться в колонну по одному с выполнением различных заданий.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навыки личной гигиены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произносить внятно все звуки речи; -учить читать стихотворения осмысленно и эмоционально;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рассказы; правильно </w:t>
            </w:r>
            <w:r w:rsidRPr="00B8045D">
              <w:rPr>
                <w:rFonts w:ascii="Times New Roman" w:hAnsi="Times New Roman" w:cs="Times New Roman"/>
              </w:rPr>
              <w:lastRenderedPageBreak/>
              <w:t>произносить гласные и согласные звуки.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формировать умение обозначать результат сравнения словами; - умеет различать правую и левую руку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называть населенный пункт где родился, страну; различать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7" w:type="dxa"/>
          </w:tcPr>
          <w:p w:rsidR="00BE1BA3" w:rsidRPr="00B8045D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1BA3" w:rsidRDefault="00BE1BA3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>Чистякова Милана Сергеевна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1BA3" w:rsidRPr="00180FB2" w:rsidTr="00263169"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(после стартового контроля)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Корректирующие </w:t>
            </w: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(после промежуточного контроля</w:t>
            </w:r>
          </w:p>
        </w:tc>
        <w:tc>
          <w:tcPr>
            <w:tcW w:w="2957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Корректирующие </w:t>
            </w: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(после итогового контроля)</w:t>
            </w:r>
          </w:p>
        </w:tc>
        <w:tc>
          <w:tcPr>
            <w:tcW w:w="2958" w:type="dxa"/>
          </w:tcPr>
          <w:p w:rsidR="00BE1BA3" w:rsidRPr="00180FB2" w:rsidRDefault="00BE1BA3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Здоровье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выполнять спортивные упражнения; Формировать первоначальные навыки личной гигиены; Формировать положительные эмоции при проведении закаливающих процедур и соблюдает их.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выполнять физические упражнения, имитируя движения животных; Продолжать учить основным видам </w:t>
            </w:r>
            <w:proofErr w:type="spellStart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движенияПродолжать</w:t>
            </w:r>
            <w:proofErr w:type="spellEnd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учить участвовать в совместных подвижных играх.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Выполнять основные движения; Перестраиваться в колонну по одному, в круг, находит свое место в строю; Принимать нужное исходное положение, соблюдает последовательность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самостоятельность при выполнении культурно-гигиенических навыков.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умению Выполнять основные движения, Перестраиваться в колонну по одному, в круг, находит свое место в строю.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звуки и слова, правильно артикулировать гласные и согласные звуки; Формировать слова, обозначающие части тела человека; бытовые и игровые действия; контрастные размеры; учить согласовывать существительные, местоимения с глаголами; Продолжать учить слушать и понимать задаваемые вопросы, отвечать на них; Учить запоминать отрывки хорошо знакомых сказок; Продолжать формировать навыки слушания и говорения;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внятно произносить гласные и согласные звуки; -Формировать правильный темп речи; -отвечать на разнообразные вопросы, касающиеся ближайшего окружения; -использовать все части речи; применять необходимые слова и словосочетания; -согласовывать слова в роде, числе, падеже; - слушать и понимать содержание литературных произведений; -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Воспроизводить короткие сказки и рассказы; называет признаки и качества предметов и явлений; Применять необходимые слова и словосочетания; Употреблять существительные с предлогами в, на, под, за, около. Различать жанры произведений (стихотворения, сказки, рассказы и другие); 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умению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Произносить слова, обозначающие цвет, величину, количество предметов, действий с ними; 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конструированию построек из строительного материала и крупных деталей конструкторов; Учить выделять части, называть из каких деталей выполнен предмет, находить недостающие части конструкции домика; Формировать представления о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свойствах строительных материалов, группировать материалы по их форме, величине; Учить называть и различать по внешнему виду и вкусу несколько видов овощей и фруктов; Учить выделять части тела животных, обращать внимание на их поведение, внешний вид; Учить узнавать и называть птиц, прилетающих на участок, называть характерные сезонные изменения природы.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выделять из группы один предмет и объединять в группы; Продолжать учить составлять и выделять однородные предметы; УЧИТЬ:- располагать предметы вряд, по порядку, по величине в направлении слева направо правой рукой; - Сравнивать два контрастных предмета по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длине и ширине, высоте путем наложения и приложения; - Называть геометрические фигуры: круг, квадрат, треугольник, ориентироваться в пространстве от себя; - Называть и распознавать части суток: утро, день, вечер, ночь.,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Понятия «много», «один», «по одному", "ни одного"; Сравнивать два контрастных и одинаковых предмета по длине, ширине, высоте и толщине; Обозначать результат сравнения словами; Геометрические фигуры; Ориентироваться в пространстве и во времени;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правую и левую руку. Называть детали строительного материала, располагает их различными способами; Различать по цвету и величине; Сооружать простейшие постройки; Преобразовывать лист бумаги, используя различные способы конструирования. 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умению Различать правую и левую руку. Называть детали строительного материала, располагает их различными способами; Различать по цвету и величине Называть и различать по характерным признакам птиц, насекомых, домашних и диких животных 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Творчеств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УЧИТЬ: -изображать предметы, похожие на округлую, удлиненную формы; - свойству бумаги, правильно держать карандаш .(тремя пальцами); -различать цвета и правильно называет их; -радоваться своим рисункам, называть то, что на нем изображено; - свойствам глины, пластилина; 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ритмично наносить линии, штрихи, пятна, мазки; Учить правильно называть основные цвета; ПРОДОЛЖАТЬ УЧИТЬ создавать несложные сюжетные композиции, располагать изображения по всему листу; -проявлять первоначальные навыки закрашивания форм, интерес к нестандартной технике рисования; - некоторым свойствам глины, пластилина и теста; - использовать различные приемы при лепке;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композиции; Закреплять: - рисовать мелом на асфальте, палочками на песке; -первоначальные навыки закрашивания форм. -интерес к лепке из глины, пластилина, теста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композиции. Раскладывать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</w:tr>
      <w:tr w:rsidR="00BE1BA3" w:rsidTr="00263169">
        <w:tc>
          <w:tcPr>
            <w:tcW w:w="2957" w:type="dxa"/>
          </w:tcPr>
          <w:p w:rsidR="00BE1BA3" w:rsidRPr="00180FB2" w:rsidRDefault="00BE1BA3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Называть транспортные средства; - представление о детском саде, сотрудниках детского сада; -первоначальное 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называть членов семьи и ближайшего окружения; Продолжать закреплять исполнять роль членов семьи в сюжетно-ролевых играх; -Называть предметы быта казахского народа; -</w:t>
            </w:r>
          </w:p>
        </w:tc>
        <w:tc>
          <w:tcPr>
            <w:tcW w:w="2957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Закреплять: Рассказывать о членах своей семьи, выражать свое отношение к ним; Знать назначение окружающих предметов; Распознавать качества и свойства предметов: на ощупь, вкус и слух; Называть транспортные средства; Проявлять желание помогать взрослым; Узнавать и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флаг Казахстана</w:t>
            </w:r>
          </w:p>
        </w:tc>
        <w:tc>
          <w:tcPr>
            <w:tcW w:w="2958" w:type="dxa"/>
          </w:tcPr>
          <w:p w:rsidR="00BE1BA3" w:rsidRPr="00DB500A" w:rsidRDefault="00BE1BA3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 и называть флаг Казахстана. Распознавать качества и свойства предметов: на ощупь, вкус и слух</w:t>
            </w:r>
          </w:p>
        </w:tc>
      </w:tr>
    </w:tbl>
    <w:p w:rsidR="00BE1BA3" w:rsidRDefault="00BE1BA3" w:rsidP="00B8045D"/>
    <w:p w:rsidR="00BE1BA3" w:rsidRDefault="00BE1BA3" w:rsidP="00B8045D"/>
    <w:p w:rsidR="00BE1BA3" w:rsidRPr="00B8045D" w:rsidRDefault="00BE1BA3" w:rsidP="00BE1B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BE1BA3" w:rsidRPr="00B8045D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r w:rsidR="009215EF">
        <w:rPr>
          <w:rFonts w:ascii="Times New Roman" w:hAnsi="Times New Roman" w:cs="Times New Roman"/>
          <w:sz w:val="24"/>
          <w:szCs w:val="24"/>
        </w:rPr>
        <w:t>Жумабай</w:t>
      </w:r>
      <w:proofErr w:type="spellEnd"/>
      <w:r w:rsidR="0092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EF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="00921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5EF">
        <w:rPr>
          <w:rFonts w:ascii="Times New Roman" w:hAnsi="Times New Roman" w:cs="Times New Roman"/>
          <w:sz w:val="24"/>
          <w:szCs w:val="24"/>
        </w:rPr>
        <w:t>Азаматулы</w:t>
      </w:r>
      <w:proofErr w:type="spellEnd"/>
    </w:p>
    <w:p w:rsidR="00BE1BA3" w:rsidRDefault="00BE1BA3" w:rsidP="00BE1BA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15EF">
        <w:rPr>
          <w:rFonts w:ascii="Times New Roman" w:hAnsi="Times New Roman" w:cs="Times New Roman"/>
          <w:sz w:val="24"/>
          <w:szCs w:val="24"/>
        </w:rPr>
        <w:t>1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9215EF" w:rsidRDefault="009215EF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15EF" w:rsidRDefault="009215EF" w:rsidP="00BE1B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215EF" w:rsidRPr="00180FB2" w:rsidTr="00263169"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перестраиваться в колонну по одному, в круг, находить свое место в строю. Принимать нужное исходное положение, соблюдать последовательность выполнения. Погружаться в воду, играть в воде.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строиться в колонну по одному с выполнением различных заданий. Перестраиваться в звенья по два, по три.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Выполнять элементы спортивных игр. Самостоятельно играть в различные игры и соблюдать правила игры.</w:t>
            </w:r>
          </w:p>
        </w:tc>
        <w:tc>
          <w:tcPr>
            <w:tcW w:w="2958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Усвоил программу 3 уровня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 xml:space="preserve">Продолжать соблюдать приемы выразительности речи (темп речи, интонация). Воспроизводить короткие сказки и рассказы. Называть признаки и качества предметов и явлений. Уметь различать жанры произведений. Уметь читать стихотворения осмысленно и эмоционально. В 2-3 предложениях давать краткое описание предметов, игрушек, </w:t>
            </w:r>
            <w:r w:rsidRPr="007C4302">
              <w:rPr>
                <w:rFonts w:ascii="Times New Roman" w:hAnsi="Times New Roman" w:cs="Times New Roman"/>
              </w:rPr>
              <w:lastRenderedPageBreak/>
              <w:t>фруктов.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Учить называть числительные, согласовывая их в роде, числе и падеже с существительными; составлять рассказ по образцу; пересказывать 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>Уметь ориентироваться в пространстве и во времени. Уметь различать правую и левую руку. Упражняться в умении выделять и называть наиболее характерные сезонные изменения в природе. Иметь представление о некоторых растениях родного края. Узнавать и называть знакомые деревья, комнатные растения, овощи и фрукты 3–4 видов. Уметь преобразовывать лист бумаги, используя различные способы конструирования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>; - закреплять 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населенный пункт где родился, страну; 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045D">
              <w:rPr>
                <w:rFonts w:ascii="Times New Roman" w:hAnsi="Times New Roman" w:cs="Times New Roman"/>
              </w:rPr>
              <w:t>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</w:tr>
    </w:tbl>
    <w:p w:rsidR="009215EF" w:rsidRPr="00B8045D" w:rsidRDefault="009215EF" w:rsidP="009215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9215EF" w:rsidRPr="00B8045D" w:rsidRDefault="009215EF" w:rsidP="009215EF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Денисовна</w:t>
      </w:r>
    </w:p>
    <w:p w:rsidR="009215EF" w:rsidRDefault="009215EF" w:rsidP="009215E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9215EF" w:rsidRDefault="009215EF" w:rsidP="009215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15EF" w:rsidRDefault="009215EF" w:rsidP="009215E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215EF" w:rsidRPr="00180FB2" w:rsidTr="00263169"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Учить выполнять спортивные упражнения; Формировать первоначальные навыки личной гигиены; Формировать положительные эмоции при проведении закаливающих процедур и соблюдает их.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выполнять физические упражнения, имитируя движения животных; Продолжать учить основным видам </w:t>
            </w:r>
            <w:proofErr w:type="spellStart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движенияПродолжать</w:t>
            </w:r>
            <w:proofErr w:type="spellEnd"/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учить участвовать в совместных подвижных играх.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Выполнять основные движения; Перестраиваться в колонну по одному, в круг, находит свое место в строю; Принимать нужное исходное положение, соблюдает последовательность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самостоятельность при выполнении культурно-гигиенических навыков.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умению Выполнять основные движения, Перестраиваться в колонну по одному, в круг, находит свое место в строю.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звуки и слова, правильно артикулировать гласные и согласные звуки; Формировать слова, обозначающие части тела человека; бытовые и игровые действия; контрастные размеры; учить согласовывать существительные, местоимения с глаголами; Продолжать учить слушать и понимать задаваемые вопросы, отвечать на них; Учить запоминать отрывки хорошо знакомых сказок; Продолжать формировать навыки слушания и говорения; 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 внятно произносить гласные и согласные звуки; -Формировать правильный темп речи; -отвечать на разнообразные вопросы, касающиеся ближайшего окружения; -использовать все части речи; применять необходимые слова и словосочетания; -согласовывать слова в роде, числе, падеже; - слушать и понимать содержание литературных произведений; - 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учить: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Воспроизводить короткие сказки и рассказы; называет признаки и качества предметов и явлений; Применять необходимые слова и словосочетания; Употреблять существительные с предлогами в, на, под, за, около. Различать жанры произведений (стихотворения, сказки, рассказы и другие); 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умению Соблюдать приемы выразительности речи(темп речи, интонация); Произносить внятно все звуки речи; Отвечать на вопросы при рассматривании картин, предметов; Произносить слова, обозначающие цвет, величину, количество предметов, действий с ними; 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конструированию построек из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строительного материала и крупных деталей конструкторов; Учить выделять части, называть из каких деталей выполнен предмет, находить недостающие части конструкции домика; Формировать представления о свойствах строительных материалов, группировать материалы по их форме, величине; Учить называть и различать по внешнему виду и вкусу несколько видов овощей и фруктов; Учить выделять части тела животных, обращать внимание на их поведение, внешний вид; Учить узнавать и называть птиц, прилетающих на участок, называть характерные сезонные изменения природы.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выделять из группы один предмет и объединять в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группы; Продолжать учить составлять и выделять однородные предметы; УЧИТЬ:- располагать предметы вряд, по порядку, по величине в направлении слева направо правой рукой; - Сравнивать два контрастных предмета по длине и ширине, высоте путем наложения и приложения; - Называть геометрические фигуры: круг, квадрат, треугольник, ориентироваться в пространстве от себя; - Называть и распознавать части суток: утро, день, вечер, ночь.,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учить: Понятия «много», «один», «по одному",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"ни одного"; Сравнивать два контрастных и одинаковых предмета по длине, ширине, высоте и толщине; Обозначать результат сравнения словами; Геометрические фигуры; Ориентироваться в пространстве и во времени; Различать правую и левую руку. Называть детали строительного материала, располагает их различными способами; Различать по цвету и величине; Сооружать простейшие постройки; Преобразовывать лист бумаги, используя различные способы конструирования. 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умению Различать правую и левую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руку. Называть детали строительного материала, располагает их различными способами; Различать по цвету и величине Называть и различать по характерным признакам птиц, насекомых, домашних и диких животных 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Творчеств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УЧИТЬ: -изображать предметы, похожие на округлую, удлиненную формы; - свойству бумаги, правильно держать карандаш .(тремя пальцами); -различать цвета и правильно называет их; -радоваться своим рисункам, называть то, что на нем изображено; - свойствам глины, пластилина; 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Закреплять ритмично наносить линии, штрихи, пятна, мазки; Учить правильно называть основные цвета; ПРОДОЛЖАТЬ УЧИТЬ создавать несложные сюжетные композиции, располагать изображения по всему листу; -проявлять первоначальные навыки закрашивания форм, интерес к нестандартной технике рисования; - некоторым свойствам глины, пластилина и теста; - использовать различные приемы при лепке;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Продолжать учить: 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композиции; Закреплять: - рисовать мелом на асфальте, палочками на песке; -первоначальные навыки закрашивания форм. -интерес к лепке из глины, пластилина, теста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>Свободно держать в руках карандаш, фломастер и кисть во время рисования; Распознавать цвета; Изображать предметы четырехугольной формы, сочетая их с округлыми формами; Создавать несложные сюжетные композиции. Раскладывать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транспортные средства; - представление о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детском саде, сотрудниках детского сада; -первоначальное представление о городе или поселке, где проживают дети, столице, государственных символах Казахстана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называть членов семьи и ближайшего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окружения; Продолжать закреплять исполнять роль членов семьи в сюжетно-ролевых играх; -Называть предметы быта казахского народа; -</w:t>
            </w:r>
          </w:p>
        </w:tc>
        <w:tc>
          <w:tcPr>
            <w:tcW w:w="2957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Закреплять: Рассказывать о членах своей семьи, выражать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отношение к ним; Знать назначение окружающих предметов; Распознавать качества и свойства предметов: на ощупь, вкус и слух; Называть транспортные средства; Проявлять желание помогать взрослым; Узнавать и называть флаг Казахстана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Узнавать и называть флаг Казахстана. Распознавать </w:t>
            </w:r>
            <w:r w:rsidRPr="00DB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и свойства предметов: на ощупь, вкус и слух</w:t>
            </w:r>
          </w:p>
        </w:tc>
      </w:tr>
    </w:tbl>
    <w:p w:rsidR="00BE1BA3" w:rsidRDefault="00BE1BA3" w:rsidP="00B8045D"/>
    <w:p w:rsidR="009215EF" w:rsidRDefault="009215EF" w:rsidP="00B8045D"/>
    <w:p w:rsidR="009215EF" w:rsidRPr="00B8045D" w:rsidRDefault="009215EF" w:rsidP="009215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Индивидуальная карта развития ребенка на 2020-2021 </w:t>
      </w:r>
      <w:proofErr w:type="spellStart"/>
      <w:r w:rsidRPr="00B8045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045D">
        <w:rPr>
          <w:rFonts w:ascii="Times New Roman" w:hAnsi="Times New Roman" w:cs="Times New Roman"/>
          <w:sz w:val="24"/>
          <w:szCs w:val="24"/>
        </w:rPr>
        <w:t>. год</w:t>
      </w:r>
    </w:p>
    <w:p w:rsidR="009215EF" w:rsidRPr="00B8045D" w:rsidRDefault="009215EF" w:rsidP="009215EF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45D">
        <w:rPr>
          <w:rFonts w:ascii="Times New Roman" w:hAnsi="Times New Roman" w:cs="Times New Roman"/>
          <w:sz w:val="24"/>
          <w:szCs w:val="24"/>
        </w:rPr>
        <w:t xml:space="preserve">Ф.И. ребенка: </w:t>
      </w:r>
      <w:r>
        <w:rPr>
          <w:rFonts w:ascii="Times New Roman" w:hAnsi="Times New Roman" w:cs="Times New Roman"/>
          <w:sz w:val="24"/>
          <w:szCs w:val="24"/>
        </w:rPr>
        <w:t>Соболев Сергей Сергеевич</w:t>
      </w:r>
    </w:p>
    <w:p w:rsidR="009215EF" w:rsidRDefault="009215EF" w:rsidP="009215E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FB2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80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80F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0FB2">
        <w:rPr>
          <w:rFonts w:ascii="Times New Roman" w:hAnsi="Times New Roman" w:cs="Times New Roman"/>
          <w:sz w:val="24"/>
          <w:szCs w:val="24"/>
        </w:rPr>
        <w:t>г</w:t>
      </w:r>
    </w:p>
    <w:p w:rsidR="009215EF" w:rsidRDefault="009215EF" w:rsidP="00B8045D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215EF" w:rsidRPr="00180FB2" w:rsidTr="00263169"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80F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промежуточного контроля</w:t>
            </w:r>
          </w:p>
        </w:tc>
        <w:tc>
          <w:tcPr>
            <w:tcW w:w="2957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9215EF" w:rsidRPr="00180FB2" w:rsidRDefault="009215EF" w:rsidP="002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B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перестраиваться в колонну по одному, в круг, находить свое место в строю. Принимать нужное исходное положение, соблюдать последовательность выполнения. Погружаться в воду, играть в воде.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Уметь строиться в колонну по одному с выполнением различных заданий. Перестраиваться в звенья по два, по три.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Выполнять элементы спортивных игр. Самостоятельно играть в различные игры и соблюдать правила игры.</w:t>
            </w:r>
          </w:p>
        </w:tc>
        <w:tc>
          <w:tcPr>
            <w:tcW w:w="2958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</w:rPr>
            </w:pPr>
            <w:r w:rsidRPr="007C4302">
              <w:rPr>
                <w:rFonts w:ascii="Times New Roman" w:hAnsi="Times New Roman" w:cs="Times New Roman"/>
              </w:rPr>
              <w:t>Усвоил программу 3 уровня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 xml:space="preserve">Продолжать соблюдать приемы выразительности речи (темп речи, интонация). Воспроизводить короткие сказки и рассказы. Называть признаки и качества </w:t>
            </w:r>
            <w:r w:rsidRPr="007C4302">
              <w:rPr>
                <w:rFonts w:ascii="Times New Roman" w:hAnsi="Times New Roman" w:cs="Times New Roman"/>
              </w:rPr>
              <w:lastRenderedPageBreak/>
              <w:t>предметов и явлений. Уметь различать жанры произведений. Уметь читать стихотворения осмысленно и эмоционально. В 2-3 предложениях давать краткое описание предметов, игрушек, фруктов.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Учить называть числительные, согласовывая их в роде, числе и падеже с существительными; составлять рассказ по образцу; пересказывать </w:t>
            </w:r>
            <w:r w:rsidRPr="00B8045D">
              <w:rPr>
                <w:rFonts w:ascii="Times New Roman" w:hAnsi="Times New Roman" w:cs="Times New Roman"/>
              </w:rPr>
              <w:lastRenderedPageBreak/>
              <w:t>небольшие сказки и рассказы; правильно произносить гласные и согласные звуки.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- продолжать учить правильно произносить гласные и согласные звуки; составлять небольшие рассказы по содержанию картин из личного опыта.</w:t>
            </w:r>
          </w:p>
        </w:tc>
        <w:tc>
          <w:tcPr>
            <w:tcW w:w="2958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произношение гласных и согласных звуков.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Познание</w:t>
            </w:r>
          </w:p>
        </w:tc>
        <w:tc>
          <w:tcPr>
            <w:tcW w:w="2957" w:type="dxa"/>
          </w:tcPr>
          <w:p w:rsidR="009215EF" w:rsidRPr="007C4302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02">
              <w:rPr>
                <w:rFonts w:ascii="Times New Roman" w:hAnsi="Times New Roman" w:cs="Times New Roman"/>
              </w:rPr>
              <w:t>Уметь ориентироваться в пространстве и во времени. Уметь различать правую и левую руку. Упражняться в умении выделять и называть наиболее характерные сезонные изменения в природе. Иметь представление о некоторых растениях родного края. Узнавать и называть знакомые деревья, комнатные растения, овощи и фрукты 3–4 видов. Уметь преобразовывать лист бумаги, используя различные способы конструирования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Учить различать и называть геометрические фигуры и тела; владеть пространственной ориентировкой и во времени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Закреплять умение определять положение предметов в пространстве по отношению к себе</w:t>
            </w:r>
          </w:p>
        </w:tc>
        <w:tc>
          <w:tcPr>
            <w:tcW w:w="2958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умение определять положение предметов в пространстве по отношению к себе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t>Творчеств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- закреплять умение изображать предметы, похожие на округлую, удлиненную формы; - закреплять простейшие приемы лепки; - закреплять умение выкладывать простые композиции на </w:t>
            </w:r>
            <w:proofErr w:type="spellStart"/>
            <w:r w:rsidRPr="00B8045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8045D">
              <w:rPr>
                <w:rFonts w:ascii="Times New Roman" w:hAnsi="Times New Roman" w:cs="Times New Roman"/>
              </w:rPr>
              <w:t xml:space="preserve">; - закреплять </w:t>
            </w:r>
            <w:r w:rsidRPr="00B8045D">
              <w:rPr>
                <w:rFonts w:ascii="Times New Roman" w:hAnsi="Times New Roman" w:cs="Times New Roman"/>
              </w:rPr>
              <w:lastRenderedPageBreak/>
              <w:t>умение подпевать фразы в песне, воспроизводить движения, показываемые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 xml:space="preserve">учить рисовать по образцу с учетом формы и пропорции; рисовать овощи-фрукты, посуду, игрушки, фигуры животных; лепит фигуру человека (части тела: голова, туловище, руки, ноги) продолжать учить правильно держать </w:t>
            </w:r>
            <w:r w:rsidRPr="00B8045D">
              <w:rPr>
                <w:rFonts w:ascii="Times New Roman" w:hAnsi="Times New Roman" w:cs="Times New Roman"/>
              </w:rPr>
              <w:lastRenderedPageBreak/>
              <w:t>ножницы и действовать ими; вырезать короткие и длинные полоски;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lastRenderedPageBreak/>
              <w:t>Продолжать учить навыкам рисования сюжетной композиции; Закрепить умение правильно держать ножницы и действовать ими</w:t>
            </w:r>
          </w:p>
        </w:tc>
        <w:tc>
          <w:tcPr>
            <w:tcW w:w="2958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Продолжать совершенствовать элементарную технику рисования</w:t>
            </w:r>
          </w:p>
        </w:tc>
      </w:tr>
      <w:tr w:rsidR="009215EF" w:rsidTr="00263169">
        <w:tc>
          <w:tcPr>
            <w:tcW w:w="2957" w:type="dxa"/>
          </w:tcPr>
          <w:p w:rsidR="009215EF" w:rsidRPr="00180FB2" w:rsidRDefault="009215EF" w:rsidP="00263169">
            <w:pPr>
              <w:rPr>
                <w:rFonts w:ascii="Times New Roman" w:hAnsi="Times New Roman" w:cs="Times New Roman"/>
              </w:rPr>
            </w:pPr>
            <w:r w:rsidRPr="00180FB2">
              <w:rPr>
                <w:rFonts w:ascii="Times New Roman" w:hAnsi="Times New Roman" w:cs="Times New Roman"/>
              </w:rPr>
              <w:lastRenderedPageBreak/>
              <w:t>Социум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Продолжать формировать представление о назначении окружающих </w:t>
            </w:r>
            <w:proofErr w:type="spellStart"/>
            <w:r w:rsidRPr="00B8045D">
              <w:rPr>
                <w:rFonts w:ascii="Times New Roman" w:hAnsi="Times New Roman" w:cs="Times New Roman"/>
              </w:rPr>
              <w:t>предмето</w:t>
            </w:r>
            <w:proofErr w:type="spellEnd"/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 xml:space="preserve">Учить называть населенный пункт где родился, страну; </w:t>
            </w:r>
          </w:p>
        </w:tc>
        <w:tc>
          <w:tcPr>
            <w:tcW w:w="2957" w:type="dxa"/>
          </w:tcPr>
          <w:p w:rsidR="009215EF" w:rsidRPr="00B8045D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045D">
              <w:rPr>
                <w:rFonts w:ascii="Times New Roman" w:hAnsi="Times New Roman" w:cs="Times New Roman"/>
              </w:rPr>
              <w:t>азличать и называть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2958" w:type="dxa"/>
          </w:tcPr>
          <w:p w:rsidR="009215EF" w:rsidRPr="00DB500A" w:rsidRDefault="009215EF" w:rsidP="0026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5D">
              <w:rPr>
                <w:rFonts w:ascii="Times New Roman" w:hAnsi="Times New Roman" w:cs="Times New Roman"/>
              </w:rPr>
              <w:t>- продолжать учить устанавливать простейшие причинноследственные связи</w:t>
            </w:r>
          </w:p>
        </w:tc>
      </w:tr>
    </w:tbl>
    <w:p w:rsidR="009215EF" w:rsidRPr="00B8045D" w:rsidRDefault="009215EF" w:rsidP="00B8045D"/>
    <w:sectPr w:rsidR="009215EF" w:rsidRPr="00B8045D" w:rsidSect="00180F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63" w:rsidRDefault="00F17B63" w:rsidP="00180FB2">
      <w:pPr>
        <w:spacing w:after="0" w:line="240" w:lineRule="auto"/>
      </w:pPr>
      <w:r>
        <w:separator/>
      </w:r>
    </w:p>
  </w:endnote>
  <w:endnote w:type="continuationSeparator" w:id="0">
    <w:p w:rsidR="00F17B63" w:rsidRDefault="00F17B63" w:rsidP="0018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63" w:rsidRDefault="00F17B63" w:rsidP="00180FB2">
      <w:pPr>
        <w:spacing w:after="0" w:line="240" w:lineRule="auto"/>
      </w:pPr>
      <w:r>
        <w:separator/>
      </w:r>
    </w:p>
  </w:footnote>
  <w:footnote w:type="continuationSeparator" w:id="0">
    <w:p w:rsidR="00F17B63" w:rsidRDefault="00F17B63" w:rsidP="00180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FB2"/>
    <w:rsid w:val="00180FB2"/>
    <w:rsid w:val="002E5096"/>
    <w:rsid w:val="007C4302"/>
    <w:rsid w:val="0083177B"/>
    <w:rsid w:val="009215EF"/>
    <w:rsid w:val="00B8045D"/>
    <w:rsid w:val="00BE1BA3"/>
    <w:rsid w:val="00C726CE"/>
    <w:rsid w:val="00DB500A"/>
    <w:rsid w:val="00F1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0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461F-6BC6-4062-B1C2-1EC3B4F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9965</Words>
  <Characters>56802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2023-06-11T16:48:00Z</dcterms:created>
  <dcterms:modified xsi:type="dcterms:W3CDTF">2023-06-12T04:05:00Z</dcterms:modified>
</cp:coreProperties>
</file>