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3561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7719E61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CD5EEC5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25B9">
        <w:rPr>
          <w:rFonts w:ascii="Times New Roman" w:hAnsi="Times New Roman" w:cs="Times New Roman"/>
          <w:b/>
          <w:bCs/>
          <w:sz w:val="20"/>
          <w:szCs w:val="20"/>
        </w:rPr>
        <w:t>Циклограмма воспитательно-образовательного процесса</w:t>
      </w:r>
    </w:p>
    <w:p w14:paraId="0635B4E4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5694094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1DF5EFC" w14:textId="77777777" w:rsidR="00C35A52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25B9">
        <w:rPr>
          <w:rFonts w:ascii="Times New Roman" w:hAnsi="Times New Roman" w:cs="Times New Roman"/>
          <w:b/>
          <w:bCs/>
          <w:sz w:val="20"/>
          <w:szCs w:val="20"/>
        </w:rPr>
        <w:t xml:space="preserve">Организации образования: ГККП «Детский сад №6 Мерей» п. </w:t>
      </w:r>
      <w:proofErr w:type="spellStart"/>
      <w:r w:rsidRPr="009B25B9">
        <w:rPr>
          <w:rFonts w:ascii="Times New Roman" w:hAnsi="Times New Roman" w:cs="Times New Roman"/>
          <w:b/>
          <w:bCs/>
          <w:sz w:val="20"/>
          <w:szCs w:val="20"/>
        </w:rPr>
        <w:t>Шантобе</w:t>
      </w:r>
      <w:proofErr w:type="spellEnd"/>
      <w:r w:rsidRPr="009B25B9">
        <w:rPr>
          <w:rFonts w:ascii="Times New Roman" w:hAnsi="Times New Roman" w:cs="Times New Roman"/>
          <w:b/>
          <w:bCs/>
          <w:sz w:val="20"/>
          <w:szCs w:val="20"/>
        </w:rPr>
        <w:t xml:space="preserve"> при ОО </w:t>
      </w:r>
    </w:p>
    <w:p w14:paraId="314BAEA2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25B9">
        <w:rPr>
          <w:rFonts w:ascii="Times New Roman" w:hAnsi="Times New Roman" w:cs="Times New Roman"/>
          <w:b/>
          <w:bCs/>
          <w:sz w:val="20"/>
          <w:szCs w:val="20"/>
        </w:rPr>
        <w:t>по г. Степногорск управления образования Акмолинской области</w:t>
      </w:r>
    </w:p>
    <w:p w14:paraId="3F774276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D3D78E4" w14:textId="77777777" w:rsidR="001A2398" w:rsidRPr="009B25B9" w:rsidRDefault="00C35A52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25B9">
        <w:rPr>
          <w:rFonts w:ascii="Times New Roman" w:hAnsi="Times New Roman" w:cs="Times New Roman"/>
          <w:b/>
          <w:bCs/>
          <w:sz w:val="20"/>
          <w:szCs w:val="20"/>
        </w:rPr>
        <w:t>п</w:t>
      </w:r>
      <w:r w:rsidR="001A2398" w:rsidRPr="009B25B9">
        <w:rPr>
          <w:rFonts w:ascii="Times New Roman" w:hAnsi="Times New Roman" w:cs="Times New Roman"/>
          <w:b/>
          <w:bCs/>
          <w:sz w:val="20"/>
          <w:szCs w:val="20"/>
        </w:rPr>
        <w:t>редшкольная группа «Лучики»</w:t>
      </w:r>
    </w:p>
    <w:p w14:paraId="1A539C5F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4A29E50" w14:textId="77777777" w:rsidR="001A2398" w:rsidRPr="009B25B9" w:rsidRDefault="00C35A52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25B9">
        <w:rPr>
          <w:rFonts w:ascii="Times New Roman" w:hAnsi="Times New Roman" w:cs="Times New Roman"/>
          <w:b/>
          <w:bCs/>
          <w:sz w:val="20"/>
          <w:szCs w:val="20"/>
        </w:rPr>
        <w:t>в</w:t>
      </w:r>
      <w:r w:rsidR="001A2398" w:rsidRPr="009B25B9">
        <w:rPr>
          <w:rFonts w:ascii="Times New Roman" w:hAnsi="Times New Roman" w:cs="Times New Roman"/>
          <w:b/>
          <w:bCs/>
          <w:sz w:val="20"/>
          <w:szCs w:val="20"/>
        </w:rPr>
        <w:t>озраст детей: 5 лет</w:t>
      </w:r>
    </w:p>
    <w:p w14:paraId="3DA02693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3F4A221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AFCA5D4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97287AF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B25B9">
        <w:rPr>
          <w:rFonts w:ascii="Times New Roman" w:hAnsi="Times New Roman" w:cs="Times New Roman"/>
          <w:b/>
          <w:bCs/>
          <w:sz w:val="20"/>
          <w:szCs w:val="20"/>
        </w:rPr>
        <w:t>2022-2023 учебный год</w:t>
      </w:r>
    </w:p>
    <w:p w14:paraId="69CC4453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C6618BD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9B25B9">
        <w:rPr>
          <w:rFonts w:ascii="Times New Roman" w:hAnsi="Times New Roman" w:cs="Times New Roman"/>
          <w:b/>
          <w:bCs/>
          <w:sz w:val="20"/>
          <w:szCs w:val="20"/>
        </w:rPr>
        <w:t>Воспитатели:</w:t>
      </w:r>
      <w:r w:rsidR="003D2A54" w:rsidRPr="009B25B9">
        <w:rPr>
          <w:rFonts w:ascii="Times New Roman" w:hAnsi="Times New Roman" w:cs="Times New Roman"/>
          <w:b/>
          <w:bCs/>
          <w:sz w:val="20"/>
          <w:szCs w:val="20"/>
        </w:rPr>
        <w:t xml:space="preserve">  Коновалова</w:t>
      </w:r>
      <w:proofErr w:type="gramEnd"/>
      <w:r w:rsidR="003D2A54" w:rsidRPr="009B25B9">
        <w:rPr>
          <w:rFonts w:ascii="Times New Roman" w:hAnsi="Times New Roman" w:cs="Times New Roman"/>
          <w:b/>
          <w:bCs/>
          <w:sz w:val="20"/>
          <w:szCs w:val="20"/>
        </w:rPr>
        <w:t xml:space="preserve"> И.А. Олейник О.Н.</w:t>
      </w:r>
    </w:p>
    <w:p w14:paraId="53CFFCC6" w14:textId="77777777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D212A45" w14:textId="5DAC42C2" w:rsidR="001A2398" w:rsidRPr="009B25B9" w:rsidRDefault="001A2398" w:rsidP="001A2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C5F79F3" w14:textId="77777777" w:rsidR="001A2398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D633DF" w14:textId="77777777" w:rsidR="00457532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90CE9F" w14:textId="77777777" w:rsidR="00457532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539714" w14:textId="77777777" w:rsidR="00457532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D7DAFE" w14:textId="77777777" w:rsidR="00457532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7F91E83" w14:textId="77777777" w:rsidR="00457532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145212" w14:textId="77777777" w:rsidR="00457532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9D4524" w14:textId="77777777" w:rsidR="00457532" w:rsidRPr="009B25B9" w:rsidRDefault="00457532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7276A8" w14:textId="77777777" w:rsidR="001A2398" w:rsidRPr="009B25B9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3ED92F" w14:textId="77777777" w:rsidR="001A2398" w:rsidRPr="009B25B9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1EA4DC" w14:textId="77777777" w:rsidR="001A2398" w:rsidRPr="009B25B9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A75C06" w14:textId="77777777" w:rsidR="001A2398" w:rsidRPr="009B25B9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820C54" w14:textId="77777777" w:rsidR="001A2398" w:rsidRPr="009B25B9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1FA432" w14:textId="77777777" w:rsidR="001A2398" w:rsidRPr="009B25B9" w:rsidRDefault="001A23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EAD60C" w14:textId="77777777" w:rsidR="006B43A7" w:rsidRPr="009B25B9" w:rsidRDefault="006B43A7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Hlk116924393"/>
    </w:p>
    <w:p w14:paraId="0A2279EE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7AC64B1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9FD435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9CE367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6CC9A58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49F717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36224" behindDoc="0" locked="0" layoutInCell="1" allowOverlap="1" wp14:anchorId="64EB8D4D" wp14:editId="3B98AE7F">
            <wp:simplePos x="0" y="0"/>
            <wp:positionH relativeFrom="column">
              <wp:posOffset>-64770</wp:posOffset>
            </wp:positionH>
            <wp:positionV relativeFrom="paragraph">
              <wp:posOffset>-624205</wp:posOffset>
            </wp:positionV>
            <wp:extent cx="9258300" cy="1838325"/>
            <wp:effectExtent l="0" t="0" r="0" b="0"/>
            <wp:wrapNone/>
            <wp:docPr id="1" name="Рисунок 1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8" t="22271" r="618" b="4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98EE05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F0064B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2E21DE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AD62B72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4DA08A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E1485CF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5E081A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69A63C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1B2F00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73E6FFB8" w14:textId="77777777" w:rsidR="003D2A54" w:rsidRPr="009B25B9" w:rsidRDefault="003D2A54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ED2542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47BB5913" w14:textId="77777777" w:rsidR="003D2A54" w:rsidRPr="009B25B9" w:rsidRDefault="003D2A54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795510BB" w14:textId="77777777" w:rsidR="006B43A7" w:rsidRPr="009B25B9" w:rsidRDefault="00861AA2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4F6FC62D" w14:textId="77777777" w:rsidR="001A2398" w:rsidRPr="009B25B9" w:rsidRDefault="00D43E03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, </w:t>
      </w:r>
      <w:bookmarkEnd w:id="0"/>
      <w:r w:rsidR="001A2398" w:rsidRPr="009B25B9">
        <w:rPr>
          <w:rFonts w:ascii="Times New Roman" w:hAnsi="Times New Roman" w:cs="Times New Roman"/>
          <w:sz w:val="20"/>
          <w:szCs w:val="20"/>
        </w:rPr>
        <w:t>сентябрь, 1неделя (1-2 сентября)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579"/>
        <w:gridCol w:w="1576"/>
        <w:gridCol w:w="1095"/>
        <w:gridCol w:w="832"/>
        <w:gridCol w:w="4975"/>
        <w:gridCol w:w="4678"/>
      </w:tblGrid>
      <w:tr w:rsidR="00AA6E1C" w:rsidRPr="009B25B9" w14:paraId="1ADE9902" w14:textId="77777777" w:rsidTr="003D2A54">
        <w:tc>
          <w:tcPr>
            <w:tcW w:w="2579" w:type="dxa"/>
          </w:tcPr>
          <w:p w14:paraId="0E128A1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576" w:type="dxa"/>
          </w:tcPr>
          <w:p w14:paraId="78482A6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095" w:type="dxa"/>
          </w:tcPr>
          <w:p w14:paraId="038EDAE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832" w:type="dxa"/>
          </w:tcPr>
          <w:p w14:paraId="1A6FA52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4975" w:type="dxa"/>
          </w:tcPr>
          <w:p w14:paraId="481FCAF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6B9707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678" w:type="dxa"/>
          </w:tcPr>
          <w:p w14:paraId="131C7B2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6ADF6B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2.09</w:t>
            </w:r>
          </w:p>
        </w:tc>
      </w:tr>
      <w:tr w:rsidR="00AA6E1C" w:rsidRPr="009B25B9" w14:paraId="22793296" w14:textId="77777777" w:rsidTr="003D2A54">
        <w:tc>
          <w:tcPr>
            <w:tcW w:w="2579" w:type="dxa"/>
          </w:tcPr>
          <w:p w14:paraId="68A0A2F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156" w:type="dxa"/>
            <w:gridSpan w:val="5"/>
          </w:tcPr>
          <w:p w14:paraId="7599A5C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A6E1C" w:rsidRPr="009B25B9" w14:paraId="3CB6C6D2" w14:textId="77777777" w:rsidTr="003D2A54">
        <w:tc>
          <w:tcPr>
            <w:tcW w:w="2579" w:type="dxa"/>
          </w:tcPr>
          <w:p w14:paraId="1E966B0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156" w:type="dxa"/>
            <w:gridSpan w:val="5"/>
          </w:tcPr>
          <w:p w14:paraId="0B93B5E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A6E1C" w:rsidRPr="009B25B9" w14:paraId="0A57DE85" w14:textId="77777777" w:rsidTr="003D2A54">
        <w:tc>
          <w:tcPr>
            <w:tcW w:w="2579" w:type="dxa"/>
          </w:tcPr>
          <w:p w14:paraId="4AF646F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576" w:type="dxa"/>
          </w:tcPr>
          <w:p w14:paraId="650C97E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14:paraId="2F2BE7D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269C6B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5" w:type="dxa"/>
          </w:tcPr>
          <w:p w14:paraId="6EF87F3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(игра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«Кто как разговаривает?»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E35580A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F7F699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602F6FD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(уход за комнатными растениями)</w:t>
            </w:r>
          </w:p>
          <w:p w14:paraId="3ACA0AAC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  <w:p w14:paraId="74083C40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Словарь на казахском языке Ана, Әке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Әже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Апа</w:t>
            </w:r>
          </w:p>
        </w:tc>
        <w:tc>
          <w:tcPr>
            <w:tcW w:w="4678" w:type="dxa"/>
          </w:tcPr>
          <w:p w14:paraId="7AFC664C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где живет?»)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FED65F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16DDEB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  <w:p w14:paraId="3F06FE5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Словарь на казахском языке қарындас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әпке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ңл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AA6E1C" w:rsidRPr="009B25B9" w14:paraId="0923D010" w14:textId="77777777" w:rsidTr="003D2A54">
        <w:tc>
          <w:tcPr>
            <w:tcW w:w="2579" w:type="dxa"/>
          </w:tcPr>
          <w:p w14:paraId="68004D6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156" w:type="dxa"/>
            <w:gridSpan w:val="5"/>
          </w:tcPr>
          <w:p w14:paraId="6EA69EB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A6E1C" w:rsidRPr="009B25B9" w14:paraId="2DBA46BB" w14:textId="77777777" w:rsidTr="003D2A54">
        <w:tc>
          <w:tcPr>
            <w:tcW w:w="2579" w:type="dxa"/>
          </w:tcPr>
          <w:p w14:paraId="3DF1B9C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156" w:type="dxa"/>
            <w:gridSpan w:val="5"/>
          </w:tcPr>
          <w:p w14:paraId="7D70B11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74719E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A6E1C" w:rsidRPr="009B25B9" w14:paraId="468C22A8" w14:textId="77777777" w:rsidTr="003D2A54">
        <w:tc>
          <w:tcPr>
            <w:tcW w:w="2579" w:type="dxa"/>
          </w:tcPr>
          <w:p w14:paraId="5E383F2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3156" w:type="dxa"/>
            <w:gridSpan w:val="5"/>
          </w:tcPr>
          <w:p w14:paraId="2EDBEFD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AA6E1C" w:rsidRPr="009B25B9" w14:paraId="65256687" w14:textId="77777777" w:rsidTr="003D2A54">
        <w:tc>
          <w:tcPr>
            <w:tcW w:w="2579" w:type="dxa"/>
          </w:tcPr>
          <w:p w14:paraId="091A58E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576" w:type="dxa"/>
          </w:tcPr>
          <w:p w14:paraId="52D26A6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14:paraId="6D48668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0D93227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5" w:type="dxa"/>
          </w:tcPr>
          <w:p w14:paraId="609DF0C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Тематическое занятие «День знаний»</w:t>
            </w:r>
          </w:p>
        </w:tc>
        <w:tc>
          <w:tcPr>
            <w:tcW w:w="4678" w:type="dxa"/>
          </w:tcPr>
          <w:p w14:paraId="262B731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1.Физическая культура</w:t>
            </w:r>
          </w:p>
          <w:p w14:paraId="6BEBF16E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2.Основы грамоты</w:t>
            </w:r>
          </w:p>
          <w:p w14:paraId="5599F74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«Что такое звук»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Цель: ознакомление с понятием «звук».</w:t>
            </w:r>
          </w:p>
          <w:p w14:paraId="0EAF60D8" w14:textId="77777777" w:rsidR="009D31EA" w:rsidRPr="009B25B9" w:rsidRDefault="009D31EA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дыбыс</w:t>
            </w:r>
            <w:proofErr w:type="spellEnd"/>
          </w:p>
          <w:p w14:paraId="7922E4FB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3.Развитие речи</w:t>
            </w:r>
          </w:p>
          <w:p w14:paraId="4AB758F5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14:paraId="76DC9ED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«Осень»</w:t>
            </w:r>
            <w:r w:rsidR="009D31E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Күз</w:t>
            </w:r>
            <w:proofErr w:type="spellEnd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күз</w:t>
            </w:r>
            <w:proofErr w:type="spellEnd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келді</w:t>
            </w:r>
            <w:proofErr w:type="spellEnd"/>
          </w:p>
          <w:p w14:paraId="08C7B21F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навыка составления рассказа.</w:t>
            </w:r>
          </w:p>
          <w:p w14:paraId="70091252" w14:textId="77777777" w:rsidR="00075AD7" w:rsidRPr="009B25B9" w:rsidRDefault="000016AC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="00075AD7"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ПДД</w:t>
            </w:r>
          </w:p>
          <w:p w14:paraId="2710C36F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«Знаешь ли ты правила дорожного движения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</w:p>
          <w:p w14:paraId="492645A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:Выявить у детей знания о транспорте, правилах пешеходов,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пассажироа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дорожныз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знаков.</w:t>
            </w:r>
          </w:p>
          <w:p w14:paraId="5C4BDB35" w14:textId="77777777" w:rsidR="00075AD7" w:rsidRPr="009B25B9" w:rsidRDefault="009D31EA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ережелер</w:t>
            </w:r>
            <w:proofErr w:type="spellEnd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жаяу</w:t>
            </w:r>
            <w:proofErr w:type="spellEnd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жүргінші</w:t>
            </w:r>
            <w:proofErr w:type="spellEnd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жолаушы</w:t>
            </w:r>
            <w:proofErr w:type="spellEnd"/>
          </w:p>
        </w:tc>
      </w:tr>
      <w:tr w:rsidR="00AA6E1C" w:rsidRPr="009B25B9" w14:paraId="038EBFBB" w14:textId="77777777" w:rsidTr="003D2A54">
        <w:tc>
          <w:tcPr>
            <w:tcW w:w="2579" w:type="dxa"/>
          </w:tcPr>
          <w:p w14:paraId="66DB46E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156" w:type="dxa"/>
            <w:gridSpan w:val="5"/>
          </w:tcPr>
          <w:p w14:paraId="053CAB9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A6E1C" w:rsidRPr="009B25B9" w14:paraId="6CFDEDE0" w14:textId="77777777" w:rsidTr="003D2A54">
        <w:tc>
          <w:tcPr>
            <w:tcW w:w="2579" w:type="dxa"/>
          </w:tcPr>
          <w:p w14:paraId="165E2B8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576" w:type="dxa"/>
          </w:tcPr>
          <w:p w14:paraId="35B95FB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14:paraId="2398EE3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3CF81A9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5" w:type="dxa"/>
          </w:tcPr>
          <w:p w14:paraId="1521AFF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8682950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изменениями)</w:t>
            </w:r>
          </w:p>
          <w:p w14:paraId="5F05BDB3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«Смелые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A4B5B7C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8018D9F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4678" w:type="dxa"/>
          </w:tcPr>
          <w:p w14:paraId="2EA2E40E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кипреем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13B804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«Северные олени»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1873D82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C4F65B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A6E1C" w:rsidRPr="009B25B9" w14:paraId="7161A6A7" w14:textId="77777777" w:rsidTr="003D2A54">
        <w:tc>
          <w:tcPr>
            <w:tcW w:w="2579" w:type="dxa"/>
          </w:tcPr>
          <w:p w14:paraId="649BA6C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156" w:type="dxa"/>
            <w:gridSpan w:val="5"/>
          </w:tcPr>
          <w:p w14:paraId="4259280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A6E1C" w:rsidRPr="009B25B9" w14:paraId="6AF91BA9" w14:textId="77777777" w:rsidTr="003D2A54">
        <w:tc>
          <w:tcPr>
            <w:tcW w:w="2579" w:type="dxa"/>
          </w:tcPr>
          <w:p w14:paraId="4A43362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156" w:type="dxa"/>
            <w:gridSpan w:val="5"/>
          </w:tcPr>
          <w:p w14:paraId="0F8135C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A6E1C" w:rsidRPr="009B25B9" w14:paraId="7173DB20" w14:textId="77777777" w:rsidTr="003D2A54">
        <w:tc>
          <w:tcPr>
            <w:tcW w:w="2579" w:type="dxa"/>
          </w:tcPr>
          <w:p w14:paraId="71A712B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156" w:type="dxa"/>
            <w:gridSpan w:val="5"/>
          </w:tcPr>
          <w:p w14:paraId="3185B4BF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AA6E1C" w:rsidRPr="009B25B9" w14:paraId="44C0D7CC" w14:textId="77777777" w:rsidTr="003D2A54">
        <w:tc>
          <w:tcPr>
            <w:tcW w:w="2579" w:type="dxa"/>
          </w:tcPr>
          <w:p w14:paraId="04AA4F5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156" w:type="dxa"/>
            <w:gridSpan w:val="5"/>
          </w:tcPr>
          <w:p w14:paraId="14B37CA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AA6E1C" w:rsidRPr="009B25B9" w14:paraId="22016D53" w14:textId="77777777" w:rsidTr="003D2A54">
        <w:tc>
          <w:tcPr>
            <w:tcW w:w="2579" w:type="dxa"/>
          </w:tcPr>
          <w:p w14:paraId="35238680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156" w:type="dxa"/>
            <w:gridSpan w:val="5"/>
          </w:tcPr>
          <w:p w14:paraId="2EEBAAB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7E4457" w:rsidRPr="009B25B9" w14:paraId="4EA12ECD" w14:textId="77777777" w:rsidTr="005F31BF">
        <w:tc>
          <w:tcPr>
            <w:tcW w:w="15735" w:type="dxa"/>
            <w:gridSpan w:val="6"/>
          </w:tcPr>
          <w:p w14:paraId="2BCBD522" w14:textId="77777777" w:rsidR="007E4457" w:rsidRPr="009B25B9" w:rsidRDefault="007E4457" w:rsidP="006B3CC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5BC33DF" w14:textId="77777777" w:rsidR="007E4457" w:rsidRPr="009B25B9" w:rsidRDefault="007E4457" w:rsidP="006B3C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«Моя малая Родина»</w:t>
            </w:r>
          </w:p>
          <w:p w14:paraId="601EC687" w14:textId="77777777" w:rsidR="007E4457" w:rsidRPr="009B25B9" w:rsidRDefault="007E4457" w:rsidP="006B3C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lastRenderedPageBreak/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Расширять Представления детей о малой Родине</w:t>
            </w:r>
          </w:p>
          <w:p w14:paraId="17B3250D" w14:textId="77777777" w:rsidR="007E4457" w:rsidRPr="009B25B9" w:rsidRDefault="007E4457" w:rsidP="006B3C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отан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AA6E1C" w:rsidRPr="009B25B9" w14:paraId="52C5FE6A" w14:textId="77777777" w:rsidTr="003D2A54">
        <w:tc>
          <w:tcPr>
            <w:tcW w:w="2579" w:type="dxa"/>
          </w:tcPr>
          <w:p w14:paraId="188D487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576" w:type="dxa"/>
          </w:tcPr>
          <w:p w14:paraId="7F21B67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14:paraId="4B62377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11F6C5A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5" w:type="dxa"/>
          </w:tcPr>
          <w:p w14:paraId="4309169E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«Прогулка в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B596C5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765E892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B97FD30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0D8CD3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4678" w:type="dxa"/>
          </w:tcPr>
          <w:p w14:paraId="78467CD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330429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D773F5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A6E1C" w:rsidRPr="009B25B9" w14:paraId="0AB10C1A" w14:textId="77777777" w:rsidTr="003D2A54">
        <w:tc>
          <w:tcPr>
            <w:tcW w:w="2579" w:type="dxa"/>
          </w:tcPr>
          <w:p w14:paraId="10BE147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576" w:type="dxa"/>
          </w:tcPr>
          <w:p w14:paraId="672482B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14:paraId="7EB7334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5537A06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5" w:type="dxa"/>
          </w:tcPr>
          <w:p w14:paraId="52119FC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</w:p>
        </w:tc>
        <w:tc>
          <w:tcPr>
            <w:tcW w:w="4678" w:type="dxa"/>
          </w:tcPr>
          <w:p w14:paraId="092C7C8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«Путаница»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</w:tr>
      <w:tr w:rsidR="00AA6E1C" w:rsidRPr="009B25B9" w14:paraId="507122FF" w14:textId="77777777" w:rsidTr="003D2A54">
        <w:tc>
          <w:tcPr>
            <w:tcW w:w="2579" w:type="dxa"/>
          </w:tcPr>
          <w:p w14:paraId="4529ED8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156" w:type="dxa"/>
            <w:gridSpan w:val="5"/>
          </w:tcPr>
          <w:p w14:paraId="7489403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A6E1C" w:rsidRPr="009B25B9" w14:paraId="5FA071D5" w14:textId="77777777" w:rsidTr="003D2A54">
        <w:tc>
          <w:tcPr>
            <w:tcW w:w="2579" w:type="dxa"/>
          </w:tcPr>
          <w:p w14:paraId="1F58604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576" w:type="dxa"/>
          </w:tcPr>
          <w:p w14:paraId="1C72AD9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5" w:type="dxa"/>
          </w:tcPr>
          <w:p w14:paraId="7679F78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</w:tcPr>
          <w:p w14:paraId="401A046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75" w:type="dxa"/>
          </w:tcPr>
          <w:p w14:paraId="4127E81E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30094AD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854792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«Смелые ребята»)</w:t>
            </w:r>
          </w:p>
          <w:p w14:paraId="1BB8B1E0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4678" w:type="dxa"/>
          </w:tcPr>
          <w:p w14:paraId="178C96A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77C2198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«Северные олени»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0217C0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</w:tr>
      <w:tr w:rsidR="00AA6E1C" w:rsidRPr="009B25B9" w14:paraId="7280706B" w14:textId="77777777" w:rsidTr="003D2A54">
        <w:tc>
          <w:tcPr>
            <w:tcW w:w="2579" w:type="dxa"/>
          </w:tcPr>
          <w:p w14:paraId="293BEF4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156" w:type="dxa"/>
            <w:gridSpan w:val="5"/>
          </w:tcPr>
          <w:p w14:paraId="7B57CDD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465A571" w14:textId="77777777" w:rsidR="009A0F98" w:rsidRDefault="00FA03A6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02.09.22.</w:t>
      </w:r>
    </w:p>
    <w:p w14:paraId="4C1EF0A7" w14:textId="77777777" w:rsidR="00457532" w:rsidRPr="009B25B9" w:rsidRDefault="00457532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88C189" w14:textId="448E2D12" w:rsidR="003D2A54" w:rsidRPr="009B25B9" w:rsidRDefault="00457532" w:rsidP="00FA03A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6CE4A0F" wp14:editId="1C244EC2">
            <wp:extent cx="4705350" cy="933450"/>
            <wp:effectExtent l="0" t="0" r="0" b="0"/>
            <wp:docPr id="1697463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63621" name="Рисунок 169746362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3" t="41153" r="8642" b="7405"/>
                    <a:stretch/>
                  </pic:blipFill>
                  <pic:spPr bwMode="auto">
                    <a:xfrm>
                      <a:off x="0" y="0"/>
                      <a:ext cx="4705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5644F" w14:textId="1D63E3BB" w:rsidR="003D2A54" w:rsidRPr="009B25B9" w:rsidRDefault="0007227E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0" locked="0" layoutInCell="1" allowOverlap="1" wp14:anchorId="4474BB97" wp14:editId="152B3C30">
            <wp:simplePos x="0" y="0"/>
            <wp:positionH relativeFrom="column">
              <wp:posOffset>6985</wp:posOffset>
            </wp:positionH>
            <wp:positionV relativeFrom="paragraph">
              <wp:posOffset>13970</wp:posOffset>
            </wp:positionV>
            <wp:extent cx="4400550" cy="581025"/>
            <wp:effectExtent l="0" t="0" r="0" b="0"/>
            <wp:wrapNone/>
            <wp:docPr id="2" name="Рисунок 1" descr="C:\Users\user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883" t="71761" r="49553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9605BD" w14:textId="1EAA617A" w:rsidR="00A45C86" w:rsidRPr="009B25B9" w:rsidRDefault="00A45C86" w:rsidP="00A45C8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66F1BD" w14:textId="77777777" w:rsidR="009C6D09" w:rsidRPr="009B25B9" w:rsidRDefault="009C6D09" w:rsidP="00A45C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F549D79" w14:textId="77777777" w:rsidR="009C6D09" w:rsidRDefault="009C6D09" w:rsidP="00A45C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0089690" w14:textId="77777777" w:rsidR="00D26CC3" w:rsidRPr="009B25B9" w:rsidRDefault="00D26CC3" w:rsidP="00A45C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2A258B" w14:textId="77777777" w:rsidR="00FA03A6" w:rsidRDefault="00FA03A6" w:rsidP="00B77E35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7EEFF45" w14:textId="20E867F1" w:rsidR="00B77E35" w:rsidRPr="009B25B9" w:rsidRDefault="00B77E35" w:rsidP="00B77E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C3AF44" w14:textId="77777777" w:rsidR="00B77E35" w:rsidRPr="009B25B9" w:rsidRDefault="00B77E35" w:rsidP="00B77E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279C31" w14:textId="77777777" w:rsidR="007E4457" w:rsidRPr="009B25B9" w:rsidRDefault="007E4457" w:rsidP="00A45C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69FF17E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71006BFA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383B43BE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54A2957B" w14:textId="77777777" w:rsidR="007E4457" w:rsidRPr="009B25B9" w:rsidRDefault="007E4457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сентябрь,  неделя (5-9 сентября)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54"/>
        <w:gridCol w:w="2233"/>
        <w:gridCol w:w="208"/>
        <w:gridCol w:w="222"/>
        <w:gridCol w:w="1072"/>
        <w:gridCol w:w="1257"/>
        <w:gridCol w:w="284"/>
        <w:gridCol w:w="11"/>
        <w:gridCol w:w="130"/>
        <w:gridCol w:w="699"/>
        <w:gridCol w:w="1814"/>
        <w:gridCol w:w="39"/>
        <w:gridCol w:w="222"/>
        <w:gridCol w:w="257"/>
        <w:gridCol w:w="609"/>
        <w:gridCol w:w="1322"/>
        <w:gridCol w:w="164"/>
        <w:gridCol w:w="242"/>
        <w:gridCol w:w="241"/>
        <w:gridCol w:w="2896"/>
      </w:tblGrid>
      <w:tr w:rsidR="00D84FDD" w:rsidRPr="009B25B9" w14:paraId="55575F56" w14:textId="77777777" w:rsidTr="005F31BF">
        <w:tc>
          <w:tcPr>
            <w:tcW w:w="1954" w:type="dxa"/>
          </w:tcPr>
          <w:p w14:paraId="7C4D782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33" w:type="dxa"/>
          </w:tcPr>
          <w:p w14:paraId="4306922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E20FDD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5.09</w:t>
            </w:r>
          </w:p>
        </w:tc>
        <w:tc>
          <w:tcPr>
            <w:tcW w:w="1502" w:type="dxa"/>
            <w:gridSpan w:val="3"/>
          </w:tcPr>
          <w:p w14:paraId="02B6F2A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F86D5F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6.09</w:t>
            </w:r>
          </w:p>
        </w:tc>
        <w:tc>
          <w:tcPr>
            <w:tcW w:w="2381" w:type="dxa"/>
            <w:gridSpan w:val="5"/>
          </w:tcPr>
          <w:p w14:paraId="32CA550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172C82D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7.09</w:t>
            </w:r>
          </w:p>
        </w:tc>
        <w:tc>
          <w:tcPr>
            <w:tcW w:w="2941" w:type="dxa"/>
            <w:gridSpan w:val="5"/>
          </w:tcPr>
          <w:p w14:paraId="21A3A29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1DA1F8D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8.09</w:t>
            </w:r>
          </w:p>
        </w:tc>
        <w:tc>
          <w:tcPr>
            <w:tcW w:w="4865" w:type="dxa"/>
            <w:gridSpan w:val="5"/>
          </w:tcPr>
          <w:p w14:paraId="69D506F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C79BD1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9.09</w:t>
            </w:r>
          </w:p>
        </w:tc>
      </w:tr>
      <w:tr w:rsidR="00075AD7" w:rsidRPr="009B25B9" w14:paraId="6477800B" w14:textId="77777777" w:rsidTr="005F31BF">
        <w:tc>
          <w:tcPr>
            <w:tcW w:w="1954" w:type="dxa"/>
          </w:tcPr>
          <w:p w14:paraId="13F1537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22" w:type="dxa"/>
            <w:gridSpan w:val="19"/>
          </w:tcPr>
          <w:p w14:paraId="2C1CB5CF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075AD7" w:rsidRPr="009B25B9" w14:paraId="217F6537" w14:textId="77777777" w:rsidTr="005F31BF">
        <w:tc>
          <w:tcPr>
            <w:tcW w:w="1954" w:type="dxa"/>
          </w:tcPr>
          <w:p w14:paraId="5778088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22" w:type="dxa"/>
            <w:gridSpan w:val="19"/>
          </w:tcPr>
          <w:p w14:paraId="32EBF76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84FDD" w:rsidRPr="009B25B9" w14:paraId="285454E2" w14:textId="77777777" w:rsidTr="004972A1">
        <w:tc>
          <w:tcPr>
            <w:tcW w:w="1954" w:type="dxa"/>
          </w:tcPr>
          <w:p w14:paraId="2F5AC24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441" w:type="dxa"/>
            <w:gridSpan w:val="2"/>
          </w:tcPr>
          <w:p w14:paraId="47DCDD3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«Подскажи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F1F4744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DFDF60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2D58F1E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«Все по домам»)</w:t>
            </w:r>
          </w:p>
          <w:p w14:paraId="15E03A8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1" w:type="dxa"/>
            <w:gridSpan w:val="3"/>
          </w:tcPr>
          <w:p w14:paraId="56314113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A9A6A6B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0F14FA8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489B02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«Семья»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7" w:type="dxa"/>
            <w:gridSpan w:val="6"/>
          </w:tcPr>
          <w:p w14:paraId="4136C27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передвигается?»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CD05A2D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0205A9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44068F0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«Летает, прыгает, плавает»)</w:t>
            </w:r>
          </w:p>
          <w:p w14:paraId="7606925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410" w:type="dxa"/>
            <w:gridSpan w:val="4"/>
          </w:tcPr>
          <w:p w14:paraId="75299EB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«Горячий-холодный»)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8BB0E2D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B1BAEA4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007785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«Школа»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543" w:type="dxa"/>
            <w:gridSpan w:val="4"/>
          </w:tcPr>
          <w:p w14:paraId="09A03BE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происходит в природе?»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32703C1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AC7E01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0ED08E2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707A8BD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075AD7" w:rsidRPr="009B25B9" w14:paraId="45963658" w14:textId="77777777" w:rsidTr="005F31BF">
        <w:tc>
          <w:tcPr>
            <w:tcW w:w="1954" w:type="dxa"/>
          </w:tcPr>
          <w:p w14:paraId="4649338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922" w:type="dxa"/>
            <w:gridSpan w:val="19"/>
          </w:tcPr>
          <w:p w14:paraId="014B6CB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075AD7" w:rsidRPr="009B25B9" w14:paraId="48E3EAC1" w14:textId="77777777" w:rsidTr="005F31BF">
        <w:tc>
          <w:tcPr>
            <w:tcW w:w="1954" w:type="dxa"/>
          </w:tcPr>
          <w:p w14:paraId="2EAF989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13922" w:type="dxa"/>
            <w:gridSpan w:val="19"/>
          </w:tcPr>
          <w:p w14:paraId="217E079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AF5F5C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075AD7" w:rsidRPr="009B25B9" w14:paraId="1E140C93" w14:textId="77777777" w:rsidTr="005F31BF">
        <w:tc>
          <w:tcPr>
            <w:tcW w:w="1954" w:type="dxa"/>
          </w:tcPr>
          <w:p w14:paraId="6AB1BEF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922" w:type="dxa"/>
            <w:gridSpan w:val="19"/>
          </w:tcPr>
          <w:p w14:paraId="3FF7BCD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D84FDD" w:rsidRPr="009B25B9" w14:paraId="1D8BF942" w14:textId="77777777" w:rsidTr="003D2A54">
        <w:tc>
          <w:tcPr>
            <w:tcW w:w="1954" w:type="dxa"/>
          </w:tcPr>
          <w:p w14:paraId="02332B0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41" w:type="dxa"/>
            <w:gridSpan w:val="2"/>
          </w:tcPr>
          <w:p w14:paraId="0006C4A0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1.Основы грамоты и </w:t>
            </w:r>
            <w:proofErr w:type="spellStart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письм</w:t>
            </w:r>
            <w:proofErr w:type="spellEnd"/>
          </w:p>
          <w:p w14:paraId="1EB1E521" w14:textId="77777777" w:rsidR="00075AD7" w:rsidRPr="009B25B9" w:rsidRDefault="00075AD7" w:rsidP="006B3C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«Слово. Как звучат слова». Цель: </w:t>
            </w:r>
            <w:proofErr w:type="spellStart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ознаколение</w:t>
            </w:r>
            <w:proofErr w:type="spellEnd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терминами «звук», «слово».</w:t>
            </w:r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Дыбыс</w:t>
            </w:r>
            <w:proofErr w:type="spellEnd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9D31EA" w:rsidRPr="009B25B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Сөз</w:t>
            </w:r>
            <w:proofErr w:type="spellEnd"/>
          </w:p>
          <w:p w14:paraId="29AFD38A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2.Ознакомление с окружающим миром</w:t>
            </w:r>
          </w:p>
          <w:p w14:paraId="5953129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вокруг нас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</w:t>
            </w:r>
          </w:p>
          <w:p w14:paraId="62FDD91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ознакомление с понятием «неживая природа»</w:t>
            </w:r>
            <w:r w:rsidR="009D31EA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айналамызда не бар, жансыз табиғат</w:t>
            </w:r>
          </w:p>
          <w:p w14:paraId="3F7DB3B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Музыка</w:t>
            </w:r>
          </w:p>
          <w:p w14:paraId="5464A9C8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4.Казахский язык</w:t>
            </w:r>
          </w:p>
          <w:p w14:paraId="34D234E0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 Кружек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976" w:type="dxa"/>
            <w:gridSpan w:val="6"/>
          </w:tcPr>
          <w:p w14:paraId="7F433955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</w:t>
            </w:r>
          </w:p>
          <w:p w14:paraId="50FB686A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Основы математики</w:t>
            </w:r>
          </w:p>
          <w:p w14:paraId="57E1922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«Объединение в группы по общему свойству"</w:t>
            </w:r>
          </w:p>
          <w:p w14:paraId="03B0043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находить общее свойство группы (множества) предметов.</w:t>
            </w:r>
          </w:p>
          <w:p w14:paraId="129E47A3" w14:textId="77777777" w:rsidR="004972A1" w:rsidRPr="009B25B9" w:rsidRDefault="004972A1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элемент,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біріктіру</w:t>
            </w:r>
            <w:proofErr w:type="spellEnd"/>
          </w:p>
          <w:p w14:paraId="5D2EFEA5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Развитие речи</w:t>
            </w:r>
          </w:p>
          <w:p w14:paraId="6EEBF640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«Я и мое имя»</w:t>
            </w:r>
          </w:p>
          <w:p w14:paraId="6D52EE2F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диалог, Менің атым</w:t>
            </w:r>
          </w:p>
          <w:p w14:paraId="21886182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Художественная литература</w:t>
            </w:r>
          </w:p>
          <w:p w14:paraId="0811896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У.Турманжпанова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«Хромой скворец»</w:t>
            </w:r>
          </w:p>
          <w:p w14:paraId="23CFF6D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өлең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жұлдызқұрт</w:t>
            </w:r>
            <w:proofErr w:type="spellEnd"/>
          </w:p>
          <w:p w14:paraId="7C3DCDE7" w14:textId="77777777" w:rsidR="000029C4" w:rsidRPr="009B25B9" w:rsidRDefault="000029C4" w:rsidP="006B3CC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6A110669" w14:textId="77777777" w:rsidR="00075AD7" w:rsidRPr="009B25B9" w:rsidRDefault="000029C4" w:rsidP="00EE4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B25B9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Всез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14:paraId="2A2FCEC6" w14:textId="77777777" w:rsidR="000029C4" w:rsidRPr="009B25B9" w:rsidRDefault="000029C4" w:rsidP="00EE4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ю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ае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п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тр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аем, с</w:t>
            </w:r>
            <w:r w:rsidRPr="009B25B9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шае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71C5999" w14:textId="77777777" w:rsidR="000029C4" w:rsidRPr="009B25B9" w:rsidRDefault="000029C4" w:rsidP="00EE40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Дать 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п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ред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авл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ния де</w:t>
            </w:r>
            <w:r w:rsidRPr="009B25B9">
              <w:rPr>
                <w:rFonts w:ascii="Times New Roman" w:hAnsi="Times New Roman" w:cs="Times New Roman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ям об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9B25B9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ч</w:t>
            </w:r>
            <w:r w:rsidRPr="009B25B9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в,их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начении 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(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слы</w:t>
            </w:r>
            <w:r w:rsidRPr="009B25B9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</w:rPr>
              <w:t>ш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ь,</w:t>
            </w:r>
            <w:r w:rsidRPr="009B25B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ра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н</w:t>
            </w:r>
            <w:r w:rsidR="00EE404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ые  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9B25B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к</w:t>
            </w:r>
            <w:r w:rsidR="00EE4048" w:rsidRPr="009B25B9">
              <w:rPr>
                <w:rFonts w:ascii="Times New Roman" w:hAnsi="Times New Roman" w:cs="Times New Roman"/>
                <w:sz w:val="20"/>
                <w:szCs w:val="20"/>
              </w:rPr>
              <w:t>и;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65A609FD" w14:textId="77777777" w:rsidR="000029C4" w:rsidRPr="009B25B9" w:rsidRDefault="004972A1" w:rsidP="000029C4">
            <w:pPr>
              <w:ind w:left="-427" w:right="-155" w:firstLine="42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иіскейміз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тырысамыз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қол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тигіземіз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тыңдаймыз</w:t>
            </w:r>
            <w:proofErr w:type="spellEnd"/>
          </w:p>
        </w:tc>
        <w:tc>
          <w:tcPr>
            <w:tcW w:w="2774" w:type="dxa"/>
            <w:gridSpan w:val="4"/>
          </w:tcPr>
          <w:p w14:paraId="2DDA0CB9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Основы грамоты и письма</w:t>
            </w:r>
          </w:p>
          <w:p w14:paraId="2126D89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«Звук. Его значение в слове»</w:t>
            </w:r>
          </w:p>
          <w:p w14:paraId="6A4F17D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продолжение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знакомства со звуками.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қоңырау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сөз</w:t>
            </w:r>
            <w:proofErr w:type="spellEnd"/>
          </w:p>
          <w:p w14:paraId="7752021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Музыка</w:t>
            </w:r>
          </w:p>
          <w:p w14:paraId="20274A02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Основы математики</w:t>
            </w:r>
          </w:p>
          <w:p w14:paraId="1E4EE8C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где находится?»</w:t>
            </w:r>
          </w:p>
          <w:p w14:paraId="5445AB2E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в пространстве: слева, справа, вверху, внизу.</w:t>
            </w:r>
          </w:p>
          <w:p w14:paraId="0FC4F215" w14:textId="77777777" w:rsidR="004972A1" w:rsidRPr="009B25B9" w:rsidRDefault="004972A1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жерде</w:t>
            </w:r>
            <w:proofErr w:type="spellEnd"/>
          </w:p>
          <w:p w14:paraId="1187D87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4.Казахский язык</w:t>
            </w:r>
          </w:p>
          <w:p w14:paraId="2387EFA0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Лепка</w:t>
            </w:r>
          </w:p>
          <w:p w14:paraId="31008EE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«Фрукты»</w:t>
            </w:r>
          </w:p>
          <w:p w14:paraId="7D776CE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лепить знакомые предметы круглой и овальной форм.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жеміс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мүсіндеу</w:t>
            </w:r>
            <w:proofErr w:type="spellEnd"/>
          </w:p>
          <w:p w14:paraId="699A38E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2" w:type="dxa"/>
            <w:gridSpan w:val="4"/>
          </w:tcPr>
          <w:p w14:paraId="5C85E556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</w:t>
            </w:r>
          </w:p>
          <w:p w14:paraId="17BBF1E8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203C06B5" w14:textId="77777777" w:rsidR="00075AD7" w:rsidRPr="009B25B9" w:rsidRDefault="00075AD7" w:rsidP="006B3C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«Мои игрушки. Что где находится?</w:t>
            </w:r>
          </w:p>
          <w:p w14:paraId="39DA14C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Цель:развитие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умения ориентироваться на листе </w:t>
            </w:r>
            <w:proofErr w:type="spellStart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бумаги.</w:t>
            </w:r>
            <w:r w:rsidR="004972A1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Менің</w:t>
            </w:r>
            <w:proofErr w:type="spellEnd"/>
            <w:r w:rsidR="004972A1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ойыншықтарым</w:t>
            </w:r>
            <w:proofErr w:type="spellEnd"/>
          </w:p>
          <w:p w14:paraId="7E5C4459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Ознакомление с окружающим миром</w:t>
            </w:r>
          </w:p>
          <w:p w14:paraId="34B708A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«Все профессии нужны, все профессии важны»</w:t>
            </w:r>
          </w:p>
          <w:p w14:paraId="6CD41ED2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систематизация представлений о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профессиях 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итрудовых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действиях.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Мамандық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Еңбек</w:t>
            </w:r>
            <w:proofErr w:type="spellEnd"/>
          </w:p>
          <w:p w14:paraId="20AF5FEB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Художественная литература</w:t>
            </w:r>
          </w:p>
          <w:p w14:paraId="02FF772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Я.Тайца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«По ягоды»</w:t>
            </w:r>
          </w:p>
          <w:p w14:paraId="1D8A5F7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рассказу.</w:t>
            </w:r>
          </w:p>
          <w:p w14:paraId="607D4BB2" w14:textId="77777777" w:rsidR="00075AD7" w:rsidRPr="009B25B9" w:rsidRDefault="004972A1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жидектер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әңгіме</w:t>
            </w:r>
            <w:proofErr w:type="spellEnd"/>
          </w:p>
          <w:p w14:paraId="41CDD8F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379" w:type="dxa"/>
            <w:gridSpan w:val="3"/>
          </w:tcPr>
          <w:p w14:paraId="110A15EA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</w:t>
            </w:r>
          </w:p>
          <w:p w14:paraId="4AF767BB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105353D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«Слово. Как звучат слова»</w:t>
            </w:r>
          </w:p>
          <w:p w14:paraId="67C42FF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ознакомление с терминами «звук», «слово».</w:t>
            </w:r>
          </w:p>
          <w:p w14:paraId="6C707D1A" w14:textId="77777777" w:rsidR="004972A1" w:rsidRPr="009B25B9" w:rsidRDefault="004972A1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Сөз. Сөздер қалай естіледі</w:t>
            </w:r>
          </w:p>
          <w:p w14:paraId="327C4A01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Развитие речи</w:t>
            </w:r>
          </w:p>
          <w:p w14:paraId="652FD01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«Я и мое имя»</w:t>
            </w:r>
          </w:p>
          <w:p w14:paraId="764E15D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 және менің атым</w:t>
            </w:r>
          </w:p>
          <w:p w14:paraId="2CA9722A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 ПДД</w:t>
            </w:r>
          </w:p>
          <w:p w14:paraId="7B8D759E" w14:textId="77777777" w:rsidR="00075AD7" w:rsidRPr="009B25B9" w:rsidRDefault="00075AD7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«Правила безопасности дорожногодвижения»</w:t>
            </w:r>
          </w:p>
          <w:p w14:paraId="7CE62FB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:Напомнить детям правила перехода на проезжей части улицы, объяснить значение некоторых дорожных знаков.</w:t>
            </w:r>
          </w:p>
          <w:p w14:paraId="25C1B9D4" w14:textId="77777777" w:rsidR="00075AD7" w:rsidRPr="009B25B9" w:rsidRDefault="004972A1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жаяу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жүргіншілер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ережелері</w:t>
            </w:r>
            <w:proofErr w:type="spellEnd"/>
          </w:p>
          <w:p w14:paraId="1402C9F8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ADB4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5AD7" w:rsidRPr="009B25B9" w14:paraId="3CAE6B1A" w14:textId="77777777" w:rsidTr="005F31BF">
        <w:tc>
          <w:tcPr>
            <w:tcW w:w="1954" w:type="dxa"/>
          </w:tcPr>
          <w:p w14:paraId="1DE61C1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3922" w:type="dxa"/>
            <w:gridSpan w:val="19"/>
          </w:tcPr>
          <w:p w14:paraId="1FD154C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D84FDD" w:rsidRPr="009B25B9" w14:paraId="135A8CFC" w14:textId="77777777" w:rsidTr="003D2A54">
        <w:tc>
          <w:tcPr>
            <w:tcW w:w="1954" w:type="dxa"/>
          </w:tcPr>
          <w:p w14:paraId="0A4F943F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41" w:type="dxa"/>
            <w:gridSpan w:val="2"/>
          </w:tcPr>
          <w:p w14:paraId="29F6F98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2CF4BD8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рябиной)</w:t>
            </w:r>
          </w:p>
          <w:p w14:paraId="659D5FDA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«Поймай мяч»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1732BDA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A662C2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6" w:type="dxa"/>
            <w:gridSpan w:val="6"/>
          </w:tcPr>
          <w:p w14:paraId="5CB7B0F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пауком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0D2923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«Один-двое»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9EFCDAD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FB234E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13" w:type="dxa"/>
            <w:gridSpan w:val="2"/>
          </w:tcPr>
          <w:p w14:paraId="22A4273C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E81EDF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солнцем)</w:t>
            </w:r>
          </w:p>
          <w:p w14:paraId="29929C95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«Пожарные на ученье»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8DCC0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2D928D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96" w:type="dxa"/>
            <w:gridSpan w:val="8"/>
          </w:tcPr>
          <w:p w14:paraId="0FFFD8E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огородом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531F7CD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«Назови овощи»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8FC6F6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74AACE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96" w:type="dxa"/>
          </w:tcPr>
          <w:p w14:paraId="26D784F1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513CA6C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грибами)</w:t>
            </w:r>
          </w:p>
          <w:p w14:paraId="534965E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«Мяч водящему»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1D7327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7B91B5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075AD7" w:rsidRPr="009B25B9" w14:paraId="7B8B8C55" w14:textId="77777777" w:rsidTr="005F31BF">
        <w:tc>
          <w:tcPr>
            <w:tcW w:w="1954" w:type="dxa"/>
          </w:tcPr>
          <w:p w14:paraId="13DF51D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922" w:type="dxa"/>
            <w:gridSpan w:val="19"/>
          </w:tcPr>
          <w:p w14:paraId="7952E0E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075AD7" w:rsidRPr="009B25B9" w14:paraId="200D54D2" w14:textId="77777777" w:rsidTr="005F31BF">
        <w:tc>
          <w:tcPr>
            <w:tcW w:w="1954" w:type="dxa"/>
          </w:tcPr>
          <w:p w14:paraId="3393878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22" w:type="dxa"/>
            <w:gridSpan w:val="19"/>
          </w:tcPr>
          <w:p w14:paraId="3DC3EAA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075AD7" w:rsidRPr="009B25B9" w14:paraId="3BD9C8B5" w14:textId="77777777" w:rsidTr="005F31BF">
        <w:tc>
          <w:tcPr>
            <w:tcW w:w="1954" w:type="dxa"/>
          </w:tcPr>
          <w:p w14:paraId="3A7BBB74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22" w:type="dxa"/>
            <w:gridSpan w:val="19"/>
          </w:tcPr>
          <w:p w14:paraId="37D32FB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075AD7" w:rsidRPr="009B25B9" w14:paraId="307A62DD" w14:textId="77777777" w:rsidTr="005F31BF">
        <w:tc>
          <w:tcPr>
            <w:tcW w:w="1954" w:type="dxa"/>
          </w:tcPr>
          <w:p w14:paraId="2CF5AA10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22" w:type="dxa"/>
            <w:gridSpan w:val="19"/>
          </w:tcPr>
          <w:p w14:paraId="6789E74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075AD7" w:rsidRPr="009B25B9" w14:paraId="41E1B727" w14:textId="77777777" w:rsidTr="005F31BF">
        <w:tc>
          <w:tcPr>
            <w:tcW w:w="1954" w:type="dxa"/>
          </w:tcPr>
          <w:p w14:paraId="622F8A7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22" w:type="dxa"/>
            <w:gridSpan w:val="19"/>
          </w:tcPr>
          <w:p w14:paraId="54E0747D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7E4457" w:rsidRPr="009B25B9" w14:paraId="5DB023DF" w14:textId="77777777" w:rsidTr="005F31BF">
        <w:tc>
          <w:tcPr>
            <w:tcW w:w="15876" w:type="dxa"/>
            <w:gridSpan w:val="20"/>
          </w:tcPr>
          <w:p w14:paraId="0B3C218C" w14:textId="77777777" w:rsidR="00C724E4" w:rsidRPr="009B25B9" w:rsidRDefault="00C724E4" w:rsidP="00C724E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CDFAB30" w14:textId="77777777" w:rsidR="00C724E4" w:rsidRPr="009B25B9" w:rsidRDefault="00C724E4" w:rsidP="00C724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«Моя малая Родина»</w:t>
            </w:r>
          </w:p>
          <w:p w14:paraId="4BB7142C" w14:textId="77777777" w:rsidR="00C724E4" w:rsidRPr="009B25B9" w:rsidRDefault="00C724E4" w:rsidP="00C724E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Расширять Представления детей о малой Родине</w:t>
            </w:r>
          </w:p>
          <w:p w14:paraId="498DBD9E" w14:textId="77777777" w:rsidR="007E4457" w:rsidRPr="009B25B9" w:rsidRDefault="00C724E4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отан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D84FDD" w:rsidRPr="009B25B9" w14:paraId="3711909C" w14:textId="77777777" w:rsidTr="005F31BF">
        <w:tc>
          <w:tcPr>
            <w:tcW w:w="1954" w:type="dxa"/>
          </w:tcPr>
          <w:p w14:paraId="495D1B2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63" w:type="dxa"/>
            <w:gridSpan w:val="3"/>
          </w:tcPr>
          <w:p w14:paraId="13E835D0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«Сделай столько же движений»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652356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9096B9E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97249EB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08A74B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624" w:type="dxa"/>
            <w:gridSpan w:val="4"/>
          </w:tcPr>
          <w:p w14:paraId="6AAC8118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«Путешествие»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6E17625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27E500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61" w:type="dxa"/>
            <w:gridSpan w:val="6"/>
          </w:tcPr>
          <w:p w14:paraId="02D09CEC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«Какое число рядом»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820B9B1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A80785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D96A069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694DC6C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095" w:type="dxa"/>
            <w:gridSpan w:val="3"/>
          </w:tcPr>
          <w:p w14:paraId="57D8F3E0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910ADA5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FE2618A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379" w:type="dxa"/>
            <w:gridSpan w:val="3"/>
          </w:tcPr>
          <w:p w14:paraId="3AC4D9BA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«Живые числа»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CE1924F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4B69D17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CB564A1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5E25631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D84FDD" w:rsidRPr="009B25B9" w14:paraId="51E3519C" w14:textId="77777777" w:rsidTr="005F31BF">
        <w:tc>
          <w:tcPr>
            <w:tcW w:w="1954" w:type="dxa"/>
          </w:tcPr>
          <w:p w14:paraId="37E57F59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663" w:type="dxa"/>
            <w:gridSpan w:val="3"/>
          </w:tcPr>
          <w:p w14:paraId="7A534887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«Все по домам»)Матвей, Артур</w:t>
            </w:r>
          </w:p>
        </w:tc>
        <w:tc>
          <w:tcPr>
            <w:tcW w:w="2624" w:type="dxa"/>
            <w:gridSpan w:val="4"/>
          </w:tcPr>
          <w:p w14:paraId="68126305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Лада, Тимофей</w:t>
            </w:r>
          </w:p>
        </w:tc>
        <w:tc>
          <w:tcPr>
            <w:tcW w:w="3161" w:type="dxa"/>
            <w:gridSpan w:val="6"/>
          </w:tcPr>
          <w:p w14:paraId="246D99F3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«Летает, прыгает, плавает») Влад, Богдан А</w:t>
            </w:r>
          </w:p>
        </w:tc>
        <w:tc>
          <w:tcPr>
            <w:tcW w:w="2095" w:type="dxa"/>
            <w:gridSpan w:val="3"/>
          </w:tcPr>
          <w:p w14:paraId="1BB7BEAB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Руслан, Богдан К</w:t>
            </w:r>
          </w:p>
        </w:tc>
        <w:tc>
          <w:tcPr>
            <w:tcW w:w="3379" w:type="dxa"/>
            <w:gridSpan w:val="3"/>
          </w:tcPr>
          <w:p w14:paraId="731A7338" w14:textId="77777777" w:rsidR="00075AD7" w:rsidRPr="009B25B9" w:rsidRDefault="00075AD7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Ищ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найдешь»)</w:t>
            </w:r>
          </w:p>
          <w:p w14:paraId="58C32806" w14:textId="77777777" w:rsidR="00075AD7" w:rsidRPr="009B25B9" w:rsidRDefault="00075AD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Альбина, Вика (отработка свистящих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звуковзвуков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8C4968" w:rsidRPr="009B25B9" w14:paraId="3E28A5A7" w14:textId="77777777" w:rsidTr="005F31BF">
        <w:tc>
          <w:tcPr>
            <w:tcW w:w="1954" w:type="dxa"/>
          </w:tcPr>
          <w:p w14:paraId="18BEA8F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22" w:type="dxa"/>
            <w:gridSpan w:val="19"/>
          </w:tcPr>
          <w:p w14:paraId="6563BBC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D84FDD" w:rsidRPr="009B25B9" w14:paraId="736CE091" w14:textId="77777777" w:rsidTr="004972A1">
        <w:tc>
          <w:tcPr>
            <w:tcW w:w="1954" w:type="dxa"/>
          </w:tcPr>
          <w:p w14:paraId="3867CD0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41" w:type="dxa"/>
            <w:gridSpan w:val="2"/>
          </w:tcPr>
          <w:p w14:paraId="0130C1A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682348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C2516F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«Поймай мяч»)</w:t>
            </w:r>
          </w:p>
          <w:p w14:paraId="05EF392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4"/>
          </w:tcPr>
          <w:p w14:paraId="4570802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7F25DF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«Один-двое»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0AE2B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15" w:type="dxa"/>
            <w:gridSpan w:val="6"/>
          </w:tcPr>
          <w:p w14:paraId="54A812C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EE4E15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DA49A6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«Пожарные на ученье»)</w:t>
            </w:r>
          </w:p>
          <w:p w14:paraId="6EC4EB5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94" w:type="dxa"/>
            <w:gridSpan w:val="5"/>
          </w:tcPr>
          <w:p w14:paraId="138534B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844D8C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«Назови овощи»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3C306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137" w:type="dxa"/>
            <w:gridSpan w:val="2"/>
          </w:tcPr>
          <w:p w14:paraId="141942E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82736F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375307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«Мяч водящему»)</w:t>
            </w:r>
          </w:p>
          <w:p w14:paraId="41D0698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5E7E3B0E" w14:textId="77777777" w:rsidTr="005F31BF">
        <w:tc>
          <w:tcPr>
            <w:tcW w:w="1954" w:type="dxa"/>
          </w:tcPr>
          <w:p w14:paraId="32EFFEEE" w14:textId="77777777" w:rsidR="008C4968" w:rsidRPr="009B25B9" w:rsidRDefault="00D84FDD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</w:t>
            </w:r>
            <w:r w:rsidR="008C4968" w:rsidRPr="009B25B9">
              <w:rPr>
                <w:rFonts w:ascii="Times New Roman" w:hAnsi="Times New Roman" w:cs="Times New Roman"/>
                <w:sz w:val="20"/>
                <w:szCs w:val="20"/>
              </w:rPr>
              <w:t>мой</w:t>
            </w:r>
          </w:p>
        </w:tc>
        <w:tc>
          <w:tcPr>
            <w:tcW w:w="13922" w:type="dxa"/>
            <w:gridSpan w:val="19"/>
          </w:tcPr>
          <w:p w14:paraId="3C13CBC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BAC8225" w14:textId="77777777" w:rsidR="007E4457" w:rsidRPr="009B25B9" w:rsidRDefault="00FA03A6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Дактасоставления</w:t>
      </w:r>
      <w:proofErr w:type="spellEnd"/>
      <w:r>
        <w:rPr>
          <w:rFonts w:ascii="Times New Roman" w:hAnsi="Times New Roman" w:cs="Times New Roman"/>
          <w:sz w:val="20"/>
          <w:szCs w:val="20"/>
        </w:rPr>
        <w:t>: 06.09.22.</w:t>
      </w:r>
    </w:p>
    <w:p w14:paraId="14099B2A" w14:textId="32016871" w:rsidR="009A0F98" w:rsidRPr="009B25B9" w:rsidRDefault="00FA03A6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39296" behindDoc="0" locked="0" layoutInCell="1" allowOverlap="1" wp14:anchorId="46ED7BB1" wp14:editId="1FAEFE6F">
            <wp:simplePos x="0" y="0"/>
            <wp:positionH relativeFrom="column">
              <wp:posOffset>-47625</wp:posOffset>
            </wp:positionH>
            <wp:positionV relativeFrom="paragraph">
              <wp:posOffset>1767205</wp:posOffset>
            </wp:positionV>
            <wp:extent cx="4400550" cy="581025"/>
            <wp:effectExtent l="19050" t="0" r="0" b="0"/>
            <wp:wrapNone/>
            <wp:docPr id="3" name="Рисунок 1" descr="C:\Users\user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83" t="71761" r="49553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9245F1" w14:textId="45EF6257" w:rsidR="007E4457" w:rsidRPr="009B25B9" w:rsidRDefault="0007227E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7AC5509" wp14:editId="3FF8C6CC">
            <wp:extent cx="4706620" cy="9328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2046B" w14:textId="59C52A1B" w:rsidR="003D2A54" w:rsidRPr="009B25B9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E5BF22" wp14:editId="4D413619">
            <wp:extent cx="4401820" cy="579120"/>
            <wp:effectExtent l="0" t="0" r="0" b="0"/>
            <wp:docPr id="1697463646" name="Рисунок 169746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05CDB" w14:textId="77777777" w:rsidR="003D2A54" w:rsidRPr="009B25B9" w:rsidRDefault="003D2A54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B70B2F" w14:textId="77777777" w:rsidR="003D2A54" w:rsidRPr="009B25B9" w:rsidRDefault="003D2A54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834EACE" w14:textId="77777777" w:rsidR="003D2A54" w:rsidRPr="009B25B9" w:rsidRDefault="003D2A54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20CDC9" w14:textId="77777777" w:rsidR="003D2A54" w:rsidRDefault="003D2A54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2834FB2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2951192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CFC078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178F6F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EE67157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996CC2E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923D5AD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EC94D4E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A75BB0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754B2C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4D1C7D5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EBD89E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8E225FA" w14:textId="77777777" w:rsidR="00FA03A6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6D7B5F8" w14:textId="77777777" w:rsidR="00FA03A6" w:rsidRPr="009B25B9" w:rsidRDefault="00FA03A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6CD63E" w14:textId="57DA6ED8" w:rsidR="00A45C86" w:rsidRPr="009B25B9" w:rsidRDefault="00A45C8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63D89F" w14:textId="77777777" w:rsidR="007E4457" w:rsidRPr="009B25B9" w:rsidRDefault="007E4457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1F7A2C46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2D012B1C" w14:textId="77777777" w:rsidR="00861AA2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20DF950F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3C6629A8" w14:textId="77777777" w:rsidR="007E4457" w:rsidRPr="009B25B9" w:rsidRDefault="007E4457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сентябрь,  неделя (12-16 сентября)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61"/>
        <w:gridCol w:w="2048"/>
        <w:gridCol w:w="394"/>
        <w:gridCol w:w="337"/>
        <w:gridCol w:w="80"/>
        <w:gridCol w:w="425"/>
        <w:gridCol w:w="651"/>
        <w:gridCol w:w="1254"/>
        <w:gridCol w:w="380"/>
        <w:gridCol w:w="1129"/>
        <w:gridCol w:w="980"/>
        <w:gridCol w:w="204"/>
        <w:gridCol w:w="305"/>
        <w:gridCol w:w="58"/>
        <w:gridCol w:w="1470"/>
        <w:gridCol w:w="1022"/>
        <w:gridCol w:w="60"/>
        <w:gridCol w:w="156"/>
        <w:gridCol w:w="2821"/>
      </w:tblGrid>
      <w:tr w:rsidR="008C4968" w:rsidRPr="009B25B9" w14:paraId="4689B03D" w14:textId="77777777" w:rsidTr="005F31BF">
        <w:tc>
          <w:tcPr>
            <w:tcW w:w="1961" w:type="dxa"/>
          </w:tcPr>
          <w:p w14:paraId="3658D74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048" w:type="dxa"/>
          </w:tcPr>
          <w:p w14:paraId="09471F4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0886A20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1887" w:type="dxa"/>
            <w:gridSpan w:val="5"/>
          </w:tcPr>
          <w:p w14:paraId="3002E73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7A6C3E4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2763" w:type="dxa"/>
            <w:gridSpan w:val="3"/>
          </w:tcPr>
          <w:p w14:paraId="259E372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41B7D69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3017" w:type="dxa"/>
            <w:gridSpan w:val="5"/>
          </w:tcPr>
          <w:p w14:paraId="44B175B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6FDD32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4059" w:type="dxa"/>
            <w:gridSpan w:val="4"/>
          </w:tcPr>
          <w:p w14:paraId="329A920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EE0F0F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16.09</w:t>
            </w:r>
          </w:p>
        </w:tc>
      </w:tr>
      <w:tr w:rsidR="008C4968" w:rsidRPr="009B25B9" w14:paraId="25838B71" w14:textId="77777777" w:rsidTr="005F31BF">
        <w:tc>
          <w:tcPr>
            <w:tcW w:w="1961" w:type="dxa"/>
          </w:tcPr>
          <w:p w14:paraId="2B3AF31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774" w:type="dxa"/>
            <w:gridSpan w:val="18"/>
          </w:tcPr>
          <w:p w14:paraId="0F8CBEE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C4968" w:rsidRPr="009B25B9" w14:paraId="28DC10A5" w14:textId="77777777" w:rsidTr="005F31BF">
        <w:tc>
          <w:tcPr>
            <w:tcW w:w="1961" w:type="dxa"/>
          </w:tcPr>
          <w:p w14:paraId="42892F6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Беседа с родителями, консультация</w:t>
            </w:r>
          </w:p>
        </w:tc>
        <w:tc>
          <w:tcPr>
            <w:tcW w:w="13774" w:type="dxa"/>
            <w:gridSpan w:val="18"/>
          </w:tcPr>
          <w:p w14:paraId="23EBD1C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C4968" w:rsidRPr="009B25B9" w14:paraId="792483E2" w14:textId="77777777" w:rsidTr="005F31BF">
        <w:tc>
          <w:tcPr>
            <w:tcW w:w="1961" w:type="dxa"/>
          </w:tcPr>
          <w:p w14:paraId="1D7750C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048" w:type="dxa"/>
          </w:tcPr>
          <w:p w14:paraId="0561A22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может совершать эти действия»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D977CA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796DB0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15C8D4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«Опиши, я отгадаю»)</w:t>
            </w:r>
          </w:p>
          <w:p w14:paraId="16A3D2E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1887" w:type="dxa"/>
            <w:gridSpan w:val="5"/>
          </w:tcPr>
          <w:p w14:paraId="25DF9F8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«Из чего сделано?»)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EF8825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EAD448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82BEC9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763" w:type="dxa"/>
            <w:gridSpan w:val="3"/>
          </w:tcPr>
          <w:p w14:paraId="181FC05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«Ко кем был?»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52168A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DB95D6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B405CB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«Вершки и корешки»)</w:t>
            </w:r>
          </w:p>
          <w:p w14:paraId="3F31590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017" w:type="dxa"/>
            <w:gridSpan w:val="5"/>
          </w:tcPr>
          <w:p w14:paraId="63305F9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звучит?»)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1D10B9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BB6558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CFB11C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4059" w:type="dxa"/>
            <w:gridSpan w:val="4"/>
          </w:tcPr>
          <w:p w14:paraId="46E6BA7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бывает осенью?»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C8B5A4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913AF8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341EEC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4371A06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C4968" w:rsidRPr="009B25B9" w14:paraId="4FF35677" w14:textId="77777777" w:rsidTr="005F31BF">
        <w:tc>
          <w:tcPr>
            <w:tcW w:w="1961" w:type="dxa"/>
          </w:tcPr>
          <w:p w14:paraId="08E472D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774" w:type="dxa"/>
            <w:gridSpan w:val="18"/>
          </w:tcPr>
          <w:p w14:paraId="3F16276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C4968" w:rsidRPr="009B25B9" w14:paraId="76179D93" w14:textId="77777777" w:rsidTr="005F31BF">
        <w:tc>
          <w:tcPr>
            <w:tcW w:w="1961" w:type="dxa"/>
          </w:tcPr>
          <w:p w14:paraId="4548F33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774" w:type="dxa"/>
            <w:gridSpan w:val="18"/>
          </w:tcPr>
          <w:p w14:paraId="1AA7529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2018E50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C4968" w:rsidRPr="009B25B9" w14:paraId="1F933B8B" w14:textId="77777777" w:rsidTr="005F31BF">
        <w:tc>
          <w:tcPr>
            <w:tcW w:w="1961" w:type="dxa"/>
          </w:tcPr>
          <w:p w14:paraId="030514A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774" w:type="dxa"/>
            <w:gridSpan w:val="18"/>
          </w:tcPr>
          <w:p w14:paraId="74F6151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C4968" w:rsidRPr="009B25B9" w14:paraId="52E27CD6" w14:textId="77777777" w:rsidTr="005F31BF">
        <w:tc>
          <w:tcPr>
            <w:tcW w:w="1961" w:type="dxa"/>
          </w:tcPr>
          <w:p w14:paraId="6E60128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442" w:type="dxa"/>
            <w:gridSpan w:val="2"/>
          </w:tcPr>
          <w:p w14:paraId="76B45089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Основы грамоты и письма</w:t>
            </w:r>
          </w:p>
          <w:p w14:paraId="7E82834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«Звуки окружающего мира»</w:t>
            </w:r>
          </w:p>
          <w:p w14:paraId="6FF3A0E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простые вопросы.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қоршаған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әлем</w:t>
            </w:r>
            <w:proofErr w:type="spellEnd"/>
          </w:p>
          <w:p w14:paraId="70706A7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Ознакомление с окружающим миром</w:t>
            </w:r>
          </w:p>
          <w:p w14:paraId="23B28D5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нам осень принесла?»</w:t>
            </w:r>
          </w:p>
          <w:p w14:paraId="13E4F82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наблюдать, различать и называть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сезонные  изменения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в природе осенью.</w:t>
            </w:r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Табиғаттағы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маусымдық</w:t>
            </w:r>
            <w:proofErr w:type="spellEnd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72A1" w:rsidRPr="009B25B9">
              <w:rPr>
                <w:rFonts w:ascii="Times New Roman" w:hAnsi="Times New Roman" w:cs="Times New Roman"/>
                <w:sz w:val="20"/>
                <w:szCs w:val="20"/>
              </w:rPr>
              <w:t>өзгерістер</w:t>
            </w:r>
            <w:proofErr w:type="spellEnd"/>
          </w:p>
          <w:p w14:paraId="5211D1A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Музыка</w:t>
            </w:r>
          </w:p>
          <w:p w14:paraId="10A5D94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Казахский язык</w:t>
            </w:r>
          </w:p>
          <w:p w14:paraId="458E37B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747" w:type="dxa"/>
            <w:gridSpan w:val="5"/>
          </w:tcPr>
          <w:p w14:paraId="7BFB372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</w:t>
            </w:r>
          </w:p>
          <w:p w14:paraId="6F8083D3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Основы математики</w:t>
            </w:r>
          </w:p>
          <w:p w14:paraId="304E24C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«Моя комната»</w:t>
            </w:r>
          </w:p>
          <w:p w14:paraId="40E581C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на листе бумаги.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бөлмем</w:t>
            </w:r>
            <w:proofErr w:type="spellEnd"/>
          </w:p>
          <w:p w14:paraId="3FB1159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3.Развитие речи</w:t>
            </w:r>
          </w:p>
          <w:p w14:paraId="07975C8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«Мой друг»</w:t>
            </w:r>
          </w:p>
          <w:p w14:paraId="54C5E39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навыка составления рассказа из личного опыта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досым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әңгіме</w:t>
            </w:r>
            <w:proofErr w:type="spellEnd"/>
          </w:p>
          <w:p w14:paraId="46B7E573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Художественная литература</w:t>
            </w:r>
          </w:p>
          <w:p w14:paraId="17EA5A5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Пересказ рассказа «Маленький садовод»</w:t>
            </w:r>
          </w:p>
          <w:p w14:paraId="1497EB1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Кішкентай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бағбан</w:t>
            </w:r>
            <w:proofErr w:type="spellEnd"/>
          </w:p>
          <w:p w14:paraId="23216E2D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48C7203" w14:textId="77777777" w:rsidR="008C4968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2AFEC9BD" w14:textId="77777777" w:rsidR="00EE4048" w:rsidRPr="009B25B9" w:rsidRDefault="00EE4048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Поче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?»</w:t>
            </w:r>
          </w:p>
          <w:p w14:paraId="0B8E19AD" w14:textId="77777777" w:rsidR="00EE4048" w:rsidRPr="009B25B9" w:rsidRDefault="00EE4048" w:rsidP="000029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понимани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 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ин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икновения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колеба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предме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9A325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Неге </w:t>
            </w:r>
            <w:proofErr w:type="spellStart"/>
            <w:r w:rsidR="009A325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бәрі</w:t>
            </w:r>
            <w:proofErr w:type="spellEnd"/>
            <w:r w:rsidR="009A325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естіледі</w:t>
            </w:r>
            <w:proofErr w:type="spellEnd"/>
          </w:p>
        </w:tc>
        <w:tc>
          <w:tcPr>
            <w:tcW w:w="2489" w:type="dxa"/>
            <w:gridSpan w:val="3"/>
          </w:tcPr>
          <w:p w14:paraId="657BB64C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560D612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«Гласные звуки»</w:t>
            </w:r>
          </w:p>
          <w:p w14:paraId="5A54929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ознакомление с понятием «гласный звук».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дауысты дыбыс</w:t>
            </w:r>
          </w:p>
          <w:p w14:paraId="7989B0D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Музыка</w:t>
            </w:r>
          </w:p>
          <w:p w14:paraId="3252AC42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Основы математики</w:t>
            </w:r>
          </w:p>
          <w:p w14:paraId="28A72CA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«Мои игрушки. Что где расположено?»</w:t>
            </w:r>
          </w:p>
          <w:p w14:paraId="3067EF5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на листе бумаги.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Қай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жерде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орналасқан</w:t>
            </w:r>
            <w:proofErr w:type="spellEnd"/>
          </w:p>
          <w:p w14:paraId="1E56723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Казахский язык</w:t>
            </w:r>
          </w:p>
          <w:p w14:paraId="756880F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Аппликация</w:t>
            </w:r>
          </w:p>
          <w:p w14:paraId="4529886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«Дома на улице»</w:t>
            </w:r>
          </w:p>
          <w:p w14:paraId="6561F80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передавать образ городской улицы в аппликации.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Көшедегі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үйлер</w:t>
            </w:r>
            <w:proofErr w:type="spellEnd"/>
          </w:p>
        </w:tc>
        <w:tc>
          <w:tcPr>
            <w:tcW w:w="3059" w:type="dxa"/>
            <w:gridSpan w:val="5"/>
          </w:tcPr>
          <w:p w14:paraId="7A75425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</w:t>
            </w:r>
          </w:p>
          <w:p w14:paraId="7F7EF1F9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4415CCBA" w14:textId="77777777" w:rsidR="008C4968" w:rsidRPr="009B25B9" w:rsidRDefault="008C4968" w:rsidP="006B3C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«Мой праздник. Сравнение предметов по размеру»</w:t>
            </w:r>
          </w:p>
          <w:p w14:paraId="135BCB5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сопоставлять предметы по ширине, высоте, толщине.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мерекем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395C025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Ознакомление с окружающим миром</w:t>
            </w:r>
          </w:p>
          <w:p w14:paraId="62F933F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со мною рядом?»</w:t>
            </w:r>
          </w:p>
          <w:p w14:paraId="0D4B737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важности дружеских взаимоотношений в семье.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Менімен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бірге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229A0CFA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Художественная литература</w:t>
            </w:r>
          </w:p>
          <w:p w14:paraId="0AF09DC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М.Турежанова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«Соловьи»</w:t>
            </w:r>
          </w:p>
          <w:p w14:paraId="4BE09AC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произведениям казахских писателей.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жұмыс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бұлбұлдар</w:t>
            </w:r>
            <w:proofErr w:type="spellEnd"/>
          </w:p>
        </w:tc>
        <w:tc>
          <w:tcPr>
            <w:tcW w:w="3037" w:type="dxa"/>
            <w:gridSpan w:val="3"/>
          </w:tcPr>
          <w:p w14:paraId="029F925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1.Физическая культура</w:t>
            </w:r>
          </w:p>
          <w:p w14:paraId="3EBD4A8D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Основы грамоты и письма</w:t>
            </w:r>
          </w:p>
          <w:p w14:paraId="7EE1D93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мы слышим и произносим?»</w:t>
            </w:r>
          </w:p>
          <w:p w14:paraId="3957FE1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на основе прослушанного материала.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естиміз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айтамыз</w:t>
            </w:r>
            <w:proofErr w:type="spellEnd"/>
          </w:p>
          <w:p w14:paraId="7FBB4E75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Развитие речи</w:t>
            </w:r>
          </w:p>
          <w:p w14:paraId="4FBDCEBF" w14:textId="77777777" w:rsidR="008C4968" w:rsidRPr="009B25B9" w:rsidRDefault="008C4968" w:rsidP="006B3C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«Мои любимые занятия»</w:t>
            </w:r>
          </w:p>
          <w:p w14:paraId="3FB1531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развитее умения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учавствовать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в диалоге на заданную тему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сүйікті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ісім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, диалог</w:t>
            </w:r>
          </w:p>
          <w:p w14:paraId="10CEAF05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ПДД</w:t>
            </w:r>
          </w:p>
          <w:p w14:paraId="641D15BA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«Пешеходный переход»</w:t>
            </w:r>
          </w:p>
          <w:p w14:paraId="4AD7624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:закреплять знания о правилах пешехода улицы, пешеходном переходе, светофоре.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Жаяу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жүргіншілер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өткелі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бағдаршам</w:t>
            </w:r>
            <w:proofErr w:type="spellEnd"/>
          </w:p>
          <w:p w14:paraId="43E2123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4968" w:rsidRPr="009B25B9" w14:paraId="1B6F3564" w14:textId="77777777" w:rsidTr="005F31BF">
        <w:tc>
          <w:tcPr>
            <w:tcW w:w="1961" w:type="dxa"/>
          </w:tcPr>
          <w:p w14:paraId="55DBECF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74" w:type="dxa"/>
            <w:gridSpan w:val="18"/>
          </w:tcPr>
          <w:p w14:paraId="711DB32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C4968" w:rsidRPr="009B25B9" w14:paraId="5C2B5255" w14:textId="77777777" w:rsidTr="005F31BF">
        <w:tc>
          <w:tcPr>
            <w:tcW w:w="1961" w:type="dxa"/>
          </w:tcPr>
          <w:p w14:paraId="145FFCC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284" w:type="dxa"/>
            <w:gridSpan w:val="5"/>
          </w:tcPr>
          <w:p w14:paraId="4171CBD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5A4E31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специальным транспортом)</w:t>
            </w:r>
          </w:p>
          <w:p w14:paraId="61AA001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«Пчелы и медвежата»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D163E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8F2FCB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85" w:type="dxa"/>
            <w:gridSpan w:val="3"/>
          </w:tcPr>
          <w:p w14:paraId="4CD7051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кипреем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FEA940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«Назови меня»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53CA5A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2AB056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313" w:type="dxa"/>
            <w:gridSpan w:val="3"/>
          </w:tcPr>
          <w:p w14:paraId="05FB1A3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D2847C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осенним лесом)</w:t>
            </w:r>
          </w:p>
          <w:p w14:paraId="5D567AC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 кочки на кочку»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9B1FEA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C84753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71" w:type="dxa"/>
            <w:gridSpan w:val="6"/>
          </w:tcPr>
          <w:p w14:paraId="2091793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рябиной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7E3788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«Поймай мяч»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C9405E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5B3122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21" w:type="dxa"/>
          </w:tcPr>
          <w:p w14:paraId="11CB8A6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88A5CE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пауком)</w:t>
            </w:r>
          </w:p>
          <w:p w14:paraId="7F1AD39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Художественная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«Один-двое»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333771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86C41F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0E0A7392" w14:textId="77777777" w:rsidTr="005F31BF">
        <w:tc>
          <w:tcPr>
            <w:tcW w:w="1961" w:type="dxa"/>
          </w:tcPr>
          <w:p w14:paraId="05026A2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774" w:type="dxa"/>
            <w:gridSpan w:val="18"/>
          </w:tcPr>
          <w:p w14:paraId="48AF743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C4968" w:rsidRPr="009B25B9" w14:paraId="56FB8D8F" w14:textId="77777777" w:rsidTr="005F31BF">
        <w:tc>
          <w:tcPr>
            <w:tcW w:w="1961" w:type="dxa"/>
          </w:tcPr>
          <w:p w14:paraId="420058B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774" w:type="dxa"/>
            <w:gridSpan w:val="18"/>
          </w:tcPr>
          <w:p w14:paraId="22594D6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C4968" w:rsidRPr="009B25B9" w14:paraId="7BD5F2AB" w14:textId="77777777" w:rsidTr="005F31BF">
        <w:tc>
          <w:tcPr>
            <w:tcW w:w="1961" w:type="dxa"/>
          </w:tcPr>
          <w:p w14:paraId="0B728DA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774" w:type="dxa"/>
            <w:gridSpan w:val="18"/>
          </w:tcPr>
          <w:p w14:paraId="44B200D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C4968" w:rsidRPr="009B25B9" w14:paraId="04F27BED" w14:textId="77777777" w:rsidTr="005F31BF">
        <w:tc>
          <w:tcPr>
            <w:tcW w:w="1961" w:type="dxa"/>
          </w:tcPr>
          <w:p w14:paraId="59CB726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774" w:type="dxa"/>
            <w:gridSpan w:val="18"/>
          </w:tcPr>
          <w:p w14:paraId="6CF16D1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C4968" w:rsidRPr="009B25B9" w14:paraId="34E96C79" w14:textId="77777777" w:rsidTr="005F31BF">
        <w:tc>
          <w:tcPr>
            <w:tcW w:w="1961" w:type="dxa"/>
          </w:tcPr>
          <w:p w14:paraId="6588D6B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774" w:type="dxa"/>
            <w:gridSpan w:val="18"/>
          </w:tcPr>
          <w:p w14:paraId="4DA1027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7E4457" w:rsidRPr="009B25B9" w14:paraId="071DB633" w14:textId="77777777" w:rsidTr="005F31BF">
        <w:tc>
          <w:tcPr>
            <w:tcW w:w="15735" w:type="dxa"/>
            <w:gridSpan w:val="19"/>
          </w:tcPr>
          <w:p w14:paraId="79F3297B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008B577D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«Моя малая Родина»</w:t>
            </w:r>
          </w:p>
          <w:p w14:paraId="7CA7F700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Расширять Представления детей о малой Родине</w:t>
            </w:r>
          </w:p>
          <w:p w14:paraId="52BBBBBA" w14:textId="77777777" w:rsidR="007E4457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отан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8C4968" w:rsidRPr="009B25B9" w14:paraId="68516A77" w14:textId="77777777" w:rsidTr="005F31BF">
        <w:tc>
          <w:tcPr>
            <w:tcW w:w="1961" w:type="dxa"/>
          </w:tcPr>
          <w:p w14:paraId="19E37E0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59" w:type="dxa"/>
            <w:gridSpan w:val="4"/>
          </w:tcPr>
          <w:p w14:paraId="4766683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Сложене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вычитание»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EB832F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B87D75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детей)</w:t>
            </w:r>
          </w:p>
          <w:p w14:paraId="655C10F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804E6E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330" w:type="dxa"/>
            <w:gridSpan w:val="3"/>
          </w:tcPr>
          <w:p w14:paraId="0F1BAEE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410714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5D5DF6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56" w:type="dxa"/>
            <w:gridSpan w:val="6"/>
          </w:tcPr>
          <w:p w14:paraId="28E9020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«Вчера, сегодня, завтра»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DFFD7F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B0D815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коммуникативная, игровая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026BEB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96E63F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  <w:gridSpan w:val="3"/>
          </w:tcPr>
          <w:p w14:paraId="0AFDE88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9CD544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528446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7" w:type="dxa"/>
            <w:gridSpan w:val="2"/>
          </w:tcPr>
          <w:p w14:paraId="54D5C86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875600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9F27D4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детей)</w:t>
            </w:r>
          </w:p>
          <w:p w14:paraId="26BD139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EA558E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C4968" w:rsidRPr="009B25B9" w14:paraId="2D925BF9" w14:textId="77777777" w:rsidTr="005F31BF">
        <w:tc>
          <w:tcPr>
            <w:tcW w:w="1961" w:type="dxa"/>
          </w:tcPr>
          <w:p w14:paraId="166E466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779" w:type="dxa"/>
            <w:gridSpan w:val="3"/>
          </w:tcPr>
          <w:p w14:paraId="1F908C5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«Опиши, я отгадаю») Руслан, Вика</w:t>
            </w:r>
          </w:p>
        </w:tc>
        <w:tc>
          <w:tcPr>
            <w:tcW w:w="2410" w:type="dxa"/>
            <w:gridSpan w:val="4"/>
          </w:tcPr>
          <w:p w14:paraId="076540D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Влад, Захар</w:t>
            </w:r>
          </w:p>
        </w:tc>
        <w:tc>
          <w:tcPr>
            <w:tcW w:w="2998" w:type="dxa"/>
            <w:gridSpan w:val="5"/>
          </w:tcPr>
          <w:p w14:paraId="52758AB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«Вершки и корешки») Тимофей, Дарина</w:t>
            </w:r>
          </w:p>
        </w:tc>
        <w:tc>
          <w:tcPr>
            <w:tcW w:w="2610" w:type="dxa"/>
            <w:gridSpan w:val="4"/>
          </w:tcPr>
          <w:p w14:paraId="0258609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Альбина, Даня</w:t>
            </w:r>
          </w:p>
        </w:tc>
        <w:tc>
          <w:tcPr>
            <w:tcW w:w="2977" w:type="dxa"/>
            <w:gridSpan w:val="2"/>
          </w:tcPr>
          <w:p w14:paraId="137D170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«Цветы»)</w:t>
            </w:r>
          </w:p>
          <w:p w14:paraId="40E85F0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Захар, Матвей (отработка воздушной струи)</w:t>
            </w:r>
          </w:p>
        </w:tc>
      </w:tr>
      <w:tr w:rsidR="008C4968" w:rsidRPr="009B25B9" w14:paraId="41C7C638" w14:textId="77777777" w:rsidTr="005F31BF">
        <w:tc>
          <w:tcPr>
            <w:tcW w:w="1961" w:type="dxa"/>
          </w:tcPr>
          <w:p w14:paraId="62DF1D6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74" w:type="dxa"/>
            <w:gridSpan w:val="18"/>
          </w:tcPr>
          <w:p w14:paraId="24789A6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C4968" w:rsidRPr="009B25B9" w14:paraId="39EB11B4" w14:textId="77777777" w:rsidTr="005F31BF">
        <w:tc>
          <w:tcPr>
            <w:tcW w:w="1961" w:type="dxa"/>
          </w:tcPr>
          <w:p w14:paraId="280C2EA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779" w:type="dxa"/>
            <w:gridSpan w:val="3"/>
          </w:tcPr>
          <w:p w14:paraId="7666B47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D26972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C82275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«Пчелы и медвежата»)</w:t>
            </w:r>
          </w:p>
          <w:p w14:paraId="182CCCF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  <w:gridSpan w:val="4"/>
          </w:tcPr>
          <w:p w14:paraId="09C0D43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599EE5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«Назови меня»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D59477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98" w:type="dxa"/>
            <w:gridSpan w:val="5"/>
          </w:tcPr>
          <w:p w14:paraId="25175B2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C0FABA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37DA2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«С кочки на кочку»)</w:t>
            </w:r>
          </w:p>
          <w:p w14:paraId="09B94A3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10" w:type="dxa"/>
            <w:gridSpan w:val="4"/>
          </w:tcPr>
          <w:p w14:paraId="2460C20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EFF3F4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«Поймай мяч»»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12C943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77" w:type="dxa"/>
            <w:gridSpan w:val="2"/>
          </w:tcPr>
          <w:p w14:paraId="763EC5A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130FF3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FBCBF4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«Один –двое»)</w:t>
            </w:r>
          </w:p>
          <w:p w14:paraId="77029A6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32E10219" w14:textId="77777777" w:rsidTr="005F31BF">
        <w:tc>
          <w:tcPr>
            <w:tcW w:w="1961" w:type="dxa"/>
          </w:tcPr>
          <w:p w14:paraId="0A12F29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774" w:type="dxa"/>
            <w:gridSpan w:val="18"/>
          </w:tcPr>
          <w:p w14:paraId="13F180A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D1A4FD8" w14:textId="77777777" w:rsidR="007E4457" w:rsidRPr="009B25B9" w:rsidRDefault="00FA03A6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10.09.22</w:t>
      </w:r>
    </w:p>
    <w:p w14:paraId="75761EB5" w14:textId="68AD5BE3" w:rsidR="00D84FDD" w:rsidRPr="009B25B9" w:rsidRDefault="00D84FDD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84EEBA" w14:textId="4D4842B1" w:rsidR="00D84FDD" w:rsidRPr="009B25B9" w:rsidRDefault="0007227E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821795" wp14:editId="4C5E008F">
            <wp:extent cx="4706620" cy="9328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741D8" w14:textId="77597714" w:rsidR="007E4457" w:rsidRPr="009B25B9" w:rsidRDefault="00EA016E" w:rsidP="007E445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A715909" wp14:editId="08E9406E">
            <wp:extent cx="4401820" cy="579120"/>
            <wp:effectExtent l="0" t="0" r="0" b="0"/>
            <wp:docPr id="1697463647" name="Рисунок 169746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15F36" w14:textId="6F47ABFE" w:rsidR="00FA03A6" w:rsidRDefault="00FA03A6" w:rsidP="007E445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B9E169A" w14:textId="77777777" w:rsidR="00EA016E" w:rsidRPr="009B25B9" w:rsidRDefault="00EA016E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86E93C7" w14:textId="77777777" w:rsidR="007E4457" w:rsidRPr="009B25B9" w:rsidRDefault="007E4457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05280832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6BCF23E7" w14:textId="77777777" w:rsidR="00861AA2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04A14889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3A686DBC" w14:textId="77777777" w:rsidR="007E4457" w:rsidRPr="009B25B9" w:rsidRDefault="007E4457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сентябрь,  неделя (19-23 сентября)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40"/>
        <w:gridCol w:w="730"/>
        <w:gridCol w:w="1704"/>
        <w:gridCol w:w="288"/>
        <w:gridCol w:w="730"/>
        <w:gridCol w:w="1697"/>
        <w:gridCol w:w="437"/>
        <w:gridCol w:w="1992"/>
        <w:gridCol w:w="730"/>
        <w:gridCol w:w="2134"/>
        <w:gridCol w:w="93"/>
        <w:gridCol w:w="3119"/>
      </w:tblGrid>
      <w:tr w:rsidR="007E4457" w:rsidRPr="009B25B9" w14:paraId="33706461" w14:textId="77777777" w:rsidTr="005F31BF">
        <w:tc>
          <w:tcPr>
            <w:tcW w:w="1940" w:type="dxa"/>
          </w:tcPr>
          <w:p w14:paraId="5346A774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730" w:type="dxa"/>
          </w:tcPr>
          <w:p w14:paraId="5892E508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2722" w:type="dxa"/>
            <w:gridSpan w:val="3"/>
          </w:tcPr>
          <w:p w14:paraId="16694039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5ED175CA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2134" w:type="dxa"/>
            <w:gridSpan w:val="2"/>
          </w:tcPr>
          <w:p w14:paraId="24A0B13C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3BBFF06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2722" w:type="dxa"/>
            <w:gridSpan w:val="2"/>
          </w:tcPr>
          <w:p w14:paraId="1E3353D0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22302BE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2134" w:type="dxa"/>
          </w:tcPr>
          <w:p w14:paraId="042D0500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E257989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3212" w:type="dxa"/>
            <w:gridSpan w:val="2"/>
          </w:tcPr>
          <w:p w14:paraId="0EB460E1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38F53EA0" w14:textId="77777777" w:rsidR="007E4457" w:rsidRPr="009B25B9" w:rsidRDefault="007E4457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23.09</w:t>
            </w:r>
          </w:p>
        </w:tc>
      </w:tr>
      <w:tr w:rsidR="008C4968" w:rsidRPr="009B25B9" w14:paraId="22AC819C" w14:textId="77777777" w:rsidTr="005F31BF">
        <w:tc>
          <w:tcPr>
            <w:tcW w:w="1940" w:type="dxa"/>
          </w:tcPr>
          <w:p w14:paraId="79C7B86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654" w:type="dxa"/>
            <w:gridSpan w:val="11"/>
          </w:tcPr>
          <w:p w14:paraId="7DFB099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C4968" w:rsidRPr="009B25B9" w14:paraId="4EC240BA" w14:textId="77777777" w:rsidTr="005F31BF">
        <w:tc>
          <w:tcPr>
            <w:tcW w:w="1940" w:type="dxa"/>
          </w:tcPr>
          <w:p w14:paraId="4EF512B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654" w:type="dxa"/>
            <w:gridSpan w:val="11"/>
          </w:tcPr>
          <w:p w14:paraId="2ADBD68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C4968" w:rsidRPr="009B25B9" w14:paraId="32DF69A0" w14:textId="77777777" w:rsidTr="005F31BF">
        <w:tc>
          <w:tcPr>
            <w:tcW w:w="1940" w:type="dxa"/>
          </w:tcPr>
          <w:p w14:paraId="0D39FC2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722" w:type="dxa"/>
            <w:gridSpan w:val="3"/>
          </w:tcPr>
          <w:p w14:paraId="048C5E0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«Лови да бросай- цвета называй»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800334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ABBBA2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EE14D1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«Найди дерево по описанию»)</w:t>
            </w:r>
          </w:p>
          <w:p w14:paraId="5456A2C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427" w:type="dxa"/>
            <w:gridSpan w:val="2"/>
          </w:tcPr>
          <w:p w14:paraId="1AAE794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«Чья голова»)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26FE80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A25D7E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68D752B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«Скорая помощь»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29" w:type="dxa"/>
            <w:gridSpan w:val="2"/>
          </w:tcPr>
          <w:p w14:paraId="278DF68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«Четвертый лишний»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C365E2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ентреискусств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CC7976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0070C1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«Садовник»)</w:t>
            </w:r>
          </w:p>
          <w:p w14:paraId="19680D3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57" w:type="dxa"/>
            <w:gridSpan w:val="3"/>
          </w:tcPr>
          <w:p w14:paraId="47CF298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«Один-много»)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1781AB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7A6E5E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8CECAE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«Поликлиника»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9" w:type="dxa"/>
          </w:tcPr>
          <w:p w14:paraId="404BB12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признаки»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2D8E55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5E2F3D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EB1C35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749FD5F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C4968" w:rsidRPr="009B25B9" w14:paraId="40DA8E15" w14:textId="77777777" w:rsidTr="005F31BF">
        <w:tc>
          <w:tcPr>
            <w:tcW w:w="1940" w:type="dxa"/>
          </w:tcPr>
          <w:p w14:paraId="3FE3E85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654" w:type="dxa"/>
            <w:gridSpan w:val="11"/>
          </w:tcPr>
          <w:p w14:paraId="2554CA1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C4968" w:rsidRPr="009B25B9" w14:paraId="13B36615" w14:textId="77777777" w:rsidTr="005F31BF">
        <w:tc>
          <w:tcPr>
            <w:tcW w:w="1940" w:type="dxa"/>
          </w:tcPr>
          <w:p w14:paraId="1B89836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13654" w:type="dxa"/>
            <w:gridSpan w:val="11"/>
          </w:tcPr>
          <w:p w14:paraId="05832D7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1472D07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C4968" w:rsidRPr="009B25B9" w14:paraId="0E833BBE" w14:textId="77777777" w:rsidTr="005F31BF">
        <w:tc>
          <w:tcPr>
            <w:tcW w:w="1940" w:type="dxa"/>
          </w:tcPr>
          <w:p w14:paraId="645FDDB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654" w:type="dxa"/>
            <w:gridSpan w:val="11"/>
          </w:tcPr>
          <w:p w14:paraId="4CCA78A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C4968" w:rsidRPr="009B25B9" w14:paraId="40CF68C9" w14:textId="77777777" w:rsidTr="005F31BF">
        <w:tc>
          <w:tcPr>
            <w:tcW w:w="1940" w:type="dxa"/>
          </w:tcPr>
          <w:p w14:paraId="5B97ADC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34" w:type="dxa"/>
            <w:gridSpan w:val="2"/>
          </w:tcPr>
          <w:p w14:paraId="64F2AF9D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Основы грамоты и письма</w:t>
            </w:r>
          </w:p>
          <w:p w14:paraId="4D4811B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«Гласные звуки»</w:t>
            </w:r>
          </w:p>
          <w:p w14:paraId="60DBB69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продолжение знакомства с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поняем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«гласный звук».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Дауысты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дыбыстар</w:t>
            </w:r>
            <w:proofErr w:type="spellEnd"/>
          </w:p>
          <w:p w14:paraId="67F8083B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Ознакомление с окружающим миром</w:t>
            </w:r>
          </w:p>
          <w:p w14:paraId="3160AFA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я умею?»</w:t>
            </w:r>
          </w:p>
          <w:p w14:paraId="65405D6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называть членов семьи.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отбасы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мүшесі</w:t>
            </w:r>
            <w:proofErr w:type="spellEnd"/>
          </w:p>
          <w:p w14:paraId="714D4024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Музыка</w:t>
            </w:r>
          </w:p>
          <w:p w14:paraId="3BA29698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Казахский язык</w:t>
            </w:r>
          </w:p>
          <w:p w14:paraId="6778264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14:paraId="076047B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5" w:type="dxa"/>
            <w:gridSpan w:val="3"/>
          </w:tcPr>
          <w:p w14:paraId="13ABB828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</w:t>
            </w:r>
          </w:p>
          <w:p w14:paraId="3DC4A25C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Основы математики</w:t>
            </w:r>
          </w:p>
          <w:p w14:paraId="3B95765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«Мой двор. Что где находится?»</w:t>
            </w:r>
          </w:p>
          <w:p w14:paraId="6FEAD0E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в пространстве.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кеңістікті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шарлау</w:t>
            </w:r>
            <w:proofErr w:type="spellEnd"/>
          </w:p>
          <w:p w14:paraId="1E5D4F8A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Развитие речи</w:t>
            </w:r>
          </w:p>
          <w:p w14:paraId="7CC1335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«Мои любимые занятия»</w:t>
            </w:r>
          </w:p>
          <w:p w14:paraId="1ADB015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сүйікті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істерім</w:t>
            </w:r>
            <w:proofErr w:type="spellEnd"/>
          </w:p>
          <w:p w14:paraId="5ECE7E87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Художественная литература</w:t>
            </w:r>
          </w:p>
          <w:p w14:paraId="32D8F5C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В.Викторова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«Лесная школа Михайло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Потапыча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859D35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Орман</w:t>
            </w:r>
            <w:proofErr w:type="spellEnd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325A" w:rsidRPr="009B25B9">
              <w:rPr>
                <w:rFonts w:ascii="Times New Roman" w:hAnsi="Times New Roman" w:cs="Times New Roman"/>
                <w:sz w:val="20"/>
                <w:szCs w:val="20"/>
              </w:rPr>
              <w:t>мектебі</w:t>
            </w:r>
            <w:proofErr w:type="spellEnd"/>
          </w:p>
          <w:p w14:paraId="390DC111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FB48ACE" w14:textId="77777777" w:rsidR="008C4968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2C3DF4AD" w14:textId="77777777" w:rsidR="00EE4048" w:rsidRPr="009B25B9" w:rsidRDefault="00EE4048" w:rsidP="00EE4048">
            <w:pPr>
              <w:widowControl w:val="0"/>
              <w:tabs>
                <w:tab w:val="left" w:pos="750"/>
              </w:tabs>
              <w:ind w:left="1172" w:right="127" w:hanging="117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«Все видим, все узнаем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  <w:p w14:paraId="5FE063A4" w14:textId="77777777" w:rsidR="00EE4048" w:rsidRPr="009B25B9" w:rsidRDefault="00EE4048" w:rsidP="005F31BF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с приборо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омощ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="005F31B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="005F31B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пой</w:t>
            </w:r>
            <w:r w:rsidR="005F31B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аче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Біз</w:t>
            </w:r>
            <w:proofErr w:type="spellEnd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бәрін</w:t>
            </w:r>
            <w:proofErr w:type="spellEnd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көреміз</w:t>
            </w:r>
            <w:proofErr w:type="spellEnd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бәрін</w:t>
            </w:r>
            <w:proofErr w:type="spellEnd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білеміз</w:t>
            </w:r>
            <w:proofErr w:type="spellEnd"/>
          </w:p>
        </w:tc>
        <w:tc>
          <w:tcPr>
            <w:tcW w:w="2429" w:type="dxa"/>
            <w:gridSpan w:val="2"/>
          </w:tcPr>
          <w:p w14:paraId="3E5B7FC4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Основы грамоты и письма</w:t>
            </w:r>
          </w:p>
          <w:p w14:paraId="57415F5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«Повторение»</w:t>
            </w:r>
          </w:p>
          <w:p w14:paraId="01F35DF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звуках в слове.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есте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сақтау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санау</w:t>
            </w:r>
            <w:proofErr w:type="spellEnd"/>
          </w:p>
          <w:p w14:paraId="706923B2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Музыка</w:t>
            </w:r>
          </w:p>
          <w:p w14:paraId="0C8B68B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Основы математики</w:t>
            </w:r>
          </w:p>
          <w:p w14:paraId="5B3DFBF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Закрепление пройденного материала</w:t>
            </w:r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есте</w:t>
            </w:r>
            <w:proofErr w:type="spellEnd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сақтау</w:t>
            </w:r>
            <w:proofErr w:type="spellEnd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санау</w:t>
            </w:r>
            <w:proofErr w:type="spellEnd"/>
          </w:p>
          <w:p w14:paraId="73F9173D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Казахский язык</w:t>
            </w:r>
          </w:p>
          <w:p w14:paraId="35FD6271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Рисование</w:t>
            </w:r>
          </w:p>
          <w:p w14:paraId="54B6567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«Деревья»</w:t>
            </w:r>
          </w:p>
          <w:p w14:paraId="721F6BF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изобразительных умений.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Ағаштар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сурет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салу</w:t>
            </w:r>
          </w:p>
          <w:p w14:paraId="3A7DDC0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6F487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7" w:type="dxa"/>
            <w:gridSpan w:val="3"/>
          </w:tcPr>
          <w:p w14:paraId="0D3BFF76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</w:t>
            </w:r>
          </w:p>
          <w:p w14:paraId="51C3F981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6647A712" w14:textId="77777777" w:rsidR="008C4968" w:rsidRPr="009B25B9" w:rsidRDefault="008C4968" w:rsidP="006B3C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«Длина. Сравнение предметов по длине с помощью условной меры».</w:t>
            </w:r>
          </w:p>
          <w:p w14:paraId="65E15C3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представлений о длине- свойстве предметов иметь протяженность.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Ұзындығы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Заттарды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ұзындығы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салыстыру</w:t>
            </w:r>
            <w:proofErr w:type="spellEnd"/>
          </w:p>
          <w:p w14:paraId="119C9649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Ознакомление с окружающим миром</w:t>
            </w:r>
          </w:p>
          <w:p w14:paraId="3F3E273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«Какие грибы кладут в корзинку?»</w:t>
            </w:r>
          </w:p>
          <w:p w14:paraId="4E743C4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некоторых съедобных грибах и ядовитых грибах.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Себетке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қандай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саңырауқұлақтар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салынады</w:t>
            </w:r>
            <w:proofErr w:type="spellEnd"/>
          </w:p>
          <w:p w14:paraId="5C38756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Художественная литература</w:t>
            </w:r>
          </w:p>
          <w:p w14:paraId="7CFE0BC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белорусской народной сказки "Пых"</w:t>
            </w:r>
          </w:p>
          <w:p w14:paraId="39168CB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народной сказке.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халық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ертегісі</w:t>
            </w:r>
            <w:proofErr w:type="spellEnd"/>
          </w:p>
        </w:tc>
        <w:tc>
          <w:tcPr>
            <w:tcW w:w="3119" w:type="dxa"/>
          </w:tcPr>
          <w:p w14:paraId="3120FD9B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</w:t>
            </w:r>
          </w:p>
          <w:p w14:paraId="59ADF4D4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01965AD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«Согласные звуки» </w:t>
            </w:r>
          </w:p>
          <w:p w14:paraId="002773D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ознакомление с понятием «согласный звук».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дауыссыз дыбыстар</w:t>
            </w:r>
          </w:p>
          <w:p w14:paraId="049416D7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Развитие речи</w:t>
            </w:r>
          </w:p>
          <w:p w14:paraId="403CEE4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«Мальчики и девочки»</w:t>
            </w:r>
          </w:p>
          <w:p w14:paraId="7C8D5E9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Ұлдар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қыздар</w:t>
            </w:r>
            <w:proofErr w:type="spellEnd"/>
          </w:p>
          <w:p w14:paraId="5672D2B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ПДД</w:t>
            </w:r>
          </w:p>
          <w:p w14:paraId="0E0BC806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«Улица города»</w:t>
            </w:r>
          </w:p>
          <w:p w14:paraId="7505517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: совершенствовать навыки изображения высотных домов , различных видов городского транспорта</w:t>
            </w:r>
          </w:p>
          <w:p w14:paraId="6813206A" w14:textId="77777777" w:rsidR="00031DCF" w:rsidRPr="009B25B9" w:rsidRDefault="00031DCF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қалалық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көлік</w:t>
            </w:r>
            <w:proofErr w:type="spellEnd"/>
          </w:p>
        </w:tc>
      </w:tr>
      <w:tr w:rsidR="008C4968" w:rsidRPr="009B25B9" w14:paraId="07369314" w14:textId="77777777" w:rsidTr="005F31BF">
        <w:tc>
          <w:tcPr>
            <w:tcW w:w="1940" w:type="dxa"/>
          </w:tcPr>
          <w:p w14:paraId="6FF3BE8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54" w:type="dxa"/>
            <w:gridSpan w:val="11"/>
          </w:tcPr>
          <w:p w14:paraId="74E16D9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C4968" w:rsidRPr="009B25B9" w14:paraId="1AAFBE60" w14:textId="77777777" w:rsidTr="005F31BF">
        <w:tc>
          <w:tcPr>
            <w:tcW w:w="1940" w:type="dxa"/>
          </w:tcPr>
          <w:p w14:paraId="53B5098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722" w:type="dxa"/>
            <w:gridSpan w:val="3"/>
          </w:tcPr>
          <w:p w14:paraId="633C7BA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25FB0A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солнцем)</w:t>
            </w:r>
          </w:p>
          <w:p w14:paraId="4C09808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«Пожарные на ученье»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3940D1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1C7DE1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27" w:type="dxa"/>
            <w:gridSpan w:val="2"/>
          </w:tcPr>
          <w:p w14:paraId="6BA0CA6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огородом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283049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«Назови овощи»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75477A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E7F87E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29" w:type="dxa"/>
            <w:gridSpan w:val="2"/>
          </w:tcPr>
          <w:p w14:paraId="4D8E80C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6EEEA7B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грибами)</w:t>
            </w:r>
          </w:p>
          <w:p w14:paraId="54A5AA8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«Мяч водящему»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8C68D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F9EF1D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57" w:type="dxa"/>
            <w:gridSpan w:val="3"/>
          </w:tcPr>
          <w:p w14:paraId="5FB0E17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специальным транспортом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FC708B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«Пчелы и медвежата»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1A751C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AF99A6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54A47FE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ознакомление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5CCE80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погодой)</w:t>
            </w:r>
          </w:p>
          <w:p w14:paraId="60EE96E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свою пару»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C2022D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7E6574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0BC24749" w14:textId="77777777" w:rsidTr="005F31BF">
        <w:tc>
          <w:tcPr>
            <w:tcW w:w="1940" w:type="dxa"/>
          </w:tcPr>
          <w:p w14:paraId="6327327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654" w:type="dxa"/>
            <w:gridSpan w:val="11"/>
          </w:tcPr>
          <w:p w14:paraId="71C7743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C4968" w:rsidRPr="009B25B9" w14:paraId="6E6665B9" w14:textId="77777777" w:rsidTr="005F31BF">
        <w:tc>
          <w:tcPr>
            <w:tcW w:w="1940" w:type="dxa"/>
          </w:tcPr>
          <w:p w14:paraId="3735852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654" w:type="dxa"/>
            <w:gridSpan w:val="11"/>
          </w:tcPr>
          <w:p w14:paraId="1B42D80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C4968" w:rsidRPr="009B25B9" w14:paraId="1DE65763" w14:textId="77777777" w:rsidTr="005F31BF">
        <w:tc>
          <w:tcPr>
            <w:tcW w:w="1940" w:type="dxa"/>
          </w:tcPr>
          <w:p w14:paraId="69595A9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654" w:type="dxa"/>
            <w:gridSpan w:val="11"/>
          </w:tcPr>
          <w:p w14:paraId="23F58B1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C4968" w:rsidRPr="009B25B9" w14:paraId="5F5D6EF3" w14:textId="77777777" w:rsidTr="005F31BF">
        <w:tc>
          <w:tcPr>
            <w:tcW w:w="1940" w:type="dxa"/>
          </w:tcPr>
          <w:p w14:paraId="28B33CD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654" w:type="dxa"/>
            <w:gridSpan w:val="11"/>
          </w:tcPr>
          <w:p w14:paraId="7F32EA8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C4968" w:rsidRPr="009B25B9" w14:paraId="30454B02" w14:textId="77777777" w:rsidTr="005F31BF">
        <w:tc>
          <w:tcPr>
            <w:tcW w:w="1940" w:type="dxa"/>
          </w:tcPr>
          <w:p w14:paraId="1E765BF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654" w:type="dxa"/>
            <w:gridSpan w:val="11"/>
          </w:tcPr>
          <w:p w14:paraId="3DB3A81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7E4457" w:rsidRPr="009B25B9" w14:paraId="2885EF00" w14:textId="77777777" w:rsidTr="005F31BF">
        <w:tc>
          <w:tcPr>
            <w:tcW w:w="15594" w:type="dxa"/>
            <w:gridSpan w:val="12"/>
          </w:tcPr>
          <w:p w14:paraId="6D5B69D6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66F815F9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«Моя малая Родина»</w:t>
            </w:r>
          </w:p>
          <w:p w14:paraId="566FEC90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Расширять Представления детей о малой Родине</w:t>
            </w:r>
          </w:p>
          <w:p w14:paraId="1ED33ADD" w14:textId="77777777" w:rsidR="007E4457" w:rsidRPr="009B25B9" w:rsidRDefault="00BD18FD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отан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8C4968" w:rsidRPr="009B25B9" w14:paraId="33580151" w14:textId="77777777" w:rsidTr="005F31BF">
        <w:tc>
          <w:tcPr>
            <w:tcW w:w="1940" w:type="dxa"/>
          </w:tcPr>
          <w:p w14:paraId="352EAE1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722" w:type="dxa"/>
            <w:gridSpan w:val="3"/>
          </w:tcPr>
          <w:p w14:paraId="5ADA639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72B04D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864E74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208387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06C4D7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27" w:type="dxa"/>
            <w:gridSpan w:val="2"/>
          </w:tcPr>
          <w:p w14:paraId="15E45BF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ролевая игра «Больница»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4A80F9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E6B8C1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29" w:type="dxa"/>
            <w:gridSpan w:val="2"/>
          </w:tcPr>
          <w:p w14:paraId="2EEA460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игра «Найди 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C8CE47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424867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8482F2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44662A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57" w:type="dxa"/>
            <w:gridSpan w:val="3"/>
          </w:tcPr>
          <w:p w14:paraId="5B439F4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ролевая игра «Поликлиника</w:t>
            </w:r>
          </w:p>
          <w:p w14:paraId="4C42FF6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19" w:type="dxa"/>
          </w:tcPr>
          <w:p w14:paraId="414CCF4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«Подбери игрушку»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B803B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072B30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B4A2A6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74A2AC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C4968" w:rsidRPr="009B25B9" w14:paraId="45502082" w14:textId="77777777" w:rsidTr="005F31BF">
        <w:tc>
          <w:tcPr>
            <w:tcW w:w="1940" w:type="dxa"/>
          </w:tcPr>
          <w:p w14:paraId="52373EE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722" w:type="dxa"/>
            <w:gridSpan w:val="3"/>
          </w:tcPr>
          <w:p w14:paraId="2C75839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«Найди дерево по описанию») Богдан К. Лада</w:t>
            </w:r>
          </w:p>
        </w:tc>
        <w:tc>
          <w:tcPr>
            <w:tcW w:w="2427" w:type="dxa"/>
            <w:gridSpan w:val="2"/>
          </w:tcPr>
          <w:p w14:paraId="3345A62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Руслан, Артур</w:t>
            </w:r>
          </w:p>
        </w:tc>
        <w:tc>
          <w:tcPr>
            <w:tcW w:w="2429" w:type="dxa"/>
            <w:gridSpan w:val="2"/>
          </w:tcPr>
          <w:p w14:paraId="1204C4E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«Садовник») Тимофей, Артур</w:t>
            </w:r>
          </w:p>
        </w:tc>
        <w:tc>
          <w:tcPr>
            <w:tcW w:w="2957" w:type="dxa"/>
            <w:gridSpan w:val="3"/>
          </w:tcPr>
          <w:p w14:paraId="5C034A8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Даниил, Альбина</w:t>
            </w:r>
          </w:p>
        </w:tc>
        <w:tc>
          <w:tcPr>
            <w:tcW w:w="3119" w:type="dxa"/>
          </w:tcPr>
          <w:p w14:paraId="054F111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игра «Что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сачала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? Что потом?») Богдан К. Лада </w:t>
            </w:r>
          </w:p>
        </w:tc>
      </w:tr>
      <w:tr w:rsidR="008C4968" w:rsidRPr="009B25B9" w14:paraId="48473E5B" w14:textId="77777777" w:rsidTr="005F31BF">
        <w:tc>
          <w:tcPr>
            <w:tcW w:w="1940" w:type="dxa"/>
          </w:tcPr>
          <w:p w14:paraId="2DFC040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54" w:type="dxa"/>
            <w:gridSpan w:val="11"/>
          </w:tcPr>
          <w:p w14:paraId="383444F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C4968" w:rsidRPr="009B25B9" w14:paraId="30F9DCBF" w14:textId="77777777" w:rsidTr="005F31BF">
        <w:tc>
          <w:tcPr>
            <w:tcW w:w="1940" w:type="dxa"/>
          </w:tcPr>
          <w:p w14:paraId="702FF57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722" w:type="dxa"/>
            <w:gridSpan w:val="3"/>
          </w:tcPr>
          <w:p w14:paraId="7AE97A5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A08971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699C5B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«Пожарные на ученье»)</w:t>
            </w:r>
          </w:p>
          <w:p w14:paraId="3443E92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27" w:type="dxa"/>
            <w:gridSpan w:val="2"/>
          </w:tcPr>
          <w:p w14:paraId="2C557DC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6C6FCA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«Назови овощи»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AD6954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29" w:type="dxa"/>
            <w:gridSpan w:val="2"/>
          </w:tcPr>
          <w:p w14:paraId="152AFC5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D1EC31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02FE38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«Мяч врдящему»)</w:t>
            </w:r>
          </w:p>
          <w:p w14:paraId="1838DAD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57" w:type="dxa"/>
            <w:gridSpan w:val="3"/>
          </w:tcPr>
          <w:p w14:paraId="5830E67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706341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«Пчелы и медвежата»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408BCB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119" w:type="dxa"/>
          </w:tcPr>
          <w:p w14:paraId="0E3D272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B12E4B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EDC53F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«Найди свою пару»)</w:t>
            </w:r>
          </w:p>
          <w:p w14:paraId="658EC3C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4F0C0DD9" w14:textId="77777777" w:rsidTr="005F31BF">
        <w:tc>
          <w:tcPr>
            <w:tcW w:w="1940" w:type="dxa"/>
          </w:tcPr>
          <w:p w14:paraId="7C96665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654" w:type="dxa"/>
            <w:gridSpan w:val="11"/>
          </w:tcPr>
          <w:p w14:paraId="30E151C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C7C18A6" w14:textId="38C833C0" w:rsidR="007E4457" w:rsidRDefault="00FA03A6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16</w:t>
      </w:r>
      <w:r w:rsidR="005A3CAF" w:rsidRPr="009B25B9">
        <w:rPr>
          <w:rFonts w:ascii="Times New Roman" w:hAnsi="Times New Roman" w:cs="Times New Roman"/>
          <w:sz w:val="20"/>
          <w:szCs w:val="20"/>
        </w:rPr>
        <w:t>.09.2022</w:t>
      </w:r>
    </w:p>
    <w:p w14:paraId="73762A2F" w14:textId="77777777" w:rsidR="00EA016E" w:rsidRPr="009B25B9" w:rsidRDefault="00EA016E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FCA5179" w14:textId="63655E18" w:rsidR="003F1C3E" w:rsidRDefault="00EA016E" w:rsidP="007E445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6E84349" wp14:editId="476A3284">
            <wp:extent cx="4706620" cy="93281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839CD" w14:textId="720B6D07" w:rsidR="00EA016E" w:rsidRPr="009B25B9" w:rsidRDefault="00EA016E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BD87F51" wp14:editId="5A4DB451">
            <wp:extent cx="4401820" cy="579120"/>
            <wp:effectExtent l="0" t="0" r="0" b="0"/>
            <wp:docPr id="1697463649" name="Рисунок 169746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47F7F" w14:textId="2FBE60B0" w:rsidR="00A45C86" w:rsidRDefault="00A45C8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BC2499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0D4C5FF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BC74E5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DD43F1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0844AB8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334A56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B7A8BF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D1899E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995156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1D2090A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1B19256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47AE95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014C97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E41B1D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F114B4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B4302E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A9390A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FE16DD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BFFB25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1292A2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022AD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8F07CF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2B7C8B" w14:textId="1EF04129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008E2D" w14:textId="1560F99F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550501" w14:textId="39C906D1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1764DA" w14:textId="77777777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55D383" w14:textId="77777777" w:rsidR="00A45C86" w:rsidRPr="009B25B9" w:rsidRDefault="00A45C86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A01B76" w14:textId="77777777" w:rsidR="007E4457" w:rsidRPr="009B25B9" w:rsidRDefault="007E4457" w:rsidP="007E445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384A53A9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1678536A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2124B4E5" w14:textId="77777777" w:rsidR="00861AA2" w:rsidRPr="009B25B9" w:rsidRDefault="00861AA2" w:rsidP="00861A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183C6F30" w14:textId="77777777" w:rsidR="007E4457" w:rsidRPr="009B25B9" w:rsidRDefault="007E4457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сентябрь,  неделя (26-30 сентября)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373"/>
        <w:gridCol w:w="2216"/>
        <w:gridCol w:w="97"/>
        <w:gridCol w:w="567"/>
        <w:gridCol w:w="283"/>
        <w:gridCol w:w="1029"/>
        <w:gridCol w:w="1665"/>
        <w:gridCol w:w="1282"/>
        <w:gridCol w:w="1269"/>
        <w:gridCol w:w="1620"/>
        <w:gridCol w:w="1073"/>
        <w:gridCol w:w="2731"/>
        <w:gridCol w:w="40"/>
      </w:tblGrid>
      <w:tr w:rsidR="008C4968" w:rsidRPr="009B25B9" w14:paraId="1FABA7ED" w14:textId="77777777" w:rsidTr="003F1C3E">
        <w:tc>
          <w:tcPr>
            <w:tcW w:w="1373" w:type="dxa"/>
          </w:tcPr>
          <w:p w14:paraId="61824E8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16" w:type="dxa"/>
          </w:tcPr>
          <w:p w14:paraId="5F0BF69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901209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976" w:type="dxa"/>
            <w:gridSpan w:val="4"/>
          </w:tcPr>
          <w:p w14:paraId="6B4BC06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4212C2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2947" w:type="dxa"/>
            <w:gridSpan w:val="2"/>
          </w:tcPr>
          <w:p w14:paraId="17A87E7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6082C9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2889" w:type="dxa"/>
            <w:gridSpan w:val="2"/>
          </w:tcPr>
          <w:p w14:paraId="72A4624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275AC5B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3844" w:type="dxa"/>
            <w:gridSpan w:val="3"/>
          </w:tcPr>
          <w:p w14:paraId="6060A10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60E5A5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30.09</w:t>
            </w:r>
          </w:p>
        </w:tc>
      </w:tr>
      <w:tr w:rsidR="008C4968" w:rsidRPr="009B25B9" w14:paraId="65907DF2" w14:textId="77777777" w:rsidTr="003F1C3E">
        <w:tc>
          <w:tcPr>
            <w:tcW w:w="1373" w:type="dxa"/>
          </w:tcPr>
          <w:p w14:paraId="1755E22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72" w:type="dxa"/>
            <w:gridSpan w:val="12"/>
          </w:tcPr>
          <w:p w14:paraId="54D0B3D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C4968" w:rsidRPr="009B25B9" w14:paraId="2AC719BB" w14:textId="77777777" w:rsidTr="003F1C3E">
        <w:tc>
          <w:tcPr>
            <w:tcW w:w="1373" w:type="dxa"/>
          </w:tcPr>
          <w:p w14:paraId="733C9F4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72" w:type="dxa"/>
            <w:gridSpan w:val="12"/>
          </w:tcPr>
          <w:p w14:paraId="77B6617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C4968" w:rsidRPr="009B25B9" w14:paraId="34C82220" w14:textId="77777777" w:rsidTr="003F1C3E">
        <w:tc>
          <w:tcPr>
            <w:tcW w:w="1373" w:type="dxa"/>
          </w:tcPr>
          <w:p w14:paraId="3332F79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16" w:type="dxa"/>
          </w:tcPr>
          <w:p w14:paraId="45525CB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«Животные и их детеныши»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3BAA22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9EC9B2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509C65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«Знаешь ли ты,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какрастет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картофель?»)</w:t>
            </w:r>
          </w:p>
          <w:p w14:paraId="130BE6C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1976" w:type="dxa"/>
            <w:gridSpan w:val="4"/>
          </w:tcPr>
          <w:p w14:paraId="4AA0557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бывает круглым?»)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3FB06B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03DE14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0F7C36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47" w:type="dxa"/>
            <w:gridSpan w:val="2"/>
          </w:tcPr>
          <w:p w14:paraId="6C10D84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«Подбери словечко»)</w:t>
            </w:r>
          </w:p>
          <w:p w14:paraId="5D46181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5175E1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C8228A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и назови»)</w:t>
            </w:r>
          </w:p>
          <w:p w14:paraId="385E1EE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89" w:type="dxa"/>
            <w:gridSpan w:val="2"/>
          </w:tcPr>
          <w:p w14:paraId="0DD553E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«Хорошо-плохо»)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C00645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6152F0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5B9CA7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844" w:type="dxa"/>
            <w:gridSpan w:val="3"/>
          </w:tcPr>
          <w:p w14:paraId="3399873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ласково»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3E5C54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0CD8B9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870B0B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0638314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C4968" w:rsidRPr="009B25B9" w14:paraId="393B47FF" w14:textId="77777777" w:rsidTr="003F1C3E">
        <w:tc>
          <w:tcPr>
            <w:tcW w:w="1373" w:type="dxa"/>
          </w:tcPr>
          <w:p w14:paraId="7CD2069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872" w:type="dxa"/>
            <w:gridSpan w:val="12"/>
          </w:tcPr>
          <w:p w14:paraId="20535D9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C4968" w:rsidRPr="009B25B9" w14:paraId="3C0CD0E9" w14:textId="77777777" w:rsidTr="003F1C3E">
        <w:tc>
          <w:tcPr>
            <w:tcW w:w="1373" w:type="dxa"/>
          </w:tcPr>
          <w:p w14:paraId="3245D40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72" w:type="dxa"/>
            <w:gridSpan w:val="12"/>
          </w:tcPr>
          <w:p w14:paraId="3BE515C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5E81FE7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C4968" w:rsidRPr="009B25B9" w14:paraId="7C5447DD" w14:textId="77777777" w:rsidTr="003F1C3E">
        <w:tc>
          <w:tcPr>
            <w:tcW w:w="1373" w:type="dxa"/>
          </w:tcPr>
          <w:p w14:paraId="52B749C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872" w:type="dxa"/>
            <w:gridSpan w:val="12"/>
          </w:tcPr>
          <w:p w14:paraId="5C95DD3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290F51" w:rsidRPr="009B25B9" w14:paraId="0CEB675A" w14:textId="77777777" w:rsidTr="009B25B9">
        <w:trPr>
          <w:trHeight w:val="983"/>
        </w:trPr>
        <w:tc>
          <w:tcPr>
            <w:tcW w:w="1373" w:type="dxa"/>
          </w:tcPr>
          <w:p w14:paraId="4855F50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13" w:type="dxa"/>
            <w:gridSpan w:val="2"/>
          </w:tcPr>
          <w:p w14:paraId="24A5DE3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Основы грамоты и письма</w:t>
            </w:r>
          </w:p>
          <w:p w14:paraId="0A4BBC0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«Согласные звуки»</w:t>
            </w:r>
          </w:p>
          <w:p w14:paraId="167A1C2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различать согласные звуки на слух.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дауыссыз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дыбыстар</w:t>
            </w:r>
            <w:proofErr w:type="spellEnd"/>
          </w:p>
          <w:p w14:paraId="659717C6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Ознакомление с окружающим миром</w:t>
            </w:r>
          </w:p>
          <w:p w14:paraId="707800A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«Зачем знать правила поведения?»</w:t>
            </w:r>
          </w:p>
          <w:p w14:paraId="46BF402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об основных правилах поведения в группе.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мінез-құлық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ережелерін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білу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керек</w:t>
            </w:r>
          </w:p>
          <w:p w14:paraId="320CADF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Музыка</w:t>
            </w:r>
          </w:p>
          <w:p w14:paraId="2B7AFDD4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Казахский язык</w:t>
            </w:r>
          </w:p>
          <w:p w14:paraId="286875B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4A790D8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4"/>
          </w:tcPr>
          <w:p w14:paraId="2108CD49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1.Физическая культура</w:t>
            </w:r>
          </w:p>
          <w:p w14:paraId="69B829C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Основы математики</w:t>
            </w:r>
          </w:p>
          <w:p w14:paraId="5928BE3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«Круг, квадрат, прямоугольник, треугольник»</w:t>
            </w:r>
          </w:p>
          <w:p w14:paraId="0B154F6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о фигурах: Круг, квадрат, прямоугольник, треугольник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Шеңбер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шаршы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тіктөртбұрыш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Үшбұрыш</w:t>
            </w:r>
            <w:proofErr w:type="spellEnd"/>
          </w:p>
          <w:p w14:paraId="4B939741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Художественная литература</w:t>
            </w:r>
          </w:p>
          <w:p w14:paraId="781E6FF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М.Хакимжановой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«Дежурный»</w:t>
            </w:r>
          </w:p>
          <w:p w14:paraId="42BAC21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умени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отвечать на вопросы по содержанию небольших текстов.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сұрақтарға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жауап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беру</w:t>
            </w:r>
          </w:p>
          <w:p w14:paraId="11B467A3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0F8A10B" w14:textId="77777777" w:rsidR="008C4968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6D47121D" w14:textId="77777777" w:rsidR="00EE4048" w:rsidRPr="009B25B9" w:rsidRDefault="00EE4048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«Све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ень»</w:t>
            </w:r>
          </w:p>
          <w:p w14:paraId="5A8ECAAF" w14:textId="77777777" w:rsidR="00EE4048" w:rsidRPr="009B25B9" w:rsidRDefault="00EE4048" w:rsidP="005F31BF">
            <w:pPr>
              <w:widowControl w:val="0"/>
              <w:tabs>
                <w:tab w:val="left" w:pos="787"/>
                <w:tab w:val="left" w:pos="1240"/>
                <w:tab w:val="left" w:pos="2423"/>
                <w:tab w:val="left" w:pos="3509"/>
              </w:tabs>
              <w:spacing w:line="238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об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ени от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редметов,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анови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сходс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>со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 xml:space="preserve">с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омощью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ейо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330287FF" w14:textId="77777777" w:rsidR="00031DCF" w:rsidRPr="009B25B9" w:rsidRDefault="00031DCF" w:rsidP="005F31BF">
            <w:pPr>
              <w:widowControl w:val="0"/>
              <w:tabs>
                <w:tab w:val="left" w:pos="787"/>
                <w:tab w:val="left" w:pos="1240"/>
                <w:tab w:val="left" w:pos="2423"/>
                <w:tab w:val="left" w:pos="3509"/>
              </w:tabs>
              <w:spacing w:line="238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көлеңке.білім</w:t>
            </w:r>
            <w:proofErr w:type="spellEnd"/>
            <w:proofErr w:type="gramEnd"/>
          </w:p>
        </w:tc>
        <w:tc>
          <w:tcPr>
            <w:tcW w:w="2551" w:type="dxa"/>
            <w:gridSpan w:val="2"/>
          </w:tcPr>
          <w:p w14:paraId="0328151C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Основы грамоты и письма</w:t>
            </w:r>
          </w:p>
          <w:p w14:paraId="33BE93F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«Твердые мягкие и согласные звуки»</w:t>
            </w:r>
          </w:p>
          <w:p w14:paraId="314008F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понятиями «твердый согласный звук» и «мягкий согласный звук».</w:t>
            </w:r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қатты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дауыссыз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дыбыс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="00031DCF" w:rsidRPr="009B25B9">
              <w:rPr>
                <w:rFonts w:ascii="Times New Roman" w:hAnsi="Times New Roman" w:cs="Times New Roman"/>
                <w:sz w:val="20"/>
                <w:szCs w:val="20"/>
              </w:rPr>
              <w:t>жұмсақ</w:t>
            </w:r>
            <w:proofErr w:type="spellEnd"/>
          </w:p>
          <w:p w14:paraId="00A48AC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14:paraId="436BC93B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1913C257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«Круг и овал»</w:t>
            </w:r>
          </w:p>
          <w:p w14:paraId="261343B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представлений о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фигурах:</w:t>
            </w: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круг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</w:t>
            </w:r>
            <w:proofErr w:type="spellStart"/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овал</w:t>
            </w:r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Шеңбер</w:t>
            </w:r>
            <w:proofErr w:type="spellEnd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және</w:t>
            </w:r>
            <w:proofErr w:type="spellEnd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031DCF"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сопақ</w:t>
            </w:r>
            <w:proofErr w:type="spellEnd"/>
          </w:p>
          <w:p w14:paraId="4C1ABC72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Казахский язык</w:t>
            </w:r>
          </w:p>
          <w:p w14:paraId="38BC34E3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Конструирование</w:t>
            </w:r>
          </w:p>
          <w:p w14:paraId="2745A94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«Самолет»</w:t>
            </w:r>
          </w:p>
          <w:p w14:paraId="367BE73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анализировать будущую конструкцию</w:t>
            </w:r>
          </w:p>
          <w:p w14:paraId="4A618AA2" w14:textId="77777777" w:rsidR="008C4968" w:rsidRPr="009B25B9" w:rsidRDefault="00031DCF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Ұшақ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конструктор</w:t>
            </w:r>
          </w:p>
        </w:tc>
        <w:tc>
          <w:tcPr>
            <w:tcW w:w="2693" w:type="dxa"/>
            <w:gridSpan w:val="2"/>
          </w:tcPr>
          <w:p w14:paraId="1B105367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Физическая культура</w:t>
            </w:r>
          </w:p>
          <w:p w14:paraId="5C5C5522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5D3AD477" w14:textId="77777777" w:rsidR="008C4968" w:rsidRPr="009B25B9" w:rsidRDefault="008C4968" w:rsidP="006B3C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Cs/>
                <w:sz w:val="20"/>
                <w:szCs w:val="20"/>
              </w:rPr>
              <w:t>Закрепление пройденного материала «Геометрические фигуры»</w:t>
            </w:r>
          </w:p>
          <w:p w14:paraId="34F5AE46" w14:textId="77777777" w:rsidR="00031DCF" w:rsidRPr="009B25B9" w:rsidRDefault="00031DCF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Геометриялық фигуралар</w:t>
            </w:r>
          </w:p>
          <w:p w14:paraId="502B937D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Ознакомление с окружающим миром</w:t>
            </w:r>
          </w:p>
          <w:p w14:paraId="32C5F70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«Чем дерево отличается от куста?»</w:t>
            </w:r>
          </w:p>
          <w:p w14:paraId="6FA1BDF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умению называть и различать несколько видов деревьев.</w:t>
            </w:r>
            <w:r w:rsidR="003F1C3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1C3E" w:rsidRPr="009B25B9">
              <w:rPr>
                <w:rFonts w:ascii="Times New Roman" w:hAnsi="Times New Roman" w:cs="Times New Roman"/>
                <w:sz w:val="20"/>
                <w:szCs w:val="20"/>
              </w:rPr>
              <w:t>шым</w:t>
            </w:r>
            <w:proofErr w:type="spellEnd"/>
            <w:r w:rsidR="003F1C3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3F1C3E" w:rsidRPr="009B25B9">
              <w:rPr>
                <w:rFonts w:ascii="Times New Roman" w:hAnsi="Times New Roman" w:cs="Times New Roman"/>
                <w:sz w:val="20"/>
                <w:szCs w:val="20"/>
              </w:rPr>
              <w:t>бұта</w:t>
            </w:r>
            <w:proofErr w:type="spellEnd"/>
          </w:p>
          <w:p w14:paraId="2B01E6C7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Художественная литература</w:t>
            </w:r>
          </w:p>
          <w:p w14:paraId="02FF3AB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М.Алимбаева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«Ослик пляшет»</w:t>
            </w:r>
          </w:p>
          <w:p w14:paraId="147CFAF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заучиванию наизусть стихотворения.</w:t>
            </w:r>
          </w:p>
          <w:p w14:paraId="19B59AB3" w14:textId="77777777" w:rsidR="008C4968" w:rsidRPr="009B25B9" w:rsidRDefault="003F1C3E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өлеңді жаттау</w:t>
            </w:r>
          </w:p>
        </w:tc>
        <w:tc>
          <w:tcPr>
            <w:tcW w:w="2771" w:type="dxa"/>
            <w:gridSpan w:val="2"/>
          </w:tcPr>
          <w:p w14:paraId="66FC86E3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</w:t>
            </w:r>
          </w:p>
          <w:p w14:paraId="00CFA5B5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3914D22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«Моя домашняя библиотека. Твердые и мягкие согласные звуки»</w:t>
            </w:r>
          </w:p>
          <w:p w14:paraId="6ECF850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выделять звуки в словах и различать их признаки.</w:t>
            </w:r>
            <w:r w:rsidR="003F1C3E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 кітапханасы</w:t>
            </w:r>
          </w:p>
          <w:p w14:paraId="2A302954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.Развитие</w:t>
            </w:r>
            <w:proofErr w:type="gramEnd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речи</w:t>
            </w:r>
          </w:p>
          <w:p w14:paraId="14AE3AA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«Мои увлечения»</w:t>
            </w:r>
          </w:p>
          <w:p w14:paraId="7B0E03C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правильно произносить звуки в словах и фразах.</w:t>
            </w:r>
            <w:r w:rsidR="003F1C3E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Менің хоббиім"</w:t>
            </w:r>
          </w:p>
          <w:p w14:paraId="63B37F3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ПДД</w:t>
            </w:r>
          </w:p>
          <w:p w14:paraId="78257644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«Дорожные знаки»</w:t>
            </w:r>
          </w:p>
          <w:p w14:paraId="5036FB8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: знакомство с дорожными знаками и разметкой. </w:t>
            </w:r>
            <w:r w:rsidR="003F1C3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Жол </w:t>
            </w:r>
            <w:proofErr w:type="spellStart"/>
            <w:r w:rsidR="003F1C3E" w:rsidRPr="009B25B9">
              <w:rPr>
                <w:rFonts w:ascii="Times New Roman" w:hAnsi="Times New Roman" w:cs="Times New Roman"/>
                <w:sz w:val="20"/>
                <w:szCs w:val="20"/>
              </w:rPr>
              <w:t>белгілері</w:t>
            </w:r>
            <w:proofErr w:type="spellEnd"/>
          </w:p>
          <w:p w14:paraId="685B2D7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4968" w:rsidRPr="009B25B9" w14:paraId="59817104" w14:textId="77777777" w:rsidTr="003F1C3E">
        <w:tc>
          <w:tcPr>
            <w:tcW w:w="1373" w:type="dxa"/>
          </w:tcPr>
          <w:p w14:paraId="3DE8A19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72" w:type="dxa"/>
            <w:gridSpan w:val="12"/>
          </w:tcPr>
          <w:p w14:paraId="208CED8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290F51" w:rsidRPr="009B25B9" w14:paraId="21148ED5" w14:textId="77777777" w:rsidTr="009B25B9">
        <w:tc>
          <w:tcPr>
            <w:tcW w:w="1373" w:type="dxa"/>
          </w:tcPr>
          <w:p w14:paraId="55D994E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163" w:type="dxa"/>
            <w:gridSpan w:val="4"/>
          </w:tcPr>
          <w:p w14:paraId="17320B5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ознакомление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5EA66B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изменениями)</w:t>
            </w:r>
          </w:p>
          <w:p w14:paraId="3C727CD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«Смелые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2B937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5C58D9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4" w:type="dxa"/>
            <w:gridSpan w:val="2"/>
          </w:tcPr>
          <w:p w14:paraId="56D553E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кипреем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01EA9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«Северные олени»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926D5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97A6AF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1" w:type="dxa"/>
            <w:gridSpan w:val="2"/>
          </w:tcPr>
          <w:p w14:paraId="6865777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7A4067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рябиной)</w:t>
            </w:r>
          </w:p>
          <w:p w14:paraId="0A97CF1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«Поймай мяч»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CF0FF2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47A15F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2"/>
          </w:tcPr>
          <w:p w14:paraId="1AA8D28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пауком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9A1A1A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«Один-двое»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8C3028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C4572E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771" w:type="dxa"/>
            <w:gridSpan w:val="2"/>
          </w:tcPr>
          <w:p w14:paraId="6F55CAA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94D48F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солнцем)</w:t>
            </w:r>
          </w:p>
          <w:p w14:paraId="34F5A20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«Пожарные на ученье»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5575A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F90623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0A607603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2CB8335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832" w:type="dxa"/>
            <w:gridSpan w:val="11"/>
          </w:tcPr>
          <w:p w14:paraId="319709D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C4968" w:rsidRPr="009B25B9" w14:paraId="6A927D9F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319C17D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832" w:type="dxa"/>
            <w:gridSpan w:val="11"/>
          </w:tcPr>
          <w:p w14:paraId="4C4ABF1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C4968" w:rsidRPr="009B25B9" w14:paraId="785DD632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10EA1E8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32" w:type="dxa"/>
            <w:gridSpan w:val="11"/>
          </w:tcPr>
          <w:p w14:paraId="00A295E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C4968" w:rsidRPr="009B25B9" w14:paraId="616A59BD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42EF321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32" w:type="dxa"/>
            <w:gridSpan w:val="11"/>
          </w:tcPr>
          <w:p w14:paraId="6D61F11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C4968" w:rsidRPr="009B25B9" w14:paraId="05A47475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4801A0F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32" w:type="dxa"/>
            <w:gridSpan w:val="11"/>
          </w:tcPr>
          <w:p w14:paraId="018926D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7E4457" w:rsidRPr="009B25B9" w14:paraId="46F7AE2E" w14:textId="77777777" w:rsidTr="003F1C3E">
        <w:tc>
          <w:tcPr>
            <w:tcW w:w="15245" w:type="dxa"/>
            <w:gridSpan w:val="13"/>
          </w:tcPr>
          <w:p w14:paraId="11145844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548AEAAC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«Моя малая Родина»</w:t>
            </w:r>
          </w:p>
          <w:p w14:paraId="7059AB5E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Расширять Представления детей о малой Родине</w:t>
            </w:r>
          </w:p>
          <w:p w14:paraId="3B10343A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отан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  <w:p w14:paraId="77B0714E" w14:textId="77777777" w:rsidR="007E4457" w:rsidRPr="009B25B9" w:rsidRDefault="007E4457" w:rsidP="006B3CC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90F51" w:rsidRPr="009B25B9" w14:paraId="681630D6" w14:textId="77777777" w:rsidTr="009B25B9">
        <w:trPr>
          <w:gridAfter w:val="1"/>
          <w:wAfter w:w="40" w:type="dxa"/>
        </w:trPr>
        <w:tc>
          <w:tcPr>
            <w:tcW w:w="1373" w:type="dxa"/>
          </w:tcPr>
          <w:p w14:paraId="26E1E37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80" w:type="dxa"/>
            <w:gridSpan w:val="3"/>
          </w:tcPr>
          <w:p w14:paraId="42E0346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игра «Подбери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E46598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BE4BC1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290F51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111E0A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7" w:type="dxa"/>
            <w:gridSpan w:val="3"/>
          </w:tcPr>
          <w:p w14:paraId="55E550D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«Телевидение»</w:t>
            </w:r>
            <w:r w:rsidR="003D2A54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95C56F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51" w:type="dxa"/>
            <w:gridSpan w:val="2"/>
          </w:tcPr>
          <w:p w14:paraId="46807D3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кая игра «Назови и сосчитай»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A51B2F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3D2A54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B4BF98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693" w:type="dxa"/>
            <w:gridSpan w:val="2"/>
          </w:tcPr>
          <w:p w14:paraId="6CB0D90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«Водители»</w:t>
            </w:r>
            <w:r w:rsidR="003D2A54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781EC3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31" w:type="dxa"/>
          </w:tcPr>
          <w:p w14:paraId="2E4F760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 игра «Назови свой автобус»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96F12E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290F51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53407A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290F51" w:rsidRPr="009B25B9" w14:paraId="4F2A1D73" w14:textId="77777777" w:rsidTr="009B25B9">
        <w:trPr>
          <w:gridAfter w:val="1"/>
          <w:wAfter w:w="40" w:type="dxa"/>
        </w:trPr>
        <w:tc>
          <w:tcPr>
            <w:tcW w:w="1373" w:type="dxa"/>
          </w:tcPr>
          <w:p w14:paraId="365C712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880" w:type="dxa"/>
            <w:gridSpan w:val="3"/>
          </w:tcPr>
          <w:p w14:paraId="136E0F8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«Знаешь ли ты, как растет картофель?»)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Артур, Вика</w:t>
            </w:r>
          </w:p>
        </w:tc>
        <w:tc>
          <w:tcPr>
            <w:tcW w:w="2977" w:type="dxa"/>
            <w:gridSpan w:val="3"/>
          </w:tcPr>
          <w:p w14:paraId="0057966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Лада,Тимофей</w:t>
            </w:r>
            <w:proofErr w:type="spellEnd"/>
          </w:p>
        </w:tc>
        <w:tc>
          <w:tcPr>
            <w:tcW w:w="2551" w:type="dxa"/>
            <w:gridSpan w:val="2"/>
          </w:tcPr>
          <w:p w14:paraId="3B30A7E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игра «Узнай и назови»)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Даниил, Альбина</w:t>
            </w:r>
          </w:p>
        </w:tc>
        <w:tc>
          <w:tcPr>
            <w:tcW w:w="2693" w:type="dxa"/>
            <w:gridSpan w:val="2"/>
          </w:tcPr>
          <w:p w14:paraId="54A6509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)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Богдан А, Дарина</w:t>
            </w:r>
          </w:p>
        </w:tc>
        <w:tc>
          <w:tcPr>
            <w:tcW w:w="2731" w:type="dxa"/>
          </w:tcPr>
          <w:p w14:paraId="0B6F7D6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«Цветочный магазин»)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Матвей, Руслан</w:t>
            </w:r>
          </w:p>
        </w:tc>
      </w:tr>
      <w:tr w:rsidR="008C4968" w:rsidRPr="009B25B9" w14:paraId="2BA61432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1DB8A07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32" w:type="dxa"/>
            <w:gridSpan w:val="11"/>
          </w:tcPr>
          <w:p w14:paraId="4EF1C1D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290F51" w:rsidRPr="009B25B9" w14:paraId="5CA13D73" w14:textId="77777777" w:rsidTr="009B25B9">
        <w:trPr>
          <w:gridAfter w:val="1"/>
          <w:wAfter w:w="40" w:type="dxa"/>
        </w:trPr>
        <w:tc>
          <w:tcPr>
            <w:tcW w:w="1373" w:type="dxa"/>
          </w:tcPr>
          <w:p w14:paraId="1D6199C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880" w:type="dxa"/>
            <w:gridSpan w:val="3"/>
          </w:tcPr>
          <w:p w14:paraId="445467E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5235DF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8D7A98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ира «Смелые ребята»)</w:t>
            </w:r>
          </w:p>
          <w:p w14:paraId="348FD59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  <w:gridSpan w:val="3"/>
          </w:tcPr>
          <w:p w14:paraId="0D02067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1BF637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«Северные олени»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658A53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551" w:type="dxa"/>
            <w:gridSpan w:val="2"/>
          </w:tcPr>
          <w:p w14:paraId="51C679D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63DA8B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67E4C5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«Поймай мяч»)</w:t>
            </w:r>
          </w:p>
          <w:p w14:paraId="7644B4D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2"/>
          </w:tcPr>
          <w:p w14:paraId="44D9D41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3AAAE0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«Один -двое»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5E23DE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731" w:type="dxa"/>
          </w:tcPr>
          <w:p w14:paraId="036E4D6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99BDA4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B10E32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«Пожарные на ученье»)</w:t>
            </w:r>
          </w:p>
          <w:p w14:paraId="41E72C7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71B34A4D" w14:textId="77777777" w:rsidTr="003F1C3E">
        <w:trPr>
          <w:gridAfter w:val="1"/>
          <w:wAfter w:w="40" w:type="dxa"/>
        </w:trPr>
        <w:tc>
          <w:tcPr>
            <w:tcW w:w="1373" w:type="dxa"/>
          </w:tcPr>
          <w:p w14:paraId="30BF406A" w14:textId="77777777" w:rsidR="008C4968" w:rsidRPr="009B25B9" w:rsidRDefault="00290F51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Уход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r w:rsidR="008C4968" w:rsidRPr="009B25B9">
              <w:rPr>
                <w:rFonts w:ascii="Times New Roman" w:hAnsi="Times New Roman" w:cs="Times New Roman"/>
                <w:sz w:val="20"/>
                <w:szCs w:val="20"/>
              </w:rPr>
              <w:t>домой</w:t>
            </w:r>
            <w:proofErr w:type="spellEnd"/>
          </w:p>
        </w:tc>
        <w:tc>
          <w:tcPr>
            <w:tcW w:w="13832" w:type="dxa"/>
            <w:gridSpan w:val="11"/>
          </w:tcPr>
          <w:p w14:paraId="341701F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636698E" w14:textId="5E2ECD17" w:rsidR="007E4457" w:rsidRDefault="00FA03A6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23.09.22</w:t>
      </w:r>
    </w:p>
    <w:p w14:paraId="447EC2CC" w14:textId="77777777" w:rsidR="00EA016E" w:rsidRPr="009B25B9" w:rsidRDefault="00EA016E" w:rsidP="007E445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07C308B" w14:textId="0791D6F6" w:rsidR="00D84FDD" w:rsidRPr="009B25B9" w:rsidRDefault="0007227E" w:rsidP="007E445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FFB6C6D" wp14:editId="00F041F6">
            <wp:extent cx="4706620" cy="93281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F3B08" w14:textId="58A86FB7" w:rsidR="007E4457" w:rsidRPr="009B25B9" w:rsidRDefault="00EA016E" w:rsidP="00EA016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27A396" wp14:editId="5DCE9148">
            <wp:extent cx="4401820" cy="579120"/>
            <wp:effectExtent l="0" t="0" r="0" b="0"/>
            <wp:docPr id="1697463650" name="Рисунок 169746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88988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4710844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F56D4B8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12B83A4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D65FA87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C48DF9E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2B76A51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1768EED" w14:textId="77777777" w:rsidR="00A45C86" w:rsidRPr="009B25B9" w:rsidRDefault="00A45C86" w:rsidP="006B43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55EA59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70C2069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744524F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16656A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3D3647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580011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072E1C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80BD9E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EF748BC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AE5BB1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0077D6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01FAD3" w14:textId="77777777" w:rsidR="00FA03A6" w:rsidRDefault="00FA03A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7003F55" w14:textId="77777777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8A48B7" w14:textId="6DF19396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7146E18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D071DA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50CC37F" w14:textId="77777777" w:rsidR="00EA016E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C0AA30" w14:textId="77777777" w:rsidR="00EA016E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CC7DC9B" w14:textId="77777777" w:rsidR="00EA016E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8AC7795" w14:textId="15B0BEA6" w:rsidR="003D2A54" w:rsidRPr="009B25B9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Циклограмма в</w:t>
      </w:r>
      <w:r w:rsidR="003D2A54" w:rsidRPr="009B25B9">
        <w:rPr>
          <w:rFonts w:ascii="Times New Roman" w:hAnsi="Times New Roman" w:cs="Times New Roman"/>
          <w:sz w:val="20"/>
          <w:szCs w:val="20"/>
        </w:rPr>
        <w:t>оспитательно-образовательного процесса</w:t>
      </w:r>
    </w:p>
    <w:p w14:paraId="0B748299" w14:textId="77777777" w:rsidR="007E4457" w:rsidRDefault="007E4457" w:rsidP="006B43A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FC2D79D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40D66612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7C1697AD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09C5D192" w14:textId="77777777" w:rsidR="001A2398" w:rsidRPr="009B25B9" w:rsidRDefault="00D43E03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, </w:t>
      </w:r>
      <w:r w:rsidR="001A2398" w:rsidRPr="009B25B9">
        <w:rPr>
          <w:rFonts w:ascii="Times New Roman" w:hAnsi="Times New Roman" w:cs="Times New Roman"/>
          <w:sz w:val="20"/>
          <w:szCs w:val="20"/>
        </w:rPr>
        <w:t>октябрь,  1 неделя (3-7 )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18"/>
        <w:gridCol w:w="1990"/>
        <w:gridCol w:w="770"/>
        <w:gridCol w:w="19"/>
        <w:gridCol w:w="123"/>
        <w:gridCol w:w="118"/>
        <w:gridCol w:w="849"/>
        <w:gridCol w:w="1614"/>
        <w:gridCol w:w="112"/>
        <w:gridCol w:w="425"/>
        <w:gridCol w:w="664"/>
        <w:gridCol w:w="1604"/>
        <w:gridCol w:w="142"/>
        <w:gridCol w:w="284"/>
        <w:gridCol w:w="804"/>
        <w:gridCol w:w="1464"/>
        <w:gridCol w:w="283"/>
        <w:gridCol w:w="2693"/>
      </w:tblGrid>
      <w:tr w:rsidR="00EE4048" w:rsidRPr="009B25B9" w14:paraId="51423896" w14:textId="77777777" w:rsidTr="005F31BF">
        <w:tc>
          <w:tcPr>
            <w:tcW w:w="1918" w:type="dxa"/>
          </w:tcPr>
          <w:p w14:paraId="05057C2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990" w:type="dxa"/>
          </w:tcPr>
          <w:p w14:paraId="3E777FF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0973E96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1879" w:type="dxa"/>
            <w:gridSpan w:val="5"/>
          </w:tcPr>
          <w:p w14:paraId="3ECD549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663294E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2815" w:type="dxa"/>
            <w:gridSpan w:val="4"/>
          </w:tcPr>
          <w:p w14:paraId="3D86FAF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E55E30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5.10</w:t>
            </w:r>
          </w:p>
        </w:tc>
        <w:tc>
          <w:tcPr>
            <w:tcW w:w="2834" w:type="dxa"/>
            <w:gridSpan w:val="4"/>
          </w:tcPr>
          <w:p w14:paraId="3FF2E6C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48BF6F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4440" w:type="dxa"/>
            <w:gridSpan w:val="3"/>
          </w:tcPr>
          <w:p w14:paraId="688F6FE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1C4AD8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7.10</w:t>
            </w:r>
          </w:p>
        </w:tc>
      </w:tr>
      <w:tr w:rsidR="008C4968" w:rsidRPr="009B25B9" w14:paraId="6FC9CB52" w14:textId="77777777" w:rsidTr="005F31BF">
        <w:tc>
          <w:tcPr>
            <w:tcW w:w="1918" w:type="dxa"/>
          </w:tcPr>
          <w:p w14:paraId="7481A7D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58" w:type="dxa"/>
            <w:gridSpan w:val="17"/>
          </w:tcPr>
          <w:p w14:paraId="2D10925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C4968" w:rsidRPr="009B25B9" w14:paraId="39639D75" w14:textId="77777777" w:rsidTr="005F31BF">
        <w:tc>
          <w:tcPr>
            <w:tcW w:w="1918" w:type="dxa"/>
          </w:tcPr>
          <w:p w14:paraId="2B89F4D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58" w:type="dxa"/>
            <w:gridSpan w:val="17"/>
          </w:tcPr>
          <w:p w14:paraId="66828CE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E4048" w:rsidRPr="009B25B9" w14:paraId="7F038D8F" w14:textId="77777777" w:rsidTr="005F31BF">
        <w:tc>
          <w:tcPr>
            <w:tcW w:w="1918" w:type="dxa"/>
          </w:tcPr>
          <w:p w14:paraId="3D9C65C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990" w:type="dxa"/>
          </w:tcPr>
          <w:p w14:paraId="33FA2A3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«Веселый счет»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F32311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390E550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8BA183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«Отгадай, о ком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расскажу»)</w:t>
            </w:r>
          </w:p>
          <w:p w14:paraId="26409E6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1879" w:type="dxa"/>
            <w:gridSpan w:val="5"/>
          </w:tcPr>
          <w:p w14:paraId="1809786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«Угадай, кто позвал?»)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E5D275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6BA19B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C79E37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«Ателье»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815" w:type="dxa"/>
            <w:gridSpan w:val="4"/>
          </w:tcPr>
          <w:p w14:paraId="6B181F7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Зкончи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предложение»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77C5DA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922349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047C1D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рыбку по хвосту»)</w:t>
            </w:r>
          </w:p>
          <w:p w14:paraId="6BE5530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34" w:type="dxa"/>
            <w:gridSpan w:val="4"/>
          </w:tcPr>
          <w:p w14:paraId="57AE937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«Режим дня»)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F5C6CAF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7C26CB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«Пираты»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4440" w:type="dxa"/>
            <w:gridSpan w:val="3"/>
          </w:tcPr>
          <w:p w14:paraId="78D1549C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«Кому угощение?»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1A7E46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0F2F7E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41D054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58603CA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C4968" w:rsidRPr="009B25B9" w14:paraId="2510A645" w14:textId="77777777" w:rsidTr="005F31BF">
        <w:tc>
          <w:tcPr>
            <w:tcW w:w="1918" w:type="dxa"/>
          </w:tcPr>
          <w:p w14:paraId="465A9E4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958" w:type="dxa"/>
            <w:gridSpan w:val="17"/>
          </w:tcPr>
          <w:p w14:paraId="1D78242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C4968" w:rsidRPr="009B25B9" w14:paraId="2A95BBBC" w14:textId="77777777" w:rsidTr="005F31BF">
        <w:tc>
          <w:tcPr>
            <w:tcW w:w="1918" w:type="dxa"/>
          </w:tcPr>
          <w:p w14:paraId="0AC7695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58" w:type="dxa"/>
            <w:gridSpan w:val="17"/>
          </w:tcPr>
          <w:p w14:paraId="1F20813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D09588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C4968" w:rsidRPr="009B25B9" w14:paraId="279AC06C" w14:textId="77777777" w:rsidTr="005F31BF">
        <w:tc>
          <w:tcPr>
            <w:tcW w:w="1918" w:type="dxa"/>
          </w:tcPr>
          <w:p w14:paraId="4D4FF7D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958" w:type="dxa"/>
            <w:gridSpan w:val="17"/>
          </w:tcPr>
          <w:p w14:paraId="0FE38CB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EE4048" w:rsidRPr="009B25B9" w14:paraId="640883B5" w14:textId="77777777" w:rsidTr="005C329E">
        <w:tc>
          <w:tcPr>
            <w:tcW w:w="1918" w:type="dxa"/>
          </w:tcPr>
          <w:p w14:paraId="76D4A49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760" w:type="dxa"/>
            <w:gridSpan w:val="2"/>
          </w:tcPr>
          <w:p w14:paraId="56BACE8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5793031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«Твердые и мягкие согласные звуки»</w:t>
            </w:r>
          </w:p>
          <w:p w14:paraId="3DEB4E1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продолжение знакомства с понятиями «твердый согласный звук» и «мягкий согласный звук».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Қатты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жұмсақ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дауыссыз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дыбыстар</w:t>
            </w:r>
            <w:proofErr w:type="spellEnd"/>
          </w:p>
          <w:p w14:paraId="071FD167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6AB1185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«Умеем ли мы трудиться?»</w:t>
            </w:r>
          </w:p>
          <w:p w14:paraId="2700674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оценивать результат труда.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жұмыс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істей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аламыз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</w:t>
            </w:r>
          </w:p>
          <w:p w14:paraId="5585D65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0A7BD9F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«Игрушки в гостях у ребят»</w:t>
            </w:r>
          </w:p>
          <w:p w14:paraId="4C667C5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обогащение музыкального впечатления детей.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Балаларға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арналған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ойыншықтар</w:t>
            </w:r>
            <w:proofErr w:type="spellEnd"/>
          </w:p>
          <w:p w14:paraId="12BD6070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0629771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Көгөністер»</w:t>
            </w:r>
          </w:p>
          <w:p w14:paraId="7FC97A8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жаңа сөздергі дыбыстарды дұрыс айтуға машықтандыру, жаттықтыру.</w:t>
            </w:r>
          </w:p>
        </w:tc>
        <w:tc>
          <w:tcPr>
            <w:tcW w:w="3260" w:type="dxa"/>
            <w:gridSpan w:val="7"/>
          </w:tcPr>
          <w:p w14:paraId="6F6D6A99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  <w:p w14:paraId="539F513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«Тренировка маленьких спортсменов»</w:t>
            </w:r>
          </w:p>
          <w:p w14:paraId="21FB7889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навыка выполнения движений по станциям.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Кішкентай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спортшыларды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жаттықтыру</w:t>
            </w:r>
            <w:proofErr w:type="spellEnd"/>
          </w:p>
          <w:p w14:paraId="474BD32C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2.Основы математики</w:t>
            </w:r>
          </w:p>
          <w:p w14:paraId="42F109B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цифра 1»</w:t>
            </w:r>
          </w:p>
          <w:p w14:paraId="340D827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ознакомление с образованием чисел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сандарды</w:t>
            </w:r>
            <w:proofErr w:type="gram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қалыптастыру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бір</w:t>
            </w:r>
            <w:proofErr w:type="spellEnd"/>
          </w:p>
          <w:p w14:paraId="055243A2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3FF946C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«Одежда»</w:t>
            </w:r>
          </w:p>
          <w:p w14:paraId="591C876C" w14:textId="77777777" w:rsidR="008C4968" w:rsidRPr="009B25B9" w:rsidRDefault="008C4968" w:rsidP="006B3CCE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>Цель: формирование навыка составления описательного рассказа.</w:t>
            </w:r>
            <w:r w:rsidR="005C329E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sz w:val="20"/>
                <w:szCs w:val="20"/>
              </w:rPr>
              <w:t>Киім</w:t>
            </w:r>
            <w:proofErr w:type="spellEnd"/>
          </w:p>
          <w:p w14:paraId="3684193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04C945A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Н.Рязановой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«Дружные ребята»</w:t>
            </w:r>
          </w:p>
          <w:p w14:paraId="3881E14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читать выразительно наизусть небольшие стихи.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Тату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балалар</w:t>
            </w:r>
            <w:proofErr w:type="spellEnd"/>
          </w:p>
          <w:p w14:paraId="69AB15F6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637663AB" w14:textId="77777777" w:rsidR="008C4968" w:rsidRPr="009B25B9" w:rsidRDefault="000029C4" w:rsidP="000029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FDA8723" w14:textId="77777777" w:rsidR="008C4968" w:rsidRPr="009B25B9" w:rsidRDefault="00EE4048" w:rsidP="006B3CC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оч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ая 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14:paraId="0D7F38C3" w14:textId="77777777" w:rsidR="00EE4048" w:rsidRPr="009B25B9" w:rsidRDefault="00EE4048" w:rsidP="00EE4048">
            <w:pPr>
              <w:widowControl w:val="0"/>
              <w:tabs>
                <w:tab w:val="left" w:pos="1547"/>
                <w:tab w:val="left" w:pos="2983"/>
              </w:tabs>
              <w:spacing w:before="11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еска: сы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ь, 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 xml:space="preserve">з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мокрого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мож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лепи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 со 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ения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нка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з 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а. </w:t>
            </w:r>
            <w:proofErr w:type="spellStart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Құм</w:t>
            </w:r>
            <w:proofErr w:type="spellEnd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елі</w:t>
            </w:r>
            <w:proofErr w:type="spellEnd"/>
          </w:p>
          <w:p w14:paraId="64B14BA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4"/>
          </w:tcPr>
          <w:p w14:paraId="00B05C6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1.Основы грамоты и письма</w:t>
            </w:r>
          </w:p>
          <w:p w14:paraId="08D686C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мы знаем и умеем»</w:t>
            </w:r>
          </w:p>
          <w:p w14:paraId="28FC8D0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слышать в словах разные звуки.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білеміз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білеміз</w:t>
            </w:r>
            <w:proofErr w:type="spellEnd"/>
          </w:p>
          <w:p w14:paraId="7BBC297D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7C9088F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«Игрушки в гостях у ребят»</w:t>
            </w:r>
          </w:p>
          <w:p w14:paraId="4FE3918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эмоциональной отзывчивости на песни разного характера.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Балаларға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арналған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ойыншықтар</w:t>
            </w:r>
            <w:proofErr w:type="spellEnd"/>
          </w:p>
          <w:p w14:paraId="685380A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Число и цифра 2» Цель: ознакомление с образованием числа 2.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2 саны мен саны"</w:t>
            </w:r>
          </w:p>
          <w:p w14:paraId="667B4382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21D9BEF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«Жемістер»</w:t>
            </w:r>
          </w:p>
          <w:p w14:paraId="397F394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күнділікті жиі колданылатын жемістердің атын білуге үйрету</w:t>
            </w:r>
          </w:p>
          <w:p w14:paraId="60C46FAB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Лепка</w:t>
            </w:r>
          </w:p>
          <w:p w14:paraId="6AFCD30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«Корзина»</w:t>
            </w:r>
          </w:p>
          <w:p w14:paraId="0038A09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обучение лепки корзины конструктивным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способом с точной передачей формы.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Себет</w:t>
            </w:r>
            <w:proofErr w:type="spellEnd"/>
          </w:p>
        </w:tc>
        <w:tc>
          <w:tcPr>
            <w:tcW w:w="2551" w:type="dxa"/>
            <w:gridSpan w:val="3"/>
          </w:tcPr>
          <w:p w14:paraId="1774993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6F27ACB3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«Развитие скоростно-силовых качеств»</w:t>
            </w:r>
          </w:p>
          <w:p w14:paraId="60193AAE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навыков бега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жылдамдық-қуат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қасиеттері</w:t>
            </w:r>
            <w:proofErr w:type="spellEnd"/>
          </w:p>
          <w:p w14:paraId="42ED0798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</w:t>
            </w:r>
            <w:proofErr w:type="spellStart"/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математики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Число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и цифра 2» Цель: закрепление материала, знакомство с</w:t>
            </w:r>
          </w:p>
          <w:p w14:paraId="1A4918A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Числами 1и 2.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сандары</w:t>
            </w:r>
            <w:proofErr w:type="spellEnd"/>
          </w:p>
          <w:p w14:paraId="01438E9F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17C315F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в нашем краю?»</w:t>
            </w:r>
          </w:p>
          <w:p w14:paraId="322EAB6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жизни диких животных.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Біздің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аймақта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437176E0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72EA4E4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А.Дуйсенбиева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«Пропажа»</w:t>
            </w:r>
          </w:p>
          <w:p w14:paraId="21C99BF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стихотворению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өлең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жоғалу</w:t>
            </w:r>
            <w:proofErr w:type="spellEnd"/>
          </w:p>
          <w:p w14:paraId="4E70FF9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00AFC4E" w14:textId="77777777" w:rsidR="008C4968" w:rsidRPr="009B25B9" w:rsidRDefault="008C4968" w:rsidP="006B3CC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207E271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1.Физическая культура</w:t>
            </w:r>
          </w:p>
          <w:p w14:paraId="22AF30C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«Мы все разные»</w:t>
            </w:r>
          </w:p>
          <w:p w14:paraId="35EFAA7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навыков сотрудничества.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бәріміз</w:t>
            </w:r>
            <w:proofErr w:type="spellEnd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rFonts w:ascii="Times New Roman" w:hAnsi="Times New Roman" w:cs="Times New Roman"/>
                <w:sz w:val="20"/>
                <w:szCs w:val="20"/>
              </w:rPr>
              <w:t>ерекшеленеміз</w:t>
            </w:r>
            <w:proofErr w:type="spellEnd"/>
          </w:p>
          <w:p w14:paraId="466CA04E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504EA5D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слова»</w:t>
            </w:r>
          </w:p>
          <w:p w14:paraId="743C998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ознакомление с понятием звуковой анализ слова.</w:t>
            </w:r>
            <w:r w:rsidR="005C329E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Сөзді дыбыстық талдау</w:t>
            </w:r>
          </w:p>
          <w:p w14:paraId="53DA658C" w14:textId="77777777" w:rsidR="008C4968" w:rsidRPr="009B25B9" w:rsidRDefault="008C4968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C768AC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Рассказ Ы.Алтынсарина «Паук, муравей и ласточка»</w:t>
            </w:r>
          </w:p>
          <w:p w14:paraId="6AB76CE7" w14:textId="77777777" w:rsidR="008C4968" w:rsidRPr="009B25B9" w:rsidRDefault="008C4968" w:rsidP="006B3CCE">
            <w:pPr>
              <w:pStyle w:val="TableParagraph"/>
              <w:ind w:right="96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>формирование навыка последовательного пересказа сказки.</w:t>
            </w:r>
            <w:r w:rsidR="005C329E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sz w:val="20"/>
                <w:szCs w:val="20"/>
              </w:rPr>
              <w:t>Өрмекші</w:t>
            </w:r>
            <w:proofErr w:type="spellEnd"/>
            <w:r w:rsidR="005C329E" w:rsidRPr="009B25B9">
              <w:rPr>
                <w:sz w:val="20"/>
                <w:szCs w:val="20"/>
              </w:rPr>
              <w:t xml:space="preserve">, </w:t>
            </w:r>
            <w:proofErr w:type="spellStart"/>
            <w:r w:rsidR="005C329E" w:rsidRPr="009B25B9">
              <w:rPr>
                <w:sz w:val="20"/>
                <w:szCs w:val="20"/>
              </w:rPr>
              <w:t>құмырсқа</w:t>
            </w:r>
            <w:proofErr w:type="spellEnd"/>
            <w:r w:rsidR="005C329E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sz w:val="20"/>
                <w:szCs w:val="20"/>
              </w:rPr>
              <w:t>және</w:t>
            </w:r>
            <w:proofErr w:type="spellEnd"/>
            <w:r w:rsidR="005C329E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5C329E" w:rsidRPr="009B25B9">
              <w:rPr>
                <w:sz w:val="20"/>
                <w:szCs w:val="20"/>
              </w:rPr>
              <w:t>Қарлығаш</w:t>
            </w:r>
            <w:proofErr w:type="spellEnd"/>
          </w:p>
          <w:p w14:paraId="19D9CE22" w14:textId="77777777" w:rsidR="008C4968" w:rsidRPr="009B25B9" w:rsidRDefault="000016AC" w:rsidP="000016A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Дорожные знаки»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«Путешествуем по городу</w:t>
            </w:r>
          </w:p>
          <w:p w14:paraId="53C5BDA0" w14:textId="77777777" w:rsidR="000016AC" w:rsidRPr="009B25B9" w:rsidRDefault="000016AC" w:rsidP="000016A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Цель:Обобщать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закреплять знания детей о правилах поведения на улице, знакомство с дорожными знаками,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разметкой.</w:t>
            </w:r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Біз</w:t>
            </w:r>
            <w:proofErr w:type="spellEnd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қала</w:t>
            </w:r>
            <w:proofErr w:type="spellEnd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бойынша</w:t>
            </w:r>
            <w:proofErr w:type="spellEnd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C329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саяхаттаймыз</w:t>
            </w:r>
            <w:proofErr w:type="spellEnd"/>
          </w:p>
        </w:tc>
      </w:tr>
      <w:tr w:rsidR="008C4968" w:rsidRPr="009B25B9" w14:paraId="2861D6AD" w14:textId="77777777" w:rsidTr="005F31BF">
        <w:tc>
          <w:tcPr>
            <w:tcW w:w="1918" w:type="dxa"/>
          </w:tcPr>
          <w:p w14:paraId="35B195C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3958" w:type="dxa"/>
            <w:gridSpan w:val="17"/>
          </w:tcPr>
          <w:p w14:paraId="78CB3FF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E4048" w:rsidRPr="009B25B9" w14:paraId="5E1ACA2F" w14:textId="77777777" w:rsidTr="005C329E">
        <w:tc>
          <w:tcPr>
            <w:tcW w:w="1918" w:type="dxa"/>
          </w:tcPr>
          <w:p w14:paraId="4C756CB6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02" w:type="dxa"/>
            <w:gridSpan w:val="4"/>
          </w:tcPr>
          <w:p w14:paraId="4FD84EF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85B4E0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огородом)</w:t>
            </w:r>
          </w:p>
          <w:p w14:paraId="21CE122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«Северные олени»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99B3C4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36569E1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81" w:type="dxa"/>
            <w:gridSpan w:val="3"/>
          </w:tcPr>
          <w:p w14:paraId="749BCC2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черникой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7F3F832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«Лесные тропинки»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5854BB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5B766A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47" w:type="dxa"/>
            <w:gridSpan w:val="5"/>
          </w:tcPr>
          <w:p w14:paraId="47E9079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1D4917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камнями)</w:t>
            </w:r>
          </w:p>
          <w:p w14:paraId="62DDF7E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«Камень, ножницы, бумага»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7CE33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A257D9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4"/>
          </w:tcPr>
          <w:p w14:paraId="3B4FBDC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листопадом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3076C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«Лиса и зайцы»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74970F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77F378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</w:tcPr>
          <w:p w14:paraId="1683002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AAAA40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смородиной)</w:t>
            </w:r>
          </w:p>
          <w:p w14:paraId="3F6366AD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«Перебежки»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366D54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B11349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C4968" w:rsidRPr="009B25B9" w14:paraId="58D89D15" w14:textId="77777777" w:rsidTr="005F31BF">
        <w:tc>
          <w:tcPr>
            <w:tcW w:w="1918" w:type="dxa"/>
          </w:tcPr>
          <w:p w14:paraId="44CB64B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958" w:type="dxa"/>
            <w:gridSpan w:val="17"/>
          </w:tcPr>
          <w:p w14:paraId="49E45D35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C4968" w:rsidRPr="009B25B9" w14:paraId="01A87868" w14:textId="77777777" w:rsidTr="005F31BF">
        <w:tc>
          <w:tcPr>
            <w:tcW w:w="1918" w:type="dxa"/>
          </w:tcPr>
          <w:p w14:paraId="090F1EE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58" w:type="dxa"/>
            <w:gridSpan w:val="17"/>
          </w:tcPr>
          <w:p w14:paraId="24202E9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C4968" w:rsidRPr="009B25B9" w14:paraId="137F1C97" w14:textId="77777777" w:rsidTr="005F31BF">
        <w:tc>
          <w:tcPr>
            <w:tcW w:w="1918" w:type="dxa"/>
          </w:tcPr>
          <w:p w14:paraId="371FD292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58" w:type="dxa"/>
            <w:gridSpan w:val="17"/>
          </w:tcPr>
          <w:p w14:paraId="5ADE0BF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C4968" w:rsidRPr="009B25B9" w14:paraId="3678AC78" w14:textId="77777777" w:rsidTr="005F31BF">
        <w:tc>
          <w:tcPr>
            <w:tcW w:w="1918" w:type="dxa"/>
          </w:tcPr>
          <w:p w14:paraId="0E78965D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58" w:type="dxa"/>
            <w:gridSpan w:val="17"/>
          </w:tcPr>
          <w:p w14:paraId="432D2887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C4968" w:rsidRPr="009B25B9" w14:paraId="35600631" w14:textId="77777777" w:rsidTr="005F31BF">
        <w:tc>
          <w:tcPr>
            <w:tcW w:w="1918" w:type="dxa"/>
          </w:tcPr>
          <w:p w14:paraId="4E7D40E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58" w:type="dxa"/>
            <w:gridSpan w:val="17"/>
          </w:tcPr>
          <w:p w14:paraId="362E9D94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BD18FD" w:rsidRPr="009B25B9" w14:paraId="3FF541EA" w14:textId="77777777" w:rsidTr="005F31BF">
        <w:tc>
          <w:tcPr>
            <w:tcW w:w="1918" w:type="dxa"/>
          </w:tcPr>
          <w:p w14:paraId="3FDA4DF5" w14:textId="77777777" w:rsidR="00BD18FD" w:rsidRPr="009B25B9" w:rsidRDefault="00BD18FD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8" w:type="dxa"/>
            <w:gridSpan w:val="17"/>
          </w:tcPr>
          <w:p w14:paraId="34ED86C6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7581A72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«Мастера и мастерицы»</w:t>
            </w:r>
          </w:p>
          <w:p w14:paraId="29FB49F4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детей об искустве, профессии мастеров умельцев</w:t>
            </w:r>
          </w:p>
          <w:p w14:paraId="2850D482" w14:textId="77777777" w:rsidR="00BD18FD" w:rsidRPr="009B25B9" w:rsidRDefault="00BD18FD" w:rsidP="00BD18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өнерлі  шеберлер</w:t>
            </w:r>
          </w:p>
        </w:tc>
      </w:tr>
      <w:tr w:rsidR="00EE4048" w:rsidRPr="009B25B9" w14:paraId="0E1DA315" w14:textId="77777777" w:rsidTr="00A73D61">
        <w:tc>
          <w:tcPr>
            <w:tcW w:w="1918" w:type="dxa"/>
          </w:tcPr>
          <w:p w14:paraId="3EEE7ACF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3020" w:type="dxa"/>
            <w:gridSpan w:val="5"/>
          </w:tcPr>
          <w:p w14:paraId="5DEA3801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свой автобус»»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73724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0F3E78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80723C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4F55AEC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75" w:type="dxa"/>
            <w:gridSpan w:val="3"/>
          </w:tcPr>
          <w:p w14:paraId="53ADD558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«Ателье»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DE60FE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43BC9D0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gridSpan w:val="3"/>
          </w:tcPr>
          <w:p w14:paraId="44BA0CB9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«Хватит ли?»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086FF15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5F4955B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3129DE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C40523B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694" w:type="dxa"/>
            <w:gridSpan w:val="4"/>
          </w:tcPr>
          <w:p w14:paraId="1A9F5476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D78011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FCEC179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6" w:type="dxa"/>
            <w:gridSpan w:val="2"/>
          </w:tcPr>
          <w:p w14:paraId="29E10B03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Себери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9703394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077852A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43C7247" w14:textId="77777777" w:rsidR="008C4968" w:rsidRPr="009B25B9" w:rsidRDefault="008C4968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DF8D55A" w14:textId="77777777" w:rsidR="008C4968" w:rsidRPr="009B25B9" w:rsidRDefault="008C4968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EE4048" w:rsidRPr="009B25B9" w14:paraId="5B3E92EF" w14:textId="77777777" w:rsidTr="00A73D61">
        <w:tc>
          <w:tcPr>
            <w:tcW w:w="1918" w:type="dxa"/>
          </w:tcPr>
          <w:p w14:paraId="220617C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779" w:type="dxa"/>
            <w:gridSpan w:val="3"/>
          </w:tcPr>
          <w:p w14:paraId="5EC9E04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«Отгадай, о ком расскажу»)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Альбина</w:t>
            </w:r>
          </w:p>
        </w:tc>
        <w:tc>
          <w:tcPr>
            <w:tcW w:w="2816" w:type="dxa"/>
            <w:gridSpan w:val="5"/>
          </w:tcPr>
          <w:p w14:paraId="01AE51E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Руслан Богдан К</w:t>
            </w:r>
          </w:p>
        </w:tc>
        <w:tc>
          <w:tcPr>
            <w:tcW w:w="2693" w:type="dxa"/>
            <w:gridSpan w:val="3"/>
          </w:tcPr>
          <w:p w14:paraId="178998D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рыбку по хвосту»)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Матвей</w:t>
            </w:r>
          </w:p>
        </w:tc>
        <w:tc>
          <w:tcPr>
            <w:tcW w:w="2694" w:type="dxa"/>
            <w:gridSpan w:val="4"/>
          </w:tcPr>
          <w:p w14:paraId="14B821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Артур, Даня</w:t>
            </w:r>
          </w:p>
        </w:tc>
        <w:tc>
          <w:tcPr>
            <w:tcW w:w="2976" w:type="dxa"/>
            <w:gridSpan w:val="2"/>
          </w:tcPr>
          <w:p w14:paraId="76E5717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«Кто живет в аквариуме?»)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Дарина</w:t>
            </w:r>
          </w:p>
        </w:tc>
      </w:tr>
      <w:tr w:rsidR="00C724E4" w:rsidRPr="009B25B9" w14:paraId="460FCC6A" w14:textId="77777777" w:rsidTr="005F31BF">
        <w:tc>
          <w:tcPr>
            <w:tcW w:w="1918" w:type="dxa"/>
          </w:tcPr>
          <w:p w14:paraId="0A97B75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58" w:type="dxa"/>
            <w:gridSpan w:val="17"/>
          </w:tcPr>
          <w:p w14:paraId="79622AC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E4048" w:rsidRPr="009B25B9" w14:paraId="2C16DE83" w14:textId="77777777" w:rsidTr="00A73D61">
        <w:tc>
          <w:tcPr>
            <w:tcW w:w="1918" w:type="dxa"/>
          </w:tcPr>
          <w:p w14:paraId="6721DA4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779" w:type="dxa"/>
            <w:gridSpan w:val="3"/>
          </w:tcPr>
          <w:p w14:paraId="18C05CA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6AEE0E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DF7229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подвижная игра «Северные олени»</w:t>
            </w:r>
          </w:p>
          <w:p w14:paraId="2CF79DF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16" w:type="dxa"/>
            <w:gridSpan w:val="5"/>
          </w:tcPr>
          <w:p w14:paraId="327366F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041FCF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«Лесные тропинки»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91F3B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3" w:type="dxa"/>
            <w:gridSpan w:val="3"/>
          </w:tcPr>
          <w:p w14:paraId="503F432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5FF947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8F08C8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«Камень, ножницы, бумага»)</w:t>
            </w:r>
          </w:p>
          <w:p w14:paraId="1F4AE57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4" w:type="dxa"/>
            <w:gridSpan w:val="4"/>
          </w:tcPr>
          <w:p w14:paraId="1751CD5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83F448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«Лиса и зайцы»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E355C5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76" w:type="dxa"/>
            <w:gridSpan w:val="2"/>
          </w:tcPr>
          <w:p w14:paraId="1024594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D81294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F1A06C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«Перебежки»)</w:t>
            </w:r>
          </w:p>
          <w:p w14:paraId="6483B72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3B9DDCFE" w14:textId="77777777" w:rsidTr="005F31BF">
        <w:tc>
          <w:tcPr>
            <w:tcW w:w="1918" w:type="dxa"/>
          </w:tcPr>
          <w:p w14:paraId="0463250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958" w:type="dxa"/>
            <w:gridSpan w:val="17"/>
          </w:tcPr>
          <w:p w14:paraId="6A90446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233DC7C" w14:textId="77777777" w:rsidR="001A2398" w:rsidRPr="009B25B9" w:rsidRDefault="005A3CAF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 30.09.2022</w:t>
      </w:r>
    </w:p>
    <w:p w14:paraId="0A9E3D38" w14:textId="35D88C81" w:rsidR="005A3CAF" w:rsidRPr="009B25B9" w:rsidRDefault="0007227E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FD777B2" wp14:editId="3480375C">
            <wp:extent cx="4706620" cy="93281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F3B59" w14:textId="313479E7" w:rsidR="005A3CAF" w:rsidRPr="009B25B9" w:rsidRDefault="005A3CAF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B4B367" w14:textId="218868DF" w:rsidR="00F226AB" w:rsidRPr="009B25B9" w:rsidRDefault="00EA016E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79A058" wp14:editId="5A239142">
            <wp:extent cx="4401820" cy="579120"/>
            <wp:effectExtent l="0" t="0" r="0" b="0"/>
            <wp:docPr id="1697463651" name="Рисунок 169746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349D0" w14:textId="77777777" w:rsidR="005A3CAF" w:rsidRPr="009B25B9" w:rsidRDefault="005A3CAF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4390C5" w14:textId="77777777" w:rsidR="003D2A54" w:rsidRPr="009B25B9" w:rsidRDefault="003D2A54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15B819" w14:textId="77777777" w:rsidR="003D2A54" w:rsidRPr="009B25B9" w:rsidRDefault="003D2A54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446B74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DDB08D9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EF4026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7CF169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B46096E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8E4BB51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F30417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AF0D552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434AB72" w14:textId="77777777" w:rsidR="00A45C86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3A1E33E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497AF85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A354DAB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F1767C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F5B32F6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8BEDEE2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7963EF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4FBADE1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64A535A" w14:textId="591439EA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FEAA55" w14:textId="0A10DD1C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3FF25E2" w14:textId="0B47A10A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F9A146" w14:textId="5A3D986C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0D56CE" w14:textId="377BD75E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501F110" w14:textId="77777777" w:rsidR="00EA016E" w:rsidRDefault="00EA016E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6C6987" w14:textId="77777777" w:rsidR="009B25B9" w:rsidRP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61944F9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3277D1A2" w14:textId="77777777" w:rsidR="003D2A54" w:rsidRPr="009B25B9" w:rsidRDefault="003D2A54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B21123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7F484B05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137300D2" w14:textId="77777777" w:rsidR="001A2398" w:rsidRPr="009B25B9" w:rsidRDefault="009A0F98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3DF33176" w14:textId="77777777" w:rsidR="001A2398" w:rsidRPr="009B25B9" w:rsidRDefault="003D2A54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</w:t>
      </w:r>
      <w:r w:rsidR="001A2398" w:rsidRPr="009B25B9">
        <w:rPr>
          <w:rFonts w:ascii="Times New Roman" w:hAnsi="Times New Roman" w:cs="Times New Roman"/>
          <w:sz w:val="20"/>
          <w:szCs w:val="20"/>
        </w:rPr>
        <w:t>октябрь, 2  неделя (10-14)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09"/>
        <w:gridCol w:w="2471"/>
        <w:gridCol w:w="98"/>
        <w:gridCol w:w="426"/>
        <w:gridCol w:w="141"/>
        <w:gridCol w:w="2127"/>
        <w:gridCol w:w="209"/>
        <w:gridCol w:w="216"/>
        <w:gridCol w:w="2224"/>
        <w:gridCol w:w="247"/>
        <w:gridCol w:w="80"/>
        <w:gridCol w:w="161"/>
        <w:gridCol w:w="2029"/>
        <w:gridCol w:w="220"/>
        <w:gridCol w:w="93"/>
        <w:gridCol w:w="49"/>
        <w:gridCol w:w="455"/>
        <w:gridCol w:w="2663"/>
      </w:tblGrid>
      <w:tr w:rsidR="00C724E4" w:rsidRPr="009B25B9" w14:paraId="60CFB233" w14:textId="77777777" w:rsidTr="00F226AB">
        <w:tc>
          <w:tcPr>
            <w:tcW w:w="2109" w:type="dxa"/>
          </w:tcPr>
          <w:p w14:paraId="35BD460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995" w:type="dxa"/>
            <w:gridSpan w:val="3"/>
          </w:tcPr>
          <w:p w14:paraId="39350D7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435205D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2268" w:type="dxa"/>
            <w:gridSpan w:val="2"/>
          </w:tcPr>
          <w:p w14:paraId="3CB6D5C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D33465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2976" w:type="dxa"/>
            <w:gridSpan w:val="5"/>
          </w:tcPr>
          <w:p w14:paraId="431E9A2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080B96A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2552" w:type="dxa"/>
            <w:gridSpan w:val="5"/>
          </w:tcPr>
          <w:p w14:paraId="3F9EE35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D83C78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3118" w:type="dxa"/>
            <w:gridSpan w:val="2"/>
          </w:tcPr>
          <w:p w14:paraId="5389B6B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53296C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14.10</w:t>
            </w:r>
          </w:p>
        </w:tc>
      </w:tr>
      <w:tr w:rsidR="00C724E4" w:rsidRPr="009B25B9" w14:paraId="4A828E7D" w14:textId="77777777" w:rsidTr="005F31BF">
        <w:tc>
          <w:tcPr>
            <w:tcW w:w="2109" w:type="dxa"/>
          </w:tcPr>
          <w:p w14:paraId="1AF4412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09" w:type="dxa"/>
            <w:gridSpan w:val="17"/>
          </w:tcPr>
          <w:p w14:paraId="2774E50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0926DE10" w14:textId="77777777" w:rsidTr="005F31BF">
        <w:tc>
          <w:tcPr>
            <w:tcW w:w="2109" w:type="dxa"/>
          </w:tcPr>
          <w:p w14:paraId="0DA1288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09" w:type="dxa"/>
            <w:gridSpan w:val="17"/>
          </w:tcPr>
          <w:p w14:paraId="7A9D8C9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C724E4" w:rsidRPr="009B25B9" w14:paraId="074011A7" w14:textId="77777777" w:rsidTr="00F226AB">
        <w:tc>
          <w:tcPr>
            <w:tcW w:w="2109" w:type="dxa"/>
          </w:tcPr>
          <w:p w14:paraId="3321CCA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95" w:type="dxa"/>
            <w:gridSpan w:val="3"/>
          </w:tcPr>
          <w:p w14:paraId="32B3F48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(игра «Режим дня».); </w:t>
            </w:r>
          </w:p>
          <w:p w14:paraId="3CB9008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0558C2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CEDFFC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растет в аквариуме?»)</w:t>
            </w:r>
          </w:p>
          <w:p w14:paraId="217AE9D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  <w:gridSpan w:val="2"/>
          </w:tcPr>
          <w:p w14:paraId="036A71F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«Кому угощение?»)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5A2F0C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6FC49F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7AED86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«Модельное агенство»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6" w:type="dxa"/>
            <w:gridSpan w:val="5"/>
          </w:tcPr>
          <w:p w14:paraId="19B1E14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Наови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три слова»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581C618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3D6076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4E6DD5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животное по описанию»)</w:t>
            </w:r>
          </w:p>
          <w:p w14:paraId="37C58A0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2" w:type="dxa"/>
            <w:gridSpan w:val="5"/>
          </w:tcPr>
          <w:p w14:paraId="304BFB7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кем хочет стать?»)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DFAD96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B73F23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«Моряки»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8" w:type="dxa"/>
            <w:gridSpan w:val="2"/>
          </w:tcPr>
          <w:p w14:paraId="3A208DC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DEC356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9C8B08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3288F7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2614CE6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5393E7D6" w14:textId="77777777" w:rsidTr="005F31BF">
        <w:tc>
          <w:tcPr>
            <w:tcW w:w="2109" w:type="dxa"/>
          </w:tcPr>
          <w:p w14:paraId="3FF1F64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909" w:type="dxa"/>
            <w:gridSpan w:val="17"/>
          </w:tcPr>
          <w:p w14:paraId="4081EDF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26DC29EF" w14:textId="77777777" w:rsidTr="005F31BF">
        <w:tc>
          <w:tcPr>
            <w:tcW w:w="2109" w:type="dxa"/>
          </w:tcPr>
          <w:p w14:paraId="6C31F04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09" w:type="dxa"/>
            <w:gridSpan w:val="17"/>
          </w:tcPr>
          <w:p w14:paraId="52DBD77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56E4E96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61E15924" w14:textId="77777777" w:rsidTr="005F31BF">
        <w:tc>
          <w:tcPr>
            <w:tcW w:w="2109" w:type="dxa"/>
          </w:tcPr>
          <w:p w14:paraId="67416AC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909" w:type="dxa"/>
            <w:gridSpan w:val="17"/>
          </w:tcPr>
          <w:p w14:paraId="53AAFE0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DC2F7D" w:rsidRPr="009B25B9" w14:paraId="1FF3EDCA" w14:textId="77777777" w:rsidTr="00F226AB">
        <w:tc>
          <w:tcPr>
            <w:tcW w:w="2109" w:type="dxa"/>
          </w:tcPr>
          <w:p w14:paraId="1D25B62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569" w:type="dxa"/>
            <w:gridSpan w:val="2"/>
          </w:tcPr>
          <w:p w14:paraId="4ACA14F1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4592376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«дым», «лук»</w:t>
            </w:r>
          </w:p>
          <w:p w14:paraId="1564E3D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выполнять звуковой анализ слов.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түтін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пияз</w:t>
            </w:r>
            <w:proofErr w:type="spellEnd"/>
            <w:proofErr w:type="gramEnd"/>
          </w:p>
          <w:p w14:paraId="5A86162F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50DE9C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«Зачем нужны ремесла?»</w:t>
            </w:r>
          </w:p>
          <w:p w14:paraId="61CF70C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важности труда и значимости всех профессий в жизни человека.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қолөнер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қажет</w:t>
            </w:r>
            <w:proofErr w:type="spellEnd"/>
          </w:p>
          <w:p w14:paraId="6E26868A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57044CD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«Краски осени в музыке»</w:t>
            </w:r>
          </w:p>
          <w:p w14:paraId="5B041BA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слушать и различать музыку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констрастного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характера.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Күзгі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бояулар</w:t>
            </w:r>
            <w:proofErr w:type="spellEnd"/>
          </w:p>
          <w:p w14:paraId="47A6EB08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69935F4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Жидектер»</w:t>
            </w:r>
          </w:p>
          <w:p w14:paraId="55BC258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сөзлік қорларын жидектердің атымен толықтыру</w:t>
            </w:r>
          </w:p>
          <w:p w14:paraId="2DF87EF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5"/>
          </w:tcPr>
          <w:p w14:paraId="312C8CAC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51D77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«Мое любимое животное»</w:t>
            </w:r>
          </w:p>
          <w:p w14:paraId="2679965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основные виды ходьбы и бега.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сүйікті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жануарым</w:t>
            </w:r>
            <w:proofErr w:type="spellEnd"/>
          </w:p>
          <w:p w14:paraId="218A2443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4B9DD3D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«Число и цифра 3. </w:t>
            </w:r>
          </w:p>
          <w:p w14:paraId="00D4AD1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образованием числа 3.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3 саны мен саны</w:t>
            </w:r>
          </w:p>
          <w:p w14:paraId="7A01C204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307D122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«Хочу много знать»</w:t>
            </w:r>
          </w:p>
          <w:p w14:paraId="492E73E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 и фразах.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көп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нәрсені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білгім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келеді</w:t>
            </w:r>
            <w:proofErr w:type="spellEnd"/>
          </w:p>
          <w:p w14:paraId="162149ED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161DB6E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«Чтение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С.Есенина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«Береза»</w:t>
            </w:r>
          </w:p>
          <w:p w14:paraId="0CFDAEE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распознавать жанры по их особенностям.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жанрларды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тану</w:t>
            </w:r>
            <w:proofErr w:type="spellEnd"/>
          </w:p>
          <w:p w14:paraId="7B2BB399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695F30F" w14:textId="77777777" w:rsidR="00C724E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519A77AA" w14:textId="77777777" w:rsidR="00DC2F7D" w:rsidRPr="009B25B9" w:rsidRDefault="00DC2F7D" w:rsidP="000029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«Возд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х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ю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14:paraId="2DEDA035" w14:textId="77777777" w:rsidR="00DC2F7D" w:rsidRPr="009B25B9" w:rsidRDefault="00DC2F7D" w:rsidP="00DC2F7D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>р</w:t>
            </w:r>
            <w:r w:rsidRPr="009B25B9">
              <w:rPr>
                <w:rFonts w:ascii="Times New Roman" w:hAnsi="Times New Roman" w:cs="Times New Roman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ь            во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>д</w:t>
            </w:r>
            <w:r w:rsidRPr="009B25B9">
              <w:rPr>
                <w:rFonts w:ascii="Times New Roman" w:hAnsi="Times New Roman" w:cs="Times New Roman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            в ок</w:t>
            </w:r>
            <w:r w:rsidRPr="009B25B9">
              <w:rPr>
                <w:rFonts w:ascii="Times New Roman" w:hAnsi="Times New Roman" w:cs="Times New Roman"/>
                <w:spacing w:val="1"/>
                <w:sz w:val="20"/>
                <w:szCs w:val="20"/>
                <w:lang w:eastAsia="ru-RU"/>
              </w:rPr>
              <w:t>р</w:t>
            </w:r>
            <w:r w:rsidRPr="009B25B9">
              <w:rPr>
                <w:rFonts w:ascii="Times New Roman" w:hAnsi="Times New Roman" w:cs="Times New Roman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жа</w:t>
            </w:r>
            <w:r w:rsidRPr="009B25B9">
              <w:rPr>
                <w:rFonts w:ascii="Times New Roman" w:hAnsi="Times New Roman" w:cs="Times New Roman"/>
                <w:spacing w:val="2"/>
                <w:sz w:val="20"/>
                <w:szCs w:val="20"/>
                <w:lang w:eastAsia="ru-RU"/>
              </w:rPr>
              <w:t>ю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щем      прос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ранс</w:t>
            </w:r>
            <w:r w:rsidRPr="009B25B9">
              <w:rPr>
                <w:rFonts w:ascii="Times New Roman" w:hAnsi="Times New Roman" w:cs="Times New Roman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      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="00A73D61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его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</w:p>
          <w:p w14:paraId="1027D6DE" w14:textId="77777777" w:rsidR="00C724E4" w:rsidRPr="009B25B9" w:rsidRDefault="00A73D61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Барлық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жерде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ауа</w:t>
            </w:r>
            <w:proofErr w:type="spellEnd"/>
          </w:p>
        </w:tc>
        <w:tc>
          <w:tcPr>
            <w:tcW w:w="2712" w:type="dxa"/>
            <w:gridSpan w:val="4"/>
          </w:tcPr>
          <w:p w14:paraId="636AAC4F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</w:t>
            </w:r>
          </w:p>
          <w:p w14:paraId="0E612C3E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грамоты и письма</w:t>
            </w:r>
          </w:p>
          <w:p w14:paraId="40EAFC5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«Гласные звуки, твердые согласные звуки и мягкие согласные звуки»</w:t>
            </w:r>
          </w:p>
          <w:p w14:paraId="11DEBFA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звуках в словах.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қатты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дауыссыз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дыбыстар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жұмсақ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дауыссыз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дыбыстар</w:t>
            </w:r>
            <w:proofErr w:type="spellEnd"/>
          </w:p>
          <w:p w14:paraId="296BA97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2251D3E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«Краски осени в музыке»</w:t>
            </w:r>
          </w:p>
          <w:p w14:paraId="383A7D2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формрование умения вслушиваться в музыку</w:t>
            </w:r>
          </w:p>
          <w:p w14:paraId="36DF811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Основы математики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Число и цифра 4.» Цель: ознакомление с образованием числа 4.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4 саны мен саны.»</w:t>
            </w:r>
          </w:p>
          <w:p w14:paraId="3768B709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4742A00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«Ойнайық та ойлайық»</w:t>
            </w:r>
          </w:p>
          <w:p w14:paraId="6201D22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өткен тақырыптар бойынша сөздерді қайталау, білімдерін бекіту.</w:t>
            </w:r>
          </w:p>
          <w:p w14:paraId="7AE82969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Аппликация</w:t>
            </w:r>
          </w:p>
          <w:p w14:paraId="37899C0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«Радуга»</w:t>
            </w:r>
          </w:p>
          <w:p w14:paraId="35338E3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умения вырезать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детали  предмета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по контуру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Кемпірқосақ</w:t>
            </w:r>
            <w:proofErr w:type="spellEnd"/>
          </w:p>
        </w:tc>
        <w:tc>
          <w:tcPr>
            <w:tcW w:w="2846" w:type="dxa"/>
            <w:gridSpan w:val="5"/>
          </w:tcPr>
          <w:p w14:paraId="15E29285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301BABF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«Формирование умения концентрировать свое внимание»</w:t>
            </w:r>
          </w:p>
          <w:p w14:paraId="30A01C2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концентрировать свое внимание при выполнении прыжков через скакалку.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арқанмен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секіру</w:t>
            </w:r>
            <w:proofErr w:type="spellEnd"/>
          </w:p>
          <w:p w14:paraId="0965220C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07D7CEF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исло и цифра 3 и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4.Закреплени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пройденного.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Өткенді бекіту</w:t>
            </w:r>
          </w:p>
          <w:p w14:paraId="7D2BEB2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18E999C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«Почему деревья сбрасывают листву?»</w:t>
            </w:r>
          </w:p>
          <w:p w14:paraId="54BC3F6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умению наблюдать.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ағаштар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жапырақтарын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тастайды</w:t>
            </w:r>
            <w:proofErr w:type="spellEnd"/>
          </w:p>
          <w:p w14:paraId="54D843E7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07B1E2B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нанайской народной сказки 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Айога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E5257B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народной сказке.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нанай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халық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ертегілері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Ертегі</w:t>
            </w:r>
            <w:proofErr w:type="spellEnd"/>
          </w:p>
          <w:p w14:paraId="47FD241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63" w:type="dxa"/>
          </w:tcPr>
          <w:p w14:paraId="555F2B5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3F0DF13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«Мои любимые игры»</w:t>
            </w:r>
          </w:p>
          <w:p w14:paraId="14EC5BB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виды перестроений на месте и в движении.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сүйікті</w:t>
            </w:r>
            <w:proofErr w:type="spellEnd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ойындарым</w:t>
            </w:r>
            <w:proofErr w:type="spellEnd"/>
          </w:p>
          <w:p w14:paraId="4A878247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4B9DAED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«Моя семья. Звуковой анализ ряда гласных и слогов»</w:t>
            </w:r>
          </w:p>
          <w:p w14:paraId="7B4A42A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понимать значение слов и смысл предложений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Менің отбасым</w:t>
            </w:r>
          </w:p>
          <w:p w14:paraId="6AEBEFDC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85DBA0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«Посуда»</w:t>
            </w:r>
          </w:p>
          <w:p w14:paraId="3EB6F9D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формирование навыка составления описательного рассказа.</w:t>
            </w:r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73D61" w:rsidRPr="009B25B9">
              <w:rPr>
                <w:rFonts w:ascii="Times New Roman" w:hAnsi="Times New Roman" w:cs="Times New Roman"/>
                <w:sz w:val="20"/>
                <w:szCs w:val="20"/>
              </w:rPr>
              <w:t>Ыдыс-аяқ</w:t>
            </w:r>
            <w:proofErr w:type="spellEnd"/>
          </w:p>
          <w:p w14:paraId="0C9C39E0" w14:textId="77777777" w:rsidR="000016AC" w:rsidRPr="009B25B9" w:rsidRDefault="000016AC" w:rsidP="000016A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«Транспорт»</w:t>
            </w:r>
          </w:p>
          <w:p w14:paraId="60650EC1" w14:textId="77777777" w:rsidR="000016AC" w:rsidRPr="009B25B9" w:rsidRDefault="000016AC" w:rsidP="000016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Закреплять понятия об общественном транспорте, правилах пользования им и поведения в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нем.</w:t>
            </w:r>
            <w:r w:rsidR="00A73D61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қоғамдық</w:t>
            </w:r>
            <w:proofErr w:type="spellEnd"/>
            <w:proofErr w:type="gramEnd"/>
            <w:r w:rsidR="00A73D61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A73D61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көлік</w:t>
            </w:r>
            <w:proofErr w:type="spellEnd"/>
          </w:p>
        </w:tc>
      </w:tr>
      <w:tr w:rsidR="00C724E4" w:rsidRPr="009B25B9" w14:paraId="44D5B7B3" w14:textId="77777777" w:rsidTr="005F31BF">
        <w:tc>
          <w:tcPr>
            <w:tcW w:w="2109" w:type="dxa"/>
          </w:tcPr>
          <w:p w14:paraId="6BF6128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09" w:type="dxa"/>
            <w:gridSpan w:val="17"/>
          </w:tcPr>
          <w:p w14:paraId="5A31D56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C724E4" w:rsidRPr="009B25B9" w14:paraId="0EF37BF6" w14:textId="77777777" w:rsidTr="005F31BF">
        <w:tc>
          <w:tcPr>
            <w:tcW w:w="2109" w:type="dxa"/>
          </w:tcPr>
          <w:p w14:paraId="55F5269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71" w:type="dxa"/>
          </w:tcPr>
          <w:p w14:paraId="38D6638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13B4B80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перелетными птицами)</w:t>
            </w:r>
          </w:p>
          <w:p w14:paraId="17051F7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«Гуси-лебеди»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95DFA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2B2741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01" w:type="dxa"/>
            <w:gridSpan w:val="5"/>
          </w:tcPr>
          <w:p w14:paraId="331D8A4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ветром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4F78E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6DEE47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FF007F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40" w:type="dxa"/>
            <w:gridSpan w:val="2"/>
          </w:tcPr>
          <w:p w14:paraId="166F75D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4D0969E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ивой осенью)</w:t>
            </w:r>
          </w:p>
          <w:p w14:paraId="7D310C8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DBB4F3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5DA003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0" w:type="dxa"/>
            <w:gridSpan w:val="6"/>
          </w:tcPr>
          <w:p w14:paraId="474709A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грузовым транспортом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B4A5D8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«Стой-беги»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EF3DD2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C78602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67" w:type="dxa"/>
            <w:gridSpan w:val="3"/>
          </w:tcPr>
          <w:p w14:paraId="210DDED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C2983D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брусникой)</w:t>
            </w:r>
          </w:p>
          <w:p w14:paraId="4FB3A46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«Мяч капитану»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9B5C57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D65A18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376B5E75" w14:textId="77777777" w:rsidTr="005F31BF">
        <w:tc>
          <w:tcPr>
            <w:tcW w:w="2109" w:type="dxa"/>
          </w:tcPr>
          <w:p w14:paraId="2DE748C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909" w:type="dxa"/>
            <w:gridSpan w:val="17"/>
          </w:tcPr>
          <w:p w14:paraId="1CDF23C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724E4" w:rsidRPr="009B25B9" w14:paraId="13ADC9D8" w14:textId="77777777" w:rsidTr="005F31BF">
        <w:tc>
          <w:tcPr>
            <w:tcW w:w="2109" w:type="dxa"/>
          </w:tcPr>
          <w:p w14:paraId="2D1382F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09" w:type="dxa"/>
            <w:gridSpan w:val="17"/>
          </w:tcPr>
          <w:p w14:paraId="609372F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724E4" w:rsidRPr="009B25B9" w14:paraId="179EFD36" w14:textId="77777777" w:rsidTr="005F31BF">
        <w:tc>
          <w:tcPr>
            <w:tcW w:w="2109" w:type="dxa"/>
          </w:tcPr>
          <w:p w14:paraId="0D2516B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09" w:type="dxa"/>
            <w:gridSpan w:val="17"/>
          </w:tcPr>
          <w:p w14:paraId="62E573F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C724E4" w:rsidRPr="009B25B9" w14:paraId="76D52252" w14:textId="77777777" w:rsidTr="005F31BF">
        <w:tc>
          <w:tcPr>
            <w:tcW w:w="2109" w:type="dxa"/>
          </w:tcPr>
          <w:p w14:paraId="4964CDB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09" w:type="dxa"/>
            <w:gridSpan w:val="17"/>
          </w:tcPr>
          <w:p w14:paraId="3B34E22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C724E4" w:rsidRPr="009B25B9" w14:paraId="7CCB70F7" w14:textId="77777777" w:rsidTr="005F31BF">
        <w:tc>
          <w:tcPr>
            <w:tcW w:w="2109" w:type="dxa"/>
          </w:tcPr>
          <w:p w14:paraId="6992A56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09" w:type="dxa"/>
            <w:gridSpan w:val="17"/>
          </w:tcPr>
          <w:p w14:paraId="39E0B6A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BD18FD" w:rsidRPr="009B25B9" w14:paraId="3E95768A" w14:textId="77777777" w:rsidTr="005F31BF">
        <w:tc>
          <w:tcPr>
            <w:tcW w:w="2109" w:type="dxa"/>
          </w:tcPr>
          <w:p w14:paraId="23B9A732" w14:textId="77777777" w:rsidR="00BD18FD" w:rsidRPr="009B25B9" w:rsidRDefault="00BD18FD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9" w:type="dxa"/>
            <w:gridSpan w:val="17"/>
          </w:tcPr>
          <w:p w14:paraId="244FFF8F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2C0BD4FC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«Мастера и мастерицы»</w:t>
            </w:r>
          </w:p>
          <w:p w14:paraId="5CF69EB0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детей об искустве, профессии мастеров умельцев</w:t>
            </w:r>
          </w:p>
          <w:p w14:paraId="7C32A94A" w14:textId="77777777" w:rsidR="00BD18FD" w:rsidRPr="009B25B9" w:rsidRDefault="00BD18FD" w:rsidP="00BD18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өнерлі  шеберлер</w:t>
            </w:r>
          </w:p>
        </w:tc>
      </w:tr>
      <w:tr w:rsidR="00C724E4" w:rsidRPr="009B25B9" w14:paraId="7B359D3A" w14:textId="77777777" w:rsidTr="00F226AB">
        <w:tc>
          <w:tcPr>
            <w:tcW w:w="2109" w:type="dxa"/>
          </w:tcPr>
          <w:p w14:paraId="06F1735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569" w:type="dxa"/>
            <w:gridSpan w:val="2"/>
          </w:tcPr>
          <w:p w14:paraId="77E17C1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 птицефабрике»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06312E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3D985A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AE85D8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F5927C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03" w:type="dxa"/>
            <w:gridSpan w:val="4"/>
          </w:tcPr>
          <w:p w14:paraId="7A57394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Сюжетно-ролевая игра «Модельное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агенство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3C758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D75090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искусств)</w:t>
            </w:r>
          </w:p>
        </w:tc>
        <w:tc>
          <w:tcPr>
            <w:tcW w:w="2928" w:type="dxa"/>
            <w:gridSpan w:val="5"/>
          </w:tcPr>
          <w:p w14:paraId="1DE7C3F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«Расскажи про свой узор»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F5652B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DB125B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коммуникативная, игровая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0004CB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68B2E7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029" w:type="dxa"/>
          </w:tcPr>
          <w:p w14:paraId="24836BD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«Моряки»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0CD0FA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5DED09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80" w:type="dxa"/>
            <w:gridSpan w:val="5"/>
          </w:tcPr>
          <w:p w14:paraId="3FF3FC0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«Вчера, сегодня, завтра»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19737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16F4F8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64BE4B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890EF3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C724E4" w:rsidRPr="009B25B9" w14:paraId="76A75292" w14:textId="77777777" w:rsidTr="00F226AB">
        <w:tc>
          <w:tcPr>
            <w:tcW w:w="2109" w:type="dxa"/>
          </w:tcPr>
          <w:p w14:paraId="52DDC1D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569" w:type="dxa"/>
            <w:gridSpan w:val="2"/>
          </w:tcPr>
          <w:p w14:paraId="2062340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растет в аквариуме?»)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К, Артур</w:t>
            </w:r>
          </w:p>
        </w:tc>
        <w:tc>
          <w:tcPr>
            <w:tcW w:w="2903" w:type="dxa"/>
            <w:gridSpan w:val="4"/>
          </w:tcPr>
          <w:p w14:paraId="727342C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Матвей, Даня</w:t>
            </w:r>
          </w:p>
        </w:tc>
        <w:tc>
          <w:tcPr>
            <w:tcW w:w="2928" w:type="dxa"/>
            <w:gridSpan w:val="5"/>
          </w:tcPr>
          <w:p w14:paraId="4AD6337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животное по описанию»)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Тимофей</w:t>
            </w:r>
          </w:p>
        </w:tc>
        <w:tc>
          <w:tcPr>
            <w:tcW w:w="2029" w:type="dxa"/>
          </w:tcPr>
          <w:p w14:paraId="1680843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Дарина, Захар</w:t>
            </w:r>
          </w:p>
        </w:tc>
        <w:tc>
          <w:tcPr>
            <w:tcW w:w="3480" w:type="dxa"/>
            <w:gridSpan w:val="5"/>
          </w:tcPr>
          <w:p w14:paraId="5B5C153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«Что, где растет?»)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Влад, Богдан А</w:t>
            </w:r>
          </w:p>
        </w:tc>
      </w:tr>
      <w:tr w:rsidR="00C724E4" w:rsidRPr="009B25B9" w14:paraId="04A18786" w14:textId="77777777" w:rsidTr="005F31BF">
        <w:tc>
          <w:tcPr>
            <w:tcW w:w="2109" w:type="dxa"/>
          </w:tcPr>
          <w:p w14:paraId="0C17989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09" w:type="dxa"/>
            <w:gridSpan w:val="17"/>
          </w:tcPr>
          <w:p w14:paraId="00457B8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724E4" w:rsidRPr="009B25B9" w14:paraId="066DB315" w14:textId="77777777" w:rsidTr="005F31BF">
        <w:tc>
          <w:tcPr>
            <w:tcW w:w="2109" w:type="dxa"/>
          </w:tcPr>
          <w:p w14:paraId="43D8D51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136" w:type="dxa"/>
            <w:gridSpan w:val="4"/>
          </w:tcPr>
          <w:p w14:paraId="7074423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71CFDA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E3C39E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«Гуси-лебеди»)</w:t>
            </w:r>
          </w:p>
          <w:p w14:paraId="17860FE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  <w:gridSpan w:val="3"/>
          </w:tcPr>
          <w:p w14:paraId="0D1D321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4176B0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171E11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71" w:type="dxa"/>
            <w:gridSpan w:val="2"/>
          </w:tcPr>
          <w:p w14:paraId="08D5A26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6C4EC5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BAC9D0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«Перелет птиц»</w:t>
            </w:r>
          </w:p>
          <w:p w14:paraId="381164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90" w:type="dxa"/>
            <w:gridSpan w:val="4"/>
          </w:tcPr>
          <w:p w14:paraId="0E44DA5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27A2F0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«Стой-беги»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46AE21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260" w:type="dxa"/>
            <w:gridSpan w:val="4"/>
          </w:tcPr>
          <w:p w14:paraId="336FFE7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A8327D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49BB3C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«Мяч капитану»)</w:t>
            </w:r>
          </w:p>
          <w:p w14:paraId="244BAE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29D58F5A" w14:textId="77777777" w:rsidTr="005F31BF">
        <w:tc>
          <w:tcPr>
            <w:tcW w:w="2109" w:type="dxa"/>
          </w:tcPr>
          <w:p w14:paraId="397BD91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909" w:type="dxa"/>
            <w:gridSpan w:val="17"/>
          </w:tcPr>
          <w:p w14:paraId="5F4309A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0E94112" w14:textId="77777777" w:rsidR="001A2398" w:rsidRPr="009B25B9" w:rsidRDefault="00FA03A6" w:rsidP="001A23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07</w:t>
      </w:r>
      <w:r w:rsidR="00996B73" w:rsidRPr="009B25B9">
        <w:rPr>
          <w:rFonts w:ascii="Times New Roman" w:hAnsi="Times New Roman" w:cs="Times New Roman"/>
          <w:sz w:val="20"/>
          <w:szCs w:val="20"/>
        </w:rPr>
        <w:t>.10.2022</w:t>
      </w:r>
    </w:p>
    <w:p w14:paraId="074B2F07" w14:textId="1882860F" w:rsidR="00EA016E" w:rsidRDefault="0007227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38964B" wp14:editId="63517E52">
            <wp:extent cx="4706620" cy="93281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3AA88" w14:textId="0C57C283" w:rsidR="00EA016E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1B105A7" wp14:editId="3EB3A1EC">
            <wp:extent cx="4401820" cy="579120"/>
            <wp:effectExtent l="0" t="0" r="0" b="0"/>
            <wp:docPr id="1697463653" name="Рисунок 169746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1D917" w14:textId="03D99020" w:rsidR="00A45C86" w:rsidRPr="009B25B9" w:rsidRDefault="00A45C86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721CED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CC7435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592F35D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318F1605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594C927C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699C82A0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344C1D53" w14:textId="77777777" w:rsidR="001A2398" w:rsidRPr="009B25B9" w:rsidRDefault="00D43E03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, </w:t>
      </w:r>
      <w:r w:rsidR="001A2398" w:rsidRPr="009B25B9">
        <w:rPr>
          <w:rFonts w:ascii="Times New Roman" w:hAnsi="Times New Roman" w:cs="Times New Roman"/>
          <w:sz w:val="20"/>
          <w:szCs w:val="20"/>
        </w:rPr>
        <w:t>октябрь, 3 неделя (17-21)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6"/>
        <w:gridCol w:w="2269"/>
        <w:gridCol w:w="707"/>
        <w:gridCol w:w="1703"/>
        <w:gridCol w:w="804"/>
        <w:gridCol w:w="46"/>
        <w:gridCol w:w="1559"/>
        <w:gridCol w:w="1011"/>
        <w:gridCol w:w="265"/>
        <w:gridCol w:w="8"/>
        <w:gridCol w:w="283"/>
        <w:gridCol w:w="980"/>
        <w:gridCol w:w="1422"/>
        <w:gridCol w:w="2835"/>
      </w:tblGrid>
      <w:tr w:rsidR="00DC2F7D" w:rsidRPr="009B25B9" w14:paraId="79B0321F" w14:textId="77777777" w:rsidTr="009A7F2A">
        <w:tc>
          <w:tcPr>
            <w:tcW w:w="2126" w:type="dxa"/>
          </w:tcPr>
          <w:p w14:paraId="670DD3E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69" w:type="dxa"/>
          </w:tcPr>
          <w:p w14:paraId="1886AA6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0143B2F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2410" w:type="dxa"/>
            <w:gridSpan w:val="2"/>
          </w:tcPr>
          <w:p w14:paraId="1D368CF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0CBDA7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2409" w:type="dxa"/>
            <w:gridSpan w:val="3"/>
          </w:tcPr>
          <w:p w14:paraId="378A008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4443410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2547" w:type="dxa"/>
            <w:gridSpan w:val="5"/>
          </w:tcPr>
          <w:p w14:paraId="6322079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2B8A6DE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20.10</w:t>
            </w:r>
          </w:p>
        </w:tc>
        <w:tc>
          <w:tcPr>
            <w:tcW w:w="4257" w:type="dxa"/>
            <w:gridSpan w:val="2"/>
          </w:tcPr>
          <w:p w14:paraId="78A7BB7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5CECD8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21.10</w:t>
            </w:r>
          </w:p>
        </w:tc>
      </w:tr>
      <w:tr w:rsidR="00C724E4" w:rsidRPr="009B25B9" w14:paraId="242E0D4C" w14:textId="77777777" w:rsidTr="005F31BF">
        <w:tc>
          <w:tcPr>
            <w:tcW w:w="2126" w:type="dxa"/>
          </w:tcPr>
          <w:p w14:paraId="777FCD4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92" w:type="dxa"/>
            <w:gridSpan w:val="13"/>
          </w:tcPr>
          <w:p w14:paraId="7CF37DC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602B3EB7" w14:textId="77777777" w:rsidTr="005F31BF">
        <w:tc>
          <w:tcPr>
            <w:tcW w:w="2126" w:type="dxa"/>
          </w:tcPr>
          <w:p w14:paraId="15C0DEC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92" w:type="dxa"/>
            <w:gridSpan w:val="13"/>
          </w:tcPr>
          <w:p w14:paraId="232F145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DC2F7D" w:rsidRPr="009B25B9" w14:paraId="3EA586BC" w14:textId="77777777" w:rsidTr="009A7F2A">
        <w:tc>
          <w:tcPr>
            <w:tcW w:w="2126" w:type="dxa"/>
          </w:tcPr>
          <w:p w14:paraId="7611E3C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69" w:type="dxa"/>
          </w:tcPr>
          <w:p w14:paraId="275BEEF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разговаривает?»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CEBFB1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40D388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A3ED80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«Назови насекомое»)</w:t>
            </w:r>
          </w:p>
          <w:p w14:paraId="77F272D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Свободная игра</w:t>
            </w:r>
          </w:p>
        </w:tc>
        <w:tc>
          <w:tcPr>
            <w:tcW w:w="2410" w:type="dxa"/>
            <w:gridSpan w:val="2"/>
          </w:tcPr>
          <w:p w14:paraId="2B2C63F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где живет?»)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103EE0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ED00AB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E38E05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09" w:type="dxa"/>
            <w:gridSpan w:val="3"/>
          </w:tcPr>
          <w:p w14:paraId="2702F77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«Подскажи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7DC813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1563E4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49EEF3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«Путаница»)</w:t>
            </w:r>
          </w:p>
          <w:p w14:paraId="604C2C9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47" w:type="dxa"/>
            <w:gridSpan w:val="5"/>
          </w:tcPr>
          <w:p w14:paraId="65581A6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FFA21C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9EDF3B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«Семья»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4257" w:type="dxa"/>
            <w:gridSpan w:val="2"/>
          </w:tcPr>
          <w:p w14:paraId="78AC284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передвигается»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F91C90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6D9724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F02B15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55A27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2DADEE32" w14:textId="77777777" w:rsidTr="005F31BF">
        <w:tc>
          <w:tcPr>
            <w:tcW w:w="2126" w:type="dxa"/>
          </w:tcPr>
          <w:p w14:paraId="6F2EB39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892" w:type="dxa"/>
            <w:gridSpan w:val="13"/>
          </w:tcPr>
          <w:p w14:paraId="6DAD554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2049F628" w14:textId="77777777" w:rsidTr="005F31BF">
        <w:tc>
          <w:tcPr>
            <w:tcW w:w="2126" w:type="dxa"/>
          </w:tcPr>
          <w:p w14:paraId="0497C6D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92" w:type="dxa"/>
            <w:gridSpan w:val="13"/>
          </w:tcPr>
          <w:p w14:paraId="4DB2DA7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173532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20C3E784" w14:textId="77777777" w:rsidTr="005F31BF">
        <w:tc>
          <w:tcPr>
            <w:tcW w:w="2126" w:type="dxa"/>
          </w:tcPr>
          <w:p w14:paraId="5075211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892" w:type="dxa"/>
            <w:gridSpan w:val="13"/>
          </w:tcPr>
          <w:p w14:paraId="388350E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DC2F7D" w:rsidRPr="000B5427" w14:paraId="52468ED4" w14:textId="77777777" w:rsidTr="008A1899">
        <w:tc>
          <w:tcPr>
            <w:tcW w:w="2126" w:type="dxa"/>
          </w:tcPr>
          <w:p w14:paraId="169589D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69" w:type="dxa"/>
          </w:tcPr>
          <w:p w14:paraId="01D6FE77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2FECD58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«Звук, его место в слове»</w:t>
            </w:r>
          </w:p>
          <w:p w14:paraId="2BC85BA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определять место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звкка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в слове.</w:t>
            </w:r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Дыбыс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оның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сөздегі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орны</w:t>
            </w:r>
            <w:proofErr w:type="spellEnd"/>
          </w:p>
          <w:p w14:paraId="4071350A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520CA7E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везде успеть?»</w:t>
            </w:r>
          </w:p>
          <w:p w14:paraId="4A916E7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важности средств связи и транспорта в жизни человека.</w:t>
            </w:r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Барлық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жерде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үлгеруге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болады</w:t>
            </w:r>
            <w:proofErr w:type="spellEnd"/>
          </w:p>
          <w:p w14:paraId="4848354E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1531DC4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«Юрта собирает друзей»</w:t>
            </w:r>
          </w:p>
          <w:p w14:paraId="34DBB18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казахскими национальными инструментами.</w:t>
            </w:r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Киіз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достарды</w:t>
            </w:r>
            <w:proofErr w:type="spellEnd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226AB" w:rsidRPr="009B25B9">
              <w:rPr>
                <w:rFonts w:ascii="Times New Roman" w:hAnsi="Times New Roman" w:cs="Times New Roman"/>
                <w:sz w:val="20"/>
                <w:szCs w:val="20"/>
              </w:rPr>
              <w:t>жинайды</w:t>
            </w:r>
            <w:proofErr w:type="spellEnd"/>
          </w:p>
          <w:p w14:paraId="6B369B4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  <w:p w14:paraId="28EFC9B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Неше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Санау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121A199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сөйлемдерді дауыс ырғағымен түрлендіріп айтуға 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жаттықтыру.</w:t>
            </w:r>
          </w:p>
        </w:tc>
        <w:tc>
          <w:tcPr>
            <w:tcW w:w="3260" w:type="dxa"/>
            <w:gridSpan w:val="4"/>
          </w:tcPr>
          <w:p w14:paraId="0E53B056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Физическая культура</w:t>
            </w:r>
          </w:p>
          <w:p w14:paraId="3BA092D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«Стань первым!»</w:t>
            </w:r>
          </w:p>
          <w:p w14:paraId="1A2EBD91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прыжков через скакалку.</w:t>
            </w:r>
          </w:p>
          <w:p w14:paraId="0E2B2DA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29825E0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«На-над, под-внутри, снаружи, впереди- сзади, справа-слева»</w:t>
            </w:r>
          </w:p>
          <w:p w14:paraId="095E9CB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пространственными отношениями.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ішінде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сыртында</w:t>
            </w:r>
            <w:proofErr w:type="spellEnd"/>
          </w:p>
          <w:p w14:paraId="0DAE2432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6CAF493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«Поиграем»</w:t>
            </w:r>
          </w:p>
          <w:p w14:paraId="1B99700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 и фразах.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ойнаймыз</w:t>
            </w:r>
            <w:proofErr w:type="spellEnd"/>
          </w:p>
          <w:p w14:paraId="686C298A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1882814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М.Алимбаева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«Мои игрушки»</w:t>
            </w:r>
          </w:p>
          <w:p w14:paraId="61A65B1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определять характер произведения.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ойыншықтарым</w:t>
            </w:r>
            <w:proofErr w:type="spellEnd"/>
          </w:p>
          <w:p w14:paraId="460109BF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0DFCB6A" w14:textId="77777777" w:rsidR="00C724E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148B71FC" w14:textId="77777777" w:rsidR="00DC2F7D" w:rsidRPr="009B25B9" w:rsidRDefault="00DC2F7D" w:rsidP="00DC2F7D">
            <w:pPr>
              <w:widowControl w:val="0"/>
              <w:tabs>
                <w:tab w:val="left" w:pos="730"/>
              </w:tabs>
              <w:spacing w:before="6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«Све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ю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  <w:p w14:paraId="44A0872B" w14:textId="77777777" w:rsidR="00DC2F7D" w:rsidRPr="009B25B9" w:rsidRDefault="00DC2F7D" w:rsidP="005F31BF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ение 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а,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ъ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очникисве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ьпри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одные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(солнце,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,ко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),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венные—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овле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дьми    (ламп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фо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ч</w:t>
            </w:r>
            <w:r w:rsidR="005F31B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proofErr w:type="spellStart"/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Жарық</w:t>
            </w:r>
            <w:proofErr w:type="spellEnd"/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барлық</w:t>
            </w:r>
            <w:proofErr w:type="spellEnd"/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жерде</w:t>
            </w:r>
            <w:proofErr w:type="spellEnd"/>
          </w:p>
        </w:tc>
        <w:tc>
          <w:tcPr>
            <w:tcW w:w="2835" w:type="dxa"/>
            <w:gridSpan w:val="3"/>
          </w:tcPr>
          <w:p w14:paraId="5D6E666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6F5C02F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«Маму очень я люблю. Звуко-слоговой анализ слова «мама»</w:t>
            </w:r>
          </w:p>
          <w:p w14:paraId="37EBA83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выделять звуки в словах и различать их признаки.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Анамды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өте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жақсы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көремін</w:t>
            </w:r>
            <w:proofErr w:type="spellEnd"/>
          </w:p>
          <w:p w14:paraId="66A1D73E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69CB505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«Юрта собирает друзей»</w:t>
            </w:r>
          </w:p>
          <w:p w14:paraId="37D7271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подстраиваться к интонации взрослого.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Киіз үй достарды жинайды</w:t>
            </w:r>
          </w:p>
          <w:p w14:paraId="5403DB13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Основы математики</w:t>
            </w:r>
          </w:p>
          <w:p w14:paraId="32F83E7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«Шар, куб и цилиндр»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текше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цилиндр</w:t>
            </w:r>
          </w:p>
          <w:p w14:paraId="78806D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обзнакомление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 объемными геометрическими фигурами: шар, куб и цилиндр.</w:t>
            </w:r>
          </w:p>
          <w:p w14:paraId="71F13DDD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Казахский язык</w:t>
            </w:r>
          </w:p>
          <w:p w14:paraId="4EDF2B7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«Апта күндері»</w:t>
            </w:r>
          </w:p>
          <w:p w14:paraId="6293488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педагогті тыңдау арқылы есте сақта мен зейінін жетілдіру.</w:t>
            </w:r>
          </w:p>
          <w:p w14:paraId="475223C8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Рисование</w:t>
            </w:r>
          </w:p>
          <w:p w14:paraId="3533871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Кесе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для чая»</w:t>
            </w:r>
          </w:p>
          <w:p w14:paraId="14D2A2F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представлений о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многоообразии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орнаментов.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Шай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кесесі</w:t>
            </w:r>
            <w:proofErr w:type="spellEnd"/>
          </w:p>
        </w:tc>
        <w:tc>
          <w:tcPr>
            <w:tcW w:w="2693" w:type="dxa"/>
            <w:gridSpan w:val="4"/>
          </w:tcPr>
          <w:p w14:paraId="6FC20816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01BD1C9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«Учимся красиво двигаться»</w:t>
            </w:r>
          </w:p>
          <w:p w14:paraId="4EFEBC9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выполнять физические упражнения с постепенным наращиванием различных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нагрузок  для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повышения тренированности и выносливости организма.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әдемі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қозғалу</w:t>
            </w:r>
            <w:proofErr w:type="spellEnd"/>
          </w:p>
          <w:p w14:paraId="1D952694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7DF5B7B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строю дороги. Называю форму фигур и предметов»</w:t>
            </w:r>
          </w:p>
          <w:p w14:paraId="5695809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различать и правильно называть геометрические фигуры.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жол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саламын</w:t>
            </w:r>
            <w:proofErr w:type="spellEnd"/>
          </w:p>
          <w:p w14:paraId="4072A846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09AE5E9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летит на юг?»</w:t>
            </w:r>
          </w:p>
          <w:p w14:paraId="016FCCE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умению различать и называть перелетных и зимующих птиц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Оңтүстікке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ұшады</w:t>
            </w:r>
            <w:proofErr w:type="spellEnd"/>
          </w:p>
          <w:p w14:paraId="3914920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65332E1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Г.Цыферова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«Казахстан»</w:t>
            </w:r>
          </w:p>
          <w:p w14:paraId="777D522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воспринимать содержание стихотворения.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Өлең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мазмұны</w:t>
            </w:r>
            <w:proofErr w:type="spellEnd"/>
          </w:p>
        </w:tc>
        <w:tc>
          <w:tcPr>
            <w:tcW w:w="2835" w:type="dxa"/>
          </w:tcPr>
          <w:p w14:paraId="1DC645F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1.Физическая культура</w:t>
            </w:r>
          </w:p>
          <w:p w14:paraId="5A75EE0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«Необычные уроки»</w:t>
            </w:r>
          </w:p>
          <w:p w14:paraId="7938E38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навыков перестроения, бега.</w:t>
            </w:r>
          </w:p>
          <w:p w14:paraId="167D5DE1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62873E4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«Схема слова. Место звука в слове»</w:t>
            </w:r>
          </w:p>
          <w:p w14:paraId="796C225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ознакомление со схемой слова и его условным обозначением.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 схемасы.</w:t>
            </w:r>
          </w:p>
          <w:p w14:paraId="446D9468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3AE333E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«Мебель в доме»</w:t>
            </w:r>
          </w:p>
          <w:p w14:paraId="394BABE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формирование навыков понимания и употребления необходимых слов для общения, описания различных предметов.</w:t>
            </w:r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Үйдегі</w:t>
            </w:r>
            <w:proofErr w:type="spellEnd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A7F2A" w:rsidRPr="009B25B9">
              <w:rPr>
                <w:rFonts w:ascii="Times New Roman" w:hAnsi="Times New Roman" w:cs="Times New Roman"/>
                <w:sz w:val="20"/>
                <w:szCs w:val="20"/>
              </w:rPr>
              <w:t>жиһаз</w:t>
            </w:r>
            <w:proofErr w:type="spellEnd"/>
          </w:p>
          <w:p w14:paraId="270F1F47" w14:textId="77777777" w:rsidR="000016AC" w:rsidRPr="009B25B9" w:rsidRDefault="000016AC" w:rsidP="000016A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«Безопасное поведение на улице и в транспорте»</w:t>
            </w:r>
          </w:p>
          <w:p w14:paraId="0A2FB685" w14:textId="77777777" w:rsidR="00C724E4" w:rsidRPr="009B25B9" w:rsidRDefault="000016AC" w:rsidP="000016A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Повторить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правила поведения на улице и в транспорте.</w:t>
            </w:r>
          </w:p>
          <w:p w14:paraId="6379C9FB" w14:textId="77777777" w:rsidR="00C724E4" w:rsidRPr="009B25B9" w:rsidRDefault="009A7F2A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көшедегі және көліктегі мінез-құлық</w:t>
            </w:r>
          </w:p>
        </w:tc>
      </w:tr>
      <w:tr w:rsidR="00C724E4" w:rsidRPr="009B25B9" w14:paraId="3F36FA9D" w14:textId="77777777" w:rsidTr="005F31BF">
        <w:tc>
          <w:tcPr>
            <w:tcW w:w="2126" w:type="dxa"/>
          </w:tcPr>
          <w:p w14:paraId="77E2436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92" w:type="dxa"/>
            <w:gridSpan w:val="13"/>
          </w:tcPr>
          <w:p w14:paraId="3E402E2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DC2F7D" w:rsidRPr="009B25B9" w14:paraId="1985FB58" w14:textId="77777777" w:rsidTr="008A1899">
        <w:tc>
          <w:tcPr>
            <w:tcW w:w="2126" w:type="dxa"/>
          </w:tcPr>
          <w:p w14:paraId="3B39233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76" w:type="dxa"/>
            <w:gridSpan w:val="2"/>
          </w:tcPr>
          <w:p w14:paraId="1A08C81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DF06B9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черникой)</w:t>
            </w:r>
          </w:p>
          <w:p w14:paraId="6B5CBF9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«Лесные тропинки»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02F237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B6FEF1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07" w:type="dxa"/>
            <w:gridSpan w:val="2"/>
          </w:tcPr>
          <w:p w14:paraId="6033DF9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камнями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11520A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«Камень, ножницы, бумага»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91C7F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DB0EB6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81" w:type="dxa"/>
            <w:gridSpan w:val="4"/>
          </w:tcPr>
          <w:p w14:paraId="5744A43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F5DAAB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листопадом)</w:t>
            </w:r>
          </w:p>
          <w:p w14:paraId="476B70F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«Лиса и зайцы»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DAAEC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370788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4"/>
          </w:tcPr>
          <w:p w14:paraId="0CCC209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смородиной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0C1DE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«Перебежки»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1E2D10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578B06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32157E7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DA0D06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перелетными птицами)</w:t>
            </w:r>
          </w:p>
          <w:p w14:paraId="1D66E17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«Гуси-лебеди»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E4965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267F74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5BFF0ACA" w14:textId="77777777" w:rsidTr="005F31BF">
        <w:tc>
          <w:tcPr>
            <w:tcW w:w="2126" w:type="dxa"/>
          </w:tcPr>
          <w:p w14:paraId="44081A6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892" w:type="dxa"/>
            <w:gridSpan w:val="13"/>
          </w:tcPr>
          <w:p w14:paraId="05E923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724E4" w:rsidRPr="009B25B9" w14:paraId="3C3474A1" w14:textId="77777777" w:rsidTr="005F31BF">
        <w:tc>
          <w:tcPr>
            <w:tcW w:w="2126" w:type="dxa"/>
          </w:tcPr>
          <w:p w14:paraId="624DDD5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892" w:type="dxa"/>
            <w:gridSpan w:val="13"/>
          </w:tcPr>
          <w:p w14:paraId="603068E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724E4" w:rsidRPr="009B25B9" w14:paraId="54C7B4B0" w14:textId="77777777" w:rsidTr="005F31BF">
        <w:tc>
          <w:tcPr>
            <w:tcW w:w="2126" w:type="dxa"/>
          </w:tcPr>
          <w:p w14:paraId="436B05C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92" w:type="dxa"/>
            <w:gridSpan w:val="13"/>
          </w:tcPr>
          <w:p w14:paraId="7BC8789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C724E4" w:rsidRPr="009B25B9" w14:paraId="0E25695A" w14:textId="77777777" w:rsidTr="005F31BF">
        <w:tc>
          <w:tcPr>
            <w:tcW w:w="2126" w:type="dxa"/>
          </w:tcPr>
          <w:p w14:paraId="0C6BB0D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92" w:type="dxa"/>
            <w:gridSpan w:val="13"/>
          </w:tcPr>
          <w:p w14:paraId="1A6ACC1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C724E4" w:rsidRPr="009B25B9" w14:paraId="7E938C78" w14:textId="77777777" w:rsidTr="005F31BF">
        <w:tc>
          <w:tcPr>
            <w:tcW w:w="2126" w:type="dxa"/>
          </w:tcPr>
          <w:p w14:paraId="4C475BF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92" w:type="dxa"/>
            <w:gridSpan w:val="13"/>
          </w:tcPr>
          <w:p w14:paraId="68A0DEE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BD18FD" w:rsidRPr="009B25B9" w14:paraId="3A034C45" w14:textId="77777777" w:rsidTr="005F31BF">
        <w:tc>
          <w:tcPr>
            <w:tcW w:w="2126" w:type="dxa"/>
          </w:tcPr>
          <w:p w14:paraId="7D80C7E8" w14:textId="77777777" w:rsidR="00BD18FD" w:rsidRPr="009B25B9" w:rsidRDefault="00BD18FD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2" w:type="dxa"/>
            <w:gridSpan w:val="13"/>
          </w:tcPr>
          <w:p w14:paraId="50821A46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2A36C72C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«Мастера и мастерицы»</w:t>
            </w:r>
          </w:p>
          <w:p w14:paraId="1283B15D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детей об искустве, профессии мастеров умельцев</w:t>
            </w:r>
          </w:p>
          <w:p w14:paraId="6137F01C" w14:textId="77777777" w:rsidR="00BD18FD" w:rsidRPr="009B25B9" w:rsidRDefault="00BD18FD" w:rsidP="00BD18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өнерлі  шеберлер</w:t>
            </w:r>
          </w:p>
        </w:tc>
      </w:tr>
      <w:tr w:rsidR="00DC2F7D" w:rsidRPr="009B25B9" w14:paraId="7205A1F5" w14:textId="77777777" w:rsidTr="008A1899">
        <w:tc>
          <w:tcPr>
            <w:tcW w:w="2126" w:type="dxa"/>
          </w:tcPr>
          <w:p w14:paraId="2B91D4B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76" w:type="dxa"/>
            <w:gridSpan w:val="2"/>
          </w:tcPr>
          <w:p w14:paraId="1499A48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«Прогулка в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548BBA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254113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E256E7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D0C360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07" w:type="dxa"/>
            <w:gridSpan w:val="2"/>
          </w:tcPr>
          <w:p w14:paraId="38829AF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57FD47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05BD4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аппликации в центре искусств)</w:t>
            </w:r>
          </w:p>
        </w:tc>
        <w:tc>
          <w:tcPr>
            <w:tcW w:w="3172" w:type="dxa"/>
            <w:gridSpan w:val="6"/>
          </w:tcPr>
          <w:p w14:paraId="3B3C336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«Сделай столько же движений»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8CB6A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44731E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A51541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D13B78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02" w:type="dxa"/>
            <w:gridSpan w:val="2"/>
          </w:tcPr>
          <w:p w14:paraId="78752A6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«Семья»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1E7D82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65D29C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аппликации в центре искусств)</w:t>
            </w:r>
          </w:p>
        </w:tc>
        <w:tc>
          <w:tcPr>
            <w:tcW w:w="2835" w:type="dxa"/>
          </w:tcPr>
          <w:p w14:paraId="6F19E6E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«Какое число рядом»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FBB292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A2731F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CB46DF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0EAFD5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DC2F7D" w:rsidRPr="009B25B9" w14:paraId="022F6445" w14:textId="77777777" w:rsidTr="008A1899">
        <w:tc>
          <w:tcPr>
            <w:tcW w:w="2126" w:type="dxa"/>
          </w:tcPr>
          <w:p w14:paraId="5D232C6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976" w:type="dxa"/>
            <w:gridSpan w:val="2"/>
          </w:tcPr>
          <w:p w14:paraId="296BB47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Даня</w:t>
            </w:r>
          </w:p>
        </w:tc>
        <w:tc>
          <w:tcPr>
            <w:tcW w:w="2507" w:type="dxa"/>
            <w:gridSpan w:val="2"/>
          </w:tcPr>
          <w:p w14:paraId="23F686B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Дарина, Тимофей</w:t>
            </w:r>
          </w:p>
        </w:tc>
        <w:tc>
          <w:tcPr>
            <w:tcW w:w="2889" w:type="dxa"/>
            <w:gridSpan w:val="5"/>
          </w:tcPr>
          <w:p w14:paraId="439B7D7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«Путаница»)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Влад, Вика</w:t>
            </w:r>
          </w:p>
        </w:tc>
        <w:tc>
          <w:tcPr>
            <w:tcW w:w="2685" w:type="dxa"/>
            <w:gridSpan w:val="3"/>
          </w:tcPr>
          <w:p w14:paraId="3F2812C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Богдан А, Захар</w:t>
            </w:r>
          </w:p>
        </w:tc>
        <w:tc>
          <w:tcPr>
            <w:tcW w:w="2835" w:type="dxa"/>
          </w:tcPr>
          <w:p w14:paraId="7F65DF2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«Все по домам»)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Руслан, Лада</w:t>
            </w:r>
          </w:p>
        </w:tc>
      </w:tr>
      <w:tr w:rsidR="00C724E4" w:rsidRPr="009B25B9" w14:paraId="25F409C5" w14:textId="77777777" w:rsidTr="005F31BF">
        <w:tc>
          <w:tcPr>
            <w:tcW w:w="2126" w:type="dxa"/>
          </w:tcPr>
          <w:p w14:paraId="6F26510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92" w:type="dxa"/>
            <w:gridSpan w:val="13"/>
          </w:tcPr>
          <w:p w14:paraId="2C00637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DC2F7D" w:rsidRPr="009B25B9" w14:paraId="5C49AA2F" w14:textId="77777777" w:rsidTr="008A1899">
        <w:tc>
          <w:tcPr>
            <w:tcW w:w="2126" w:type="dxa"/>
          </w:tcPr>
          <w:p w14:paraId="1E279FF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76" w:type="dxa"/>
            <w:gridSpan w:val="2"/>
          </w:tcPr>
          <w:p w14:paraId="7131631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–коммуникативная;</w:t>
            </w:r>
          </w:p>
          <w:p w14:paraId="0EB302F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48635D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«Лесные тропинки»)</w:t>
            </w:r>
          </w:p>
          <w:p w14:paraId="2BCB7C9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3" w:type="dxa"/>
            <w:gridSpan w:val="3"/>
          </w:tcPr>
          <w:p w14:paraId="3876F19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61EEDB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«Камень, ножницы, бумага»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B91963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570" w:type="dxa"/>
            <w:gridSpan w:val="2"/>
          </w:tcPr>
          <w:p w14:paraId="0B3C799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–коммуникативная;</w:t>
            </w:r>
          </w:p>
          <w:p w14:paraId="2A10BBB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EFE47F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«Лиса и зайцы»)</w:t>
            </w:r>
          </w:p>
          <w:p w14:paraId="5C1C1C4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58" w:type="dxa"/>
            <w:gridSpan w:val="5"/>
          </w:tcPr>
          <w:p w14:paraId="3D74F30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A9C58B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одвижнаяигра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«Перебежки»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034F8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35" w:type="dxa"/>
          </w:tcPr>
          <w:p w14:paraId="790E9D9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–коммуникативная;</w:t>
            </w:r>
          </w:p>
          <w:p w14:paraId="40C1C3C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480ECE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«Гуси-лебеди»)</w:t>
            </w:r>
          </w:p>
          <w:p w14:paraId="410E4A6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5FC75B60" w14:textId="77777777" w:rsidTr="005F31BF">
        <w:tc>
          <w:tcPr>
            <w:tcW w:w="2126" w:type="dxa"/>
          </w:tcPr>
          <w:p w14:paraId="1112B99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892" w:type="dxa"/>
            <w:gridSpan w:val="13"/>
          </w:tcPr>
          <w:p w14:paraId="1665F07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E0950A8" w14:textId="48E2A712" w:rsidR="005A3CAF" w:rsidRDefault="003D2A54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</w:t>
      </w:r>
      <w:r w:rsidR="005A3CAF" w:rsidRPr="009B25B9">
        <w:rPr>
          <w:rFonts w:ascii="Times New Roman" w:hAnsi="Times New Roman" w:cs="Times New Roman"/>
          <w:sz w:val="20"/>
          <w:szCs w:val="20"/>
        </w:rPr>
        <w:t>та составления :14.10.2022</w:t>
      </w:r>
    </w:p>
    <w:p w14:paraId="3A30337C" w14:textId="77777777" w:rsidR="00EA016E" w:rsidRPr="009B25B9" w:rsidRDefault="00EA016E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68349E" w14:textId="31ECFCAC" w:rsidR="003D2A54" w:rsidRPr="009B25B9" w:rsidRDefault="0007227E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E74A594" wp14:editId="53926301">
            <wp:extent cx="4706620" cy="93281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76758" w14:textId="60E29777" w:rsidR="005A3CAF" w:rsidRPr="009B25B9" w:rsidRDefault="00EA016E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6EE8D8" wp14:editId="52855A35">
            <wp:extent cx="4401820" cy="579120"/>
            <wp:effectExtent l="0" t="0" r="0" b="0"/>
            <wp:docPr id="1697463654" name="Рисунок 169746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45B8E" w14:textId="3DE067BC" w:rsidR="00D43E03" w:rsidRPr="009B25B9" w:rsidRDefault="00D43E03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394673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750B13F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DACA74F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39B716C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D5AE91E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ADF62C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C9BA65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00884F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87A33CF" w14:textId="77777777" w:rsidR="00A45C86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2288BC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EE44393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6014FD8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610276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3A83F69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95711E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8215ACD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2A52838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04933C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B9122B0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9ECAC21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79440EF" w14:textId="35D7855E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242E2F" w14:textId="31858D3E" w:rsidR="00EA016E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B884BAD" w14:textId="1B5EBD76" w:rsidR="00EA016E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9718AF" w14:textId="77777777" w:rsidR="00EA016E" w:rsidRPr="009B25B9" w:rsidRDefault="00EA016E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D8BED96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266863" w14:textId="46559735" w:rsidR="00A45C86" w:rsidRPr="009B25B9" w:rsidRDefault="00A45C8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7F7017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BFBD8D5" w14:textId="77777777" w:rsidR="003D2A54" w:rsidRPr="009B25B9" w:rsidRDefault="003D2A54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27BA18E1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29593DBE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5FA258DF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72383B59" w14:textId="77777777" w:rsidR="001A2398" w:rsidRPr="009B25B9" w:rsidRDefault="00D43E03" w:rsidP="00D43E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, </w:t>
      </w:r>
      <w:r w:rsidR="001A2398" w:rsidRPr="009B25B9">
        <w:rPr>
          <w:rFonts w:ascii="Times New Roman" w:hAnsi="Times New Roman" w:cs="Times New Roman"/>
          <w:sz w:val="20"/>
          <w:szCs w:val="20"/>
        </w:rPr>
        <w:t>октябрь, 4 неделя (24-28 )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283"/>
        <w:gridCol w:w="2268"/>
        <w:gridCol w:w="142"/>
        <w:gridCol w:w="142"/>
        <w:gridCol w:w="2693"/>
        <w:gridCol w:w="2126"/>
        <w:gridCol w:w="426"/>
        <w:gridCol w:w="567"/>
        <w:gridCol w:w="2976"/>
      </w:tblGrid>
      <w:tr w:rsidR="001E7403" w:rsidRPr="009B25B9" w14:paraId="6B5951C7" w14:textId="77777777" w:rsidTr="00EA016E">
        <w:tc>
          <w:tcPr>
            <w:tcW w:w="1843" w:type="dxa"/>
          </w:tcPr>
          <w:p w14:paraId="7249CB7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835" w:type="dxa"/>
            <w:gridSpan w:val="2"/>
          </w:tcPr>
          <w:p w14:paraId="140F006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1E8E379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2268" w:type="dxa"/>
          </w:tcPr>
          <w:p w14:paraId="50F892F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6B2A32F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2977" w:type="dxa"/>
            <w:gridSpan w:val="3"/>
          </w:tcPr>
          <w:p w14:paraId="4CF3156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4884C0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2126" w:type="dxa"/>
          </w:tcPr>
          <w:p w14:paraId="1BD8C8C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69B9B9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27.10</w:t>
            </w:r>
          </w:p>
        </w:tc>
        <w:tc>
          <w:tcPr>
            <w:tcW w:w="3969" w:type="dxa"/>
            <w:gridSpan w:val="3"/>
          </w:tcPr>
          <w:p w14:paraId="7AADB2A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4AB514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28.10</w:t>
            </w:r>
          </w:p>
        </w:tc>
      </w:tr>
      <w:tr w:rsidR="00C724E4" w:rsidRPr="009B25B9" w14:paraId="4FED8CE2" w14:textId="77777777" w:rsidTr="005F31BF">
        <w:tc>
          <w:tcPr>
            <w:tcW w:w="1843" w:type="dxa"/>
          </w:tcPr>
          <w:p w14:paraId="5CA3226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4175" w:type="dxa"/>
            <w:gridSpan w:val="10"/>
          </w:tcPr>
          <w:p w14:paraId="796C6F0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12A14509" w14:textId="77777777" w:rsidTr="005F31BF">
        <w:tc>
          <w:tcPr>
            <w:tcW w:w="1843" w:type="dxa"/>
          </w:tcPr>
          <w:p w14:paraId="67428C7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4175" w:type="dxa"/>
            <w:gridSpan w:val="10"/>
          </w:tcPr>
          <w:p w14:paraId="7F12E32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1E7403" w:rsidRPr="009B25B9" w14:paraId="794D4D9A" w14:textId="77777777" w:rsidTr="00EA016E">
        <w:tc>
          <w:tcPr>
            <w:tcW w:w="1843" w:type="dxa"/>
          </w:tcPr>
          <w:p w14:paraId="4FE2131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35" w:type="dxa"/>
            <w:gridSpan w:val="2"/>
          </w:tcPr>
          <w:p w14:paraId="2F03CC6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«Горячий-холодный»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FC62E5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0ED8B8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40EFA3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(игра «Летает, прыгает, плавает»)</w:t>
            </w:r>
          </w:p>
          <w:p w14:paraId="6DA2A61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</w:tcPr>
          <w:p w14:paraId="13CB89F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278A41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93B0A1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900415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«Школа»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7" w:type="dxa"/>
            <w:gridSpan w:val="3"/>
          </w:tcPr>
          <w:p w14:paraId="39D6D38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может совершать эти действия?»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17D119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617E4B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DAEB9D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«Ищи и найдешь»)</w:t>
            </w:r>
          </w:p>
          <w:p w14:paraId="431C659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126" w:type="dxa"/>
          </w:tcPr>
          <w:p w14:paraId="33722EB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«Из чего сделано?»)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E76182A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389D14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692DAE2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«Путешествие»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969" w:type="dxa"/>
            <w:gridSpan w:val="3"/>
          </w:tcPr>
          <w:p w14:paraId="18803FC8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B1B950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C31F2C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33CB5E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(уход за комнатными растениями)</w:t>
            </w:r>
          </w:p>
          <w:p w14:paraId="2B1C574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7137A5FD" w14:textId="77777777" w:rsidTr="005F31BF">
        <w:tc>
          <w:tcPr>
            <w:tcW w:w="1843" w:type="dxa"/>
          </w:tcPr>
          <w:p w14:paraId="25A7151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4175" w:type="dxa"/>
            <w:gridSpan w:val="10"/>
          </w:tcPr>
          <w:p w14:paraId="15E0EED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5DD74DFF" w14:textId="77777777" w:rsidTr="005F31BF">
        <w:tc>
          <w:tcPr>
            <w:tcW w:w="1843" w:type="dxa"/>
          </w:tcPr>
          <w:p w14:paraId="7EE7CCB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4175" w:type="dxa"/>
            <w:gridSpan w:val="10"/>
          </w:tcPr>
          <w:p w14:paraId="1DA5D21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D7A749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4093CE7B" w14:textId="77777777" w:rsidTr="005F31BF">
        <w:tc>
          <w:tcPr>
            <w:tcW w:w="1843" w:type="dxa"/>
          </w:tcPr>
          <w:p w14:paraId="27D80FC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деятельности </w:t>
            </w:r>
          </w:p>
        </w:tc>
        <w:tc>
          <w:tcPr>
            <w:tcW w:w="14175" w:type="dxa"/>
            <w:gridSpan w:val="10"/>
          </w:tcPr>
          <w:p w14:paraId="26E1D42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1E7403" w:rsidRPr="009B25B9" w14:paraId="75F15B2F" w14:textId="77777777" w:rsidTr="005F31BF">
        <w:tc>
          <w:tcPr>
            <w:tcW w:w="1843" w:type="dxa"/>
          </w:tcPr>
          <w:p w14:paraId="01650C0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552" w:type="dxa"/>
          </w:tcPr>
          <w:p w14:paraId="1C8ACC4C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13CC471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«Слог. Деление слов на слоги»</w:t>
            </w:r>
          </w:p>
          <w:p w14:paraId="1ED02DA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термином «слог».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Буын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буындарға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бөлу</w:t>
            </w:r>
            <w:proofErr w:type="spellEnd"/>
          </w:p>
          <w:p w14:paraId="3373941B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2.Ознакомление с окружающим миром</w:t>
            </w:r>
          </w:p>
          <w:p w14:paraId="74058F6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на чем передвигается?»</w:t>
            </w:r>
          </w:p>
          <w:p w14:paraId="145A944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различать и описывать виды транспорта по среде передвижения и по назначению.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қозғалады</w:t>
            </w:r>
            <w:proofErr w:type="spellEnd"/>
          </w:p>
          <w:p w14:paraId="71F85391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5EAADCB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«Урожай мы собираем, песни звонко запеваем»</w:t>
            </w:r>
          </w:p>
          <w:p w14:paraId="5BE1EF7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узнавать на слух ранее услышанное музыкальное произведение.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егін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жинаймыз</w:t>
            </w:r>
            <w:proofErr w:type="spellEnd"/>
          </w:p>
          <w:p w14:paraId="05AD38D3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6169A2C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Менің отбасым»</w:t>
            </w:r>
          </w:p>
          <w:p w14:paraId="2C96D25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сөздік қорларын жаңа сөздермен толықтыру.</w:t>
            </w:r>
          </w:p>
        </w:tc>
        <w:tc>
          <w:tcPr>
            <w:tcW w:w="2693" w:type="dxa"/>
            <w:gridSpan w:val="3"/>
          </w:tcPr>
          <w:p w14:paraId="310FF480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4C23A26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«Уроки здоровья»</w:t>
            </w:r>
          </w:p>
          <w:p w14:paraId="0E19087B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основные виды ходьбы и бега.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Денсаулық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сабақтары</w:t>
            </w:r>
            <w:proofErr w:type="spellEnd"/>
          </w:p>
          <w:p w14:paraId="716714B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1A92E65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«Вчера, сегодня, завтра, послезавтра, утро, день, вечер, ночь»</w:t>
            </w:r>
          </w:p>
          <w:p w14:paraId="109B1EB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термином «продолжительность» (время).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ұзақтығы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уақыт</w:t>
            </w:r>
            <w:proofErr w:type="spellEnd"/>
          </w:p>
          <w:p w14:paraId="29F682DD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107221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Рассказ Е.Чарушина «Верблюд»</w:t>
            </w:r>
          </w:p>
          <w:p w14:paraId="39B3A2F9" w14:textId="77777777" w:rsidR="00C724E4" w:rsidRPr="009B25B9" w:rsidRDefault="00C724E4" w:rsidP="006B3CCE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>формирование навыка последовательно и точно пересказывать рассказ.</w:t>
            </w:r>
            <w:r w:rsidR="008A1899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sz w:val="20"/>
                <w:szCs w:val="20"/>
              </w:rPr>
              <w:t>Түйе</w:t>
            </w:r>
            <w:proofErr w:type="spellEnd"/>
            <w:r w:rsidR="008A1899" w:rsidRPr="009B25B9">
              <w:rPr>
                <w:sz w:val="20"/>
                <w:szCs w:val="20"/>
              </w:rPr>
              <w:t xml:space="preserve">. </w:t>
            </w:r>
            <w:proofErr w:type="spellStart"/>
            <w:r w:rsidR="008A1899" w:rsidRPr="009B25B9">
              <w:rPr>
                <w:sz w:val="20"/>
                <w:szCs w:val="20"/>
              </w:rPr>
              <w:t>қайталау</w:t>
            </w:r>
            <w:proofErr w:type="spellEnd"/>
          </w:p>
          <w:p w14:paraId="3B800366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390F2AD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Ю.Тувима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«Овощи»</w:t>
            </w:r>
          </w:p>
          <w:p w14:paraId="15EB11DC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стихотворением.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Көкөністер</w:t>
            </w:r>
            <w:proofErr w:type="spellEnd"/>
          </w:p>
          <w:p w14:paraId="7618EEA6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5884C51" w14:textId="77777777" w:rsidR="00C724E4" w:rsidRPr="009B25B9" w:rsidRDefault="000029C4" w:rsidP="000029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8E49C90" w14:textId="77777777" w:rsidR="00DC2F7D" w:rsidRPr="009B25B9" w:rsidRDefault="008A1899" w:rsidP="008A1899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Вода принимает </w:t>
            </w:r>
            <w:r w:rsidR="00DC2F7D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форму</w:t>
            </w:r>
            <w:r w:rsidR="00DC2F7D"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  <w:p w14:paraId="055711B0" w14:textId="77777777" w:rsidR="005F31BF" w:rsidRPr="009B25B9" w:rsidRDefault="00DC2F7D" w:rsidP="005F31BF">
            <w:pPr>
              <w:widowControl w:val="0"/>
              <w:tabs>
                <w:tab w:val="left" w:pos="1199"/>
                <w:tab w:val="left" w:pos="1795"/>
                <w:tab w:val="left" w:pos="2510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ть,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>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="005F31B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  <w:p w14:paraId="784E4A73" w14:textId="77777777" w:rsidR="00C724E4" w:rsidRPr="009B25B9" w:rsidRDefault="00DC2F7D" w:rsidP="005F31BF">
            <w:pPr>
              <w:widowControl w:val="0"/>
              <w:tabs>
                <w:tab w:val="left" w:pos="1199"/>
                <w:tab w:val="left" w:pos="1795"/>
                <w:tab w:val="left" w:pos="2510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да,вко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орыйона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</w:t>
            </w:r>
            <w:r w:rsidR="008A1899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  <w:proofErr w:type="spellEnd"/>
            <w:r w:rsidR="008A1899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A1899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пішінін</w:t>
            </w:r>
            <w:proofErr w:type="spellEnd"/>
            <w:r w:rsidR="008A1899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8A1899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алады</w:t>
            </w:r>
            <w:proofErr w:type="spellEnd"/>
          </w:p>
        </w:tc>
        <w:tc>
          <w:tcPr>
            <w:tcW w:w="2835" w:type="dxa"/>
            <w:gridSpan w:val="2"/>
          </w:tcPr>
          <w:p w14:paraId="6E8B22D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6AC4CF7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слова «кит»</w:t>
            </w:r>
          </w:p>
          <w:p w14:paraId="1B5748E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выполнять звуковой анализ слов.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"Кит"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сөзін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7E9526A0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3AF7BE5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Тематический утренник «Осень золотая»</w:t>
            </w:r>
          </w:p>
          <w:p w14:paraId="4D4EC18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пройденного материала.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Алтын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күз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14:paraId="6163971C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44A8EE0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«Ориентировка на листе бумаги (верх, низ, середина, право, влево)»</w:t>
            </w:r>
          </w:p>
          <w:p w14:paraId="1FC1639B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пространственные отношения.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жоғарғы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төменгі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орта,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оң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сол</w:t>
            </w:r>
            <w:proofErr w:type="spellEnd"/>
          </w:p>
          <w:p w14:paraId="591706F3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637289B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«Ғажайып алаң»</w:t>
            </w:r>
          </w:p>
          <w:p w14:paraId="3C1A31D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қарапайым сұрақтар қоюды және оларға жай сөйлеммен жауап беруді дағдыландыру, отбасы тақырыбын қайталау, бекіту.</w:t>
            </w:r>
          </w:p>
          <w:p w14:paraId="53F697FD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Конструирование</w:t>
            </w:r>
          </w:p>
          <w:p w14:paraId="3631960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«Насекомые»</w:t>
            </w:r>
          </w:p>
          <w:p w14:paraId="27568C6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умению изготавливать поделки из природного материала.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Жәндіктер</w:t>
            </w:r>
            <w:proofErr w:type="spellEnd"/>
          </w:p>
        </w:tc>
        <w:tc>
          <w:tcPr>
            <w:tcW w:w="3119" w:type="dxa"/>
            <w:gridSpan w:val="3"/>
          </w:tcPr>
          <w:p w14:paraId="3E55F64F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02D6FDD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«Командные эстафеты»</w:t>
            </w:r>
          </w:p>
          <w:p w14:paraId="0CD492A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умения эффективно выполнять командные эстафеты.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Командалық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эстафеталар</w:t>
            </w:r>
            <w:proofErr w:type="spellEnd"/>
          </w:p>
          <w:p w14:paraId="520A9B9C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7C008E1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«Дни недели»</w:t>
            </w:r>
          </w:p>
          <w:p w14:paraId="3C57345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знания названий дней недели.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Аптаның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күндері</w:t>
            </w:r>
            <w:proofErr w:type="spellEnd"/>
          </w:p>
          <w:p w14:paraId="788095F2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78054DA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звери готовятся к зиме?»</w:t>
            </w:r>
          </w:p>
          <w:p w14:paraId="7E814A3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представлений о приспособлении животных к изменению условий внешней среды.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Жануарлар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қыста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дайындалады</w:t>
            </w:r>
            <w:proofErr w:type="spellEnd"/>
          </w:p>
          <w:p w14:paraId="41085F78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7943497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украинской сказки «Хроменькая уточка»</w:t>
            </w:r>
          </w:p>
          <w:p w14:paraId="256585D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понимать нравственный смысл происходящих в сказке событий.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украин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ертегісі</w:t>
            </w:r>
            <w:proofErr w:type="spellEnd"/>
          </w:p>
        </w:tc>
        <w:tc>
          <w:tcPr>
            <w:tcW w:w="2976" w:type="dxa"/>
          </w:tcPr>
          <w:p w14:paraId="42CD350B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5578C4F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«Укрепляем организм»</w:t>
            </w:r>
          </w:p>
          <w:p w14:paraId="1528BC4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сохранять равновесие при ходьбе по гимнастической скамейке.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Денені</w:t>
            </w:r>
            <w:proofErr w:type="spellEnd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нығайту</w:t>
            </w:r>
            <w:proofErr w:type="spellEnd"/>
          </w:p>
          <w:p w14:paraId="56CCB2E2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05F76AF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«лес» и «мак»</w:t>
            </w:r>
          </w:p>
          <w:p w14:paraId="7FCE1CB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звкковой анализ трехзвуковых слов.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орман , көкнәр</w:t>
            </w:r>
          </w:p>
          <w:p w14:paraId="213002FA" w14:textId="77777777" w:rsidR="00C724E4" w:rsidRPr="009B25B9" w:rsidRDefault="00C724E4" w:rsidP="006B3CC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49EF05B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«Дружная семья»</w:t>
            </w:r>
          </w:p>
          <w:p w14:paraId="71BB0F9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понимать и объяснять смысл слов.</w:t>
            </w:r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Тату </w:t>
            </w:r>
            <w:proofErr w:type="spellStart"/>
            <w:r w:rsidR="008A1899" w:rsidRPr="009B25B9">
              <w:rPr>
                <w:rFonts w:ascii="Times New Roman" w:hAnsi="Times New Roman" w:cs="Times New Roman"/>
                <w:sz w:val="20"/>
                <w:szCs w:val="20"/>
              </w:rPr>
              <w:t>отбасы</w:t>
            </w:r>
            <w:proofErr w:type="spellEnd"/>
          </w:p>
          <w:p w14:paraId="305263C8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«Правила дорожного движения»</w:t>
            </w:r>
          </w:p>
          <w:p w14:paraId="63CACB97" w14:textId="77777777" w:rsidR="00C724E4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Продолжать закреплять правила дорожного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движения.</w:t>
            </w:r>
            <w:r w:rsidR="00CA782D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Жол</w:t>
            </w:r>
            <w:proofErr w:type="spellEnd"/>
            <w:proofErr w:type="gramEnd"/>
            <w:r w:rsidR="00CA782D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A782D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қозғалысы</w:t>
            </w:r>
            <w:proofErr w:type="spellEnd"/>
            <w:r w:rsidR="00CA782D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A782D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ережелері</w:t>
            </w:r>
            <w:proofErr w:type="spellEnd"/>
          </w:p>
        </w:tc>
      </w:tr>
      <w:tr w:rsidR="00C724E4" w:rsidRPr="009B25B9" w14:paraId="40EF5696" w14:textId="77777777" w:rsidTr="005F31BF">
        <w:tc>
          <w:tcPr>
            <w:tcW w:w="1843" w:type="dxa"/>
          </w:tcPr>
          <w:p w14:paraId="4744198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175" w:type="dxa"/>
            <w:gridSpan w:val="10"/>
          </w:tcPr>
          <w:p w14:paraId="1A9428D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1E7403" w:rsidRPr="009B25B9" w14:paraId="766288DB" w14:textId="77777777" w:rsidTr="00EA016E">
        <w:tc>
          <w:tcPr>
            <w:tcW w:w="1843" w:type="dxa"/>
          </w:tcPr>
          <w:p w14:paraId="38D97ED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835" w:type="dxa"/>
            <w:gridSpan w:val="2"/>
          </w:tcPr>
          <w:p w14:paraId="0AE43A2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098A70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ветром)</w:t>
            </w:r>
          </w:p>
          <w:p w14:paraId="2B4D0A8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59A3D2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928E60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  <w:gridSpan w:val="2"/>
          </w:tcPr>
          <w:p w14:paraId="410D3A6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ивой осенью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385C95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E8B207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A68949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</w:tcPr>
          <w:p w14:paraId="0918991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FB6622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грузовым транспортом)</w:t>
            </w:r>
          </w:p>
          <w:p w14:paraId="62E00E4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«Защити товарища»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89024F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CE6DE8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  <w:gridSpan w:val="2"/>
          </w:tcPr>
          <w:p w14:paraId="1FF4209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брусникой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391F24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«Мяч капитану»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1086FF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BBB955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3" w:type="dxa"/>
            <w:gridSpan w:val="2"/>
          </w:tcPr>
          <w:p w14:paraId="665C2EAC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ознакомление с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9776C33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цветником)</w:t>
            </w:r>
          </w:p>
          <w:p w14:paraId="757EDA0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E80634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E6CFE3F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4E2F59D0" w14:textId="77777777" w:rsidTr="005F31BF">
        <w:tc>
          <w:tcPr>
            <w:tcW w:w="1843" w:type="dxa"/>
          </w:tcPr>
          <w:p w14:paraId="3D292ED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4175" w:type="dxa"/>
            <w:gridSpan w:val="10"/>
          </w:tcPr>
          <w:p w14:paraId="6FF6127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724E4" w:rsidRPr="009B25B9" w14:paraId="44CA5190" w14:textId="77777777" w:rsidTr="005F31BF">
        <w:tc>
          <w:tcPr>
            <w:tcW w:w="1843" w:type="dxa"/>
          </w:tcPr>
          <w:p w14:paraId="099560B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4175" w:type="dxa"/>
            <w:gridSpan w:val="10"/>
          </w:tcPr>
          <w:p w14:paraId="42AB683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724E4" w:rsidRPr="009B25B9" w14:paraId="45943E80" w14:textId="77777777" w:rsidTr="005F31BF">
        <w:tc>
          <w:tcPr>
            <w:tcW w:w="1843" w:type="dxa"/>
          </w:tcPr>
          <w:p w14:paraId="20A7C8A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175" w:type="dxa"/>
            <w:gridSpan w:val="10"/>
          </w:tcPr>
          <w:p w14:paraId="5FC938C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C724E4" w:rsidRPr="009B25B9" w14:paraId="5E89EE38" w14:textId="77777777" w:rsidTr="005F31BF">
        <w:tc>
          <w:tcPr>
            <w:tcW w:w="1843" w:type="dxa"/>
          </w:tcPr>
          <w:p w14:paraId="632E994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175" w:type="dxa"/>
            <w:gridSpan w:val="10"/>
          </w:tcPr>
          <w:p w14:paraId="0DBB1E6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C724E4" w:rsidRPr="009B25B9" w14:paraId="0071C7F8" w14:textId="77777777" w:rsidTr="005F31BF">
        <w:tc>
          <w:tcPr>
            <w:tcW w:w="1843" w:type="dxa"/>
          </w:tcPr>
          <w:p w14:paraId="6C84B8E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175" w:type="dxa"/>
            <w:gridSpan w:val="10"/>
          </w:tcPr>
          <w:p w14:paraId="3AB6589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BD18FD" w:rsidRPr="009B25B9" w14:paraId="2F122290" w14:textId="77777777" w:rsidTr="005F31BF">
        <w:tc>
          <w:tcPr>
            <w:tcW w:w="1843" w:type="dxa"/>
          </w:tcPr>
          <w:p w14:paraId="2811152A" w14:textId="77777777" w:rsidR="00BD18FD" w:rsidRPr="009B25B9" w:rsidRDefault="00BD18FD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5" w:type="dxa"/>
            <w:gridSpan w:val="10"/>
          </w:tcPr>
          <w:p w14:paraId="3265BC35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03F21B55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«Мастера и мастерицы»</w:t>
            </w:r>
          </w:p>
          <w:p w14:paraId="7A0F2E15" w14:textId="77777777" w:rsidR="00BD18FD" w:rsidRPr="009B25B9" w:rsidRDefault="00BD18FD" w:rsidP="00BD18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детей об искустве, профессии мастеров умельцев</w:t>
            </w:r>
          </w:p>
          <w:p w14:paraId="3367C58B" w14:textId="77777777" w:rsidR="00BD18FD" w:rsidRPr="009B25B9" w:rsidRDefault="00BD18FD" w:rsidP="00BD18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өнерлі  шеберлер</w:t>
            </w:r>
          </w:p>
        </w:tc>
      </w:tr>
      <w:tr w:rsidR="00C724E4" w:rsidRPr="009B25B9" w14:paraId="0597E550" w14:textId="77777777" w:rsidTr="00EA016E">
        <w:tc>
          <w:tcPr>
            <w:tcW w:w="1843" w:type="dxa"/>
          </w:tcPr>
          <w:p w14:paraId="65C4C99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35" w:type="dxa"/>
            <w:gridSpan w:val="2"/>
          </w:tcPr>
          <w:p w14:paraId="4975EF6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игра «Живые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числа»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C6D5A6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0D3638D" w14:textId="26ED8AA5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EA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89EDC55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10" w:type="dxa"/>
            <w:gridSpan w:val="2"/>
          </w:tcPr>
          <w:p w14:paraId="317786FD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«Школа»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82772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5219B1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gridSpan w:val="2"/>
          </w:tcPr>
          <w:p w14:paraId="454864C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«Вчера, сегодня, завтра»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54E02F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BEB1506" w14:textId="15881B74" w:rsidR="00C724E4" w:rsidRPr="009B25B9" w:rsidRDefault="00C724E4" w:rsidP="00EA016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EA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4922F1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  <w:gridSpan w:val="2"/>
          </w:tcPr>
          <w:p w14:paraId="072664A0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«Путешествие»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6EEEF9E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76B61A7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3" w:type="dxa"/>
            <w:gridSpan w:val="2"/>
          </w:tcPr>
          <w:p w14:paraId="6D8E3B0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7B6306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C928AD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CE418C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C724E4" w:rsidRPr="009B25B9" w14:paraId="37B694CA" w14:textId="77777777" w:rsidTr="00EA016E">
        <w:tc>
          <w:tcPr>
            <w:tcW w:w="1843" w:type="dxa"/>
          </w:tcPr>
          <w:p w14:paraId="2F44DF24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835" w:type="dxa"/>
            <w:gridSpan w:val="2"/>
          </w:tcPr>
          <w:p w14:paraId="003140F3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«Летает, прыгает, плавает»)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Дарина</w:t>
            </w:r>
          </w:p>
        </w:tc>
        <w:tc>
          <w:tcPr>
            <w:tcW w:w="2552" w:type="dxa"/>
            <w:gridSpan w:val="3"/>
          </w:tcPr>
          <w:p w14:paraId="7C9547B9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Богдан А</w:t>
            </w:r>
          </w:p>
        </w:tc>
        <w:tc>
          <w:tcPr>
            <w:tcW w:w="2693" w:type="dxa"/>
          </w:tcPr>
          <w:p w14:paraId="05ED6CD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«Ищи и найдешь»)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Влад, Захар</w:t>
            </w:r>
          </w:p>
        </w:tc>
        <w:tc>
          <w:tcPr>
            <w:tcW w:w="2552" w:type="dxa"/>
            <w:gridSpan w:val="2"/>
          </w:tcPr>
          <w:p w14:paraId="007418F2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Руслан, Вика</w:t>
            </w:r>
          </w:p>
        </w:tc>
        <w:tc>
          <w:tcPr>
            <w:tcW w:w="3543" w:type="dxa"/>
            <w:gridSpan w:val="2"/>
          </w:tcPr>
          <w:p w14:paraId="00EDA3EE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«Опиши, я отгадаю»)</w:t>
            </w:r>
            <w:r w:rsidR="001E7403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К, Лада</w:t>
            </w:r>
          </w:p>
        </w:tc>
      </w:tr>
      <w:tr w:rsidR="00C724E4" w:rsidRPr="009B25B9" w14:paraId="281879BD" w14:textId="77777777" w:rsidTr="005F31BF">
        <w:tc>
          <w:tcPr>
            <w:tcW w:w="1843" w:type="dxa"/>
          </w:tcPr>
          <w:p w14:paraId="7276D89D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175" w:type="dxa"/>
            <w:gridSpan w:val="10"/>
          </w:tcPr>
          <w:p w14:paraId="5460FEB6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724E4" w:rsidRPr="009B25B9" w14:paraId="208E390E" w14:textId="77777777" w:rsidTr="00EA016E">
        <w:tc>
          <w:tcPr>
            <w:tcW w:w="1843" w:type="dxa"/>
          </w:tcPr>
          <w:p w14:paraId="4E031788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835" w:type="dxa"/>
            <w:gridSpan w:val="2"/>
          </w:tcPr>
          <w:p w14:paraId="67AAAE5F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9F056E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443382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«Коршун и наседка»)</w:t>
            </w:r>
          </w:p>
          <w:p w14:paraId="11CD442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  <w:gridSpan w:val="3"/>
          </w:tcPr>
          <w:p w14:paraId="0ABB35F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B11793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639621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3" w:type="dxa"/>
          </w:tcPr>
          <w:p w14:paraId="1F8372D1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0D87519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B110A42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 игра «Защити товарища»)</w:t>
            </w:r>
          </w:p>
          <w:p w14:paraId="37C37F7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  <w:gridSpan w:val="2"/>
          </w:tcPr>
          <w:p w14:paraId="61FCB00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5F9A2D5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«Мяч капитану»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4E89840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543" w:type="dxa"/>
            <w:gridSpan w:val="2"/>
          </w:tcPr>
          <w:p w14:paraId="2A25A50B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1397004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38AF4D7" w14:textId="77777777" w:rsidR="00C724E4" w:rsidRPr="009B25B9" w:rsidRDefault="00C724E4" w:rsidP="006B3CC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«Перелет птиц»)</w:t>
            </w:r>
          </w:p>
          <w:p w14:paraId="54DF961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44CBF784" w14:textId="77777777" w:rsidTr="005F31BF">
        <w:tc>
          <w:tcPr>
            <w:tcW w:w="1843" w:type="dxa"/>
          </w:tcPr>
          <w:p w14:paraId="0B2F828A" w14:textId="77777777" w:rsidR="00C724E4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4175" w:type="dxa"/>
            <w:gridSpan w:val="10"/>
          </w:tcPr>
          <w:p w14:paraId="38AFA14E" w14:textId="77777777" w:rsidR="00996B73" w:rsidRPr="009B25B9" w:rsidRDefault="00C724E4" w:rsidP="006B3C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D5F2439" w14:textId="053BDF10" w:rsidR="00EA016E" w:rsidRDefault="00996B73" w:rsidP="00996B73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Дата </w:t>
      </w:r>
      <w:r w:rsidR="00FA03A6">
        <w:rPr>
          <w:rFonts w:ascii="Times New Roman" w:hAnsi="Times New Roman" w:cs="Times New Roman"/>
          <w:noProof/>
          <w:sz w:val="20"/>
          <w:szCs w:val="20"/>
          <w:lang w:eastAsia="ru-RU"/>
        </w:rPr>
        <w:t>состваления 21</w:t>
      </w: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t>.10.2022</w:t>
      </w:r>
    </w:p>
    <w:p w14:paraId="64E927AD" w14:textId="77777777" w:rsidR="00EA016E" w:rsidRDefault="00EA016E" w:rsidP="00996B73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5A13E53" w14:textId="755589E6" w:rsidR="00EA016E" w:rsidRDefault="00EA016E" w:rsidP="00996B73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D982A9F" w14:textId="77777777" w:rsidR="00EA016E" w:rsidRPr="009B25B9" w:rsidRDefault="00EA016E" w:rsidP="00996B73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88E0D19" w14:textId="71E06EB1" w:rsidR="00996B73" w:rsidRPr="009B25B9" w:rsidRDefault="0007227E" w:rsidP="0007227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3FD9CAD" wp14:editId="43708CEA">
            <wp:extent cx="4706620" cy="93281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97151" w14:textId="30F7A6DD" w:rsidR="00996B73" w:rsidRPr="009B25B9" w:rsidRDefault="00EA016E" w:rsidP="0007227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C935A4" wp14:editId="6D1BA7BF">
            <wp:extent cx="4401820" cy="579120"/>
            <wp:effectExtent l="0" t="0" r="0" b="0"/>
            <wp:docPr id="1697463655" name="Рисунок 169746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D0639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4046B5C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8977A2A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36A3FA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93D9E70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F408C1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009454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D47278B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C4CED8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401C05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7FC6B5" w14:textId="77777777" w:rsidR="003D2A54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F6CDE5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7459041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BBBAB9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F70C05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E94FA3B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45057D1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45B11D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A86441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41AC65D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38B2D5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314F12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B36080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50A093" w14:textId="1DF48F9D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A36463D" w14:textId="583AB005" w:rsidR="00EA016E" w:rsidRDefault="00EA016E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E7F853C" w14:textId="77777777" w:rsidR="00EA016E" w:rsidRDefault="00EA016E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62D2401" w14:textId="16290549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CB3D43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BFA19C4" w14:textId="77777777" w:rsidR="006B3CCE" w:rsidRPr="009B25B9" w:rsidRDefault="006B3CCE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24BB59A8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426B599F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2B5A0F91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3913E93F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ноябрь,  неделя (31 октября-4 ноября)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971"/>
        <w:gridCol w:w="6"/>
        <w:gridCol w:w="371"/>
        <w:gridCol w:w="2028"/>
        <w:gridCol w:w="294"/>
        <w:gridCol w:w="283"/>
        <w:gridCol w:w="2258"/>
        <w:gridCol w:w="152"/>
        <w:gridCol w:w="2128"/>
        <w:gridCol w:w="352"/>
        <w:gridCol w:w="148"/>
        <w:gridCol w:w="6"/>
        <w:gridCol w:w="279"/>
        <w:gridCol w:w="3041"/>
      </w:tblGrid>
      <w:tr w:rsidR="001E7403" w:rsidRPr="009B25B9" w14:paraId="57298577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7D8D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CBB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46CDEF4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31.10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C6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8C2440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C5B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829A24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4381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3429B01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3.11</w:t>
            </w:r>
          </w:p>
        </w:tc>
        <w:tc>
          <w:tcPr>
            <w:tcW w:w="3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357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3F95214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4.11</w:t>
            </w:r>
          </w:p>
        </w:tc>
      </w:tr>
      <w:tr w:rsidR="00C724E4" w:rsidRPr="009B25B9" w14:paraId="3DF51963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11A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05D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62DAF8F5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CB7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9B8F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1E7403" w:rsidRPr="009B25B9" w14:paraId="4BF039B7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C58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269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звучит?»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436029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70E457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98C457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«Вершки и корешки")</w:t>
            </w:r>
          </w:p>
          <w:p w14:paraId="7550DE0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EA6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бывает осенью?»)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969B4F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74FB81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8559D0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CD2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«Лови да бросай- цвета называй»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D4BAF6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B93D2C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10A4BD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«Цветы»)</w:t>
            </w:r>
          </w:p>
          <w:p w14:paraId="030CB41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1A7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«Чья голова?»)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6B60DB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13981B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632CD5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C0D0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«Четвертый лишний»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418C5C2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0B8D84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E4E02E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61D1E2A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00BB966D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0BA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2EE4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1D79F158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6807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C0F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E2646E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4BD9BCDB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7B1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AC4B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980989" w:rsidRPr="009B25B9" w14:paraId="4EA7006C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FA9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 деятельность по расписанию организации образования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1702A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Основы грамоты и письма</w:t>
            </w:r>
          </w:p>
          <w:p w14:paraId="5348E35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«Ударный звук. Ударение в слове» Ознакомление с понятиями «ударение»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  «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ударный слог».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Сөздегі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екпін</w:t>
            </w:r>
            <w:proofErr w:type="spellEnd"/>
          </w:p>
          <w:p w14:paraId="2E46192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5240E9B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«Зачем знать свой адрес?» Развитие умения называть свой адрес.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мекен-жайыңызды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білу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керек</w:t>
            </w:r>
          </w:p>
          <w:p w14:paraId="1F53739E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Музыка</w:t>
            </w:r>
          </w:p>
          <w:p w14:paraId="5F872F37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602B415F" w14:textId="77777777" w:rsidR="00CA782D" w:rsidRPr="009B25B9" w:rsidRDefault="00CA7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C50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Физическая культура</w:t>
            </w:r>
          </w:p>
          <w:p w14:paraId="6BCEB6D8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.Основы математики</w:t>
            </w:r>
          </w:p>
          <w:p w14:paraId="74496EE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«Число и цифра 5» Цель: ознакомление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  образованием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числа 5.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5 саны мен саны</w:t>
            </w:r>
          </w:p>
          <w:p w14:paraId="402FBC07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Развитие речи</w:t>
            </w:r>
          </w:p>
          <w:p w14:paraId="024D2FF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растет вокруг меня?»</w:t>
            </w:r>
          </w:p>
          <w:p w14:paraId="6636AF6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айналамда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өседі</w:t>
            </w:r>
            <w:proofErr w:type="spellEnd"/>
          </w:p>
          <w:p w14:paraId="5AF43952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Художественная литература</w:t>
            </w:r>
          </w:p>
          <w:p w14:paraId="6647D80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«Как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Ескендир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ездил в Алматы»</w:t>
            </w:r>
          </w:p>
          <w:p w14:paraId="6D376B3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рассказов.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Ескендір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Алматыға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барды</w:t>
            </w:r>
          </w:p>
          <w:p w14:paraId="0218312A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7522BD32" w14:textId="77777777" w:rsidR="00CA782D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160F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грамоты и 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письма</w:t>
            </w:r>
          </w:p>
          <w:p w14:paraId="1A7827C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«Деление слов на слоги. Ударение»</w:t>
            </w:r>
          </w:p>
          <w:p w14:paraId="0E9AA71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продолжение знакомства с термином «ударение».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буындарға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бөлу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Екпін</w:t>
            </w:r>
            <w:proofErr w:type="spellEnd"/>
          </w:p>
          <w:p w14:paraId="5E0977EB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2C4A6CA8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3E372D4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цифра 6»</w:t>
            </w:r>
          </w:p>
          <w:p w14:paraId="65D15BE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ознакомление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  образованием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числа 6.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6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санының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қалыптасуы</w:t>
            </w:r>
            <w:proofErr w:type="spellEnd"/>
          </w:p>
          <w:p w14:paraId="2BC09074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15728790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Лепка</w:t>
            </w:r>
          </w:p>
          <w:p w14:paraId="65C7557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«Овощи»</w:t>
            </w:r>
          </w:p>
          <w:p w14:paraId="2B275C6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ознакомление с техникой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верезания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овощей по шаблону.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үлгі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кесу</w:t>
            </w:r>
            <w:proofErr w:type="spellEnd"/>
          </w:p>
        </w:tc>
        <w:tc>
          <w:tcPr>
            <w:tcW w:w="2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938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 Физическая культура</w:t>
            </w:r>
          </w:p>
          <w:p w14:paraId="36F8F0D9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073C74E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«Число и цифра 5, 6» Закрепление материала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5, 6 саны мен саны</w:t>
            </w:r>
          </w:p>
          <w:p w14:paraId="355D5AA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596B438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растет на окне?»</w:t>
            </w:r>
          </w:p>
          <w:p w14:paraId="030A9F3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новыми комнатными растениями.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Терезеде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өседі</w:t>
            </w:r>
            <w:proofErr w:type="spellEnd"/>
          </w:p>
          <w:p w14:paraId="498A962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64B0726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Е.Трутнева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«Осень»</w:t>
            </w:r>
          </w:p>
          <w:p w14:paraId="602298E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определять характер произведения.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шығарманың</w:t>
            </w:r>
            <w:proofErr w:type="spellEnd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A782D" w:rsidRPr="009B25B9">
              <w:rPr>
                <w:rFonts w:ascii="Times New Roman" w:hAnsi="Times New Roman" w:cs="Times New Roman"/>
                <w:sz w:val="20"/>
                <w:szCs w:val="20"/>
              </w:rPr>
              <w:t>сипаты</w:t>
            </w:r>
            <w:proofErr w:type="spellEnd"/>
          </w:p>
          <w:p w14:paraId="2A511044" w14:textId="77777777" w:rsidR="00C724E4" w:rsidRPr="009B25B9" w:rsidRDefault="00C724E4">
            <w:pPr>
              <w:widowControl w:val="0"/>
              <w:autoSpaceDE w:val="0"/>
              <w:autoSpaceDN w:val="0"/>
              <w:ind w:right="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D09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1.Физическая культура</w:t>
            </w:r>
          </w:p>
          <w:p w14:paraId="5EF3895E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3FE9BF8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«Повторение»</w:t>
            </w:r>
          </w:p>
          <w:p w14:paraId="0566845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закрепление знаний о звуках, о делениии слов на слоги и удаорении в словах.</w:t>
            </w:r>
            <w:r w:rsidR="00CA782D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бөлу</w:t>
            </w:r>
          </w:p>
          <w:p w14:paraId="48F03B66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4323959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Рассказ М.Турежанова «Я его простил»</w:t>
            </w:r>
          </w:p>
          <w:p w14:paraId="472DA987" w14:textId="77777777" w:rsidR="00C724E4" w:rsidRPr="009B25B9" w:rsidRDefault="00C724E4">
            <w:pPr>
              <w:widowControl w:val="0"/>
              <w:autoSpaceDE w:val="0"/>
              <w:autoSpaceDN w:val="0"/>
              <w:ind w:left="108" w:right="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навыка пересказывать короткие литературные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произведения.</w:t>
            </w:r>
            <w:r w:rsidR="00CA782D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"Мен</w:t>
            </w:r>
            <w:proofErr w:type="spellEnd"/>
            <w:r w:rsidR="00CA782D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оны </w:t>
            </w:r>
            <w:proofErr w:type="spellStart"/>
            <w:r w:rsidR="00CA782D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кешірдім</w:t>
            </w:r>
            <w:proofErr w:type="spellEnd"/>
          </w:p>
          <w:p w14:paraId="3DCD6F51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«Светофор»</w:t>
            </w:r>
          </w:p>
          <w:p w14:paraId="0D345703" w14:textId="77777777" w:rsidR="00980989" w:rsidRPr="009B25B9" w:rsidRDefault="00980989" w:rsidP="00980989">
            <w:pPr>
              <w:widowControl w:val="0"/>
              <w:autoSpaceDE w:val="0"/>
              <w:autoSpaceDN w:val="0"/>
              <w:ind w:left="108" w:right="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:Учить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анализировать форму и строение объекта с тем, чтобы выбрать необходимые материалы и способ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конструирования</w:t>
            </w:r>
            <w:r w:rsidR="00CA782D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Бағдаршам</w:t>
            </w:r>
            <w:proofErr w:type="spellEnd"/>
          </w:p>
          <w:p w14:paraId="2BFAC6B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989" w:rsidRPr="009B25B9" w14:paraId="47E7B99D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1F2D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E96C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980989" w:rsidRPr="009B25B9" w14:paraId="1743B933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88CA9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F3F4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0989" w:rsidRPr="009B25B9" w14:paraId="14611CB8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A030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0FEE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69C9E3AB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оврагом)</w:t>
            </w:r>
          </w:p>
          <w:p w14:paraId="012FF888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игра «Кто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бытрее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85E31FB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0B022FB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D063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воробьем осенью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B5935FD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8790474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5AC8BF0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600F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94F129D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голубями)</w:t>
            </w:r>
          </w:p>
          <w:p w14:paraId="2989F1EB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игра «Летают, прыгают,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плавают»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C1298E4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0803878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4509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тополем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27C4442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«Огородники»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4537796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11F86A5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108E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5F0DC4C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первым снегом)</w:t>
            </w:r>
          </w:p>
          <w:p w14:paraId="2440243E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«Раз, два, три- 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BBB2B70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667E3FC4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980989" w:rsidRPr="009B25B9" w14:paraId="58BB31CA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8280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6988" w14:textId="77777777" w:rsidR="00980989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980989" w:rsidRPr="009B25B9" w14:paraId="4022171E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1F2BE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A2D21" w14:textId="77777777" w:rsidR="00980989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980989" w:rsidRPr="009B25B9" w14:paraId="32CC3EC9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DA25A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4956" w14:textId="77777777" w:rsidR="00980989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моеличико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80989" w:rsidRPr="009B25B9" w14:paraId="49FC2517" w14:textId="77777777" w:rsidTr="00EA016E">
        <w:trPr>
          <w:trHeight w:val="1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76FD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EBD2C" w14:textId="77777777" w:rsidR="00980989" w:rsidRPr="009B25B9" w:rsidRDefault="00FE38BE" w:rsidP="005F31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5F31BF" w:rsidRPr="009B25B9" w14:paraId="19824455" w14:textId="77777777" w:rsidTr="00EA016E">
        <w:trPr>
          <w:trHeight w:val="1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B09B" w14:textId="77777777" w:rsidR="005F31BF" w:rsidRPr="009B25B9" w:rsidRDefault="005F31BF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0E90" w14:textId="77777777" w:rsidR="005F31BF" w:rsidRPr="009B25B9" w:rsidRDefault="005F31BF" w:rsidP="005F31B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00CE8581" w14:textId="77777777" w:rsidR="005F31BF" w:rsidRPr="009B25B9" w:rsidRDefault="005F31BF" w:rsidP="005F31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«Сеейные обычаи»</w:t>
            </w:r>
          </w:p>
          <w:p w14:paraId="0DE45B84" w14:textId="77777777" w:rsidR="005F31BF" w:rsidRPr="009B25B9" w:rsidRDefault="005F31BF" w:rsidP="005F31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о предметах таринного обихода , народный фольклор, </w:t>
            </w:r>
          </w:p>
          <w:p w14:paraId="0C978C88" w14:textId="77777777" w:rsidR="005F31BF" w:rsidRPr="009B25B9" w:rsidRDefault="005F31BF" w:rsidP="005F31B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иметь представления о семейных традициях</w:t>
            </w:r>
          </w:p>
          <w:p w14:paraId="2CF6F784" w14:textId="77777777" w:rsidR="005F31BF" w:rsidRPr="009B25B9" w:rsidRDefault="005F31BF" w:rsidP="005F31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бесік, табақ, алаша, садық</w:t>
            </w:r>
          </w:p>
        </w:tc>
      </w:tr>
      <w:tr w:rsidR="00FE38BE" w:rsidRPr="009B25B9" w14:paraId="48603320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23A5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рассматривание книг и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другие)</w:t>
            </w:r>
          </w:p>
        </w:tc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39F6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и сосчитай»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38B45966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7F62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D0EF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«Подбери игрушку»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6191DE4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C9C8F18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D2A4856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E310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3A848BCB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C051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«Подбери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6725A789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A9910E2" w14:textId="77777777" w:rsidR="00FE38BE" w:rsidRPr="009B25B9" w:rsidRDefault="00FE38BE" w:rsidP="00FE38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D2966F9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980989" w:rsidRPr="009B25B9" w14:paraId="0266EC6E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3635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3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5216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FE38B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F1C1717" w14:textId="53ED5AE5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3AECC5B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«Вершки и корешки») Лада, Богдан К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BAC5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7C23C6D8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Вика, Руслан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3DEA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FA3EDC8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«Цветы») Захар, Влад</w:t>
            </w:r>
          </w:p>
        </w:tc>
        <w:tc>
          <w:tcPr>
            <w:tcW w:w="2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FF33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387C36CC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 Богдан А, Артур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FFD6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1B97269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«Найди дерево по описанию») Матвей, Альбина</w:t>
            </w:r>
          </w:p>
        </w:tc>
      </w:tr>
      <w:tr w:rsidR="00FE38BE" w:rsidRPr="009B25B9" w14:paraId="4A136D9A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F9F9" w14:textId="77777777" w:rsidR="00FE38BE" w:rsidRPr="009B25B9" w:rsidRDefault="00FE38B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AA046" w14:textId="77777777" w:rsidR="00FE38BE" w:rsidRPr="009B25B9" w:rsidRDefault="007379CE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Одевание: последовательность, выход на прогулку.</w:t>
            </w:r>
          </w:p>
        </w:tc>
      </w:tr>
      <w:tr w:rsidR="00980989" w:rsidRPr="009B25B9" w14:paraId="5E270DCA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946B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AC728" w14:textId="77777777" w:rsidR="00980989" w:rsidRPr="009B25B9" w:rsidRDefault="00980989" w:rsidP="007379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др. </w:t>
            </w:r>
          </w:p>
        </w:tc>
      </w:tr>
      <w:tr w:rsidR="00980989" w:rsidRPr="009B25B9" w14:paraId="28220F1D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8EA6F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54F4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605EA10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BF11DFC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«Кто быстрее?»)</w:t>
            </w:r>
          </w:p>
          <w:p w14:paraId="7C1832E5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5800A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BEDDB6C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078545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06309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434283C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FF86915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F1AB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EBAF8F4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«Кто скорее до флажка?»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5ED5539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4877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947F87D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914A59A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980989" w:rsidRPr="009B25B9" w14:paraId="6FD4B04F" w14:textId="77777777" w:rsidTr="00EA016E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A347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A92B" w14:textId="77777777" w:rsidR="00980989" w:rsidRPr="009B25B9" w:rsidRDefault="00980989" w:rsidP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D7CB0CC" w14:textId="77777777" w:rsidR="006B3CCE" w:rsidRPr="009B25B9" w:rsidRDefault="005A3CAF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Дата составления: </w:t>
      </w:r>
      <w:r w:rsidR="00FA03A6">
        <w:rPr>
          <w:rFonts w:ascii="Times New Roman" w:hAnsi="Times New Roman" w:cs="Times New Roman"/>
          <w:sz w:val="20"/>
          <w:szCs w:val="20"/>
        </w:rPr>
        <w:t>28</w:t>
      </w:r>
      <w:r w:rsidRPr="009B25B9">
        <w:rPr>
          <w:rFonts w:ascii="Times New Roman" w:hAnsi="Times New Roman" w:cs="Times New Roman"/>
          <w:sz w:val="20"/>
          <w:szCs w:val="20"/>
        </w:rPr>
        <w:t>.10.2022</w:t>
      </w:r>
    </w:p>
    <w:p w14:paraId="6C41746E" w14:textId="0629E712" w:rsidR="00D83E9C" w:rsidRPr="009B25B9" w:rsidRDefault="0007227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0660010" wp14:editId="799744F1">
            <wp:extent cx="4706620" cy="93281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283D7" w14:textId="4AEA5857" w:rsidR="009B25B9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08E3689" wp14:editId="0BC2A261">
            <wp:extent cx="4401820" cy="579120"/>
            <wp:effectExtent l="0" t="0" r="0" b="0"/>
            <wp:docPr id="1697463657" name="Рисунок 169746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4BEEDA" w14:textId="77777777" w:rsidR="00EA016E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08C7BE" w14:textId="358F2A61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CE38870" w14:textId="77777777" w:rsidR="00A45C86" w:rsidRPr="009B25B9" w:rsidRDefault="00A45C86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FF5DDF3" w14:textId="77777777" w:rsidR="006B3CCE" w:rsidRPr="009B25B9" w:rsidRDefault="006B3CCE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66505BA9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33D95EED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351B7F98" w14:textId="77777777" w:rsidR="009A0F98" w:rsidRPr="009B25B9" w:rsidRDefault="009A0F98" w:rsidP="009A0F9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7AFAA75B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ноябрь,  неделя (7-11)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15"/>
        <w:gridCol w:w="2196"/>
        <w:gridCol w:w="153"/>
        <w:gridCol w:w="2144"/>
        <w:gridCol w:w="652"/>
        <w:gridCol w:w="170"/>
        <w:gridCol w:w="2409"/>
        <w:gridCol w:w="2435"/>
        <w:gridCol w:w="325"/>
        <w:gridCol w:w="427"/>
        <w:gridCol w:w="3050"/>
      </w:tblGrid>
      <w:tr w:rsidR="00980989" w:rsidRPr="009B25B9" w14:paraId="7124A50C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56A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239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0372AA2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7B6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11451BD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8.11</w:t>
            </w:r>
          </w:p>
        </w:tc>
        <w:tc>
          <w:tcPr>
            <w:tcW w:w="3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0A2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4416485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9.11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2F05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E2B7B0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10.11</w:t>
            </w: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A5B5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F2FA04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</w:tr>
      <w:tr w:rsidR="00C724E4" w:rsidRPr="009B25B9" w14:paraId="7216C3B5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B4B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DE5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154E13AD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E16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0BF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980989" w:rsidRPr="009B25B9" w14:paraId="1C425907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85B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EF8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«Один-много»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F0A646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CBB03D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D8EED9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«Садовник»)</w:t>
            </w:r>
          </w:p>
          <w:p w14:paraId="5F3E041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FA35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«Подбери признаки»)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39A61A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34A01E3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DB46E8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707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«Животные и их детеныши»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1E6FC7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570316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C2423E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сначала? Что потом?»)</w:t>
            </w:r>
          </w:p>
          <w:p w14:paraId="2181DC1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08C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бывает круглым?»)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CEC3FC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E5825B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«Скорая помощь»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C991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67970C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BE94ED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081D32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F8DC16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1994DBDB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20A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BE7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0B463D6B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1C2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E0F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0835994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1BD70C8C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F8A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F7A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980989" w:rsidRPr="009B25B9" w14:paraId="2A17DF60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12B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486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70877C2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слова «Зима»</w:t>
            </w:r>
          </w:p>
          <w:p w14:paraId="18B2B5F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Қыс</w:t>
            </w:r>
            <w:proofErr w:type="spellEnd"/>
          </w:p>
          <w:p w14:paraId="1AFC923D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682F42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«Чем хороши родные просторы?»</w:t>
            </w:r>
          </w:p>
          <w:p w14:paraId="48DCFBF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описывать природу и климат своей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местности.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proofErr w:type="gram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жер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қандай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жақсы</w:t>
            </w:r>
            <w:proofErr w:type="spellEnd"/>
          </w:p>
          <w:p w14:paraId="60BA37D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62FD5DDD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2D06E5EA" w14:textId="77777777" w:rsidR="00C724E4" w:rsidRPr="009B25B9" w:rsidRDefault="00CA78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1ACB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64A3E750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Основы математики</w:t>
            </w:r>
          </w:p>
          <w:p w14:paraId="7EEDD4C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цифра 7»</w:t>
            </w:r>
          </w:p>
          <w:p w14:paraId="0508EC0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ознакомлением с образованием числа 7.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7 саны мен саны</w:t>
            </w:r>
          </w:p>
          <w:p w14:paraId="425292D8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74D82FF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вокруг меня?»</w:t>
            </w:r>
          </w:p>
          <w:p w14:paraId="24B4620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развитие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умения правильно произносить звуки в словах и фразах.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айналамда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372298C4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454B5D5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узбекской народной сказки «Три арбузных семечка»</w:t>
            </w:r>
          </w:p>
          <w:p w14:paraId="774886A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оценивать поступки героев.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Үш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қарбыз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тұқымы</w:t>
            </w:r>
            <w:proofErr w:type="spellEnd"/>
          </w:p>
          <w:p w14:paraId="3463A444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6DA1A3A3" w14:textId="77777777" w:rsidR="00C724E4" w:rsidRPr="009B25B9" w:rsidRDefault="000029C4" w:rsidP="000029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6D0F835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C7B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F0DF9E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«Место звука в слове»</w:t>
            </w:r>
          </w:p>
          <w:p w14:paraId="663993E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находить заданный звук в слове.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Сөздегі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дыбыстың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орны</w:t>
            </w:r>
            <w:proofErr w:type="spellEnd"/>
          </w:p>
          <w:p w14:paraId="49EC9F9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15B47D44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48365FC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цифры 8»</w:t>
            </w:r>
          </w:p>
          <w:p w14:paraId="69048F4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ознакомлением с образованием числа 8.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8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санын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қалыптастыру</w:t>
            </w:r>
            <w:proofErr w:type="spellEnd"/>
          </w:p>
          <w:p w14:paraId="6EFAB0D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22605FC9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Аппликация</w:t>
            </w:r>
          </w:p>
          <w:p w14:paraId="664776C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«Осенние листья»</w:t>
            </w:r>
          </w:p>
          <w:p w14:paraId="5EA4016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навыков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вырезатьиз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бумаги, сложенной гармошкой.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Күзгі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жапырақтар</w:t>
            </w:r>
            <w:proofErr w:type="spellEnd"/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180B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3465391C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2A4CBC3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цифры 9»</w:t>
            </w:r>
          </w:p>
          <w:p w14:paraId="5CDD6A0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ознакомлением с образованием числа 9.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9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санының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қалыптасуы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39D63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14:paraId="06DC4BA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4C503F8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вырастет из семени?»</w:t>
            </w:r>
          </w:p>
          <w:p w14:paraId="3DA21EC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расширение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представления о комнатных растениях.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Тұқымнан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өседі</w:t>
            </w:r>
            <w:proofErr w:type="spellEnd"/>
          </w:p>
          <w:p w14:paraId="0F8347A8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3A60B49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турецкой народной сказки «Шелковый платок»</w:t>
            </w:r>
          </w:p>
          <w:p w14:paraId="2AFC3C4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волшебной сказкой турецкого народа.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Жібек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орамал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14:paraId="29A03CB7" w14:textId="77777777" w:rsidR="00C724E4" w:rsidRPr="009B25B9" w:rsidRDefault="00C724E4">
            <w:pPr>
              <w:widowControl w:val="0"/>
              <w:autoSpaceDE w:val="0"/>
              <w:autoSpaceDN w:val="0"/>
              <w:ind w:left="108" w:right="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0DA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31876D7B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.Основы</w:t>
            </w:r>
            <w:proofErr w:type="gram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грамоты и письма</w:t>
            </w:r>
          </w:p>
          <w:p w14:paraId="337FD40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«Всегда твердые согласные звуки»</w:t>
            </w:r>
          </w:p>
          <w:p w14:paraId="49F651A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ознакомление со звуками, которые  всегда бывают только твердыми согласными звуками.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Әрқашан қатты дауыссыз дыбыстар</w:t>
            </w:r>
          </w:p>
          <w:p w14:paraId="09A69111" w14:textId="77777777" w:rsidR="00D83E9C" w:rsidRPr="009B25B9" w:rsidRDefault="00D83E9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17EB27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6EA516E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«Мы играем в кубики»</w:t>
            </w:r>
          </w:p>
          <w:p w14:paraId="4E6D612E" w14:textId="77777777" w:rsidR="00C724E4" w:rsidRPr="009B25B9" w:rsidRDefault="00C724E4">
            <w:pPr>
              <w:widowControl w:val="0"/>
              <w:autoSpaceDE w:val="0"/>
              <w:autoSpaceDN w:val="0"/>
              <w:ind w:left="108" w:right="9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навыка составлять рассказ по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картинке.</w:t>
            </w:r>
            <w:r w:rsidR="00D83E9C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D83E9C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текшелерді</w:t>
            </w:r>
            <w:proofErr w:type="spellEnd"/>
            <w:r w:rsidR="00D83E9C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sz w:val="20"/>
                <w:szCs w:val="20"/>
              </w:rPr>
              <w:t>ойнаймыз</w:t>
            </w:r>
            <w:proofErr w:type="spellEnd"/>
          </w:p>
          <w:p w14:paraId="55360EE1" w14:textId="77777777" w:rsidR="00980989" w:rsidRPr="009B25B9" w:rsidRDefault="00980989" w:rsidP="0098098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«Безопасность детей на улицах города»</w:t>
            </w:r>
          </w:p>
          <w:p w14:paraId="15E5C088" w14:textId="77777777" w:rsidR="00C724E4" w:rsidRPr="009B25B9" w:rsidRDefault="00980989" w:rsidP="00980989">
            <w:pPr>
              <w:widowControl w:val="0"/>
              <w:autoSpaceDE w:val="0"/>
              <w:autoSpaceDN w:val="0"/>
              <w:ind w:left="108" w:righ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:Выработка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подхода, единых требований к ребенку по данному вопросу со стороны педагогов детского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Қала</w:t>
            </w:r>
            <w:proofErr w:type="spellEnd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көшелеріндегі</w:t>
            </w:r>
            <w:proofErr w:type="spellEnd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балалардың</w:t>
            </w:r>
            <w:proofErr w:type="spellEnd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қауіпсіздігі</w:t>
            </w:r>
            <w:proofErr w:type="spellEnd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сада и родителей</w:t>
            </w:r>
          </w:p>
        </w:tc>
      </w:tr>
      <w:tr w:rsidR="00980989" w:rsidRPr="009B25B9" w14:paraId="22F6D07B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121AA" w14:textId="77777777" w:rsidR="00980989" w:rsidRPr="009B25B9" w:rsidRDefault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7504" w14:textId="77777777" w:rsidR="00980989" w:rsidRPr="009B25B9" w:rsidRDefault="00980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C724E4" w:rsidRPr="009B25B9" w14:paraId="292DD838" w14:textId="77777777" w:rsidTr="007379CE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8B0B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0305" w14:textId="77777777" w:rsidR="00C724E4" w:rsidRPr="009B25B9" w:rsidRDefault="007379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Мотивация интереса к прогулке. Индивидуальные беседы с детьми на темы: «Как зовут твоих маму и папу?», «У кого дома живет кошка?» 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</w:p>
        </w:tc>
      </w:tr>
      <w:tr w:rsidR="00980989" w:rsidRPr="009B25B9" w14:paraId="7360E536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CAA7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8EE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0C38C3D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изменениями)</w:t>
            </w:r>
          </w:p>
          <w:p w14:paraId="78BDA2F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Ловишка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E21966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992C70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93AF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водой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48717A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«Холодно-горячо»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DA23A6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3A8579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111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013A0D7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пешеходом)</w:t>
            </w:r>
          </w:p>
          <w:p w14:paraId="2B22BEC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«Стая»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EFED05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08C318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D61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собакой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448FAF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«Мы- веселые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ED16C1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32C806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6C54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F0B618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снегопадом)</w:t>
            </w:r>
          </w:p>
          <w:p w14:paraId="62A85F7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«Ворона-воробей»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0641F2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C0B950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32B3D3CC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6473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814D4" w14:textId="77777777" w:rsidR="00C724E4" w:rsidRPr="009B25B9" w:rsidRDefault="007379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724E4" w:rsidRPr="009B25B9" w14:paraId="0481C920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F73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35CC" w14:textId="77777777" w:rsidR="00C724E4" w:rsidRPr="009B25B9" w:rsidRDefault="007379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724E4" w:rsidRPr="009B25B9" w14:paraId="16E4AFD5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875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D458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  <w:p w14:paraId="04324098" w14:textId="77777777" w:rsidR="003D2A54" w:rsidRPr="009B25B9" w:rsidRDefault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</w:t>
            </w:r>
          </w:p>
        </w:tc>
      </w:tr>
      <w:tr w:rsidR="00A32CD2" w:rsidRPr="009B25B9" w14:paraId="54FC83AD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4316" w14:textId="77777777" w:rsidR="00A32CD2" w:rsidRPr="009B25B9" w:rsidRDefault="00A32C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927B" w14:textId="77777777" w:rsidR="00A32CD2" w:rsidRPr="009B25B9" w:rsidRDefault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C724E4" w:rsidRPr="009B25B9" w14:paraId="499BD8D9" w14:textId="77777777" w:rsidTr="003D2A54">
        <w:trPr>
          <w:trHeight w:val="818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5B9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7E3C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DD97746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«Се</w:t>
            </w:r>
            <w:r w:rsidR="00B85DCC"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ейные обычаи»</w:t>
            </w:r>
          </w:p>
          <w:p w14:paraId="2AC18A1A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о предметах таринного обихода , народный фольклор, </w:t>
            </w:r>
          </w:p>
          <w:p w14:paraId="5DDBE0D5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иметь представления о семейных традициях</w:t>
            </w:r>
          </w:p>
          <w:p w14:paraId="574D3FF7" w14:textId="77777777" w:rsidR="00A32CD2" w:rsidRPr="009B25B9" w:rsidRDefault="00A32CD2" w:rsidP="00A32C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бесік, табақ, алаша, садық</w:t>
            </w:r>
          </w:p>
        </w:tc>
      </w:tr>
      <w:tr w:rsidR="00980989" w:rsidRPr="009B25B9" w14:paraId="443FE375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AC8CE" w14:textId="77777777" w:rsidR="00C724E4" w:rsidRPr="009B25B9" w:rsidRDefault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рассматривание книг и другие)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8E1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и сосчитай»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3195903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1CAB75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8E78BB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5E8F8C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B9D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623529A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C8B962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2FA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свой автобус»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288C2F0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4F5A6F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F1441A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72691C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8CD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Сюжетно-ролевая игра «Скорая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помощь»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C2EA5C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49B0B2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B52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«Хватит ли?»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B613E1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C96C6E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коммуникативная,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F5A472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568102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980989" w:rsidRPr="009B25B9" w14:paraId="40CDE406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EA0D" w14:textId="77777777" w:rsidR="00C724E4" w:rsidRPr="009B25B9" w:rsidRDefault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D9C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«Садовник»)</w:t>
            </w:r>
            <w:r w:rsidR="00AF037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Влад, Захар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689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F0379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Артур, Матвей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178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сначала? Что потом?»)</w:t>
            </w:r>
            <w:r w:rsidR="00AF037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Даня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8C2D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F0379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Дарина, Тимофей</w:t>
            </w: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713C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«Знаешь ли ты, как растет картофель?»)</w:t>
            </w:r>
            <w:r w:rsidR="00AF037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Матвей</w:t>
            </w:r>
          </w:p>
        </w:tc>
      </w:tr>
      <w:tr w:rsidR="003D2A54" w:rsidRPr="009B25B9" w14:paraId="3E868166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9F42" w14:textId="77777777" w:rsidR="003D2A54" w:rsidRPr="009B25B9" w:rsidRDefault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8216" w14:textId="77777777" w:rsidR="003D2A54" w:rsidRPr="009B25B9" w:rsidRDefault="003D2A5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</w:t>
            </w:r>
          </w:p>
        </w:tc>
      </w:tr>
      <w:tr w:rsidR="00C724E4" w:rsidRPr="009B25B9" w14:paraId="360D477E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063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D3B0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980989" w:rsidRPr="009B25B9" w14:paraId="16A7A9F6" w14:textId="77777777" w:rsidTr="003D2A54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C741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F06A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72EFC2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8C229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«Ловишка»)</w:t>
            </w:r>
          </w:p>
          <w:p w14:paraId="2B1793B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527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5E7576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«Холодно- горячо»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711D34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2D2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348DDC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D71119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«Стая»)</w:t>
            </w:r>
          </w:p>
          <w:p w14:paraId="65BD39E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4D0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131A25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«Мы- веселые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82CCDA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B2DE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87DDEB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FD6423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«Ворона- воробей»)</w:t>
            </w:r>
          </w:p>
          <w:p w14:paraId="39B6034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3B7777B3" w14:textId="77777777" w:rsidTr="00FA03A6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F19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3588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137ED42" w14:textId="77777777" w:rsidR="00996B73" w:rsidRPr="009B25B9" w:rsidRDefault="00996B73" w:rsidP="006B3CCE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995F803" w14:textId="2C3B2CB0" w:rsidR="00996B73" w:rsidRPr="009B25B9" w:rsidRDefault="00FA03A6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04.11</w:t>
      </w:r>
      <w:r w:rsidR="00996B73" w:rsidRPr="009B25B9">
        <w:rPr>
          <w:rFonts w:ascii="Times New Roman" w:hAnsi="Times New Roman" w:cs="Times New Roman"/>
          <w:sz w:val="20"/>
          <w:szCs w:val="20"/>
        </w:rPr>
        <w:t>.2022</w:t>
      </w:r>
    </w:p>
    <w:p w14:paraId="59584874" w14:textId="4A3A76FC" w:rsidR="00996B73" w:rsidRPr="009B25B9" w:rsidRDefault="0007227E" w:rsidP="0007227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FF3879A" wp14:editId="7CA5EFF0">
            <wp:extent cx="4706620" cy="93281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08147" w14:textId="25E948DD" w:rsidR="00996B73" w:rsidRPr="009B25B9" w:rsidRDefault="00996B73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CC534B" w14:textId="5FACE394" w:rsidR="00996B73" w:rsidRPr="009B25B9" w:rsidRDefault="00EA016E" w:rsidP="00996B7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CF8BD5" wp14:editId="355A2E3E">
            <wp:extent cx="4401820" cy="579120"/>
            <wp:effectExtent l="0" t="0" r="0" b="0"/>
            <wp:docPr id="1697463658" name="Рисунок 169746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41733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1AC6CA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E48F3E6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FC18118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823495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28212D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98DAE84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B6CB866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4EAEE9B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D08A13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24DC59B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A2A8D1" w14:textId="77777777" w:rsidR="00A45C86" w:rsidRPr="009B25B9" w:rsidRDefault="00A45C86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334E23" w14:textId="77777777" w:rsidR="00A45C86" w:rsidRPr="009B25B9" w:rsidRDefault="00A45C86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6498A5A" w14:textId="77777777" w:rsidR="00A45C86" w:rsidRDefault="00A45C86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E4D7F47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E18A5CD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29D8F99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9AD087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B3E8CC2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AAAD6C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395EDE" w14:textId="087773F3" w:rsidR="009B25B9" w:rsidRDefault="009B25B9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9A7F576" w14:textId="782835CD" w:rsidR="00EA016E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A4F88D" w14:textId="5A5B22C7" w:rsidR="00EA016E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520F7F" w14:textId="39B080BD" w:rsidR="00EA016E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34796B2" w14:textId="77777777" w:rsidR="00EA016E" w:rsidRDefault="00EA016E" w:rsidP="00EA01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8F97292" w14:textId="2368F21D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AD11B3" w14:textId="77777777" w:rsidR="009B25B9" w:rsidRP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8CBE84" w14:textId="77777777" w:rsidR="006B3CCE" w:rsidRPr="009B25B9" w:rsidRDefault="006B3CCE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875BA85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57818829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«Лучики», Воспитатели: Коновалова И.А., Олейник О.Н.</w:t>
      </w:r>
    </w:p>
    <w:p w14:paraId="1F5172E0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12B0B705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ноябрь,  неделя (14-18)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2288"/>
        <w:gridCol w:w="263"/>
        <w:gridCol w:w="142"/>
        <w:gridCol w:w="2268"/>
        <w:gridCol w:w="142"/>
        <w:gridCol w:w="2693"/>
        <w:gridCol w:w="142"/>
        <w:gridCol w:w="2255"/>
        <w:gridCol w:w="155"/>
        <w:gridCol w:w="425"/>
        <w:gridCol w:w="425"/>
        <w:gridCol w:w="2693"/>
      </w:tblGrid>
      <w:tr w:rsidR="00C724E4" w:rsidRPr="009B25B9" w14:paraId="632DF62F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A04C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DE1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9671BF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77E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710C69A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0C6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5106C0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433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83608B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765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C3D352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18.11</w:t>
            </w:r>
          </w:p>
        </w:tc>
      </w:tr>
      <w:tr w:rsidR="00C724E4" w:rsidRPr="009B25B9" w14:paraId="56AD3802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A460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974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4212B9B5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82B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6B3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C724E4" w:rsidRPr="009B25B9" w14:paraId="68644006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379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03F6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«Хорошо-плохо»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2CBFD1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6B97CE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4F9751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и назови»)</w:t>
            </w:r>
          </w:p>
          <w:p w14:paraId="510D147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8279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«Назови ласково»)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874F6A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A2709C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6AE2DF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67E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«Веселый счет»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D10757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B7740E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902B71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«Цветочный магазин»)</w:t>
            </w:r>
          </w:p>
          <w:p w14:paraId="0837A66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B99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«Угадай, кто позвал?»)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F97156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321D7B9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01C3CC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A89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«Закончи предложение»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277284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050347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FF8529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485B45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2C66ACC1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91EE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DC3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5029383D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373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F1C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4DE532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250B3A5B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F6F0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247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AF0379" w:rsidRPr="009B25B9" w14:paraId="6D0E1698" w14:textId="77777777" w:rsidTr="009E424F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8D5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81F2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1A31DDC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слова «шуба»</w:t>
            </w:r>
          </w:p>
          <w:p w14:paraId="061521D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делать звуковой анализ слов.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"Тон"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сөзінің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талдауы</w:t>
            </w:r>
            <w:proofErr w:type="spellEnd"/>
          </w:p>
          <w:p w14:paraId="73BFD7B8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21C3AAE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рассказывает план местности?»</w:t>
            </w:r>
          </w:p>
          <w:p w14:paraId="6A80198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развитие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умения изображать схему/рисунок своей местности.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Рельефтің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Жоспары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айтады</w:t>
            </w:r>
            <w:proofErr w:type="spellEnd"/>
          </w:p>
          <w:p w14:paraId="4F6090C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.Музыка</w:t>
            </w:r>
          </w:p>
          <w:p w14:paraId="469E4335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4085353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6C36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83D7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E3589C7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Основы математики</w:t>
            </w:r>
          </w:p>
          <w:p w14:paraId="06F3536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«Ориентировка на листе бумаги (верх, низ, середина, право, влево)»</w:t>
            </w:r>
          </w:p>
          <w:p w14:paraId="3FD2CA5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пространственные отношения.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жоғарғы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төменгі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орта,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оң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сол</w:t>
            </w:r>
            <w:proofErr w:type="spellEnd"/>
          </w:p>
          <w:p w14:paraId="14AA43FB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</w:p>
          <w:p w14:paraId="62FEA0C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«Техника- помощник человека»</w:t>
            </w:r>
          </w:p>
          <w:p w14:paraId="5D6A5BF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Техника-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адамның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көмекшісі</w:t>
            </w:r>
            <w:proofErr w:type="spellEnd"/>
          </w:p>
          <w:p w14:paraId="5456E7A0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2500B74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стихотворение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К.Чуковского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«Чудо-дерево»</w:t>
            </w:r>
          </w:p>
          <w:p w14:paraId="2782C8B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</w:p>
          <w:p w14:paraId="5F5B3D11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4A42A98A" w14:textId="77777777" w:rsidR="00C724E4" w:rsidRPr="009B25B9" w:rsidRDefault="000029C4" w:rsidP="000029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7A6EF057" w14:textId="77777777" w:rsidR="00C724E4" w:rsidRPr="009B25B9" w:rsidRDefault="00FA259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«Возд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х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 Дв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ж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ение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озд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х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</w:p>
          <w:p w14:paraId="0D073850" w14:textId="77777777" w:rsidR="00FA2590" w:rsidRPr="009B25B9" w:rsidRDefault="00FA25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ожет дви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 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(п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ные       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а, воз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ары 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.д.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).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Ауа</w:t>
            </w:r>
            <w:proofErr w:type="spellEnd"/>
            <w:proofErr w:type="gramEnd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қозғалысы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0E88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 Основы грамоты и письма</w:t>
            </w:r>
          </w:p>
          <w:p w14:paraId="75225D7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«Всегда мягкие согласные звуки»</w:t>
            </w:r>
          </w:p>
          <w:p w14:paraId="42683A7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звуками, которые всегда бывают только мягкими согласными звуками.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Әрқашан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жұмсақ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дауыссыз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дыбыстар</w:t>
            </w:r>
            <w:proofErr w:type="spellEnd"/>
          </w:p>
          <w:p w14:paraId="3398469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73D8FAC0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618872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«Дни недели»</w:t>
            </w:r>
          </w:p>
          <w:p w14:paraId="56065A5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знания названий дней недели.</w:t>
            </w:r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Аптаның</w:t>
            </w:r>
            <w:proofErr w:type="spellEnd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83E9C" w:rsidRPr="009B25B9">
              <w:rPr>
                <w:rFonts w:ascii="Times New Roman" w:hAnsi="Times New Roman" w:cs="Times New Roman"/>
                <w:sz w:val="20"/>
                <w:szCs w:val="20"/>
              </w:rPr>
              <w:t>күндері</w:t>
            </w:r>
            <w:proofErr w:type="spellEnd"/>
          </w:p>
          <w:p w14:paraId="4CC537D0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44FB0FD6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Рисование</w:t>
            </w:r>
          </w:p>
          <w:p w14:paraId="6E9B667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«Витаминная корзина»</w:t>
            </w:r>
          </w:p>
          <w:p w14:paraId="5AB61E3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навыков рисования предметов с натуры и по представлению, передавая их характерные особенности.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Витамин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себеті</w:t>
            </w:r>
            <w:proofErr w:type="spellEnd"/>
          </w:p>
          <w:p w14:paraId="17B23F7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41A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14:paraId="2B9938FB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302BB25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«Дни недели»</w:t>
            </w:r>
          </w:p>
          <w:p w14:paraId="1764FC6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знания названий дней недели.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Аптаның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күндері</w:t>
            </w:r>
            <w:proofErr w:type="spellEnd"/>
          </w:p>
          <w:p w14:paraId="18331A77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7B8AF90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нужно растениям?»</w:t>
            </w:r>
          </w:p>
          <w:p w14:paraId="1D81864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понимания того, что все растения живые и им, как и всему живому, необходимы определенные условия для роста.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Өсімдіктерге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қажет</w:t>
            </w:r>
            <w:proofErr w:type="spellEnd"/>
          </w:p>
          <w:p w14:paraId="0D08EC65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2A61A4A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К.Баянбаева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«Юрта»</w:t>
            </w:r>
          </w:p>
          <w:p w14:paraId="7EF74D5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развиие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умения отвечать на вопросы по содержанию небольших текстов.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киіз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өлеңі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F3AA0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0591087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43DBBD0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слова «роза»</w:t>
            </w:r>
          </w:p>
          <w:p w14:paraId="5FEF489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делать звукой анализ четырехзвуковых слов.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"Раушан" сөзінің дыбыстық талдауы</w:t>
            </w:r>
          </w:p>
          <w:p w14:paraId="79C00E7C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.Развитие речи</w:t>
            </w:r>
          </w:p>
          <w:p w14:paraId="57F8982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«Мой город»</w:t>
            </w:r>
          </w:p>
          <w:p w14:paraId="76F188E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Менің қалам</w:t>
            </w:r>
          </w:p>
          <w:p w14:paraId="2B1DC802" w14:textId="77777777" w:rsidR="00B85DCC" w:rsidRPr="009B25B9" w:rsidRDefault="00B85DCC" w:rsidP="00B85D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«Рассказ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Н.Носова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«Автомобиль»</w:t>
            </w:r>
          </w:p>
          <w:p w14:paraId="308EB04C" w14:textId="77777777" w:rsidR="00B85DCC" w:rsidRPr="009B25B9" w:rsidRDefault="00B85DCC" w:rsidP="00B85DC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Учить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детей понимать жанровые особенности рассказа, учить оценивать поступки героев, иметь свое мнение о прочитанном</w:t>
            </w:r>
            <w:r w:rsidR="009E424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9E424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Көлік</w:t>
            </w:r>
            <w:proofErr w:type="spellEnd"/>
          </w:p>
        </w:tc>
      </w:tr>
      <w:tr w:rsidR="00B85DCC" w:rsidRPr="009B25B9" w14:paraId="76D648DF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ADE5" w14:textId="77777777" w:rsidR="00B85DCC" w:rsidRPr="009B25B9" w:rsidRDefault="00B85D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кпрогулке</w:t>
            </w:r>
            <w:proofErr w:type="spellEnd"/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FA97" w14:textId="77777777" w:rsidR="00B85DCC" w:rsidRPr="009B25B9" w:rsidRDefault="00B85D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C724E4" w:rsidRPr="009B25B9" w14:paraId="7ACCB09A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80E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D164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0379" w:rsidRPr="009B25B9" w14:paraId="16693B67" w14:textId="77777777" w:rsidTr="009E424F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00C1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A9D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 коммуникативная деятельность</w:t>
            </w:r>
          </w:p>
          <w:p w14:paraId="170C94F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хвойными и лиственными деревьями)</w:t>
            </w:r>
          </w:p>
          <w:p w14:paraId="58BC9FB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«Перебежки»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748790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2583FA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233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вертолетом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DEA988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«Самолеты»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BEA43D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5387B6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B7A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 коммуникативная деятельность</w:t>
            </w:r>
          </w:p>
          <w:p w14:paraId="3508435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снегом и льдом)</w:t>
            </w:r>
          </w:p>
          <w:p w14:paraId="190C9F7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«Волк во рву»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44DCAC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7682F0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C12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тополем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D01F12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«Огородники»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E8E166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BFF2D9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B32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</w:p>
          <w:p w14:paraId="68DA9D7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снегом)</w:t>
            </w:r>
          </w:p>
          <w:p w14:paraId="25D7A91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«Раз, два, три- 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D7E761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784A2D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4D30BC56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919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506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  <w:p w14:paraId="7496831C" w14:textId="77777777" w:rsidR="00A6523C" w:rsidRPr="009B25B9" w:rsidRDefault="00A6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724E4" w:rsidRPr="009B25B9" w14:paraId="1FFC1116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101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7025" w14:textId="77777777" w:rsidR="00C724E4" w:rsidRPr="009B25B9" w:rsidRDefault="00A6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C724E4" w:rsidRPr="009B25B9" w14:paraId="18605AA7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441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84087" w14:textId="77777777" w:rsidR="00C724E4" w:rsidRPr="009B25B9" w:rsidRDefault="00A6523C" w:rsidP="00A6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«Водичка, водичка, умой мое личико» Ходьба по ортопедической дорожке с целью профилактики плоскостопия. Закрепление знаний и выполнение культурно-гигиенических навыков. </w:t>
            </w:r>
          </w:p>
        </w:tc>
      </w:tr>
      <w:tr w:rsidR="00C724E4" w:rsidRPr="009B25B9" w14:paraId="1E9993A1" w14:textId="77777777" w:rsidTr="007379CE">
        <w:trPr>
          <w:trHeight w:val="46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89D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DE5E8" w14:textId="77777777" w:rsidR="00C724E4" w:rsidRPr="009B25B9" w:rsidRDefault="00A6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32CD2" w:rsidRPr="009B25B9" w14:paraId="5DFCA348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150A0" w14:textId="77777777" w:rsidR="00A32CD2" w:rsidRPr="009B25B9" w:rsidRDefault="00A32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909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0C4D3682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«Се</w:t>
            </w:r>
            <w:r w:rsidR="00B85DCC"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ейные обычаи»</w:t>
            </w:r>
          </w:p>
          <w:p w14:paraId="0930E176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о предметах таринного обихода , народный фольклор, </w:t>
            </w:r>
          </w:p>
          <w:p w14:paraId="3346233E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иметь представления о семейных традициях</w:t>
            </w:r>
          </w:p>
          <w:p w14:paraId="24C2BDEB" w14:textId="77777777" w:rsidR="00A32CD2" w:rsidRPr="009B25B9" w:rsidRDefault="00A32CD2" w:rsidP="00A32C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бесік, табақ, алаша, садық</w:t>
            </w:r>
          </w:p>
        </w:tc>
      </w:tr>
      <w:tr w:rsidR="00C724E4" w:rsidRPr="009B25B9" w14:paraId="2EE1309C" w14:textId="77777777" w:rsidTr="007379CE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0E2D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рассматривание книг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другие)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C0CB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24E4" w:rsidRPr="009B25B9" w14:paraId="261D00F4" w14:textId="77777777" w:rsidTr="009E424F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9FE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07A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«Собери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80D684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5656B5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ED4C23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32CE79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891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07E4AC2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AACF16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5D0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 птицефабрике»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3BE84E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EFD3D9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43112D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9AB958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E97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29CE1AC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2E6313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CF0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Рассажи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 свой узор»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E42C9B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34045F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3C91D8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57F77A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C724E4" w:rsidRPr="009B25B9" w14:paraId="27FD5033" w14:textId="77777777" w:rsidTr="009E424F">
        <w:trPr>
          <w:trHeight w:val="1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639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B4E4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и назови»)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E88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955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«Цветочный магазин»)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F542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CD17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«Отгадай, о ком расскажу»)</w:t>
            </w:r>
          </w:p>
        </w:tc>
      </w:tr>
      <w:tr w:rsidR="00C724E4" w:rsidRPr="009B25B9" w14:paraId="6B817F66" w14:textId="77777777" w:rsidTr="007379CE">
        <w:trPr>
          <w:trHeight w:val="6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795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C22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724E4" w:rsidRPr="009B25B9" w14:paraId="4E10E6AC" w14:textId="77777777" w:rsidTr="009E424F">
        <w:trPr>
          <w:trHeight w:val="424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16A7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 детей домой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DF4D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E86393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E4CCE1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«Перебежки»)</w:t>
            </w:r>
          </w:p>
          <w:p w14:paraId="738A1DA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0B8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1431A6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«Самолеты»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657856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9B6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0A4F74D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3B00BA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«Волк во рву»)</w:t>
            </w:r>
          </w:p>
          <w:p w14:paraId="43BB045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26A5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9D5E18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«Огородники»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D389BF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B3A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82D65B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0A2DE1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«Раз, два, три- беги»)</w:t>
            </w:r>
          </w:p>
          <w:p w14:paraId="332FDBD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1AA59854" w14:textId="77777777" w:rsidTr="007379CE">
        <w:trPr>
          <w:trHeight w:val="35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371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48B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DD182D0" w14:textId="77777777" w:rsidR="006B3CCE" w:rsidRPr="009B25B9" w:rsidRDefault="00F31044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Дакта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состав</w:t>
      </w:r>
      <w:r w:rsidR="00302D98">
        <w:rPr>
          <w:rFonts w:ascii="Times New Roman" w:hAnsi="Times New Roman" w:cs="Times New Roman"/>
          <w:sz w:val="20"/>
          <w:szCs w:val="20"/>
        </w:rPr>
        <w:t>ления :11</w:t>
      </w:r>
      <w:r w:rsidRPr="009B25B9">
        <w:rPr>
          <w:rFonts w:ascii="Times New Roman" w:hAnsi="Times New Roman" w:cs="Times New Roman"/>
          <w:sz w:val="20"/>
          <w:szCs w:val="20"/>
        </w:rPr>
        <w:t>.11.2022</w:t>
      </w:r>
    </w:p>
    <w:p w14:paraId="49945D86" w14:textId="4A01A8C2" w:rsidR="00F31044" w:rsidRPr="009B25B9" w:rsidRDefault="0007227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82135F" wp14:editId="3F08A729">
            <wp:extent cx="4706620" cy="932815"/>
            <wp:effectExtent l="0" t="0" r="0" b="0"/>
            <wp:docPr id="1697463616" name="Рисунок 169746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4B019" w14:textId="3041740D" w:rsidR="00F31044" w:rsidRPr="009B25B9" w:rsidRDefault="00EA016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38F02B" wp14:editId="07E32650">
            <wp:extent cx="4401820" cy="579120"/>
            <wp:effectExtent l="0" t="0" r="0" b="0"/>
            <wp:docPr id="1697463659" name="Рисунок 169746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4A7CC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55E21F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8D0B521" w14:textId="77777777" w:rsidR="003D2A54" w:rsidRPr="009B25B9" w:rsidRDefault="003D2A54" w:rsidP="006B3CCE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9C15BC0" w14:textId="77777777" w:rsidR="00A45C86" w:rsidRDefault="00A45C86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E9A766" w14:textId="77777777" w:rsid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C7B4F2" w14:textId="6DD7AFF5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7566EF" w14:textId="77777777" w:rsidR="009B25B9" w:rsidRPr="009B25B9" w:rsidRDefault="009B25B9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5FA8916" w14:textId="77777777" w:rsidR="006B3CCE" w:rsidRPr="009B25B9" w:rsidRDefault="006B3CCE" w:rsidP="006B3CC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1769D58E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523263C7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 Воспитатели: Коновалова И.А., Олейник О.Н.</w:t>
      </w:r>
    </w:p>
    <w:p w14:paraId="722AB629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6B9B402C" w14:textId="77777777" w:rsidR="006B3CCE" w:rsidRPr="009B25B9" w:rsidRDefault="006B3CCE" w:rsidP="006B3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ноябрь,  неделя (21-25 )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79"/>
        <w:gridCol w:w="223"/>
        <w:gridCol w:w="223"/>
        <w:gridCol w:w="325"/>
        <w:gridCol w:w="2104"/>
        <w:gridCol w:w="164"/>
        <w:gridCol w:w="30"/>
        <w:gridCol w:w="2380"/>
        <w:gridCol w:w="142"/>
        <w:gridCol w:w="709"/>
        <w:gridCol w:w="1689"/>
        <w:gridCol w:w="264"/>
        <w:gridCol w:w="173"/>
        <w:gridCol w:w="82"/>
        <w:gridCol w:w="60"/>
        <w:gridCol w:w="2976"/>
      </w:tblGrid>
      <w:tr w:rsidR="00C724E4" w:rsidRPr="009B25B9" w14:paraId="26295620" w14:textId="77777777" w:rsidTr="00C802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CCC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28ED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359EBB0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BF9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71158E0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770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DE4506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AD0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7171E04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24.11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F19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D5F255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25.11</w:t>
            </w:r>
          </w:p>
        </w:tc>
      </w:tr>
      <w:tr w:rsidR="00C724E4" w:rsidRPr="009B25B9" w14:paraId="570F5B24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CE5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826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C724E4" w:rsidRPr="009B25B9" w14:paraId="4D5B3A8F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4BC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A5C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C724E4" w:rsidRPr="009B25B9" w14:paraId="427AF805" w14:textId="77777777" w:rsidTr="00C802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25A5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F8B2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«Режим дня»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E7A13B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C52FDF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6E5C63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рыбку по хвосту»)</w:t>
            </w:r>
          </w:p>
          <w:p w14:paraId="07F1418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EDC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«Кому угощение?»)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A316F39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584957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A66625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«Ателье»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D19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три слова»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CEE850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571FCD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0FE814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«Кто живет в аквариуме?»)</w:t>
            </w:r>
          </w:p>
          <w:p w14:paraId="2EB2564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5120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кем хочет стать?»)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9B1526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22B3650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«Пираты»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6AFB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7FF6C2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CE4CCE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0950D9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(уход за комнатными растениями)</w:t>
            </w:r>
          </w:p>
          <w:p w14:paraId="713612C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C724E4" w:rsidRPr="009B25B9" w14:paraId="4321D556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9EC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EC4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724E4" w:rsidRPr="009B25B9" w14:paraId="43FCE8FA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17C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7682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743ED8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C724E4" w:rsidRPr="009B25B9" w14:paraId="4292FB52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A5D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1464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AF0379" w:rsidRPr="009B25B9" w14:paraId="46D45A74" w14:textId="77777777" w:rsidTr="00C802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629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Организованная деятельность по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расписанию организации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009D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Основы грамоты и письма</w:t>
            </w:r>
          </w:p>
          <w:p w14:paraId="288B64F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«Звуковой анализ слов «жук», «бусы»</w:t>
            </w:r>
          </w:p>
          <w:p w14:paraId="06AE5BF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умения выполнять звуковой анализ слов.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қоңыз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моншақтар</w:t>
            </w:r>
            <w:proofErr w:type="spellEnd"/>
          </w:p>
          <w:p w14:paraId="6A09BCBC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129A5B2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«Неутомимые странички великой степи»</w:t>
            </w:r>
          </w:p>
          <w:p w14:paraId="46A6CAD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кочевом образе жизни казахов.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Ұлы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даланың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қажымас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беттері</w:t>
            </w:r>
            <w:proofErr w:type="spellEnd"/>
          </w:p>
          <w:p w14:paraId="07C1843D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25FAC69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20A2668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45102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9033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Физическая культура</w:t>
            </w:r>
          </w:p>
          <w:p w14:paraId="5BCAC60C" w14:textId="77777777" w:rsidR="00C724E4" w:rsidRPr="009B25B9" w:rsidRDefault="00C724E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Основы математики</w:t>
            </w:r>
          </w:p>
          <w:p w14:paraId="0D1CAC2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«Число 10»</w:t>
            </w:r>
          </w:p>
          <w:p w14:paraId="200610D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числом 10.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10 саны</w:t>
            </w:r>
          </w:p>
          <w:p w14:paraId="23BFECEE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14F1397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«Едим, летим, плывем»</w:t>
            </w:r>
          </w:p>
          <w:p w14:paraId="0537076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 и фразах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жейміз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ұшамыз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жүземіз</w:t>
            </w:r>
            <w:proofErr w:type="spellEnd"/>
          </w:p>
          <w:p w14:paraId="2B243E48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287622A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С.Маршака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«Откуда стол пришел»</w:t>
            </w:r>
          </w:p>
          <w:p w14:paraId="571C39F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том, как появляется мебель.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Үстел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қайдан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келді</w:t>
            </w:r>
            <w:proofErr w:type="spellEnd"/>
          </w:p>
          <w:p w14:paraId="70E93FCD" w14:textId="77777777" w:rsidR="000029C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F4191B6" w14:textId="77777777" w:rsidR="00C724E4" w:rsidRPr="009B25B9" w:rsidRDefault="000029C4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517FBEDE" w14:textId="77777777" w:rsidR="000C7499" w:rsidRPr="009B25B9" w:rsidRDefault="000C7499" w:rsidP="000029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ачная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а»</w:t>
            </w:r>
          </w:p>
          <w:p w14:paraId="2CCA3CFE" w14:textId="77777777" w:rsidR="000C7499" w:rsidRPr="009B25B9" w:rsidRDefault="000C7499" w:rsidP="009E424F">
            <w:pPr>
              <w:widowControl w:val="0"/>
              <w:tabs>
                <w:tab w:val="left" w:pos="1543"/>
                <w:tab w:val="left" w:pos="3097"/>
              </w:tabs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 свойс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 воды (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ая,бе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ах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ье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 вес).</w:t>
            </w:r>
            <w:proofErr w:type="spellStart"/>
            <w:r w:rsidR="009E424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Мөлдір</w:t>
            </w:r>
            <w:proofErr w:type="spellEnd"/>
            <w:r w:rsidR="009E424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96CA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Основы грамоты и письма</w:t>
            </w:r>
          </w:p>
          <w:p w14:paraId="43AFBE4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«Звуковые часы»</w:t>
            </w:r>
          </w:p>
          <w:p w14:paraId="48230C5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ознакомление со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звуклвыми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часами.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сағат</w:t>
            </w:r>
            <w:proofErr w:type="spellEnd"/>
          </w:p>
          <w:p w14:paraId="039D7D6A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4BE0FF22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3.Основы математики</w:t>
            </w:r>
          </w:p>
          <w:p w14:paraId="11A89AF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считаю все вокруг. Порядковый счет до 10»</w:t>
            </w:r>
          </w:p>
          <w:p w14:paraId="0C4DA08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считать до 10.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айналамдағы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барлық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нәрсені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санаймын</w:t>
            </w:r>
            <w:proofErr w:type="spellEnd"/>
          </w:p>
          <w:p w14:paraId="1913B6E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245D8D2C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Конструирование</w:t>
            </w:r>
          </w:p>
          <w:p w14:paraId="33FD9A1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«Мой дом»</w:t>
            </w:r>
          </w:p>
          <w:p w14:paraId="230E2F2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видоизменять постройки в высоту и длину, используя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способы  надстраивания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и пристраивания.</w:t>
            </w:r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E424F" w:rsidRPr="009B25B9">
              <w:rPr>
                <w:rFonts w:ascii="Times New Roman" w:hAnsi="Times New Roman" w:cs="Times New Roman"/>
                <w:sz w:val="20"/>
                <w:szCs w:val="20"/>
              </w:rPr>
              <w:t>үйім</w:t>
            </w:r>
            <w:proofErr w:type="spellEnd"/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35EC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58058C8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7EC0EBF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5FEA61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«Длина. Сравнение предметов по длине с помощью условной меры»</w:t>
            </w:r>
          </w:p>
          <w:p w14:paraId="75362E4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представление о длине- свойстве предметов иметь протяженность.</w:t>
            </w:r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Ұзындығы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Заттарды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ұзындығы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салыстыру</w:t>
            </w:r>
            <w:proofErr w:type="spellEnd"/>
          </w:p>
          <w:p w14:paraId="3A9AFC11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6C4E5B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в уголке природы?»</w:t>
            </w:r>
          </w:p>
          <w:p w14:paraId="2AADEA5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знаний об обитателях уголка природы.</w:t>
            </w:r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Табиғат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бұрышында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80292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6D03AFF1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4181B46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К.Чуковсого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Федорино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горе»</w:t>
            </w:r>
          </w:p>
          <w:p w14:paraId="27F3877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объективно оценивать поступки героев.</w:t>
            </w:r>
          </w:p>
          <w:p w14:paraId="44A0160D" w14:textId="77777777" w:rsidR="00C724E4" w:rsidRPr="009B25B9" w:rsidRDefault="009E4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Федорино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қайғысы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D14E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Физическая культура</w:t>
            </w:r>
          </w:p>
          <w:p w14:paraId="1EBC7C59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2.Основы грамоты и письма</w:t>
            </w:r>
          </w:p>
          <w:p w14:paraId="3FFB221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«Звуковой анализ слов «лиса», «луна»</w:t>
            </w:r>
          </w:p>
          <w:p w14:paraId="2057E2AA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C80292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Түлкі, ай</w:t>
            </w:r>
          </w:p>
          <w:p w14:paraId="669F5578" w14:textId="77777777" w:rsidR="00C724E4" w:rsidRPr="009B25B9" w:rsidRDefault="00C724E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099EC1E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«Правила дорожные выполнять совсем несложно!»</w:t>
            </w:r>
          </w:p>
          <w:p w14:paraId="2A815E3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тему.</w:t>
            </w:r>
            <w:r w:rsidR="00C80292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Жол ережелерін орындау қиын емес</w:t>
            </w:r>
          </w:p>
          <w:p w14:paraId="4008064C" w14:textId="77777777" w:rsidR="00B85DCC" w:rsidRPr="009B25B9" w:rsidRDefault="00B85DCC" w:rsidP="00B85D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«Нам на улице не страшно»</w:t>
            </w:r>
          </w:p>
          <w:p w14:paraId="0EE672CB" w14:textId="77777777" w:rsidR="00C80292" w:rsidRPr="009B25B9" w:rsidRDefault="00B85DCC" w:rsidP="00B85D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:Закреплять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 детей знания правил дорожного движения, расширять знания о правилах поведения на улице, учить решать дорожные ситуации </w:t>
            </w:r>
          </w:p>
          <w:p w14:paraId="39CE9FC7" w14:textId="77777777" w:rsidR="00B85DCC" w:rsidRPr="009B25B9" w:rsidRDefault="00C80292" w:rsidP="00B85DC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Біз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көшеде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қорықпаймыз</w:t>
            </w:r>
            <w:proofErr w:type="spellEnd"/>
          </w:p>
        </w:tc>
      </w:tr>
      <w:tr w:rsidR="00B85DCC" w:rsidRPr="009B25B9" w14:paraId="6C51859C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EE0B7" w14:textId="77777777" w:rsidR="00B85DCC" w:rsidRPr="009B25B9" w:rsidRDefault="00B85D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кпрогулке</w:t>
            </w:r>
            <w:proofErr w:type="spellEnd"/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BEBE" w14:textId="77777777" w:rsidR="00B85DCC" w:rsidRPr="009B25B9" w:rsidRDefault="00B85D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  <w:p w14:paraId="51E57F4D" w14:textId="77777777" w:rsidR="00B85DCC" w:rsidRPr="009B25B9" w:rsidRDefault="00B85DCC" w:rsidP="00B85DCC">
            <w:pPr>
              <w:tabs>
                <w:tab w:val="left" w:pos="11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24E4" w:rsidRPr="009B25B9" w14:paraId="4DC81A29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FAD4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581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24E4" w:rsidRPr="009B25B9" w14:paraId="6A9B8BD0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6C6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AF57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357DED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изменениями)</w:t>
            </w:r>
          </w:p>
          <w:p w14:paraId="7D0C239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Ловишка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5BE10A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791A48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519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водой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583EE9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«Холодно-горячо»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164DD7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Ознакомление с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58FEF93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6A4B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44A867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пешеходом)</w:t>
            </w:r>
          </w:p>
          <w:p w14:paraId="5A15745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«Стая»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1E44F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8498E0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98C0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собакой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CDD2C2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«Мы-веселые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BF39E9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Ознакомление с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C172F0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70F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E1EA7D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снегопадом)</w:t>
            </w:r>
          </w:p>
          <w:p w14:paraId="391ADE7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«Ворона-воробей»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6D56DD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4E4DA6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6BC970D9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A811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F778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C724E4" w:rsidRPr="009B25B9" w14:paraId="51F9F3F9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29D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1F5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C724E4" w:rsidRPr="009B25B9" w14:paraId="74B96803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725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C807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C724E4" w:rsidRPr="009B25B9" w14:paraId="38FB10CC" w14:textId="77777777" w:rsidTr="007379CE">
        <w:trPr>
          <w:trHeight w:val="55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34ED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291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A32CD2" w:rsidRPr="009B25B9" w14:paraId="696C07C2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02E9D" w14:textId="77777777" w:rsidR="00A32CD2" w:rsidRPr="009B25B9" w:rsidRDefault="00A32C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901F7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75D6521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«Се</w:t>
            </w:r>
            <w:r w:rsidR="00B85DCC"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ейные обычаи»</w:t>
            </w:r>
          </w:p>
          <w:p w14:paraId="64FD7B54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знания о предметах таринного обихода , народный фольклор, </w:t>
            </w:r>
          </w:p>
          <w:p w14:paraId="6B712546" w14:textId="77777777" w:rsidR="00A32CD2" w:rsidRPr="009B25B9" w:rsidRDefault="00A32CD2" w:rsidP="00A32C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иметь представления о семейных традициях</w:t>
            </w:r>
          </w:p>
          <w:p w14:paraId="6EAFCD83" w14:textId="77777777" w:rsidR="00A32CD2" w:rsidRPr="009B25B9" w:rsidRDefault="00A32CD2" w:rsidP="00A32C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бесік, табақ, алаша, садық</w:t>
            </w:r>
          </w:p>
        </w:tc>
      </w:tr>
      <w:tr w:rsidR="00C724E4" w:rsidRPr="009B25B9" w14:paraId="1C182FF5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9057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44E6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C724E4" w:rsidRPr="009B25B9" w14:paraId="3EAF088C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7BFB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2BF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«Расскажи про свой узор»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4B39BA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96682F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CBA69B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67739C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365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ролевая игра «Ателье»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203AAC6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1BB56C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086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«Вчера, сегодня, завтра»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71DA11D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5EAF2BE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16F3F4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3DAB7D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BBE5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ролевая игра «Пираты»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24971A6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3DCD5E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F69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«Больше, меньше, столько, сколько»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7E8C8EC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14DFC1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7CC3CF1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14AD3E0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C724E4" w:rsidRPr="009B25B9" w14:paraId="1C8861B6" w14:textId="77777777" w:rsidTr="00C802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7CA5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192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рыбку по хвосту»)</w:t>
            </w:r>
            <w:r w:rsidR="00A32CD2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Даня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2485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32CD2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Дарина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9C7F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«Кто живет в аквариуме?»)</w:t>
            </w:r>
            <w:r w:rsidR="00A32CD2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А, Матвей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A7EF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32CD2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Лада, Богдан К</w:t>
            </w:r>
          </w:p>
        </w:tc>
        <w:tc>
          <w:tcPr>
            <w:tcW w:w="3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ABC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 чьей ветки детки?»)</w:t>
            </w:r>
            <w:r w:rsidR="00A32CD2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</w:t>
            </w:r>
            <w:r w:rsidR="00AF037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Руслан</w:t>
            </w:r>
          </w:p>
        </w:tc>
      </w:tr>
      <w:tr w:rsidR="00C724E4" w:rsidRPr="009B25B9" w14:paraId="2824F5F9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3EFC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2286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C724E4" w:rsidRPr="009B25B9" w14:paraId="014DEE48" w14:textId="77777777" w:rsidTr="00C802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D2348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421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3D8653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FB0EE63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«Ловишка»</w:t>
            </w:r>
          </w:p>
          <w:p w14:paraId="21B6374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E35F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089B224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«Холодно-горячо»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D83E7DF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12D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BD721EB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73CFD5A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«Стая»)</w:t>
            </w:r>
          </w:p>
          <w:p w14:paraId="09D03C6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81E0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5E83508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«Мы- веселые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4758C2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4F70C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92668D7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190E602" w14:textId="77777777" w:rsidR="00C724E4" w:rsidRPr="009B25B9" w:rsidRDefault="00C724E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«Ворона-воробей»)</w:t>
            </w:r>
          </w:p>
          <w:p w14:paraId="3ED4B5C4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C724E4" w:rsidRPr="009B25B9" w14:paraId="5D4F917B" w14:textId="77777777" w:rsidTr="007379C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FDF9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E0DAE" w14:textId="77777777" w:rsidR="00C724E4" w:rsidRPr="009B25B9" w:rsidRDefault="00C724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08D05E5" w14:textId="0443B449" w:rsidR="00996B73" w:rsidRDefault="00E80506">
      <w:pPr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39808" behindDoc="0" locked="0" layoutInCell="1" allowOverlap="1" wp14:anchorId="10D3B373" wp14:editId="2497F057">
            <wp:simplePos x="0" y="0"/>
            <wp:positionH relativeFrom="column">
              <wp:posOffset>-72390</wp:posOffset>
            </wp:positionH>
            <wp:positionV relativeFrom="paragraph">
              <wp:posOffset>2068830</wp:posOffset>
            </wp:positionV>
            <wp:extent cx="4400550" cy="581025"/>
            <wp:effectExtent l="19050" t="0" r="0" b="0"/>
            <wp:wrapNone/>
            <wp:docPr id="15" name="Рисунок 1" descr="C:\Users\user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83" t="71761" r="49553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D98">
        <w:rPr>
          <w:rFonts w:ascii="Times New Roman" w:hAnsi="Times New Roman" w:cs="Times New Roman"/>
          <w:sz w:val="20"/>
          <w:szCs w:val="20"/>
        </w:rPr>
        <w:t xml:space="preserve">Дата </w:t>
      </w:r>
      <w:proofErr w:type="gramStart"/>
      <w:r w:rsidR="00302D98">
        <w:rPr>
          <w:rFonts w:ascii="Times New Roman" w:hAnsi="Times New Roman" w:cs="Times New Roman"/>
          <w:sz w:val="20"/>
          <w:szCs w:val="20"/>
        </w:rPr>
        <w:t>составления :</w:t>
      </w:r>
      <w:proofErr w:type="gramEnd"/>
      <w:r w:rsidR="00302D98">
        <w:rPr>
          <w:rFonts w:ascii="Times New Roman" w:hAnsi="Times New Roman" w:cs="Times New Roman"/>
          <w:sz w:val="20"/>
          <w:szCs w:val="20"/>
        </w:rPr>
        <w:t xml:space="preserve"> 18</w:t>
      </w:r>
      <w:r w:rsidR="00996B73" w:rsidRPr="009B25B9">
        <w:rPr>
          <w:rFonts w:ascii="Times New Roman" w:hAnsi="Times New Roman" w:cs="Times New Roman"/>
          <w:sz w:val="20"/>
          <w:szCs w:val="20"/>
        </w:rPr>
        <w:t>.11.2022</w:t>
      </w:r>
    </w:p>
    <w:p w14:paraId="3467F75D" w14:textId="77777777" w:rsidR="00EA016E" w:rsidRDefault="00EA016E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6DE0BF6" w14:textId="79AA102E" w:rsidR="0007227E" w:rsidRPr="009B25B9" w:rsidRDefault="000722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85A592D" wp14:editId="577D36BF">
            <wp:extent cx="4706620" cy="932815"/>
            <wp:effectExtent l="0" t="0" r="0" b="0"/>
            <wp:docPr id="1697463617" name="Рисунок 169746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7FB0E" w14:textId="142366D2" w:rsidR="00C80292" w:rsidRPr="009B25B9" w:rsidRDefault="00EA016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63A384C" wp14:editId="041426DC">
            <wp:extent cx="4401820" cy="579120"/>
            <wp:effectExtent l="0" t="0" r="0" b="0"/>
            <wp:docPr id="1697463660" name="Рисунок 169746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73243" w14:textId="77777777" w:rsidR="00C80292" w:rsidRPr="009B25B9" w:rsidRDefault="00C80292">
      <w:pPr>
        <w:rPr>
          <w:rFonts w:ascii="Times New Roman" w:hAnsi="Times New Roman" w:cs="Times New Roman"/>
          <w:sz w:val="20"/>
          <w:szCs w:val="20"/>
        </w:rPr>
      </w:pPr>
    </w:p>
    <w:p w14:paraId="07AFF695" w14:textId="77777777" w:rsidR="00943B94" w:rsidRPr="009B25B9" w:rsidRDefault="00943B94">
      <w:pPr>
        <w:rPr>
          <w:rFonts w:ascii="Times New Roman" w:hAnsi="Times New Roman" w:cs="Times New Roman"/>
          <w:sz w:val="20"/>
          <w:szCs w:val="20"/>
        </w:rPr>
      </w:pPr>
    </w:p>
    <w:p w14:paraId="04935520" w14:textId="77777777" w:rsidR="00996B73" w:rsidRPr="009B25B9" w:rsidRDefault="00996B73">
      <w:pPr>
        <w:rPr>
          <w:rFonts w:ascii="Times New Roman" w:hAnsi="Times New Roman" w:cs="Times New Roman"/>
          <w:sz w:val="20"/>
          <w:szCs w:val="20"/>
        </w:rPr>
      </w:pPr>
    </w:p>
    <w:p w14:paraId="2335596F" w14:textId="77777777" w:rsidR="00996B73" w:rsidRPr="009B25B9" w:rsidRDefault="00996B73">
      <w:pPr>
        <w:rPr>
          <w:rFonts w:ascii="Times New Roman" w:hAnsi="Times New Roman" w:cs="Times New Roman"/>
          <w:sz w:val="20"/>
          <w:szCs w:val="20"/>
        </w:rPr>
      </w:pPr>
    </w:p>
    <w:p w14:paraId="50B4C2A0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19B6305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328A11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E75A16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877C267" w14:textId="77777777" w:rsidR="00A45C86" w:rsidRPr="009B25B9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569C88A" w14:textId="77777777" w:rsidR="00A45C86" w:rsidRPr="009B25B9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63F337E" w14:textId="77777777" w:rsidR="00A45C86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A74F0D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A907D3E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4216CFF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5F3254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C1A8321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254ED2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4DBEAF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B9904BC" w14:textId="72AB180A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C63D3B" w14:textId="20473780" w:rsidR="00EA016E" w:rsidRDefault="00EA016E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728DB1A" w14:textId="77777777" w:rsidR="00EA016E" w:rsidRDefault="00EA016E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8576CE0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F89947" w14:textId="3BC62BDE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1D12B5" w14:textId="77777777" w:rsidR="00A1687B" w:rsidRPr="009B25B9" w:rsidRDefault="00A1687B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1E638265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1" w:name="_Hlk118121513"/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6A8E31F5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 Воспитатели: Коновалова И.А., Олейник О.Н</w:t>
      </w:r>
      <w:bookmarkEnd w:id="1"/>
      <w:r w:rsidRPr="009B25B9">
        <w:rPr>
          <w:rFonts w:ascii="Times New Roman" w:hAnsi="Times New Roman" w:cs="Times New Roman"/>
          <w:sz w:val="20"/>
          <w:szCs w:val="20"/>
        </w:rPr>
        <w:t>.</w:t>
      </w:r>
    </w:p>
    <w:p w14:paraId="6C1F78F7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0E708A54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декабрь,  неделя (28 ноября-2 декабря)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74"/>
        <w:gridCol w:w="2137"/>
        <w:gridCol w:w="502"/>
        <w:gridCol w:w="349"/>
        <w:gridCol w:w="2202"/>
        <w:gridCol w:w="208"/>
        <w:gridCol w:w="2551"/>
        <w:gridCol w:w="284"/>
        <w:gridCol w:w="283"/>
        <w:gridCol w:w="2167"/>
        <w:gridCol w:w="101"/>
        <w:gridCol w:w="142"/>
        <w:gridCol w:w="142"/>
        <w:gridCol w:w="2976"/>
      </w:tblGrid>
      <w:tr w:rsidR="00A1687B" w:rsidRPr="009B25B9" w14:paraId="451340A5" w14:textId="77777777" w:rsidTr="003D2A54">
        <w:tc>
          <w:tcPr>
            <w:tcW w:w="1974" w:type="dxa"/>
          </w:tcPr>
          <w:p w14:paraId="0E776FE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137" w:type="dxa"/>
          </w:tcPr>
          <w:p w14:paraId="170C3A3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4B225F9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3261" w:type="dxa"/>
            <w:gridSpan w:val="4"/>
          </w:tcPr>
          <w:p w14:paraId="00BB121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23B26A4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2551" w:type="dxa"/>
          </w:tcPr>
          <w:p w14:paraId="0EA30E4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068079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2835" w:type="dxa"/>
            <w:gridSpan w:val="4"/>
          </w:tcPr>
          <w:p w14:paraId="51F7C76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29A92AD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3260" w:type="dxa"/>
            <w:gridSpan w:val="3"/>
          </w:tcPr>
          <w:p w14:paraId="59DE7F9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7D1576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</w:tr>
      <w:tr w:rsidR="00A1687B" w:rsidRPr="009B25B9" w14:paraId="0ED38AE7" w14:textId="77777777" w:rsidTr="007379CE">
        <w:tc>
          <w:tcPr>
            <w:tcW w:w="1974" w:type="dxa"/>
          </w:tcPr>
          <w:p w14:paraId="0EA3CA3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4044" w:type="dxa"/>
            <w:gridSpan w:val="13"/>
          </w:tcPr>
          <w:p w14:paraId="3C9081E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1687B" w:rsidRPr="009B25B9" w14:paraId="415C7123" w14:textId="77777777" w:rsidTr="007379CE">
        <w:tc>
          <w:tcPr>
            <w:tcW w:w="1974" w:type="dxa"/>
          </w:tcPr>
          <w:p w14:paraId="6484848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4044" w:type="dxa"/>
            <w:gridSpan w:val="13"/>
          </w:tcPr>
          <w:p w14:paraId="4ADDFDB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1687B" w:rsidRPr="009B25B9" w14:paraId="7DDABF05" w14:textId="77777777" w:rsidTr="003D2A54">
        <w:tc>
          <w:tcPr>
            <w:tcW w:w="1974" w:type="dxa"/>
          </w:tcPr>
          <w:p w14:paraId="126D230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137" w:type="dxa"/>
          </w:tcPr>
          <w:p w14:paraId="7FE4CEA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деятельнось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игра «Кто как разговаривает?».); </w:t>
            </w:r>
          </w:p>
          <w:p w14:paraId="07D8CF1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38D408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CF25EF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Нзови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насекомое»)</w:t>
            </w:r>
          </w:p>
          <w:p w14:paraId="7931888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261" w:type="dxa"/>
            <w:gridSpan w:val="4"/>
          </w:tcPr>
          <w:p w14:paraId="7C4FDE2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где живет?»)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F09D3F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7163A5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AC92CF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«Модельное агенство»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551" w:type="dxa"/>
          </w:tcPr>
          <w:p w14:paraId="62CEE84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«Подскажи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6B0EE5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CB53D1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FF4F33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«Путаница»)</w:t>
            </w:r>
          </w:p>
          <w:p w14:paraId="4322913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35" w:type="dxa"/>
            <w:gridSpan w:val="4"/>
          </w:tcPr>
          <w:p w14:paraId="2029D2D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F8A05C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D0C794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296B99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«Моряки»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260" w:type="dxa"/>
            <w:gridSpan w:val="3"/>
          </w:tcPr>
          <w:p w14:paraId="3B5BCE3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передвигается?»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C0322C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F5AA78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3D9C17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3DF701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A1687B" w:rsidRPr="009B25B9" w14:paraId="54DEEE23" w14:textId="77777777" w:rsidTr="007379CE">
        <w:tc>
          <w:tcPr>
            <w:tcW w:w="1974" w:type="dxa"/>
          </w:tcPr>
          <w:p w14:paraId="4BDF1F4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4044" w:type="dxa"/>
            <w:gridSpan w:val="13"/>
          </w:tcPr>
          <w:p w14:paraId="49BF8F0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1687B" w:rsidRPr="009B25B9" w14:paraId="4D033EFE" w14:textId="77777777" w:rsidTr="007379CE">
        <w:tc>
          <w:tcPr>
            <w:tcW w:w="1974" w:type="dxa"/>
          </w:tcPr>
          <w:p w14:paraId="0762927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4044" w:type="dxa"/>
            <w:gridSpan w:val="13"/>
          </w:tcPr>
          <w:p w14:paraId="6B99288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DB4D2A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1687B" w:rsidRPr="009B25B9" w14:paraId="21D6163D" w14:textId="77777777" w:rsidTr="007379CE">
        <w:tc>
          <w:tcPr>
            <w:tcW w:w="1974" w:type="dxa"/>
          </w:tcPr>
          <w:p w14:paraId="109471C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4044" w:type="dxa"/>
            <w:gridSpan w:val="13"/>
          </w:tcPr>
          <w:p w14:paraId="29DD175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A1687B" w:rsidRPr="009B25B9" w14:paraId="534BF051" w14:textId="77777777" w:rsidTr="003D2A54">
        <w:trPr>
          <w:trHeight w:val="1550"/>
        </w:trPr>
        <w:tc>
          <w:tcPr>
            <w:tcW w:w="1974" w:type="dxa"/>
          </w:tcPr>
          <w:p w14:paraId="2D1FF8A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37" w:type="dxa"/>
          </w:tcPr>
          <w:p w14:paraId="3E92037E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029CCBC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«игла», «лист»</w:t>
            </w:r>
          </w:p>
          <w:p w14:paraId="54430E7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делать звуковой анализ слов.</w:t>
            </w:r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ине</w:t>
            </w:r>
            <w:proofErr w:type="spellEnd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жапырақ</w:t>
            </w:r>
            <w:proofErr w:type="spellEnd"/>
          </w:p>
          <w:p w14:paraId="2B8F2F19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2F0E953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такие батыры?»</w:t>
            </w:r>
          </w:p>
          <w:p w14:paraId="5D7F559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выдающихся батырах.</w:t>
            </w:r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Батырлар</w:t>
            </w:r>
            <w:proofErr w:type="spellEnd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кімдер</w:t>
            </w:r>
            <w:proofErr w:type="spellEnd"/>
          </w:p>
          <w:p w14:paraId="7903704C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Музыка</w:t>
            </w:r>
          </w:p>
          <w:p w14:paraId="13F809C6" w14:textId="77777777" w:rsidR="00A1687B" w:rsidRPr="009B25B9" w:rsidRDefault="00A1687B" w:rsidP="002C5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</w:tc>
        <w:tc>
          <w:tcPr>
            <w:tcW w:w="3261" w:type="dxa"/>
            <w:gridSpan w:val="4"/>
          </w:tcPr>
          <w:p w14:paraId="2D9BB5A4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49941DB5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Основы математики</w:t>
            </w:r>
          </w:p>
          <w:p w14:paraId="52448D62" w14:textId="77777777" w:rsidR="00A1687B" w:rsidRPr="009B25B9" w:rsidRDefault="00943B9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цифра</w:t>
            </w:r>
            <w:r w:rsidR="00A1687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7»</w:t>
            </w:r>
          </w:p>
          <w:p w14:paraId="2AF0C04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ознакомлением с образованием чисел 7.</w:t>
            </w:r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7 саны мен саны"</w:t>
            </w:r>
          </w:p>
          <w:p w14:paraId="710CDE78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</w:p>
          <w:p w14:paraId="15BFA5C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«Поездка в город»</w:t>
            </w:r>
          </w:p>
          <w:p w14:paraId="744739E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Қалаға</w:t>
            </w:r>
            <w:proofErr w:type="spellEnd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саяхат</w:t>
            </w:r>
            <w:proofErr w:type="spellEnd"/>
          </w:p>
          <w:p w14:paraId="6B861E40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13435F7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казахской народной сказки 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бай 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Алдар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Косе»</w:t>
            </w:r>
          </w:p>
          <w:p w14:paraId="1AB2D09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вопросы.</w:t>
            </w:r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халық</w:t>
            </w:r>
            <w:proofErr w:type="spellEnd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43B94" w:rsidRPr="009B25B9">
              <w:rPr>
                <w:rFonts w:ascii="Times New Roman" w:hAnsi="Times New Roman" w:cs="Times New Roman"/>
                <w:sz w:val="20"/>
                <w:szCs w:val="20"/>
              </w:rPr>
              <w:t>ертегісі</w:t>
            </w:r>
            <w:proofErr w:type="spellEnd"/>
          </w:p>
          <w:p w14:paraId="58FA1C8E" w14:textId="77777777" w:rsidR="000C7499" w:rsidRPr="009B25B9" w:rsidRDefault="000C7499" w:rsidP="000C749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0E2667A7" w14:textId="77777777" w:rsidR="000C7499" w:rsidRPr="009B25B9" w:rsidRDefault="000C7499" w:rsidP="000C749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72633301" w14:textId="77777777" w:rsidR="00A1687B" w:rsidRPr="009B25B9" w:rsidRDefault="000C7499" w:rsidP="00A168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«За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зшая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ода»</w:t>
            </w:r>
          </w:p>
          <w:p w14:paraId="62A89630" w14:textId="77777777" w:rsidR="000C7499" w:rsidRPr="009B25B9" w:rsidRDefault="000C7499" w:rsidP="000C7499">
            <w:pPr>
              <w:widowControl w:val="0"/>
              <w:tabs>
                <w:tab w:val="left" w:pos="2244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ть,ч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олед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вердое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вещес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во,плав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14:paraId="78968DC5" w14:textId="77777777" w:rsidR="000C7499" w:rsidRPr="009B25B9" w:rsidRDefault="000C7499" w:rsidP="002C508E">
            <w:pPr>
              <w:widowControl w:val="0"/>
              <w:tabs>
                <w:tab w:val="left" w:pos="2244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 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 вод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943B94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43B94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Мұздатылған</w:t>
            </w:r>
            <w:proofErr w:type="spellEnd"/>
            <w:r w:rsidR="00943B94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су</w:t>
            </w:r>
          </w:p>
        </w:tc>
        <w:tc>
          <w:tcPr>
            <w:tcW w:w="2551" w:type="dxa"/>
          </w:tcPr>
          <w:p w14:paraId="42C9B2B5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ED992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«Звуковая схема слова»</w:t>
            </w:r>
          </w:p>
          <w:p w14:paraId="0BCAEDE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подбирать слова к звуковой схеме слова.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Сөздің</w:t>
            </w:r>
            <w:proofErr w:type="spellEnd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схемасы</w:t>
            </w:r>
            <w:proofErr w:type="spellEnd"/>
          </w:p>
          <w:p w14:paraId="0315409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615B7E8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3.Основы математики</w:t>
            </w:r>
          </w:p>
          <w:p w14:paraId="0E11D831" w14:textId="77777777" w:rsidR="00A1687B" w:rsidRPr="009B25B9" w:rsidRDefault="002C508E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цифра</w:t>
            </w:r>
            <w:r w:rsidR="00A1687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8»</w:t>
            </w:r>
          </w:p>
          <w:p w14:paraId="5D9F7D6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ознакомлением с образованием чисел 8.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8 саны мен саны</w:t>
            </w:r>
          </w:p>
          <w:p w14:paraId="4A9BD68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  <w:p w14:paraId="5782C72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Лепка</w:t>
            </w:r>
          </w:p>
          <w:p w14:paraId="4F1ED42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«Санки»</w:t>
            </w:r>
          </w:p>
          <w:p w14:paraId="6CBE6DE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обучение лепки предметов с правильной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передачей  величины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отдельных частей предмета.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заттың</w:t>
            </w:r>
            <w:proofErr w:type="spellEnd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бөліктері</w:t>
            </w:r>
            <w:proofErr w:type="spellEnd"/>
          </w:p>
          <w:p w14:paraId="608A3F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6"/>
          </w:tcPr>
          <w:p w14:paraId="32A0FE2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14:paraId="65422B3A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2.Основы математики</w:t>
            </w:r>
          </w:p>
          <w:p w14:paraId="368137D9" w14:textId="77777777" w:rsidR="00A1687B" w:rsidRPr="009B25B9" w:rsidRDefault="002C508E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«Число и цифра</w:t>
            </w:r>
            <w:r w:rsidR="00A1687B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9»</w:t>
            </w:r>
          </w:p>
          <w:p w14:paraId="16484944" w14:textId="77777777" w:rsidR="002C508E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знакомлением с образованием чис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9.</w:t>
            </w:r>
          </w:p>
          <w:p w14:paraId="6E2F697A" w14:textId="77777777" w:rsidR="00A1687B" w:rsidRPr="009B25B9" w:rsidRDefault="002C508E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санының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қалыптасуы</w:t>
            </w:r>
            <w:proofErr w:type="spellEnd"/>
          </w:p>
          <w:p w14:paraId="2BEE5ADE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3.Ознакомление с окружающим миром</w:t>
            </w:r>
          </w:p>
          <w:p w14:paraId="7220BFB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в аквариуме?»</w:t>
            </w:r>
          </w:p>
          <w:p w14:paraId="6D673A0C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жизнью животных живого уголка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Аквариумда</w:t>
            </w:r>
            <w:proofErr w:type="spellEnd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2C2AE0A9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03F9887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Е.Утетлеува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«Флаг Казахстана»</w:t>
            </w:r>
          </w:p>
          <w:p w14:paraId="16F410C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вопросы.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Қазақстан</w:t>
            </w:r>
            <w:proofErr w:type="spellEnd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rFonts w:ascii="Times New Roman" w:hAnsi="Times New Roman" w:cs="Times New Roman"/>
                <w:sz w:val="20"/>
                <w:szCs w:val="20"/>
              </w:rPr>
              <w:t>Туы</w:t>
            </w:r>
            <w:proofErr w:type="spellEnd"/>
          </w:p>
          <w:p w14:paraId="2C3343F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C3D0CC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042DE912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14:paraId="70530B89" w14:textId="77777777" w:rsidR="00A1687B" w:rsidRPr="009B25B9" w:rsidRDefault="00A1687B" w:rsidP="00A1687B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CEE8938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26130C53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.Основы грамоты и письма</w:t>
            </w:r>
          </w:p>
          <w:p w14:paraId="43CCA3F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«мыло», «вилы»</w:t>
            </w:r>
          </w:p>
          <w:p w14:paraId="1CBB367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2C508E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сабын, шанышқы</w:t>
            </w:r>
          </w:p>
          <w:p w14:paraId="55243C41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6A28741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«Моя Родина- Казахстан»</w:t>
            </w:r>
          </w:p>
          <w:p w14:paraId="2CFA4E1B" w14:textId="77777777" w:rsidR="00A1687B" w:rsidRPr="009B25B9" w:rsidRDefault="00A1687B" w:rsidP="00A1687B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 xml:space="preserve">формирование навыка составления </w:t>
            </w:r>
            <w:proofErr w:type="spellStart"/>
            <w:r w:rsidRPr="009B25B9">
              <w:rPr>
                <w:sz w:val="20"/>
                <w:szCs w:val="20"/>
              </w:rPr>
              <w:t>рассказапо</w:t>
            </w:r>
            <w:proofErr w:type="spellEnd"/>
            <w:r w:rsidRPr="009B25B9">
              <w:rPr>
                <w:sz w:val="20"/>
                <w:szCs w:val="20"/>
              </w:rPr>
              <w:t xml:space="preserve"> плану.</w:t>
            </w:r>
            <w:r w:rsidR="002C508E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sz w:val="20"/>
                <w:szCs w:val="20"/>
              </w:rPr>
              <w:t>Менің</w:t>
            </w:r>
            <w:proofErr w:type="spellEnd"/>
            <w:r w:rsidR="002C508E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2C508E" w:rsidRPr="009B25B9">
              <w:rPr>
                <w:sz w:val="20"/>
                <w:szCs w:val="20"/>
              </w:rPr>
              <w:t>Отаным-Қазақстан</w:t>
            </w:r>
            <w:proofErr w:type="spellEnd"/>
          </w:p>
          <w:p w14:paraId="19931AAF" w14:textId="77777777" w:rsidR="00B85DCC" w:rsidRPr="009B25B9" w:rsidRDefault="00B85DCC" w:rsidP="00B85D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4.ПДД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«Что мы видели на улице?»</w:t>
            </w:r>
          </w:p>
          <w:p w14:paraId="3B7359E1" w14:textId="77777777" w:rsidR="00A1687B" w:rsidRPr="009B25B9" w:rsidRDefault="00B85DCC" w:rsidP="00B85D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Учить детей строить последовательный рассказ по серии сюжетных картин, развивать умение детей выстраивать сюжетную линию в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рассказе</w:t>
            </w:r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.Біз</w:t>
            </w:r>
            <w:proofErr w:type="spellEnd"/>
            <w:proofErr w:type="gramEnd"/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көшеде</w:t>
            </w:r>
            <w:proofErr w:type="spellEnd"/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</w:t>
            </w:r>
            <w:proofErr w:type="spellStart"/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көрдік</w:t>
            </w:r>
            <w:proofErr w:type="spellEnd"/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B85DCC" w:rsidRPr="009B25B9" w14:paraId="6B8916D9" w14:textId="77777777" w:rsidTr="007379CE">
        <w:tc>
          <w:tcPr>
            <w:tcW w:w="1974" w:type="dxa"/>
          </w:tcPr>
          <w:p w14:paraId="234F3CA1" w14:textId="77777777" w:rsidR="00B85DCC" w:rsidRPr="009B25B9" w:rsidRDefault="00B85DCC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044" w:type="dxa"/>
            <w:gridSpan w:val="13"/>
          </w:tcPr>
          <w:p w14:paraId="31D5A0DD" w14:textId="77777777" w:rsidR="00B85DCC" w:rsidRPr="009B25B9" w:rsidRDefault="00B85DCC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1687B" w:rsidRPr="009B25B9" w14:paraId="350540A6" w14:textId="77777777" w:rsidTr="007379CE">
        <w:tc>
          <w:tcPr>
            <w:tcW w:w="1974" w:type="dxa"/>
          </w:tcPr>
          <w:p w14:paraId="053E778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44" w:type="dxa"/>
            <w:gridSpan w:val="13"/>
          </w:tcPr>
          <w:p w14:paraId="487B15E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0BBA6C6D" w14:textId="77777777" w:rsidTr="003D2A54">
        <w:tc>
          <w:tcPr>
            <w:tcW w:w="1974" w:type="dxa"/>
          </w:tcPr>
          <w:p w14:paraId="258DFD7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988" w:type="dxa"/>
            <w:gridSpan w:val="3"/>
          </w:tcPr>
          <w:p w14:paraId="5340A96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2B0781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сезонными изменениями)</w:t>
            </w:r>
          </w:p>
          <w:p w14:paraId="76FCCF3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«Игра в снежки»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BA76E2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139353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  <w:gridSpan w:val="2"/>
          </w:tcPr>
          <w:p w14:paraId="4ABB6C8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огородом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33F3FF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«Совушка»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C851CF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9B66D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</w:tcPr>
          <w:p w14:paraId="0681924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33D503A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воробьями)</w:t>
            </w:r>
          </w:p>
          <w:p w14:paraId="0DFB274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«Попади в цель»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71E3B9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DE1BCB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50" w:type="dxa"/>
            <w:gridSpan w:val="2"/>
          </w:tcPr>
          <w:p w14:paraId="3810B73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снегопадом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4521F9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«Снежная карусель»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D9380F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EC7166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361" w:type="dxa"/>
            <w:gridSpan w:val="4"/>
          </w:tcPr>
          <w:p w14:paraId="66B2B69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112DA6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рябиной)</w:t>
            </w:r>
          </w:p>
          <w:p w14:paraId="7B507ED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быстрее добежит до флажка?»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A1E387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46A43D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5F904681" w14:textId="77777777" w:rsidTr="007379CE">
        <w:tc>
          <w:tcPr>
            <w:tcW w:w="1974" w:type="dxa"/>
          </w:tcPr>
          <w:p w14:paraId="09DE3DB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4044" w:type="dxa"/>
            <w:gridSpan w:val="13"/>
          </w:tcPr>
          <w:p w14:paraId="2DF3084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1687B" w:rsidRPr="009B25B9" w14:paraId="49A03EC3" w14:textId="77777777" w:rsidTr="007379CE">
        <w:tc>
          <w:tcPr>
            <w:tcW w:w="1974" w:type="dxa"/>
          </w:tcPr>
          <w:p w14:paraId="3CEDB91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044" w:type="dxa"/>
            <w:gridSpan w:val="13"/>
          </w:tcPr>
          <w:p w14:paraId="06E2E60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1687B" w:rsidRPr="009B25B9" w14:paraId="2A274530" w14:textId="77777777" w:rsidTr="007379CE">
        <w:tc>
          <w:tcPr>
            <w:tcW w:w="1974" w:type="dxa"/>
          </w:tcPr>
          <w:p w14:paraId="2394A7F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044" w:type="dxa"/>
            <w:gridSpan w:val="13"/>
          </w:tcPr>
          <w:p w14:paraId="18FC828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A1687B" w:rsidRPr="009B25B9" w14:paraId="13CE6702" w14:textId="77777777" w:rsidTr="007379CE">
        <w:tc>
          <w:tcPr>
            <w:tcW w:w="1974" w:type="dxa"/>
          </w:tcPr>
          <w:p w14:paraId="3F96105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044" w:type="dxa"/>
            <w:gridSpan w:val="13"/>
          </w:tcPr>
          <w:p w14:paraId="7AFE960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F355F9" w:rsidRPr="009B25B9" w14:paraId="76AFE170" w14:textId="77777777" w:rsidTr="007379CE">
        <w:tc>
          <w:tcPr>
            <w:tcW w:w="1974" w:type="dxa"/>
          </w:tcPr>
          <w:p w14:paraId="705270E5" w14:textId="77777777" w:rsidR="00F355F9" w:rsidRPr="009B25B9" w:rsidRDefault="00F355F9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4" w:type="dxa"/>
            <w:gridSpan w:val="13"/>
          </w:tcPr>
          <w:p w14:paraId="25C1F1BC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C638C8B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«История казахского народа»</w:t>
            </w:r>
          </w:p>
          <w:p w14:paraId="321382C5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интерес к историческим ценностям</w:t>
            </w:r>
          </w:p>
          <w:p w14:paraId="318C83FA" w14:textId="77777777" w:rsidR="00F355F9" w:rsidRPr="009B25B9" w:rsidRDefault="002941D2" w:rsidP="00294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халқының тарихы, қамзол, саукеле, шапан</w:t>
            </w:r>
          </w:p>
        </w:tc>
      </w:tr>
      <w:tr w:rsidR="00A1687B" w:rsidRPr="009B25B9" w14:paraId="5F28A8F1" w14:textId="77777777" w:rsidTr="007379CE">
        <w:tc>
          <w:tcPr>
            <w:tcW w:w="1974" w:type="dxa"/>
          </w:tcPr>
          <w:p w14:paraId="54687AC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4044" w:type="dxa"/>
            <w:gridSpan w:val="13"/>
          </w:tcPr>
          <w:p w14:paraId="473BE0B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1687B" w:rsidRPr="009B25B9" w14:paraId="3397F67D" w14:textId="77777777" w:rsidTr="003D2A54">
        <w:tc>
          <w:tcPr>
            <w:tcW w:w="1974" w:type="dxa"/>
          </w:tcPr>
          <w:p w14:paraId="35E604E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988" w:type="dxa"/>
            <w:gridSpan w:val="3"/>
          </w:tcPr>
          <w:p w14:paraId="5458276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«Посчитай птичек»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4ED824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6AC878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10" w:type="dxa"/>
            <w:gridSpan w:val="2"/>
          </w:tcPr>
          <w:p w14:paraId="13D94CA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Сюжетно-ролевая игра «Модельное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агенство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25E2BA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1BDC47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18" w:type="dxa"/>
            <w:gridSpan w:val="3"/>
          </w:tcPr>
          <w:p w14:paraId="2825F8E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3CB2F5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2C508E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4E483A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10" w:type="dxa"/>
            <w:gridSpan w:val="3"/>
          </w:tcPr>
          <w:p w14:paraId="3D9CB14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«Моряки»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3F4AEA4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80AAA0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18" w:type="dxa"/>
            <w:gridSpan w:val="2"/>
          </w:tcPr>
          <w:p w14:paraId="0C2A325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«Где фигура»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49D97B2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7579C8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71CDAC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903030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A1687B" w:rsidRPr="009B25B9" w14:paraId="65F70F84" w14:textId="77777777" w:rsidTr="003D2A54">
        <w:tc>
          <w:tcPr>
            <w:tcW w:w="1974" w:type="dxa"/>
          </w:tcPr>
          <w:p w14:paraId="67D7F62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2988" w:type="dxa"/>
            <w:gridSpan w:val="3"/>
          </w:tcPr>
          <w:p w14:paraId="630BCAE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  <w:r w:rsidR="00E5112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Артур,Альбина</w:t>
            </w:r>
          </w:p>
        </w:tc>
        <w:tc>
          <w:tcPr>
            <w:tcW w:w="2410" w:type="dxa"/>
            <w:gridSpan w:val="2"/>
          </w:tcPr>
          <w:p w14:paraId="5672EBD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Матвей, Даниил</w:t>
            </w:r>
          </w:p>
        </w:tc>
        <w:tc>
          <w:tcPr>
            <w:tcW w:w="3118" w:type="dxa"/>
            <w:gridSpan w:val="3"/>
          </w:tcPr>
          <w:p w14:paraId="11CF33C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«Путаница»)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Тимофей, Дарина</w:t>
            </w:r>
          </w:p>
        </w:tc>
        <w:tc>
          <w:tcPr>
            <w:tcW w:w="2410" w:type="dxa"/>
            <w:gridSpan w:val="3"/>
          </w:tcPr>
          <w:p w14:paraId="5501755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Влад, Вика</w:t>
            </w:r>
          </w:p>
        </w:tc>
        <w:tc>
          <w:tcPr>
            <w:tcW w:w="3118" w:type="dxa"/>
            <w:gridSpan w:val="2"/>
          </w:tcPr>
          <w:p w14:paraId="33FF589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«Все по домам»)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Руслан, Захар</w:t>
            </w:r>
          </w:p>
        </w:tc>
      </w:tr>
      <w:tr w:rsidR="00A1687B" w:rsidRPr="009B25B9" w14:paraId="353A4178" w14:textId="77777777" w:rsidTr="007379CE">
        <w:tc>
          <w:tcPr>
            <w:tcW w:w="1974" w:type="dxa"/>
          </w:tcPr>
          <w:p w14:paraId="521B39A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44" w:type="dxa"/>
            <w:gridSpan w:val="13"/>
          </w:tcPr>
          <w:p w14:paraId="797FC1C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1687B" w:rsidRPr="009B25B9" w14:paraId="2823D7FB" w14:textId="77777777" w:rsidTr="002C508E">
        <w:tc>
          <w:tcPr>
            <w:tcW w:w="1974" w:type="dxa"/>
          </w:tcPr>
          <w:p w14:paraId="16EE5F6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639" w:type="dxa"/>
            <w:gridSpan w:val="2"/>
          </w:tcPr>
          <w:p w14:paraId="51CEBED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37C48C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2019C4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«Игра в снежки»)</w:t>
            </w:r>
          </w:p>
          <w:p w14:paraId="22D4B49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1" w:type="dxa"/>
            <w:gridSpan w:val="2"/>
          </w:tcPr>
          <w:p w14:paraId="5521078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F2ABDD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«Совушка»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5C23F0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759" w:type="dxa"/>
            <w:gridSpan w:val="2"/>
          </w:tcPr>
          <w:p w14:paraId="17F963B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573FBD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D921B9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«Попади в цель»)</w:t>
            </w:r>
          </w:p>
          <w:p w14:paraId="49391C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4"/>
          </w:tcPr>
          <w:p w14:paraId="2EFC31D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C10C00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«Снежная карусель»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9A290F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260" w:type="dxa"/>
            <w:gridSpan w:val="3"/>
          </w:tcPr>
          <w:p w14:paraId="7CA16E0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807429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9923CF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«Кто быстрее добежит до флажка?»)</w:t>
            </w:r>
          </w:p>
          <w:p w14:paraId="6A39028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016E4369" w14:textId="77777777" w:rsidTr="007379CE">
        <w:tc>
          <w:tcPr>
            <w:tcW w:w="1974" w:type="dxa"/>
          </w:tcPr>
          <w:p w14:paraId="02217C3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4" w:type="dxa"/>
            <w:gridSpan w:val="13"/>
          </w:tcPr>
          <w:p w14:paraId="59A7477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E1CB1B6" w14:textId="345EE23D" w:rsidR="00A1687B" w:rsidRDefault="00F31044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Дата составления: </w:t>
      </w:r>
      <w:r w:rsidR="00302D98">
        <w:rPr>
          <w:rFonts w:ascii="Times New Roman" w:hAnsi="Times New Roman" w:cs="Times New Roman"/>
          <w:sz w:val="20"/>
          <w:szCs w:val="20"/>
        </w:rPr>
        <w:t>2</w:t>
      </w:r>
      <w:r w:rsidRPr="009B25B9">
        <w:rPr>
          <w:rFonts w:ascii="Times New Roman" w:hAnsi="Times New Roman" w:cs="Times New Roman"/>
          <w:sz w:val="20"/>
          <w:szCs w:val="20"/>
        </w:rPr>
        <w:t>5.11.2022</w:t>
      </w:r>
    </w:p>
    <w:p w14:paraId="371A06C4" w14:textId="07A98D58" w:rsidR="00757962" w:rsidRDefault="00757962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EA00DE9" w14:textId="77777777" w:rsidR="00757962" w:rsidRPr="009B25B9" w:rsidRDefault="00757962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DA9785" w14:textId="1CB088B5" w:rsidR="00F31044" w:rsidRPr="009B25B9" w:rsidRDefault="0007227E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9B9CDBC" wp14:editId="3B794353">
            <wp:extent cx="4706620" cy="932815"/>
            <wp:effectExtent l="0" t="0" r="0" b="0"/>
            <wp:docPr id="1697463618" name="Рисунок 169746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386D5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A887816" w14:textId="49A87DC7" w:rsidR="003D2A54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C8603C3" wp14:editId="6FC3E802">
            <wp:extent cx="4401820" cy="579120"/>
            <wp:effectExtent l="0" t="0" r="0" b="0"/>
            <wp:docPr id="1697463662" name="Рисунок 169746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3D49C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6B03EBD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6398E0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EC9666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52BCC4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D2092C2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5AAD101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520D381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75EC1EC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9424E34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BF0811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A55296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75E193D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FAFD59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AD5FE0C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E7FED7A" w14:textId="77777777" w:rsidR="00A45C86" w:rsidRPr="009B25B9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CC61000" w14:textId="77777777" w:rsidR="00A45C86" w:rsidRPr="009B25B9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560B00F" w14:textId="77777777" w:rsidR="00A45C86" w:rsidRPr="009B25B9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94F040B" w14:textId="77777777" w:rsidR="00A45C86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75AF69B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7B385A2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D1A4BDB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4DCC648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4AF9B0F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FDC85A9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A007DDD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FE9361D" w14:textId="12B5FC71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0CDE488" w14:textId="77777777" w:rsidR="00A45C86" w:rsidRPr="009B25B9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5C501C2" w14:textId="77777777" w:rsidR="00A1687B" w:rsidRPr="009B25B9" w:rsidRDefault="00A1687B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61E14CD6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1B4D9406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0A345B56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15A0ABB7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декабрь,  неделя (5-9)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25"/>
        <w:gridCol w:w="2650"/>
        <w:gridCol w:w="320"/>
        <w:gridCol w:w="78"/>
        <w:gridCol w:w="1465"/>
        <w:gridCol w:w="1008"/>
        <w:gridCol w:w="142"/>
        <w:gridCol w:w="1536"/>
        <w:gridCol w:w="1075"/>
        <w:gridCol w:w="224"/>
        <w:gridCol w:w="1553"/>
        <w:gridCol w:w="909"/>
        <w:gridCol w:w="290"/>
        <w:gridCol w:w="2570"/>
        <w:gridCol w:w="206"/>
      </w:tblGrid>
      <w:tr w:rsidR="00A1687B" w:rsidRPr="009B25B9" w14:paraId="6E05E977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4FE84B2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650" w:type="dxa"/>
          </w:tcPr>
          <w:p w14:paraId="1D98999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0249486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1863" w:type="dxa"/>
            <w:gridSpan w:val="3"/>
          </w:tcPr>
          <w:p w14:paraId="506BEF6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7CD68D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6.12</w:t>
            </w:r>
          </w:p>
        </w:tc>
        <w:tc>
          <w:tcPr>
            <w:tcW w:w="2686" w:type="dxa"/>
            <w:gridSpan w:val="3"/>
          </w:tcPr>
          <w:p w14:paraId="7E3CDA9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F9A0FA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2852" w:type="dxa"/>
            <w:gridSpan w:val="3"/>
          </w:tcPr>
          <w:p w14:paraId="5457097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2A1373C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.12</w:t>
            </w:r>
          </w:p>
        </w:tc>
        <w:tc>
          <w:tcPr>
            <w:tcW w:w="3769" w:type="dxa"/>
            <w:gridSpan w:val="3"/>
          </w:tcPr>
          <w:p w14:paraId="474C4BD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5064EB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9.12</w:t>
            </w:r>
          </w:p>
        </w:tc>
      </w:tr>
      <w:tr w:rsidR="00A1687B" w:rsidRPr="009B25B9" w14:paraId="15776526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73DA5C2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20" w:type="dxa"/>
            <w:gridSpan w:val="13"/>
          </w:tcPr>
          <w:p w14:paraId="1B0E7A5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1687B" w:rsidRPr="009B25B9" w14:paraId="3F866323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20700F9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20" w:type="dxa"/>
            <w:gridSpan w:val="13"/>
          </w:tcPr>
          <w:p w14:paraId="0613C55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1687B" w:rsidRPr="009B25B9" w14:paraId="7723335B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219608F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50" w:type="dxa"/>
          </w:tcPr>
          <w:p w14:paraId="13E297A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«Горячий-холодный»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6E032F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210E78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D8F1B2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«Летает, прыгает, плавает»)</w:t>
            </w:r>
          </w:p>
          <w:p w14:paraId="6611A3B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1863" w:type="dxa"/>
            <w:gridSpan w:val="3"/>
          </w:tcPr>
          <w:p w14:paraId="4DC1DF8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1A8D4D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4F95E8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DABF32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«Цирк»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686" w:type="dxa"/>
            <w:gridSpan w:val="3"/>
          </w:tcPr>
          <w:p w14:paraId="589CDD8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может совершать эти действия?»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4EBC8F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4891FF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B9C331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«Ищи и найдешь»)</w:t>
            </w:r>
          </w:p>
          <w:p w14:paraId="026052C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52" w:type="dxa"/>
            <w:gridSpan w:val="3"/>
          </w:tcPr>
          <w:p w14:paraId="4454148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«Из чего сделано?»)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8A3508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C55870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82A5A5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«Театр»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769" w:type="dxa"/>
            <w:gridSpan w:val="3"/>
          </w:tcPr>
          <w:p w14:paraId="6BD9391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76FEDA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BFC6EB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E31316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5041609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A1687B" w:rsidRPr="009B25B9" w14:paraId="1DF1767F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1C76143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820" w:type="dxa"/>
            <w:gridSpan w:val="13"/>
          </w:tcPr>
          <w:p w14:paraId="78F3041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1687B" w:rsidRPr="009B25B9" w14:paraId="3D142E49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535BB52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20" w:type="dxa"/>
            <w:gridSpan w:val="13"/>
          </w:tcPr>
          <w:p w14:paraId="0042BE1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1B8449E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1687B" w:rsidRPr="009B25B9" w14:paraId="49C93C6D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4A40890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820" w:type="dxa"/>
            <w:gridSpan w:val="13"/>
          </w:tcPr>
          <w:p w14:paraId="28D68C1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D8797B" w:rsidRPr="009B25B9" w14:paraId="594AD87E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481FF4EB" w14:textId="77777777" w:rsidR="00D8797B" w:rsidRPr="009B25B9" w:rsidRDefault="00D879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3820" w:type="dxa"/>
            <w:gridSpan w:val="13"/>
          </w:tcPr>
          <w:tbl>
            <w:tblPr>
              <w:tblStyle w:val="a3"/>
              <w:tblW w:w="14033" w:type="dxa"/>
              <w:tblLayout w:type="fixed"/>
              <w:tblLook w:val="04A0" w:firstRow="1" w:lastRow="0" w:firstColumn="1" w:lastColumn="0" w:noHBand="0" w:noVBand="1"/>
            </w:tblPr>
            <w:tblGrid>
              <w:gridCol w:w="2557"/>
              <w:gridCol w:w="3118"/>
              <w:gridCol w:w="2727"/>
              <w:gridCol w:w="2650"/>
              <w:gridCol w:w="2981"/>
            </w:tblGrid>
            <w:tr w:rsidR="00D8797B" w:rsidRPr="009B25B9" w14:paraId="78F1CD5C" w14:textId="77777777" w:rsidTr="005B4203">
              <w:tc>
                <w:tcPr>
                  <w:tcW w:w="2557" w:type="dxa"/>
                </w:tcPr>
                <w:p w14:paraId="0D03B49D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.Основы грамоты и письма</w:t>
                  </w:r>
                </w:p>
                <w:p w14:paraId="6234AB52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«Звуковой анализ слов «сено», «мост»</w:t>
                  </w:r>
                </w:p>
                <w:p w14:paraId="199D6326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умения выполнять звуковой анализ слов.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шөп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көпір</w:t>
                  </w:r>
                  <w:proofErr w:type="spellEnd"/>
                </w:p>
                <w:p w14:paraId="45F1740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Ознакомление с окружающим миром</w:t>
                  </w:r>
                </w:p>
                <w:p w14:paraId="5AFD3ED5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«Что нужно животным для жизни?»</w:t>
                  </w:r>
                </w:p>
                <w:p w14:paraId="406048BF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уточнение преставлений о том, что все животные живые и им, как и всему живому, необходимы определенные условия для роста.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Жануарларға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өмір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сүру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үшін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не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қажет</w:t>
                  </w:r>
                  <w:proofErr w:type="spellEnd"/>
                </w:p>
                <w:p w14:paraId="48D3994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3.Музыка</w:t>
                  </w:r>
                </w:p>
                <w:p w14:paraId="78AC4D73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Казахский язык</w:t>
                  </w:r>
                </w:p>
                <w:p w14:paraId="05241D02" w14:textId="77777777" w:rsidR="005B4203" w:rsidRPr="009B25B9" w:rsidRDefault="005B4203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5.Кружок «</w:t>
                  </w:r>
                  <w:proofErr w:type="spellStart"/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Речецветик</w:t>
                  </w:r>
                  <w:proofErr w:type="spellEnd"/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</w:t>
                  </w:r>
                </w:p>
                <w:p w14:paraId="55797C50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0A2F7CF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18" w:type="dxa"/>
                </w:tcPr>
                <w:p w14:paraId="77098581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 Физическая культура</w:t>
                  </w:r>
                </w:p>
                <w:p w14:paraId="4353A6BD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2.Основы математики</w:t>
                  </w:r>
                </w:p>
                <w:p w14:paraId="7B308AAE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«Условная мера»</w:t>
                  </w:r>
                </w:p>
                <w:p w14:paraId="1045363E" w14:textId="77777777" w:rsidR="005B4203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навыка сравнения предметов по величине с помощью условной меры.</w:t>
                  </w:r>
                </w:p>
                <w:p w14:paraId="4A3E93E8" w14:textId="77777777" w:rsidR="00D8797B" w:rsidRPr="009B25B9" w:rsidRDefault="005B4203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Шартты</w:t>
                  </w:r>
                  <w:proofErr w:type="spellEnd"/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шара</w:t>
                  </w:r>
                </w:p>
                <w:p w14:paraId="5DBD0BA3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3. Развитие речи</w:t>
                  </w:r>
                </w:p>
                <w:p w14:paraId="38745CAF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«Зимний лес»</w:t>
                  </w:r>
                </w:p>
                <w:p w14:paraId="631471B3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формирование навыка составления творческого рассказа по картинкам.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Қысқы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орман</w:t>
                  </w:r>
                  <w:proofErr w:type="spellEnd"/>
                </w:p>
                <w:p w14:paraId="225ACED9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Художественная литература</w:t>
                  </w:r>
                </w:p>
                <w:p w14:paraId="10BE271D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Чтение казахской народной сказки «Чудесная шуба»</w:t>
                  </w:r>
                </w:p>
                <w:p w14:paraId="69EF3390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умения отвечать на вопросы по содержанию текста.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Керемет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тон</w:t>
                  </w:r>
                </w:p>
                <w:p w14:paraId="189A05B7" w14:textId="77777777" w:rsidR="000C7499" w:rsidRPr="009B25B9" w:rsidRDefault="000C7499" w:rsidP="000C7499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«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Л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або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р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1"/>
                      <w:w w:val="99"/>
                      <w:sz w:val="20"/>
                      <w:szCs w:val="20"/>
                    </w:rPr>
                    <w:t>р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и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я</w:t>
                  </w:r>
                </w:p>
                <w:p w14:paraId="67D9EE42" w14:textId="77777777" w:rsidR="000C7499" w:rsidRPr="009B25B9" w:rsidRDefault="000C7499" w:rsidP="000C7499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пр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3"/>
                      <w:sz w:val="20"/>
                      <w:szCs w:val="20"/>
                    </w:rPr>
                    <w:t>ф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1"/>
                      <w:sz w:val="20"/>
                      <w:szCs w:val="20"/>
                    </w:rPr>
                    <w:t>с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со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р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а </w:t>
                  </w:r>
                  <w:proofErr w:type="spellStart"/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Всез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н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йк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1"/>
                      <w:w w:val="99"/>
                      <w:sz w:val="20"/>
                      <w:szCs w:val="20"/>
                    </w:rPr>
                    <w:t>и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н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5"/>
                      <w:sz w:val="20"/>
                      <w:szCs w:val="20"/>
                    </w:rPr>
                    <w:t>а</w:t>
                  </w:r>
                  <w:proofErr w:type="spellEnd"/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».</w:t>
                  </w:r>
                </w:p>
                <w:p w14:paraId="2E963D55" w14:textId="77777777" w:rsidR="00D8797B" w:rsidRPr="009B25B9" w:rsidRDefault="000C7499" w:rsidP="00D8797B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«Та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ющ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ий 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w w:val="99"/>
                      <w:sz w:val="20"/>
                      <w:szCs w:val="20"/>
                    </w:rPr>
                    <w:t>л</w:t>
                  </w:r>
                  <w:r w:rsidRPr="009B25B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ед»</w:t>
                  </w:r>
                </w:p>
                <w:p w14:paraId="54BBBA2C" w14:textId="77777777" w:rsidR="005B4203" w:rsidRPr="009B25B9" w:rsidRDefault="000C7499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п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редел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и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ь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,ч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</w:t>
                  </w:r>
                  <w:proofErr w:type="spellEnd"/>
                  <w:proofErr w:type="gramEnd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л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е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е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 xml:space="preserve">т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о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 xml:space="preserve">т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епла, от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н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адавлива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н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ия; ч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 в гор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я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ч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е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й воде о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 xml:space="preserve">н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та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е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 xml:space="preserve">т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быс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рее; ч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 в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о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да на холоде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з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амер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з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ае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, а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 xml:space="preserve">к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же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п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р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ин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w w:val="99"/>
                      <w:sz w:val="20"/>
                      <w:szCs w:val="20"/>
                    </w:rPr>
                    <w:t>и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мае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форму </w:t>
                  </w:r>
                  <w:proofErr w:type="spellStart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емкос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proofErr w:type="spellEnd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 xml:space="preserve"> 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и, в ко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оро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й н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аходи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20"/>
                      <w:szCs w:val="20"/>
                    </w:rPr>
                    <w:t>т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ся.</w:t>
                  </w:r>
                </w:p>
                <w:p w14:paraId="40E21116" w14:textId="77777777" w:rsidR="000C7499" w:rsidRPr="009B25B9" w:rsidRDefault="005B4203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Еріген</w:t>
                  </w:r>
                  <w:proofErr w:type="spellEnd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мұз</w:t>
                  </w:r>
                  <w:proofErr w:type="spellEnd"/>
                </w:p>
              </w:tc>
              <w:tc>
                <w:tcPr>
                  <w:tcW w:w="2727" w:type="dxa"/>
                </w:tcPr>
                <w:p w14:paraId="3BB6506F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1.Основы грамоты и письма</w:t>
                  </w:r>
                </w:p>
                <w:p w14:paraId="5C388B30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«Звуковой анализ слов «стол», «вата»</w:t>
                  </w:r>
                </w:p>
                <w:p w14:paraId="00409A9D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умения выполнять звуковой анализ слов.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үстел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мақта</w:t>
                  </w:r>
                  <w:proofErr w:type="spellEnd"/>
                </w:p>
                <w:p w14:paraId="49783B46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 xml:space="preserve"> Музыка.</w:t>
                  </w:r>
                </w:p>
                <w:p w14:paraId="2486B5CA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3.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Основы математики</w:t>
                  </w:r>
                </w:p>
                <w:p w14:paraId="5EF8C193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</w:t>
                  </w:r>
                  <w:proofErr w:type="spellStart"/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Длинее</w:t>
                  </w:r>
                  <w:proofErr w:type="spellEnd"/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короче, выше- ниже, шире- уже, толще- тоньше»</w:t>
                  </w:r>
                </w:p>
                <w:p w14:paraId="08271147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навыка сравнения предметов по величине с помощью условной меры.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Ұзын-қысқа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жоғары-төмен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14:paraId="5DCE815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Казахский язык</w:t>
                  </w:r>
                </w:p>
                <w:p w14:paraId="564501C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 Аппликация</w:t>
                  </w:r>
                </w:p>
                <w:p w14:paraId="30623651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«Зимняя ночь»</w:t>
                  </w:r>
                </w:p>
                <w:p w14:paraId="42CA810A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формирование умения создавать сюжетную композицию в аппликации.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Қысқы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түн</w:t>
                  </w:r>
                  <w:proofErr w:type="spellEnd"/>
                </w:p>
                <w:p w14:paraId="6DC53EA3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50" w:type="dxa"/>
                </w:tcPr>
                <w:p w14:paraId="4300E38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1.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Физическая культура</w:t>
                  </w:r>
                </w:p>
                <w:p w14:paraId="1425BD0A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2.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Основы математики</w:t>
                  </w:r>
                </w:p>
                <w:p w14:paraId="06D1D9F0" w14:textId="77777777" w:rsidR="00D8797B" w:rsidRPr="009B25B9" w:rsidRDefault="005B4203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«Число и цифра</w:t>
                  </w:r>
                  <w:r w:rsidR="00D8797B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10»</w:t>
                  </w:r>
                </w:p>
                <w:p w14:paraId="3BA2939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ознакомлением с образованием числа 10.</w:t>
                  </w:r>
                </w:p>
                <w:p w14:paraId="67050C07" w14:textId="77777777" w:rsidR="005B4203" w:rsidRPr="009B25B9" w:rsidRDefault="005B4203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саны мен саны</w:t>
                  </w:r>
                </w:p>
                <w:p w14:paraId="47AB5244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Ознакомление с окружающим миром</w:t>
                  </w:r>
                </w:p>
                <w:p w14:paraId="127FDFDC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«О чем поет вьюга?</w:t>
                  </w:r>
                </w:p>
                <w:p w14:paraId="4EBBB6A4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умения различать и называть сезонные изменения в природе зимой.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Боран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не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туралы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ән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айтады</w:t>
                  </w:r>
                  <w:proofErr w:type="spellEnd"/>
                </w:p>
                <w:p w14:paraId="125A8281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Художественная литература</w:t>
                  </w:r>
                </w:p>
                <w:p w14:paraId="354D48EF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Чтение казахской народной сказки «Три друга»</w:t>
                  </w:r>
                </w:p>
                <w:p w14:paraId="70F3C9E5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Цель: развитие умения отвечать на вопросы по содержанию текста.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Үш</w:t>
                  </w:r>
                  <w:proofErr w:type="spellEnd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дос</w:t>
                  </w:r>
                  <w:proofErr w:type="spellEnd"/>
                </w:p>
                <w:p w14:paraId="5395448F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0741138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981" w:type="dxa"/>
                </w:tcPr>
                <w:p w14:paraId="1FC56112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1Физическая культура</w:t>
                  </w:r>
                </w:p>
                <w:p w14:paraId="7229AD34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.Основы грамоты и письма</w:t>
                  </w:r>
                </w:p>
                <w:p w14:paraId="43E69089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«Звуковой анализ слов «волк», «сова»</w:t>
                  </w:r>
                </w:p>
                <w:p w14:paraId="7F43C04A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Цель: развитие умения выполнять звуковой анализ слов.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Қасқыр, үкі</w:t>
                  </w:r>
                </w:p>
                <w:p w14:paraId="6534E5FE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3.</w:t>
                  </w: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 xml:space="preserve"> Развитие речи</w:t>
                  </w:r>
                </w:p>
                <w:p w14:paraId="39683F14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«Я живу в Казахстане»</w:t>
                  </w:r>
                </w:p>
                <w:p w14:paraId="6F48BB21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Цель: развитие умения правильно произносить звуки в словах и фразах.</w:t>
                  </w:r>
                  <w:r w:rsidR="005B4203" w:rsidRPr="009B25B9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Мен Қазақстанда тұрамын"</w:t>
                  </w:r>
                </w:p>
                <w:p w14:paraId="543FCB29" w14:textId="77777777" w:rsidR="00D8797B" w:rsidRPr="009B25B9" w:rsidRDefault="00D8797B" w:rsidP="00D8797B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B25B9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  <w:t>4.ПДД «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Перекресток»</w:t>
                  </w:r>
                </w:p>
                <w:p w14:paraId="2E61CC92" w14:textId="77777777" w:rsidR="00D8797B" w:rsidRPr="009B25B9" w:rsidRDefault="00D8797B" w:rsidP="00D8797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/>
                    </w:rPr>
                  </w:pPr>
                  <w:r w:rsidRPr="009B25B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  <w:lang w:eastAsia="ru-RU"/>
                    </w:rPr>
                    <w:t>Цель:</w:t>
                  </w:r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Расширять знания детей об улице, дороге, </w:t>
                  </w:r>
                  <w:proofErr w:type="spellStart"/>
                  <w:proofErr w:type="gramStart"/>
                  <w:r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перекрестке</w:t>
                  </w:r>
                  <w:r w:rsidR="005B4203" w:rsidRPr="009B25B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.Қиылыс</w:t>
                  </w:r>
                  <w:proofErr w:type="spellEnd"/>
                  <w:proofErr w:type="gramEnd"/>
                </w:p>
              </w:tc>
            </w:tr>
          </w:tbl>
          <w:p w14:paraId="6F6037D5" w14:textId="77777777" w:rsidR="00D8797B" w:rsidRPr="009B25B9" w:rsidRDefault="00D879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</w:p>
        </w:tc>
      </w:tr>
      <w:tr w:rsidR="00D8797B" w:rsidRPr="009B25B9" w14:paraId="23D2A848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27604C31" w14:textId="77777777" w:rsidR="00D8797B" w:rsidRPr="009B25B9" w:rsidRDefault="00D879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20" w:type="dxa"/>
            <w:gridSpan w:val="13"/>
          </w:tcPr>
          <w:p w14:paraId="3457B54A" w14:textId="77777777" w:rsidR="00D8797B" w:rsidRPr="009B25B9" w:rsidRDefault="00D879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1687B" w:rsidRPr="009B25B9" w14:paraId="2C0EC2AB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638EA82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Прогулка</w:t>
            </w:r>
          </w:p>
        </w:tc>
        <w:tc>
          <w:tcPr>
            <w:tcW w:w="13820" w:type="dxa"/>
            <w:gridSpan w:val="13"/>
          </w:tcPr>
          <w:p w14:paraId="72D68DE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3BA9648B" w14:textId="77777777" w:rsidTr="00E20BE5">
        <w:trPr>
          <w:gridAfter w:val="1"/>
          <w:wAfter w:w="206" w:type="dxa"/>
        </w:trPr>
        <w:tc>
          <w:tcPr>
            <w:tcW w:w="1425" w:type="dxa"/>
          </w:tcPr>
          <w:p w14:paraId="4D4ED56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3048" w:type="dxa"/>
            <w:gridSpan w:val="3"/>
          </w:tcPr>
          <w:p w14:paraId="645D2AC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653FF3A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воробьем и синицей)</w:t>
            </w:r>
          </w:p>
          <w:p w14:paraId="61725CA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«Птицы и кукушка»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B5A35F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ED5D5E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15" w:type="dxa"/>
            <w:gridSpan w:val="3"/>
          </w:tcPr>
          <w:p w14:paraId="7C7C7C6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трудом дворника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BD41B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D8E588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8E801F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11" w:type="dxa"/>
            <w:gridSpan w:val="2"/>
          </w:tcPr>
          <w:p w14:paraId="27A084C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41184A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оврагом)</w:t>
            </w:r>
          </w:p>
          <w:p w14:paraId="3F1BD34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«Бездомный заяц»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984993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EF5BD3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86" w:type="dxa"/>
            <w:gridSpan w:val="3"/>
          </w:tcPr>
          <w:p w14:paraId="1468238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хвойными деревьями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A28796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«Что растет в родном краю?»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C6C34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D3D763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60" w:type="dxa"/>
            <w:gridSpan w:val="2"/>
          </w:tcPr>
          <w:p w14:paraId="49EE1C7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EC5CE7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серой и черной вороной)</w:t>
            </w:r>
          </w:p>
          <w:p w14:paraId="158E02D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«Раз, два, три- 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0FF5F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35C6C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4EE2EE7D" w14:textId="77777777" w:rsidTr="00E20BE5">
        <w:tc>
          <w:tcPr>
            <w:tcW w:w="1425" w:type="dxa"/>
          </w:tcPr>
          <w:p w14:paraId="6C83093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4026" w:type="dxa"/>
            <w:gridSpan w:val="14"/>
          </w:tcPr>
          <w:p w14:paraId="7A05E303" w14:textId="77777777" w:rsidR="00A1687B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1687B" w:rsidRPr="009B25B9" w14:paraId="6E6F5C75" w14:textId="77777777" w:rsidTr="00E20BE5">
        <w:tc>
          <w:tcPr>
            <w:tcW w:w="1425" w:type="dxa"/>
          </w:tcPr>
          <w:p w14:paraId="72E409B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026" w:type="dxa"/>
            <w:gridSpan w:val="14"/>
          </w:tcPr>
          <w:p w14:paraId="3156EA82" w14:textId="77777777" w:rsidR="00A1687B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 Создание благоприятной обстановки для спокойного сна детей</w:t>
            </w:r>
          </w:p>
        </w:tc>
      </w:tr>
      <w:tr w:rsidR="00A1687B" w:rsidRPr="009B25B9" w14:paraId="76DE8545" w14:textId="77777777" w:rsidTr="00E20BE5">
        <w:tc>
          <w:tcPr>
            <w:tcW w:w="1425" w:type="dxa"/>
          </w:tcPr>
          <w:p w14:paraId="413AEF8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026" w:type="dxa"/>
            <w:gridSpan w:val="14"/>
          </w:tcPr>
          <w:p w14:paraId="0D043E81" w14:textId="77777777" w:rsidR="00A1687B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A1687B" w:rsidRPr="009B25B9" w14:paraId="5E5FF2A2" w14:textId="77777777" w:rsidTr="00E20BE5">
        <w:tc>
          <w:tcPr>
            <w:tcW w:w="1425" w:type="dxa"/>
          </w:tcPr>
          <w:p w14:paraId="51ABA0E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026" w:type="dxa"/>
            <w:gridSpan w:val="14"/>
          </w:tcPr>
          <w:p w14:paraId="40497D7D" w14:textId="77777777" w:rsidR="00A1687B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2941D2" w:rsidRPr="009B25B9" w14:paraId="61BCEE72" w14:textId="77777777" w:rsidTr="00E20BE5">
        <w:tc>
          <w:tcPr>
            <w:tcW w:w="1425" w:type="dxa"/>
          </w:tcPr>
          <w:p w14:paraId="21EC22F8" w14:textId="77777777" w:rsidR="002941D2" w:rsidRPr="009B25B9" w:rsidRDefault="002941D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6" w:type="dxa"/>
            <w:gridSpan w:val="14"/>
          </w:tcPr>
          <w:p w14:paraId="7B065011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3C3AA36C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«История казахского народа»</w:t>
            </w:r>
          </w:p>
          <w:p w14:paraId="309C3AD4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интерес к историческим ценностям</w:t>
            </w:r>
          </w:p>
          <w:p w14:paraId="7489B3A0" w14:textId="77777777" w:rsidR="002941D2" w:rsidRPr="009B25B9" w:rsidRDefault="002941D2" w:rsidP="00294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халқының тарихы, қамзол, саукеле, шапан</w:t>
            </w:r>
          </w:p>
        </w:tc>
      </w:tr>
      <w:tr w:rsidR="00E20BE5" w:rsidRPr="009B25B9" w14:paraId="5DA58BE9" w14:textId="77777777" w:rsidTr="00E20BE5">
        <w:tc>
          <w:tcPr>
            <w:tcW w:w="1425" w:type="dxa"/>
          </w:tcPr>
          <w:p w14:paraId="281465DB" w14:textId="77777777" w:rsidR="00A1687B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70" w:type="dxa"/>
            <w:gridSpan w:val="2"/>
          </w:tcPr>
          <w:p w14:paraId="31943F4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ческая игра «Палочки в ряд»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F4B590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8A37F7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1" w:type="dxa"/>
            <w:gridSpan w:val="3"/>
          </w:tcPr>
          <w:p w14:paraId="235EDAB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«Цирк»</w:t>
            </w:r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08F9857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7" w:type="dxa"/>
            <w:gridSpan w:val="4"/>
          </w:tcPr>
          <w:p w14:paraId="6780BCD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ческая игра «Части суток»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0D8F21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DCD78B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62" w:type="dxa"/>
            <w:gridSpan w:val="2"/>
          </w:tcPr>
          <w:p w14:paraId="3E9BC13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«Театр»</w:t>
            </w:r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78504D8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66" w:type="dxa"/>
            <w:gridSpan w:val="3"/>
          </w:tcPr>
          <w:p w14:paraId="3BBBC34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еская игра «Кто быстрее найдет»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2D3F8FA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A77B69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E20BE5" w:rsidRPr="009B25B9" w14:paraId="6A69DE80" w14:textId="77777777" w:rsidTr="00E20BE5">
        <w:tc>
          <w:tcPr>
            <w:tcW w:w="1425" w:type="dxa"/>
          </w:tcPr>
          <w:p w14:paraId="32F5529F" w14:textId="77777777" w:rsidR="00A1687B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970" w:type="dxa"/>
            <w:gridSpan w:val="2"/>
          </w:tcPr>
          <w:p w14:paraId="086F639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«Летает, прыгает, плавает»)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Богдан А</w:t>
            </w:r>
          </w:p>
        </w:tc>
        <w:tc>
          <w:tcPr>
            <w:tcW w:w="2551" w:type="dxa"/>
            <w:gridSpan w:val="3"/>
          </w:tcPr>
          <w:p w14:paraId="344CA32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Богдан К, Матвей</w:t>
            </w:r>
          </w:p>
        </w:tc>
        <w:tc>
          <w:tcPr>
            <w:tcW w:w="2977" w:type="dxa"/>
            <w:gridSpan w:val="4"/>
          </w:tcPr>
          <w:p w14:paraId="7B1BB5F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«Ищи и найдешь»)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Даня</w:t>
            </w:r>
          </w:p>
        </w:tc>
        <w:tc>
          <w:tcPr>
            <w:tcW w:w="2462" w:type="dxa"/>
            <w:gridSpan w:val="2"/>
          </w:tcPr>
          <w:p w14:paraId="71213B7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Альбина, Руслан</w:t>
            </w:r>
          </w:p>
        </w:tc>
        <w:tc>
          <w:tcPr>
            <w:tcW w:w="3066" w:type="dxa"/>
            <w:gridSpan w:val="3"/>
          </w:tcPr>
          <w:p w14:paraId="22F349F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«Опиши, я отгадаю»)</w:t>
            </w:r>
            <w:r w:rsidR="00E51120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Тимофей, Влад</w:t>
            </w:r>
          </w:p>
        </w:tc>
      </w:tr>
      <w:tr w:rsidR="003D2A54" w:rsidRPr="009B25B9" w14:paraId="24A267E7" w14:textId="77777777" w:rsidTr="00A45C86">
        <w:tc>
          <w:tcPr>
            <w:tcW w:w="1425" w:type="dxa"/>
          </w:tcPr>
          <w:p w14:paraId="7A89B6CD" w14:textId="77777777" w:rsidR="003D2A54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026" w:type="dxa"/>
            <w:gridSpan w:val="14"/>
          </w:tcPr>
          <w:p w14:paraId="1036E2AB" w14:textId="77777777" w:rsidR="003D2A54" w:rsidRPr="009B25B9" w:rsidRDefault="003D2A54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</w:t>
            </w:r>
          </w:p>
        </w:tc>
      </w:tr>
      <w:tr w:rsidR="00A1687B" w:rsidRPr="009B25B9" w14:paraId="796C182D" w14:textId="77777777" w:rsidTr="00E20BE5">
        <w:tc>
          <w:tcPr>
            <w:tcW w:w="1425" w:type="dxa"/>
          </w:tcPr>
          <w:p w14:paraId="0578E21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26" w:type="dxa"/>
            <w:gridSpan w:val="14"/>
          </w:tcPr>
          <w:p w14:paraId="09861F5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20BE5" w:rsidRPr="009B25B9" w14:paraId="001BCF63" w14:textId="77777777" w:rsidTr="00E20BE5">
        <w:tc>
          <w:tcPr>
            <w:tcW w:w="1425" w:type="dxa"/>
          </w:tcPr>
          <w:p w14:paraId="42E8679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970" w:type="dxa"/>
            <w:gridSpan w:val="2"/>
          </w:tcPr>
          <w:p w14:paraId="68D9EAD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B12E05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E3475B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«Птицы и кукушка»</w:t>
            </w:r>
          </w:p>
          <w:p w14:paraId="6D93E1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4"/>
          </w:tcPr>
          <w:p w14:paraId="5D33D39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84A501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5EFF16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35" w:type="dxa"/>
            <w:gridSpan w:val="3"/>
          </w:tcPr>
          <w:p w14:paraId="210BDA5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EC4667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F9ADC4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Бездомный заяц»)</w:t>
            </w:r>
          </w:p>
          <w:p w14:paraId="6301B13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752" w:type="dxa"/>
            <w:gridSpan w:val="3"/>
          </w:tcPr>
          <w:p w14:paraId="52F7620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7781CA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«Что растет в родном краю?»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5F00D6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776" w:type="dxa"/>
            <w:gridSpan w:val="2"/>
          </w:tcPr>
          <w:p w14:paraId="753F276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2D82F8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AA3369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(подвиная игра «Раз, два, три- беги»)</w:t>
            </w:r>
          </w:p>
          <w:p w14:paraId="3272FB3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1BF958E1" w14:textId="77777777" w:rsidTr="00E20BE5">
        <w:tc>
          <w:tcPr>
            <w:tcW w:w="1425" w:type="dxa"/>
          </w:tcPr>
          <w:p w14:paraId="45EFC61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26" w:type="dxa"/>
            <w:gridSpan w:val="14"/>
          </w:tcPr>
          <w:p w14:paraId="1A8FDC0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7D38322" w14:textId="24B2805A" w:rsidR="00A1687B" w:rsidRDefault="00302D98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02.12</w:t>
      </w:r>
      <w:r w:rsidR="00996B73" w:rsidRPr="009B25B9">
        <w:rPr>
          <w:rFonts w:ascii="Times New Roman" w:hAnsi="Times New Roman" w:cs="Times New Roman"/>
          <w:sz w:val="20"/>
          <w:szCs w:val="20"/>
        </w:rPr>
        <w:t>.2022</w:t>
      </w:r>
    </w:p>
    <w:p w14:paraId="6EF2B676" w14:textId="77777777" w:rsidR="00757962" w:rsidRPr="009B25B9" w:rsidRDefault="00757962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5A8F90" w14:textId="3A43B444" w:rsidR="00996B73" w:rsidRPr="009B25B9" w:rsidRDefault="0007227E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8DF0F24" wp14:editId="149F31BC">
            <wp:extent cx="4706620" cy="932815"/>
            <wp:effectExtent l="0" t="0" r="0" b="0"/>
            <wp:docPr id="1697463619" name="Рисунок 169746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2437A" w14:textId="1C2A887B" w:rsidR="00E20BE5" w:rsidRPr="009B25B9" w:rsidRDefault="00E20BE5" w:rsidP="00E20BE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A239A0E" w14:textId="538991B5" w:rsidR="00A45C86" w:rsidRPr="009B25B9" w:rsidRDefault="00757962" w:rsidP="007579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A7BB7F" wp14:editId="40D0E2CF">
            <wp:extent cx="4401820" cy="579120"/>
            <wp:effectExtent l="0" t="0" r="0" b="0"/>
            <wp:docPr id="1697463664" name="Рисунок 169746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9D2CC" w14:textId="0A69E3D7" w:rsidR="00A45C86" w:rsidRPr="009B25B9" w:rsidRDefault="00A45C86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788910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02F2A6C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7B222A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ADA7030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0EAD7E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3227C42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05E6BD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671B6AE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379F8C4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94962F4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F65E5E8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31E920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C91D35" w14:textId="77777777" w:rsidR="00A45C86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A725705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F812059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7C2E5C1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AF4D468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D859BEF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9BBE6EF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9720C3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8D0ACAF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87D993C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56C363D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6998C7" w14:textId="77777777" w:rsidR="009B25B9" w:rsidRDefault="009B25B9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516E33B" w14:textId="7DC29A0D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183F94" w14:textId="77777777" w:rsidR="00A45C86" w:rsidRPr="009B25B9" w:rsidRDefault="00A45C86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F4BCF08" w14:textId="77777777" w:rsidR="00A1687B" w:rsidRPr="009B25B9" w:rsidRDefault="00A1687B" w:rsidP="00E20BE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A523D92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4010F7CF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65FF9E15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1A607C53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декабрь,  неделя (12-16)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38"/>
        <w:gridCol w:w="2623"/>
        <w:gridCol w:w="143"/>
        <w:gridCol w:w="2692"/>
        <w:gridCol w:w="188"/>
        <w:gridCol w:w="3357"/>
        <w:gridCol w:w="566"/>
        <w:gridCol w:w="141"/>
        <w:gridCol w:w="1986"/>
        <w:gridCol w:w="124"/>
        <w:gridCol w:w="1860"/>
      </w:tblGrid>
      <w:tr w:rsidR="00A1687B" w:rsidRPr="009B25B9" w14:paraId="29A8E75E" w14:textId="77777777" w:rsidTr="007379CE">
        <w:tc>
          <w:tcPr>
            <w:tcW w:w="2339" w:type="dxa"/>
          </w:tcPr>
          <w:p w14:paraId="028E36D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766" w:type="dxa"/>
            <w:gridSpan w:val="2"/>
          </w:tcPr>
          <w:p w14:paraId="24D9F8B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592884C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2880" w:type="dxa"/>
            <w:gridSpan w:val="2"/>
          </w:tcPr>
          <w:p w14:paraId="027B1C3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7F633D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3357" w:type="dxa"/>
          </w:tcPr>
          <w:p w14:paraId="4B305C8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1959D30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2817" w:type="dxa"/>
            <w:gridSpan w:val="4"/>
          </w:tcPr>
          <w:p w14:paraId="26025BD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388F5F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15.12</w:t>
            </w:r>
          </w:p>
        </w:tc>
        <w:tc>
          <w:tcPr>
            <w:tcW w:w="1859" w:type="dxa"/>
          </w:tcPr>
          <w:p w14:paraId="7851799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8B2AD2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16.12</w:t>
            </w:r>
          </w:p>
        </w:tc>
      </w:tr>
      <w:tr w:rsidR="00A1687B" w:rsidRPr="009B25B9" w14:paraId="22B047CD" w14:textId="77777777" w:rsidTr="007379CE">
        <w:tc>
          <w:tcPr>
            <w:tcW w:w="2339" w:type="dxa"/>
          </w:tcPr>
          <w:p w14:paraId="4FC0B7D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679" w:type="dxa"/>
            <w:gridSpan w:val="10"/>
          </w:tcPr>
          <w:p w14:paraId="2F59CA3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1687B" w:rsidRPr="009B25B9" w14:paraId="4555EA1B" w14:textId="77777777" w:rsidTr="007379CE">
        <w:tc>
          <w:tcPr>
            <w:tcW w:w="2339" w:type="dxa"/>
          </w:tcPr>
          <w:p w14:paraId="5FBF3B7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679" w:type="dxa"/>
            <w:gridSpan w:val="10"/>
          </w:tcPr>
          <w:p w14:paraId="4658523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1687B" w:rsidRPr="009B25B9" w14:paraId="1FF036EA" w14:textId="77777777" w:rsidTr="007379CE">
        <w:tc>
          <w:tcPr>
            <w:tcW w:w="2339" w:type="dxa"/>
          </w:tcPr>
          <w:p w14:paraId="0C02F28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766" w:type="dxa"/>
            <w:gridSpan w:val="2"/>
          </w:tcPr>
          <w:p w14:paraId="681E6A3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звучит?»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1DDF65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B40DF3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2C133C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«Вершки и корешки»)</w:t>
            </w:r>
          </w:p>
          <w:p w14:paraId="38ED171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80" w:type="dxa"/>
            <w:gridSpan w:val="2"/>
          </w:tcPr>
          <w:p w14:paraId="7A9AA79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«Лови до бросай- цвета называй»)</w:t>
            </w:r>
          </w:p>
          <w:p w14:paraId="1A1D13F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893D42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A3ECBD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«Исследователи»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357" w:type="dxa"/>
          </w:tcPr>
          <w:p w14:paraId="261DB6C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«Чья голова?»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5CF94CA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2FD84A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2D684B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«Цветы»)</w:t>
            </w:r>
          </w:p>
          <w:p w14:paraId="6AADFAA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17" w:type="dxa"/>
            <w:gridSpan w:val="4"/>
          </w:tcPr>
          <w:p w14:paraId="2F74DB6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«Четвертый лишний»)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1114A3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F5822D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33DD1F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«Почта»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1859" w:type="dxa"/>
          </w:tcPr>
          <w:p w14:paraId="25AE048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32F7BA30" w14:textId="77777777" w:rsidTr="007379CE">
        <w:tc>
          <w:tcPr>
            <w:tcW w:w="2339" w:type="dxa"/>
          </w:tcPr>
          <w:p w14:paraId="5D77654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679" w:type="dxa"/>
            <w:gridSpan w:val="10"/>
          </w:tcPr>
          <w:p w14:paraId="48745BE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1687B" w:rsidRPr="009B25B9" w14:paraId="10EC2C13" w14:textId="77777777" w:rsidTr="007379CE">
        <w:tc>
          <w:tcPr>
            <w:tcW w:w="2339" w:type="dxa"/>
          </w:tcPr>
          <w:p w14:paraId="64AE9F8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679" w:type="dxa"/>
            <w:gridSpan w:val="10"/>
          </w:tcPr>
          <w:p w14:paraId="1A2ABA9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444DD5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1687B" w:rsidRPr="009B25B9" w14:paraId="73886C97" w14:textId="77777777" w:rsidTr="007379CE">
        <w:tc>
          <w:tcPr>
            <w:tcW w:w="2339" w:type="dxa"/>
          </w:tcPr>
          <w:p w14:paraId="4F6383E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679" w:type="dxa"/>
            <w:gridSpan w:val="10"/>
          </w:tcPr>
          <w:p w14:paraId="37C74AA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A1687B" w:rsidRPr="009B25B9" w14:paraId="2D66AAF2" w14:textId="77777777" w:rsidTr="003D2A54">
        <w:tc>
          <w:tcPr>
            <w:tcW w:w="2339" w:type="dxa"/>
          </w:tcPr>
          <w:p w14:paraId="53BAE15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Организованная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 по расписанию организации образования</w:t>
            </w:r>
          </w:p>
        </w:tc>
        <w:tc>
          <w:tcPr>
            <w:tcW w:w="2623" w:type="dxa"/>
          </w:tcPr>
          <w:p w14:paraId="436332C0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1.Основы грамоты и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письма</w:t>
            </w:r>
          </w:p>
          <w:p w14:paraId="4F9EC46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«Предложение. Состав предложения»</w:t>
            </w:r>
          </w:p>
          <w:p w14:paraId="18E2207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понятием «предложение».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Ұсыныс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603C4FA" w14:textId="77777777" w:rsidR="00A1687B" w:rsidRPr="009B25B9" w:rsidRDefault="00E20BE5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A1687B"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49A8858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«Моя Родина- Казахстан»</w:t>
            </w:r>
          </w:p>
          <w:p w14:paraId="6118978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понятия о Родине.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Отаным-Қазақстан</w:t>
            </w:r>
            <w:proofErr w:type="spellEnd"/>
          </w:p>
          <w:p w14:paraId="07797142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14:paraId="58FA9D55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  <w:p w14:paraId="2172B41A" w14:textId="77777777" w:rsidR="003D2A54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Кружек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2835" w:type="dxa"/>
            <w:gridSpan w:val="2"/>
          </w:tcPr>
          <w:p w14:paraId="48740457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1.Физическая культура</w:t>
            </w:r>
          </w:p>
          <w:p w14:paraId="25D74E9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2.Основы математики</w:t>
            </w:r>
          </w:p>
          <w:p w14:paraId="4FEF515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считаю все вокруг. Порядковый счет до 10»</w:t>
            </w:r>
          </w:p>
          <w:p w14:paraId="2B10904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считать до 10.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айналамдағы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барлық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нәрсені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санаймын</w:t>
            </w:r>
            <w:proofErr w:type="spellEnd"/>
          </w:p>
          <w:p w14:paraId="357C08E7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</w:t>
            </w:r>
          </w:p>
          <w:p w14:paraId="726E4B3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«Есть разные дети на свете»</w:t>
            </w:r>
          </w:p>
          <w:p w14:paraId="0C48CA9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 и фразах.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Әлемде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әртүрлі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балалар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бар</w:t>
            </w:r>
          </w:p>
          <w:p w14:paraId="5F90A027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4A5CD2D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М.Квитко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«Медведь в лесу»</w:t>
            </w:r>
          </w:p>
          <w:p w14:paraId="661106F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Ормандағы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аю</w:t>
            </w:r>
            <w:proofErr w:type="spellEnd"/>
          </w:p>
          <w:p w14:paraId="3645773E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21FC57DF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68C3D163" w14:textId="77777777" w:rsidR="00A1687B" w:rsidRPr="009B25B9" w:rsidRDefault="00B0282F" w:rsidP="00A1687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«Ловис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ыбка, и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ала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ика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14:paraId="3B44B8D4" w14:textId="77777777" w:rsidR="00B0282F" w:rsidRPr="009B25B9" w:rsidRDefault="00B0282F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Выяс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неко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рые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ы.</w:t>
            </w:r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Балық</w:t>
            </w:r>
            <w:proofErr w:type="spellEnd"/>
            <w:proofErr w:type="gramEnd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аулаңыз</w:t>
            </w:r>
            <w:proofErr w:type="spellEnd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кішкентай</w:t>
            </w:r>
            <w:proofErr w:type="spellEnd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үлкен</w:t>
            </w:r>
            <w:proofErr w:type="spellEnd"/>
          </w:p>
        </w:tc>
        <w:tc>
          <w:tcPr>
            <w:tcW w:w="4111" w:type="dxa"/>
            <w:gridSpan w:val="3"/>
          </w:tcPr>
          <w:p w14:paraId="56736C24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1.Основы грамоты и письма</w:t>
            </w:r>
          </w:p>
          <w:p w14:paraId="250873B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«Звуковая схема слова»</w:t>
            </w:r>
          </w:p>
          <w:p w14:paraId="504C677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Сөздің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схемасы</w:t>
            </w:r>
            <w:proofErr w:type="spellEnd"/>
          </w:p>
          <w:p w14:paraId="1E29D8E2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Музыка</w:t>
            </w:r>
          </w:p>
          <w:p w14:paraId="467226B9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3.Основы математики</w:t>
            </w:r>
          </w:p>
          <w:p w14:paraId="2444722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«Учусь рисовать. Определяю «Сколько?» и «Который по счету?»</w:t>
            </w:r>
          </w:p>
          <w:p w14:paraId="70DB3D8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считать в прямом и обратном порядке в пределах 10.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Қанша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қайсысы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25D4EA5E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  <w:p w14:paraId="742FEF23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Рисование</w:t>
            </w:r>
          </w:p>
          <w:p w14:paraId="6DF60D7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«Дед Мороз»</w:t>
            </w:r>
          </w:p>
          <w:p w14:paraId="13709DA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рисовать с натуры и по представлению.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Аяз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Ата</w:t>
            </w:r>
            <w:proofErr w:type="spellEnd"/>
          </w:p>
          <w:p w14:paraId="625DB5E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14:paraId="40189119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Физическая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культура</w:t>
            </w:r>
          </w:p>
          <w:p w14:paraId="098343AD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математики</w:t>
            </w:r>
          </w:p>
          <w:p w14:paraId="0BC8044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«Круг и овал»</w:t>
            </w:r>
          </w:p>
          <w:p w14:paraId="1359467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фигурах: круг и овал.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Шеңбер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сопақ</w:t>
            </w:r>
            <w:proofErr w:type="spellEnd"/>
          </w:p>
          <w:p w14:paraId="62F09320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Ознакомление с окружающим миром</w:t>
            </w:r>
          </w:p>
          <w:p w14:paraId="42491B4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«Государственные символы Республики Казахстан»</w:t>
            </w:r>
          </w:p>
          <w:p w14:paraId="09A9294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систематизация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знаний  о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символах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Казахстана.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Мемлекеттік</w:t>
            </w:r>
            <w:proofErr w:type="spellEnd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>рәміздер</w:t>
            </w:r>
            <w:proofErr w:type="spellEnd"/>
          </w:p>
          <w:p w14:paraId="39A217A9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Художественная литература</w:t>
            </w:r>
          </w:p>
          <w:p w14:paraId="1A727A1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Ж.Абдрашева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«Признание»</w:t>
            </w:r>
          </w:p>
          <w:p w14:paraId="34C1EFE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стихотворению.</w:t>
            </w:r>
            <w:r w:rsidR="00E20BE5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Тану.</w:t>
            </w:r>
          </w:p>
          <w:p w14:paraId="0F1DA2A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EF58E7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A54" w:rsidRPr="009B25B9" w14:paraId="095A07A5" w14:textId="77777777" w:rsidTr="00A45C86">
        <w:tc>
          <w:tcPr>
            <w:tcW w:w="2339" w:type="dxa"/>
          </w:tcPr>
          <w:p w14:paraId="56B8BF62" w14:textId="77777777" w:rsidR="003D2A54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79" w:type="dxa"/>
            <w:gridSpan w:val="10"/>
          </w:tcPr>
          <w:p w14:paraId="0892F8A8" w14:textId="77777777" w:rsidR="003D2A54" w:rsidRPr="009B25B9" w:rsidRDefault="003D2A54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1687B" w:rsidRPr="009B25B9" w14:paraId="5471EF19" w14:textId="77777777" w:rsidTr="007379CE">
        <w:tc>
          <w:tcPr>
            <w:tcW w:w="2339" w:type="dxa"/>
          </w:tcPr>
          <w:p w14:paraId="5DE40AC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679" w:type="dxa"/>
            <w:gridSpan w:val="10"/>
          </w:tcPr>
          <w:p w14:paraId="107E32D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1BEBF9E0" w14:textId="77777777" w:rsidTr="003D2A54">
        <w:tc>
          <w:tcPr>
            <w:tcW w:w="2339" w:type="dxa"/>
          </w:tcPr>
          <w:p w14:paraId="31EE6F5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623" w:type="dxa"/>
          </w:tcPr>
          <w:p w14:paraId="2333487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16F8C2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(Наблюдение за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общественным  транспортом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2F60208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«Цветные автомобили»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5CD115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71F3FA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</w:tcPr>
          <w:p w14:paraId="04DB158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ветром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3D66C8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самый меткий?»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40F757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01AA6C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4" w:type="dxa"/>
            <w:gridSpan w:val="2"/>
          </w:tcPr>
          <w:p w14:paraId="297C275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AFEC7D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изменениями)</w:t>
            </w:r>
          </w:p>
          <w:p w14:paraId="3B447D2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«Игра в снежки»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D8163E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7E1A97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3"/>
          </w:tcPr>
          <w:p w14:paraId="272F4EA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 огородом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E9A32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«Совушка»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A24EF6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600186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1984" w:type="dxa"/>
            <w:gridSpan w:val="2"/>
          </w:tcPr>
          <w:p w14:paraId="0CB5222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2AAD3692" w14:textId="77777777" w:rsidTr="007379CE">
        <w:tc>
          <w:tcPr>
            <w:tcW w:w="2339" w:type="dxa"/>
          </w:tcPr>
          <w:p w14:paraId="46DDD9B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679" w:type="dxa"/>
            <w:gridSpan w:val="10"/>
          </w:tcPr>
          <w:p w14:paraId="47F55AE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1687B" w:rsidRPr="009B25B9" w14:paraId="2B0E2F10" w14:textId="77777777" w:rsidTr="007379CE">
        <w:tc>
          <w:tcPr>
            <w:tcW w:w="2339" w:type="dxa"/>
          </w:tcPr>
          <w:p w14:paraId="521353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679" w:type="dxa"/>
            <w:gridSpan w:val="10"/>
          </w:tcPr>
          <w:p w14:paraId="4A654B7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1687B" w:rsidRPr="009B25B9" w14:paraId="0950169B" w14:textId="77777777" w:rsidTr="007379CE">
        <w:tc>
          <w:tcPr>
            <w:tcW w:w="2339" w:type="dxa"/>
          </w:tcPr>
          <w:p w14:paraId="5A30502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679" w:type="dxa"/>
            <w:gridSpan w:val="10"/>
          </w:tcPr>
          <w:p w14:paraId="0A80C69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2941D2" w:rsidRPr="009B25B9" w14:paraId="181E7DB3" w14:textId="77777777" w:rsidTr="007379CE">
        <w:tc>
          <w:tcPr>
            <w:tcW w:w="2339" w:type="dxa"/>
          </w:tcPr>
          <w:p w14:paraId="607FFA2B" w14:textId="77777777" w:rsidR="002941D2" w:rsidRPr="009B25B9" w:rsidRDefault="002941D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679" w:type="dxa"/>
            <w:gridSpan w:val="10"/>
          </w:tcPr>
          <w:p w14:paraId="28AD36DD" w14:textId="77777777" w:rsidR="002941D2" w:rsidRPr="009B25B9" w:rsidRDefault="002941D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2941D2" w:rsidRPr="009B25B9" w14:paraId="22FCFF06" w14:textId="77777777" w:rsidTr="007379CE">
        <w:tc>
          <w:tcPr>
            <w:tcW w:w="2339" w:type="dxa"/>
          </w:tcPr>
          <w:p w14:paraId="64C90575" w14:textId="77777777" w:rsidR="002941D2" w:rsidRPr="009B25B9" w:rsidRDefault="002941D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9" w:type="dxa"/>
            <w:gridSpan w:val="10"/>
          </w:tcPr>
          <w:p w14:paraId="0EE333A5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3D410820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«История казахского народа»</w:t>
            </w:r>
          </w:p>
          <w:p w14:paraId="02E17C89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интерес к историческим ценностям</w:t>
            </w:r>
          </w:p>
          <w:p w14:paraId="1F733D22" w14:textId="77777777" w:rsidR="002941D2" w:rsidRPr="009B25B9" w:rsidRDefault="002941D2" w:rsidP="00294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халқының тарихы, қамзол, саукеле, шапан</w:t>
            </w:r>
          </w:p>
        </w:tc>
      </w:tr>
      <w:tr w:rsidR="00A1687B" w:rsidRPr="009B25B9" w14:paraId="5E1B3BC0" w14:textId="77777777" w:rsidTr="007379CE">
        <w:tc>
          <w:tcPr>
            <w:tcW w:w="2339" w:type="dxa"/>
          </w:tcPr>
          <w:p w14:paraId="5ED0401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3679" w:type="dxa"/>
            <w:gridSpan w:val="10"/>
          </w:tcPr>
          <w:p w14:paraId="763804C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1687B" w:rsidRPr="009B25B9" w14:paraId="6C732EF4" w14:textId="77777777" w:rsidTr="003D2A54">
        <w:tc>
          <w:tcPr>
            <w:tcW w:w="2339" w:type="dxa"/>
          </w:tcPr>
          <w:p w14:paraId="55D0144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623" w:type="dxa"/>
          </w:tcPr>
          <w:p w14:paraId="2AA6FEB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«Прогулка в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6385EC1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3C04BF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32EE90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9AE37B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835" w:type="dxa"/>
            <w:gridSpan w:val="2"/>
          </w:tcPr>
          <w:p w14:paraId="0B9B30B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«Исследователи»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5BA94EF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946920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4" w:type="dxa"/>
            <w:gridSpan w:val="2"/>
          </w:tcPr>
          <w:p w14:paraId="735CD08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«Сделай столько же движений»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4AB9083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77DD85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1E2373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E6CDAC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693" w:type="dxa"/>
            <w:gridSpan w:val="3"/>
          </w:tcPr>
          <w:p w14:paraId="0111B4C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«Почта»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F50D76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B64BBE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))</w:t>
            </w:r>
          </w:p>
        </w:tc>
        <w:tc>
          <w:tcPr>
            <w:tcW w:w="1984" w:type="dxa"/>
            <w:gridSpan w:val="2"/>
          </w:tcPr>
          <w:p w14:paraId="628A3DD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30952360" w14:textId="77777777" w:rsidTr="003D2A54">
        <w:tc>
          <w:tcPr>
            <w:tcW w:w="2339" w:type="dxa"/>
          </w:tcPr>
          <w:p w14:paraId="19DD3C4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2623" w:type="dxa"/>
          </w:tcPr>
          <w:p w14:paraId="575E508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«Вершки и корешки»)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Дарина. Захар</w:t>
            </w:r>
          </w:p>
        </w:tc>
        <w:tc>
          <w:tcPr>
            <w:tcW w:w="2835" w:type="dxa"/>
            <w:gridSpan w:val="2"/>
          </w:tcPr>
          <w:p w14:paraId="584411A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Лада, Артур</w:t>
            </w:r>
          </w:p>
        </w:tc>
        <w:tc>
          <w:tcPr>
            <w:tcW w:w="3544" w:type="dxa"/>
            <w:gridSpan w:val="2"/>
          </w:tcPr>
          <w:p w14:paraId="4665050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«Цветы»)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К, Даня</w:t>
            </w:r>
          </w:p>
        </w:tc>
        <w:tc>
          <w:tcPr>
            <w:tcW w:w="2693" w:type="dxa"/>
            <w:gridSpan w:val="3"/>
          </w:tcPr>
          <w:p w14:paraId="2C7E0E6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Вика, Захар</w:t>
            </w:r>
          </w:p>
        </w:tc>
        <w:tc>
          <w:tcPr>
            <w:tcW w:w="1984" w:type="dxa"/>
            <w:gridSpan w:val="2"/>
          </w:tcPr>
          <w:p w14:paraId="7AFBFFE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43B92C7D" w14:textId="77777777" w:rsidTr="007379CE">
        <w:tc>
          <w:tcPr>
            <w:tcW w:w="2339" w:type="dxa"/>
          </w:tcPr>
          <w:p w14:paraId="647AE76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679" w:type="dxa"/>
            <w:gridSpan w:val="10"/>
          </w:tcPr>
          <w:p w14:paraId="5A0D1A5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1687B" w:rsidRPr="009B25B9" w14:paraId="2D36AA4A" w14:textId="77777777" w:rsidTr="003D2A54">
        <w:tc>
          <w:tcPr>
            <w:tcW w:w="2339" w:type="dxa"/>
          </w:tcPr>
          <w:p w14:paraId="31EC94E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623" w:type="dxa"/>
          </w:tcPr>
          <w:p w14:paraId="5C19EF9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A091CC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AA16BC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«Цветные автомобили»)</w:t>
            </w:r>
          </w:p>
          <w:p w14:paraId="1DB0DD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</w:tcPr>
          <w:p w14:paraId="251C3BA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729FF1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«Кто самый меткий?»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12AF0E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4252" w:type="dxa"/>
            <w:gridSpan w:val="4"/>
          </w:tcPr>
          <w:p w14:paraId="576819C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FB1643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35EA76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«Игра в снежки»</w:t>
            </w:r>
          </w:p>
          <w:p w14:paraId="4148622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1985" w:type="dxa"/>
          </w:tcPr>
          <w:p w14:paraId="10EA15D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F5477E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«Совушка»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688A57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1984" w:type="dxa"/>
            <w:gridSpan w:val="2"/>
          </w:tcPr>
          <w:p w14:paraId="2341C53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6D9956E7" w14:textId="77777777" w:rsidTr="007379CE">
        <w:tc>
          <w:tcPr>
            <w:tcW w:w="2339" w:type="dxa"/>
          </w:tcPr>
          <w:p w14:paraId="252FA94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79" w:type="dxa"/>
            <w:gridSpan w:val="10"/>
          </w:tcPr>
          <w:p w14:paraId="307E052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EA7C7AB" w14:textId="77777777" w:rsidR="00A1687B" w:rsidRPr="009B25B9" w:rsidRDefault="00F31044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</w:t>
      </w:r>
      <w:r w:rsidR="00302D98">
        <w:rPr>
          <w:rFonts w:ascii="Times New Roman" w:hAnsi="Times New Roman" w:cs="Times New Roman"/>
          <w:sz w:val="20"/>
          <w:szCs w:val="20"/>
        </w:rPr>
        <w:t>я: 09</w:t>
      </w:r>
      <w:r w:rsidRPr="009B25B9">
        <w:rPr>
          <w:rFonts w:ascii="Times New Roman" w:hAnsi="Times New Roman" w:cs="Times New Roman"/>
          <w:sz w:val="20"/>
          <w:szCs w:val="20"/>
        </w:rPr>
        <w:t>.12.2022</w:t>
      </w:r>
    </w:p>
    <w:p w14:paraId="75A3A663" w14:textId="0259EF63" w:rsidR="00A1687B" w:rsidRPr="009B25B9" w:rsidRDefault="0007227E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80E126C" wp14:editId="5D5433F4">
            <wp:extent cx="4706620" cy="932815"/>
            <wp:effectExtent l="0" t="0" r="0" b="0"/>
            <wp:docPr id="1697463620" name="Рисунок 169746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317CE" w14:textId="72DA7E8E" w:rsidR="00A1687B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42DCC01" wp14:editId="6D8A6F3E">
            <wp:extent cx="4401820" cy="579120"/>
            <wp:effectExtent l="0" t="0" r="0" b="0"/>
            <wp:docPr id="1697463665" name="Рисунок 169746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50CC9" w14:textId="77777777" w:rsidR="00A1687B" w:rsidRPr="009B25B9" w:rsidRDefault="00A1687B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168316B" w14:textId="77777777" w:rsidR="00F31044" w:rsidRPr="009B25B9" w:rsidRDefault="00F31044" w:rsidP="00F3104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53CAAC5" w14:textId="77777777" w:rsidR="009A0F98" w:rsidRPr="009B25B9" w:rsidRDefault="009A0F98" w:rsidP="00F3104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6FF354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8D693FC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AF82CC5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DDA7614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0F0C86A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0455AC1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FB78C8F" w14:textId="77777777" w:rsidR="00A45C86" w:rsidRDefault="00A45C86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9819E6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265F1F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01C2EE8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44063DA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439FC7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E555940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4DE2CA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02207F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AA57C0E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950FB6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6887ECE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D755577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95C8BA6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663BD7" w14:textId="5C0091E9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EA892A" w14:textId="77777777" w:rsidR="00757962" w:rsidRDefault="00757962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3128D75" w14:textId="77777777" w:rsidR="009B25B9" w:rsidRDefault="009B25B9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9C99FFD" w14:textId="42D9C4AD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70B88A0" w14:textId="77777777" w:rsidR="003D2A54" w:rsidRPr="009B25B9" w:rsidRDefault="003D2A54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852230" w14:textId="77777777" w:rsidR="00A1687B" w:rsidRPr="009B25B9" w:rsidRDefault="009A0F98" w:rsidP="00A168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</w:t>
      </w:r>
      <w:r w:rsidR="00A1687B" w:rsidRPr="009B25B9">
        <w:rPr>
          <w:rFonts w:ascii="Times New Roman" w:hAnsi="Times New Roman" w:cs="Times New Roman"/>
          <w:sz w:val="20"/>
          <w:szCs w:val="20"/>
        </w:rPr>
        <w:t>иклограмма воспитательно-образовательного процесса</w:t>
      </w:r>
    </w:p>
    <w:p w14:paraId="6E7D70E3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5D60B26B" w14:textId="77777777" w:rsidR="003D2A54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61A999BF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427C1D49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декабрь,  неделя (19-23)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39"/>
        <w:gridCol w:w="2314"/>
        <w:gridCol w:w="283"/>
        <w:gridCol w:w="41"/>
        <w:gridCol w:w="100"/>
        <w:gridCol w:w="332"/>
        <w:gridCol w:w="1386"/>
        <w:gridCol w:w="125"/>
        <w:gridCol w:w="545"/>
        <w:gridCol w:w="22"/>
        <w:gridCol w:w="568"/>
        <w:gridCol w:w="1509"/>
        <w:gridCol w:w="475"/>
        <w:gridCol w:w="426"/>
        <w:gridCol w:w="283"/>
        <w:gridCol w:w="1459"/>
        <w:gridCol w:w="525"/>
        <w:gridCol w:w="283"/>
        <w:gridCol w:w="132"/>
        <w:gridCol w:w="10"/>
        <w:gridCol w:w="568"/>
        <w:gridCol w:w="2693"/>
      </w:tblGrid>
      <w:tr w:rsidR="00A1687B" w:rsidRPr="009B25B9" w14:paraId="099C71E0" w14:textId="77777777" w:rsidTr="007379CE">
        <w:tc>
          <w:tcPr>
            <w:tcW w:w="1939" w:type="dxa"/>
          </w:tcPr>
          <w:p w14:paraId="2E7C5EC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3070" w:type="dxa"/>
            <w:gridSpan w:val="5"/>
          </w:tcPr>
          <w:p w14:paraId="744BAE6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166FCB7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1386" w:type="dxa"/>
          </w:tcPr>
          <w:p w14:paraId="59DE5B4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26120C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2769" w:type="dxa"/>
            <w:gridSpan w:val="5"/>
          </w:tcPr>
          <w:p w14:paraId="2332D4D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01C53E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2643" w:type="dxa"/>
            <w:gridSpan w:val="4"/>
          </w:tcPr>
          <w:p w14:paraId="09CBEBA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F1B858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2.12</w:t>
            </w:r>
          </w:p>
        </w:tc>
        <w:tc>
          <w:tcPr>
            <w:tcW w:w="4211" w:type="dxa"/>
            <w:gridSpan w:val="6"/>
          </w:tcPr>
          <w:p w14:paraId="0DDEB0E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3334BF5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23.12</w:t>
            </w:r>
          </w:p>
        </w:tc>
      </w:tr>
      <w:tr w:rsidR="00A1687B" w:rsidRPr="009B25B9" w14:paraId="4089DC94" w14:textId="77777777" w:rsidTr="007379CE">
        <w:tc>
          <w:tcPr>
            <w:tcW w:w="1939" w:type="dxa"/>
          </w:tcPr>
          <w:p w14:paraId="51C963F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4079" w:type="dxa"/>
            <w:gridSpan w:val="21"/>
          </w:tcPr>
          <w:p w14:paraId="360D8A9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1687B" w:rsidRPr="009B25B9" w14:paraId="59B0132F" w14:textId="77777777" w:rsidTr="007379CE">
        <w:tc>
          <w:tcPr>
            <w:tcW w:w="1939" w:type="dxa"/>
          </w:tcPr>
          <w:p w14:paraId="03DFF5E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4079" w:type="dxa"/>
            <w:gridSpan w:val="21"/>
          </w:tcPr>
          <w:p w14:paraId="41EA6EF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1687B" w:rsidRPr="009B25B9" w14:paraId="2FEB8C28" w14:textId="77777777" w:rsidTr="007379CE">
        <w:tc>
          <w:tcPr>
            <w:tcW w:w="1939" w:type="dxa"/>
          </w:tcPr>
          <w:p w14:paraId="52DCCBE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38" w:type="dxa"/>
            <w:gridSpan w:val="3"/>
          </w:tcPr>
          <w:p w14:paraId="7B87A1A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«Один-много»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D52699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DAA073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EE4CE9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«Найди дерево по описанию»)</w:t>
            </w:r>
          </w:p>
          <w:p w14:paraId="2AD6FE8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1943" w:type="dxa"/>
            <w:gridSpan w:val="4"/>
          </w:tcPr>
          <w:p w14:paraId="14EF626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«Подбери признаки»)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E9DD4D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47FB1F6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7EFE64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«Зоопарк»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9" w:type="dxa"/>
            <w:gridSpan w:val="5"/>
          </w:tcPr>
          <w:p w14:paraId="1962901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«Животные и их детеныши»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53F32D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48F97C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3BDEC5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«Садовник»)</w:t>
            </w:r>
          </w:p>
          <w:p w14:paraId="0820403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693" w:type="dxa"/>
            <w:gridSpan w:val="4"/>
          </w:tcPr>
          <w:p w14:paraId="584C2E7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бывает круглым?»)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D9F2C5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E75371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1D012D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«Кафе»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686" w:type="dxa"/>
            <w:gridSpan w:val="5"/>
          </w:tcPr>
          <w:p w14:paraId="366FFB5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1099FF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94A36B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F21297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63FFD7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A1687B" w:rsidRPr="009B25B9" w14:paraId="770573DC" w14:textId="77777777" w:rsidTr="007379CE">
        <w:tc>
          <w:tcPr>
            <w:tcW w:w="1939" w:type="dxa"/>
          </w:tcPr>
          <w:p w14:paraId="7A6CB0C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4079" w:type="dxa"/>
            <w:gridSpan w:val="21"/>
          </w:tcPr>
          <w:p w14:paraId="36C6786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1687B" w:rsidRPr="009B25B9" w14:paraId="324350A1" w14:textId="77777777" w:rsidTr="007379CE">
        <w:tc>
          <w:tcPr>
            <w:tcW w:w="1939" w:type="dxa"/>
          </w:tcPr>
          <w:p w14:paraId="273AAF7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4079" w:type="dxa"/>
            <w:gridSpan w:val="21"/>
          </w:tcPr>
          <w:p w14:paraId="116A3B7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378899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1687B" w:rsidRPr="009B25B9" w14:paraId="1C5557E8" w14:textId="77777777" w:rsidTr="007379CE">
        <w:tc>
          <w:tcPr>
            <w:tcW w:w="1939" w:type="dxa"/>
          </w:tcPr>
          <w:p w14:paraId="5B79041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4079" w:type="dxa"/>
            <w:gridSpan w:val="21"/>
          </w:tcPr>
          <w:p w14:paraId="4C9F74E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A1687B" w:rsidRPr="009B25B9" w14:paraId="7272B56C" w14:textId="77777777" w:rsidTr="00B55B38">
        <w:tc>
          <w:tcPr>
            <w:tcW w:w="1939" w:type="dxa"/>
          </w:tcPr>
          <w:p w14:paraId="111A0E6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14" w:type="dxa"/>
          </w:tcPr>
          <w:p w14:paraId="2FA7B5A7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FF0838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«Звуковая схема слова»</w:t>
            </w:r>
          </w:p>
          <w:p w14:paraId="58F2FDA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Сөздің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схемасы</w:t>
            </w:r>
            <w:proofErr w:type="spellEnd"/>
          </w:p>
          <w:p w14:paraId="7CF8E1AD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Ознакомление с окружающим миром</w:t>
            </w:r>
          </w:p>
          <w:p w14:paraId="72F6A2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со мною рядом?»</w:t>
            </w:r>
          </w:p>
          <w:p w14:paraId="7AB2F43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важности дружеских взаимоотношений в семье.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Менімен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бірге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3E5067D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 .Музыка</w:t>
            </w:r>
            <w:proofErr w:type="gramEnd"/>
          </w:p>
          <w:p w14:paraId="2DAD101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4.Казахский язык</w:t>
            </w:r>
          </w:p>
          <w:p w14:paraId="634FA397" w14:textId="77777777" w:rsidR="00B55B38" w:rsidRPr="009B25B9" w:rsidRDefault="00B55B38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402" w:type="dxa"/>
            <w:gridSpan w:val="9"/>
          </w:tcPr>
          <w:p w14:paraId="0143B22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1D160A90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Основы математики</w:t>
            </w:r>
          </w:p>
          <w:p w14:paraId="719FF6F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где находится?»</w:t>
            </w:r>
          </w:p>
          <w:p w14:paraId="20D2B0C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положении предметов в пространстве.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қайда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4DD5476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3.Развитие речи</w:t>
            </w:r>
          </w:p>
          <w:p w14:paraId="0A21AE6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«Сочиняем сказку про Деда Мороза»</w:t>
            </w:r>
          </w:p>
          <w:p w14:paraId="492BCFA0" w14:textId="77777777" w:rsidR="00A1687B" w:rsidRPr="009B25B9" w:rsidRDefault="00A1687B" w:rsidP="00A1687B">
            <w:pPr>
              <w:pStyle w:val="TableParagraph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>Цель: формирование навыка сочинять сказку.</w:t>
            </w:r>
            <w:r w:rsidR="00B55B38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sz w:val="20"/>
                <w:szCs w:val="20"/>
              </w:rPr>
              <w:t>Біз</w:t>
            </w:r>
            <w:proofErr w:type="spellEnd"/>
            <w:r w:rsidR="00B55B38" w:rsidRPr="009B25B9">
              <w:rPr>
                <w:sz w:val="20"/>
                <w:szCs w:val="20"/>
              </w:rPr>
              <w:t xml:space="preserve"> Аяз </w:t>
            </w:r>
            <w:proofErr w:type="spellStart"/>
            <w:r w:rsidR="00B55B38" w:rsidRPr="009B25B9">
              <w:rPr>
                <w:sz w:val="20"/>
                <w:szCs w:val="20"/>
              </w:rPr>
              <w:t>Ата</w:t>
            </w:r>
            <w:proofErr w:type="spellEnd"/>
            <w:r w:rsidR="00B55B38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sz w:val="20"/>
                <w:szCs w:val="20"/>
              </w:rPr>
              <w:t>туралы</w:t>
            </w:r>
            <w:proofErr w:type="spellEnd"/>
            <w:r w:rsidR="00B55B38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sz w:val="20"/>
                <w:szCs w:val="20"/>
              </w:rPr>
              <w:t>ертегі</w:t>
            </w:r>
            <w:proofErr w:type="spellEnd"/>
            <w:r w:rsidR="00B55B38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sz w:val="20"/>
                <w:szCs w:val="20"/>
              </w:rPr>
              <w:t>жазамыз</w:t>
            </w:r>
            <w:proofErr w:type="spellEnd"/>
          </w:p>
          <w:p w14:paraId="30C907CA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 Художественная литература</w:t>
            </w:r>
          </w:p>
          <w:p w14:paraId="2B3CA1F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«Снегурочка»</w:t>
            </w:r>
          </w:p>
          <w:p w14:paraId="501EEC9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привитие любви и интереса к произведениям народного творчества.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орыс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халық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ертегісі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Ақшақар</w:t>
            </w:r>
            <w:proofErr w:type="spellEnd"/>
          </w:p>
          <w:p w14:paraId="4D67C8A7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2189A069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37DBABA5" w14:textId="77777777" w:rsidR="00B0282F" w:rsidRPr="009B25B9" w:rsidRDefault="00B0282F" w:rsidP="00B0282F">
            <w:pPr>
              <w:widowControl w:val="0"/>
              <w:tabs>
                <w:tab w:val="left" w:pos="666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«Звен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я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щая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ода»</w:t>
            </w:r>
          </w:p>
          <w:p w14:paraId="0154A812" w14:textId="77777777" w:rsidR="00B0282F" w:rsidRPr="009B25B9" w:rsidRDefault="00B0282F" w:rsidP="00B0282F">
            <w:pPr>
              <w:spacing w:line="24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ям, 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количес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воды в 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влияе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на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даваемый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Қоңырау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суы</w:t>
            </w:r>
            <w:proofErr w:type="spellEnd"/>
          </w:p>
          <w:p w14:paraId="27C066D3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3"/>
          </w:tcPr>
          <w:p w14:paraId="1B356D8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6BB8380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«Схема предложения»</w:t>
            </w:r>
          </w:p>
          <w:p w14:paraId="1549AA5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схему предложений.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Ұсыныс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схемасы</w:t>
            </w:r>
            <w:proofErr w:type="spellEnd"/>
          </w:p>
          <w:p w14:paraId="461976C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14:paraId="59EF2EC0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Основы математики</w:t>
            </w:r>
          </w:p>
          <w:p w14:paraId="47E14FE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«Времена года»</w:t>
            </w:r>
          </w:p>
          <w:p w14:paraId="29C2DD5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ознакокомление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 названием времен и месяцев и их последовательностью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Жыл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мезгілдері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33B2CBBE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  <w:p w14:paraId="6D3F1023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Конструирование</w:t>
            </w:r>
          </w:p>
          <w:p w14:paraId="275AFFE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«Орнаменты»</w:t>
            </w:r>
          </w:p>
          <w:p w14:paraId="691938F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обучение умению изготавливать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поделки 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избросового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материала проволоки.</w:t>
            </w:r>
          </w:p>
          <w:p w14:paraId="07ABE82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7"/>
          </w:tcPr>
          <w:p w14:paraId="68F4DF8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14:paraId="153017F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математики</w:t>
            </w:r>
          </w:p>
          <w:p w14:paraId="7113EAA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«Счет и сравнение групп предметов»</w:t>
            </w:r>
          </w:p>
          <w:p w14:paraId="241D91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равенстве.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элементтер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топтарын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салыстыру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D58935F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6A1A535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любят зимующие птицы?»</w:t>
            </w:r>
          </w:p>
          <w:p w14:paraId="0EFB1FE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об образе жизни птиц зимой.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Қыстайтын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құстар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нені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жақсы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көреді</w:t>
            </w:r>
            <w:proofErr w:type="spellEnd"/>
          </w:p>
          <w:p w14:paraId="53045DE0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69923C9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«Почему зайцы зимой белые шубки носят»</w:t>
            </w:r>
          </w:p>
          <w:p w14:paraId="2A2BE52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қояндар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қыста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ақ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пальто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киеді</w:t>
            </w:r>
            <w:proofErr w:type="spellEnd"/>
          </w:p>
          <w:p w14:paraId="71037ACF" w14:textId="77777777" w:rsidR="00A1687B" w:rsidRPr="009B25B9" w:rsidRDefault="00A1687B" w:rsidP="00A1687B">
            <w:pPr>
              <w:pStyle w:val="TableParagraph"/>
              <w:ind w:right="91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2D8B4F63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547149ED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Основы грамоты и письма</w:t>
            </w:r>
          </w:p>
          <w:p w14:paraId="192DF57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«Предложение. Состав предложения»</w:t>
            </w:r>
          </w:p>
          <w:p w14:paraId="132DE2E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составление рассказа по наглядным картинкам.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Ұсыныс құрамы</w:t>
            </w:r>
          </w:p>
          <w:p w14:paraId="6267164E" w14:textId="77777777" w:rsidR="00A1687B" w:rsidRPr="009B25B9" w:rsidRDefault="00A1687B" w:rsidP="00D879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3.Развитие речи</w:t>
            </w:r>
          </w:p>
          <w:p w14:paraId="27CF8C5F" w14:textId="77777777" w:rsidR="00A1687B" w:rsidRPr="009B25B9" w:rsidRDefault="00A1687B" w:rsidP="00D879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«Зимние забавы»</w:t>
            </w:r>
          </w:p>
          <w:p w14:paraId="6048F0C7" w14:textId="77777777" w:rsidR="00A1687B" w:rsidRPr="009B25B9" w:rsidRDefault="00A1687B" w:rsidP="00D87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формирование навыка составлять рассказ по серии картинок.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Қысқы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көңілді</w:t>
            </w:r>
            <w:proofErr w:type="spellEnd"/>
          </w:p>
          <w:p w14:paraId="6949DB15" w14:textId="77777777" w:rsidR="00D8797B" w:rsidRPr="009B25B9" w:rsidRDefault="00D8797B" w:rsidP="00D879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идем в детский сад»</w:t>
            </w:r>
          </w:p>
          <w:p w14:paraId="516697D5" w14:textId="77777777" w:rsidR="00D8797B" w:rsidRPr="009B25B9" w:rsidRDefault="00D8797B" w:rsidP="00D87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Выяснить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готовность правильно действовать в сложившейся ситуации на дороге, улице</w:t>
            </w:r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Біз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балабақшаға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барамыз</w:t>
            </w:r>
            <w:proofErr w:type="spellEnd"/>
          </w:p>
          <w:p w14:paraId="67DBB31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797B" w:rsidRPr="009B25B9" w14:paraId="316F8546" w14:textId="77777777" w:rsidTr="007379CE">
        <w:tc>
          <w:tcPr>
            <w:tcW w:w="1939" w:type="dxa"/>
          </w:tcPr>
          <w:p w14:paraId="35A6ED4A" w14:textId="77777777" w:rsidR="00D8797B" w:rsidRPr="009B25B9" w:rsidRDefault="00D879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079" w:type="dxa"/>
            <w:gridSpan w:val="21"/>
          </w:tcPr>
          <w:p w14:paraId="5FEA0FDD" w14:textId="77777777" w:rsidR="00D8797B" w:rsidRPr="009B25B9" w:rsidRDefault="00D879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1687B" w:rsidRPr="009B25B9" w14:paraId="2374A9FE" w14:textId="77777777" w:rsidTr="007379CE">
        <w:tc>
          <w:tcPr>
            <w:tcW w:w="1939" w:type="dxa"/>
          </w:tcPr>
          <w:p w14:paraId="1E58AF2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79" w:type="dxa"/>
            <w:gridSpan w:val="21"/>
          </w:tcPr>
          <w:p w14:paraId="4B44A4D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007EA9A9" w14:textId="77777777" w:rsidTr="00B55B38">
        <w:tc>
          <w:tcPr>
            <w:tcW w:w="1939" w:type="dxa"/>
          </w:tcPr>
          <w:p w14:paraId="4DAA3F9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738" w:type="dxa"/>
            <w:gridSpan w:val="4"/>
          </w:tcPr>
          <w:p w14:paraId="1756D7F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9A8744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воробьем)</w:t>
            </w:r>
          </w:p>
          <w:p w14:paraId="4E81953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«Попади в цель»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456B1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E29451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8" w:type="dxa"/>
            <w:gridSpan w:val="6"/>
          </w:tcPr>
          <w:p w14:paraId="404C5BF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снегопадом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C721AF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«Снежная карусель»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081E4C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231843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4"/>
          </w:tcPr>
          <w:p w14:paraId="60AA5CD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2B79D2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рябиной)</w:t>
            </w:r>
          </w:p>
          <w:p w14:paraId="5915029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быстрее добежит до флажка?»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61031E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656F80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09" w:type="dxa"/>
            <w:gridSpan w:val="5"/>
          </w:tcPr>
          <w:p w14:paraId="51761C9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трудом дворника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B33332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63E53C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020053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261" w:type="dxa"/>
            <w:gridSpan w:val="2"/>
          </w:tcPr>
          <w:p w14:paraId="3775746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FFFC107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оврагом)</w:t>
            </w:r>
          </w:p>
          <w:p w14:paraId="019CFE1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«Бездомный заяц»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ECB817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032309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19F8FC94" w14:textId="77777777" w:rsidTr="007379CE">
        <w:tc>
          <w:tcPr>
            <w:tcW w:w="1939" w:type="dxa"/>
          </w:tcPr>
          <w:p w14:paraId="163F709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4079" w:type="dxa"/>
            <w:gridSpan w:val="21"/>
          </w:tcPr>
          <w:p w14:paraId="1ACF338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1687B" w:rsidRPr="009B25B9" w14:paraId="054924BA" w14:textId="77777777" w:rsidTr="007379CE">
        <w:tc>
          <w:tcPr>
            <w:tcW w:w="1939" w:type="dxa"/>
          </w:tcPr>
          <w:p w14:paraId="7FFE87E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079" w:type="dxa"/>
            <w:gridSpan w:val="21"/>
          </w:tcPr>
          <w:p w14:paraId="62AF973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1687B" w:rsidRPr="009B25B9" w14:paraId="7DECB0BE" w14:textId="77777777" w:rsidTr="007379CE">
        <w:tc>
          <w:tcPr>
            <w:tcW w:w="1939" w:type="dxa"/>
          </w:tcPr>
          <w:p w14:paraId="62129DD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079" w:type="dxa"/>
            <w:gridSpan w:val="21"/>
          </w:tcPr>
          <w:p w14:paraId="7F3DB8E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A1687B" w:rsidRPr="009B25B9" w14:paraId="04E2F95A" w14:textId="77777777" w:rsidTr="007379CE">
        <w:tc>
          <w:tcPr>
            <w:tcW w:w="1939" w:type="dxa"/>
          </w:tcPr>
          <w:p w14:paraId="7C45560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079" w:type="dxa"/>
            <w:gridSpan w:val="21"/>
          </w:tcPr>
          <w:p w14:paraId="0B02C8E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2941D2" w:rsidRPr="009B25B9" w14:paraId="2AE382BC" w14:textId="77777777" w:rsidTr="007379CE">
        <w:tc>
          <w:tcPr>
            <w:tcW w:w="1939" w:type="dxa"/>
          </w:tcPr>
          <w:p w14:paraId="1284AF97" w14:textId="77777777" w:rsidR="002941D2" w:rsidRPr="009B25B9" w:rsidRDefault="002941D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9" w:type="dxa"/>
            <w:gridSpan w:val="21"/>
          </w:tcPr>
          <w:p w14:paraId="0750E8AF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5FB3739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«История казахского народа»</w:t>
            </w:r>
          </w:p>
          <w:p w14:paraId="518261A5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интерес к историческим ценностям</w:t>
            </w:r>
          </w:p>
          <w:p w14:paraId="11E8CBEA" w14:textId="77777777" w:rsidR="002941D2" w:rsidRPr="009B25B9" w:rsidRDefault="002941D2" w:rsidP="00294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халқының тарихы, қамзол, саукеле, шапан</w:t>
            </w:r>
          </w:p>
        </w:tc>
      </w:tr>
      <w:tr w:rsidR="00A1687B" w:rsidRPr="009B25B9" w14:paraId="79908B11" w14:textId="77777777" w:rsidTr="007379CE">
        <w:tc>
          <w:tcPr>
            <w:tcW w:w="1939" w:type="dxa"/>
          </w:tcPr>
          <w:p w14:paraId="751B3F0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4079" w:type="dxa"/>
            <w:gridSpan w:val="21"/>
          </w:tcPr>
          <w:p w14:paraId="314D325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1687B" w:rsidRPr="009B25B9" w14:paraId="232FD6CB" w14:textId="77777777" w:rsidTr="00B55B38">
        <w:tc>
          <w:tcPr>
            <w:tcW w:w="1939" w:type="dxa"/>
          </w:tcPr>
          <w:p w14:paraId="3934011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597" w:type="dxa"/>
            <w:gridSpan w:val="2"/>
          </w:tcPr>
          <w:p w14:paraId="1B1B8BC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ая игра «Матрешки»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0ACE2DC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2BE248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38AFEB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65B9A5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1" w:type="dxa"/>
            <w:gridSpan w:val="7"/>
          </w:tcPr>
          <w:p w14:paraId="733DA57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F00E11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FC78E0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8" w:type="dxa"/>
            <w:gridSpan w:val="4"/>
          </w:tcPr>
          <w:p w14:paraId="259FE97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игра «Сложи дощечки»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02CBAB0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A6D2BF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93CAFA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82C3D8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0" w:type="dxa"/>
            <w:gridSpan w:val="4"/>
          </w:tcPr>
          <w:p w14:paraId="7440B73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«Кафе»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71C2612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916AFD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03" w:type="dxa"/>
            <w:gridSpan w:val="4"/>
          </w:tcPr>
          <w:p w14:paraId="0665E49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игра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«Какое число рядом»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0DFF41E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8F4A7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828055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2614268" w14:textId="77777777" w:rsidR="0035750D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</w:t>
            </w:r>
          </w:p>
          <w:p w14:paraId="383D4FE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A1687B" w:rsidRPr="009B25B9" w14:paraId="614D9567" w14:textId="77777777" w:rsidTr="00B55B38">
        <w:tc>
          <w:tcPr>
            <w:tcW w:w="1939" w:type="dxa"/>
          </w:tcPr>
          <w:p w14:paraId="7D4FFD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2638" w:type="dxa"/>
            <w:gridSpan w:val="3"/>
          </w:tcPr>
          <w:p w14:paraId="00B20E2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«Найди дерево по описанию»)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Дарина</w:t>
            </w:r>
          </w:p>
        </w:tc>
        <w:tc>
          <w:tcPr>
            <w:tcW w:w="2488" w:type="dxa"/>
            <w:gridSpan w:val="5"/>
          </w:tcPr>
          <w:p w14:paraId="49D5F30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Даня, Артур</w:t>
            </w:r>
          </w:p>
        </w:tc>
        <w:tc>
          <w:tcPr>
            <w:tcW w:w="3000" w:type="dxa"/>
            <w:gridSpan w:val="5"/>
          </w:tcPr>
          <w:p w14:paraId="2FD8BC2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«Садовник»)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Матвей, Альбина</w:t>
            </w:r>
          </w:p>
        </w:tc>
        <w:tc>
          <w:tcPr>
            <w:tcW w:w="2550" w:type="dxa"/>
            <w:gridSpan w:val="4"/>
          </w:tcPr>
          <w:p w14:paraId="28B7892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Богдан А</w:t>
            </w:r>
          </w:p>
        </w:tc>
        <w:tc>
          <w:tcPr>
            <w:tcW w:w="3403" w:type="dxa"/>
            <w:gridSpan w:val="4"/>
          </w:tcPr>
          <w:p w14:paraId="2415543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сначала? Что потом?»)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Руслан</w:t>
            </w:r>
          </w:p>
        </w:tc>
      </w:tr>
      <w:tr w:rsidR="00A1687B" w:rsidRPr="009B25B9" w14:paraId="4675EA1E" w14:textId="77777777" w:rsidTr="007379CE">
        <w:tc>
          <w:tcPr>
            <w:tcW w:w="1939" w:type="dxa"/>
          </w:tcPr>
          <w:p w14:paraId="78698A2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79" w:type="dxa"/>
            <w:gridSpan w:val="21"/>
          </w:tcPr>
          <w:p w14:paraId="03E6C08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1687B" w:rsidRPr="009B25B9" w14:paraId="0266226B" w14:textId="77777777" w:rsidTr="00B55B38">
        <w:tc>
          <w:tcPr>
            <w:tcW w:w="1939" w:type="dxa"/>
          </w:tcPr>
          <w:p w14:paraId="34A3554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638" w:type="dxa"/>
            <w:gridSpan w:val="3"/>
          </w:tcPr>
          <w:p w14:paraId="790AFFC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603224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145CA7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«Попади в цель»)</w:t>
            </w:r>
          </w:p>
          <w:p w14:paraId="5D76040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88" w:type="dxa"/>
            <w:gridSpan w:val="5"/>
          </w:tcPr>
          <w:p w14:paraId="1386ADC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0C6A96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«Снежная карусель»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05EA28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000" w:type="dxa"/>
            <w:gridSpan w:val="5"/>
          </w:tcPr>
          <w:p w14:paraId="598DC60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EF38C4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05887E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«Кто быстрее добежит до флажка?»)</w:t>
            </w:r>
          </w:p>
          <w:p w14:paraId="6F62B78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82" w:type="dxa"/>
            <w:gridSpan w:val="5"/>
          </w:tcPr>
          <w:p w14:paraId="3926C31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F17A46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909A7E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271" w:type="dxa"/>
            <w:gridSpan w:val="3"/>
          </w:tcPr>
          <w:p w14:paraId="327A34A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542192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3CB88A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«Бездомный заяц»)</w:t>
            </w:r>
          </w:p>
          <w:p w14:paraId="5246D4F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202B4EB4" w14:textId="77777777" w:rsidTr="007379CE">
        <w:tc>
          <w:tcPr>
            <w:tcW w:w="1939" w:type="dxa"/>
          </w:tcPr>
          <w:p w14:paraId="234305F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9" w:type="dxa"/>
            <w:gridSpan w:val="21"/>
          </w:tcPr>
          <w:p w14:paraId="5D47A25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8770F3B" w14:textId="0A3482F7" w:rsidR="009A0F98" w:rsidRDefault="00302D98" w:rsidP="00197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16.12</w:t>
      </w:r>
      <w:r w:rsidR="0019719D" w:rsidRPr="009B25B9">
        <w:rPr>
          <w:rFonts w:ascii="Times New Roman" w:hAnsi="Times New Roman" w:cs="Times New Roman"/>
          <w:sz w:val="20"/>
          <w:szCs w:val="20"/>
        </w:rPr>
        <w:t>.2022</w:t>
      </w:r>
    </w:p>
    <w:p w14:paraId="1B91019E" w14:textId="77777777" w:rsidR="00757962" w:rsidRPr="009B25B9" w:rsidRDefault="00757962" w:rsidP="00197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B33FCD" w14:textId="764377A3" w:rsidR="0019719D" w:rsidRPr="009B25B9" w:rsidRDefault="0007227E" w:rsidP="0007227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9024531" wp14:editId="1B9D1E18">
            <wp:extent cx="4706620" cy="932815"/>
            <wp:effectExtent l="0" t="0" r="0" b="0"/>
            <wp:docPr id="1697463622" name="Рисунок 169746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36893" w14:textId="77777777" w:rsidR="0019719D" w:rsidRPr="009B25B9" w:rsidRDefault="0019719D" w:rsidP="001971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EFA5B8" w14:textId="058677A3" w:rsidR="00B55B38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2A84F8E" wp14:editId="5E00BBEC">
            <wp:extent cx="4401820" cy="579120"/>
            <wp:effectExtent l="0" t="0" r="0" b="0"/>
            <wp:docPr id="1697463667" name="Рисунок 169746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56746" w14:textId="66E61AE4" w:rsidR="00B55B38" w:rsidRPr="009B25B9" w:rsidRDefault="00B55B38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47C3B2" w14:textId="1A1A2CF5" w:rsidR="00B55B38" w:rsidRPr="009B25B9" w:rsidRDefault="00B55B38" w:rsidP="003575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32B4049" w14:textId="77777777" w:rsidR="00B55B38" w:rsidRPr="009B25B9" w:rsidRDefault="00B55B38" w:rsidP="003575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D4DE1F8" w14:textId="77777777" w:rsidR="00B55B38" w:rsidRPr="009B25B9" w:rsidRDefault="00B55B38" w:rsidP="003575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E2E2CD" w14:textId="77777777" w:rsidR="00B55B38" w:rsidRPr="009B25B9" w:rsidRDefault="00B55B38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E23A81E" w14:textId="77777777" w:rsidR="00A45C86" w:rsidRPr="009B25B9" w:rsidRDefault="00A45C86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8F551FA" w14:textId="77777777" w:rsidR="00A45C86" w:rsidRPr="009B25B9" w:rsidRDefault="00A45C86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656BDCF" w14:textId="77777777" w:rsidR="00A45C86" w:rsidRPr="009B25B9" w:rsidRDefault="00A45C86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8BC8DCF" w14:textId="77777777" w:rsidR="00A45C86" w:rsidRPr="009B25B9" w:rsidRDefault="00A45C86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4990F58" w14:textId="77777777" w:rsidR="00A45C86" w:rsidRDefault="00A45C86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EEE984E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255D36A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19C2C47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F5B5E0F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F34541D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58BE79B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340DD95" w14:textId="77777777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A81606A" w14:textId="54A059E9" w:rsidR="009B25B9" w:rsidRDefault="009B25B9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6A63270" w14:textId="6EBB2FA5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E1FCD5F" w14:textId="085D6930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298FC0E" w14:textId="13C19EA1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5EF44AF" w14:textId="1BD61B66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FE5D1E5" w14:textId="2B5CE7D1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635F520" w14:textId="7CC3139C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2D440C1" w14:textId="77777777" w:rsidR="00757962" w:rsidRDefault="00757962" w:rsidP="0035750D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05CA0B2" w14:textId="73676AA7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C8D8C80" w14:textId="77777777" w:rsidR="00A45C86" w:rsidRPr="009B25B9" w:rsidRDefault="00A45C86" w:rsidP="003575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D54016A" w14:textId="77777777" w:rsidR="00A1687B" w:rsidRPr="009B25B9" w:rsidRDefault="00A1687B" w:rsidP="003575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6AC6FD2C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6EEB6DA1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58D9A203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декабрь,  неделя (26-30)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66"/>
        <w:gridCol w:w="2135"/>
        <w:gridCol w:w="10"/>
        <w:gridCol w:w="567"/>
        <w:gridCol w:w="284"/>
        <w:gridCol w:w="1545"/>
        <w:gridCol w:w="683"/>
        <w:gridCol w:w="40"/>
        <w:gridCol w:w="425"/>
        <w:gridCol w:w="1719"/>
        <w:gridCol w:w="549"/>
        <w:gridCol w:w="284"/>
        <w:gridCol w:w="1626"/>
        <w:gridCol w:w="632"/>
        <w:gridCol w:w="10"/>
        <w:gridCol w:w="708"/>
        <w:gridCol w:w="2835"/>
      </w:tblGrid>
      <w:tr w:rsidR="00A1687B" w:rsidRPr="009B25B9" w14:paraId="6377C534" w14:textId="77777777" w:rsidTr="00205D50">
        <w:tc>
          <w:tcPr>
            <w:tcW w:w="1966" w:type="dxa"/>
          </w:tcPr>
          <w:p w14:paraId="302935E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135" w:type="dxa"/>
          </w:tcPr>
          <w:p w14:paraId="3806304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0768DD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2406" w:type="dxa"/>
            <w:gridSpan w:val="4"/>
          </w:tcPr>
          <w:p w14:paraId="3F2D96C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2FF1AC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2867" w:type="dxa"/>
            <w:gridSpan w:val="4"/>
          </w:tcPr>
          <w:p w14:paraId="1FB40CA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5955546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2459" w:type="dxa"/>
            <w:gridSpan w:val="3"/>
          </w:tcPr>
          <w:p w14:paraId="3992E98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541697A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9.12</w:t>
            </w:r>
          </w:p>
        </w:tc>
        <w:tc>
          <w:tcPr>
            <w:tcW w:w="4185" w:type="dxa"/>
            <w:gridSpan w:val="4"/>
          </w:tcPr>
          <w:p w14:paraId="01C565F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0CE5B5A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30.12</w:t>
            </w:r>
          </w:p>
        </w:tc>
      </w:tr>
      <w:tr w:rsidR="00A1687B" w:rsidRPr="009B25B9" w14:paraId="03F8B3C2" w14:textId="77777777" w:rsidTr="00205D50">
        <w:tc>
          <w:tcPr>
            <w:tcW w:w="1966" w:type="dxa"/>
          </w:tcPr>
          <w:p w14:paraId="04D5496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4052" w:type="dxa"/>
            <w:gridSpan w:val="16"/>
          </w:tcPr>
          <w:p w14:paraId="056EBA9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A1687B" w:rsidRPr="009B25B9" w14:paraId="7FD3AA8A" w14:textId="77777777" w:rsidTr="00205D50">
        <w:tc>
          <w:tcPr>
            <w:tcW w:w="1966" w:type="dxa"/>
          </w:tcPr>
          <w:p w14:paraId="7714D3D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4052" w:type="dxa"/>
            <w:gridSpan w:val="16"/>
          </w:tcPr>
          <w:p w14:paraId="750FF26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A1687B" w:rsidRPr="009B25B9" w14:paraId="44396449" w14:textId="77777777" w:rsidTr="00757962">
        <w:tc>
          <w:tcPr>
            <w:tcW w:w="1966" w:type="dxa"/>
          </w:tcPr>
          <w:p w14:paraId="76426ED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96" w:type="dxa"/>
            <w:gridSpan w:val="4"/>
          </w:tcPr>
          <w:p w14:paraId="6DA2E79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«Хорошо-плохо»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D9AD88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ентреискусств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871A30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A89657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«Знаешь ли ты, как растет картофель?»)</w:t>
            </w:r>
          </w:p>
          <w:p w14:paraId="240773F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  <w:gridSpan w:val="3"/>
          </w:tcPr>
          <w:p w14:paraId="4CF8480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«Назови ласково»)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BF0466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BCAB68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2AC9983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«Библиотека»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693" w:type="dxa"/>
            <w:gridSpan w:val="3"/>
          </w:tcPr>
          <w:p w14:paraId="12E02B0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«Веселый счет»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CDE765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D6FC60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40D824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и назови»)</w:t>
            </w:r>
          </w:p>
          <w:p w14:paraId="154C391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2" w:type="dxa"/>
            <w:gridSpan w:val="4"/>
          </w:tcPr>
          <w:p w14:paraId="2837B40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Развитие речи – коммуникативная, игровая деятельности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«Угадай, кто позвал?»)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C03182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DC1C02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«Агенство недвижимости»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543" w:type="dxa"/>
            <w:gridSpan w:val="2"/>
          </w:tcPr>
          <w:p w14:paraId="2CF5259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«Закончи предложение»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3AF8C4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0A6A1F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3A076D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DFB13F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A1687B" w:rsidRPr="009B25B9" w14:paraId="1B278DE6" w14:textId="77777777" w:rsidTr="00205D50">
        <w:tc>
          <w:tcPr>
            <w:tcW w:w="1966" w:type="dxa"/>
          </w:tcPr>
          <w:p w14:paraId="68C92CE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4052" w:type="dxa"/>
            <w:gridSpan w:val="16"/>
          </w:tcPr>
          <w:p w14:paraId="08CC280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1687B" w:rsidRPr="009B25B9" w14:paraId="2BA75D32" w14:textId="77777777" w:rsidTr="00205D50">
        <w:tc>
          <w:tcPr>
            <w:tcW w:w="1966" w:type="dxa"/>
          </w:tcPr>
          <w:p w14:paraId="577B7AB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4052" w:type="dxa"/>
            <w:gridSpan w:val="16"/>
          </w:tcPr>
          <w:p w14:paraId="3720516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DDF540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A1687B" w:rsidRPr="009B25B9" w14:paraId="6C2425B7" w14:textId="77777777" w:rsidTr="00205D50">
        <w:tc>
          <w:tcPr>
            <w:tcW w:w="1966" w:type="dxa"/>
          </w:tcPr>
          <w:p w14:paraId="4EAF1A1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деятельности </w:t>
            </w:r>
          </w:p>
        </w:tc>
        <w:tc>
          <w:tcPr>
            <w:tcW w:w="14052" w:type="dxa"/>
            <w:gridSpan w:val="16"/>
          </w:tcPr>
          <w:p w14:paraId="2E8980E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A1687B" w:rsidRPr="009B25B9" w14:paraId="17180211" w14:textId="77777777" w:rsidTr="00B55B38">
        <w:tc>
          <w:tcPr>
            <w:tcW w:w="1966" w:type="dxa"/>
          </w:tcPr>
          <w:p w14:paraId="41C7D5F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45" w:type="dxa"/>
            <w:gridSpan w:val="2"/>
          </w:tcPr>
          <w:p w14:paraId="2A684191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7CA8338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«маяк», «каша»</w:t>
            </w:r>
          </w:p>
          <w:p w14:paraId="5BCE032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маяк,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ботқа</w:t>
            </w:r>
            <w:proofErr w:type="spellEnd"/>
          </w:p>
          <w:p w14:paraId="095B0CA4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0500A88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такое снег?»</w:t>
            </w:r>
          </w:p>
          <w:p w14:paraId="054DF85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понятия о трех состояниях воды: твердом, жидком, газообразном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Қар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дегеніміз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</w:t>
            </w:r>
          </w:p>
          <w:p w14:paraId="1B3C1AE3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14:paraId="6BE039A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4117911" w14:textId="77777777" w:rsidR="00B55B38" w:rsidRPr="009B25B9" w:rsidRDefault="00B55B38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544" w:type="dxa"/>
            <w:gridSpan w:val="6"/>
          </w:tcPr>
          <w:p w14:paraId="7D5E452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248F1FE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21C72F1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«Дни недели»</w:t>
            </w:r>
          </w:p>
          <w:p w14:paraId="716667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дней недели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Аптаның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күндері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0926501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3.Развитие речи</w:t>
            </w:r>
          </w:p>
          <w:p w14:paraId="0B39778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«Народное творчество»</w:t>
            </w:r>
          </w:p>
          <w:p w14:paraId="36AA8D2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Халық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шығармашылығы</w:t>
            </w:r>
            <w:proofErr w:type="spellEnd"/>
          </w:p>
          <w:p w14:paraId="47F59E65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Художественная литература</w:t>
            </w:r>
          </w:p>
          <w:p w14:paraId="34CA51A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Пересказ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Н.Калининой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«Про снежный колобок»</w:t>
            </w:r>
          </w:p>
          <w:p w14:paraId="50AC0A2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познавательному рассказу.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қарлы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колобок</w:t>
            </w:r>
          </w:p>
          <w:p w14:paraId="730F4041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2B20EAA3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28D62DC8" w14:textId="77777777" w:rsidR="00A1687B" w:rsidRPr="009B25B9" w:rsidRDefault="00B0282F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ж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 ка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ешку свой до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ик»</w:t>
            </w:r>
          </w:p>
          <w:p w14:paraId="3BA71ED5" w14:textId="77777777" w:rsidR="00A1687B" w:rsidRPr="009B25B9" w:rsidRDefault="00B0282F" w:rsidP="00B55B38">
            <w:pPr>
              <w:widowControl w:val="0"/>
              <w:tabs>
                <w:tab w:val="left" w:pos="1217"/>
                <w:tab w:val="left" w:pos="1819"/>
                <w:tab w:val="left" w:pos="2190"/>
                <w:tab w:val="left" w:pos="3018"/>
              </w:tabs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кация 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мней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поформе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цве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особенно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оверх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(гла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ие, шерохова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ые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); 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 возмож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 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ьз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 кам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гровых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ц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елях.</w:t>
            </w:r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Әр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қиыршық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тастың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өз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үйі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бар.</w:t>
            </w:r>
          </w:p>
        </w:tc>
        <w:tc>
          <w:tcPr>
            <w:tcW w:w="2268" w:type="dxa"/>
            <w:gridSpan w:val="2"/>
          </w:tcPr>
          <w:p w14:paraId="1556AEA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39778F1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«бак», «мел»</w:t>
            </w:r>
          </w:p>
          <w:p w14:paraId="3AB85AD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бак, бор,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4D80BD0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14:paraId="5EE0526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3.Основы математики</w:t>
            </w:r>
          </w:p>
          <w:p w14:paraId="5EC59D8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познаю мир. Дни недели»</w:t>
            </w:r>
          </w:p>
          <w:p w14:paraId="5E39C7D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дней недели.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әлемді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білемін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9B39376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Казахский язык</w:t>
            </w:r>
          </w:p>
          <w:p w14:paraId="292CFD58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Конструирование</w:t>
            </w:r>
          </w:p>
          <w:p w14:paraId="3DFFECE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«Транспорт»</w:t>
            </w:r>
          </w:p>
          <w:p w14:paraId="1E2FAB1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конструированию из деталей конструктора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5C3570A" w14:textId="77777777" w:rsidR="00B55B38" w:rsidRPr="009B25B9" w:rsidRDefault="00B55B38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Көлік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толығырақ</w:t>
            </w:r>
            <w:proofErr w:type="spellEnd"/>
          </w:p>
          <w:p w14:paraId="51EEF1A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85C8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5"/>
          </w:tcPr>
          <w:p w14:paraId="79C31D0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14:paraId="4D3DA242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математики</w:t>
            </w:r>
          </w:p>
          <w:p w14:paraId="50869C9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«Последовательности событий, дней недели, времени суток»</w:t>
            </w:r>
          </w:p>
          <w:p w14:paraId="5732F65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словами, описывающими порядок следования событий во времени: вчера, сегодня, завтра, утро, день, вечер, ночь.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Оқиғалар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тізбегі</w:t>
            </w:r>
            <w:proofErr w:type="spellEnd"/>
          </w:p>
          <w:p w14:paraId="592085F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миром</w:t>
            </w:r>
          </w:p>
          <w:p w14:paraId="4FC087A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на птичьем дворе?»</w:t>
            </w:r>
          </w:p>
          <w:p w14:paraId="28212EF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различать и называть домашних птиц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Құс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ауласында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1C12B782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1516B58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А.Дуйсенбиева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«Зимняя забота»</w:t>
            </w:r>
          </w:p>
          <w:p w14:paraId="233F5BA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выразительно читать стихотворение.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Қысқы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күтім</w:t>
            </w:r>
            <w:proofErr w:type="spellEnd"/>
          </w:p>
          <w:p w14:paraId="50AB09E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A8AC2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DE132F3" w14:textId="77777777" w:rsidR="00A1687B" w:rsidRPr="009B25B9" w:rsidRDefault="00A1687B" w:rsidP="00A1687B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36C8BD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14:paraId="363E733B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Основы грамоты и письма</w:t>
            </w:r>
          </w:p>
          <w:p w14:paraId="14D75F0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«сыр», «лис»</w:t>
            </w:r>
          </w:p>
          <w:p w14:paraId="256532B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дыбыстық талдау жасаңыз</w:t>
            </w:r>
          </w:p>
          <w:p w14:paraId="365644AF" w14:textId="77777777" w:rsidR="00A1687B" w:rsidRPr="009B25B9" w:rsidRDefault="00A1687B" w:rsidP="00A1687B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2695B0A3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Рассказ Н.Калининой «Про снежный колобок»</w:t>
            </w:r>
          </w:p>
          <w:p w14:paraId="57A6267E" w14:textId="77777777" w:rsidR="00A1687B" w:rsidRPr="009B25B9" w:rsidRDefault="00A1687B" w:rsidP="00D87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формирование навыка внимательно слушать и отвечать на вопросы по содержанию текста.</w:t>
            </w:r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мұқият</w:t>
            </w:r>
            <w:proofErr w:type="spellEnd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55B38" w:rsidRPr="009B25B9">
              <w:rPr>
                <w:rFonts w:ascii="Times New Roman" w:hAnsi="Times New Roman" w:cs="Times New Roman"/>
                <w:sz w:val="20"/>
                <w:szCs w:val="20"/>
              </w:rPr>
              <w:t>тыңдаңыз</w:t>
            </w:r>
            <w:proofErr w:type="spellEnd"/>
          </w:p>
          <w:p w14:paraId="1C1FA257" w14:textId="77777777" w:rsidR="00D8797B" w:rsidRPr="009B25B9" w:rsidRDefault="0016773F" w:rsidP="00D879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</w:t>
            </w:r>
            <w:r w:rsidR="00D8797B"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.ПДД</w:t>
            </w:r>
            <w:r w:rsidR="00D8797B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="00D8797B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два ряда дома стоят»</w:t>
            </w:r>
          </w:p>
          <w:p w14:paraId="04A3B309" w14:textId="77777777" w:rsidR="00A1687B" w:rsidRPr="009B25B9" w:rsidRDefault="00D8797B" w:rsidP="00167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="0016773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Развивать</w:t>
            </w:r>
            <w:proofErr w:type="spellEnd"/>
            <w:proofErr w:type="gramEnd"/>
            <w:r w:rsidR="0016773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навыки конструирования по схеме, творческие способности детей, умение продумывать замысел до начала постройки и затем исполнять его</w:t>
            </w:r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Екі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қатарда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үйлер</w:t>
            </w:r>
            <w:proofErr w:type="spellEnd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55B3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тұр</w:t>
            </w:r>
            <w:proofErr w:type="spellEnd"/>
          </w:p>
        </w:tc>
      </w:tr>
      <w:tr w:rsidR="00A6523C" w:rsidRPr="009B25B9" w14:paraId="4925E67A" w14:textId="77777777" w:rsidTr="00205D50">
        <w:tc>
          <w:tcPr>
            <w:tcW w:w="1966" w:type="dxa"/>
          </w:tcPr>
          <w:p w14:paraId="0F13F695" w14:textId="77777777" w:rsidR="00A6523C" w:rsidRPr="009B25B9" w:rsidRDefault="00A6523C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052" w:type="dxa"/>
            <w:gridSpan w:val="16"/>
          </w:tcPr>
          <w:p w14:paraId="0BE772A5" w14:textId="77777777" w:rsidR="00A6523C" w:rsidRPr="009B25B9" w:rsidRDefault="00A6523C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A1687B" w:rsidRPr="009B25B9" w14:paraId="7C520171" w14:textId="77777777" w:rsidTr="00205D50">
        <w:tc>
          <w:tcPr>
            <w:tcW w:w="1966" w:type="dxa"/>
          </w:tcPr>
          <w:p w14:paraId="4E07BB8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52" w:type="dxa"/>
            <w:gridSpan w:val="16"/>
          </w:tcPr>
          <w:p w14:paraId="19B2D2E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87B" w:rsidRPr="009B25B9" w14:paraId="3BD356FF" w14:textId="77777777" w:rsidTr="00B55B38">
        <w:tc>
          <w:tcPr>
            <w:tcW w:w="1966" w:type="dxa"/>
          </w:tcPr>
          <w:p w14:paraId="710E533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2712" w:type="dxa"/>
            <w:gridSpan w:val="3"/>
          </w:tcPr>
          <w:p w14:paraId="4D9B7F4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616DE0D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хвойными деревьями)</w:t>
            </w:r>
          </w:p>
          <w:p w14:paraId="4F56839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Художественная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«Что растет в родном краю?»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5035DF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D38E7A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  <w:gridSpan w:val="4"/>
          </w:tcPr>
          <w:p w14:paraId="7B1CF053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серой и черной вороной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03C927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«Раз, два, три- 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ECCCCCE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1D9DD4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  <w:gridSpan w:val="4"/>
          </w:tcPr>
          <w:p w14:paraId="3E0B53A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394D32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общественным транспортом)</w:t>
            </w:r>
          </w:p>
          <w:p w14:paraId="0F74924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«Цветные автомобили»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61D4A6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CBAF36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6" w:type="dxa"/>
            <w:gridSpan w:val="4"/>
          </w:tcPr>
          <w:p w14:paraId="1B18AEE8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ветром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CFAB0C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игра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«Кто самый меткий?»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85BB7F9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1ADBFD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11A4B88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746DED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погодой)</w:t>
            </w:r>
          </w:p>
          <w:p w14:paraId="74DFBDD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свою пару»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683A68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398110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56AF4843" w14:textId="77777777" w:rsidTr="00205D50">
        <w:tc>
          <w:tcPr>
            <w:tcW w:w="1966" w:type="dxa"/>
          </w:tcPr>
          <w:p w14:paraId="35BD59B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Обед</w:t>
            </w:r>
          </w:p>
        </w:tc>
        <w:tc>
          <w:tcPr>
            <w:tcW w:w="14052" w:type="dxa"/>
            <w:gridSpan w:val="16"/>
          </w:tcPr>
          <w:p w14:paraId="3C279C9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A1687B" w:rsidRPr="009B25B9" w14:paraId="601667EA" w14:textId="77777777" w:rsidTr="00205D50">
        <w:tc>
          <w:tcPr>
            <w:tcW w:w="1966" w:type="dxa"/>
          </w:tcPr>
          <w:p w14:paraId="1D74126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052" w:type="dxa"/>
            <w:gridSpan w:val="16"/>
          </w:tcPr>
          <w:p w14:paraId="08F2A7A7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A1687B" w:rsidRPr="009B25B9" w14:paraId="4928B4D3" w14:textId="77777777" w:rsidTr="00205D50">
        <w:tc>
          <w:tcPr>
            <w:tcW w:w="1966" w:type="dxa"/>
          </w:tcPr>
          <w:p w14:paraId="569D695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052" w:type="dxa"/>
            <w:gridSpan w:val="16"/>
          </w:tcPr>
          <w:p w14:paraId="6FDE95E0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A1687B" w:rsidRPr="009B25B9" w14:paraId="00B02878" w14:textId="77777777" w:rsidTr="00205D50">
        <w:tc>
          <w:tcPr>
            <w:tcW w:w="1966" w:type="dxa"/>
          </w:tcPr>
          <w:p w14:paraId="39ADE5A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052" w:type="dxa"/>
            <w:gridSpan w:val="16"/>
          </w:tcPr>
          <w:p w14:paraId="5F4F4FA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2941D2" w:rsidRPr="009B25B9" w14:paraId="0DBAFC88" w14:textId="77777777" w:rsidTr="00205D50">
        <w:tc>
          <w:tcPr>
            <w:tcW w:w="1966" w:type="dxa"/>
          </w:tcPr>
          <w:p w14:paraId="010D32CE" w14:textId="77777777" w:rsidR="002941D2" w:rsidRPr="009B25B9" w:rsidRDefault="002941D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2" w:type="dxa"/>
            <w:gridSpan w:val="16"/>
          </w:tcPr>
          <w:p w14:paraId="7262A695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D9D8BBD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«История казахского народа»</w:t>
            </w:r>
          </w:p>
          <w:p w14:paraId="3006A8A7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Развивать интерес к историческим ценностям</w:t>
            </w:r>
          </w:p>
          <w:p w14:paraId="0A80E417" w14:textId="77777777" w:rsidR="002941D2" w:rsidRPr="009B25B9" w:rsidRDefault="002941D2" w:rsidP="00294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халқының тарихы, қамзол, саукеле, шапан</w:t>
            </w:r>
          </w:p>
        </w:tc>
      </w:tr>
      <w:tr w:rsidR="00A1687B" w:rsidRPr="009B25B9" w14:paraId="0B4CCC10" w14:textId="77777777" w:rsidTr="00205D50">
        <w:tc>
          <w:tcPr>
            <w:tcW w:w="1966" w:type="dxa"/>
          </w:tcPr>
          <w:p w14:paraId="5976AD6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4052" w:type="dxa"/>
            <w:gridSpan w:val="16"/>
          </w:tcPr>
          <w:p w14:paraId="38E6DA2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A1687B" w:rsidRPr="009B25B9" w14:paraId="44195E54" w14:textId="77777777" w:rsidTr="00757962">
        <w:tc>
          <w:tcPr>
            <w:tcW w:w="1966" w:type="dxa"/>
          </w:tcPr>
          <w:p w14:paraId="1C3D41E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712" w:type="dxa"/>
            <w:gridSpan w:val="3"/>
          </w:tcPr>
          <w:p w14:paraId="44A6839B" w14:textId="4243BB90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«День и ночь»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68DCBF9" w14:textId="7616AE29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8D6F4A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  <w:gridSpan w:val="4"/>
          </w:tcPr>
          <w:p w14:paraId="5651B4ED" w14:textId="5816BE94" w:rsidR="00A1687B" w:rsidRPr="00757962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«Библиотека»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796C8E8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gridSpan w:val="3"/>
          </w:tcPr>
          <w:p w14:paraId="1A057A25" w14:textId="1C97F5C6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«Угадай»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28DE70F4" w14:textId="264BC9BD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8A00E7D" w14:textId="5CEA90F4" w:rsidR="00A1687B" w:rsidRPr="009B25B9" w:rsidRDefault="00757962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</w:t>
            </w:r>
            <w:r w:rsidR="00A1687B"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комление с окружающим миром</w:t>
            </w:r>
            <w:r w:rsidR="00A1687B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="00A1687B"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="00A1687B"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  <w:gridSpan w:val="4"/>
          </w:tcPr>
          <w:p w14:paraId="7BD8F817" w14:textId="764899E0" w:rsidR="00A1687B" w:rsidRPr="00757962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Агенство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недвижимости»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4DB2774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3" w:type="dxa"/>
            <w:gridSpan w:val="2"/>
          </w:tcPr>
          <w:p w14:paraId="5297A30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«Машины»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 </w:t>
            </w:r>
          </w:p>
          <w:p w14:paraId="1E555BF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BB6F810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5576104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431C32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A1687B" w:rsidRPr="009B25B9" w14:paraId="188F20A6" w14:textId="77777777" w:rsidTr="00205D50">
        <w:tc>
          <w:tcPr>
            <w:tcW w:w="1966" w:type="dxa"/>
          </w:tcPr>
          <w:p w14:paraId="1C44933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2712" w:type="dxa"/>
            <w:gridSpan w:val="3"/>
          </w:tcPr>
          <w:p w14:paraId="0DD0382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«Знаешь ли ты, как растет картофель?»)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Богдан К</w:t>
            </w:r>
          </w:p>
        </w:tc>
        <w:tc>
          <w:tcPr>
            <w:tcW w:w="2512" w:type="dxa"/>
            <w:gridSpan w:val="3"/>
          </w:tcPr>
          <w:p w14:paraId="080769EB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Вика, Захар</w:t>
            </w:r>
          </w:p>
        </w:tc>
        <w:tc>
          <w:tcPr>
            <w:tcW w:w="2733" w:type="dxa"/>
            <w:gridSpan w:val="4"/>
          </w:tcPr>
          <w:p w14:paraId="1F771ADD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и назови»)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Влад, Богдан А</w:t>
            </w:r>
          </w:p>
        </w:tc>
        <w:tc>
          <w:tcPr>
            <w:tcW w:w="2542" w:type="dxa"/>
            <w:gridSpan w:val="3"/>
          </w:tcPr>
          <w:p w14:paraId="374E567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Матвей, Артур</w:t>
            </w:r>
          </w:p>
        </w:tc>
        <w:tc>
          <w:tcPr>
            <w:tcW w:w="3553" w:type="dxa"/>
            <w:gridSpan w:val="3"/>
          </w:tcPr>
          <w:p w14:paraId="5359012E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«Цветочный магазин»)</w:t>
            </w:r>
            <w:r w:rsidR="0035750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Даня</w:t>
            </w:r>
          </w:p>
        </w:tc>
      </w:tr>
      <w:tr w:rsidR="00A1687B" w:rsidRPr="009B25B9" w14:paraId="4FFB3B24" w14:textId="77777777" w:rsidTr="00205D50">
        <w:tc>
          <w:tcPr>
            <w:tcW w:w="1966" w:type="dxa"/>
          </w:tcPr>
          <w:p w14:paraId="45E4391A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4052" w:type="dxa"/>
            <w:gridSpan w:val="16"/>
          </w:tcPr>
          <w:p w14:paraId="5F6F6825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A1687B" w:rsidRPr="009B25B9" w14:paraId="08F0523C" w14:textId="77777777" w:rsidTr="00205D50">
        <w:tc>
          <w:tcPr>
            <w:tcW w:w="1966" w:type="dxa"/>
          </w:tcPr>
          <w:p w14:paraId="7418BCE6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2712" w:type="dxa"/>
            <w:gridSpan w:val="3"/>
          </w:tcPr>
          <w:p w14:paraId="7413C82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5F353AB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2DDA18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«Что растет в родном краю?»</w:t>
            </w:r>
          </w:p>
          <w:p w14:paraId="1B8BCE02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12" w:type="dxa"/>
            <w:gridSpan w:val="3"/>
          </w:tcPr>
          <w:p w14:paraId="5D6ADB25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766120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«Раз, два, три- беги»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CE6C7C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733" w:type="dxa"/>
            <w:gridSpan w:val="4"/>
          </w:tcPr>
          <w:p w14:paraId="7724B7FF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6B3A181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447B30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«Цветный автомобили»</w:t>
            </w:r>
          </w:p>
          <w:p w14:paraId="0DAC9D6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42" w:type="dxa"/>
            <w:gridSpan w:val="3"/>
          </w:tcPr>
          <w:p w14:paraId="321ECA7D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24AE9FC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«Кто самый меткий?»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EFF5ACF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553" w:type="dxa"/>
            <w:gridSpan w:val="3"/>
          </w:tcPr>
          <w:p w14:paraId="554BB77A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4CA9BF6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BCE01A2" w14:textId="77777777" w:rsidR="00A1687B" w:rsidRPr="009B25B9" w:rsidRDefault="00A1687B" w:rsidP="00A1687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«Найди свою пару»)</w:t>
            </w:r>
          </w:p>
          <w:p w14:paraId="292198D1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A1687B" w:rsidRPr="009B25B9" w14:paraId="379AFEFB" w14:textId="77777777" w:rsidTr="00205D50">
        <w:tc>
          <w:tcPr>
            <w:tcW w:w="1966" w:type="dxa"/>
          </w:tcPr>
          <w:p w14:paraId="068F8624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2" w:type="dxa"/>
            <w:gridSpan w:val="16"/>
          </w:tcPr>
          <w:p w14:paraId="4B19CB59" w14:textId="77777777" w:rsidR="00A1687B" w:rsidRPr="009B25B9" w:rsidRDefault="00A1687B" w:rsidP="00A168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0C63679" w14:textId="2FB70AB2" w:rsidR="00757962" w:rsidRDefault="00F31044" w:rsidP="00F310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составления:23.1</w:t>
      </w:r>
      <w:r w:rsidR="00302D98">
        <w:rPr>
          <w:rFonts w:ascii="Times New Roman" w:hAnsi="Times New Roman" w:cs="Times New Roman"/>
          <w:sz w:val="20"/>
          <w:szCs w:val="20"/>
        </w:rPr>
        <w:t>2</w:t>
      </w:r>
      <w:r w:rsidRPr="009B25B9">
        <w:rPr>
          <w:rFonts w:ascii="Times New Roman" w:hAnsi="Times New Roman" w:cs="Times New Roman"/>
          <w:sz w:val="20"/>
          <w:szCs w:val="20"/>
        </w:rPr>
        <w:t>.2022</w:t>
      </w:r>
    </w:p>
    <w:p w14:paraId="5FA4E2C5" w14:textId="0D46816A" w:rsidR="0007227E" w:rsidRPr="009B25B9" w:rsidRDefault="0007227E" w:rsidP="00F310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4F73202" wp14:editId="5B63587C">
            <wp:extent cx="4706620" cy="932815"/>
            <wp:effectExtent l="0" t="0" r="0" b="0"/>
            <wp:docPr id="1697463623" name="Рисунок 169746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DF6CC" w14:textId="06567D6B" w:rsidR="00A45C86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0DB5BC" wp14:editId="242C4A92">
            <wp:extent cx="4401820" cy="579120"/>
            <wp:effectExtent l="0" t="0" r="0" b="0"/>
            <wp:docPr id="1697463668" name="Рисунок 169746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613D1" w14:textId="77777777" w:rsidR="00757962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D1C215" w14:textId="4DF96DB9" w:rsidR="00A45C86" w:rsidRPr="009B25B9" w:rsidRDefault="00A45C8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0F6E88" w14:textId="77777777" w:rsidR="00ED5AC1" w:rsidRPr="009B25B9" w:rsidRDefault="00ED5AC1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02101527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3E08200F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 Воспитатели: Коновалова И.А., Олейник О.Н.</w:t>
      </w:r>
    </w:p>
    <w:p w14:paraId="58C2B45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408D381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1неделя (4 января-6 января)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68"/>
        <w:gridCol w:w="1076"/>
        <w:gridCol w:w="1134"/>
        <w:gridCol w:w="3119"/>
        <w:gridCol w:w="4252"/>
        <w:gridCol w:w="3969"/>
      </w:tblGrid>
      <w:tr w:rsidR="007B672B" w:rsidRPr="009B25B9" w14:paraId="2210F33E" w14:textId="77777777" w:rsidTr="00723E60">
        <w:tc>
          <w:tcPr>
            <w:tcW w:w="2468" w:type="dxa"/>
          </w:tcPr>
          <w:p w14:paraId="04AD6C9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076" w:type="dxa"/>
          </w:tcPr>
          <w:p w14:paraId="0C2C03C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0F9A774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DE0A2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68373DB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A47C2B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1E05BE8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4252" w:type="dxa"/>
          </w:tcPr>
          <w:p w14:paraId="5D6ADE9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7E929E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.01</w:t>
            </w:r>
          </w:p>
        </w:tc>
        <w:tc>
          <w:tcPr>
            <w:tcW w:w="3969" w:type="dxa"/>
          </w:tcPr>
          <w:p w14:paraId="76F8885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37931EC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6.01</w:t>
            </w:r>
          </w:p>
        </w:tc>
      </w:tr>
      <w:tr w:rsidR="007B672B" w:rsidRPr="009B25B9" w14:paraId="2F06AD20" w14:textId="77777777" w:rsidTr="00205D50">
        <w:tc>
          <w:tcPr>
            <w:tcW w:w="2468" w:type="dxa"/>
          </w:tcPr>
          <w:p w14:paraId="7F504C6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550" w:type="dxa"/>
            <w:gridSpan w:val="5"/>
          </w:tcPr>
          <w:p w14:paraId="469075D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672B" w:rsidRPr="009B25B9" w14:paraId="163005F3" w14:textId="77777777" w:rsidTr="00205D50">
        <w:tc>
          <w:tcPr>
            <w:tcW w:w="2468" w:type="dxa"/>
          </w:tcPr>
          <w:p w14:paraId="2E2C788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550" w:type="dxa"/>
            <w:gridSpan w:val="5"/>
          </w:tcPr>
          <w:p w14:paraId="7B19571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672B" w:rsidRPr="009B25B9" w14:paraId="6325022A" w14:textId="77777777" w:rsidTr="00723E60">
        <w:tc>
          <w:tcPr>
            <w:tcW w:w="2468" w:type="dxa"/>
          </w:tcPr>
          <w:p w14:paraId="4B60EC0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076" w:type="dxa"/>
          </w:tcPr>
          <w:p w14:paraId="604CB87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C9B5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7F0661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«Кому угощение»)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C8897F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F3B510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1A1238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«Исследователи космоса»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4252" w:type="dxa"/>
          </w:tcPr>
          <w:p w14:paraId="2DDD011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три слова»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27F52F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99E29B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3B236F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рыбку по хвосту»)</w:t>
            </w:r>
          </w:p>
          <w:p w14:paraId="66F4003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969" w:type="dxa"/>
          </w:tcPr>
          <w:p w14:paraId="39B83CC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кем хочет стать?»)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C017EF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0713C5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«Химчистка»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</w:tr>
      <w:tr w:rsidR="007B672B" w:rsidRPr="009B25B9" w14:paraId="1B0598AF" w14:textId="77777777" w:rsidTr="00205D50">
        <w:tc>
          <w:tcPr>
            <w:tcW w:w="2468" w:type="dxa"/>
          </w:tcPr>
          <w:p w14:paraId="1DD0EB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550" w:type="dxa"/>
            <w:gridSpan w:val="5"/>
          </w:tcPr>
          <w:p w14:paraId="72E01EA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B672B" w:rsidRPr="009B25B9" w14:paraId="7CB07ADC" w14:textId="77777777" w:rsidTr="00205D50">
        <w:tc>
          <w:tcPr>
            <w:tcW w:w="2468" w:type="dxa"/>
          </w:tcPr>
          <w:p w14:paraId="40BF302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550" w:type="dxa"/>
            <w:gridSpan w:val="5"/>
          </w:tcPr>
          <w:p w14:paraId="01A6A24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0AB74E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B672B" w:rsidRPr="009B25B9" w14:paraId="66B6E068" w14:textId="77777777" w:rsidTr="00205D50">
        <w:tc>
          <w:tcPr>
            <w:tcW w:w="2468" w:type="dxa"/>
          </w:tcPr>
          <w:p w14:paraId="1966577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550" w:type="dxa"/>
            <w:gridSpan w:val="5"/>
          </w:tcPr>
          <w:p w14:paraId="0636285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B672B" w:rsidRPr="009B25B9" w14:paraId="58E78712" w14:textId="77777777" w:rsidTr="00723E60">
        <w:trPr>
          <w:trHeight w:val="5686"/>
        </w:trPr>
        <w:tc>
          <w:tcPr>
            <w:tcW w:w="2468" w:type="dxa"/>
          </w:tcPr>
          <w:p w14:paraId="10CBDC3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1076" w:type="dxa"/>
          </w:tcPr>
          <w:p w14:paraId="77CBC2B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F9715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227E23D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5C31FE5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«аул», «пёс»</w:t>
            </w:r>
          </w:p>
          <w:p w14:paraId="04F8416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42F0E8ED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14:paraId="2F2498E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2A0A905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«Любимое время года. Устанавливаю последовательность событий»</w:t>
            </w:r>
          </w:p>
          <w:p w14:paraId="72510D5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последовательность различных событий.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Жылдың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сүйікті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уақыты</w:t>
            </w:r>
            <w:proofErr w:type="spellEnd"/>
          </w:p>
          <w:p w14:paraId="2A79760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Казахский язык</w:t>
            </w:r>
            <w:r w:rsidR="00723E60"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10B0F595" w14:textId="77777777" w:rsidR="00723E60" w:rsidRPr="009B25B9" w:rsidRDefault="00723E60" w:rsidP="00ED5AC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CA1A3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14:paraId="375C759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.Физическая культура</w:t>
            </w:r>
          </w:p>
          <w:p w14:paraId="7117F1F3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3EA9FE2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«Едем на велосипеде. Подбираю и составляю фигуры»</w:t>
            </w:r>
          </w:p>
          <w:p w14:paraId="1A87CFD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Едем на велосипеде</w:t>
            </w:r>
          </w:p>
          <w:p w14:paraId="673D7BB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3CC00B0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мы заботимся о домашних питомцах?»</w:t>
            </w:r>
          </w:p>
          <w:p w14:paraId="2E74B6F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о домашних питомцах.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жануарларына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қамқорлық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жасаймыз</w:t>
            </w:r>
            <w:proofErr w:type="spellEnd"/>
          </w:p>
          <w:p w14:paraId="4E9BA88C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449DF10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Пересказ русской народной сказки «Лиса и рак»</w:t>
            </w:r>
          </w:p>
          <w:p w14:paraId="7A338DA6" w14:textId="77777777" w:rsidR="007B672B" w:rsidRPr="009B25B9" w:rsidRDefault="007B672B" w:rsidP="00F310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переск</w:t>
            </w:r>
            <w:r w:rsidR="00F31044" w:rsidRPr="009B25B9">
              <w:rPr>
                <w:rFonts w:ascii="Times New Roman" w:hAnsi="Times New Roman" w:cs="Times New Roman"/>
                <w:sz w:val="20"/>
                <w:szCs w:val="20"/>
              </w:rPr>
              <w:t>азывать сказку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Түлкі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қатерлі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</w:p>
        </w:tc>
        <w:tc>
          <w:tcPr>
            <w:tcW w:w="3969" w:type="dxa"/>
          </w:tcPr>
          <w:p w14:paraId="26CE14C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4B004A0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65257ED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«сито», «тело»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  <w:p w14:paraId="6A7F8E5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Елек, дене</w:t>
            </w:r>
          </w:p>
          <w:p w14:paraId="3A856F96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2C16934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«Заяц и снеговик»</w:t>
            </w:r>
          </w:p>
          <w:p w14:paraId="791BDC35" w14:textId="77777777" w:rsidR="007B672B" w:rsidRPr="009B25B9" w:rsidRDefault="007B672B" w:rsidP="00ED5AC1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>формирование навыка составлять рассказ по серии картинок.</w:t>
            </w:r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Қоян</w:t>
            </w:r>
            <w:proofErr w:type="spellEnd"/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және</w:t>
            </w:r>
            <w:proofErr w:type="spellEnd"/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қар</w:t>
            </w:r>
            <w:proofErr w:type="spellEnd"/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адамы</w:t>
            </w:r>
            <w:proofErr w:type="spellEnd"/>
          </w:p>
          <w:p w14:paraId="3CDBD4EA" w14:textId="77777777" w:rsidR="0016773F" w:rsidRPr="009B25B9" w:rsidRDefault="0016773F" w:rsidP="001677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Быть примерным пешеходом и пассажиром разрешается»</w:t>
            </w:r>
          </w:p>
          <w:p w14:paraId="5883F1FE" w14:textId="77777777" w:rsidR="007B672B" w:rsidRPr="009B25B9" w:rsidRDefault="0016773F" w:rsidP="0016773F">
            <w:pPr>
              <w:pStyle w:val="TableParagraph"/>
              <w:ind w:left="0" w:right="93"/>
              <w:jc w:val="both"/>
              <w:rPr>
                <w:sz w:val="20"/>
                <w:szCs w:val="20"/>
              </w:rPr>
            </w:pPr>
            <w:r w:rsidRPr="009B25B9">
              <w:rPr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b/>
                <w:color w:val="000000"/>
                <w:sz w:val="20"/>
                <w:szCs w:val="20"/>
                <w:lang w:eastAsia="ru-RU"/>
              </w:rPr>
              <w:t>:</w:t>
            </w:r>
            <w:r w:rsidRPr="009B25B9">
              <w:rPr>
                <w:color w:val="000000"/>
                <w:sz w:val="20"/>
                <w:szCs w:val="20"/>
                <w:lang w:eastAsia="ru-RU"/>
              </w:rPr>
              <w:t xml:space="preserve"> Закреплять</w:t>
            </w:r>
            <w:proofErr w:type="gramEnd"/>
            <w:r w:rsidRPr="009B25B9">
              <w:rPr>
                <w:color w:val="000000"/>
                <w:sz w:val="20"/>
                <w:szCs w:val="20"/>
                <w:lang w:eastAsia="ru-RU"/>
              </w:rPr>
              <w:t xml:space="preserve"> у детей знания правил дорожного движения, учить адекватно реагировать на дорожные ситуации и прогнозировать</w:t>
            </w:r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>Үлгілі</w:t>
            </w:r>
            <w:proofErr w:type="spellEnd"/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>жаяу</w:t>
            </w:r>
            <w:proofErr w:type="spellEnd"/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>жүргінші</w:t>
            </w:r>
            <w:proofErr w:type="spellEnd"/>
            <w:r w:rsidR="00723E60" w:rsidRPr="009B25B9">
              <w:rPr>
                <w:color w:val="000000"/>
                <w:sz w:val="20"/>
                <w:szCs w:val="20"/>
                <w:lang w:eastAsia="ru-RU"/>
              </w:rPr>
              <w:t xml:space="preserve"> болу</w:t>
            </w:r>
          </w:p>
        </w:tc>
      </w:tr>
      <w:tr w:rsidR="007B672B" w:rsidRPr="009B25B9" w14:paraId="2F26F25B" w14:textId="77777777" w:rsidTr="00205D50">
        <w:tc>
          <w:tcPr>
            <w:tcW w:w="2468" w:type="dxa"/>
          </w:tcPr>
          <w:p w14:paraId="4535A9A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550" w:type="dxa"/>
            <w:gridSpan w:val="5"/>
          </w:tcPr>
          <w:p w14:paraId="36BA965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16773F" w:rsidRPr="009B25B9" w14:paraId="518A1AFA" w14:textId="77777777" w:rsidTr="00205D50">
        <w:tc>
          <w:tcPr>
            <w:tcW w:w="2468" w:type="dxa"/>
          </w:tcPr>
          <w:p w14:paraId="042C69F9" w14:textId="77777777" w:rsidR="0016773F" w:rsidRPr="009B25B9" w:rsidRDefault="0016773F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550" w:type="dxa"/>
            <w:gridSpan w:val="5"/>
          </w:tcPr>
          <w:p w14:paraId="36EA31ED" w14:textId="77777777" w:rsidR="0016773F" w:rsidRPr="009B25B9" w:rsidRDefault="0016773F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72B" w:rsidRPr="009B25B9" w14:paraId="44B0974F" w14:textId="77777777" w:rsidTr="00723E60">
        <w:tc>
          <w:tcPr>
            <w:tcW w:w="2468" w:type="dxa"/>
          </w:tcPr>
          <w:p w14:paraId="3A39C66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</w:tcPr>
          <w:p w14:paraId="557D589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BCD71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B94BB0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метелью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3D84A1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«Метелица»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BA058C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трудовая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17AE27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4252" w:type="dxa"/>
          </w:tcPr>
          <w:p w14:paraId="024F126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E82AA9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птицами)</w:t>
            </w:r>
          </w:p>
          <w:p w14:paraId="65D7A8F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по следу»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D7A067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D56CAE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969" w:type="dxa"/>
          </w:tcPr>
          <w:p w14:paraId="35B42C8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легковым транспортом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1C507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«Извилистая тропинка»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547CBE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E65711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7DA3C1AB" w14:textId="77777777" w:rsidTr="00205D50">
        <w:tc>
          <w:tcPr>
            <w:tcW w:w="2468" w:type="dxa"/>
          </w:tcPr>
          <w:p w14:paraId="45A999A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550" w:type="dxa"/>
            <w:gridSpan w:val="5"/>
          </w:tcPr>
          <w:p w14:paraId="1677667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B672B" w:rsidRPr="009B25B9" w14:paraId="6AB09E2C" w14:textId="77777777" w:rsidTr="00205D50">
        <w:tc>
          <w:tcPr>
            <w:tcW w:w="2468" w:type="dxa"/>
          </w:tcPr>
          <w:p w14:paraId="0E49AB6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550" w:type="dxa"/>
            <w:gridSpan w:val="5"/>
          </w:tcPr>
          <w:p w14:paraId="3B41E9B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B672B" w:rsidRPr="009B25B9" w14:paraId="689AB834" w14:textId="77777777" w:rsidTr="00205D50">
        <w:tc>
          <w:tcPr>
            <w:tcW w:w="2468" w:type="dxa"/>
          </w:tcPr>
          <w:p w14:paraId="14B0E5C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550" w:type="dxa"/>
            <w:gridSpan w:val="5"/>
          </w:tcPr>
          <w:p w14:paraId="616B334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7B672B" w:rsidRPr="009B25B9" w14:paraId="424953F1" w14:textId="77777777" w:rsidTr="00205D50">
        <w:tc>
          <w:tcPr>
            <w:tcW w:w="2468" w:type="dxa"/>
          </w:tcPr>
          <w:p w14:paraId="1299907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550" w:type="dxa"/>
            <w:gridSpan w:val="5"/>
          </w:tcPr>
          <w:p w14:paraId="2846E19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B672B" w:rsidRPr="009B25B9" w14:paraId="70367E84" w14:textId="77777777" w:rsidTr="00205D50">
        <w:tc>
          <w:tcPr>
            <w:tcW w:w="2468" w:type="dxa"/>
          </w:tcPr>
          <w:p w14:paraId="1226289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550" w:type="dxa"/>
            <w:gridSpan w:val="5"/>
          </w:tcPr>
          <w:p w14:paraId="5CEFA26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2941D2" w:rsidRPr="009B25B9" w14:paraId="1D780388" w14:textId="77777777" w:rsidTr="00205D50">
        <w:tc>
          <w:tcPr>
            <w:tcW w:w="2468" w:type="dxa"/>
          </w:tcPr>
          <w:p w14:paraId="75A08F20" w14:textId="77777777" w:rsidR="002941D2" w:rsidRPr="009B25B9" w:rsidRDefault="002941D2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0" w:type="dxa"/>
            <w:gridSpan w:val="5"/>
          </w:tcPr>
          <w:p w14:paraId="2B9FC486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2B4312EF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«Культурное наследие Казахстана»</w:t>
            </w:r>
          </w:p>
          <w:p w14:paraId="473A34E3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Воспитывать общечеловеческие, культурные и нравственные ценности</w:t>
            </w:r>
          </w:p>
          <w:p w14:paraId="1F0BCF0B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на основе патриотических,культурно исторических традиций Казахстана</w:t>
            </w:r>
          </w:p>
          <w:p w14:paraId="2312A606" w14:textId="77777777" w:rsidR="002941D2" w:rsidRPr="009B25B9" w:rsidRDefault="002941D2" w:rsidP="002941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мәдени мұрасы</w:t>
            </w:r>
          </w:p>
        </w:tc>
      </w:tr>
      <w:tr w:rsidR="007B672B" w:rsidRPr="009B25B9" w14:paraId="1BEA91F3" w14:textId="77777777" w:rsidTr="00723E60">
        <w:tc>
          <w:tcPr>
            <w:tcW w:w="2468" w:type="dxa"/>
          </w:tcPr>
          <w:p w14:paraId="202C399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076" w:type="dxa"/>
          </w:tcPr>
          <w:p w14:paraId="5BAA571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DC8D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825FC2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«Путешествие в оранжерею»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4604B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D30611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4252" w:type="dxa"/>
          </w:tcPr>
          <w:p w14:paraId="140A4D9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«Химчистка»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A4F21D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969" w:type="dxa"/>
          </w:tcPr>
          <w:p w14:paraId="78D3528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«Чиним одеяло»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E131D0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E4D70B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7B672B" w:rsidRPr="009B25B9" w14:paraId="2055894A" w14:textId="77777777" w:rsidTr="00723E60">
        <w:tc>
          <w:tcPr>
            <w:tcW w:w="2468" w:type="dxa"/>
          </w:tcPr>
          <w:p w14:paraId="10EDCCD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076" w:type="dxa"/>
          </w:tcPr>
          <w:p w14:paraId="0DD89C2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EBD05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6A4BF0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«Отгадай о ком расскажу»)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Альбина</w:t>
            </w:r>
          </w:p>
        </w:tc>
        <w:tc>
          <w:tcPr>
            <w:tcW w:w="4252" w:type="dxa"/>
          </w:tcPr>
          <w:p w14:paraId="29420B9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Дарина</w:t>
            </w:r>
          </w:p>
        </w:tc>
        <w:tc>
          <w:tcPr>
            <w:tcW w:w="3969" w:type="dxa"/>
          </w:tcPr>
          <w:p w14:paraId="65C3B72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рыбку по хвосту»)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Вика</w:t>
            </w:r>
          </w:p>
        </w:tc>
      </w:tr>
      <w:tr w:rsidR="007B672B" w:rsidRPr="009B25B9" w14:paraId="55532198" w14:textId="77777777" w:rsidTr="00205D50">
        <w:tc>
          <w:tcPr>
            <w:tcW w:w="2468" w:type="dxa"/>
          </w:tcPr>
          <w:p w14:paraId="0C80B1F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550" w:type="dxa"/>
            <w:gridSpan w:val="5"/>
          </w:tcPr>
          <w:p w14:paraId="4038925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B672B" w:rsidRPr="009B25B9" w14:paraId="555CF12E" w14:textId="77777777" w:rsidTr="00723E60">
        <w:tc>
          <w:tcPr>
            <w:tcW w:w="2468" w:type="dxa"/>
          </w:tcPr>
          <w:p w14:paraId="713CA61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076" w:type="dxa"/>
          </w:tcPr>
          <w:p w14:paraId="3EBC094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BCFC0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14:paraId="431D6F7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B49D05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коммуникативная;</w:t>
            </w:r>
          </w:p>
          <w:p w14:paraId="39C9941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542CF9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«Метелица»)</w:t>
            </w:r>
          </w:p>
          <w:p w14:paraId="6F234F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4252" w:type="dxa"/>
          </w:tcPr>
          <w:p w14:paraId="38A6A06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B638DD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«Найди по следу»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54655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969" w:type="dxa"/>
          </w:tcPr>
          <w:p w14:paraId="5643CBF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1F547E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9D556F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«Извилистая тропинка»)</w:t>
            </w:r>
          </w:p>
          <w:p w14:paraId="4875417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4EABC1FF" w14:textId="77777777" w:rsidTr="00205D50">
        <w:tc>
          <w:tcPr>
            <w:tcW w:w="2468" w:type="dxa"/>
          </w:tcPr>
          <w:p w14:paraId="699D5D1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 детей домой</w:t>
            </w:r>
          </w:p>
        </w:tc>
        <w:tc>
          <w:tcPr>
            <w:tcW w:w="13550" w:type="dxa"/>
            <w:gridSpan w:val="5"/>
          </w:tcPr>
          <w:p w14:paraId="5508D3A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E3E2CCE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30.12</w:t>
      </w:r>
      <w:r w:rsidR="0019719D" w:rsidRPr="009B25B9">
        <w:rPr>
          <w:rFonts w:ascii="Times New Roman" w:hAnsi="Times New Roman" w:cs="Times New Roman"/>
          <w:sz w:val="20"/>
          <w:szCs w:val="20"/>
        </w:rPr>
        <w:t>.2022</w:t>
      </w:r>
    </w:p>
    <w:p w14:paraId="22499429" w14:textId="51A88F5B" w:rsidR="0019719D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CFFE2B" wp14:editId="4A906808">
            <wp:extent cx="4706620" cy="932815"/>
            <wp:effectExtent l="0" t="0" r="0" b="0"/>
            <wp:docPr id="1697463624" name="Рисунок 169746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59AA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CA9D28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5FBF30F" w14:textId="60BF9F15" w:rsidR="00723E60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3D380D" wp14:editId="4417D127">
            <wp:extent cx="4401820" cy="579120"/>
            <wp:effectExtent l="0" t="0" r="0" b="0"/>
            <wp:docPr id="1697463670" name="Рисунок 169746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82CAA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7C641A9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BD1CA4E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A4B1157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E50BF2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A083ED9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5FCF18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989168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70EF368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39CD891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2CE8DA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EDB32F" w14:textId="59C2BC7B" w:rsidR="00723E60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EC595CC" w14:textId="23C2B589" w:rsidR="00757962" w:rsidRDefault="00757962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FBB09F4" w14:textId="0A9474E8" w:rsidR="00757962" w:rsidRDefault="00757962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C55A5DE" w14:textId="77777777" w:rsidR="00757962" w:rsidRPr="009B25B9" w:rsidRDefault="00757962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5FFF08F" w14:textId="77777777" w:rsidR="00723E60" w:rsidRPr="009B25B9" w:rsidRDefault="00723E60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6BC90A9" w14:textId="24F66D64" w:rsidR="00A45C86" w:rsidRPr="009B25B9" w:rsidRDefault="00A45C8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B06A732" w14:textId="77777777" w:rsidR="00ED5AC1" w:rsidRPr="009B25B9" w:rsidRDefault="00ED5AC1" w:rsidP="002941D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0948F020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4E30AFA0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 Воспитатели: Коновалова И.А., Олейник О.Н.</w:t>
      </w:r>
    </w:p>
    <w:p w14:paraId="3CCE693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55A71F8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2 неделя (9января-13 января)</w:t>
      </w:r>
    </w:p>
    <w:p w14:paraId="07712888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567"/>
        <w:gridCol w:w="3028"/>
        <w:gridCol w:w="2368"/>
        <w:gridCol w:w="3028"/>
        <w:gridCol w:w="2368"/>
        <w:gridCol w:w="3028"/>
      </w:tblGrid>
      <w:tr w:rsidR="007B672B" w:rsidRPr="009B25B9" w14:paraId="0EA3FC5B" w14:textId="77777777" w:rsidTr="00723E60">
        <w:tc>
          <w:tcPr>
            <w:tcW w:w="1567" w:type="dxa"/>
          </w:tcPr>
          <w:p w14:paraId="1B2C9C8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828" w:type="dxa"/>
          </w:tcPr>
          <w:p w14:paraId="197CFC6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AEC82D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9.01</w:t>
            </w:r>
          </w:p>
        </w:tc>
        <w:tc>
          <w:tcPr>
            <w:tcW w:w="2568" w:type="dxa"/>
          </w:tcPr>
          <w:p w14:paraId="0E654B0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5EFB1C6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</w:tc>
        <w:tc>
          <w:tcPr>
            <w:tcW w:w="3028" w:type="dxa"/>
          </w:tcPr>
          <w:p w14:paraId="627EBB9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2EEA36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2368" w:type="dxa"/>
          </w:tcPr>
          <w:p w14:paraId="0800B98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1EDA78F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12.01</w:t>
            </w:r>
          </w:p>
        </w:tc>
        <w:tc>
          <w:tcPr>
            <w:tcW w:w="3028" w:type="dxa"/>
          </w:tcPr>
          <w:p w14:paraId="3E5E638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61E2CA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13.01</w:t>
            </w:r>
          </w:p>
        </w:tc>
      </w:tr>
      <w:tr w:rsidR="007B672B" w:rsidRPr="009B25B9" w14:paraId="747D4050" w14:textId="77777777" w:rsidTr="00205D50">
        <w:tc>
          <w:tcPr>
            <w:tcW w:w="1567" w:type="dxa"/>
          </w:tcPr>
          <w:p w14:paraId="4414E1E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20" w:type="dxa"/>
            <w:gridSpan w:val="5"/>
          </w:tcPr>
          <w:p w14:paraId="702C747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672B" w:rsidRPr="009B25B9" w14:paraId="28437C59" w14:textId="77777777" w:rsidTr="00205D50">
        <w:tc>
          <w:tcPr>
            <w:tcW w:w="1567" w:type="dxa"/>
          </w:tcPr>
          <w:p w14:paraId="04192EB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20" w:type="dxa"/>
            <w:gridSpan w:val="5"/>
          </w:tcPr>
          <w:p w14:paraId="5522848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672B" w:rsidRPr="009B25B9" w14:paraId="0D4ED359" w14:textId="77777777" w:rsidTr="00723E60">
        <w:tc>
          <w:tcPr>
            <w:tcW w:w="1567" w:type="dxa"/>
          </w:tcPr>
          <w:p w14:paraId="4006307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28" w:type="dxa"/>
          </w:tcPr>
          <w:p w14:paraId="487EC9D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311C07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B11E8D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91DE50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«Кто живет в аквариуме?»)</w:t>
            </w:r>
          </w:p>
          <w:p w14:paraId="2AE9345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68" w:type="dxa"/>
          </w:tcPr>
          <w:p w14:paraId="4F89907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«Сравни предметы»)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B77510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B6BB3A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DD73C1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«Экологи»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028" w:type="dxa"/>
          </w:tcPr>
          <w:p w14:paraId="55285FC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 или что чем было»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8EFE61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65B813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F78C19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 чьей ветки детки»)</w:t>
            </w:r>
          </w:p>
          <w:p w14:paraId="46A6C67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368" w:type="dxa"/>
          </w:tcPr>
          <w:p w14:paraId="0719C26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«Назови как можно больше предметов»)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24432E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D618BF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242E6C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«Служба спасения»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028" w:type="dxa"/>
          </w:tcPr>
          <w:p w14:paraId="0B9C810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E0E41C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3FD780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DF1B7F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7D2B9DB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7B672B" w:rsidRPr="009B25B9" w14:paraId="20C9475E" w14:textId="77777777" w:rsidTr="00205D50">
        <w:tc>
          <w:tcPr>
            <w:tcW w:w="1567" w:type="dxa"/>
          </w:tcPr>
          <w:p w14:paraId="240EAAA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820" w:type="dxa"/>
            <w:gridSpan w:val="5"/>
          </w:tcPr>
          <w:p w14:paraId="61B6117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B672B" w:rsidRPr="009B25B9" w14:paraId="03CFEFCD" w14:textId="77777777" w:rsidTr="00205D50">
        <w:tc>
          <w:tcPr>
            <w:tcW w:w="1567" w:type="dxa"/>
          </w:tcPr>
          <w:p w14:paraId="64C3B70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20" w:type="dxa"/>
            <w:gridSpan w:val="5"/>
          </w:tcPr>
          <w:p w14:paraId="4350F47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13BE3A5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B672B" w:rsidRPr="009B25B9" w14:paraId="510312C4" w14:textId="77777777" w:rsidTr="00205D50">
        <w:trPr>
          <w:trHeight w:val="1082"/>
        </w:trPr>
        <w:tc>
          <w:tcPr>
            <w:tcW w:w="1567" w:type="dxa"/>
          </w:tcPr>
          <w:p w14:paraId="5B2F2BB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3820" w:type="dxa"/>
            <w:gridSpan w:val="5"/>
          </w:tcPr>
          <w:p w14:paraId="3BAC033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B672B" w:rsidRPr="009B25B9" w14:paraId="1770ECFA" w14:textId="77777777" w:rsidTr="009B25B9">
        <w:trPr>
          <w:trHeight w:val="416"/>
        </w:trPr>
        <w:tc>
          <w:tcPr>
            <w:tcW w:w="1567" w:type="dxa"/>
          </w:tcPr>
          <w:p w14:paraId="7DF3CA3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828" w:type="dxa"/>
          </w:tcPr>
          <w:p w14:paraId="0CA2424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47D4852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«мята», «оса»</w:t>
            </w:r>
          </w:p>
          <w:p w14:paraId="3F05760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жалбыз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аралар</w:t>
            </w:r>
            <w:proofErr w:type="spellEnd"/>
          </w:p>
          <w:p w14:paraId="4F8D8EE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04AF519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«Специальный, грузовой и пассажирский транспорт»</w:t>
            </w:r>
          </w:p>
          <w:p w14:paraId="54DAC1E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систематизация знаний о транспорте.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Арнайы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жүк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жолаушылар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көлігі</w:t>
            </w:r>
            <w:proofErr w:type="spellEnd"/>
          </w:p>
          <w:p w14:paraId="674CF0BD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0DBC633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0F382089" w14:textId="77777777" w:rsidR="00723E60" w:rsidRPr="009B25B9" w:rsidRDefault="00723E6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7744E78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14:paraId="29733C5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44DF0A8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3BA4DCD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«Знаю форму предметов и фигур»</w:t>
            </w:r>
          </w:p>
          <w:p w14:paraId="3EB8726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различать и называть геометрические фигуры.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заттар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фигуралардың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пішінін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білемін</w:t>
            </w:r>
            <w:proofErr w:type="spellEnd"/>
          </w:p>
          <w:p w14:paraId="450AAF64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45F7697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«Дикие животные»</w:t>
            </w:r>
          </w:p>
          <w:p w14:paraId="3F95E7C7" w14:textId="77777777" w:rsidR="007B672B" w:rsidRPr="009B25B9" w:rsidRDefault="007B672B" w:rsidP="00ED5AC1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 xml:space="preserve">Цель: формирование навыка составления </w:t>
            </w:r>
            <w:proofErr w:type="spellStart"/>
            <w:r w:rsidRPr="009B25B9">
              <w:rPr>
                <w:sz w:val="20"/>
                <w:szCs w:val="20"/>
              </w:rPr>
              <w:t>описательногорассказа</w:t>
            </w:r>
            <w:proofErr w:type="spellEnd"/>
            <w:r w:rsidRPr="009B25B9">
              <w:rPr>
                <w:sz w:val="20"/>
                <w:szCs w:val="20"/>
              </w:rPr>
              <w:t>.</w:t>
            </w:r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Жабайы</w:t>
            </w:r>
            <w:proofErr w:type="spellEnd"/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жануарлар</w:t>
            </w:r>
            <w:proofErr w:type="spellEnd"/>
          </w:p>
          <w:p w14:paraId="74E9863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Художественная литература</w:t>
            </w:r>
          </w:p>
          <w:p w14:paraId="3DCE224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казахской сказки 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Аксак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кулан»</w:t>
            </w:r>
          </w:p>
          <w:p w14:paraId="2804D54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ертегісін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оқу</w:t>
            </w:r>
            <w:proofErr w:type="spellEnd"/>
          </w:p>
          <w:p w14:paraId="5C76F170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A193E10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156EC6A1" w14:textId="77777777" w:rsidR="007B672B" w:rsidRPr="009B25B9" w:rsidRDefault="00B0282F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адай – ка»</w:t>
            </w:r>
          </w:p>
          <w:p w14:paraId="55C6C7A8" w14:textId="77777777" w:rsidR="007B672B" w:rsidRPr="009B25B9" w:rsidRDefault="00B0282F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Показа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ям, 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предм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меютвес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ависи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матер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Болжау</w:t>
            </w:r>
            <w:proofErr w:type="spellEnd"/>
          </w:p>
        </w:tc>
        <w:tc>
          <w:tcPr>
            <w:tcW w:w="3028" w:type="dxa"/>
          </w:tcPr>
          <w:p w14:paraId="45E66893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3346A28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«роса», «рысь»</w:t>
            </w:r>
          </w:p>
          <w:p w14:paraId="37D4CCD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79C2FA64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480CC79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Основы математики</w:t>
            </w:r>
          </w:p>
          <w:p w14:paraId="2D50B54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«Сравниваю группы предметов»</w:t>
            </w:r>
          </w:p>
          <w:p w14:paraId="0C46659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предметы по количеству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Пәндер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топтарын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салыстыру</w:t>
            </w:r>
            <w:proofErr w:type="spellEnd"/>
          </w:p>
          <w:p w14:paraId="03B3352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0D0C06D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Аппликация</w:t>
            </w:r>
          </w:p>
          <w:p w14:paraId="216E695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«Кошка»</w:t>
            </w:r>
          </w:p>
          <w:p w14:paraId="23CC6AF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силуэтного вырезания по нарисованному контуру.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контур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бойымен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кесіңіз</w:t>
            </w:r>
            <w:proofErr w:type="spellEnd"/>
          </w:p>
          <w:p w14:paraId="7430C50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8" w:type="dxa"/>
          </w:tcPr>
          <w:p w14:paraId="0E03469B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2EB8707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74BF5BF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«Помогаю бабушке. Множество предметов»</w:t>
            </w:r>
          </w:p>
          <w:p w14:paraId="6C392C8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объединять предметы во множества.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Әжеге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көмектесу</w:t>
            </w:r>
            <w:proofErr w:type="spellEnd"/>
          </w:p>
          <w:p w14:paraId="686D869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  <w:p w14:paraId="4CD02E95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6997F60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«Для кого светит солнце?»</w:t>
            </w:r>
          </w:p>
          <w:p w14:paraId="05C6339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уточнение представлений о солнце как источника тепла для животных и растений.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кімге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жарқырайды</w:t>
            </w:r>
            <w:proofErr w:type="spellEnd"/>
          </w:p>
          <w:p w14:paraId="1FB6523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Художественная литература</w:t>
            </w:r>
          </w:p>
          <w:p w14:paraId="307DF0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«Заучивание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П.Воронько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«Есть в лесу под елкой хата»</w:t>
            </w:r>
          </w:p>
          <w:p w14:paraId="6A78F41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за</w:t>
            </w:r>
            <w:r w:rsidR="00B0282F" w:rsidRPr="009B25B9">
              <w:rPr>
                <w:rFonts w:ascii="Times New Roman" w:hAnsi="Times New Roman" w:cs="Times New Roman"/>
                <w:sz w:val="20"/>
                <w:szCs w:val="20"/>
              </w:rPr>
              <w:t>учивать наизусть стихотворения.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Хата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ағашының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астындағы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орманда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бар</w:t>
            </w:r>
          </w:p>
        </w:tc>
        <w:tc>
          <w:tcPr>
            <w:tcW w:w="3028" w:type="dxa"/>
          </w:tcPr>
          <w:p w14:paraId="3D391E0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5342B0B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4081333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«шарф», «перо»</w:t>
            </w:r>
          </w:p>
          <w:p w14:paraId="3796B8A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дыбыстық талдау</w:t>
            </w:r>
          </w:p>
          <w:p w14:paraId="2C376358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63EAFE0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Рассказ Л.Толстого «Лгун»</w:t>
            </w:r>
          </w:p>
          <w:p w14:paraId="49207BA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формирование навыка пересказывать рассказ.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оқиғаны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қайталаңыз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E34B471" w14:textId="77777777" w:rsidR="0016773F" w:rsidRPr="009B25B9" w:rsidRDefault="0016773F" w:rsidP="001677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Автобусная остановка»</w:t>
            </w:r>
          </w:p>
          <w:p w14:paraId="46FB6024" w14:textId="77777777" w:rsidR="007B672B" w:rsidRPr="009B25B9" w:rsidRDefault="0016773F" w:rsidP="00167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понятия об общественном транспорте, правилах пользования им и поведения в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нем.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Автобус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аялдамасы</w:t>
            </w:r>
            <w:proofErr w:type="spellEnd"/>
          </w:p>
          <w:p w14:paraId="34A4201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72B" w:rsidRPr="009B25B9" w14:paraId="67AF8F75" w14:textId="77777777" w:rsidTr="00205D50">
        <w:tc>
          <w:tcPr>
            <w:tcW w:w="1567" w:type="dxa"/>
          </w:tcPr>
          <w:p w14:paraId="623FF0A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прогулке</w:t>
            </w:r>
          </w:p>
        </w:tc>
        <w:tc>
          <w:tcPr>
            <w:tcW w:w="13820" w:type="dxa"/>
            <w:gridSpan w:val="5"/>
          </w:tcPr>
          <w:p w14:paraId="49FF716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B672B" w:rsidRPr="009B25B9" w14:paraId="52F16B13" w14:textId="77777777" w:rsidTr="00723E60">
        <w:tc>
          <w:tcPr>
            <w:tcW w:w="1567" w:type="dxa"/>
          </w:tcPr>
          <w:p w14:paraId="551F571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828" w:type="dxa"/>
          </w:tcPr>
          <w:p w14:paraId="2E5BFFA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A6C0A7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погодой)</w:t>
            </w:r>
          </w:p>
          <w:p w14:paraId="3DD9DAF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«Движение планет вокруг солнца»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9B2BD0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90A9A5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68" w:type="dxa"/>
          </w:tcPr>
          <w:p w14:paraId="76CF216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деревьями и кустарниками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340DED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«Что растет в разных краях?»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AB2563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6A17F7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28" w:type="dxa"/>
          </w:tcPr>
          <w:p w14:paraId="0CA353F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0D907D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вороной и сорокой)</w:t>
            </w:r>
          </w:p>
          <w:p w14:paraId="510FA10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«Пингвины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FA120D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375EB1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368" w:type="dxa"/>
          </w:tcPr>
          <w:p w14:paraId="1DC99FE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снежинками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B08887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167D00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6A4D9D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28" w:type="dxa"/>
          </w:tcPr>
          <w:p w14:paraId="6D44D3C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47E7E7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снегирем)</w:t>
            </w:r>
          </w:p>
          <w:p w14:paraId="03C6AC8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«Не поется птицам без небес»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7D5258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70CD91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3EF4D981" w14:textId="77777777" w:rsidTr="00205D50">
        <w:tc>
          <w:tcPr>
            <w:tcW w:w="1567" w:type="dxa"/>
          </w:tcPr>
          <w:p w14:paraId="12A58D5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820" w:type="dxa"/>
            <w:gridSpan w:val="5"/>
          </w:tcPr>
          <w:p w14:paraId="742B5F5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B672B" w:rsidRPr="009B25B9" w14:paraId="31CAD235" w14:textId="77777777" w:rsidTr="00205D50">
        <w:tc>
          <w:tcPr>
            <w:tcW w:w="1567" w:type="dxa"/>
          </w:tcPr>
          <w:p w14:paraId="5249087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820" w:type="dxa"/>
            <w:gridSpan w:val="5"/>
          </w:tcPr>
          <w:p w14:paraId="56D7D9C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B672B" w:rsidRPr="009B25B9" w14:paraId="7B954CA7" w14:textId="77777777" w:rsidTr="00205D50">
        <w:tc>
          <w:tcPr>
            <w:tcW w:w="1567" w:type="dxa"/>
          </w:tcPr>
          <w:p w14:paraId="4CEEFB1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20" w:type="dxa"/>
            <w:gridSpan w:val="5"/>
          </w:tcPr>
          <w:p w14:paraId="0723984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7B672B" w:rsidRPr="009B25B9" w14:paraId="75E64B8E" w14:textId="77777777" w:rsidTr="00205D50">
        <w:tc>
          <w:tcPr>
            <w:tcW w:w="1567" w:type="dxa"/>
          </w:tcPr>
          <w:p w14:paraId="29AAAEB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20" w:type="dxa"/>
            <w:gridSpan w:val="5"/>
          </w:tcPr>
          <w:p w14:paraId="13FD425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B672B" w:rsidRPr="009B25B9" w14:paraId="484383E9" w14:textId="77777777" w:rsidTr="00205D50">
        <w:tc>
          <w:tcPr>
            <w:tcW w:w="1567" w:type="dxa"/>
          </w:tcPr>
          <w:p w14:paraId="1EED8BE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20" w:type="dxa"/>
            <w:gridSpan w:val="5"/>
          </w:tcPr>
          <w:p w14:paraId="1A1C3C5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2941D2" w:rsidRPr="009B25B9" w14:paraId="4B0E4B6F" w14:textId="77777777" w:rsidTr="00205D50">
        <w:tc>
          <w:tcPr>
            <w:tcW w:w="1567" w:type="dxa"/>
          </w:tcPr>
          <w:p w14:paraId="61286539" w14:textId="77777777" w:rsidR="002941D2" w:rsidRPr="009B25B9" w:rsidRDefault="002941D2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0" w:type="dxa"/>
            <w:gridSpan w:val="5"/>
          </w:tcPr>
          <w:p w14:paraId="65C024E8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754B306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«Культурное наследие Казахстана»</w:t>
            </w:r>
          </w:p>
          <w:p w14:paraId="27649F62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Воспитывать общечеловеческие, культурные и нравственные ценности</w:t>
            </w:r>
          </w:p>
          <w:p w14:paraId="5A4340E6" w14:textId="77777777" w:rsidR="002941D2" w:rsidRPr="009B25B9" w:rsidRDefault="002941D2" w:rsidP="00294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на основе патриотических,культурно исторических традиций Казахстана</w:t>
            </w:r>
          </w:p>
          <w:p w14:paraId="611DB0A3" w14:textId="77777777" w:rsidR="002941D2" w:rsidRPr="009B25B9" w:rsidRDefault="002941D2" w:rsidP="00E511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мәдени мұрасы</w:t>
            </w:r>
          </w:p>
        </w:tc>
      </w:tr>
      <w:tr w:rsidR="007B672B" w:rsidRPr="009B25B9" w14:paraId="2FB9887A" w14:textId="77777777" w:rsidTr="00723E60">
        <w:tc>
          <w:tcPr>
            <w:tcW w:w="1567" w:type="dxa"/>
          </w:tcPr>
          <w:p w14:paraId="7E70C29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Самостоятельн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28" w:type="dxa"/>
          </w:tcPr>
          <w:p w14:paraId="46E59F2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«Живые числа»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16761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2BD975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E64B56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89042D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68" w:type="dxa"/>
          </w:tcPr>
          <w:p w14:paraId="7160960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«Экологи»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167A02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F7787F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28" w:type="dxa"/>
          </w:tcPr>
          <w:p w14:paraId="47A8682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«Сосчитай и назови»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2B13E7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4B65D4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3265FC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234A14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368" w:type="dxa"/>
          </w:tcPr>
          <w:p w14:paraId="481C91D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«Служба спасения»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B13A58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BC2A76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28" w:type="dxa"/>
          </w:tcPr>
          <w:p w14:paraId="459DE9F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«Новогодние елочки»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624D19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D895E2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9EED9C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B24D98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7B672B" w:rsidRPr="009B25B9" w14:paraId="24B0227C" w14:textId="77777777" w:rsidTr="00723E60">
        <w:tc>
          <w:tcPr>
            <w:tcW w:w="1567" w:type="dxa"/>
          </w:tcPr>
          <w:p w14:paraId="7BB57CE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828" w:type="dxa"/>
          </w:tcPr>
          <w:p w14:paraId="7C854F7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«Кто живет в аквариуме?»)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Богдан К</w:t>
            </w:r>
          </w:p>
        </w:tc>
        <w:tc>
          <w:tcPr>
            <w:tcW w:w="2568" w:type="dxa"/>
          </w:tcPr>
          <w:p w14:paraId="2146157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Вика, Руслан</w:t>
            </w:r>
          </w:p>
        </w:tc>
        <w:tc>
          <w:tcPr>
            <w:tcW w:w="3028" w:type="dxa"/>
          </w:tcPr>
          <w:p w14:paraId="18B3627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 чьей ветки детки?»)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Артур</w:t>
            </w:r>
          </w:p>
        </w:tc>
        <w:tc>
          <w:tcPr>
            <w:tcW w:w="2368" w:type="dxa"/>
          </w:tcPr>
          <w:p w14:paraId="34D4FA9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Влад, Богдан А, Матвей</w:t>
            </w:r>
          </w:p>
        </w:tc>
        <w:tc>
          <w:tcPr>
            <w:tcW w:w="3028" w:type="dxa"/>
          </w:tcPr>
          <w:p w14:paraId="699F709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растет в аквариуме?»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Тимофей</w:t>
            </w:r>
          </w:p>
        </w:tc>
      </w:tr>
      <w:tr w:rsidR="007B672B" w:rsidRPr="009B25B9" w14:paraId="0A7A2FA1" w14:textId="77777777" w:rsidTr="00205D50">
        <w:tc>
          <w:tcPr>
            <w:tcW w:w="1567" w:type="dxa"/>
          </w:tcPr>
          <w:p w14:paraId="1427B4A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20" w:type="dxa"/>
            <w:gridSpan w:val="5"/>
          </w:tcPr>
          <w:p w14:paraId="524A610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B672B" w:rsidRPr="009B25B9" w14:paraId="0F7A5BF5" w14:textId="77777777" w:rsidTr="00723E60">
        <w:tc>
          <w:tcPr>
            <w:tcW w:w="1567" w:type="dxa"/>
          </w:tcPr>
          <w:p w14:paraId="0C81E94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828" w:type="dxa"/>
          </w:tcPr>
          <w:p w14:paraId="6EDF7F6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F27126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8FA6CB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«Движение планет вокпуг солнца»)</w:t>
            </w:r>
          </w:p>
          <w:p w14:paraId="6A2953C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68" w:type="dxa"/>
          </w:tcPr>
          <w:p w14:paraId="4E8045C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A018B2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«Что растет в разных краях?»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844494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028" w:type="dxa"/>
          </w:tcPr>
          <w:p w14:paraId="0EBC418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729860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F07425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«Пингвины с мячом»)</w:t>
            </w:r>
          </w:p>
          <w:p w14:paraId="1488B2E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368" w:type="dxa"/>
          </w:tcPr>
          <w:p w14:paraId="5B43798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69AA37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57EABA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028" w:type="dxa"/>
          </w:tcPr>
          <w:p w14:paraId="578C1D2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5483CB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F4CF0A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«Не поется птицам без небес»)</w:t>
            </w:r>
          </w:p>
          <w:p w14:paraId="35B8D97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6B84BE9E" w14:textId="77777777" w:rsidTr="00205D50">
        <w:tc>
          <w:tcPr>
            <w:tcW w:w="1567" w:type="dxa"/>
          </w:tcPr>
          <w:p w14:paraId="6426774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820" w:type="dxa"/>
            <w:gridSpan w:val="5"/>
          </w:tcPr>
          <w:p w14:paraId="32BBD91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E919D1F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Дата </w:t>
      </w:r>
      <w:proofErr w:type="gramStart"/>
      <w:r>
        <w:rPr>
          <w:rFonts w:ascii="Times New Roman" w:hAnsi="Times New Roman" w:cs="Times New Roman"/>
          <w:sz w:val="20"/>
          <w:szCs w:val="20"/>
        </w:rPr>
        <w:t>составления :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06.01</w:t>
      </w:r>
      <w:r w:rsidR="00F31044" w:rsidRPr="009B25B9">
        <w:rPr>
          <w:rFonts w:ascii="Times New Roman" w:hAnsi="Times New Roman" w:cs="Times New Roman"/>
          <w:sz w:val="20"/>
          <w:szCs w:val="20"/>
        </w:rPr>
        <w:t>.2022</w:t>
      </w:r>
    </w:p>
    <w:p w14:paraId="1345937E" w14:textId="5C3430BB" w:rsidR="00F31044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6E15F63" wp14:editId="111B37B1">
            <wp:extent cx="4706620" cy="932815"/>
            <wp:effectExtent l="0" t="0" r="0" b="0"/>
            <wp:docPr id="1697463625" name="Рисунок 169746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80B75" w14:textId="0B4AF428" w:rsidR="00F31044" w:rsidRPr="009B25B9" w:rsidRDefault="00F3104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1C7AAB" w14:textId="77777777" w:rsidR="00F31044" w:rsidRPr="009B25B9" w:rsidRDefault="00F3104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39AD300" w14:textId="277DFA30" w:rsidR="00A45C86" w:rsidRPr="009B25B9" w:rsidRDefault="00757962" w:rsidP="00757962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AA20B1" wp14:editId="2BF3151E">
            <wp:extent cx="4401820" cy="579120"/>
            <wp:effectExtent l="0" t="0" r="0" b="0"/>
            <wp:docPr id="1697463671" name="Рисунок 169746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DA1E2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B5830BF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152DA78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293E138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E3400F3" w14:textId="77777777" w:rsidR="00E80506" w:rsidRDefault="00E80506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1561C9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55516F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321DB00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4DB7A5F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2F27385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A466319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9548F3F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085A92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7878874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58A95E5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0A53E2B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E4ED882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D4A176" w14:textId="3D55E405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3196125" w14:textId="0E9DE10A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9CEF401" w14:textId="61CDD53C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7A43E0" w14:textId="09B0A88F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93F2261" w14:textId="3ECBF0B5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0DE2459" w14:textId="277DCD4A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0396694" w14:textId="77777777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542E21D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E95FDD" w14:textId="4CDA1064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0F45EC" w14:textId="77777777" w:rsidR="00ED5AC1" w:rsidRPr="009B25B9" w:rsidRDefault="00ED5AC1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1FA681E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2E7941B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 Воспитатели: Коновалова И.А., Олейник О.Н.</w:t>
      </w:r>
    </w:p>
    <w:p w14:paraId="7CDA8B80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6726AA07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январь, 3 неделя (16-20)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04"/>
        <w:gridCol w:w="2165"/>
        <w:gridCol w:w="824"/>
        <w:gridCol w:w="2862"/>
        <w:gridCol w:w="2693"/>
        <w:gridCol w:w="3119"/>
        <w:gridCol w:w="2409"/>
      </w:tblGrid>
      <w:tr w:rsidR="007B672B" w:rsidRPr="009B25B9" w14:paraId="4CA42843" w14:textId="77777777" w:rsidTr="00723E60">
        <w:tc>
          <w:tcPr>
            <w:tcW w:w="1804" w:type="dxa"/>
          </w:tcPr>
          <w:p w14:paraId="5155CA8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989" w:type="dxa"/>
            <w:gridSpan w:val="2"/>
          </w:tcPr>
          <w:p w14:paraId="63484E4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7F0B9F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2862" w:type="dxa"/>
          </w:tcPr>
          <w:p w14:paraId="191AF1F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9C1D4F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2693" w:type="dxa"/>
          </w:tcPr>
          <w:p w14:paraId="5C13FD1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05E0604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3119" w:type="dxa"/>
          </w:tcPr>
          <w:p w14:paraId="0BD9406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2887ADD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19.01</w:t>
            </w:r>
          </w:p>
        </w:tc>
        <w:tc>
          <w:tcPr>
            <w:tcW w:w="2409" w:type="dxa"/>
          </w:tcPr>
          <w:p w14:paraId="7825F5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340EBD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20.01</w:t>
            </w:r>
          </w:p>
        </w:tc>
      </w:tr>
      <w:tr w:rsidR="007B672B" w:rsidRPr="009B25B9" w14:paraId="3DEE9BA5" w14:textId="77777777" w:rsidTr="00205D50">
        <w:tc>
          <w:tcPr>
            <w:tcW w:w="1804" w:type="dxa"/>
          </w:tcPr>
          <w:p w14:paraId="50A9830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4072" w:type="dxa"/>
            <w:gridSpan w:val="6"/>
          </w:tcPr>
          <w:p w14:paraId="1214AAF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672B" w:rsidRPr="009B25B9" w14:paraId="6CC09A0D" w14:textId="77777777" w:rsidTr="00205D50">
        <w:tc>
          <w:tcPr>
            <w:tcW w:w="1804" w:type="dxa"/>
          </w:tcPr>
          <w:p w14:paraId="05D5D65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4072" w:type="dxa"/>
            <w:gridSpan w:val="6"/>
          </w:tcPr>
          <w:p w14:paraId="778CB9C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672B" w:rsidRPr="009B25B9" w14:paraId="103AB308" w14:textId="77777777" w:rsidTr="00723E60">
        <w:tc>
          <w:tcPr>
            <w:tcW w:w="1804" w:type="dxa"/>
          </w:tcPr>
          <w:p w14:paraId="33E2E7E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89" w:type="dxa"/>
            <w:gridSpan w:val="2"/>
          </w:tcPr>
          <w:p w14:paraId="22E824A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части предмета»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ED3AF7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9FECE3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F3A862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животное по описанию»)</w:t>
            </w:r>
          </w:p>
          <w:p w14:paraId="23393C0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62" w:type="dxa"/>
          </w:tcPr>
          <w:p w14:paraId="65C13C7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больше запомнит»)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139DCE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3DD4A4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B78AD3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«Олимпиада»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693" w:type="dxa"/>
          </w:tcPr>
          <w:p w14:paraId="1F99DBC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«Чей предмет?»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C90BE4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7E1707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EA4F6B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где растет?»)</w:t>
            </w:r>
          </w:p>
          <w:p w14:paraId="499A017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119" w:type="dxa"/>
          </w:tcPr>
          <w:p w14:paraId="3436AED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как разговаривает?»)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0DF011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639C10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«Первобытные люди»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09" w:type="dxa"/>
          </w:tcPr>
          <w:p w14:paraId="20AECBB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где живет?»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CC9D85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67E3A0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386160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4A072C4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7B672B" w:rsidRPr="009B25B9" w14:paraId="0D362716" w14:textId="77777777" w:rsidTr="00205D50">
        <w:tc>
          <w:tcPr>
            <w:tcW w:w="1804" w:type="dxa"/>
          </w:tcPr>
          <w:p w14:paraId="36F2EA7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4072" w:type="dxa"/>
            <w:gridSpan w:val="6"/>
          </w:tcPr>
          <w:p w14:paraId="20197F5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B672B" w:rsidRPr="009B25B9" w14:paraId="162C90CC" w14:textId="77777777" w:rsidTr="00205D50">
        <w:tc>
          <w:tcPr>
            <w:tcW w:w="1804" w:type="dxa"/>
          </w:tcPr>
          <w:p w14:paraId="7186369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14072" w:type="dxa"/>
            <w:gridSpan w:val="6"/>
          </w:tcPr>
          <w:p w14:paraId="44E9BA5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559D7F6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B672B" w:rsidRPr="009B25B9" w14:paraId="57E846FC" w14:textId="77777777" w:rsidTr="00205D50">
        <w:tc>
          <w:tcPr>
            <w:tcW w:w="1804" w:type="dxa"/>
          </w:tcPr>
          <w:p w14:paraId="46BB8C7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4072" w:type="dxa"/>
            <w:gridSpan w:val="6"/>
          </w:tcPr>
          <w:p w14:paraId="2407BCF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B672B" w:rsidRPr="009B25B9" w14:paraId="7075F89F" w14:textId="77777777" w:rsidTr="00723E60">
        <w:tc>
          <w:tcPr>
            <w:tcW w:w="1804" w:type="dxa"/>
          </w:tcPr>
          <w:p w14:paraId="04F81EC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65" w:type="dxa"/>
          </w:tcPr>
          <w:p w14:paraId="3DC22524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грамоты и письма</w:t>
            </w:r>
          </w:p>
          <w:p w14:paraId="5C17B649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«ворс», «сито»</w:t>
            </w:r>
          </w:p>
          <w:p w14:paraId="14B8F10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16045418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3F1AE46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«Кому нужен воздух?»</w:t>
            </w:r>
          </w:p>
          <w:p w14:paraId="05B9FCE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воздухе.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Кімге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ауа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керек</w:t>
            </w:r>
          </w:p>
          <w:p w14:paraId="4B289C9C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700CF35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3BDF8B26" w14:textId="77777777" w:rsidR="00723E60" w:rsidRPr="009B25B9" w:rsidRDefault="00723E6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09E9FC1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2"/>
          </w:tcPr>
          <w:p w14:paraId="707986B3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01317AA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.Основы математики</w:t>
            </w:r>
          </w:p>
          <w:p w14:paraId="623A918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Помогаю маме. Последовательность фигур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BEF0CB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и продолжать последовательность различных событий.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Анама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көмектесу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Фигуралар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тізбегі</w:t>
            </w:r>
            <w:proofErr w:type="spellEnd"/>
          </w:p>
          <w:p w14:paraId="1CC6BD4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14:paraId="0F57A0F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мальчик наел щенка»</w:t>
            </w:r>
          </w:p>
          <w:p w14:paraId="2FC6CD3E" w14:textId="77777777" w:rsidR="007B672B" w:rsidRPr="009B25B9" w:rsidRDefault="007B672B" w:rsidP="00ED5AC1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>Цель: формирование навыка составлять рассказ по картинкам.</w:t>
            </w:r>
          </w:p>
          <w:p w14:paraId="78BC8F1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Художественная литература</w:t>
            </w:r>
          </w:p>
          <w:p w14:paraId="74CBA30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венгерской народной сказки «Два жадных медвежонка»</w:t>
            </w:r>
          </w:p>
          <w:p w14:paraId="433A2CA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народной сказке.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Екі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ашкөз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аю</w:t>
            </w:r>
            <w:proofErr w:type="spellEnd"/>
          </w:p>
          <w:p w14:paraId="29D06FF8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C643A63" w14:textId="77777777" w:rsidR="00B0282F" w:rsidRPr="009B25B9" w:rsidRDefault="00B0282F" w:rsidP="00B028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6C20B1C4" w14:textId="77777777" w:rsidR="007B672B" w:rsidRPr="009B25B9" w:rsidRDefault="00B0282F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ода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?»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қайда</w:t>
            </w:r>
            <w:proofErr w:type="spellEnd"/>
          </w:p>
          <w:p w14:paraId="3D50A92F" w14:textId="77777777" w:rsidR="00723E60" w:rsidRPr="009B25B9" w:rsidRDefault="00B0282F" w:rsidP="00723E60">
            <w:pPr>
              <w:widowControl w:val="0"/>
              <w:tabs>
                <w:tab w:val="left" w:pos="1389"/>
                <w:tab w:val="left" w:pos="3080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ть,ч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</w:p>
          <w:p w14:paraId="5A774903" w14:textId="77777777" w:rsidR="007B672B" w:rsidRPr="009B25B9" w:rsidRDefault="00723E60" w:rsidP="00723E60">
            <w:pPr>
              <w:widowControl w:val="0"/>
              <w:tabs>
                <w:tab w:val="left" w:pos="1389"/>
                <w:tab w:val="left" w:pos="3080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линап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о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-ра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з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н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  <w:lang w:eastAsia="ru-RU"/>
              </w:rPr>
              <w:t>м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увпи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lang w:eastAsia="ru-RU"/>
              </w:rPr>
              <w:t>ю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lang w:eastAsia="ru-RU"/>
              </w:rPr>
              <w:t>.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  <w:t>во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д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у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ы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и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тьихсвой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eastAsia="ru-RU"/>
              </w:rPr>
              <w:t>с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ва:сы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eastAsia="ru-RU"/>
              </w:rPr>
              <w:t>у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eastAsia="ru-RU"/>
              </w:rPr>
              <w:t>ч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</w:t>
            </w:r>
            <w:r w:rsidR="00B0282F"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="0080679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proofErr w:type="spellEnd"/>
            <w:proofErr w:type="gramEnd"/>
            <w:r w:rsidR="0080679A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рыхлост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ь.</w:t>
            </w:r>
          </w:p>
        </w:tc>
        <w:tc>
          <w:tcPr>
            <w:tcW w:w="2693" w:type="dxa"/>
          </w:tcPr>
          <w:p w14:paraId="2D38E93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7B5860E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«пила», «пион»</w:t>
            </w:r>
          </w:p>
          <w:p w14:paraId="088ABAB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D2AB44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2.Музыка</w:t>
            </w:r>
          </w:p>
          <w:p w14:paraId="7A5417C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Основы математики</w:t>
            </w:r>
          </w:p>
          <w:p w14:paraId="07205E3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играю с друзьями. Объединение предметов во множества»</w:t>
            </w:r>
          </w:p>
          <w:p w14:paraId="7FCC589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объединять предметы во множества.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достарыммен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ойнаймын</w:t>
            </w:r>
            <w:proofErr w:type="spellEnd"/>
          </w:p>
          <w:p w14:paraId="5D6FCAE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24C7301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Рисование</w:t>
            </w:r>
          </w:p>
          <w:p w14:paraId="088DDDF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Саукеле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58847B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интереса к декоративному рисованию.</w:t>
            </w:r>
          </w:p>
          <w:p w14:paraId="1834C154" w14:textId="77777777" w:rsidR="007B672B" w:rsidRPr="009B25B9" w:rsidRDefault="00723E6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қызығушылық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сурет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салу</w:t>
            </w:r>
          </w:p>
        </w:tc>
        <w:tc>
          <w:tcPr>
            <w:tcW w:w="3119" w:type="dxa"/>
          </w:tcPr>
          <w:p w14:paraId="3AE978AD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29C7516D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Основы математики</w:t>
            </w:r>
          </w:p>
          <w:p w14:paraId="5E8B8E8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«Мы с друзьями мастерим. Последовательности и закономерности»</w:t>
            </w:r>
          </w:p>
          <w:p w14:paraId="2AE69E6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и продолжать последовательность различных событий.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Достарым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екеуміз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қолөнер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жасаймыз</w:t>
            </w:r>
            <w:proofErr w:type="spellEnd"/>
          </w:p>
          <w:p w14:paraId="6C582125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3.Ознакомление 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сокружающим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миром</w:t>
            </w:r>
          </w:p>
          <w:p w14:paraId="0BFC841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«Обычаи и традиции моей страны»</w:t>
            </w:r>
          </w:p>
          <w:p w14:paraId="71639BA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традициями и обычаями казахского народа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елімнің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салт-дәстүрлері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15572BD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4C39866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Э.Шимма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«Камень, Ручей, Сосулька и Солнце»</w:t>
            </w:r>
          </w:p>
          <w:p w14:paraId="55E54F0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познавательному рассказу.</w:t>
            </w:r>
          </w:p>
          <w:p w14:paraId="591632FC" w14:textId="77777777" w:rsidR="007B672B" w:rsidRPr="009B25B9" w:rsidRDefault="00723E6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Тас, ағын, мұз және күн</w:t>
            </w:r>
          </w:p>
        </w:tc>
        <w:tc>
          <w:tcPr>
            <w:tcW w:w="2409" w:type="dxa"/>
          </w:tcPr>
          <w:p w14:paraId="43AECD28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240148AE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604E0A2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«мышь», «лапа»</w:t>
            </w:r>
          </w:p>
          <w:p w14:paraId="2CE9982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тышқан, табан</w:t>
            </w:r>
          </w:p>
          <w:p w14:paraId="187EB2F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3.Развитие речи</w:t>
            </w:r>
          </w:p>
          <w:p w14:paraId="4FA35F7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«День рождения медвежонка»</w:t>
            </w:r>
          </w:p>
          <w:p w14:paraId="4991BCC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навыка составления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рассказапо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серии картинок.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Аюдың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күні</w:t>
            </w:r>
            <w:proofErr w:type="spellEnd"/>
          </w:p>
          <w:p w14:paraId="7705189A" w14:textId="77777777" w:rsidR="0016773F" w:rsidRPr="009B25B9" w:rsidRDefault="0016773F" w:rsidP="001677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Лучший пешеход»</w:t>
            </w:r>
          </w:p>
          <w:p w14:paraId="198DD01F" w14:textId="77777777" w:rsidR="0016773F" w:rsidRPr="009B25B9" w:rsidRDefault="0016773F" w:rsidP="00167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Продолжать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правила дорожного движения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Үздік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жаяу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жүргінші</w:t>
            </w:r>
            <w:proofErr w:type="spellEnd"/>
          </w:p>
        </w:tc>
      </w:tr>
      <w:tr w:rsidR="007B672B" w:rsidRPr="009B25B9" w14:paraId="114D9A19" w14:textId="77777777" w:rsidTr="00205D50">
        <w:tc>
          <w:tcPr>
            <w:tcW w:w="1804" w:type="dxa"/>
          </w:tcPr>
          <w:p w14:paraId="78CFD0E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072" w:type="dxa"/>
            <w:gridSpan w:val="6"/>
          </w:tcPr>
          <w:p w14:paraId="578E833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B672B" w:rsidRPr="009B25B9" w14:paraId="5FB9A900" w14:textId="77777777" w:rsidTr="00723E60">
        <w:tc>
          <w:tcPr>
            <w:tcW w:w="1804" w:type="dxa"/>
          </w:tcPr>
          <w:p w14:paraId="691D69E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89" w:type="dxa"/>
            <w:gridSpan w:val="2"/>
          </w:tcPr>
          <w:p w14:paraId="2873AA7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85E726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зимующими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птицами)</w:t>
            </w:r>
          </w:p>
          <w:p w14:paraId="5A5728C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быстрее по дорожке?»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C4ABB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FFC7F9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62" w:type="dxa"/>
          </w:tcPr>
          <w:p w14:paraId="14B8BF1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березой зимой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86D3F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«Кому флажок?»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57E1D3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234B90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</w:tcPr>
          <w:p w14:paraId="2BAC064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179DAD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елью)</w:t>
            </w:r>
          </w:p>
          <w:p w14:paraId="3ACD260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«Лиса в курятнике»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39803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7F790F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0F816AB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вороной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E7A22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«Встречные перебежки»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B45A54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9E2D4F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09" w:type="dxa"/>
          </w:tcPr>
          <w:p w14:paraId="0E119DD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4E20AB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солнцем)</w:t>
            </w:r>
          </w:p>
          <w:p w14:paraId="7EC1E9B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«Пустое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031010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3005B4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5096C2D6" w14:textId="77777777" w:rsidTr="00205D50">
        <w:tc>
          <w:tcPr>
            <w:tcW w:w="1804" w:type="dxa"/>
          </w:tcPr>
          <w:p w14:paraId="70953D6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4072" w:type="dxa"/>
            <w:gridSpan w:val="6"/>
          </w:tcPr>
          <w:p w14:paraId="2861F23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B672B" w:rsidRPr="009B25B9" w14:paraId="22845F08" w14:textId="77777777" w:rsidTr="00205D50">
        <w:tc>
          <w:tcPr>
            <w:tcW w:w="1804" w:type="dxa"/>
          </w:tcPr>
          <w:p w14:paraId="42BD59D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4072" w:type="dxa"/>
            <w:gridSpan w:val="6"/>
          </w:tcPr>
          <w:p w14:paraId="752B8B1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B672B" w:rsidRPr="009B25B9" w14:paraId="36DB63A3" w14:textId="77777777" w:rsidTr="00205D50">
        <w:tc>
          <w:tcPr>
            <w:tcW w:w="1804" w:type="dxa"/>
          </w:tcPr>
          <w:p w14:paraId="4B3E6FA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4072" w:type="dxa"/>
            <w:gridSpan w:val="6"/>
          </w:tcPr>
          <w:p w14:paraId="354F1B6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7B672B" w:rsidRPr="009B25B9" w14:paraId="1FB170E0" w14:textId="77777777" w:rsidTr="00205D50">
        <w:tc>
          <w:tcPr>
            <w:tcW w:w="1804" w:type="dxa"/>
          </w:tcPr>
          <w:p w14:paraId="198A2B8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4072" w:type="dxa"/>
            <w:gridSpan w:val="6"/>
          </w:tcPr>
          <w:p w14:paraId="64B570B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B672B" w:rsidRPr="009B25B9" w14:paraId="68C32213" w14:textId="77777777" w:rsidTr="00205D50">
        <w:tc>
          <w:tcPr>
            <w:tcW w:w="1804" w:type="dxa"/>
          </w:tcPr>
          <w:p w14:paraId="7543FFC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4072" w:type="dxa"/>
            <w:gridSpan w:val="6"/>
          </w:tcPr>
          <w:p w14:paraId="4CB8CDF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51120" w:rsidRPr="009B25B9" w14:paraId="6FECB045" w14:textId="77777777" w:rsidTr="00205D50">
        <w:tc>
          <w:tcPr>
            <w:tcW w:w="1804" w:type="dxa"/>
          </w:tcPr>
          <w:p w14:paraId="20FF1177" w14:textId="77777777" w:rsidR="00E51120" w:rsidRPr="009B25B9" w:rsidRDefault="00E5112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2" w:type="dxa"/>
            <w:gridSpan w:val="6"/>
          </w:tcPr>
          <w:p w14:paraId="744DBE8B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6593E32A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«Культурное наследие Казахстана»</w:t>
            </w:r>
          </w:p>
          <w:p w14:paraId="757EA815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Воспитывать общечеловеческие, культурные и нравственные ценности</w:t>
            </w:r>
          </w:p>
          <w:p w14:paraId="17032811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на основе патриотических,культурно исторических традиций Казахстана</w:t>
            </w:r>
          </w:p>
          <w:p w14:paraId="6F24C028" w14:textId="77777777" w:rsidR="00E51120" w:rsidRPr="009B25B9" w:rsidRDefault="00E51120" w:rsidP="00E511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мәдени мұрасы</w:t>
            </w:r>
          </w:p>
        </w:tc>
      </w:tr>
      <w:tr w:rsidR="007B672B" w:rsidRPr="009B25B9" w14:paraId="65A37EEA" w14:textId="77777777" w:rsidTr="00723E60">
        <w:tc>
          <w:tcPr>
            <w:tcW w:w="1804" w:type="dxa"/>
          </w:tcPr>
          <w:p w14:paraId="66333D1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89" w:type="dxa"/>
            <w:gridSpan w:val="2"/>
          </w:tcPr>
          <w:p w14:paraId="56BB056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«Путешествие по комнате»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FCB11C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C76564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2D8270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95EE7F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862" w:type="dxa"/>
          </w:tcPr>
          <w:p w14:paraId="38F63BE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«Олимпиада»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96433A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41F673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</w:tcPr>
          <w:p w14:paraId="73C85E8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«Кто быстрее назовет»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8DE88D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C34F52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6ACB5F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ACDFA2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119" w:type="dxa"/>
          </w:tcPr>
          <w:p w14:paraId="0B01BAA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«Первобытные люди»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634DE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B03C3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</w:tcPr>
          <w:p w14:paraId="4C038EC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«Кто правильно пойдет, тот игрушку найдет»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F8A59D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9A5614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890AD6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1599B3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7B672B" w:rsidRPr="009B25B9" w14:paraId="300B1413" w14:textId="77777777" w:rsidTr="00723E60">
        <w:tc>
          <w:tcPr>
            <w:tcW w:w="1804" w:type="dxa"/>
          </w:tcPr>
          <w:p w14:paraId="4C48C83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989" w:type="dxa"/>
            <w:gridSpan w:val="2"/>
          </w:tcPr>
          <w:p w14:paraId="1F36299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животное по описанию»)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Дарина, Вика</w:t>
            </w:r>
          </w:p>
        </w:tc>
        <w:tc>
          <w:tcPr>
            <w:tcW w:w="2862" w:type="dxa"/>
          </w:tcPr>
          <w:p w14:paraId="7BE7765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Влад, Захар</w:t>
            </w:r>
          </w:p>
        </w:tc>
        <w:tc>
          <w:tcPr>
            <w:tcW w:w="2693" w:type="dxa"/>
          </w:tcPr>
          <w:p w14:paraId="79B4405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где растет?»)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Руслан, Богдан К.</w:t>
            </w:r>
          </w:p>
        </w:tc>
        <w:tc>
          <w:tcPr>
            <w:tcW w:w="3119" w:type="dxa"/>
          </w:tcPr>
          <w:p w14:paraId="1316691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Лада, Матвей</w:t>
            </w:r>
          </w:p>
        </w:tc>
        <w:tc>
          <w:tcPr>
            <w:tcW w:w="2409" w:type="dxa"/>
          </w:tcPr>
          <w:p w14:paraId="5DCA2C1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игра «Узнай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его части»)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А, Матвей</w:t>
            </w:r>
          </w:p>
        </w:tc>
      </w:tr>
      <w:tr w:rsidR="007B672B" w:rsidRPr="009B25B9" w14:paraId="361E2C4E" w14:textId="77777777" w:rsidTr="00205D50">
        <w:tc>
          <w:tcPr>
            <w:tcW w:w="1804" w:type="dxa"/>
          </w:tcPr>
          <w:p w14:paraId="340DF7F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4072" w:type="dxa"/>
            <w:gridSpan w:val="6"/>
          </w:tcPr>
          <w:p w14:paraId="16EDA6A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B672B" w:rsidRPr="009B25B9" w14:paraId="28D278EC" w14:textId="77777777" w:rsidTr="00723E60">
        <w:tc>
          <w:tcPr>
            <w:tcW w:w="1804" w:type="dxa"/>
          </w:tcPr>
          <w:p w14:paraId="3E96808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89" w:type="dxa"/>
            <w:gridSpan w:val="2"/>
          </w:tcPr>
          <w:p w14:paraId="2ECEA7B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905196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3AC834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«Кто быстрее по дорожке»)</w:t>
            </w:r>
          </w:p>
          <w:p w14:paraId="6C34DBC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62" w:type="dxa"/>
          </w:tcPr>
          <w:p w14:paraId="42DF9EA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7D7672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«Кому флажок?»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D9C48B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3" w:type="dxa"/>
          </w:tcPr>
          <w:p w14:paraId="2F9F35C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9DEF93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A0ACE3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«Лиса в курятнике»)</w:t>
            </w:r>
          </w:p>
          <w:p w14:paraId="1B956EF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4ECEDDE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12407D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«Встречные перебежки»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4E896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09" w:type="dxa"/>
          </w:tcPr>
          <w:p w14:paraId="75FAA98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C45BFB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AD7864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«Пустое место»)</w:t>
            </w:r>
          </w:p>
          <w:p w14:paraId="0947F6C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7C85D54D" w14:textId="77777777" w:rsidTr="00205D50">
        <w:tc>
          <w:tcPr>
            <w:tcW w:w="1804" w:type="dxa"/>
          </w:tcPr>
          <w:p w14:paraId="2D75C6A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4072" w:type="dxa"/>
            <w:gridSpan w:val="6"/>
          </w:tcPr>
          <w:p w14:paraId="1A52FB7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322CDE1" w14:textId="1F86F07C" w:rsidR="00ED5AC1" w:rsidRDefault="0019719D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</w:t>
      </w:r>
      <w:r w:rsidR="002B7394" w:rsidRPr="009B25B9">
        <w:rPr>
          <w:rFonts w:ascii="Times New Roman" w:hAnsi="Times New Roman" w:cs="Times New Roman"/>
          <w:sz w:val="20"/>
          <w:szCs w:val="20"/>
        </w:rPr>
        <w:t xml:space="preserve"> 12.01.2023</w:t>
      </w:r>
    </w:p>
    <w:p w14:paraId="16C477A0" w14:textId="289A05C9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7DCAA51" w14:textId="77777777" w:rsidR="00757962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40DA19" w14:textId="0DDEBA96" w:rsidR="0019719D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EED9898" wp14:editId="09D36538">
            <wp:extent cx="4706620" cy="932815"/>
            <wp:effectExtent l="0" t="0" r="0" b="0"/>
            <wp:docPr id="1697463626" name="Рисунок 169746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BD51D" w14:textId="5FB92B78" w:rsidR="00F31044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056DFC" wp14:editId="1265A009">
            <wp:extent cx="4401820" cy="579120"/>
            <wp:effectExtent l="0" t="0" r="0" b="0"/>
            <wp:docPr id="1697463673" name="Рисунок 169746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B7FD1" w14:textId="77777777" w:rsidR="00F31044" w:rsidRPr="009B25B9" w:rsidRDefault="00F3104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D35D4E" w14:textId="77777777" w:rsidR="00F31044" w:rsidRPr="009B25B9" w:rsidRDefault="00F3104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AF2DC9" w14:textId="77777777" w:rsidR="00F31044" w:rsidRPr="009B25B9" w:rsidRDefault="00F3104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C7C578D" w14:textId="77777777" w:rsidR="009A0F98" w:rsidRPr="009B25B9" w:rsidRDefault="009A0F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37ACC3" w14:textId="77777777" w:rsidR="009A0F98" w:rsidRPr="009B25B9" w:rsidRDefault="009A0F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7EBAE72" w14:textId="77777777" w:rsidR="009A0F98" w:rsidRPr="009B25B9" w:rsidRDefault="009A0F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90441F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4924B00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5434DE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87CD169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77A7BCB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0EBDBA3" w14:textId="77777777" w:rsidR="00A45C86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355BB3C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AFC970E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73BDF03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EE73149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65A8407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987D776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B619852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A1D3C15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E96D79C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BDA3750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D88E862" w14:textId="57755A7A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C1CE59E" w14:textId="77777777" w:rsidR="00757962" w:rsidRDefault="00757962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847B5CA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215FD71" w14:textId="77777777" w:rsidR="009B25B9" w:rsidRDefault="009B25B9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0A8C9F1" w14:textId="7A3B4E05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657FFFC" w14:textId="77777777" w:rsidR="00A45C86" w:rsidRPr="009B25B9" w:rsidRDefault="00A45C86" w:rsidP="003D2A54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90453CC" w14:textId="77777777" w:rsidR="00ED5AC1" w:rsidRPr="009B25B9" w:rsidRDefault="00ED5AC1" w:rsidP="003D2A5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060F662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17CE534A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 Воспитатели: Коновалова И.А., Олейник О.Н.</w:t>
      </w:r>
    </w:p>
    <w:p w14:paraId="615DFA0C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6D4E9917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январь, 4 неделя (23-27)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1"/>
        <w:gridCol w:w="2142"/>
        <w:gridCol w:w="851"/>
        <w:gridCol w:w="2268"/>
        <w:gridCol w:w="2409"/>
        <w:gridCol w:w="2977"/>
        <w:gridCol w:w="3119"/>
      </w:tblGrid>
      <w:tr w:rsidR="007B672B" w:rsidRPr="009B25B9" w14:paraId="1C8CE489" w14:textId="77777777" w:rsidTr="00723E60">
        <w:tc>
          <w:tcPr>
            <w:tcW w:w="2111" w:type="dxa"/>
          </w:tcPr>
          <w:p w14:paraId="7B53F56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993" w:type="dxa"/>
            <w:gridSpan w:val="2"/>
          </w:tcPr>
          <w:p w14:paraId="5EFB29F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486D58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2268" w:type="dxa"/>
          </w:tcPr>
          <w:p w14:paraId="23BB921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6DE0263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2409" w:type="dxa"/>
          </w:tcPr>
          <w:p w14:paraId="4B27E09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53E06A4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2977" w:type="dxa"/>
          </w:tcPr>
          <w:p w14:paraId="6359388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70DB332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6.01</w:t>
            </w:r>
          </w:p>
        </w:tc>
        <w:tc>
          <w:tcPr>
            <w:tcW w:w="3119" w:type="dxa"/>
          </w:tcPr>
          <w:p w14:paraId="2445D59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61F5F0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27.01</w:t>
            </w:r>
          </w:p>
        </w:tc>
      </w:tr>
      <w:tr w:rsidR="007B672B" w:rsidRPr="009B25B9" w14:paraId="7B836302" w14:textId="77777777" w:rsidTr="00205D50">
        <w:tc>
          <w:tcPr>
            <w:tcW w:w="2111" w:type="dxa"/>
          </w:tcPr>
          <w:p w14:paraId="64282B9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766" w:type="dxa"/>
            <w:gridSpan w:val="6"/>
          </w:tcPr>
          <w:p w14:paraId="741C44A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672B" w:rsidRPr="009B25B9" w14:paraId="32BE6ACD" w14:textId="77777777" w:rsidTr="00205D50">
        <w:tc>
          <w:tcPr>
            <w:tcW w:w="2111" w:type="dxa"/>
          </w:tcPr>
          <w:p w14:paraId="7A7A2C8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766" w:type="dxa"/>
            <w:gridSpan w:val="6"/>
          </w:tcPr>
          <w:p w14:paraId="3C0BFB8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672B" w:rsidRPr="009B25B9" w14:paraId="130407A9" w14:textId="77777777" w:rsidTr="00723E60">
        <w:tc>
          <w:tcPr>
            <w:tcW w:w="2111" w:type="dxa"/>
          </w:tcPr>
          <w:p w14:paraId="4E1409B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93" w:type="dxa"/>
            <w:gridSpan w:val="2"/>
          </w:tcPr>
          <w:p w14:paraId="71C6C4F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где живет?»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17F3D1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957F49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E4E750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«Назови насекомое»)</w:t>
            </w:r>
          </w:p>
          <w:p w14:paraId="22ED892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</w:tcPr>
          <w:p w14:paraId="0DB2985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«Подскажи словечко»)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78A59C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31A2246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45B040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«Музей»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09" w:type="dxa"/>
          </w:tcPr>
          <w:p w14:paraId="22B5F8A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происходит в природе»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3A11DBE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A2E7C6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467071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«Загадай загадку, а мы отгадаем»)</w:t>
            </w:r>
          </w:p>
          <w:p w14:paraId="3F887D8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77" w:type="dxa"/>
          </w:tcPr>
          <w:p w14:paraId="7244CBB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как передвигается»)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448B26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Конструирование - коммуникативная, познавательная, игровая деятельности; 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3F101C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«Банк»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9" w:type="dxa"/>
          </w:tcPr>
          <w:p w14:paraId="4FDEA38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«Горячий-холодный»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B35847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F28533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90DAB2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6C6C54F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7B672B" w:rsidRPr="009B25B9" w14:paraId="5D61AA05" w14:textId="77777777" w:rsidTr="00205D50">
        <w:tc>
          <w:tcPr>
            <w:tcW w:w="2111" w:type="dxa"/>
          </w:tcPr>
          <w:p w14:paraId="1CA68AF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766" w:type="dxa"/>
            <w:gridSpan w:val="6"/>
          </w:tcPr>
          <w:p w14:paraId="3C2E759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B672B" w:rsidRPr="009B25B9" w14:paraId="100268D1" w14:textId="77777777" w:rsidTr="00205D50">
        <w:tc>
          <w:tcPr>
            <w:tcW w:w="2111" w:type="dxa"/>
          </w:tcPr>
          <w:p w14:paraId="06C47A4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13766" w:type="dxa"/>
            <w:gridSpan w:val="6"/>
          </w:tcPr>
          <w:p w14:paraId="3A94B8C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682B90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B672B" w:rsidRPr="009B25B9" w14:paraId="702DE4B6" w14:textId="77777777" w:rsidTr="00205D50">
        <w:tc>
          <w:tcPr>
            <w:tcW w:w="2111" w:type="dxa"/>
          </w:tcPr>
          <w:p w14:paraId="477BD0D9" w14:textId="77777777" w:rsidR="00984BD0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766" w:type="dxa"/>
            <w:gridSpan w:val="6"/>
          </w:tcPr>
          <w:p w14:paraId="7407F423" w14:textId="77777777" w:rsidR="00205D50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B672B" w:rsidRPr="009B25B9" w14:paraId="3E0F1595" w14:textId="77777777" w:rsidTr="00723E60">
        <w:trPr>
          <w:trHeight w:val="3109"/>
        </w:trPr>
        <w:tc>
          <w:tcPr>
            <w:tcW w:w="2111" w:type="dxa"/>
          </w:tcPr>
          <w:p w14:paraId="2BAC200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42" w:type="dxa"/>
          </w:tcPr>
          <w:p w14:paraId="055503B6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297C10D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«моль», «рука»</w:t>
            </w:r>
          </w:p>
          <w:p w14:paraId="179E088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күйе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қол</w:t>
            </w:r>
            <w:proofErr w:type="spellEnd"/>
          </w:p>
          <w:p w14:paraId="24B909E4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9BD3F2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такое полезные ископаемые?»</w:t>
            </w:r>
          </w:p>
          <w:p w14:paraId="1C2D88E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понятий об объектах неживой природы.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Пайдалы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қазбалар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дегеніміз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не.</w:t>
            </w:r>
          </w:p>
          <w:p w14:paraId="19E9BA7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14:paraId="36A2678E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0F6B78A6" w14:textId="77777777" w:rsidR="00723E60" w:rsidRPr="009B25B9" w:rsidRDefault="00723E6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К;ружок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2900256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5A8145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C206C34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22E3B54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 ферме. Определяю вес предметов»</w:t>
            </w:r>
          </w:p>
          <w:p w14:paraId="14AE029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предметы по весу.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Заттардың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салмағын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анықтаңыз</w:t>
            </w:r>
            <w:proofErr w:type="spellEnd"/>
          </w:p>
          <w:p w14:paraId="72A7261C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116E01A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 меня зазвонил телефон»</w:t>
            </w:r>
          </w:p>
          <w:p w14:paraId="44421259" w14:textId="77777777" w:rsidR="007B672B" w:rsidRPr="009B25B9" w:rsidRDefault="007B672B" w:rsidP="00ED5AC1">
            <w:pPr>
              <w:pStyle w:val="TableParagraph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>Цель: формирование диалогической речи.</w:t>
            </w:r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Менің</w:t>
            </w:r>
            <w:proofErr w:type="spellEnd"/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телефоным</w:t>
            </w:r>
            <w:proofErr w:type="spellEnd"/>
            <w:r w:rsidR="00723E60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sz w:val="20"/>
                <w:szCs w:val="20"/>
              </w:rPr>
              <w:t>шырылдады</w:t>
            </w:r>
            <w:proofErr w:type="spellEnd"/>
          </w:p>
          <w:p w14:paraId="35C6C064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Художественная литература</w:t>
            </w:r>
          </w:p>
          <w:p w14:paraId="24CF90E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татарской народной сказки «Три сестры»</w:t>
            </w:r>
          </w:p>
          <w:p w14:paraId="49F78A5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волшебной сказке.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Үш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апалы-сіңлілі</w:t>
            </w:r>
            <w:proofErr w:type="spellEnd"/>
          </w:p>
          <w:p w14:paraId="38833F4A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1E1FD440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61E50F9" w14:textId="77777777" w:rsidR="007B672B" w:rsidRPr="009B25B9" w:rsidRDefault="0080679A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«Свойст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 бу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и»</w:t>
            </w:r>
          </w:p>
          <w:p w14:paraId="1415435E" w14:textId="77777777" w:rsidR="007B672B" w:rsidRPr="009B25B9" w:rsidRDefault="0080679A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авления 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б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ее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вах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.Қағаздың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қасиеттері</w:t>
            </w:r>
            <w:proofErr w:type="spellEnd"/>
          </w:p>
        </w:tc>
        <w:tc>
          <w:tcPr>
            <w:tcW w:w="2409" w:type="dxa"/>
          </w:tcPr>
          <w:p w14:paraId="0EC617A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60857B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«слон», «пыль»</w:t>
            </w:r>
          </w:p>
          <w:p w14:paraId="7BD8A79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піл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шаң</w:t>
            </w:r>
            <w:proofErr w:type="spellEnd"/>
          </w:p>
          <w:p w14:paraId="41A3466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2FD05D0B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Основы математики</w:t>
            </w:r>
          </w:p>
          <w:p w14:paraId="678E4C5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 ферме. Определяю вес предметов»</w:t>
            </w:r>
          </w:p>
          <w:p w14:paraId="5914255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сравнивать предметы по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весу.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Фермада</w:t>
            </w:r>
            <w:proofErr w:type="spellEnd"/>
            <w:proofErr w:type="gram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Заттардың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салмағын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анықтаңыз</w:t>
            </w:r>
            <w:proofErr w:type="spellEnd"/>
          </w:p>
          <w:p w14:paraId="74E92BC1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3040915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Конструирование</w:t>
            </w:r>
          </w:p>
          <w:p w14:paraId="381369D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«Лиса и коза»</w:t>
            </w:r>
          </w:p>
          <w:p w14:paraId="5BCFB39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бумажной скульптуре, используя способы закручивания круга, полукруга в конус.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Түлкі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ешкі</w:t>
            </w:r>
            <w:proofErr w:type="spellEnd"/>
          </w:p>
          <w:p w14:paraId="4A29B64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3408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8102AE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7F49C26A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4BB4640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строю дороги. Называю форму фигур и предметов»</w:t>
            </w:r>
          </w:p>
          <w:p w14:paraId="626F373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жол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саламын</w:t>
            </w:r>
            <w:proofErr w:type="spellEnd"/>
          </w:p>
          <w:p w14:paraId="5FA51EED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3.Ознакомление с окружающим миром</w:t>
            </w:r>
          </w:p>
          <w:p w14:paraId="5CA058E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«Правила для пешеходов»</w:t>
            </w:r>
          </w:p>
          <w:p w14:paraId="0E7FFBA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систематизация знаний о правилах дорожного движения и дорожных знаков.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Жаяу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жүргіншілерге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арналған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ережелер</w:t>
            </w:r>
            <w:proofErr w:type="spellEnd"/>
          </w:p>
          <w:p w14:paraId="5EE5E5B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34A9C81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Р.Гамзатова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«У меня есть дедушка»</w:t>
            </w:r>
          </w:p>
          <w:p w14:paraId="706CE4F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заучиванию и наизусть стихотворения.</w:t>
            </w:r>
          </w:p>
          <w:p w14:paraId="1C9847FF" w14:textId="77777777" w:rsidR="007B672B" w:rsidRPr="009B25B9" w:rsidRDefault="00723E6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атам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бар</w:t>
            </w:r>
          </w:p>
          <w:p w14:paraId="190ED615" w14:textId="77777777" w:rsidR="007B672B" w:rsidRPr="009B25B9" w:rsidRDefault="007B672B" w:rsidP="00ED5AC1">
            <w:pPr>
              <w:pStyle w:val="TableParagraph"/>
              <w:ind w:right="93"/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937B24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8C0298A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1F06466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«липа», «соль»</w:t>
            </w:r>
          </w:p>
          <w:p w14:paraId="4EC700B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Линден, тұз</w:t>
            </w:r>
          </w:p>
          <w:p w14:paraId="4373EBB0" w14:textId="77777777" w:rsidR="007B672B" w:rsidRPr="009B25B9" w:rsidRDefault="007B672B" w:rsidP="0016773F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3.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51258C0A" w14:textId="77777777" w:rsidR="007B672B" w:rsidRPr="009B25B9" w:rsidRDefault="007B672B" w:rsidP="00167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Насекомые»</w:t>
            </w:r>
          </w:p>
          <w:p w14:paraId="287A31F4" w14:textId="77777777" w:rsidR="007B672B" w:rsidRPr="009B25B9" w:rsidRDefault="007B672B" w:rsidP="00167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навыка составления описательного рассказа о насекомых.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жәндіктер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туралы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әңгіме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құрастыру</w:t>
            </w:r>
            <w:proofErr w:type="spellEnd"/>
          </w:p>
          <w:p w14:paraId="72DB1AB4" w14:textId="77777777" w:rsidR="0016773F" w:rsidRPr="009B25B9" w:rsidRDefault="0016773F" w:rsidP="0016773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гости к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Кубарику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14:paraId="5A9C6D04" w14:textId="77777777" w:rsidR="007B672B" w:rsidRPr="009B25B9" w:rsidRDefault="0016773F" w:rsidP="001677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правила перехода улицы, развивать умение ориентироваться по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плану.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Кубарикке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қонаққа</w:t>
            </w:r>
            <w:proofErr w:type="spellEnd"/>
          </w:p>
        </w:tc>
      </w:tr>
      <w:tr w:rsidR="007B672B" w:rsidRPr="009B25B9" w14:paraId="0CDAEA36" w14:textId="77777777" w:rsidTr="00205D50">
        <w:tc>
          <w:tcPr>
            <w:tcW w:w="2111" w:type="dxa"/>
          </w:tcPr>
          <w:p w14:paraId="63BBDAE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66" w:type="dxa"/>
            <w:gridSpan w:val="6"/>
          </w:tcPr>
          <w:p w14:paraId="38C8DD3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B672B" w:rsidRPr="009B25B9" w14:paraId="0FC27128" w14:textId="77777777" w:rsidTr="00723E60">
        <w:tc>
          <w:tcPr>
            <w:tcW w:w="2111" w:type="dxa"/>
          </w:tcPr>
          <w:p w14:paraId="4557D6A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93" w:type="dxa"/>
            <w:gridSpan w:val="2"/>
          </w:tcPr>
          <w:p w14:paraId="55D3D2D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A4C3EB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снегом и льдом)</w:t>
            </w:r>
          </w:p>
          <w:p w14:paraId="1A0F170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«Затейники»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FF3168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BB3E84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</w:tcPr>
          <w:p w14:paraId="7FE1A35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голубями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E44DE8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«Мы -веселые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319E6A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3B1F64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09" w:type="dxa"/>
          </w:tcPr>
          <w:p w14:paraId="2D40B27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260B7F6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автокраном)</w:t>
            </w:r>
          </w:p>
          <w:p w14:paraId="2224970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«Погляди на улицу»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0C18E0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C7270C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5D5D015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синичкой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40872C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лучше прыгнет»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327AA1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3B4E28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4D62913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96A75E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погодой)</w:t>
            </w:r>
          </w:p>
          <w:p w14:paraId="6438EC5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свою пару»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6D08B6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98072D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3B579A21" w14:textId="77777777" w:rsidTr="00205D50">
        <w:tc>
          <w:tcPr>
            <w:tcW w:w="2111" w:type="dxa"/>
          </w:tcPr>
          <w:p w14:paraId="317BD73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766" w:type="dxa"/>
            <w:gridSpan w:val="6"/>
          </w:tcPr>
          <w:p w14:paraId="76FBF7A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B672B" w:rsidRPr="009B25B9" w14:paraId="3B93ACA3" w14:textId="77777777" w:rsidTr="00205D50">
        <w:tc>
          <w:tcPr>
            <w:tcW w:w="2111" w:type="dxa"/>
          </w:tcPr>
          <w:p w14:paraId="2AC0B82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766" w:type="dxa"/>
            <w:gridSpan w:val="6"/>
          </w:tcPr>
          <w:p w14:paraId="3E64C98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B672B" w:rsidRPr="009B25B9" w14:paraId="58EF8561" w14:textId="77777777" w:rsidTr="00205D50">
        <w:tc>
          <w:tcPr>
            <w:tcW w:w="2111" w:type="dxa"/>
          </w:tcPr>
          <w:p w14:paraId="2B52C15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766" w:type="dxa"/>
            <w:gridSpan w:val="6"/>
          </w:tcPr>
          <w:p w14:paraId="20CFA4B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7B672B" w:rsidRPr="009B25B9" w14:paraId="608CCE1E" w14:textId="77777777" w:rsidTr="00205D50">
        <w:tc>
          <w:tcPr>
            <w:tcW w:w="2111" w:type="dxa"/>
          </w:tcPr>
          <w:p w14:paraId="77DCC63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766" w:type="dxa"/>
            <w:gridSpan w:val="6"/>
          </w:tcPr>
          <w:p w14:paraId="6BACD5A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B672B" w:rsidRPr="009B25B9" w14:paraId="417704C5" w14:textId="77777777" w:rsidTr="00205D50">
        <w:tc>
          <w:tcPr>
            <w:tcW w:w="2111" w:type="dxa"/>
          </w:tcPr>
          <w:p w14:paraId="14CC312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766" w:type="dxa"/>
            <w:gridSpan w:val="6"/>
          </w:tcPr>
          <w:p w14:paraId="7885D63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51120" w:rsidRPr="009B25B9" w14:paraId="2CFEAE54" w14:textId="77777777" w:rsidTr="00205D50">
        <w:tc>
          <w:tcPr>
            <w:tcW w:w="2111" w:type="dxa"/>
          </w:tcPr>
          <w:p w14:paraId="0DFED3DC" w14:textId="77777777" w:rsidR="00E51120" w:rsidRPr="009B25B9" w:rsidRDefault="00E5112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66" w:type="dxa"/>
            <w:gridSpan w:val="6"/>
          </w:tcPr>
          <w:p w14:paraId="04124DAE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D3ACCE0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«Культурное наследие Казахстана»</w:t>
            </w:r>
          </w:p>
          <w:p w14:paraId="63D27DD9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Воспитывать общечеловеческие, культурные и нравственные ценности</w:t>
            </w:r>
          </w:p>
          <w:p w14:paraId="1D32CAD2" w14:textId="77777777" w:rsidR="00E51120" w:rsidRPr="009B25B9" w:rsidRDefault="00E51120" w:rsidP="00E511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на основе патриотических,культурно исторических традиций Казахстана</w:t>
            </w:r>
          </w:p>
          <w:p w14:paraId="409B9DBA" w14:textId="77777777" w:rsidR="00E51120" w:rsidRPr="009B25B9" w:rsidRDefault="00E51120" w:rsidP="00E511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мәдени мұрасы</w:t>
            </w:r>
          </w:p>
        </w:tc>
      </w:tr>
      <w:tr w:rsidR="007B672B" w:rsidRPr="009B25B9" w14:paraId="2846CA7C" w14:textId="77777777" w:rsidTr="00723E60">
        <w:tc>
          <w:tcPr>
            <w:tcW w:w="2111" w:type="dxa"/>
          </w:tcPr>
          <w:p w14:paraId="4172AA7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93" w:type="dxa"/>
            <w:gridSpan w:val="2"/>
          </w:tcPr>
          <w:p w14:paraId="6702DB9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«Кого больше»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3B0194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5C7CE8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D4B015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1800AF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268" w:type="dxa"/>
          </w:tcPr>
          <w:p w14:paraId="0831E98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«Музей»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D85ED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0BB61E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</w:tcPr>
          <w:p w14:paraId="5FA7C83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«Мастерская форм»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2B9A69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7391EA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559320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9DFFB3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7" w:type="dxa"/>
          </w:tcPr>
          <w:p w14:paraId="40B58FA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«Банк»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054BA4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D7A3F7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19" w:type="dxa"/>
          </w:tcPr>
          <w:p w14:paraId="75E232C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«Незнайка в гостях»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1C358D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E32C68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CF808C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274DCC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7B672B" w:rsidRPr="009B25B9" w14:paraId="7CD31284" w14:textId="77777777" w:rsidTr="00723E60">
        <w:tc>
          <w:tcPr>
            <w:tcW w:w="2111" w:type="dxa"/>
          </w:tcPr>
          <w:p w14:paraId="3ED2CB1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993" w:type="dxa"/>
            <w:gridSpan w:val="2"/>
          </w:tcPr>
          <w:p w14:paraId="37C7101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Даня</w:t>
            </w:r>
          </w:p>
        </w:tc>
        <w:tc>
          <w:tcPr>
            <w:tcW w:w="2268" w:type="dxa"/>
          </w:tcPr>
          <w:p w14:paraId="6AC14C8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Дарина</w:t>
            </w:r>
          </w:p>
        </w:tc>
        <w:tc>
          <w:tcPr>
            <w:tcW w:w="2409" w:type="dxa"/>
          </w:tcPr>
          <w:p w14:paraId="14A1886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«Загадай загадку, а мы отгадаем»)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Влад</w:t>
            </w:r>
          </w:p>
        </w:tc>
        <w:tc>
          <w:tcPr>
            <w:tcW w:w="2977" w:type="dxa"/>
          </w:tcPr>
          <w:p w14:paraId="13FB659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Руслан, Вика</w:t>
            </w:r>
          </w:p>
        </w:tc>
        <w:tc>
          <w:tcPr>
            <w:tcW w:w="3119" w:type="dxa"/>
          </w:tcPr>
          <w:p w14:paraId="2E75EB5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сначала? Что потом?»)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К, Лада</w:t>
            </w:r>
          </w:p>
        </w:tc>
      </w:tr>
      <w:tr w:rsidR="007B672B" w:rsidRPr="009B25B9" w14:paraId="6CFC7AC7" w14:textId="77777777" w:rsidTr="00205D50">
        <w:tc>
          <w:tcPr>
            <w:tcW w:w="2111" w:type="dxa"/>
          </w:tcPr>
          <w:p w14:paraId="487A59F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66" w:type="dxa"/>
            <w:gridSpan w:val="6"/>
          </w:tcPr>
          <w:p w14:paraId="18D98CD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B672B" w:rsidRPr="009B25B9" w14:paraId="126E72FA" w14:textId="77777777" w:rsidTr="00723E60">
        <w:tc>
          <w:tcPr>
            <w:tcW w:w="2111" w:type="dxa"/>
          </w:tcPr>
          <w:p w14:paraId="2CFF155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93" w:type="dxa"/>
            <w:gridSpan w:val="2"/>
          </w:tcPr>
          <w:p w14:paraId="50E3480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A4E498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8684B0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«Затейники"</w:t>
            </w:r>
          </w:p>
          <w:p w14:paraId="0412930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</w:tcPr>
          <w:p w14:paraId="57A00ED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2666C5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«Мы веселые ребята»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E57AA8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09" w:type="dxa"/>
          </w:tcPr>
          <w:p w14:paraId="24353A0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9011C7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AAD612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«Погляди н улицу»)</w:t>
            </w:r>
          </w:p>
          <w:p w14:paraId="5875459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25FCDBE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08CD90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«Кто дальше прыгнет?»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66FA10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119" w:type="dxa"/>
          </w:tcPr>
          <w:p w14:paraId="6381C3E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444D1B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F2DB1F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«Найди свою пару»)</w:t>
            </w:r>
          </w:p>
          <w:p w14:paraId="771241A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695D014A" w14:textId="77777777" w:rsidTr="00205D50">
        <w:tc>
          <w:tcPr>
            <w:tcW w:w="2111" w:type="dxa"/>
          </w:tcPr>
          <w:p w14:paraId="323D8E4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766" w:type="dxa"/>
            <w:gridSpan w:val="6"/>
          </w:tcPr>
          <w:p w14:paraId="7E8903A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00770F0" w14:textId="6E0B590F" w:rsidR="00ED5AC1" w:rsidRDefault="002B7394" w:rsidP="00ED5AC1">
      <w:pPr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 20.01.2023</w:t>
      </w:r>
    </w:p>
    <w:p w14:paraId="446491BB" w14:textId="77777777" w:rsidR="00757962" w:rsidRPr="009B25B9" w:rsidRDefault="00757962" w:rsidP="00ED5AC1">
      <w:pPr>
        <w:rPr>
          <w:rFonts w:ascii="Times New Roman" w:hAnsi="Times New Roman" w:cs="Times New Roman"/>
          <w:sz w:val="20"/>
          <w:szCs w:val="20"/>
        </w:rPr>
      </w:pPr>
    </w:p>
    <w:p w14:paraId="28848719" w14:textId="00F3955B" w:rsidR="002B7394" w:rsidRPr="009B25B9" w:rsidRDefault="0007227E" w:rsidP="00ED5A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B689B12" wp14:editId="1BB5810E">
            <wp:extent cx="4706620" cy="932815"/>
            <wp:effectExtent l="0" t="0" r="0" b="0"/>
            <wp:docPr id="1697463627" name="Рисунок 169746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F90BC" w14:textId="47314D69" w:rsidR="00723E60" w:rsidRPr="009B25B9" w:rsidRDefault="00757962" w:rsidP="00ED5A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AD7CC3C" wp14:editId="45F0EFEE">
            <wp:extent cx="4401820" cy="579120"/>
            <wp:effectExtent l="0" t="0" r="0" b="0"/>
            <wp:docPr id="1697463675" name="Рисунок 169746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08784" w14:textId="77777777" w:rsidR="00723E60" w:rsidRPr="009B25B9" w:rsidRDefault="00723E60" w:rsidP="00ED5AC1">
      <w:pPr>
        <w:rPr>
          <w:rFonts w:ascii="Times New Roman" w:hAnsi="Times New Roman" w:cs="Times New Roman"/>
          <w:sz w:val="20"/>
          <w:szCs w:val="20"/>
        </w:rPr>
      </w:pPr>
    </w:p>
    <w:p w14:paraId="5D7B994F" w14:textId="77777777" w:rsidR="00723E60" w:rsidRPr="009B25B9" w:rsidRDefault="00723E60" w:rsidP="00ED5AC1">
      <w:pPr>
        <w:rPr>
          <w:rFonts w:ascii="Times New Roman" w:hAnsi="Times New Roman" w:cs="Times New Roman"/>
          <w:sz w:val="20"/>
          <w:szCs w:val="20"/>
        </w:rPr>
      </w:pPr>
    </w:p>
    <w:p w14:paraId="69B55B0A" w14:textId="77777777" w:rsidR="00723E60" w:rsidRPr="009B25B9" w:rsidRDefault="00723E60" w:rsidP="00ED5AC1">
      <w:pPr>
        <w:rPr>
          <w:rFonts w:ascii="Times New Roman" w:hAnsi="Times New Roman" w:cs="Times New Roman"/>
          <w:sz w:val="20"/>
          <w:szCs w:val="20"/>
        </w:rPr>
      </w:pPr>
    </w:p>
    <w:p w14:paraId="6D728BB0" w14:textId="77777777" w:rsidR="009A0F98" w:rsidRPr="009B25B9" w:rsidRDefault="009A0F98" w:rsidP="00ED5AC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E65BED8" w14:textId="77777777" w:rsidR="00A45C86" w:rsidRPr="009B25B9" w:rsidRDefault="00A45C86" w:rsidP="00ED5AC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057517E" w14:textId="77777777" w:rsidR="00A45C86" w:rsidRPr="009B25B9" w:rsidRDefault="00A45C86" w:rsidP="00ED5AC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0DE0D44" w14:textId="77777777" w:rsidR="00A45C86" w:rsidRDefault="00A45C86" w:rsidP="00ED5AC1">
      <w:pPr>
        <w:rPr>
          <w:rFonts w:ascii="Times New Roman" w:hAnsi="Times New Roman" w:cs="Times New Roman"/>
          <w:sz w:val="20"/>
          <w:szCs w:val="20"/>
        </w:rPr>
      </w:pPr>
    </w:p>
    <w:p w14:paraId="51AFAFE9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5BFC6D70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7DFF3BD3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43A6FB33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77FF9C94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2426DDCB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02176A53" w14:textId="77777777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5756A0C2" w14:textId="6C0D4218" w:rsidR="009B25B9" w:rsidRDefault="009B25B9" w:rsidP="00ED5AC1">
      <w:pPr>
        <w:rPr>
          <w:rFonts w:ascii="Times New Roman" w:hAnsi="Times New Roman" w:cs="Times New Roman"/>
          <w:sz w:val="20"/>
          <w:szCs w:val="20"/>
        </w:rPr>
      </w:pPr>
    </w:p>
    <w:p w14:paraId="31620B92" w14:textId="77777777" w:rsidR="00ED5AC1" w:rsidRPr="009B25B9" w:rsidRDefault="00ED5AC1" w:rsidP="009B2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1962A96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79095ADC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Лучики»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>: Коновалова И.А. Олейник О.Н.</w:t>
      </w:r>
    </w:p>
    <w:p w14:paraId="76EF9B9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6130B87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февраль,  неделя (30 января -3 февраля)</w:t>
      </w:r>
    </w:p>
    <w:tbl>
      <w:tblPr>
        <w:tblStyle w:val="a3"/>
        <w:tblpPr w:leftFromText="180" w:rightFromText="180" w:vertAnchor="text" w:tblpX="-459" w:tblpY="1"/>
        <w:tblOverlap w:val="never"/>
        <w:tblW w:w="15843" w:type="dxa"/>
        <w:tblLayout w:type="fixed"/>
        <w:tblLook w:val="04A0" w:firstRow="1" w:lastRow="0" w:firstColumn="1" w:lastColumn="0" w:noHBand="0" w:noVBand="1"/>
      </w:tblPr>
      <w:tblGrid>
        <w:gridCol w:w="1969"/>
        <w:gridCol w:w="2392"/>
        <w:gridCol w:w="3544"/>
        <w:gridCol w:w="2268"/>
        <w:gridCol w:w="567"/>
        <w:gridCol w:w="2976"/>
        <w:gridCol w:w="2127"/>
      </w:tblGrid>
      <w:tr w:rsidR="007B672B" w:rsidRPr="009B25B9" w14:paraId="4A7B547D" w14:textId="77777777" w:rsidTr="00723E60">
        <w:tc>
          <w:tcPr>
            <w:tcW w:w="1969" w:type="dxa"/>
          </w:tcPr>
          <w:p w14:paraId="25216128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392" w:type="dxa"/>
          </w:tcPr>
          <w:p w14:paraId="0C9910A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7209754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3544" w:type="dxa"/>
          </w:tcPr>
          <w:p w14:paraId="685A685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6F6221AE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2268" w:type="dxa"/>
          </w:tcPr>
          <w:p w14:paraId="22B2FA03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472E0AD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3543" w:type="dxa"/>
            <w:gridSpan w:val="2"/>
          </w:tcPr>
          <w:p w14:paraId="4C6304C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DBBB10C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.02</w:t>
            </w:r>
          </w:p>
        </w:tc>
        <w:tc>
          <w:tcPr>
            <w:tcW w:w="2127" w:type="dxa"/>
          </w:tcPr>
          <w:p w14:paraId="7483CFE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FCBDA1C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3.02</w:t>
            </w:r>
          </w:p>
        </w:tc>
      </w:tr>
      <w:tr w:rsidR="007B672B" w:rsidRPr="009B25B9" w14:paraId="1F353088" w14:textId="77777777" w:rsidTr="00205D50">
        <w:tc>
          <w:tcPr>
            <w:tcW w:w="1969" w:type="dxa"/>
          </w:tcPr>
          <w:p w14:paraId="7865240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74" w:type="dxa"/>
            <w:gridSpan w:val="6"/>
          </w:tcPr>
          <w:p w14:paraId="5B246B4C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672B" w:rsidRPr="009B25B9" w14:paraId="3B1D9830" w14:textId="77777777" w:rsidTr="00205D50">
        <w:tc>
          <w:tcPr>
            <w:tcW w:w="1969" w:type="dxa"/>
          </w:tcPr>
          <w:p w14:paraId="569396C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74" w:type="dxa"/>
            <w:gridSpan w:val="6"/>
          </w:tcPr>
          <w:p w14:paraId="770CA4DD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672B" w:rsidRPr="009B25B9" w14:paraId="724B5F21" w14:textId="77777777" w:rsidTr="00723E60">
        <w:tc>
          <w:tcPr>
            <w:tcW w:w="1969" w:type="dxa"/>
          </w:tcPr>
          <w:p w14:paraId="7964447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392" w:type="dxa"/>
          </w:tcPr>
          <w:p w14:paraId="16A3CA6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происходит в природе?»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2498690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601C6F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D3B165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«Когда это бывает?»)</w:t>
            </w:r>
          </w:p>
          <w:p w14:paraId="2ED530A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544" w:type="dxa"/>
          </w:tcPr>
          <w:p w14:paraId="43B7FB63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может совершать эти действия?»)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433EFD1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783D92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82E77C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«Дизайнерская студия»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68" w:type="dxa"/>
          </w:tcPr>
          <w:p w14:paraId="29B6A3A7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«Из чего сделано?»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EB10FB7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9B4B559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49DF751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раньше, что потом?»)</w:t>
            </w:r>
          </w:p>
          <w:p w14:paraId="2B25AC0E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543" w:type="dxa"/>
            <w:gridSpan w:val="2"/>
          </w:tcPr>
          <w:p w14:paraId="5F464F74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кем был?»)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7630217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C53E3E1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959F911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127" w:type="dxa"/>
          </w:tcPr>
          <w:p w14:paraId="6BB4E235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звучит?»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556EDB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2EA2CAB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CC075E3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6E77502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7B672B" w:rsidRPr="009B25B9" w14:paraId="7CFA6EB5" w14:textId="77777777" w:rsidTr="00205D50">
        <w:tc>
          <w:tcPr>
            <w:tcW w:w="1969" w:type="dxa"/>
          </w:tcPr>
          <w:p w14:paraId="508D6934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874" w:type="dxa"/>
            <w:gridSpan w:val="6"/>
          </w:tcPr>
          <w:p w14:paraId="5C09BF3D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B672B" w:rsidRPr="009B25B9" w14:paraId="3104DE1E" w14:textId="77777777" w:rsidTr="00205D50">
        <w:tc>
          <w:tcPr>
            <w:tcW w:w="1969" w:type="dxa"/>
          </w:tcPr>
          <w:p w14:paraId="2E76170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74" w:type="dxa"/>
            <w:gridSpan w:val="6"/>
          </w:tcPr>
          <w:p w14:paraId="035D67F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1695594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B672B" w:rsidRPr="009B25B9" w14:paraId="4F04023D" w14:textId="77777777" w:rsidTr="00205D50">
        <w:tc>
          <w:tcPr>
            <w:tcW w:w="1969" w:type="dxa"/>
          </w:tcPr>
          <w:p w14:paraId="22C9E61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874" w:type="dxa"/>
            <w:gridSpan w:val="6"/>
          </w:tcPr>
          <w:p w14:paraId="368CB4E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B672B" w:rsidRPr="009B25B9" w14:paraId="78E7CB3B" w14:textId="77777777" w:rsidTr="00723E60">
        <w:tc>
          <w:tcPr>
            <w:tcW w:w="1969" w:type="dxa"/>
          </w:tcPr>
          <w:p w14:paraId="67D6CA94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392" w:type="dxa"/>
          </w:tcPr>
          <w:p w14:paraId="3626899A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7F7999C1" w14:textId="77777777" w:rsidR="007B672B" w:rsidRPr="009B25B9" w:rsidRDefault="00723E60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«Мои любимы</w:t>
            </w:r>
            <w:r w:rsidR="007B672B" w:rsidRPr="009B25B9">
              <w:rPr>
                <w:rFonts w:ascii="Times New Roman" w:hAnsi="Times New Roman" w:cs="Times New Roman"/>
                <w:sz w:val="20"/>
                <w:szCs w:val="20"/>
              </w:rPr>
              <w:t>е сказки. Графическое изображение предложений»</w:t>
            </w:r>
          </w:p>
          <w:p w14:paraId="770C85E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на основе прослушанного материала.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сүйікті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ертегілерім</w:t>
            </w:r>
            <w:proofErr w:type="spellEnd"/>
          </w:p>
          <w:p w14:paraId="36792A36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61551DE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«Лесные этажи»</w:t>
            </w:r>
          </w:p>
          <w:p w14:paraId="1968066D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формирование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представлений о существующих связях между хвойными деревьями и животными.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Лесные этажи</w:t>
            </w:r>
          </w:p>
          <w:p w14:paraId="46CB343A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3.Музыка</w:t>
            </w:r>
          </w:p>
          <w:p w14:paraId="7C9F6A7C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0AC519F3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 Кружек «Речецветик»</w:t>
            </w:r>
          </w:p>
          <w:p w14:paraId="46813F5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767D20E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4F2610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3181A37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«Сравнение групп предметов»</w:t>
            </w:r>
          </w:p>
          <w:p w14:paraId="5567BB41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устанавливать равенство между группами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Элементтер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топтарын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салыстыру</w:t>
            </w:r>
            <w:proofErr w:type="spellEnd"/>
          </w:p>
          <w:p w14:paraId="078795F7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7790E70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«Витаминная еда»</w:t>
            </w:r>
          </w:p>
          <w:p w14:paraId="0CFC6153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 и фразах.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Витаминді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тағам</w:t>
            </w:r>
            <w:proofErr w:type="spellEnd"/>
          </w:p>
          <w:p w14:paraId="492E55D7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119FE4C9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3E18B80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Ш.Перро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«Подарки феи»</w:t>
            </w:r>
          </w:p>
          <w:p w14:paraId="5558C98C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волшебной сказке.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Ертегі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сыйлықтары</w:t>
            </w:r>
            <w:proofErr w:type="spellEnd"/>
          </w:p>
          <w:p w14:paraId="4A38D401" w14:textId="77777777" w:rsidR="0080679A" w:rsidRPr="009B25B9" w:rsidRDefault="0080679A" w:rsidP="00205D5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012A0388" w14:textId="77777777" w:rsidR="0080679A" w:rsidRPr="009B25B9" w:rsidRDefault="0080679A" w:rsidP="00205D5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3D631BA" w14:textId="77777777" w:rsidR="007B672B" w:rsidRPr="009B25B9" w:rsidRDefault="0080679A" w:rsidP="00205D5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зы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из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а»</w:t>
            </w:r>
          </w:p>
          <w:p w14:paraId="0B3E84B1" w14:textId="77777777" w:rsidR="0080679A" w:rsidRPr="009B25B9" w:rsidRDefault="0080679A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 способ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овле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 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ных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.Сабын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көпіршіктері</w:t>
            </w:r>
            <w:proofErr w:type="spellEnd"/>
          </w:p>
        </w:tc>
        <w:tc>
          <w:tcPr>
            <w:tcW w:w="2835" w:type="dxa"/>
            <w:gridSpan w:val="2"/>
          </w:tcPr>
          <w:p w14:paraId="78752A4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1E2E30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«Составление рассказа из небольших предложений»</w:t>
            </w:r>
          </w:p>
          <w:p w14:paraId="382CF856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составлять рассказ из небольших предложений.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Шағын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сөйлемдерден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әңгіме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құрастыру</w:t>
            </w:r>
            <w:proofErr w:type="spellEnd"/>
          </w:p>
          <w:p w14:paraId="303FBED4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2.Музыка</w:t>
            </w:r>
          </w:p>
          <w:p w14:paraId="18889EB7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 Лепка</w:t>
            </w:r>
          </w:p>
          <w:p w14:paraId="4C3D81D6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«Кукла»</w:t>
            </w:r>
          </w:p>
          <w:p w14:paraId="6EAAC0C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работать с глиной.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балшықпен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жұмыс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істей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білу</w:t>
            </w:r>
            <w:proofErr w:type="spellEnd"/>
          </w:p>
          <w:p w14:paraId="27B2DB41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13920663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40BB92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«Равенство групп предметов»</w:t>
            </w:r>
          </w:p>
          <w:p w14:paraId="30CB58C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равенстве групп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Пәндер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топтарының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теңдігі</w:t>
            </w:r>
            <w:proofErr w:type="spellEnd"/>
          </w:p>
          <w:p w14:paraId="04188516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B64D7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BC6E270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77E9C777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5E9605D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«Равенства-неравенства»</w:t>
            </w:r>
          </w:p>
          <w:p w14:paraId="3C6AA1E8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устанавливать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равнство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и неравенство между группами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Теңдік-теңсіздік</w:t>
            </w:r>
            <w:proofErr w:type="spellEnd"/>
          </w:p>
          <w:p w14:paraId="61D21FD7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551C5DC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ухаживать за растениями?»</w:t>
            </w:r>
          </w:p>
          <w:p w14:paraId="3C46CA53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способах ухода за растениями.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Өсімдіктерге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күтім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жасау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керек</w:t>
            </w:r>
          </w:p>
          <w:p w14:paraId="02CCB7FC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4.Хореография</w:t>
            </w:r>
          </w:p>
          <w:p w14:paraId="02BAEC42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58064BD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Литературный праздник «Встреча с прекрасной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Айсулу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04973F0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произведениям художественного слова.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Әдемі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Айсұлумен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кездесу</w:t>
            </w:r>
            <w:proofErr w:type="spellEnd"/>
          </w:p>
          <w:p w14:paraId="3958D06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F940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27" w:type="dxa"/>
          </w:tcPr>
          <w:p w14:paraId="651E8225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5E73A8B8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161C8E8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«Составление предложений»</w:t>
            </w:r>
          </w:p>
          <w:p w14:paraId="6094E2A1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составлять предложения.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Ұсыныстар жасау</w:t>
            </w:r>
          </w:p>
          <w:p w14:paraId="4AC7118E" w14:textId="77777777" w:rsidR="007B672B" w:rsidRPr="009B25B9" w:rsidRDefault="007B672B" w:rsidP="00205D5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51F950F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«Что из чего?»</w:t>
            </w:r>
          </w:p>
          <w:p w14:paraId="64A438DF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правильно произносить звуки в словах и фразах.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Қайсысы</w:t>
            </w:r>
          </w:p>
          <w:p w14:paraId="0B26A9BE" w14:textId="77777777" w:rsidR="0016773F" w:rsidRPr="009B25B9" w:rsidRDefault="0016773F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Светофор и его сигналы»</w:t>
            </w:r>
          </w:p>
          <w:p w14:paraId="654A929F" w14:textId="77777777" w:rsidR="007B672B" w:rsidRPr="009B25B9" w:rsidRDefault="0016773F" w:rsidP="00205D5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правила дорожного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движения  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Бағдаршам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және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оның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сигналдары</w:t>
            </w:r>
            <w:proofErr w:type="spellEnd"/>
          </w:p>
        </w:tc>
      </w:tr>
      <w:tr w:rsidR="007B672B" w:rsidRPr="009B25B9" w14:paraId="262C36CF" w14:textId="77777777" w:rsidTr="00205D50">
        <w:tc>
          <w:tcPr>
            <w:tcW w:w="1969" w:type="dxa"/>
          </w:tcPr>
          <w:p w14:paraId="6F6C7EB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74" w:type="dxa"/>
            <w:gridSpan w:val="6"/>
          </w:tcPr>
          <w:p w14:paraId="3046C62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B672B" w:rsidRPr="009B25B9" w14:paraId="4D7267FF" w14:textId="77777777" w:rsidTr="00723E60">
        <w:tc>
          <w:tcPr>
            <w:tcW w:w="1969" w:type="dxa"/>
          </w:tcPr>
          <w:p w14:paraId="093F73F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392" w:type="dxa"/>
          </w:tcPr>
          <w:p w14:paraId="6250E9F4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ознакомление с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52C0EF4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снегоуборочной машиной)</w:t>
            </w:r>
          </w:p>
          <w:p w14:paraId="16469443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«Охотники и звери»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CB29E37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B6C6F9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4" w:type="dxa"/>
          </w:tcPr>
          <w:p w14:paraId="6A018B8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снегом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852C98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B0A3A2C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266AD08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</w:tcPr>
          <w:p w14:paraId="48090045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ознакомление с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C5C344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свиристелью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184E6023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1CAD81D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DD1894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3" w:type="dxa"/>
            <w:gridSpan w:val="2"/>
          </w:tcPr>
          <w:p w14:paraId="5A8B6FB5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облаками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2495E94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3BE15D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E592DF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127" w:type="dxa"/>
          </w:tcPr>
          <w:p w14:paraId="6E45AB3B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Развитие речи, ознакомление с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1C6E75B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лошадью)</w:t>
            </w:r>
          </w:p>
          <w:p w14:paraId="46A6375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«Поймай снежок»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1A6080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98EFC51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6F57EFE6" w14:textId="77777777" w:rsidTr="00205D50">
        <w:tc>
          <w:tcPr>
            <w:tcW w:w="1969" w:type="dxa"/>
          </w:tcPr>
          <w:p w14:paraId="390C80CC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874" w:type="dxa"/>
            <w:gridSpan w:val="6"/>
          </w:tcPr>
          <w:p w14:paraId="2FB5DFD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B672B" w:rsidRPr="009B25B9" w14:paraId="53E34B2D" w14:textId="77777777" w:rsidTr="00205D50">
        <w:tc>
          <w:tcPr>
            <w:tcW w:w="1969" w:type="dxa"/>
          </w:tcPr>
          <w:p w14:paraId="1B9B3362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874" w:type="dxa"/>
            <w:gridSpan w:val="6"/>
          </w:tcPr>
          <w:p w14:paraId="2C0EEE93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B672B" w:rsidRPr="009B25B9" w14:paraId="52E1EF2A" w14:textId="77777777" w:rsidTr="00205D50">
        <w:tc>
          <w:tcPr>
            <w:tcW w:w="1969" w:type="dxa"/>
          </w:tcPr>
          <w:p w14:paraId="51C7EC04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74" w:type="dxa"/>
            <w:gridSpan w:val="6"/>
          </w:tcPr>
          <w:p w14:paraId="7DB63A2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7B672B" w:rsidRPr="009B25B9" w14:paraId="55587E53" w14:textId="77777777" w:rsidTr="00205D50">
        <w:tc>
          <w:tcPr>
            <w:tcW w:w="1969" w:type="dxa"/>
          </w:tcPr>
          <w:p w14:paraId="40A107F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74" w:type="dxa"/>
            <w:gridSpan w:val="6"/>
          </w:tcPr>
          <w:p w14:paraId="7CBC0D5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B672B" w:rsidRPr="009B25B9" w14:paraId="4587D235" w14:textId="77777777" w:rsidTr="00205D50">
        <w:tc>
          <w:tcPr>
            <w:tcW w:w="1969" w:type="dxa"/>
          </w:tcPr>
          <w:p w14:paraId="3EF30726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74" w:type="dxa"/>
            <w:gridSpan w:val="6"/>
          </w:tcPr>
          <w:p w14:paraId="0C662436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079EC" w:rsidRPr="009B25B9" w14:paraId="7165B399" w14:textId="77777777" w:rsidTr="00205D50">
        <w:tc>
          <w:tcPr>
            <w:tcW w:w="1969" w:type="dxa"/>
          </w:tcPr>
          <w:p w14:paraId="069803A3" w14:textId="77777777" w:rsidR="00E079EC" w:rsidRPr="009B25B9" w:rsidRDefault="00E079EC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4" w:type="dxa"/>
            <w:gridSpan w:val="6"/>
          </w:tcPr>
          <w:p w14:paraId="10D04987" w14:textId="77777777" w:rsidR="00E079EC" w:rsidRPr="009B25B9" w:rsidRDefault="00E079EC" w:rsidP="00205D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21A17432" w14:textId="77777777" w:rsidR="00E079EC" w:rsidRPr="009B25B9" w:rsidRDefault="00E079EC" w:rsidP="00205D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Малая родина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49F365D3" w14:textId="77777777" w:rsidR="00E079EC" w:rsidRPr="009B25B9" w:rsidRDefault="00E079EC" w:rsidP="00205D5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Углубление знании о традициях казахского народа, истории Казахстана,</w:t>
            </w:r>
          </w:p>
          <w:p w14:paraId="19962A51" w14:textId="77777777" w:rsidR="00E079EC" w:rsidRPr="009B25B9" w:rsidRDefault="00E079EC" w:rsidP="00205D5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патриотизма, бережное отношение к прошлому и настоящему</w:t>
            </w:r>
          </w:p>
          <w:p w14:paraId="30E23706" w14:textId="77777777" w:rsidR="00E079EC" w:rsidRPr="009B25B9" w:rsidRDefault="00E079EC" w:rsidP="00205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Словарь на казахском языке кіші Отан, дәстүр</w:t>
            </w:r>
          </w:p>
        </w:tc>
      </w:tr>
      <w:tr w:rsidR="007B672B" w:rsidRPr="009B25B9" w14:paraId="4C41156B" w14:textId="77777777" w:rsidTr="00723E60">
        <w:tc>
          <w:tcPr>
            <w:tcW w:w="1969" w:type="dxa"/>
          </w:tcPr>
          <w:p w14:paraId="65A7ED4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392" w:type="dxa"/>
          </w:tcPr>
          <w:p w14:paraId="764721B2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«Сломанная лестница»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1E4A67F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BD4214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40DF4D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676B798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544" w:type="dxa"/>
          </w:tcPr>
          <w:p w14:paraId="236E13D1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«Дизайнерская студия»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0FB0B59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9EF27AE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</w:tcPr>
          <w:p w14:paraId="76D2099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«Услышь и посчитай»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C6B55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C283342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D4344AB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8AE17D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543" w:type="dxa"/>
            <w:gridSpan w:val="2"/>
          </w:tcPr>
          <w:p w14:paraId="29D60E31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3EB3B4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24DE597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7" w:type="dxa"/>
          </w:tcPr>
          <w:p w14:paraId="416DA0AE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«Сестрички идут по грибы»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5BA1059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E11F7B4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2589845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BD66DD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7B672B" w:rsidRPr="009B25B9" w14:paraId="7E436BB9" w14:textId="77777777" w:rsidTr="00723E60">
        <w:tc>
          <w:tcPr>
            <w:tcW w:w="1969" w:type="dxa"/>
          </w:tcPr>
          <w:p w14:paraId="77DF7FD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2392" w:type="dxa"/>
          </w:tcPr>
          <w:p w14:paraId="54373583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«Когда это бывает?»)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Артур, Дарина</w:t>
            </w:r>
          </w:p>
        </w:tc>
        <w:tc>
          <w:tcPr>
            <w:tcW w:w="3544" w:type="dxa"/>
          </w:tcPr>
          <w:p w14:paraId="650CD29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Матвей, Тимофей</w:t>
            </w:r>
          </w:p>
        </w:tc>
        <w:tc>
          <w:tcPr>
            <w:tcW w:w="2268" w:type="dxa"/>
          </w:tcPr>
          <w:p w14:paraId="37F8735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раньше, что потом?»)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Захар</w:t>
            </w:r>
          </w:p>
        </w:tc>
        <w:tc>
          <w:tcPr>
            <w:tcW w:w="3543" w:type="dxa"/>
            <w:gridSpan w:val="2"/>
          </w:tcPr>
          <w:p w14:paraId="516E24E0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996F56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альбина, Влад</w:t>
            </w:r>
          </w:p>
        </w:tc>
        <w:tc>
          <w:tcPr>
            <w:tcW w:w="2127" w:type="dxa"/>
          </w:tcPr>
          <w:p w14:paraId="098995C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Вика, Богдан А</w:t>
            </w:r>
          </w:p>
        </w:tc>
      </w:tr>
      <w:tr w:rsidR="007B672B" w:rsidRPr="009B25B9" w14:paraId="3147457C" w14:textId="77777777" w:rsidTr="00205D50">
        <w:tc>
          <w:tcPr>
            <w:tcW w:w="1969" w:type="dxa"/>
          </w:tcPr>
          <w:p w14:paraId="7B888B25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74" w:type="dxa"/>
            <w:gridSpan w:val="6"/>
          </w:tcPr>
          <w:p w14:paraId="404EFCD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B672B" w:rsidRPr="009B25B9" w14:paraId="67984A17" w14:textId="77777777" w:rsidTr="00723E60">
        <w:tc>
          <w:tcPr>
            <w:tcW w:w="1969" w:type="dxa"/>
          </w:tcPr>
          <w:p w14:paraId="16417D6B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392" w:type="dxa"/>
          </w:tcPr>
          <w:p w14:paraId="69751D67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CF5E6B6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0A0BC58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lastRenderedPageBreak/>
              <w:t>(подвижная игра «Охотники и звери»)</w:t>
            </w:r>
          </w:p>
          <w:p w14:paraId="016648D9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4" w:type="dxa"/>
          </w:tcPr>
          <w:p w14:paraId="4C056E3E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7633052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3417908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268" w:type="dxa"/>
          </w:tcPr>
          <w:p w14:paraId="01CCE713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CC97C1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культура – коммуникативная, двигательная,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 активность</w:t>
            </w:r>
          </w:p>
          <w:p w14:paraId="48AAC4C3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«Коршун и наседка»)</w:t>
            </w:r>
          </w:p>
          <w:p w14:paraId="5A4B3E6F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3" w:type="dxa"/>
            <w:gridSpan w:val="2"/>
          </w:tcPr>
          <w:p w14:paraId="13A7211D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DAE0185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77D16B1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127" w:type="dxa"/>
          </w:tcPr>
          <w:p w14:paraId="44DC7A2A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9476C62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культура – коммуникативная, двигательная,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 активность</w:t>
            </w:r>
          </w:p>
          <w:p w14:paraId="2415BE40" w14:textId="77777777" w:rsidR="007B672B" w:rsidRPr="009B25B9" w:rsidRDefault="007B672B" w:rsidP="00205D50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«Поймай снежок»)</w:t>
            </w:r>
          </w:p>
          <w:p w14:paraId="71305E23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6E3E0D7D" w14:textId="77777777" w:rsidTr="00205D50">
        <w:tc>
          <w:tcPr>
            <w:tcW w:w="1969" w:type="dxa"/>
          </w:tcPr>
          <w:p w14:paraId="585F4B6A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 детей домой</w:t>
            </w:r>
          </w:p>
        </w:tc>
        <w:tc>
          <w:tcPr>
            <w:tcW w:w="13874" w:type="dxa"/>
            <w:gridSpan w:val="6"/>
          </w:tcPr>
          <w:p w14:paraId="5ADD1366" w14:textId="77777777" w:rsidR="007B672B" w:rsidRPr="009B25B9" w:rsidRDefault="007B672B" w:rsidP="00205D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D9861A7" w14:textId="77777777" w:rsidR="0019719D" w:rsidRPr="009B25B9" w:rsidRDefault="00984BD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302D98">
        <w:rPr>
          <w:rFonts w:ascii="Times New Roman" w:hAnsi="Times New Roman" w:cs="Times New Roman"/>
          <w:sz w:val="20"/>
          <w:szCs w:val="20"/>
        </w:rPr>
        <w:t>Дата составления: 27</w:t>
      </w:r>
      <w:r w:rsidR="0019719D" w:rsidRPr="009B25B9">
        <w:rPr>
          <w:rFonts w:ascii="Times New Roman" w:hAnsi="Times New Roman" w:cs="Times New Roman"/>
          <w:sz w:val="20"/>
          <w:szCs w:val="20"/>
        </w:rPr>
        <w:t>.01.2023</w:t>
      </w:r>
    </w:p>
    <w:p w14:paraId="39E73D94" w14:textId="6535672C" w:rsidR="002B7394" w:rsidRPr="009B25B9" w:rsidRDefault="002B739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321E8B" w14:textId="43BEAE58" w:rsidR="00ED5AC1" w:rsidRPr="009B25B9" w:rsidRDefault="0007227E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B87FEE8" wp14:editId="79F4E9EA">
            <wp:extent cx="4706620" cy="932815"/>
            <wp:effectExtent l="0" t="0" r="0" b="0"/>
            <wp:docPr id="1697463628" name="Рисунок 169746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ABB26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7A75FF" w14:textId="3B6AD225" w:rsidR="00E80506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74FA0A" wp14:editId="22D40905">
            <wp:extent cx="4401820" cy="579120"/>
            <wp:effectExtent l="0" t="0" r="0" b="0"/>
            <wp:docPr id="1697463676" name="Рисунок 169746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DA5A2" w14:textId="77777777" w:rsidR="00E80506" w:rsidRDefault="00E8050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980434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E61C40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3D6A988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32778F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2188C8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58946B5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E6A76E1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5F6983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85F7CEB" w14:textId="3A1C866C" w:rsid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5DB7D2" w14:textId="0287AE5F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392850" w14:textId="4FA6CCC2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0A0CA9" w14:textId="25BB3BE4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F56941" w14:textId="5A29D056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2A6AC2" w14:textId="680AD67F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D3A932" w14:textId="1F64E6AC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F220FC" w14:textId="51FE3601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6A9E5B" w14:textId="77777777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247EAEF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0CA911" w14:textId="77777777" w:rsidR="00ED5AC1" w:rsidRPr="009B25B9" w:rsidRDefault="00ED5AC1" w:rsidP="009B25B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CBECDA2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3EE3C599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43206143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февраль,  неделя (6-10)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3119"/>
        <w:gridCol w:w="2693"/>
        <w:gridCol w:w="2552"/>
        <w:gridCol w:w="141"/>
        <w:gridCol w:w="2694"/>
      </w:tblGrid>
      <w:tr w:rsidR="007B672B" w:rsidRPr="009B25B9" w14:paraId="1A7F07F2" w14:textId="77777777" w:rsidTr="009B25B9">
        <w:tc>
          <w:tcPr>
            <w:tcW w:w="2552" w:type="dxa"/>
          </w:tcPr>
          <w:p w14:paraId="4C4029A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126" w:type="dxa"/>
          </w:tcPr>
          <w:p w14:paraId="548A84C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1144DA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6.02</w:t>
            </w:r>
          </w:p>
        </w:tc>
        <w:tc>
          <w:tcPr>
            <w:tcW w:w="3119" w:type="dxa"/>
          </w:tcPr>
          <w:p w14:paraId="62F3386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27C7F7F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</w:tc>
        <w:tc>
          <w:tcPr>
            <w:tcW w:w="2693" w:type="dxa"/>
          </w:tcPr>
          <w:p w14:paraId="3D7FFD0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21A773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2552" w:type="dxa"/>
          </w:tcPr>
          <w:p w14:paraId="7C5B6C7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5A5DE19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.02</w:t>
            </w:r>
          </w:p>
        </w:tc>
        <w:tc>
          <w:tcPr>
            <w:tcW w:w="2835" w:type="dxa"/>
            <w:gridSpan w:val="2"/>
          </w:tcPr>
          <w:p w14:paraId="5EA3F9C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3B3242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10.02</w:t>
            </w:r>
          </w:p>
        </w:tc>
      </w:tr>
      <w:tr w:rsidR="007B672B" w:rsidRPr="009B25B9" w14:paraId="07525C14" w14:textId="77777777" w:rsidTr="00205D50">
        <w:tc>
          <w:tcPr>
            <w:tcW w:w="2552" w:type="dxa"/>
          </w:tcPr>
          <w:p w14:paraId="16609A9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325" w:type="dxa"/>
            <w:gridSpan w:val="6"/>
          </w:tcPr>
          <w:p w14:paraId="13177E3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7B672B" w:rsidRPr="009B25B9" w14:paraId="51748683" w14:textId="77777777" w:rsidTr="00205D50">
        <w:tc>
          <w:tcPr>
            <w:tcW w:w="2552" w:type="dxa"/>
          </w:tcPr>
          <w:p w14:paraId="7DA3190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325" w:type="dxa"/>
            <w:gridSpan w:val="6"/>
          </w:tcPr>
          <w:p w14:paraId="7504BA8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7B672B" w:rsidRPr="009B25B9" w14:paraId="3CA85730" w14:textId="77777777" w:rsidTr="009B25B9">
        <w:tc>
          <w:tcPr>
            <w:tcW w:w="2552" w:type="dxa"/>
          </w:tcPr>
          <w:p w14:paraId="7E5935B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126" w:type="dxa"/>
          </w:tcPr>
          <w:p w14:paraId="3F6E9D6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«Лови да бросай- цвета называй»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19A207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0DC1BB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7212FC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«Путинца»)</w:t>
            </w:r>
          </w:p>
          <w:p w14:paraId="4F3394E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119" w:type="dxa"/>
          </w:tcPr>
          <w:p w14:paraId="08E43C0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«Чья голова?»)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6E0D2A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9FD59C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769373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«Семья»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693" w:type="dxa"/>
          </w:tcPr>
          <w:p w14:paraId="5A77838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«Четвертый лишний»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5FECB3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AC77ED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258A60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«Все по домам»)</w:t>
            </w:r>
          </w:p>
          <w:p w14:paraId="3DE5A0A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2" w:type="dxa"/>
          </w:tcPr>
          <w:p w14:paraId="2D4FE44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«Один-мног»")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CF6576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18501A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«Школа»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835" w:type="dxa"/>
            <w:gridSpan w:val="2"/>
          </w:tcPr>
          <w:p w14:paraId="269D7D0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признаки»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2D3083C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74EF953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63CAB1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007C53D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7B672B" w:rsidRPr="009B25B9" w14:paraId="31FA419B" w14:textId="77777777" w:rsidTr="00205D50">
        <w:tc>
          <w:tcPr>
            <w:tcW w:w="2552" w:type="dxa"/>
          </w:tcPr>
          <w:p w14:paraId="2125934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325" w:type="dxa"/>
            <w:gridSpan w:val="6"/>
          </w:tcPr>
          <w:p w14:paraId="398EAFC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B672B" w:rsidRPr="009B25B9" w14:paraId="1D044AA3" w14:textId="77777777" w:rsidTr="00205D50">
        <w:tc>
          <w:tcPr>
            <w:tcW w:w="2552" w:type="dxa"/>
          </w:tcPr>
          <w:p w14:paraId="68B3A8C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13325" w:type="dxa"/>
            <w:gridSpan w:val="6"/>
          </w:tcPr>
          <w:p w14:paraId="4F5DDEF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5F3F5DF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7B672B" w:rsidRPr="009B25B9" w14:paraId="367CC823" w14:textId="77777777" w:rsidTr="00205D50">
        <w:tc>
          <w:tcPr>
            <w:tcW w:w="2552" w:type="dxa"/>
          </w:tcPr>
          <w:p w14:paraId="48AFFF65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деятельнос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.Физическая</w:t>
            </w:r>
            <w:proofErr w:type="spellEnd"/>
            <w:proofErr w:type="gram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культура</w:t>
            </w:r>
          </w:p>
          <w:p w14:paraId="22E597A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</w:p>
        </w:tc>
        <w:tc>
          <w:tcPr>
            <w:tcW w:w="13325" w:type="dxa"/>
            <w:gridSpan w:val="6"/>
          </w:tcPr>
          <w:p w14:paraId="5CF823A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7B672B" w:rsidRPr="009B25B9" w14:paraId="6B23552C" w14:textId="77777777" w:rsidTr="009B25B9">
        <w:tc>
          <w:tcPr>
            <w:tcW w:w="2552" w:type="dxa"/>
          </w:tcPr>
          <w:p w14:paraId="6C16B3F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26" w:type="dxa"/>
          </w:tcPr>
          <w:p w14:paraId="3E02EEFC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119714E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«Составление слов из слогов»</w:t>
            </w:r>
          </w:p>
          <w:p w14:paraId="6C090C0C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слова на слоги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Буындардан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сөздер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құрастыру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220226B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15D538A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в водоеме?»</w:t>
            </w:r>
          </w:p>
          <w:p w14:paraId="2FEBAAC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представленийц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 рыбах.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Тоғанда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7F033FAC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3.Музыка</w:t>
            </w:r>
          </w:p>
          <w:p w14:paraId="3AAEB035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5AAAAB8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5.Кружек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119" w:type="dxa"/>
          </w:tcPr>
          <w:p w14:paraId="6082744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07B4217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247478E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«Сравнение групп предметов»</w:t>
            </w:r>
          </w:p>
          <w:p w14:paraId="234EB88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группы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Элементтер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топтарын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салыстыру</w:t>
            </w:r>
            <w:proofErr w:type="spellEnd"/>
          </w:p>
          <w:p w14:paraId="1E0A6DB0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111EAD7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«Мой режим дня»</w:t>
            </w:r>
          </w:p>
          <w:p w14:paraId="60F16E5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правильно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произность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звуки в словах и фразах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режимім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923F89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6403CC8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00C97E6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Л.Скребцовой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«Принцесса яблонь»</w:t>
            </w:r>
          </w:p>
          <w:p w14:paraId="4D0313D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Алма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ағаштарының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ханшайымы</w:t>
            </w:r>
            <w:proofErr w:type="spellEnd"/>
          </w:p>
          <w:p w14:paraId="0A1C80C4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0284887E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31750079" w14:textId="77777777" w:rsidR="007B672B" w:rsidRPr="009B25B9" w:rsidRDefault="0080679A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«Свойс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 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и» (№1)</w:t>
            </w:r>
          </w:p>
          <w:p w14:paraId="709FEC5C" w14:textId="77777777" w:rsidR="0080679A" w:rsidRPr="009B25B9" w:rsidRDefault="0080679A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емат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предс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авлен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соли и её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вах.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Тұздың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қасиеттері</w:t>
            </w:r>
            <w:proofErr w:type="spellEnd"/>
          </w:p>
        </w:tc>
        <w:tc>
          <w:tcPr>
            <w:tcW w:w="2693" w:type="dxa"/>
          </w:tcPr>
          <w:p w14:paraId="423B846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грамоты и письма</w:t>
            </w:r>
          </w:p>
          <w:p w14:paraId="00541EF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«Составление предложений из словосочетаний»</w:t>
            </w:r>
          </w:p>
          <w:p w14:paraId="3633D91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слова на слоги.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тіркестерінен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сөйлемдер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құрастыру</w:t>
            </w:r>
            <w:proofErr w:type="spellEnd"/>
          </w:p>
          <w:p w14:paraId="7E1D3E5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2.Музыка</w:t>
            </w:r>
          </w:p>
          <w:p w14:paraId="42EEAF02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Аппликация</w:t>
            </w:r>
          </w:p>
          <w:p w14:paraId="59BCBA2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«Укрась платок»</w:t>
            </w:r>
          </w:p>
          <w:p w14:paraId="383EC05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составлять узоры из знакомых геометрических элементов.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Орамалды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безендіріңіз</w:t>
            </w:r>
            <w:proofErr w:type="spellEnd"/>
          </w:p>
          <w:p w14:paraId="5A649BD8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60BBA50D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19B7E00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«Равенство предметов»</w:t>
            </w:r>
          </w:p>
          <w:p w14:paraId="3E1A537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видеть равное количество разных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Заттардың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теңдігі</w:t>
            </w:r>
            <w:proofErr w:type="spellEnd"/>
          </w:p>
          <w:p w14:paraId="1301F8A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AC8CA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14:paraId="6F9DFEFF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1B4C6C48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5DE2D282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«Столько же. Знаки «равно», «неравно»</w:t>
            </w:r>
          </w:p>
          <w:p w14:paraId="61B2A29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предметы по количеству.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</w:p>
          <w:p w14:paraId="1D143AC6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2C1F6F1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«Жилище кочевников»</w:t>
            </w:r>
          </w:p>
          <w:p w14:paraId="4CF5587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казахском национальном жилище.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Көшпенділер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үйі</w:t>
            </w:r>
            <w:proofErr w:type="spellEnd"/>
          </w:p>
          <w:p w14:paraId="7B4F8CEB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4.Хореография</w:t>
            </w:r>
          </w:p>
          <w:p w14:paraId="35DDFC59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2026A83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монгольской сказки «Почему петух поет на заре»</w:t>
            </w:r>
          </w:p>
          <w:p w14:paraId="0611181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монгольской народной сказкой.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Әтеш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таңертең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ән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айтады</w:t>
            </w:r>
            <w:proofErr w:type="spellEnd"/>
          </w:p>
          <w:p w14:paraId="58D4C08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E9F28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2694" w:type="dxa"/>
          </w:tcPr>
          <w:p w14:paraId="4E09DA77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6B0EF4B3" w14:textId="77777777" w:rsidR="007B672B" w:rsidRPr="009B25B9" w:rsidRDefault="007B672B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37CE5F5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«Составление предложений по заданию»</w:t>
            </w:r>
          </w:p>
          <w:p w14:paraId="032BED5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делить слова на слоги.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 бойынша ұсыныстар жасау</w:t>
            </w:r>
          </w:p>
          <w:p w14:paraId="473DC614" w14:textId="77777777" w:rsidR="0074542B" w:rsidRPr="009B25B9" w:rsidRDefault="007B672B" w:rsidP="007454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74542B"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Развитие речи</w:t>
            </w:r>
          </w:p>
          <w:p w14:paraId="27E4B713" w14:textId="77777777" w:rsidR="0074542B" w:rsidRPr="009B25B9" w:rsidRDefault="0074542B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«Мой режим дня»</w:t>
            </w:r>
          </w:p>
          <w:p w14:paraId="0C501B2A" w14:textId="77777777" w:rsidR="007B672B" w:rsidRPr="009B25B9" w:rsidRDefault="0074542B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Заккрепление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пройденного материала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режимім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782EC3C4" w14:textId="77777777" w:rsidR="0074542B" w:rsidRPr="009B25B9" w:rsidRDefault="0074542B" w:rsidP="007454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работой сотрудника ГИБДД»</w:t>
            </w:r>
          </w:p>
          <w:p w14:paraId="3519282C" w14:textId="77777777" w:rsidR="00723E60" w:rsidRPr="009B25B9" w:rsidRDefault="0074542B" w:rsidP="007454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правила дорожного движения, дать понятие о работе сотрудников ГИБДД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14:paraId="2126DE1A" w14:textId="77777777" w:rsidR="007B672B" w:rsidRPr="009B25B9" w:rsidRDefault="00723E60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Жол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полициясы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қызметкерінің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жұмысын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бақылау</w:t>
            </w:r>
            <w:proofErr w:type="spellEnd"/>
          </w:p>
        </w:tc>
      </w:tr>
      <w:tr w:rsidR="007B672B" w:rsidRPr="009B25B9" w14:paraId="3715C24D" w14:textId="77777777" w:rsidTr="00205D50">
        <w:tc>
          <w:tcPr>
            <w:tcW w:w="2552" w:type="dxa"/>
          </w:tcPr>
          <w:p w14:paraId="45876EF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325" w:type="dxa"/>
            <w:gridSpan w:val="6"/>
          </w:tcPr>
          <w:p w14:paraId="77BA09C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B672B" w:rsidRPr="009B25B9" w14:paraId="2FF9C720" w14:textId="77777777" w:rsidTr="009B25B9">
        <w:tc>
          <w:tcPr>
            <w:tcW w:w="2552" w:type="dxa"/>
          </w:tcPr>
          <w:p w14:paraId="58CBE800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126" w:type="dxa"/>
          </w:tcPr>
          <w:p w14:paraId="219034A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3440865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вороной и сорокой)</w:t>
            </w:r>
          </w:p>
          <w:p w14:paraId="2A6DAC3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C757FB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2B099D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5C0AC69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сезонными изменениями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4706D0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 сугроба на сугроб»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812D8B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611C3E5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</w:tcPr>
          <w:p w14:paraId="0294FDF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28E0859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снегирем и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свиристелью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4870B71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«Совушки»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72BB1D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251399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</w:tcPr>
          <w:p w14:paraId="111B95E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ивой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A5260E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«Собака и воробьи»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55D9C7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3498EA7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</w:tcPr>
          <w:p w14:paraId="57F2605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0866512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елью)</w:t>
            </w:r>
          </w:p>
          <w:p w14:paraId="5845234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«Сбей кеглю»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F68601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23C579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1A99983B" w14:textId="77777777" w:rsidTr="00205D50">
        <w:tc>
          <w:tcPr>
            <w:tcW w:w="2552" w:type="dxa"/>
          </w:tcPr>
          <w:p w14:paraId="1C58ED18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325" w:type="dxa"/>
            <w:gridSpan w:val="6"/>
          </w:tcPr>
          <w:p w14:paraId="1A8C7CB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7B672B" w:rsidRPr="009B25B9" w14:paraId="5A323462" w14:textId="77777777" w:rsidTr="00205D50">
        <w:tc>
          <w:tcPr>
            <w:tcW w:w="2552" w:type="dxa"/>
          </w:tcPr>
          <w:p w14:paraId="1171CCC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325" w:type="dxa"/>
            <w:gridSpan w:val="6"/>
          </w:tcPr>
          <w:p w14:paraId="55CAA53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7B672B" w:rsidRPr="009B25B9" w14:paraId="06E9025E" w14:textId="77777777" w:rsidTr="00205D50">
        <w:tc>
          <w:tcPr>
            <w:tcW w:w="2552" w:type="dxa"/>
          </w:tcPr>
          <w:p w14:paraId="53106CEA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325" w:type="dxa"/>
            <w:gridSpan w:val="6"/>
          </w:tcPr>
          <w:p w14:paraId="382F3AA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7B672B" w:rsidRPr="009B25B9" w14:paraId="6CF26E45" w14:textId="77777777" w:rsidTr="00205D50">
        <w:tc>
          <w:tcPr>
            <w:tcW w:w="2552" w:type="dxa"/>
          </w:tcPr>
          <w:p w14:paraId="340C756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325" w:type="dxa"/>
            <w:gridSpan w:val="6"/>
          </w:tcPr>
          <w:p w14:paraId="5D003B5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7B672B" w:rsidRPr="009B25B9" w14:paraId="187B67A6" w14:textId="77777777" w:rsidTr="00205D50">
        <w:tc>
          <w:tcPr>
            <w:tcW w:w="2552" w:type="dxa"/>
          </w:tcPr>
          <w:p w14:paraId="2B7D4733" w14:textId="77777777" w:rsidR="007B672B" w:rsidRPr="009B25B9" w:rsidRDefault="007B672B" w:rsidP="00E079EC">
            <w:pPr>
              <w:tabs>
                <w:tab w:val="right" w:pos="17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  <w:r w:rsidR="00E079EC" w:rsidRPr="009B25B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3325" w:type="dxa"/>
            <w:gridSpan w:val="6"/>
          </w:tcPr>
          <w:p w14:paraId="00214C5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079EC" w:rsidRPr="009B25B9" w14:paraId="0753F3B0" w14:textId="77777777" w:rsidTr="00205D50">
        <w:tc>
          <w:tcPr>
            <w:tcW w:w="2552" w:type="dxa"/>
          </w:tcPr>
          <w:p w14:paraId="5144194E" w14:textId="77777777" w:rsidR="00E079EC" w:rsidRPr="009B25B9" w:rsidRDefault="00E079EC" w:rsidP="00E079EC">
            <w:pPr>
              <w:tabs>
                <w:tab w:val="right" w:pos="17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25" w:type="dxa"/>
            <w:gridSpan w:val="6"/>
          </w:tcPr>
          <w:p w14:paraId="3C8BB0EA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560EDC6B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Малая родина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132AE5CB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Углубление знании о традициях казахского народа, истории Казахстана,</w:t>
            </w:r>
          </w:p>
          <w:p w14:paraId="6FBE45F4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патриотизма, бережное отношение к прошлому и настоящему</w:t>
            </w:r>
          </w:p>
          <w:p w14:paraId="718E9E18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кіші Отан, дәстүр</w:t>
            </w:r>
          </w:p>
        </w:tc>
      </w:tr>
      <w:tr w:rsidR="007B672B" w:rsidRPr="009B25B9" w14:paraId="24AC60B8" w14:textId="77777777" w:rsidTr="009B25B9">
        <w:tc>
          <w:tcPr>
            <w:tcW w:w="2552" w:type="dxa"/>
          </w:tcPr>
          <w:p w14:paraId="3AB848E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рассматривание книг и другие)</w:t>
            </w:r>
          </w:p>
        </w:tc>
        <w:tc>
          <w:tcPr>
            <w:tcW w:w="2126" w:type="dxa"/>
          </w:tcPr>
          <w:p w14:paraId="4AD0C471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ическая игра «Незаконченные картинки»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60D01A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C06803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071E8E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D00591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119" w:type="dxa"/>
          </w:tcPr>
          <w:p w14:paraId="2167385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«Семья»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E8A7F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B81549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</w:tcPr>
          <w:p w14:paraId="5B975A8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«Разделим пополам»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879E5DB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773EE74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58FC79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7E7969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</w:tcPr>
          <w:p w14:paraId="1A89BA7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«Школа»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0C307E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512E3E3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gridSpan w:val="2"/>
          </w:tcPr>
          <w:p w14:paraId="00BD536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A36863D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8C8C5D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95B0C9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4FEF93C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7B672B" w:rsidRPr="009B25B9" w14:paraId="76E84C0F" w14:textId="77777777" w:rsidTr="009B25B9">
        <w:tc>
          <w:tcPr>
            <w:tcW w:w="2552" w:type="dxa"/>
          </w:tcPr>
          <w:p w14:paraId="0407383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126" w:type="dxa"/>
          </w:tcPr>
          <w:p w14:paraId="2404EA8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«Путаница»)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Артур, Даня</w:t>
            </w:r>
          </w:p>
        </w:tc>
        <w:tc>
          <w:tcPr>
            <w:tcW w:w="3119" w:type="dxa"/>
          </w:tcPr>
          <w:p w14:paraId="6BA7091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Лада, Матвей</w:t>
            </w:r>
          </w:p>
        </w:tc>
        <w:tc>
          <w:tcPr>
            <w:tcW w:w="2693" w:type="dxa"/>
          </w:tcPr>
          <w:p w14:paraId="0215EBA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«Все по домам»)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Тимофей, Дарина</w:t>
            </w:r>
          </w:p>
        </w:tc>
        <w:tc>
          <w:tcPr>
            <w:tcW w:w="2552" w:type="dxa"/>
          </w:tcPr>
          <w:p w14:paraId="1DFEA6E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Вика, Влад</w:t>
            </w:r>
          </w:p>
        </w:tc>
        <w:tc>
          <w:tcPr>
            <w:tcW w:w="2835" w:type="dxa"/>
            <w:gridSpan w:val="2"/>
          </w:tcPr>
          <w:p w14:paraId="4D55FD6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«Летает, прыгает, плавает»)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Руслан</w:t>
            </w:r>
          </w:p>
        </w:tc>
      </w:tr>
      <w:tr w:rsidR="007B672B" w:rsidRPr="009B25B9" w14:paraId="4083F15D" w14:textId="77777777" w:rsidTr="00205D50">
        <w:tc>
          <w:tcPr>
            <w:tcW w:w="2552" w:type="dxa"/>
          </w:tcPr>
          <w:p w14:paraId="48BAD941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325" w:type="dxa"/>
            <w:gridSpan w:val="6"/>
          </w:tcPr>
          <w:p w14:paraId="432D6B8E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7B672B" w:rsidRPr="009B25B9" w14:paraId="614A02A3" w14:textId="77777777" w:rsidTr="009B25B9">
        <w:tc>
          <w:tcPr>
            <w:tcW w:w="2552" w:type="dxa"/>
          </w:tcPr>
          <w:p w14:paraId="20CF614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126" w:type="dxa"/>
          </w:tcPr>
          <w:p w14:paraId="4ED3376F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8026CFA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01B698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«Коршун и наседка»)</w:t>
            </w:r>
          </w:p>
          <w:p w14:paraId="26ABDDB9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2A65C3D9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D1713C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 сугроба на сугроб»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95F939D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3" w:type="dxa"/>
          </w:tcPr>
          <w:p w14:paraId="02AEB658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3960C50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E631156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«Совушки»)</w:t>
            </w:r>
          </w:p>
          <w:p w14:paraId="299CEA86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</w:tcPr>
          <w:p w14:paraId="03DDDC8E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162E273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«Собака и воробьи»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9965A6F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35" w:type="dxa"/>
            <w:gridSpan w:val="2"/>
          </w:tcPr>
          <w:p w14:paraId="18185847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8FF4A52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4D32445" w14:textId="77777777" w:rsidR="007B672B" w:rsidRPr="009B25B9" w:rsidRDefault="007B672B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«Сбей кеглю»)</w:t>
            </w:r>
          </w:p>
          <w:p w14:paraId="63236E4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7B672B" w:rsidRPr="009B25B9" w14:paraId="5FF59C11" w14:textId="77777777" w:rsidTr="00205D50">
        <w:tc>
          <w:tcPr>
            <w:tcW w:w="2552" w:type="dxa"/>
          </w:tcPr>
          <w:p w14:paraId="6F54228B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325" w:type="dxa"/>
            <w:gridSpan w:val="6"/>
          </w:tcPr>
          <w:p w14:paraId="09BE2DF4" w14:textId="77777777" w:rsidR="007B672B" w:rsidRPr="009B25B9" w:rsidRDefault="007B672B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C711B61" w14:textId="77777777" w:rsidR="00ED5AC1" w:rsidRPr="009B25B9" w:rsidRDefault="002B739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 03.02.2023</w:t>
      </w:r>
    </w:p>
    <w:p w14:paraId="4A3444F5" w14:textId="75D96093" w:rsidR="002B7394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CDD3B3E" wp14:editId="2F5AD254">
            <wp:extent cx="4706620" cy="932815"/>
            <wp:effectExtent l="0" t="0" r="0" b="0"/>
            <wp:docPr id="1697463629" name="Рисунок 169746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65A6C" w14:textId="37655198" w:rsidR="00ED5AC1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924733" wp14:editId="50C88363">
            <wp:extent cx="4401820" cy="579120"/>
            <wp:effectExtent l="0" t="0" r="0" b="0"/>
            <wp:docPr id="1697463677" name="Рисунок 169746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7BEE4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3332FA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B378E4A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D5A9542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71CDFDE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C507CA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6C89671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8404085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3F8157E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F5D612F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C661CD1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6C6879" w14:textId="77777777" w:rsidR="00723E60" w:rsidRPr="009B25B9" w:rsidRDefault="00723E60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DF0CF2F" w14:textId="77777777" w:rsidR="00A45C86" w:rsidRPr="009B25B9" w:rsidRDefault="00A45C86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A492734" w14:textId="77777777" w:rsidR="00A45C86" w:rsidRPr="009B25B9" w:rsidRDefault="00A45C86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371A360" w14:textId="48048DF2" w:rsidR="00A45C86" w:rsidRDefault="00A45C86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1C64C8F" w14:textId="120EED29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1ACF0EB" w14:textId="7C27E247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120B036" w14:textId="03B2ED05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23B7F42" w14:textId="4FE39CC3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A01C45F" w14:textId="37923291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EAAB8E4" w14:textId="71A75908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C0F72D4" w14:textId="36B93E0B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B8DF426" w14:textId="4AD5CAC2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6D03FB5" w14:textId="1DCE94AD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92A6A65" w14:textId="3F311EFB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A7E4D36" w14:textId="53A5AD2C" w:rsidR="00757962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5F163A1" w14:textId="77777777" w:rsidR="00757962" w:rsidRPr="009B25B9" w:rsidRDefault="00757962" w:rsidP="00723E60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995572B" w14:textId="7900C7C6" w:rsidR="00A45C86" w:rsidRPr="009B25B9" w:rsidRDefault="00A45C86" w:rsidP="009B25B9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13DD66D" w14:textId="77777777" w:rsidR="00ED5AC1" w:rsidRPr="009B25B9" w:rsidRDefault="00ED5AC1" w:rsidP="00723E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2C57EA37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43C118EC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61E5E083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февраль,  неделя (13-17)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73"/>
        <w:gridCol w:w="2180"/>
        <w:gridCol w:w="851"/>
        <w:gridCol w:w="2976"/>
        <w:gridCol w:w="2694"/>
        <w:gridCol w:w="2835"/>
        <w:gridCol w:w="2409"/>
      </w:tblGrid>
      <w:tr w:rsidR="008A7950" w:rsidRPr="009B25B9" w14:paraId="592328E1" w14:textId="77777777" w:rsidTr="00723E60">
        <w:tc>
          <w:tcPr>
            <w:tcW w:w="2073" w:type="dxa"/>
          </w:tcPr>
          <w:p w14:paraId="4AE2E61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3031" w:type="dxa"/>
            <w:gridSpan w:val="2"/>
          </w:tcPr>
          <w:p w14:paraId="7DA10A4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2613C8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2976" w:type="dxa"/>
          </w:tcPr>
          <w:p w14:paraId="6007F1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2BCD0BC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2694" w:type="dxa"/>
          </w:tcPr>
          <w:p w14:paraId="744968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F38BC2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2835" w:type="dxa"/>
          </w:tcPr>
          <w:p w14:paraId="7E95E1E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57074EC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16.02</w:t>
            </w:r>
          </w:p>
        </w:tc>
        <w:tc>
          <w:tcPr>
            <w:tcW w:w="2409" w:type="dxa"/>
          </w:tcPr>
          <w:p w14:paraId="4E66F53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ED9807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17.02</w:t>
            </w:r>
          </w:p>
        </w:tc>
      </w:tr>
      <w:tr w:rsidR="008A7950" w:rsidRPr="009B25B9" w14:paraId="6050BAF9" w14:textId="77777777" w:rsidTr="00205D50">
        <w:tc>
          <w:tcPr>
            <w:tcW w:w="2073" w:type="dxa"/>
          </w:tcPr>
          <w:p w14:paraId="34E4280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45" w:type="dxa"/>
            <w:gridSpan w:val="6"/>
          </w:tcPr>
          <w:p w14:paraId="2FE0DB7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6300C3F6" w14:textId="77777777" w:rsidTr="00205D50">
        <w:tc>
          <w:tcPr>
            <w:tcW w:w="2073" w:type="dxa"/>
          </w:tcPr>
          <w:p w14:paraId="1421D2A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45" w:type="dxa"/>
            <w:gridSpan w:val="6"/>
          </w:tcPr>
          <w:p w14:paraId="709A1AB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02690C0C" w14:textId="77777777" w:rsidTr="00723E60">
        <w:tc>
          <w:tcPr>
            <w:tcW w:w="2073" w:type="dxa"/>
          </w:tcPr>
          <w:p w14:paraId="2F6AA59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3031" w:type="dxa"/>
            <w:gridSpan w:val="2"/>
          </w:tcPr>
          <w:p w14:paraId="295F309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«Животные и их детеныши»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43D7636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90C29E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2B0361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«Ищи и найдешь»)</w:t>
            </w:r>
          </w:p>
          <w:p w14:paraId="5D1812E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76" w:type="dxa"/>
          </w:tcPr>
          <w:p w14:paraId="7F992B9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бывает круглым?»)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22AF2C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34AFFC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E7D70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«Путешествие»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694" w:type="dxa"/>
          </w:tcPr>
          <w:p w14:paraId="0D60677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66F1B0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F6B9AC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E1CAA1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«Опиши, я отгадаю»)</w:t>
            </w:r>
          </w:p>
          <w:p w14:paraId="3CB6153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35" w:type="dxa"/>
          </w:tcPr>
          <w:p w14:paraId="305999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«Хорошо-плохо»)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8697D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20E05A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09" w:type="dxa"/>
          </w:tcPr>
          <w:p w14:paraId="6EFB185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ласково»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31E2223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B48848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8103C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61FB57E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1B899300" w14:textId="77777777" w:rsidTr="00205D50">
        <w:tc>
          <w:tcPr>
            <w:tcW w:w="2073" w:type="dxa"/>
          </w:tcPr>
          <w:p w14:paraId="12FFDF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945" w:type="dxa"/>
            <w:gridSpan w:val="6"/>
          </w:tcPr>
          <w:p w14:paraId="7D3CAB6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1776CF2D" w14:textId="77777777" w:rsidTr="00205D50">
        <w:tc>
          <w:tcPr>
            <w:tcW w:w="2073" w:type="dxa"/>
          </w:tcPr>
          <w:p w14:paraId="07D91A2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45" w:type="dxa"/>
            <w:gridSpan w:val="6"/>
          </w:tcPr>
          <w:p w14:paraId="2ECE0C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1C2C11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6298BD8A" w14:textId="77777777" w:rsidTr="00205D50">
        <w:tc>
          <w:tcPr>
            <w:tcW w:w="2073" w:type="dxa"/>
          </w:tcPr>
          <w:p w14:paraId="43F6A4D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организованной деятельности </w:t>
            </w:r>
          </w:p>
        </w:tc>
        <w:tc>
          <w:tcPr>
            <w:tcW w:w="13945" w:type="dxa"/>
            <w:gridSpan w:val="6"/>
          </w:tcPr>
          <w:p w14:paraId="681E04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723E60" w:rsidRPr="009B25B9" w14:paraId="6C6FF9A1" w14:textId="77777777" w:rsidTr="00723E60">
        <w:trPr>
          <w:trHeight w:val="3534"/>
        </w:trPr>
        <w:tc>
          <w:tcPr>
            <w:tcW w:w="2073" w:type="dxa"/>
          </w:tcPr>
          <w:p w14:paraId="18AC4BB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180" w:type="dxa"/>
          </w:tcPr>
          <w:p w14:paraId="24E1C3F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0427805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«Составление предложений из 2, 3, 4 слов»</w:t>
            </w:r>
          </w:p>
          <w:p w14:paraId="7A7390D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умения составлять предложения. 2, 3, 4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сөзден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сөйлемдер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құрастыру</w:t>
            </w:r>
            <w:proofErr w:type="spellEnd"/>
          </w:p>
          <w:p w14:paraId="3E88CFB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2195752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«Когда звучит капель?»</w:t>
            </w:r>
          </w:p>
          <w:p w14:paraId="7DBB17B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представлений о сезонных изменениях в природе.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Тамшылар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қашан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естіледі</w:t>
            </w:r>
            <w:proofErr w:type="spellEnd"/>
          </w:p>
          <w:p w14:paraId="0D892E6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3.Музыка</w:t>
            </w:r>
          </w:p>
          <w:p w14:paraId="62C51EE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 Казахский язык</w:t>
            </w:r>
          </w:p>
          <w:p w14:paraId="3F401BD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Кружек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1979450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5C5AC8CE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21D672C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3AFF3F3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гостях у белки. Равенство предметов»</w:t>
            </w:r>
          </w:p>
          <w:p w14:paraId="6D2947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количество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Тиінге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бару.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Заттардың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теңдігі</w:t>
            </w:r>
            <w:proofErr w:type="spellEnd"/>
          </w:p>
          <w:p w14:paraId="639F180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3.Развитие речи</w:t>
            </w:r>
          </w:p>
          <w:p w14:paraId="696A6E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 пойду на тренировки, чтобы сильным стать и ловким»</w:t>
            </w:r>
          </w:p>
          <w:p w14:paraId="3319804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тему»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күшті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епті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болу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үшін</w:t>
            </w:r>
            <w:proofErr w:type="spellEnd"/>
          </w:p>
          <w:p w14:paraId="745A824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4F45966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5.Художественная литература</w:t>
            </w:r>
          </w:p>
          <w:p w14:paraId="3BA7730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М.Жаманбалиева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«Снегири»</w:t>
            </w:r>
          </w:p>
          <w:p w14:paraId="21F5120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небольшого текста.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Өлеңді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жаттау</w:t>
            </w:r>
            <w:proofErr w:type="spellEnd"/>
          </w:p>
          <w:p w14:paraId="51C0CC97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6C758BFA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7487EED4" w14:textId="77777777" w:rsidR="008A7950" w:rsidRPr="009B25B9" w:rsidRDefault="0080679A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«Свойс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 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и» (№2)</w:t>
            </w:r>
          </w:p>
          <w:p w14:paraId="1DE22258" w14:textId="77777777" w:rsidR="0080679A" w:rsidRPr="009B25B9" w:rsidRDefault="0080679A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азв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по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ость  в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процессе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ирования,</w:t>
            </w:r>
          </w:p>
          <w:p w14:paraId="074C5008" w14:textId="77777777" w:rsidR="0080679A" w:rsidRPr="009B25B9" w:rsidRDefault="0080679A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 о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соли,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ё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вах 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аче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Тұздың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қасиеттері</w:t>
            </w:r>
            <w:proofErr w:type="spellEnd"/>
          </w:p>
        </w:tc>
        <w:tc>
          <w:tcPr>
            <w:tcW w:w="2694" w:type="dxa"/>
          </w:tcPr>
          <w:p w14:paraId="15A6F00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0528A4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«Составление графических схем предложений»</w:t>
            </w:r>
          </w:p>
          <w:p w14:paraId="398F311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составлять графические схемы предложений.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Графикалық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схемаларды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құру</w:t>
            </w:r>
            <w:proofErr w:type="spellEnd"/>
          </w:p>
          <w:p w14:paraId="455BFA4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2.Музыка</w:t>
            </w:r>
          </w:p>
          <w:p w14:paraId="749D605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Рисование</w:t>
            </w:r>
          </w:p>
          <w:p w14:paraId="5485CEA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«Камзол для кукол»</w:t>
            </w:r>
          </w:p>
          <w:p w14:paraId="2C56EAC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обогащение представлений о многообразии казахского народа.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Қуыршақтарға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арналған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Камзол</w:t>
            </w:r>
          </w:p>
          <w:p w14:paraId="1D7916D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496E852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2FF63E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«Сравниваю количество предметов»</w:t>
            </w:r>
          </w:p>
          <w:p w14:paraId="14C1A8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количество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заттардың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санын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салыстырамы</w:t>
            </w:r>
            <w:proofErr w:type="spellEnd"/>
          </w:p>
        </w:tc>
        <w:tc>
          <w:tcPr>
            <w:tcW w:w="2835" w:type="dxa"/>
          </w:tcPr>
          <w:p w14:paraId="6478987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017D766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453331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«Лиса в гостях у ребят. Равенство и неравенство предметов»</w:t>
            </w:r>
          </w:p>
          <w:p w14:paraId="5807287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количество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Түлкі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жігіттерге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барады</w:t>
            </w:r>
            <w:proofErr w:type="spellEnd"/>
          </w:p>
          <w:p w14:paraId="25A7A97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Ознакомление с окружающим миром</w:t>
            </w:r>
          </w:p>
          <w:p w14:paraId="2C1CB3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хранит бабушкин сундук?»</w:t>
            </w:r>
          </w:p>
          <w:p w14:paraId="64244EA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народном прикладном искусстве.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Что хранит бабушкин сундук</w:t>
            </w:r>
          </w:p>
          <w:p w14:paraId="5FEA3FB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4Хореография</w:t>
            </w:r>
          </w:p>
          <w:p w14:paraId="389B7AFE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3FCA337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М.Ильина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«Машины на наших улицах»</w:t>
            </w:r>
          </w:p>
          <w:p w14:paraId="4B26651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Біздің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көшелердегі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көліктер</w:t>
            </w:r>
            <w:proofErr w:type="spellEnd"/>
          </w:p>
        </w:tc>
        <w:tc>
          <w:tcPr>
            <w:tcW w:w="2409" w:type="dxa"/>
          </w:tcPr>
          <w:p w14:paraId="1B00973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Физическая культура </w:t>
            </w:r>
          </w:p>
          <w:p w14:paraId="00B608D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627E4D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«аист», «утка»</w:t>
            </w:r>
          </w:p>
          <w:p w14:paraId="2280D9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Лейлек, үйрек</w:t>
            </w:r>
          </w:p>
          <w:p w14:paraId="442930C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B412CD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«Солнце, воздух и вода- наши лучшие друзья!»</w:t>
            </w:r>
          </w:p>
          <w:p w14:paraId="0E6219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Күн, ауа және су-біздің ең жақсы достарымыз</w:t>
            </w:r>
          </w:p>
          <w:p w14:paraId="646CFB43" w14:textId="77777777" w:rsidR="0074542B" w:rsidRPr="009B25B9" w:rsidRDefault="0074542B" w:rsidP="007454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пассажиры»</w:t>
            </w:r>
          </w:p>
          <w:p w14:paraId="43F0155A" w14:textId="77777777" w:rsidR="008A7950" w:rsidRPr="009B25B9" w:rsidRDefault="0074542B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правила дорожного движения в игровой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форме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.Біз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жолаушылармыз</w:t>
            </w:r>
            <w:proofErr w:type="spellEnd"/>
          </w:p>
        </w:tc>
      </w:tr>
      <w:tr w:rsidR="008A7950" w:rsidRPr="009B25B9" w14:paraId="3C099EB2" w14:textId="77777777" w:rsidTr="00205D50">
        <w:tc>
          <w:tcPr>
            <w:tcW w:w="2073" w:type="dxa"/>
          </w:tcPr>
          <w:p w14:paraId="1EC890D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45" w:type="dxa"/>
            <w:gridSpan w:val="6"/>
          </w:tcPr>
          <w:p w14:paraId="0F68A18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723E60" w:rsidRPr="009B25B9" w14:paraId="38DE9EDE" w14:textId="77777777" w:rsidTr="00723E60">
        <w:tc>
          <w:tcPr>
            <w:tcW w:w="2073" w:type="dxa"/>
          </w:tcPr>
          <w:p w14:paraId="5819E6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180" w:type="dxa"/>
          </w:tcPr>
          <w:p w14:paraId="74B2AC9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59537B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ветром)</w:t>
            </w:r>
          </w:p>
          <w:p w14:paraId="4886326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«Сбей мяч»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F478C1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6D6AB9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827" w:type="dxa"/>
            <w:gridSpan w:val="2"/>
          </w:tcPr>
          <w:p w14:paraId="0482B50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легковым автомобилем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5668A5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игра «Попади в коробку»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9D6983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89ADAB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4" w:type="dxa"/>
          </w:tcPr>
          <w:p w14:paraId="17C64D3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D8C240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сосульками)</w:t>
            </w:r>
          </w:p>
          <w:p w14:paraId="744FB2A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«Дорожка препятствий»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084B54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E2A9F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7423F1F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сосной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20748F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лучше повернется»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C86B4F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6D88ED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09" w:type="dxa"/>
          </w:tcPr>
          <w:p w14:paraId="5CEDA42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3BF4D4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осиной)</w:t>
            </w:r>
          </w:p>
          <w:p w14:paraId="7D045F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«Пятнашки»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BDE1DD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32B8D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23E03626" w14:textId="77777777" w:rsidTr="00205D50">
        <w:tc>
          <w:tcPr>
            <w:tcW w:w="2073" w:type="dxa"/>
          </w:tcPr>
          <w:p w14:paraId="4F816A9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945" w:type="dxa"/>
            <w:gridSpan w:val="6"/>
          </w:tcPr>
          <w:p w14:paraId="32E204D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78314161" w14:textId="77777777" w:rsidTr="00205D50">
        <w:tc>
          <w:tcPr>
            <w:tcW w:w="2073" w:type="dxa"/>
          </w:tcPr>
          <w:p w14:paraId="6B8A105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45" w:type="dxa"/>
            <w:gridSpan w:val="6"/>
          </w:tcPr>
          <w:p w14:paraId="2AA0DC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7F01181F" w14:textId="77777777" w:rsidTr="00205D50">
        <w:tc>
          <w:tcPr>
            <w:tcW w:w="2073" w:type="dxa"/>
          </w:tcPr>
          <w:p w14:paraId="14A60F4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45" w:type="dxa"/>
            <w:gridSpan w:val="6"/>
          </w:tcPr>
          <w:p w14:paraId="41A556D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7B0C5422" w14:textId="77777777" w:rsidTr="00205D50">
        <w:tc>
          <w:tcPr>
            <w:tcW w:w="2073" w:type="dxa"/>
          </w:tcPr>
          <w:p w14:paraId="680748E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45" w:type="dxa"/>
            <w:gridSpan w:val="6"/>
          </w:tcPr>
          <w:p w14:paraId="7A85D36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5BE2FB0C" w14:textId="77777777" w:rsidTr="00205D50">
        <w:tc>
          <w:tcPr>
            <w:tcW w:w="2073" w:type="dxa"/>
          </w:tcPr>
          <w:p w14:paraId="2304994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45" w:type="dxa"/>
            <w:gridSpan w:val="6"/>
          </w:tcPr>
          <w:p w14:paraId="02784B0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079EC" w:rsidRPr="009B25B9" w14:paraId="0825132C" w14:textId="77777777" w:rsidTr="00205D50">
        <w:tc>
          <w:tcPr>
            <w:tcW w:w="2073" w:type="dxa"/>
          </w:tcPr>
          <w:p w14:paraId="2DC5DB59" w14:textId="77777777" w:rsidR="00E079EC" w:rsidRPr="009B25B9" w:rsidRDefault="00E079EC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45" w:type="dxa"/>
            <w:gridSpan w:val="6"/>
          </w:tcPr>
          <w:p w14:paraId="1A7CA39A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3A9CFC40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Малая родина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3385EAA8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Углубление знании о традициях казахского народа, истории Казахстана,</w:t>
            </w:r>
          </w:p>
          <w:p w14:paraId="33880CD8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патриотизма, бережное отношение к прошлому и настоящему</w:t>
            </w:r>
          </w:p>
          <w:p w14:paraId="05617DD5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кіші Отан, дәстүр</w:t>
            </w:r>
          </w:p>
        </w:tc>
      </w:tr>
      <w:tr w:rsidR="008A7950" w:rsidRPr="009B25B9" w14:paraId="5C320149" w14:textId="77777777" w:rsidTr="00723E60">
        <w:tc>
          <w:tcPr>
            <w:tcW w:w="2073" w:type="dxa"/>
          </w:tcPr>
          <w:p w14:paraId="115D3A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рассматривание книг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другие)</w:t>
            </w:r>
          </w:p>
        </w:tc>
        <w:tc>
          <w:tcPr>
            <w:tcW w:w="3031" w:type="dxa"/>
            <w:gridSpan w:val="2"/>
          </w:tcPr>
          <w:p w14:paraId="40A1DC5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скорей»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C8DC97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677DE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F9485A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FD713F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6" w:type="dxa"/>
          </w:tcPr>
          <w:p w14:paraId="392566C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«Путешествие»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AE408A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92BCE6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4" w:type="dxa"/>
          </w:tcPr>
          <w:p w14:paraId="3099E4A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«Найди игрушку»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AE61DC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9115B3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9E4695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AA97F0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835" w:type="dxa"/>
          </w:tcPr>
          <w:p w14:paraId="637AFC5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02F9CC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D9E4BD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09" w:type="dxa"/>
          </w:tcPr>
          <w:p w14:paraId="7CD0773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«Путешествие в булочную»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47B11E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06A0A4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F1842D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0C838A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645E19BE" w14:textId="77777777" w:rsidTr="00723E60">
        <w:tc>
          <w:tcPr>
            <w:tcW w:w="2073" w:type="dxa"/>
          </w:tcPr>
          <w:p w14:paraId="0568243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3031" w:type="dxa"/>
            <w:gridSpan w:val="2"/>
          </w:tcPr>
          <w:p w14:paraId="07420B8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«Ищи и найдешь»)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А, Лада</w:t>
            </w:r>
          </w:p>
        </w:tc>
        <w:tc>
          <w:tcPr>
            <w:tcW w:w="2976" w:type="dxa"/>
          </w:tcPr>
          <w:p w14:paraId="0BC100B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Даня, Артур</w:t>
            </w:r>
          </w:p>
        </w:tc>
        <w:tc>
          <w:tcPr>
            <w:tcW w:w="2694" w:type="dxa"/>
          </w:tcPr>
          <w:p w14:paraId="0644B7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«Опиши, я отгадаю»)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Матвей, Альбина</w:t>
            </w:r>
          </w:p>
        </w:tc>
        <w:tc>
          <w:tcPr>
            <w:tcW w:w="2835" w:type="dxa"/>
          </w:tcPr>
          <w:p w14:paraId="154F1F5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Богдан К</w:t>
            </w:r>
          </w:p>
        </w:tc>
        <w:tc>
          <w:tcPr>
            <w:tcW w:w="2409" w:type="dxa"/>
          </w:tcPr>
          <w:p w14:paraId="1770FB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«Вершки и корешки»)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Дарина, Лада</w:t>
            </w:r>
          </w:p>
        </w:tc>
      </w:tr>
      <w:tr w:rsidR="008A7950" w:rsidRPr="009B25B9" w14:paraId="793CA0A1" w14:textId="77777777" w:rsidTr="00205D50">
        <w:tc>
          <w:tcPr>
            <w:tcW w:w="2073" w:type="dxa"/>
          </w:tcPr>
          <w:p w14:paraId="090E6D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45" w:type="dxa"/>
            <w:gridSpan w:val="6"/>
          </w:tcPr>
          <w:p w14:paraId="097F71C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7E21D7A3" w14:textId="77777777" w:rsidTr="00723E60">
        <w:tc>
          <w:tcPr>
            <w:tcW w:w="2073" w:type="dxa"/>
          </w:tcPr>
          <w:p w14:paraId="25EB295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031" w:type="dxa"/>
            <w:gridSpan w:val="2"/>
          </w:tcPr>
          <w:p w14:paraId="499CC06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D8DD6D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57771A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«Сбей мяч»)</w:t>
            </w:r>
          </w:p>
          <w:p w14:paraId="32512B4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6" w:type="dxa"/>
          </w:tcPr>
          <w:p w14:paraId="6EF6216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36D3C3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«Попади в коробку»»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0AD1B3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4" w:type="dxa"/>
          </w:tcPr>
          <w:p w14:paraId="4BFA278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6CC683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AC7334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«Дорожка препятствий»)</w:t>
            </w:r>
          </w:p>
          <w:p w14:paraId="47077CE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054F1CF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716AC9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«Кто лучше повернется?»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BE7B83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09" w:type="dxa"/>
          </w:tcPr>
          <w:p w14:paraId="1392883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77FAFD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888D3F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«Пятнашки»</w:t>
            </w:r>
          </w:p>
          <w:p w14:paraId="3438B26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66E435BC" w14:textId="77777777" w:rsidTr="00205D50">
        <w:tc>
          <w:tcPr>
            <w:tcW w:w="2073" w:type="dxa"/>
          </w:tcPr>
          <w:p w14:paraId="735A72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945" w:type="dxa"/>
            <w:gridSpan w:val="6"/>
          </w:tcPr>
          <w:p w14:paraId="6FE6089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BEE6601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3CC261A" w14:textId="77777777" w:rsidR="0019719D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10</w:t>
      </w:r>
      <w:r w:rsidR="0019719D" w:rsidRPr="009B25B9">
        <w:rPr>
          <w:rFonts w:ascii="Times New Roman" w:hAnsi="Times New Roman" w:cs="Times New Roman"/>
          <w:sz w:val="20"/>
          <w:szCs w:val="20"/>
        </w:rPr>
        <w:t>.02.2023</w:t>
      </w:r>
    </w:p>
    <w:p w14:paraId="29DEA94F" w14:textId="4A5FE4FD" w:rsidR="0019719D" w:rsidRPr="009B25B9" w:rsidRDefault="00E80506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0" locked="0" layoutInCell="1" allowOverlap="1" wp14:anchorId="4DFB4675" wp14:editId="3BCACA6D">
            <wp:simplePos x="0" y="0"/>
            <wp:positionH relativeFrom="column">
              <wp:posOffset>-224790</wp:posOffset>
            </wp:positionH>
            <wp:positionV relativeFrom="paragraph">
              <wp:posOffset>1804035</wp:posOffset>
            </wp:positionV>
            <wp:extent cx="4400550" cy="581025"/>
            <wp:effectExtent l="19050" t="0" r="0" b="0"/>
            <wp:wrapNone/>
            <wp:docPr id="28" name="Рисунок 1" descr="C:\Users\user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83" t="71761" r="49553" b="1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120AD2" w14:textId="1AF2D172" w:rsidR="00723E60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6975430" wp14:editId="4CE57CD5">
            <wp:extent cx="4706620" cy="932815"/>
            <wp:effectExtent l="0" t="0" r="0" b="0"/>
            <wp:docPr id="1697463630" name="Рисунок 169746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6134C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8F31DD" w14:textId="5144F7AE" w:rsidR="00723E60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78C51D4" wp14:editId="473B8408">
            <wp:extent cx="4401820" cy="579120"/>
            <wp:effectExtent l="0" t="0" r="0" b="0"/>
            <wp:docPr id="1697463678" name="Рисунок 169746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8AA73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2FDC56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24B1EC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CA8D09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4919E76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78E904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8FF142" w14:textId="77777777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B272A4D" w14:textId="77777777" w:rsidR="00723E60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8E893B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334F93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807FE6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B77350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2CF6A46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A2CF1B2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9412A95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0B65C7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4C605C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194D77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2BD8FDE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D4515FB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693DC9" w14:textId="71BFEC5E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ADBD8F1" w14:textId="6CEE8E8E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DFD613" w14:textId="77777777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742EC0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232305A" w14:textId="77777777" w:rsidR="009B25B9" w:rsidRPr="009B25B9" w:rsidRDefault="009B25B9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75B3CD" w14:textId="1B85E6B4" w:rsidR="00723E60" w:rsidRPr="009B25B9" w:rsidRDefault="00723E60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7FA7C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542AC6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23F9D196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41EA314C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5072073A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февраль,  неделя (20-24)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1"/>
        <w:gridCol w:w="2284"/>
        <w:gridCol w:w="3402"/>
        <w:gridCol w:w="2693"/>
        <w:gridCol w:w="3260"/>
        <w:gridCol w:w="2268"/>
      </w:tblGrid>
      <w:tr w:rsidR="008A7950" w:rsidRPr="009B25B9" w14:paraId="549AE94B" w14:textId="77777777" w:rsidTr="00723E60">
        <w:tc>
          <w:tcPr>
            <w:tcW w:w="2111" w:type="dxa"/>
          </w:tcPr>
          <w:p w14:paraId="418C150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84" w:type="dxa"/>
          </w:tcPr>
          <w:p w14:paraId="360EDED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388CF2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3402" w:type="dxa"/>
          </w:tcPr>
          <w:p w14:paraId="627EEEB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A98D87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2693" w:type="dxa"/>
          </w:tcPr>
          <w:p w14:paraId="14B636D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D627A2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3260" w:type="dxa"/>
          </w:tcPr>
          <w:p w14:paraId="35F4C5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A475E6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3.02</w:t>
            </w:r>
          </w:p>
        </w:tc>
        <w:tc>
          <w:tcPr>
            <w:tcW w:w="2268" w:type="dxa"/>
          </w:tcPr>
          <w:p w14:paraId="6EFCC9B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2D446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24.02</w:t>
            </w:r>
          </w:p>
        </w:tc>
      </w:tr>
      <w:tr w:rsidR="008A7950" w:rsidRPr="009B25B9" w14:paraId="53B7D2DF" w14:textId="77777777" w:rsidTr="00205D50">
        <w:tc>
          <w:tcPr>
            <w:tcW w:w="2111" w:type="dxa"/>
          </w:tcPr>
          <w:p w14:paraId="55F4C7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07" w:type="dxa"/>
            <w:gridSpan w:val="5"/>
          </w:tcPr>
          <w:p w14:paraId="2AA6953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471F8897" w14:textId="77777777" w:rsidTr="00205D50">
        <w:tc>
          <w:tcPr>
            <w:tcW w:w="2111" w:type="dxa"/>
          </w:tcPr>
          <w:p w14:paraId="4E21981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07" w:type="dxa"/>
            <w:gridSpan w:val="5"/>
          </w:tcPr>
          <w:p w14:paraId="79D3A2F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0F040597" w14:textId="77777777" w:rsidTr="00723E60">
        <w:tc>
          <w:tcPr>
            <w:tcW w:w="2111" w:type="dxa"/>
          </w:tcPr>
          <w:p w14:paraId="1FC7DEC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84" w:type="dxa"/>
          </w:tcPr>
          <w:p w14:paraId="51BB1F0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«Веселый счет»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2A3725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3656E8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54E40D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«Цветы»)</w:t>
            </w:r>
          </w:p>
          <w:p w14:paraId="2619F4A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402" w:type="dxa"/>
          </w:tcPr>
          <w:p w14:paraId="4CCBC39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«Угадй, кто позвал?»)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01B940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D09D8E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DD22CD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693" w:type="dxa"/>
          </w:tcPr>
          <w:p w14:paraId="031027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«Закончи предложение»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DCEE86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5B64EA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DF40C9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«Найди дерево по описанию»)</w:t>
            </w:r>
          </w:p>
          <w:p w14:paraId="769513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260" w:type="dxa"/>
          </w:tcPr>
          <w:p w14:paraId="500E1A1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«Режим дня»)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80ABAF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EB2954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4169E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68" w:type="dxa"/>
          </w:tcPr>
          <w:p w14:paraId="72C9050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«Кому угощение?»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4D1DAC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1C3791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309049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6C01757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0FA098FD" w14:textId="77777777" w:rsidTr="00205D50">
        <w:tc>
          <w:tcPr>
            <w:tcW w:w="2111" w:type="dxa"/>
          </w:tcPr>
          <w:p w14:paraId="28571D8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907" w:type="dxa"/>
            <w:gridSpan w:val="5"/>
          </w:tcPr>
          <w:p w14:paraId="31150D0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0B65AD7D" w14:textId="77777777" w:rsidTr="00205D50">
        <w:tc>
          <w:tcPr>
            <w:tcW w:w="2111" w:type="dxa"/>
          </w:tcPr>
          <w:p w14:paraId="1F19C92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07" w:type="dxa"/>
            <w:gridSpan w:val="5"/>
          </w:tcPr>
          <w:p w14:paraId="3B477D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40AEC26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14F1F5BD" w14:textId="77777777" w:rsidTr="00205D50">
        <w:tc>
          <w:tcPr>
            <w:tcW w:w="2111" w:type="dxa"/>
          </w:tcPr>
          <w:p w14:paraId="56BD38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3907" w:type="dxa"/>
            <w:gridSpan w:val="5"/>
          </w:tcPr>
          <w:p w14:paraId="34289BE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27937C82" w14:textId="77777777" w:rsidTr="00723E60">
        <w:tc>
          <w:tcPr>
            <w:tcW w:w="2111" w:type="dxa"/>
          </w:tcPr>
          <w:p w14:paraId="216D211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84" w:type="dxa"/>
          </w:tcPr>
          <w:p w14:paraId="729A2EA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1FFC1C8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«село», «игла»</w:t>
            </w:r>
          </w:p>
          <w:p w14:paraId="25DF1D8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ауыл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, игла</w:t>
            </w:r>
          </w:p>
          <w:p w14:paraId="7B7C2CD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65D01BE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предмет расскажет о себе?»</w:t>
            </w:r>
          </w:p>
          <w:p w14:paraId="7BCC30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различать размер, форму, цвет, материал предметов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Тақырып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өзі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туралы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айтады</w:t>
            </w:r>
            <w:proofErr w:type="spellEnd"/>
          </w:p>
          <w:p w14:paraId="6368FE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4E080C4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25CC059E" w14:textId="77777777" w:rsidR="008A7950" w:rsidRPr="009B25B9" w:rsidRDefault="0080679A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5.Кружек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</w:t>
            </w:r>
            <w:r w:rsidR="008A7950"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чецветик</w:t>
            </w:r>
            <w:proofErr w:type="spellEnd"/>
            <w:r w:rsidR="008A7950"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1F0041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7E1D4E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5DB0F2C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685EFF8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цирке. Равенство неравенство предметов»</w:t>
            </w:r>
          </w:p>
          <w:p w14:paraId="1F7ED21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количество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Теңдік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объектілердің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теңсіздігі</w:t>
            </w:r>
            <w:proofErr w:type="spellEnd"/>
          </w:p>
          <w:p w14:paraId="5F4D83B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 Развитие речи</w:t>
            </w:r>
          </w:p>
          <w:p w14:paraId="3BC3878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«Домашние животные»</w:t>
            </w:r>
          </w:p>
          <w:p w14:paraId="57343EA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активизация и расширение словаря.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жануарлары</w:t>
            </w:r>
            <w:proofErr w:type="spellEnd"/>
          </w:p>
          <w:p w14:paraId="0A53A3D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45C16AE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282E630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С.Маршака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«Почта»</w:t>
            </w:r>
          </w:p>
          <w:p w14:paraId="1698DD5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учить наизусть стихотворения.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жатқа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оқыту</w:t>
            </w:r>
            <w:proofErr w:type="spellEnd"/>
          </w:p>
          <w:p w14:paraId="0170A42F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957546C" w14:textId="77777777" w:rsidR="0080679A" w:rsidRPr="009B25B9" w:rsidRDefault="0080679A" w:rsidP="008067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064E99AB" w14:textId="77777777" w:rsidR="008A7950" w:rsidRPr="009B25B9" w:rsidRDefault="0080679A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Изче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ют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х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? Осно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ые свойс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 са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х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а»</w:t>
            </w:r>
          </w:p>
          <w:p w14:paraId="1069D951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асш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ть 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 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ивании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 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тке сахарной све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Қант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неден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жасалады</w:t>
            </w:r>
            <w:proofErr w:type="spellEnd"/>
          </w:p>
        </w:tc>
        <w:tc>
          <w:tcPr>
            <w:tcW w:w="2693" w:type="dxa"/>
          </w:tcPr>
          <w:p w14:paraId="47C2A1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10BFC05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«Весело шагаем. Порядковый и обратный счет»</w:t>
            </w:r>
          </w:p>
          <w:p w14:paraId="2741653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навыка порядкового и обратного счета.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көңілді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жүреміз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2D523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15B955B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3.Конструирование</w:t>
            </w:r>
          </w:p>
          <w:p w14:paraId="021AEFA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Юрата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5E69ACA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обучение умению строить конструкции из деталей конструктора.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конструктор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бөлшектері</w:t>
            </w:r>
            <w:proofErr w:type="spellEnd"/>
          </w:p>
          <w:p w14:paraId="171105E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031BE56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Основы математики</w:t>
            </w:r>
          </w:p>
          <w:p w14:paraId="603C77A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«Ребята и тигренок. Равенство и неравенство предметов»</w:t>
            </w:r>
          </w:p>
          <w:p w14:paraId="0AC66C2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количество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Балалар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жолбарыс</w:t>
            </w:r>
            <w:proofErr w:type="spellEnd"/>
          </w:p>
          <w:p w14:paraId="7930E18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48B01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698371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886A4A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706699B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«Птички на ветке. Равенство и неравенство предметов»</w:t>
            </w:r>
          </w:p>
          <w:p w14:paraId="2B23EA8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сравнивать количество предметов.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Бұтақтағы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құстар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BE9305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5BF101C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«Где растет верблюжья колючка?»</w:t>
            </w:r>
          </w:p>
          <w:p w14:paraId="47DF012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представления о месте произрастания разных растений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Түйе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тікенегі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қай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жерде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өседі</w:t>
            </w:r>
            <w:proofErr w:type="spellEnd"/>
          </w:p>
          <w:p w14:paraId="513BC2F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4.Хореография</w:t>
            </w:r>
          </w:p>
          <w:p w14:paraId="7CB2F4A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7860F86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народной немецкой сказки «Кукушка»</w:t>
            </w:r>
          </w:p>
          <w:p w14:paraId="3B2718F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сұрақтарға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жауап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беру</w:t>
            </w:r>
          </w:p>
          <w:p w14:paraId="65F635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73BF7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268" w:type="dxa"/>
          </w:tcPr>
          <w:p w14:paraId="40854CF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54E6688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2646251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«угол», «шаль»</w:t>
            </w:r>
          </w:p>
          <w:p w14:paraId="6C08E55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бұрыш, орамал</w:t>
            </w:r>
          </w:p>
          <w:p w14:paraId="2C528D6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608543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«Зимующие птицы»</w:t>
            </w:r>
          </w:p>
          <w:p w14:paraId="3893454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расширение словарного запаса.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Қыстайтын құстар</w:t>
            </w:r>
          </w:p>
          <w:p w14:paraId="04D58E56" w14:textId="77777777" w:rsidR="0074542B" w:rsidRPr="009B25B9" w:rsidRDefault="0074542B" w:rsidP="007454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Светофор и его сигналы»</w:t>
            </w:r>
          </w:p>
          <w:p w14:paraId="0FC22F0B" w14:textId="77777777" w:rsidR="008A7950" w:rsidRPr="009B25B9" w:rsidRDefault="0074542B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правила дорожного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движения.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Бағдаршам</w:t>
            </w:r>
            <w:proofErr w:type="spellEnd"/>
            <w:proofErr w:type="gram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және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оның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сигналдары</w:t>
            </w:r>
            <w:proofErr w:type="spellEnd"/>
          </w:p>
        </w:tc>
      </w:tr>
      <w:tr w:rsidR="008A7950" w:rsidRPr="009B25B9" w14:paraId="1E52ED5C" w14:textId="77777777" w:rsidTr="00205D50">
        <w:tc>
          <w:tcPr>
            <w:tcW w:w="2111" w:type="dxa"/>
          </w:tcPr>
          <w:p w14:paraId="601C53F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07" w:type="dxa"/>
            <w:gridSpan w:val="5"/>
          </w:tcPr>
          <w:p w14:paraId="39CD917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12C64C5F" w14:textId="77777777" w:rsidTr="00723E60">
        <w:tc>
          <w:tcPr>
            <w:tcW w:w="2111" w:type="dxa"/>
          </w:tcPr>
          <w:p w14:paraId="6E68957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84" w:type="dxa"/>
          </w:tcPr>
          <w:p w14:paraId="3D3A2B0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B90911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пешеходной дорожкой)</w:t>
            </w:r>
          </w:p>
          <w:p w14:paraId="741BF7D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«Попади в цель»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0012D6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837D1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402" w:type="dxa"/>
          </w:tcPr>
          <w:p w14:paraId="1065BE8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рябиной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A4A4FF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«Мороз- красный нос»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EAFFF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56B626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</w:tcPr>
          <w:p w14:paraId="33AAED0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F52DBE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снегом)</w:t>
            </w:r>
          </w:p>
          <w:p w14:paraId="68CB5B5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«Два мороза»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7C602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A8113C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260" w:type="dxa"/>
          </w:tcPr>
          <w:p w14:paraId="34DFA25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свиристелью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262B0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F20BFF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671BF9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</w:tcPr>
          <w:p w14:paraId="14CF4E8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0039E7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облаками)</w:t>
            </w:r>
          </w:p>
          <w:p w14:paraId="55E3929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67AECB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4D8F8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C0A7F88" w14:textId="77777777" w:rsidTr="00205D50">
        <w:tc>
          <w:tcPr>
            <w:tcW w:w="2111" w:type="dxa"/>
          </w:tcPr>
          <w:p w14:paraId="5C6C87D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907" w:type="dxa"/>
            <w:gridSpan w:val="5"/>
          </w:tcPr>
          <w:p w14:paraId="4AA521B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79A4FA5F" w14:textId="77777777" w:rsidTr="00205D50">
        <w:tc>
          <w:tcPr>
            <w:tcW w:w="2111" w:type="dxa"/>
          </w:tcPr>
          <w:p w14:paraId="79CB646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07" w:type="dxa"/>
            <w:gridSpan w:val="5"/>
          </w:tcPr>
          <w:p w14:paraId="0AD71DF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3671A766" w14:textId="77777777" w:rsidTr="00205D50">
        <w:tc>
          <w:tcPr>
            <w:tcW w:w="2111" w:type="dxa"/>
          </w:tcPr>
          <w:p w14:paraId="4925FB7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07" w:type="dxa"/>
            <w:gridSpan w:val="5"/>
          </w:tcPr>
          <w:p w14:paraId="512C958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5E607C34" w14:textId="77777777" w:rsidTr="00205D50">
        <w:tc>
          <w:tcPr>
            <w:tcW w:w="2111" w:type="dxa"/>
          </w:tcPr>
          <w:p w14:paraId="412FCCD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07" w:type="dxa"/>
            <w:gridSpan w:val="5"/>
          </w:tcPr>
          <w:p w14:paraId="61D25DA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72E01551" w14:textId="77777777" w:rsidTr="00205D50">
        <w:tc>
          <w:tcPr>
            <w:tcW w:w="2111" w:type="dxa"/>
          </w:tcPr>
          <w:p w14:paraId="3689C63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07" w:type="dxa"/>
            <w:gridSpan w:val="5"/>
          </w:tcPr>
          <w:p w14:paraId="5E86C27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079EC" w:rsidRPr="009B25B9" w14:paraId="59FAC7BD" w14:textId="77777777" w:rsidTr="00205D50">
        <w:tc>
          <w:tcPr>
            <w:tcW w:w="2111" w:type="dxa"/>
          </w:tcPr>
          <w:p w14:paraId="199EB173" w14:textId="77777777" w:rsidR="00E079EC" w:rsidRPr="009B25B9" w:rsidRDefault="00E079EC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7" w:type="dxa"/>
            <w:gridSpan w:val="5"/>
          </w:tcPr>
          <w:p w14:paraId="780A4757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3D5FC825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Малая родина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1E8E10E1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Углубление знании о традициях казахского народа, истории Казахстана,</w:t>
            </w:r>
          </w:p>
          <w:p w14:paraId="4B2A4E9F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патриотизма, бережное отношение к прошлому и настоящему</w:t>
            </w:r>
          </w:p>
          <w:p w14:paraId="3116FD28" w14:textId="77777777" w:rsidR="00E079EC" w:rsidRPr="009B25B9" w:rsidRDefault="00E079EC" w:rsidP="00E079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кіші Отан, дәстүр</w:t>
            </w:r>
          </w:p>
        </w:tc>
      </w:tr>
      <w:tr w:rsidR="008A7950" w:rsidRPr="009B25B9" w14:paraId="4FC7A14B" w14:textId="77777777" w:rsidTr="00723E60">
        <w:tc>
          <w:tcPr>
            <w:tcW w:w="2111" w:type="dxa"/>
          </w:tcPr>
          <w:p w14:paraId="04CD80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84" w:type="dxa"/>
          </w:tcPr>
          <w:p w14:paraId="5ABBAC2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игра «Кто правильно подберет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каринку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CC8DBB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0A0E89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808F50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AABE7B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402" w:type="dxa"/>
          </w:tcPr>
          <w:p w14:paraId="6FE5A58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80C3FE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FB5CB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</w:tcPr>
          <w:p w14:paraId="0E220C9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«Составь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B48CFD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35A820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23A803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95475C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260" w:type="dxa"/>
          </w:tcPr>
          <w:p w14:paraId="5836F99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011B30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20CFA1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</w:tcPr>
          <w:p w14:paraId="56E31E3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«Найди на ощупь»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0A35D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CC02C2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369E29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026138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0EBD1AF4" w14:textId="77777777" w:rsidTr="00723E60">
        <w:tc>
          <w:tcPr>
            <w:tcW w:w="2111" w:type="dxa"/>
          </w:tcPr>
          <w:p w14:paraId="38839B2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284" w:type="dxa"/>
          </w:tcPr>
          <w:p w14:paraId="2BE323E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«Цветы»)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Влад</w:t>
            </w:r>
          </w:p>
        </w:tc>
        <w:tc>
          <w:tcPr>
            <w:tcW w:w="3402" w:type="dxa"/>
          </w:tcPr>
          <w:p w14:paraId="43E4D90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Руслан, Захар</w:t>
            </w:r>
          </w:p>
        </w:tc>
        <w:tc>
          <w:tcPr>
            <w:tcW w:w="2693" w:type="dxa"/>
          </w:tcPr>
          <w:p w14:paraId="3D672E1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игра «Найди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деркво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описанию»)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Матвей</w:t>
            </w:r>
          </w:p>
        </w:tc>
        <w:tc>
          <w:tcPr>
            <w:tcW w:w="3260" w:type="dxa"/>
          </w:tcPr>
          <w:p w14:paraId="3A604A4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A03F5D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Богдан К, Артур</w:t>
            </w:r>
          </w:p>
        </w:tc>
        <w:tc>
          <w:tcPr>
            <w:tcW w:w="2268" w:type="dxa"/>
          </w:tcPr>
          <w:p w14:paraId="1B0E4D6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«Садовник»)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Богдан А, Альбина</w:t>
            </w:r>
          </w:p>
        </w:tc>
      </w:tr>
      <w:tr w:rsidR="008A7950" w:rsidRPr="009B25B9" w14:paraId="2A1E214B" w14:textId="77777777" w:rsidTr="00205D50">
        <w:tc>
          <w:tcPr>
            <w:tcW w:w="2111" w:type="dxa"/>
          </w:tcPr>
          <w:p w14:paraId="07BFB9A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07" w:type="dxa"/>
            <w:gridSpan w:val="5"/>
          </w:tcPr>
          <w:p w14:paraId="6141887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0F48A4B3" w14:textId="77777777" w:rsidTr="00723E60">
        <w:tc>
          <w:tcPr>
            <w:tcW w:w="2111" w:type="dxa"/>
          </w:tcPr>
          <w:p w14:paraId="60EFF3B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84" w:type="dxa"/>
          </w:tcPr>
          <w:p w14:paraId="7065998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04BFDF6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FE9788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«Попади в цель»</w:t>
            </w:r>
          </w:p>
          <w:p w14:paraId="4AC0FF1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402" w:type="dxa"/>
          </w:tcPr>
          <w:p w14:paraId="690837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B4CEBD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«Мороз- красный нос»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01A5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693" w:type="dxa"/>
          </w:tcPr>
          <w:p w14:paraId="4742709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AE5C61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BEC4E0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«Два мороза»)</w:t>
            </w:r>
          </w:p>
          <w:p w14:paraId="7379F97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260" w:type="dxa"/>
          </w:tcPr>
          <w:p w14:paraId="296460C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AE0EF8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«Коршун и наседка»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52145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268" w:type="dxa"/>
          </w:tcPr>
          <w:p w14:paraId="51E22E1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D0EC08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9FDFB2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«Коршун и наседка»)</w:t>
            </w:r>
          </w:p>
          <w:p w14:paraId="4F97D80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624D068F" w14:textId="77777777" w:rsidTr="00205D50">
        <w:tc>
          <w:tcPr>
            <w:tcW w:w="2111" w:type="dxa"/>
          </w:tcPr>
          <w:p w14:paraId="70E3140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907" w:type="dxa"/>
            <w:gridSpan w:val="5"/>
          </w:tcPr>
          <w:p w14:paraId="528563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00196AF" w14:textId="56F43A77" w:rsidR="00ED5AC1" w:rsidRDefault="002B739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 17.02.2023</w:t>
      </w:r>
    </w:p>
    <w:p w14:paraId="7273D7D8" w14:textId="77777777" w:rsidR="00757962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FE7F49" w14:textId="2493CC07" w:rsidR="002B7394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041E6DE" wp14:editId="10A4FD3D">
            <wp:extent cx="4706620" cy="932815"/>
            <wp:effectExtent l="0" t="0" r="0" b="0"/>
            <wp:docPr id="1697463631" name="Рисунок 169746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5C07B" w14:textId="3A38E3D2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F95E18F" w14:textId="4F8FB796" w:rsidR="00A45C86" w:rsidRPr="009B25B9" w:rsidRDefault="00757962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7122CEB" wp14:editId="2C8A4542">
            <wp:extent cx="4401820" cy="579120"/>
            <wp:effectExtent l="0" t="0" r="0" b="0"/>
            <wp:docPr id="1697463679" name="Рисунок 169746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B1199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1DF1517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638EC85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0D68A00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178FA1E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9201BC1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FD58033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CA3EA22" w14:textId="77777777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75A10BE" w14:textId="77777777" w:rsidR="00A45C86" w:rsidRDefault="00A45C8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540FC32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9180CB0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AABA5F7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60AA907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2036982" w14:textId="43B68D05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D4CDA4C" w14:textId="0E7F99A0" w:rsidR="00757962" w:rsidRDefault="00757962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035546F" w14:textId="6D42DC92" w:rsidR="00757962" w:rsidRDefault="00757962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914CEF7" w14:textId="1CE036CC" w:rsidR="00757962" w:rsidRDefault="00757962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0A2EC5A" w14:textId="6A2D53BF" w:rsidR="00757962" w:rsidRDefault="00757962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7F2B8BA" w14:textId="77777777" w:rsidR="00757962" w:rsidRDefault="00757962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7F34C5C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BC53EBD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9049FEB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177CA3E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B969E7D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C4B05D0" w14:textId="77777777" w:rsid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52AE5B1" w14:textId="77777777" w:rsidR="009B25B9" w:rsidRPr="009B25B9" w:rsidRDefault="009B25B9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9BA64C9" w14:textId="61B319F4" w:rsidR="00A45C86" w:rsidRPr="009B25B9" w:rsidRDefault="00A45C86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B9304F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517F36DE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1868B958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049B1E8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март,  неделя (27 февраля-3 марта)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1"/>
        <w:gridCol w:w="2000"/>
        <w:gridCol w:w="908"/>
        <w:gridCol w:w="2920"/>
        <w:gridCol w:w="2126"/>
        <w:gridCol w:w="138"/>
        <w:gridCol w:w="3122"/>
        <w:gridCol w:w="2552"/>
      </w:tblGrid>
      <w:tr w:rsidR="008A7950" w:rsidRPr="009B25B9" w14:paraId="0EED0949" w14:textId="77777777" w:rsidTr="000849CC">
        <w:tc>
          <w:tcPr>
            <w:tcW w:w="2111" w:type="dxa"/>
          </w:tcPr>
          <w:p w14:paraId="4DEE749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908" w:type="dxa"/>
            <w:gridSpan w:val="2"/>
          </w:tcPr>
          <w:p w14:paraId="4FFC698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2169264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2920" w:type="dxa"/>
          </w:tcPr>
          <w:p w14:paraId="59ED46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7EBC79F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2264" w:type="dxa"/>
            <w:gridSpan w:val="2"/>
          </w:tcPr>
          <w:p w14:paraId="1F9FD7E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522A13A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3122" w:type="dxa"/>
          </w:tcPr>
          <w:p w14:paraId="3341C9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7DDB7A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.03</w:t>
            </w:r>
          </w:p>
        </w:tc>
        <w:tc>
          <w:tcPr>
            <w:tcW w:w="2552" w:type="dxa"/>
          </w:tcPr>
          <w:p w14:paraId="67FC517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5CF5B4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3.03</w:t>
            </w:r>
          </w:p>
        </w:tc>
      </w:tr>
      <w:tr w:rsidR="008A7950" w:rsidRPr="009B25B9" w14:paraId="22A45751" w14:textId="77777777" w:rsidTr="00205D50">
        <w:tc>
          <w:tcPr>
            <w:tcW w:w="2111" w:type="dxa"/>
          </w:tcPr>
          <w:p w14:paraId="3689F73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766" w:type="dxa"/>
            <w:gridSpan w:val="7"/>
          </w:tcPr>
          <w:p w14:paraId="65DE77B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7A5B954D" w14:textId="77777777" w:rsidTr="00205D50">
        <w:tc>
          <w:tcPr>
            <w:tcW w:w="2111" w:type="dxa"/>
          </w:tcPr>
          <w:p w14:paraId="15B687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766" w:type="dxa"/>
            <w:gridSpan w:val="7"/>
          </w:tcPr>
          <w:p w14:paraId="1669F7F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60F01401" w14:textId="77777777" w:rsidTr="000849CC">
        <w:tc>
          <w:tcPr>
            <w:tcW w:w="2111" w:type="dxa"/>
          </w:tcPr>
          <w:p w14:paraId="267B967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08" w:type="dxa"/>
            <w:gridSpan w:val="2"/>
          </w:tcPr>
          <w:p w14:paraId="6E4952C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три слова»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DF9E24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669AD8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F34078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сначала? Что потом?»)</w:t>
            </w:r>
          </w:p>
          <w:p w14:paraId="6A1202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20" w:type="dxa"/>
          </w:tcPr>
          <w:p w14:paraId="4FFC085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кем хочет стать?»)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2D81B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798D64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D60948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«Скорая помощь»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264" w:type="dxa"/>
            <w:gridSpan w:val="2"/>
          </w:tcPr>
          <w:p w14:paraId="4D2F67E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EB290E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36D519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3E01B1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«Знаешь ли ты, как растет картофель?»)</w:t>
            </w:r>
          </w:p>
          <w:p w14:paraId="277C509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122" w:type="dxa"/>
          </w:tcPr>
          <w:p w14:paraId="672DA2A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«Сравни предметы»)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5CC4BD2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29A342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0CF769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552" w:type="dxa"/>
          </w:tcPr>
          <w:p w14:paraId="6206329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 и что чем было?»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2CF954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09DECF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599112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2C33F9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3D2E77EC" w14:textId="77777777" w:rsidTr="00205D50">
        <w:tc>
          <w:tcPr>
            <w:tcW w:w="2111" w:type="dxa"/>
          </w:tcPr>
          <w:p w14:paraId="753C4F1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766" w:type="dxa"/>
            <w:gridSpan w:val="7"/>
          </w:tcPr>
          <w:p w14:paraId="25B21DD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32859F17" w14:textId="77777777" w:rsidTr="00205D50">
        <w:tc>
          <w:tcPr>
            <w:tcW w:w="2111" w:type="dxa"/>
          </w:tcPr>
          <w:p w14:paraId="3ABB7DE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766" w:type="dxa"/>
            <w:gridSpan w:val="7"/>
          </w:tcPr>
          <w:p w14:paraId="45D94F8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CCD7EC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78D4FFEC" w14:textId="77777777" w:rsidTr="00205D50">
        <w:tc>
          <w:tcPr>
            <w:tcW w:w="2111" w:type="dxa"/>
          </w:tcPr>
          <w:p w14:paraId="4B35066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3766" w:type="dxa"/>
            <w:gridSpan w:val="7"/>
          </w:tcPr>
          <w:p w14:paraId="4C4471F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44F67D0D" w14:textId="77777777" w:rsidTr="000849CC">
        <w:tc>
          <w:tcPr>
            <w:tcW w:w="2111" w:type="dxa"/>
          </w:tcPr>
          <w:p w14:paraId="1E6AEF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000" w:type="dxa"/>
          </w:tcPr>
          <w:p w14:paraId="0780666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63E60A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«гиря», «осёл»</w:t>
            </w:r>
          </w:p>
          <w:p w14:paraId="0B1EBBF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шайнек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есек</w:t>
            </w:r>
            <w:proofErr w:type="spellEnd"/>
          </w:p>
          <w:p w14:paraId="351D22B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39C953E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«Коллекционер бумаги»</w:t>
            </w:r>
          </w:p>
          <w:p w14:paraId="7BA43F5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разных видах бумаги.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Қағаз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жинаушы</w:t>
            </w:r>
            <w:proofErr w:type="spellEnd"/>
          </w:p>
          <w:p w14:paraId="67200EC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53E3DE7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67D9F32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5.Кружек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2F516E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2"/>
          </w:tcPr>
          <w:p w14:paraId="61FF02E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0F1F7B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45E2711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«Страна фигур. Деление предметов на несколько равных частей»</w:t>
            </w:r>
          </w:p>
          <w:p w14:paraId="1B1A57F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предметы на несколько равных частей.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Фигуралар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елі</w:t>
            </w:r>
            <w:proofErr w:type="spellEnd"/>
          </w:p>
          <w:p w14:paraId="5CACED2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7111DB6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«Профессии»</w:t>
            </w:r>
          </w:p>
          <w:p w14:paraId="551A3AF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Мамандықтар</w:t>
            </w:r>
            <w:proofErr w:type="spellEnd"/>
          </w:p>
          <w:p w14:paraId="6A559D1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7178DA3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44576B4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М.Алимбаева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«Все работы хороши»</w:t>
            </w:r>
          </w:p>
          <w:p w14:paraId="68BB8F2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Барлық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жұмыстар</w:t>
            </w:r>
            <w:proofErr w:type="spellEnd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hAnsi="Times New Roman" w:cs="Times New Roman"/>
                <w:sz w:val="20"/>
                <w:szCs w:val="20"/>
              </w:rPr>
              <w:t>жақсы</w:t>
            </w:r>
            <w:proofErr w:type="spellEnd"/>
          </w:p>
          <w:p w14:paraId="7E6EED5B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0094AC61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62A5C380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Удиви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ьное «стек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о»</w:t>
            </w:r>
          </w:p>
          <w:p w14:paraId="0C4A0389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вами 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его особе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ях,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лиями 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</w:t>
            </w:r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.Ғажайып</w:t>
            </w:r>
            <w:proofErr w:type="spellEnd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23E60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әйнек</w:t>
            </w:r>
            <w:proofErr w:type="spellEnd"/>
          </w:p>
        </w:tc>
        <w:tc>
          <w:tcPr>
            <w:tcW w:w="2126" w:type="dxa"/>
          </w:tcPr>
          <w:p w14:paraId="0E764B4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6B32B89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«Ремонтируем забор»</w:t>
            </w:r>
          </w:p>
          <w:p w14:paraId="13E02B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</w:p>
          <w:p w14:paraId="19F1EBF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70F68FD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Лепка</w:t>
            </w:r>
          </w:p>
          <w:p w14:paraId="3DF80F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«Ваза для цветов»</w:t>
            </w:r>
          </w:p>
          <w:p w14:paraId="7065721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технике рельефной лепки.</w:t>
            </w:r>
          </w:p>
          <w:p w14:paraId="7ED76B9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294794B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Основы математики</w:t>
            </w:r>
          </w:p>
          <w:p w14:paraId="3A21ED8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«Деление предметов на несколько равных частей»</w:t>
            </w:r>
          </w:p>
          <w:p w14:paraId="42A1355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предметы на несколько равных частей.</w:t>
            </w:r>
          </w:p>
          <w:p w14:paraId="3D8855B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E65F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04AB807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26B273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23CD7E9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 мебельной фабрике. Деление предметов на несколько равных частей»</w:t>
            </w:r>
          </w:p>
          <w:p w14:paraId="1D7D62F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предметы на несколько равных частей.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қоршауды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жөндейміз</w:t>
            </w:r>
            <w:proofErr w:type="spellEnd"/>
          </w:p>
          <w:p w14:paraId="6E4B1D0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Ознакомление с окружающим миром</w:t>
            </w:r>
          </w:p>
          <w:p w14:paraId="52A4D02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«Наряды куклы Тани»</w:t>
            </w:r>
          </w:p>
          <w:p w14:paraId="17D287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разными видами тканей.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Таня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қуыршақ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киімдері</w:t>
            </w:r>
            <w:proofErr w:type="spellEnd"/>
          </w:p>
          <w:p w14:paraId="029B20E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4.Хореография</w:t>
            </w:r>
          </w:p>
          <w:p w14:paraId="144A0D6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77F190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стихотворения наизусть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Н.Жанаева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«Я посадил цветы»</w:t>
            </w:r>
          </w:p>
          <w:p w14:paraId="0954704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гүл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отырғыздым</w:t>
            </w:r>
            <w:proofErr w:type="spellEnd"/>
          </w:p>
          <w:p w14:paraId="07647ED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6365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2" w:type="dxa"/>
          </w:tcPr>
          <w:p w14:paraId="41335C8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6A724B9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3DC9B1F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Правила штриховки»</w:t>
            </w:r>
          </w:p>
          <w:p w14:paraId="7DBC7A8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Люк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ережелері</w:t>
            </w:r>
            <w:proofErr w:type="spellEnd"/>
          </w:p>
          <w:p w14:paraId="42B6C47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89D226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«8 Марта. Профессии мам»</w:t>
            </w:r>
          </w:p>
          <w:p w14:paraId="3F3E140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Мамандық мамандықтары</w:t>
            </w:r>
          </w:p>
          <w:p w14:paraId="4B930A03" w14:textId="77777777" w:rsidR="0074542B" w:rsidRPr="009B25B9" w:rsidRDefault="0074542B" w:rsidP="007454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Дорожные знаки»</w:t>
            </w:r>
          </w:p>
          <w:p w14:paraId="62F3FB24" w14:textId="77777777" w:rsidR="008A7950" w:rsidRPr="009B25B9" w:rsidRDefault="0074542B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Дать детям представление о дорожных знаках и их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назначении.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Жол</w:t>
            </w:r>
            <w:proofErr w:type="spellEnd"/>
            <w:proofErr w:type="gram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белгілері</w:t>
            </w:r>
            <w:proofErr w:type="spellEnd"/>
          </w:p>
        </w:tc>
      </w:tr>
      <w:tr w:rsidR="008A7950" w:rsidRPr="009B25B9" w14:paraId="6BC54225" w14:textId="77777777" w:rsidTr="00205D50">
        <w:tc>
          <w:tcPr>
            <w:tcW w:w="2111" w:type="dxa"/>
          </w:tcPr>
          <w:p w14:paraId="3F2847E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66" w:type="dxa"/>
            <w:gridSpan w:val="7"/>
          </w:tcPr>
          <w:p w14:paraId="075BE74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3FE8659D" w14:textId="77777777" w:rsidTr="000849CC">
        <w:tc>
          <w:tcPr>
            <w:tcW w:w="2111" w:type="dxa"/>
          </w:tcPr>
          <w:p w14:paraId="0987891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000" w:type="dxa"/>
          </w:tcPr>
          <w:p w14:paraId="2FA316B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EAC334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сезонными изменениями)</w:t>
            </w:r>
          </w:p>
          <w:p w14:paraId="4F37930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быстрее?»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210D09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A1EB7D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828" w:type="dxa"/>
            <w:gridSpan w:val="2"/>
          </w:tcPr>
          <w:p w14:paraId="077EEF6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ивой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BB1E18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«Вороны и воробьи»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2700D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Ознакомление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D5731E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4" w:type="dxa"/>
            <w:gridSpan w:val="2"/>
          </w:tcPr>
          <w:p w14:paraId="6522854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85F88C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градом)</w:t>
            </w:r>
          </w:p>
          <w:p w14:paraId="040FE70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«Птицы и лиса»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11FE21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F32978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22" w:type="dxa"/>
          </w:tcPr>
          <w:p w14:paraId="02EBEEF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собакой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03C046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«Ключи»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981A88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E2A397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</w:tcPr>
          <w:p w14:paraId="44EBC44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3D5B22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облаками)</w:t>
            </w:r>
          </w:p>
          <w:p w14:paraId="5820849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Художественная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«Бездомный заяц»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8C844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3BC75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1002C85D" w14:textId="77777777" w:rsidTr="00205D50">
        <w:tc>
          <w:tcPr>
            <w:tcW w:w="2111" w:type="dxa"/>
          </w:tcPr>
          <w:p w14:paraId="518F14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766" w:type="dxa"/>
            <w:gridSpan w:val="7"/>
          </w:tcPr>
          <w:p w14:paraId="7906AC0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3A921B7B" w14:textId="77777777" w:rsidTr="00205D50">
        <w:tc>
          <w:tcPr>
            <w:tcW w:w="2111" w:type="dxa"/>
          </w:tcPr>
          <w:p w14:paraId="55CD4B4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766" w:type="dxa"/>
            <w:gridSpan w:val="7"/>
          </w:tcPr>
          <w:p w14:paraId="3FCD1B0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3A39D608" w14:textId="77777777" w:rsidTr="00205D50">
        <w:tc>
          <w:tcPr>
            <w:tcW w:w="2111" w:type="dxa"/>
          </w:tcPr>
          <w:p w14:paraId="12350B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766" w:type="dxa"/>
            <w:gridSpan w:val="7"/>
          </w:tcPr>
          <w:p w14:paraId="1816B56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62F2A18F" w14:textId="77777777" w:rsidTr="00205D50">
        <w:tc>
          <w:tcPr>
            <w:tcW w:w="2111" w:type="dxa"/>
          </w:tcPr>
          <w:p w14:paraId="57D4D1C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766" w:type="dxa"/>
            <w:gridSpan w:val="7"/>
          </w:tcPr>
          <w:p w14:paraId="1A8106E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549E7D09" w14:textId="77777777" w:rsidTr="00205D50">
        <w:tc>
          <w:tcPr>
            <w:tcW w:w="2111" w:type="dxa"/>
          </w:tcPr>
          <w:p w14:paraId="112CDC6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766" w:type="dxa"/>
            <w:gridSpan w:val="7"/>
          </w:tcPr>
          <w:p w14:paraId="010FC2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E079EC" w:rsidRPr="009B25B9" w14:paraId="1092F1C0" w14:textId="77777777" w:rsidTr="00205D50">
        <w:tc>
          <w:tcPr>
            <w:tcW w:w="2111" w:type="dxa"/>
          </w:tcPr>
          <w:p w14:paraId="5F2F936B" w14:textId="77777777" w:rsidR="00E079EC" w:rsidRPr="009B25B9" w:rsidRDefault="00E079EC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66" w:type="dxa"/>
            <w:gridSpan w:val="7"/>
          </w:tcPr>
          <w:p w14:paraId="3F374A4F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72A9BC1" w14:textId="77777777" w:rsidR="00E079EC" w:rsidRPr="009B25B9" w:rsidRDefault="00E079EC" w:rsidP="00E079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Путешествие по памятным местам поселка Шан6тобе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48A619E6" w14:textId="77777777" w:rsidR="00FF2005" w:rsidRPr="009B25B9" w:rsidRDefault="00E079EC" w:rsidP="00FF200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="00FF2005"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формировать представление о родном крае, знакомить с достопримечательностями поселка, </w:t>
            </w:r>
          </w:p>
          <w:p w14:paraId="273C5DC7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узнавать знакомые объекты рассказывать о них</w:t>
            </w:r>
          </w:p>
          <w:p w14:paraId="51E6713C" w14:textId="77777777" w:rsidR="00E079EC" w:rsidRPr="009B25B9" w:rsidRDefault="00E079EC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Словарь на казахском языке </w:t>
            </w:r>
            <w:r w:rsidR="00FF200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туған өлке,кент</w:t>
            </w:r>
            <w:proofErr w:type="spellStart"/>
            <w:r w:rsidR="00FF2005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8A7950" w:rsidRPr="009B25B9" w14:paraId="1B3856FA" w14:textId="77777777" w:rsidTr="000849CC">
        <w:tc>
          <w:tcPr>
            <w:tcW w:w="2111" w:type="dxa"/>
          </w:tcPr>
          <w:p w14:paraId="70511C4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908" w:type="dxa"/>
            <w:gridSpan w:val="2"/>
          </w:tcPr>
          <w:p w14:paraId="72B5CAB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Дидактическая игра «В какой сетке больше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мячей»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32EDE4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811C66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CF5F06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214913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20" w:type="dxa"/>
          </w:tcPr>
          <w:p w14:paraId="4A14814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«Скорая помощь»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AFD8B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196AC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4" w:type="dxa"/>
            <w:gridSpan w:val="2"/>
          </w:tcPr>
          <w:p w14:paraId="322211A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ческая игра «Кто быстрее подберет коробки»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00C512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392B11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DA1A5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D4BF63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122" w:type="dxa"/>
          </w:tcPr>
          <w:p w14:paraId="6632520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381EF0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ABB852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52" w:type="dxa"/>
          </w:tcPr>
          <w:p w14:paraId="26F0306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«Не ошибись»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77E270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DAC0D2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C82B58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D7A631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63BAE78F" w14:textId="77777777" w:rsidTr="000849CC">
        <w:tc>
          <w:tcPr>
            <w:tcW w:w="2111" w:type="dxa"/>
          </w:tcPr>
          <w:p w14:paraId="5B6D84B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908" w:type="dxa"/>
            <w:gridSpan w:val="2"/>
          </w:tcPr>
          <w:p w14:paraId="13886C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сначала? Что потом?»)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Дарина, Тимофей</w:t>
            </w:r>
          </w:p>
        </w:tc>
        <w:tc>
          <w:tcPr>
            <w:tcW w:w="2920" w:type="dxa"/>
          </w:tcPr>
          <w:p w14:paraId="73AE511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Альбина, Даня</w:t>
            </w:r>
          </w:p>
        </w:tc>
        <w:tc>
          <w:tcPr>
            <w:tcW w:w="2264" w:type="dxa"/>
            <w:gridSpan w:val="2"/>
          </w:tcPr>
          <w:p w14:paraId="016A61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«Знаешь ли ты, как растет картофель?»)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Руслан</w:t>
            </w:r>
          </w:p>
        </w:tc>
        <w:tc>
          <w:tcPr>
            <w:tcW w:w="3122" w:type="dxa"/>
          </w:tcPr>
          <w:p w14:paraId="693BE1A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Вика, Руслан</w:t>
            </w:r>
          </w:p>
        </w:tc>
        <w:tc>
          <w:tcPr>
            <w:tcW w:w="2552" w:type="dxa"/>
          </w:tcPr>
          <w:p w14:paraId="394D40C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и назови»)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Влад</w:t>
            </w:r>
          </w:p>
        </w:tc>
      </w:tr>
      <w:tr w:rsidR="008A7950" w:rsidRPr="009B25B9" w14:paraId="40254BE5" w14:textId="77777777" w:rsidTr="00205D50">
        <w:tc>
          <w:tcPr>
            <w:tcW w:w="2111" w:type="dxa"/>
          </w:tcPr>
          <w:p w14:paraId="14524DE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66" w:type="dxa"/>
            <w:gridSpan w:val="7"/>
          </w:tcPr>
          <w:p w14:paraId="3483D23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21D0468A" w14:textId="77777777" w:rsidTr="000849CC">
        <w:tc>
          <w:tcPr>
            <w:tcW w:w="2111" w:type="dxa"/>
          </w:tcPr>
          <w:p w14:paraId="71DD72F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908" w:type="dxa"/>
            <w:gridSpan w:val="2"/>
          </w:tcPr>
          <w:p w14:paraId="578F973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AA7EE3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76AB5C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«Кто быстрее?»)</w:t>
            </w:r>
          </w:p>
          <w:p w14:paraId="33CB9E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20" w:type="dxa"/>
          </w:tcPr>
          <w:p w14:paraId="257A687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4070CC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«Вороны и воробьи»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81FCD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264" w:type="dxa"/>
            <w:gridSpan w:val="2"/>
          </w:tcPr>
          <w:p w14:paraId="7ECCC58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0C3942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A17859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«Птицы и лиса»)</w:t>
            </w:r>
          </w:p>
          <w:p w14:paraId="336CE1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22" w:type="dxa"/>
          </w:tcPr>
          <w:p w14:paraId="7313B7B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67B43D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«Ключи»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E5711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552" w:type="dxa"/>
          </w:tcPr>
          <w:p w14:paraId="6A30096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FE54E9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B03F99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«Бездомный заяц»)</w:t>
            </w:r>
          </w:p>
          <w:p w14:paraId="528A61A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52378967" w14:textId="77777777" w:rsidTr="00205D50">
        <w:tc>
          <w:tcPr>
            <w:tcW w:w="2111" w:type="dxa"/>
          </w:tcPr>
          <w:p w14:paraId="4E2EE8E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766" w:type="dxa"/>
            <w:gridSpan w:val="7"/>
          </w:tcPr>
          <w:p w14:paraId="78AAF9A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79F0E42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24</w:t>
      </w:r>
      <w:r w:rsidR="0019719D" w:rsidRPr="009B25B9">
        <w:rPr>
          <w:rFonts w:ascii="Times New Roman" w:hAnsi="Times New Roman" w:cs="Times New Roman"/>
          <w:sz w:val="20"/>
          <w:szCs w:val="20"/>
        </w:rPr>
        <w:t>.02.2023</w:t>
      </w:r>
    </w:p>
    <w:p w14:paraId="6BF2CBA5" w14:textId="77F60716" w:rsidR="00ED5AC1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E0E9FDC" wp14:editId="4EBB0685">
            <wp:extent cx="4706620" cy="932815"/>
            <wp:effectExtent l="0" t="0" r="0" b="0"/>
            <wp:docPr id="1697463632" name="Рисунок 169746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B78B1" w14:textId="4179E140" w:rsidR="002B7394" w:rsidRPr="009B25B9" w:rsidRDefault="00757962" w:rsidP="002B739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F8F6106" wp14:editId="50DCCB8E">
            <wp:extent cx="4401820" cy="579120"/>
            <wp:effectExtent l="0" t="0" r="0" b="0"/>
            <wp:docPr id="1697463680" name="Рисунок 169746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212F8" w14:textId="77777777" w:rsidR="00A1687B" w:rsidRPr="009B25B9" w:rsidRDefault="00A1687B" w:rsidP="002B739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12E6074" w14:textId="77777777" w:rsidR="00A45C86" w:rsidRPr="009B25B9" w:rsidRDefault="00A45C86" w:rsidP="002B739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B370A00" w14:textId="77777777" w:rsidR="00A45C86" w:rsidRPr="009B25B9" w:rsidRDefault="00A45C86" w:rsidP="002B739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9875CE4" w14:textId="77777777" w:rsidR="00A45C86" w:rsidRPr="009B25B9" w:rsidRDefault="00A45C86" w:rsidP="002B739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9038E31" w14:textId="77777777" w:rsidR="00A45C86" w:rsidRDefault="00A45C86" w:rsidP="002B7394">
      <w:pPr>
        <w:rPr>
          <w:rFonts w:ascii="Times New Roman" w:hAnsi="Times New Roman" w:cs="Times New Roman"/>
          <w:sz w:val="20"/>
          <w:szCs w:val="20"/>
        </w:rPr>
      </w:pPr>
    </w:p>
    <w:p w14:paraId="5872AED6" w14:textId="77777777" w:rsid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42AA3B0F" w14:textId="77777777" w:rsid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17A876D5" w14:textId="77777777" w:rsid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34E38EB0" w14:textId="77777777" w:rsid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18E5D074" w14:textId="201E383B" w:rsid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425FE801" w14:textId="12B6BE8C" w:rsidR="00757962" w:rsidRDefault="00757962" w:rsidP="002B7394">
      <w:pPr>
        <w:rPr>
          <w:rFonts w:ascii="Times New Roman" w:hAnsi="Times New Roman" w:cs="Times New Roman"/>
          <w:sz w:val="20"/>
          <w:szCs w:val="20"/>
        </w:rPr>
      </w:pPr>
    </w:p>
    <w:p w14:paraId="07B8C93E" w14:textId="6D8D463B" w:rsidR="00757962" w:rsidRDefault="00757962" w:rsidP="002B7394">
      <w:pPr>
        <w:rPr>
          <w:rFonts w:ascii="Times New Roman" w:hAnsi="Times New Roman" w:cs="Times New Roman"/>
          <w:sz w:val="20"/>
          <w:szCs w:val="20"/>
        </w:rPr>
      </w:pPr>
    </w:p>
    <w:p w14:paraId="5FCC4183" w14:textId="11255F5E" w:rsidR="00757962" w:rsidRDefault="00757962" w:rsidP="002B7394">
      <w:pPr>
        <w:rPr>
          <w:rFonts w:ascii="Times New Roman" w:hAnsi="Times New Roman" w:cs="Times New Roman"/>
          <w:sz w:val="20"/>
          <w:szCs w:val="20"/>
        </w:rPr>
      </w:pPr>
    </w:p>
    <w:p w14:paraId="61C84A99" w14:textId="77777777" w:rsidR="00757962" w:rsidRDefault="00757962" w:rsidP="002B7394">
      <w:pPr>
        <w:rPr>
          <w:rFonts w:ascii="Times New Roman" w:hAnsi="Times New Roman" w:cs="Times New Roman"/>
          <w:sz w:val="20"/>
          <w:szCs w:val="20"/>
        </w:rPr>
      </w:pPr>
    </w:p>
    <w:p w14:paraId="437AB5CD" w14:textId="77777777" w:rsid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559D5423" w14:textId="387759A8" w:rsidR="009B25B9" w:rsidRPr="009B25B9" w:rsidRDefault="009B25B9" w:rsidP="002B7394">
      <w:pPr>
        <w:rPr>
          <w:rFonts w:ascii="Times New Roman" w:hAnsi="Times New Roman" w:cs="Times New Roman"/>
          <w:sz w:val="20"/>
          <w:szCs w:val="20"/>
        </w:rPr>
      </w:pPr>
    </w:p>
    <w:p w14:paraId="0FB19451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2A93937C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7A8DCE64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2D33C412" w14:textId="77777777" w:rsidR="00ED5AC1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35F5B630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март,  неделя (6-10)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06"/>
        <w:gridCol w:w="2231"/>
        <w:gridCol w:w="3703"/>
        <w:gridCol w:w="1116"/>
        <w:gridCol w:w="3119"/>
        <w:gridCol w:w="3543"/>
      </w:tblGrid>
      <w:tr w:rsidR="008A7950" w:rsidRPr="009B25B9" w14:paraId="5E055875" w14:textId="77777777" w:rsidTr="000849CC">
        <w:tc>
          <w:tcPr>
            <w:tcW w:w="2306" w:type="dxa"/>
          </w:tcPr>
          <w:p w14:paraId="2E5B2C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31" w:type="dxa"/>
          </w:tcPr>
          <w:p w14:paraId="7AC6F4E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3DAE29E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6.03</w:t>
            </w:r>
          </w:p>
        </w:tc>
        <w:tc>
          <w:tcPr>
            <w:tcW w:w="3703" w:type="dxa"/>
          </w:tcPr>
          <w:p w14:paraId="5D8AFAB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7C0BF8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7.03</w:t>
            </w:r>
          </w:p>
        </w:tc>
        <w:tc>
          <w:tcPr>
            <w:tcW w:w="1116" w:type="dxa"/>
          </w:tcPr>
          <w:p w14:paraId="78808C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6A306D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8.03</w:t>
            </w:r>
          </w:p>
        </w:tc>
        <w:tc>
          <w:tcPr>
            <w:tcW w:w="3119" w:type="dxa"/>
          </w:tcPr>
          <w:p w14:paraId="674984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A7D3B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.03</w:t>
            </w:r>
          </w:p>
        </w:tc>
        <w:tc>
          <w:tcPr>
            <w:tcW w:w="3543" w:type="dxa"/>
          </w:tcPr>
          <w:p w14:paraId="015EDCA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F43FB1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10.03</w:t>
            </w:r>
          </w:p>
        </w:tc>
      </w:tr>
      <w:tr w:rsidR="008A7950" w:rsidRPr="009B25B9" w14:paraId="393BC880" w14:textId="77777777" w:rsidTr="00205D50">
        <w:tc>
          <w:tcPr>
            <w:tcW w:w="2306" w:type="dxa"/>
          </w:tcPr>
          <w:p w14:paraId="0E1F6C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712" w:type="dxa"/>
            <w:gridSpan w:val="5"/>
          </w:tcPr>
          <w:p w14:paraId="668FE47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0653C211" w14:textId="77777777" w:rsidTr="00205D50">
        <w:tc>
          <w:tcPr>
            <w:tcW w:w="2306" w:type="dxa"/>
          </w:tcPr>
          <w:p w14:paraId="45879D3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712" w:type="dxa"/>
            <w:gridSpan w:val="5"/>
          </w:tcPr>
          <w:p w14:paraId="7EA7CC4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3D3DEE9D" w14:textId="77777777" w:rsidTr="000849CC">
        <w:tc>
          <w:tcPr>
            <w:tcW w:w="2306" w:type="dxa"/>
          </w:tcPr>
          <w:p w14:paraId="5648C1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31" w:type="dxa"/>
          </w:tcPr>
          <w:p w14:paraId="403D7F5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как можно больше предметов»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24C483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37A29C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0A0ECE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«Цветочный магазин»)</w:t>
            </w:r>
          </w:p>
          <w:p w14:paraId="48ACB28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703" w:type="dxa"/>
          </w:tcPr>
          <w:p w14:paraId="2448EA3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«Подбери рифму»)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C4EE4C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9AC609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503669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1116" w:type="dxa"/>
          </w:tcPr>
          <w:p w14:paraId="6E8281F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FC1EBC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части предмета»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D7E15F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91D902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E30FA7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«Отгадай, о ком расскажу»)</w:t>
            </w:r>
          </w:p>
          <w:p w14:paraId="5805AB8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543" w:type="dxa"/>
          </w:tcPr>
          <w:p w14:paraId="6C9337E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как разговаривает?»)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6D3B60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62FA73E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«Ателье»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</w:tr>
      <w:tr w:rsidR="008A7950" w:rsidRPr="009B25B9" w14:paraId="6FF05148" w14:textId="77777777" w:rsidTr="00205D50">
        <w:tc>
          <w:tcPr>
            <w:tcW w:w="2306" w:type="dxa"/>
          </w:tcPr>
          <w:p w14:paraId="0BF7DA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712" w:type="dxa"/>
            <w:gridSpan w:val="5"/>
          </w:tcPr>
          <w:p w14:paraId="3E8ADA9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3E9A3F7F" w14:textId="77777777" w:rsidTr="00205D50">
        <w:tc>
          <w:tcPr>
            <w:tcW w:w="2306" w:type="dxa"/>
          </w:tcPr>
          <w:p w14:paraId="716B18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Завтрак</w:t>
            </w:r>
          </w:p>
        </w:tc>
        <w:tc>
          <w:tcPr>
            <w:tcW w:w="13712" w:type="dxa"/>
            <w:gridSpan w:val="5"/>
          </w:tcPr>
          <w:p w14:paraId="3488EC2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03D9338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09B28D02" w14:textId="77777777" w:rsidTr="00205D50">
        <w:tc>
          <w:tcPr>
            <w:tcW w:w="2306" w:type="dxa"/>
          </w:tcPr>
          <w:p w14:paraId="3E82BE3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712" w:type="dxa"/>
            <w:gridSpan w:val="5"/>
          </w:tcPr>
          <w:p w14:paraId="38C8C82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1723672E" w14:textId="77777777" w:rsidTr="000849CC">
        <w:tc>
          <w:tcPr>
            <w:tcW w:w="2306" w:type="dxa"/>
          </w:tcPr>
          <w:p w14:paraId="21D8323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31" w:type="dxa"/>
          </w:tcPr>
          <w:p w14:paraId="7E0BFD9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2D0C62D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«Штриховка геометрических фигур»</w:t>
            </w:r>
          </w:p>
          <w:p w14:paraId="4F39D6C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Геометриялық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фигураларды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көлеңкелеу</w:t>
            </w:r>
            <w:proofErr w:type="spellEnd"/>
          </w:p>
          <w:p w14:paraId="78F0B0D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44BCCBD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«Путешествие в прошлое лампочки»</w:t>
            </w:r>
          </w:p>
          <w:p w14:paraId="19E5100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историей электрической лампочки.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Шамның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өткеніне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саяхат</w:t>
            </w:r>
            <w:proofErr w:type="spellEnd"/>
          </w:p>
          <w:p w14:paraId="03A4F8B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6AE58CD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03582B0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68789F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3" w:type="dxa"/>
          </w:tcPr>
          <w:p w14:paraId="767CEC0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3176E5B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.Основы математики</w:t>
            </w:r>
          </w:p>
          <w:p w14:paraId="395760F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«Ремонтируем дорожку. Деление предметов на несколько равных частей»</w:t>
            </w:r>
          </w:p>
          <w:p w14:paraId="6830BC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предметы на несколько равных частей.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Жолды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жөндеу</w:t>
            </w:r>
            <w:proofErr w:type="spellEnd"/>
          </w:p>
          <w:p w14:paraId="30CF82D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.Развитие</w:t>
            </w:r>
            <w:proofErr w:type="gram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речи</w:t>
            </w:r>
          </w:p>
          <w:p w14:paraId="23DB43C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«Весна идет, Весне дорогу»</w:t>
            </w:r>
          </w:p>
          <w:p w14:paraId="2DC402A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правильно произносить звуки в словах и фразах.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Көктем келе жатыр, көктем жол</w:t>
            </w:r>
          </w:p>
          <w:p w14:paraId="53A7C1C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.Хореография</w:t>
            </w:r>
          </w:p>
          <w:p w14:paraId="65C2A13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76AFFA0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сказки «Машинка по имени Машка»</w:t>
            </w:r>
          </w:p>
          <w:p w14:paraId="58187F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 Приобщение детей к худ литературе через знакомство со сказкой.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Машка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есімді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машина</w:t>
            </w:r>
          </w:p>
          <w:p w14:paraId="3ED6421E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CB35583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6E4498C" w14:textId="77777777" w:rsidR="006F745D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асса. Ч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 э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о?»</w:t>
            </w:r>
          </w:p>
          <w:p w14:paraId="3EE65A39" w14:textId="77777777" w:rsidR="006F745D" w:rsidRPr="009B25B9" w:rsidRDefault="006F745D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ей со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качес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вами предме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з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ластмассы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.Пластмасса</w:t>
            </w:r>
            <w:proofErr w:type="spellEnd"/>
            <w:proofErr w:type="gram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Бұл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</w:t>
            </w:r>
          </w:p>
        </w:tc>
        <w:tc>
          <w:tcPr>
            <w:tcW w:w="1116" w:type="dxa"/>
          </w:tcPr>
          <w:p w14:paraId="262018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86406A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7060058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2EC0726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«Делаем заплатки. Деление предметов на несколько равных частей»</w:t>
            </w:r>
          </w:p>
          <w:p w14:paraId="27F2483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делить предметы на несколько равных частей.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Заттарды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бірнеше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тең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бөліктерге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бөлу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14:paraId="14C93B8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06FE54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«Наряды куклы Тани»</w:t>
            </w:r>
          </w:p>
          <w:p w14:paraId="65F61EF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разными видами тканей.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Таня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қуыршақ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киімдері</w:t>
            </w:r>
            <w:proofErr w:type="spellEnd"/>
          </w:p>
          <w:p w14:paraId="2E0FAF2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4.Хореография</w:t>
            </w:r>
          </w:p>
          <w:p w14:paraId="2ABEF31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7A815CC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С.Баруздина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«Кто построил дом?»</w:t>
            </w:r>
          </w:p>
          <w:p w14:paraId="4FD01AF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выделять значимость строительных профессий.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Үйді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салған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7DA6B70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7ED0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3" w:type="dxa"/>
          </w:tcPr>
          <w:p w14:paraId="33DCA74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3309BC7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178EDB4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«Составление узора из вертикальных и горизонтальных линий»</w:t>
            </w:r>
          </w:p>
          <w:p w14:paraId="5E7EC3F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узор из вертикальных и горизонтальных линий.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Үлгіні құрастыру</w:t>
            </w:r>
          </w:p>
          <w:p w14:paraId="403031F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13F9D82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«Ранняя весна. Первоцветы»</w:t>
            </w:r>
          </w:p>
          <w:p w14:paraId="72E5261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словарного запаса.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Ерте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көктем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Примроздар</w:t>
            </w:r>
            <w:proofErr w:type="spellEnd"/>
          </w:p>
          <w:p w14:paraId="5BF2C107" w14:textId="77777777" w:rsidR="0074542B" w:rsidRPr="009B25B9" w:rsidRDefault="0074542B" w:rsidP="0074542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="00666CA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 такое перекресток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14:paraId="0AE41BD0" w14:textId="77777777" w:rsidR="008A7950" w:rsidRPr="009B25B9" w:rsidRDefault="0074542B" w:rsidP="007454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="00666CA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</w:t>
            </w:r>
            <w:proofErr w:type="spellEnd"/>
            <w:proofErr w:type="gramEnd"/>
            <w:r w:rsidR="00666CA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 детей знания о перекрестках, воспитывать внимание, </w:t>
            </w:r>
            <w:proofErr w:type="spellStart"/>
            <w:r w:rsidR="00666CA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сосредоточенность.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Қиылыс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дегеніміз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</w:t>
            </w:r>
          </w:p>
          <w:p w14:paraId="6C0BAE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7950" w:rsidRPr="009B25B9" w14:paraId="340AAC1F" w14:textId="77777777" w:rsidTr="00205D50">
        <w:tc>
          <w:tcPr>
            <w:tcW w:w="2306" w:type="dxa"/>
          </w:tcPr>
          <w:p w14:paraId="4439FEB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12" w:type="dxa"/>
            <w:gridSpan w:val="5"/>
          </w:tcPr>
          <w:p w14:paraId="7FECA1D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7161D517" w14:textId="77777777" w:rsidTr="000849CC">
        <w:tc>
          <w:tcPr>
            <w:tcW w:w="2306" w:type="dxa"/>
          </w:tcPr>
          <w:p w14:paraId="1879FF7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31" w:type="dxa"/>
          </w:tcPr>
          <w:p w14:paraId="1B499E9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256E3F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снегом)</w:t>
            </w:r>
          </w:p>
          <w:p w14:paraId="0A739ED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«Зайцы»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0A2907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78D6C6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703" w:type="dxa"/>
          </w:tcPr>
          <w:p w14:paraId="17840A8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ивой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F949A7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игра «Игра с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2F75EC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26FC39C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1116" w:type="dxa"/>
          </w:tcPr>
          <w:p w14:paraId="3540A12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B73B25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08E2EB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сезонными изменениями)</w:t>
            </w:r>
          </w:p>
          <w:p w14:paraId="19A209C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останется в кругу?»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5DEA3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5F002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3" w:type="dxa"/>
          </w:tcPr>
          <w:p w14:paraId="23ACECC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воробьем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C046E5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10A474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25DBE7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646E021" w14:textId="77777777" w:rsidTr="00205D50">
        <w:tc>
          <w:tcPr>
            <w:tcW w:w="2306" w:type="dxa"/>
          </w:tcPr>
          <w:p w14:paraId="5138D41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712" w:type="dxa"/>
            <w:gridSpan w:val="5"/>
          </w:tcPr>
          <w:p w14:paraId="0C2D05D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6C945779" w14:textId="77777777" w:rsidTr="00205D50">
        <w:tc>
          <w:tcPr>
            <w:tcW w:w="2306" w:type="dxa"/>
          </w:tcPr>
          <w:p w14:paraId="58111A9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712" w:type="dxa"/>
            <w:gridSpan w:val="5"/>
          </w:tcPr>
          <w:p w14:paraId="2336136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13AEDB89" w14:textId="77777777" w:rsidTr="00205D50">
        <w:tc>
          <w:tcPr>
            <w:tcW w:w="2306" w:type="dxa"/>
          </w:tcPr>
          <w:p w14:paraId="11ECA8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712" w:type="dxa"/>
            <w:gridSpan w:val="5"/>
          </w:tcPr>
          <w:p w14:paraId="3EF9E40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60516DFD" w14:textId="77777777" w:rsidTr="00205D50">
        <w:tc>
          <w:tcPr>
            <w:tcW w:w="2306" w:type="dxa"/>
          </w:tcPr>
          <w:p w14:paraId="3628C03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712" w:type="dxa"/>
            <w:gridSpan w:val="5"/>
          </w:tcPr>
          <w:p w14:paraId="546275E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05F06FDF" w14:textId="77777777" w:rsidTr="00205D50">
        <w:tc>
          <w:tcPr>
            <w:tcW w:w="2306" w:type="dxa"/>
          </w:tcPr>
          <w:p w14:paraId="2EF56BA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712" w:type="dxa"/>
            <w:gridSpan w:val="5"/>
          </w:tcPr>
          <w:p w14:paraId="183009B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FF2005" w:rsidRPr="009B25B9" w14:paraId="045F1FA5" w14:textId="77777777" w:rsidTr="00205D50">
        <w:tc>
          <w:tcPr>
            <w:tcW w:w="2306" w:type="dxa"/>
          </w:tcPr>
          <w:p w14:paraId="740063B3" w14:textId="77777777" w:rsidR="00FF2005" w:rsidRPr="009B25B9" w:rsidRDefault="00FF2005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12" w:type="dxa"/>
            <w:gridSpan w:val="5"/>
          </w:tcPr>
          <w:p w14:paraId="4DFDB1E1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89DD54A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Путешествие по памятным местам поселка Шан6тобе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7A0C3578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формировать представление о родном крае, знакомить с достопримечательностями поселка, </w:t>
            </w:r>
          </w:p>
          <w:p w14:paraId="416C48A3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узнавать знакомые объекты рассказывать о них</w:t>
            </w:r>
          </w:p>
          <w:p w14:paraId="722B5B6B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туған өлке,кент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8A7950" w:rsidRPr="009B25B9" w14:paraId="2D6D13CE" w14:textId="77777777" w:rsidTr="000849CC">
        <w:tc>
          <w:tcPr>
            <w:tcW w:w="2306" w:type="dxa"/>
          </w:tcPr>
          <w:p w14:paraId="504DB5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31" w:type="dxa"/>
          </w:tcPr>
          <w:p w14:paraId="503941C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«Сложи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F9C307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5FB937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F55982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1BAA1B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703" w:type="dxa"/>
          </w:tcPr>
          <w:p w14:paraId="3FDA3D5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27059B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B2DDDC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трудовая,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16" w:type="dxa"/>
          </w:tcPr>
          <w:p w14:paraId="49A0F1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3E638AE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«Кто больше, а кто меньше?»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BD3B33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38EA71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2ACBEA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819CC7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543" w:type="dxa"/>
          </w:tcPr>
          <w:p w14:paraId="70C641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«Ателье»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0D2967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9E4110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трудовая,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04FD27A9" w14:textId="77777777" w:rsidTr="000849CC">
        <w:tc>
          <w:tcPr>
            <w:tcW w:w="2306" w:type="dxa"/>
          </w:tcPr>
          <w:p w14:paraId="4C9D8CE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231" w:type="dxa"/>
          </w:tcPr>
          <w:p w14:paraId="533371E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«Цветочный магазин»)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</w:t>
            </w:r>
            <w:proofErr w:type="spellStart"/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Богдн</w:t>
            </w:r>
            <w:proofErr w:type="spellEnd"/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</w:p>
        </w:tc>
        <w:tc>
          <w:tcPr>
            <w:tcW w:w="3703" w:type="dxa"/>
          </w:tcPr>
          <w:p w14:paraId="77A6070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Матвей, Артур</w:t>
            </w:r>
          </w:p>
        </w:tc>
        <w:tc>
          <w:tcPr>
            <w:tcW w:w="1116" w:type="dxa"/>
          </w:tcPr>
          <w:p w14:paraId="3769974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68DC532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«Отгадай о ком расскажу»)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Альбина</w:t>
            </w:r>
          </w:p>
        </w:tc>
        <w:tc>
          <w:tcPr>
            <w:tcW w:w="3543" w:type="dxa"/>
          </w:tcPr>
          <w:p w14:paraId="676E13D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6D75F9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Дарина, Тимофей</w:t>
            </w:r>
          </w:p>
        </w:tc>
      </w:tr>
      <w:tr w:rsidR="008A7950" w:rsidRPr="009B25B9" w14:paraId="5D5DDB94" w14:textId="77777777" w:rsidTr="00205D50">
        <w:tc>
          <w:tcPr>
            <w:tcW w:w="2306" w:type="dxa"/>
          </w:tcPr>
          <w:p w14:paraId="7EE7231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12" w:type="dxa"/>
            <w:gridSpan w:val="5"/>
          </w:tcPr>
          <w:p w14:paraId="043AC32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7E22CA8F" w14:textId="77777777" w:rsidTr="000849CC">
        <w:tc>
          <w:tcPr>
            <w:tcW w:w="2306" w:type="dxa"/>
          </w:tcPr>
          <w:p w14:paraId="74BD94E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31" w:type="dxa"/>
          </w:tcPr>
          <w:p w14:paraId="28056CF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331B82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572EFD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«Зайцы»)</w:t>
            </w:r>
          </w:p>
          <w:p w14:paraId="3567B0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703" w:type="dxa"/>
          </w:tcPr>
          <w:p w14:paraId="65F6439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38C14F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«Игра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00DB73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1116" w:type="dxa"/>
          </w:tcPr>
          <w:p w14:paraId="493A0D7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5322BA2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64C986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37E80C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«Кто останется в кругу?»)</w:t>
            </w:r>
          </w:p>
          <w:p w14:paraId="571F2D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3" w:type="dxa"/>
          </w:tcPr>
          <w:p w14:paraId="621AE40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CAACBB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«Перелет птиц»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55156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</w:tr>
      <w:tr w:rsidR="008A7950" w:rsidRPr="009B25B9" w14:paraId="4D2FB8FD" w14:textId="77777777" w:rsidTr="00205D50">
        <w:tc>
          <w:tcPr>
            <w:tcW w:w="2306" w:type="dxa"/>
          </w:tcPr>
          <w:p w14:paraId="17C1CE5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712" w:type="dxa"/>
            <w:gridSpan w:val="5"/>
          </w:tcPr>
          <w:p w14:paraId="01163D0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AD8A963" w14:textId="53F4F504" w:rsidR="00ED5AC1" w:rsidRDefault="002B739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Дата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соствления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>: 03.03.2023</w:t>
      </w:r>
    </w:p>
    <w:p w14:paraId="776881DA" w14:textId="41576FF6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26F172B" w14:textId="77777777" w:rsidR="00757962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4E71A5A" w14:textId="0F398D8D" w:rsidR="002B7394" w:rsidRPr="009B25B9" w:rsidRDefault="0007227E" w:rsidP="002B739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B055965" wp14:editId="2DF8144B">
            <wp:extent cx="4706620" cy="932815"/>
            <wp:effectExtent l="0" t="0" r="0" b="0"/>
            <wp:docPr id="1697463633" name="Рисунок 169746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AAAF0" w14:textId="5B1520FB" w:rsidR="00ED5AC1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4F8C18" wp14:editId="22817292">
            <wp:extent cx="4401820" cy="579120"/>
            <wp:effectExtent l="0" t="0" r="0" b="0"/>
            <wp:docPr id="1697463682" name="Рисунок 169746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C9486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8CAC2A1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5996E2E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A24D6CB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50FBCC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7D8709D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5651704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30E872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95217C8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D674099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D2631D5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D5282C9" w14:textId="77777777" w:rsidR="00A45C86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1701AA8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4BB7D5D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7C54CED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724E868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DF49C1F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C162FE6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A384DD7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D0F0F4B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5CA7015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3ACC8B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4C5AE16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EB467AB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F9F79F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59D42D7" w14:textId="7AF6BA61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19EECD" w14:textId="77777777" w:rsidR="00A45C86" w:rsidRPr="009B25B9" w:rsidRDefault="00A45C86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EAE6E6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CA8B069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6E84A873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723F2ACD" w14:textId="77777777" w:rsidR="002B7394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7C59F161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218E20A2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март,  неделя (13-17)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82"/>
        <w:gridCol w:w="2213"/>
        <w:gridCol w:w="2519"/>
        <w:gridCol w:w="741"/>
        <w:gridCol w:w="2410"/>
        <w:gridCol w:w="2977"/>
        <w:gridCol w:w="2976"/>
      </w:tblGrid>
      <w:tr w:rsidR="008A7950" w:rsidRPr="009B25B9" w14:paraId="4B412971" w14:textId="77777777" w:rsidTr="000849CC">
        <w:tc>
          <w:tcPr>
            <w:tcW w:w="2182" w:type="dxa"/>
          </w:tcPr>
          <w:p w14:paraId="6486AD3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13" w:type="dxa"/>
          </w:tcPr>
          <w:p w14:paraId="1DAFB99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96FF9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2519" w:type="dxa"/>
          </w:tcPr>
          <w:p w14:paraId="57BAD2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5241A4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3151" w:type="dxa"/>
            <w:gridSpan w:val="2"/>
          </w:tcPr>
          <w:p w14:paraId="4510613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06D81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2977" w:type="dxa"/>
          </w:tcPr>
          <w:p w14:paraId="2408FA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078EE8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6.03</w:t>
            </w:r>
          </w:p>
        </w:tc>
        <w:tc>
          <w:tcPr>
            <w:tcW w:w="2976" w:type="dxa"/>
          </w:tcPr>
          <w:p w14:paraId="1072D7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0C1F0D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17.03</w:t>
            </w:r>
          </w:p>
        </w:tc>
      </w:tr>
      <w:tr w:rsidR="008A7950" w:rsidRPr="009B25B9" w14:paraId="45F42306" w14:textId="77777777" w:rsidTr="00205D50">
        <w:tc>
          <w:tcPr>
            <w:tcW w:w="2182" w:type="dxa"/>
          </w:tcPr>
          <w:p w14:paraId="1DDFBCE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36" w:type="dxa"/>
            <w:gridSpan w:val="6"/>
          </w:tcPr>
          <w:p w14:paraId="2B5DBB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6DFFA65E" w14:textId="77777777" w:rsidTr="00205D50">
        <w:tc>
          <w:tcPr>
            <w:tcW w:w="2182" w:type="dxa"/>
          </w:tcPr>
          <w:p w14:paraId="41F0699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36" w:type="dxa"/>
            <w:gridSpan w:val="6"/>
          </w:tcPr>
          <w:p w14:paraId="3F1043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7C99DD7C" w14:textId="77777777" w:rsidTr="000849CC">
        <w:tc>
          <w:tcPr>
            <w:tcW w:w="2182" w:type="dxa"/>
          </w:tcPr>
          <w:p w14:paraId="039E626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13" w:type="dxa"/>
          </w:tcPr>
          <w:p w14:paraId="6E31E5C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«Кто, где живет?»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B49E84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D5FC5F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E3AE2C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рыбку по хвосту»)</w:t>
            </w:r>
          </w:p>
          <w:p w14:paraId="441B002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19" w:type="dxa"/>
          </w:tcPr>
          <w:p w14:paraId="5AE0B3E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«Подскажи словечко»)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9635EF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743E273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F72E63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«Пираты»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51" w:type="dxa"/>
            <w:gridSpan w:val="2"/>
          </w:tcPr>
          <w:p w14:paraId="45F663E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происходит в природе?»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862ACC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C8AC8F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34CD64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«Кто живет в аквариуме?»)</w:t>
            </w:r>
          </w:p>
          <w:p w14:paraId="05C4D86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77" w:type="dxa"/>
          </w:tcPr>
          <w:p w14:paraId="6BAFB2C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как передвигается?»)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E6951D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97529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«Модельное агенство»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6" w:type="dxa"/>
          </w:tcPr>
          <w:p w14:paraId="5EC12F4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«Горячий-холодный»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43F83B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3ADFEC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51390E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AA9BBE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154699AA" w14:textId="77777777" w:rsidTr="00205D50">
        <w:tc>
          <w:tcPr>
            <w:tcW w:w="2182" w:type="dxa"/>
          </w:tcPr>
          <w:p w14:paraId="35D2DF1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836" w:type="dxa"/>
            <w:gridSpan w:val="6"/>
          </w:tcPr>
          <w:p w14:paraId="75C4ADA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1A88246A" w14:textId="77777777" w:rsidTr="00205D50">
        <w:tc>
          <w:tcPr>
            <w:tcW w:w="2182" w:type="dxa"/>
          </w:tcPr>
          <w:p w14:paraId="5081D90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36" w:type="dxa"/>
            <w:gridSpan w:val="6"/>
          </w:tcPr>
          <w:p w14:paraId="206F222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27E18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581FEF35" w14:textId="77777777" w:rsidTr="00205D50">
        <w:tc>
          <w:tcPr>
            <w:tcW w:w="2182" w:type="dxa"/>
          </w:tcPr>
          <w:p w14:paraId="73E9C5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836" w:type="dxa"/>
            <w:gridSpan w:val="6"/>
          </w:tcPr>
          <w:p w14:paraId="6A584A1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670D1520" w14:textId="77777777" w:rsidTr="000849CC">
        <w:tc>
          <w:tcPr>
            <w:tcW w:w="2182" w:type="dxa"/>
          </w:tcPr>
          <w:p w14:paraId="5C28B8B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13" w:type="dxa"/>
          </w:tcPr>
          <w:p w14:paraId="2142427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05FD3CE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«Продолжи ряд»</w:t>
            </w:r>
          </w:p>
          <w:p w14:paraId="5F164A0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мелкой моторики рук.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Қатарды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жалғастырыңыз</w:t>
            </w:r>
            <w:proofErr w:type="spellEnd"/>
          </w:p>
          <w:p w14:paraId="7523B04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752EB90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«Какие растения лечат?»</w:t>
            </w:r>
          </w:p>
          <w:p w14:paraId="1C7C6F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представлений о некоторых видах лекарственных растений.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Қандай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өсімдіктер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емдейді</w:t>
            </w:r>
            <w:proofErr w:type="spellEnd"/>
          </w:p>
          <w:p w14:paraId="6CCE390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3E6E658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2C390D4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23BE7F6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2"/>
          </w:tcPr>
          <w:p w14:paraId="5E2B92B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48A8B56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0B43DD0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пекарне. Что на что похоже?»</w:t>
            </w:r>
          </w:p>
          <w:p w14:paraId="458225C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Наубайханада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Бұл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сияқты</w:t>
            </w:r>
            <w:proofErr w:type="spellEnd"/>
          </w:p>
          <w:p w14:paraId="2CEF7EB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7ADDC46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«Части тела»</w:t>
            </w:r>
          </w:p>
          <w:p w14:paraId="28C519B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Дене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бөліктері</w:t>
            </w:r>
            <w:proofErr w:type="spellEnd"/>
          </w:p>
          <w:p w14:paraId="2C7810B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15252B4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4DF9CF2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Ж.Коробзиной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«Алыча»</w:t>
            </w:r>
          </w:p>
          <w:p w14:paraId="038D0A4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небольшого текста.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сұрақтарға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жауап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беру</w:t>
            </w:r>
          </w:p>
          <w:p w14:paraId="54CEEF1F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21B8691B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3AA4F96A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«Ме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 xml:space="preserve">лл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 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 сво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а»</w:t>
            </w:r>
          </w:p>
          <w:p w14:paraId="660131B8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металла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Металл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оның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қасиеттері</w:t>
            </w:r>
            <w:proofErr w:type="spellEnd"/>
          </w:p>
        </w:tc>
        <w:tc>
          <w:tcPr>
            <w:tcW w:w="2410" w:type="dxa"/>
          </w:tcPr>
          <w:p w14:paraId="56DD545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грамоты и письма</w:t>
            </w:r>
          </w:p>
          <w:p w14:paraId="03FA123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«овал», «гусь»</w:t>
            </w:r>
          </w:p>
          <w:p w14:paraId="2B994B5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2EC9C3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3A314EE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Рисование</w:t>
            </w:r>
          </w:p>
          <w:p w14:paraId="10ADEAB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«Город вечером»</w:t>
            </w:r>
          </w:p>
          <w:p w14:paraId="7B1211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умений самостоятельно решать цветовые и пространственные отношения в рисунке.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Кешке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қала</w:t>
            </w:r>
            <w:proofErr w:type="spellEnd"/>
          </w:p>
          <w:p w14:paraId="7F2F626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57DE438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Основы математики</w:t>
            </w:r>
          </w:p>
          <w:p w14:paraId="04D0C07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«Необычные животные»</w:t>
            </w:r>
          </w:p>
          <w:p w14:paraId="5773B6A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Ерекше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жануарлар</w:t>
            </w:r>
            <w:proofErr w:type="spellEnd"/>
          </w:p>
          <w:p w14:paraId="0D33B5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C6171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17073F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21CD34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6E2CFE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«Мир вокруг»</w:t>
            </w:r>
          </w:p>
          <w:p w14:paraId="264F44E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Айналадағы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әлем</w:t>
            </w:r>
            <w:proofErr w:type="spellEnd"/>
          </w:p>
          <w:p w14:paraId="4A127C2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4230B24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гостях у художника»</w:t>
            </w:r>
          </w:p>
          <w:p w14:paraId="6134927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представления об общественной значимости труда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художника.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Суретшіге</w:t>
            </w:r>
            <w:proofErr w:type="spellEnd"/>
            <w:proofErr w:type="gram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бару</w:t>
            </w:r>
          </w:p>
          <w:p w14:paraId="38E44B1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Хореография</w:t>
            </w:r>
          </w:p>
          <w:p w14:paraId="29221D2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1CC552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наузусть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Е.Благинина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«Черемуха»</w:t>
            </w:r>
          </w:p>
          <w:p w14:paraId="590A842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небольшого текста.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шағын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мәтіннің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мазмұны</w:t>
            </w:r>
            <w:proofErr w:type="spellEnd"/>
          </w:p>
          <w:p w14:paraId="037C4E9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DEE3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6" w:type="dxa"/>
          </w:tcPr>
          <w:p w14:paraId="4BC3A80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2C126D0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59ECDCB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«енот», «рожь»</w:t>
            </w:r>
          </w:p>
          <w:p w14:paraId="6EDC1D0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енот, қара бидай</w:t>
            </w:r>
          </w:p>
          <w:p w14:paraId="0D52EA3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40EF207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«Рыбки»</w:t>
            </w:r>
          </w:p>
          <w:p w14:paraId="30BD0D5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диалогқа қатысу</w:t>
            </w:r>
          </w:p>
          <w:p w14:paraId="5FB648A1" w14:textId="77777777" w:rsidR="00666CA8" w:rsidRPr="009B25B9" w:rsidRDefault="00666CA8" w:rsidP="00666CA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Какие бывают машины»</w:t>
            </w:r>
          </w:p>
          <w:p w14:paraId="6F0D29E4" w14:textId="77777777" w:rsidR="008A7950" w:rsidRPr="009B25B9" w:rsidRDefault="00666CA8" w:rsidP="00666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Продолжать знакомить детей с видами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машин 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Қандай</w:t>
            </w:r>
            <w:proofErr w:type="spellEnd"/>
            <w:proofErr w:type="gram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машиналар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бар</w:t>
            </w:r>
          </w:p>
        </w:tc>
      </w:tr>
      <w:tr w:rsidR="008A7950" w:rsidRPr="009B25B9" w14:paraId="73188395" w14:textId="77777777" w:rsidTr="00205D50">
        <w:tc>
          <w:tcPr>
            <w:tcW w:w="2182" w:type="dxa"/>
          </w:tcPr>
          <w:p w14:paraId="7BF04B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36" w:type="dxa"/>
            <w:gridSpan w:val="6"/>
          </w:tcPr>
          <w:p w14:paraId="4C9B0B9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3CF5F767" w14:textId="77777777" w:rsidTr="000849CC">
        <w:tc>
          <w:tcPr>
            <w:tcW w:w="2182" w:type="dxa"/>
          </w:tcPr>
          <w:p w14:paraId="0E7CE2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13" w:type="dxa"/>
          </w:tcPr>
          <w:p w14:paraId="68011D5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</w:p>
          <w:p w14:paraId="0DCFC69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ивой)</w:t>
            </w:r>
          </w:p>
          <w:p w14:paraId="7702278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«Гуси-гуси»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8B276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1864DC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19" w:type="dxa"/>
          </w:tcPr>
          <w:p w14:paraId="7861C6A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работой дворника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A0F7AF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«Ворона и воробей»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EEE394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417BB1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51" w:type="dxa"/>
            <w:gridSpan w:val="2"/>
          </w:tcPr>
          <w:p w14:paraId="0D7270C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7A5E287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работой дворника)</w:t>
            </w:r>
          </w:p>
          <w:p w14:paraId="0943155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«Извилистая тропинка»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D96F97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3EDD11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657ACD9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сосульками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32E3E8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«Мы-капельки»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022642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268866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6" w:type="dxa"/>
          </w:tcPr>
          <w:p w14:paraId="4EF908A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42CD52A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птицами)</w:t>
            </w:r>
          </w:p>
          <w:p w14:paraId="59E8605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«Лови-бросай»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2C44EE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014E73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36B5E7E" w14:textId="77777777" w:rsidTr="00205D50">
        <w:tc>
          <w:tcPr>
            <w:tcW w:w="2182" w:type="dxa"/>
          </w:tcPr>
          <w:p w14:paraId="4320F18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836" w:type="dxa"/>
            <w:gridSpan w:val="6"/>
          </w:tcPr>
          <w:p w14:paraId="61DE97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6B6524A7" w14:textId="77777777" w:rsidTr="00205D50">
        <w:tc>
          <w:tcPr>
            <w:tcW w:w="2182" w:type="dxa"/>
          </w:tcPr>
          <w:p w14:paraId="3914D64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836" w:type="dxa"/>
            <w:gridSpan w:val="6"/>
          </w:tcPr>
          <w:p w14:paraId="6F6E093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69545C21" w14:textId="77777777" w:rsidTr="00205D50">
        <w:tc>
          <w:tcPr>
            <w:tcW w:w="2182" w:type="dxa"/>
          </w:tcPr>
          <w:p w14:paraId="223BFD3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36" w:type="dxa"/>
            <w:gridSpan w:val="6"/>
          </w:tcPr>
          <w:p w14:paraId="726D61F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7A4CC5A7" w14:textId="77777777" w:rsidTr="00205D50">
        <w:tc>
          <w:tcPr>
            <w:tcW w:w="2182" w:type="dxa"/>
          </w:tcPr>
          <w:p w14:paraId="645F53B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36" w:type="dxa"/>
            <w:gridSpan w:val="6"/>
          </w:tcPr>
          <w:p w14:paraId="381AE19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31338D8B" w14:textId="77777777" w:rsidTr="00205D50">
        <w:tc>
          <w:tcPr>
            <w:tcW w:w="2182" w:type="dxa"/>
          </w:tcPr>
          <w:p w14:paraId="6E477E2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36" w:type="dxa"/>
            <w:gridSpan w:val="6"/>
          </w:tcPr>
          <w:p w14:paraId="47C0240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FF2005" w:rsidRPr="009B25B9" w14:paraId="5DA59A6B" w14:textId="77777777" w:rsidTr="00205D50">
        <w:tc>
          <w:tcPr>
            <w:tcW w:w="2182" w:type="dxa"/>
          </w:tcPr>
          <w:p w14:paraId="21C9D548" w14:textId="77777777" w:rsidR="00FF2005" w:rsidRPr="009B25B9" w:rsidRDefault="00FF2005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6" w:type="dxa"/>
            <w:gridSpan w:val="6"/>
          </w:tcPr>
          <w:p w14:paraId="5707DF15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6405FDBF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Путешествие по памятным местам поселка Шан6тобе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54E46F6A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формировать представление о родном крае, знакомить с достопримечательностями поселка, </w:t>
            </w:r>
          </w:p>
          <w:p w14:paraId="5A9305FB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узнавать знакомые объекты рассказывать о них</w:t>
            </w:r>
          </w:p>
          <w:p w14:paraId="55594B2B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туған өлке,кент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8A7950" w:rsidRPr="009B25B9" w14:paraId="43264149" w14:textId="77777777" w:rsidTr="000849CC">
        <w:tc>
          <w:tcPr>
            <w:tcW w:w="2182" w:type="dxa"/>
          </w:tcPr>
          <w:p w14:paraId="3521E6F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рассматривание книг и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другие)</w:t>
            </w:r>
          </w:p>
        </w:tc>
        <w:tc>
          <w:tcPr>
            <w:tcW w:w="2213" w:type="dxa"/>
          </w:tcPr>
          <w:p w14:paraId="70A77C3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«Найди парную картинку»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455DB1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CC304B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098573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F55B89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19" w:type="dxa"/>
          </w:tcPr>
          <w:p w14:paraId="369623F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«Пираты»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8EF52D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048CE5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151" w:type="dxa"/>
            <w:gridSpan w:val="2"/>
          </w:tcPr>
          <w:p w14:paraId="142135E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«Конструктор»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91DA54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15A5DC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2CC4B9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27DF2A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7" w:type="dxa"/>
          </w:tcPr>
          <w:p w14:paraId="44D3772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Сюжетно-ролевая игра «Модельное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агенство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8E84E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98E8B0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6" w:type="dxa"/>
          </w:tcPr>
          <w:p w14:paraId="0C78936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«Магазин»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8BB22D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E3579B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48A230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26E0E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4DAA3D68" w14:textId="77777777" w:rsidTr="000849CC">
        <w:tc>
          <w:tcPr>
            <w:tcW w:w="2182" w:type="dxa"/>
          </w:tcPr>
          <w:p w14:paraId="2DA36DA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213" w:type="dxa"/>
          </w:tcPr>
          <w:p w14:paraId="71B27B3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рыбку по хвосту»)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Дарина, Альбина</w:t>
            </w:r>
          </w:p>
        </w:tc>
        <w:tc>
          <w:tcPr>
            <w:tcW w:w="2519" w:type="dxa"/>
          </w:tcPr>
          <w:p w14:paraId="672E5E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Матвей, Лада</w:t>
            </w:r>
          </w:p>
        </w:tc>
        <w:tc>
          <w:tcPr>
            <w:tcW w:w="3151" w:type="dxa"/>
            <w:gridSpan w:val="2"/>
          </w:tcPr>
          <w:p w14:paraId="78FC7180" w14:textId="77777777" w:rsidR="008A7950" w:rsidRPr="009B25B9" w:rsidRDefault="008A7950" w:rsidP="00211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«Кто живет в аквариуме?»)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</w:t>
            </w:r>
            <w:proofErr w:type="gramStart"/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К,  А</w:t>
            </w:r>
            <w:proofErr w:type="gramEnd"/>
          </w:p>
        </w:tc>
        <w:tc>
          <w:tcPr>
            <w:tcW w:w="2977" w:type="dxa"/>
          </w:tcPr>
          <w:p w14:paraId="079B3FA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Вика, Руслан</w:t>
            </w:r>
          </w:p>
        </w:tc>
        <w:tc>
          <w:tcPr>
            <w:tcW w:w="2976" w:type="dxa"/>
          </w:tcPr>
          <w:p w14:paraId="69E6933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 чьей ветки детки?»)</w:t>
            </w:r>
            <w:proofErr w:type="spellStart"/>
            <w:proofErr w:type="gramStart"/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Влакд,Захар</w:t>
            </w:r>
            <w:proofErr w:type="spellEnd"/>
            <w:proofErr w:type="gramEnd"/>
          </w:p>
        </w:tc>
      </w:tr>
      <w:tr w:rsidR="008A7950" w:rsidRPr="009B25B9" w14:paraId="2D6E44B0" w14:textId="77777777" w:rsidTr="00205D50">
        <w:tc>
          <w:tcPr>
            <w:tcW w:w="2182" w:type="dxa"/>
          </w:tcPr>
          <w:p w14:paraId="1702A0D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36" w:type="dxa"/>
            <w:gridSpan w:val="6"/>
          </w:tcPr>
          <w:p w14:paraId="5AE20F3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036DA9FF" w14:textId="77777777" w:rsidTr="000849CC">
        <w:tc>
          <w:tcPr>
            <w:tcW w:w="2182" w:type="dxa"/>
          </w:tcPr>
          <w:p w14:paraId="7A4DE50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13" w:type="dxa"/>
          </w:tcPr>
          <w:p w14:paraId="19576C1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9DAC3F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89D90A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«Гуси-гуси»)</w:t>
            </w:r>
          </w:p>
          <w:p w14:paraId="7FC27AE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19" w:type="dxa"/>
          </w:tcPr>
          <w:p w14:paraId="62F0F66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128F62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«Ворона и воробей»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B7712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151" w:type="dxa"/>
            <w:gridSpan w:val="2"/>
          </w:tcPr>
          <w:p w14:paraId="1208C42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55A708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99C9D4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«Извилистая тропинка»</w:t>
            </w:r>
          </w:p>
          <w:p w14:paraId="784A6E5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5A78706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97DD7A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«Мы-капельки»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BC6AAC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76" w:type="dxa"/>
          </w:tcPr>
          <w:p w14:paraId="1F93A72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E8183B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9A64AC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«Лови-бросай»)</w:t>
            </w:r>
          </w:p>
          <w:p w14:paraId="0B8EE1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064B44A" w14:textId="77777777" w:rsidTr="00205D50">
        <w:tc>
          <w:tcPr>
            <w:tcW w:w="2182" w:type="dxa"/>
          </w:tcPr>
          <w:p w14:paraId="211F3B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836" w:type="dxa"/>
            <w:gridSpan w:val="6"/>
          </w:tcPr>
          <w:p w14:paraId="4639BF1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22655A0B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10</w:t>
      </w:r>
      <w:r w:rsidR="0019719D" w:rsidRPr="009B25B9">
        <w:rPr>
          <w:rFonts w:ascii="Times New Roman" w:hAnsi="Times New Roman" w:cs="Times New Roman"/>
          <w:sz w:val="20"/>
          <w:szCs w:val="20"/>
        </w:rPr>
        <w:t>.03.2023</w:t>
      </w:r>
    </w:p>
    <w:p w14:paraId="253C25B3" w14:textId="6CAC44E7" w:rsidR="0092204F" w:rsidRPr="009B25B9" w:rsidRDefault="0007227E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04FB505" wp14:editId="27DC5412">
            <wp:extent cx="4706620" cy="932815"/>
            <wp:effectExtent l="0" t="0" r="0" b="0"/>
            <wp:docPr id="1697463634" name="Рисунок 169746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F055E" w14:textId="77777777" w:rsidR="0019719D" w:rsidRPr="009B25B9" w:rsidRDefault="0019719D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6FDA99D" w14:textId="2DFFA2D2" w:rsidR="000849CC" w:rsidRPr="009B25B9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E74535" wp14:editId="3F760737">
            <wp:extent cx="4401820" cy="579120"/>
            <wp:effectExtent l="0" t="0" r="0" b="0"/>
            <wp:docPr id="1697463683" name="Рисунок 169746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0A3EF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7DCEA2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F6CE947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03E2D1F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55E07F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59220A1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1FABF0C" w14:textId="77777777" w:rsidR="00A45C86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7FDAE5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FD4B20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A37E37C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D1EC093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FCE878B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32A58D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F060C0E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6095C69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02B147E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FBDF246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0452BB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E6879B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3ED1D92" w14:textId="7614AF42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947143" w14:textId="12F24FFF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F3A188" w14:textId="1C5E82A0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0C5EBDE" w14:textId="39809C74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FEEA88" w14:textId="77777777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A946932" w14:textId="77777777" w:rsidR="009B25B9" w:rsidRDefault="009B25B9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A946001" w14:textId="4A75BDDB" w:rsidR="009B25B9" w:rsidRPr="009B25B9" w:rsidRDefault="009B25B9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33F316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9015BFA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6432362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75542FB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39B74623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   Воспитатели Коновалова И.А.  Олейник О.Н.</w:t>
      </w:r>
    </w:p>
    <w:p w14:paraId="470A91A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март,  неделя (20-24)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753"/>
        <w:gridCol w:w="4335"/>
        <w:gridCol w:w="828"/>
        <w:gridCol w:w="992"/>
        <w:gridCol w:w="799"/>
        <w:gridCol w:w="335"/>
        <w:gridCol w:w="660"/>
        <w:gridCol w:w="1238"/>
        <w:gridCol w:w="3795"/>
      </w:tblGrid>
      <w:tr w:rsidR="008A7950" w:rsidRPr="009B25B9" w14:paraId="70B7661D" w14:textId="77777777" w:rsidTr="00205D50">
        <w:tc>
          <w:tcPr>
            <w:tcW w:w="2753" w:type="dxa"/>
          </w:tcPr>
          <w:p w14:paraId="7B82341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4335" w:type="dxa"/>
          </w:tcPr>
          <w:p w14:paraId="4D16402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9A92A7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2619" w:type="dxa"/>
            <w:gridSpan w:val="3"/>
          </w:tcPr>
          <w:p w14:paraId="19CEAD1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28D3E6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995" w:type="dxa"/>
            <w:gridSpan w:val="2"/>
          </w:tcPr>
          <w:p w14:paraId="643EF32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5E03D90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1238" w:type="dxa"/>
          </w:tcPr>
          <w:p w14:paraId="54AA50B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24E74E8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3.03</w:t>
            </w:r>
          </w:p>
        </w:tc>
        <w:tc>
          <w:tcPr>
            <w:tcW w:w="3795" w:type="dxa"/>
          </w:tcPr>
          <w:p w14:paraId="58BC66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EC4D8A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24.03</w:t>
            </w:r>
          </w:p>
        </w:tc>
      </w:tr>
      <w:tr w:rsidR="008A7950" w:rsidRPr="009B25B9" w14:paraId="6CBBE60F" w14:textId="77777777" w:rsidTr="00205D50">
        <w:tc>
          <w:tcPr>
            <w:tcW w:w="2753" w:type="dxa"/>
          </w:tcPr>
          <w:p w14:paraId="46D5474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2982" w:type="dxa"/>
            <w:gridSpan w:val="8"/>
          </w:tcPr>
          <w:p w14:paraId="7F1BE8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153FA45F" w14:textId="77777777" w:rsidTr="00205D50">
        <w:tc>
          <w:tcPr>
            <w:tcW w:w="2753" w:type="dxa"/>
          </w:tcPr>
          <w:p w14:paraId="7F75BA2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2982" w:type="dxa"/>
            <w:gridSpan w:val="8"/>
          </w:tcPr>
          <w:p w14:paraId="6273F30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359F193D" w14:textId="77777777" w:rsidTr="00205D50">
        <w:tc>
          <w:tcPr>
            <w:tcW w:w="2753" w:type="dxa"/>
          </w:tcPr>
          <w:p w14:paraId="45918CE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4335" w:type="dxa"/>
          </w:tcPr>
          <w:p w14:paraId="7BD7633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происходит в природе?»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105308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F22BFA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31FF82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растет в аквариуме?»)</w:t>
            </w:r>
          </w:p>
          <w:p w14:paraId="3C800C1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828" w:type="dxa"/>
          </w:tcPr>
          <w:p w14:paraId="175CCE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64760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4F10107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3" w:type="dxa"/>
            <w:gridSpan w:val="3"/>
          </w:tcPr>
          <w:p w14:paraId="36550BC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может совершать эти действия?»)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7B1F45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0F76AA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2EC423D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«Моряки»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</w:tr>
      <w:tr w:rsidR="008A7950" w:rsidRPr="009B25B9" w14:paraId="17EE7AFF" w14:textId="77777777" w:rsidTr="00205D50">
        <w:tc>
          <w:tcPr>
            <w:tcW w:w="2753" w:type="dxa"/>
          </w:tcPr>
          <w:p w14:paraId="3398185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2982" w:type="dxa"/>
            <w:gridSpan w:val="8"/>
          </w:tcPr>
          <w:p w14:paraId="6CEB3F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2BE7FFF2" w14:textId="77777777" w:rsidTr="00205D50">
        <w:tc>
          <w:tcPr>
            <w:tcW w:w="2753" w:type="dxa"/>
          </w:tcPr>
          <w:p w14:paraId="32F1361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2982" w:type="dxa"/>
            <w:gridSpan w:val="8"/>
          </w:tcPr>
          <w:p w14:paraId="6AB6008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340116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06CE6AE0" w14:textId="77777777" w:rsidTr="00205D50">
        <w:tc>
          <w:tcPr>
            <w:tcW w:w="2753" w:type="dxa"/>
          </w:tcPr>
          <w:p w14:paraId="7E52BFD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2982" w:type="dxa"/>
            <w:gridSpan w:val="8"/>
          </w:tcPr>
          <w:p w14:paraId="4796FF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1C7851E5" w14:textId="77777777" w:rsidTr="00205D50">
        <w:tc>
          <w:tcPr>
            <w:tcW w:w="2753" w:type="dxa"/>
          </w:tcPr>
          <w:p w14:paraId="37E6C4A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4335" w:type="dxa"/>
          </w:tcPr>
          <w:p w14:paraId="2B140E9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3B81A13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«лото», «рысь»</w:t>
            </w:r>
          </w:p>
          <w:p w14:paraId="771257F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лото,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сілеусін</w:t>
            </w:r>
            <w:proofErr w:type="spellEnd"/>
          </w:p>
          <w:p w14:paraId="15C5F6F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2.Ознакомление с окружающим миром</w:t>
            </w:r>
          </w:p>
          <w:p w14:paraId="66A090B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Многонационльный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Казахстан» Цель расширять представления о людях разных национальностей.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Көпұлтты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Қазақстан</w:t>
            </w:r>
            <w:proofErr w:type="spellEnd"/>
          </w:p>
          <w:p w14:paraId="38DB8EC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 Музыка</w:t>
            </w:r>
          </w:p>
          <w:p w14:paraId="5A02004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19D25B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3618621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</w:tcPr>
          <w:p w14:paraId="607738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8CE28F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7806770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693" w:type="dxa"/>
            <w:gridSpan w:val="3"/>
          </w:tcPr>
          <w:p w14:paraId="2B11259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4BDB771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Основы математики</w:t>
            </w:r>
          </w:p>
          <w:p w14:paraId="3D75269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поисках волшебного сундучка»</w:t>
            </w:r>
          </w:p>
          <w:p w14:paraId="525567C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знаний о геометрических фигурах.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Сиқырлы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сандықты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іздеу</w:t>
            </w:r>
            <w:proofErr w:type="spellEnd"/>
          </w:p>
          <w:p w14:paraId="317A6A9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40574EDC" w14:textId="77777777" w:rsidR="008A7950" w:rsidRPr="009B25B9" w:rsidRDefault="008A7950" w:rsidP="00666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«Праздник весны- Наурыз»</w:t>
            </w:r>
          </w:p>
          <w:p w14:paraId="7079365F" w14:textId="77777777" w:rsidR="008A7950" w:rsidRPr="009B25B9" w:rsidRDefault="008A7950" w:rsidP="00666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навыка составлять рассказ из личного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опыта.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Көктем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мерекесі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-Наурыз</w:t>
            </w:r>
          </w:p>
          <w:p w14:paraId="7527BC4A" w14:textId="77777777" w:rsidR="00666CA8" w:rsidRPr="009B25B9" w:rsidRDefault="00666CA8" w:rsidP="00666CA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Поле чудес»</w:t>
            </w:r>
          </w:p>
          <w:p w14:paraId="106F64BD" w14:textId="77777777" w:rsidR="008A7950" w:rsidRPr="009B25B9" w:rsidRDefault="00666CA8" w:rsidP="00666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Цель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знания правил дорожного движения в игровой форме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Ғажайыптар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өрісі</w:t>
            </w:r>
            <w:proofErr w:type="spellEnd"/>
          </w:p>
        </w:tc>
      </w:tr>
      <w:tr w:rsidR="008A7950" w:rsidRPr="009B25B9" w14:paraId="6F00DFFA" w14:textId="77777777" w:rsidTr="00205D50">
        <w:tc>
          <w:tcPr>
            <w:tcW w:w="2753" w:type="dxa"/>
          </w:tcPr>
          <w:p w14:paraId="4EEA90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2982" w:type="dxa"/>
            <w:gridSpan w:val="8"/>
          </w:tcPr>
          <w:p w14:paraId="17BAA96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0EDF5CBC" w14:textId="77777777" w:rsidTr="00205D50">
        <w:tc>
          <w:tcPr>
            <w:tcW w:w="2753" w:type="dxa"/>
          </w:tcPr>
          <w:p w14:paraId="0F9D6FB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4335" w:type="dxa"/>
          </w:tcPr>
          <w:p w14:paraId="25D25BC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217948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рябиной)</w:t>
            </w:r>
          </w:p>
          <w:p w14:paraId="2DAA7BA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«Волк во рву»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0558EE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D571AD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828" w:type="dxa"/>
          </w:tcPr>
          <w:p w14:paraId="41AD806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24A10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704346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3" w:type="dxa"/>
            <w:gridSpan w:val="3"/>
          </w:tcPr>
          <w:p w14:paraId="5FE890C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легковым автомобилем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0801E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«Догони свою пару»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63EF22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7DCDB8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игры</w:t>
            </w:r>
          </w:p>
        </w:tc>
      </w:tr>
      <w:tr w:rsidR="008A7950" w:rsidRPr="009B25B9" w14:paraId="043DE33E" w14:textId="77777777" w:rsidTr="00205D50">
        <w:tc>
          <w:tcPr>
            <w:tcW w:w="2753" w:type="dxa"/>
          </w:tcPr>
          <w:p w14:paraId="29F547B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2982" w:type="dxa"/>
            <w:gridSpan w:val="8"/>
          </w:tcPr>
          <w:p w14:paraId="41CD839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5A1A665C" w14:textId="77777777" w:rsidTr="00205D50">
        <w:tc>
          <w:tcPr>
            <w:tcW w:w="2753" w:type="dxa"/>
          </w:tcPr>
          <w:p w14:paraId="55437B8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2982" w:type="dxa"/>
            <w:gridSpan w:val="8"/>
          </w:tcPr>
          <w:p w14:paraId="18E6676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777C02DD" w14:textId="77777777" w:rsidTr="00205D50">
        <w:tc>
          <w:tcPr>
            <w:tcW w:w="2753" w:type="dxa"/>
          </w:tcPr>
          <w:p w14:paraId="41D5C6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2982" w:type="dxa"/>
            <w:gridSpan w:val="8"/>
          </w:tcPr>
          <w:p w14:paraId="412304C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6CC171E8" w14:textId="77777777" w:rsidTr="00205D50">
        <w:tc>
          <w:tcPr>
            <w:tcW w:w="2753" w:type="dxa"/>
          </w:tcPr>
          <w:p w14:paraId="6B86C2A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2982" w:type="dxa"/>
            <w:gridSpan w:val="8"/>
          </w:tcPr>
          <w:p w14:paraId="2BE78A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09382EE7" w14:textId="77777777" w:rsidTr="00205D50">
        <w:tc>
          <w:tcPr>
            <w:tcW w:w="2753" w:type="dxa"/>
          </w:tcPr>
          <w:p w14:paraId="543BD2E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2982" w:type="dxa"/>
            <w:gridSpan w:val="8"/>
          </w:tcPr>
          <w:p w14:paraId="1616F16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FF2005" w:rsidRPr="009B25B9" w14:paraId="671336D9" w14:textId="77777777" w:rsidTr="00205D50">
        <w:tc>
          <w:tcPr>
            <w:tcW w:w="2753" w:type="dxa"/>
          </w:tcPr>
          <w:p w14:paraId="4B6BFAA8" w14:textId="77777777" w:rsidR="00FF2005" w:rsidRPr="009B25B9" w:rsidRDefault="00FF2005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2" w:type="dxa"/>
            <w:gridSpan w:val="8"/>
          </w:tcPr>
          <w:p w14:paraId="087BD55A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1B49AC4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Путешествие по памятным местам поселка Шан6тобе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58A2061A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формировать представление о родном крае, знакомить с достопримечательностями поселка, </w:t>
            </w:r>
          </w:p>
          <w:p w14:paraId="5AD0F66D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узнавать знакомые объекты рассказывать о них</w:t>
            </w:r>
          </w:p>
          <w:p w14:paraId="1D8A8B6B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туған өлке,кент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8A7950" w:rsidRPr="009B25B9" w14:paraId="355CD2EF" w14:textId="77777777" w:rsidTr="00205D50">
        <w:tc>
          <w:tcPr>
            <w:tcW w:w="2753" w:type="dxa"/>
          </w:tcPr>
          <w:p w14:paraId="672C1EC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4335" w:type="dxa"/>
          </w:tcPr>
          <w:p w14:paraId="22A5095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«Прогулка в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063202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5D617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145940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54C1AA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828" w:type="dxa"/>
          </w:tcPr>
          <w:p w14:paraId="13A7FB5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61538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66CE3A9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3" w:type="dxa"/>
            <w:gridSpan w:val="3"/>
          </w:tcPr>
          <w:p w14:paraId="10AB40F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«Моряки»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4E8632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231A39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4A6A7A9F" w14:textId="77777777" w:rsidTr="00205D50">
        <w:tc>
          <w:tcPr>
            <w:tcW w:w="2753" w:type="dxa"/>
          </w:tcPr>
          <w:p w14:paraId="4514EBD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работа с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детьми</w:t>
            </w:r>
          </w:p>
        </w:tc>
        <w:tc>
          <w:tcPr>
            <w:tcW w:w="4335" w:type="dxa"/>
          </w:tcPr>
          <w:p w14:paraId="4EA7BEB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растет в аквариуме?»)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Артур, Даня</w:t>
            </w:r>
          </w:p>
        </w:tc>
        <w:tc>
          <w:tcPr>
            <w:tcW w:w="828" w:type="dxa"/>
          </w:tcPr>
          <w:p w14:paraId="144B594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ABDA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40FD2DF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3" w:type="dxa"/>
            <w:gridSpan w:val="3"/>
          </w:tcPr>
          <w:p w14:paraId="4BD8776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с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Захар, Тимофей</w:t>
            </w:r>
          </w:p>
        </w:tc>
      </w:tr>
      <w:tr w:rsidR="008A7950" w:rsidRPr="009B25B9" w14:paraId="301C7BA9" w14:textId="77777777" w:rsidTr="00205D50">
        <w:tc>
          <w:tcPr>
            <w:tcW w:w="2753" w:type="dxa"/>
          </w:tcPr>
          <w:p w14:paraId="71EF006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2982" w:type="dxa"/>
            <w:gridSpan w:val="8"/>
          </w:tcPr>
          <w:p w14:paraId="78F0273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31BEFCFF" w14:textId="77777777" w:rsidTr="00205D50">
        <w:tc>
          <w:tcPr>
            <w:tcW w:w="2753" w:type="dxa"/>
          </w:tcPr>
          <w:p w14:paraId="4FC0DBC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4335" w:type="dxa"/>
          </w:tcPr>
          <w:p w14:paraId="34BC7C3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3DF748A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52AA878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«Волк во рву»)</w:t>
            </w:r>
          </w:p>
          <w:p w14:paraId="731F337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828" w:type="dxa"/>
          </w:tcPr>
          <w:p w14:paraId="0F06571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48C92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05AB4C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14:paraId="12D683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3" w:type="dxa"/>
            <w:gridSpan w:val="3"/>
          </w:tcPr>
          <w:p w14:paraId="4A7ABE9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речи – коммуникативная</w:t>
            </w:r>
          </w:p>
          <w:p w14:paraId="61EE499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«Догони свою пару»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D8B3D6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7B0DB98E" w14:textId="77777777" w:rsidTr="00205D50">
        <w:tc>
          <w:tcPr>
            <w:tcW w:w="2753" w:type="dxa"/>
          </w:tcPr>
          <w:p w14:paraId="06FC8A0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2982" w:type="dxa"/>
            <w:gridSpan w:val="8"/>
          </w:tcPr>
          <w:p w14:paraId="2148A5C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5894881A" w14:textId="77777777" w:rsidR="00ED5AC1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 17.03.2023</w:t>
      </w:r>
    </w:p>
    <w:p w14:paraId="339F9DF2" w14:textId="21229329" w:rsidR="0092204F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0E09468" wp14:editId="4E44D0DB">
            <wp:extent cx="4706620" cy="932815"/>
            <wp:effectExtent l="0" t="0" r="0" b="0"/>
            <wp:docPr id="1697463635" name="Рисунок 169746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B1EBD" w14:textId="1A3C8226" w:rsidR="0092204F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83EB29" wp14:editId="679D57C1">
            <wp:extent cx="4401820" cy="579120"/>
            <wp:effectExtent l="0" t="0" r="0" b="0"/>
            <wp:docPr id="1697463685" name="Рисунок 169746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6F99F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B3351B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C093FAC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DC94DB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477AA3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389A53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855D8F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631716" w14:textId="795FB370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8795C30" w14:textId="40DB5A92" w:rsidR="00A45C86" w:rsidRDefault="00A45C86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A2E6C82" w14:textId="7D2CF1CF" w:rsidR="00757962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0457A93" w14:textId="7C2AA668" w:rsidR="00757962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B3ED800" w14:textId="099F5B88" w:rsidR="00757962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1873232" w14:textId="5CBA2EAA" w:rsidR="00757962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D9D0553" w14:textId="6F3AE197" w:rsidR="00757962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0ED43D5" w14:textId="7AAFC445" w:rsidR="00757962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4098340" w14:textId="77777777" w:rsidR="00757962" w:rsidRPr="009B25B9" w:rsidRDefault="00757962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2D29C4B" w14:textId="77777777" w:rsidR="00A45C86" w:rsidRPr="009B25B9" w:rsidRDefault="00A45C86" w:rsidP="000849C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4C2B094" w14:textId="77777777" w:rsidR="00ED5AC1" w:rsidRPr="009B25B9" w:rsidRDefault="00ED5AC1" w:rsidP="000849C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2BFCF49C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2240CC28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2AE4D8F3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   Воспитатели Коновалова И.А.  Олейник О.Н.</w:t>
      </w:r>
    </w:p>
    <w:p w14:paraId="2863A18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март,  неделя (27-31)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82"/>
        <w:gridCol w:w="2071"/>
        <w:gridCol w:w="992"/>
        <w:gridCol w:w="2268"/>
        <w:gridCol w:w="2977"/>
        <w:gridCol w:w="2977"/>
        <w:gridCol w:w="2410"/>
      </w:tblGrid>
      <w:tr w:rsidR="000849CC" w:rsidRPr="009B25B9" w14:paraId="0232F558" w14:textId="77777777" w:rsidTr="000849CC">
        <w:tc>
          <w:tcPr>
            <w:tcW w:w="2182" w:type="dxa"/>
          </w:tcPr>
          <w:p w14:paraId="11382A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3063" w:type="dxa"/>
            <w:gridSpan w:val="2"/>
          </w:tcPr>
          <w:p w14:paraId="32C28F3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CFE203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2268" w:type="dxa"/>
          </w:tcPr>
          <w:p w14:paraId="6C264D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146C5C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28.03</w:t>
            </w:r>
          </w:p>
        </w:tc>
        <w:tc>
          <w:tcPr>
            <w:tcW w:w="2977" w:type="dxa"/>
          </w:tcPr>
          <w:p w14:paraId="1C38506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3771F20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2977" w:type="dxa"/>
          </w:tcPr>
          <w:p w14:paraId="295F22F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1CCC2C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30.03</w:t>
            </w:r>
          </w:p>
        </w:tc>
        <w:tc>
          <w:tcPr>
            <w:tcW w:w="2410" w:type="dxa"/>
          </w:tcPr>
          <w:p w14:paraId="675857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31B1CF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31.03</w:t>
            </w:r>
          </w:p>
        </w:tc>
      </w:tr>
      <w:tr w:rsidR="008A7950" w:rsidRPr="009B25B9" w14:paraId="017FFBB6" w14:textId="77777777" w:rsidTr="00205D50">
        <w:tc>
          <w:tcPr>
            <w:tcW w:w="2182" w:type="dxa"/>
          </w:tcPr>
          <w:p w14:paraId="77FADA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695" w:type="dxa"/>
            <w:gridSpan w:val="6"/>
          </w:tcPr>
          <w:p w14:paraId="6DA22C0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3E579171" w14:textId="77777777" w:rsidTr="00205D50">
        <w:tc>
          <w:tcPr>
            <w:tcW w:w="2182" w:type="dxa"/>
          </w:tcPr>
          <w:p w14:paraId="25E82F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695" w:type="dxa"/>
            <w:gridSpan w:val="6"/>
          </w:tcPr>
          <w:p w14:paraId="577854B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0849CC" w:rsidRPr="009B25B9" w14:paraId="7DFB3A80" w14:textId="77777777" w:rsidTr="000849CC">
        <w:tc>
          <w:tcPr>
            <w:tcW w:w="2182" w:type="dxa"/>
          </w:tcPr>
          <w:p w14:paraId="407375D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3063" w:type="dxa"/>
            <w:gridSpan w:val="2"/>
          </w:tcPr>
          <w:p w14:paraId="287B9DA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«Из чего сделано?»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295B070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42858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AE5727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«Узнай животное по описанию»)</w:t>
            </w:r>
          </w:p>
          <w:p w14:paraId="0F65462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</w:tcPr>
          <w:p w14:paraId="3B420B5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кем был?»)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FBA882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207630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506E78A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«Цирк»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7" w:type="dxa"/>
          </w:tcPr>
          <w:p w14:paraId="3918781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звучит?»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AC3CBC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46D0DF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6BEC9C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где растет?»)</w:t>
            </w:r>
          </w:p>
          <w:p w14:paraId="004F9E7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77" w:type="dxa"/>
          </w:tcPr>
          <w:p w14:paraId="097F773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«Лови да бросай- цвета называй»)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A0DBBC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BEA4D2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«Театр»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10" w:type="dxa"/>
          </w:tcPr>
          <w:p w14:paraId="669EA9C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«Чья голова?»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FE53F8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8C38D1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107897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6930535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5FDDD6A7" w14:textId="77777777" w:rsidTr="00205D50">
        <w:tc>
          <w:tcPr>
            <w:tcW w:w="2182" w:type="dxa"/>
          </w:tcPr>
          <w:p w14:paraId="2A003C4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695" w:type="dxa"/>
            <w:gridSpan w:val="6"/>
          </w:tcPr>
          <w:p w14:paraId="661572B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2A2750B6" w14:textId="77777777" w:rsidTr="00205D50">
        <w:tc>
          <w:tcPr>
            <w:tcW w:w="2182" w:type="dxa"/>
          </w:tcPr>
          <w:p w14:paraId="5C80A32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695" w:type="dxa"/>
            <w:gridSpan w:val="6"/>
          </w:tcPr>
          <w:p w14:paraId="4DFFEAE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DE2A02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5249804C" w14:textId="77777777" w:rsidTr="00205D50">
        <w:tc>
          <w:tcPr>
            <w:tcW w:w="2182" w:type="dxa"/>
          </w:tcPr>
          <w:p w14:paraId="41502DD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3695" w:type="dxa"/>
            <w:gridSpan w:val="6"/>
          </w:tcPr>
          <w:p w14:paraId="3BFC1F4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0849CC" w:rsidRPr="009B25B9" w14:paraId="5C86F49D" w14:textId="77777777" w:rsidTr="000849CC">
        <w:tc>
          <w:tcPr>
            <w:tcW w:w="2182" w:type="dxa"/>
          </w:tcPr>
          <w:p w14:paraId="68CBCD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071" w:type="dxa"/>
          </w:tcPr>
          <w:p w14:paraId="6D9F7A6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1A26F5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«мука», «лупа»</w:t>
            </w:r>
          </w:p>
          <w:p w14:paraId="63A2C2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ұн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үлкейткіш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әйнек</w:t>
            </w:r>
            <w:proofErr w:type="spellEnd"/>
          </w:p>
          <w:p w14:paraId="761F8D6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338056F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такое цепочка питания?»</w:t>
            </w:r>
          </w:p>
          <w:p w14:paraId="5D947A7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совершенствование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предсталений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 пищевой зависимости.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Қуат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тізбегі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дегеніміз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</w:t>
            </w:r>
          </w:p>
          <w:p w14:paraId="242B57C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2DD2AB9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060D41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260" w:type="dxa"/>
            <w:gridSpan w:val="2"/>
          </w:tcPr>
          <w:p w14:paraId="4596CB8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450BCA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.Основы математики</w:t>
            </w:r>
          </w:p>
          <w:p w14:paraId="705D8D6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гости к Красной Шапочке»</w:t>
            </w:r>
          </w:p>
          <w:p w14:paraId="500735B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считать в пределах 10.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Қызыл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Телпекке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қонаққа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3FA45A1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Рассказ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В.Осеевой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«Хорошее»</w:t>
            </w:r>
          </w:p>
          <w:p w14:paraId="1F1FF493" w14:textId="77777777" w:rsidR="008A7950" w:rsidRPr="009B25B9" w:rsidRDefault="008A7950" w:rsidP="00ED5AC1">
            <w:pPr>
              <w:pStyle w:val="TableParagraph"/>
              <w:ind w:right="92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>Цель: формирование навыка пересказывать произведение по ролям.</w:t>
            </w:r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рөлдер</w:t>
            </w:r>
            <w:proofErr w:type="spellEnd"/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бойынша</w:t>
            </w:r>
            <w:proofErr w:type="spellEnd"/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қайталау</w:t>
            </w:r>
            <w:proofErr w:type="spellEnd"/>
          </w:p>
          <w:p w14:paraId="27F6804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36A4B5B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67DCA3C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казахской народной сказки «Хан и муравьи»</w:t>
            </w:r>
          </w:p>
          <w:p w14:paraId="1683986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воспитание интереса к казахской народной сказке.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Хан мен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құмырсқалар</w:t>
            </w:r>
            <w:proofErr w:type="spellEnd"/>
          </w:p>
          <w:p w14:paraId="517B81F6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0A359795" w14:textId="77777777" w:rsidR="006F745D" w:rsidRPr="009B25B9" w:rsidRDefault="006F745D" w:rsidP="006F74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504E11B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«Де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ево и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14:paraId="673CA891" w14:textId="77777777" w:rsidR="008A7950" w:rsidRPr="009B25B9" w:rsidRDefault="006F745D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ейсосвойс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ева,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ясвой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алла.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Ағаш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металл</w:t>
            </w:r>
          </w:p>
        </w:tc>
        <w:tc>
          <w:tcPr>
            <w:tcW w:w="2977" w:type="dxa"/>
          </w:tcPr>
          <w:p w14:paraId="1D1BA1C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8197C9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«танк», «утюг»</w:t>
            </w:r>
          </w:p>
          <w:p w14:paraId="14CCD8D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танк,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темір</w:t>
            </w:r>
            <w:proofErr w:type="spellEnd"/>
          </w:p>
          <w:p w14:paraId="11A858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0253164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3.Конструирование</w:t>
            </w:r>
          </w:p>
          <w:p w14:paraId="488B16A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«Собачки»</w:t>
            </w:r>
          </w:p>
          <w:p w14:paraId="1AF11BF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преобразовывать плоскостной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материал  в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объемные формы.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көлемді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формалар</w:t>
            </w:r>
            <w:proofErr w:type="spellEnd"/>
          </w:p>
          <w:p w14:paraId="2ECA1FD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1B34E19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 Основы математики</w:t>
            </w:r>
          </w:p>
          <w:p w14:paraId="56BF06D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«Математическое соревнование»</w:t>
            </w:r>
          </w:p>
          <w:p w14:paraId="79764DA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группировать геометрические фигуры по определенным признакам: цвет, форма, величи</w:t>
            </w:r>
            <w:r w:rsidR="0092204F" w:rsidRPr="009B25B9">
              <w:rPr>
                <w:rFonts w:ascii="Times New Roman" w:hAnsi="Times New Roman" w:cs="Times New Roman"/>
                <w:sz w:val="20"/>
                <w:szCs w:val="20"/>
              </w:rPr>
              <w:t>на.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Математикалық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жарыс</w:t>
            </w:r>
            <w:proofErr w:type="spellEnd"/>
          </w:p>
        </w:tc>
        <w:tc>
          <w:tcPr>
            <w:tcW w:w="2977" w:type="dxa"/>
          </w:tcPr>
          <w:p w14:paraId="4A8E00E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4C61DF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7F77C04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«Птицы прилетели»</w:t>
            </w:r>
          </w:p>
          <w:p w14:paraId="30193FB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навыка счета порядкового и обратного в пределах 10.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Құстар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ұшып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кетті</w:t>
            </w:r>
            <w:proofErr w:type="spellEnd"/>
          </w:p>
          <w:p w14:paraId="53AD043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2F86FA6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цветут яблони и тополь?»</w:t>
            </w:r>
          </w:p>
          <w:p w14:paraId="684063F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сезонными изменениями весной.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алма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терек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гүлдейді</w:t>
            </w:r>
            <w:proofErr w:type="spellEnd"/>
          </w:p>
          <w:p w14:paraId="094880F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Хореография</w:t>
            </w:r>
          </w:p>
          <w:p w14:paraId="3D88ED2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48FE03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Заучивание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П.Соловьевой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«День и ночь»</w:t>
            </w:r>
          </w:p>
          <w:p w14:paraId="53E9550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Күн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түн</w:t>
            </w:r>
            <w:proofErr w:type="spellEnd"/>
          </w:p>
        </w:tc>
        <w:tc>
          <w:tcPr>
            <w:tcW w:w="2410" w:type="dxa"/>
          </w:tcPr>
          <w:p w14:paraId="396F63F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015A57E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01EA8DE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«лист», «баня»</w:t>
            </w:r>
          </w:p>
          <w:p w14:paraId="1E52F37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анаоиз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Парақ, монша</w:t>
            </w:r>
          </w:p>
          <w:p w14:paraId="6F522C8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3E83D7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«Продукты питания»</w:t>
            </w:r>
          </w:p>
          <w:p w14:paraId="62DD19C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Азық-түлік</w:t>
            </w:r>
          </w:p>
          <w:p w14:paraId="5733F41D" w14:textId="77777777" w:rsidR="008A7950" w:rsidRPr="009B25B9" w:rsidRDefault="00666CA8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нашей улице»</w:t>
            </w:r>
          </w:p>
          <w:p w14:paraId="7F28D52C" w14:textId="77777777" w:rsidR="00666CA8" w:rsidRPr="009B25B9" w:rsidRDefault="00666CA8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Развивать умение применять полученные ранее знания и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навыки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.Біздің</w:t>
            </w:r>
            <w:proofErr w:type="spellEnd"/>
            <w:proofErr w:type="gram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көшеде</w:t>
            </w:r>
            <w:proofErr w:type="spellEnd"/>
          </w:p>
        </w:tc>
      </w:tr>
      <w:tr w:rsidR="008A7950" w:rsidRPr="009B25B9" w14:paraId="4D6B50F3" w14:textId="77777777" w:rsidTr="00205D50">
        <w:tc>
          <w:tcPr>
            <w:tcW w:w="2182" w:type="dxa"/>
          </w:tcPr>
          <w:p w14:paraId="4063202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95" w:type="dxa"/>
            <w:gridSpan w:val="6"/>
          </w:tcPr>
          <w:p w14:paraId="35D527F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0849CC" w:rsidRPr="009B25B9" w14:paraId="771DC647" w14:textId="77777777" w:rsidTr="000849CC">
        <w:tc>
          <w:tcPr>
            <w:tcW w:w="2182" w:type="dxa"/>
          </w:tcPr>
          <w:p w14:paraId="290D5DC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063" w:type="dxa"/>
            <w:gridSpan w:val="2"/>
          </w:tcPr>
          <w:p w14:paraId="00D3A3E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2431A5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сорокой)</w:t>
            </w:r>
          </w:p>
          <w:p w14:paraId="7355BA5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 кочки на кочку»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DA9F4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01C5F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</w:tcPr>
          <w:p w14:paraId="0B9B9C3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собакой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C5D1D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Физическая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«Ключи»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F10CED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2DD14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5675F93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6E67CC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облаками)</w:t>
            </w:r>
          </w:p>
          <w:p w14:paraId="534E01A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«Бездомный заяц»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2A1A32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DFD00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2E01BB5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снегом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37C5D2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«Зайцы»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50F9B7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62CC9B7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</w:tcPr>
          <w:p w14:paraId="5E761A7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3E35F4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ивой)</w:t>
            </w:r>
          </w:p>
          <w:p w14:paraId="74CB7BF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Художественная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«Игра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D5F83B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44D5E0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1EC93073" w14:textId="77777777" w:rsidTr="00205D50">
        <w:tc>
          <w:tcPr>
            <w:tcW w:w="2182" w:type="dxa"/>
          </w:tcPr>
          <w:p w14:paraId="4C4C7C6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695" w:type="dxa"/>
            <w:gridSpan w:val="6"/>
          </w:tcPr>
          <w:p w14:paraId="2D4DDAA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495DF465" w14:textId="77777777" w:rsidTr="00205D50">
        <w:tc>
          <w:tcPr>
            <w:tcW w:w="2182" w:type="dxa"/>
          </w:tcPr>
          <w:p w14:paraId="27547D1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695" w:type="dxa"/>
            <w:gridSpan w:val="6"/>
          </w:tcPr>
          <w:p w14:paraId="6F4F1ED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78DC4ED5" w14:textId="77777777" w:rsidTr="00205D50">
        <w:tc>
          <w:tcPr>
            <w:tcW w:w="2182" w:type="dxa"/>
          </w:tcPr>
          <w:p w14:paraId="347590A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695" w:type="dxa"/>
            <w:gridSpan w:val="6"/>
          </w:tcPr>
          <w:p w14:paraId="1D3AEE7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7FE60ABE" w14:textId="77777777" w:rsidTr="00205D50">
        <w:tc>
          <w:tcPr>
            <w:tcW w:w="2182" w:type="dxa"/>
          </w:tcPr>
          <w:p w14:paraId="36C933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695" w:type="dxa"/>
            <w:gridSpan w:val="6"/>
          </w:tcPr>
          <w:p w14:paraId="5FC0BB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45D40CB0" w14:textId="77777777" w:rsidTr="00205D50">
        <w:tc>
          <w:tcPr>
            <w:tcW w:w="2182" w:type="dxa"/>
          </w:tcPr>
          <w:p w14:paraId="373714C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695" w:type="dxa"/>
            <w:gridSpan w:val="6"/>
          </w:tcPr>
          <w:p w14:paraId="57251C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FF2005" w:rsidRPr="009B25B9" w14:paraId="76F6F3A5" w14:textId="77777777" w:rsidTr="00205D50">
        <w:tc>
          <w:tcPr>
            <w:tcW w:w="2182" w:type="dxa"/>
          </w:tcPr>
          <w:p w14:paraId="72F78C2F" w14:textId="77777777" w:rsidR="00FF2005" w:rsidRPr="009B25B9" w:rsidRDefault="00FF2005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5" w:type="dxa"/>
            <w:gridSpan w:val="6"/>
          </w:tcPr>
          <w:p w14:paraId="1DC9D585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63111F43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Путешествие по памятным местам поселка Шан6тобе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22E94647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формировать представление о родном крае, знакомить с достопримечательностями поселка, </w:t>
            </w:r>
          </w:p>
          <w:p w14:paraId="6A39CBB6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узнавать знакомые объекты рассказывать о них</w:t>
            </w:r>
          </w:p>
          <w:p w14:paraId="4648EE9E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 туған өлке,кент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</w:tr>
      <w:tr w:rsidR="000849CC" w:rsidRPr="009B25B9" w14:paraId="7E7B0321" w14:textId="77777777" w:rsidTr="000849CC">
        <w:tc>
          <w:tcPr>
            <w:tcW w:w="2182" w:type="dxa"/>
          </w:tcPr>
          <w:p w14:paraId="7AEDEF6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3063" w:type="dxa"/>
            <w:gridSpan w:val="2"/>
          </w:tcPr>
          <w:p w14:paraId="150578E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«Какое число рядом»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DFC7BA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ресам детей)</w:t>
            </w:r>
          </w:p>
          <w:p w14:paraId="2A209C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268" w:type="dxa"/>
          </w:tcPr>
          <w:p w14:paraId="4030C8C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«Цирк»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A923E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7" w:type="dxa"/>
          </w:tcPr>
          <w:p w14:paraId="476FAD6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«Живые числа»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25D5CE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2C1109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7" w:type="dxa"/>
          </w:tcPr>
          <w:p w14:paraId="73A7079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«Театр»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9DAFA4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10" w:type="dxa"/>
          </w:tcPr>
          <w:p w14:paraId="10C1631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«Сложение и вычитание»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602701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694332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0849CC" w:rsidRPr="009B25B9" w14:paraId="119BB02C" w14:textId="77777777" w:rsidTr="000849CC">
        <w:tc>
          <w:tcPr>
            <w:tcW w:w="2182" w:type="dxa"/>
          </w:tcPr>
          <w:p w14:paraId="5034106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3063" w:type="dxa"/>
            <w:gridSpan w:val="2"/>
          </w:tcPr>
          <w:p w14:paraId="7865622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животного по описанию»)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Богдан А</w:t>
            </w:r>
          </w:p>
        </w:tc>
        <w:tc>
          <w:tcPr>
            <w:tcW w:w="2268" w:type="dxa"/>
          </w:tcPr>
          <w:p w14:paraId="647286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Тимофей, Руслан</w:t>
            </w:r>
          </w:p>
        </w:tc>
        <w:tc>
          <w:tcPr>
            <w:tcW w:w="2977" w:type="dxa"/>
          </w:tcPr>
          <w:p w14:paraId="18A72F1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где растет?»)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Дарина,Захар</w:t>
            </w:r>
            <w:proofErr w:type="spellEnd"/>
            <w:proofErr w:type="gramEnd"/>
          </w:p>
        </w:tc>
        <w:tc>
          <w:tcPr>
            <w:tcW w:w="2977" w:type="dxa"/>
          </w:tcPr>
          <w:p w14:paraId="60C55A1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Влад, Лада</w:t>
            </w:r>
          </w:p>
        </w:tc>
        <w:tc>
          <w:tcPr>
            <w:tcW w:w="2410" w:type="dxa"/>
          </w:tcPr>
          <w:p w14:paraId="0E1D358A" w14:textId="77777777" w:rsidR="008A7950" w:rsidRPr="009B25B9" w:rsidRDefault="008A7950" w:rsidP="00211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животное по его части»)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Богдан К</w:t>
            </w:r>
          </w:p>
        </w:tc>
      </w:tr>
      <w:tr w:rsidR="008A7950" w:rsidRPr="009B25B9" w14:paraId="70C9FD58" w14:textId="77777777" w:rsidTr="00205D50">
        <w:tc>
          <w:tcPr>
            <w:tcW w:w="2182" w:type="dxa"/>
          </w:tcPr>
          <w:p w14:paraId="1CC254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95" w:type="dxa"/>
            <w:gridSpan w:val="6"/>
          </w:tcPr>
          <w:p w14:paraId="6641439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0849CC" w:rsidRPr="009B25B9" w14:paraId="6EBEDF2A" w14:textId="77777777" w:rsidTr="000849CC">
        <w:tc>
          <w:tcPr>
            <w:tcW w:w="2182" w:type="dxa"/>
          </w:tcPr>
          <w:p w14:paraId="100919D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063" w:type="dxa"/>
            <w:gridSpan w:val="2"/>
          </w:tcPr>
          <w:p w14:paraId="48315D7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8DC857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EF7EB4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«С кочки на кочку»)</w:t>
            </w:r>
          </w:p>
          <w:p w14:paraId="780A21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68" w:type="dxa"/>
          </w:tcPr>
          <w:p w14:paraId="37C4ECE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18C0FF0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«Ключи»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F03C6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77" w:type="dxa"/>
          </w:tcPr>
          <w:p w14:paraId="0ED7372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16C3FA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0D25A4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«Бездомный заяц»)</w:t>
            </w:r>
          </w:p>
          <w:p w14:paraId="00DF598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137B295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6ED2A5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«Зайцы»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37E6B7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10" w:type="dxa"/>
          </w:tcPr>
          <w:p w14:paraId="23ED8F4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B9E182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B11014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«Игра с мячом»)</w:t>
            </w:r>
          </w:p>
          <w:p w14:paraId="466A15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DE2E8E4" w14:textId="77777777" w:rsidTr="00205D50">
        <w:tc>
          <w:tcPr>
            <w:tcW w:w="2182" w:type="dxa"/>
          </w:tcPr>
          <w:p w14:paraId="2B844C1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695" w:type="dxa"/>
            <w:gridSpan w:val="6"/>
          </w:tcPr>
          <w:p w14:paraId="0D66DAC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50D574F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2</w:t>
      </w:r>
      <w:r w:rsidR="0019719D" w:rsidRPr="009B25B9">
        <w:rPr>
          <w:rFonts w:ascii="Times New Roman" w:hAnsi="Times New Roman" w:cs="Times New Roman"/>
          <w:sz w:val="20"/>
          <w:szCs w:val="20"/>
        </w:rPr>
        <w:t>4.03.2023</w:t>
      </w:r>
    </w:p>
    <w:p w14:paraId="2BDB3B6E" w14:textId="73D10BE6" w:rsidR="0019719D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49D091" wp14:editId="46638ACF">
            <wp:extent cx="4706620" cy="932815"/>
            <wp:effectExtent l="0" t="0" r="0" b="0"/>
            <wp:docPr id="1697463636" name="Рисунок 169746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378AA" w14:textId="61ABE05C" w:rsidR="009B25B9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402550" wp14:editId="0AEA9446">
            <wp:extent cx="4401820" cy="579120"/>
            <wp:effectExtent l="0" t="0" r="0" b="0"/>
            <wp:docPr id="1697463686" name="Рисунок 169746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B0164" w14:textId="7C85525D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1B5A47C" w14:textId="553C63E0" w:rsidR="00757962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D06404" w14:textId="77777777" w:rsidR="00757962" w:rsidRPr="009B25B9" w:rsidRDefault="00757962" w:rsidP="009B25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A8EC58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87FDCF6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4C4C9FE9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329F7F9E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2BEF9F4D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   Воспитатели Коновалова И.А.  Олейник О.Н.</w:t>
      </w:r>
    </w:p>
    <w:p w14:paraId="22BF0AB7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апрель,  неделя (3-7)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82"/>
        <w:gridCol w:w="2496"/>
        <w:gridCol w:w="3119"/>
        <w:gridCol w:w="2410"/>
        <w:gridCol w:w="2976"/>
        <w:gridCol w:w="2835"/>
      </w:tblGrid>
      <w:tr w:rsidR="008A7950" w:rsidRPr="009B25B9" w14:paraId="0D4D28E4" w14:textId="77777777" w:rsidTr="00757962">
        <w:tc>
          <w:tcPr>
            <w:tcW w:w="2182" w:type="dxa"/>
          </w:tcPr>
          <w:p w14:paraId="160ADBB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496" w:type="dxa"/>
          </w:tcPr>
          <w:p w14:paraId="399C79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42E201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3.04</w:t>
            </w:r>
          </w:p>
        </w:tc>
        <w:tc>
          <w:tcPr>
            <w:tcW w:w="3119" w:type="dxa"/>
          </w:tcPr>
          <w:p w14:paraId="7365332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0C67A1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4.04</w:t>
            </w:r>
          </w:p>
        </w:tc>
        <w:tc>
          <w:tcPr>
            <w:tcW w:w="2410" w:type="dxa"/>
          </w:tcPr>
          <w:p w14:paraId="7EB158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74A51E2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2976" w:type="dxa"/>
          </w:tcPr>
          <w:p w14:paraId="7D83791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37C951F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.04</w:t>
            </w:r>
          </w:p>
        </w:tc>
        <w:tc>
          <w:tcPr>
            <w:tcW w:w="2835" w:type="dxa"/>
          </w:tcPr>
          <w:p w14:paraId="415ACFF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3E82E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7.04</w:t>
            </w:r>
          </w:p>
        </w:tc>
      </w:tr>
      <w:tr w:rsidR="008A7950" w:rsidRPr="009B25B9" w14:paraId="54FB6BA2" w14:textId="77777777" w:rsidTr="00205D50">
        <w:tc>
          <w:tcPr>
            <w:tcW w:w="2182" w:type="dxa"/>
          </w:tcPr>
          <w:p w14:paraId="6426696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836" w:type="dxa"/>
            <w:gridSpan w:val="5"/>
          </w:tcPr>
          <w:p w14:paraId="30A56A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376EAA61" w14:textId="77777777" w:rsidTr="00205D50">
        <w:tc>
          <w:tcPr>
            <w:tcW w:w="2182" w:type="dxa"/>
          </w:tcPr>
          <w:p w14:paraId="4C5D037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836" w:type="dxa"/>
            <w:gridSpan w:val="5"/>
          </w:tcPr>
          <w:p w14:paraId="2759B4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1810D8C5" w14:textId="77777777" w:rsidTr="00757962">
        <w:tc>
          <w:tcPr>
            <w:tcW w:w="2182" w:type="dxa"/>
          </w:tcPr>
          <w:p w14:paraId="2B8B2C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496" w:type="dxa"/>
          </w:tcPr>
          <w:p w14:paraId="152B55A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игра «Кто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какразговаривает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81B93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DAA584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B088C1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Нзови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насекомое»)</w:t>
            </w:r>
          </w:p>
          <w:p w14:paraId="01F2CCA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119" w:type="dxa"/>
          </w:tcPr>
          <w:p w14:paraId="5AA135D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где живет?»)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59C8FB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24353C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BF2A8F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«Детский сад»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410" w:type="dxa"/>
          </w:tcPr>
          <w:p w14:paraId="67495FE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«Подскажи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4F1F08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0A50DF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715629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«Путаница»)</w:t>
            </w:r>
          </w:p>
          <w:p w14:paraId="3A734A7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976" w:type="dxa"/>
          </w:tcPr>
          <w:p w14:paraId="73FC7F6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38AFCFB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BC11FF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«Семья»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835" w:type="dxa"/>
          </w:tcPr>
          <w:p w14:paraId="4AF3F0D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передвигается?»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B6B451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D466D2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1D65D4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7C5BDD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2D199F76" w14:textId="77777777" w:rsidTr="00205D50">
        <w:tc>
          <w:tcPr>
            <w:tcW w:w="2182" w:type="dxa"/>
          </w:tcPr>
          <w:p w14:paraId="5958CB1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836" w:type="dxa"/>
            <w:gridSpan w:val="5"/>
          </w:tcPr>
          <w:p w14:paraId="3E7517A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0441783A" w14:textId="77777777" w:rsidTr="00205D50">
        <w:tc>
          <w:tcPr>
            <w:tcW w:w="2182" w:type="dxa"/>
          </w:tcPr>
          <w:p w14:paraId="4B074F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836" w:type="dxa"/>
            <w:gridSpan w:val="5"/>
          </w:tcPr>
          <w:p w14:paraId="727D0A1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41F8E3A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13A6E4E6" w14:textId="77777777" w:rsidTr="00205D50">
        <w:tc>
          <w:tcPr>
            <w:tcW w:w="2182" w:type="dxa"/>
          </w:tcPr>
          <w:p w14:paraId="5EADE94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13836" w:type="dxa"/>
            <w:gridSpan w:val="5"/>
          </w:tcPr>
          <w:p w14:paraId="50DB99C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18BC1BA4" w14:textId="77777777" w:rsidTr="00757962">
        <w:tc>
          <w:tcPr>
            <w:tcW w:w="2182" w:type="dxa"/>
          </w:tcPr>
          <w:p w14:paraId="04A8063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96" w:type="dxa"/>
          </w:tcPr>
          <w:p w14:paraId="3D039B2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4E6467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Ударие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CE98A3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понятием «ударение».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стресс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ұғымы</w:t>
            </w:r>
            <w:proofErr w:type="spellEnd"/>
          </w:p>
          <w:p w14:paraId="26687FA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11F606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«Зачем сажать деревья?»</w:t>
            </w:r>
          </w:p>
          <w:p w14:paraId="26645EB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экологических представлений детей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  важности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зеленых насаждений для человека и  животных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Неліктен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ағаш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отырғызу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керек</w:t>
            </w:r>
          </w:p>
          <w:p w14:paraId="7392D39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62CB654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2FF8209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5D0720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7B061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Физическая культура</w:t>
            </w:r>
          </w:p>
          <w:p w14:paraId="0BA699F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116E911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«Прогулка в лес»</w:t>
            </w:r>
          </w:p>
          <w:p w14:paraId="59C12E2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на листе бумаги.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Орманға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серуендеу</w:t>
            </w:r>
            <w:proofErr w:type="spellEnd"/>
          </w:p>
          <w:p w14:paraId="6315096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39168FD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хлеб пришел к нам на стол?»</w:t>
            </w:r>
          </w:p>
          <w:p w14:paraId="3198A8E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навыка составления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рассказапо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опорнымкартинкам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Нан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бізге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үстелге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келді</w:t>
            </w:r>
            <w:proofErr w:type="spellEnd"/>
          </w:p>
          <w:p w14:paraId="4895A86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306A272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736CAB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Е.Пермяка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«Самое страшное»</w:t>
            </w:r>
          </w:p>
          <w:p w14:paraId="2AF59D2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развитие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умения давать характеристику герою.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Ең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қорқынышты</w:t>
            </w:r>
            <w:proofErr w:type="spellEnd"/>
          </w:p>
          <w:p w14:paraId="2B9A5003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59FC4613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3E192F94" w14:textId="77777777" w:rsidR="008A7950" w:rsidRPr="009B25B9" w:rsidRDefault="00A40AA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«Ткань и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 сво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а»</w:t>
            </w:r>
          </w:p>
          <w:p w14:paraId="67431116" w14:textId="77777777" w:rsidR="008A7950" w:rsidRPr="009B25B9" w:rsidRDefault="00A40AA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детей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 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вами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Мата</w:t>
            </w:r>
            <w:proofErr w:type="spellEnd"/>
            <w:proofErr w:type="gram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оның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қасиеттері</w:t>
            </w:r>
            <w:proofErr w:type="spellEnd"/>
          </w:p>
        </w:tc>
        <w:tc>
          <w:tcPr>
            <w:tcW w:w="2410" w:type="dxa"/>
          </w:tcPr>
          <w:p w14:paraId="12F36E6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1FDF57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«Ударение. Деление слов на слоги»</w:t>
            </w:r>
          </w:p>
          <w:p w14:paraId="562B0EE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ставить ударения в словах.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буындарға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бөлу</w:t>
            </w:r>
            <w:proofErr w:type="spellEnd"/>
          </w:p>
          <w:p w14:paraId="4CE68C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43A4396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Лепка</w:t>
            </w:r>
          </w:p>
          <w:p w14:paraId="0E3A3DC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Торсык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6B6067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украшать предметы быта казахского народа.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заттарды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безендіру</w:t>
            </w:r>
            <w:proofErr w:type="spellEnd"/>
          </w:p>
          <w:p w14:paraId="6C7E479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Основы математики</w:t>
            </w:r>
          </w:p>
          <w:p w14:paraId="438CE9F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«Ищем клад»</w:t>
            </w:r>
          </w:p>
          <w:p w14:paraId="0FF92D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в пространстве.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Қазына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іздеу</w:t>
            </w:r>
            <w:proofErr w:type="spellEnd"/>
          </w:p>
          <w:p w14:paraId="655B45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7F99C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</w:tcPr>
          <w:p w14:paraId="2F3B679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150124A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7E8FC7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«Кто, где стоит?»</w:t>
            </w:r>
          </w:p>
          <w:p w14:paraId="702AC94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на листе бумаги?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қайда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тұр</w:t>
            </w:r>
            <w:proofErr w:type="spellEnd"/>
          </w:p>
          <w:p w14:paraId="3478BDC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17144C7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на страницах Красной книги?»</w:t>
            </w:r>
          </w:p>
          <w:p w14:paraId="00C713C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уточнение представлений о животных и растениях, занесенных в Красную книгу Казахстана.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Қазақстанның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Қызыл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кітабы</w:t>
            </w:r>
            <w:proofErr w:type="spellEnd"/>
          </w:p>
          <w:p w14:paraId="704F88B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Хореография</w:t>
            </w:r>
          </w:p>
          <w:p w14:paraId="363DE91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00241DB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Пересказ русской народной сказки «Сестрица Аленушка и братец Иванушка»</w:t>
            </w:r>
          </w:p>
          <w:p w14:paraId="0494500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небольших текстов.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Әпкесі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Аленушка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ағасы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Иванушка</w:t>
            </w:r>
          </w:p>
        </w:tc>
        <w:tc>
          <w:tcPr>
            <w:tcW w:w="2835" w:type="dxa"/>
          </w:tcPr>
          <w:p w14:paraId="48CE8A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3698286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06526CE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«Повторение»</w:t>
            </w:r>
          </w:p>
          <w:p w14:paraId="2329AFD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ставить ударения в словах.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сөздердегі екпін</w:t>
            </w:r>
          </w:p>
          <w:p w14:paraId="114AB81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A85626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«День Космонавтики»</w:t>
            </w:r>
          </w:p>
          <w:p w14:paraId="6A1C387E" w14:textId="77777777" w:rsidR="008A7950" w:rsidRPr="009B25B9" w:rsidRDefault="008A7950" w:rsidP="00666CA8">
            <w:pPr>
              <w:pStyle w:val="TableParagraph"/>
              <w:ind w:right="582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>формирование разговорной диалогической речи.</w:t>
            </w:r>
            <w:r w:rsidR="000849CC" w:rsidRPr="009B25B9">
              <w:rPr>
                <w:sz w:val="20"/>
                <w:szCs w:val="20"/>
              </w:rPr>
              <w:t xml:space="preserve"> Космонавтика </w:t>
            </w:r>
            <w:proofErr w:type="spellStart"/>
            <w:r w:rsidR="000849CC" w:rsidRPr="009B25B9">
              <w:rPr>
                <w:sz w:val="20"/>
                <w:szCs w:val="20"/>
              </w:rPr>
              <w:t>Күні</w:t>
            </w:r>
            <w:proofErr w:type="spellEnd"/>
          </w:p>
          <w:p w14:paraId="57B03362" w14:textId="77777777" w:rsidR="00666CA8" w:rsidRPr="009B25B9" w:rsidRDefault="00666CA8" w:rsidP="00666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gramEnd"/>
            <w:r w:rsidR="00F54B06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нашей улице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14:paraId="1DB008E0" w14:textId="77777777" w:rsidR="00666CA8" w:rsidRPr="009B25B9" w:rsidRDefault="00666CA8" w:rsidP="00666CA8">
            <w:pPr>
              <w:pStyle w:val="TableParagraph"/>
              <w:ind w:right="582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b/>
                <w:sz w:val="20"/>
                <w:szCs w:val="20"/>
              </w:rPr>
              <w:t>Цель:</w:t>
            </w:r>
            <w:r w:rsidR="00F54B06" w:rsidRPr="009B25B9">
              <w:rPr>
                <w:color w:val="000000"/>
                <w:sz w:val="20"/>
                <w:szCs w:val="20"/>
                <w:lang w:eastAsia="ru-RU"/>
              </w:rPr>
              <w:t>Развивать</w:t>
            </w:r>
            <w:proofErr w:type="spellEnd"/>
            <w:proofErr w:type="gramEnd"/>
            <w:r w:rsidR="00F54B06" w:rsidRPr="009B25B9">
              <w:rPr>
                <w:color w:val="000000"/>
                <w:sz w:val="20"/>
                <w:szCs w:val="20"/>
                <w:lang w:eastAsia="ru-RU"/>
              </w:rPr>
              <w:t xml:space="preserve"> умение применять полученные ранее знания и навыки</w:t>
            </w:r>
            <w:r w:rsidR="000849CC" w:rsidRPr="009B25B9">
              <w:rPr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0849CC" w:rsidRPr="009B25B9">
              <w:rPr>
                <w:color w:val="000000"/>
                <w:sz w:val="20"/>
                <w:szCs w:val="20"/>
                <w:lang w:eastAsia="ru-RU"/>
              </w:rPr>
              <w:t>Біздің</w:t>
            </w:r>
            <w:proofErr w:type="spellEnd"/>
            <w:r w:rsidR="000849CC" w:rsidRPr="009B25B9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color w:val="000000"/>
                <w:sz w:val="20"/>
                <w:szCs w:val="20"/>
                <w:lang w:eastAsia="ru-RU"/>
              </w:rPr>
              <w:t>көшеде</w:t>
            </w:r>
            <w:proofErr w:type="spellEnd"/>
          </w:p>
          <w:p w14:paraId="05513DC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7950" w:rsidRPr="009B25B9" w14:paraId="72E3C411" w14:textId="77777777" w:rsidTr="00205D50">
        <w:tc>
          <w:tcPr>
            <w:tcW w:w="2182" w:type="dxa"/>
          </w:tcPr>
          <w:p w14:paraId="037D315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36" w:type="dxa"/>
            <w:gridSpan w:val="5"/>
          </w:tcPr>
          <w:p w14:paraId="74DA39A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08BDE169" w14:textId="77777777" w:rsidTr="00757962">
        <w:tc>
          <w:tcPr>
            <w:tcW w:w="2182" w:type="dxa"/>
          </w:tcPr>
          <w:p w14:paraId="26E5A3C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96" w:type="dxa"/>
          </w:tcPr>
          <w:p w14:paraId="52C80C6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F9013A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солнцем)</w:t>
            </w:r>
          </w:p>
          <w:p w14:paraId="354F81E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«Солнце и планеты»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638562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A4D4B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026629A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таянием снега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4579BE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«Волк и коза»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0045F9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2D3BB3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</w:tcPr>
          <w:p w14:paraId="1FC2BA0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C68429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перелетными птицами)</w:t>
            </w:r>
          </w:p>
          <w:p w14:paraId="16D05C3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«Я знаю»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26ED2B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0096B8C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6" w:type="dxa"/>
          </w:tcPr>
          <w:p w14:paraId="313BA5A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рябиной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84DC4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«Что растет в родном краю?»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6D563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0F90A70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3B63F8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547F5D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растениями 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кустарниками)</w:t>
            </w:r>
          </w:p>
          <w:p w14:paraId="34AF0FA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«Мое любимое дерево»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AF8254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CBAE3B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18797B3C" w14:textId="77777777" w:rsidTr="00205D50">
        <w:tc>
          <w:tcPr>
            <w:tcW w:w="2182" w:type="dxa"/>
          </w:tcPr>
          <w:p w14:paraId="777D200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836" w:type="dxa"/>
            <w:gridSpan w:val="5"/>
          </w:tcPr>
          <w:p w14:paraId="1642B72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1F91C054" w14:textId="77777777" w:rsidTr="00205D50">
        <w:tc>
          <w:tcPr>
            <w:tcW w:w="2182" w:type="dxa"/>
          </w:tcPr>
          <w:p w14:paraId="0779706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836" w:type="dxa"/>
            <w:gridSpan w:val="5"/>
          </w:tcPr>
          <w:p w14:paraId="58D9334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6EE3AEB1" w14:textId="77777777" w:rsidTr="00205D50">
        <w:tc>
          <w:tcPr>
            <w:tcW w:w="2182" w:type="dxa"/>
          </w:tcPr>
          <w:p w14:paraId="358C289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836" w:type="dxa"/>
            <w:gridSpan w:val="5"/>
          </w:tcPr>
          <w:p w14:paraId="5CFCF22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72F65EFA" w14:textId="77777777" w:rsidTr="00205D50">
        <w:tc>
          <w:tcPr>
            <w:tcW w:w="2182" w:type="dxa"/>
          </w:tcPr>
          <w:p w14:paraId="2FB1B04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836" w:type="dxa"/>
            <w:gridSpan w:val="5"/>
          </w:tcPr>
          <w:p w14:paraId="4EC4E7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52EA7AA0" w14:textId="77777777" w:rsidTr="00205D50">
        <w:tc>
          <w:tcPr>
            <w:tcW w:w="2182" w:type="dxa"/>
          </w:tcPr>
          <w:p w14:paraId="70A6A11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836" w:type="dxa"/>
            <w:gridSpan w:val="5"/>
          </w:tcPr>
          <w:p w14:paraId="437DF9F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FF2005" w:rsidRPr="009B25B9" w14:paraId="16237B5C" w14:textId="77777777" w:rsidTr="00205D50">
        <w:tc>
          <w:tcPr>
            <w:tcW w:w="2182" w:type="dxa"/>
          </w:tcPr>
          <w:p w14:paraId="086F316F" w14:textId="77777777" w:rsidR="00FF2005" w:rsidRPr="009B25B9" w:rsidRDefault="00FF2005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36" w:type="dxa"/>
            <w:gridSpan w:val="5"/>
          </w:tcPr>
          <w:p w14:paraId="2CC8129E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127F0015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Мы такие разные, мы едины но непобедимы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2D32E073" w14:textId="77777777" w:rsidR="00FF2005" w:rsidRPr="009B25B9" w:rsidRDefault="00FF2005" w:rsidP="00FF2005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вызывать интерес и воспитывать любовь, к русскому народному творчеству и рукоделью, развивать мелкую моторику рук, формировать у детей эстетический вкус воображение продолжать знакомить детей с русским народным промыслом и традициям</w:t>
            </w:r>
          </w:p>
          <w:p w14:paraId="13D965CF" w14:textId="77777777" w:rsidR="00FF2005" w:rsidRPr="009B25B9" w:rsidRDefault="00FF2005" w:rsidP="00FF2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языке:қолөнер, шығармашылығы</w:t>
            </w:r>
          </w:p>
        </w:tc>
      </w:tr>
      <w:tr w:rsidR="008A7950" w:rsidRPr="009B25B9" w14:paraId="73531F58" w14:textId="77777777" w:rsidTr="00757962">
        <w:tc>
          <w:tcPr>
            <w:tcW w:w="2182" w:type="dxa"/>
          </w:tcPr>
          <w:p w14:paraId="6A4044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496" w:type="dxa"/>
          </w:tcPr>
          <w:p w14:paraId="3EA3DCE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«Прогулка в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F5E63D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C9B8415" w14:textId="021417F3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55270E9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119" w:type="dxa"/>
          </w:tcPr>
          <w:p w14:paraId="61430A83" w14:textId="7378DC7D" w:rsidR="008A7950" w:rsidRPr="00757962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«Школа»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3F7265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10" w:type="dxa"/>
          </w:tcPr>
          <w:p w14:paraId="1B86E73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«Сделай столько же движений»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162173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36EB469" w14:textId="6B327652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Рисование, лепка, аппликация – 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 игровая деятельность</w:t>
            </w:r>
            <w:r w:rsidR="007579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90C15B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6" w:type="dxa"/>
          </w:tcPr>
          <w:p w14:paraId="5FA99A7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«Путешествие»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896CB3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BFF32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(выполнение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</w:tcPr>
          <w:p w14:paraId="4C094E42" w14:textId="64405AE2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«Какое число рядом»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C0C054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43363B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2842A3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12FB9E48" w14:textId="77777777" w:rsidTr="00757962">
        <w:tc>
          <w:tcPr>
            <w:tcW w:w="2182" w:type="dxa"/>
          </w:tcPr>
          <w:p w14:paraId="56E65D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496" w:type="dxa"/>
          </w:tcPr>
          <w:p w14:paraId="5EA715B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А, Влад</w:t>
            </w:r>
          </w:p>
        </w:tc>
        <w:tc>
          <w:tcPr>
            <w:tcW w:w="3119" w:type="dxa"/>
          </w:tcPr>
          <w:p w14:paraId="4AF9099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Захар, Вика</w:t>
            </w:r>
          </w:p>
        </w:tc>
        <w:tc>
          <w:tcPr>
            <w:tcW w:w="2410" w:type="dxa"/>
          </w:tcPr>
          <w:p w14:paraId="4EF0AB5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«Путаница»)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Руслан, Богдан К</w:t>
            </w:r>
          </w:p>
        </w:tc>
        <w:tc>
          <w:tcPr>
            <w:tcW w:w="2976" w:type="dxa"/>
          </w:tcPr>
          <w:p w14:paraId="01EABE4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Лада, Альбина</w:t>
            </w:r>
          </w:p>
        </w:tc>
        <w:tc>
          <w:tcPr>
            <w:tcW w:w="2835" w:type="dxa"/>
          </w:tcPr>
          <w:p w14:paraId="2592FCD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«Все по домам»)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Матвей, Вика</w:t>
            </w:r>
          </w:p>
        </w:tc>
      </w:tr>
      <w:tr w:rsidR="008A7950" w:rsidRPr="009B25B9" w14:paraId="582A236C" w14:textId="77777777" w:rsidTr="00205D50">
        <w:tc>
          <w:tcPr>
            <w:tcW w:w="2182" w:type="dxa"/>
          </w:tcPr>
          <w:p w14:paraId="59F3DB2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836" w:type="dxa"/>
            <w:gridSpan w:val="5"/>
          </w:tcPr>
          <w:p w14:paraId="7B2BBE2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71A65386" w14:textId="77777777" w:rsidTr="00757962">
        <w:tc>
          <w:tcPr>
            <w:tcW w:w="2182" w:type="dxa"/>
          </w:tcPr>
          <w:p w14:paraId="639DD6D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96" w:type="dxa"/>
          </w:tcPr>
          <w:p w14:paraId="3948434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2449218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499119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подвижная игра «Солнце и планеты»)</w:t>
            </w:r>
          </w:p>
          <w:p w14:paraId="1F45836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9" w:type="dxa"/>
          </w:tcPr>
          <w:p w14:paraId="48CE2E2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8CD690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Физическая культура – коммуникативная, двигательная, игровая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«Волк и коза»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44249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410" w:type="dxa"/>
          </w:tcPr>
          <w:p w14:paraId="303C7AE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B44368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2EDAD5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«Я знаю»)</w:t>
            </w:r>
          </w:p>
          <w:p w14:paraId="1320C9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6" w:type="dxa"/>
          </w:tcPr>
          <w:p w14:paraId="6BDCA2C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A5E9FD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«Что растет в родном краю?»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27B1D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35" w:type="dxa"/>
          </w:tcPr>
          <w:p w14:paraId="6CDE1C5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FF1CEB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A93C9E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«Мое любимое дерево»)</w:t>
            </w:r>
          </w:p>
          <w:p w14:paraId="32B555B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79AE7D6" w14:textId="77777777" w:rsidTr="00205D50">
        <w:tc>
          <w:tcPr>
            <w:tcW w:w="2182" w:type="dxa"/>
          </w:tcPr>
          <w:p w14:paraId="14DF3A2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836" w:type="dxa"/>
            <w:gridSpan w:val="5"/>
          </w:tcPr>
          <w:p w14:paraId="52C701B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4CBCC25A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31</w:t>
      </w:r>
      <w:r w:rsidR="0092204F" w:rsidRPr="009B25B9">
        <w:rPr>
          <w:rFonts w:ascii="Times New Roman" w:hAnsi="Times New Roman" w:cs="Times New Roman"/>
          <w:sz w:val="20"/>
          <w:szCs w:val="20"/>
        </w:rPr>
        <w:t>.03.2023</w:t>
      </w:r>
    </w:p>
    <w:p w14:paraId="0078C6B9" w14:textId="304CECEC" w:rsidR="0092204F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54069" wp14:editId="1229DE99">
            <wp:extent cx="4706620" cy="932815"/>
            <wp:effectExtent l="0" t="0" r="0" b="0"/>
            <wp:docPr id="1697463637" name="Рисунок 169746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C5A62" w14:textId="302ED41D" w:rsidR="00ED5AC1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166F02" wp14:editId="7604C60D">
            <wp:extent cx="4401820" cy="579120"/>
            <wp:effectExtent l="0" t="0" r="0" b="0"/>
            <wp:docPr id="1697463688" name="Рисунок 169746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43DC4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FB02C7" w14:textId="49E53E81" w:rsidR="009B25B9" w:rsidRPr="009B25B9" w:rsidRDefault="009B25B9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A690EA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35124E54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1A53C6F5" w14:textId="77777777" w:rsidR="000849CC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proofErr w:type="gramEnd"/>
    </w:p>
    <w:p w14:paraId="1B0461B3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Возраст детей 5 лет</w:t>
      </w:r>
    </w:p>
    <w:p w14:paraId="1224C874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апрель,  неделя (10-14)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40"/>
        <w:gridCol w:w="2213"/>
        <w:gridCol w:w="3118"/>
        <w:gridCol w:w="142"/>
        <w:gridCol w:w="2693"/>
        <w:gridCol w:w="2410"/>
        <w:gridCol w:w="2977"/>
      </w:tblGrid>
      <w:tr w:rsidR="008A7950" w:rsidRPr="009B25B9" w14:paraId="2D447AA0" w14:textId="77777777" w:rsidTr="0038400F">
        <w:tc>
          <w:tcPr>
            <w:tcW w:w="2040" w:type="dxa"/>
          </w:tcPr>
          <w:p w14:paraId="282AB50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13" w:type="dxa"/>
          </w:tcPr>
          <w:p w14:paraId="096E96F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2A182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3118" w:type="dxa"/>
          </w:tcPr>
          <w:p w14:paraId="3918585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7602EF5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2835" w:type="dxa"/>
            <w:gridSpan w:val="2"/>
          </w:tcPr>
          <w:p w14:paraId="69A459E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611A04C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2410" w:type="dxa"/>
          </w:tcPr>
          <w:p w14:paraId="3E371F6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3BCF16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13.04</w:t>
            </w:r>
          </w:p>
        </w:tc>
        <w:tc>
          <w:tcPr>
            <w:tcW w:w="2977" w:type="dxa"/>
          </w:tcPr>
          <w:p w14:paraId="6286230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4EFBCF1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14.04</w:t>
            </w:r>
          </w:p>
        </w:tc>
      </w:tr>
      <w:tr w:rsidR="008A7950" w:rsidRPr="009B25B9" w14:paraId="20E9AB36" w14:textId="77777777" w:rsidTr="00205D50">
        <w:tc>
          <w:tcPr>
            <w:tcW w:w="2040" w:type="dxa"/>
          </w:tcPr>
          <w:p w14:paraId="37211AB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553" w:type="dxa"/>
            <w:gridSpan w:val="6"/>
          </w:tcPr>
          <w:p w14:paraId="0C0B19C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57E44AB5" w14:textId="77777777" w:rsidTr="00205D50">
        <w:tc>
          <w:tcPr>
            <w:tcW w:w="2040" w:type="dxa"/>
          </w:tcPr>
          <w:p w14:paraId="3F59F30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553" w:type="dxa"/>
            <w:gridSpan w:val="6"/>
          </w:tcPr>
          <w:p w14:paraId="78CC7CF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0B49F5CB" w14:textId="77777777" w:rsidTr="0038400F">
        <w:tc>
          <w:tcPr>
            <w:tcW w:w="2040" w:type="dxa"/>
          </w:tcPr>
          <w:p w14:paraId="6C12D6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13" w:type="dxa"/>
          </w:tcPr>
          <w:p w14:paraId="29B0313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«Горячий-холодный»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75C673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EF176B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063FF0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«Летает, прыгает, плавает»)</w:t>
            </w:r>
          </w:p>
          <w:p w14:paraId="473AAFD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118" w:type="dxa"/>
          </w:tcPr>
          <w:p w14:paraId="31799DB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прирлде?»)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1A3FC3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B0FFDE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1F8BA5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835" w:type="dxa"/>
            <w:gridSpan w:val="2"/>
          </w:tcPr>
          <w:p w14:paraId="4B59675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может совершать эти действия?»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3FDE126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575C4A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206FBF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«Ищи и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нйадешь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»)</w:t>
            </w:r>
          </w:p>
          <w:p w14:paraId="70FCE16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410" w:type="dxa"/>
          </w:tcPr>
          <w:p w14:paraId="3060593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«Из чего сделано?»)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7B4AF4A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597D56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77" w:type="dxa"/>
          </w:tcPr>
          <w:p w14:paraId="2CE28F4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A9FA63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9B80C0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4B355E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3EF2FF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548E60B6" w14:textId="77777777" w:rsidTr="00205D50">
        <w:tc>
          <w:tcPr>
            <w:tcW w:w="2040" w:type="dxa"/>
          </w:tcPr>
          <w:p w14:paraId="2F67111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553" w:type="dxa"/>
            <w:gridSpan w:val="6"/>
          </w:tcPr>
          <w:p w14:paraId="2007568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2253BE7C" w14:textId="77777777" w:rsidTr="00205D50">
        <w:tc>
          <w:tcPr>
            <w:tcW w:w="2040" w:type="dxa"/>
          </w:tcPr>
          <w:p w14:paraId="75211BC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553" w:type="dxa"/>
            <w:gridSpan w:val="6"/>
          </w:tcPr>
          <w:p w14:paraId="12329BB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A8BDAC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07FF67DA" w14:textId="77777777" w:rsidTr="00205D50">
        <w:tc>
          <w:tcPr>
            <w:tcW w:w="2040" w:type="dxa"/>
          </w:tcPr>
          <w:p w14:paraId="01BF60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553" w:type="dxa"/>
            <w:gridSpan w:val="6"/>
          </w:tcPr>
          <w:p w14:paraId="25E61D5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04378821" w14:textId="77777777" w:rsidTr="0038400F">
        <w:tc>
          <w:tcPr>
            <w:tcW w:w="2040" w:type="dxa"/>
          </w:tcPr>
          <w:p w14:paraId="6C3FBB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13" w:type="dxa"/>
          </w:tcPr>
          <w:p w14:paraId="6417B4F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7C85C52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«Место звука в слове»</w:t>
            </w:r>
          </w:p>
          <w:p w14:paraId="32EAA66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находить в словах заданный звук.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Сөздегі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дыбыстың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орны</w:t>
            </w:r>
            <w:proofErr w:type="spellEnd"/>
          </w:p>
          <w:p w14:paraId="6EFE302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288A429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«Путешествие в прошлое пылесоса»</w:t>
            </w:r>
          </w:p>
          <w:p w14:paraId="5B29E04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интереса к прошлому предметов.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Шаңсорғыштың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өткеніне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саяхат</w:t>
            </w:r>
            <w:proofErr w:type="spellEnd"/>
          </w:p>
          <w:p w14:paraId="708E689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225091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 Казахский язык</w:t>
            </w:r>
          </w:p>
          <w:p w14:paraId="07EF765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260" w:type="dxa"/>
            <w:gridSpan w:val="2"/>
          </w:tcPr>
          <w:p w14:paraId="089B27C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43516D5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DC3BA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0CE882F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«Магазин игрушек»</w:t>
            </w:r>
          </w:p>
          <w:p w14:paraId="4EF4A0F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в пространстве.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Ойыншықтар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дүкені</w:t>
            </w:r>
            <w:proofErr w:type="spellEnd"/>
          </w:p>
          <w:p w14:paraId="19CFBA70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51300F9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Птицынаи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друзья»</w:t>
            </w:r>
          </w:p>
          <w:p w14:paraId="3BD2D079" w14:textId="77777777" w:rsidR="008A7950" w:rsidRPr="009B25B9" w:rsidRDefault="008A7950" w:rsidP="00ED5AC1">
            <w:pPr>
              <w:pStyle w:val="TableParagraph"/>
              <w:ind w:right="94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</w:rPr>
              <w:t>Цель: формирование разговорной диалогической речи.</w:t>
            </w:r>
          </w:p>
          <w:p w14:paraId="219489C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5A76464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0672C10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Пересказ народной русской сказки «Заяц-хваста»</w:t>
            </w:r>
          </w:p>
          <w:p w14:paraId="7B62E11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сұрақтарға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жауап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беру</w:t>
            </w:r>
          </w:p>
          <w:p w14:paraId="1B62CD49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86A2264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5AB62AFF" w14:textId="77777777" w:rsidR="008A7950" w:rsidRPr="009B25B9" w:rsidRDefault="00A40AA1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«Где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ж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 xml:space="preserve">т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э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ичес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о?»</w:t>
            </w:r>
          </w:p>
          <w:p w14:paraId="199C5C38" w14:textId="77777777" w:rsidR="00A40AA1" w:rsidRPr="009B25B9" w:rsidRDefault="00A40AA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авление о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том, 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"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т"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э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риче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 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помо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ает челове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Электр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қайда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тұрады</w:t>
            </w:r>
            <w:proofErr w:type="spellEnd"/>
          </w:p>
        </w:tc>
        <w:tc>
          <w:tcPr>
            <w:tcW w:w="2693" w:type="dxa"/>
          </w:tcPr>
          <w:p w14:paraId="1E8A932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453D267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«Схема предложения»</w:t>
            </w:r>
          </w:p>
          <w:p w14:paraId="55F8E25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схему предложений.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Ұсыныс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схемасы</w:t>
            </w:r>
            <w:proofErr w:type="spellEnd"/>
          </w:p>
          <w:p w14:paraId="481018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2C7FE1C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Аппликация</w:t>
            </w:r>
          </w:p>
          <w:p w14:paraId="4105CA3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«Цыплята на лужайке»</w:t>
            </w:r>
          </w:p>
          <w:p w14:paraId="162C676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вырезать предмет из бумаги, сложенной в несколько раз.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Көгалдағы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тауықтар</w:t>
            </w:r>
            <w:proofErr w:type="spellEnd"/>
          </w:p>
          <w:p w14:paraId="408844DE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46C6E00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568E1FA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«Играем в боулинг»</w:t>
            </w:r>
          </w:p>
          <w:p w14:paraId="2561F83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 в пространстве.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Боулинг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ойнау</w:t>
            </w:r>
            <w:proofErr w:type="spellEnd"/>
          </w:p>
          <w:p w14:paraId="3A7CB4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EB78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443ECCB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1CE0026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58C947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«Где спряталась кошка?»</w:t>
            </w:r>
          </w:p>
          <w:p w14:paraId="3CD2167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ориентироваться в пространстве.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Мысық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қайда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жасырылды</w:t>
            </w:r>
            <w:proofErr w:type="spellEnd"/>
          </w:p>
          <w:p w14:paraId="62B3E5C2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2A82353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«Путешествие в прошлое телефона»</w:t>
            </w:r>
          </w:p>
          <w:p w14:paraId="604074D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историей изобретения телефона.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Телефонның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өткеніне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саяхат</w:t>
            </w:r>
            <w:proofErr w:type="spellEnd"/>
          </w:p>
          <w:p w14:paraId="23CF519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Хореография</w:t>
            </w:r>
          </w:p>
          <w:p w14:paraId="637A06D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5B66338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русской народной сказки 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Хаврошечка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AD3F42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мәтін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мазмұны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сұрақтар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304A266E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27B10E8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4E86E5D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«Схема предложения»</w:t>
            </w:r>
          </w:p>
          <w:p w14:paraId="282D88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схему предложений.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Ұсыныс схемасы</w:t>
            </w:r>
          </w:p>
          <w:p w14:paraId="75E91D0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.Развитие</w:t>
            </w:r>
            <w:proofErr w:type="gram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речи</w:t>
            </w:r>
          </w:p>
          <w:p w14:paraId="0B0B174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«Скворцы прилетели»</w:t>
            </w:r>
          </w:p>
          <w:p w14:paraId="43886C70" w14:textId="77777777" w:rsidR="008A7950" w:rsidRPr="009B25B9" w:rsidRDefault="008A7950" w:rsidP="00ED5AC1">
            <w:pPr>
              <w:pStyle w:val="TableParagraph"/>
              <w:ind w:right="92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>формирование навыка составлять рассказ по серии сюжетных картинок.</w:t>
            </w:r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Жұлдызқұрттар</w:t>
            </w:r>
            <w:proofErr w:type="spellEnd"/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ұшып</w:t>
            </w:r>
            <w:proofErr w:type="spellEnd"/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кетті</w:t>
            </w:r>
            <w:proofErr w:type="spellEnd"/>
          </w:p>
          <w:p w14:paraId="63B4CB45" w14:textId="77777777" w:rsidR="00F54B06" w:rsidRPr="009B25B9" w:rsidRDefault="00F54B06" w:rsidP="00F54B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Где можно играть»</w:t>
            </w:r>
          </w:p>
          <w:p w14:paraId="29E6F3F4" w14:textId="77777777" w:rsidR="008A7950" w:rsidRPr="009B25B9" w:rsidRDefault="00F54B06" w:rsidP="00F54B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Закреплять у детей знания правил дорожного движения, учить адекватно реагировать на дорожные ситуации и прогнозировать свое поведение в тех или иных </w:t>
            </w:r>
            <w:proofErr w:type="spellStart"/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обстоятельствах.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Қайда</w:t>
            </w:r>
            <w:proofErr w:type="spellEnd"/>
            <w:proofErr w:type="gramEnd"/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ойнауға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болады</w:t>
            </w:r>
            <w:proofErr w:type="spellEnd"/>
          </w:p>
          <w:p w14:paraId="1C29A1F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7950" w:rsidRPr="009B25B9" w14:paraId="7D988BBB" w14:textId="77777777" w:rsidTr="00205D50">
        <w:tc>
          <w:tcPr>
            <w:tcW w:w="2040" w:type="dxa"/>
          </w:tcPr>
          <w:p w14:paraId="616E161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553" w:type="dxa"/>
            <w:gridSpan w:val="6"/>
          </w:tcPr>
          <w:p w14:paraId="5751F10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1EA08261" w14:textId="77777777" w:rsidTr="0038400F">
        <w:tc>
          <w:tcPr>
            <w:tcW w:w="2040" w:type="dxa"/>
          </w:tcPr>
          <w:p w14:paraId="60357E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13" w:type="dxa"/>
          </w:tcPr>
          <w:p w14:paraId="7F38ED5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5F6BE4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каммнями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14:paraId="25EEC4A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быстрее?»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3FBBF4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BE58A2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8" w:type="dxa"/>
          </w:tcPr>
          <w:p w14:paraId="2FF24DC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облаками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D9E303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«Утро в лесу»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8ADA4C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897094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2"/>
          </w:tcPr>
          <w:p w14:paraId="554C08B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познавательная, коммуникативная деятельность</w:t>
            </w:r>
          </w:p>
          <w:p w14:paraId="60F639C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ветром)</w:t>
            </w:r>
          </w:p>
          <w:p w14:paraId="6112779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«Кто быстрее?»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C825A2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4FC89D5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</w:tcPr>
          <w:p w14:paraId="5E4A293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водоемом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E1D004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«Волк во рву»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9A1361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8A5831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977" w:type="dxa"/>
          </w:tcPr>
          <w:p w14:paraId="60A429E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</w:p>
          <w:p w14:paraId="14E792F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почвой)</w:t>
            </w:r>
          </w:p>
          <w:p w14:paraId="12FE4C6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«Черное и белое»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0C6AFA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14CE95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1CB99568" w14:textId="77777777" w:rsidTr="00205D50">
        <w:tc>
          <w:tcPr>
            <w:tcW w:w="2040" w:type="dxa"/>
          </w:tcPr>
          <w:p w14:paraId="0EB6799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553" w:type="dxa"/>
            <w:gridSpan w:val="6"/>
          </w:tcPr>
          <w:p w14:paraId="096257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62062EDE" w14:textId="77777777" w:rsidTr="00205D50">
        <w:tc>
          <w:tcPr>
            <w:tcW w:w="2040" w:type="dxa"/>
          </w:tcPr>
          <w:p w14:paraId="16A56C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553" w:type="dxa"/>
            <w:gridSpan w:val="6"/>
          </w:tcPr>
          <w:p w14:paraId="634ED31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2F5EF1D5" w14:textId="77777777" w:rsidTr="00205D50">
        <w:tc>
          <w:tcPr>
            <w:tcW w:w="2040" w:type="dxa"/>
          </w:tcPr>
          <w:p w14:paraId="2240D5F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553" w:type="dxa"/>
            <w:gridSpan w:val="6"/>
          </w:tcPr>
          <w:p w14:paraId="2C5E0E7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015FB2DC" w14:textId="77777777" w:rsidTr="00205D50">
        <w:tc>
          <w:tcPr>
            <w:tcW w:w="2040" w:type="dxa"/>
          </w:tcPr>
          <w:p w14:paraId="68704E1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553" w:type="dxa"/>
            <w:gridSpan w:val="6"/>
          </w:tcPr>
          <w:p w14:paraId="3770E72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15D0DE76" w14:textId="77777777" w:rsidTr="00205D50">
        <w:tc>
          <w:tcPr>
            <w:tcW w:w="2040" w:type="dxa"/>
          </w:tcPr>
          <w:p w14:paraId="4F5D5B8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553" w:type="dxa"/>
            <w:gridSpan w:val="6"/>
          </w:tcPr>
          <w:p w14:paraId="4B8DB11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6DB34663" w14:textId="77777777" w:rsidTr="00205D50">
        <w:tc>
          <w:tcPr>
            <w:tcW w:w="2040" w:type="dxa"/>
          </w:tcPr>
          <w:p w14:paraId="08F31370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3" w:type="dxa"/>
            <w:gridSpan w:val="6"/>
          </w:tcPr>
          <w:p w14:paraId="703D567F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7C2C49C8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Мы такие разные, мы едины но непобедимы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4A178367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вызывать интерес и воспитывать любовь, к русскому народному творчеству и рукоделью, развивать мелкую моторику рук, формировать у детей эстетический вкус воображение продолжать знакомить детей с русским народным промыслом и традициям</w:t>
            </w:r>
          </w:p>
          <w:p w14:paraId="0318E91A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языке:қолөнер, шығармашылығы</w:t>
            </w:r>
          </w:p>
        </w:tc>
      </w:tr>
      <w:tr w:rsidR="008A7950" w:rsidRPr="009B25B9" w14:paraId="6C1573DF" w14:textId="77777777" w:rsidTr="0038400F">
        <w:tc>
          <w:tcPr>
            <w:tcW w:w="2040" w:type="dxa"/>
          </w:tcPr>
          <w:p w14:paraId="11A029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13" w:type="dxa"/>
          </w:tcPr>
          <w:p w14:paraId="48703BD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«Живые числа»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4B3B06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C83DD8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9D54F2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74AEC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118" w:type="dxa"/>
          </w:tcPr>
          <w:p w14:paraId="604DA66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«Армия»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DF6944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7A3BBE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gridSpan w:val="2"/>
          </w:tcPr>
          <w:p w14:paraId="7F6CE27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«Сложение и вычитание»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F38BCA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EA95EC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2A4EC0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BFFA12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10" w:type="dxa"/>
          </w:tcPr>
          <w:p w14:paraId="78D75D5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«Супермаркет»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924C79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308F45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77" w:type="dxa"/>
          </w:tcPr>
          <w:p w14:paraId="5992B8B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«Вчера, сегодня, завтра»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CC65CF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0EA3B7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4F7165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620317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392A2A05" w14:textId="77777777" w:rsidTr="0038400F">
        <w:tc>
          <w:tcPr>
            <w:tcW w:w="2040" w:type="dxa"/>
          </w:tcPr>
          <w:p w14:paraId="0E0B183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213" w:type="dxa"/>
          </w:tcPr>
          <w:p w14:paraId="5AACC68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«Летает, прыгает, плавает»)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Руслан, Богдан К,</w:t>
            </w:r>
          </w:p>
        </w:tc>
        <w:tc>
          <w:tcPr>
            <w:tcW w:w="3118" w:type="dxa"/>
          </w:tcPr>
          <w:p w14:paraId="31490D0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Вика, Лада</w:t>
            </w:r>
          </w:p>
        </w:tc>
        <w:tc>
          <w:tcPr>
            <w:tcW w:w="2835" w:type="dxa"/>
            <w:gridSpan w:val="2"/>
          </w:tcPr>
          <w:p w14:paraId="5A84785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«Ищи и найдешь»)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Матвей, Артур</w:t>
            </w:r>
          </w:p>
        </w:tc>
        <w:tc>
          <w:tcPr>
            <w:tcW w:w="2410" w:type="dxa"/>
          </w:tcPr>
          <w:p w14:paraId="2708818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Альбина, Даня</w:t>
            </w:r>
          </w:p>
        </w:tc>
        <w:tc>
          <w:tcPr>
            <w:tcW w:w="2977" w:type="dxa"/>
          </w:tcPr>
          <w:p w14:paraId="0C5F256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«Опиши, я отгадаю»)</w:t>
            </w:r>
            <w:r w:rsidR="002111E7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Тимофей, Дарина</w:t>
            </w:r>
          </w:p>
        </w:tc>
      </w:tr>
      <w:tr w:rsidR="008A7950" w:rsidRPr="009B25B9" w14:paraId="25155891" w14:textId="77777777" w:rsidTr="00205D50">
        <w:tc>
          <w:tcPr>
            <w:tcW w:w="2040" w:type="dxa"/>
          </w:tcPr>
          <w:p w14:paraId="219AE09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553" w:type="dxa"/>
            <w:gridSpan w:val="6"/>
          </w:tcPr>
          <w:p w14:paraId="4DA7452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5E7D1EF0" w14:textId="77777777" w:rsidTr="0038400F">
        <w:tc>
          <w:tcPr>
            <w:tcW w:w="2040" w:type="dxa"/>
          </w:tcPr>
          <w:p w14:paraId="3EF3734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13" w:type="dxa"/>
          </w:tcPr>
          <w:p w14:paraId="1C99C13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195EF5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00C85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«Кто быстрее?»)</w:t>
            </w:r>
          </w:p>
          <w:p w14:paraId="7B779F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18" w:type="dxa"/>
          </w:tcPr>
          <w:p w14:paraId="371FE7B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E0A1AC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«Утро в лесу»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4B2D57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35" w:type="dxa"/>
            <w:gridSpan w:val="2"/>
          </w:tcPr>
          <w:p w14:paraId="1BB4B39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E597A0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9AB026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«Кто быстрее?»)</w:t>
            </w:r>
          </w:p>
          <w:p w14:paraId="4089367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</w:tcPr>
          <w:p w14:paraId="6AFB3A6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2FCBD6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«Волк во рву»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4FB5B4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77" w:type="dxa"/>
          </w:tcPr>
          <w:p w14:paraId="69EAAA5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A95676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0ACC32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«Черное и белое»)</w:t>
            </w:r>
          </w:p>
          <w:p w14:paraId="7EC81F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65503A7" w14:textId="77777777" w:rsidTr="00205D50">
        <w:tc>
          <w:tcPr>
            <w:tcW w:w="2040" w:type="dxa"/>
          </w:tcPr>
          <w:p w14:paraId="0118B4C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553" w:type="dxa"/>
            <w:gridSpan w:val="6"/>
          </w:tcPr>
          <w:p w14:paraId="2BDC1D1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679EC27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07</w:t>
      </w:r>
      <w:r w:rsidR="0019719D" w:rsidRPr="009B25B9">
        <w:rPr>
          <w:rFonts w:ascii="Times New Roman" w:hAnsi="Times New Roman" w:cs="Times New Roman"/>
          <w:sz w:val="20"/>
          <w:szCs w:val="20"/>
        </w:rPr>
        <w:t>.04.2023</w:t>
      </w:r>
    </w:p>
    <w:p w14:paraId="3E658B74" w14:textId="03971C1F" w:rsidR="0019719D" w:rsidRPr="009B25B9" w:rsidRDefault="0007227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AB41E23" wp14:editId="63E5D7DD">
            <wp:extent cx="4706620" cy="932815"/>
            <wp:effectExtent l="0" t="0" r="0" b="0"/>
            <wp:docPr id="1697463638" name="Рисунок 169746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3C192" w14:textId="0BF8CC74" w:rsidR="0019719D" w:rsidRPr="009B25B9" w:rsidRDefault="0019719D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45F57A" w14:textId="4E62B330" w:rsidR="00ED5AC1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C936C9B" wp14:editId="2C7CE4CF">
            <wp:extent cx="4401820" cy="579120"/>
            <wp:effectExtent l="0" t="0" r="0" b="0"/>
            <wp:docPr id="1697463689" name="Рисунок 169746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71154" w14:textId="77777777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908C58" w14:textId="13169699" w:rsidR="000849CC" w:rsidRPr="009B25B9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A64FB17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F016337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3482838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3BD41F" w14:textId="77777777" w:rsidR="000849CC" w:rsidRDefault="000849CC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4572B2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4DCA71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65C183B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61A7EB4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7B8F1D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2E2F90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2E393F5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FB00662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EF19220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47FBC20" w14:textId="3B7F24B0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7AF3DAB" w14:textId="122653F7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36FE46C" w14:textId="3FEB258E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0C89F5" w14:textId="70DBFB90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4EBFFE" w14:textId="3C561D48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AE3948" w14:textId="4D8CB87D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A8E77F7" w14:textId="21C23EE0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F2DD49" w14:textId="049772A8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1164AF5" w14:textId="05294A7A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C1AEE35" w14:textId="476E04D3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CA6A6F2" w14:textId="27AC074E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361040C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BE513D3" w14:textId="3EFD683F" w:rsidR="0038400F" w:rsidRPr="009B25B9" w:rsidRDefault="0038400F" w:rsidP="003840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369332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Циклограмма воспитательно-образовательного процесса</w:t>
      </w:r>
    </w:p>
    <w:p w14:paraId="2EB99D49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21D3D53C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О.Н</w:t>
      </w:r>
      <w:r w:rsidR="0038400F">
        <w:rPr>
          <w:rFonts w:ascii="Times New Roman" w:hAnsi="Times New Roman" w:cs="Times New Roman"/>
          <w:sz w:val="20"/>
          <w:szCs w:val="20"/>
        </w:rPr>
        <w:t xml:space="preserve">  </w:t>
      </w:r>
      <w:r w:rsidRPr="009B25B9">
        <w:rPr>
          <w:rFonts w:ascii="Times New Roman" w:hAnsi="Times New Roman" w:cs="Times New Roman"/>
          <w:sz w:val="20"/>
          <w:szCs w:val="20"/>
        </w:rPr>
        <w:t>Возраст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56A81EDC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апрель,  неделя (17-21)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16"/>
        <w:gridCol w:w="1743"/>
        <w:gridCol w:w="536"/>
        <w:gridCol w:w="378"/>
        <w:gridCol w:w="47"/>
        <w:gridCol w:w="142"/>
        <w:gridCol w:w="45"/>
        <w:gridCol w:w="1052"/>
        <w:gridCol w:w="1322"/>
        <w:gridCol w:w="132"/>
        <w:gridCol w:w="567"/>
        <w:gridCol w:w="551"/>
        <w:gridCol w:w="1717"/>
        <w:gridCol w:w="284"/>
        <w:gridCol w:w="142"/>
        <w:gridCol w:w="1209"/>
        <w:gridCol w:w="917"/>
        <w:gridCol w:w="21"/>
        <w:gridCol w:w="404"/>
        <w:gridCol w:w="2693"/>
      </w:tblGrid>
      <w:tr w:rsidR="008A7950" w:rsidRPr="009B25B9" w14:paraId="5EC9F7E9" w14:textId="77777777" w:rsidTr="00205D50">
        <w:tc>
          <w:tcPr>
            <w:tcW w:w="2116" w:type="dxa"/>
          </w:tcPr>
          <w:p w14:paraId="0AB4C3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743" w:type="dxa"/>
          </w:tcPr>
          <w:p w14:paraId="53B8117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5782E9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2200" w:type="dxa"/>
            <w:gridSpan w:val="6"/>
          </w:tcPr>
          <w:p w14:paraId="5432B9D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910301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2572" w:type="dxa"/>
            <w:gridSpan w:val="4"/>
          </w:tcPr>
          <w:p w14:paraId="3D11CB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6EA6C23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3352" w:type="dxa"/>
            <w:gridSpan w:val="4"/>
          </w:tcPr>
          <w:p w14:paraId="0E7620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64C900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20.04</w:t>
            </w:r>
          </w:p>
        </w:tc>
        <w:tc>
          <w:tcPr>
            <w:tcW w:w="4035" w:type="dxa"/>
            <w:gridSpan w:val="4"/>
          </w:tcPr>
          <w:p w14:paraId="0E30847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65610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21.04</w:t>
            </w:r>
          </w:p>
        </w:tc>
      </w:tr>
      <w:tr w:rsidR="008A7950" w:rsidRPr="009B25B9" w14:paraId="1C3FCF61" w14:textId="77777777" w:rsidTr="00205D50">
        <w:tc>
          <w:tcPr>
            <w:tcW w:w="2116" w:type="dxa"/>
          </w:tcPr>
          <w:p w14:paraId="0538A1A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02" w:type="dxa"/>
            <w:gridSpan w:val="19"/>
          </w:tcPr>
          <w:p w14:paraId="689E4E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48B83823" w14:textId="77777777" w:rsidTr="00205D50">
        <w:tc>
          <w:tcPr>
            <w:tcW w:w="2116" w:type="dxa"/>
          </w:tcPr>
          <w:p w14:paraId="5703757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02" w:type="dxa"/>
            <w:gridSpan w:val="19"/>
          </w:tcPr>
          <w:p w14:paraId="3ABEE7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244C0677" w14:textId="77777777" w:rsidTr="003B41A2">
        <w:tc>
          <w:tcPr>
            <w:tcW w:w="2116" w:type="dxa"/>
          </w:tcPr>
          <w:p w14:paraId="5E4E81C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46" w:type="dxa"/>
            <w:gridSpan w:val="5"/>
          </w:tcPr>
          <w:p w14:paraId="04D5EB8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звучит?»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DB8E53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93E6D0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AE8D37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«Вершки и корешки»)</w:t>
            </w:r>
          </w:p>
          <w:p w14:paraId="61068CF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1" w:type="dxa"/>
            <w:gridSpan w:val="4"/>
          </w:tcPr>
          <w:p w14:paraId="535A09A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«Лови да бросай- цвета называй»)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030975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32BD33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63534F5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9" w:type="dxa"/>
            <w:gridSpan w:val="4"/>
          </w:tcPr>
          <w:p w14:paraId="0E18367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«Чья голова?»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1EF50D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4FD5CD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6DF6CE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«Цветы»)</w:t>
            </w:r>
          </w:p>
          <w:p w14:paraId="2462FBF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268" w:type="dxa"/>
            <w:gridSpan w:val="3"/>
          </w:tcPr>
          <w:p w14:paraId="046834B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«Четвертый лишний»)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CBAA34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F1786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«Скорая помощь»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118" w:type="dxa"/>
            <w:gridSpan w:val="3"/>
          </w:tcPr>
          <w:p w14:paraId="148FF24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«Один- много»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14E91D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E3CDAB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F9F659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110913D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7CDA11AD" w14:textId="77777777" w:rsidTr="00205D50">
        <w:tc>
          <w:tcPr>
            <w:tcW w:w="2116" w:type="dxa"/>
          </w:tcPr>
          <w:p w14:paraId="13A0BC6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902" w:type="dxa"/>
            <w:gridSpan w:val="19"/>
          </w:tcPr>
          <w:p w14:paraId="1868859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5D29FBCF" w14:textId="77777777" w:rsidTr="00205D50">
        <w:tc>
          <w:tcPr>
            <w:tcW w:w="2116" w:type="dxa"/>
          </w:tcPr>
          <w:p w14:paraId="54E5048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02" w:type="dxa"/>
            <w:gridSpan w:val="19"/>
          </w:tcPr>
          <w:p w14:paraId="70EC3B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31B3E3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0A735798" w14:textId="77777777" w:rsidTr="00205D50">
        <w:tc>
          <w:tcPr>
            <w:tcW w:w="2116" w:type="dxa"/>
          </w:tcPr>
          <w:p w14:paraId="2EAE1B2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902" w:type="dxa"/>
            <w:gridSpan w:val="19"/>
          </w:tcPr>
          <w:p w14:paraId="685470A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14BA2404" w14:textId="77777777" w:rsidTr="003B41A2">
        <w:trPr>
          <w:trHeight w:val="1833"/>
        </w:trPr>
        <w:tc>
          <w:tcPr>
            <w:tcW w:w="2116" w:type="dxa"/>
          </w:tcPr>
          <w:p w14:paraId="05F4254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Организованная деятельность по расписанию организации образования</w:t>
            </w:r>
          </w:p>
        </w:tc>
        <w:tc>
          <w:tcPr>
            <w:tcW w:w="2279" w:type="dxa"/>
            <w:gridSpan w:val="2"/>
          </w:tcPr>
          <w:p w14:paraId="0247047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798208E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«Схема предложения»</w:t>
            </w:r>
          </w:p>
          <w:p w14:paraId="0C9BE24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схемы предложений.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сөйлем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схемаларын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орындаңыз</w:t>
            </w:r>
            <w:proofErr w:type="spellEnd"/>
          </w:p>
          <w:p w14:paraId="5343B6D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67CA778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«Как подружиться с природой?»</w:t>
            </w:r>
          </w:p>
          <w:p w14:paraId="5D574D1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правилами поведения в природе.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Табиғатпен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қалай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достасуға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болады</w:t>
            </w:r>
            <w:proofErr w:type="spellEnd"/>
          </w:p>
          <w:p w14:paraId="7934E1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7CBA6CF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16F33EBD" w14:textId="77777777" w:rsidR="008A7950" w:rsidRPr="009B25B9" w:rsidRDefault="000849CC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685" w:type="dxa"/>
            <w:gridSpan w:val="8"/>
          </w:tcPr>
          <w:p w14:paraId="0CBA87A5" w14:textId="77777777" w:rsidR="008A7950" w:rsidRPr="009B25B9" w:rsidRDefault="000849CC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6AF2742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725E99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«Складываем и вычитаем»</w:t>
            </w:r>
          </w:p>
          <w:p w14:paraId="3243843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складывать и вычитать.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Қосу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азайту</w:t>
            </w:r>
            <w:proofErr w:type="spellEnd"/>
          </w:p>
          <w:p w14:paraId="6333321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3E1500C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«Насекомые»</w:t>
            </w:r>
          </w:p>
          <w:p w14:paraId="46CBD87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диалогқа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қатысу</w:t>
            </w:r>
            <w:proofErr w:type="spellEnd"/>
          </w:p>
          <w:p w14:paraId="153D197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Хореография</w:t>
            </w:r>
          </w:p>
          <w:p w14:paraId="6406ACD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6F21A04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В.Бианки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«Чей нос лучше?»</w:t>
            </w:r>
          </w:p>
          <w:p w14:paraId="780F8EE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Кімнің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мұрны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жақсы</w:t>
            </w:r>
            <w:proofErr w:type="spellEnd"/>
          </w:p>
          <w:p w14:paraId="07EA012C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73BB2F3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084CF670" w14:textId="77777777" w:rsidR="008A7950" w:rsidRPr="009B25B9" w:rsidRDefault="00A40AA1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«Вода-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аш 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!»</w:t>
            </w:r>
          </w:p>
          <w:p w14:paraId="0B96D838" w14:textId="77777777" w:rsidR="00A40AA1" w:rsidRPr="009B25B9" w:rsidRDefault="00A40AA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Земля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ависи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воды. Чере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 ин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по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с морско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й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водой  с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неко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орыми обитателями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Су-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біздің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досымыз</w:t>
            </w:r>
            <w:proofErr w:type="spellEnd"/>
          </w:p>
        </w:tc>
        <w:tc>
          <w:tcPr>
            <w:tcW w:w="2694" w:type="dxa"/>
            <w:gridSpan w:val="4"/>
          </w:tcPr>
          <w:p w14:paraId="34F1924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328618B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«буря», «стук»</w:t>
            </w:r>
          </w:p>
          <w:p w14:paraId="5D6E292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дауыл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соққы</w:t>
            </w:r>
            <w:proofErr w:type="spellEnd"/>
          </w:p>
          <w:p w14:paraId="662D716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7863FA51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Рисование</w:t>
            </w:r>
          </w:p>
          <w:p w14:paraId="2E86F25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«Яблони зацвели»</w:t>
            </w:r>
          </w:p>
          <w:p w14:paraId="0A0B78E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умения изображать картины природы.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Алма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ағаштары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гүлдеді</w:t>
            </w:r>
            <w:proofErr w:type="spellEnd"/>
          </w:p>
          <w:p w14:paraId="752AF1F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0B9170B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659DEA2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библиотеке»</w:t>
            </w:r>
          </w:p>
          <w:p w14:paraId="762DCE6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r w:rsidR="00205D50" w:rsidRPr="009B25B9">
              <w:rPr>
                <w:rFonts w:ascii="Times New Roman" w:hAnsi="Times New Roman" w:cs="Times New Roman"/>
                <w:sz w:val="20"/>
                <w:szCs w:val="20"/>
              </w:rPr>
              <w:t>ориентироваться в пространстве.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кеңістікті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шарлау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қабілеті</w:t>
            </w:r>
            <w:proofErr w:type="spellEnd"/>
          </w:p>
        </w:tc>
        <w:tc>
          <w:tcPr>
            <w:tcW w:w="2551" w:type="dxa"/>
            <w:gridSpan w:val="4"/>
          </w:tcPr>
          <w:p w14:paraId="56547AF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01FE5A6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15DFFBB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«Ручки и карандаши»</w:t>
            </w:r>
          </w:p>
          <w:p w14:paraId="4CC949F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складывать и вычитать.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Қаламдар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қарындаштар</w:t>
            </w:r>
            <w:proofErr w:type="spellEnd"/>
          </w:p>
          <w:p w14:paraId="6127846F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4410924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«Игры во дворе»</w:t>
            </w:r>
          </w:p>
          <w:p w14:paraId="4AC7B21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элементами основ безопасности.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Ауладағы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ойындар</w:t>
            </w:r>
            <w:proofErr w:type="spellEnd"/>
          </w:p>
          <w:p w14:paraId="6A07D41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Хореография</w:t>
            </w:r>
          </w:p>
          <w:p w14:paraId="4960C8AE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20FF8F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К.Ушинского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«Слепая лошадь»</w:t>
            </w:r>
          </w:p>
          <w:p w14:paraId="073F8E5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Соқыр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ат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C43A2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9C2AEDD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Физическая культура</w:t>
            </w:r>
          </w:p>
          <w:p w14:paraId="7CBB2CD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33B4757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«мука», «щука»</w:t>
            </w:r>
          </w:p>
          <w:p w14:paraId="2D0C5BE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звкковой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дыбыстық талдау</w:t>
            </w:r>
          </w:p>
          <w:p w14:paraId="4E2FAEA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164BF37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«Цветы»</w:t>
            </w:r>
          </w:p>
          <w:p w14:paraId="7AC7076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диалогқа қатысу</w:t>
            </w:r>
          </w:p>
          <w:p w14:paraId="40749E1D" w14:textId="77777777" w:rsidR="00F54B06" w:rsidRPr="009B25B9" w:rsidRDefault="00F54B06" w:rsidP="00F54B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спецмашинами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54E29D52" w14:textId="77777777" w:rsidR="008A7950" w:rsidRPr="009B25B9" w:rsidRDefault="00F54B06" w:rsidP="00F54B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</w:t>
            </w:r>
            <w:proofErr w:type="spellEnd"/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 детей знания о специальных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машинах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.Арнайы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машиналарды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бақылау</w:t>
            </w:r>
            <w:proofErr w:type="spellEnd"/>
          </w:p>
        </w:tc>
      </w:tr>
      <w:tr w:rsidR="008A7950" w:rsidRPr="009B25B9" w14:paraId="0A18DB6E" w14:textId="77777777" w:rsidTr="00205D50">
        <w:tc>
          <w:tcPr>
            <w:tcW w:w="2116" w:type="dxa"/>
          </w:tcPr>
          <w:p w14:paraId="44045D0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02" w:type="dxa"/>
            <w:gridSpan w:val="19"/>
          </w:tcPr>
          <w:p w14:paraId="7671E2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78A9594D" w14:textId="77777777" w:rsidTr="00E80506">
        <w:tc>
          <w:tcPr>
            <w:tcW w:w="2116" w:type="dxa"/>
          </w:tcPr>
          <w:p w14:paraId="76A6C5C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704" w:type="dxa"/>
            <w:gridSpan w:val="4"/>
          </w:tcPr>
          <w:p w14:paraId="76FE53A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5DD4C1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насекомыми)</w:t>
            </w:r>
          </w:p>
          <w:p w14:paraId="65BD27B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«Кати в цель»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4AA2A2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2F20896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  <w:gridSpan w:val="5"/>
          </w:tcPr>
          <w:p w14:paraId="0E44808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пешеходной дорожкой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503666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Ловишки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E7D43F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46A4D84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261" w:type="dxa"/>
            <w:gridSpan w:val="5"/>
          </w:tcPr>
          <w:p w14:paraId="3D09360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256B043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проезжающим транспортом)</w:t>
            </w:r>
          </w:p>
          <w:p w14:paraId="158D58A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«Меткий стрелок»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A8E814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802DB6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1" w:type="dxa"/>
            <w:gridSpan w:val="4"/>
          </w:tcPr>
          <w:p w14:paraId="20A90C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птицами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0465A3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«Сети»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5FEFD3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244102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93" w:type="dxa"/>
          </w:tcPr>
          <w:p w14:paraId="182C696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AD582D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солнцем)</w:t>
            </w:r>
          </w:p>
          <w:p w14:paraId="6C086E4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двигательная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«Цепи кованные»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A7C933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8282F3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386FC424" w14:textId="77777777" w:rsidTr="00205D50">
        <w:tc>
          <w:tcPr>
            <w:tcW w:w="2116" w:type="dxa"/>
          </w:tcPr>
          <w:p w14:paraId="13D3E1E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902" w:type="dxa"/>
            <w:gridSpan w:val="19"/>
          </w:tcPr>
          <w:p w14:paraId="428D0E7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22FEDDAB" w14:textId="77777777" w:rsidTr="00205D50">
        <w:tc>
          <w:tcPr>
            <w:tcW w:w="2116" w:type="dxa"/>
          </w:tcPr>
          <w:p w14:paraId="32C470A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02" w:type="dxa"/>
            <w:gridSpan w:val="19"/>
          </w:tcPr>
          <w:p w14:paraId="352336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6C5D155E" w14:textId="77777777" w:rsidTr="00205D50">
        <w:tc>
          <w:tcPr>
            <w:tcW w:w="2116" w:type="dxa"/>
          </w:tcPr>
          <w:p w14:paraId="268AAC1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02" w:type="dxa"/>
            <w:gridSpan w:val="19"/>
          </w:tcPr>
          <w:p w14:paraId="30F970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2A604428" w14:textId="77777777" w:rsidTr="00205D50">
        <w:tc>
          <w:tcPr>
            <w:tcW w:w="2116" w:type="dxa"/>
          </w:tcPr>
          <w:p w14:paraId="4A09AC9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02" w:type="dxa"/>
            <w:gridSpan w:val="19"/>
          </w:tcPr>
          <w:p w14:paraId="702DDC1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2DD4D3F3" w14:textId="77777777" w:rsidTr="00205D50">
        <w:tc>
          <w:tcPr>
            <w:tcW w:w="2116" w:type="dxa"/>
          </w:tcPr>
          <w:p w14:paraId="4A236D3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02" w:type="dxa"/>
            <w:gridSpan w:val="19"/>
          </w:tcPr>
          <w:p w14:paraId="4C211FF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43EAA838" w14:textId="77777777" w:rsidTr="00205D50">
        <w:tc>
          <w:tcPr>
            <w:tcW w:w="2116" w:type="dxa"/>
          </w:tcPr>
          <w:p w14:paraId="58D3DD1B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2" w:type="dxa"/>
            <w:gridSpan w:val="19"/>
          </w:tcPr>
          <w:p w14:paraId="52D627C1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7CBFF3DF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Мы такие разные, мы едины но непобедимы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6AFBAD44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вызывать интерес и воспитывать любовь, к русскому народному творчеству и рукоделью, развивать мелкую моторику рук, формировать у детей эстетический вкус воображение продолжать знакомить детей с русским народным промыслом и традициям</w:t>
            </w:r>
          </w:p>
          <w:p w14:paraId="54330243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языке:қолөнер, шығармашылығы</w:t>
            </w:r>
          </w:p>
        </w:tc>
      </w:tr>
      <w:tr w:rsidR="008A7950" w:rsidRPr="009B25B9" w14:paraId="20018B31" w14:textId="77777777" w:rsidTr="000849CC">
        <w:tc>
          <w:tcPr>
            <w:tcW w:w="2116" w:type="dxa"/>
          </w:tcPr>
          <w:p w14:paraId="1C444B0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891" w:type="dxa"/>
            <w:gridSpan w:val="6"/>
          </w:tcPr>
          <w:p w14:paraId="0300225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7323DA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D74AFB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374" w:type="dxa"/>
            <w:gridSpan w:val="2"/>
          </w:tcPr>
          <w:p w14:paraId="20854A0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«Строительство»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476E7B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67" w:type="dxa"/>
            <w:gridSpan w:val="4"/>
          </w:tcPr>
          <w:p w14:paraId="50A4D94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и сосчитай»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F31868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A022F2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977" w:type="dxa"/>
            <w:gridSpan w:val="6"/>
          </w:tcPr>
          <w:p w14:paraId="10D6A8C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«Скорая помощь»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616B9E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</w:tcPr>
          <w:p w14:paraId="00E7CA2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«Подбери игрушку»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743538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4CE8F4B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11C9F60A" w14:textId="77777777" w:rsidTr="00205D50">
        <w:tc>
          <w:tcPr>
            <w:tcW w:w="2116" w:type="dxa"/>
          </w:tcPr>
          <w:p w14:paraId="7645A7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Индивидуальная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работа с детьми</w:t>
            </w:r>
          </w:p>
        </w:tc>
        <w:tc>
          <w:tcPr>
            <w:tcW w:w="2657" w:type="dxa"/>
            <w:gridSpan w:val="3"/>
          </w:tcPr>
          <w:p w14:paraId="6943248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«Вершки и корешки»)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Руслан</w:t>
            </w:r>
          </w:p>
        </w:tc>
        <w:tc>
          <w:tcPr>
            <w:tcW w:w="2608" w:type="dxa"/>
            <w:gridSpan w:val="5"/>
          </w:tcPr>
          <w:p w14:paraId="4FDC828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 xml:space="preserve">Основы математики –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Дарина, Матвей</w:t>
            </w:r>
          </w:p>
        </w:tc>
        <w:tc>
          <w:tcPr>
            <w:tcW w:w="2967" w:type="dxa"/>
            <w:gridSpan w:val="4"/>
          </w:tcPr>
          <w:p w14:paraId="5988D6E0" w14:textId="77777777" w:rsidR="008A7950" w:rsidRPr="009B25B9" w:rsidRDefault="008A7950" w:rsidP="00F80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«Цветы»)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Тимофей, Артур</w:t>
            </w:r>
          </w:p>
        </w:tc>
        <w:tc>
          <w:tcPr>
            <w:tcW w:w="2573" w:type="dxa"/>
            <w:gridSpan w:val="5"/>
          </w:tcPr>
          <w:p w14:paraId="71A83B0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 xml:space="preserve">Основы математики –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Даня, Захар</w:t>
            </w:r>
          </w:p>
        </w:tc>
        <w:tc>
          <w:tcPr>
            <w:tcW w:w="3097" w:type="dxa"/>
            <w:gridSpan w:val="2"/>
          </w:tcPr>
          <w:p w14:paraId="5DEE15D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lastRenderedPageBreak/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«Найди дерево по описанию»)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Влад</w:t>
            </w:r>
          </w:p>
        </w:tc>
      </w:tr>
      <w:tr w:rsidR="008A7950" w:rsidRPr="009B25B9" w14:paraId="5DC2B4A7" w14:textId="77777777" w:rsidTr="00205D50">
        <w:tc>
          <w:tcPr>
            <w:tcW w:w="2116" w:type="dxa"/>
          </w:tcPr>
          <w:p w14:paraId="0BF091F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3902" w:type="dxa"/>
            <w:gridSpan w:val="19"/>
          </w:tcPr>
          <w:p w14:paraId="271B4F6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05E72158" w14:textId="77777777" w:rsidTr="00205D50">
        <w:tc>
          <w:tcPr>
            <w:tcW w:w="2116" w:type="dxa"/>
          </w:tcPr>
          <w:p w14:paraId="1199636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657" w:type="dxa"/>
            <w:gridSpan w:val="3"/>
          </w:tcPr>
          <w:p w14:paraId="44864B9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F0FBBE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9A835A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«Кати в цель»)</w:t>
            </w:r>
          </w:p>
          <w:p w14:paraId="552026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08" w:type="dxa"/>
            <w:gridSpan w:val="5"/>
          </w:tcPr>
          <w:p w14:paraId="4D7F86C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063989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Ловишки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7E1366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67" w:type="dxa"/>
            <w:gridSpan w:val="4"/>
          </w:tcPr>
          <w:p w14:paraId="15F05EE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1750C1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25DE88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«Меткий стрелок»)</w:t>
            </w:r>
          </w:p>
          <w:p w14:paraId="27AF88B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73" w:type="dxa"/>
            <w:gridSpan w:val="5"/>
          </w:tcPr>
          <w:p w14:paraId="141DD6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7AFB2C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«Сети»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A69677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097" w:type="dxa"/>
            <w:gridSpan w:val="2"/>
          </w:tcPr>
          <w:p w14:paraId="08B3E3E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83BD9C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B1FA47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«Цепи кованные»)</w:t>
            </w:r>
          </w:p>
          <w:p w14:paraId="77F4D04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0AD048E0" w14:textId="77777777" w:rsidTr="00205D50">
        <w:tc>
          <w:tcPr>
            <w:tcW w:w="2116" w:type="dxa"/>
          </w:tcPr>
          <w:p w14:paraId="0EF6CFA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902" w:type="dxa"/>
            <w:gridSpan w:val="19"/>
          </w:tcPr>
          <w:p w14:paraId="2D89640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3888067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14</w:t>
      </w:r>
      <w:r w:rsidR="0092204F" w:rsidRPr="009B25B9">
        <w:rPr>
          <w:rFonts w:ascii="Times New Roman" w:hAnsi="Times New Roman" w:cs="Times New Roman"/>
          <w:sz w:val="20"/>
          <w:szCs w:val="20"/>
        </w:rPr>
        <w:t>.04.2023</w:t>
      </w:r>
    </w:p>
    <w:p w14:paraId="56B2F71D" w14:textId="6B71FF7D" w:rsidR="0092204F" w:rsidRPr="009B25B9" w:rsidRDefault="00EA016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7234CB" wp14:editId="07949DAF">
            <wp:extent cx="4706620" cy="932815"/>
            <wp:effectExtent l="0" t="0" r="0" b="0"/>
            <wp:docPr id="1697463639" name="Рисунок 169746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EEB94" w14:textId="341DC8F2" w:rsidR="0092204F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717D422" wp14:editId="6E1B9B32">
            <wp:extent cx="4401820" cy="579120"/>
            <wp:effectExtent l="0" t="0" r="0" b="0"/>
            <wp:docPr id="1697463690" name="Рисунок 169746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050A6" w14:textId="77777777" w:rsidR="0092204F" w:rsidRPr="009B25B9" w:rsidRDefault="0092204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02DFDF" w14:textId="77777777" w:rsidR="00ED5AC1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C5359AF" w14:textId="77777777" w:rsidR="0038400F" w:rsidRDefault="0038400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A4692A" w14:textId="77777777" w:rsidR="0038400F" w:rsidRDefault="0038400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633AE4" w14:textId="77777777" w:rsidR="0038400F" w:rsidRDefault="0038400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D6ED02" w14:textId="0931BBE0" w:rsidR="0038400F" w:rsidRDefault="0038400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0129E2" w14:textId="7AF5A104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2F08DF" w14:textId="058C497D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1EBF77B" w14:textId="77777777" w:rsidR="00757962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4F37B3" w14:textId="77777777" w:rsidR="0038400F" w:rsidRPr="009B25B9" w:rsidRDefault="0038400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18B3EF" w14:textId="77777777" w:rsidR="00ED5AC1" w:rsidRPr="009B25B9" w:rsidRDefault="00ED5AC1" w:rsidP="003B41A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6FBB8C7F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№6 «</w:t>
      </w:r>
      <w:r w:rsidRPr="009B25B9">
        <w:rPr>
          <w:rFonts w:ascii="Times New Roman" w:hAnsi="Times New Roman" w:cs="Times New Roman"/>
          <w:sz w:val="20"/>
          <w:szCs w:val="20"/>
          <w:lang w:val="kk-KZ"/>
        </w:rPr>
        <w:t>Мерей</w:t>
      </w:r>
      <w:r w:rsidRPr="009B25B9">
        <w:rPr>
          <w:rFonts w:ascii="Times New Roman" w:hAnsi="Times New Roman" w:cs="Times New Roman"/>
          <w:sz w:val="20"/>
          <w:szCs w:val="20"/>
        </w:rPr>
        <w:t>»</w:t>
      </w:r>
    </w:p>
    <w:p w14:paraId="0909D894" w14:textId="77777777" w:rsidR="00F355F9" w:rsidRPr="009B25B9" w:rsidRDefault="00F355F9" w:rsidP="00F355F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Группа «Лучики» Воспитатели: Коновалова И.А., Олейник </w:t>
      </w:r>
      <w:proofErr w:type="spellStart"/>
      <w:r w:rsidRPr="009B25B9">
        <w:rPr>
          <w:rFonts w:ascii="Times New Roman" w:hAnsi="Times New Roman" w:cs="Times New Roman"/>
          <w:sz w:val="20"/>
          <w:szCs w:val="20"/>
        </w:rPr>
        <w:t>О.НВозраст</w:t>
      </w:r>
      <w:proofErr w:type="spellEnd"/>
      <w:r w:rsidRPr="009B25B9">
        <w:rPr>
          <w:rFonts w:ascii="Times New Roman" w:hAnsi="Times New Roman" w:cs="Times New Roman"/>
          <w:sz w:val="20"/>
          <w:szCs w:val="20"/>
        </w:rPr>
        <w:t xml:space="preserve"> детей 5 лет</w:t>
      </w:r>
    </w:p>
    <w:p w14:paraId="59C663BB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апрель,  неделя (24-28)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04"/>
        <w:gridCol w:w="1965"/>
        <w:gridCol w:w="1134"/>
        <w:gridCol w:w="126"/>
        <w:gridCol w:w="2142"/>
        <w:gridCol w:w="363"/>
        <w:gridCol w:w="204"/>
        <w:gridCol w:w="1985"/>
        <w:gridCol w:w="104"/>
        <w:gridCol w:w="268"/>
        <w:gridCol w:w="2038"/>
        <w:gridCol w:w="36"/>
        <w:gridCol w:w="279"/>
        <w:gridCol w:w="3087"/>
      </w:tblGrid>
      <w:tr w:rsidR="008A7950" w:rsidRPr="009B25B9" w14:paraId="6E24925D" w14:textId="77777777" w:rsidTr="000849CC">
        <w:tc>
          <w:tcPr>
            <w:tcW w:w="2004" w:type="dxa"/>
          </w:tcPr>
          <w:p w14:paraId="2AECDF1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965" w:type="dxa"/>
          </w:tcPr>
          <w:p w14:paraId="5C374D3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509B463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3402" w:type="dxa"/>
            <w:gridSpan w:val="3"/>
          </w:tcPr>
          <w:p w14:paraId="6FE0E3F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2196B2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25.04</w:t>
            </w:r>
          </w:p>
        </w:tc>
        <w:tc>
          <w:tcPr>
            <w:tcW w:w="2552" w:type="dxa"/>
            <w:gridSpan w:val="3"/>
          </w:tcPr>
          <w:p w14:paraId="2D43351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0657F27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2410" w:type="dxa"/>
            <w:gridSpan w:val="3"/>
          </w:tcPr>
          <w:p w14:paraId="76FDB3E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7DEB2AE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27.04</w:t>
            </w:r>
          </w:p>
        </w:tc>
        <w:tc>
          <w:tcPr>
            <w:tcW w:w="3402" w:type="dxa"/>
            <w:gridSpan w:val="3"/>
          </w:tcPr>
          <w:p w14:paraId="41DA1AD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745719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28.04</w:t>
            </w:r>
          </w:p>
        </w:tc>
      </w:tr>
      <w:tr w:rsidR="008A7950" w:rsidRPr="009B25B9" w14:paraId="4889D398" w14:textId="77777777" w:rsidTr="00205D50">
        <w:tc>
          <w:tcPr>
            <w:tcW w:w="2004" w:type="dxa"/>
          </w:tcPr>
          <w:p w14:paraId="0C0FDD1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731" w:type="dxa"/>
            <w:gridSpan w:val="13"/>
          </w:tcPr>
          <w:p w14:paraId="57A0A29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8A7950" w:rsidRPr="009B25B9" w14:paraId="472225B6" w14:textId="77777777" w:rsidTr="00205D50">
        <w:tc>
          <w:tcPr>
            <w:tcW w:w="2004" w:type="dxa"/>
          </w:tcPr>
          <w:p w14:paraId="6A87412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731" w:type="dxa"/>
            <w:gridSpan w:val="13"/>
          </w:tcPr>
          <w:p w14:paraId="61DBC50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8A7950" w:rsidRPr="009B25B9" w14:paraId="2693FA86" w14:textId="77777777" w:rsidTr="000849CC">
        <w:tc>
          <w:tcPr>
            <w:tcW w:w="2004" w:type="dxa"/>
          </w:tcPr>
          <w:p w14:paraId="040D893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965" w:type="dxa"/>
          </w:tcPr>
          <w:p w14:paraId="1656C60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«Подбери признаки»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9F6A38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5EB338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B2392B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«Садовник)</w:t>
            </w:r>
          </w:p>
          <w:p w14:paraId="2EC0287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402" w:type="dxa"/>
            <w:gridSpan w:val="3"/>
          </w:tcPr>
          <w:p w14:paraId="1CDCF04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«Животные и их детеныши»)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62FA196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FAE315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48A74F5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552" w:type="dxa"/>
            <w:gridSpan w:val="3"/>
          </w:tcPr>
          <w:p w14:paraId="559B7EB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«Что бывает круглым?»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9582E1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6ECB70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5236EB8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снала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? Что потом?»)</w:t>
            </w:r>
          </w:p>
          <w:p w14:paraId="1FF74FC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410" w:type="dxa"/>
            <w:gridSpan w:val="3"/>
          </w:tcPr>
          <w:p w14:paraId="6DBD1B3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«Подбери словечко»)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AC9686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BB7922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C6E043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402" w:type="dxa"/>
            <w:gridSpan w:val="3"/>
          </w:tcPr>
          <w:p w14:paraId="23A447C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«Хорош-плохо»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062BE7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731A9E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74FF8A1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0202200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8A7950" w:rsidRPr="009B25B9" w14:paraId="2E517E1A" w14:textId="77777777" w:rsidTr="00205D50">
        <w:tc>
          <w:tcPr>
            <w:tcW w:w="2004" w:type="dxa"/>
          </w:tcPr>
          <w:p w14:paraId="15FEA6D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731" w:type="dxa"/>
            <w:gridSpan w:val="13"/>
          </w:tcPr>
          <w:p w14:paraId="6552A35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8A7950" w:rsidRPr="009B25B9" w14:paraId="390DACAF" w14:textId="77777777" w:rsidTr="00205D50">
        <w:tc>
          <w:tcPr>
            <w:tcW w:w="2004" w:type="dxa"/>
          </w:tcPr>
          <w:p w14:paraId="075F6D1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731" w:type="dxa"/>
            <w:gridSpan w:val="13"/>
          </w:tcPr>
          <w:p w14:paraId="72E89CF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60DA7D8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8A7950" w:rsidRPr="009B25B9" w14:paraId="26C98AE4" w14:textId="77777777" w:rsidTr="00205D50">
        <w:tc>
          <w:tcPr>
            <w:tcW w:w="2004" w:type="dxa"/>
          </w:tcPr>
          <w:p w14:paraId="5CA681D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731" w:type="dxa"/>
            <w:gridSpan w:val="13"/>
          </w:tcPr>
          <w:p w14:paraId="7AD05E9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8A7950" w:rsidRPr="009B25B9" w14:paraId="070344EA" w14:textId="77777777" w:rsidTr="000849CC">
        <w:tc>
          <w:tcPr>
            <w:tcW w:w="2004" w:type="dxa"/>
          </w:tcPr>
          <w:p w14:paraId="1CE223F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965" w:type="dxa"/>
          </w:tcPr>
          <w:p w14:paraId="2A8AC47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289F441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«баян», «тень»</w:t>
            </w:r>
          </w:p>
          <w:p w14:paraId="01034DA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баян,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көлеңке</w:t>
            </w:r>
            <w:proofErr w:type="spellEnd"/>
          </w:p>
          <w:p w14:paraId="76C6640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33F7ECA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мире металла»</w:t>
            </w:r>
          </w:p>
          <w:p w14:paraId="493FC4E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свойствами металла.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Металл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әлемінде</w:t>
            </w:r>
            <w:proofErr w:type="spellEnd"/>
          </w:p>
          <w:p w14:paraId="2E72794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78A3C06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Казахский язык</w:t>
            </w:r>
          </w:p>
          <w:p w14:paraId="3D193C49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3402" w:type="dxa"/>
            <w:gridSpan w:val="3"/>
          </w:tcPr>
          <w:p w14:paraId="0C2A829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55E03B3C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164D53F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«Весы»</w:t>
            </w:r>
          </w:p>
          <w:p w14:paraId="2F9B55D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приемами уравнивания предметов на весах.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таразыдағы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заттарды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теңестіру</w:t>
            </w:r>
            <w:proofErr w:type="spellEnd"/>
          </w:p>
          <w:p w14:paraId="7539FA6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4C47B8E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 кулисами театра»</w:t>
            </w:r>
          </w:p>
          <w:p w14:paraId="768C4E9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участвовать в диалоге на заданную тему.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Театр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сахнасының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артында</w:t>
            </w:r>
            <w:proofErr w:type="spellEnd"/>
          </w:p>
          <w:p w14:paraId="7FB052FE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2A6CCD9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2B17E25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сказки «Цветик-семицветик»</w:t>
            </w:r>
          </w:p>
          <w:p w14:paraId="4E51E35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</w:p>
          <w:p w14:paraId="368B5700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1A955F0A" w14:textId="77777777" w:rsidR="00A40AA1" w:rsidRPr="009B25B9" w:rsidRDefault="00A40AA1" w:rsidP="00A40AA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6F6BB369" w14:textId="77777777" w:rsidR="008A7950" w:rsidRPr="009B25B9" w:rsidRDefault="00A40AA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«П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еше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 капе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и»</w:t>
            </w:r>
          </w:p>
          <w:p w14:paraId="11CEA681" w14:textId="77777777" w:rsidR="008A7950" w:rsidRPr="009B25B9" w:rsidRDefault="00A40AA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нания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и важ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воды в пр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роде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Саяхат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тамшылары</w:t>
            </w:r>
            <w:proofErr w:type="spellEnd"/>
          </w:p>
        </w:tc>
        <w:tc>
          <w:tcPr>
            <w:tcW w:w="2552" w:type="dxa"/>
            <w:gridSpan w:val="3"/>
          </w:tcPr>
          <w:p w14:paraId="3FD650F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1.Основы грамоты и письма</w:t>
            </w:r>
          </w:p>
          <w:p w14:paraId="1BEC229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«нора», «лужа»</w:t>
            </w:r>
          </w:p>
          <w:p w14:paraId="4CF7CA0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шұңқыр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шалшық</w:t>
            </w:r>
            <w:proofErr w:type="spellEnd"/>
          </w:p>
          <w:p w14:paraId="590F54B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3C313A2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Конструирование</w:t>
            </w:r>
          </w:p>
          <w:p w14:paraId="4790F64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«Поделки из шишек»</w:t>
            </w:r>
          </w:p>
          <w:p w14:paraId="1F451B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умения изготавливать поделки из бросового материала.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Конустардан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жасалған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қолөнер</w:t>
            </w:r>
            <w:proofErr w:type="spellEnd"/>
          </w:p>
          <w:p w14:paraId="3941791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Казахский язык</w:t>
            </w:r>
          </w:p>
          <w:p w14:paraId="1FCED7B3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 Основы математики</w:t>
            </w:r>
          </w:p>
          <w:p w14:paraId="5D35A2E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«Разноцветные мячи»</w:t>
            </w:r>
          </w:p>
          <w:p w14:paraId="6DB8411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складывать и вычитать.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Түрлі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түсті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шарлар</w:t>
            </w:r>
            <w:proofErr w:type="spellEnd"/>
          </w:p>
        </w:tc>
        <w:tc>
          <w:tcPr>
            <w:tcW w:w="2410" w:type="dxa"/>
            <w:gridSpan w:val="3"/>
          </w:tcPr>
          <w:p w14:paraId="50A5741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76631EF8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53A80C0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«Яблоки и груши»</w:t>
            </w:r>
          </w:p>
          <w:p w14:paraId="70E22CC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опредедять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вес предметов.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Алма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алмұрт</w:t>
            </w:r>
            <w:proofErr w:type="spellEnd"/>
          </w:p>
          <w:p w14:paraId="2FDDA085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463E57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 поисках воды»</w:t>
            </w:r>
          </w:p>
          <w:p w14:paraId="67669CD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воде.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Су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іздеуде</w:t>
            </w:r>
            <w:proofErr w:type="spellEnd"/>
          </w:p>
          <w:p w14:paraId="669C783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Хореография</w:t>
            </w:r>
          </w:p>
          <w:p w14:paraId="1BBCBD16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5.Художественная литература</w:t>
            </w:r>
          </w:p>
          <w:p w14:paraId="32AEA61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С.Михалкова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"А что у вас?»</w:t>
            </w:r>
          </w:p>
          <w:p w14:paraId="7125D96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Ал </w:t>
            </w:r>
            <w:proofErr w:type="spellStart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>сізде</w:t>
            </w:r>
            <w:proofErr w:type="spellEnd"/>
            <w:r w:rsidR="000849CC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бар</w:t>
            </w:r>
          </w:p>
          <w:p w14:paraId="54122E9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14:paraId="58923F87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7D9C14BA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67D418F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"морс",« «рама»</w:t>
            </w:r>
          </w:p>
          <w:p w14:paraId="4ECF474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0849CC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Сөздерді дыбыстық талдау</w:t>
            </w:r>
          </w:p>
          <w:p w14:paraId="00EF20F4" w14:textId="77777777" w:rsidR="008A7950" w:rsidRPr="009B25B9" w:rsidRDefault="008A7950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0CFEB2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«Мои любимые игрушки»</w:t>
            </w:r>
          </w:p>
          <w:p w14:paraId="737D5869" w14:textId="77777777" w:rsidR="008A7950" w:rsidRPr="009B25B9" w:rsidRDefault="008A7950" w:rsidP="00ED5AC1">
            <w:pPr>
              <w:pStyle w:val="TableParagraph"/>
              <w:ind w:right="92"/>
              <w:jc w:val="both"/>
              <w:rPr>
                <w:sz w:val="20"/>
                <w:szCs w:val="20"/>
              </w:rPr>
            </w:pPr>
            <w:r w:rsidRPr="009B25B9">
              <w:rPr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sz w:val="20"/>
                <w:szCs w:val="20"/>
              </w:rPr>
              <w:t>формирование навыка составлять описательный рассказ о любимых игрушках.</w:t>
            </w:r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Менің</w:t>
            </w:r>
            <w:proofErr w:type="spellEnd"/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сүйікті</w:t>
            </w:r>
            <w:proofErr w:type="spellEnd"/>
            <w:r w:rsidR="000849CC" w:rsidRPr="009B25B9">
              <w:rPr>
                <w:sz w:val="20"/>
                <w:szCs w:val="20"/>
              </w:rPr>
              <w:t xml:space="preserve"> </w:t>
            </w:r>
            <w:proofErr w:type="spellStart"/>
            <w:r w:rsidR="000849CC" w:rsidRPr="009B25B9">
              <w:rPr>
                <w:sz w:val="20"/>
                <w:szCs w:val="20"/>
              </w:rPr>
              <w:t>ойыншықтарым</w:t>
            </w:r>
            <w:proofErr w:type="spellEnd"/>
            <w:r w:rsidR="000849CC" w:rsidRPr="009B25B9">
              <w:rPr>
                <w:sz w:val="20"/>
                <w:szCs w:val="20"/>
              </w:rPr>
              <w:t>.</w:t>
            </w:r>
          </w:p>
          <w:p w14:paraId="2AB5BBB1" w14:textId="77777777" w:rsidR="00F54B06" w:rsidRPr="009B25B9" w:rsidRDefault="00F54B06" w:rsidP="00F54B0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="005E2C9B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Автошкола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18EE3F68" w14:textId="77777777" w:rsidR="008A7950" w:rsidRPr="009B25B9" w:rsidRDefault="00F54B06" w:rsidP="00F54B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="005E2C9B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Закреплять</w:t>
            </w:r>
            <w:proofErr w:type="spellEnd"/>
            <w:proofErr w:type="gramEnd"/>
            <w:r w:rsidR="005E2C9B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знания о том, как следует переходить улицу, о назначении светофора, регулировщика и дорожных знаков</w:t>
            </w:r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реттеуші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және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жол</w:t>
            </w:r>
            <w:proofErr w:type="spellEnd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0849CC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белгілері</w:t>
            </w:r>
            <w:proofErr w:type="spellEnd"/>
          </w:p>
        </w:tc>
      </w:tr>
      <w:tr w:rsidR="008A7950" w:rsidRPr="009B25B9" w14:paraId="4349BB99" w14:textId="77777777" w:rsidTr="00205D50">
        <w:tc>
          <w:tcPr>
            <w:tcW w:w="2004" w:type="dxa"/>
          </w:tcPr>
          <w:p w14:paraId="2377671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31" w:type="dxa"/>
            <w:gridSpan w:val="13"/>
          </w:tcPr>
          <w:p w14:paraId="36BB1CB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8A7950" w:rsidRPr="009B25B9" w14:paraId="4DEDDDB1" w14:textId="77777777" w:rsidTr="00205D50">
        <w:tc>
          <w:tcPr>
            <w:tcW w:w="2004" w:type="dxa"/>
          </w:tcPr>
          <w:p w14:paraId="7EAEC6F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225" w:type="dxa"/>
            <w:gridSpan w:val="3"/>
          </w:tcPr>
          <w:p w14:paraId="1214625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30CED9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облаками)</w:t>
            </w:r>
          </w:p>
          <w:p w14:paraId="1203486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«Сокол и лиса»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2FD074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трудоваядеятельность</w:t>
            </w:r>
            <w:proofErr w:type="spellEnd"/>
            <w:proofErr w:type="gramEnd"/>
          </w:p>
          <w:p w14:paraId="600E39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05" w:type="dxa"/>
            <w:gridSpan w:val="2"/>
          </w:tcPr>
          <w:p w14:paraId="1CC1524D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 за березой весной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F7F032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«Хитрая лиса»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6A9BFD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930B96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93" w:type="dxa"/>
            <w:gridSpan w:val="3"/>
          </w:tcPr>
          <w:p w14:paraId="1D455D4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0918B48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набуханием почек весной)</w:t>
            </w:r>
          </w:p>
          <w:p w14:paraId="13D368C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«Цепи кованные»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06869A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0AAC63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21" w:type="dxa"/>
            <w:gridSpan w:val="4"/>
          </w:tcPr>
          <w:p w14:paraId="2283514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 камнями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2D1B8B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клад»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A8B0A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C8DE4E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87" w:type="dxa"/>
          </w:tcPr>
          <w:p w14:paraId="6A92B9B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9EBBF5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(Наблюдение за хвойными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деревьями)</w:t>
            </w:r>
          </w:p>
          <w:p w14:paraId="0418D50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«День-ночь»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7B17EF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F612C4F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1A2F5934" w14:textId="77777777" w:rsidTr="00205D50">
        <w:tc>
          <w:tcPr>
            <w:tcW w:w="2004" w:type="dxa"/>
          </w:tcPr>
          <w:p w14:paraId="395EA70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731" w:type="dxa"/>
            <w:gridSpan w:val="13"/>
          </w:tcPr>
          <w:p w14:paraId="7F3B1F5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8A7950" w:rsidRPr="009B25B9" w14:paraId="1BC413D8" w14:textId="77777777" w:rsidTr="00205D50">
        <w:tc>
          <w:tcPr>
            <w:tcW w:w="2004" w:type="dxa"/>
          </w:tcPr>
          <w:p w14:paraId="257DE3B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731" w:type="dxa"/>
            <w:gridSpan w:val="13"/>
          </w:tcPr>
          <w:p w14:paraId="699532A0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8A7950" w:rsidRPr="009B25B9" w14:paraId="290AA4A2" w14:textId="77777777" w:rsidTr="00205D50">
        <w:tc>
          <w:tcPr>
            <w:tcW w:w="2004" w:type="dxa"/>
          </w:tcPr>
          <w:p w14:paraId="4C3A18A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731" w:type="dxa"/>
            <w:gridSpan w:val="13"/>
          </w:tcPr>
          <w:p w14:paraId="6BD016E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8A7950" w:rsidRPr="009B25B9" w14:paraId="494DB278" w14:textId="77777777" w:rsidTr="00205D50">
        <w:tc>
          <w:tcPr>
            <w:tcW w:w="2004" w:type="dxa"/>
          </w:tcPr>
          <w:p w14:paraId="185AAE1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731" w:type="dxa"/>
            <w:gridSpan w:val="13"/>
          </w:tcPr>
          <w:p w14:paraId="69D5C75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8A7950" w:rsidRPr="009B25B9" w14:paraId="642E3919" w14:textId="77777777" w:rsidTr="00205D50">
        <w:tc>
          <w:tcPr>
            <w:tcW w:w="2004" w:type="dxa"/>
          </w:tcPr>
          <w:p w14:paraId="44C47937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731" w:type="dxa"/>
            <w:gridSpan w:val="13"/>
          </w:tcPr>
          <w:p w14:paraId="406B01B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519D1003" w14:textId="77777777" w:rsidTr="00205D50">
        <w:tc>
          <w:tcPr>
            <w:tcW w:w="2004" w:type="dxa"/>
          </w:tcPr>
          <w:p w14:paraId="5C516FF0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31" w:type="dxa"/>
            <w:gridSpan w:val="13"/>
          </w:tcPr>
          <w:p w14:paraId="3B402DB1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2825C189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Мы такие разные, мы едины но непобедимы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4B7E5D44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вызывать интерес и воспитывать любовь, к русскому народному творчеству и рукоделью, развивать мелкую моторику рук, формировать у детей эстетический вкус воображение продолжать знакомить детей с русским народным промыслом и традициям</w:t>
            </w:r>
          </w:p>
          <w:p w14:paraId="49CCD1E5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языке:қолөнер, шығармашылығы</w:t>
            </w:r>
          </w:p>
        </w:tc>
      </w:tr>
      <w:tr w:rsidR="008A7950" w:rsidRPr="009B25B9" w14:paraId="5D3A22DA" w14:textId="77777777" w:rsidTr="00205D50">
        <w:tc>
          <w:tcPr>
            <w:tcW w:w="2004" w:type="dxa"/>
          </w:tcPr>
          <w:p w14:paraId="117C2A6B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рассматривание книг и другие)</w:t>
            </w:r>
          </w:p>
        </w:tc>
        <w:tc>
          <w:tcPr>
            <w:tcW w:w="3099" w:type="dxa"/>
            <w:gridSpan w:val="2"/>
          </w:tcPr>
          <w:p w14:paraId="637410D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«Подбери фигуру»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6B76E0F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60620B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64231D6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322C909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835" w:type="dxa"/>
            <w:gridSpan w:val="4"/>
          </w:tcPr>
          <w:p w14:paraId="72B3372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ролевая игра «Телевидение»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057FEF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ADDA9F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357" w:type="dxa"/>
            <w:gridSpan w:val="3"/>
          </w:tcPr>
          <w:p w14:paraId="14CF41B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и сосчитай»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E18545B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669093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6935B05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0E17B911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074" w:type="dxa"/>
            <w:gridSpan w:val="2"/>
          </w:tcPr>
          <w:p w14:paraId="3F238A8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«Водители»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186569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9B4371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366" w:type="dxa"/>
            <w:gridSpan w:val="2"/>
          </w:tcPr>
          <w:p w14:paraId="01B1761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«Назови свой автобус»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00B63C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FFFE84C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77F60A9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CABFDF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8A7950" w:rsidRPr="009B25B9" w14:paraId="01CB6C56" w14:textId="77777777" w:rsidTr="00205D50">
        <w:tc>
          <w:tcPr>
            <w:tcW w:w="2004" w:type="dxa"/>
          </w:tcPr>
          <w:p w14:paraId="1A57DB4A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3099" w:type="dxa"/>
            <w:gridSpan w:val="2"/>
          </w:tcPr>
          <w:p w14:paraId="37847469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«Садовник»)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Даня, Альбина</w:t>
            </w:r>
          </w:p>
        </w:tc>
        <w:tc>
          <w:tcPr>
            <w:tcW w:w="2835" w:type="dxa"/>
            <w:gridSpan w:val="4"/>
          </w:tcPr>
          <w:p w14:paraId="6F72A16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Матвей, Артур</w:t>
            </w:r>
          </w:p>
        </w:tc>
        <w:tc>
          <w:tcPr>
            <w:tcW w:w="2357" w:type="dxa"/>
            <w:gridSpan w:val="3"/>
          </w:tcPr>
          <w:p w14:paraId="1BA6F4A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сначала? Что потом?»)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Лада, Влад</w:t>
            </w:r>
          </w:p>
        </w:tc>
        <w:tc>
          <w:tcPr>
            <w:tcW w:w="2074" w:type="dxa"/>
            <w:gridSpan w:val="2"/>
          </w:tcPr>
          <w:p w14:paraId="6F03F3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Богдан К, Захар</w:t>
            </w:r>
          </w:p>
        </w:tc>
        <w:tc>
          <w:tcPr>
            <w:tcW w:w="3366" w:type="dxa"/>
            <w:gridSpan w:val="2"/>
          </w:tcPr>
          <w:p w14:paraId="05AABAC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«Узнай и назови»)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Вика,Богдан</w:t>
            </w:r>
            <w:proofErr w:type="spellEnd"/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</w:p>
        </w:tc>
      </w:tr>
      <w:tr w:rsidR="008A7950" w:rsidRPr="009B25B9" w14:paraId="2B0DE186" w14:textId="77777777" w:rsidTr="00205D50">
        <w:tc>
          <w:tcPr>
            <w:tcW w:w="2004" w:type="dxa"/>
          </w:tcPr>
          <w:p w14:paraId="7407DA22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731" w:type="dxa"/>
            <w:gridSpan w:val="13"/>
          </w:tcPr>
          <w:p w14:paraId="6C4841B6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8A7950" w:rsidRPr="009B25B9" w14:paraId="0E3D9EE0" w14:textId="77777777" w:rsidTr="00205D50">
        <w:tc>
          <w:tcPr>
            <w:tcW w:w="2004" w:type="dxa"/>
          </w:tcPr>
          <w:p w14:paraId="4E9195A4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099" w:type="dxa"/>
            <w:gridSpan w:val="2"/>
          </w:tcPr>
          <w:p w14:paraId="422684C0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ABFA13A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49901FE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«Сокол и лиса»)</w:t>
            </w:r>
          </w:p>
          <w:p w14:paraId="7CEE3188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  <w:gridSpan w:val="4"/>
          </w:tcPr>
          <w:p w14:paraId="58EF1A7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7D6AB48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«Хитрая лиса»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175CC83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357" w:type="dxa"/>
            <w:gridSpan w:val="3"/>
          </w:tcPr>
          <w:p w14:paraId="0F3391E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870723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CDA0C56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«Цепи кованные»)</w:t>
            </w:r>
          </w:p>
          <w:p w14:paraId="7417F1B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074" w:type="dxa"/>
            <w:gridSpan w:val="2"/>
          </w:tcPr>
          <w:p w14:paraId="55A1F032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08896D7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«Найди клад»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30F866E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366" w:type="dxa"/>
            <w:gridSpan w:val="2"/>
          </w:tcPr>
          <w:p w14:paraId="15A4F90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4F1B3C4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78A5193" w14:textId="77777777" w:rsidR="008A7950" w:rsidRPr="009B25B9" w:rsidRDefault="008A7950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(подвижная игра «День-ночь»)</w:t>
            </w:r>
          </w:p>
          <w:p w14:paraId="1068597C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8A7950" w:rsidRPr="009B25B9" w14:paraId="1941A2F2" w14:textId="77777777" w:rsidTr="00205D50">
        <w:tc>
          <w:tcPr>
            <w:tcW w:w="2004" w:type="dxa"/>
          </w:tcPr>
          <w:p w14:paraId="6D04AD05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731" w:type="dxa"/>
            <w:gridSpan w:val="13"/>
          </w:tcPr>
          <w:p w14:paraId="676E9B1D" w14:textId="77777777" w:rsidR="008A7950" w:rsidRPr="009B25B9" w:rsidRDefault="008A7950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0614D79D" w14:textId="77777777" w:rsidR="00ED5AC1" w:rsidRPr="009B25B9" w:rsidRDefault="00302D98" w:rsidP="00ED5A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составления:21</w:t>
      </w:r>
      <w:r w:rsidR="005A3CAF" w:rsidRPr="009B25B9">
        <w:rPr>
          <w:rFonts w:ascii="Times New Roman" w:hAnsi="Times New Roman" w:cs="Times New Roman"/>
          <w:sz w:val="20"/>
          <w:szCs w:val="20"/>
        </w:rPr>
        <w:t>.04.2023</w:t>
      </w:r>
    </w:p>
    <w:p w14:paraId="68A05044" w14:textId="6A1BD313" w:rsidR="00ED5AC1" w:rsidRPr="009B25B9" w:rsidRDefault="00EA016E" w:rsidP="00ED5A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B08378D" wp14:editId="487D759D">
            <wp:extent cx="4706620" cy="932815"/>
            <wp:effectExtent l="0" t="0" r="0" b="0"/>
            <wp:docPr id="1697463640" name="Рисунок 169746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41D50" w14:textId="72DC40F4" w:rsidR="005A3CAF" w:rsidRPr="009B25B9" w:rsidRDefault="00757962" w:rsidP="00ED5AC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1D0675" wp14:editId="24C34935">
            <wp:extent cx="4401820" cy="579120"/>
            <wp:effectExtent l="0" t="0" r="0" b="0"/>
            <wp:docPr id="1697463692" name="Рисунок 169746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557363" w14:textId="77777777" w:rsidR="00A1687B" w:rsidRPr="009B25B9" w:rsidRDefault="00A1687B" w:rsidP="00A1687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C3850F7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786EFD0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EAB07D6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258473A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FB15589" w14:textId="77777777" w:rsidR="003B41A2" w:rsidRDefault="003B41A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2B3DF6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F4F45D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A4F6024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227FC13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2FE4B2F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096FB3A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B30BFE6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83EE6F9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02FA138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E48B51C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58F639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DEAB6B5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0701AF8" w14:textId="0D50E1C9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2F29FE7" w14:textId="66A2B685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40F8BE" w14:textId="43CA2BD3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E001911" w14:textId="09CB2187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0D1DDA8" w14:textId="77777777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7C74E12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0AE84B" w14:textId="77777777" w:rsidR="0038400F" w:rsidRDefault="0038400F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7E8AB1" w14:textId="4CD0AF3F" w:rsidR="0038400F" w:rsidRPr="009B25B9" w:rsidRDefault="0038400F" w:rsidP="003840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E9B9579" w14:textId="77777777" w:rsidR="003B41A2" w:rsidRPr="009B25B9" w:rsidRDefault="003B41A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1C20F62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4CD506EE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2377BA9E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433F174A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666D4E31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май,  неделя (1-5)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1497"/>
        <w:gridCol w:w="1155"/>
        <w:gridCol w:w="2080"/>
        <w:gridCol w:w="371"/>
        <w:gridCol w:w="2551"/>
        <w:gridCol w:w="2552"/>
        <w:gridCol w:w="3402"/>
      </w:tblGrid>
      <w:tr w:rsidR="00ED5AC1" w:rsidRPr="009B25B9" w14:paraId="481AB2B9" w14:textId="77777777" w:rsidTr="00F860F8">
        <w:tc>
          <w:tcPr>
            <w:tcW w:w="2269" w:type="dxa"/>
          </w:tcPr>
          <w:p w14:paraId="0A5DA59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652" w:type="dxa"/>
            <w:gridSpan w:val="2"/>
          </w:tcPr>
          <w:p w14:paraId="45A73C8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3BC994E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1.05</w:t>
            </w:r>
          </w:p>
        </w:tc>
        <w:tc>
          <w:tcPr>
            <w:tcW w:w="2080" w:type="dxa"/>
          </w:tcPr>
          <w:p w14:paraId="3F6252E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3A138B3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2922" w:type="dxa"/>
            <w:gridSpan w:val="2"/>
          </w:tcPr>
          <w:p w14:paraId="1ACF826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25CAC50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3.05</w:t>
            </w:r>
          </w:p>
        </w:tc>
        <w:tc>
          <w:tcPr>
            <w:tcW w:w="2552" w:type="dxa"/>
          </w:tcPr>
          <w:p w14:paraId="6EF61B1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727A81B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4.05</w:t>
            </w:r>
          </w:p>
        </w:tc>
        <w:tc>
          <w:tcPr>
            <w:tcW w:w="3402" w:type="dxa"/>
          </w:tcPr>
          <w:p w14:paraId="60CE6DF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6A5E8B8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5.05</w:t>
            </w:r>
          </w:p>
        </w:tc>
      </w:tr>
      <w:tr w:rsidR="00ED5AC1" w:rsidRPr="009B25B9" w14:paraId="0EBC3DB4" w14:textId="77777777" w:rsidTr="00205D50">
        <w:tc>
          <w:tcPr>
            <w:tcW w:w="2269" w:type="dxa"/>
          </w:tcPr>
          <w:p w14:paraId="43473B6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608" w:type="dxa"/>
            <w:gridSpan w:val="7"/>
          </w:tcPr>
          <w:p w14:paraId="1EBE89E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ED5AC1" w:rsidRPr="009B25B9" w14:paraId="4882892C" w14:textId="77777777" w:rsidTr="00205D50">
        <w:tc>
          <w:tcPr>
            <w:tcW w:w="2269" w:type="dxa"/>
          </w:tcPr>
          <w:p w14:paraId="6697E85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608" w:type="dxa"/>
            <w:gridSpan w:val="7"/>
          </w:tcPr>
          <w:p w14:paraId="6CBA776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D5AC1" w:rsidRPr="009B25B9" w14:paraId="0B71F70C" w14:textId="77777777" w:rsidTr="00F860F8">
        <w:tc>
          <w:tcPr>
            <w:tcW w:w="2269" w:type="dxa"/>
          </w:tcPr>
          <w:p w14:paraId="52D53B0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52" w:type="dxa"/>
            <w:gridSpan w:val="2"/>
          </w:tcPr>
          <w:p w14:paraId="5946071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три слова»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E8A896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3C6B11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88412A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«Когда это бывает?»)</w:t>
            </w:r>
          </w:p>
          <w:p w14:paraId="4DCB4D1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080" w:type="dxa"/>
          </w:tcPr>
          <w:p w14:paraId="0B59DB8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"Кто кем хочет стать?»)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11469D6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5D118BC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52D1C5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«Исследователи»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922" w:type="dxa"/>
            <w:gridSpan w:val="2"/>
          </w:tcPr>
          <w:p w14:paraId="2EA488B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791E029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F571FF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C724C5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раньше, что потом?»)</w:t>
            </w:r>
          </w:p>
          <w:p w14:paraId="67E7072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52" w:type="dxa"/>
          </w:tcPr>
          <w:p w14:paraId="250B79A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«Сравни предметы»)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446E4D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6EC6F36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«Почта»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402" w:type="dxa"/>
          </w:tcPr>
          <w:p w14:paraId="6173F58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 или что чем было»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389F30D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4E22223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E877DF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7EF8020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ED5AC1" w:rsidRPr="009B25B9" w14:paraId="360F4D27" w14:textId="77777777" w:rsidTr="00205D50">
        <w:tc>
          <w:tcPr>
            <w:tcW w:w="2269" w:type="dxa"/>
          </w:tcPr>
          <w:p w14:paraId="2E1F45A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608" w:type="dxa"/>
            <w:gridSpan w:val="7"/>
          </w:tcPr>
          <w:p w14:paraId="00BEE2C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ED5AC1" w:rsidRPr="009B25B9" w14:paraId="499D06A8" w14:textId="77777777" w:rsidTr="00205D50">
        <w:tc>
          <w:tcPr>
            <w:tcW w:w="2269" w:type="dxa"/>
          </w:tcPr>
          <w:p w14:paraId="040FAEF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608" w:type="dxa"/>
            <w:gridSpan w:val="7"/>
          </w:tcPr>
          <w:p w14:paraId="68B8A20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0E2C03D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D5AC1" w:rsidRPr="009B25B9" w14:paraId="7CC0204F" w14:textId="77777777" w:rsidTr="00205D50">
        <w:tc>
          <w:tcPr>
            <w:tcW w:w="2269" w:type="dxa"/>
          </w:tcPr>
          <w:p w14:paraId="28153EE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деятельности </w:t>
            </w:r>
          </w:p>
        </w:tc>
        <w:tc>
          <w:tcPr>
            <w:tcW w:w="13608" w:type="dxa"/>
            <w:gridSpan w:val="7"/>
          </w:tcPr>
          <w:p w14:paraId="521B4F5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Развитие речи - коммуникативная, игровая, познавательная деятельности</w:t>
            </w:r>
          </w:p>
        </w:tc>
      </w:tr>
      <w:tr w:rsidR="00ED5AC1" w:rsidRPr="009B25B9" w14:paraId="75F76460" w14:textId="77777777" w:rsidTr="00F860F8">
        <w:tc>
          <w:tcPr>
            <w:tcW w:w="2269" w:type="dxa"/>
          </w:tcPr>
          <w:p w14:paraId="71A4772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Организованная деятельность по расписанию организации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образовани</w:t>
            </w:r>
            <w:proofErr w:type="spellEnd"/>
          </w:p>
        </w:tc>
        <w:tc>
          <w:tcPr>
            <w:tcW w:w="1497" w:type="dxa"/>
          </w:tcPr>
          <w:p w14:paraId="4D7AED5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6" w:type="dxa"/>
            <w:gridSpan w:val="3"/>
          </w:tcPr>
          <w:p w14:paraId="7FF070B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621AA5F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1491E2D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«Мои соседи. Больше, меньше, равно»</w:t>
            </w:r>
          </w:p>
          <w:p w14:paraId="3BB8344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 развитие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умения сравнивать числа.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көршілерім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Көп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аз,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тең</w:t>
            </w:r>
            <w:proofErr w:type="spellEnd"/>
          </w:p>
          <w:p w14:paraId="24B9C63C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.Развитие речи</w:t>
            </w:r>
          </w:p>
          <w:p w14:paraId="05F6A1C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«Едим, летим, плывем»</w:t>
            </w:r>
          </w:p>
          <w:p w14:paraId="61A7EDD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правильно произносить звуки в словах и фразах.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Біз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жейміз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ұшамыз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жүземіз</w:t>
            </w:r>
            <w:proofErr w:type="spellEnd"/>
          </w:p>
          <w:p w14:paraId="025BEF3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1BF55EA9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2F3D440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С.Маршака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«Откуда стол пришел»</w:t>
            </w:r>
          </w:p>
          <w:p w14:paraId="5C6787B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представления о том, как появляется мебель.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Үстел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қайдан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келді</w:t>
            </w:r>
            <w:proofErr w:type="spellEnd"/>
          </w:p>
          <w:p w14:paraId="0ACEB37B" w14:textId="77777777" w:rsidR="00C67A51" w:rsidRPr="009B25B9" w:rsidRDefault="00C67A51" w:rsidP="00C67A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36C81F0B" w14:textId="77777777" w:rsidR="00C67A51" w:rsidRPr="009B25B9" w:rsidRDefault="00C67A51" w:rsidP="00C67A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365BCD07" w14:textId="77777777" w:rsidR="00C67A51" w:rsidRPr="009B25B9" w:rsidRDefault="00C67A51" w:rsidP="00C67A51">
            <w:pPr>
              <w:widowControl w:val="0"/>
              <w:tabs>
                <w:tab w:val="left" w:pos="1296"/>
              </w:tabs>
              <w:ind w:left="722" w:right="167" w:hanging="72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«Чай. Взаи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одейс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тв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ие</w:t>
            </w:r>
          </w:p>
          <w:p w14:paraId="7AD54BD3" w14:textId="77777777" w:rsidR="00C67A51" w:rsidRPr="009B25B9" w:rsidRDefault="00C67A51" w:rsidP="00C67A51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аси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  <w:lang w:eastAsia="ru-RU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й с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  <w:lang w:eastAsia="ru-RU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од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  <w:lang w:eastAsia="ru-RU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й»</w:t>
            </w:r>
          </w:p>
          <w:p w14:paraId="63CAC607" w14:textId="77777777" w:rsidR="00F860F8" w:rsidRPr="009B25B9" w:rsidRDefault="00C67A51" w:rsidP="00F860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пониман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процес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окра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ш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     воды,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                     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ь,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Өзара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әрекеттесу</w:t>
            </w:r>
            <w:proofErr w:type="spellEnd"/>
          </w:p>
          <w:p w14:paraId="751BD56E" w14:textId="77777777" w:rsidR="00F860F8" w:rsidRPr="009B25B9" w:rsidRDefault="00F860F8" w:rsidP="00F86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сумен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бояғыштар</w:t>
            </w:r>
            <w:proofErr w:type="spellEnd"/>
          </w:p>
        </w:tc>
        <w:tc>
          <w:tcPr>
            <w:tcW w:w="2551" w:type="dxa"/>
          </w:tcPr>
          <w:p w14:paraId="47D7C37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.Основы</w:t>
            </w:r>
            <w:proofErr w:type="gram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грамоты и письма</w:t>
            </w:r>
          </w:p>
          <w:p w14:paraId="3B72724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«Звуковые часы»</w:t>
            </w:r>
          </w:p>
          <w:p w14:paraId="3097545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со звуковыми часами.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сағат</w:t>
            </w:r>
            <w:proofErr w:type="spellEnd"/>
          </w:p>
          <w:p w14:paraId="388BE7DF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6A4B346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Конструирование</w:t>
            </w:r>
          </w:p>
          <w:p w14:paraId="6226E7F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«Мой дом»</w:t>
            </w:r>
          </w:p>
          <w:p w14:paraId="099E4C5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умения видоизменять постройки в высоту и длину, используя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способы  надстраивания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и пристраивания.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Менің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үйім</w:t>
            </w:r>
            <w:proofErr w:type="spellEnd"/>
          </w:p>
          <w:p w14:paraId="18E4973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Казахский язык</w:t>
            </w:r>
          </w:p>
          <w:p w14:paraId="148A6730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Основы математики</w:t>
            </w:r>
          </w:p>
          <w:p w14:paraId="1CA54B1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«Учимся вместе с друзьями. Больше, меньше, равно»</w:t>
            </w:r>
          </w:p>
          <w:p w14:paraId="0C3F9DF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устанавливать равенство и неравенство предметов в группах.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Достарыңызбен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бірге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оқу</w:t>
            </w:r>
            <w:proofErr w:type="spellEnd"/>
          </w:p>
          <w:p w14:paraId="7F9B949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EA08E32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.Физическая культура</w:t>
            </w:r>
          </w:p>
          <w:p w14:paraId="407BDB1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«Прямой и обратный счет в пределах 10"</w:t>
            </w:r>
          </w:p>
          <w:p w14:paraId="6A920E9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ознакомление с последовательностью чисел 1-10.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Тікелей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кері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санау</w:t>
            </w:r>
            <w:proofErr w:type="spellEnd"/>
          </w:p>
          <w:p w14:paraId="0047EC3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23DB68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 живет в уголке природы?»</w:t>
            </w:r>
          </w:p>
          <w:p w14:paraId="7490038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знаний об обитателях уголка природы.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Табиғат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бұрышында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кім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</w:p>
          <w:p w14:paraId="53E439E5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Хореография</w:t>
            </w:r>
          </w:p>
          <w:p w14:paraId="758DD6BD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5D73F49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сказки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К.Чуковсого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Федорино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горе»</w:t>
            </w:r>
          </w:p>
          <w:p w14:paraId="447C10D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объективно оценивать поступки героев.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батырлардың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әрекеттерін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бағалау</w:t>
            </w:r>
            <w:proofErr w:type="spellEnd"/>
          </w:p>
          <w:p w14:paraId="669FC25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9EFEF42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1.Физическая культура</w:t>
            </w:r>
          </w:p>
          <w:p w14:paraId="24BA746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2.Основы грамоты и письма</w:t>
            </w:r>
          </w:p>
          <w:p w14:paraId="2011049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«лиса», «луна»</w:t>
            </w:r>
          </w:p>
          <w:p w14:paraId="47EAC96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выполнять звуковой анализ слов.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Түлкі, ай</w:t>
            </w:r>
          </w:p>
          <w:p w14:paraId="153D9AD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7769C77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«Правила дорожные выполнять совсем несложно!»</w:t>
            </w:r>
          </w:p>
          <w:p w14:paraId="301674F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развитие умения участвовать в диалоге на заданную тему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.Жол ережелерін орындау оңай</w:t>
            </w:r>
          </w:p>
          <w:p w14:paraId="68918230" w14:textId="77777777" w:rsidR="005E2C9B" w:rsidRPr="009B25B9" w:rsidRDefault="005E2C9B" w:rsidP="005E2C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Улица полна неожиданностей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313C6B91" w14:textId="77777777" w:rsidR="005E2C9B" w:rsidRPr="009B25B9" w:rsidRDefault="005E2C9B" w:rsidP="005E2C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Расширять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представления детей о поведении на улице и во дворе. Учить видеть то, что представляет опасность для жизни и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здоровья.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Көше</w:t>
            </w:r>
            <w:proofErr w:type="spellEnd"/>
            <w:proofErr w:type="gramEnd"/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тосын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сыйларға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толы</w:t>
            </w:r>
          </w:p>
        </w:tc>
      </w:tr>
      <w:tr w:rsidR="00ED5AC1" w:rsidRPr="009B25B9" w14:paraId="41D65438" w14:textId="77777777" w:rsidTr="00205D50">
        <w:tc>
          <w:tcPr>
            <w:tcW w:w="2269" w:type="dxa"/>
          </w:tcPr>
          <w:p w14:paraId="2ED2BAC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08" w:type="dxa"/>
            <w:gridSpan w:val="7"/>
          </w:tcPr>
          <w:p w14:paraId="6553259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D5AC1" w:rsidRPr="009B25B9" w14:paraId="332BB289" w14:textId="77777777" w:rsidTr="00F860F8">
        <w:tc>
          <w:tcPr>
            <w:tcW w:w="2269" w:type="dxa"/>
          </w:tcPr>
          <w:p w14:paraId="5669C8E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652" w:type="dxa"/>
            <w:gridSpan w:val="2"/>
          </w:tcPr>
          <w:p w14:paraId="334E0B1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540CF0E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одуванчиком)</w:t>
            </w:r>
          </w:p>
          <w:p w14:paraId="0F83F0C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Художественная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«Найди свой бутон»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3B8774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6C4C41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080" w:type="dxa"/>
          </w:tcPr>
          <w:p w14:paraId="25A3BCB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подорожником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58C675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«Узнай и назови»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66555C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898F06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2" w:type="dxa"/>
            <w:gridSpan w:val="2"/>
          </w:tcPr>
          <w:p w14:paraId="5E4BD7A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E9D87B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насекомыми)</w:t>
            </w:r>
          </w:p>
          <w:p w14:paraId="1C6BA9E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«Перелет пчел»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962E95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29FE08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</w:tcPr>
          <w:p w14:paraId="1A74FD3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погодой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523424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«Мы- капельки»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4B398E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8FEC03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402" w:type="dxa"/>
          </w:tcPr>
          <w:p w14:paraId="602020E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B9BC0C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цветником)</w:t>
            </w:r>
          </w:p>
          <w:p w14:paraId="31401B6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игра «Чье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звено скорее соберется?»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367978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82D0BD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5721E0D7" w14:textId="77777777" w:rsidTr="00205D50">
        <w:tc>
          <w:tcPr>
            <w:tcW w:w="2269" w:type="dxa"/>
          </w:tcPr>
          <w:p w14:paraId="2E6D088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608" w:type="dxa"/>
            <w:gridSpan w:val="7"/>
          </w:tcPr>
          <w:p w14:paraId="27ED56A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D5AC1" w:rsidRPr="009B25B9" w14:paraId="547D8D43" w14:textId="77777777" w:rsidTr="00205D50">
        <w:tc>
          <w:tcPr>
            <w:tcW w:w="2269" w:type="dxa"/>
          </w:tcPr>
          <w:p w14:paraId="49BB7D5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608" w:type="dxa"/>
            <w:gridSpan w:val="7"/>
          </w:tcPr>
          <w:p w14:paraId="38C40EE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D5AC1" w:rsidRPr="009B25B9" w14:paraId="28C5E3E6" w14:textId="77777777" w:rsidTr="00205D50">
        <w:tc>
          <w:tcPr>
            <w:tcW w:w="2269" w:type="dxa"/>
          </w:tcPr>
          <w:p w14:paraId="6FA1242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608" w:type="dxa"/>
            <w:gridSpan w:val="7"/>
          </w:tcPr>
          <w:p w14:paraId="13F4935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ED5AC1" w:rsidRPr="009B25B9" w14:paraId="5AA85F17" w14:textId="77777777" w:rsidTr="00205D50">
        <w:tc>
          <w:tcPr>
            <w:tcW w:w="2269" w:type="dxa"/>
          </w:tcPr>
          <w:p w14:paraId="4AC4C03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608" w:type="dxa"/>
            <w:gridSpan w:val="7"/>
          </w:tcPr>
          <w:p w14:paraId="790F4A7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D5AC1" w:rsidRPr="009B25B9" w14:paraId="1ECF29B5" w14:textId="77777777" w:rsidTr="00205D50">
        <w:tc>
          <w:tcPr>
            <w:tcW w:w="2269" w:type="dxa"/>
          </w:tcPr>
          <w:p w14:paraId="0854E77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608" w:type="dxa"/>
            <w:gridSpan w:val="7"/>
          </w:tcPr>
          <w:p w14:paraId="3C40D8E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6B61FA1F" w14:textId="77777777" w:rsidTr="00205D50">
        <w:tc>
          <w:tcPr>
            <w:tcW w:w="2269" w:type="dxa"/>
          </w:tcPr>
          <w:p w14:paraId="0C7FD947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8" w:type="dxa"/>
            <w:gridSpan w:val="7"/>
          </w:tcPr>
          <w:p w14:paraId="1FBF2813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03712BFC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Поклонимся великим тем годам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27B1162D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воспитывать уважительное отношение к прошлому, развивать патриотические чувства –</w:t>
            </w:r>
          </w:p>
          <w:p w14:paraId="4FAC7598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любовь к Родине, к родному городу и гордость за Отечество</w:t>
            </w:r>
          </w:p>
          <w:p w14:paraId="2628195E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Отан,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қаласы</w:t>
            </w:r>
            <w:proofErr w:type="spellEnd"/>
          </w:p>
        </w:tc>
      </w:tr>
      <w:tr w:rsidR="00ED5AC1" w:rsidRPr="009B25B9" w14:paraId="0BF99C58" w14:textId="77777777" w:rsidTr="00F860F8">
        <w:tc>
          <w:tcPr>
            <w:tcW w:w="2269" w:type="dxa"/>
          </w:tcPr>
          <w:p w14:paraId="28C5625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52" w:type="dxa"/>
            <w:gridSpan w:val="2"/>
          </w:tcPr>
          <w:p w14:paraId="375A467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«Расскажи про свой узор»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D4D6F0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EA899A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интересам детей)</w:t>
            </w:r>
          </w:p>
          <w:p w14:paraId="651AC9F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FC415E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080" w:type="dxa"/>
          </w:tcPr>
          <w:p w14:paraId="3089FA3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«Исследователи»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850F70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520D83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922" w:type="dxa"/>
            <w:gridSpan w:val="2"/>
          </w:tcPr>
          <w:p w14:paraId="2812F98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«Вчера, сегодня, завтра»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AFB006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A4AC21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104A40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A1578C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52" w:type="dxa"/>
          </w:tcPr>
          <w:p w14:paraId="04C8762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«Почта»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9690DD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E456F0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трудовая,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02" w:type="dxa"/>
          </w:tcPr>
          <w:p w14:paraId="78C19C5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«Почему овал не катится?»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6986B6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05E5E7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F5AA63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3A8560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ED5AC1" w:rsidRPr="009B25B9" w14:paraId="6A6D7179" w14:textId="77777777" w:rsidTr="00F860F8">
        <w:tc>
          <w:tcPr>
            <w:tcW w:w="2269" w:type="dxa"/>
          </w:tcPr>
          <w:p w14:paraId="01EFA63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652" w:type="dxa"/>
            <w:gridSpan w:val="2"/>
          </w:tcPr>
          <w:p w14:paraId="61C8B2C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«Когда это бывает?»)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Артур, Лада</w:t>
            </w:r>
          </w:p>
        </w:tc>
        <w:tc>
          <w:tcPr>
            <w:tcW w:w="2080" w:type="dxa"/>
          </w:tcPr>
          <w:p w14:paraId="6B7F162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Богдан К, Руслан</w:t>
            </w:r>
          </w:p>
        </w:tc>
        <w:tc>
          <w:tcPr>
            <w:tcW w:w="2922" w:type="dxa"/>
            <w:gridSpan w:val="2"/>
          </w:tcPr>
          <w:p w14:paraId="05816D7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раньше, что потом?»)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Захар</w:t>
            </w:r>
          </w:p>
        </w:tc>
        <w:tc>
          <w:tcPr>
            <w:tcW w:w="2552" w:type="dxa"/>
          </w:tcPr>
          <w:p w14:paraId="5151815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Влад, Богдан А</w:t>
            </w:r>
          </w:p>
        </w:tc>
        <w:tc>
          <w:tcPr>
            <w:tcW w:w="3402" w:type="dxa"/>
          </w:tcPr>
          <w:p w14:paraId="3EDAC968" w14:textId="77777777" w:rsidR="00ED5AC1" w:rsidRPr="009B25B9" w:rsidRDefault="00ED5AC1" w:rsidP="00F80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«Назови насекомое»)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Дарина, Тимофей</w:t>
            </w:r>
          </w:p>
        </w:tc>
      </w:tr>
      <w:tr w:rsidR="00ED5AC1" w:rsidRPr="009B25B9" w14:paraId="75F49230" w14:textId="77777777" w:rsidTr="00205D50">
        <w:tc>
          <w:tcPr>
            <w:tcW w:w="2269" w:type="dxa"/>
          </w:tcPr>
          <w:p w14:paraId="03A70ED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08" w:type="dxa"/>
            <w:gridSpan w:val="7"/>
          </w:tcPr>
          <w:p w14:paraId="3AF2214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D5AC1" w:rsidRPr="009B25B9" w14:paraId="3BB6FAB1" w14:textId="77777777" w:rsidTr="00F860F8">
        <w:tc>
          <w:tcPr>
            <w:tcW w:w="2269" w:type="dxa"/>
          </w:tcPr>
          <w:p w14:paraId="4299280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652" w:type="dxa"/>
            <w:gridSpan w:val="2"/>
          </w:tcPr>
          <w:p w14:paraId="08A0B63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87AF52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01BDA9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«Найди свой бутон»)</w:t>
            </w:r>
          </w:p>
          <w:p w14:paraId="079CE11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080" w:type="dxa"/>
          </w:tcPr>
          <w:p w14:paraId="2874F9B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A9CB5B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«Узнай и назови»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8F3742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922" w:type="dxa"/>
            <w:gridSpan w:val="2"/>
          </w:tcPr>
          <w:p w14:paraId="0EBC247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2CF74F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BC821F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«Перелет пчел»)</w:t>
            </w:r>
          </w:p>
          <w:p w14:paraId="57CBFDE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52" w:type="dxa"/>
          </w:tcPr>
          <w:p w14:paraId="47D9A7A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04022FE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«Мы капельки»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F4702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402" w:type="dxa"/>
          </w:tcPr>
          <w:p w14:paraId="567F940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75FE20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46E496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«Чье звено скорее соберется?»)</w:t>
            </w:r>
          </w:p>
          <w:p w14:paraId="0602FD2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7829E5B8" w14:textId="77777777" w:rsidTr="00205D50">
        <w:tc>
          <w:tcPr>
            <w:tcW w:w="2269" w:type="dxa"/>
          </w:tcPr>
          <w:p w14:paraId="75BC283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608" w:type="dxa"/>
            <w:gridSpan w:val="7"/>
          </w:tcPr>
          <w:p w14:paraId="4E60F1D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A5EBB47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27</w:t>
      </w:r>
      <w:r w:rsidR="00380614" w:rsidRPr="009B25B9">
        <w:rPr>
          <w:rFonts w:ascii="Times New Roman" w:hAnsi="Times New Roman" w:cs="Times New Roman"/>
          <w:sz w:val="20"/>
          <w:szCs w:val="20"/>
        </w:rPr>
        <w:t>.04.2023</w:t>
      </w:r>
    </w:p>
    <w:p w14:paraId="1F438151" w14:textId="0F27DBCB" w:rsidR="00380614" w:rsidRPr="009B25B9" w:rsidRDefault="00EA016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D7F504" wp14:editId="0727AC47">
            <wp:extent cx="4706620" cy="932815"/>
            <wp:effectExtent l="0" t="0" r="0" b="0"/>
            <wp:docPr id="1697463641" name="Рисунок 169746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CF4D4" w14:textId="25AA7D7D" w:rsidR="0038400F" w:rsidRDefault="0038400F" w:rsidP="00757962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89CD92A" w14:textId="2E688E32" w:rsidR="00757962" w:rsidRDefault="00757962" w:rsidP="00757962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C23E3BC" w14:textId="738F529B" w:rsidR="00757962" w:rsidRDefault="00757962" w:rsidP="00757962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C610077" w14:textId="77777777" w:rsidR="00757962" w:rsidRDefault="00757962" w:rsidP="0075796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5968EC" w14:textId="3208125E" w:rsidR="0038400F" w:rsidRPr="009B25B9" w:rsidRDefault="0038400F" w:rsidP="003840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A1ADB9C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3367BA27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2D5D32C6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6B71B024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037F4998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май,  неделя (8-12)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32"/>
        <w:gridCol w:w="1396"/>
        <w:gridCol w:w="1275"/>
        <w:gridCol w:w="3402"/>
        <w:gridCol w:w="2835"/>
        <w:gridCol w:w="709"/>
        <w:gridCol w:w="3686"/>
      </w:tblGrid>
      <w:tr w:rsidR="00ED5AC1" w:rsidRPr="009B25B9" w14:paraId="55AF8C4B" w14:textId="77777777" w:rsidTr="00F860F8">
        <w:tc>
          <w:tcPr>
            <w:tcW w:w="2432" w:type="dxa"/>
          </w:tcPr>
          <w:p w14:paraId="4537111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1396" w:type="dxa"/>
          </w:tcPr>
          <w:p w14:paraId="6C97035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7867B04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8.05</w:t>
            </w:r>
          </w:p>
        </w:tc>
        <w:tc>
          <w:tcPr>
            <w:tcW w:w="1275" w:type="dxa"/>
          </w:tcPr>
          <w:p w14:paraId="3CE1F93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421BA9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9.05</w:t>
            </w:r>
          </w:p>
        </w:tc>
        <w:tc>
          <w:tcPr>
            <w:tcW w:w="3402" w:type="dxa"/>
          </w:tcPr>
          <w:p w14:paraId="5CFF50D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49CD7E8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2835" w:type="dxa"/>
          </w:tcPr>
          <w:p w14:paraId="6B7CF2B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33791EB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11.05</w:t>
            </w:r>
          </w:p>
        </w:tc>
        <w:tc>
          <w:tcPr>
            <w:tcW w:w="4395" w:type="dxa"/>
            <w:gridSpan w:val="2"/>
          </w:tcPr>
          <w:p w14:paraId="489D300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5148173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12.05</w:t>
            </w:r>
          </w:p>
        </w:tc>
      </w:tr>
      <w:tr w:rsidR="00ED5AC1" w:rsidRPr="009B25B9" w14:paraId="70BF0EA4" w14:textId="77777777" w:rsidTr="009D31EA">
        <w:tc>
          <w:tcPr>
            <w:tcW w:w="2432" w:type="dxa"/>
          </w:tcPr>
          <w:p w14:paraId="4AA607F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303" w:type="dxa"/>
            <w:gridSpan w:val="6"/>
          </w:tcPr>
          <w:p w14:paraId="5E8D609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ED5AC1" w:rsidRPr="009B25B9" w14:paraId="0DEBF338" w14:textId="77777777" w:rsidTr="009D31EA">
        <w:tc>
          <w:tcPr>
            <w:tcW w:w="2432" w:type="dxa"/>
          </w:tcPr>
          <w:p w14:paraId="6CA1939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303" w:type="dxa"/>
            <w:gridSpan w:val="6"/>
          </w:tcPr>
          <w:p w14:paraId="0DA855B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D5AC1" w:rsidRPr="009B25B9" w14:paraId="297226A2" w14:textId="77777777" w:rsidTr="00F860F8">
        <w:tc>
          <w:tcPr>
            <w:tcW w:w="2432" w:type="dxa"/>
          </w:tcPr>
          <w:p w14:paraId="2FDE5A4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396" w:type="dxa"/>
          </w:tcPr>
          <w:p w14:paraId="003917D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54CE6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580095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как можно больше предметов»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0BF2F30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261EB4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18C8C5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«Путаница»)</w:t>
            </w:r>
          </w:p>
          <w:p w14:paraId="07F0B54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35" w:type="dxa"/>
          </w:tcPr>
          <w:p w14:paraId="386672A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«Подбери рифму»)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D4A050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2BB0F4E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EB1183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«Редакция»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4395" w:type="dxa"/>
            <w:gridSpan w:val="2"/>
          </w:tcPr>
          <w:p w14:paraId="2AF9DF7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«Назови части предмета»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4EFE1BD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57ED18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6D38503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246A9F6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ED5AC1" w:rsidRPr="009B25B9" w14:paraId="7A4F5042" w14:textId="77777777" w:rsidTr="009D31EA">
        <w:tc>
          <w:tcPr>
            <w:tcW w:w="2432" w:type="dxa"/>
          </w:tcPr>
          <w:p w14:paraId="1B40E42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303" w:type="dxa"/>
            <w:gridSpan w:val="6"/>
          </w:tcPr>
          <w:p w14:paraId="237C803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ED5AC1" w:rsidRPr="009B25B9" w14:paraId="48E7BBA5" w14:textId="77777777" w:rsidTr="009D31EA">
        <w:tc>
          <w:tcPr>
            <w:tcW w:w="2432" w:type="dxa"/>
          </w:tcPr>
          <w:p w14:paraId="4FC7007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303" w:type="dxa"/>
            <w:gridSpan w:val="6"/>
          </w:tcPr>
          <w:p w14:paraId="2069C54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14C0F0E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D5AC1" w:rsidRPr="009B25B9" w14:paraId="423D9D0D" w14:textId="77777777" w:rsidTr="009D31EA">
        <w:tc>
          <w:tcPr>
            <w:tcW w:w="2432" w:type="dxa"/>
          </w:tcPr>
          <w:p w14:paraId="7D1672F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303" w:type="dxa"/>
            <w:gridSpan w:val="6"/>
          </w:tcPr>
          <w:p w14:paraId="61457F9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</w:t>
            </w:r>
          </w:p>
        </w:tc>
      </w:tr>
      <w:tr w:rsidR="00ED5AC1" w:rsidRPr="009B25B9" w14:paraId="3199C267" w14:textId="77777777" w:rsidTr="00F860F8">
        <w:tc>
          <w:tcPr>
            <w:tcW w:w="2432" w:type="dxa"/>
          </w:tcPr>
          <w:p w14:paraId="50BECE9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396" w:type="dxa"/>
          </w:tcPr>
          <w:p w14:paraId="4308730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31131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3B6C48F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грамоты и письма</w:t>
            </w:r>
          </w:p>
          <w:p w14:paraId="659F5BF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«игла», «лист»</w:t>
            </w:r>
          </w:p>
          <w:p w14:paraId="2D971D0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делать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звуковой анализ слов.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194114F2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70CD505E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Аппликация</w:t>
            </w:r>
          </w:p>
          <w:p w14:paraId="0F9118C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«Весенние цветы»</w:t>
            </w:r>
          </w:p>
          <w:p w14:paraId="4C70D3E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создавать сюжетную композицию в аппликации.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Көктемгі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гүлдер</w:t>
            </w:r>
            <w:proofErr w:type="spellEnd"/>
          </w:p>
          <w:p w14:paraId="1F7EFD12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Казазский язык</w:t>
            </w:r>
          </w:p>
          <w:p w14:paraId="65BF6A70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7B632EC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«Геометрические фигуры и тела»</w:t>
            </w:r>
          </w:p>
          <w:p w14:paraId="2706EF0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закреление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знаний о геометрических фигурах.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Геометриялық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фигуралар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денелер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  <w:gridSpan w:val="2"/>
          </w:tcPr>
          <w:p w14:paraId="500B90F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66C535E2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36B11D5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на что похоже?»</w:t>
            </w:r>
          </w:p>
          <w:p w14:paraId="43C0085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закрепление знаний о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геометрических фигурах.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Бұл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сияқты</w:t>
            </w:r>
            <w:proofErr w:type="spellEnd"/>
          </w:p>
          <w:p w14:paraId="390DF5F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67A1A2D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«Бытовая техника, ее значение»</w:t>
            </w:r>
          </w:p>
          <w:p w14:paraId="3EF15FC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технике, необходимой человеку в быт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Тұрмыстық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техника,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оның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маңызы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CF46CA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4.Хореография.</w:t>
            </w:r>
          </w:p>
          <w:p w14:paraId="57F8F2D9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048940C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Пересказ русской народной сказки «Лиса и рак»</w:t>
            </w:r>
          </w:p>
          <w:p w14:paraId="2087EDB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умения пересказывать сказку.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Түлкі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қатерлі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</w:p>
          <w:p w14:paraId="19B8296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491921A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1. Физическая культура</w:t>
            </w:r>
          </w:p>
          <w:p w14:paraId="642D816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40C91B1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«Звуковой анализ слов «сито», «тело»</w:t>
            </w:r>
          </w:p>
          <w:p w14:paraId="7E2010D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развитие умения выполнять 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звуковой анализ слов.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Сөздерді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дыбыстық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талдау</w:t>
            </w:r>
            <w:proofErr w:type="spellEnd"/>
          </w:p>
          <w:p w14:paraId="2F324A9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376457E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«Волшебный песок»</w:t>
            </w:r>
          </w:p>
          <w:p w14:paraId="1F8CF29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песке и его свойствах.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Сиқырлы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құм</w:t>
            </w:r>
            <w:proofErr w:type="spellEnd"/>
          </w:p>
          <w:p w14:paraId="7D4445A0" w14:textId="77777777" w:rsidR="005E2C9B" w:rsidRPr="009B25B9" w:rsidRDefault="005E2C9B" w:rsidP="005E2C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 колесо может и умеет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3F300E1A" w14:textId="77777777" w:rsidR="00ED5AC1" w:rsidRPr="009B25B9" w:rsidRDefault="005E2C9B" w:rsidP="005E2C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Расширять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зна6ния детей об улице, дороге, перекрестке</w:t>
            </w:r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Доңғалақ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істей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алады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және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істей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алады</w:t>
            </w:r>
            <w:proofErr w:type="spellEnd"/>
          </w:p>
        </w:tc>
      </w:tr>
      <w:tr w:rsidR="00ED5AC1" w:rsidRPr="009B25B9" w14:paraId="74DB7B00" w14:textId="77777777" w:rsidTr="009D31EA">
        <w:tc>
          <w:tcPr>
            <w:tcW w:w="2432" w:type="dxa"/>
          </w:tcPr>
          <w:p w14:paraId="72C3C3C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прогулке</w:t>
            </w:r>
          </w:p>
        </w:tc>
        <w:tc>
          <w:tcPr>
            <w:tcW w:w="13303" w:type="dxa"/>
            <w:gridSpan w:val="6"/>
          </w:tcPr>
          <w:p w14:paraId="5B3AABB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D5AC1" w:rsidRPr="009B25B9" w14:paraId="5A0FBEE8" w14:textId="77777777" w:rsidTr="00F860F8">
        <w:tc>
          <w:tcPr>
            <w:tcW w:w="2432" w:type="dxa"/>
          </w:tcPr>
          <w:p w14:paraId="230AAD2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96" w:type="dxa"/>
          </w:tcPr>
          <w:p w14:paraId="6BA2930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F055A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D12D24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61A4CE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велосипедом)</w:t>
            </w:r>
          </w:p>
          <w:p w14:paraId="2A061D7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«Не попадись»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7A4C08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167C0A7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2FAB1D6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муравейником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293B08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«Живой лабиринт»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6E879D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1F9739E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4395" w:type="dxa"/>
            <w:gridSpan w:val="2"/>
          </w:tcPr>
          <w:p w14:paraId="0794EBA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720F08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майским жуком)</w:t>
            </w:r>
          </w:p>
          <w:p w14:paraId="45B8783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«Кати в цель»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0E86B2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F64D36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58FFF602" w14:textId="77777777" w:rsidTr="009D31EA">
        <w:tc>
          <w:tcPr>
            <w:tcW w:w="2432" w:type="dxa"/>
          </w:tcPr>
          <w:p w14:paraId="291BC10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303" w:type="dxa"/>
            <w:gridSpan w:val="6"/>
          </w:tcPr>
          <w:p w14:paraId="28C9990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D5AC1" w:rsidRPr="009B25B9" w14:paraId="4EBC8BAA" w14:textId="77777777" w:rsidTr="009D31EA">
        <w:tc>
          <w:tcPr>
            <w:tcW w:w="2432" w:type="dxa"/>
          </w:tcPr>
          <w:p w14:paraId="6E8D967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303" w:type="dxa"/>
            <w:gridSpan w:val="6"/>
          </w:tcPr>
          <w:p w14:paraId="48D2817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D5AC1" w:rsidRPr="009B25B9" w14:paraId="2A0CF216" w14:textId="77777777" w:rsidTr="009D31EA">
        <w:tc>
          <w:tcPr>
            <w:tcW w:w="2432" w:type="dxa"/>
          </w:tcPr>
          <w:p w14:paraId="3246DAC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Дневной сон</w:t>
            </w:r>
          </w:p>
        </w:tc>
        <w:tc>
          <w:tcPr>
            <w:tcW w:w="13303" w:type="dxa"/>
            <w:gridSpan w:val="6"/>
          </w:tcPr>
          <w:p w14:paraId="63435B2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ED5AC1" w:rsidRPr="009B25B9" w14:paraId="3C1DC574" w14:textId="77777777" w:rsidTr="009D31EA">
        <w:tc>
          <w:tcPr>
            <w:tcW w:w="2432" w:type="dxa"/>
          </w:tcPr>
          <w:p w14:paraId="4DB006B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303" w:type="dxa"/>
            <w:gridSpan w:val="6"/>
          </w:tcPr>
          <w:p w14:paraId="74FD7FD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D5AC1" w:rsidRPr="009B25B9" w14:paraId="5A4B9080" w14:textId="77777777" w:rsidTr="009D31EA">
        <w:tc>
          <w:tcPr>
            <w:tcW w:w="2432" w:type="dxa"/>
          </w:tcPr>
          <w:p w14:paraId="5D2CBA19" w14:textId="77777777" w:rsidR="00ED5AC1" w:rsidRPr="009B25B9" w:rsidRDefault="00ED5AC1" w:rsidP="00316CF1">
            <w:pPr>
              <w:tabs>
                <w:tab w:val="right" w:pos="17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  <w:r w:rsidR="00316CF1" w:rsidRPr="009B25B9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3303" w:type="dxa"/>
            <w:gridSpan w:val="6"/>
          </w:tcPr>
          <w:p w14:paraId="17EC2B7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685F2B6E" w14:textId="77777777" w:rsidTr="009D31EA">
        <w:tc>
          <w:tcPr>
            <w:tcW w:w="2432" w:type="dxa"/>
          </w:tcPr>
          <w:p w14:paraId="1FF36168" w14:textId="77777777" w:rsidR="00316CF1" w:rsidRPr="009B25B9" w:rsidRDefault="00316CF1" w:rsidP="00316CF1">
            <w:pPr>
              <w:tabs>
                <w:tab w:val="right" w:pos="175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3" w:type="dxa"/>
            <w:gridSpan w:val="6"/>
          </w:tcPr>
          <w:p w14:paraId="56ECA3A1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4F4E30F4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Поклонимся великим тем годам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05B8D5D7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воспитывать уважительное отношение к прошлому, развивать патриотические чувства –</w:t>
            </w:r>
          </w:p>
          <w:p w14:paraId="1EF03A60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любовь к Родине, к родному городу и гордость за Отечество</w:t>
            </w:r>
          </w:p>
          <w:p w14:paraId="00FC413B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Отан,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қаласы</w:t>
            </w:r>
            <w:proofErr w:type="spellEnd"/>
          </w:p>
        </w:tc>
      </w:tr>
      <w:tr w:rsidR="00ED5AC1" w:rsidRPr="009B25B9" w14:paraId="5EAE7BD2" w14:textId="77777777" w:rsidTr="00F860F8">
        <w:tc>
          <w:tcPr>
            <w:tcW w:w="2432" w:type="dxa"/>
          </w:tcPr>
          <w:p w14:paraId="2612013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1396" w:type="dxa"/>
          </w:tcPr>
          <w:p w14:paraId="1BC6642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FC90E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84F768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«Посчитай птичек»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B833B5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4883CB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98E16A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B085DF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835" w:type="dxa"/>
          </w:tcPr>
          <w:p w14:paraId="0B0976E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«Редакция»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523D30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A63ECE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395" w:type="dxa"/>
            <w:gridSpan w:val="2"/>
          </w:tcPr>
          <w:p w14:paraId="7684B56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«Встань на место»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C2F4B6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D6D010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79CDCD2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7450A7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ED5AC1" w:rsidRPr="009B25B9" w14:paraId="31AA9723" w14:textId="77777777" w:rsidTr="00F860F8">
        <w:tc>
          <w:tcPr>
            <w:tcW w:w="2432" w:type="dxa"/>
          </w:tcPr>
          <w:p w14:paraId="66D1214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1396" w:type="dxa"/>
          </w:tcPr>
          <w:p w14:paraId="7FF6492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623FE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239706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«Путаница»)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Богдан А, Тимофей</w:t>
            </w:r>
          </w:p>
        </w:tc>
        <w:tc>
          <w:tcPr>
            <w:tcW w:w="2835" w:type="dxa"/>
          </w:tcPr>
          <w:p w14:paraId="10992AA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Дартна, Альбина</w:t>
            </w:r>
          </w:p>
        </w:tc>
        <w:tc>
          <w:tcPr>
            <w:tcW w:w="4395" w:type="dxa"/>
            <w:gridSpan w:val="2"/>
          </w:tcPr>
          <w:p w14:paraId="5F072F3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по домам)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Матвей</w:t>
            </w:r>
          </w:p>
        </w:tc>
      </w:tr>
      <w:tr w:rsidR="00ED5AC1" w:rsidRPr="009B25B9" w14:paraId="4681A233" w14:textId="77777777" w:rsidTr="009D31EA">
        <w:tc>
          <w:tcPr>
            <w:tcW w:w="2432" w:type="dxa"/>
          </w:tcPr>
          <w:p w14:paraId="7874EAD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303" w:type="dxa"/>
            <w:gridSpan w:val="6"/>
          </w:tcPr>
          <w:p w14:paraId="3862EF4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D5AC1" w:rsidRPr="009B25B9" w14:paraId="569DC66E" w14:textId="77777777" w:rsidTr="00F860F8">
        <w:tc>
          <w:tcPr>
            <w:tcW w:w="2432" w:type="dxa"/>
          </w:tcPr>
          <w:p w14:paraId="7638559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1396" w:type="dxa"/>
          </w:tcPr>
          <w:p w14:paraId="6A38849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4406C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DC5ADC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3A98EA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AD370C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«Не попадись»)</w:t>
            </w:r>
          </w:p>
          <w:p w14:paraId="0C99FAF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35" w:type="dxa"/>
          </w:tcPr>
          <w:p w14:paraId="0A3D1DC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65AB816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«Живой лабиринт»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8F414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4395" w:type="dxa"/>
            <w:gridSpan w:val="2"/>
          </w:tcPr>
          <w:p w14:paraId="35C80ED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56EF3EF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34FDEF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«Кати в цель»)</w:t>
            </w:r>
          </w:p>
          <w:p w14:paraId="1A29F4B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341ECE3A" w14:textId="77777777" w:rsidTr="009D31EA">
        <w:tc>
          <w:tcPr>
            <w:tcW w:w="2432" w:type="dxa"/>
          </w:tcPr>
          <w:p w14:paraId="7DD23B6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303" w:type="dxa"/>
            <w:gridSpan w:val="6"/>
          </w:tcPr>
          <w:p w14:paraId="053DEFA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1CDA5FA3" w14:textId="77777777" w:rsidR="00ED5AC1" w:rsidRPr="009B25B9" w:rsidRDefault="005A3CA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Дат</w:t>
      </w:r>
      <w:r w:rsidR="00302D98">
        <w:rPr>
          <w:rFonts w:ascii="Times New Roman" w:hAnsi="Times New Roman" w:cs="Times New Roman"/>
          <w:sz w:val="20"/>
          <w:szCs w:val="20"/>
        </w:rPr>
        <w:t>а составления: 05</w:t>
      </w:r>
      <w:r w:rsidRPr="009B25B9">
        <w:rPr>
          <w:rFonts w:ascii="Times New Roman" w:hAnsi="Times New Roman" w:cs="Times New Roman"/>
          <w:sz w:val="20"/>
          <w:szCs w:val="20"/>
        </w:rPr>
        <w:t>.05.2023</w:t>
      </w:r>
    </w:p>
    <w:p w14:paraId="0093BE85" w14:textId="7AD85F60" w:rsidR="005A3CAF" w:rsidRPr="009B25B9" w:rsidRDefault="00EA016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7D1069" wp14:editId="18A486E9">
            <wp:extent cx="4706620" cy="932815"/>
            <wp:effectExtent l="0" t="0" r="0" b="0"/>
            <wp:docPr id="1697463642" name="Рисунок 169746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0A0AD" w14:textId="07249E26" w:rsidR="00380614" w:rsidRPr="009B25B9" w:rsidRDefault="00757962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744456" wp14:editId="73FB34C7">
            <wp:extent cx="4401820" cy="579120"/>
            <wp:effectExtent l="0" t="0" r="0" b="0"/>
            <wp:docPr id="1697463694" name="Рисунок 169746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0D4B5" w14:textId="77777777" w:rsidR="00380614" w:rsidRPr="009B25B9" w:rsidRDefault="003B41A2" w:rsidP="003B41A2">
      <w:pPr>
        <w:tabs>
          <w:tab w:val="left" w:pos="495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ab/>
      </w:r>
    </w:p>
    <w:p w14:paraId="048CEA1E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CFE2384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CA555A6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DD37AD9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1CC3DB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92670D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8823EF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D742DF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2D1D96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D4BC4A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9483095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17CABD4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6D8CCD8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37325D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E9406F5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FDBB16F" w14:textId="77777777" w:rsidR="00A45C86" w:rsidRPr="009B25B9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A32AD4A" w14:textId="60BF8610" w:rsidR="00A45C86" w:rsidRDefault="00A45C86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E870E9F" w14:textId="3DF16C51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D53C56" w14:textId="3CA719B7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925B05" w14:textId="3654E376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1A6F42A" w14:textId="3C160E71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534DAC5" w14:textId="1B4CD1B1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D152E6B" w14:textId="60E7385C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6A0E38" w14:textId="7D71F5E9" w:rsidR="00757962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7F3DA51" w14:textId="77777777" w:rsidR="00757962" w:rsidRPr="009B25B9" w:rsidRDefault="00757962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52ED20B" w14:textId="1FB3081A" w:rsidR="00F860F8" w:rsidRPr="009B25B9" w:rsidRDefault="00F860F8" w:rsidP="003840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3CA186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710D6DFD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2B417AB9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0A0DCFC5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4EE873C2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уч. год,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май,  неделя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(15-19)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040"/>
        <w:gridCol w:w="2213"/>
        <w:gridCol w:w="2519"/>
        <w:gridCol w:w="458"/>
        <w:gridCol w:w="2551"/>
        <w:gridCol w:w="2410"/>
        <w:gridCol w:w="3544"/>
      </w:tblGrid>
      <w:tr w:rsidR="00ED5AC1" w:rsidRPr="009B25B9" w14:paraId="57D7DFA5" w14:textId="77777777" w:rsidTr="009D31EA">
        <w:tc>
          <w:tcPr>
            <w:tcW w:w="2040" w:type="dxa"/>
          </w:tcPr>
          <w:p w14:paraId="46ADC65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213" w:type="dxa"/>
          </w:tcPr>
          <w:p w14:paraId="139F1B4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59E534B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2519" w:type="dxa"/>
          </w:tcPr>
          <w:p w14:paraId="492397A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757EFA8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3009" w:type="dxa"/>
            <w:gridSpan w:val="2"/>
          </w:tcPr>
          <w:p w14:paraId="235ED53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0827026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2410" w:type="dxa"/>
          </w:tcPr>
          <w:p w14:paraId="5B93748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2E9E30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18.05</w:t>
            </w:r>
          </w:p>
        </w:tc>
        <w:tc>
          <w:tcPr>
            <w:tcW w:w="3544" w:type="dxa"/>
          </w:tcPr>
          <w:p w14:paraId="21B6DBF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7F22099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19.05</w:t>
            </w:r>
          </w:p>
        </w:tc>
      </w:tr>
      <w:tr w:rsidR="00ED5AC1" w:rsidRPr="009B25B9" w14:paraId="09FCD918" w14:textId="77777777" w:rsidTr="009D31EA">
        <w:tc>
          <w:tcPr>
            <w:tcW w:w="2040" w:type="dxa"/>
          </w:tcPr>
          <w:p w14:paraId="0FAB907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695" w:type="dxa"/>
            <w:gridSpan w:val="6"/>
          </w:tcPr>
          <w:p w14:paraId="43D2D33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ED5AC1" w:rsidRPr="009B25B9" w14:paraId="64537805" w14:textId="77777777" w:rsidTr="009D31EA">
        <w:tc>
          <w:tcPr>
            <w:tcW w:w="2040" w:type="dxa"/>
          </w:tcPr>
          <w:p w14:paraId="44211C7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695" w:type="dxa"/>
            <w:gridSpan w:val="6"/>
          </w:tcPr>
          <w:p w14:paraId="454E34F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D5AC1" w:rsidRPr="009B25B9" w14:paraId="691B269F" w14:textId="77777777" w:rsidTr="009D31EA">
        <w:tc>
          <w:tcPr>
            <w:tcW w:w="2040" w:type="dxa"/>
          </w:tcPr>
          <w:p w14:paraId="713034C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13" w:type="dxa"/>
          </w:tcPr>
          <w:p w14:paraId="6166864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разговаривает?»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539F13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AE69C6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C0AC65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«Летает, прыгает, плавает»)</w:t>
            </w:r>
          </w:p>
          <w:p w14:paraId="5468479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519" w:type="dxa"/>
          </w:tcPr>
          <w:p w14:paraId="3F8FE82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«Кто где живет?»)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EC976F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61E5729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A69DFA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«Зоопарк»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009" w:type="dxa"/>
            <w:gridSpan w:val="2"/>
          </w:tcPr>
          <w:p w14:paraId="0AB6BB0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«Подскажи словечко»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1F30CFF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EA6C57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4EF3444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«Ищи и найдешь»)</w:t>
            </w:r>
          </w:p>
          <w:p w14:paraId="658FE30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410" w:type="dxa"/>
          </w:tcPr>
          <w:p w14:paraId="5C06B34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08189C2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332BA3E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«Кафе»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544" w:type="dxa"/>
          </w:tcPr>
          <w:p w14:paraId="2C3C2BB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как передвигается?»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B66C26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03DEED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72FFC79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59994C9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ED5AC1" w:rsidRPr="009B25B9" w14:paraId="1B0EF36A" w14:textId="77777777" w:rsidTr="009D31EA">
        <w:tc>
          <w:tcPr>
            <w:tcW w:w="2040" w:type="dxa"/>
          </w:tcPr>
          <w:p w14:paraId="51A59AB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Утренняя гимнастика</w:t>
            </w:r>
          </w:p>
        </w:tc>
        <w:tc>
          <w:tcPr>
            <w:tcW w:w="13695" w:type="dxa"/>
            <w:gridSpan w:val="6"/>
          </w:tcPr>
          <w:p w14:paraId="592C7EF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ED5AC1" w:rsidRPr="009B25B9" w14:paraId="0F0EBA63" w14:textId="77777777" w:rsidTr="009D31EA">
        <w:tc>
          <w:tcPr>
            <w:tcW w:w="2040" w:type="dxa"/>
          </w:tcPr>
          <w:p w14:paraId="279CF9C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695" w:type="dxa"/>
            <w:gridSpan w:val="6"/>
          </w:tcPr>
          <w:p w14:paraId="4C264F8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74C6F0B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D5AC1" w:rsidRPr="009B25B9" w14:paraId="3BBD982B" w14:textId="77777777" w:rsidTr="009D31EA">
        <w:tc>
          <w:tcPr>
            <w:tcW w:w="2040" w:type="dxa"/>
          </w:tcPr>
          <w:p w14:paraId="43112A2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695" w:type="dxa"/>
            <w:gridSpan w:val="6"/>
          </w:tcPr>
          <w:p w14:paraId="0489F66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ED5AC1" w:rsidRPr="009B25B9" w14:paraId="2B5A47CE" w14:textId="77777777" w:rsidTr="009D31EA">
        <w:tc>
          <w:tcPr>
            <w:tcW w:w="2040" w:type="dxa"/>
          </w:tcPr>
          <w:p w14:paraId="7383748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213" w:type="dxa"/>
          </w:tcPr>
          <w:p w14:paraId="151B114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4A72925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«Звуковой анализ слов «каша», «конь»</w:t>
            </w:r>
          </w:p>
          <w:p w14:paraId="2865846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выполнять звуковой анализ слов.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ботқа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жылқы</w:t>
            </w:r>
            <w:proofErr w:type="spellEnd"/>
          </w:p>
          <w:p w14:paraId="59961B7E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 Ознакомление с окружающим миром</w:t>
            </w:r>
          </w:p>
          <w:p w14:paraId="6EA99F1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«Военные профессии. Ветераны ВОВ"</w:t>
            </w:r>
          </w:p>
          <w:p w14:paraId="7C48376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людях военных профессий.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Әскери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мамандықтар</w:t>
            </w:r>
            <w:proofErr w:type="spellEnd"/>
          </w:p>
          <w:p w14:paraId="7982375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Музыка</w:t>
            </w:r>
          </w:p>
          <w:p w14:paraId="1392FFF8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0972997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Кружок «</w:t>
            </w:r>
            <w:proofErr w:type="spell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Речецветик</w:t>
            </w:r>
            <w:proofErr w:type="spellEnd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0C7587C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14:paraId="13E69D3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1129D1C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0C61526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«Взвешивание»</w:t>
            </w:r>
          </w:p>
          <w:p w14:paraId="0CA2F91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определять вес предметов.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заттардың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салмағын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анықтаңыз</w:t>
            </w:r>
            <w:proofErr w:type="spellEnd"/>
          </w:p>
          <w:p w14:paraId="633B69C8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795609D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«Защитники Отечества»</w:t>
            </w:r>
          </w:p>
          <w:p w14:paraId="74C4D51F" w14:textId="77777777" w:rsidR="00ED5AC1" w:rsidRPr="009B25B9" w:rsidRDefault="00ED5AC1" w:rsidP="00ED5AC1">
            <w:pPr>
              <w:ind w:right="9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формирование навыка составления рассказа по картинке.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Отан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Қорғаушылар</w:t>
            </w:r>
            <w:proofErr w:type="spellEnd"/>
          </w:p>
          <w:p w14:paraId="3E30F9E0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4.Хореография</w:t>
            </w:r>
          </w:p>
          <w:p w14:paraId="77EEEAB3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5. Художественная литература</w:t>
            </w:r>
          </w:p>
          <w:p w14:paraId="23AEDD8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Чтение наизусть стихотворения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А.Дуйсенбиева«Дети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Земли»</w:t>
            </w:r>
          </w:p>
          <w:p w14:paraId="06761BE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отвечать на вопросы по содержанию текста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Жер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Балалары</w:t>
            </w:r>
            <w:proofErr w:type="spellEnd"/>
          </w:p>
          <w:p w14:paraId="7C1930CD" w14:textId="77777777" w:rsidR="00C67A51" w:rsidRPr="009B25B9" w:rsidRDefault="00C67A51" w:rsidP="00C67A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6D72180A" w14:textId="77777777" w:rsidR="00C67A51" w:rsidRPr="009B25B9" w:rsidRDefault="00C67A51" w:rsidP="00C67A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4D11234E" w14:textId="77777777" w:rsidR="00ED5AC1" w:rsidRPr="009B25B9" w:rsidRDefault="00C67A51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енный 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ь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14:paraId="258441ED" w14:textId="77777777" w:rsidR="00C67A51" w:rsidRPr="009B25B9" w:rsidRDefault="00C67A5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со свойс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ля.</w:t>
            </w:r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Көмір</w:t>
            </w:r>
            <w:proofErr w:type="spellEnd"/>
            <w:proofErr w:type="gramEnd"/>
          </w:p>
        </w:tc>
        <w:tc>
          <w:tcPr>
            <w:tcW w:w="2551" w:type="dxa"/>
          </w:tcPr>
          <w:p w14:paraId="5DE1EBBA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грамоты и письма</w:t>
            </w:r>
          </w:p>
          <w:p w14:paraId="3F1D151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«Предложение. Состав предложения»</w:t>
            </w:r>
          </w:p>
          <w:p w14:paraId="59BFCB8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составление рассказа по наглядным картинкам.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Ұсыныс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құрамы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"</w:t>
            </w:r>
          </w:p>
          <w:p w14:paraId="2DEF092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Музыка</w:t>
            </w:r>
          </w:p>
          <w:p w14:paraId="463DF4B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Лепка</w:t>
            </w:r>
          </w:p>
          <w:p w14:paraId="51E2772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«Лодка, плывущая по реке»</w:t>
            </w:r>
          </w:p>
          <w:p w14:paraId="78032A5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умения лепить предметы, состоящие из нескольких частей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Өзен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бойымен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жүзетін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қайық</w:t>
            </w:r>
            <w:proofErr w:type="spellEnd"/>
          </w:p>
          <w:p w14:paraId="2C7BB3B4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 Казахский язык</w:t>
            </w:r>
          </w:p>
          <w:p w14:paraId="20A9DC7B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2F7C173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«Строим дом»</w:t>
            </w:r>
          </w:p>
          <w:p w14:paraId="4693DCE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развитие умения определять вес предметов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салу</w:t>
            </w:r>
          </w:p>
          <w:p w14:paraId="318EFCD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58672EF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21F428D2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математики</w:t>
            </w:r>
          </w:p>
          <w:p w14:paraId="2ECECCA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«Закрепление»</w:t>
            </w:r>
          </w:p>
          <w:p w14:paraId="4E8D8CF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закрепление полученных знаний и умений.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алған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білімдерін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бекіту</w:t>
            </w:r>
            <w:proofErr w:type="spellEnd"/>
          </w:p>
          <w:p w14:paraId="2764B97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5E2BE1B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«Деревья и кустарники»</w:t>
            </w:r>
          </w:p>
          <w:p w14:paraId="54803C3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расширение знаний о деревьях и кустарниках.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Ағаштар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бұталар</w:t>
            </w:r>
            <w:proofErr w:type="spellEnd"/>
          </w:p>
          <w:p w14:paraId="56931665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4.Хореография</w:t>
            </w:r>
          </w:p>
          <w:p w14:paraId="63CF09AA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18B2AAF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К.С. Ильяшевой «Наш казахский дастархан»</w:t>
            </w:r>
          </w:p>
          <w:p w14:paraId="1955379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развит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ие умения отвечать на </w:t>
            </w:r>
            <w:proofErr w:type="gram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вопросы .</w:t>
            </w:r>
            <w:proofErr w:type="gram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Біздің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дастархан</w:t>
            </w:r>
          </w:p>
          <w:p w14:paraId="7541A93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4" w:type="dxa"/>
          </w:tcPr>
          <w:p w14:paraId="73058043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35169016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3DA27EA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«Предложение. Состав предложения»</w:t>
            </w:r>
          </w:p>
          <w:p w14:paraId="1DE26EC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составление рассказа по наглядным картинкам.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Ұсыныс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құрамы</w:t>
            </w:r>
            <w:proofErr w:type="spellEnd"/>
          </w:p>
          <w:p w14:paraId="12C1213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Развитие речи</w:t>
            </w:r>
          </w:p>
          <w:p w14:paraId="1623E8B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Рассказ Е.Пермяка « Для чего руки нужны?»</w:t>
            </w:r>
          </w:p>
          <w:p w14:paraId="7AA27A2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Цель: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формирование навыка пересказывать рассказ.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Қолдар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үшін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қажет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14:paraId="46344E28" w14:textId="77777777" w:rsidR="005E2C9B" w:rsidRPr="009B25B9" w:rsidRDefault="005E2C9B" w:rsidP="005E2C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Пешеходный переход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5FA72C45" w14:textId="77777777" w:rsidR="00ED5AC1" w:rsidRPr="009B25B9" w:rsidRDefault="005E2C9B" w:rsidP="005E2C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у детей знания о перекрестках, воспитывать внимание,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сосредоточенность</w:t>
            </w:r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.Жаяу</w:t>
            </w:r>
            <w:proofErr w:type="spellEnd"/>
            <w:proofErr w:type="gram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жүргіншілер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өткелі</w:t>
            </w:r>
            <w:proofErr w:type="spellEnd"/>
          </w:p>
        </w:tc>
      </w:tr>
      <w:tr w:rsidR="00ED5AC1" w:rsidRPr="009B25B9" w14:paraId="2541D4ED" w14:textId="77777777" w:rsidTr="009D31EA">
        <w:tc>
          <w:tcPr>
            <w:tcW w:w="2040" w:type="dxa"/>
          </w:tcPr>
          <w:p w14:paraId="4181838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95" w:type="dxa"/>
            <w:gridSpan w:val="6"/>
          </w:tcPr>
          <w:p w14:paraId="209F95C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D5AC1" w:rsidRPr="009B25B9" w14:paraId="6B4C3816" w14:textId="77777777" w:rsidTr="009D31EA">
        <w:tc>
          <w:tcPr>
            <w:tcW w:w="2040" w:type="dxa"/>
          </w:tcPr>
          <w:p w14:paraId="6992559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13" w:type="dxa"/>
          </w:tcPr>
          <w:p w14:paraId="2DE9BB3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коммуникативная деятельность</w:t>
            </w:r>
          </w:p>
          <w:p w14:paraId="7ABF625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облаками)</w:t>
            </w:r>
          </w:p>
          <w:p w14:paraId="1B2CF3D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«Не сбивай и поймай»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69303D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106A07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19" w:type="dxa"/>
          </w:tcPr>
          <w:p w14:paraId="2648291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божьей коровкой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95D220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«Пингвины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4F076F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5810893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009" w:type="dxa"/>
            <w:gridSpan w:val="2"/>
          </w:tcPr>
          <w:p w14:paraId="0D6CF89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познавательная,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</w:p>
          <w:p w14:paraId="288AA5F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комаром)</w:t>
            </w:r>
          </w:p>
          <w:p w14:paraId="6A0E6D3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«Пронеси не урони»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67FD6E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165320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</w:tcPr>
          <w:p w14:paraId="123D91B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стрекозой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F0BB20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«Сумей вскочить»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EBAB31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B75DB7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544" w:type="dxa"/>
          </w:tcPr>
          <w:p w14:paraId="33722B9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DFF304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(Наблюдение за мать и мачехой)</w:t>
            </w:r>
          </w:p>
          <w:p w14:paraId="01EACC6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«Догони свою пару»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7B0A4B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3EAC191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39C376DA" w14:textId="77777777" w:rsidTr="009D31EA">
        <w:tc>
          <w:tcPr>
            <w:tcW w:w="2040" w:type="dxa"/>
          </w:tcPr>
          <w:p w14:paraId="661099E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695" w:type="dxa"/>
            <w:gridSpan w:val="6"/>
          </w:tcPr>
          <w:p w14:paraId="25EE15B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D5AC1" w:rsidRPr="009B25B9" w14:paraId="2DDC8FDA" w14:textId="77777777" w:rsidTr="009D31EA">
        <w:tc>
          <w:tcPr>
            <w:tcW w:w="2040" w:type="dxa"/>
          </w:tcPr>
          <w:p w14:paraId="1AB3689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695" w:type="dxa"/>
            <w:gridSpan w:val="6"/>
          </w:tcPr>
          <w:p w14:paraId="6FBFD85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D5AC1" w:rsidRPr="009B25B9" w14:paraId="471D014E" w14:textId="77777777" w:rsidTr="009D31EA">
        <w:tc>
          <w:tcPr>
            <w:tcW w:w="2040" w:type="dxa"/>
          </w:tcPr>
          <w:p w14:paraId="018761D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695" w:type="dxa"/>
            <w:gridSpan w:val="6"/>
          </w:tcPr>
          <w:p w14:paraId="41C1E93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ED5AC1" w:rsidRPr="009B25B9" w14:paraId="54E29E4D" w14:textId="77777777" w:rsidTr="009D31EA">
        <w:tc>
          <w:tcPr>
            <w:tcW w:w="2040" w:type="dxa"/>
          </w:tcPr>
          <w:p w14:paraId="3EC7EB3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695" w:type="dxa"/>
            <w:gridSpan w:val="6"/>
          </w:tcPr>
          <w:p w14:paraId="1697B40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D5AC1" w:rsidRPr="009B25B9" w14:paraId="1D5A229D" w14:textId="77777777" w:rsidTr="009D31EA">
        <w:tc>
          <w:tcPr>
            <w:tcW w:w="2040" w:type="dxa"/>
          </w:tcPr>
          <w:p w14:paraId="14DFD26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695" w:type="dxa"/>
            <w:gridSpan w:val="6"/>
          </w:tcPr>
          <w:p w14:paraId="6998935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32E719C8" w14:textId="77777777" w:rsidTr="009D31EA">
        <w:tc>
          <w:tcPr>
            <w:tcW w:w="2040" w:type="dxa"/>
          </w:tcPr>
          <w:p w14:paraId="25EEB3FC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5" w:type="dxa"/>
            <w:gridSpan w:val="6"/>
          </w:tcPr>
          <w:p w14:paraId="517B80F2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0A0E98D0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Поклонимся великим тем годам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6D090F51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воспитывать уважительное отношение к прошлому, развивать патриотические чувства –</w:t>
            </w:r>
          </w:p>
          <w:p w14:paraId="0F9D99A1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любовь к Родине, к родному городу и гордость за Отечество</w:t>
            </w:r>
          </w:p>
          <w:p w14:paraId="2C1B6B10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Отан,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қаласы</w:t>
            </w:r>
            <w:proofErr w:type="spellEnd"/>
          </w:p>
        </w:tc>
      </w:tr>
      <w:tr w:rsidR="00ED5AC1" w:rsidRPr="009B25B9" w14:paraId="35A073AC" w14:textId="77777777" w:rsidTr="009D31EA">
        <w:tc>
          <w:tcPr>
            <w:tcW w:w="2040" w:type="dxa"/>
          </w:tcPr>
          <w:p w14:paraId="66D4E6B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213" w:type="dxa"/>
          </w:tcPr>
          <w:p w14:paraId="10A5061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ическая игра «Где фигура»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5E7EFA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DE2D70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260FCB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DCAEC8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519" w:type="dxa"/>
          </w:tcPr>
          <w:p w14:paraId="5CE0521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«Зоопарк»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4BA9A9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5C9895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09" w:type="dxa"/>
            <w:gridSpan w:val="2"/>
          </w:tcPr>
          <w:p w14:paraId="3FA5C8E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«Палочки в ряд»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61A50D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A9D188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07C308F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603C240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410" w:type="dxa"/>
          </w:tcPr>
          <w:p w14:paraId="7E4000A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познавательная и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«Кафе»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8650EA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7EF374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творческая, 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4" w:type="dxa"/>
          </w:tcPr>
          <w:p w14:paraId="0F28F50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«Части суток»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14C59D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91F809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2894375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591C817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ED5AC1" w:rsidRPr="009B25B9" w14:paraId="35852232" w14:textId="77777777" w:rsidTr="009D31EA">
        <w:tc>
          <w:tcPr>
            <w:tcW w:w="2040" w:type="dxa"/>
          </w:tcPr>
          <w:p w14:paraId="6782707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2213" w:type="dxa"/>
          </w:tcPr>
          <w:p w14:paraId="12215D0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«Летает, прыгает, плавает»)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Дарина. Матвей</w:t>
            </w:r>
          </w:p>
        </w:tc>
        <w:tc>
          <w:tcPr>
            <w:tcW w:w="2519" w:type="dxa"/>
          </w:tcPr>
          <w:p w14:paraId="24FB6AB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Артур, Влад</w:t>
            </w:r>
          </w:p>
        </w:tc>
        <w:tc>
          <w:tcPr>
            <w:tcW w:w="3009" w:type="dxa"/>
            <w:gridSpan w:val="2"/>
          </w:tcPr>
          <w:p w14:paraId="5C3950F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«Ищи и найдешь»)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Вика, Руслан</w:t>
            </w:r>
          </w:p>
        </w:tc>
        <w:tc>
          <w:tcPr>
            <w:tcW w:w="2410" w:type="dxa"/>
          </w:tcPr>
          <w:p w14:paraId="1DE3B17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БЛогдан К, Лада</w:t>
            </w:r>
          </w:p>
        </w:tc>
        <w:tc>
          <w:tcPr>
            <w:tcW w:w="3544" w:type="dxa"/>
          </w:tcPr>
          <w:p w14:paraId="431C736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«Опиши, я отгадаю»)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Даня, Захар</w:t>
            </w:r>
          </w:p>
        </w:tc>
      </w:tr>
      <w:tr w:rsidR="00ED5AC1" w:rsidRPr="009B25B9" w14:paraId="26B48235" w14:textId="77777777" w:rsidTr="009D31EA">
        <w:tc>
          <w:tcPr>
            <w:tcW w:w="2040" w:type="dxa"/>
          </w:tcPr>
          <w:p w14:paraId="4F7DACD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695" w:type="dxa"/>
            <w:gridSpan w:val="6"/>
          </w:tcPr>
          <w:p w14:paraId="235C4AF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D5AC1" w:rsidRPr="009B25B9" w14:paraId="3BCD9F16" w14:textId="77777777" w:rsidTr="009D31EA">
        <w:tc>
          <w:tcPr>
            <w:tcW w:w="2040" w:type="dxa"/>
          </w:tcPr>
          <w:p w14:paraId="75F3DFA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213" w:type="dxa"/>
          </w:tcPr>
          <w:p w14:paraId="27D6FC0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D90738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29AD2F6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«Не сбивай и поймай»)</w:t>
            </w:r>
          </w:p>
          <w:p w14:paraId="74014EB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519" w:type="dxa"/>
          </w:tcPr>
          <w:p w14:paraId="7135FF2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F8A3D0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«Пингвины с мячом»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55428D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009" w:type="dxa"/>
            <w:gridSpan w:val="2"/>
          </w:tcPr>
          <w:p w14:paraId="78B0484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DD29DA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33F69D8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«Пронеси не урони»)</w:t>
            </w:r>
          </w:p>
          <w:p w14:paraId="1706350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410" w:type="dxa"/>
          </w:tcPr>
          <w:p w14:paraId="642D70C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E4DAD8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«Сумей вскочить»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5072FA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544" w:type="dxa"/>
          </w:tcPr>
          <w:p w14:paraId="3FBC973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4102595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1229830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«Догони свою пару»)</w:t>
            </w:r>
          </w:p>
          <w:p w14:paraId="5D95182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504B320D" w14:textId="77777777" w:rsidTr="009D31EA">
        <w:tc>
          <w:tcPr>
            <w:tcW w:w="2040" w:type="dxa"/>
          </w:tcPr>
          <w:p w14:paraId="5A5CEAE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695" w:type="dxa"/>
            <w:gridSpan w:val="6"/>
          </w:tcPr>
          <w:p w14:paraId="39AD816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6FCBF56F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12</w:t>
      </w:r>
      <w:r w:rsidR="00380614" w:rsidRPr="009B25B9">
        <w:rPr>
          <w:rFonts w:ascii="Times New Roman" w:hAnsi="Times New Roman" w:cs="Times New Roman"/>
          <w:sz w:val="20"/>
          <w:szCs w:val="20"/>
        </w:rPr>
        <w:t>.05.2023</w:t>
      </w:r>
    </w:p>
    <w:p w14:paraId="7E93A5EC" w14:textId="233DE9B2" w:rsidR="00380614" w:rsidRPr="009B25B9" w:rsidRDefault="00EA016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F10F69C" wp14:editId="4AFB3C1C">
            <wp:extent cx="4706620" cy="932815"/>
            <wp:effectExtent l="0" t="0" r="0" b="0"/>
            <wp:docPr id="1697463643" name="Рисунок 169746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13FA8" w14:textId="77777777" w:rsidR="00380614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B5D250" w14:textId="2BF65D62" w:rsidR="00ED5AC1" w:rsidRPr="009B25B9" w:rsidRDefault="00504216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57E87B3" wp14:editId="18B9D393">
            <wp:extent cx="4401820" cy="579120"/>
            <wp:effectExtent l="0" t="0" r="0" b="0"/>
            <wp:docPr id="1697463695" name="Рисунок 169746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23DB5" w14:textId="77777777" w:rsidR="00F860F8" w:rsidRPr="009B25B9" w:rsidRDefault="00F860F8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7164DE7" w14:textId="77777777" w:rsidR="00A45C86" w:rsidRPr="009B25B9" w:rsidRDefault="00A45C8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DB76838" w14:textId="77777777" w:rsidR="00A45C86" w:rsidRPr="009B25B9" w:rsidRDefault="00A45C8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025E2E4" w14:textId="77777777" w:rsidR="00A45C86" w:rsidRPr="009B25B9" w:rsidRDefault="00A45C8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87E27A8" w14:textId="77777777" w:rsidR="00A45C86" w:rsidRDefault="00A45C8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AC44845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7158304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F500558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BE9F973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A13B3FB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0EC59C2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63C3C71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FE7BA80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7EABFA6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3C74CF4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FDFD3AE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8C8860B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FCB0094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9E20A88" w14:textId="77777777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3FBAB1F0" w14:textId="3A79CCD0" w:rsidR="0038400F" w:rsidRDefault="0038400F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DB30AEC" w14:textId="51B25A50" w:rsidR="00504216" w:rsidRDefault="0050421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23F8B26" w14:textId="54347909" w:rsidR="00504216" w:rsidRDefault="0050421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C14373E" w14:textId="7AAC9E00" w:rsidR="00504216" w:rsidRDefault="0050421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B365D96" w14:textId="0070D368" w:rsidR="00504216" w:rsidRDefault="0050421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036AE7B8" w14:textId="46ABE9ED" w:rsidR="00504216" w:rsidRDefault="0050421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4C39F9F2" w14:textId="77777777" w:rsidR="00504216" w:rsidRDefault="00504216" w:rsidP="00F860F8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7849164E" w14:textId="0D706E99" w:rsidR="0038400F" w:rsidRPr="009B25B9" w:rsidRDefault="0038400F" w:rsidP="0038400F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26E9B18A" w14:textId="77777777" w:rsidR="00ED5AC1" w:rsidRPr="009B25B9" w:rsidRDefault="00ED5AC1" w:rsidP="00F860F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6E4CB0B4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0F23E4BA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6F0A6672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7D090A10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На какой период составлен план 2022-2023 </w:t>
      </w:r>
      <w:proofErr w:type="spellStart"/>
      <w:proofErr w:type="gramStart"/>
      <w:r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Pr="009B25B9">
        <w:rPr>
          <w:rFonts w:ascii="Times New Roman" w:hAnsi="Times New Roman" w:cs="Times New Roman"/>
          <w:sz w:val="20"/>
          <w:szCs w:val="20"/>
        </w:rPr>
        <w:t>, май,  неделя (22-26)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472"/>
        <w:gridCol w:w="2003"/>
        <w:gridCol w:w="450"/>
        <w:gridCol w:w="203"/>
        <w:gridCol w:w="1043"/>
        <w:gridCol w:w="1269"/>
        <w:gridCol w:w="214"/>
        <w:gridCol w:w="762"/>
        <w:gridCol w:w="1647"/>
        <w:gridCol w:w="519"/>
        <w:gridCol w:w="730"/>
        <w:gridCol w:w="1829"/>
        <w:gridCol w:w="383"/>
        <w:gridCol w:w="302"/>
        <w:gridCol w:w="2561"/>
      </w:tblGrid>
      <w:tr w:rsidR="00ED5AC1" w:rsidRPr="009B25B9" w14:paraId="706C3CD2" w14:textId="77777777" w:rsidTr="003D2A54">
        <w:tc>
          <w:tcPr>
            <w:tcW w:w="1433" w:type="dxa"/>
          </w:tcPr>
          <w:p w14:paraId="5ED4025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2622" w:type="dxa"/>
            <w:gridSpan w:val="3"/>
          </w:tcPr>
          <w:p w14:paraId="0669DD0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26513C3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2891" w:type="dxa"/>
            <w:gridSpan w:val="3"/>
          </w:tcPr>
          <w:p w14:paraId="157F1E2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48B4D61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2055" w:type="dxa"/>
            <w:gridSpan w:val="2"/>
          </w:tcPr>
          <w:p w14:paraId="5C874B3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4D5C47C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3855" w:type="dxa"/>
            <w:gridSpan w:val="5"/>
          </w:tcPr>
          <w:p w14:paraId="683B7BB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4D06A33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25.05</w:t>
            </w:r>
          </w:p>
        </w:tc>
        <w:tc>
          <w:tcPr>
            <w:tcW w:w="2531" w:type="dxa"/>
          </w:tcPr>
          <w:p w14:paraId="12B0D04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433C07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26.05</w:t>
            </w:r>
          </w:p>
        </w:tc>
      </w:tr>
      <w:tr w:rsidR="00ED5AC1" w:rsidRPr="009B25B9" w14:paraId="3B76C3C0" w14:textId="77777777" w:rsidTr="003D2A54">
        <w:tc>
          <w:tcPr>
            <w:tcW w:w="1433" w:type="dxa"/>
          </w:tcPr>
          <w:p w14:paraId="0366341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954" w:type="dxa"/>
            <w:gridSpan w:val="14"/>
          </w:tcPr>
          <w:p w14:paraId="02E8E3C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ED5AC1" w:rsidRPr="009B25B9" w14:paraId="3CF12171" w14:textId="77777777" w:rsidTr="003D2A54">
        <w:tc>
          <w:tcPr>
            <w:tcW w:w="1433" w:type="dxa"/>
          </w:tcPr>
          <w:p w14:paraId="564065A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954" w:type="dxa"/>
            <w:gridSpan w:val="14"/>
          </w:tcPr>
          <w:p w14:paraId="7F88C4C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D5AC1" w:rsidRPr="009B25B9" w14:paraId="1E1444F5" w14:textId="77777777" w:rsidTr="003D2A54">
        <w:tc>
          <w:tcPr>
            <w:tcW w:w="1433" w:type="dxa"/>
          </w:tcPr>
          <w:p w14:paraId="099CB35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2622" w:type="dxa"/>
            <w:gridSpan w:val="3"/>
          </w:tcPr>
          <w:p w14:paraId="5B97AD9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«Горячий-холодный»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64EAAC0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19D586C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2F9FF65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«Вершки и корешки»)</w:t>
            </w:r>
          </w:p>
          <w:p w14:paraId="26B9C84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91" w:type="dxa"/>
            <w:gridSpan w:val="3"/>
          </w:tcPr>
          <w:p w14:paraId="4045753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«Что происходит в природе?»)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43AE402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0EE0FAF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68083F1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«Библиотека»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055" w:type="dxa"/>
            <w:gridSpan w:val="2"/>
          </w:tcPr>
          <w:p w14:paraId="1F69A7D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может совершать эти действия?»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3358529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5E66791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C409E0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«Цветы»)</w:t>
            </w:r>
          </w:p>
          <w:p w14:paraId="75FB6C9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3855" w:type="dxa"/>
            <w:gridSpan w:val="5"/>
          </w:tcPr>
          <w:p w14:paraId="498225A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«Из чего сделано?»)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0EBBCC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0EB700B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«Агенство недвижимости»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2531" w:type="dxa"/>
          </w:tcPr>
          <w:p w14:paraId="1DA2D96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«Кто кем был?»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0B7A058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331E03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0B74246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(уход за комнатными растениями)</w:t>
            </w:r>
          </w:p>
          <w:p w14:paraId="01A47B2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</w:tr>
      <w:tr w:rsidR="00ED5AC1" w:rsidRPr="009B25B9" w14:paraId="57A93C19" w14:textId="77777777" w:rsidTr="003D2A54">
        <w:tc>
          <w:tcPr>
            <w:tcW w:w="1433" w:type="dxa"/>
          </w:tcPr>
          <w:p w14:paraId="0AA625A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Утренняя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гимнастика</w:t>
            </w:r>
          </w:p>
        </w:tc>
        <w:tc>
          <w:tcPr>
            <w:tcW w:w="13954" w:type="dxa"/>
            <w:gridSpan w:val="14"/>
          </w:tcPr>
          <w:p w14:paraId="2300257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ED5AC1" w:rsidRPr="009B25B9" w14:paraId="62ACEA5A" w14:textId="77777777" w:rsidTr="003D2A54">
        <w:tc>
          <w:tcPr>
            <w:tcW w:w="1433" w:type="dxa"/>
          </w:tcPr>
          <w:p w14:paraId="12737DB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954" w:type="dxa"/>
            <w:gridSpan w:val="14"/>
          </w:tcPr>
          <w:p w14:paraId="73A988A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49EB4B1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D5AC1" w:rsidRPr="009B25B9" w14:paraId="7F16E516" w14:textId="77777777" w:rsidTr="003D2A54">
        <w:tc>
          <w:tcPr>
            <w:tcW w:w="1433" w:type="dxa"/>
          </w:tcPr>
          <w:p w14:paraId="1EA76A9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954" w:type="dxa"/>
            <w:gridSpan w:val="14"/>
          </w:tcPr>
          <w:p w14:paraId="17B1124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ED5AC1" w:rsidRPr="009B25B9" w14:paraId="235BC484" w14:textId="77777777" w:rsidTr="003D2A54">
        <w:tc>
          <w:tcPr>
            <w:tcW w:w="1433" w:type="dxa"/>
          </w:tcPr>
          <w:p w14:paraId="2C5F7F2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1860" w:type="dxa"/>
          </w:tcPr>
          <w:p w14:paraId="669D758C" w14:textId="77777777" w:rsidR="003D2A54" w:rsidRPr="009B25B9" w:rsidRDefault="003D2A54" w:rsidP="003D2A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Основы грамоты и письма</w:t>
            </w:r>
          </w:p>
          <w:p w14:paraId="41B36429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«Предложение. Состав предложения»</w:t>
            </w:r>
          </w:p>
          <w:p w14:paraId="1A164CBE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составлять предложения.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Ұсыныс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құрамы</w:t>
            </w:r>
            <w:proofErr w:type="spellEnd"/>
          </w:p>
          <w:p w14:paraId="648AD250" w14:textId="77777777" w:rsidR="00ED5AC1" w:rsidRPr="009B25B9" w:rsidRDefault="003D2A54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Казахский язык</w:t>
            </w:r>
          </w:p>
        </w:tc>
        <w:tc>
          <w:tcPr>
            <w:tcW w:w="3653" w:type="dxa"/>
            <w:gridSpan w:val="5"/>
          </w:tcPr>
          <w:p w14:paraId="3CB3373B" w14:textId="77777777" w:rsidR="00F860F8" w:rsidRPr="009B25B9" w:rsidRDefault="00F860F8" w:rsidP="00F86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25AA90D" w14:textId="77777777" w:rsidR="00F860F8" w:rsidRPr="009B25B9" w:rsidRDefault="00F860F8" w:rsidP="00F860F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Основы математики</w:t>
            </w:r>
          </w:p>
          <w:p w14:paraId="2B1430AA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«Учимся вместе с друзьями. Больше, меньше, равно»</w:t>
            </w:r>
          </w:p>
          <w:p w14:paraId="409BB489" w14:textId="77777777" w:rsidR="00F860F8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устанавливать равенство и неравенство предметов в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группахДостарыңызбен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бірге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оқу</w:t>
            </w:r>
            <w:proofErr w:type="spellEnd"/>
          </w:p>
          <w:p w14:paraId="3069D040" w14:textId="77777777" w:rsidR="00C67A51" w:rsidRPr="009B25B9" w:rsidRDefault="00C67A51" w:rsidP="00F860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або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  <w:p w14:paraId="6666F0FA" w14:textId="77777777" w:rsidR="00C67A51" w:rsidRPr="009B25B9" w:rsidRDefault="00C67A51" w:rsidP="00C67A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Всез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йк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а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».</w:t>
            </w:r>
          </w:p>
          <w:p w14:paraId="16379CD6" w14:textId="77777777" w:rsidR="00ED5AC1" w:rsidRPr="009B25B9" w:rsidRDefault="00C67A51" w:rsidP="00ED5AC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«Ка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9B25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ень»</w:t>
            </w:r>
          </w:p>
          <w:p w14:paraId="6E887470" w14:textId="77777777" w:rsidR="00C67A51" w:rsidRPr="009B25B9" w:rsidRDefault="00C67A5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ть у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ей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ые предс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авления о раз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ообра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ии камней,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мение обследовать их и     на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ыва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их сво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ва.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Тас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тексеру</w:t>
            </w:r>
            <w:proofErr w:type="spellEnd"/>
          </w:p>
        </w:tc>
        <w:tc>
          <w:tcPr>
            <w:tcW w:w="2623" w:type="dxa"/>
            <w:gridSpan w:val="3"/>
          </w:tcPr>
          <w:p w14:paraId="03E7DD75" w14:textId="77777777" w:rsidR="00ED5AC1" w:rsidRPr="009B25B9" w:rsidRDefault="003D2A54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D5AC1"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ED5AC1"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Музыка</w:t>
            </w:r>
          </w:p>
          <w:p w14:paraId="71279337" w14:textId="77777777" w:rsidR="00ED5AC1" w:rsidRPr="009B25B9" w:rsidRDefault="003D2A54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ED5AC1"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. Аппликация</w:t>
            </w:r>
          </w:p>
          <w:p w14:paraId="16478A4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«Ваза с цветами»</w:t>
            </w:r>
          </w:p>
          <w:p w14:paraId="5190DC2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Цель: совершенствование умения передавать характерные особенности цветов и листьев: их форму, цвет, величину в аппликации.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Гүл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вазасы</w:t>
            </w:r>
            <w:proofErr w:type="spellEnd"/>
          </w:p>
          <w:p w14:paraId="3D5B7307" w14:textId="77777777" w:rsidR="00ED5AC1" w:rsidRPr="009B25B9" w:rsidRDefault="003D2A54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ED5AC1"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Казахский язык</w:t>
            </w:r>
          </w:p>
          <w:p w14:paraId="7858B4B9" w14:textId="77777777" w:rsidR="003D2A54" w:rsidRPr="009B25B9" w:rsidRDefault="003D2A54" w:rsidP="003D2A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Основы математики </w:t>
            </w:r>
          </w:p>
          <w:p w14:paraId="7E1A0D99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«Кто, где стоит?»</w:t>
            </w:r>
          </w:p>
          <w:p w14:paraId="4888921B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ориентироваться на листе бумаги. </w:t>
            </w:r>
          </w:p>
          <w:p w14:paraId="3A59E276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қағаз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парағына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назар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аударыңыз</w:t>
            </w:r>
            <w:proofErr w:type="spellEnd"/>
          </w:p>
          <w:p w14:paraId="25519BB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1" w:type="dxa"/>
            <w:gridSpan w:val="3"/>
          </w:tcPr>
          <w:p w14:paraId="46D0777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46837628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Ознакомление с окружающим миром</w:t>
            </w:r>
          </w:p>
          <w:p w14:paraId="3C58AE4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«Что из чего сделано?»</w:t>
            </w:r>
          </w:p>
          <w:p w14:paraId="3122BA2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расширение знаний 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 материалах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из которых сделаны предметы.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Неден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жасалған</w:t>
            </w:r>
            <w:proofErr w:type="spellEnd"/>
          </w:p>
          <w:p w14:paraId="1C4C344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3.Хореография</w:t>
            </w:r>
          </w:p>
          <w:p w14:paraId="327E2D8F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Художественная литература</w:t>
            </w:r>
          </w:p>
          <w:p w14:paraId="2DA68F6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Пересказ произведения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А.Смурыги</w:t>
            </w:r>
            <w:proofErr w:type="spellEnd"/>
          </w:p>
          <w:p w14:paraId="69D8550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«Лесная сказка»</w:t>
            </w:r>
          </w:p>
          <w:p w14:paraId="2B43F6D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развитие умения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отвеча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Орман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ертегісі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содержанию текста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6961808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817" w:type="dxa"/>
            <w:gridSpan w:val="2"/>
          </w:tcPr>
          <w:p w14:paraId="5C8BAC01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755285B7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79E0B82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«Итоговое занятие»</w:t>
            </w:r>
          </w:p>
          <w:p w14:paraId="3D04FDE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обобщение знаний.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Қорытынды сабақ</w:t>
            </w:r>
          </w:p>
          <w:p w14:paraId="038CF251" w14:textId="77777777" w:rsidR="00ED5AC1" w:rsidRPr="009B25B9" w:rsidRDefault="00ED5AC1" w:rsidP="00ED5AC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3. Развитие речи</w:t>
            </w:r>
          </w:p>
          <w:p w14:paraId="5138C2C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«Лето-веселая пора»</w:t>
            </w:r>
          </w:p>
          <w:p w14:paraId="09950C5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Цель: формирование навыка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составлятьрассказ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Жаз-көңілді</w:t>
            </w:r>
            <w:proofErr w:type="spellEnd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60F8" w:rsidRPr="009B25B9">
              <w:rPr>
                <w:rFonts w:ascii="Times New Roman" w:hAnsi="Times New Roman" w:cs="Times New Roman"/>
                <w:sz w:val="20"/>
                <w:szCs w:val="20"/>
              </w:rPr>
              <w:t>уақыт</w:t>
            </w:r>
            <w:proofErr w:type="spellEnd"/>
          </w:p>
          <w:p w14:paraId="3607E483" w14:textId="77777777" w:rsidR="005E2C9B" w:rsidRPr="009B25B9" w:rsidRDefault="005E2C9B" w:rsidP="005E2C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proofErr w:type="gramStart"/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ПДД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Путешествие в страну дорожных знаков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14:paraId="67D64D2E" w14:textId="77777777" w:rsidR="00ED5AC1" w:rsidRPr="009B25B9" w:rsidRDefault="005E2C9B" w:rsidP="005E2C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Закреплять знания правил дорожного движения в развлекательной </w:t>
            </w:r>
            <w:proofErr w:type="spellStart"/>
            <w:proofErr w:type="gram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форме</w:t>
            </w:r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.жол</w:t>
            </w:r>
            <w:proofErr w:type="spellEnd"/>
            <w:proofErr w:type="gram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белгілері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еліне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саяхат</w:t>
            </w:r>
            <w:proofErr w:type="spellEnd"/>
            <w:r w:rsidR="00F860F8"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D5AC1" w:rsidRPr="009B25B9" w14:paraId="23329AD2" w14:textId="77777777" w:rsidTr="003D2A54">
        <w:tc>
          <w:tcPr>
            <w:tcW w:w="1433" w:type="dxa"/>
          </w:tcPr>
          <w:p w14:paraId="128EB78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1" w:type="dxa"/>
            <w:gridSpan w:val="2"/>
          </w:tcPr>
          <w:p w14:paraId="082352A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5" w:type="dxa"/>
            <w:gridSpan w:val="3"/>
          </w:tcPr>
          <w:p w14:paraId="4E272C6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gridSpan w:val="4"/>
          </w:tcPr>
          <w:p w14:paraId="4FE06EA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2" w:type="dxa"/>
            <w:gridSpan w:val="2"/>
          </w:tcPr>
          <w:p w14:paraId="7001A55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6" w:type="dxa"/>
            <w:gridSpan w:val="3"/>
          </w:tcPr>
          <w:p w14:paraId="0A315FB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37803123" w14:textId="77777777" w:rsidTr="003D2A54">
        <w:tc>
          <w:tcPr>
            <w:tcW w:w="1433" w:type="dxa"/>
          </w:tcPr>
          <w:p w14:paraId="676A36D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54" w:type="dxa"/>
            <w:gridSpan w:val="14"/>
          </w:tcPr>
          <w:p w14:paraId="70C7AE8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D5AC1" w:rsidRPr="009B25B9" w14:paraId="0077670F" w14:textId="77777777" w:rsidTr="003D2A54">
        <w:tc>
          <w:tcPr>
            <w:tcW w:w="1433" w:type="dxa"/>
          </w:tcPr>
          <w:p w14:paraId="4BE9E45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2421" w:type="dxa"/>
            <w:gridSpan w:val="2"/>
          </w:tcPr>
          <w:p w14:paraId="66EA4C5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457F011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разными видами транспорта)</w:t>
            </w:r>
          </w:p>
          <w:p w14:paraId="345AA42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«Шалтай-Болтай»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45763B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79992F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95" w:type="dxa"/>
            <w:gridSpan w:val="3"/>
          </w:tcPr>
          <w:p w14:paraId="59A7D0A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бабочкой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5FC055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игра «Ловкая пара»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06675D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75C35D4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820" w:type="dxa"/>
            <w:gridSpan w:val="4"/>
          </w:tcPr>
          <w:p w14:paraId="62DEFC2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1F7D7B8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насекомыми)</w:t>
            </w:r>
          </w:p>
          <w:p w14:paraId="2BF9C05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игра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«Перелет пчел»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753B31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5109BCF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622" w:type="dxa"/>
            <w:gridSpan w:val="2"/>
          </w:tcPr>
          <w:p w14:paraId="7DA31A2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погодой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52E725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Подвижная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игра «Живой лабиринт»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1E5C50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6C491C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196" w:type="dxa"/>
            <w:gridSpan w:val="3"/>
          </w:tcPr>
          <w:p w14:paraId="2E188EC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7F293C5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цветником)</w:t>
            </w:r>
          </w:p>
          <w:p w14:paraId="6BFC67E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«Чье звено скорее соберется?»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D2A559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C2271D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410BAD90" w14:textId="77777777" w:rsidTr="003D2A54">
        <w:tc>
          <w:tcPr>
            <w:tcW w:w="1433" w:type="dxa"/>
          </w:tcPr>
          <w:p w14:paraId="7FB9656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Возвращение с прогулки</w:t>
            </w:r>
          </w:p>
        </w:tc>
        <w:tc>
          <w:tcPr>
            <w:tcW w:w="13954" w:type="dxa"/>
            <w:gridSpan w:val="14"/>
          </w:tcPr>
          <w:p w14:paraId="067491D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D5AC1" w:rsidRPr="009B25B9" w14:paraId="04E2575D" w14:textId="77777777" w:rsidTr="003D2A54">
        <w:tc>
          <w:tcPr>
            <w:tcW w:w="1433" w:type="dxa"/>
          </w:tcPr>
          <w:p w14:paraId="780E399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954" w:type="dxa"/>
            <w:gridSpan w:val="14"/>
          </w:tcPr>
          <w:p w14:paraId="54C42C3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D5AC1" w:rsidRPr="009B25B9" w14:paraId="15557A53" w14:textId="77777777" w:rsidTr="003D2A54">
        <w:tc>
          <w:tcPr>
            <w:tcW w:w="1433" w:type="dxa"/>
          </w:tcPr>
          <w:p w14:paraId="7A3E428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954" w:type="dxa"/>
            <w:gridSpan w:val="14"/>
          </w:tcPr>
          <w:p w14:paraId="418B3AA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ED5AC1" w:rsidRPr="009B25B9" w14:paraId="355002E7" w14:textId="77777777" w:rsidTr="003D2A54">
        <w:tc>
          <w:tcPr>
            <w:tcW w:w="1433" w:type="dxa"/>
          </w:tcPr>
          <w:p w14:paraId="0B42865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954" w:type="dxa"/>
            <w:gridSpan w:val="14"/>
          </w:tcPr>
          <w:p w14:paraId="1228765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D5AC1" w:rsidRPr="009B25B9" w14:paraId="7DC75F30" w14:textId="77777777" w:rsidTr="003D2A54">
        <w:tc>
          <w:tcPr>
            <w:tcW w:w="1433" w:type="dxa"/>
          </w:tcPr>
          <w:p w14:paraId="598C2CF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954" w:type="dxa"/>
            <w:gridSpan w:val="14"/>
          </w:tcPr>
          <w:p w14:paraId="71A5B96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188174C8" w14:textId="77777777" w:rsidTr="003D2A54">
        <w:tc>
          <w:tcPr>
            <w:tcW w:w="1433" w:type="dxa"/>
          </w:tcPr>
          <w:p w14:paraId="649BB77C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54" w:type="dxa"/>
            <w:gridSpan w:val="14"/>
          </w:tcPr>
          <w:p w14:paraId="44DB0469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21450D5C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Поклонимся великим тем годам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711E3465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воспитывать уважительное отношение к прошлому, развивать патриотические чувства –</w:t>
            </w:r>
          </w:p>
          <w:p w14:paraId="2ECD0CD0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любовь к Родине, к родному городу и гордость за Отечество</w:t>
            </w:r>
          </w:p>
          <w:p w14:paraId="0B7166CD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Отан,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қаласы</w:t>
            </w:r>
            <w:proofErr w:type="spellEnd"/>
          </w:p>
        </w:tc>
      </w:tr>
      <w:tr w:rsidR="00ED5AC1" w:rsidRPr="009B25B9" w14:paraId="7462E971" w14:textId="77777777" w:rsidTr="003D2A54">
        <w:tc>
          <w:tcPr>
            <w:tcW w:w="1433" w:type="dxa"/>
          </w:tcPr>
          <w:p w14:paraId="3969D9E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, рассматривание книг и 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другие)</w:t>
            </w:r>
          </w:p>
        </w:tc>
        <w:tc>
          <w:tcPr>
            <w:tcW w:w="3812" w:type="dxa"/>
            <w:gridSpan w:val="4"/>
          </w:tcPr>
          <w:p w14:paraId="2CD8293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«Части суток»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BB1D75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09F969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562469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163A562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254" w:type="dxa"/>
            <w:gridSpan w:val="3"/>
          </w:tcPr>
          <w:p w14:paraId="5707434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«Библиотека»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CAD987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AC00A7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трудовая,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85" w:type="dxa"/>
            <w:gridSpan w:val="3"/>
          </w:tcPr>
          <w:p w14:paraId="745E584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«Кто быстрее найдет»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6CE4C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69233AA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31D4B42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4810539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2186" w:type="dxa"/>
            <w:gridSpan w:val="2"/>
          </w:tcPr>
          <w:p w14:paraId="3563F21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Агенство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недвижимости»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64B509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25EC05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трудовая,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17" w:type="dxa"/>
            <w:gridSpan w:val="2"/>
          </w:tcPr>
          <w:p w14:paraId="28049DA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«Прогулка в сад»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420A1F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2F1CD6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161D85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1B6297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</w:tr>
      <w:tr w:rsidR="00ED5AC1" w:rsidRPr="009B25B9" w14:paraId="0C17619B" w14:textId="77777777" w:rsidTr="003D2A54">
        <w:tc>
          <w:tcPr>
            <w:tcW w:w="1433" w:type="dxa"/>
          </w:tcPr>
          <w:p w14:paraId="11A27B1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 с детьми</w:t>
            </w:r>
          </w:p>
        </w:tc>
        <w:tc>
          <w:tcPr>
            <w:tcW w:w="3812" w:type="dxa"/>
            <w:gridSpan w:val="4"/>
          </w:tcPr>
          <w:p w14:paraId="21587ED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Вершкии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корешки»)</w:t>
            </w:r>
            <w:r w:rsidR="00316CF1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Дарина, Вика</w:t>
            </w:r>
          </w:p>
        </w:tc>
        <w:tc>
          <w:tcPr>
            <w:tcW w:w="2254" w:type="dxa"/>
            <w:gridSpan w:val="3"/>
          </w:tcPr>
          <w:p w14:paraId="5B05D58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16CF1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Артур, Богдан А</w:t>
            </w:r>
          </w:p>
        </w:tc>
        <w:tc>
          <w:tcPr>
            <w:tcW w:w="2885" w:type="dxa"/>
            <w:gridSpan w:val="3"/>
          </w:tcPr>
          <w:p w14:paraId="09DD0EA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«Цветы»)</w:t>
            </w:r>
            <w:r w:rsidR="00316CF1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Лада, Руслан</w:t>
            </w:r>
          </w:p>
        </w:tc>
        <w:tc>
          <w:tcPr>
            <w:tcW w:w="2186" w:type="dxa"/>
            <w:gridSpan w:val="2"/>
          </w:tcPr>
          <w:p w14:paraId="008722F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Влад, Альбина</w:t>
            </w:r>
          </w:p>
        </w:tc>
        <w:tc>
          <w:tcPr>
            <w:tcW w:w="2817" w:type="dxa"/>
            <w:gridSpan w:val="2"/>
          </w:tcPr>
          <w:p w14:paraId="5B55F7F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«Найди дерево по описанию)</w:t>
            </w:r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80465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Даня,Тимофей</w:t>
            </w:r>
            <w:proofErr w:type="spellEnd"/>
          </w:p>
        </w:tc>
      </w:tr>
      <w:tr w:rsidR="00ED5AC1" w:rsidRPr="009B25B9" w14:paraId="4B081FD2" w14:textId="77777777" w:rsidTr="003D2A54">
        <w:tc>
          <w:tcPr>
            <w:tcW w:w="1433" w:type="dxa"/>
          </w:tcPr>
          <w:p w14:paraId="78083B3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954" w:type="dxa"/>
            <w:gridSpan w:val="14"/>
          </w:tcPr>
          <w:p w14:paraId="6ED3B65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D5AC1" w:rsidRPr="009B25B9" w14:paraId="063EAEFF" w14:textId="77777777" w:rsidTr="003D2A54">
        <w:tc>
          <w:tcPr>
            <w:tcW w:w="1433" w:type="dxa"/>
          </w:tcPr>
          <w:p w14:paraId="11B995E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812" w:type="dxa"/>
            <w:gridSpan w:val="4"/>
          </w:tcPr>
          <w:p w14:paraId="17B7A35F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7B0323B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27D0F4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«Шалтай-Болтай»)</w:t>
            </w:r>
          </w:p>
          <w:p w14:paraId="52BFBF7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254" w:type="dxa"/>
            <w:gridSpan w:val="3"/>
          </w:tcPr>
          <w:p w14:paraId="21219D5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19EBDC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«Ловкая пара»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1E3F9B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85" w:type="dxa"/>
            <w:gridSpan w:val="3"/>
          </w:tcPr>
          <w:p w14:paraId="01F10EE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7D5405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6B12C2B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«Перелет пчел»)</w:t>
            </w:r>
          </w:p>
          <w:p w14:paraId="49C5E22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2186" w:type="dxa"/>
            <w:gridSpan w:val="2"/>
          </w:tcPr>
          <w:p w14:paraId="4781674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4A64E83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«Живой лабиринт»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1C2D476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2817" w:type="dxa"/>
            <w:gridSpan w:val="2"/>
          </w:tcPr>
          <w:p w14:paraId="1018B72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F35FA6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74D4089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«Прогулка в сад»)</w:t>
            </w:r>
          </w:p>
          <w:p w14:paraId="055AC4D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</w:tr>
      <w:tr w:rsidR="00ED5AC1" w:rsidRPr="009B25B9" w14:paraId="2A6EE59B" w14:textId="77777777" w:rsidTr="003D2A54">
        <w:tc>
          <w:tcPr>
            <w:tcW w:w="1433" w:type="dxa"/>
          </w:tcPr>
          <w:p w14:paraId="2DCC314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954" w:type="dxa"/>
            <w:gridSpan w:val="14"/>
          </w:tcPr>
          <w:p w14:paraId="0D8B0C98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7B6B4299" w14:textId="77777777" w:rsidR="00ED5AC1" w:rsidRPr="009B25B9" w:rsidRDefault="00302D98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Дата составления: 19</w:t>
      </w:r>
      <w:r w:rsidR="005A3CAF" w:rsidRPr="009B25B9">
        <w:rPr>
          <w:rFonts w:ascii="Times New Roman" w:hAnsi="Times New Roman" w:cs="Times New Roman"/>
          <w:sz w:val="20"/>
          <w:szCs w:val="20"/>
        </w:rPr>
        <w:t>.05.2023</w:t>
      </w:r>
    </w:p>
    <w:p w14:paraId="5CE6D8DF" w14:textId="7BB3BF2D" w:rsidR="005A3CAF" w:rsidRPr="009B25B9" w:rsidRDefault="00EA016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6D6995E" wp14:editId="39BA297E">
            <wp:extent cx="4706620" cy="932815"/>
            <wp:effectExtent l="0" t="0" r="0" b="0"/>
            <wp:docPr id="1697463644" name="Рисунок 169746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AD56E" w14:textId="77777777" w:rsidR="005A3CAF" w:rsidRPr="009B25B9" w:rsidRDefault="005A3CAF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3F42B1F" w14:textId="1AFD5A3E" w:rsidR="0038400F" w:rsidRDefault="00504216" w:rsidP="005042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328F7D7" wp14:editId="0081742E">
            <wp:extent cx="4401820" cy="579120"/>
            <wp:effectExtent l="0" t="0" r="0" b="0"/>
            <wp:docPr id="1697463697" name="Рисунок 169746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71629" w14:textId="71A519A1" w:rsidR="0038400F" w:rsidRPr="009B25B9" w:rsidRDefault="0038400F" w:rsidP="003840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B89EAD4" w14:textId="77777777" w:rsidR="00ED5AC1" w:rsidRPr="009B25B9" w:rsidRDefault="00ED5AC1" w:rsidP="00ED5AC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lastRenderedPageBreak/>
        <w:t>Циклограмма воспитательно-образовательного процесса</w:t>
      </w:r>
    </w:p>
    <w:p w14:paraId="650288E0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Организации образования детский сад «Мерей»</w:t>
      </w:r>
    </w:p>
    <w:p w14:paraId="2D49EC9E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Группа «Лучики»</w:t>
      </w:r>
    </w:p>
    <w:p w14:paraId="08072AD1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 xml:space="preserve">Возраст детей 5 </w:t>
      </w:r>
      <w:proofErr w:type="gramStart"/>
      <w:r w:rsidRPr="009B25B9">
        <w:rPr>
          <w:rFonts w:ascii="Times New Roman" w:hAnsi="Times New Roman" w:cs="Times New Roman"/>
          <w:sz w:val="20"/>
          <w:szCs w:val="20"/>
        </w:rPr>
        <w:t>лет  Воспитатели</w:t>
      </w:r>
      <w:proofErr w:type="gramEnd"/>
      <w:r w:rsidRPr="009B25B9">
        <w:rPr>
          <w:rFonts w:ascii="Times New Roman" w:hAnsi="Times New Roman" w:cs="Times New Roman"/>
          <w:sz w:val="20"/>
          <w:szCs w:val="20"/>
        </w:rPr>
        <w:t xml:space="preserve">  Коновалова И.А., Олейник О.Н.</w:t>
      </w:r>
    </w:p>
    <w:p w14:paraId="160236FF" w14:textId="77777777" w:rsidR="00ED5AC1" w:rsidRPr="009B25B9" w:rsidRDefault="00ED5AC1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На какой период составлен план 202</w:t>
      </w:r>
      <w:r w:rsidR="00861AA2" w:rsidRPr="009B25B9">
        <w:rPr>
          <w:rFonts w:ascii="Times New Roman" w:hAnsi="Times New Roman" w:cs="Times New Roman"/>
          <w:sz w:val="20"/>
          <w:szCs w:val="20"/>
        </w:rPr>
        <w:t xml:space="preserve">2-2023 </w:t>
      </w:r>
      <w:proofErr w:type="spellStart"/>
      <w:proofErr w:type="gramStart"/>
      <w:r w:rsidR="00861AA2" w:rsidRPr="009B25B9">
        <w:rPr>
          <w:rFonts w:ascii="Times New Roman" w:hAnsi="Times New Roman" w:cs="Times New Roman"/>
          <w:sz w:val="20"/>
          <w:szCs w:val="20"/>
        </w:rPr>
        <w:t>уч.год</w:t>
      </w:r>
      <w:proofErr w:type="spellEnd"/>
      <w:proofErr w:type="gramEnd"/>
      <w:r w:rsidR="00861AA2" w:rsidRPr="009B25B9">
        <w:rPr>
          <w:rFonts w:ascii="Times New Roman" w:hAnsi="Times New Roman" w:cs="Times New Roman"/>
          <w:sz w:val="20"/>
          <w:szCs w:val="20"/>
        </w:rPr>
        <w:t>, май,  неделя (29</w:t>
      </w:r>
      <w:r w:rsidR="00380614" w:rsidRPr="009B25B9">
        <w:rPr>
          <w:rFonts w:ascii="Times New Roman" w:hAnsi="Times New Roman" w:cs="Times New Roman"/>
          <w:sz w:val="20"/>
          <w:szCs w:val="20"/>
        </w:rPr>
        <w:t>-</w:t>
      </w:r>
      <w:r w:rsidRPr="009B25B9">
        <w:rPr>
          <w:rFonts w:ascii="Times New Roman" w:hAnsi="Times New Roman" w:cs="Times New Roman"/>
          <w:sz w:val="20"/>
          <w:szCs w:val="20"/>
        </w:rPr>
        <w:t>31)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713"/>
        <w:gridCol w:w="3777"/>
        <w:gridCol w:w="216"/>
        <w:gridCol w:w="2612"/>
        <w:gridCol w:w="605"/>
        <w:gridCol w:w="3260"/>
        <w:gridCol w:w="425"/>
        <w:gridCol w:w="851"/>
        <w:gridCol w:w="283"/>
        <w:gridCol w:w="993"/>
      </w:tblGrid>
      <w:tr w:rsidR="00ED5AC1" w:rsidRPr="009B25B9" w14:paraId="6112B4C3" w14:textId="77777777" w:rsidTr="009D31EA">
        <w:tc>
          <w:tcPr>
            <w:tcW w:w="2713" w:type="dxa"/>
          </w:tcPr>
          <w:p w14:paraId="6E04886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Режим дня</w:t>
            </w:r>
          </w:p>
        </w:tc>
        <w:tc>
          <w:tcPr>
            <w:tcW w:w="3777" w:type="dxa"/>
          </w:tcPr>
          <w:p w14:paraId="3EF211B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14:paraId="679D7C5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</w:tc>
        <w:tc>
          <w:tcPr>
            <w:tcW w:w="2828" w:type="dxa"/>
            <w:gridSpan w:val="2"/>
          </w:tcPr>
          <w:p w14:paraId="1FB88CB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14:paraId="05FB4AA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30.05</w:t>
            </w:r>
          </w:p>
        </w:tc>
        <w:tc>
          <w:tcPr>
            <w:tcW w:w="3865" w:type="dxa"/>
            <w:gridSpan w:val="2"/>
          </w:tcPr>
          <w:p w14:paraId="146AEFE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14:paraId="6581926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31.05</w:t>
            </w:r>
          </w:p>
        </w:tc>
        <w:tc>
          <w:tcPr>
            <w:tcW w:w="1276" w:type="dxa"/>
            <w:gridSpan w:val="2"/>
          </w:tcPr>
          <w:p w14:paraId="36DB844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14:paraId="1E6EEE2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20B38E9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14:paraId="2371D55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12D141C7" w14:textId="77777777" w:rsidTr="009D31EA">
        <w:tc>
          <w:tcPr>
            <w:tcW w:w="2713" w:type="dxa"/>
          </w:tcPr>
          <w:p w14:paraId="25AD793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Приём детей</w:t>
            </w:r>
          </w:p>
        </w:tc>
        <w:tc>
          <w:tcPr>
            <w:tcW w:w="13022" w:type="dxa"/>
            <w:gridSpan w:val="9"/>
          </w:tcPr>
          <w:p w14:paraId="0B107E7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</w:tc>
      </w:tr>
      <w:tr w:rsidR="00ED5AC1" w:rsidRPr="009B25B9" w14:paraId="17F37EEA" w14:textId="77777777" w:rsidTr="009D31EA">
        <w:tc>
          <w:tcPr>
            <w:tcW w:w="2713" w:type="dxa"/>
          </w:tcPr>
          <w:p w14:paraId="00D523E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с родителями, консультация</w:t>
            </w:r>
          </w:p>
        </w:tc>
        <w:tc>
          <w:tcPr>
            <w:tcW w:w="13022" w:type="dxa"/>
            <w:gridSpan w:val="9"/>
          </w:tcPr>
          <w:p w14:paraId="0BCECF4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Беседы с родителями по вопросам здоровья, домашнего режима дня ребёнка, о воспитании, развитии и его достижениях; консультации.</w:t>
            </w:r>
          </w:p>
        </w:tc>
      </w:tr>
      <w:tr w:rsidR="00ED5AC1" w:rsidRPr="009B25B9" w14:paraId="4FD805B4" w14:textId="77777777" w:rsidTr="009D31EA">
        <w:tc>
          <w:tcPr>
            <w:tcW w:w="2713" w:type="dxa"/>
          </w:tcPr>
          <w:p w14:paraId="73588FF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3777" w:type="dxa"/>
          </w:tcPr>
          <w:p w14:paraId="2798CF3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игра «Лови да бросай- цвета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назывй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2C523B3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9B746D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37264C8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«Садовник»)</w:t>
            </w:r>
          </w:p>
          <w:p w14:paraId="5351978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2828" w:type="dxa"/>
            <w:gridSpan w:val="2"/>
          </w:tcPr>
          <w:p w14:paraId="7C2EE56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Развитие речи –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(игра «Чья голова?»)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;</w:t>
            </w:r>
          </w:p>
          <w:p w14:paraId="2E2314E1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Конструирование - коммуникативная, познавательная, игровая деятельности;</w:t>
            </w:r>
          </w:p>
          <w:p w14:paraId="12E4D6C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(конструирование в исследовательском центре)</w:t>
            </w:r>
          </w:p>
          <w:p w14:paraId="70105E5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сюжетно-ролевая игра «Исследователи космоса»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)</w:t>
            </w:r>
          </w:p>
        </w:tc>
        <w:tc>
          <w:tcPr>
            <w:tcW w:w="3865" w:type="dxa"/>
            <w:gridSpan w:val="2"/>
          </w:tcPr>
          <w:p w14:paraId="3F01205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коммуникативная,игровая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«Четвертый линий?»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.); </w:t>
            </w:r>
          </w:p>
          <w:p w14:paraId="29420AD0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(р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исование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ц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); </w:t>
            </w:r>
          </w:p>
          <w:p w14:paraId="65A58E4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 - творческая, коммуникативная, игровая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книг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);</w:t>
            </w:r>
          </w:p>
          <w:p w14:paraId="1B50F76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 – трудовая, коммуникативная деятельности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(игра «Что сначала? Что потом?»)</w:t>
            </w:r>
          </w:p>
          <w:p w14:paraId="0C30766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Свободная игра</w:t>
            </w:r>
          </w:p>
        </w:tc>
        <w:tc>
          <w:tcPr>
            <w:tcW w:w="1276" w:type="dxa"/>
            <w:gridSpan w:val="2"/>
          </w:tcPr>
          <w:p w14:paraId="3A3A04B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5ED2962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6AB63DED" w14:textId="77777777" w:rsidTr="009D31EA">
        <w:tc>
          <w:tcPr>
            <w:tcW w:w="2713" w:type="dxa"/>
          </w:tcPr>
          <w:p w14:paraId="2D5F9D9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13022" w:type="dxa"/>
            <w:gridSpan w:val="9"/>
          </w:tcPr>
          <w:p w14:paraId="482C689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утренних упражнений на сентябрь (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активность,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ED5AC1" w:rsidRPr="009B25B9" w14:paraId="5C0FF400" w14:textId="77777777" w:rsidTr="009D31EA">
        <w:tc>
          <w:tcPr>
            <w:tcW w:w="2713" w:type="dxa"/>
          </w:tcPr>
          <w:p w14:paraId="6C72A6B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13022" w:type="dxa"/>
            <w:gridSpan w:val="9"/>
          </w:tcPr>
          <w:p w14:paraId="0572400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Чтение потешки «А у нас есть ложки, Волшебные немножко. Вот -тарелка, вот- еда</w:t>
            </w:r>
            <w:proofErr w:type="gram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Не</w:t>
            </w:r>
            <w:proofErr w:type="gram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осталось и следа.</w:t>
            </w:r>
          </w:p>
          <w:p w14:paraId="0B0F111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пище, следить за правильной осанкой детей за столом, сидеть прямо, не отвлекаться.</w:t>
            </w:r>
          </w:p>
        </w:tc>
      </w:tr>
      <w:tr w:rsidR="00ED5AC1" w:rsidRPr="009B25B9" w14:paraId="12F525EA" w14:textId="77777777" w:rsidTr="009D31EA">
        <w:tc>
          <w:tcPr>
            <w:tcW w:w="2713" w:type="dxa"/>
          </w:tcPr>
          <w:p w14:paraId="6B1090D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организованной деятельности </w:t>
            </w:r>
          </w:p>
        </w:tc>
        <w:tc>
          <w:tcPr>
            <w:tcW w:w="13022" w:type="dxa"/>
            <w:gridSpan w:val="9"/>
          </w:tcPr>
          <w:p w14:paraId="759291E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- коммуникативная, игровая, познавательная деятельности</w:t>
            </w:r>
          </w:p>
        </w:tc>
      </w:tr>
      <w:tr w:rsidR="00ED5AC1" w:rsidRPr="009B25B9" w14:paraId="672AF4D9" w14:textId="77777777" w:rsidTr="009D31EA">
        <w:tc>
          <w:tcPr>
            <w:tcW w:w="2713" w:type="dxa"/>
          </w:tcPr>
          <w:p w14:paraId="61BC3C6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3993" w:type="dxa"/>
            <w:gridSpan w:val="2"/>
          </w:tcPr>
          <w:p w14:paraId="0D651BD3" w14:textId="77777777" w:rsidR="003D2A54" w:rsidRPr="009B25B9" w:rsidRDefault="003D2A54" w:rsidP="003D2A54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9B25B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Основы грамоты и письма</w:t>
            </w:r>
          </w:p>
          <w:p w14:paraId="7AE9252C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«Итоговое занятие»</w:t>
            </w:r>
          </w:p>
          <w:p w14:paraId="5D43F9AD" w14:textId="77777777" w:rsidR="003D2A54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обобщение знаний.Қорытынды сабақ</w:t>
            </w:r>
          </w:p>
          <w:p w14:paraId="13CE42E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7" w:type="dxa"/>
            <w:gridSpan w:val="2"/>
          </w:tcPr>
          <w:p w14:paraId="6AE89431" w14:textId="77777777" w:rsidR="003D2A54" w:rsidRPr="009B25B9" w:rsidRDefault="003D2A54" w:rsidP="003D2A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1. Физическая культура</w:t>
            </w:r>
          </w:p>
          <w:p w14:paraId="778A0F90" w14:textId="77777777" w:rsidR="003D2A54" w:rsidRPr="009B25B9" w:rsidRDefault="003D2A54" w:rsidP="003D2A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2.Основы математики</w:t>
            </w:r>
          </w:p>
          <w:p w14:paraId="0683F995" w14:textId="77777777" w:rsidR="003D2A54" w:rsidRPr="009B25B9" w:rsidRDefault="003D2A54" w:rsidP="003D2A5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Итоговое занятие.</w:t>
            </w:r>
          </w:p>
          <w:p w14:paraId="100A7CC2" w14:textId="77777777" w:rsidR="00ED5AC1" w:rsidRPr="009B25B9" w:rsidRDefault="003D2A54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В страну математики» </w:t>
            </w:r>
            <w:r w:rsidRPr="009B25B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Цель: обобщение знаний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еліне</w:t>
            </w:r>
            <w:proofErr w:type="spellEnd"/>
          </w:p>
        </w:tc>
        <w:tc>
          <w:tcPr>
            <w:tcW w:w="3685" w:type="dxa"/>
            <w:gridSpan w:val="2"/>
          </w:tcPr>
          <w:p w14:paraId="7D60D7B8" w14:textId="77777777" w:rsidR="00ED5AC1" w:rsidRPr="009B25B9" w:rsidRDefault="003D2A54" w:rsidP="003D2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Выпускной бал.</w:t>
            </w:r>
          </w:p>
        </w:tc>
        <w:tc>
          <w:tcPr>
            <w:tcW w:w="1134" w:type="dxa"/>
            <w:gridSpan w:val="2"/>
          </w:tcPr>
          <w:p w14:paraId="0740A55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</w:tcPr>
          <w:p w14:paraId="5614631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24806C56" w14:textId="77777777" w:rsidTr="009D31EA">
        <w:tc>
          <w:tcPr>
            <w:tcW w:w="2713" w:type="dxa"/>
          </w:tcPr>
          <w:p w14:paraId="7600143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022" w:type="dxa"/>
            <w:gridSpan w:val="9"/>
          </w:tcPr>
          <w:p w14:paraId="7C13F3E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прогулке, последовательное одевание детей, наблюдение за правильным одеванием</w:t>
            </w:r>
          </w:p>
        </w:tc>
      </w:tr>
      <w:tr w:rsidR="00ED5AC1" w:rsidRPr="009B25B9" w14:paraId="51D88FD4" w14:textId="77777777" w:rsidTr="009D31EA">
        <w:tc>
          <w:tcPr>
            <w:tcW w:w="2713" w:type="dxa"/>
          </w:tcPr>
          <w:p w14:paraId="6DC8F87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993" w:type="dxa"/>
            <w:gridSpan w:val="2"/>
          </w:tcPr>
          <w:p w14:paraId="51F16D5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5FC506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велосипедом)</w:t>
            </w:r>
          </w:p>
          <w:p w14:paraId="2BA4BF2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«Не попадись»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A4534A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7C02829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217" w:type="dxa"/>
            <w:gridSpan w:val="2"/>
          </w:tcPr>
          <w:p w14:paraId="075918C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- познавательная, коммуникативная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за муравейником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001935A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игровая, двигательная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«Живой лабиринт»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622B546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математик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  <w:p w14:paraId="3352CBD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685" w:type="dxa"/>
            <w:gridSpan w:val="2"/>
          </w:tcPr>
          <w:p w14:paraId="0A63C4D7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речи, 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 коммуникативная деятельность</w:t>
            </w:r>
          </w:p>
          <w:p w14:paraId="308320A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(Наблюдение за майским жуком)</w:t>
            </w:r>
          </w:p>
          <w:p w14:paraId="3187A6F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Художественная литература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коммуникативная,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Подвижная игра «Догони мяч»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3C1E245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gram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исследовательская,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трудовая</w:t>
            </w:r>
            <w:proofErr w:type="gram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</w:p>
          <w:p w14:paraId="6B64A45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двигательная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1134" w:type="dxa"/>
            <w:gridSpan w:val="2"/>
          </w:tcPr>
          <w:p w14:paraId="0F01D18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3CF46B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6DB23E9A" w14:textId="77777777" w:rsidTr="009D31EA">
        <w:tc>
          <w:tcPr>
            <w:tcW w:w="2713" w:type="dxa"/>
          </w:tcPr>
          <w:p w14:paraId="7C129E7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</w:t>
            </w:r>
          </w:p>
        </w:tc>
        <w:tc>
          <w:tcPr>
            <w:tcW w:w="13022" w:type="dxa"/>
            <w:gridSpan w:val="9"/>
          </w:tcPr>
          <w:p w14:paraId="71553A8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Последовательное раздевание одежды детей, самостоятельная игровая деятельность</w:t>
            </w:r>
          </w:p>
        </w:tc>
      </w:tr>
      <w:tr w:rsidR="00ED5AC1" w:rsidRPr="009B25B9" w14:paraId="1381A334" w14:textId="77777777" w:rsidTr="009D31EA">
        <w:tc>
          <w:tcPr>
            <w:tcW w:w="2713" w:type="dxa"/>
          </w:tcPr>
          <w:p w14:paraId="6A188EC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13022" w:type="dxa"/>
            <w:gridSpan w:val="9"/>
          </w:tcPr>
          <w:p w14:paraId="4B29893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пище; индивидуальная работа по воспитанию культуры еды; правила этикета; оценка аккуратности</w:t>
            </w:r>
          </w:p>
        </w:tc>
      </w:tr>
      <w:tr w:rsidR="00ED5AC1" w:rsidRPr="009B25B9" w14:paraId="1D13AFC7" w14:textId="77777777" w:rsidTr="009D31EA">
        <w:tc>
          <w:tcPr>
            <w:tcW w:w="2713" w:type="dxa"/>
          </w:tcPr>
          <w:p w14:paraId="6F5EB96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Дневной сон</w:t>
            </w:r>
          </w:p>
        </w:tc>
        <w:tc>
          <w:tcPr>
            <w:tcW w:w="13022" w:type="dxa"/>
            <w:gridSpan w:val="9"/>
          </w:tcPr>
          <w:p w14:paraId="1FFBE1D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Создание благоприятной обстановки для спокойного сна детей</w:t>
            </w:r>
          </w:p>
        </w:tc>
      </w:tr>
      <w:tr w:rsidR="00ED5AC1" w:rsidRPr="009B25B9" w14:paraId="6EB101F9" w14:textId="77777777" w:rsidTr="009D31EA">
        <w:tc>
          <w:tcPr>
            <w:tcW w:w="2713" w:type="dxa"/>
          </w:tcPr>
          <w:p w14:paraId="174B216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Постепенный подъем, оздоровительные процедуры</w:t>
            </w:r>
          </w:p>
        </w:tc>
        <w:tc>
          <w:tcPr>
            <w:tcW w:w="13022" w:type="dxa"/>
            <w:gridSpan w:val="9"/>
          </w:tcPr>
          <w:p w14:paraId="384CA05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Ходьба по ортопедической дорожке с целью профилактики плоскостопия. Закрепление знаний и выполнение культурно-гигиенических навыков. Игровое упражнение «Водичка, водичка, умой мое личико»</w:t>
            </w:r>
          </w:p>
        </w:tc>
      </w:tr>
      <w:tr w:rsidR="00ED5AC1" w:rsidRPr="009B25B9" w14:paraId="74EB7D7E" w14:textId="77777777" w:rsidTr="009D31EA">
        <w:tc>
          <w:tcPr>
            <w:tcW w:w="2713" w:type="dxa"/>
          </w:tcPr>
          <w:p w14:paraId="17A5A6C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</w:tc>
        <w:tc>
          <w:tcPr>
            <w:tcW w:w="13022" w:type="dxa"/>
            <w:gridSpan w:val="9"/>
          </w:tcPr>
          <w:p w14:paraId="48FB8A0A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Привлечение внимания детей к еде, приобщение к культурному питанию</w:t>
            </w:r>
          </w:p>
        </w:tc>
      </w:tr>
      <w:tr w:rsidR="00316CF1" w:rsidRPr="009B25B9" w14:paraId="6CEEE4E7" w14:textId="77777777" w:rsidTr="009D31EA">
        <w:tc>
          <w:tcPr>
            <w:tcW w:w="2713" w:type="dxa"/>
          </w:tcPr>
          <w:p w14:paraId="093A3F24" w14:textId="77777777" w:rsidR="00316CF1" w:rsidRPr="009B25B9" w:rsidRDefault="00316CF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2" w:type="dxa"/>
            <w:gridSpan w:val="9"/>
          </w:tcPr>
          <w:p w14:paraId="1A94FF01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Рухани жанғыру</w:t>
            </w:r>
          </w:p>
          <w:p w14:paraId="6107824F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Беседа 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«</w:t>
            </w:r>
            <w:r w:rsidRPr="009B25B9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  <w:lang w:eastAsia="ru-RU"/>
              </w:rPr>
              <w:t>Поклонимся великим тем годам</w:t>
            </w:r>
            <w:r w:rsidRPr="009B25B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kk-KZ"/>
              </w:rPr>
              <w:t>»</w:t>
            </w:r>
          </w:p>
          <w:p w14:paraId="781EEC55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Цель</w:t>
            </w:r>
            <w:r w:rsidRPr="009B25B9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:</w:t>
            </w: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воспитывать уважительное отношение к прошлому, развивать патриотические чувства –</w:t>
            </w:r>
          </w:p>
          <w:p w14:paraId="555D7EB3" w14:textId="77777777" w:rsidR="00316CF1" w:rsidRPr="009B25B9" w:rsidRDefault="00316CF1" w:rsidP="00316CF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любовь к Родине, к родному городу и гордость за Отечество</w:t>
            </w:r>
          </w:p>
          <w:p w14:paraId="7ED282BF" w14:textId="77777777" w:rsidR="00316CF1" w:rsidRPr="009B25B9" w:rsidRDefault="00316CF1" w:rsidP="00316C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Словарь на казахском языке:</w:t>
            </w: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Отан,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Туған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қаласы</w:t>
            </w:r>
            <w:proofErr w:type="spellEnd"/>
          </w:p>
        </w:tc>
      </w:tr>
      <w:tr w:rsidR="00ED5AC1" w:rsidRPr="009B25B9" w14:paraId="7B29F6FF" w14:textId="77777777" w:rsidTr="009D31EA">
        <w:tc>
          <w:tcPr>
            <w:tcW w:w="2713" w:type="dxa"/>
          </w:tcPr>
          <w:p w14:paraId="23D05427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изодеятельность</w:t>
            </w:r>
            <w:proofErr w:type="spellEnd"/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, рассматривание книг и другие)</w:t>
            </w:r>
          </w:p>
        </w:tc>
        <w:tc>
          <w:tcPr>
            <w:tcW w:w="3993" w:type="dxa"/>
            <w:gridSpan w:val="2"/>
          </w:tcPr>
          <w:p w14:paraId="0A3914B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«Сделай столько же движений»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4ADD75D2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CFDC6F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детей)</w:t>
            </w:r>
          </w:p>
          <w:p w14:paraId="1EC7BF9D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700EAC7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3217" w:type="dxa"/>
            <w:gridSpan w:val="2"/>
          </w:tcPr>
          <w:p w14:paraId="7DFC626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 xml:space="preserve">Развитие речи, основы математики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игровая, познавательная и коммуникативная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Сюжетно-ролевая игра «Исследователи космоса»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5657AA03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C220F8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А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ппликация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творческая, трудовая, коммуникативная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(выполнение аппликации в центре искусств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685" w:type="dxa"/>
            <w:gridSpan w:val="2"/>
          </w:tcPr>
          <w:p w14:paraId="41BA9119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lastRenderedPageBreak/>
              <w:t>Основы математики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- 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познавательная,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игровая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Дидактическая игра «Матрешки»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2D5D4B0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F13B79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Рисование, лепка, аппликация – творческая, коммуникативная, игровая деятельность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(по интересам 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детей)</w:t>
            </w:r>
          </w:p>
          <w:p w14:paraId="6277CFB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969471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Ознакомление с окружающим миром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– 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экспериментальнаядеятельность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;</w:t>
            </w:r>
          </w:p>
        </w:tc>
        <w:tc>
          <w:tcPr>
            <w:tcW w:w="1134" w:type="dxa"/>
            <w:gridSpan w:val="2"/>
          </w:tcPr>
          <w:p w14:paraId="46D86D5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77E7300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65AE618C" w14:textId="77777777" w:rsidTr="009D31EA">
        <w:tc>
          <w:tcPr>
            <w:tcW w:w="2713" w:type="dxa"/>
          </w:tcPr>
          <w:p w14:paraId="13F5840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</w:tc>
        <w:tc>
          <w:tcPr>
            <w:tcW w:w="3993" w:type="dxa"/>
            <w:gridSpan w:val="2"/>
          </w:tcPr>
          <w:p w14:paraId="4CD7EAD2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«Садовник»)</w:t>
            </w:r>
            <w:r w:rsidR="00316CF1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Альбина, Артур</w:t>
            </w:r>
          </w:p>
        </w:tc>
        <w:tc>
          <w:tcPr>
            <w:tcW w:w="3217" w:type="dxa"/>
            <w:gridSpan w:val="2"/>
          </w:tcPr>
          <w:p w14:paraId="12585D0C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Основы математики – познвательная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математическим планшетом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)</w:t>
            </w:r>
            <w:r w:rsidR="00316CF1"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Матвей,Богдан К</w:t>
            </w:r>
          </w:p>
        </w:tc>
        <w:tc>
          <w:tcPr>
            <w:tcW w:w="3685" w:type="dxa"/>
            <w:gridSpan w:val="2"/>
          </w:tcPr>
          <w:p w14:paraId="62F6584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О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знакомление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 окружающим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миром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- </w:t>
            </w:r>
            <w:r w:rsidRPr="009B25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коммуникативная деятельност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(</w:t>
            </w:r>
            <w:r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«Что сначала? Что потом?»)</w:t>
            </w:r>
            <w:r w:rsidR="00316CF1" w:rsidRPr="009B25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Захар, Тимофей</w:t>
            </w:r>
          </w:p>
        </w:tc>
        <w:tc>
          <w:tcPr>
            <w:tcW w:w="1134" w:type="dxa"/>
            <w:gridSpan w:val="2"/>
          </w:tcPr>
          <w:p w14:paraId="1FA530C6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1F4CF060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5AEEA4F6" w14:textId="77777777" w:rsidTr="009D31EA">
        <w:tc>
          <w:tcPr>
            <w:tcW w:w="2713" w:type="dxa"/>
          </w:tcPr>
          <w:p w14:paraId="6DE12D6B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</w:t>
            </w:r>
          </w:p>
        </w:tc>
        <w:tc>
          <w:tcPr>
            <w:tcW w:w="13022" w:type="dxa"/>
            <w:gridSpan w:val="9"/>
          </w:tcPr>
          <w:p w14:paraId="729861D9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Мотивация интереса к прогулке. Индивидуальные беседы с детьми на темы: «Как зовут твоих маму и папу?», «У кого дома живет кошка?» и др. Одевание: последовательность, выход на прогулку.</w:t>
            </w:r>
          </w:p>
        </w:tc>
      </w:tr>
      <w:tr w:rsidR="00ED5AC1" w:rsidRPr="009B25B9" w14:paraId="30EB017C" w14:textId="77777777" w:rsidTr="009D31EA">
        <w:tc>
          <w:tcPr>
            <w:tcW w:w="2713" w:type="dxa"/>
          </w:tcPr>
          <w:p w14:paraId="103B5733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</w:tc>
        <w:tc>
          <w:tcPr>
            <w:tcW w:w="3993" w:type="dxa"/>
            <w:gridSpan w:val="2"/>
          </w:tcPr>
          <w:p w14:paraId="4F8CED3C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6C75E8FE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02783C1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«Не попадись»)</w:t>
            </w:r>
          </w:p>
          <w:p w14:paraId="59A5A30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3217" w:type="dxa"/>
            <w:gridSpan w:val="2"/>
          </w:tcPr>
          <w:p w14:paraId="426B521B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Развитие речи – коммуникативная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A39A024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Физическая культура – коммуникативная, двигательная, игровая активность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(п</w:t>
            </w:r>
            <w:proofErr w:type="spellStart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одвижная</w:t>
            </w:r>
            <w:proofErr w:type="spellEnd"/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игра «Живой лабиринт»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)</w:t>
            </w:r>
          </w:p>
          <w:p w14:paraId="7FC13FBE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Свободные игры </w:t>
            </w:r>
          </w:p>
        </w:tc>
        <w:tc>
          <w:tcPr>
            <w:tcW w:w="3685" w:type="dxa"/>
            <w:gridSpan w:val="2"/>
          </w:tcPr>
          <w:p w14:paraId="33B764D8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Развитие речи – коммуникативная;</w:t>
            </w:r>
          </w:p>
          <w:p w14:paraId="1DA48006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2.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Физическая культура – коммуникативная, двигательная, игровая активность</w:t>
            </w:r>
          </w:p>
          <w:p w14:paraId="4AD01995" w14:textId="77777777" w:rsidR="00ED5AC1" w:rsidRPr="009B25B9" w:rsidRDefault="00ED5AC1" w:rsidP="00ED5AC1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</w:pPr>
            <w:r w:rsidRPr="009B25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kk-KZ" w:eastAsia="ru-RU"/>
              </w:rPr>
              <w:t>(подвижная игра «Догони мяч»)</w:t>
            </w:r>
          </w:p>
          <w:p w14:paraId="2C7233D5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3</w:t>
            </w:r>
            <w:r w:rsidRPr="009B2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B25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Свободные игры</w:t>
            </w:r>
          </w:p>
        </w:tc>
        <w:tc>
          <w:tcPr>
            <w:tcW w:w="1134" w:type="dxa"/>
            <w:gridSpan w:val="2"/>
          </w:tcPr>
          <w:p w14:paraId="343B4FE4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6274ABAD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AC1" w:rsidRPr="009B25B9" w14:paraId="25DD7344" w14:textId="77777777" w:rsidTr="009D31EA">
        <w:tc>
          <w:tcPr>
            <w:tcW w:w="2713" w:type="dxa"/>
          </w:tcPr>
          <w:p w14:paraId="42A4D2A1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Уход детей домой</w:t>
            </w:r>
          </w:p>
        </w:tc>
        <w:tc>
          <w:tcPr>
            <w:tcW w:w="13022" w:type="dxa"/>
            <w:gridSpan w:val="9"/>
          </w:tcPr>
          <w:p w14:paraId="4831497F" w14:textId="77777777" w:rsidR="00ED5AC1" w:rsidRPr="009B25B9" w:rsidRDefault="00ED5AC1" w:rsidP="00ED5A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5B9">
              <w:rPr>
                <w:rFonts w:ascii="Times New Roman" w:hAnsi="Times New Roman" w:cs="Times New Roman"/>
                <w:sz w:val="20"/>
                <w:szCs w:val="20"/>
              </w:rPr>
              <w:t>Беседа о достижениях детей, отвечать на вопросы родителей по воспитанию и развитию ребёнка, давать советы</w:t>
            </w:r>
          </w:p>
        </w:tc>
      </w:tr>
    </w:tbl>
    <w:p w14:paraId="3B9BC149" w14:textId="77777777" w:rsidR="00ED5AC1" w:rsidRPr="009B25B9" w:rsidRDefault="00380614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B25B9">
        <w:rPr>
          <w:rFonts w:ascii="Times New Roman" w:hAnsi="Times New Roman" w:cs="Times New Roman"/>
          <w:sz w:val="20"/>
          <w:szCs w:val="20"/>
        </w:rPr>
        <w:t>Дата составления:25.05.2023</w:t>
      </w:r>
    </w:p>
    <w:p w14:paraId="3A79D8DB" w14:textId="77777777" w:rsidR="00504216" w:rsidRDefault="00504216" w:rsidP="00ED5AC1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6152CF3B" w14:textId="18597212" w:rsidR="00ED5AC1" w:rsidRPr="009B25B9" w:rsidRDefault="00EA016E" w:rsidP="00ED5AC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686102" wp14:editId="2148DD2B">
            <wp:extent cx="4706620" cy="932815"/>
            <wp:effectExtent l="0" t="0" r="0" b="0"/>
            <wp:docPr id="1697463645" name="Рисунок 169746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4EFBD" w14:textId="0C622C01" w:rsidR="003B41A2" w:rsidRPr="009B25B9" w:rsidRDefault="005042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364FABA" wp14:editId="72B106E3">
            <wp:extent cx="4401820" cy="579120"/>
            <wp:effectExtent l="0" t="0" r="0" b="0"/>
            <wp:docPr id="1697463698" name="Рисунок 169746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DEF51" w14:textId="77777777" w:rsidR="003B41A2" w:rsidRPr="009B25B9" w:rsidRDefault="003B41A2" w:rsidP="003B41A2">
      <w:pPr>
        <w:rPr>
          <w:rFonts w:ascii="Times New Roman" w:hAnsi="Times New Roman" w:cs="Times New Roman"/>
          <w:sz w:val="20"/>
          <w:szCs w:val="20"/>
        </w:rPr>
      </w:pPr>
    </w:p>
    <w:p w14:paraId="5C62BF1B" w14:textId="77777777" w:rsidR="003B41A2" w:rsidRPr="009B25B9" w:rsidRDefault="003B41A2" w:rsidP="003B41A2">
      <w:pPr>
        <w:rPr>
          <w:rFonts w:ascii="Times New Roman" w:hAnsi="Times New Roman" w:cs="Times New Roman"/>
          <w:sz w:val="20"/>
          <w:szCs w:val="20"/>
        </w:rPr>
      </w:pPr>
    </w:p>
    <w:p w14:paraId="534A4FFD" w14:textId="77777777" w:rsidR="006B3CCE" w:rsidRPr="009B25B9" w:rsidRDefault="006B3CCE" w:rsidP="003B41A2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6B3CCE" w:rsidRPr="009B25B9" w:rsidSect="001A2398">
      <w:footerReference w:type="defaul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D79C7" w14:textId="77777777" w:rsidR="00EC5334" w:rsidRDefault="00EC5334" w:rsidP="00A26E93">
      <w:pPr>
        <w:spacing w:after="0" w:line="240" w:lineRule="auto"/>
      </w:pPr>
      <w:r>
        <w:separator/>
      </w:r>
    </w:p>
  </w:endnote>
  <w:endnote w:type="continuationSeparator" w:id="0">
    <w:p w14:paraId="4790C177" w14:textId="77777777" w:rsidR="00EC5334" w:rsidRDefault="00EC5334" w:rsidP="00A2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605240"/>
    </w:sdtPr>
    <w:sdtContent>
      <w:p w14:paraId="199DE20B" w14:textId="77F434B6" w:rsidR="0007227E" w:rsidRDefault="0007227E" w:rsidP="0007227E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4216">
          <w:rPr>
            <w:noProof/>
          </w:rPr>
          <w:t>184</w:t>
        </w:r>
        <w:r>
          <w:rPr>
            <w:noProof/>
          </w:rPr>
          <w:fldChar w:fldCharType="end"/>
        </w:r>
      </w:p>
    </w:sdtContent>
  </w:sdt>
  <w:p w14:paraId="58F56FE0" w14:textId="77777777" w:rsidR="0007227E" w:rsidRDefault="0007227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D43A3" w14:textId="77777777" w:rsidR="00EC5334" w:rsidRDefault="00EC5334" w:rsidP="00A26E93">
      <w:pPr>
        <w:spacing w:after="0" w:line="240" w:lineRule="auto"/>
      </w:pPr>
      <w:r>
        <w:separator/>
      </w:r>
    </w:p>
  </w:footnote>
  <w:footnote w:type="continuationSeparator" w:id="0">
    <w:p w14:paraId="14246BB8" w14:textId="77777777" w:rsidR="00EC5334" w:rsidRDefault="00EC5334" w:rsidP="00A26E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65B7"/>
    <w:rsid w:val="000016AC"/>
    <w:rsid w:val="000029C4"/>
    <w:rsid w:val="00031DCF"/>
    <w:rsid w:val="000362F1"/>
    <w:rsid w:val="00042BAB"/>
    <w:rsid w:val="0007227E"/>
    <w:rsid w:val="00075AD7"/>
    <w:rsid w:val="000849CC"/>
    <w:rsid w:val="000B5427"/>
    <w:rsid w:val="000C7499"/>
    <w:rsid w:val="00102505"/>
    <w:rsid w:val="001676E0"/>
    <w:rsid w:val="0016773F"/>
    <w:rsid w:val="0019719D"/>
    <w:rsid w:val="001A2398"/>
    <w:rsid w:val="001E7403"/>
    <w:rsid w:val="00205D50"/>
    <w:rsid w:val="002111E7"/>
    <w:rsid w:val="002775B2"/>
    <w:rsid w:val="00290F51"/>
    <w:rsid w:val="002941D2"/>
    <w:rsid w:val="002B7394"/>
    <w:rsid w:val="002C508E"/>
    <w:rsid w:val="00302D98"/>
    <w:rsid w:val="00316CF1"/>
    <w:rsid w:val="0035750D"/>
    <w:rsid w:val="00380614"/>
    <w:rsid w:val="0038400F"/>
    <w:rsid w:val="003B41A2"/>
    <w:rsid w:val="003D2A54"/>
    <w:rsid w:val="003F1C3E"/>
    <w:rsid w:val="003F3C24"/>
    <w:rsid w:val="00403D79"/>
    <w:rsid w:val="00457532"/>
    <w:rsid w:val="00475BFD"/>
    <w:rsid w:val="00481A1F"/>
    <w:rsid w:val="004972A1"/>
    <w:rsid w:val="0050207E"/>
    <w:rsid w:val="00504216"/>
    <w:rsid w:val="005A3CAF"/>
    <w:rsid w:val="005B4203"/>
    <w:rsid w:val="005C329E"/>
    <w:rsid w:val="005E2C9B"/>
    <w:rsid w:val="005F31BF"/>
    <w:rsid w:val="00637CC8"/>
    <w:rsid w:val="00666CA8"/>
    <w:rsid w:val="00697A84"/>
    <w:rsid w:val="006A2A91"/>
    <w:rsid w:val="006B3CCE"/>
    <w:rsid w:val="006B43A7"/>
    <w:rsid w:val="006D75F9"/>
    <w:rsid w:val="006F745D"/>
    <w:rsid w:val="00723E60"/>
    <w:rsid w:val="007379CE"/>
    <w:rsid w:val="0074542B"/>
    <w:rsid w:val="00757962"/>
    <w:rsid w:val="007B672B"/>
    <w:rsid w:val="007E4457"/>
    <w:rsid w:val="0080679A"/>
    <w:rsid w:val="00861AA2"/>
    <w:rsid w:val="008A1899"/>
    <w:rsid w:val="008A7950"/>
    <w:rsid w:val="008C4968"/>
    <w:rsid w:val="0092204F"/>
    <w:rsid w:val="00943B94"/>
    <w:rsid w:val="00980989"/>
    <w:rsid w:val="00984BD0"/>
    <w:rsid w:val="00996B73"/>
    <w:rsid w:val="00996F56"/>
    <w:rsid w:val="009A0F98"/>
    <w:rsid w:val="009A325A"/>
    <w:rsid w:val="009A7F2A"/>
    <w:rsid w:val="009B25B9"/>
    <w:rsid w:val="009B54C9"/>
    <w:rsid w:val="009C6D09"/>
    <w:rsid w:val="009D31EA"/>
    <w:rsid w:val="009E424F"/>
    <w:rsid w:val="00A03F5D"/>
    <w:rsid w:val="00A1687B"/>
    <w:rsid w:val="00A26E93"/>
    <w:rsid w:val="00A32CD2"/>
    <w:rsid w:val="00A40AA1"/>
    <w:rsid w:val="00A45C86"/>
    <w:rsid w:val="00A6523C"/>
    <w:rsid w:val="00A7399E"/>
    <w:rsid w:val="00A73D61"/>
    <w:rsid w:val="00AA6E1C"/>
    <w:rsid w:val="00AE44E9"/>
    <w:rsid w:val="00AF0379"/>
    <w:rsid w:val="00B0282F"/>
    <w:rsid w:val="00B55B38"/>
    <w:rsid w:val="00B77E35"/>
    <w:rsid w:val="00B85DCC"/>
    <w:rsid w:val="00BD18FD"/>
    <w:rsid w:val="00C35A52"/>
    <w:rsid w:val="00C67A51"/>
    <w:rsid w:val="00C724E4"/>
    <w:rsid w:val="00C80292"/>
    <w:rsid w:val="00CA782D"/>
    <w:rsid w:val="00D0149A"/>
    <w:rsid w:val="00D26CC3"/>
    <w:rsid w:val="00D43E03"/>
    <w:rsid w:val="00D83E9C"/>
    <w:rsid w:val="00D84FDD"/>
    <w:rsid w:val="00D8797B"/>
    <w:rsid w:val="00DC2F7D"/>
    <w:rsid w:val="00E079EC"/>
    <w:rsid w:val="00E20BE5"/>
    <w:rsid w:val="00E465B7"/>
    <w:rsid w:val="00E51120"/>
    <w:rsid w:val="00E80506"/>
    <w:rsid w:val="00EA016E"/>
    <w:rsid w:val="00EC5334"/>
    <w:rsid w:val="00ED5AC1"/>
    <w:rsid w:val="00EE4048"/>
    <w:rsid w:val="00F226AB"/>
    <w:rsid w:val="00F31044"/>
    <w:rsid w:val="00F355F9"/>
    <w:rsid w:val="00F41CAB"/>
    <w:rsid w:val="00F54B06"/>
    <w:rsid w:val="00F80465"/>
    <w:rsid w:val="00F860F8"/>
    <w:rsid w:val="00FA03A6"/>
    <w:rsid w:val="00FA2590"/>
    <w:rsid w:val="00FB31BE"/>
    <w:rsid w:val="00FE38BE"/>
    <w:rsid w:val="00FF2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4E1C5"/>
  <w15:docId w15:val="{EB407AA1-51EE-470E-BFAB-A325EFE7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2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A2398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character" w:styleId="a4">
    <w:name w:val="annotation reference"/>
    <w:basedOn w:val="a0"/>
    <w:uiPriority w:val="99"/>
    <w:semiHidden/>
    <w:unhideWhenUsed/>
    <w:rsid w:val="001A239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A239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A2398"/>
    <w:rPr>
      <w:sz w:val="20"/>
      <w:szCs w:val="20"/>
      <w:lang w:val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A239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A2398"/>
    <w:rPr>
      <w:b/>
      <w:bCs/>
      <w:sz w:val="20"/>
      <w:szCs w:val="20"/>
      <w:lang w:val="ru-RU"/>
    </w:rPr>
  </w:style>
  <w:style w:type="paragraph" w:styleId="a9">
    <w:name w:val="Title"/>
    <w:basedOn w:val="a"/>
    <w:link w:val="aa"/>
    <w:uiPriority w:val="99"/>
    <w:qFormat/>
    <w:rsid w:val="00C35A5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Заголовок Знак"/>
    <w:basedOn w:val="a0"/>
    <w:link w:val="a9"/>
    <w:uiPriority w:val="99"/>
    <w:rsid w:val="00C35A52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b">
    <w:name w:val="Верхний колонтитул Знак"/>
    <w:basedOn w:val="a0"/>
    <w:link w:val="ac"/>
    <w:uiPriority w:val="99"/>
    <w:rsid w:val="006B3CCE"/>
  </w:style>
  <w:style w:type="paragraph" w:styleId="ac">
    <w:name w:val="header"/>
    <w:basedOn w:val="a"/>
    <w:link w:val="ab"/>
    <w:uiPriority w:val="99"/>
    <w:unhideWhenUsed/>
    <w:rsid w:val="006B3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e"/>
    <w:uiPriority w:val="99"/>
    <w:rsid w:val="006B3CCE"/>
  </w:style>
  <w:style w:type="paragraph" w:styleId="ae">
    <w:name w:val="footer"/>
    <w:basedOn w:val="a"/>
    <w:link w:val="ad"/>
    <w:uiPriority w:val="99"/>
    <w:unhideWhenUsed/>
    <w:rsid w:val="006B3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Текст выноски Знак"/>
    <w:basedOn w:val="a0"/>
    <w:link w:val="af0"/>
    <w:uiPriority w:val="99"/>
    <w:semiHidden/>
    <w:rsid w:val="006B3CCE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semiHidden/>
    <w:unhideWhenUsed/>
    <w:rsid w:val="006B3CC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6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5019B-D815-45BB-873D-568A403A1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2122</TotalTime>
  <Pages>1</Pages>
  <Words>63578</Words>
  <Characters>362401</Characters>
  <Application>Microsoft Office Word</Application>
  <DocSecurity>0</DocSecurity>
  <Lines>3020</Lines>
  <Paragraphs>850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 Kazancev</dc:creator>
  <cp:keywords/>
  <dc:description/>
  <cp:lastModifiedBy>user</cp:lastModifiedBy>
  <cp:revision>29</cp:revision>
  <cp:lastPrinted>2023-06-19T03:53:00Z</cp:lastPrinted>
  <dcterms:created xsi:type="dcterms:W3CDTF">2022-10-16T09:25:00Z</dcterms:created>
  <dcterms:modified xsi:type="dcterms:W3CDTF">2023-06-29T10:43:00Z</dcterms:modified>
</cp:coreProperties>
</file>