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6B83" w14:textId="54720BB5" w:rsidR="00AE36F7" w:rsidRDefault="00AE36F7" w:rsidP="00AE36F7">
      <w:pPr>
        <w:spacing w:after="0" w:line="240" w:lineRule="auto"/>
        <w:jc w:val="center"/>
        <w:rPr>
          <w:sz w:val="24"/>
          <w:szCs w:val="24"/>
        </w:rPr>
      </w:pPr>
      <w:bookmarkStart w:id="0" w:name="_Hlk138948806"/>
      <w:bookmarkEnd w:id="0"/>
      <w:r>
        <w:rPr>
          <w:noProof/>
        </w:rPr>
        <w:drawing>
          <wp:inline distT="0" distB="0" distL="0" distR="0" wp14:anchorId="4EBFDF49" wp14:editId="508F10DA">
            <wp:extent cx="9238615" cy="6390005"/>
            <wp:effectExtent l="0" t="0" r="635" b="0"/>
            <wp:docPr id="1698283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08B1" w14:textId="363803FC" w:rsidR="006416E6" w:rsidRDefault="006416E6" w:rsidP="006416E6">
      <w:pPr>
        <w:spacing w:after="0" w:line="240" w:lineRule="auto"/>
        <w:ind w:left="142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14:paraId="2585D39A" w14:textId="77777777" w:rsidR="00AE36F7" w:rsidRPr="00DB0B20" w:rsidRDefault="00AE36F7" w:rsidP="006416E6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119"/>
        <w:gridCol w:w="1741"/>
        <w:gridCol w:w="1163"/>
        <w:gridCol w:w="2663"/>
        <w:gridCol w:w="3870"/>
        <w:gridCol w:w="3720"/>
      </w:tblGrid>
      <w:tr w:rsidR="0082571C" w:rsidRPr="0082571C" w14:paraId="6DA5D2C8" w14:textId="77777777" w:rsidTr="00AE36F7">
        <w:tc>
          <w:tcPr>
            <w:tcW w:w="2119" w:type="dxa"/>
          </w:tcPr>
          <w:p w14:paraId="4789EDD9" w14:textId="77777777" w:rsidR="00AE36F7" w:rsidRDefault="00AE36F7" w:rsidP="00CA698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14:paraId="5F4FC371" w14:textId="113C0B4B" w:rsidR="009A4EF2" w:rsidRPr="0082571C" w:rsidRDefault="009A4EF2" w:rsidP="00CA698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571C">
              <w:rPr>
                <w:rFonts w:ascii="Times New Roman" w:hAnsi="Times New Roman"/>
                <w:b/>
                <w:bCs/>
              </w:rPr>
              <w:t>Утренняя гимнастика</w:t>
            </w:r>
          </w:p>
        </w:tc>
        <w:tc>
          <w:tcPr>
            <w:tcW w:w="13157" w:type="dxa"/>
            <w:gridSpan w:val="5"/>
          </w:tcPr>
          <w:p w14:paraId="0A4402DD" w14:textId="77777777" w:rsidR="00AE36F7" w:rsidRDefault="00AE36F7" w:rsidP="00CA69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14:paraId="13CAFF03" w14:textId="1176811D" w:rsidR="009A4EF2" w:rsidRPr="0082571C" w:rsidRDefault="009A4EF2" w:rsidP="00CA69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571C">
              <w:rPr>
                <w:rFonts w:ascii="Times New Roman" w:hAnsi="Times New Roman"/>
                <w:b/>
                <w:bCs/>
              </w:rPr>
              <w:t>Утренний комплекс упражнений</w:t>
            </w:r>
          </w:p>
        </w:tc>
      </w:tr>
      <w:tr w:rsidR="0082571C" w:rsidRPr="0082571C" w14:paraId="5C2BCDBF" w14:textId="77777777" w:rsidTr="00AE36F7">
        <w:tc>
          <w:tcPr>
            <w:tcW w:w="2119" w:type="dxa"/>
          </w:tcPr>
          <w:p w14:paraId="0D942172" w14:textId="0D6C32A0" w:rsidR="009A4EF2" w:rsidRPr="0082571C" w:rsidRDefault="009A4EF2" w:rsidP="00CA698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571C">
              <w:rPr>
                <w:rFonts w:ascii="Times New Roman" w:hAnsi="Times New Roman"/>
                <w:b/>
                <w:bCs/>
              </w:rPr>
              <w:t>Завтрак</w:t>
            </w:r>
          </w:p>
        </w:tc>
        <w:tc>
          <w:tcPr>
            <w:tcW w:w="13157" w:type="dxa"/>
            <w:gridSpan w:val="5"/>
          </w:tcPr>
          <w:p w14:paraId="4C307E8E" w14:textId="77777777" w:rsidR="009A4EF2" w:rsidRPr="0082571C" w:rsidRDefault="009A4EF2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2571C">
              <w:rPr>
                <w:rFonts w:ascii="Times New Roman" w:hAnsi="Times New Roman"/>
              </w:rPr>
              <w:t>, Не</w:t>
            </w:r>
            <w:proofErr w:type="gramEnd"/>
            <w:r w:rsidRPr="0082571C">
              <w:rPr>
                <w:rFonts w:ascii="Times New Roman" w:hAnsi="Times New Roman"/>
              </w:rPr>
              <w:t xml:space="preserve"> осталось и следа.</w:t>
            </w:r>
          </w:p>
          <w:p w14:paraId="02B7B1C7" w14:textId="28ADFFE8" w:rsidR="009A4EF2" w:rsidRPr="0082571C" w:rsidRDefault="009A4EF2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При</w:t>
            </w:r>
            <w:r w:rsidR="00EA1C32" w:rsidRPr="0082571C">
              <w:rPr>
                <w:rFonts w:ascii="Times New Roman" w:hAnsi="Times New Roman"/>
              </w:rPr>
              <w:t>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2571C" w:rsidRPr="0082571C" w14:paraId="7AE1A6E2" w14:textId="77777777" w:rsidTr="00AE36F7">
        <w:tc>
          <w:tcPr>
            <w:tcW w:w="2119" w:type="dxa"/>
          </w:tcPr>
          <w:p w14:paraId="178109E9" w14:textId="34A6CDAD" w:rsidR="006416E6" w:rsidRPr="0082571C" w:rsidRDefault="00EA1C32" w:rsidP="00CA698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571C">
              <w:rPr>
                <w:rFonts w:ascii="Times New Roman" w:hAnsi="Times New Roman"/>
                <w:b/>
                <w:bCs/>
              </w:rPr>
              <w:t>Подготовка к ОУД</w:t>
            </w:r>
          </w:p>
        </w:tc>
        <w:tc>
          <w:tcPr>
            <w:tcW w:w="1741" w:type="dxa"/>
          </w:tcPr>
          <w:p w14:paraId="4C65DAE1" w14:textId="77777777" w:rsidR="006416E6" w:rsidRPr="0082571C" w:rsidRDefault="006416E6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3" w:type="dxa"/>
          </w:tcPr>
          <w:p w14:paraId="7A8ABC28" w14:textId="77777777" w:rsidR="006416E6" w:rsidRPr="0082571C" w:rsidRDefault="006416E6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</w:tcPr>
          <w:p w14:paraId="6596063C" w14:textId="77777777" w:rsidR="00182EBF" w:rsidRPr="0082571C" w:rsidRDefault="00182EBF" w:rsidP="00182E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2571C">
              <w:rPr>
                <w:rFonts w:ascii="Times New Roman" w:hAnsi="Times New Roman"/>
                <w:b/>
              </w:rPr>
              <w:t>«Затейники»</w:t>
            </w:r>
          </w:p>
          <w:p w14:paraId="477A070F" w14:textId="6C1D77CD" w:rsidR="00182EBF" w:rsidRPr="0082571C" w:rsidRDefault="00182EBF" w:rsidP="00BB5933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  <w:b/>
              </w:rPr>
              <w:t>Цель:</w:t>
            </w:r>
            <w:r w:rsidRPr="0082571C">
              <w:rPr>
                <w:rFonts w:ascii="Times New Roman" w:hAnsi="Times New Roman"/>
              </w:rPr>
              <w:t xml:space="preserve"> </w:t>
            </w:r>
            <w:r w:rsidR="003E6846" w:rsidRPr="0082571C">
              <w:rPr>
                <w:rFonts w:ascii="Times New Roman" w:hAnsi="Times New Roman"/>
              </w:rPr>
              <w:t xml:space="preserve">дети смогут </w:t>
            </w:r>
            <w:r w:rsidR="00BB5933" w:rsidRPr="0082571C">
              <w:rPr>
                <w:rFonts w:ascii="Times New Roman" w:hAnsi="Times New Roman"/>
              </w:rPr>
              <w:t>совершать игровые действия в соответствии с текстом.</w:t>
            </w:r>
          </w:p>
          <w:p w14:paraId="05ED6F7B" w14:textId="00DA77B6" w:rsidR="00826536" w:rsidRPr="0082571C" w:rsidRDefault="00826536" w:rsidP="00182EBF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Голос ребенка</w:t>
            </w:r>
          </w:p>
          <w:p w14:paraId="582F332B" w14:textId="262CB434" w:rsidR="00826536" w:rsidRPr="0082571C" w:rsidRDefault="00826536" w:rsidP="00182EBF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(любознательность)</w:t>
            </w:r>
          </w:p>
          <w:p w14:paraId="3761433E" w14:textId="6A07FEB2" w:rsidR="006416E6" w:rsidRPr="0082571C" w:rsidRDefault="00826536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М4К (коммуникабельность)</w:t>
            </w:r>
          </w:p>
        </w:tc>
        <w:tc>
          <w:tcPr>
            <w:tcW w:w="3870" w:type="dxa"/>
          </w:tcPr>
          <w:p w14:paraId="17F9A3A4" w14:textId="77777777" w:rsidR="00182EBF" w:rsidRPr="0082571C" w:rsidRDefault="00182EBF" w:rsidP="00182E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2571C">
              <w:rPr>
                <w:rFonts w:ascii="Times New Roman" w:hAnsi="Times New Roman"/>
                <w:b/>
              </w:rPr>
              <w:t>«У кого мяч?»</w:t>
            </w:r>
          </w:p>
          <w:p w14:paraId="105FB96A" w14:textId="77777777" w:rsidR="006416E6" w:rsidRPr="0082571C" w:rsidRDefault="00182EBF" w:rsidP="002A703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  <w:b/>
              </w:rPr>
              <w:t>Цель</w:t>
            </w:r>
            <w:r w:rsidRPr="0082571C">
              <w:rPr>
                <w:rFonts w:ascii="Times New Roman" w:hAnsi="Times New Roman"/>
              </w:rPr>
              <w:t xml:space="preserve">: </w:t>
            </w:r>
            <w:r w:rsidR="00644CD2" w:rsidRPr="0082571C">
              <w:rPr>
                <w:rFonts w:ascii="Times New Roman" w:hAnsi="Times New Roman"/>
              </w:rPr>
              <w:t>дети смогут ориентироваться в пространстве</w:t>
            </w:r>
            <w:r w:rsidRPr="0082571C">
              <w:rPr>
                <w:rFonts w:ascii="Times New Roman" w:hAnsi="Times New Roman"/>
              </w:rPr>
              <w:t>.</w:t>
            </w:r>
          </w:p>
          <w:p w14:paraId="4358E49C" w14:textId="77777777" w:rsidR="00826536" w:rsidRPr="0082571C" w:rsidRDefault="00826536" w:rsidP="00826536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Голос ребенка</w:t>
            </w:r>
          </w:p>
          <w:p w14:paraId="44470AFD" w14:textId="77777777" w:rsidR="00826536" w:rsidRPr="0082571C" w:rsidRDefault="00826536" w:rsidP="00826536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(любознательность)</w:t>
            </w:r>
          </w:p>
          <w:p w14:paraId="747D6F56" w14:textId="049BC8EF" w:rsidR="00826536" w:rsidRPr="0082571C" w:rsidRDefault="00826536" w:rsidP="00826536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М4К (критическое мышление)</w:t>
            </w:r>
          </w:p>
          <w:p w14:paraId="295D6CFA" w14:textId="715880FF" w:rsidR="00826536" w:rsidRPr="0082571C" w:rsidRDefault="00826536" w:rsidP="002A70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5819E618" w14:textId="77777777" w:rsidR="00182EBF" w:rsidRPr="0082571C" w:rsidRDefault="00182EBF" w:rsidP="00182E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2571C">
              <w:rPr>
                <w:rFonts w:ascii="Times New Roman" w:hAnsi="Times New Roman"/>
                <w:b/>
              </w:rPr>
              <w:t>«Летает- не летает»</w:t>
            </w:r>
          </w:p>
          <w:p w14:paraId="749D0A4C" w14:textId="6AF3716C" w:rsidR="00182EBF" w:rsidRPr="0082571C" w:rsidRDefault="00182EBF" w:rsidP="00182EBF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  <w:b/>
              </w:rPr>
              <w:t>Цель:</w:t>
            </w:r>
            <w:r w:rsidRPr="0082571C">
              <w:rPr>
                <w:rFonts w:ascii="Times New Roman" w:hAnsi="Times New Roman"/>
              </w:rPr>
              <w:t xml:space="preserve"> </w:t>
            </w:r>
            <w:r w:rsidR="00644CD2" w:rsidRPr="0082571C">
              <w:rPr>
                <w:rFonts w:ascii="Times New Roman" w:hAnsi="Times New Roman"/>
              </w:rPr>
              <w:t xml:space="preserve">дети смогут </w:t>
            </w:r>
            <w:r w:rsidR="002A7033" w:rsidRPr="0082571C">
              <w:rPr>
                <w:rFonts w:ascii="Times New Roman" w:hAnsi="Times New Roman"/>
              </w:rPr>
              <w:t>построиться в круг</w:t>
            </w:r>
            <w:r w:rsidRPr="0082571C">
              <w:rPr>
                <w:rFonts w:ascii="Times New Roman" w:hAnsi="Times New Roman"/>
              </w:rPr>
              <w:t>.</w:t>
            </w:r>
          </w:p>
          <w:p w14:paraId="67781CB6" w14:textId="77777777" w:rsidR="00826536" w:rsidRPr="0082571C" w:rsidRDefault="00826536" w:rsidP="00826536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Голос ребенка</w:t>
            </w:r>
          </w:p>
          <w:p w14:paraId="05F2728C" w14:textId="77777777" w:rsidR="00826536" w:rsidRPr="0082571C" w:rsidRDefault="00826536" w:rsidP="00826536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(любознательность)</w:t>
            </w:r>
          </w:p>
          <w:p w14:paraId="41212513" w14:textId="77777777" w:rsidR="00826536" w:rsidRPr="0082571C" w:rsidRDefault="00826536" w:rsidP="00826536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М4К (коммуникабельность)</w:t>
            </w:r>
          </w:p>
          <w:p w14:paraId="002A894B" w14:textId="77777777" w:rsidR="006416E6" w:rsidRPr="0082571C" w:rsidRDefault="006416E6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2571C" w:rsidRPr="0082571C" w14:paraId="3FE105BC" w14:textId="77777777" w:rsidTr="00AE36F7">
        <w:tc>
          <w:tcPr>
            <w:tcW w:w="2119" w:type="dxa"/>
          </w:tcPr>
          <w:p w14:paraId="3DCC257D" w14:textId="25CADF5A" w:rsidR="006416E6" w:rsidRPr="0082571C" w:rsidRDefault="00EA1C32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1741" w:type="dxa"/>
          </w:tcPr>
          <w:p w14:paraId="5BC6F829" w14:textId="77777777" w:rsidR="006416E6" w:rsidRPr="0082571C" w:rsidRDefault="006416E6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3" w:type="dxa"/>
          </w:tcPr>
          <w:p w14:paraId="7B2B2F3B" w14:textId="77777777" w:rsidR="006416E6" w:rsidRPr="0082571C" w:rsidRDefault="006416E6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</w:tcPr>
          <w:p w14:paraId="1F0E8E5C" w14:textId="77777777" w:rsidR="00CE057E" w:rsidRPr="00CE057E" w:rsidRDefault="00DF735F" w:rsidP="00CE057E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CE057E">
              <w:rPr>
                <w:rFonts w:ascii="Times New Roman" w:hAnsi="Times New Roman" w:cs="Times New Roman"/>
                <w:b/>
                <w:bCs/>
                <w:lang w:eastAsia="ru-RU"/>
              </w:rPr>
              <w:t>1.Естествознание</w:t>
            </w:r>
            <w:r w:rsidR="0082571C" w:rsidRPr="00CE057E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79DA99A6" w14:textId="5D0EE25A" w:rsidR="0082571C" w:rsidRPr="00CE057E" w:rsidRDefault="0082571C" w:rsidP="00CE057E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CE057E">
              <w:rPr>
                <w:rFonts w:ascii="Times New Roman" w:hAnsi="Times New Roman" w:cs="Times New Roman"/>
                <w:b/>
                <w:bCs/>
              </w:rPr>
              <w:t>Тема: Моя семья</w:t>
            </w:r>
          </w:p>
          <w:p w14:paraId="25C3FAD3" w14:textId="77777777" w:rsidR="00CE057E" w:rsidRDefault="00DF735F" w:rsidP="00CE057E">
            <w:pPr>
              <w:rPr>
                <w:rFonts w:ascii="Times New Roman" w:eastAsia="Times New Roman" w:hAnsi="Times New Roman"/>
                <w:lang w:eastAsia="ru-RU"/>
              </w:rPr>
            </w:pPr>
            <w:r w:rsidRPr="0082571C">
              <w:rPr>
                <w:rFonts w:ascii="Times New Roman" w:eastAsia="Times New Roman" w:hAnsi="Times New Roman"/>
                <w:lang w:eastAsia="ru-RU"/>
              </w:rPr>
              <w:t xml:space="preserve">Цель: </w:t>
            </w:r>
            <w:r w:rsidR="00644CD2" w:rsidRPr="0082571C">
              <w:rPr>
                <w:rFonts w:ascii="Times New Roman" w:eastAsia="Times New Roman" w:hAnsi="Times New Roman"/>
                <w:lang w:eastAsia="ru-RU"/>
              </w:rPr>
              <w:t xml:space="preserve">дети </w:t>
            </w:r>
            <w:r w:rsidR="00826536" w:rsidRPr="0082571C">
              <w:rPr>
                <w:rFonts w:ascii="Times New Roman" w:eastAsia="Times New Roman" w:hAnsi="Times New Roman"/>
                <w:lang w:eastAsia="ru-RU"/>
              </w:rPr>
              <w:t>смогут рассказать</w:t>
            </w:r>
            <w:r w:rsidR="00644CD2" w:rsidRPr="0082571C">
              <w:rPr>
                <w:rFonts w:ascii="Times New Roman" w:eastAsia="Times New Roman" w:hAnsi="Times New Roman"/>
                <w:lang w:eastAsia="ru-RU"/>
              </w:rPr>
              <w:t xml:space="preserve"> о </w:t>
            </w:r>
            <w:r w:rsidR="00CE057E">
              <w:rPr>
                <w:rFonts w:ascii="Times New Roman" w:eastAsia="Times New Roman" w:hAnsi="Times New Roman"/>
                <w:lang w:eastAsia="ru-RU"/>
              </w:rPr>
              <w:t>семье</w:t>
            </w:r>
          </w:p>
          <w:p w14:paraId="78B477CF" w14:textId="7289A676" w:rsidR="00826536" w:rsidRPr="00CE057E" w:rsidRDefault="00CE057E" w:rsidP="00CE057E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057E">
              <w:rPr>
                <w:rFonts w:ascii="Times New Roman" w:hAnsi="Times New Roman" w:cs="Times New Roman"/>
                <w:b/>
                <w:bCs/>
              </w:rPr>
              <w:t xml:space="preserve">М4К </w:t>
            </w:r>
            <w:r w:rsidR="00826536" w:rsidRPr="00CE057E">
              <w:rPr>
                <w:rFonts w:ascii="Times New Roman" w:hAnsi="Times New Roman" w:cs="Times New Roman"/>
                <w:b/>
                <w:bCs/>
              </w:rPr>
              <w:t>Голос ребенка</w:t>
            </w:r>
          </w:p>
          <w:p w14:paraId="3E6527C0" w14:textId="77777777" w:rsidR="00826536" w:rsidRPr="00CE057E" w:rsidRDefault="00826536" w:rsidP="00CE057E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CE057E">
              <w:rPr>
                <w:rFonts w:ascii="Times New Roman" w:hAnsi="Times New Roman" w:cs="Times New Roman"/>
                <w:b/>
                <w:bCs/>
              </w:rPr>
              <w:t>(любознательность)</w:t>
            </w:r>
          </w:p>
          <w:p w14:paraId="749F282E" w14:textId="3A65FBFB" w:rsidR="00944D75" w:rsidRDefault="00826536" w:rsidP="00CE057E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CE057E">
              <w:rPr>
                <w:rFonts w:ascii="Times New Roman" w:hAnsi="Times New Roman" w:cs="Times New Roman"/>
                <w:b/>
                <w:bCs/>
              </w:rPr>
              <w:t>(критическое мышление)</w:t>
            </w:r>
          </w:p>
          <w:p w14:paraId="61D3EC70" w14:textId="77777777" w:rsidR="004C3D4D" w:rsidRDefault="004C3D4D" w:rsidP="004C3D4D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</w:p>
          <w:p w14:paraId="6848A188" w14:textId="42B98298" w:rsidR="004C3D4D" w:rsidRPr="004C3D4D" w:rsidRDefault="00944D75" w:rsidP="004C3D4D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игра «Назови ласково» в.</w:t>
            </w:r>
            <w:r w:rsidR="004C3D4D" w:rsidRPr="004C3D4D">
              <w:rPr>
                <w:rFonts w:ascii="Times New Roman" w:hAnsi="Times New Roman" w:cs="Times New Roman"/>
                <w:b/>
                <w:bCs/>
              </w:rPr>
              <w:t xml:space="preserve"> (под руководством</w:t>
            </w:r>
          </w:p>
          <w:p w14:paraId="5997764C" w14:textId="4569DD56" w:rsidR="00944D75" w:rsidRDefault="004C3D4D" w:rsidP="004C3D4D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4C3D4D">
              <w:rPr>
                <w:rFonts w:ascii="Times New Roman" w:hAnsi="Times New Roman" w:cs="Times New Roman"/>
                <w:b/>
                <w:bCs/>
              </w:rPr>
              <w:t>педагога</w:t>
            </w:r>
          </w:p>
          <w:p w14:paraId="2093092A" w14:textId="621F5D3C" w:rsidR="004C3D4D" w:rsidRPr="004C3D4D" w:rsidRDefault="00944D75" w:rsidP="004C3D4D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4C3D4D">
              <w:rPr>
                <w:rFonts w:ascii="Times New Roman" w:hAnsi="Times New Roman" w:cs="Times New Roman"/>
                <w:b/>
                <w:bCs/>
              </w:rPr>
              <w:t>Цель</w:t>
            </w:r>
            <w:r>
              <w:rPr>
                <w:rFonts w:cs="Times New Roman"/>
              </w:rPr>
              <w:t>:</w:t>
            </w:r>
            <w:r w:rsidR="004C3D4D">
              <w:rPr>
                <w:rFonts w:cs="Times New Roman"/>
              </w:rPr>
              <w:t xml:space="preserve"> </w:t>
            </w:r>
            <w:r w:rsidRPr="004C3D4D">
              <w:rPr>
                <w:rFonts w:ascii="Times New Roman" w:hAnsi="Times New Roman" w:cs="Times New Roman"/>
              </w:rPr>
              <w:t xml:space="preserve">дети смогут назвать членов семьи </w:t>
            </w:r>
            <w:proofErr w:type="spellStart"/>
            <w:r w:rsidRPr="004C3D4D">
              <w:rPr>
                <w:rFonts w:ascii="Times New Roman" w:hAnsi="Times New Roman" w:cs="Times New Roman"/>
              </w:rPr>
              <w:t>уменьшительно</w:t>
            </w:r>
            <w:proofErr w:type="spellEnd"/>
            <w:r w:rsidRPr="004C3D4D">
              <w:rPr>
                <w:rFonts w:ascii="Times New Roman" w:hAnsi="Times New Roman" w:cs="Times New Roman"/>
              </w:rPr>
              <w:t xml:space="preserve"> </w:t>
            </w:r>
            <w:r w:rsidR="004C3D4D" w:rsidRPr="004C3D4D">
              <w:rPr>
                <w:rFonts w:ascii="Times New Roman" w:hAnsi="Times New Roman" w:cs="Times New Roman"/>
              </w:rPr>
              <w:t>– ласкательном значении.</w:t>
            </w:r>
          </w:p>
          <w:p w14:paraId="5BA46A06" w14:textId="77777777" w:rsidR="003A2918" w:rsidRDefault="004C3D4D" w:rsidP="003A2918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>
              <w:t xml:space="preserve"> </w:t>
            </w:r>
            <w:r w:rsidRPr="004C3D4D">
              <w:rPr>
                <w:rFonts w:ascii="Times New Roman" w:hAnsi="Times New Roman" w:cs="Times New Roman"/>
                <w:b/>
                <w:bCs/>
              </w:rPr>
              <w:t>Модель 4К критическое мышление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0C6E1F21" w14:textId="0425A763" w:rsidR="003A2918" w:rsidRDefault="003A2918" w:rsidP="003A2918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>
              <w:t xml:space="preserve"> </w:t>
            </w:r>
            <w:r w:rsidRPr="003A2918">
              <w:rPr>
                <w:rFonts w:ascii="Times New Roman" w:hAnsi="Times New Roman" w:cs="Times New Roman"/>
                <w:b/>
                <w:bCs/>
              </w:rPr>
              <w:t>Свободная игра:</w:t>
            </w:r>
          </w:p>
          <w:p w14:paraId="339338CA" w14:textId="38195219" w:rsidR="00575E61" w:rsidRPr="00575E61" w:rsidRDefault="00575E61" w:rsidP="003A2918">
            <w:pPr>
              <w:pStyle w:val="a8"/>
            </w:pPr>
            <w:r>
              <w:rPr>
                <w:rFonts w:ascii="Times New Roman" w:hAnsi="Times New Roman" w:cs="Times New Roman"/>
                <w:b/>
                <w:bCs/>
              </w:rPr>
              <w:t xml:space="preserve"> «Семья»</w:t>
            </w:r>
          </w:p>
          <w:p w14:paraId="77ACDCEC" w14:textId="77777777" w:rsidR="003A2918" w:rsidRPr="003A2918" w:rsidRDefault="003A2918" w:rsidP="003A2918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3A2918">
              <w:rPr>
                <w:rFonts w:ascii="Times New Roman" w:hAnsi="Times New Roman" w:cs="Times New Roman"/>
                <w:b/>
                <w:bCs/>
              </w:rPr>
              <w:t>Цель: определить уровень работа в команде</w:t>
            </w:r>
          </w:p>
          <w:p w14:paraId="43D3641A" w14:textId="3DA442D2" w:rsidR="004C3D4D" w:rsidRPr="004C3D4D" w:rsidRDefault="003A2918" w:rsidP="003A2918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3A2918">
              <w:rPr>
                <w:rFonts w:ascii="Times New Roman" w:hAnsi="Times New Roman" w:cs="Times New Roman"/>
                <w:b/>
                <w:bCs/>
              </w:rPr>
              <w:lastRenderedPageBreak/>
              <w:t>модель4</w:t>
            </w:r>
            <w:proofErr w:type="gramStart"/>
            <w:r w:rsidRPr="003A2918">
              <w:rPr>
                <w:rFonts w:ascii="Times New Roman" w:hAnsi="Times New Roman" w:cs="Times New Roman"/>
                <w:b/>
                <w:bCs/>
              </w:rPr>
              <w:t>К  критическое</w:t>
            </w:r>
            <w:proofErr w:type="gramEnd"/>
            <w:r w:rsidRPr="003A2918">
              <w:rPr>
                <w:rFonts w:ascii="Times New Roman" w:hAnsi="Times New Roman" w:cs="Times New Roman"/>
                <w:b/>
                <w:bCs/>
              </w:rPr>
              <w:t xml:space="preserve"> мышление</w:t>
            </w:r>
          </w:p>
          <w:p w14:paraId="208A2839" w14:textId="1FB41D1A" w:rsidR="00944D75" w:rsidRPr="004C3D4D" w:rsidRDefault="00944D75" w:rsidP="00CE057E">
            <w:pPr>
              <w:pStyle w:val="a8"/>
              <w:rPr>
                <w:rFonts w:ascii="Times New Roman" w:hAnsi="Times New Roman" w:cs="Times New Roman"/>
              </w:rPr>
            </w:pPr>
          </w:p>
          <w:p w14:paraId="0526941E" w14:textId="77777777" w:rsidR="00DF735F" w:rsidRPr="0082571C" w:rsidRDefault="00DF735F" w:rsidP="00DF73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2571C">
              <w:rPr>
                <w:rFonts w:ascii="Times New Roman" w:eastAsia="Times New Roman" w:hAnsi="Times New Roman"/>
                <w:b/>
                <w:bCs/>
                <w:lang w:eastAsia="ru-RU"/>
              </w:rPr>
              <w:t>2.Музыка</w:t>
            </w:r>
          </w:p>
          <w:p w14:paraId="42BFF1AE" w14:textId="0777320A" w:rsidR="00396B08" w:rsidRPr="0082571C" w:rsidRDefault="00396B08" w:rsidP="003A29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14:paraId="3578BDC5" w14:textId="20A09839" w:rsidR="003A2918" w:rsidRPr="003A2918" w:rsidRDefault="00DF735F" w:rsidP="003A2918">
            <w:pPr>
              <w:spacing w:after="0" w:line="240" w:lineRule="auto"/>
              <w:ind w:left="45"/>
              <w:rPr>
                <w:rFonts w:ascii="Times New Roman" w:hAnsi="Times New Roman"/>
                <w:b/>
              </w:rPr>
            </w:pPr>
            <w:r w:rsidRPr="0082571C">
              <w:rPr>
                <w:rFonts w:ascii="Times New Roman" w:hAnsi="Times New Roman"/>
                <w:b/>
              </w:rPr>
              <w:lastRenderedPageBreak/>
              <w:t>1</w:t>
            </w:r>
            <w:r w:rsidR="003A2918" w:rsidRPr="003A2918">
              <w:rPr>
                <w:rFonts w:ascii="Times New Roman" w:hAnsi="Times New Roman"/>
                <w:b/>
              </w:rPr>
              <w:t>Лепка</w:t>
            </w:r>
          </w:p>
          <w:p w14:paraId="60B4D65D" w14:textId="7414FBBD" w:rsidR="00DF735F" w:rsidRPr="0082571C" w:rsidRDefault="003A2918" w:rsidP="003A2918">
            <w:pPr>
              <w:spacing w:after="0" w:line="240" w:lineRule="auto"/>
              <w:ind w:left="45"/>
              <w:rPr>
                <w:rFonts w:ascii="Times New Roman" w:hAnsi="Times New Roman"/>
                <w:b/>
              </w:rPr>
            </w:pPr>
            <w:r w:rsidRPr="003A2918">
              <w:rPr>
                <w:rFonts w:ascii="Times New Roman" w:hAnsi="Times New Roman"/>
                <w:b/>
              </w:rPr>
              <w:t>Тема: Мячики</w:t>
            </w:r>
          </w:p>
          <w:p w14:paraId="149086F4" w14:textId="77777777" w:rsidR="00DF735F" w:rsidRPr="0082571C" w:rsidRDefault="00DF735F" w:rsidP="00DF735F">
            <w:pPr>
              <w:spacing w:after="0" w:line="240" w:lineRule="auto"/>
              <w:ind w:left="45"/>
              <w:rPr>
                <w:rFonts w:ascii="Times New Roman" w:hAnsi="Times New Roman"/>
                <w:bCs/>
              </w:rPr>
            </w:pPr>
            <w:r w:rsidRPr="0082571C">
              <w:rPr>
                <w:rFonts w:ascii="Times New Roman" w:hAnsi="Times New Roman"/>
                <w:bCs/>
              </w:rPr>
              <w:t>«Большой- маленький»</w:t>
            </w:r>
          </w:p>
          <w:p w14:paraId="0795F7F7" w14:textId="76FF3B55" w:rsidR="00DF735F" w:rsidRPr="0082571C" w:rsidRDefault="00DF735F" w:rsidP="00DF735F">
            <w:pPr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  <w:bCs/>
              </w:rPr>
              <w:t xml:space="preserve">Цель: </w:t>
            </w:r>
            <w:r w:rsidR="00644CD2" w:rsidRPr="0082571C">
              <w:rPr>
                <w:rFonts w:ascii="Times New Roman" w:hAnsi="Times New Roman"/>
              </w:rPr>
              <w:t>дети смогут различать предметы по величине, делить на большие и маленькие</w:t>
            </w:r>
            <w:r w:rsidRPr="0082571C">
              <w:rPr>
                <w:rFonts w:ascii="Times New Roman" w:hAnsi="Times New Roman"/>
              </w:rPr>
              <w:t>.</w:t>
            </w:r>
          </w:p>
          <w:p w14:paraId="16EEDB2C" w14:textId="77777777" w:rsidR="00826536" w:rsidRPr="003A2918" w:rsidRDefault="00826536" w:rsidP="008265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A2918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645AD703" w14:textId="77777777" w:rsidR="00826536" w:rsidRPr="003A2918" w:rsidRDefault="00826536" w:rsidP="008265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A2918">
              <w:rPr>
                <w:rFonts w:ascii="Times New Roman" w:hAnsi="Times New Roman"/>
                <w:b/>
                <w:bCs/>
              </w:rPr>
              <w:t>(любознательность)</w:t>
            </w:r>
          </w:p>
          <w:p w14:paraId="0BF7787E" w14:textId="583DDD0F" w:rsidR="00826536" w:rsidRPr="003A2918" w:rsidRDefault="00826536" w:rsidP="008265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A2918">
              <w:rPr>
                <w:rFonts w:ascii="Times New Roman" w:hAnsi="Times New Roman"/>
                <w:b/>
                <w:bCs/>
              </w:rPr>
              <w:t>М4К (критическое мышление)</w:t>
            </w:r>
          </w:p>
          <w:p w14:paraId="0FEBF74E" w14:textId="77777777" w:rsidR="00611659" w:rsidRPr="00611659" w:rsidRDefault="003A2918" w:rsidP="0061165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11659">
              <w:rPr>
                <w:rFonts w:ascii="Times New Roman" w:hAnsi="Times New Roman"/>
                <w:b/>
                <w:bCs/>
              </w:rPr>
              <w:t>Игра:</w:t>
            </w:r>
            <w:r w:rsidR="0093401F" w:rsidRPr="00611659">
              <w:rPr>
                <w:b/>
                <w:bCs/>
              </w:rPr>
              <w:t xml:space="preserve"> </w:t>
            </w:r>
            <w:r w:rsidR="0093401F" w:rsidRPr="00611659">
              <w:rPr>
                <w:rFonts w:ascii="Times New Roman" w:hAnsi="Times New Roman"/>
                <w:b/>
                <w:bCs/>
              </w:rPr>
              <w:t>«Веселые мячики»</w:t>
            </w:r>
          </w:p>
          <w:p w14:paraId="5858C22D" w14:textId="1883B60E" w:rsidR="00611659" w:rsidRDefault="0093401F" w:rsidP="00611659">
            <w:pPr>
              <w:spacing w:after="0" w:line="240" w:lineRule="auto"/>
              <w:rPr>
                <w:rFonts w:ascii="Times New Roman" w:hAnsi="Times New Roman"/>
              </w:rPr>
            </w:pPr>
            <w:r w:rsidRPr="00611659">
              <w:rPr>
                <w:b/>
                <w:bCs/>
              </w:rPr>
              <w:t xml:space="preserve"> </w:t>
            </w:r>
            <w:r w:rsidRPr="00611659">
              <w:rPr>
                <w:rFonts w:ascii="Times New Roman" w:hAnsi="Times New Roman"/>
                <w:b/>
                <w:bCs/>
              </w:rPr>
              <w:t>Цель</w:t>
            </w:r>
            <w:r w:rsidRPr="0093401F">
              <w:rPr>
                <w:rFonts w:ascii="Times New Roman" w:hAnsi="Times New Roman"/>
              </w:rPr>
              <w:t>: дети смогут аккуратно</w:t>
            </w:r>
            <w:r>
              <w:rPr>
                <w:rFonts w:ascii="Times New Roman" w:hAnsi="Times New Roman"/>
              </w:rPr>
              <w:t xml:space="preserve"> выложить</w:t>
            </w:r>
            <w:r w:rsidRPr="0093401F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 xml:space="preserve">мячики </w:t>
            </w:r>
            <w:r w:rsidRPr="0093401F">
              <w:rPr>
                <w:rFonts w:ascii="Times New Roman" w:hAnsi="Times New Roman"/>
              </w:rPr>
              <w:t xml:space="preserve"> разных</w:t>
            </w:r>
            <w:proofErr w:type="gramEnd"/>
            <w:r w:rsidRPr="0093401F">
              <w:rPr>
                <w:rFonts w:ascii="Times New Roman" w:hAnsi="Times New Roman"/>
              </w:rPr>
              <w:t xml:space="preserve"> размеров.</w:t>
            </w:r>
          </w:p>
          <w:p w14:paraId="3BD41E34" w14:textId="4658D10D" w:rsidR="00611659" w:rsidRPr="00611659" w:rsidRDefault="00611659" w:rsidP="0061165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571C">
              <w:rPr>
                <w:rFonts w:ascii="Times New Roman" w:hAnsi="Times New Roman"/>
              </w:rPr>
              <w:t xml:space="preserve"> </w:t>
            </w:r>
            <w:r w:rsidRPr="00611659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53978A21" w14:textId="77777777" w:rsidR="00611659" w:rsidRPr="00611659" w:rsidRDefault="00611659" w:rsidP="0061165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11659">
              <w:rPr>
                <w:rFonts w:ascii="Times New Roman" w:hAnsi="Times New Roman"/>
                <w:b/>
                <w:bCs/>
              </w:rPr>
              <w:t>(любознательность)</w:t>
            </w:r>
          </w:p>
          <w:p w14:paraId="5490B68E" w14:textId="6BDD0131" w:rsidR="0093401F" w:rsidRPr="00611659" w:rsidRDefault="00611659" w:rsidP="00611659">
            <w:pPr>
              <w:rPr>
                <w:rFonts w:ascii="Times New Roman" w:hAnsi="Times New Roman"/>
                <w:b/>
                <w:bCs/>
              </w:rPr>
            </w:pPr>
            <w:r w:rsidRPr="00611659">
              <w:rPr>
                <w:rFonts w:ascii="Times New Roman" w:hAnsi="Times New Roman"/>
                <w:b/>
                <w:bCs/>
              </w:rPr>
              <w:t xml:space="preserve">М4К </w:t>
            </w:r>
          </w:p>
          <w:p w14:paraId="4BAC6F9E" w14:textId="77777777" w:rsidR="00102D99" w:rsidRDefault="0093401F" w:rsidP="00102D99">
            <w:pPr>
              <w:pStyle w:val="a8"/>
              <w:rPr>
                <w:b/>
                <w:bCs/>
              </w:rPr>
            </w:pPr>
            <w:r>
              <w:t xml:space="preserve"> </w:t>
            </w:r>
            <w:r w:rsidRPr="0093401F">
              <w:rPr>
                <w:b/>
                <w:bCs/>
              </w:rPr>
              <w:t>Метод дифференциации через группирование:</w:t>
            </w:r>
          </w:p>
          <w:p w14:paraId="13204B83" w14:textId="68E8F283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AC6661">
              <w:rPr>
                <w:rFonts w:ascii="Times New Roman" w:hAnsi="Times New Roman" w:cs="Times New Roman"/>
                <w:b/>
                <w:bCs/>
              </w:rPr>
              <w:t>1 группа</w:t>
            </w:r>
            <w:r w:rsidRPr="00102D99">
              <w:rPr>
                <w:rFonts w:ascii="Times New Roman" w:hAnsi="Times New Roman" w:cs="Times New Roman"/>
              </w:rPr>
              <w:t>- дети высокого уровня мышления</w:t>
            </w:r>
          </w:p>
          <w:p w14:paraId="58FDA1DA" w14:textId="77777777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</w:rPr>
            </w:pPr>
            <w:r w:rsidRPr="00AC6661">
              <w:rPr>
                <w:rFonts w:ascii="Times New Roman" w:hAnsi="Times New Roman" w:cs="Times New Roman"/>
                <w:b/>
                <w:bCs/>
              </w:rPr>
              <w:t>2 группа</w:t>
            </w:r>
            <w:r w:rsidRPr="00102D99">
              <w:rPr>
                <w:rFonts w:ascii="Times New Roman" w:hAnsi="Times New Roman" w:cs="Times New Roman"/>
              </w:rPr>
              <w:t>- дети среднего уровня мышления</w:t>
            </w:r>
          </w:p>
          <w:p w14:paraId="15370A0E" w14:textId="77777777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</w:rPr>
            </w:pPr>
            <w:r w:rsidRPr="00AC6661">
              <w:rPr>
                <w:rFonts w:ascii="Times New Roman" w:hAnsi="Times New Roman" w:cs="Times New Roman"/>
                <w:b/>
                <w:bCs/>
              </w:rPr>
              <w:t>3 группа</w:t>
            </w:r>
            <w:r w:rsidRPr="00102D99">
              <w:rPr>
                <w:rFonts w:ascii="Times New Roman" w:hAnsi="Times New Roman" w:cs="Times New Roman"/>
              </w:rPr>
              <w:t>- дети низкого уровня мышления</w:t>
            </w:r>
          </w:p>
          <w:p w14:paraId="6F8CA75E" w14:textId="77777777" w:rsidR="00102D99" w:rsidRDefault="0093401F" w:rsidP="00102D99">
            <w:pPr>
              <w:pStyle w:val="a8"/>
              <w:rPr>
                <w:b/>
                <w:bCs/>
              </w:rPr>
            </w:pPr>
            <w:proofErr w:type="gramStart"/>
            <w:r w:rsidRPr="0093401F">
              <w:rPr>
                <w:b/>
                <w:bCs/>
              </w:rPr>
              <w:lastRenderedPageBreak/>
              <w:t>Метод :</w:t>
            </w:r>
            <w:proofErr w:type="gramEnd"/>
            <w:r w:rsidRPr="0093401F">
              <w:rPr>
                <w:b/>
                <w:bCs/>
              </w:rPr>
              <w:t xml:space="preserve"> дифференциации через задание </w:t>
            </w:r>
          </w:p>
          <w:p w14:paraId="63AB0D3D" w14:textId="3142ED0C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102D99">
              <w:rPr>
                <w:rFonts w:ascii="Times New Roman" w:hAnsi="Times New Roman" w:cs="Times New Roman"/>
              </w:rPr>
              <w:t>1 группа выклады</w:t>
            </w:r>
            <w:r w:rsidR="00102D99" w:rsidRPr="00102D99">
              <w:rPr>
                <w:rFonts w:ascii="Times New Roman" w:hAnsi="Times New Roman" w:cs="Times New Roman"/>
              </w:rPr>
              <w:t xml:space="preserve">вает мячи </w:t>
            </w:r>
            <w:r w:rsidRPr="00102D99">
              <w:rPr>
                <w:rFonts w:ascii="Times New Roman" w:hAnsi="Times New Roman" w:cs="Times New Roman"/>
              </w:rPr>
              <w:t xml:space="preserve">красного, синего, </w:t>
            </w:r>
            <w:proofErr w:type="gramStart"/>
            <w:r w:rsidRPr="00102D99">
              <w:rPr>
                <w:rFonts w:ascii="Times New Roman" w:hAnsi="Times New Roman" w:cs="Times New Roman"/>
              </w:rPr>
              <w:t>желтого  цвета</w:t>
            </w:r>
            <w:proofErr w:type="gramEnd"/>
            <w:r w:rsidRPr="00102D99">
              <w:rPr>
                <w:rFonts w:ascii="Times New Roman" w:hAnsi="Times New Roman" w:cs="Times New Roman"/>
              </w:rPr>
              <w:t xml:space="preserve"> </w:t>
            </w:r>
          </w:p>
          <w:p w14:paraId="3427D379" w14:textId="2D27210F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</w:rPr>
            </w:pPr>
            <w:r w:rsidRPr="00102D99">
              <w:rPr>
                <w:rFonts w:ascii="Times New Roman" w:hAnsi="Times New Roman" w:cs="Times New Roman"/>
              </w:rPr>
              <w:t xml:space="preserve">2 группа </w:t>
            </w:r>
            <w:r w:rsidR="00102D99" w:rsidRPr="00102D99">
              <w:rPr>
                <w:rFonts w:ascii="Times New Roman" w:hAnsi="Times New Roman" w:cs="Times New Roman"/>
              </w:rPr>
              <w:t xml:space="preserve">выкладывает </w:t>
            </w:r>
            <w:proofErr w:type="spellStart"/>
            <w:r w:rsidR="00102D99" w:rsidRPr="00102D99">
              <w:rPr>
                <w:rFonts w:ascii="Times New Roman" w:hAnsi="Times New Roman" w:cs="Times New Roman"/>
              </w:rPr>
              <w:t>толко</w:t>
            </w:r>
            <w:proofErr w:type="spellEnd"/>
            <w:r w:rsidR="00102D99" w:rsidRPr="00102D99">
              <w:rPr>
                <w:rFonts w:ascii="Times New Roman" w:hAnsi="Times New Roman" w:cs="Times New Roman"/>
              </w:rPr>
              <w:t xml:space="preserve"> </w:t>
            </w:r>
            <w:r w:rsidRPr="00102D99">
              <w:rPr>
                <w:rFonts w:ascii="Times New Roman" w:hAnsi="Times New Roman" w:cs="Times New Roman"/>
              </w:rPr>
              <w:t xml:space="preserve">синего, </w:t>
            </w:r>
            <w:proofErr w:type="gramStart"/>
            <w:r w:rsidRPr="00102D99">
              <w:rPr>
                <w:rFonts w:ascii="Times New Roman" w:hAnsi="Times New Roman" w:cs="Times New Roman"/>
              </w:rPr>
              <w:t>красного  цвета</w:t>
            </w:r>
            <w:proofErr w:type="gramEnd"/>
            <w:r w:rsidRPr="00102D99">
              <w:rPr>
                <w:rFonts w:ascii="Times New Roman" w:hAnsi="Times New Roman" w:cs="Times New Roman"/>
              </w:rPr>
              <w:t xml:space="preserve"> </w:t>
            </w:r>
          </w:p>
          <w:p w14:paraId="76E89B86" w14:textId="1526AB35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</w:rPr>
            </w:pPr>
            <w:r w:rsidRPr="00102D99">
              <w:rPr>
                <w:rFonts w:ascii="Times New Roman" w:hAnsi="Times New Roman" w:cs="Times New Roman"/>
              </w:rPr>
              <w:t xml:space="preserve">3 группа </w:t>
            </w:r>
            <w:proofErr w:type="spellStart"/>
            <w:r w:rsidR="00102D99" w:rsidRPr="00102D99">
              <w:rPr>
                <w:rFonts w:ascii="Times New Roman" w:hAnsi="Times New Roman" w:cs="Times New Roman"/>
              </w:rPr>
              <w:t>выкладывет</w:t>
            </w:r>
            <w:proofErr w:type="spellEnd"/>
            <w:r w:rsidR="00102D99" w:rsidRPr="00102D99">
              <w:rPr>
                <w:rFonts w:ascii="Times New Roman" w:hAnsi="Times New Roman" w:cs="Times New Roman"/>
              </w:rPr>
              <w:t xml:space="preserve"> мячи </w:t>
            </w:r>
            <w:r w:rsidRPr="00102D99">
              <w:rPr>
                <w:rFonts w:ascii="Times New Roman" w:hAnsi="Times New Roman" w:cs="Times New Roman"/>
              </w:rPr>
              <w:t>желтого цвета.</w:t>
            </w:r>
          </w:p>
          <w:p w14:paraId="18A3CF52" w14:textId="77777777" w:rsidR="005332BD" w:rsidRDefault="0093401F" w:rsidP="00102D99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102D99">
              <w:rPr>
                <w:rFonts w:ascii="Times New Roman" w:hAnsi="Times New Roman" w:cs="Times New Roman"/>
                <w:b/>
                <w:bCs/>
              </w:rPr>
              <w:t>Свободная игра:</w:t>
            </w:r>
          </w:p>
          <w:p w14:paraId="1C32DBBB" w14:textId="2E15E2A0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102D99">
              <w:rPr>
                <w:rFonts w:ascii="Times New Roman" w:hAnsi="Times New Roman" w:cs="Times New Roman"/>
                <w:b/>
                <w:bCs/>
              </w:rPr>
              <w:t>Цель:</w:t>
            </w:r>
            <w:r w:rsidRPr="00102D99">
              <w:rPr>
                <w:rFonts w:ascii="Times New Roman" w:hAnsi="Times New Roman" w:cs="Times New Roman"/>
              </w:rPr>
              <w:t xml:space="preserve"> определить уровень работа в команде</w:t>
            </w:r>
          </w:p>
          <w:p w14:paraId="7F43E95C" w14:textId="662445C9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102D99">
              <w:rPr>
                <w:rFonts w:ascii="Times New Roman" w:hAnsi="Times New Roman" w:cs="Times New Roman"/>
                <w:b/>
                <w:bCs/>
              </w:rPr>
              <w:t>модель4</w:t>
            </w:r>
            <w:proofErr w:type="gramStart"/>
            <w:r w:rsidRPr="00102D99">
              <w:rPr>
                <w:rFonts w:ascii="Times New Roman" w:hAnsi="Times New Roman" w:cs="Times New Roman"/>
                <w:b/>
                <w:bCs/>
              </w:rPr>
              <w:t>К  критическое</w:t>
            </w:r>
            <w:proofErr w:type="gramEnd"/>
            <w:r w:rsidRPr="00102D99">
              <w:rPr>
                <w:rFonts w:ascii="Times New Roman" w:hAnsi="Times New Roman" w:cs="Times New Roman"/>
                <w:b/>
                <w:bCs/>
              </w:rPr>
              <w:t xml:space="preserve"> мышление</w:t>
            </w:r>
          </w:p>
          <w:p w14:paraId="6B5C6794" w14:textId="77777777" w:rsidR="0093401F" w:rsidRPr="00102D99" w:rsidRDefault="0093401F" w:rsidP="00102D99">
            <w:pPr>
              <w:pStyle w:val="a8"/>
              <w:rPr>
                <w:rFonts w:ascii="Times New Roman" w:hAnsi="Times New Roman" w:cs="Times New Roman"/>
                <w:b/>
                <w:bCs/>
              </w:rPr>
            </w:pPr>
            <w:r w:rsidRPr="00102D99">
              <w:rPr>
                <w:rFonts w:ascii="Times New Roman" w:hAnsi="Times New Roman" w:cs="Times New Roman"/>
                <w:b/>
                <w:bCs/>
              </w:rPr>
              <w:t>Голос ребенка</w:t>
            </w:r>
          </w:p>
          <w:p w14:paraId="58A774CE" w14:textId="4FC2DD10" w:rsidR="006416E6" w:rsidRPr="00DB0B20" w:rsidRDefault="0093401F" w:rsidP="00DB0B20">
            <w:pPr>
              <w:pStyle w:val="a8"/>
              <w:rPr>
                <w:rFonts w:ascii="Times New Roman" w:hAnsi="Times New Roman" w:cs="Times New Roman"/>
              </w:rPr>
            </w:pPr>
            <w:r w:rsidRPr="00102D99">
              <w:rPr>
                <w:rFonts w:ascii="Times New Roman" w:hAnsi="Times New Roman" w:cs="Times New Roman"/>
                <w:b/>
                <w:bCs/>
              </w:rPr>
              <w:t>(любознательность)(креативность</w:t>
            </w:r>
            <w:r w:rsidRPr="00102D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720" w:type="dxa"/>
          </w:tcPr>
          <w:p w14:paraId="71E624B1" w14:textId="77777777" w:rsidR="00611659" w:rsidRPr="00611659" w:rsidRDefault="00611659" w:rsidP="0061165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11659">
              <w:rPr>
                <w:rFonts w:ascii="Times New Roman" w:eastAsia="Times New Roman" w:hAnsi="Times New Roman"/>
              </w:rPr>
              <w:lastRenderedPageBreak/>
              <w:t>Т Рисование</w:t>
            </w:r>
          </w:p>
          <w:p w14:paraId="0E6E595A" w14:textId="2869F9CA" w:rsidR="00611659" w:rsidRDefault="00611659" w:rsidP="0061165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proofErr w:type="gramStart"/>
            <w:r w:rsidRPr="00611659">
              <w:rPr>
                <w:rFonts w:ascii="Times New Roman" w:eastAsia="Times New Roman" w:hAnsi="Times New Roman"/>
              </w:rPr>
              <w:t>Тема</w:t>
            </w:r>
            <w:proofErr w:type="gramEnd"/>
            <w:r w:rsidRPr="00611659">
              <w:rPr>
                <w:rFonts w:ascii="Times New Roman" w:eastAsia="Times New Roman" w:hAnsi="Times New Roman"/>
              </w:rPr>
              <w:t xml:space="preserve"> Проведем линию карандашом.</w:t>
            </w:r>
          </w:p>
          <w:p w14:paraId="5A1514F0" w14:textId="6AF69D0B" w:rsidR="00CC5DFE" w:rsidRPr="00CC5DFE" w:rsidRDefault="00CC5DFE" w:rsidP="00CC5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</w:rPr>
              <w:t xml:space="preserve">Дети смогут нарисовать карандашом </w:t>
            </w:r>
            <w:proofErr w:type="gramStart"/>
            <w:r>
              <w:rPr>
                <w:rFonts w:ascii="Times New Roman" w:eastAsia="Times New Roman" w:hAnsi="Times New Roman"/>
              </w:rPr>
              <w:t>линии ,и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проявить интерес к рисованию.</w:t>
            </w:r>
            <w:r>
              <w:t xml:space="preserve"> </w:t>
            </w:r>
            <w:r w:rsidRPr="00CC5DFE">
              <w:rPr>
                <w:rFonts w:ascii="Times New Roman" w:eastAsia="Times New Roman" w:hAnsi="Times New Roman"/>
              </w:rPr>
              <w:t xml:space="preserve">М4К </w:t>
            </w:r>
            <w:r w:rsidRPr="00CC5DFE">
              <w:rPr>
                <w:rFonts w:ascii="Times New Roman" w:eastAsia="Times New Roman" w:hAnsi="Times New Roman"/>
                <w:b/>
                <w:bCs/>
              </w:rPr>
              <w:t>Голос ребенка</w:t>
            </w:r>
          </w:p>
          <w:p w14:paraId="75D11D87" w14:textId="77777777" w:rsidR="00CC5DFE" w:rsidRPr="00CC5DFE" w:rsidRDefault="00CC5DFE" w:rsidP="00CC5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CC5DFE">
              <w:rPr>
                <w:rFonts w:ascii="Times New Roman" w:eastAsia="Times New Roman" w:hAnsi="Times New Roman"/>
                <w:b/>
                <w:bCs/>
              </w:rPr>
              <w:t>(любознательность)</w:t>
            </w:r>
          </w:p>
          <w:p w14:paraId="04A081DE" w14:textId="7266C092" w:rsidR="00CC5DFE" w:rsidRPr="00CC5DFE" w:rsidRDefault="00CC5DFE" w:rsidP="00CC5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CC5DFE">
              <w:rPr>
                <w:rFonts w:ascii="Times New Roman" w:eastAsia="Times New Roman" w:hAnsi="Times New Roman"/>
                <w:b/>
                <w:bCs/>
              </w:rPr>
              <w:t>(критическое мышление)</w:t>
            </w:r>
          </w:p>
          <w:p w14:paraId="31381792" w14:textId="77777777" w:rsidR="00B033A7" w:rsidRPr="00B033A7" w:rsidRDefault="00B033A7" w:rsidP="00B033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B033A7">
              <w:rPr>
                <w:rFonts w:ascii="Times New Roman" w:eastAsia="Times New Roman" w:hAnsi="Times New Roman"/>
                <w:b/>
                <w:bCs/>
              </w:rPr>
              <w:t>Игра «Мы художники» (структурированная игра)</w:t>
            </w:r>
          </w:p>
          <w:p w14:paraId="4FECFB81" w14:textId="77777777" w:rsidR="00B033A7" w:rsidRPr="00B033A7" w:rsidRDefault="00B033A7" w:rsidP="00B033A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033A7">
              <w:rPr>
                <w:rFonts w:ascii="Times New Roman" w:eastAsia="Times New Roman" w:hAnsi="Times New Roman"/>
                <w:b/>
                <w:bCs/>
              </w:rPr>
              <w:t>Цель:</w:t>
            </w:r>
            <w:r w:rsidRPr="00B033A7">
              <w:rPr>
                <w:rFonts w:ascii="Times New Roman" w:eastAsia="Times New Roman" w:hAnsi="Times New Roman"/>
              </w:rPr>
              <w:t xml:space="preserve"> все дети смогут нарисовать сюжет по образцу </w:t>
            </w:r>
          </w:p>
          <w:p w14:paraId="517957EF" w14:textId="77777777" w:rsidR="00B033A7" w:rsidRPr="00B033A7" w:rsidRDefault="00B033A7" w:rsidP="00B033A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033A7">
              <w:rPr>
                <w:rFonts w:ascii="Times New Roman" w:eastAsia="Times New Roman" w:hAnsi="Times New Roman"/>
              </w:rPr>
              <w:t xml:space="preserve">Форма работы: групповая </w:t>
            </w:r>
          </w:p>
          <w:p w14:paraId="372F3E05" w14:textId="77777777" w:rsidR="00B033A7" w:rsidRPr="00B033A7" w:rsidRDefault="00B033A7" w:rsidP="00B033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B033A7">
              <w:rPr>
                <w:rFonts w:ascii="Times New Roman" w:eastAsia="Times New Roman" w:hAnsi="Times New Roman"/>
                <w:b/>
                <w:bCs/>
              </w:rPr>
              <w:t xml:space="preserve">Метод </w:t>
            </w:r>
            <w:proofErr w:type="gramStart"/>
            <w:r w:rsidRPr="00B033A7">
              <w:rPr>
                <w:rFonts w:ascii="Times New Roman" w:eastAsia="Times New Roman" w:hAnsi="Times New Roman"/>
                <w:b/>
                <w:bCs/>
              </w:rPr>
              <w:t>дифференциации  через</w:t>
            </w:r>
            <w:proofErr w:type="gramEnd"/>
            <w:r w:rsidRPr="00B033A7">
              <w:rPr>
                <w:rFonts w:ascii="Times New Roman" w:eastAsia="Times New Roman" w:hAnsi="Times New Roman"/>
                <w:b/>
                <w:bCs/>
              </w:rPr>
              <w:t xml:space="preserve"> ресурсы</w:t>
            </w:r>
          </w:p>
          <w:p w14:paraId="2A6B299F" w14:textId="77777777" w:rsidR="00B033A7" w:rsidRPr="00B033A7" w:rsidRDefault="00B033A7" w:rsidP="00B033A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033A7">
              <w:rPr>
                <w:rFonts w:ascii="Times New Roman" w:eastAsia="Times New Roman" w:hAnsi="Times New Roman"/>
              </w:rPr>
              <w:t>Дети низкого уровня мышления - рисование на песке</w:t>
            </w:r>
          </w:p>
          <w:p w14:paraId="6C289080" w14:textId="77777777" w:rsidR="00B033A7" w:rsidRPr="00B033A7" w:rsidRDefault="00B033A7" w:rsidP="00B033A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033A7">
              <w:rPr>
                <w:rFonts w:ascii="Times New Roman" w:eastAsia="Times New Roman" w:hAnsi="Times New Roman"/>
              </w:rPr>
              <w:t>Дети среднего уровня мышления - рисование цветными карандашами</w:t>
            </w:r>
          </w:p>
          <w:p w14:paraId="6B3C733C" w14:textId="77777777" w:rsidR="00B033A7" w:rsidRPr="00B033A7" w:rsidRDefault="00B033A7" w:rsidP="00B033A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033A7">
              <w:rPr>
                <w:rFonts w:ascii="Times New Roman" w:eastAsia="Times New Roman" w:hAnsi="Times New Roman"/>
              </w:rPr>
              <w:t xml:space="preserve">Дети высокого уровня мышления - </w:t>
            </w:r>
            <w:proofErr w:type="gramStart"/>
            <w:r w:rsidRPr="00B033A7">
              <w:rPr>
                <w:rFonts w:ascii="Times New Roman" w:eastAsia="Times New Roman" w:hAnsi="Times New Roman"/>
              </w:rPr>
              <w:t>рисование  красками</w:t>
            </w:r>
            <w:proofErr w:type="gramEnd"/>
          </w:p>
          <w:p w14:paraId="75541E54" w14:textId="12F07E7E" w:rsidR="00611659" w:rsidRPr="00B033A7" w:rsidRDefault="00B033A7" w:rsidP="00B033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B033A7">
              <w:rPr>
                <w:rFonts w:ascii="Times New Roman" w:eastAsia="Times New Roman" w:hAnsi="Times New Roman"/>
                <w:b/>
                <w:bCs/>
              </w:rPr>
              <w:t xml:space="preserve">   Навык модели 4К: креативность, работа в команде  </w:t>
            </w:r>
          </w:p>
          <w:p w14:paraId="36603533" w14:textId="77777777" w:rsidR="003571E5" w:rsidRPr="0082571C" w:rsidRDefault="003571E5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EF78FCD" w14:textId="77777777" w:rsidR="003C4DEA" w:rsidRPr="0082571C" w:rsidRDefault="003C4DEA" w:rsidP="003C4DEA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82571C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2A549845" w14:textId="77777777" w:rsidR="003C4DEA" w:rsidRPr="00B033A7" w:rsidRDefault="003C4DEA" w:rsidP="003C4DEA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033A7">
              <w:rPr>
                <w:rFonts w:ascii="Times New Roman" w:hAnsi="Times New Roman"/>
                <w:b/>
                <w:bCs/>
                <w:lang w:eastAsia="ru-RU"/>
              </w:rPr>
              <w:t>«Ходьба стайкой»</w:t>
            </w:r>
          </w:p>
          <w:p w14:paraId="21A17479" w14:textId="2CE721D1" w:rsidR="003C4DEA" w:rsidRPr="0082571C" w:rsidRDefault="003C4DEA" w:rsidP="003C4DEA">
            <w:pPr>
              <w:spacing w:after="0" w:line="240" w:lineRule="auto"/>
              <w:rPr>
                <w:rFonts w:ascii="Times New Roman" w:hAnsi="Times New Roman"/>
              </w:rPr>
            </w:pPr>
            <w:r w:rsidRPr="00B033A7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Цель:</w:t>
            </w:r>
            <w:r w:rsidRPr="0082571C">
              <w:rPr>
                <w:rFonts w:ascii="Times New Roman" w:hAnsi="Times New Roman"/>
                <w:lang w:eastAsia="ru-RU"/>
              </w:rPr>
              <w:t xml:space="preserve"> </w:t>
            </w:r>
            <w:r w:rsidR="00107705" w:rsidRPr="0082571C">
              <w:rPr>
                <w:rFonts w:ascii="Times New Roman" w:hAnsi="Times New Roman"/>
                <w:lang w:eastAsia="ru-RU"/>
              </w:rPr>
              <w:t xml:space="preserve">дети смогут бегать </w:t>
            </w:r>
            <w:r w:rsidRPr="0082571C">
              <w:rPr>
                <w:rFonts w:ascii="Times New Roman" w:hAnsi="Times New Roman"/>
              </w:rPr>
              <w:t>за воспитателем в заданном направлении.</w:t>
            </w:r>
          </w:p>
          <w:p w14:paraId="324F174C" w14:textId="77777777" w:rsidR="00826536" w:rsidRPr="0082571C" w:rsidRDefault="00826536" w:rsidP="00826536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Голос ребенка</w:t>
            </w:r>
          </w:p>
          <w:p w14:paraId="1722BB91" w14:textId="6C786AB2" w:rsidR="00826536" w:rsidRPr="0082571C" w:rsidRDefault="00826536" w:rsidP="00826536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(любознательность)</w:t>
            </w:r>
          </w:p>
          <w:p w14:paraId="7EEF9483" w14:textId="77777777" w:rsidR="00AC6661" w:rsidRPr="00AC6661" w:rsidRDefault="00AC6661" w:rsidP="00AC666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Свободная игра:</w:t>
            </w:r>
          </w:p>
          <w:p w14:paraId="48215BE7" w14:textId="77777777" w:rsidR="00AC6661" w:rsidRPr="00AC6661" w:rsidRDefault="00AC6661" w:rsidP="00AC6661">
            <w:pPr>
              <w:spacing w:after="0" w:line="240" w:lineRule="auto"/>
              <w:rPr>
                <w:rFonts w:ascii="Times New Roman" w:hAnsi="Times New Roman"/>
              </w:rPr>
            </w:pPr>
            <w:r w:rsidRPr="00AC6661">
              <w:rPr>
                <w:rFonts w:ascii="Times New Roman" w:hAnsi="Times New Roman"/>
                <w:b/>
                <w:bCs/>
              </w:rPr>
              <w:t>Цель:</w:t>
            </w:r>
            <w:r w:rsidRPr="00AC6661">
              <w:rPr>
                <w:rFonts w:ascii="Times New Roman" w:hAnsi="Times New Roman"/>
              </w:rPr>
              <w:t xml:space="preserve"> определить уровень работа в команде</w:t>
            </w:r>
          </w:p>
          <w:p w14:paraId="42CF7F90" w14:textId="77777777" w:rsidR="00AC6661" w:rsidRPr="00AC6661" w:rsidRDefault="00AC6661" w:rsidP="00AC666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модель4</w:t>
            </w:r>
            <w:proofErr w:type="gramStart"/>
            <w:r w:rsidRPr="00AC6661">
              <w:rPr>
                <w:rFonts w:ascii="Times New Roman" w:hAnsi="Times New Roman"/>
                <w:b/>
                <w:bCs/>
              </w:rPr>
              <w:t>К  критическое</w:t>
            </w:r>
            <w:proofErr w:type="gramEnd"/>
            <w:r w:rsidRPr="00AC6661">
              <w:rPr>
                <w:rFonts w:ascii="Times New Roman" w:hAnsi="Times New Roman"/>
                <w:b/>
                <w:bCs/>
              </w:rPr>
              <w:t xml:space="preserve"> мышление</w:t>
            </w:r>
          </w:p>
          <w:p w14:paraId="2D5D9E91" w14:textId="77777777" w:rsidR="00AC6661" w:rsidRPr="00AC6661" w:rsidRDefault="00AC6661" w:rsidP="00AC666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601F7818" w14:textId="7B98DFB0" w:rsidR="00826536" w:rsidRPr="0082571C" w:rsidRDefault="00AC6661" w:rsidP="00AC6661">
            <w:pPr>
              <w:spacing w:after="0" w:line="240" w:lineRule="auto"/>
              <w:rPr>
                <w:rFonts w:ascii="Times New Roman" w:hAnsi="Times New Roman"/>
              </w:rPr>
            </w:pPr>
            <w:r w:rsidRPr="00AC6661">
              <w:rPr>
                <w:rFonts w:ascii="Times New Roman" w:hAnsi="Times New Roman"/>
                <w:b/>
                <w:bCs/>
              </w:rPr>
              <w:t>(любознательность)(креативность</w:t>
            </w:r>
            <w:r w:rsidRPr="00AC6661">
              <w:rPr>
                <w:rFonts w:ascii="Times New Roman" w:hAnsi="Times New Roman"/>
              </w:rPr>
              <w:t>)</w:t>
            </w:r>
          </w:p>
          <w:p w14:paraId="7B9C194F" w14:textId="77777777" w:rsidR="00107705" w:rsidRPr="0082571C" w:rsidRDefault="00107705" w:rsidP="003C4DE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B38DF73" w14:textId="3A0907A6" w:rsidR="00396B08" w:rsidRPr="0082571C" w:rsidRDefault="00396B08" w:rsidP="003C4D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2571C" w:rsidRPr="0082571C" w14:paraId="425CBCE4" w14:textId="77777777" w:rsidTr="00AE36F7">
        <w:tc>
          <w:tcPr>
            <w:tcW w:w="2119" w:type="dxa"/>
          </w:tcPr>
          <w:p w14:paraId="525782AD" w14:textId="7723FACB" w:rsidR="00EA1C32" w:rsidRPr="0082571C" w:rsidRDefault="00EA1C32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3157" w:type="dxa"/>
            <w:gridSpan w:val="5"/>
          </w:tcPr>
          <w:p w14:paraId="031E7435" w14:textId="3E897C62" w:rsidR="00EA1C32" w:rsidRPr="0082571C" w:rsidRDefault="00EA1C32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2571C" w:rsidRPr="0082571C" w14:paraId="1961ED33" w14:textId="77777777" w:rsidTr="00AE36F7">
        <w:tc>
          <w:tcPr>
            <w:tcW w:w="2119" w:type="dxa"/>
          </w:tcPr>
          <w:p w14:paraId="540C0B88" w14:textId="286C4118" w:rsidR="00EA1C32" w:rsidRPr="0082571C" w:rsidRDefault="00EA1C32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3157" w:type="dxa"/>
            <w:gridSpan w:val="5"/>
          </w:tcPr>
          <w:p w14:paraId="2D044F46" w14:textId="68D1D929" w:rsidR="00EA1C32" w:rsidRPr="0082571C" w:rsidRDefault="00EA1C32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2571C" w:rsidRPr="0082571C" w14:paraId="768BD772" w14:textId="77777777" w:rsidTr="00AE36F7">
        <w:tc>
          <w:tcPr>
            <w:tcW w:w="2119" w:type="dxa"/>
          </w:tcPr>
          <w:p w14:paraId="02945DBF" w14:textId="46944818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Обед</w:t>
            </w:r>
          </w:p>
        </w:tc>
        <w:tc>
          <w:tcPr>
            <w:tcW w:w="13157" w:type="dxa"/>
            <w:gridSpan w:val="5"/>
          </w:tcPr>
          <w:p w14:paraId="0C7B7032" w14:textId="112B5E63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2571C" w:rsidRPr="0082571C" w14:paraId="7090BB67" w14:textId="77777777" w:rsidTr="00AE36F7">
        <w:tc>
          <w:tcPr>
            <w:tcW w:w="2119" w:type="dxa"/>
          </w:tcPr>
          <w:p w14:paraId="7B6C4668" w14:textId="535F3DF3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3157" w:type="dxa"/>
            <w:gridSpan w:val="5"/>
          </w:tcPr>
          <w:p w14:paraId="2137B112" w14:textId="7198CD25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82571C" w:rsidRPr="0082571C" w14:paraId="33A3FFD2" w14:textId="77777777" w:rsidTr="00AE36F7">
        <w:tc>
          <w:tcPr>
            <w:tcW w:w="2119" w:type="dxa"/>
          </w:tcPr>
          <w:p w14:paraId="753C5A40" w14:textId="4605DB8B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3157" w:type="dxa"/>
            <w:gridSpan w:val="5"/>
          </w:tcPr>
          <w:p w14:paraId="6FB952A2" w14:textId="0D7F2242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2571C" w:rsidRPr="0082571C" w14:paraId="6F86B498" w14:textId="77777777" w:rsidTr="00AE36F7">
        <w:tc>
          <w:tcPr>
            <w:tcW w:w="2119" w:type="dxa"/>
          </w:tcPr>
          <w:p w14:paraId="1FD330A8" w14:textId="3F15C4E9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Полдник</w:t>
            </w:r>
          </w:p>
        </w:tc>
        <w:tc>
          <w:tcPr>
            <w:tcW w:w="13157" w:type="dxa"/>
            <w:gridSpan w:val="5"/>
          </w:tcPr>
          <w:p w14:paraId="1E48F25E" w14:textId="3E5CC912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82571C" w:rsidRPr="0082571C" w14:paraId="7C3D5809" w14:textId="77777777" w:rsidTr="00AE36F7">
        <w:tc>
          <w:tcPr>
            <w:tcW w:w="2119" w:type="dxa"/>
          </w:tcPr>
          <w:p w14:paraId="533ACD20" w14:textId="04CF5F48" w:rsidR="00734301" w:rsidRPr="0082571C" w:rsidRDefault="00CA6983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1741" w:type="dxa"/>
          </w:tcPr>
          <w:p w14:paraId="11DC3432" w14:textId="77777777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3" w:type="dxa"/>
          </w:tcPr>
          <w:p w14:paraId="47CB2766" w14:textId="77777777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</w:tcPr>
          <w:p w14:paraId="5F719E7D" w14:textId="77777777" w:rsidR="00267B42" w:rsidRPr="00AC6661" w:rsidRDefault="00267B42" w:rsidP="00267B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C6661">
              <w:rPr>
                <w:rFonts w:ascii="Times New Roman" w:eastAsia="Times New Roman" w:hAnsi="Times New Roman"/>
                <w:b/>
                <w:bCs/>
                <w:lang w:eastAsia="ru-RU"/>
              </w:rPr>
              <w:t>Сюжетно-ролевая игра</w:t>
            </w:r>
          </w:p>
          <w:p w14:paraId="24DA146D" w14:textId="77777777" w:rsidR="00267B42" w:rsidRPr="00AC6661" w:rsidRDefault="00267B42" w:rsidP="00267B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C6661">
              <w:rPr>
                <w:rFonts w:ascii="Times New Roman" w:eastAsia="Times New Roman" w:hAnsi="Times New Roman"/>
                <w:b/>
                <w:bCs/>
                <w:lang w:eastAsia="ru-RU"/>
              </w:rPr>
              <w:t>«Детский сад»</w:t>
            </w:r>
          </w:p>
          <w:p w14:paraId="3B324E84" w14:textId="77777777" w:rsidR="00734301" w:rsidRPr="0082571C" w:rsidRDefault="00267B42" w:rsidP="002B49CB">
            <w:pPr>
              <w:spacing w:after="0" w:line="240" w:lineRule="auto"/>
              <w:rPr>
                <w:rFonts w:ascii="Times New Roman" w:hAnsi="Times New Roman"/>
                <w:spacing w:val="-4"/>
              </w:rPr>
            </w:pPr>
            <w:r w:rsidRPr="0082571C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107705" w:rsidRPr="0082571C">
              <w:rPr>
                <w:rFonts w:ascii="Times New Roman" w:hAnsi="Times New Roman"/>
                <w:spacing w:val="-5"/>
              </w:rPr>
              <w:t>Дети смогут использова</w:t>
            </w:r>
            <w:r w:rsidR="002B49CB" w:rsidRPr="0082571C">
              <w:rPr>
                <w:rFonts w:ascii="Times New Roman" w:hAnsi="Times New Roman"/>
                <w:spacing w:val="-5"/>
              </w:rPr>
              <w:t xml:space="preserve">ть </w:t>
            </w:r>
            <w:r w:rsidR="00107705" w:rsidRPr="0082571C">
              <w:rPr>
                <w:rFonts w:ascii="Times New Roman" w:hAnsi="Times New Roman"/>
                <w:spacing w:val="-5"/>
              </w:rPr>
              <w:t>предмет</w:t>
            </w:r>
            <w:r w:rsidR="002B49CB" w:rsidRPr="0082571C">
              <w:rPr>
                <w:rFonts w:ascii="Times New Roman" w:hAnsi="Times New Roman"/>
                <w:spacing w:val="-5"/>
              </w:rPr>
              <w:t xml:space="preserve">ы различных </w:t>
            </w:r>
            <w:r w:rsidR="00107705" w:rsidRPr="0082571C">
              <w:rPr>
                <w:rFonts w:ascii="Times New Roman" w:hAnsi="Times New Roman"/>
                <w:spacing w:val="-5"/>
              </w:rPr>
              <w:t>профессий</w:t>
            </w:r>
            <w:r w:rsidRPr="0082571C">
              <w:rPr>
                <w:rFonts w:ascii="Times New Roman" w:hAnsi="Times New Roman"/>
                <w:spacing w:val="-4"/>
              </w:rPr>
              <w:t>.</w:t>
            </w:r>
          </w:p>
          <w:p w14:paraId="6EF8A8AE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546C1412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(любознательность)</w:t>
            </w:r>
          </w:p>
          <w:p w14:paraId="514ACFEE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М4К (коммуникабельность)</w:t>
            </w:r>
          </w:p>
          <w:p w14:paraId="57B34799" w14:textId="38E2C6FD" w:rsidR="00255FB0" w:rsidRPr="0082571C" w:rsidRDefault="00255FB0" w:rsidP="002B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14:paraId="1B645FD2" w14:textId="77777777" w:rsidR="00267B42" w:rsidRPr="00AC6661" w:rsidRDefault="00267B42" w:rsidP="00267B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C6661">
              <w:rPr>
                <w:rFonts w:ascii="Times New Roman" w:eastAsia="Times New Roman" w:hAnsi="Times New Roman"/>
                <w:b/>
                <w:bCs/>
                <w:lang w:eastAsia="ru-RU"/>
              </w:rPr>
              <w:t>Сюжетно-ролевая игра «Угощение»</w:t>
            </w:r>
          </w:p>
          <w:p w14:paraId="2E5CF3F7" w14:textId="77777777" w:rsidR="00066F51" w:rsidRPr="0082571C" w:rsidRDefault="00267B42" w:rsidP="00267B42">
            <w:pPr>
              <w:spacing w:after="0" w:line="240" w:lineRule="auto"/>
              <w:rPr>
                <w:rFonts w:ascii="Times New Roman" w:hAnsi="Times New Roman"/>
                <w:b/>
                <w:bCs/>
                <w:spacing w:val="-3"/>
              </w:rPr>
            </w:pPr>
            <w:r w:rsidRPr="0082571C">
              <w:rPr>
                <w:rFonts w:ascii="Times New Roman" w:hAnsi="Times New Roman"/>
                <w:b/>
                <w:bCs/>
                <w:spacing w:val="-3"/>
              </w:rPr>
              <w:t xml:space="preserve">Цель. </w:t>
            </w:r>
            <w:r w:rsidR="00066F51" w:rsidRPr="0082571C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</w:p>
          <w:p w14:paraId="3E17ABB0" w14:textId="77777777" w:rsidR="00734301" w:rsidRPr="0082571C" w:rsidRDefault="00066F51" w:rsidP="002B49CB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82571C">
              <w:rPr>
                <w:rFonts w:ascii="Times New Roman" w:hAnsi="Times New Roman"/>
                <w:bCs/>
                <w:spacing w:val="-3"/>
              </w:rPr>
              <w:t xml:space="preserve">Дети смогут </w:t>
            </w:r>
            <w:r w:rsidR="00267B42" w:rsidRPr="0082571C">
              <w:rPr>
                <w:rFonts w:ascii="Times New Roman" w:hAnsi="Times New Roman"/>
                <w:spacing w:val="-3"/>
              </w:rPr>
              <w:t>реализовывать игро</w:t>
            </w:r>
            <w:r w:rsidR="00267B42" w:rsidRPr="0082571C">
              <w:rPr>
                <w:rFonts w:ascii="Times New Roman" w:hAnsi="Times New Roman"/>
                <w:spacing w:val="-3"/>
              </w:rPr>
              <w:softHyphen/>
            </w:r>
            <w:r w:rsidR="00267B42" w:rsidRPr="0082571C">
              <w:rPr>
                <w:rFonts w:ascii="Times New Roman" w:hAnsi="Times New Roman"/>
                <w:spacing w:val="2"/>
              </w:rPr>
              <w:t>вой замысел</w:t>
            </w:r>
            <w:r w:rsidRPr="0082571C">
              <w:rPr>
                <w:rFonts w:ascii="Times New Roman" w:hAnsi="Times New Roman"/>
                <w:spacing w:val="2"/>
              </w:rPr>
              <w:t xml:space="preserve"> праздника</w:t>
            </w:r>
            <w:r w:rsidR="00267B42" w:rsidRPr="0082571C">
              <w:rPr>
                <w:rFonts w:ascii="Times New Roman" w:hAnsi="Times New Roman"/>
                <w:spacing w:val="2"/>
              </w:rPr>
              <w:t>.</w:t>
            </w:r>
          </w:p>
          <w:p w14:paraId="2D224AB1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17983448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(любознательность)</w:t>
            </w:r>
          </w:p>
          <w:p w14:paraId="451A68AD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М4К (коммуникабельность)</w:t>
            </w:r>
          </w:p>
          <w:p w14:paraId="13CEA6BB" w14:textId="759AD887" w:rsidR="001C52DB" w:rsidRPr="0082571C" w:rsidRDefault="001C52DB" w:rsidP="002B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63C9E33" w14:textId="77777777" w:rsidR="00267B42" w:rsidRPr="00AC6661" w:rsidRDefault="00267B42" w:rsidP="00267B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AC6661">
              <w:rPr>
                <w:rFonts w:ascii="Times New Roman" w:eastAsia="Times New Roman" w:hAnsi="Times New Roman"/>
                <w:b/>
                <w:lang w:eastAsia="ru-RU"/>
              </w:rPr>
              <w:t xml:space="preserve">Сюжетно-ролевая игра </w:t>
            </w:r>
          </w:p>
          <w:p w14:paraId="0E8E0809" w14:textId="77777777" w:rsidR="00267B42" w:rsidRPr="00AC6661" w:rsidRDefault="00267B42" w:rsidP="00267B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AC6661">
              <w:rPr>
                <w:rFonts w:ascii="Times New Roman" w:eastAsia="Times New Roman" w:hAnsi="Times New Roman"/>
                <w:b/>
                <w:lang w:eastAsia="ru-RU"/>
              </w:rPr>
              <w:t>«Семья»</w:t>
            </w:r>
          </w:p>
          <w:p w14:paraId="212E895E" w14:textId="77777777" w:rsidR="00734301" w:rsidRPr="0082571C" w:rsidRDefault="00267B42" w:rsidP="00066F51">
            <w:pPr>
              <w:spacing w:after="0" w:line="240" w:lineRule="auto"/>
              <w:rPr>
                <w:rFonts w:ascii="Times New Roman" w:hAnsi="Times New Roman"/>
                <w:spacing w:val="-5"/>
              </w:rPr>
            </w:pPr>
            <w:r w:rsidRPr="0082571C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066F51" w:rsidRPr="0082571C">
              <w:rPr>
                <w:rFonts w:ascii="Times New Roman" w:hAnsi="Times New Roman"/>
                <w:bCs/>
                <w:spacing w:val="-5"/>
              </w:rPr>
              <w:t>Дети смогут</w:t>
            </w:r>
            <w:r w:rsidR="00066F51" w:rsidRPr="0082571C">
              <w:rPr>
                <w:rFonts w:ascii="Times New Roman" w:hAnsi="Times New Roman"/>
                <w:b/>
                <w:bCs/>
                <w:spacing w:val="-5"/>
              </w:rPr>
              <w:t xml:space="preserve"> </w:t>
            </w:r>
            <w:r w:rsidRPr="0082571C">
              <w:rPr>
                <w:rFonts w:ascii="Times New Roman" w:hAnsi="Times New Roman"/>
                <w:spacing w:val="-5"/>
              </w:rPr>
              <w:t>воспроизв</w:t>
            </w:r>
            <w:r w:rsidR="00066F51" w:rsidRPr="0082571C">
              <w:rPr>
                <w:rFonts w:ascii="Times New Roman" w:hAnsi="Times New Roman"/>
                <w:spacing w:val="-5"/>
              </w:rPr>
              <w:t>ести</w:t>
            </w:r>
            <w:r w:rsidRPr="0082571C">
              <w:rPr>
                <w:rFonts w:ascii="Times New Roman" w:hAnsi="Times New Roman"/>
                <w:spacing w:val="-5"/>
              </w:rPr>
              <w:t xml:space="preserve"> в игре быт семьи.</w:t>
            </w:r>
          </w:p>
          <w:p w14:paraId="1158B0CB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128326D4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(любознательность)</w:t>
            </w:r>
          </w:p>
          <w:p w14:paraId="4C7546A4" w14:textId="77777777" w:rsidR="001C52DB" w:rsidRPr="00AC6661" w:rsidRDefault="001C52DB" w:rsidP="001C52D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М4К (коммуникабельность)</w:t>
            </w:r>
          </w:p>
          <w:p w14:paraId="79DF07DB" w14:textId="58572652" w:rsidR="001C52DB" w:rsidRPr="0082571C" w:rsidRDefault="001C52DB" w:rsidP="00066F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2571C" w:rsidRPr="0082571C" w14:paraId="0DA8C40F" w14:textId="77777777" w:rsidTr="00AE36F7">
        <w:tc>
          <w:tcPr>
            <w:tcW w:w="2119" w:type="dxa"/>
          </w:tcPr>
          <w:p w14:paraId="2B69A492" w14:textId="3F081941" w:rsidR="00734301" w:rsidRPr="0082571C" w:rsidRDefault="00CA6983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1741" w:type="dxa"/>
          </w:tcPr>
          <w:p w14:paraId="0EDB3182" w14:textId="77777777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3" w:type="dxa"/>
          </w:tcPr>
          <w:p w14:paraId="0A07121C" w14:textId="77777777" w:rsidR="00734301" w:rsidRPr="0082571C" w:rsidRDefault="00734301" w:rsidP="00CA69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</w:tcPr>
          <w:p w14:paraId="21A37AA5" w14:textId="77777777" w:rsidR="00267B42" w:rsidRPr="00AC6661" w:rsidRDefault="00267B42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Домино «Пушистики»</w:t>
            </w:r>
          </w:p>
          <w:p w14:paraId="17A4E256" w14:textId="24253734" w:rsidR="00267B42" w:rsidRPr="0082571C" w:rsidRDefault="00267B42" w:rsidP="00613BF5">
            <w:pPr>
              <w:spacing w:after="0" w:line="240" w:lineRule="auto"/>
              <w:rPr>
                <w:rFonts w:ascii="Times New Roman" w:hAnsi="Times New Roman"/>
              </w:rPr>
            </w:pPr>
            <w:r w:rsidRPr="00AC6661">
              <w:rPr>
                <w:rFonts w:ascii="Times New Roman" w:hAnsi="Times New Roman"/>
                <w:b/>
                <w:bCs/>
              </w:rPr>
              <w:t>Цель:</w:t>
            </w:r>
            <w:r w:rsidRPr="0082571C">
              <w:rPr>
                <w:rFonts w:ascii="Times New Roman" w:hAnsi="Times New Roman"/>
              </w:rPr>
              <w:t xml:space="preserve"> </w:t>
            </w:r>
            <w:r w:rsidR="00066F51" w:rsidRPr="0082571C">
              <w:rPr>
                <w:rFonts w:ascii="Times New Roman" w:hAnsi="Times New Roman"/>
              </w:rPr>
              <w:t xml:space="preserve">дети смогут </w:t>
            </w:r>
            <w:r w:rsidR="002B49CB" w:rsidRPr="0082571C">
              <w:rPr>
                <w:rFonts w:ascii="Times New Roman" w:hAnsi="Times New Roman"/>
              </w:rPr>
              <w:t xml:space="preserve">называть и </w:t>
            </w:r>
            <w:proofErr w:type="gramStart"/>
            <w:r w:rsidR="002B49CB" w:rsidRPr="0082571C">
              <w:rPr>
                <w:rFonts w:ascii="Times New Roman" w:hAnsi="Times New Roman"/>
              </w:rPr>
              <w:t xml:space="preserve">различать </w:t>
            </w:r>
            <w:r w:rsidR="00066F51" w:rsidRPr="0082571C">
              <w:rPr>
                <w:rFonts w:ascii="Times New Roman" w:hAnsi="Times New Roman"/>
              </w:rPr>
              <w:t xml:space="preserve"> цвет</w:t>
            </w:r>
            <w:r w:rsidR="002B49CB" w:rsidRPr="0082571C">
              <w:rPr>
                <w:rFonts w:ascii="Times New Roman" w:hAnsi="Times New Roman"/>
              </w:rPr>
              <w:t>а</w:t>
            </w:r>
            <w:proofErr w:type="gramEnd"/>
            <w:r w:rsidR="002B49CB" w:rsidRPr="0082571C">
              <w:rPr>
                <w:rFonts w:ascii="Times New Roman" w:hAnsi="Times New Roman"/>
              </w:rPr>
              <w:t>.</w:t>
            </w:r>
          </w:p>
          <w:p w14:paraId="5D82BF95" w14:textId="77777777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7BFCAC77" w14:textId="77777777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(любознательность)</w:t>
            </w:r>
          </w:p>
          <w:p w14:paraId="4A23E130" w14:textId="3FBEF03E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lastRenderedPageBreak/>
              <w:t>М4К (критическое мышление)</w:t>
            </w:r>
          </w:p>
          <w:p w14:paraId="4C4E7365" w14:textId="77777777" w:rsidR="00734301" w:rsidRPr="0082571C" w:rsidRDefault="00734301" w:rsidP="00613BF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14:paraId="4C0B8F2E" w14:textId="77777777" w:rsidR="00267B42" w:rsidRPr="00AC6661" w:rsidRDefault="00267B42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lastRenderedPageBreak/>
              <w:t>«Чем похожи»</w:t>
            </w:r>
          </w:p>
          <w:p w14:paraId="7280AC01" w14:textId="538EFA9A" w:rsidR="00267B42" w:rsidRPr="0082571C" w:rsidRDefault="00267B42" w:rsidP="00613BF5">
            <w:pPr>
              <w:spacing w:after="0" w:line="240" w:lineRule="auto"/>
              <w:rPr>
                <w:rFonts w:ascii="Times New Roman" w:hAnsi="Times New Roman"/>
              </w:rPr>
            </w:pPr>
            <w:r w:rsidRPr="00AC6661">
              <w:rPr>
                <w:rFonts w:ascii="Times New Roman" w:hAnsi="Times New Roman"/>
                <w:b/>
                <w:bCs/>
              </w:rPr>
              <w:t>Цель</w:t>
            </w:r>
            <w:r w:rsidRPr="0082571C">
              <w:rPr>
                <w:rFonts w:ascii="Times New Roman" w:hAnsi="Times New Roman"/>
              </w:rPr>
              <w:t xml:space="preserve">: </w:t>
            </w:r>
            <w:r w:rsidR="00066F51" w:rsidRPr="0082571C">
              <w:rPr>
                <w:rFonts w:ascii="Times New Roman" w:hAnsi="Times New Roman"/>
              </w:rPr>
              <w:t>дети смогут</w:t>
            </w:r>
            <w:r w:rsidR="002B49CB" w:rsidRPr="0082571C">
              <w:rPr>
                <w:rFonts w:ascii="Times New Roman" w:hAnsi="Times New Roman"/>
              </w:rPr>
              <w:t xml:space="preserve"> </w:t>
            </w:r>
            <w:r w:rsidRPr="0082571C">
              <w:rPr>
                <w:rFonts w:ascii="Times New Roman" w:hAnsi="Times New Roman"/>
              </w:rPr>
              <w:t>сравнивать предметы и явления.</w:t>
            </w:r>
          </w:p>
          <w:p w14:paraId="1B135424" w14:textId="77777777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4F8FB14F" w14:textId="77777777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(любознательность)</w:t>
            </w:r>
          </w:p>
          <w:p w14:paraId="5692016F" w14:textId="2B594B61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М4К (критическое мышление)</w:t>
            </w:r>
          </w:p>
          <w:p w14:paraId="78ADBE82" w14:textId="77777777" w:rsidR="00734301" w:rsidRPr="0082571C" w:rsidRDefault="00734301" w:rsidP="00613BF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1C8EAC5A" w14:textId="77777777" w:rsidR="00267B42" w:rsidRPr="00AC6661" w:rsidRDefault="00267B42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571C">
              <w:rPr>
                <w:rFonts w:ascii="Times New Roman" w:hAnsi="Times New Roman"/>
              </w:rPr>
              <w:lastRenderedPageBreak/>
              <w:t>«</w:t>
            </w:r>
            <w:r w:rsidRPr="00AC6661">
              <w:rPr>
                <w:rFonts w:ascii="Times New Roman" w:hAnsi="Times New Roman"/>
                <w:b/>
                <w:bCs/>
              </w:rPr>
              <w:t>Четвертый лишний»</w:t>
            </w:r>
          </w:p>
          <w:p w14:paraId="1BAD890E" w14:textId="77777777" w:rsidR="00734301" w:rsidRPr="0082571C" w:rsidRDefault="00267B42" w:rsidP="00613BF5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AC6661">
              <w:rPr>
                <w:rFonts w:ascii="Times New Roman" w:hAnsi="Times New Roman"/>
                <w:b/>
                <w:bCs/>
              </w:rPr>
              <w:t>Цель:</w:t>
            </w:r>
            <w:r w:rsidRPr="0082571C">
              <w:rPr>
                <w:rFonts w:ascii="Times New Roman" w:hAnsi="Times New Roman"/>
              </w:rPr>
              <w:t xml:space="preserve">  </w:t>
            </w:r>
            <w:r w:rsidR="00066F51" w:rsidRPr="0082571C">
              <w:rPr>
                <w:rFonts w:ascii="Times New Roman" w:hAnsi="Times New Roman"/>
              </w:rPr>
              <w:t>дети</w:t>
            </w:r>
            <w:proofErr w:type="gramEnd"/>
            <w:r w:rsidR="00066F51" w:rsidRPr="0082571C">
              <w:rPr>
                <w:rFonts w:ascii="Times New Roman" w:hAnsi="Times New Roman"/>
              </w:rPr>
              <w:t xml:space="preserve"> смогут обобщать предметы, выделять лишни</w:t>
            </w:r>
            <w:r w:rsidR="002B49CB" w:rsidRPr="0082571C">
              <w:rPr>
                <w:rFonts w:ascii="Times New Roman" w:hAnsi="Times New Roman"/>
              </w:rPr>
              <w:t>е</w:t>
            </w:r>
            <w:r w:rsidRPr="0082571C">
              <w:rPr>
                <w:rFonts w:ascii="Times New Roman" w:hAnsi="Times New Roman"/>
              </w:rPr>
              <w:t>.</w:t>
            </w:r>
          </w:p>
          <w:p w14:paraId="6B6F9621" w14:textId="77777777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Голос ребенка</w:t>
            </w:r>
          </w:p>
          <w:p w14:paraId="32DF6B19" w14:textId="77777777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(любознательность)</w:t>
            </w:r>
          </w:p>
          <w:p w14:paraId="401C6258" w14:textId="654D87F0" w:rsidR="001C52DB" w:rsidRPr="00AC6661" w:rsidRDefault="001C52DB" w:rsidP="00613BF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C6661">
              <w:rPr>
                <w:rFonts w:ascii="Times New Roman" w:hAnsi="Times New Roman"/>
                <w:b/>
                <w:bCs/>
              </w:rPr>
              <w:t>М4К (критическое)</w:t>
            </w:r>
          </w:p>
          <w:p w14:paraId="3C7272BE" w14:textId="7F762E71" w:rsidR="001C52DB" w:rsidRPr="0082571C" w:rsidRDefault="001C52DB" w:rsidP="00613BF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2571C" w:rsidRPr="0082571C" w14:paraId="120930B1" w14:textId="77777777" w:rsidTr="00AE36F7">
        <w:tc>
          <w:tcPr>
            <w:tcW w:w="2119" w:type="dxa"/>
          </w:tcPr>
          <w:p w14:paraId="0A470B2D" w14:textId="27FC5CF5" w:rsidR="00CA6983" w:rsidRPr="0082571C" w:rsidRDefault="00CA6983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lastRenderedPageBreak/>
              <w:t>Подготовка к прогулке, прогулка</w:t>
            </w:r>
          </w:p>
        </w:tc>
        <w:tc>
          <w:tcPr>
            <w:tcW w:w="13157" w:type="dxa"/>
            <w:gridSpan w:val="5"/>
          </w:tcPr>
          <w:p w14:paraId="521F338B" w14:textId="561AE447" w:rsidR="00CA6983" w:rsidRPr="0082571C" w:rsidRDefault="00CA6983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2571C" w:rsidRPr="0082571C" w14:paraId="335B3022" w14:textId="77777777" w:rsidTr="00AE36F7">
        <w:tc>
          <w:tcPr>
            <w:tcW w:w="2119" w:type="dxa"/>
          </w:tcPr>
          <w:p w14:paraId="6E6DEE94" w14:textId="2268438B" w:rsidR="00CA6983" w:rsidRPr="0082571C" w:rsidRDefault="00CA6983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3157" w:type="dxa"/>
            <w:gridSpan w:val="5"/>
          </w:tcPr>
          <w:p w14:paraId="463D2903" w14:textId="222D1BB5" w:rsidR="00CA6983" w:rsidRPr="0082571C" w:rsidRDefault="00CA6983" w:rsidP="00CA6983">
            <w:pPr>
              <w:spacing w:after="0" w:line="240" w:lineRule="auto"/>
              <w:rPr>
                <w:rFonts w:ascii="Times New Roman" w:hAnsi="Times New Roman"/>
              </w:rPr>
            </w:pPr>
            <w:r w:rsidRPr="0082571C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3E6C088" w14:textId="77777777" w:rsidR="00523AE4" w:rsidRDefault="00523AE4"/>
    <w:p w14:paraId="3672C3EE" w14:textId="2BB3DE7B" w:rsidR="00D22379" w:rsidRPr="00153C19" w:rsidRDefault="00523AE4">
      <w:pPr>
        <w:rPr>
          <w:rFonts w:ascii="Times New Roman" w:hAnsi="Times New Roman"/>
          <w:sz w:val="24"/>
          <w:szCs w:val="24"/>
          <w:lang w:val="en-US"/>
        </w:rPr>
      </w:pPr>
      <w:r w:rsidRPr="00523AE4">
        <w:rPr>
          <w:rFonts w:ascii="Times New Roman" w:hAnsi="Times New Roman"/>
          <w:sz w:val="24"/>
          <w:szCs w:val="24"/>
        </w:rPr>
        <w:t xml:space="preserve">Дата составления: </w:t>
      </w:r>
      <w:r w:rsidR="00153C19">
        <w:rPr>
          <w:rFonts w:ascii="Times New Roman" w:hAnsi="Times New Roman"/>
          <w:sz w:val="24"/>
          <w:szCs w:val="24"/>
          <w:lang w:val="en-US"/>
        </w:rPr>
        <w:t>27/08/21</w:t>
      </w:r>
    </w:p>
    <w:p w14:paraId="10F4BE31" w14:textId="5B4AFE5C" w:rsidR="00A77955" w:rsidRDefault="00D80D1F">
      <w:r>
        <w:rPr>
          <w:noProof/>
        </w:rPr>
        <w:drawing>
          <wp:inline distT="0" distB="0" distL="0" distR="0" wp14:anchorId="0FCAD540" wp14:editId="1CB08C6B">
            <wp:extent cx="3381375" cy="914400"/>
            <wp:effectExtent l="0" t="0" r="9525" b="0"/>
            <wp:docPr id="850002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D86F" w14:textId="5479F716" w:rsidR="00A77955" w:rsidRDefault="00A77955"/>
    <w:p w14:paraId="15559977" w14:textId="77777777" w:rsidR="003C4DEA" w:rsidRDefault="003C4DEA" w:rsidP="00A779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8F51F45" w14:textId="77777777" w:rsidR="003C4DEA" w:rsidRDefault="003C4DEA" w:rsidP="00A779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1CD02B8" w14:textId="77777777" w:rsidR="003C4DEA" w:rsidRDefault="003C4DEA" w:rsidP="00A779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7AA2037" w14:textId="77777777" w:rsidR="00C0552D" w:rsidRDefault="00C0552D" w:rsidP="00977E8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4A2CE01" w14:textId="77777777" w:rsidR="00C0552D" w:rsidRDefault="00C0552D" w:rsidP="00A779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209900A" w14:textId="77777777" w:rsidR="009262CD" w:rsidRDefault="009262CD" w:rsidP="00A779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7E89DA9" w14:textId="77777777" w:rsidR="00AC6661" w:rsidRDefault="00AC6661" w:rsidP="00A779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296C25D" w14:textId="77777777" w:rsidR="00AC6661" w:rsidRDefault="00AC6661" w:rsidP="00A779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2E81A6E" w14:textId="77777777" w:rsidR="00B4337C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337B927" w14:textId="77777777" w:rsidR="00B4337C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</w:p>
    <w:p w14:paraId="74AAF6A9" w14:textId="77777777" w:rsidR="00B4337C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1D9A7C0" w14:textId="77777777" w:rsidR="00B4337C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DF83A7E" w14:textId="77777777" w:rsidR="00B4337C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2FA327" w14:textId="77777777" w:rsidR="00B4337C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113B0AB" w14:textId="77777777" w:rsidR="00B4337C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98D98D6" w14:textId="77777777" w:rsidR="00B4337C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1859C06" w14:textId="51A90867" w:rsidR="00C3290E" w:rsidRDefault="00B4337C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14:paraId="15FE5234" w14:textId="77777777" w:rsidR="00C3290E" w:rsidRDefault="00C3290E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CE86595" w14:textId="2FCE1517" w:rsidR="00A77955" w:rsidRPr="00DB0B20" w:rsidRDefault="00DB0B20" w:rsidP="00B4337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A77955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7A8E0853" w14:textId="79AE7EDA" w:rsidR="00A77955" w:rsidRPr="00DB0B20" w:rsidRDefault="00A77955" w:rsidP="00A779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="003C4DEA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="003C4DEA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10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сентября)-</w:t>
      </w:r>
      <w:r w:rsidR="00AC6661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35E25A74" w14:textId="7667B65C" w:rsidR="00A77955" w:rsidRPr="00DB0B20" w:rsidRDefault="00A77955" w:rsidP="00A7795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</w:t>
      </w:r>
      <w:r w:rsidR="00993C72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«Теремок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47B4E92F" w14:textId="2CE83D03" w:rsidR="00A77955" w:rsidRPr="00DB0B20" w:rsidRDefault="00A77955" w:rsidP="00A77955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02629023" w14:textId="77777777" w:rsidR="00A77955" w:rsidRPr="00DB0B20" w:rsidRDefault="00A77955" w:rsidP="00A77955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DB0B2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«Мой детский сад» 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95"/>
        <w:gridCol w:w="2791"/>
        <w:gridCol w:w="2058"/>
        <w:gridCol w:w="2255"/>
        <w:gridCol w:w="3432"/>
        <w:gridCol w:w="2255"/>
      </w:tblGrid>
      <w:tr w:rsidR="00793E52" w:rsidRPr="00DB0B20" w14:paraId="2C8C0A80" w14:textId="77777777" w:rsidTr="006E1245">
        <w:tc>
          <w:tcPr>
            <w:tcW w:w="1995" w:type="dxa"/>
          </w:tcPr>
          <w:p w14:paraId="1A403CF3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91" w:type="dxa"/>
          </w:tcPr>
          <w:p w14:paraId="1EF0C833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2D6EEC87" w14:textId="7D27E27E" w:rsidR="003C4DEA" w:rsidRPr="00DB0B20" w:rsidRDefault="003C4DEA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6.09</w:t>
            </w:r>
          </w:p>
        </w:tc>
        <w:tc>
          <w:tcPr>
            <w:tcW w:w="2058" w:type="dxa"/>
          </w:tcPr>
          <w:p w14:paraId="04EA3C7C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1374D502" w14:textId="7F3C16A2" w:rsidR="003C4DEA" w:rsidRPr="00DB0B20" w:rsidRDefault="003C4DEA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  <w:tc>
          <w:tcPr>
            <w:tcW w:w="2255" w:type="dxa"/>
          </w:tcPr>
          <w:p w14:paraId="2E6666A0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041C58AA" w14:textId="4D72DEFE" w:rsidR="003C4DEA" w:rsidRPr="00DB0B20" w:rsidRDefault="003C4DEA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8.09</w:t>
            </w:r>
          </w:p>
        </w:tc>
        <w:tc>
          <w:tcPr>
            <w:tcW w:w="3432" w:type="dxa"/>
          </w:tcPr>
          <w:p w14:paraId="4865B119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4E82284E" w14:textId="180577CD" w:rsidR="003C4DEA" w:rsidRPr="00DB0B20" w:rsidRDefault="003C4DEA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2255" w:type="dxa"/>
          </w:tcPr>
          <w:p w14:paraId="1C62CE68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72511B2A" w14:textId="6474A6E0" w:rsidR="003C4DEA" w:rsidRPr="00DB0B20" w:rsidRDefault="003C4DEA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</w:tr>
      <w:tr w:rsidR="00993C72" w:rsidRPr="00DB0B20" w14:paraId="1EE60880" w14:textId="00971A95" w:rsidTr="006E1245">
        <w:tc>
          <w:tcPr>
            <w:tcW w:w="1995" w:type="dxa"/>
          </w:tcPr>
          <w:p w14:paraId="137BAE3D" w14:textId="77777777" w:rsidR="00993C72" w:rsidRPr="00DB0B20" w:rsidRDefault="00993C7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7104" w:type="dxa"/>
            <w:gridSpan w:val="3"/>
          </w:tcPr>
          <w:p w14:paraId="0AD8168E" w14:textId="77777777" w:rsidR="00993C72" w:rsidRPr="00DB0B20" w:rsidRDefault="00993C7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5687" w:type="dxa"/>
            <w:gridSpan w:val="2"/>
          </w:tcPr>
          <w:p w14:paraId="3FE36586" w14:textId="77777777" w:rsidR="00993C72" w:rsidRPr="00DB0B20" w:rsidRDefault="00993C7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C72" w:rsidRPr="00DB0B20" w14:paraId="4AD822C2" w14:textId="6BF74B76" w:rsidTr="006E1245">
        <w:tc>
          <w:tcPr>
            <w:tcW w:w="1995" w:type="dxa"/>
          </w:tcPr>
          <w:p w14:paraId="79E0D1D7" w14:textId="77777777" w:rsidR="00993C72" w:rsidRPr="00DB0B20" w:rsidRDefault="00993C7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2791" w:type="dxa"/>
          </w:tcPr>
          <w:p w14:paraId="7D2660F8" w14:textId="77777777" w:rsidR="002D06CD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родителями «</w:t>
            </w:r>
            <w:proofErr w:type="gramStart"/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памятка  кто</w:t>
            </w:r>
            <w:proofErr w:type="gramEnd"/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такой гиперактивный ребенок»</w:t>
            </w:r>
          </w:p>
          <w:p w14:paraId="40DF1FEA" w14:textId="446316F6" w:rsidR="00993C72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B0B20">
              <w:rPr>
                <w:rFonts w:ascii="Times New Roman" w:hAnsi="Times New Roman"/>
                <w:sz w:val="24"/>
                <w:szCs w:val="24"/>
              </w:rPr>
              <w:t>Цель:  Родители</w:t>
            </w:r>
            <w:proofErr w:type="gramEnd"/>
            <w:r w:rsidRPr="00DB0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0B20">
              <w:rPr>
                <w:rFonts w:ascii="Times New Roman" w:hAnsi="Times New Roman"/>
                <w:sz w:val="24"/>
                <w:szCs w:val="24"/>
              </w:rPr>
              <w:t>узают</w:t>
            </w:r>
            <w:proofErr w:type="spellEnd"/>
            <w:r w:rsidRPr="00DB0B20">
              <w:rPr>
                <w:rFonts w:ascii="Times New Roman" w:hAnsi="Times New Roman"/>
                <w:sz w:val="24"/>
                <w:szCs w:val="24"/>
              </w:rPr>
              <w:t xml:space="preserve"> о работе с гиперактивными детьми,</w:t>
            </w:r>
          </w:p>
        </w:tc>
        <w:tc>
          <w:tcPr>
            <w:tcW w:w="2058" w:type="dxa"/>
          </w:tcPr>
          <w:p w14:paraId="21EAC30E" w14:textId="77777777" w:rsidR="002D06CD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родителями</w:t>
            </w:r>
          </w:p>
          <w:p w14:paraId="4649AC1A" w14:textId="77777777" w:rsidR="002D06CD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«10 заповедей хорошего настроения»</w:t>
            </w:r>
          </w:p>
          <w:p w14:paraId="497B9D7E" w14:textId="135C4E3F" w:rsidR="00993C72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родители получат памяти о моральном настрое</w:t>
            </w:r>
          </w:p>
        </w:tc>
        <w:tc>
          <w:tcPr>
            <w:tcW w:w="2255" w:type="dxa"/>
          </w:tcPr>
          <w:p w14:paraId="63221843" w14:textId="77777777" w:rsidR="002D06CD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родителями</w:t>
            </w:r>
          </w:p>
          <w:p w14:paraId="2E09BC06" w14:textId="77777777" w:rsidR="002D06CD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Советы  «</w:t>
            </w:r>
            <w:proofErr w:type="gramEnd"/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Как преодолеть капризы»</w:t>
            </w:r>
          </w:p>
          <w:p w14:paraId="465782DD" w14:textId="467F0B6B" w:rsidR="00993C72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родители получат информацию как не поддаваться</w:t>
            </w:r>
          </w:p>
        </w:tc>
        <w:tc>
          <w:tcPr>
            <w:tcW w:w="3432" w:type="dxa"/>
          </w:tcPr>
          <w:p w14:paraId="74BF2528" w14:textId="77777777" w:rsidR="002D06CD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родителями консультация Адаптация к детскому саду»</w:t>
            </w:r>
          </w:p>
          <w:p w14:paraId="09C66673" w14:textId="64015AC0" w:rsidR="00993C72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родители получат информацию</w:t>
            </w:r>
          </w:p>
        </w:tc>
        <w:tc>
          <w:tcPr>
            <w:tcW w:w="2255" w:type="dxa"/>
          </w:tcPr>
          <w:p w14:paraId="5C5DB54D" w14:textId="77777777" w:rsidR="002D06CD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родителями консультация Адаптация к детскому саду»</w:t>
            </w:r>
          </w:p>
          <w:p w14:paraId="0916DAF7" w14:textId="12013AFE" w:rsidR="00993C72" w:rsidRPr="00DB0B20" w:rsidRDefault="002D06CD" w:rsidP="002D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родители получат информацию</w:t>
            </w:r>
          </w:p>
        </w:tc>
      </w:tr>
      <w:tr w:rsidR="00793E52" w:rsidRPr="00DB0B20" w14:paraId="7C41EE95" w14:textId="77777777" w:rsidTr="006E1245">
        <w:tc>
          <w:tcPr>
            <w:tcW w:w="1995" w:type="dxa"/>
          </w:tcPr>
          <w:p w14:paraId="60BA42A4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791" w:type="dxa"/>
          </w:tcPr>
          <w:p w14:paraId="6330A447" w14:textId="77777777" w:rsidR="00267B42" w:rsidRPr="00DB0B20" w:rsidRDefault="00267B42" w:rsidP="00267B42">
            <w:pPr>
              <w:spacing w:after="0" w:line="240" w:lineRule="auto"/>
              <w:ind w:right="-6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«Подбери нужное слово»</w:t>
            </w:r>
          </w:p>
          <w:p w14:paraId="5C1B14ED" w14:textId="4DC3D83D" w:rsidR="00267B42" w:rsidRPr="00DB0B20" w:rsidRDefault="00267B42" w:rsidP="00993C72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D0E3E" w:rsidRPr="00DB0B20">
              <w:rPr>
                <w:rFonts w:ascii="Times New Roman" w:hAnsi="Times New Roman"/>
                <w:sz w:val="24"/>
                <w:szCs w:val="24"/>
              </w:rPr>
              <w:t>дети смогут подбирать нужное слово для завершения предложения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1D56E52" w14:textId="77777777" w:rsidR="00A77955" w:rsidRPr="00DB0B20" w:rsidRDefault="006F5E77" w:rsidP="000828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6C528781" w14:textId="77777777" w:rsidR="006F5E77" w:rsidRPr="00DB0B20" w:rsidRDefault="006F5E77" w:rsidP="000828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649B896F" w14:textId="12A9F1D0" w:rsidR="006F5E77" w:rsidRPr="00DB0B20" w:rsidRDefault="006F5E7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058" w:type="dxa"/>
          </w:tcPr>
          <w:p w14:paraId="118947BC" w14:textId="77777777" w:rsidR="00267B42" w:rsidRPr="00DB0B20" w:rsidRDefault="00267B42" w:rsidP="00267B42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B0B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 игра</w:t>
            </w:r>
            <w:proofErr w:type="gramEnd"/>
            <w:r w:rsidRPr="00DB0B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"Прятки"</w:t>
            </w:r>
          </w:p>
          <w:p w14:paraId="5A91C033" w14:textId="52595480" w:rsidR="00267B42" w:rsidRPr="00DB0B20" w:rsidRDefault="00A355A9" w:rsidP="00267B4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F5E77"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6F5E77" w:rsidRPr="00DB0B20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728DE6AC" w14:textId="77777777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48D74CE5" w14:textId="77777777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480B9C73" w14:textId="773CEB00" w:rsidR="006F5E77" w:rsidRPr="00DB0B20" w:rsidRDefault="006F5E77" w:rsidP="006F5E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14:paraId="3DF44AD4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14:paraId="20E3DB76" w14:textId="77777777" w:rsidR="00267B42" w:rsidRPr="00DB0B20" w:rsidRDefault="00A77955" w:rsidP="00267B42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B42" w:rsidRPr="00DB0B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Д/И </w:t>
            </w:r>
            <w:r w:rsidR="00267B42"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«Дождик»</w:t>
            </w:r>
          </w:p>
          <w:p w14:paraId="60670007" w14:textId="7710536F" w:rsidR="00267B42" w:rsidRPr="00DB0B20" w:rsidRDefault="00267B42" w:rsidP="00267B42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="006F5E77" w:rsidRPr="00DB0B20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  <w:r w:rsidR="005D0E3E" w:rsidRPr="00DB0B20">
              <w:rPr>
                <w:rFonts w:ascii="Times New Roman" w:hAnsi="Times New Roman"/>
                <w:sz w:val="24"/>
                <w:szCs w:val="24"/>
              </w:rPr>
              <w:t>дети смогут произносить слова громко и тихо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5DD404" w14:textId="77777777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529B7FAF" w14:textId="77777777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5FE7893F" w14:textId="327E3B6F" w:rsidR="00A77955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3432" w:type="dxa"/>
          </w:tcPr>
          <w:p w14:paraId="699EA3DD" w14:textId="77777777" w:rsidR="00267B42" w:rsidRPr="00DB0B20" w:rsidRDefault="00267B42" w:rsidP="00267B4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«Пальчик-мальчик».</w:t>
            </w:r>
          </w:p>
          <w:p w14:paraId="4F9BBEF5" w14:textId="77777777" w:rsidR="00A77955" w:rsidRPr="00DB0B20" w:rsidRDefault="006F5E77" w:rsidP="00FA6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Цель: дети смогут повторить текст гимнастики.</w:t>
            </w:r>
          </w:p>
          <w:p w14:paraId="19DCC2F3" w14:textId="77777777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452F9BF3" w14:textId="77777777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508914BF" w14:textId="68A25A49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14:paraId="2122BD25" w14:textId="77777777" w:rsidR="00267B42" w:rsidRPr="00DB0B20" w:rsidRDefault="00267B42" w:rsidP="00267B42">
            <w:pPr>
              <w:spacing w:before="150" w:after="30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«Придумаем сказку про слова»</w:t>
            </w:r>
          </w:p>
          <w:p w14:paraId="376E85BA" w14:textId="77777777" w:rsidR="00A77955" w:rsidRPr="00DB0B20" w:rsidRDefault="00267B42" w:rsidP="00FA6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 </w:t>
            </w:r>
            <w:r w:rsidR="00FA6464" w:rsidRPr="00DB0B20">
              <w:rPr>
                <w:rFonts w:ascii="Times New Roman" w:hAnsi="Times New Roman"/>
                <w:sz w:val="24"/>
                <w:szCs w:val="24"/>
              </w:rPr>
              <w:t xml:space="preserve">дети смогут выделять звуки [п], [с], [м], [о], [у] в </w:t>
            </w:r>
            <w:proofErr w:type="gramStart"/>
            <w:r w:rsidR="00FA6464" w:rsidRPr="00DB0B20">
              <w:rPr>
                <w:rFonts w:ascii="Times New Roman" w:hAnsi="Times New Roman"/>
                <w:sz w:val="24"/>
                <w:szCs w:val="24"/>
              </w:rPr>
              <w:t>произношении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5E77" w:rsidRPr="00DB0B2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14:paraId="5A69D171" w14:textId="77777777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2894B2BF" w14:textId="77777777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35EDBB94" w14:textId="6B9A02EE" w:rsidR="006F5E77" w:rsidRPr="00DB0B20" w:rsidRDefault="006F5E77" w:rsidP="006F5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М4К (критическое мышление)</w:t>
            </w:r>
          </w:p>
        </w:tc>
      </w:tr>
      <w:tr w:rsidR="00A77955" w:rsidRPr="00DB0B20" w14:paraId="70FE7ECD" w14:textId="77777777" w:rsidTr="006E1245">
        <w:tc>
          <w:tcPr>
            <w:tcW w:w="1995" w:type="dxa"/>
          </w:tcPr>
          <w:p w14:paraId="086AD7D2" w14:textId="260CF6EE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791" w:type="dxa"/>
            <w:gridSpan w:val="5"/>
          </w:tcPr>
          <w:p w14:paraId="05E6595A" w14:textId="77777777" w:rsidR="00A77955" w:rsidRPr="00DB0B20" w:rsidRDefault="00A77955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A77955" w:rsidRPr="00DB0B20" w14:paraId="5E158304" w14:textId="77777777" w:rsidTr="006E1245">
        <w:tc>
          <w:tcPr>
            <w:tcW w:w="1995" w:type="dxa"/>
          </w:tcPr>
          <w:p w14:paraId="6E5365A5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91" w:type="dxa"/>
            <w:gridSpan w:val="5"/>
          </w:tcPr>
          <w:p w14:paraId="106F6FCB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DB0B20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DB0B20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1E20742C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93E52" w:rsidRPr="00DB0B20" w14:paraId="67A107F4" w14:textId="77777777" w:rsidTr="006E1245">
        <w:tc>
          <w:tcPr>
            <w:tcW w:w="1995" w:type="dxa"/>
          </w:tcPr>
          <w:p w14:paraId="7A5011C8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Pr="00DB0B20">
              <w:rPr>
                <w:rFonts w:ascii="Times New Roman" w:hAnsi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2791" w:type="dxa"/>
          </w:tcPr>
          <w:p w14:paraId="428843BE" w14:textId="77777777" w:rsidR="00267B42" w:rsidRPr="00DB0B20" w:rsidRDefault="00267B42" w:rsidP="00267B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«</w:t>
            </w:r>
            <w:r w:rsidRPr="00DB0B20">
              <w:rPr>
                <w:rFonts w:ascii="Times New Roman" w:hAnsi="Times New Roman"/>
                <w:b/>
                <w:sz w:val="24"/>
                <w:szCs w:val="24"/>
              </w:rPr>
              <w:t>Угадай по голосу»</w:t>
            </w:r>
          </w:p>
          <w:p w14:paraId="0E76184A" w14:textId="77777777" w:rsidR="00A77955" w:rsidRPr="00DB0B20" w:rsidRDefault="00267B42" w:rsidP="00FA6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A6464" w:rsidRPr="00DB0B20">
              <w:rPr>
                <w:rFonts w:ascii="Times New Roman" w:hAnsi="Times New Roman"/>
                <w:sz w:val="24"/>
                <w:szCs w:val="24"/>
              </w:rPr>
              <w:t>дети смогут различать голос сверстника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8E990F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7092CDE8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6CC723FC" w14:textId="44DE059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М4К (коммуникабельность)</w:t>
            </w:r>
          </w:p>
        </w:tc>
        <w:tc>
          <w:tcPr>
            <w:tcW w:w="2058" w:type="dxa"/>
          </w:tcPr>
          <w:p w14:paraId="37538C00" w14:textId="77777777" w:rsidR="00267B42" w:rsidRPr="00DB0B20" w:rsidRDefault="00267B42" w:rsidP="00267B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«Найди и </w:t>
            </w: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промолчи»</w:t>
            </w:r>
          </w:p>
          <w:p w14:paraId="1489598F" w14:textId="77777777" w:rsidR="00A77955" w:rsidRPr="00DB0B20" w:rsidRDefault="00267B42" w:rsidP="00FA6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:</w:t>
            </w:r>
            <w:r w:rsidR="00652749" w:rsidRPr="00DB0B20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движения по сигналу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43D8568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7733EB67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2EBC5DFA" w14:textId="1DDABBBE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255" w:type="dxa"/>
          </w:tcPr>
          <w:p w14:paraId="28470F23" w14:textId="77777777" w:rsidR="00267B42" w:rsidRPr="00DB0B20" w:rsidRDefault="00267B42" w:rsidP="00267B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«Найди предмет»</w:t>
            </w:r>
          </w:p>
          <w:p w14:paraId="6B611C19" w14:textId="353F1B23" w:rsidR="00A77955" w:rsidRPr="00DB0B20" w:rsidRDefault="00267B42" w:rsidP="00FA6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A6464" w:rsidRPr="00DB0B20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BB5933" w:rsidRPr="00DB0B20">
              <w:rPr>
                <w:rFonts w:ascii="Times New Roman" w:hAnsi="Times New Roman"/>
                <w:sz w:val="24"/>
                <w:szCs w:val="24"/>
              </w:rPr>
              <w:t>найти необходимый предмет.</w:t>
            </w:r>
          </w:p>
          <w:p w14:paraId="077FCE24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4D13F3A6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0B6E1B29" w14:textId="117706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3432" w:type="dxa"/>
          </w:tcPr>
          <w:p w14:paraId="40A04DB3" w14:textId="77777777" w:rsidR="00267B42" w:rsidRPr="00DB0B20" w:rsidRDefault="00267B42" w:rsidP="00267B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«Что изменилось?»</w:t>
            </w:r>
          </w:p>
          <w:p w14:paraId="1E3FD0EF" w14:textId="564A75E6" w:rsidR="00A77955" w:rsidRPr="00DB0B20" w:rsidRDefault="00267B4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85675" w:rsidRPr="00DB0B20">
              <w:rPr>
                <w:rFonts w:ascii="Times New Roman" w:hAnsi="Times New Roman"/>
                <w:sz w:val="24"/>
                <w:szCs w:val="24"/>
              </w:rPr>
              <w:t>дети смогут ориентир</w:t>
            </w:r>
            <w:r w:rsidR="00BB5933" w:rsidRPr="00DB0B20">
              <w:rPr>
                <w:rFonts w:ascii="Times New Roman" w:hAnsi="Times New Roman"/>
                <w:sz w:val="24"/>
                <w:szCs w:val="24"/>
              </w:rPr>
              <w:t>оваться в пространстве</w:t>
            </w:r>
            <w:r w:rsidR="00885675"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13F222A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3E0E67B8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1A14B77C" w14:textId="49ADDC1A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255" w:type="dxa"/>
          </w:tcPr>
          <w:p w14:paraId="79CC2741" w14:textId="77777777" w:rsidR="00267B42" w:rsidRPr="00DB0B20" w:rsidRDefault="00267B42" w:rsidP="00267B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«Вершки- </w:t>
            </w:r>
            <w:r w:rsidRPr="00DB0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корешки»</w:t>
            </w:r>
          </w:p>
          <w:p w14:paraId="2DE1BE9E" w14:textId="77777777" w:rsidR="00A77955" w:rsidRPr="00DB0B20" w:rsidRDefault="00267B42" w:rsidP="006007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00771" w:rsidRPr="00DB0B20">
              <w:rPr>
                <w:rFonts w:ascii="Times New Roman" w:hAnsi="Times New Roman"/>
                <w:sz w:val="24"/>
                <w:szCs w:val="24"/>
              </w:rPr>
              <w:t>дети смогут узнать больше об овощах и съедобных корнях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5A7FD3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Голос ребенка</w:t>
            </w:r>
          </w:p>
          <w:p w14:paraId="52E6A5FB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27CFBD61" w14:textId="757A7056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М4К (критическое мышление)</w:t>
            </w:r>
          </w:p>
        </w:tc>
      </w:tr>
      <w:tr w:rsidR="00793E52" w:rsidRPr="00DB0B20" w14:paraId="2A823047" w14:textId="77777777" w:rsidTr="006E1245">
        <w:tc>
          <w:tcPr>
            <w:tcW w:w="1995" w:type="dxa"/>
          </w:tcPr>
          <w:p w14:paraId="27BB140D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lastRenderedPageBreak/>
              <w:t>ОУД по расписанию дошкольной организации</w:t>
            </w:r>
          </w:p>
        </w:tc>
        <w:tc>
          <w:tcPr>
            <w:tcW w:w="2791" w:type="dxa"/>
          </w:tcPr>
          <w:p w14:paraId="7BD827F1" w14:textId="77777777" w:rsidR="00993C72" w:rsidRPr="00DB0B20" w:rsidRDefault="00993C72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речи</w:t>
            </w:r>
            <w:r w:rsidRPr="00DB0B20">
              <w:rPr>
                <w:b/>
                <w:bCs/>
                <w:sz w:val="24"/>
                <w:szCs w:val="24"/>
              </w:rPr>
              <w:t xml:space="preserve"> 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Тема: Цветы и капли</w:t>
            </w:r>
          </w:p>
          <w:p w14:paraId="1E2D809F" w14:textId="05164813" w:rsidR="00993C72" w:rsidRPr="00DB0B20" w:rsidRDefault="00993C72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97FF6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</w:t>
            </w:r>
            <w:proofErr w:type="gramStart"/>
            <w:r w:rsidR="00397FF6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смогут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97FF6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запомнить</w:t>
            </w:r>
            <w:proofErr w:type="gramEnd"/>
            <w:r w:rsidR="00397FF6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3-4 предложения  М. Алимбаева «Дождь», </w:t>
            </w:r>
          </w:p>
          <w:p w14:paraId="42D7BCD8" w14:textId="47A7F449" w:rsidR="004D7812" w:rsidRPr="00DB0B20" w:rsidRDefault="004D7812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Подвижная игра:</w:t>
            </w:r>
          </w:p>
          <w:p w14:paraId="43B22AA7" w14:textId="77777777" w:rsidR="004D7812" w:rsidRPr="00DB0B20" w:rsidRDefault="004D7812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Солнышко и</w:t>
            </w:r>
          </w:p>
          <w:p w14:paraId="11538211" w14:textId="13C9E711" w:rsidR="004D7812" w:rsidRPr="00DB0B20" w:rsidRDefault="004D7812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дождик</w:t>
            </w:r>
          </w:p>
          <w:p w14:paraId="07905DA8" w14:textId="1E03D23E" w:rsidR="00993C72" w:rsidRPr="00DB0B20" w:rsidRDefault="004D7812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 w:rsidR="00397FF6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397FF6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ти смогут научиться выполнять движения в соответствии с текстом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3A5478D" w14:textId="3A7C2A36" w:rsidR="004D7812" w:rsidRPr="00DB0B20" w:rsidRDefault="004D7812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Материал: зонтик.</w:t>
            </w:r>
          </w:p>
          <w:p w14:paraId="2E9DC387" w14:textId="77777777" w:rsidR="006E1245" w:rsidRPr="00DB0B20" w:rsidRDefault="004D7812" w:rsidP="004D78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Задание</w:t>
            </w:r>
            <w:proofErr w:type="gramStart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: На</w:t>
            </w:r>
            <w:proofErr w:type="gramEnd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сигнал «дождик </w:t>
            </w:r>
            <w:r w:rsidR="006E1245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идет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!»</w:t>
            </w:r>
            <w:r w:rsidR="006E1245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разбиться по парам.</w:t>
            </w:r>
          </w:p>
          <w:p w14:paraId="486C2C1D" w14:textId="622488B7" w:rsidR="004D7812" w:rsidRPr="00DB0B20" w:rsidRDefault="006E1245" w:rsidP="004D78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М4К</w:t>
            </w:r>
          </w:p>
          <w:p w14:paraId="64B3775B" w14:textId="20A46CA7" w:rsidR="006E1245" w:rsidRPr="00DB0B20" w:rsidRDefault="006E1245" w:rsidP="004D78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Работа в команде.</w:t>
            </w:r>
          </w:p>
          <w:p w14:paraId="5EE9140A" w14:textId="3C372ED7" w:rsidR="006E1245" w:rsidRPr="00DB0B20" w:rsidRDefault="006E1245" w:rsidP="004D78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Коммуникабельность</w:t>
            </w:r>
          </w:p>
          <w:p w14:paraId="4E11BED3" w14:textId="7562CCDC" w:rsidR="006E1245" w:rsidRPr="00DB0B20" w:rsidRDefault="006E1245" w:rsidP="004D78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Критическое мышление</w:t>
            </w:r>
          </w:p>
          <w:p w14:paraId="6A5A0450" w14:textId="4CA4DF52" w:rsidR="006E1245" w:rsidRPr="00DB0B20" w:rsidRDefault="00FE417E" w:rsidP="004D78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Наблюдение за Богданом.</w:t>
            </w:r>
          </w:p>
          <w:p w14:paraId="720CB632" w14:textId="4E00963C" w:rsidR="003C4DEA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6CB6A20F" w14:textId="77777777" w:rsidR="003C4DEA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«Дорожка возле 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детского сада»</w:t>
            </w:r>
          </w:p>
          <w:p w14:paraId="35740A11" w14:textId="757B6A1B" w:rsidR="003C4DEA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385245"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 правильно держать кисть,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рисовать прямые линии.</w:t>
            </w:r>
          </w:p>
          <w:p w14:paraId="7534917E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CBE9185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AA27BCE" w14:textId="4740B9DB" w:rsidR="00385245" w:rsidRPr="00DB0B20" w:rsidRDefault="00793E52" w:rsidP="00793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B6CC47D" w14:textId="77777777" w:rsidR="003C4DEA" w:rsidRPr="00DB0B20" w:rsidRDefault="003C4DEA" w:rsidP="003C4D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26BAD371" w14:textId="77777777" w:rsidR="003C4DEA" w:rsidRPr="00DB0B20" w:rsidRDefault="003C4DEA" w:rsidP="003C4D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«Ходьба в разных направлениях»</w:t>
            </w:r>
          </w:p>
          <w:p w14:paraId="31663542" w14:textId="7468832D" w:rsidR="00A77955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D3299" w:rsidRPr="00DB0B20">
              <w:rPr>
                <w:rFonts w:ascii="Times New Roman" w:hAnsi="Times New Roman"/>
                <w:sz w:val="24"/>
                <w:szCs w:val="24"/>
              </w:rPr>
              <w:t>дети смогут ходить</w:t>
            </w:r>
            <w:r w:rsidR="00DC552A" w:rsidRPr="00DB0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3299" w:rsidRPr="00DB0B20">
              <w:rPr>
                <w:rFonts w:ascii="Times New Roman" w:hAnsi="Times New Roman"/>
                <w:sz w:val="24"/>
                <w:szCs w:val="24"/>
              </w:rPr>
              <w:t>в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разных направлениях.</w:t>
            </w:r>
          </w:p>
          <w:p w14:paraId="39D1BFB1" w14:textId="3EB3C2D7" w:rsidR="00793E52" w:rsidRPr="00DB0B20" w:rsidRDefault="00793E52" w:rsidP="003C4D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1468E45" w14:textId="11F501C9" w:rsidR="00793E52" w:rsidRPr="00DB0B20" w:rsidRDefault="00793E52" w:rsidP="003C4D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FD0C97" w14:textId="69FF8E6B" w:rsidR="00396B08" w:rsidRPr="00DB0B20" w:rsidRDefault="00396B08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</w:tcPr>
          <w:p w14:paraId="48FCC1D6" w14:textId="77777777" w:rsidR="00EB6E52" w:rsidRPr="00DB0B20" w:rsidRDefault="00EB6E52" w:rsidP="00EB6E52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сенсорика</w:t>
            </w:r>
          </w:p>
          <w:p w14:paraId="21CEB808" w14:textId="45D7FD5B" w:rsidR="00EB6E52" w:rsidRPr="00DB0B20" w:rsidRDefault="00EB6E52" w:rsidP="00EB6E52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Тема: Дорожка для лошадки.</w:t>
            </w:r>
          </w:p>
          <w:p w14:paraId="78B05B99" w14:textId="3A548932" w:rsidR="003C2DC0" w:rsidRPr="00DB0B20" w:rsidRDefault="003242EA" w:rsidP="003C2DC0">
            <w:pPr>
              <w:spacing w:after="0" w:line="240" w:lineRule="auto"/>
              <w:ind w:right="34"/>
              <w:jc w:val="both"/>
              <w:rPr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="003C2DC0" w:rsidRPr="00DB0B20">
              <w:rPr>
                <w:sz w:val="24"/>
                <w:szCs w:val="24"/>
              </w:rPr>
              <w:t xml:space="preserve"> </w:t>
            </w:r>
            <w:r w:rsidR="003C2DC0" w:rsidRPr="00DB0B20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3C2DC0" w:rsidRPr="00DB0B20">
              <w:rPr>
                <w:rFonts w:ascii="Times New Roman" w:hAnsi="Times New Roman"/>
                <w:sz w:val="24"/>
                <w:szCs w:val="24"/>
              </w:rPr>
              <w:t>нарисовать  прямые</w:t>
            </w:r>
            <w:proofErr w:type="gramEnd"/>
            <w:r w:rsidR="003C2DC0" w:rsidRPr="00DB0B20">
              <w:rPr>
                <w:rFonts w:ascii="Times New Roman" w:hAnsi="Times New Roman"/>
                <w:sz w:val="24"/>
                <w:szCs w:val="24"/>
              </w:rPr>
              <w:t xml:space="preserve"> линии</w:t>
            </w:r>
            <w:r w:rsidR="003C2DC0" w:rsidRPr="00DB0B20">
              <w:rPr>
                <w:sz w:val="24"/>
                <w:szCs w:val="24"/>
              </w:rPr>
              <w:t>.</w:t>
            </w:r>
          </w:p>
          <w:p w14:paraId="1F650F87" w14:textId="68434B65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Игра «Бесконечная классификация» (игра под руководством педагога)</w:t>
            </w:r>
          </w:p>
          <w:p w14:paraId="03118184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 дети смогут называть животных, классифицировать по </w:t>
            </w:r>
            <w:proofErr w:type="gramStart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видам  и</w:t>
            </w:r>
            <w:proofErr w:type="gramEnd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сортировать их по  признаку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 Форма работы: групповая </w:t>
            </w:r>
          </w:p>
          <w:p w14:paraId="51A265C4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 дифференциации через группирование</w:t>
            </w:r>
          </w:p>
          <w:p w14:paraId="5E26EE9D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1группа- 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</w:t>
            </w:r>
            <w:proofErr w:type="gramStart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низкого  уровня</w:t>
            </w:r>
            <w:proofErr w:type="gramEnd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мышления</w:t>
            </w:r>
          </w:p>
          <w:p w14:paraId="169CE8C9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2группа 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Дети среднего уровня мышления</w:t>
            </w:r>
          </w:p>
          <w:p w14:paraId="1C9B2224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3группа 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высокого </w:t>
            </w:r>
            <w:proofErr w:type="gramStart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уровня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мышления</w:t>
            </w:r>
            <w:proofErr w:type="gramEnd"/>
          </w:p>
          <w:p w14:paraId="06797E9F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Метод дифференциации через задание </w:t>
            </w:r>
          </w:p>
          <w:p w14:paraId="7DFB4E6F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Задание для 1группы 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 все карточки с изображениями животных и называет их.</w:t>
            </w:r>
          </w:p>
          <w:p w14:paraId="2CFCECC4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Задание для 2группы 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 все карточки с изображениями животных и называет их и </w:t>
            </w:r>
            <w:proofErr w:type="gramStart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сортирует  на</w:t>
            </w:r>
            <w:proofErr w:type="gramEnd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диких и домашних.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E13D92A" w14:textId="77777777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Задание для 3группы</w:t>
            </w:r>
          </w:p>
          <w:p w14:paraId="5B4C3255" w14:textId="1E7E325C" w:rsidR="003C2DC0" w:rsidRPr="00DB0B20" w:rsidRDefault="003C2DC0" w:rsidP="003C2DC0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 все карточки с изображениями животных, называет их и сортирует их по определенным 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признакам.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Навык </w:t>
            </w:r>
            <w:proofErr w:type="gramStart"/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модели  4</w:t>
            </w:r>
            <w:proofErr w:type="gramEnd"/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 – критическое мышление, работа в команде </w:t>
            </w:r>
          </w:p>
          <w:p w14:paraId="0A1F54F8" w14:textId="1533D121" w:rsidR="003242EA" w:rsidRPr="00DB0B20" w:rsidRDefault="003242EA" w:rsidP="00EB6E52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0C763008" w14:textId="77777777" w:rsidR="00D502C6" w:rsidRPr="00DB0B20" w:rsidRDefault="00302626" w:rsidP="00D502C6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502C6"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Свободная игра:</w:t>
            </w:r>
          </w:p>
          <w:p w14:paraId="2D1D5303" w14:textId="77777777" w:rsidR="00D502C6" w:rsidRPr="00DB0B20" w:rsidRDefault="00D502C6" w:rsidP="00D502C6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</w:t>
            </w:r>
            <w:proofErr w:type="spellEnd"/>
            <w:proofErr w:type="gramEnd"/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уровень навыков критическое мышление </w:t>
            </w:r>
          </w:p>
          <w:p w14:paraId="59066518" w14:textId="77777777" w:rsidR="00D502C6" w:rsidRPr="00DB0B20" w:rsidRDefault="00D502C6" w:rsidP="00D502C6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5611CBD" w14:textId="77777777" w:rsidR="00D502C6" w:rsidRPr="00DB0B20" w:rsidRDefault="00D502C6" w:rsidP="00D502C6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  дифференциации</w:t>
            </w:r>
            <w:proofErr w:type="gramEnd"/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на результат </w:t>
            </w:r>
          </w:p>
          <w:p w14:paraId="62543590" w14:textId="59986263" w:rsidR="00302626" w:rsidRPr="00DB0B20" w:rsidRDefault="00D502C6" w:rsidP="00D502C6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Модель4К   креативность</w:t>
            </w:r>
          </w:p>
          <w:p w14:paraId="72156748" w14:textId="77777777" w:rsidR="00396B08" w:rsidRPr="00DB0B20" w:rsidRDefault="00396B08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30782187" w14:textId="77777777" w:rsidR="00793E52" w:rsidRPr="00DB0B20" w:rsidRDefault="00793E52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0BAAFDA8" w14:textId="77777777" w:rsidR="00793E52" w:rsidRPr="00DB0B20" w:rsidRDefault="00793E52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3C0D55B2" w14:textId="478FC8C1" w:rsidR="003C4DEA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669D67E0" w14:textId="77777777" w:rsidR="003C4DEA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«Подпрыгивание с передвижением вперед»</w:t>
            </w:r>
          </w:p>
          <w:p w14:paraId="62AB6400" w14:textId="16EB7680" w:rsidR="00A77955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D3299" w:rsidRPr="00DB0B20">
              <w:rPr>
                <w:rFonts w:ascii="Times New Roman" w:hAnsi="Times New Roman"/>
                <w:sz w:val="24"/>
                <w:szCs w:val="24"/>
              </w:rPr>
              <w:t>дети смогут прыгать на двух ножках.</w:t>
            </w:r>
          </w:p>
          <w:p w14:paraId="58612C80" w14:textId="22F512F4" w:rsidR="00A53065" w:rsidRPr="00DB0B20" w:rsidRDefault="00A53065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Голос ребенка </w:t>
            </w:r>
          </w:p>
          <w:p w14:paraId="2EE4D60F" w14:textId="5967D44D" w:rsidR="00A53065" w:rsidRPr="00DB0B20" w:rsidRDefault="00A53065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(любознательность)</w:t>
            </w:r>
          </w:p>
          <w:p w14:paraId="5CD8DCD6" w14:textId="7D5E3E5C" w:rsidR="00396B08" w:rsidRPr="00DB0B20" w:rsidRDefault="00396B08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14:paraId="7AFA695E" w14:textId="35FA77D0" w:rsidR="003C4DEA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1.Естествознание</w:t>
            </w:r>
            <w:r w:rsidR="00EB6E52" w:rsidRPr="00DB0B20">
              <w:rPr>
                <w:sz w:val="24"/>
                <w:szCs w:val="24"/>
              </w:rPr>
              <w:t xml:space="preserve"> </w:t>
            </w:r>
            <w:r w:rsidR="00EB6E52" w:rsidRPr="00DB0B2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Тема: Детский сад мой -дом</w:t>
            </w:r>
          </w:p>
          <w:p w14:paraId="7D09D24F" w14:textId="2D584A9F" w:rsidR="00100BE9" w:rsidRPr="00DB0B20" w:rsidRDefault="003C4DEA" w:rsidP="00100BE9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cs="Times New Roman"/>
                <w:iCs/>
                <w:sz w:val="24"/>
                <w:szCs w:val="24"/>
              </w:rPr>
              <w:t xml:space="preserve">Цель: </w:t>
            </w:r>
            <w:r w:rsidR="003242EA" w:rsidRPr="00DB0B20">
              <w:rPr>
                <w:rFonts w:cs="Times New Roman"/>
                <w:sz w:val="24"/>
                <w:szCs w:val="24"/>
                <w:lang w:eastAsia="ru-RU"/>
              </w:rPr>
              <w:t xml:space="preserve">дети смогут рассказать о профессиях </w:t>
            </w:r>
            <w:proofErr w:type="gramStart"/>
            <w:r w:rsidR="003242EA" w:rsidRPr="00DB0B20">
              <w:rPr>
                <w:rFonts w:cs="Times New Roman"/>
                <w:sz w:val="24"/>
                <w:szCs w:val="24"/>
                <w:lang w:eastAsia="ru-RU"/>
              </w:rPr>
              <w:t>людей</w:t>
            </w:r>
            <w:proofErr w:type="gramEnd"/>
            <w:r w:rsidR="003242EA" w:rsidRPr="00DB0B20">
              <w:rPr>
                <w:rFonts w:cs="Times New Roman"/>
                <w:sz w:val="24"/>
                <w:szCs w:val="24"/>
                <w:lang w:eastAsia="ru-RU"/>
              </w:rPr>
              <w:t xml:space="preserve"> работающих в детском саду.</w:t>
            </w:r>
            <w:r w:rsidR="00100BE9" w:rsidRPr="00DB0B20">
              <w:rPr>
                <w:sz w:val="24"/>
                <w:szCs w:val="24"/>
              </w:rPr>
              <w:t xml:space="preserve"> </w:t>
            </w:r>
            <w:r w:rsidR="00100BE9"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Дидактическая игра «Поваренок»</w:t>
            </w:r>
          </w:p>
          <w:p w14:paraId="7CD621DF" w14:textId="77777777" w:rsidR="00100BE9" w:rsidRPr="00DB0B20" w:rsidRDefault="00100BE9" w:rsidP="00100BE9">
            <w:pPr>
              <w:pStyle w:val="a8"/>
              <w:rPr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(игра под руководством</w:t>
            </w:r>
            <w:r w:rsidRPr="00DB0B20">
              <w:rPr>
                <w:sz w:val="24"/>
                <w:szCs w:val="24"/>
                <w:lang w:eastAsia="ru-RU"/>
              </w:rPr>
              <w:t xml:space="preserve"> </w:t>
            </w:r>
            <w:r w:rsidRPr="00DB0B20">
              <w:rPr>
                <w:b/>
                <w:bCs/>
                <w:sz w:val="24"/>
                <w:szCs w:val="24"/>
                <w:lang w:eastAsia="ru-RU"/>
              </w:rPr>
              <w:t>педагога)</w:t>
            </w:r>
          </w:p>
          <w:p w14:paraId="3DDE6DE9" w14:textId="77777777" w:rsidR="00100BE9" w:rsidRPr="00DB0B20" w:rsidRDefault="00100BE9" w:rsidP="00100BE9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sz w:val="24"/>
                <w:szCs w:val="24"/>
                <w:lang w:eastAsia="ru-RU"/>
              </w:rPr>
              <w:t xml:space="preserve">Цель: </w:t>
            </w:r>
            <w:r w:rsidRPr="00DB0B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 </w:t>
            </w:r>
            <w:proofErr w:type="gramStart"/>
            <w:r w:rsidRPr="00DB0B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 смогут</w:t>
            </w:r>
            <w:proofErr w:type="gramEnd"/>
            <w:r w:rsidRPr="00DB0B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называть овощи и </w:t>
            </w:r>
            <w:proofErr w:type="spellStart"/>
            <w:r w:rsidRPr="00DB0B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перессказать</w:t>
            </w:r>
            <w:proofErr w:type="spellEnd"/>
            <w:r w:rsidRPr="00DB0B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алгоритм приготовления еды</w:t>
            </w:r>
          </w:p>
          <w:p w14:paraId="73A9258B" w14:textId="192B4DE7" w:rsidR="003C4DEA" w:rsidRPr="00DB0B20" w:rsidRDefault="00100BE9" w:rsidP="00100BE9">
            <w:pPr>
              <w:pStyle w:val="a8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 </w:t>
            </w:r>
            <w:proofErr w:type="gramStart"/>
            <w:r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  4</w:t>
            </w:r>
            <w:proofErr w:type="gramEnd"/>
            <w:r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– коммуникативные навыки (</w:t>
            </w:r>
            <w:proofErr w:type="spellStart"/>
            <w:r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слушание,говорение</w:t>
            </w:r>
            <w:proofErr w:type="spellEnd"/>
            <w:r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24EF76E7" w14:textId="77777777" w:rsidR="00100BE9" w:rsidRPr="00DB0B20" w:rsidRDefault="00100BE9" w:rsidP="00100BE9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B0B20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Свободная игра</w:t>
            </w:r>
            <w:r w:rsidRPr="00DB0B20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14:paraId="11B1401B" w14:textId="77777777" w:rsidR="00100BE9" w:rsidRPr="00DB0B20" w:rsidRDefault="00100BE9" w:rsidP="00100BE9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Цель</w:t>
            </w:r>
            <w:r w:rsidRPr="00DB0B20">
              <w:rPr>
                <w:rFonts w:ascii="Times New Roman" w:eastAsiaTheme="minorHAnsi" w:hAnsi="Times New Roman"/>
                <w:sz w:val="24"/>
                <w:szCs w:val="24"/>
              </w:rPr>
              <w:t>: определить уровень работа в команде</w:t>
            </w:r>
          </w:p>
          <w:p w14:paraId="57F50A86" w14:textId="77777777" w:rsidR="00100BE9" w:rsidRPr="00DB0B20" w:rsidRDefault="00100BE9" w:rsidP="00100BE9">
            <w:pPr>
              <w:spacing w:after="160" w:line="259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модель4</w:t>
            </w:r>
            <w:proofErr w:type="gramStart"/>
            <w:r w:rsidRPr="00DB0B2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  критическое</w:t>
            </w:r>
            <w:proofErr w:type="gramEnd"/>
            <w:r w:rsidRPr="00DB0B2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мышление</w:t>
            </w:r>
          </w:p>
          <w:p w14:paraId="46A13A6E" w14:textId="0320CF3C" w:rsidR="003C4DEA" w:rsidRPr="00DB0B20" w:rsidRDefault="003C4DEA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Музыка</w:t>
            </w:r>
          </w:p>
          <w:p w14:paraId="1CBAD1EB" w14:textId="52116E52" w:rsidR="00100BE9" w:rsidRPr="00DB0B20" w:rsidRDefault="00100BE9" w:rsidP="003C4DE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плану муз.</w:t>
            </w:r>
            <w:r w:rsidR="003C2DC0" w:rsidRPr="00DB0B2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B0B2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рук</w:t>
            </w:r>
          </w:p>
          <w:p w14:paraId="49F02984" w14:textId="77777777" w:rsidR="00100BE9" w:rsidRPr="00DB0B20" w:rsidRDefault="00100BE9" w:rsidP="003C4DE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69CF1BC" w14:textId="1D758572" w:rsidR="00A53065" w:rsidRPr="00DB0B20" w:rsidRDefault="00A53065" w:rsidP="003C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14:paraId="1E45D80B" w14:textId="26C80BBB" w:rsidR="00EB6E52" w:rsidRPr="00DB0B20" w:rsidRDefault="00EB6E52" w:rsidP="00D502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sz w:val="24"/>
                <w:szCs w:val="24"/>
              </w:rPr>
              <w:lastRenderedPageBreak/>
              <w:t xml:space="preserve"> </w:t>
            </w: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Аппликация.</w:t>
            </w:r>
          </w:p>
          <w:p w14:paraId="4591FE33" w14:textId="787DE194" w:rsidR="003C4DEA" w:rsidRPr="00DB0B20" w:rsidRDefault="00EB6E52" w:rsidP="00EB6E52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</w:rPr>
              <w:t>Тема: Мой дом.</w:t>
            </w:r>
          </w:p>
          <w:p w14:paraId="1A6940F2" w14:textId="77777777" w:rsidR="00995B68" w:rsidRPr="00DB0B20" w:rsidRDefault="003C4DEA" w:rsidP="00995B68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195DC4" w:rsidRPr="00DB0B20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195DC4" w:rsidRPr="00DB0B20">
              <w:rPr>
                <w:rFonts w:ascii="Times New Roman" w:hAnsi="Times New Roman"/>
                <w:sz w:val="24"/>
                <w:szCs w:val="24"/>
              </w:rPr>
              <w:t>смогут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5B68" w:rsidRPr="00DB0B20">
              <w:rPr>
                <w:rFonts w:ascii="Times New Roman" w:hAnsi="Times New Roman"/>
                <w:sz w:val="24"/>
                <w:szCs w:val="24"/>
              </w:rPr>
              <w:t xml:space="preserve"> выложить</w:t>
            </w:r>
            <w:proofErr w:type="gramEnd"/>
            <w:r w:rsidR="00995B68" w:rsidRPr="00DB0B20">
              <w:rPr>
                <w:rFonts w:ascii="Times New Roman" w:hAnsi="Times New Roman"/>
                <w:sz w:val="24"/>
                <w:szCs w:val="24"/>
              </w:rPr>
              <w:t xml:space="preserve"> дом из геометрических фигур.</w:t>
            </w:r>
          </w:p>
          <w:p w14:paraId="020301B7" w14:textId="0F14C0E4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>Игра «построим домик»</w:t>
            </w:r>
          </w:p>
          <w:p w14:paraId="4865692D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>(под руководством</w:t>
            </w:r>
          </w:p>
          <w:p w14:paraId="7580B6D1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>Педагога)</w:t>
            </w:r>
          </w:p>
          <w:p w14:paraId="65F26E1A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 xml:space="preserve">Цель: все дети смогут построить </w:t>
            </w:r>
            <w:proofErr w:type="gramStart"/>
            <w:r w:rsidRPr="00DB0B20">
              <w:rPr>
                <w:rFonts w:ascii="Times New Roman" w:hAnsi="Times New Roman" w:cs="Times New Roman"/>
                <w:sz w:val="24"/>
                <w:szCs w:val="24"/>
              </w:rPr>
              <w:t>домик  из</w:t>
            </w:r>
            <w:proofErr w:type="gramEnd"/>
            <w:r w:rsidRPr="00DB0B20">
              <w:rPr>
                <w:rFonts w:ascii="Times New Roman" w:hAnsi="Times New Roman" w:cs="Times New Roman"/>
                <w:sz w:val="24"/>
                <w:szCs w:val="24"/>
              </w:rPr>
              <w:t xml:space="preserve"> кубиков</w:t>
            </w:r>
          </w:p>
          <w:p w14:paraId="2076D727" w14:textId="77777777" w:rsidR="00995B68" w:rsidRPr="00DB0B20" w:rsidRDefault="00995B68" w:rsidP="00995B68">
            <w:pPr>
              <w:pStyle w:val="a8"/>
              <w:rPr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игры Метод дифференциации через </w:t>
            </w:r>
            <w:r w:rsidRPr="00DB0B20">
              <w:rPr>
                <w:sz w:val="24"/>
                <w:szCs w:val="24"/>
              </w:rPr>
              <w:t>группирование:</w:t>
            </w:r>
          </w:p>
          <w:p w14:paraId="0A28C8BD" w14:textId="77777777" w:rsidR="00995B68" w:rsidRPr="00DB0B20" w:rsidRDefault="00995B68" w:rsidP="00995B6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B0B20">
              <w:rPr>
                <w:rFonts w:ascii="Times New Roman" w:eastAsiaTheme="minorHAnsi" w:hAnsi="Times New Roman"/>
                <w:sz w:val="24"/>
                <w:szCs w:val="24"/>
              </w:rPr>
              <w:t>1 группа- дети низкого уровня мышления</w:t>
            </w:r>
          </w:p>
          <w:p w14:paraId="59A9BEC5" w14:textId="77777777" w:rsidR="00995B68" w:rsidRPr="00DB0B20" w:rsidRDefault="00995B68" w:rsidP="00995B6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B0B20">
              <w:rPr>
                <w:rFonts w:ascii="Times New Roman" w:eastAsiaTheme="minorHAnsi" w:hAnsi="Times New Roman"/>
                <w:sz w:val="24"/>
                <w:szCs w:val="24"/>
              </w:rPr>
              <w:t xml:space="preserve">2 группа- дети и </w:t>
            </w:r>
            <w:proofErr w:type="spellStart"/>
            <w:proofErr w:type="gramStart"/>
            <w:r w:rsidRPr="00DB0B20">
              <w:rPr>
                <w:rFonts w:ascii="Times New Roman" w:eastAsiaTheme="minorHAnsi" w:hAnsi="Times New Roman"/>
                <w:sz w:val="24"/>
                <w:szCs w:val="24"/>
              </w:rPr>
              <w:t>высокого,среднего</w:t>
            </w:r>
            <w:proofErr w:type="spellEnd"/>
            <w:proofErr w:type="gramEnd"/>
            <w:r w:rsidRPr="00DB0B20">
              <w:rPr>
                <w:rFonts w:ascii="Times New Roman" w:eastAsiaTheme="minorHAnsi" w:hAnsi="Times New Roman"/>
                <w:sz w:val="24"/>
                <w:szCs w:val="24"/>
              </w:rPr>
              <w:t xml:space="preserve"> уровня мышления</w:t>
            </w:r>
          </w:p>
          <w:p w14:paraId="600869AD" w14:textId="77777777" w:rsidR="00995B68" w:rsidRPr="00DB0B20" w:rsidRDefault="00995B68" w:rsidP="00995B68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proofErr w:type="gramStart"/>
            <w:r w:rsidRPr="00DB0B2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Метод :</w:t>
            </w:r>
            <w:proofErr w:type="gramEnd"/>
            <w:r w:rsidRPr="00DB0B2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дифференциации через задание </w:t>
            </w:r>
          </w:p>
          <w:p w14:paraId="3DCAF115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B0B20">
              <w:rPr>
                <w:sz w:val="24"/>
                <w:szCs w:val="24"/>
              </w:rPr>
              <w:t xml:space="preserve"> </w:t>
            </w: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</w:t>
            </w:r>
            <w:proofErr w:type="spellStart"/>
            <w:r w:rsidRPr="00DB0B20">
              <w:rPr>
                <w:rFonts w:ascii="Times New Roman" w:hAnsi="Times New Roman" w:cs="Times New Roman"/>
                <w:sz w:val="24"/>
                <w:szCs w:val="24"/>
              </w:rPr>
              <w:t>матариал</w:t>
            </w:r>
            <w:proofErr w:type="spellEnd"/>
            <w:r w:rsidRPr="00DB0B20">
              <w:rPr>
                <w:rFonts w:ascii="Times New Roman" w:hAnsi="Times New Roman" w:cs="Times New Roman"/>
                <w:sz w:val="24"/>
                <w:szCs w:val="24"/>
              </w:rPr>
              <w:t xml:space="preserve"> кубики </w:t>
            </w:r>
          </w:p>
          <w:p w14:paraId="2D8F874D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>1 группа   строит домик</w:t>
            </w:r>
          </w:p>
          <w:p w14:paraId="76465230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 xml:space="preserve"> из кубиков</w:t>
            </w:r>
          </w:p>
          <w:p w14:paraId="02CBE4A4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sz w:val="24"/>
                <w:szCs w:val="24"/>
              </w:rPr>
              <w:t xml:space="preserve">2 группа строит домик со всеми постройками и </w:t>
            </w:r>
            <w:proofErr w:type="gramStart"/>
            <w:r w:rsidRPr="00DB0B20">
              <w:rPr>
                <w:rFonts w:ascii="Times New Roman" w:hAnsi="Times New Roman" w:cs="Times New Roman"/>
                <w:sz w:val="24"/>
                <w:szCs w:val="24"/>
              </w:rPr>
              <w:t>кубиков</w:t>
            </w:r>
            <w:proofErr w:type="gramEnd"/>
            <w:r w:rsidRPr="00DB0B20">
              <w:rPr>
                <w:rFonts w:ascii="Times New Roman" w:hAnsi="Times New Roman" w:cs="Times New Roman"/>
                <w:sz w:val="24"/>
                <w:szCs w:val="24"/>
              </w:rPr>
              <w:t xml:space="preserve"> и треугольников</w:t>
            </w:r>
          </w:p>
          <w:p w14:paraId="630F1BF4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03835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B0B20">
              <w:rPr>
                <w:rFonts w:ascii="Times New Roman" w:hAnsi="Times New Roman" w:cs="Times New Roman"/>
                <w:sz w:val="24"/>
                <w:szCs w:val="24"/>
              </w:rPr>
              <w:t>Метод :</w:t>
            </w:r>
            <w:r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дифференциации</w:t>
            </w:r>
            <w:proofErr w:type="gramEnd"/>
            <w:r w:rsidRPr="00DB0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через задания и ресурсы</w:t>
            </w:r>
          </w:p>
          <w:p w14:paraId="64692E8E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1группа- </w:t>
            </w:r>
            <w:proofErr w:type="gramStart"/>
            <w:r w:rsidRPr="00DB0B20">
              <w:rPr>
                <w:rFonts w:ascii="Times New Roman" w:hAnsi="Times New Roman" w:cs="Times New Roman"/>
                <w:bCs/>
                <w:sz w:val="24"/>
                <w:szCs w:val="24"/>
              </w:rPr>
              <w:t>кубики(</w:t>
            </w:r>
            <w:proofErr w:type="gramEnd"/>
            <w:r w:rsidRPr="00DB0B20">
              <w:rPr>
                <w:rFonts w:ascii="Times New Roman" w:hAnsi="Times New Roman" w:cs="Times New Roman"/>
                <w:bCs/>
                <w:sz w:val="24"/>
                <w:szCs w:val="24"/>
              </w:rPr>
              <w:t>одного размера)</w:t>
            </w:r>
          </w:p>
          <w:p w14:paraId="322BED9B" w14:textId="77777777" w:rsidR="00995B68" w:rsidRPr="00DB0B20" w:rsidRDefault="00995B68" w:rsidP="00995B68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0B20">
              <w:rPr>
                <w:rFonts w:ascii="Times New Roman" w:hAnsi="Times New Roman" w:cs="Times New Roman"/>
                <w:bCs/>
                <w:sz w:val="24"/>
                <w:szCs w:val="24"/>
              </w:rPr>
              <w:t>2группа- кубики, постройки</w:t>
            </w:r>
          </w:p>
          <w:p w14:paraId="67361282" w14:textId="5A471BFD" w:rsidR="003C4DEA" w:rsidRPr="00DB0B20" w:rsidRDefault="003C4DEA" w:rsidP="00995B68">
            <w:pPr>
              <w:pStyle w:val="a8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14:paraId="75EF9156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2A77BD8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E46BAA6" w14:textId="77777777" w:rsidR="00793E52" w:rsidRPr="00DB0B20" w:rsidRDefault="00793E52" w:rsidP="00793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DB0E28A" w14:textId="77777777" w:rsidR="00793E52" w:rsidRPr="00DB0B20" w:rsidRDefault="00793E52" w:rsidP="003C4DEA">
            <w:pPr>
              <w:rPr>
                <w:rStyle w:val="c3"/>
                <w:rFonts w:ascii="Times New Roman" w:hAnsi="Times New Roman"/>
                <w:sz w:val="24"/>
                <w:szCs w:val="24"/>
              </w:rPr>
            </w:pPr>
          </w:p>
          <w:p w14:paraId="702BA726" w14:textId="3556DC8C" w:rsidR="00396B08" w:rsidRPr="00DB0B20" w:rsidRDefault="00396B08" w:rsidP="003C4DEA">
            <w:pPr>
              <w:rPr>
                <w:rStyle w:val="c3"/>
                <w:rFonts w:ascii="Times New Roman" w:hAnsi="Times New Roman"/>
                <w:sz w:val="24"/>
                <w:szCs w:val="24"/>
              </w:rPr>
            </w:pPr>
          </w:p>
          <w:p w14:paraId="4DF273AA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14:paraId="36F6EB43" w14:textId="77777777" w:rsidR="000A6F00" w:rsidRPr="00DB0B20" w:rsidRDefault="000A6F00" w:rsidP="000A6F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1.Аппликация</w:t>
            </w:r>
          </w:p>
          <w:p w14:paraId="39AC2848" w14:textId="1A5D66D2" w:rsidR="000A6F00" w:rsidRPr="00DB0B20" w:rsidRDefault="000A6F00" w:rsidP="000A6F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="002F4314"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Веселые мячики</w:t>
            </w: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1C921BD0" w14:textId="1A01A8EF" w:rsidR="000A6F00" w:rsidRPr="00DB0B20" w:rsidRDefault="000A6F00" w:rsidP="000A6F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D3299"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смогут аккуратно</w:t>
            </w: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наносить клей на детали.</w:t>
            </w:r>
          </w:p>
          <w:p w14:paraId="60AD122D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A9F35D1" w14:textId="77777777" w:rsidR="00793E52" w:rsidRPr="00DB0B20" w:rsidRDefault="00793E52" w:rsidP="00793E5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8E07B39" w14:textId="37A114F2" w:rsidR="00793E52" w:rsidRPr="00DB0B20" w:rsidRDefault="00793E52" w:rsidP="00793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FE0731D" w14:textId="77777777" w:rsidR="00793E52" w:rsidRPr="00DB0B20" w:rsidRDefault="00793E52" w:rsidP="000A6F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CBAA10E" w14:textId="77777777" w:rsidR="00AD3299" w:rsidRPr="00DB0B20" w:rsidRDefault="00AD3299" w:rsidP="000A6F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EC173D3" w14:textId="77777777" w:rsidR="00AD3299" w:rsidRPr="00DB0B20" w:rsidRDefault="00AD3299" w:rsidP="000A6F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E85220B" w14:textId="77777777" w:rsidR="00AD3299" w:rsidRPr="00DB0B20" w:rsidRDefault="00AD3299" w:rsidP="000A6F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6477E945" w14:textId="77777777" w:rsidR="00AD3299" w:rsidRPr="00DB0B20" w:rsidRDefault="00AD3299" w:rsidP="000A6F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3081B2E" w14:textId="77777777" w:rsidR="000A6F00" w:rsidRPr="00DB0B20" w:rsidRDefault="000A6F00" w:rsidP="000A6F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907804A" w14:textId="77777777" w:rsidR="000A6F00" w:rsidRPr="00DB0B20" w:rsidRDefault="000A6F00" w:rsidP="000A6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>«Ходьба по кругу»</w:t>
            </w:r>
          </w:p>
          <w:p w14:paraId="6FD162C8" w14:textId="1AE06247" w:rsidR="000A6F00" w:rsidRPr="00DB0B20" w:rsidRDefault="000A6F00" w:rsidP="000A6F00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D3299" w:rsidRPr="00DB0B20">
              <w:rPr>
                <w:rFonts w:ascii="Times New Roman" w:hAnsi="Times New Roman"/>
                <w:sz w:val="24"/>
                <w:szCs w:val="24"/>
              </w:rPr>
              <w:t>дети смогут бегать по кругу, перепрыгивать через препятствия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30C964E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4EEE269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5525826" w14:textId="77777777" w:rsidR="00A53065" w:rsidRPr="00DB0B20" w:rsidRDefault="00A53065" w:rsidP="000A6F0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4C2DB4" w14:textId="77777777" w:rsidR="00A77955" w:rsidRPr="00DB0B20" w:rsidRDefault="00A77955" w:rsidP="00AD32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955" w:rsidRPr="00DB0B20" w14:paraId="48001BB4" w14:textId="77777777" w:rsidTr="006E1245">
        <w:tc>
          <w:tcPr>
            <w:tcW w:w="1995" w:type="dxa"/>
          </w:tcPr>
          <w:p w14:paraId="5F82DE1F" w14:textId="412AEB32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91" w:type="dxa"/>
            <w:gridSpan w:val="5"/>
          </w:tcPr>
          <w:p w14:paraId="3A902C4B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77955" w:rsidRPr="00DB0B20" w14:paraId="0B80D25A" w14:textId="77777777" w:rsidTr="006E1245">
        <w:tc>
          <w:tcPr>
            <w:tcW w:w="1995" w:type="dxa"/>
          </w:tcPr>
          <w:p w14:paraId="473395CB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 xml:space="preserve">Возвращение с </w:t>
            </w:r>
            <w:r w:rsidRPr="00DB0B20">
              <w:rPr>
                <w:rFonts w:ascii="Times New Roman" w:hAnsi="Times New Roman"/>
                <w:sz w:val="24"/>
                <w:szCs w:val="24"/>
              </w:rPr>
              <w:lastRenderedPageBreak/>
              <w:t>прогулки</w:t>
            </w:r>
          </w:p>
        </w:tc>
        <w:tc>
          <w:tcPr>
            <w:tcW w:w="12791" w:type="dxa"/>
            <w:gridSpan w:val="5"/>
          </w:tcPr>
          <w:p w14:paraId="21065893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Последовательное раздевание одежды детей, самостоятельная игровая деятельность</w:t>
            </w:r>
          </w:p>
        </w:tc>
      </w:tr>
      <w:tr w:rsidR="00A77955" w:rsidRPr="00DB0B20" w14:paraId="00171729" w14:textId="77777777" w:rsidTr="006E1245">
        <w:tc>
          <w:tcPr>
            <w:tcW w:w="1995" w:type="dxa"/>
          </w:tcPr>
          <w:p w14:paraId="68127D17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91" w:type="dxa"/>
            <w:gridSpan w:val="5"/>
          </w:tcPr>
          <w:p w14:paraId="2855D69D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77955" w:rsidRPr="00DB0B20" w14:paraId="05AB9EC0" w14:textId="77777777" w:rsidTr="006E1245">
        <w:tc>
          <w:tcPr>
            <w:tcW w:w="1995" w:type="dxa"/>
          </w:tcPr>
          <w:p w14:paraId="10E0365F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91" w:type="dxa"/>
            <w:gridSpan w:val="5"/>
          </w:tcPr>
          <w:p w14:paraId="04929004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A77955" w:rsidRPr="00DB0B20" w14:paraId="7545D525" w14:textId="77777777" w:rsidTr="006E1245">
        <w:tc>
          <w:tcPr>
            <w:tcW w:w="1995" w:type="dxa"/>
          </w:tcPr>
          <w:p w14:paraId="23F5DD00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91" w:type="dxa"/>
            <w:gridSpan w:val="5"/>
          </w:tcPr>
          <w:p w14:paraId="2A2C0197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A77955" w:rsidRPr="00DB0B20" w14:paraId="60A0DB2E" w14:textId="77777777" w:rsidTr="006E1245">
        <w:tc>
          <w:tcPr>
            <w:tcW w:w="1995" w:type="dxa"/>
          </w:tcPr>
          <w:p w14:paraId="130EDDBC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91" w:type="dxa"/>
            <w:gridSpan w:val="5"/>
          </w:tcPr>
          <w:p w14:paraId="3C5D415A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793E52" w:rsidRPr="00DB0B20" w14:paraId="3971BA91" w14:textId="77777777" w:rsidTr="006E1245">
        <w:tc>
          <w:tcPr>
            <w:tcW w:w="1995" w:type="dxa"/>
          </w:tcPr>
          <w:p w14:paraId="16056A7A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791" w:type="dxa"/>
          </w:tcPr>
          <w:p w14:paraId="5F6EC7B3" w14:textId="77777777" w:rsidR="00DE77B5" w:rsidRPr="00DB0B20" w:rsidRDefault="00DE77B5" w:rsidP="00DE77B5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</w:p>
          <w:p w14:paraId="37F01218" w14:textId="77777777" w:rsidR="00DE77B5" w:rsidRPr="00DB0B20" w:rsidRDefault="00DE77B5" w:rsidP="00DE77B5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«Кукла»</w:t>
            </w:r>
          </w:p>
          <w:p w14:paraId="5236303B" w14:textId="77777777" w:rsidR="00A77955" w:rsidRPr="00DB0B20" w:rsidRDefault="00DE77B5" w:rsidP="00490965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490965" w:rsidRPr="00DB0B20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применять предметы лекарств для лечения простуды.</w:t>
            </w:r>
            <w:r w:rsidRPr="00DB0B2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</w:p>
          <w:p w14:paraId="09795DC0" w14:textId="77777777" w:rsidR="00A53065" w:rsidRPr="00DB0B20" w:rsidRDefault="00A53065" w:rsidP="004909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2799793A" w14:textId="77777777" w:rsidR="00A53065" w:rsidRPr="00DB0B20" w:rsidRDefault="00A53065" w:rsidP="004909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68D279F9" w14:textId="1D34CF35" w:rsidR="00A53065" w:rsidRPr="00DB0B20" w:rsidRDefault="00A53065" w:rsidP="004909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058" w:type="dxa"/>
          </w:tcPr>
          <w:p w14:paraId="6CE826C4" w14:textId="77777777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2124101C" w14:textId="77777777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«Шофер»</w:t>
            </w:r>
          </w:p>
          <w:p w14:paraId="7F8AD304" w14:textId="2B9C90DD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Цель</w:t>
            </w:r>
            <w:r w:rsidR="00490965" w:rsidRPr="00DB0B20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: </w:t>
            </w:r>
            <w:r w:rsidR="00490965" w:rsidRPr="00DB0B20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дети смогут </w:t>
            </w:r>
            <w:r w:rsidR="00187D85" w:rsidRPr="00DB0B20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рассказать</w:t>
            </w:r>
            <w:r w:rsidR="00490965" w:rsidRPr="00DB0B20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о</w:t>
            </w:r>
            <w:r w:rsidRPr="00DB0B2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професси</w:t>
            </w:r>
            <w:r w:rsidR="00490965" w:rsidRPr="00DB0B2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и </w:t>
            </w:r>
            <w:r w:rsidRPr="00DB0B2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шофера.  </w:t>
            </w:r>
          </w:p>
          <w:p w14:paraId="5F72A022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4B761111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6D9E3360" w14:textId="0B79956B" w:rsidR="00A7795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255" w:type="dxa"/>
          </w:tcPr>
          <w:p w14:paraId="2A3F01A7" w14:textId="77777777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4E2F326B" w14:textId="77777777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«Поездка»</w:t>
            </w:r>
          </w:p>
          <w:p w14:paraId="03AE090B" w14:textId="1081746E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490965" w:rsidRPr="00DB0B2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</w:t>
            </w:r>
            <w:r w:rsidR="00187D85" w:rsidRPr="00DB0B20">
              <w:rPr>
                <w:rFonts w:ascii="Times New Roman" w:hAnsi="Times New Roman"/>
                <w:spacing w:val="-5"/>
                <w:sz w:val="24"/>
                <w:szCs w:val="24"/>
              </w:rPr>
              <w:t>рассказать</w:t>
            </w:r>
            <w:r w:rsidR="00490965" w:rsidRPr="00DB0B2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о видах транспорта</w:t>
            </w:r>
            <w:r w:rsidRPr="00DB0B20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  <w:p w14:paraId="5265CDFC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269C2B84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6925D59F" w14:textId="503E412B" w:rsidR="00A7795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3432" w:type="dxa"/>
          </w:tcPr>
          <w:p w14:paraId="42E85138" w14:textId="77777777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«Поезд»</w:t>
            </w:r>
          </w:p>
          <w:p w14:paraId="121A326A" w14:textId="5AB02B80" w:rsidR="00A77955" w:rsidRPr="00DB0B20" w:rsidRDefault="00DE77B5" w:rsidP="00DE77B5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Цель.</w:t>
            </w:r>
            <w:r w:rsidRPr="00DB0B20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</w:t>
            </w:r>
            <w:r w:rsidR="00490965" w:rsidRPr="00DB0B20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Дети смогут </w:t>
            </w:r>
            <w:r w:rsidR="00AF78CE" w:rsidRPr="00DB0B20">
              <w:rPr>
                <w:rFonts w:ascii="Times New Roman" w:hAnsi="Times New Roman"/>
                <w:spacing w:val="-5"/>
                <w:sz w:val="24"/>
                <w:szCs w:val="24"/>
              </w:rPr>
              <w:t>построить поезд.</w:t>
            </w:r>
          </w:p>
          <w:p w14:paraId="120CCEF9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106CDE5B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6B811664" w14:textId="3B9B0FDE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255" w:type="dxa"/>
          </w:tcPr>
          <w:p w14:paraId="0EE67641" w14:textId="77777777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3A534892" w14:textId="77777777" w:rsidR="00DE77B5" w:rsidRPr="00DB0B20" w:rsidRDefault="00DE77B5" w:rsidP="00DE77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B0B2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«Лиса»</w:t>
            </w:r>
          </w:p>
          <w:p w14:paraId="46BC8413" w14:textId="77777777" w:rsidR="00A77955" w:rsidRPr="00DB0B20" w:rsidRDefault="00DE77B5" w:rsidP="0066088D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66088D" w:rsidRPr="00DB0B20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</w:t>
            </w:r>
            <w:r w:rsidRPr="00DB0B2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принять на себя роль животного.</w:t>
            </w:r>
          </w:p>
          <w:p w14:paraId="4923B13B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79530696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5244EE2B" w14:textId="0130A6C0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</w:tr>
      <w:tr w:rsidR="00793E52" w:rsidRPr="00DB0B20" w14:paraId="52565129" w14:textId="77777777" w:rsidTr="006E1245">
        <w:tc>
          <w:tcPr>
            <w:tcW w:w="1995" w:type="dxa"/>
          </w:tcPr>
          <w:p w14:paraId="5B0F2970" w14:textId="100E44B4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791" w:type="dxa"/>
          </w:tcPr>
          <w:p w14:paraId="08725471" w14:textId="77777777" w:rsidR="00DE77B5" w:rsidRPr="00DB0B20" w:rsidRDefault="00DE77B5" w:rsidP="00DE77B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В ямку –бух»</w:t>
            </w:r>
          </w:p>
          <w:p w14:paraId="251E240E" w14:textId="04369B6E" w:rsidR="00DE77B5" w:rsidRPr="00DB0B20" w:rsidRDefault="00DE77B5" w:rsidP="00DE77B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>дети смогут повторять движения за воспитателем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3E8958" w14:textId="77777777" w:rsidR="00A77955" w:rsidRPr="00DB0B20" w:rsidRDefault="00A53065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FB58294" w14:textId="1004CF8C" w:rsidR="00A53065" w:rsidRPr="00DB0B20" w:rsidRDefault="00A5306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058" w:type="dxa"/>
          </w:tcPr>
          <w:p w14:paraId="464C1D8C" w14:textId="77777777" w:rsidR="00DE77B5" w:rsidRPr="00DB0B20" w:rsidRDefault="00DE77B5" w:rsidP="00DE77B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«Покажи правильно»</w:t>
            </w:r>
          </w:p>
          <w:p w14:paraId="326A546B" w14:textId="77777777" w:rsidR="00DB0B20" w:rsidRDefault="00DE77B5" w:rsidP="00DB0B20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 xml:space="preserve">дети смогут показывать предмет по 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 xml:space="preserve">  словам от воспитателя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0E29F6" w14:textId="3DC7BB54" w:rsidR="00A53065" w:rsidRPr="00DB0B20" w:rsidRDefault="00A53065" w:rsidP="00DB0B20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15F6041" w14:textId="100BDDFD" w:rsidR="00A77955" w:rsidRPr="00DB0B20" w:rsidRDefault="00A53065" w:rsidP="00A5306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</w:t>
            </w:r>
          </w:p>
        </w:tc>
        <w:tc>
          <w:tcPr>
            <w:tcW w:w="2255" w:type="dxa"/>
          </w:tcPr>
          <w:p w14:paraId="68CA94E3" w14:textId="77777777" w:rsidR="00DE77B5" w:rsidRPr="00DB0B20" w:rsidRDefault="00DE77B5" w:rsidP="00DE77B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«Дочки-матери»</w:t>
            </w:r>
          </w:p>
          <w:p w14:paraId="3EBEC043" w14:textId="62F9B88C" w:rsidR="00DE77B5" w:rsidRPr="00DB0B20" w:rsidRDefault="00DE77B5" w:rsidP="00DE77B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 xml:space="preserve"> дети смогут играть по сюжету 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в парах.</w:t>
            </w:r>
          </w:p>
          <w:p w14:paraId="381F8390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2FC5416" w14:textId="2C07057E" w:rsidR="00A7795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3432" w:type="dxa"/>
          </w:tcPr>
          <w:p w14:paraId="0BDB2786" w14:textId="77777777" w:rsidR="00DE77B5" w:rsidRPr="00DB0B20" w:rsidRDefault="00DE77B5" w:rsidP="00DE77B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«На приеме у доктора»</w:t>
            </w:r>
          </w:p>
          <w:p w14:paraId="7187F0AE" w14:textId="3D13F007" w:rsidR="00DE77B5" w:rsidRPr="00DB0B20" w:rsidRDefault="00DE77B5" w:rsidP="00DE77B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187D85" w:rsidRPr="00DB0B20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7D85" w:rsidRPr="00DB0B20">
              <w:rPr>
                <w:rFonts w:ascii="Times New Roman" w:hAnsi="Times New Roman"/>
                <w:sz w:val="24"/>
                <w:szCs w:val="24"/>
              </w:rPr>
              <w:t>о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 xml:space="preserve"> професси</w:t>
            </w:r>
            <w:r w:rsidR="00187D85" w:rsidRPr="00DB0B20">
              <w:rPr>
                <w:rFonts w:ascii="Times New Roman" w:hAnsi="Times New Roman"/>
                <w:sz w:val="24"/>
                <w:szCs w:val="24"/>
              </w:rPr>
              <w:t>и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 xml:space="preserve"> врача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46A6A39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532ABDC" w14:textId="2179D012" w:rsidR="00A7795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255" w:type="dxa"/>
          </w:tcPr>
          <w:p w14:paraId="3A522071" w14:textId="77777777" w:rsidR="00DE77B5" w:rsidRPr="00DB0B20" w:rsidRDefault="00DE77B5" w:rsidP="00DE77B5">
            <w:pPr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«Соберем и разберем пирамидку»</w:t>
            </w:r>
          </w:p>
          <w:p w14:paraId="59300154" w14:textId="77777777" w:rsidR="00A77955" w:rsidRPr="00DB0B20" w:rsidRDefault="00DE77B5" w:rsidP="006526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526B2" w:rsidRPr="00DB0B20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DB0B20">
              <w:rPr>
                <w:rFonts w:ascii="Times New Roman" w:hAnsi="Times New Roman"/>
                <w:sz w:val="24"/>
                <w:szCs w:val="24"/>
              </w:rPr>
              <w:t xml:space="preserve"> собирать пирамидку из 8-9 колец по образцу.</w:t>
            </w:r>
          </w:p>
          <w:p w14:paraId="21AFD599" w14:textId="77777777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3F7BE90" w14:textId="71A21F80" w:rsidR="00A53065" w:rsidRPr="00DB0B20" w:rsidRDefault="00A53065" w:rsidP="00A530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A77955" w:rsidRPr="00DB0B20" w14:paraId="088AA9AC" w14:textId="77777777" w:rsidTr="006E1245">
        <w:tc>
          <w:tcPr>
            <w:tcW w:w="1995" w:type="dxa"/>
          </w:tcPr>
          <w:p w14:paraId="54746A3C" w14:textId="5B27E728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791" w:type="dxa"/>
            <w:gridSpan w:val="5"/>
          </w:tcPr>
          <w:p w14:paraId="111C5F8F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77955" w:rsidRPr="00DB0B20" w14:paraId="5A0C87EC" w14:textId="77777777" w:rsidTr="006E1245">
        <w:tc>
          <w:tcPr>
            <w:tcW w:w="1995" w:type="dxa"/>
          </w:tcPr>
          <w:p w14:paraId="4A9BF237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91" w:type="dxa"/>
            <w:gridSpan w:val="5"/>
          </w:tcPr>
          <w:p w14:paraId="5BA813CD" w14:textId="77777777" w:rsidR="00A77955" w:rsidRPr="00DB0B20" w:rsidRDefault="00A7795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DFE8C81" w14:textId="1F53F135" w:rsidR="002949DB" w:rsidRPr="00153C19" w:rsidRDefault="00523AE4" w:rsidP="00B4337C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US"/>
        </w:rPr>
      </w:pPr>
      <w:r w:rsidRPr="00523AE4">
        <w:rPr>
          <w:rFonts w:ascii="Times New Roman" w:hAnsi="Times New Roman"/>
          <w:noProof/>
          <w:sz w:val="24"/>
          <w:szCs w:val="24"/>
        </w:rPr>
        <w:t>Дата составления;</w:t>
      </w:r>
      <w:r w:rsidR="00153C19">
        <w:rPr>
          <w:rFonts w:ascii="Times New Roman" w:hAnsi="Times New Roman"/>
          <w:noProof/>
          <w:sz w:val="24"/>
          <w:szCs w:val="24"/>
          <w:lang w:val="en-US"/>
        </w:rPr>
        <w:t>3/09/21</w:t>
      </w:r>
    </w:p>
    <w:p w14:paraId="503B0A45" w14:textId="0405E9C3" w:rsidR="00523AE4" w:rsidRPr="00523AE4" w:rsidRDefault="00523AE4" w:rsidP="00B4337C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1E59882" wp14:editId="101895B0">
            <wp:extent cx="3381375" cy="914400"/>
            <wp:effectExtent l="0" t="0" r="9525" b="0"/>
            <wp:docPr id="1690860568" name="Рисунок 169086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C9D9" w14:textId="77777777" w:rsidR="00523AE4" w:rsidRDefault="00523AE4" w:rsidP="00B4337C">
      <w:pPr>
        <w:spacing w:after="0" w:line="240" w:lineRule="auto"/>
      </w:pPr>
    </w:p>
    <w:p w14:paraId="1960FDBE" w14:textId="77777777" w:rsidR="002949DB" w:rsidRDefault="002949DB" w:rsidP="002949DB">
      <w:pPr>
        <w:spacing w:after="0" w:line="240" w:lineRule="auto"/>
        <w:jc w:val="center"/>
      </w:pPr>
    </w:p>
    <w:p w14:paraId="38F32370" w14:textId="77777777" w:rsidR="002949DB" w:rsidRDefault="002949DB" w:rsidP="002949DB">
      <w:pPr>
        <w:spacing w:after="0" w:line="240" w:lineRule="auto"/>
        <w:jc w:val="center"/>
      </w:pPr>
    </w:p>
    <w:p w14:paraId="62A3491E" w14:textId="77777777" w:rsidR="002949DB" w:rsidRDefault="002949DB" w:rsidP="002949DB">
      <w:pPr>
        <w:spacing w:after="0" w:line="240" w:lineRule="auto"/>
        <w:jc w:val="center"/>
      </w:pPr>
    </w:p>
    <w:p w14:paraId="2D38DE0A" w14:textId="77777777" w:rsidR="002949DB" w:rsidRDefault="002949DB" w:rsidP="002949DB">
      <w:pPr>
        <w:spacing w:after="0" w:line="240" w:lineRule="auto"/>
        <w:jc w:val="center"/>
      </w:pPr>
    </w:p>
    <w:p w14:paraId="79AAECD0" w14:textId="77777777" w:rsidR="002949DB" w:rsidRDefault="002949DB" w:rsidP="002949DB">
      <w:pPr>
        <w:spacing w:after="0" w:line="240" w:lineRule="auto"/>
        <w:jc w:val="center"/>
      </w:pPr>
    </w:p>
    <w:p w14:paraId="2D4BD6D5" w14:textId="77777777" w:rsidR="002949DB" w:rsidRDefault="002949DB" w:rsidP="002949DB">
      <w:pPr>
        <w:spacing w:after="0" w:line="240" w:lineRule="auto"/>
        <w:jc w:val="center"/>
      </w:pPr>
    </w:p>
    <w:p w14:paraId="517D792D" w14:textId="77777777" w:rsidR="002949DB" w:rsidRDefault="002949DB" w:rsidP="002949DB">
      <w:pPr>
        <w:spacing w:after="0" w:line="240" w:lineRule="auto"/>
        <w:jc w:val="center"/>
      </w:pPr>
    </w:p>
    <w:p w14:paraId="559E9E58" w14:textId="77777777" w:rsidR="002949DB" w:rsidRDefault="002949DB" w:rsidP="002949DB">
      <w:pPr>
        <w:spacing w:after="0" w:line="240" w:lineRule="auto"/>
        <w:jc w:val="center"/>
      </w:pPr>
    </w:p>
    <w:p w14:paraId="131D1FB2" w14:textId="77777777" w:rsidR="005E5D57" w:rsidRDefault="005E5D57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F94BC73" w14:textId="77777777" w:rsidR="00B4337C" w:rsidRDefault="00B4337C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8E98869" w14:textId="77777777" w:rsidR="00B4337C" w:rsidRDefault="00B4337C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3535A7C" w14:textId="77777777" w:rsidR="00C3290E" w:rsidRDefault="00C3290E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795C6E5" w14:textId="77777777" w:rsidR="00C3290E" w:rsidRDefault="00C3290E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B89253D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E47757C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224AC3E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ECC7DE8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A3B18E2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B7FA193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6D24452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2C6C185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F0D6BFD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BF656B7" w14:textId="77777777" w:rsidR="00C52361" w:rsidRDefault="00C52361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A651B97" w14:textId="77777777" w:rsidR="00C3290E" w:rsidRDefault="00C3290E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FD9936D" w14:textId="77777777" w:rsidR="00C3290E" w:rsidRDefault="00C3290E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E824504" w14:textId="77777777" w:rsidR="00C3290E" w:rsidRPr="00DB0B20" w:rsidRDefault="00C3290E" w:rsidP="002949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858E0AF" w14:textId="0B6D3047" w:rsidR="005D296E" w:rsidRPr="00DB0B20" w:rsidRDefault="00B4337C" w:rsidP="00B4337C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</w:t>
      </w:r>
      <w:r w:rsid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5D296E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ЦИКЛОГРАММА</w:t>
      </w:r>
    </w:p>
    <w:p w14:paraId="24B04AE1" w14:textId="0C0B0A22" w:rsidR="005D296E" w:rsidRPr="00DB0B20" w:rsidRDefault="005D296E" w:rsidP="005D29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(13-17 сентября)-2 неделя</w:t>
      </w:r>
    </w:p>
    <w:p w14:paraId="1A356126" w14:textId="497BDB1D" w:rsidR="005D296E" w:rsidRPr="00DB0B20" w:rsidRDefault="005D296E" w:rsidP="005D296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B4337C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0CDCA641" w14:textId="77777777" w:rsidR="005D296E" w:rsidRPr="00DB0B20" w:rsidRDefault="005D296E" w:rsidP="005D296E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07E2CEFA" w14:textId="5CE85E49" w:rsidR="005D296E" w:rsidRPr="00DB0B20" w:rsidRDefault="005D296E" w:rsidP="005D296E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DB0B2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«Мои друзья»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6"/>
        <w:gridCol w:w="2528"/>
        <w:gridCol w:w="2528"/>
        <w:gridCol w:w="2528"/>
        <w:gridCol w:w="2528"/>
        <w:gridCol w:w="2528"/>
      </w:tblGrid>
      <w:tr w:rsidR="003E1F67" w:rsidRPr="00153C19" w14:paraId="244B263E" w14:textId="77777777" w:rsidTr="00B4337C">
        <w:tc>
          <w:tcPr>
            <w:tcW w:w="2146" w:type="dxa"/>
          </w:tcPr>
          <w:p w14:paraId="232B0B9D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Режим дня</w:t>
            </w:r>
          </w:p>
        </w:tc>
        <w:tc>
          <w:tcPr>
            <w:tcW w:w="2528" w:type="dxa"/>
          </w:tcPr>
          <w:p w14:paraId="456941C1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Понедельник</w:t>
            </w:r>
          </w:p>
          <w:p w14:paraId="720C5A08" w14:textId="002ACBF5" w:rsidR="005D296E" w:rsidRPr="00153C19" w:rsidRDefault="00F37C2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13</w:t>
            </w:r>
            <w:r w:rsidR="005D296E" w:rsidRPr="00153C19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2528" w:type="dxa"/>
          </w:tcPr>
          <w:p w14:paraId="5EE6EBB3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Вторник</w:t>
            </w:r>
          </w:p>
          <w:p w14:paraId="5BED2989" w14:textId="4C4AC64A" w:rsidR="005D296E" w:rsidRPr="00153C19" w:rsidRDefault="00F37C2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14</w:t>
            </w:r>
            <w:r w:rsidR="005D296E" w:rsidRPr="00153C19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2528" w:type="dxa"/>
          </w:tcPr>
          <w:p w14:paraId="345F621C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Среда</w:t>
            </w:r>
          </w:p>
          <w:p w14:paraId="4A4390E1" w14:textId="5EA777D3" w:rsidR="005D296E" w:rsidRPr="00153C19" w:rsidRDefault="00F37C2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 w:rsidR="005D296E" w:rsidRPr="00153C19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2528" w:type="dxa"/>
          </w:tcPr>
          <w:p w14:paraId="1D19F73C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Четверг</w:t>
            </w:r>
          </w:p>
          <w:p w14:paraId="082E7711" w14:textId="5078AF41" w:rsidR="005D296E" w:rsidRPr="00153C19" w:rsidRDefault="00F37C2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  <w:r w:rsidR="005D296E" w:rsidRPr="00153C19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2528" w:type="dxa"/>
          </w:tcPr>
          <w:p w14:paraId="799A787A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Пятница</w:t>
            </w:r>
          </w:p>
          <w:p w14:paraId="360CCE17" w14:textId="280A3AC9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1</w:t>
            </w:r>
            <w:r w:rsidR="00F37C26" w:rsidRPr="00153C19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</w:tr>
      <w:tr w:rsidR="009107CC" w:rsidRPr="00153C19" w14:paraId="77AAE199" w14:textId="77777777" w:rsidTr="00B4337C">
        <w:tc>
          <w:tcPr>
            <w:tcW w:w="2146" w:type="dxa"/>
          </w:tcPr>
          <w:p w14:paraId="7206E2D9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Прием детей</w:t>
            </w:r>
          </w:p>
        </w:tc>
        <w:tc>
          <w:tcPr>
            <w:tcW w:w="12640" w:type="dxa"/>
            <w:gridSpan w:val="5"/>
          </w:tcPr>
          <w:p w14:paraId="0D39A63B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9107CC" w:rsidRPr="00153C19" w14:paraId="589E977D" w14:textId="77777777" w:rsidTr="00B4337C">
        <w:tc>
          <w:tcPr>
            <w:tcW w:w="2146" w:type="dxa"/>
          </w:tcPr>
          <w:p w14:paraId="719DA550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Беседа с родителями</w:t>
            </w:r>
          </w:p>
        </w:tc>
        <w:tc>
          <w:tcPr>
            <w:tcW w:w="12640" w:type="dxa"/>
            <w:gridSpan w:val="5"/>
          </w:tcPr>
          <w:p w14:paraId="47DBDC48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3E1F67" w:rsidRPr="00153C19" w14:paraId="36013AA3" w14:textId="77777777" w:rsidTr="00B4337C">
        <w:tc>
          <w:tcPr>
            <w:tcW w:w="2146" w:type="dxa"/>
          </w:tcPr>
          <w:p w14:paraId="57266E60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Игры (настольные, пальчиковые и др.)</w:t>
            </w:r>
          </w:p>
        </w:tc>
        <w:tc>
          <w:tcPr>
            <w:tcW w:w="2528" w:type="dxa"/>
          </w:tcPr>
          <w:p w14:paraId="2713728F" w14:textId="77777777" w:rsidR="004B67D5" w:rsidRPr="00153C19" w:rsidRDefault="004B67D5" w:rsidP="004B67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Д/И</w:t>
            </w: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53C19">
              <w:rPr>
                <w:rFonts w:ascii="Times New Roman" w:hAnsi="Times New Roman"/>
                <w:b/>
                <w:bCs/>
                <w:sz w:val="20"/>
                <w:szCs w:val="20"/>
              </w:rPr>
              <w:t>«Ручка — ножка»</w:t>
            </w:r>
          </w:p>
          <w:p w14:paraId="301EB071" w14:textId="7C2438E2" w:rsidR="004B67D5" w:rsidRPr="00153C19" w:rsidRDefault="004B67D5" w:rsidP="004B67D5">
            <w:pPr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 xml:space="preserve">Цель: </w:t>
            </w:r>
            <w:r w:rsidR="009B69F4" w:rsidRPr="00153C19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 xml:space="preserve">дети смогут </w:t>
            </w:r>
            <w:r w:rsidR="002714DD" w:rsidRPr="00153C19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рассказать</w:t>
            </w:r>
            <w:r w:rsidR="009B69F4" w:rsidRPr="00153C19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="009B69F4" w:rsidRPr="00153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 xml:space="preserve"> разны</w:t>
            </w:r>
            <w:r w:rsidR="009B69F4" w:rsidRPr="00153C19">
              <w:rPr>
                <w:rFonts w:ascii="Times New Roman" w:hAnsi="Times New Roman"/>
                <w:sz w:val="20"/>
                <w:szCs w:val="20"/>
              </w:rPr>
              <w:t xml:space="preserve">е значения 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слов «ручка», «ножка».</w:t>
            </w:r>
          </w:p>
          <w:p w14:paraId="1679FD87" w14:textId="77777777" w:rsidR="005D296E" w:rsidRPr="00153C19" w:rsidRDefault="00A53065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8F98177" w14:textId="77777777" w:rsidR="00A53065" w:rsidRPr="00153C19" w:rsidRDefault="00A53065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78653C27" w14:textId="0803E20E" w:rsidR="00A53065" w:rsidRPr="00153C19" w:rsidRDefault="00A53065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07CCE0E6" w14:textId="77777777" w:rsidR="004B67D5" w:rsidRPr="00153C19" w:rsidRDefault="004B67D5" w:rsidP="004B67D5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Пальчиковая игра «Улей»</w:t>
            </w:r>
          </w:p>
          <w:p w14:paraId="405E24C2" w14:textId="77777777" w:rsidR="005D296E" w:rsidRPr="00153C19" w:rsidRDefault="00A53065" w:rsidP="00317C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Цель: дети смогут повторить тест гимнастики.</w:t>
            </w:r>
          </w:p>
          <w:p w14:paraId="2602AC3F" w14:textId="77777777" w:rsidR="00A53065" w:rsidRPr="00153C19" w:rsidRDefault="00A53065" w:rsidP="00317CB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5EC197DB" w14:textId="0D268B31" w:rsidR="00A53065" w:rsidRPr="00153C19" w:rsidRDefault="00A53065" w:rsidP="00317C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8" w:type="dxa"/>
          </w:tcPr>
          <w:p w14:paraId="3D37F070" w14:textId="77777777" w:rsidR="004B67D5" w:rsidRPr="00153C19" w:rsidRDefault="005D296E" w:rsidP="004B67D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B67D5" w:rsidRPr="00153C1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Д/И</w:t>
            </w:r>
            <w:r w:rsidR="004B67D5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B67D5" w:rsidRPr="00153C19">
              <w:rPr>
                <w:rFonts w:ascii="Times New Roman" w:hAnsi="Times New Roman"/>
                <w:b/>
                <w:bCs/>
                <w:sz w:val="20"/>
                <w:szCs w:val="20"/>
              </w:rPr>
              <w:t>«Как сказать правильно»</w:t>
            </w:r>
          </w:p>
          <w:p w14:paraId="1AB682B6" w14:textId="77777777" w:rsidR="005D296E" w:rsidRPr="00153C19" w:rsidRDefault="004B67D5" w:rsidP="00752F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Цель: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 </w:t>
            </w:r>
            <w:r w:rsidR="00752F65" w:rsidRPr="00153C19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понимать переносное значение слов и выражений</w:t>
            </w:r>
            <w:r w:rsidR="00752F65" w:rsidRPr="00153C19">
              <w:rPr>
                <w:rFonts w:ascii="Times New Roman" w:hAnsi="Times New Roman"/>
                <w:sz w:val="20"/>
                <w:szCs w:val="20"/>
              </w:rPr>
              <w:t>, которые в зависимости от словосочетаний меняют значение</w:t>
            </w:r>
            <w:r w:rsidR="00A53065"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F6EC2AA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72EC281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3EB97C8" w14:textId="57E8CB65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08D71D38" w14:textId="77777777" w:rsidR="004B67D5" w:rsidRPr="00153C19" w:rsidRDefault="004B67D5" w:rsidP="004B67D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Пальчиковая игра «Черепаха»</w:t>
            </w:r>
          </w:p>
          <w:p w14:paraId="402AAAB9" w14:textId="552499FA" w:rsidR="005D296E" w:rsidRPr="00153C19" w:rsidRDefault="00A53065" w:rsidP="00752F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Цель: дети смогут повторить текст гимнастики.</w:t>
            </w:r>
          </w:p>
        </w:tc>
        <w:tc>
          <w:tcPr>
            <w:tcW w:w="2528" w:type="dxa"/>
          </w:tcPr>
          <w:p w14:paraId="6186F383" w14:textId="77777777" w:rsidR="002B62DA" w:rsidRPr="00153C19" w:rsidRDefault="002B62DA" w:rsidP="002B62DA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3C1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Д/И </w:t>
            </w:r>
            <w:r w:rsidRPr="00153C19">
              <w:rPr>
                <w:rFonts w:ascii="Times New Roman" w:hAnsi="Times New Roman"/>
                <w:b/>
                <w:bCs/>
                <w:sz w:val="20"/>
                <w:szCs w:val="20"/>
              </w:rPr>
              <w:t>«Один — много»</w:t>
            </w:r>
          </w:p>
          <w:p w14:paraId="1138C07C" w14:textId="3C5564B7" w:rsidR="002B62DA" w:rsidRPr="00153C19" w:rsidRDefault="002B62DA" w:rsidP="00752F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Цели</w:t>
            </w:r>
            <w:r w:rsidRPr="00153C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="00752F65" w:rsidRPr="00153C19">
              <w:rPr>
                <w:rFonts w:ascii="Times New Roman" w:hAnsi="Times New Roman"/>
                <w:color w:val="000000"/>
                <w:sz w:val="20"/>
                <w:szCs w:val="20"/>
              </w:rPr>
              <w:t>дети смогут различать имена существительные единственного и множественного числа</w:t>
            </w:r>
            <w:r w:rsidRPr="00153C19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79BC390A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4E52028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7833E3EF" w14:textId="250F6B2F" w:rsidR="00A53065" w:rsidRPr="00153C19" w:rsidRDefault="00A53065" w:rsidP="00A530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  <w:p w14:paraId="3FE45798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07CC" w:rsidRPr="00153C19" w14:paraId="50D22C0A" w14:textId="77777777" w:rsidTr="00B4337C">
        <w:tc>
          <w:tcPr>
            <w:tcW w:w="2146" w:type="dxa"/>
          </w:tcPr>
          <w:p w14:paraId="68333F93" w14:textId="66C14486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2640" w:type="dxa"/>
            <w:gridSpan w:val="5"/>
          </w:tcPr>
          <w:p w14:paraId="111AEBBB" w14:textId="77777777" w:rsidR="005D296E" w:rsidRPr="00153C19" w:rsidRDefault="005D296E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Утренний комплекс упражнений</w:t>
            </w:r>
          </w:p>
        </w:tc>
      </w:tr>
      <w:tr w:rsidR="009107CC" w:rsidRPr="00153C19" w14:paraId="05E8E61A" w14:textId="77777777" w:rsidTr="00B4337C">
        <w:tc>
          <w:tcPr>
            <w:tcW w:w="2146" w:type="dxa"/>
          </w:tcPr>
          <w:p w14:paraId="29F063EF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Завтрак</w:t>
            </w:r>
          </w:p>
        </w:tc>
        <w:tc>
          <w:tcPr>
            <w:tcW w:w="12640" w:type="dxa"/>
            <w:gridSpan w:val="5"/>
          </w:tcPr>
          <w:p w14:paraId="06369BAC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153C19">
              <w:rPr>
                <w:rFonts w:ascii="Times New Roman" w:hAnsi="Times New Roman"/>
                <w:sz w:val="20"/>
                <w:szCs w:val="20"/>
              </w:rPr>
              <w:t>, Не</w:t>
            </w:r>
            <w:proofErr w:type="gramEnd"/>
            <w:r w:rsidRPr="00153C19">
              <w:rPr>
                <w:rFonts w:ascii="Times New Roman" w:hAnsi="Times New Roman"/>
                <w:sz w:val="20"/>
                <w:szCs w:val="20"/>
              </w:rPr>
              <w:t xml:space="preserve"> осталось и следа.</w:t>
            </w:r>
          </w:p>
          <w:p w14:paraId="77FED2C6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3E1F67" w:rsidRPr="00153C19" w14:paraId="78FB0ECD" w14:textId="77777777" w:rsidTr="00B4337C">
        <w:tc>
          <w:tcPr>
            <w:tcW w:w="2146" w:type="dxa"/>
          </w:tcPr>
          <w:p w14:paraId="52D023C6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Подготовка к ОУД</w:t>
            </w:r>
          </w:p>
        </w:tc>
        <w:tc>
          <w:tcPr>
            <w:tcW w:w="2528" w:type="dxa"/>
          </w:tcPr>
          <w:p w14:paraId="1718D27B" w14:textId="77777777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«Карусель»</w:t>
            </w:r>
          </w:p>
          <w:p w14:paraId="2E4F6CE9" w14:textId="5CB3B5FA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107CC" w:rsidRPr="00153C19">
              <w:rPr>
                <w:rFonts w:ascii="Times New Roman" w:hAnsi="Times New Roman"/>
                <w:sz w:val="20"/>
                <w:szCs w:val="20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345065B5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B5AA9C6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B8FBCF2" w14:textId="04501700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  <w:p w14:paraId="15F942D7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8" w:type="dxa"/>
          </w:tcPr>
          <w:p w14:paraId="7D00826D" w14:textId="77777777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«Каравай»</w:t>
            </w:r>
          </w:p>
          <w:p w14:paraId="179884DD" w14:textId="7BE9A52E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107CC" w:rsidRPr="00153C19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 xml:space="preserve"> действовать по сигналу, ходить по кругу.</w:t>
            </w:r>
          </w:p>
          <w:p w14:paraId="0F8F0556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CCC7FC4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1685F8C4" w14:textId="4C4E8600" w:rsidR="005D296E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2B37DEE4" w14:textId="77777777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«Мой весёлый звонкий мяч»</w:t>
            </w:r>
          </w:p>
          <w:p w14:paraId="196EAC65" w14:textId="14A74212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107CC" w:rsidRPr="00153C19">
              <w:rPr>
                <w:rFonts w:ascii="Times New Roman" w:hAnsi="Times New Roman"/>
                <w:sz w:val="20"/>
                <w:szCs w:val="20"/>
              </w:rPr>
              <w:t xml:space="preserve">дети смогут подпрыгивать на двух ногах, убегать на </w:t>
            </w:r>
            <w:proofErr w:type="gramStart"/>
            <w:r w:rsidR="009107CC" w:rsidRPr="00153C19">
              <w:rPr>
                <w:rFonts w:ascii="Times New Roman" w:hAnsi="Times New Roman"/>
                <w:sz w:val="20"/>
                <w:szCs w:val="20"/>
              </w:rPr>
              <w:t>последнем  услышанном</w:t>
            </w:r>
            <w:proofErr w:type="gramEnd"/>
            <w:r w:rsidR="009107CC" w:rsidRPr="00153C19">
              <w:rPr>
                <w:rFonts w:ascii="Times New Roman" w:hAnsi="Times New Roman"/>
                <w:sz w:val="20"/>
                <w:szCs w:val="20"/>
              </w:rPr>
              <w:t xml:space="preserve"> слове.</w:t>
            </w:r>
          </w:p>
          <w:p w14:paraId="7B779B51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68E7327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2CA535B2" w14:textId="11E47B68" w:rsidR="005D296E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45785D9B" w14:textId="77777777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«Зайка»</w:t>
            </w:r>
          </w:p>
          <w:p w14:paraId="35ABCACB" w14:textId="65A143B6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107CC" w:rsidRPr="00153C19">
              <w:rPr>
                <w:rFonts w:ascii="Times New Roman" w:hAnsi="Times New Roman"/>
                <w:sz w:val="20"/>
                <w:szCs w:val="20"/>
              </w:rPr>
              <w:t>дети смогут выполнять движения в соответствии с содержанием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55F0F44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AD945F2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909B3DF" w14:textId="6C5D2F20" w:rsidR="005D296E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0D977BAB" w14:textId="77777777" w:rsidR="002B62DA" w:rsidRPr="00153C19" w:rsidRDefault="002B62DA" w:rsidP="002B62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«Хоровод сказочных героев»</w:t>
            </w:r>
          </w:p>
          <w:p w14:paraId="4DE5D323" w14:textId="77777777" w:rsidR="005D296E" w:rsidRPr="00153C19" w:rsidRDefault="002B62DA" w:rsidP="009107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107CC" w:rsidRPr="00153C19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proofErr w:type="gramStart"/>
            <w:r w:rsidR="009107CC" w:rsidRPr="00153C19">
              <w:rPr>
                <w:rFonts w:ascii="Times New Roman" w:hAnsi="Times New Roman"/>
                <w:sz w:val="20"/>
                <w:szCs w:val="20"/>
              </w:rPr>
              <w:t xml:space="preserve">показывать  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выразительност</w:t>
            </w:r>
            <w:r w:rsidR="009107CC" w:rsidRPr="00153C19">
              <w:rPr>
                <w:rFonts w:ascii="Times New Roman" w:hAnsi="Times New Roman"/>
                <w:sz w:val="20"/>
                <w:szCs w:val="20"/>
              </w:rPr>
              <w:t>ь</w:t>
            </w:r>
            <w:proofErr w:type="gramEnd"/>
            <w:r w:rsidR="009107CC" w:rsidRPr="00153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 xml:space="preserve">движений, </w:t>
            </w:r>
            <w:r w:rsidR="009107CC" w:rsidRPr="00153C19">
              <w:rPr>
                <w:rFonts w:ascii="Times New Roman" w:hAnsi="Times New Roman"/>
                <w:sz w:val="20"/>
                <w:szCs w:val="20"/>
              </w:rPr>
              <w:t xml:space="preserve">быть </w:t>
            </w:r>
            <w:proofErr w:type="spellStart"/>
            <w:r w:rsidR="009107CC" w:rsidRPr="00153C19">
              <w:rPr>
                <w:rFonts w:ascii="Times New Roman" w:hAnsi="Times New Roman"/>
                <w:sz w:val="20"/>
                <w:szCs w:val="20"/>
              </w:rPr>
              <w:t>раскованней</w:t>
            </w:r>
            <w:proofErr w:type="spellEnd"/>
            <w:r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4E1D0F1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66195E41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6446536B" w14:textId="17BDE5F8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</w:tr>
      <w:tr w:rsidR="003E1F67" w:rsidRPr="00153C19" w14:paraId="3DDDC17A" w14:textId="77777777" w:rsidTr="00B4337C">
        <w:tc>
          <w:tcPr>
            <w:tcW w:w="2146" w:type="dxa"/>
          </w:tcPr>
          <w:p w14:paraId="5273D3FE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ОУД по расписанию дошкольной организации</w:t>
            </w:r>
          </w:p>
        </w:tc>
        <w:tc>
          <w:tcPr>
            <w:tcW w:w="2528" w:type="dxa"/>
          </w:tcPr>
          <w:p w14:paraId="69F32C21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1.Рисование</w:t>
            </w:r>
          </w:p>
          <w:p w14:paraId="30F0DC95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>«Дружба»</w:t>
            </w:r>
          </w:p>
          <w:p w14:paraId="234B1DDE" w14:textId="4FF56B1B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="0034652D"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>дети смогут</w:t>
            </w: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рас</w:t>
            </w:r>
            <w:r w:rsidR="002714DD"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>суждать</w:t>
            </w: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 дружбе.</w:t>
            </w:r>
          </w:p>
          <w:p w14:paraId="6B2C1443" w14:textId="77777777" w:rsidR="00A53065" w:rsidRPr="00153C19" w:rsidRDefault="0034652D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53065"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15123EE3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2DF09D89" w14:textId="20E5625B" w:rsidR="00396B08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М4К (коммуникабельность)</w:t>
            </w:r>
          </w:p>
          <w:p w14:paraId="709A4C02" w14:textId="77777777" w:rsidR="0034652D" w:rsidRPr="00153C19" w:rsidRDefault="0034652D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7BC3095A" w14:textId="77777777" w:rsidR="005D296E" w:rsidRPr="00153C19" w:rsidRDefault="005D296E" w:rsidP="005D29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2.Физическая культура</w:t>
            </w:r>
          </w:p>
          <w:p w14:paraId="044AB6BD" w14:textId="77777777" w:rsidR="005D296E" w:rsidRPr="00153C19" w:rsidRDefault="005D296E" w:rsidP="005D29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«Бег в разных направлениях»</w:t>
            </w:r>
          </w:p>
          <w:p w14:paraId="1A5C578D" w14:textId="59AC07B6" w:rsidR="003E1F67" w:rsidRPr="00153C19" w:rsidRDefault="005D296E" w:rsidP="003E1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8135C2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дети смогут бегать в разных направлениях, </w:t>
            </w:r>
            <w:r w:rsidR="003E1F67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развить равновесие.</w:t>
            </w:r>
          </w:p>
          <w:p w14:paraId="67D73CC1" w14:textId="77777777" w:rsidR="00396B08" w:rsidRPr="00153C19" w:rsidRDefault="00A53065" w:rsidP="005D296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07D97EB" w14:textId="3BA83093" w:rsidR="00A53065" w:rsidRPr="00153C19" w:rsidRDefault="00A53065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8" w:type="dxa"/>
          </w:tcPr>
          <w:p w14:paraId="5FAC600A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1.Конструирование</w:t>
            </w:r>
          </w:p>
          <w:p w14:paraId="72ED5ABD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>«Построим для зайчика и его мамы дорожку»</w:t>
            </w:r>
          </w:p>
          <w:p w14:paraId="16BEEF36" w14:textId="6F4D711C" w:rsidR="005D296E" w:rsidRPr="00153C19" w:rsidRDefault="005D296E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>Цель:</w:t>
            </w:r>
            <w:r w:rsidR="0034652D"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дети смогут строить дорожки разной длины и ширины</w:t>
            </w: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14:paraId="763B9929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Голос ребенка</w:t>
            </w:r>
          </w:p>
          <w:p w14:paraId="676F9FA5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04C708E" w14:textId="485F6E8C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(креативность)</w:t>
            </w:r>
          </w:p>
          <w:p w14:paraId="2BE11DA9" w14:textId="77777777" w:rsidR="00A53065" w:rsidRPr="00153C19" w:rsidRDefault="00A53065" w:rsidP="005D296E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01773CCF" w14:textId="5C7FBD84" w:rsidR="00396B08" w:rsidRPr="00153C19" w:rsidRDefault="0034652D" w:rsidP="005D296E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5A61B0E3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2.Физическая культура</w:t>
            </w:r>
          </w:p>
          <w:p w14:paraId="70CBE860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>«Ходьба по прямой дорожке»</w:t>
            </w:r>
          </w:p>
          <w:p w14:paraId="599EAB00" w14:textId="0600CC4A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="003E1F67" w:rsidRPr="00153C19">
              <w:rPr>
                <w:rFonts w:ascii="Times New Roman" w:hAnsi="Times New Roman"/>
                <w:sz w:val="20"/>
                <w:szCs w:val="20"/>
              </w:rPr>
              <w:t>дети смогут ходить по прямой и извилистой дорожке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49E9F05" w14:textId="7BDA7DBB" w:rsidR="00396B08" w:rsidRPr="00153C19" w:rsidRDefault="003E1F67" w:rsidP="005D296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53065"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8167775" w14:textId="659221A2" w:rsidR="00A53065" w:rsidRPr="00153C19" w:rsidRDefault="00A53065" w:rsidP="005D296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40CF338" w14:textId="46E18681" w:rsidR="005D296E" w:rsidRPr="00153C19" w:rsidRDefault="005D296E" w:rsidP="005D29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8" w:type="dxa"/>
          </w:tcPr>
          <w:p w14:paraId="172585B6" w14:textId="77777777" w:rsidR="005D296E" w:rsidRPr="00153C19" w:rsidRDefault="005D296E" w:rsidP="005D29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1.Естествознание</w:t>
            </w:r>
          </w:p>
          <w:p w14:paraId="1587674B" w14:textId="77777777" w:rsidR="005D296E" w:rsidRPr="00153C19" w:rsidRDefault="005D296E" w:rsidP="005D29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«Кто любит воду?»</w:t>
            </w:r>
          </w:p>
          <w:p w14:paraId="0692695D" w14:textId="42525F4F" w:rsidR="005D296E" w:rsidRPr="00153C19" w:rsidRDefault="005D296E" w:rsidP="005D29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34652D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дети смогут </w:t>
            </w:r>
            <w:r w:rsidR="002714DD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рассказать</w:t>
            </w:r>
            <w:r w:rsidR="0034652D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 свойствах воды, понятиях один -много</w:t>
            </w: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39934FD1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Голос ребенка</w:t>
            </w:r>
          </w:p>
          <w:p w14:paraId="6369E2F5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7034CFA1" w14:textId="25A50CE8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  <w:p w14:paraId="08A93680" w14:textId="77777777" w:rsidR="0034652D" w:rsidRPr="00153C19" w:rsidRDefault="0034652D" w:rsidP="005D29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9E0C258" w14:textId="597651F0" w:rsidR="005D296E" w:rsidRPr="00153C19" w:rsidRDefault="005D296E" w:rsidP="005D29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2.Музыка</w:t>
            </w:r>
          </w:p>
          <w:p w14:paraId="2B325A80" w14:textId="77777777" w:rsidR="00396B08" w:rsidRPr="00153C19" w:rsidRDefault="00396B08" w:rsidP="005D29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7E8C6E3A" w14:textId="77777777" w:rsidR="005D296E" w:rsidRPr="00153C19" w:rsidRDefault="005D296E" w:rsidP="005D29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«Нам нравится двигаться»</w:t>
            </w:r>
          </w:p>
          <w:p w14:paraId="14B1BFD5" w14:textId="185FF73A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3E1F67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дети смогут 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двигаться в соответствии с характером музыки.</w:t>
            </w:r>
          </w:p>
          <w:p w14:paraId="4C7CDBE2" w14:textId="77777777" w:rsidR="00A53065" w:rsidRPr="00153C19" w:rsidRDefault="003E1F67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53065"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6D0C3DCC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9ABAD01" w14:textId="411BAD92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14:paraId="61055E49" w14:textId="68A61F29" w:rsidR="00396B08" w:rsidRPr="00153C19" w:rsidRDefault="00396B08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8" w:type="dxa"/>
          </w:tcPr>
          <w:p w14:paraId="3A64E9EB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1.Музыка</w:t>
            </w:r>
          </w:p>
          <w:p w14:paraId="4C6EB1B7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«Движение с листочками»</w:t>
            </w:r>
          </w:p>
          <w:p w14:paraId="4DA48F0C" w14:textId="590E47F9" w:rsidR="005D296E" w:rsidRPr="00153C19" w:rsidRDefault="005D296E" w:rsidP="005D2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34652D" w:rsidRPr="00153C19">
              <w:rPr>
                <w:rFonts w:ascii="Times New Roman" w:hAnsi="Times New Roman"/>
                <w:sz w:val="20"/>
                <w:szCs w:val="20"/>
              </w:rPr>
              <w:t xml:space="preserve">дети смогут самостоятельно ходить и менять движения </w:t>
            </w:r>
            <w:proofErr w:type="gramStart"/>
            <w:r w:rsidR="0034652D" w:rsidRPr="00153C19">
              <w:rPr>
                <w:rFonts w:ascii="Times New Roman" w:hAnsi="Times New Roman"/>
                <w:sz w:val="20"/>
                <w:szCs w:val="20"/>
              </w:rPr>
              <w:t>согласно текста</w:t>
            </w:r>
            <w:proofErr w:type="gramEnd"/>
            <w:r w:rsidRPr="00153C1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9F2D5F8" w14:textId="77777777" w:rsidR="005D296E" w:rsidRPr="00153C19" w:rsidRDefault="00A53065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Голос ребенка</w:t>
            </w:r>
          </w:p>
          <w:p w14:paraId="3D569590" w14:textId="7E142006" w:rsidR="00A53065" w:rsidRPr="00153C19" w:rsidRDefault="00A53065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8" w:type="dxa"/>
          </w:tcPr>
          <w:p w14:paraId="04669E9D" w14:textId="77777777" w:rsidR="005D296E" w:rsidRPr="00153C19" w:rsidRDefault="005D296E" w:rsidP="005D29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1.Художественная литература</w:t>
            </w:r>
          </w:p>
          <w:p w14:paraId="6FDFAA66" w14:textId="77777777" w:rsidR="005D296E" w:rsidRPr="00153C19" w:rsidRDefault="005D296E" w:rsidP="005D2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Заучивание стихотворения </w:t>
            </w:r>
            <w:proofErr w:type="spellStart"/>
            <w:r w:rsidRPr="00153C19">
              <w:rPr>
                <w:rFonts w:ascii="Times New Roman" w:hAnsi="Times New Roman"/>
                <w:sz w:val="20"/>
                <w:szCs w:val="20"/>
              </w:rPr>
              <w:t>А.Барто</w:t>
            </w:r>
            <w:proofErr w:type="spellEnd"/>
            <w:r w:rsidRPr="00153C19">
              <w:rPr>
                <w:rFonts w:ascii="Times New Roman" w:hAnsi="Times New Roman"/>
                <w:sz w:val="20"/>
                <w:szCs w:val="20"/>
              </w:rPr>
              <w:t xml:space="preserve"> «Уронили мишку на пол»</w:t>
            </w:r>
          </w:p>
          <w:p w14:paraId="72990230" w14:textId="6F6CD14E" w:rsidR="005D296E" w:rsidRPr="00153C19" w:rsidRDefault="005D296E" w:rsidP="00A530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8135C2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дети смогут </w:t>
            </w:r>
            <w:r w:rsidR="002714DD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воспроизводить</w:t>
            </w:r>
            <w:r w:rsidR="008135C2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стихотворение</w:t>
            </w: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49C4E650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1C455EB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420DD75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  <w:p w14:paraId="4A58BFDA" w14:textId="77777777" w:rsidR="00A53065" w:rsidRPr="00153C19" w:rsidRDefault="00A53065" w:rsidP="005D296E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8AAA243" w14:textId="77777777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2.Физическая культура</w:t>
            </w:r>
          </w:p>
          <w:p w14:paraId="78BF56B5" w14:textId="3DC2762B" w:rsidR="005D296E" w:rsidRPr="00153C19" w:rsidRDefault="00A53065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>«Бросание мяча от груди»</w:t>
            </w:r>
          </w:p>
          <w:p w14:paraId="233BC515" w14:textId="6AF607FF" w:rsidR="005D296E" w:rsidRPr="00153C19" w:rsidRDefault="005D296E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="003E1F67" w:rsidRPr="00153C19">
              <w:rPr>
                <w:rFonts w:ascii="Times New Roman" w:hAnsi="Times New Roman"/>
                <w:sz w:val="20"/>
                <w:szCs w:val="20"/>
              </w:rPr>
              <w:t>дети смогут бросать мяч двумя руками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46BE3EE" w14:textId="77777777" w:rsidR="00396B08" w:rsidRPr="00153C19" w:rsidRDefault="003E1F67" w:rsidP="005D296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53065"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558A8359" w14:textId="39D5943C" w:rsidR="00A53065" w:rsidRPr="00153C19" w:rsidRDefault="00A53065" w:rsidP="005D29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</w:tr>
      <w:tr w:rsidR="009107CC" w:rsidRPr="00153C19" w14:paraId="0DB8B021" w14:textId="77777777" w:rsidTr="00B4337C">
        <w:tc>
          <w:tcPr>
            <w:tcW w:w="2146" w:type="dxa"/>
          </w:tcPr>
          <w:p w14:paraId="7F543E7B" w14:textId="1A140438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2640" w:type="dxa"/>
            <w:gridSpan w:val="5"/>
          </w:tcPr>
          <w:p w14:paraId="5DEDFABB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9107CC" w:rsidRPr="00153C19" w14:paraId="6B4E8001" w14:textId="77777777" w:rsidTr="00B4337C">
        <w:tc>
          <w:tcPr>
            <w:tcW w:w="2146" w:type="dxa"/>
          </w:tcPr>
          <w:p w14:paraId="01498D73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2640" w:type="dxa"/>
            <w:gridSpan w:val="5"/>
          </w:tcPr>
          <w:p w14:paraId="7DC435BD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9107CC" w:rsidRPr="00153C19" w14:paraId="79C15437" w14:textId="77777777" w:rsidTr="00B4337C">
        <w:tc>
          <w:tcPr>
            <w:tcW w:w="2146" w:type="dxa"/>
          </w:tcPr>
          <w:p w14:paraId="3D91A4C5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Обед</w:t>
            </w:r>
          </w:p>
        </w:tc>
        <w:tc>
          <w:tcPr>
            <w:tcW w:w="12640" w:type="dxa"/>
            <w:gridSpan w:val="5"/>
          </w:tcPr>
          <w:p w14:paraId="176ADD87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9107CC" w:rsidRPr="00153C19" w14:paraId="182116BB" w14:textId="77777777" w:rsidTr="00B4337C">
        <w:tc>
          <w:tcPr>
            <w:tcW w:w="2146" w:type="dxa"/>
          </w:tcPr>
          <w:p w14:paraId="08C8A976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Дневной сон</w:t>
            </w:r>
          </w:p>
        </w:tc>
        <w:tc>
          <w:tcPr>
            <w:tcW w:w="12640" w:type="dxa"/>
            <w:gridSpan w:val="5"/>
          </w:tcPr>
          <w:p w14:paraId="1519C180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9107CC" w:rsidRPr="00153C19" w14:paraId="0B92D6C3" w14:textId="77777777" w:rsidTr="00B4337C">
        <w:tc>
          <w:tcPr>
            <w:tcW w:w="2146" w:type="dxa"/>
          </w:tcPr>
          <w:p w14:paraId="4871C57F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Постепенный подъем, закаливающие процедуры</w:t>
            </w:r>
          </w:p>
        </w:tc>
        <w:tc>
          <w:tcPr>
            <w:tcW w:w="12640" w:type="dxa"/>
            <w:gridSpan w:val="5"/>
          </w:tcPr>
          <w:p w14:paraId="4FB27081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9107CC" w:rsidRPr="00153C19" w14:paraId="6ECAFF9F" w14:textId="77777777" w:rsidTr="00B4337C">
        <w:tc>
          <w:tcPr>
            <w:tcW w:w="2146" w:type="dxa"/>
          </w:tcPr>
          <w:p w14:paraId="1B45BEC6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Полдник</w:t>
            </w:r>
          </w:p>
        </w:tc>
        <w:tc>
          <w:tcPr>
            <w:tcW w:w="12640" w:type="dxa"/>
            <w:gridSpan w:val="5"/>
          </w:tcPr>
          <w:p w14:paraId="5DB473CA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E1F67" w:rsidRPr="00153C19" w14:paraId="7FE9BE49" w14:textId="77777777" w:rsidTr="00B4337C">
        <w:tc>
          <w:tcPr>
            <w:tcW w:w="2146" w:type="dxa"/>
          </w:tcPr>
          <w:p w14:paraId="7CBD5E89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Игры, самостоятельная деятельность</w:t>
            </w:r>
          </w:p>
        </w:tc>
        <w:tc>
          <w:tcPr>
            <w:tcW w:w="2528" w:type="dxa"/>
          </w:tcPr>
          <w:p w14:paraId="7B717021" w14:textId="77777777" w:rsidR="00475D06" w:rsidRPr="00153C19" w:rsidRDefault="00475D06" w:rsidP="00475D06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49E78E56" w14:textId="77777777" w:rsidR="00475D06" w:rsidRPr="00153C19" w:rsidRDefault="00475D06" w:rsidP="00475D06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«Медвежонок»</w:t>
            </w:r>
          </w:p>
          <w:p w14:paraId="534C45E5" w14:textId="3A57826E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Цель. </w:t>
            </w:r>
            <w:r w:rsidR="006045B0" w:rsidRPr="00153C19">
              <w:rPr>
                <w:rFonts w:ascii="Times New Roman" w:hAnsi="Times New Roman"/>
                <w:spacing w:val="-5"/>
                <w:sz w:val="20"/>
                <w:szCs w:val="20"/>
              </w:rPr>
              <w:t>Дети смогут принять на себя роль животного</w:t>
            </w:r>
            <w:r w:rsidRPr="00153C19"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14:paraId="460379E3" w14:textId="77777777" w:rsidR="005D296E" w:rsidRPr="00153C19" w:rsidRDefault="00A53065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6B85A461" w14:textId="77777777" w:rsidR="00A53065" w:rsidRPr="00153C19" w:rsidRDefault="00A53065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7E09DA4" w14:textId="6C268BBD" w:rsidR="00A53065" w:rsidRPr="00153C19" w:rsidRDefault="00A53065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0F004BEA" w14:textId="77777777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196D1A1D" w14:textId="77777777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«Накормим кукол»;</w:t>
            </w:r>
          </w:p>
          <w:p w14:paraId="6493C036" w14:textId="5EF968AC" w:rsidR="00475D06" w:rsidRPr="00153C19" w:rsidRDefault="006045B0" w:rsidP="00475D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</w:t>
            </w:r>
            <w:r w:rsidR="00475D06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Дети смогут </w:t>
            </w:r>
            <w:r w:rsidR="002714DD"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рассказать</w:t>
            </w: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 назначении предметов посуды.</w:t>
            </w:r>
          </w:p>
          <w:p w14:paraId="2B2B6FED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C719164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F0C5765" w14:textId="6BE38F4E" w:rsidR="005D296E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0C33CE01" w14:textId="77777777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3A72B95B" w14:textId="77777777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«Кошка»</w:t>
            </w:r>
          </w:p>
          <w:p w14:paraId="5E3DAC5A" w14:textId="1D16EB10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Цель. </w:t>
            </w:r>
            <w:r w:rsidR="006045B0" w:rsidRPr="00153C19">
              <w:rPr>
                <w:rFonts w:ascii="Times New Roman" w:hAnsi="Times New Roman"/>
                <w:spacing w:val="-5"/>
                <w:sz w:val="20"/>
                <w:szCs w:val="20"/>
              </w:rPr>
              <w:t>Дети смогут действовать по сигналу</w:t>
            </w:r>
            <w:r w:rsidRPr="00153C19"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14:paraId="13FD8558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FF14AEB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2781AE16" w14:textId="66D42449" w:rsidR="005D296E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54E03629" w14:textId="77777777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 «Лошадка»</w:t>
            </w:r>
          </w:p>
          <w:p w14:paraId="1514CF04" w14:textId="77777777" w:rsidR="002A0AC0" w:rsidRPr="00153C19" w:rsidRDefault="00475D06" w:rsidP="00A53065">
            <w:pPr>
              <w:spacing w:after="0" w:line="240" w:lineRule="auto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Цель. </w:t>
            </w:r>
            <w:r w:rsidR="002A0AC0" w:rsidRPr="00153C19">
              <w:rPr>
                <w:rFonts w:ascii="Times New Roman" w:hAnsi="Times New Roman"/>
                <w:spacing w:val="-5"/>
                <w:sz w:val="20"/>
                <w:szCs w:val="20"/>
              </w:rPr>
              <w:t>Дети смогут принять на себя роль животного.</w:t>
            </w:r>
          </w:p>
          <w:p w14:paraId="36460E66" w14:textId="5A5676DC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8A33466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35004727" w14:textId="681E029F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38CC66F5" w14:textId="77777777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149686A5" w14:textId="77777777" w:rsidR="00475D06" w:rsidRPr="00153C19" w:rsidRDefault="00475D06" w:rsidP="00475D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3C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«Ежиха»</w:t>
            </w:r>
          </w:p>
          <w:p w14:paraId="2326765D" w14:textId="77777777" w:rsidR="002A0AC0" w:rsidRPr="00153C19" w:rsidRDefault="00475D06" w:rsidP="00A53065">
            <w:pPr>
              <w:spacing w:after="0" w:line="240" w:lineRule="auto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Цель. </w:t>
            </w:r>
            <w:r w:rsidR="002A0AC0" w:rsidRPr="00153C19">
              <w:rPr>
                <w:rFonts w:ascii="Times New Roman" w:hAnsi="Times New Roman"/>
                <w:spacing w:val="-5"/>
                <w:sz w:val="20"/>
                <w:szCs w:val="20"/>
              </w:rPr>
              <w:t>Дети смогут принять на себя роль животного.</w:t>
            </w:r>
          </w:p>
          <w:p w14:paraId="50AC73E8" w14:textId="15979BB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2E76A85" w14:textId="77777777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66B66FBE" w14:textId="02EE1EA0" w:rsidR="00A53065" w:rsidRPr="00153C19" w:rsidRDefault="00A53065" w:rsidP="00A530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</w:tr>
      <w:tr w:rsidR="003E1F67" w:rsidRPr="00153C19" w14:paraId="5BC03077" w14:textId="77777777" w:rsidTr="00B4337C">
        <w:tc>
          <w:tcPr>
            <w:tcW w:w="2146" w:type="dxa"/>
          </w:tcPr>
          <w:p w14:paraId="4535F6CC" w14:textId="0E67C30C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28" w:type="dxa"/>
          </w:tcPr>
          <w:p w14:paraId="5BCA0BF9" w14:textId="77777777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«Склеим чашку»</w:t>
            </w:r>
          </w:p>
          <w:p w14:paraId="713A39DA" w14:textId="3697A287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4A5F77" w:rsidRPr="00153C19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состав</w:t>
            </w:r>
            <w:r w:rsidR="004A5F77" w:rsidRPr="00153C19">
              <w:rPr>
                <w:rFonts w:ascii="Times New Roman" w:hAnsi="Times New Roman"/>
                <w:sz w:val="20"/>
                <w:szCs w:val="20"/>
              </w:rPr>
              <w:t xml:space="preserve">ить картинку из 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частей.</w:t>
            </w:r>
          </w:p>
          <w:p w14:paraId="5978467D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63513A8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249C8C0" w14:textId="46270D1F" w:rsidR="005D296E" w:rsidRPr="00153C19" w:rsidRDefault="00D33441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6F1B86C4" w14:textId="77777777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«Соберем машину»</w:t>
            </w:r>
          </w:p>
          <w:p w14:paraId="0E0DF030" w14:textId="589BED8A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4A5F77" w:rsidRPr="00153C19">
              <w:rPr>
                <w:rFonts w:ascii="Times New Roman" w:hAnsi="Times New Roman"/>
                <w:sz w:val="20"/>
                <w:szCs w:val="20"/>
              </w:rPr>
              <w:t>дети смогут из готовых частей составить картинку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016E76C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9B8F724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23A74305" w14:textId="47EE2946" w:rsidR="005D296E" w:rsidRPr="00153C19" w:rsidRDefault="00D33441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6BA8F971" w14:textId="77777777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«Построй гараж»</w:t>
            </w:r>
          </w:p>
          <w:p w14:paraId="4C764EE6" w14:textId="34CF0C65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587884" w:rsidRPr="00153C19">
              <w:rPr>
                <w:rFonts w:ascii="Times New Roman" w:hAnsi="Times New Roman"/>
                <w:sz w:val="20"/>
                <w:szCs w:val="20"/>
              </w:rPr>
              <w:t>дети смогут коллективно участвовать в стройке с изучением разных фигур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6B22C63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C5D9028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62C2E56A" w14:textId="3C701F3B" w:rsidR="005D296E" w:rsidRPr="00153C19" w:rsidRDefault="00D33441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30FA8303" w14:textId="77777777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«Что мы делали на прогулке?»</w:t>
            </w:r>
          </w:p>
          <w:p w14:paraId="1580EAC0" w14:textId="01E93FE5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587884" w:rsidRPr="00153C19">
              <w:rPr>
                <w:rFonts w:ascii="Times New Roman" w:hAnsi="Times New Roman"/>
                <w:sz w:val="20"/>
                <w:szCs w:val="20"/>
              </w:rPr>
              <w:t>дети смогут рассказать о приметах осени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46AE5F6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404EBCF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69E8021A" w14:textId="4BD704B8" w:rsidR="005D296E" w:rsidRPr="00153C19" w:rsidRDefault="00D33441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33B11772" w14:textId="77777777" w:rsidR="00475D06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«Чем мы занимались?»</w:t>
            </w:r>
          </w:p>
          <w:p w14:paraId="12DCDA3E" w14:textId="77777777" w:rsidR="005D296E" w:rsidRPr="00153C19" w:rsidRDefault="00475D06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3148CF" w:rsidRPr="00153C19">
              <w:rPr>
                <w:rFonts w:ascii="Times New Roman" w:hAnsi="Times New Roman"/>
                <w:sz w:val="20"/>
                <w:szCs w:val="20"/>
              </w:rPr>
              <w:t>дети смогут рассказать о своих достижениях</w:t>
            </w:r>
            <w:r w:rsidRPr="00153C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DAD365E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90B96AE" w14:textId="77777777" w:rsidR="00D33441" w:rsidRPr="00153C19" w:rsidRDefault="00D33441" w:rsidP="00D3344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4A57D2F" w14:textId="0CA06595" w:rsidR="00D33441" w:rsidRPr="00153C19" w:rsidRDefault="00D33441" w:rsidP="00D3344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</w:tr>
      <w:tr w:rsidR="009107CC" w:rsidRPr="00153C19" w14:paraId="7D84717B" w14:textId="77777777" w:rsidTr="00B4337C">
        <w:tc>
          <w:tcPr>
            <w:tcW w:w="2146" w:type="dxa"/>
          </w:tcPr>
          <w:p w14:paraId="77102E80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lastRenderedPageBreak/>
              <w:t>Подготовка к прогулке, прогулка</w:t>
            </w:r>
          </w:p>
        </w:tc>
        <w:tc>
          <w:tcPr>
            <w:tcW w:w="12640" w:type="dxa"/>
            <w:gridSpan w:val="5"/>
          </w:tcPr>
          <w:p w14:paraId="42D4EC92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9107CC" w:rsidRPr="00153C19" w14:paraId="60A58723" w14:textId="77777777" w:rsidTr="00B4337C">
        <w:tc>
          <w:tcPr>
            <w:tcW w:w="2146" w:type="dxa"/>
          </w:tcPr>
          <w:p w14:paraId="5D0270B8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2640" w:type="dxa"/>
            <w:gridSpan w:val="5"/>
          </w:tcPr>
          <w:p w14:paraId="41AB388E" w14:textId="77777777" w:rsidR="005D296E" w:rsidRPr="00153C19" w:rsidRDefault="005D296E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C19">
              <w:rPr>
                <w:rFonts w:ascii="Times New Roman" w:hAnsi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4AE66E6" w14:textId="4FAFFC36" w:rsidR="00B4337C" w:rsidRPr="00024ACB" w:rsidRDefault="00153C19" w:rsidP="00024AC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3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составления: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10.09.21</w:t>
      </w:r>
    </w:p>
    <w:p w14:paraId="795B774C" w14:textId="44FC9081" w:rsidR="00C52361" w:rsidRDefault="00024ACB" w:rsidP="00C52361">
      <w:pPr>
        <w:tabs>
          <w:tab w:val="left" w:pos="390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9E1CEFF" wp14:editId="26CEEAE6">
            <wp:extent cx="3381375" cy="914400"/>
            <wp:effectExtent l="0" t="0" r="9525" b="0"/>
            <wp:docPr id="42209334" name="Рисунок 42209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5C13" w14:textId="77777777" w:rsidR="00024ACB" w:rsidRDefault="00024ACB" w:rsidP="00F37C2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3C75C56" w14:textId="77777777" w:rsidR="00024ACB" w:rsidRDefault="00024ACB" w:rsidP="00F37C2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10D2F3D" w14:textId="77777777" w:rsidR="00024ACB" w:rsidRDefault="00024ACB" w:rsidP="00F37C2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8408492" w14:textId="222E30A7" w:rsidR="00F37C26" w:rsidRPr="00DB0B20" w:rsidRDefault="00F37C26" w:rsidP="00F37C2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1E2AAF7B" w14:textId="42E67C6B" w:rsidR="00F37C26" w:rsidRPr="00DB0B20" w:rsidRDefault="00F37C26" w:rsidP="00F37C2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(20-24 сентября)-3 неделя</w:t>
      </w:r>
    </w:p>
    <w:p w14:paraId="669ABE60" w14:textId="5E04F673" w:rsidR="00F37C26" w:rsidRPr="00DB0B20" w:rsidRDefault="00F37C26" w:rsidP="00F37C2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B4337C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598647A8" w14:textId="77777777" w:rsidR="00F37C26" w:rsidRPr="00DB0B20" w:rsidRDefault="00F37C26" w:rsidP="00F37C2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0F77EF9F" w14:textId="22997C66" w:rsidR="00F37C26" w:rsidRPr="00DB0B20" w:rsidRDefault="00F37C26" w:rsidP="00F37C26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DB0B2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</w:t>
      </w:r>
      <w:r w:rsidR="00885274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Любимые игры и игрушки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6"/>
        <w:gridCol w:w="2528"/>
        <w:gridCol w:w="2528"/>
        <w:gridCol w:w="2528"/>
        <w:gridCol w:w="2528"/>
        <w:gridCol w:w="2528"/>
      </w:tblGrid>
      <w:tr w:rsidR="0087700D" w:rsidRPr="00DB0B20" w14:paraId="4BA84CDB" w14:textId="77777777" w:rsidTr="00B4337C">
        <w:tc>
          <w:tcPr>
            <w:tcW w:w="2146" w:type="dxa"/>
          </w:tcPr>
          <w:p w14:paraId="07305658" w14:textId="77777777" w:rsidR="00F37C26" w:rsidRPr="00DB0B20" w:rsidRDefault="00F37C2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28" w:type="dxa"/>
          </w:tcPr>
          <w:p w14:paraId="646D2E8E" w14:textId="77777777" w:rsidR="00F37C26" w:rsidRPr="00DB0B20" w:rsidRDefault="00F37C2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4B9FED74" w14:textId="18D4DAB8" w:rsidR="00F37C26" w:rsidRPr="00DB0B20" w:rsidRDefault="0088527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="00F37C26" w:rsidRPr="00DB0B2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528" w:type="dxa"/>
          </w:tcPr>
          <w:p w14:paraId="51655C3F" w14:textId="77777777" w:rsidR="00F37C26" w:rsidRPr="00DB0B20" w:rsidRDefault="00F37C2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3890C650" w14:textId="6E08FE61" w:rsidR="00F37C26" w:rsidRPr="00DB0B20" w:rsidRDefault="0088527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val="kk-KZ"/>
              </w:rPr>
              <w:t>21</w:t>
            </w:r>
            <w:r w:rsidR="00F37C26" w:rsidRPr="00DB0B2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528" w:type="dxa"/>
          </w:tcPr>
          <w:p w14:paraId="2514B458" w14:textId="77777777" w:rsidR="00F37C26" w:rsidRPr="00DB0B20" w:rsidRDefault="00F37C2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2657602C" w14:textId="6A494056" w:rsidR="00F37C26" w:rsidRPr="00DB0B20" w:rsidRDefault="0088527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  <w:r w:rsidR="00F37C26" w:rsidRPr="00DB0B2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528" w:type="dxa"/>
          </w:tcPr>
          <w:p w14:paraId="0111476A" w14:textId="77777777" w:rsidR="00F37C26" w:rsidRPr="00DB0B20" w:rsidRDefault="00F37C2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0EED4F4E" w14:textId="593300D3" w:rsidR="00F37C26" w:rsidRPr="00DB0B20" w:rsidRDefault="0088527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val="kk-KZ"/>
              </w:rPr>
              <w:t>23</w:t>
            </w:r>
            <w:r w:rsidR="00F37C26" w:rsidRPr="00DB0B2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528" w:type="dxa"/>
          </w:tcPr>
          <w:p w14:paraId="410813BE" w14:textId="77777777" w:rsidR="00F37C26" w:rsidRPr="00DB0B20" w:rsidRDefault="00F37C2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6DEA2C09" w14:textId="5107AF71" w:rsidR="00F37C26" w:rsidRPr="00DB0B20" w:rsidRDefault="0088527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B20"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  <w:r w:rsidR="00F37C26" w:rsidRPr="00DB0B2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F37C26" w:rsidRPr="00B4337C" w14:paraId="76B067A4" w14:textId="77777777" w:rsidTr="00B4337C">
        <w:tc>
          <w:tcPr>
            <w:tcW w:w="2146" w:type="dxa"/>
          </w:tcPr>
          <w:p w14:paraId="12994381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640" w:type="dxa"/>
            <w:gridSpan w:val="5"/>
          </w:tcPr>
          <w:p w14:paraId="1CBF6C74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F37C26" w:rsidRPr="00B4337C" w14:paraId="5E405F4C" w14:textId="77777777" w:rsidTr="00B4337C">
        <w:tc>
          <w:tcPr>
            <w:tcW w:w="2146" w:type="dxa"/>
          </w:tcPr>
          <w:p w14:paraId="6885060C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640" w:type="dxa"/>
            <w:gridSpan w:val="5"/>
          </w:tcPr>
          <w:p w14:paraId="5245E3C8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7700D" w:rsidRPr="00B4337C" w14:paraId="588246A6" w14:textId="77777777" w:rsidTr="00B4337C">
        <w:tc>
          <w:tcPr>
            <w:tcW w:w="2146" w:type="dxa"/>
          </w:tcPr>
          <w:p w14:paraId="6694D92C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528" w:type="dxa"/>
          </w:tcPr>
          <w:p w14:paraId="6661CB63" w14:textId="77777777" w:rsidR="00D135FF" w:rsidRPr="00B4337C" w:rsidRDefault="00D135FF" w:rsidP="00D135FF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4337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4337C">
              <w:rPr>
                <w:rFonts w:ascii="Times New Roman" w:hAnsi="Times New Roman"/>
                <w:b/>
                <w:bCs/>
              </w:rPr>
              <w:t>«Я — луна, а ты — звезда»</w:t>
            </w:r>
          </w:p>
          <w:p w14:paraId="50C4704D" w14:textId="5D1609F4" w:rsidR="00D135FF" w:rsidRPr="00B4337C" w:rsidRDefault="00D135FF" w:rsidP="00D135FF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4337C">
              <w:rPr>
                <w:rFonts w:ascii="Times New Roman" w:hAnsi="Times New Roman"/>
              </w:rPr>
              <w:t> </w:t>
            </w:r>
            <w:r w:rsidR="003148CF" w:rsidRPr="00B4337C">
              <w:rPr>
                <w:rFonts w:ascii="Times New Roman" w:hAnsi="Times New Roman"/>
              </w:rPr>
              <w:t>дети смогут подбирать слова по ассоциации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24E9A390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234A321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75C62C5" w14:textId="2862FE55" w:rsidR="00F37C26" w:rsidRPr="00B4337C" w:rsidRDefault="00881479" w:rsidP="0088147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28" w:type="dxa"/>
          </w:tcPr>
          <w:p w14:paraId="1E5499AE" w14:textId="77777777" w:rsidR="00D135FF" w:rsidRPr="00B4337C" w:rsidRDefault="00D135FF" w:rsidP="00D135FF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«Капустка»</w:t>
            </w:r>
          </w:p>
          <w:p w14:paraId="225DD5E3" w14:textId="77777777" w:rsidR="00881479" w:rsidRPr="00B4337C" w:rsidRDefault="00881479" w:rsidP="00D135F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4337C">
              <w:rPr>
                <w:rFonts w:ascii="Times New Roman" w:hAnsi="Times New Roman"/>
                <w:b/>
                <w:bCs/>
              </w:rPr>
              <w:t xml:space="preserve">Цель: </w:t>
            </w:r>
            <w:r w:rsidRPr="00B4337C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35D169D2" w14:textId="77777777" w:rsidR="00881479" w:rsidRPr="00B4337C" w:rsidRDefault="00881479" w:rsidP="00D135FF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B4337C">
              <w:rPr>
                <w:rFonts w:ascii="Times New Roman" w:hAnsi="Times New Roman"/>
                <w:bCs/>
                <w:color w:val="FF0000"/>
              </w:rPr>
              <w:t>Голос ребенка</w:t>
            </w:r>
          </w:p>
          <w:p w14:paraId="2E987A42" w14:textId="2247E030" w:rsidR="00D135FF" w:rsidRPr="00B4337C" w:rsidRDefault="00881479" w:rsidP="00D135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bCs/>
                <w:color w:val="FF0000"/>
              </w:rPr>
              <w:t>(любознательность)</w:t>
            </w:r>
            <w:r w:rsidR="003148CF" w:rsidRPr="00B4337C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</w:p>
          <w:p w14:paraId="2E460E16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5A7858C4" w14:textId="77777777" w:rsidR="00D135FF" w:rsidRPr="00B4337C" w:rsidRDefault="00F37C26" w:rsidP="00D135FF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4337C">
              <w:rPr>
                <w:rFonts w:ascii="Times New Roman" w:hAnsi="Times New Roman"/>
              </w:rPr>
              <w:t xml:space="preserve"> </w:t>
            </w:r>
            <w:r w:rsidR="00D135FF" w:rsidRPr="00B4337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="00D135FF"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D135FF" w:rsidRPr="00B4337C">
              <w:rPr>
                <w:rFonts w:ascii="Times New Roman" w:hAnsi="Times New Roman"/>
                <w:b/>
                <w:bCs/>
              </w:rPr>
              <w:t>«Подскажи словечко»</w:t>
            </w:r>
          </w:p>
          <w:p w14:paraId="55F237EF" w14:textId="10904EF7" w:rsidR="00D135FF" w:rsidRPr="00B4337C" w:rsidRDefault="00D135FF" w:rsidP="00D135FF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4337C">
              <w:rPr>
                <w:rFonts w:ascii="Times New Roman" w:hAnsi="Times New Roman"/>
              </w:rPr>
              <w:t> </w:t>
            </w:r>
            <w:r w:rsidR="003148CF" w:rsidRPr="00B4337C">
              <w:rPr>
                <w:rFonts w:ascii="Times New Roman" w:hAnsi="Times New Roman"/>
              </w:rPr>
              <w:t>дети смогут отгадывать загадки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3A70521A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20A7FEC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09738D5" w14:textId="548A0C35" w:rsidR="00F37C26" w:rsidRPr="00B4337C" w:rsidRDefault="00881479" w:rsidP="0088147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28" w:type="dxa"/>
          </w:tcPr>
          <w:p w14:paraId="4D772BA0" w14:textId="77777777" w:rsidR="00D135FF" w:rsidRPr="00B4337C" w:rsidRDefault="00D135FF" w:rsidP="00D135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«Пять пальцев»</w:t>
            </w:r>
          </w:p>
          <w:p w14:paraId="3F249785" w14:textId="77777777" w:rsidR="00881479" w:rsidRPr="00B4337C" w:rsidRDefault="00881479" w:rsidP="00D135F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4337C">
              <w:rPr>
                <w:rFonts w:ascii="Times New Roman" w:hAnsi="Times New Roman"/>
                <w:b/>
                <w:bCs/>
              </w:rPr>
              <w:t xml:space="preserve">Цель: </w:t>
            </w:r>
            <w:r w:rsidRPr="00B4337C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36D22CF0" w14:textId="77777777" w:rsidR="00881479" w:rsidRPr="00B4337C" w:rsidRDefault="00881479" w:rsidP="00D135FF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B4337C">
              <w:rPr>
                <w:rFonts w:ascii="Times New Roman" w:hAnsi="Times New Roman"/>
                <w:bCs/>
                <w:color w:val="FF0000"/>
              </w:rPr>
              <w:t>Голос ребенка</w:t>
            </w:r>
          </w:p>
          <w:p w14:paraId="6FD17B94" w14:textId="2CBC001D" w:rsidR="00D135FF" w:rsidRPr="00B4337C" w:rsidRDefault="00881479" w:rsidP="00D135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bCs/>
                <w:color w:val="FF0000"/>
              </w:rPr>
              <w:t>(любознательность)</w:t>
            </w:r>
            <w:r w:rsidR="003148CF" w:rsidRPr="00B4337C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</w:p>
          <w:p w14:paraId="546C3139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77F5599C" w14:textId="77777777" w:rsidR="00D135FF" w:rsidRPr="00B4337C" w:rsidRDefault="00D135FF" w:rsidP="00D135FF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4337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4337C">
              <w:rPr>
                <w:rFonts w:ascii="Times New Roman" w:hAnsi="Times New Roman"/>
                <w:b/>
                <w:bCs/>
              </w:rPr>
              <w:t>«Узнай нас»</w:t>
            </w:r>
          </w:p>
          <w:p w14:paraId="435D153B" w14:textId="77777777" w:rsidR="00F37C26" w:rsidRPr="00B4337C" w:rsidRDefault="00D135FF" w:rsidP="00593B84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</w:t>
            </w:r>
            <w:r w:rsidRPr="00B4337C">
              <w:rPr>
                <w:rFonts w:ascii="Times New Roman" w:hAnsi="Times New Roman"/>
              </w:rPr>
              <w:t xml:space="preserve">: </w:t>
            </w:r>
            <w:r w:rsidR="00593B84" w:rsidRPr="00B4337C">
              <w:rPr>
                <w:rFonts w:ascii="Times New Roman" w:hAnsi="Times New Roman"/>
              </w:rPr>
              <w:t>дети смогут по описанию сказать кто это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65043F3D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EFAF9F3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5A93C7C" w14:textId="592B8F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(любознательность)</w:t>
            </w:r>
          </w:p>
        </w:tc>
      </w:tr>
      <w:tr w:rsidR="00F37C26" w:rsidRPr="00B4337C" w14:paraId="019FE9DF" w14:textId="77777777" w:rsidTr="00B4337C">
        <w:tc>
          <w:tcPr>
            <w:tcW w:w="2146" w:type="dxa"/>
          </w:tcPr>
          <w:p w14:paraId="18DD33D6" w14:textId="3812D725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2640" w:type="dxa"/>
            <w:gridSpan w:val="5"/>
          </w:tcPr>
          <w:p w14:paraId="791A50EF" w14:textId="77777777" w:rsidR="00F37C26" w:rsidRPr="00B4337C" w:rsidRDefault="00F37C26" w:rsidP="000828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F37C26" w:rsidRPr="00B4337C" w14:paraId="26EF183E" w14:textId="77777777" w:rsidTr="00B4337C">
        <w:tc>
          <w:tcPr>
            <w:tcW w:w="2146" w:type="dxa"/>
          </w:tcPr>
          <w:p w14:paraId="6EDBCC07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640" w:type="dxa"/>
            <w:gridSpan w:val="5"/>
          </w:tcPr>
          <w:p w14:paraId="012F1558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B4337C">
              <w:rPr>
                <w:rFonts w:ascii="Times New Roman" w:hAnsi="Times New Roman"/>
              </w:rPr>
              <w:t>, Не</w:t>
            </w:r>
            <w:proofErr w:type="gramEnd"/>
            <w:r w:rsidRPr="00B4337C">
              <w:rPr>
                <w:rFonts w:ascii="Times New Roman" w:hAnsi="Times New Roman"/>
              </w:rPr>
              <w:t xml:space="preserve"> осталось и следа.</w:t>
            </w:r>
          </w:p>
          <w:p w14:paraId="06528619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7700D" w:rsidRPr="00B4337C" w14:paraId="1DAA5325" w14:textId="77777777" w:rsidTr="00B4337C">
        <w:tc>
          <w:tcPr>
            <w:tcW w:w="2146" w:type="dxa"/>
          </w:tcPr>
          <w:p w14:paraId="3D81D979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528" w:type="dxa"/>
          </w:tcPr>
          <w:p w14:paraId="2340B33E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4337C">
              <w:rPr>
                <w:rFonts w:ascii="Times New Roman" w:hAnsi="Times New Roman"/>
                <w:b/>
              </w:rPr>
              <w:t>«Бабочка и ветерок»</w:t>
            </w:r>
          </w:p>
          <w:p w14:paraId="042922E6" w14:textId="791699EB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b/>
              </w:rPr>
              <w:t>Цель</w:t>
            </w:r>
            <w:r w:rsidRPr="00B4337C">
              <w:rPr>
                <w:rFonts w:ascii="Times New Roman" w:hAnsi="Times New Roman"/>
              </w:rPr>
              <w:t xml:space="preserve">: </w:t>
            </w:r>
            <w:r w:rsidR="0080398F" w:rsidRPr="00B4337C">
              <w:rPr>
                <w:rFonts w:ascii="Times New Roman" w:hAnsi="Times New Roman"/>
              </w:rPr>
              <w:t>дети смогут играть в парах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772BA583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lastRenderedPageBreak/>
              <w:t>Голос ребенка</w:t>
            </w:r>
          </w:p>
          <w:p w14:paraId="60799843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980D46E" w14:textId="59CFE216" w:rsidR="00F37C26" w:rsidRPr="00B4337C" w:rsidRDefault="00881479" w:rsidP="0088147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28" w:type="dxa"/>
          </w:tcPr>
          <w:p w14:paraId="39D35581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4337C">
              <w:rPr>
                <w:rFonts w:ascii="Times New Roman" w:hAnsi="Times New Roman"/>
                <w:b/>
              </w:rPr>
              <w:lastRenderedPageBreak/>
              <w:t>«Ванька-встанька»</w:t>
            </w:r>
          </w:p>
          <w:p w14:paraId="7B841000" w14:textId="4B3206F0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b/>
              </w:rPr>
              <w:t>Цель</w:t>
            </w:r>
            <w:r w:rsidRPr="00B4337C">
              <w:rPr>
                <w:rFonts w:ascii="Times New Roman" w:hAnsi="Times New Roman"/>
              </w:rPr>
              <w:t xml:space="preserve">: </w:t>
            </w:r>
            <w:r w:rsidR="00FA07E9" w:rsidRPr="00B4337C">
              <w:rPr>
                <w:rFonts w:ascii="Times New Roman" w:hAnsi="Times New Roman"/>
              </w:rPr>
              <w:t>дети смогут быстро</w:t>
            </w:r>
            <w:r w:rsidR="003935AB" w:rsidRPr="00B4337C">
              <w:rPr>
                <w:rFonts w:ascii="Times New Roman" w:hAnsi="Times New Roman"/>
              </w:rPr>
              <w:t xml:space="preserve"> </w:t>
            </w:r>
            <w:r w:rsidR="00FA07E9" w:rsidRPr="00B4337C">
              <w:rPr>
                <w:rFonts w:ascii="Times New Roman" w:hAnsi="Times New Roman"/>
              </w:rPr>
              <w:t>реа</w:t>
            </w:r>
            <w:r w:rsidR="003935AB" w:rsidRPr="00B4337C">
              <w:rPr>
                <w:rFonts w:ascii="Times New Roman" w:hAnsi="Times New Roman"/>
              </w:rPr>
              <w:t xml:space="preserve">гировать на </w:t>
            </w:r>
            <w:r w:rsidR="003935AB" w:rsidRPr="00B4337C">
              <w:rPr>
                <w:rFonts w:ascii="Times New Roman" w:hAnsi="Times New Roman"/>
              </w:rPr>
              <w:lastRenderedPageBreak/>
              <w:t>команду воспитателя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172152F1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4779F12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E625D79" w14:textId="2C1E663C" w:rsidR="00F37C26" w:rsidRPr="00B4337C" w:rsidRDefault="00881479" w:rsidP="0088147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28" w:type="dxa"/>
          </w:tcPr>
          <w:p w14:paraId="5A992AAB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4337C">
              <w:rPr>
                <w:rFonts w:ascii="Times New Roman" w:hAnsi="Times New Roman"/>
                <w:b/>
              </w:rPr>
              <w:lastRenderedPageBreak/>
              <w:t>«Удержись»</w:t>
            </w:r>
          </w:p>
          <w:p w14:paraId="4106BDE9" w14:textId="2DACBF68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b/>
              </w:rPr>
              <w:t>Цель</w:t>
            </w:r>
            <w:r w:rsidRPr="00B4337C">
              <w:rPr>
                <w:rFonts w:ascii="Times New Roman" w:hAnsi="Times New Roman"/>
              </w:rPr>
              <w:t xml:space="preserve">: </w:t>
            </w:r>
            <w:r w:rsidR="00275BBA" w:rsidRPr="00B4337C">
              <w:rPr>
                <w:rFonts w:ascii="Times New Roman" w:hAnsi="Times New Roman"/>
              </w:rPr>
              <w:t xml:space="preserve">дети смогут </w:t>
            </w:r>
            <w:r w:rsidR="003935AB" w:rsidRPr="00B4337C">
              <w:rPr>
                <w:rFonts w:ascii="Times New Roman" w:hAnsi="Times New Roman"/>
              </w:rPr>
              <w:t>держать равновесие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2544C678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lastRenderedPageBreak/>
              <w:t>Голос ребенка</w:t>
            </w:r>
          </w:p>
          <w:p w14:paraId="5A7EA5AF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EA8B8CF" w14:textId="7143BB6E" w:rsidR="00F37C26" w:rsidRPr="00B4337C" w:rsidRDefault="00F37C26" w:rsidP="0088147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27A93CAE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4337C">
              <w:rPr>
                <w:rFonts w:ascii="Times New Roman" w:hAnsi="Times New Roman"/>
                <w:b/>
              </w:rPr>
              <w:lastRenderedPageBreak/>
              <w:t>«Бегите ко мне»</w:t>
            </w:r>
          </w:p>
          <w:p w14:paraId="22899C21" w14:textId="0C718FA3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b/>
              </w:rPr>
              <w:t>Цель</w:t>
            </w:r>
            <w:r w:rsidRPr="00B4337C">
              <w:rPr>
                <w:rFonts w:ascii="Times New Roman" w:hAnsi="Times New Roman"/>
              </w:rPr>
              <w:t xml:space="preserve">: </w:t>
            </w:r>
            <w:r w:rsidR="00275BBA" w:rsidRPr="00B4337C">
              <w:rPr>
                <w:rFonts w:ascii="Times New Roman" w:hAnsi="Times New Roman"/>
              </w:rPr>
              <w:t xml:space="preserve">дети смогут всей группой действовать по </w:t>
            </w:r>
            <w:r w:rsidR="00275BBA" w:rsidRPr="00B4337C">
              <w:rPr>
                <w:rFonts w:ascii="Times New Roman" w:hAnsi="Times New Roman"/>
              </w:rPr>
              <w:lastRenderedPageBreak/>
              <w:t>команде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4E7A6445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86587E7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9C6AC79" w14:textId="7F229C50" w:rsidR="00F37C26" w:rsidRPr="00B4337C" w:rsidRDefault="00881479" w:rsidP="0088147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2528" w:type="dxa"/>
          </w:tcPr>
          <w:p w14:paraId="44161296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4337C">
              <w:rPr>
                <w:rFonts w:ascii="Times New Roman" w:hAnsi="Times New Roman"/>
                <w:b/>
              </w:rPr>
              <w:lastRenderedPageBreak/>
              <w:t>«Поезд»</w:t>
            </w:r>
          </w:p>
          <w:p w14:paraId="6DD3AEBB" w14:textId="77777777" w:rsidR="00F37C26" w:rsidRPr="00B4337C" w:rsidRDefault="00C374A9" w:rsidP="00275BBA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b/>
              </w:rPr>
              <w:t>Цель</w:t>
            </w:r>
            <w:r w:rsidRPr="00B4337C">
              <w:rPr>
                <w:rFonts w:ascii="Times New Roman" w:hAnsi="Times New Roman"/>
              </w:rPr>
              <w:t xml:space="preserve">: </w:t>
            </w:r>
            <w:r w:rsidR="00275BBA" w:rsidRPr="00B4337C">
              <w:rPr>
                <w:rFonts w:ascii="Times New Roman" w:hAnsi="Times New Roman"/>
              </w:rPr>
              <w:t>дети смогут</w:t>
            </w:r>
            <w:r w:rsidRPr="00B4337C">
              <w:rPr>
                <w:rFonts w:ascii="Times New Roman" w:hAnsi="Times New Roman"/>
              </w:rPr>
              <w:t xml:space="preserve"> ходить и бегать друг за </w:t>
            </w:r>
            <w:r w:rsidRPr="00B4337C">
              <w:rPr>
                <w:rFonts w:ascii="Times New Roman" w:hAnsi="Times New Roman"/>
              </w:rPr>
              <w:lastRenderedPageBreak/>
              <w:t>другом небольшими группами</w:t>
            </w:r>
            <w:r w:rsidR="00275BBA" w:rsidRPr="00B4337C">
              <w:rPr>
                <w:rFonts w:ascii="Times New Roman" w:hAnsi="Times New Roman"/>
              </w:rPr>
              <w:t xml:space="preserve"> держась друг за друга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6CE33DEF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4CBD95B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5D37E8B" w14:textId="6191675F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 xml:space="preserve"> </w:t>
            </w:r>
          </w:p>
        </w:tc>
      </w:tr>
      <w:tr w:rsidR="0087700D" w:rsidRPr="00B4337C" w14:paraId="40A36674" w14:textId="77777777" w:rsidTr="00B4337C">
        <w:tc>
          <w:tcPr>
            <w:tcW w:w="2146" w:type="dxa"/>
          </w:tcPr>
          <w:p w14:paraId="2A447235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lastRenderedPageBreak/>
              <w:t>ОУД по расписанию дошкольной организации</w:t>
            </w:r>
          </w:p>
        </w:tc>
        <w:tc>
          <w:tcPr>
            <w:tcW w:w="2528" w:type="dxa"/>
          </w:tcPr>
          <w:p w14:paraId="4CC45207" w14:textId="77777777" w:rsidR="00885274" w:rsidRPr="00B4337C" w:rsidRDefault="00885274" w:rsidP="00885274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4337C">
              <w:rPr>
                <w:rFonts w:ascii="Times New Roman" w:hAnsi="Times New Roman"/>
                <w:b/>
                <w:bCs/>
                <w:lang w:eastAsia="ru-RU"/>
              </w:rPr>
              <w:t>1.Рисование</w:t>
            </w:r>
          </w:p>
          <w:p w14:paraId="228BADE9" w14:textId="77777777" w:rsidR="00885274" w:rsidRPr="00B4337C" w:rsidRDefault="00885274" w:rsidP="0088527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lang w:eastAsia="ru-RU"/>
              </w:rPr>
              <w:t>«Мой веселый звонкий мяч»</w:t>
            </w:r>
          </w:p>
          <w:p w14:paraId="639B958A" w14:textId="76B1270D" w:rsidR="00885274" w:rsidRPr="00B4337C" w:rsidRDefault="00885274" w:rsidP="0088527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lang w:eastAsia="ru-RU"/>
              </w:rPr>
              <w:t xml:space="preserve">Цель: </w:t>
            </w:r>
            <w:r w:rsidR="008A6994" w:rsidRPr="00B4337C">
              <w:rPr>
                <w:rFonts w:ascii="Times New Roman" w:hAnsi="Times New Roman"/>
                <w:lang w:eastAsia="ru-RU"/>
              </w:rPr>
              <w:t>дети смогут рисовать круг, закрашивать</w:t>
            </w:r>
            <w:r w:rsidR="00653A04" w:rsidRPr="00B4337C">
              <w:rPr>
                <w:rFonts w:ascii="Times New Roman" w:hAnsi="Times New Roman"/>
                <w:lang w:eastAsia="ru-RU"/>
              </w:rPr>
              <w:t>, учиться работать кистью</w:t>
            </w:r>
            <w:r w:rsidRPr="00B4337C">
              <w:rPr>
                <w:rFonts w:ascii="Times New Roman" w:hAnsi="Times New Roman"/>
                <w:lang w:eastAsia="ru-RU"/>
              </w:rPr>
              <w:t>.</w:t>
            </w:r>
          </w:p>
          <w:p w14:paraId="2237828D" w14:textId="77777777" w:rsidR="00881479" w:rsidRPr="00B4337C" w:rsidRDefault="00653A04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lang w:eastAsia="ru-RU"/>
              </w:rPr>
              <w:t xml:space="preserve"> </w:t>
            </w:r>
            <w:r w:rsidR="00881479"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698294C" w14:textId="77777777" w:rsidR="00881479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736DD96" w14:textId="68CDE016" w:rsidR="00396B08" w:rsidRPr="00B4337C" w:rsidRDefault="00881479" w:rsidP="0088147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5DA397D1" w14:textId="77777777" w:rsidR="00885274" w:rsidRPr="00B4337C" w:rsidRDefault="00885274" w:rsidP="008852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2.Физическая культура</w:t>
            </w:r>
          </w:p>
          <w:p w14:paraId="68041CB7" w14:textId="29B9355C" w:rsidR="00885274" w:rsidRPr="00B4337C" w:rsidRDefault="00885274" w:rsidP="008852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="00C336E0"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одьба по кругу взявшись за веревку»</w:t>
            </w:r>
          </w:p>
          <w:p w14:paraId="25BFC5C3" w14:textId="7CC6FB6A" w:rsidR="00F37C26" w:rsidRPr="00B4337C" w:rsidRDefault="00885274" w:rsidP="00885274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FC1435" w:rsidRPr="00B4337C">
              <w:rPr>
                <w:rFonts w:ascii="Times New Roman" w:hAnsi="Times New Roman"/>
              </w:rPr>
              <w:t>дети смогут ходить по кругу друг за другом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1C7DD479" w14:textId="77777777" w:rsidR="00BF52E9" w:rsidRPr="00B4337C" w:rsidRDefault="00FC1435" w:rsidP="0088527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</w:rPr>
              <w:t xml:space="preserve"> </w:t>
            </w:r>
            <w:r w:rsidR="0087700D"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FB20586" w14:textId="38EFCAB9" w:rsidR="0087700D" w:rsidRPr="00B4337C" w:rsidRDefault="0087700D" w:rsidP="00885274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28" w:type="dxa"/>
          </w:tcPr>
          <w:p w14:paraId="4B835CE5" w14:textId="77777777" w:rsidR="00885274" w:rsidRPr="00B4337C" w:rsidRDefault="00885274" w:rsidP="00885274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4337C">
              <w:rPr>
                <w:rFonts w:ascii="Times New Roman" w:hAnsi="Times New Roman"/>
                <w:b/>
                <w:bCs/>
                <w:lang w:eastAsia="ru-RU"/>
              </w:rPr>
              <w:t>1.Развитие речи</w:t>
            </w:r>
          </w:p>
          <w:p w14:paraId="098FA904" w14:textId="77777777" w:rsidR="00885274" w:rsidRPr="00B4337C" w:rsidRDefault="00885274" w:rsidP="0088527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lang w:eastAsia="ru-RU"/>
              </w:rPr>
              <w:t>«Моя семья»</w:t>
            </w:r>
          </w:p>
          <w:p w14:paraId="6753C08A" w14:textId="10A11194" w:rsidR="00885274" w:rsidRPr="00B4337C" w:rsidRDefault="00885274" w:rsidP="0087700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lang w:eastAsia="ru-RU"/>
              </w:rPr>
              <w:t xml:space="preserve">Цель: </w:t>
            </w:r>
            <w:r w:rsidR="00C336E0" w:rsidRPr="00B4337C">
              <w:rPr>
                <w:rFonts w:ascii="Times New Roman" w:hAnsi="Times New Roman"/>
                <w:lang w:eastAsia="ru-RU"/>
              </w:rPr>
              <w:t xml:space="preserve">дети смогут </w:t>
            </w:r>
            <w:r w:rsidR="003935AB" w:rsidRPr="00B4337C">
              <w:rPr>
                <w:rFonts w:ascii="Times New Roman" w:hAnsi="Times New Roman"/>
                <w:lang w:eastAsia="ru-RU"/>
              </w:rPr>
              <w:t>рассказать</w:t>
            </w:r>
            <w:r w:rsidRPr="00B4337C">
              <w:rPr>
                <w:rFonts w:ascii="Times New Roman" w:hAnsi="Times New Roman"/>
                <w:lang w:eastAsia="ru-RU"/>
              </w:rPr>
              <w:t xml:space="preserve"> о семье и ее членах.</w:t>
            </w:r>
          </w:p>
          <w:p w14:paraId="33D603AD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457CAA8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7065B76" w14:textId="59940A05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19BD43DC" w14:textId="612E7DBF" w:rsidR="00396B08" w:rsidRPr="00B4337C" w:rsidRDefault="00396B08" w:rsidP="00885274">
            <w:pPr>
              <w:rPr>
                <w:rFonts w:ascii="Times New Roman" w:hAnsi="Times New Roman"/>
                <w:lang w:eastAsia="ru-RU"/>
              </w:rPr>
            </w:pPr>
          </w:p>
          <w:p w14:paraId="398360F5" w14:textId="77777777" w:rsidR="00885274" w:rsidRPr="00B4337C" w:rsidRDefault="00885274" w:rsidP="00885274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4337C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002B6D1A" w14:textId="77777777" w:rsidR="00885274" w:rsidRPr="00B4337C" w:rsidRDefault="00885274" w:rsidP="0088527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lang w:eastAsia="ru-RU"/>
              </w:rPr>
              <w:t>«Бег в разных направлениях»</w:t>
            </w:r>
          </w:p>
          <w:p w14:paraId="1D05269C" w14:textId="22B34785" w:rsidR="00885274" w:rsidRPr="00B4337C" w:rsidRDefault="00885274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lang w:eastAsia="ru-RU"/>
              </w:rPr>
              <w:t xml:space="preserve">Цель: </w:t>
            </w:r>
            <w:r w:rsidR="00FC1435" w:rsidRPr="00B4337C">
              <w:rPr>
                <w:rFonts w:ascii="Times New Roman" w:hAnsi="Times New Roman"/>
              </w:rPr>
              <w:t xml:space="preserve">дети </w:t>
            </w:r>
            <w:proofErr w:type="gramStart"/>
            <w:r w:rsidR="00FC1435" w:rsidRPr="00B4337C">
              <w:rPr>
                <w:rFonts w:ascii="Times New Roman" w:hAnsi="Times New Roman"/>
              </w:rPr>
              <w:t xml:space="preserve">смогут </w:t>
            </w:r>
            <w:r w:rsidRPr="00B4337C">
              <w:rPr>
                <w:rFonts w:ascii="Times New Roman" w:hAnsi="Times New Roman"/>
              </w:rPr>
              <w:t xml:space="preserve"> бегать</w:t>
            </w:r>
            <w:proofErr w:type="gramEnd"/>
            <w:r w:rsidRPr="00B4337C">
              <w:rPr>
                <w:rFonts w:ascii="Times New Roman" w:hAnsi="Times New Roman"/>
              </w:rPr>
              <w:t xml:space="preserve"> в разных направлениях</w:t>
            </w:r>
            <w:r w:rsidR="00FC1435" w:rsidRPr="00B4337C">
              <w:rPr>
                <w:rFonts w:ascii="Times New Roman" w:hAnsi="Times New Roman"/>
              </w:rPr>
              <w:t xml:space="preserve"> по сигналу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5CFF8C84" w14:textId="52BE9026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3ACE6BB" w14:textId="0D7C59CD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A107579" w14:textId="62E284DA" w:rsidR="00BF52E9" w:rsidRPr="00B4337C" w:rsidRDefault="00FC1435" w:rsidP="00885274">
            <w:pPr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 xml:space="preserve"> </w:t>
            </w:r>
          </w:p>
          <w:p w14:paraId="4B7ABABA" w14:textId="77777777" w:rsidR="00F37C26" w:rsidRPr="00B4337C" w:rsidRDefault="00F37C26" w:rsidP="00082833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1D1452B4" w14:textId="77777777" w:rsidR="00EF0818" w:rsidRPr="00B4337C" w:rsidRDefault="00EF0818" w:rsidP="00EF0818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iCs/>
              </w:rPr>
            </w:pPr>
            <w:r w:rsidRPr="00B4337C">
              <w:rPr>
                <w:rFonts w:ascii="Times New Roman" w:eastAsiaTheme="minorHAnsi" w:hAnsi="Times New Roman"/>
                <w:b/>
                <w:bCs/>
                <w:iCs/>
              </w:rPr>
              <w:t>1.Естествознание</w:t>
            </w:r>
          </w:p>
          <w:p w14:paraId="2FB5924B" w14:textId="77777777" w:rsidR="00EF0818" w:rsidRPr="00B4337C" w:rsidRDefault="00EF0818" w:rsidP="00EF0818">
            <w:pPr>
              <w:spacing w:after="0" w:line="240" w:lineRule="auto"/>
              <w:rPr>
                <w:rFonts w:ascii="Times New Roman" w:eastAsiaTheme="minorHAnsi" w:hAnsi="Times New Roman"/>
                <w:iCs/>
              </w:rPr>
            </w:pPr>
            <w:r w:rsidRPr="00B4337C">
              <w:rPr>
                <w:rFonts w:ascii="Times New Roman" w:eastAsiaTheme="minorHAnsi" w:hAnsi="Times New Roman"/>
                <w:iCs/>
              </w:rPr>
              <w:t>«Осенние цветы»</w:t>
            </w:r>
          </w:p>
          <w:p w14:paraId="6479BF92" w14:textId="4D2ADB2D" w:rsidR="00BF52E9" w:rsidRPr="00B4337C" w:rsidRDefault="00EF0818" w:rsidP="00EF0818">
            <w:pPr>
              <w:rPr>
                <w:rFonts w:ascii="Times New Roman" w:hAnsi="Times New Roman"/>
              </w:rPr>
            </w:pPr>
            <w:r w:rsidRPr="00B4337C">
              <w:rPr>
                <w:rFonts w:ascii="Times New Roman" w:eastAsiaTheme="minorHAnsi" w:hAnsi="Times New Roman"/>
                <w:iCs/>
              </w:rPr>
              <w:t xml:space="preserve">Цель: </w:t>
            </w:r>
            <w:r w:rsidR="00C336E0" w:rsidRPr="00B4337C">
              <w:rPr>
                <w:rFonts w:ascii="Times New Roman" w:hAnsi="Times New Roman"/>
              </w:rPr>
              <w:t xml:space="preserve">дети смогут </w:t>
            </w:r>
            <w:r w:rsidR="003935AB" w:rsidRPr="00B4337C">
              <w:rPr>
                <w:rFonts w:ascii="Times New Roman" w:hAnsi="Times New Roman"/>
              </w:rPr>
              <w:t>рассказать</w:t>
            </w:r>
            <w:r w:rsidR="00C336E0" w:rsidRPr="00B4337C">
              <w:rPr>
                <w:rFonts w:ascii="Times New Roman" w:hAnsi="Times New Roman"/>
              </w:rPr>
              <w:t xml:space="preserve"> о</w:t>
            </w:r>
            <w:r w:rsidRPr="00B4337C">
              <w:rPr>
                <w:rFonts w:ascii="Times New Roman" w:hAnsi="Times New Roman"/>
              </w:rPr>
              <w:t xml:space="preserve"> строении цветка</w:t>
            </w:r>
            <w:r w:rsidR="00C336E0" w:rsidRPr="00B4337C">
              <w:rPr>
                <w:rFonts w:ascii="Times New Roman" w:hAnsi="Times New Roman"/>
              </w:rPr>
              <w:t>, выделять их части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7444F843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4F50F5D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85B215A" w14:textId="7909932C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38B0DE17" w14:textId="77777777" w:rsidR="0087700D" w:rsidRPr="00B4337C" w:rsidRDefault="0087700D" w:rsidP="00EF0818">
            <w:pPr>
              <w:rPr>
                <w:rFonts w:ascii="Times New Roman" w:hAnsi="Times New Roman"/>
              </w:rPr>
            </w:pPr>
          </w:p>
          <w:p w14:paraId="63BA04FC" w14:textId="7972F306" w:rsidR="00EF0818" w:rsidRPr="00B4337C" w:rsidRDefault="00C336E0" w:rsidP="00EF0818">
            <w:pPr>
              <w:rPr>
                <w:rFonts w:ascii="Times New Roman" w:hAnsi="Times New Roman"/>
                <w:iCs/>
              </w:rPr>
            </w:pPr>
            <w:r w:rsidRPr="00B4337C">
              <w:rPr>
                <w:rFonts w:ascii="Times New Roman" w:hAnsi="Times New Roman"/>
                <w:iCs/>
              </w:rPr>
              <w:t xml:space="preserve"> </w:t>
            </w:r>
          </w:p>
          <w:p w14:paraId="725E2B29" w14:textId="77777777" w:rsidR="00EF0818" w:rsidRPr="00B4337C" w:rsidRDefault="00EF0818" w:rsidP="00EF0818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iCs/>
              </w:rPr>
            </w:pPr>
            <w:r w:rsidRPr="00B4337C">
              <w:rPr>
                <w:rFonts w:ascii="Times New Roman" w:eastAsiaTheme="minorHAnsi" w:hAnsi="Times New Roman"/>
                <w:b/>
                <w:bCs/>
                <w:iCs/>
              </w:rPr>
              <w:t>2.Музыка</w:t>
            </w:r>
          </w:p>
          <w:p w14:paraId="21AAA827" w14:textId="77777777" w:rsidR="00EF0818" w:rsidRPr="00B4337C" w:rsidRDefault="00EF0818" w:rsidP="00EF0818">
            <w:pPr>
              <w:spacing w:after="0" w:line="240" w:lineRule="auto"/>
              <w:rPr>
                <w:rFonts w:ascii="Times New Roman" w:eastAsiaTheme="minorHAnsi" w:hAnsi="Times New Roman"/>
                <w:iCs/>
              </w:rPr>
            </w:pPr>
            <w:r w:rsidRPr="00B4337C">
              <w:rPr>
                <w:rFonts w:ascii="Times New Roman" w:eastAsiaTheme="minorHAnsi" w:hAnsi="Times New Roman"/>
                <w:iCs/>
              </w:rPr>
              <w:t>«Солнце и дождик»</w:t>
            </w:r>
          </w:p>
          <w:p w14:paraId="77DE014E" w14:textId="78C9A2D0" w:rsidR="00F37C26" w:rsidRPr="00B4337C" w:rsidRDefault="00EF0818" w:rsidP="00EF0818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eastAsiaTheme="minorHAnsi" w:hAnsi="Times New Roman"/>
                <w:iCs/>
              </w:rPr>
              <w:t xml:space="preserve">Цель: </w:t>
            </w:r>
            <w:r w:rsidR="00FC1435" w:rsidRPr="00B4337C">
              <w:rPr>
                <w:rFonts w:ascii="Times New Roman" w:eastAsiaTheme="minorHAnsi" w:hAnsi="Times New Roman"/>
                <w:iCs/>
              </w:rPr>
              <w:t xml:space="preserve">дети смогут выполнять движения по услышанному тексту.  </w:t>
            </w:r>
          </w:p>
          <w:p w14:paraId="1E80EA31" w14:textId="77777777" w:rsidR="00BF52E9" w:rsidRPr="00B4337C" w:rsidRDefault="00FC1435" w:rsidP="00EF081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</w:rPr>
              <w:t xml:space="preserve"> </w:t>
            </w:r>
            <w:r w:rsidR="0087700D"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5467A95" w14:textId="77777777" w:rsidR="0087700D" w:rsidRPr="00B4337C" w:rsidRDefault="0087700D" w:rsidP="00EF081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4C7AD3E" w14:textId="1A8A51BC" w:rsidR="0087700D" w:rsidRPr="00B4337C" w:rsidRDefault="0087700D" w:rsidP="00EF0818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528" w:type="dxa"/>
          </w:tcPr>
          <w:p w14:paraId="2BA874C8" w14:textId="77777777" w:rsidR="00EF0818" w:rsidRPr="00B4337C" w:rsidRDefault="00EF0818" w:rsidP="0087700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4337C">
              <w:rPr>
                <w:rFonts w:ascii="Times New Roman" w:hAnsi="Times New Roman"/>
                <w:b/>
                <w:bCs/>
              </w:rPr>
              <w:t>1.Сенсорика</w:t>
            </w:r>
          </w:p>
          <w:p w14:paraId="7894D6A6" w14:textId="77777777" w:rsidR="00EF0818" w:rsidRPr="00B4337C" w:rsidRDefault="00EF0818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«На волшебной полянке»</w:t>
            </w:r>
          </w:p>
          <w:p w14:paraId="00FB8EC7" w14:textId="21E63329" w:rsidR="00EF0818" w:rsidRPr="00B4337C" w:rsidRDefault="00EF0818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 xml:space="preserve">Цель: </w:t>
            </w:r>
            <w:r w:rsidR="00C336E0" w:rsidRPr="00B4337C">
              <w:rPr>
                <w:rFonts w:ascii="Times New Roman" w:hAnsi="Times New Roman"/>
              </w:rPr>
              <w:t>дети смогут</w:t>
            </w:r>
            <w:r w:rsidRPr="00B4337C">
              <w:rPr>
                <w:rFonts w:ascii="Times New Roman" w:hAnsi="Times New Roman"/>
              </w:rPr>
              <w:t xml:space="preserve"> различать предметы по цвету, форме и величине; называть цвета (красный, синий, желтый, зеленый)</w:t>
            </w:r>
          </w:p>
          <w:p w14:paraId="54E6E2F9" w14:textId="77777777" w:rsidR="0087700D" w:rsidRPr="00B4337C" w:rsidRDefault="00C336E0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</w:rPr>
              <w:t xml:space="preserve"> </w:t>
            </w:r>
            <w:r w:rsidR="0087700D"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89E54A2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D218D17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6774AFA2" w14:textId="5F95E113" w:rsidR="00F37C26" w:rsidRPr="00B4337C" w:rsidRDefault="00F37C26" w:rsidP="008770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00DA75C3" w14:textId="77777777" w:rsidR="00EF0818" w:rsidRPr="00B4337C" w:rsidRDefault="00EF0818" w:rsidP="00EF08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1.Лепка</w:t>
            </w:r>
          </w:p>
          <w:p w14:paraId="57E469A5" w14:textId="77777777" w:rsidR="00EF0818" w:rsidRPr="00B4337C" w:rsidRDefault="00EF0818" w:rsidP="00EF08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«Моя любимая игрушка»</w:t>
            </w:r>
          </w:p>
          <w:p w14:paraId="70B5B46F" w14:textId="2928DF6E" w:rsidR="00EF0818" w:rsidRPr="00B4337C" w:rsidRDefault="00EF0818" w:rsidP="00EF08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C336E0"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лепить предметы</w:t>
            </w:r>
            <w:r w:rsidR="00C336E0"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, передавать форму, цвет.</w:t>
            </w:r>
          </w:p>
          <w:p w14:paraId="6F86AF3A" w14:textId="77777777" w:rsidR="0087700D" w:rsidRPr="00B4337C" w:rsidRDefault="00C336E0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87700D"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CFD398F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995F599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701F74FC" w14:textId="24569899" w:rsidR="00BF52E9" w:rsidRPr="00B4337C" w:rsidRDefault="00BF52E9" w:rsidP="00EF08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654A3061" w14:textId="77777777" w:rsidR="00BF52E9" w:rsidRPr="00B4337C" w:rsidRDefault="00BF52E9" w:rsidP="00EF08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6F1DFACF" w14:textId="77777777" w:rsidR="00EF0818" w:rsidRPr="00B4337C" w:rsidRDefault="00EF0818" w:rsidP="00EF08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4337C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6C2BC352" w14:textId="77777777" w:rsidR="00EF0818" w:rsidRPr="00B4337C" w:rsidRDefault="00EF0818" w:rsidP="00EF081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4337C">
              <w:rPr>
                <w:rFonts w:ascii="Times New Roman" w:hAnsi="Times New Roman"/>
                <w:lang w:eastAsia="ru-RU"/>
              </w:rPr>
              <w:t>«Бег стайкой на расстоянии 7 м»</w:t>
            </w:r>
          </w:p>
          <w:p w14:paraId="65F0FED2" w14:textId="12CD554C" w:rsidR="00EF0818" w:rsidRPr="00B4337C" w:rsidRDefault="00EF0818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lang w:eastAsia="ru-RU"/>
              </w:rPr>
              <w:t xml:space="preserve">Цель: </w:t>
            </w:r>
            <w:r w:rsidR="008E0960" w:rsidRPr="00B4337C">
              <w:rPr>
                <w:rFonts w:ascii="Times New Roman" w:hAnsi="Times New Roman"/>
              </w:rPr>
              <w:t xml:space="preserve">дети смогут </w:t>
            </w:r>
            <w:proofErr w:type="gramStart"/>
            <w:r w:rsidR="008E0960" w:rsidRPr="00B4337C">
              <w:rPr>
                <w:rFonts w:ascii="Times New Roman" w:hAnsi="Times New Roman"/>
              </w:rPr>
              <w:t xml:space="preserve">бегать </w:t>
            </w:r>
            <w:r w:rsidRPr="00B4337C">
              <w:rPr>
                <w:rFonts w:ascii="Times New Roman" w:hAnsi="Times New Roman"/>
              </w:rPr>
              <w:t xml:space="preserve"> в</w:t>
            </w:r>
            <w:proofErr w:type="gramEnd"/>
            <w:r w:rsidRPr="00B4337C">
              <w:rPr>
                <w:rFonts w:ascii="Times New Roman" w:hAnsi="Times New Roman"/>
              </w:rPr>
              <w:t xml:space="preserve"> разных направлениях.</w:t>
            </w:r>
          </w:p>
          <w:p w14:paraId="2BAED819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6B07CC1" w14:textId="6DA5102B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389DB00" w14:textId="4FF34A78" w:rsidR="00BF52E9" w:rsidRPr="00B4337C" w:rsidRDefault="008E0960" w:rsidP="00EF0818">
            <w:pPr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 xml:space="preserve"> </w:t>
            </w:r>
          </w:p>
          <w:p w14:paraId="162265AD" w14:textId="025F6BE0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7C26" w:rsidRPr="00B4337C" w14:paraId="3E600367" w14:textId="77777777" w:rsidTr="00B4337C">
        <w:tc>
          <w:tcPr>
            <w:tcW w:w="2146" w:type="dxa"/>
          </w:tcPr>
          <w:p w14:paraId="579E4A5A" w14:textId="52A51DE9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Подготовка к прогулке</w:t>
            </w:r>
          </w:p>
        </w:tc>
        <w:tc>
          <w:tcPr>
            <w:tcW w:w="12640" w:type="dxa"/>
            <w:gridSpan w:val="5"/>
          </w:tcPr>
          <w:p w14:paraId="6E975335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F37C26" w:rsidRPr="00B4337C" w14:paraId="0360E8B1" w14:textId="77777777" w:rsidTr="00B4337C">
        <w:tc>
          <w:tcPr>
            <w:tcW w:w="2146" w:type="dxa"/>
          </w:tcPr>
          <w:p w14:paraId="046F56AC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640" w:type="dxa"/>
            <w:gridSpan w:val="5"/>
          </w:tcPr>
          <w:p w14:paraId="3E5CA634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F37C26" w:rsidRPr="00B4337C" w14:paraId="3EE31615" w14:textId="77777777" w:rsidTr="00B4337C">
        <w:tc>
          <w:tcPr>
            <w:tcW w:w="2146" w:type="dxa"/>
          </w:tcPr>
          <w:p w14:paraId="37CB92F0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Обед</w:t>
            </w:r>
          </w:p>
        </w:tc>
        <w:tc>
          <w:tcPr>
            <w:tcW w:w="12640" w:type="dxa"/>
            <w:gridSpan w:val="5"/>
          </w:tcPr>
          <w:p w14:paraId="17D0C35A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F37C26" w:rsidRPr="00B4337C" w14:paraId="77CD17CF" w14:textId="77777777" w:rsidTr="00B4337C">
        <w:tc>
          <w:tcPr>
            <w:tcW w:w="2146" w:type="dxa"/>
          </w:tcPr>
          <w:p w14:paraId="28D2FAEC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640" w:type="dxa"/>
            <w:gridSpan w:val="5"/>
          </w:tcPr>
          <w:p w14:paraId="40F0FAAA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F37C26" w:rsidRPr="00B4337C" w14:paraId="3CD59A05" w14:textId="77777777" w:rsidTr="00B4337C">
        <w:tc>
          <w:tcPr>
            <w:tcW w:w="2146" w:type="dxa"/>
          </w:tcPr>
          <w:p w14:paraId="1217480E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640" w:type="dxa"/>
            <w:gridSpan w:val="5"/>
          </w:tcPr>
          <w:p w14:paraId="2233EB46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F37C26" w:rsidRPr="00B4337C" w14:paraId="183C9682" w14:textId="77777777" w:rsidTr="00B4337C">
        <w:tc>
          <w:tcPr>
            <w:tcW w:w="2146" w:type="dxa"/>
          </w:tcPr>
          <w:p w14:paraId="6982977E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lastRenderedPageBreak/>
              <w:t>Полдник</w:t>
            </w:r>
          </w:p>
        </w:tc>
        <w:tc>
          <w:tcPr>
            <w:tcW w:w="12640" w:type="dxa"/>
            <w:gridSpan w:val="5"/>
          </w:tcPr>
          <w:p w14:paraId="51FAA945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87700D" w:rsidRPr="00B4337C" w14:paraId="7DAE388F" w14:textId="77777777" w:rsidTr="00B4337C">
        <w:tc>
          <w:tcPr>
            <w:tcW w:w="2146" w:type="dxa"/>
          </w:tcPr>
          <w:p w14:paraId="6766B5EB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528" w:type="dxa"/>
          </w:tcPr>
          <w:p w14:paraId="62221883" w14:textId="77777777" w:rsidR="00C374A9" w:rsidRPr="00B4337C" w:rsidRDefault="00C374A9" w:rsidP="00C374A9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511353CC" w14:textId="77777777" w:rsidR="00C374A9" w:rsidRPr="00B4337C" w:rsidRDefault="00C374A9" w:rsidP="00C374A9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«Воробьиха»</w:t>
            </w:r>
          </w:p>
          <w:p w14:paraId="1B8241C6" w14:textId="77777777" w:rsidR="00436845" w:rsidRPr="00B4337C" w:rsidRDefault="00C374A9" w:rsidP="00082833">
            <w:pPr>
              <w:spacing w:after="0" w:line="240" w:lineRule="auto"/>
              <w:rPr>
                <w:rFonts w:ascii="Times New Roman" w:hAnsi="Times New Roman"/>
                <w:spacing w:val="-5"/>
              </w:rPr>
            </w:pPr>
            <w:r w:rsidRPr="00B4337C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436845" w:rsidRPr="00B4337C">
              <w:rPr>
                <w:rFonts w:ascii="Times New Roman" w:hAnsi="Times New Roman"/>
                <w:spacing w:val="-5"/>
              </w:rPr>
              <w:t>Дети смогут принять на себя роль птиц.</w:t>
            </w:r>
          </w:p>
          <w:p w14:paraId="37F83704" w14:textId="6F220073" w:rsidR="00F37C26" w:rsidRPr="00B4337C" w:rsidRDefault="0087700D" w:rsidP="000828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9251C66" w14:textId="77777777" w:rsidR="0087700D" w:rsidRPr="00B4337C" w:rsidRDefault="0087700D" w:rsidP="000828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A5DD727" w14:textId="01E94843" w:rsidR="0087700D" w:rsidRPr="00B4337C" w:rsidRDefault="0087700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28" w:type="dxa"/>
          </w:tcPr>
          <w:p w14:paraId="0382AB51" w14:textId="77777777" w:rsidR="00C374A9" w:rsidRPr="00B4337C" w:rsidRDefault="00C374A9" w:rsidP="00C374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46F300EA" w14:textId="77777777" w:rsidR="00C374A9" w:rsidRPr="00B4337C" w:rsidRDefault="00C374A9" w:rsidP="00C374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«Самолет»</w:t>
            </w:r>
          </w:p>
          <w:p w14:paraId="7376FD93" w14:textId="6CAFDF04" w:rsidR="00C374A9" w:rsidRPr="00B4337C" w:rsidRDefault="00C374A9" w:rsidP="00C374A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4337C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436845" w:rsidRPr="00B4337C">
              <w:rPr>
                <w:rFonts w:ascii="Times New Roman" w:hAnsi="Times New Roman"/>
                <w:spacing w:val="-5"/>
              </w:rPr>
              <w:t>Дети смогут принять на себя роль предмета.</w:t>
            </w:r>
          </w:p>
          <w:p w14:paraId="187204A6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929235A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D13EAC1" w14:textId="6A3E25BC" w:rsidR="00F37C26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28" w:type="dxa"/>
          </w:tcPr>
          <w:p w14:paraId="5599AB41" w14:textId="77777777" w:rsidR="00C374A9" w:rsidRPr="00B4337C" w:rsidRDefault="00C374A9" w:rsidP="00C374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034BD254" w14:textId="2D9C7B9F" w:rsidR="00C374A9" w:rsidRPr="00B4337C" w:rsidRDefault="00C374A9" w:rsidP="00C374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«Ветер и листочки</w:t>
            </w:r>
            <w:r w:rsidR="00436845"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  <w:p w14:paraId="0E3BD637" w14:textId="77777777" w:rsidR="00436845" w:rsidRPr="00B4337C" w:rsidRDefault="00C374A9" w:rsidP="0087700D">
            <w:pPr>
              <w:spacing w:after="0" w:line="240" w:lineRule="auto"/>
              <w:rPr>
                <w:rFonts w:ascii="Times New Roman" w:hAnsi="Times New Roman"/>
                <w:spacing w:val="-5"/>
              </w:rPr>
            </w:pPr>
            <w:r w:rsidRPr="00B4337C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436845" w:rsidRPr="00B4337C">
              <w:rPr>
                <w:rFonts w:ascii="Times New Roman" w:hAnsi="Times New Roman"/>
                <w:spacing w:val="-5"/>
              </w:rPr>
              <w:t xml:space="preserve">Дети смогут принять на себя роль неодушевленного предмета.  </w:t>
            </w:r>
          </w:p>
          <w:p w14:paraId="7999ED1F" w14:textId="2895A3C5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12AB8C6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021C40E" w14:textId="7EFF36CD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28" w:type="dxa"/>
          </w:tcPr>
          <w:p w14:paraId="6E5623E5" w14:textId="77777777" w:rsidR="00C374A9" w:rsidRPr="00B4337C" w:rsidRDefault="00C374A9" w:rsidP="00C374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 «Собираемся на прогулку»</w:t>
            </w:r>
          </w:p>
          <w:p w14:paraId="79ABEB2B" w14:textId="5DD46648" w:rsidR="00C374A9" w:rsidRPr="00B4337C" w:rsidRDefault="00C374A9" w:rsidP="00C374A9">
            <w:pPr>
              <w:pStyle w:val="c5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B4337C">
              <w:rPr>
                <w:rStyle w:val="c1"/>
                <w:b/>
                <w:sz w:val="22"/>
                <w:szCs w:val="22"/>
              </w:rPr>
              <w:t>Цель</w:t>
            </w:r>
            <w:r w:rsidRPr="00B4337C">
              <w:rPr>
                <w:rStyle w:val="c1"/>
                <w:sz w:val="22"/>
                <w:szCs w:val="22"/>
              </w:rPr>
              <w:t xml:space="preserve">: </w:t>
            </w:r>
            <w:r w:rsidR="00822157" w:rsidRPr="00B4337C">
              <w:rPr>
                <w:rStyle w:val="c2"/>
                <w:sz w:val="22"/>
                <w:szCs w:val="22"/>
              </w:rPr>
              <w:t>дети смогут</w:t>
            </w:r>
            <w:r w:rsidRPr="00B4337C">
              <w:rPr>
                <w:rStyle w:val="c2"/>
                <w:sz w:val="22"/>
                <w:szCs w:val="22"/>
              </w:rPr>
              <w:t xml:space="preserve"> подбирать одежду для разного сезона.</w:t>
            </w:r>
          </w:p>
          <w:p w14:paraId="1FE6637D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483868D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A6B3409" w14:textId="24CDCEC1" w:rsidR="00F37C26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28" w:type="dxa"/>
          </w:tcPr>
          <w:p w14:paraId="690F7BD0" w14:textId="77777777" w:rsidR="00C374A9" w:rsidRPr="00B4337C" w:rsidRDefault="00C374A9" w:rsidP="00C374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120DC111" w14:textId="77777777" w:rsidR="00C374A9" w:rsidRPr="00B4337C" w:rsidRDefault="00C374A9" w:rsidP="00C374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4337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«Магазин»</w:t>
            </w:r>
          </w:p>
          <w:p w14:paraId="5B6A1480" w14:textId="77777777" w:rsidR="00436845" w:rsidRPr="00B4337C" w:rsidRDefault="00C374A9" w:rsidP="00436845">
            <w:pPr>
              <w:pStyle w:val="c4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B4337C">
              <w:rPr>
                <w:rStyle w:val="c1"/>
                <w:b/>
                <w:sz w:val="22"/>
                <w:szCs w:val="22"/>
              </w:rPr>
              <w:t>Цель:</w:t>
            </w:r>
            <w:r w:rsidRPr="00B4337C">
              <w:rPr>
                <w:rStyle w:val="c1"/>
                <w:sz w:val="22"/>
                <w:szCs w:val="22"/>
              </w:rPr>
              <w:t xml:space="preserve"> </w:t>
            </w:r>
            <w:r w:rsidR="00436845" w:rsidRPr="00B4337C">
              <w:rPr>
                <w:rStyle w:val="c2"/>
                <w:sz w:val="22"/>
                <w:szCs w:val="22"/>
              </w:rPr>
              <w:t>Дети смогут сыграть роль продавца и покупателя.</w:t>
            </w:r>
          </w:p>
          <w:p w14:paraId="30692971" w14:textId="6B3B4244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D679EE7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DB82D49" w14:textId="1B47EF5E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87700D" w:rsidRPr="00B4337C" w14:paraId="01234DFE" w14:textId="77777777" w:rsidTr="00B4337C">
        <w:tc>
          <w:tcPr>
            <w:tcW w:w="2146" w:type="dxa"/>
          </w:tcPr>
          <w:p w14:paraId="1FBCCD7F" w14:textId="48635AA9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28" w:type="dxa"/>
          </w:tcPr>
          <w:p w14:paraId="66D1A5F0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«Кто пришел, кто ушел?»</w:t>
            </w:r>
          </w:p>
          <w:p w14:paraId="13D7E8EB" w14:textId="0FA6B28D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 xml:space="preserve">Цель: </w:t>
            </w:r>
            <w:r w:rsidR="0036350A" w:rsidRPr="00B4337C">
              <w:rPr>
                <w:rFonts w:ascii="Times New Roman" w:hAnsi="Times New Roman"/>
              </w:rPr>
              <w:t>дети смогут вести простейший диалог со сверстниками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31B6AEC2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85B1880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9244B3E" w14:textId="69C7C009" w:rsidR="00F37C26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28" w:type="dxa"/>
          </w:tcPr>
          <w:p w14:paraId="5D0F3518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«Кто пришел, кто ушел?»</w:t>
            </w:r>
          </w:p>
          <w:p w14:paraId="2B74BCA0" w14:textId="247D72FA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 xml:space="preserve">Цель: </w:t>
            </w:r>
            <w:r w:rsidR="0036350A" w:rsidRPr="00B4337C">
              <w:rPr>
                <w:rFonts w:ascii="Times New Roman" w:hAnsi="Times New Roman"/>
              </w:rPr>
              <w:t>дети смогут</w:t>
            </w:r>
            <w:r w:rsidRPr="00B4337C">
              <w:rPr>
                <w:rFonts w:ascii="Times New Roman" w:hAnsi="Times New Roman"/>
              </w:rPr>
              <w:t xml:space="preserve"> отвечать на вопросы об этих событиях.</w:t>
            </w:r>
          </w:p>
          <w:p w14:paraId="2F1F1BCC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77A249E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06755A6" w14:textId="03DBB47E" w:rsidR="00F37C26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28" w:type="dxa"/>
          </w:tcPr>
          <w:p w14:paraId="1DAB5DEE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«Идти по глубокому снегу»</w:t>
            </w:r>
          </w:p>
          <w:p w14:paraId="523F3B2B" w14:textId="211CF429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 xml:space="preserve">Цель: </w:t>
            </w:r>
            <w:r w:rsidR="0036350A" w:rsidRPr="00B4337C">
              <w:rPr>
                <w:rFonts w:ascii="Times New Roman" w:hAnsi="Times New Roman"/>
              </w:rPr>
              <w:t>дети смогут</w:t>
            </w:r>
            <w:r w:rsidRPr="00B4337C">
              <w:rPr>
                <w:rFonts w:ascii="Times New Roman" w:hAnsi="Times New Roman"/>
              </w:rPr>
              <w:t xml:space="preserve"> перешагивать через несколько препятствий чередующим шагом</w:t>
            </w:r>
            <w:r w:rsidR="0036350A" w:rsidRPr="00B4337C">
              <w:rPr>
                <w:rFonts w:ascii="Times New Roman" w:hAnsi="Times New Roman"/>
              </w:rPr>
              <w:t>, идти с высоким подниманием колен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1EA7F940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D11DDEC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74DB020" w14:textId="19EF19DA" w:rsidR="00F37C26" w:rsidRPr="00B4337C" w:rsidRDefault="00F37C26" w:rsidP="008770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1A21150A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«Чудесный мешочек»</w:t>
            </w:r>
          </w:p>
          <w:p w14:paraId="0230CE45" w14:textId="21716DDE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 xml:space="preserve">Цель: </w:t>
            </w:r>
            <w:r w:rsidR="0036350A" w:rsidRPr="00B4337C">
              <w:rPr>
                <w:rFonts w:ascii="Times New Roman" w:hAnsi="Times New Roman"/>
              </w:rPr>
              <w:t>дети смогут узнавать предметы по характерным признакам</w:t>
            </w:r>
            <w:r w:rsidRPr="00B4337C">
              <w:rPr>
                <w:rFonts w:ascii="Times New Roman" w:hAnsi="Times New Roman"/>
              </w:rPr>
              <w:t>.</w:t>
            </w:r>
          </w:p>
          <w:p w14:paraId="04BF8BF4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368B541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A6A87FB" w14:textId="2AB5EDDB" w:rsidR="00F37C26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28" w:type="dxa"/>
          </w:tcPr>
          <w:p w14:paraId="28AAE756" w14:textId="77777777" w:rsidR="00C374A9" w:rsidRPr="00B4337C" w:rsidRDefault="00C374A9" w:rsidP="00C374A9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«Лети шарик» (вверх, вниз, на, под)</w:t>
            </w:r>
          </w:p>
          <w:p w14:paraId="2072A681" w14:textId="77777777" w:rsidR="00F37C26" w:rsidRPr="00B4337C" w:rsidRDefault="00C374A9" w:rsidP="00CB3C74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 xml:space="preserve">Цель: </w:t>
            </w:r>
            <w:r w:rsidR="008800B0" w:rsidRPr="00B4337C">
              <w:rPr>
                <w:rFonts w:ascii="Times New Roman" w:hAnsi="Times New Roman"/>
              </w:rPr>
              <w:t>дети смогут</w:t>
            </w:r>
            <w:r w:rsidRPr="00B4337C">
              <w:rPr>
                <w:rFonts w:ascii="Times New Roman" w:hAnsi="Times New Roman"/>
              </w:rPr>
              <w:t xml:space="preserve"> </w:t>
            </w:r>
            <w:r w:rsidR="008800B0" w:rsidRPr="00B4337C">
              <w:rPr>
                <w:rFonts w:ascii="Times New Roman" w:hAnsi="Times New Roman"/>
              </w:rPr>
              <w:t>использовать в речи пре</w:t>
            </w:r>
            <w:r w:rsidRPr="00B4337C">
              <w:rPr>
                <w:rFonts w:ascii="Times New Roman" w:hAnsi="Times New Roman"/>
              </w:rPr>
              <w:t>длоги, выражающие пространственное отношение.</w:t>
            </w:r>
          </w:p>
          <w:p w14:paraId="696A6DD4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30440BC" w14:textId="77777777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4337C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3EF5F2F" w14:textId="45343EDE" w:rsidR="0087700D" w:rsidRPr="00B4337C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F37C26" w:rsidRPr="00B4337C" w14:paraId="2DC6B87B" w14:textId="77777777" w:rsidTr="00B4337C">
        <w:tc>
          <w:tcPr>
            <w:tcW w:w="2146" w:type="dxa"/>
          </w:tcPr>
          <w:p w14:paraId="4273BA6D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640" w:type="dxa"/>
            <w:gridSpan w:val="5"/>
          </w:tcPr>
          <w:p w14:paraId="6CC3C76E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F37C26" w:rsidRPr="00B4337C" w14:paraId="0E1EF193" w14:textId="77777777" w:rsidTr="00B4337C">
        <w:tc>
          <w:tcPr>
            <w:tcW w:w="2146" w:type="dxa"/>
          </w:tcPr>
          <w:p w14:paraId="3BA0015A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640" w:type="dxa"/>
            <w:gridSpan w:val="5"/>
          </w:tcPr>
          <w:p w14:paraId="0460BC28" w14:textId="77777777" w:rsidR="00F37C26" w:rsidRPr="00B4337C" w:rsidRDefault="00F37C2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4337C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E5FA238" w14:textId="1E58D5A5" w:rsidR="00DB0B20" w:rsidRPr="00024ACB" w:rsidRDefault="00153C19" w:rsidP="00024ACB">
      <w:r w:rsidRPr="00153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составления</w:t>
      </w:r>
      <w:r w:rsidR="00B4337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24AC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="00024ACB" w:rsidRPr="00024A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17.09.21</w:t>
      </w:r>
      <w:r w:rsidR="00B4337C" w:rsidRPr="00024A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B4337C" w:rsidRPr="00024ACB">
        <w:t xml:space="preserve">                                                         </w:t>
      </w:r>
    </w:p>
    <w:p w14:paraId="380EB00F" w14:textId="4F0112D5" w:rsidR="00C3290E" w:rsidRDefault="00153C19" w:rsidP="00153C1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73C6685" wp14:editId="550D4B2C">
            <wp:extent cx="3381375" cy="914400"/>
            <wp:effectExtent l="0" t="0" r="9525" b="0"/>
            <wp:docPr id="1480941543" name="Рисунок 148094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42F9F" w14:textId="12CA84A1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14136CC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D3FB815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D064178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E762DC7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6E6F709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CC7872E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12368E5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96FAAE0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DEB69B0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B5A940E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9491DAB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A817488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55AACBB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FA176C4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C0A945D" w14:textId="77777777" w:rsidR="00C3290E" w:rsidRDefault="00C3290E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0DCDB41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A923BCE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20DA31C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38E3633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0E65B62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DF26FC3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601E17F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773B4A5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B853AAB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9EA80EC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B8C69CE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3900769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783F3D1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0BC1E62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2AA0F96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86AB74C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81E79A1" w14:textId="77777777" w:rsidR="00C52361" w:rsidRDefault="00C52361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D6EBAB0" w14:textId="5106ACC2" w:rsidR="005A0203" w:rsidRPr="00DB0B20" w:rsidRDefault="005A0203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ЦИКЛОГРАММА</w:t>
      </w:r>
    </w:p>
    <w:p w14:paraId="3BFCC4E2" w14:textId="6EAD4DA2" w:rsidR="005A0203" w:rsidRPr="00DB0B20" w:rsidRDefault="005A0203" w:rsidP="00DB0B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(2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7 сентября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1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ок</w:t>
      </w:r>
      <w:proofErr w:type="spellStart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тября</w:t>
      </w:r>
      <w:proofErr w:type="spellEnd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4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6B19EEDC" w14:textId="66450C04" w:rsidR="005A0203" w:rsidRPr="00DB0B20" w:rsidRDefault="005A0203" w:rsidP="00DB0B2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группа «</w:t>
      </w:r>
      <w:r w:rsidR="00B4337C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5CED692D" w14:textId="01EAD909" w:rsidR="005A0203" w:rsidRPr="00DB0B20" w:rsidRDefault="005A0203" w:rsidP="00DB0B20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AE8DBE9" w14:textId="159A5D66" w:rsidR="005A0203" w:rsidRPr="00DB0B20" w:rsidRDefault="00DB0B20" w:rsidP="00DB0B20">
      <w:pPr>
        <w:spacing w:after="0" w:line="240" w:lineRule="auto"/>
        <w:ind w:left="14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</w:t>
      </w:r>
      <w:proofErr w:type="spellStart"/>
      <w:r w:rsidR="005A0203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="005A0203" w:rsidRPr="00DB0B2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="005A0203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</w:t>
      </w:r>
      <w:r w:rsidR="005A0203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Мебель</w:t>
      </w:r>
      <w:r w:rsidR="005A0203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2978"/>
        <w:gridCol w:w="2393"/>
        <w:gridCol w:w="2388"/>
        <w:gridCol w:w="2392"/>
        <w:gridCol w:w="2393"/>
      </w:tblGrid>
      <w:tr w:rsidR="005A0203" w:rsidRPr="00024ACB" w14:paraId="0D14D654" w14:textId="77777777" w:rsidTr="00082833">
        <w:tc>
          <w:tcPr>
            <w:tcW w:w="2016" w:type="dxa"/>
          </w:tcPr>
          <w:p w14:paraId="72493715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978" w:type="dxa"/>
          </w:tcPr>
          <w:p w14:paraId="7DD31EBB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Понедельник</w:t>
            </w:r>
          </w:p>
          <w:p w14:paraId="274EE0C0" w14:textId="6C9C97B6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lang w:val="kk-KZ"/>
              </w:rPr>
              <w:t>2</w:t>
            </w:r>
            <w:r w:rsidR="005D1FB6" w:rsidRPr="00024ACB">
              <w:rPr>
                <w:rFonts w:ascii="Times New Roman" w:hAnsi="Times New Roman"/>
                <w:lang w:val="kk-KZ"/>
              </w:rPr>
              <w:t>7</w:t>
            </w:r>
            <w:r w:rsidRPr="00024ACB">
              <w:rPr>
                <w:rFonts w:ascii="Times New Roman" w:hAnsi="Times New Roman"/>
              </w:rPr>
              <w:t>.09</w:t>
            </w:r>
          </w:p>
        </w:tc>
        <w:tc>
          <w:tcPr>
            <w:tcW w:w="2393" w:type="dxa"/>
          </w:tcPr>
          <w:p w14:paraId="1810E01F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Вторник</w:t>
            </w:r>
          </w:p>
          <w:p w14:paraId="5A72CBD8" w14:textId="7C10D530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lang w:val="kk-KZ"/>
              </w:rPr>
              <w:t>2</w:t>
            </w:r>
            <w:r w:rsidR="005D1FB6" w:rsidRPr="00024ACB">
              <w:rPr>
                <w:rFonts w:ascii="Times New Roman" w:hAnsi="Times New Roman"/>
                <w:lang w:val="kk-KZ"/>
              </w:rPr>
              <w:t>8</w:t>
            </w:r>
            <w:r w:rsidRPr="00024ACB">
              <w:rPr>
                <w:rFonts w:ascii="Times New Roman" w:hAnsi="Times New Roman"/>
              </w:rPr>
              <w:t>.09</w:t>
            </w:r>
          </w:p>
        </w:tc>
        <w:tc>
          <w:tcPr>
            <w:tcW w:w="2388" w:type="dxa"/>
          </w:tcPr>
          <w:p w14:paraId="0102FB5C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Среда</w:t>
            </w:r>
          </w:p>
          <w:p w14:paraId="6A719C63" w14:textId="32C08953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lang w:val="kk-KZ"/>
              </w:rPr>
              <w:t>2</w:t>
            </w:r>
            <w:r w:rsidR="005D1FB6" w:rsidRPr="00024ACB">
              <w:rPr>
                <w:rFonts w:ascii="Times New Roman" w:hAnsi="Times New Roman"/>
                <w:lang w:val="kk-KZ"/>
              </w:rPr>
              <w:t>9</w:t>
            </w:r>
            <w:r w:rsidRPr="00024ACB">
              <w:rPr>
                <w:rFonts w:ascii="Times New Roman" w:hAnsi="Times New Roman"/>
              </w:rPr>
              <w:t>.09</w:t>
            </w:r>
          </w:p>
        </w:tc>
        <w:tc>
          <w:tcPr>
            <w:tcW w:w="2392" w:type="dxa"/>
          </w:tcPr>
          <w:p w14:paraId="23896300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Четверг</w:t>
            </w:r>
          </w:p>
          <w:p w14:paraId="68A7BE8E" w14:textId="70B71E2C" w:rsidR="005A0203" w:rsidRPr="00024ACB" w:rsidRDefault="005D1FB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3</w:t>
            </w:r>
            <w:r w:rsidRPr="00024ACB">
              <w:rPr>
                <w:rFonts w:ascii="Times New Roman" w:hAnsi="Times New Roman"/>
                <w:lang w:val="kk-KZ"/>
              </w:rPr>
              <w:t>0</w:t>
            </w:r>
            <w:r w:rsidR="005A0203" w:rsidRPr="00024ACB">
              <w:rPr>
                <w:rFonts w:ascii="Times New Roman" w:hAnsi="Times New Roman"/>
              </w:rPr>
              <w:t>.09</w:t>
            </w:r>
          </w:p>
        </w:tc>
        <w:tc>
          <w:tcPr>
            <w:tcW w:w="2393" w:type="dxa"/>
          </w:tcPr>
          <w:p w14:paraId="06463956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Пятница</w:t>
            </w:r>
          </w:p>
          <w:p w14:paraId="4F12535C" w14:textId="206E6B12" w:rsidR="005A0203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24ACB">
              <w:rPr>
                <w:rFonts w:ascii="Times New Roman" w:hAnsi="Times New Roman"/>
              </w:rPr>
              <w:t>1</w:t>
            </w:r>
            <w:r w:rsidRPr="00024ACB">
              <w:rPr>
                <w:rFonts w:ascii="Times New Roman" w:hAnsi="Times New Roman"/>
                <w:lang w:val="kk-KZ"/>
              </w:rPr>
              <w:t>.10</w:t>
            </w:r>
          </w:p>
        </w:tc>
      </w:tr>
      <w:tr w:rsidR="005A0203" w:rsidRPr="00024ACB" w14:paraId="41D0F7B4" w14:textId="77777777" w:rsidTr="00082833">
        <w:tc>
          <w:tcPr>
            <w:tcW w:w="2016" w:type="dxa"/>
          </w:tcPr>
          <w:p w14:paraId="736F0930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544" w:type="dxa"/>
            <w:gridSpan w:val="5"/>
          </w:tcPr>
          <w:p w14:paraId="05C06AE1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5A0203" w:rsidRPr="00024ACB" w14:paraId="3EA5B210" w14:textId="77777777" w:rsidTr="00082833">
        <w:tc>
          <w:tcPr>
            <w:tcW w:w="2016" w:type="dxa"/>
          </w:tcPr>
          <w:p w14:paraId="08BB968D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544" w:type="dxa"/>
            <w:gridSpan w:val="5"/>
          </w:tcPr>
          <w:p w14:paraId="1F8B50C1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5A0203" w:rsidRPr="00024ACB" w14:paraId="537E26FE" w14:textId="77777777" w:rsidTr="00082833">
        <w:tc>
          <w:tcPr>
            <w:tcW w:w="2016" w:type="dxa"/>
          </w:tcPr>
          <w:p w14:paraId="75ACE142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978" w:type="dxa"/>
          </w:tcPr>
          <w:p w14:paraId="62D81D8C" w14:textId="77777777" w:rsidR="008109C7" w:rsidRPr="00024ACB" w:rsidRDefault="008109C7" w:rsidP="008109C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024AC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024ACB">
              <w:rPr>
                <w:rFonts w:ascii="Times New Roman" w:hAnsi="Times New Roman"/>
                <w:b/>
                <w:bCs/>
              </w:rPr>
              <w:t>«Узнай меня»</w:t>
            </w:r>
          </w:p>
          <w:p w14:paraId="17F27621" w14:textId="631138D6" w:rsidR="008109C7" w:rsidRPr="00024ACB" w:rsidRDefault="008109C7" w:rsidP="008109C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024ACB">
              <w:rPr>
                <w:rFonts w:ascii="Times New Roman" w:hAnsi="Times New Roman"/>
              </w:rPr>
              <w:t> </w:t>
            </w:r>
            <w:r w:rsidR="00607AD7" w:rsidRPr="00024ACB">
              <w:rPr>
                <w:rFonts w:ascii="Times New Roman" w:hAnsi="Times New Roman"/>
              </w:rPr>
              <w:t xml:space="preserve">дети смогут </w:t>
            </w:r>
            <w:r w:rsidR="00DC3212" w:rsidRPr="00024ACB">
              <w:rPr>
                <w:rFonts w:ascii="Times New Roman" w:hAnsi="Times New Roman"/>
              </w:rPr>
              <w:t>рассказать</w:t>
            </w:r>
            <w:r w:rsidR="00607AD7" w:rsidRPr="00024ACB">
              <w:rPr>
                <w:rFonts w:ascii="Times New Roman" w:hAnsi="Times New Roman"/>
              </w:rPr>
              <w:t xml:space="preserve"> больше друг о </w:t>
            </w:r>
            <w:r w:rsidR="00607AD7" w:rsidRPr="00024ACB">
              <w:rPr>
                <w:rFonts w:ascii="Times New Roman" w:hAnsi="Times New Roman"/>
              </w:rPr>
              <w:lastRenderedPageBreak/>
              <w:t>друге</w:t>
            </w:r>
            <w:r w:rsidRPr="00024ACB">
              <w:rPr>
                <w:rFonts w:ascii="Times New Roman" w:hAnsi="Times New Roman"/>
              </w:rPr>
              <w:t>.</w:t>
            </w:r>
          </w:p>
          <w:p w14:paraId="72559421" w14:textId="77777777" w:rsidR="0087700D" w:rsidRPr="00024ACB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820BC7C" w14:textId="77777777" w:rsidR="0087700D" w:rsidRPr="00024ACB" w:rsidRDefault="0087700D" w:rsidP="0087700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44A8BD4" w14:textId="7AEBBCAE" w:rsidR="005A0203" w:rsidRPr="00024ACB" w:rsidRDefault="0087700D" w:rsidP="0087700D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393" w:type="dxa"/>
          </w:tcPr>
          <w:p w14:paraId="78D40A32" w14:textId="77777777" w:rsidR="008109C7" w:rsidRPr="00024ACB" w:rsidRDefault="008109C7" w:rsidP="008109C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«Мы рисовали»</w:t>
            </w:r>
          </w:p>
          <w:p w14:paraId="79981520" w14:textId="0765207B" w:rsidR="008109C7" w:rsidRPr="00024ACB" w:rsidRDefault="00607AD7" w:rsidP="008109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24ACB">
              <w:rPr>
                <w:rFonts w:ascii="Times New Roman" w:hAnsi="Times New Roman"/>
                <w:b/>
                <w:bCs/>
              </w:rPr>
              <w:t xml:space="preserve"> </w:t>
            </w:r>
            <w:r w:rsidR="0087700D" w:rsidRPr="00024ACB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0A670F" w:rsidRPr="00024ACB">
              <w:rPr>
                <w:rFonts w:ascii="Times New Roman" w:hAnsi="Times New Roman"/>
                <w:bCs/>
              </w:rPr>
              <w:t xml:space="preserve">дети смогут </w:t>
            </w:r>
            <w:r w:rsidR="000A670F" w:rsidRPr="00024ACB">
              <w:rPr>
                <w:rFonts w:ascii="Times New Roman" w:hAnsi="Times New Roman"/>
                <w:bCs/>
              </w:rPr>
              <w:lastRenderedPageBreak/>
              <w:t>повторить текст гимнастики.</w:t>
            </w:r>
          </w:p>
          <w:p w14:paraId="25253AFA" w14:textId="77777777" w:rsidR="005A0203" w:rsidRPr="00024ACB" w:rsidRDefault="000A670F" w:rsidP="000828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AE2F864" w14:textId="7E15F755" w:rsidR="000A670F" w:rsidRPr="00024ACB" w:rsidRDefault="000A670F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88" w:type="dxa"/>
          </w:tcPr>
          <w:p w14:paraId="247B98C9" w14:textId="77777777" w:rsidR="008109C7" w:rsidRPr="00024ACB" w:rsidRDefault="005A0203" w:rsidP="008109C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024ACB">
              <w:rPr>
                <w:rFonts w:ascii="Times New Roman" w:hAnsi="Times New Roman"/>
              </w:rPr>
              <w:lastRenderedPageBreak/>
              <w:t xml:space="preserve"> </w:t>
            </w:r>
            <w:r w:rsidR="008109C7" w:rsidRPr="00024AC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Д/И </w:t>
            </w:r>
            <w:r w:rsidR="008109C7" w:rsidRPr="00024ACB">
              <w:rPr>
                <w:rFonts w:ascii="Times New Roman" w:hAnsi="Times New Roman"/>
                <w:b/>
                <w:bCs/>
              </w:rPr>
              <w:t>«Выгляни в окошко»</w:t>
            </w:r>
          </w:p>
          <w:p w14:paraId="34A1162F" w14:textId="607877A5" w:rsidR="008109C7" w:rsidRPr="00024ACB" w:rsidRDefault="008109C7" w:rsidP="008109C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024ACB">
              <w:rPr>
                <w:rFonts w:ascii="Times New Roman" w:hAnsi="Times New Roman"/>
              </w:rPr>
              <w:t> </w:t>
            </w:r>
            <w:r w:rsidR="00607AD7" w:rsidRPr="00024ACB">
              <w:rPr>
                <w:rFonts w:ascii="Times New Roman" w:hAnsi="Times New Roman"/>
              </w:rPr>
              <w:t xml:space="preserve">дети </w:t>
            </w:r>
            <w:r w:rsidR="00607AD7" w:rsidRPr="00024ACB">
              <w:rPr>
                <w:rFonts w:ascii="Times New Roman" w:hAnsi="Times New Roman"/>
              </w:rPr>
              <w:lastRenderedPageBreak/>
              <w:t>смогут п</w:t>
            </w:r>
            <w:r w:rsidR="00AB7444" w:rsidRPr="00024ACB">
              <w:rPr>
                <w:rFonts w:ascii="Times New Roman" w:hAnsi="Times New Roman"/>
              </w:rPr>
              <w:t xml:space="preserve">оказать </w:t>
            </w:r>
            <w:r w:rsidR="00607AD7" w:rsidRPr="00024ACB">
              <w:rPr>
                <w:rFonts w:ascii="Times New Roman" w:hAnsi="Times New Roman"/>
              </w:rPr>
              <w:t xml:space="preserve">свою </w:t>
            </w:r>
            <w:r w:rsidR="00AB7444" w:rsidRPr="00024ACB">
              <w:rPr>
                <w:rFonts w:ascii="Times New Roman" w:hAnsi="Times New Roman"/>
              </w:rPr>
              <w:t>сообразительность, творческие</w:t>
            </w:r>
            <w:r w:rsidR="00607AD7" w:rsidRPr="00024ACB">
              <w:rPr>
                <w:rFonts w:ascii="Times New Roman" w:hAnsi="Times New Roman"/>
              </w:rPr>
              <w:t xml:space="preserve"> способности</w:t>
            </w:r>
            <w:r w:rsidRPr="00024ACB">
              <w:rPr>
                <w:rFonts w:ascii="Times New Roman" w:hAnsi="Times New Roman"/>
              </w:rPr>
              <w:t>.</w:t>
            </w:r>
          </w:p>
          <w:p w14:paraId="4D9BD437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E293165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05FECE5" w14:textId="3D58F3B7" w:rsidR="005A0203" w:rsidRPr="00024ACB" w:rsidRDefault="000A670F" w:rsidP="000A670F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392" w:type="dxa"/>
          </w:tcPr>
          <w:p w14:paraId="4AB387B6" w14:textId="0DA422F4" w:rsidR="008109C7" w:rsidRPr="00024ACB" w:rsidRDefault="008109C7" w:rsidP="008109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24AC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«Повстречались»</w:t>
            </w: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14:paraId="2BBE6307" w14:textId="77777777" w:rsidR="005A0203" w:rsidRPr="00024ACB" w:rsidRDefault="000A670F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</w:rPr>
              <w:t>Цель:</w:t>
            </w:r>
            <w:r w:rsidRPr="00024ACB">
              <w:rPr>
                <w:rFonts w:ascii="Times New Roman" w:hAnsi="Times New Roman"/>
              </w:rPr>
              <w:t xml:space="preserve"> дети смогут </w:t>
            </w:r>
            <w:r w:rsidRPr="00024ACB">
              <w:rPr>
                <w:rFonts w:ascii="Times New Roman" w:hAnsi="Times New Roman"/>
              </w:rPr>
              <w:lastRenderedPageBreak/>
              <w:t>повторить текст гимнастики.</w:t>
            </w:r>
          </w:p>
          <w:p w14:paraId="31CDC6D1" w14:textId="77777777" w:rsidR="000A670F" w:rsidRPr="00024ACB" w:rsidRDefault="000A670F" w:rsidP="000828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B0FDB7D" w14:textId="3113330C" w:rsidR="000A670F" w:rsidRPr="00024ACB" w:rsidRDefault="000A670F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93" w:type="dxa"/>
          </w:tcPr>
          <w:p w14:paraId="50B456BE" w14:textId="77777777" w:rsidR="008109C7" w:rsidRPr="00024ACB" w:rsidRDefault="008109C7" w:rsidP="008109C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024AC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024ACB">
              <w:rPr>
                <w:rFonts w:ascii="Times New Roman" w:hAnsi="Times New Roman"/>
                <w:b/>
                <w:bCs/>
              </w:rPr>
              <w:t>«Что общего и чем отличаются?»</w:t>
            </w:r>
          </w:p>
          <w:p w14:paraId="489A1E4A" w14:textId="422C90D4" w:rsidR="005A0203" w:rsidRPr="00024ACB" w:rsidRDefault="008109C7" w:rsidP="00AB7444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024ACB">
              <w:rPr>
                <w:rFonts w:ascii="Times New Roman" w:hAnsi="Times New Roman"/>
              </w:rPr>
              <w:t> </w:t>
            </w:r>
            <w:r w:rsidR="00977E8D" w:rsidRPr="00024ACB">
              <w:rPr>
                <w:rFonts w:ascii="Times New Roman" w:hAnsi="Times New Roman"/>
              </w:rPr>
              <w:t xml:space="preserve">дети смогут </w:t>
            </w:r>
            <w:r w:rsidR="00977E8D" w:rsidRPr="00024ACB">
              <w:rPr>
                <w:rFonts w:ascii="Times New Roman" w:hAnsi="Times New Roman"/>
              </w:rPr>
              <w:lastRenderedPageBreak/>
              <w:t>находить сходства и различия.</w:t>
            </w:r>
          </w:p>
          <w:p w14:paraId="5B88C8EF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99160AD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A64437E" w14:textId="49369D3F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5A0203" w:rsidRPr="00024ACB" w14:paraId="2AAA77D2" w14:textId="77777777" w:rsidTr="00082833">
        <w:tc>
          <w:tcPr>
            <w:tcW w:w="2016" w:type="dxa"/>
          </w:tcPr>
          <w:p w14:paraId="29AABF88" w14:textId="3E51048F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lastRenderedPageBreak/>
              <w:t>Утренняя гимнастика</w:t>
            </w:r>
          </w:p>
        </w:tc>
        <w:tc>
          <w:tcPr>
            <w:tcW w:w="12544" w:type="dxa"/>
            <w:gridSpan w:val="5"/>
          </w:tcPr>
          <w:p w14:paraId="16829568" w14:textId="77777777" w:rsidR="005A0203" w:rsidRPr="00024ACB" w:rsidRDefault="005A0203" w:rsidP="000828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5A0203" w:rsidRPr="00024ACB" w14:paraId="4F2DE25E" w14:textId="77777777" w:rsidTr="00082833">
        <w:tc>
          <w:tcPr>
            <w:tcW w:w="2016" w:type="dxa"/>
          </w:tcPr>
          <w:p w14:paraId="68C3803D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544" w:type="dxa"/>
            <w:gridSpan w:val="5"/>
          </w:tcPr>
          <w:p w14:paraId="2F1B92E8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024ACB">
              <w:rPr>
                <w:rFonts w:ascii="Times New Roman" w:hAnsi="Times New Roman"/>
              </w:rPr>
              <w:t>, Не</w:t>
            </w:r>
            <w:proofErr w:type="gramEnd"/>
            <w:r w:rsidRPr="00024ACB">
              <w:rPr>
                <w:rFonts w:ascii="Times New Roman" w:hAnsi="Times New Roman"/>
              </w:rPr>
              <w:t xml:space="preserve"> осталось и следа.</w:t>
            </w:r>
          </w:p>
          <w:p w14:paraId="4FDF9397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5A0203" w:rsidRPr="00024ACB" w14:paraId="7FE6B350" w14:textId="77777777" w:rsidTr="00082833">
        <w:tc>
          <w:tcPr>
            <w:tcW w:w="2016" w:type="dxa"/>
          </w:tcPr>
          <w:p w14:paraId="2E521A2C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978" w:type="dxa"/>
          </w:tcPr>
          <w:p w14:paraId="48FFB89B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4ACB">
              <w:rPr>
                <w:rFonts w:ascii="Times New Roman" w:hAnsi="Times New Roman"/>
                <w:b/>
              </w:rPr>
              <w:t>«Самолеты»</w:t>
            </w:r>
          </w:p>
          <w:p w14:paraId="1559E87B" w14:textId="6CC925D4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</w:rPr>
              <w:t>Цель</w:t>
            </w:r>
            <w:r w:rsidRPr="00024ACB">
              <w:rPr>
                <w:rFonts w:ascii="Times New Roman" w:hAnsi="Times New Roman"/>
              </w:rPr>
              <w:t xml:space="preserve">: </w:t>
            </w:r>
            <w:r w:rsidR="00EF434F" w:rsidRPr="00024ACB">
              <w:rPr>
                <w:rFonts w:ascii="Times New Roman" w:hAnsi="Times New Roman"/>
              </w:rPr>
              <w:t>дети смогут бегать не наталкиваясь друг на друга, выполнять движения по сигналу</w:t>
            </w:r>
            <w:r w:rsidRPr="00024ACB">
              <w:rPr>
                <w:rFonts w:ascii="Times New Roman" w:hAnsi="Times New Roman"/>
              </w:rPr>
              <w:t>.</w:t>
            </w:r>
          </w:p>
          <w:p w14:paraId="4F3B4FE7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1753ED7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EC2E4A6" w14:textId="4DD933E4" w:rsidR="005A0203" w:rsidRPr="00024ACB" w:rsidRDefault="005A0203" w:rsidP="000A67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4B232E68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4ACB">
              <w:rPr>
                <w:rFonts w:ascii="Times New Roman" w:hAnsi="Times New Roman"/>
                <w:b/>
              </w:rPr>
              <w:t>«Воробушки и автомобиль»</w:t>
            </w:r>
          </w:p>
          <w:p w14:paraId="668A9DCC" w14:textId="77777777" w:rsidR="007A5E42" w:rsidRPr="00024ACB" w:rsidRDefault="00C337D6" w:rsidP="007A5E42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</w:rPr>
              <w:t>Цель</w:t>
            </w:r>
            <w:r w:rsidRPr="00024ACB">
              <w:rPr>
                <w:rFonts w:ascii="Times New Roman" w:hAnsi="Times New Roman"/>
              </w:rPr>
              <w:t xml:space="preserve">: </w:t>
            </w:r>
            <w:r w:rsidR="007A5E42" w:rsidRPr="00024ACB">
              <w:rPr>
                <w:rFonts w:ascii="Times New Roman" w:hAnsi="Times New Roman"/>
              </w:rPr>
              <w:t xml:space="preserve">дети </w:t>
            </w:r>
            <w:proofErr w:type="gramStart"/>
            <w:r w:rsidR="007A5E42" w:rsidRPr="00024ACB">
              <w:rPr>
                <w:rFonts w:ascii="Times New Roman" w:hAnsi="Times New Roman"/>
              </w:rPr>
              <w:t>смогут  начинать</w:t>
            </w:r>
            <w:proofErr w:type="gramEnd"/>
            <w:r w:rsidR="007A5E42" w:rsidRPr="00024ACB">
              <w:rPr>
                <w:rFonts w:ascii="Times New Roman" w:hAnsi="Times New Roman"/>
              </w:rPr>
              <w:t xml:space="preserve"> движение и менять его по сигналу воспитателя, находить свое место.</w:t>
            </w:r>
          </w:p>
          <w:p w14:paraId="7ED49BD7" w14:textId="78DD8D82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5CA85E7" w14:textId="5DFDC65A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88" w:type="dxa"/>
          </w:tcPr>
          <w:p w14:paraId="44465C3B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4ACB">
              <w:rPr>
                <w:rFonts w:ascii="Times New Roman" w:hAnsi="Times New Roman"/>
                <w:b/>
              </w:rPr>
              <w:t>«Лохматый пес»</w:t>
            </w:r>
          </w:p>
          <w:p w14:paraId="5A4D0FEF" w14:textId="3D5953FC" w:rsidR="00C337D6" w:rsidRPr="00024ACB" w:rsidRDefault="00C337D6" w:rsidP="007A5E42">
            <w:pPr>
              <w:spacing w:after="0" w:line="240" w:lineRule="auto"/>
              <w:ind w:right="147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</w:rPr>
              <w:t>Цель</w:t>
            </w:r>
            <w:r w:rsidRPr="00024ACB">
              <w:rPr>
                <w:rFonts w:ascii="Times New Roman" w:hAnsi="Times New Roman"/>
              </w:rPr>
              <w:t xml:space="preserve">: </w:t>
            </w:r>
            <w:r w:rsidR="007A5E42" w:rsidRPr="00024ACB">
              <w:rPr>
                <w:rFonts w:ascii="Times New Roman" w:hAnsi="Times New Roman"/>
              </w:rPr>
              <w:t>дети смогут двигаться в соответствии с текстом.</w:t>
            </w:r>
          </w:p>
          <w:p w14:paraId="782D970B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808852C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57FC157" w14:textId="24859120" w:rsidR="005A0203" w:rsidRPr="00024ACB" w:rsidRDefault="005A0203" w:rsidP="000A67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92" w:type="dxa"/>
          </w:tcPr>
          <w:p w14:paraId="762FB9DF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4ACB">
              <w:rPr>
                <w:rFonts w:ascii="Times New Roman" w:hAnsi="Times New Roman"/>
                <w:b/>
              </w:rPr>
              <w:t>«Зайка беленький сидит»</w:t>
            </w:r>
          </w:p>
          <w:p w14:paraId="48E8AD54" w14:textId="77777777" w:rsidR="007A5E42" w:rsidRPr="00024ACB" w:rsidRDefault="00C337D6" w:rsidP="007A5E42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</w:rPr>
              <w:t>Цель</w:t>
            </w:r>
            <w:r w:rsidRPr="00024ACB">
              <w:rPr>
                <w:rFonts w:ascii="Times New Roman" w:hAnsi="Times New Roman"/>
              </w:rPr>
              <w:t xml:space="preserve">: </w:t>
            </w:r>
            <w:r w:rsidR="007A5E42" w:rsidRPr="00024ACB">
              <w:rPr>
                <w:rFonts w:ascii="Times New Roman" w:hAnsi="Times New Roman"/>
              </w:rPr>
              <w:t>дети смогут выполнять движения в соответствии с текстом.</w:t>
            </w:r>
          </w:p>
          <w:p w14:paraId="331D3458" w14:textId="166C042B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26DE4E5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128F8F5" w14:textId="71406784" w:rsidR="005A0203" w:rsidRPr="00024ACB" w:rsidRDefault="000A670F" w:rsidP="000A670F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2393" w:type="dxa"/>
          </w:tcPr>
          <w:p w14:paraId="24AC5BBA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4ACB">
              <w:rPr>
                <w:rFonts w:ascii="Times New Roman" w:hAnsi="Times New Roman"/>
                <w:b/>
              </w:rPr>
              <w:t>«Пузырь»</w:t>
            </w:r>
          </w:p>
          <w:p w14:paraId="544BD4C5" w14:textId="77777777" w:rsidR="007A5E42" w:rsidRPr="00024ACB" w:rsidRDefault="00C337D6" w:rsidP="007A5E42">
            <w:pPr>
              <w:spacing w:after="0" w:line="240" w:lineRule="auto"/>
              <w:ind w:right="111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b/>
              </w:rPr>
              <w:t>Цель</w:t>
            </w:r>
            <w:r w:rsidRPr="00024ACB">
              <w:rPr>
                <w:rFonts w:ascii="Times New Roman" w:hAnsi="Times New Roman"/>
              </w:rPr>
              <w:t xml:space="preserve">: </w:t>
            </w:r>
            <w:r w:rsidR="007A5E42" w:rsidRPr="00024ACB">
              <w:rPr>
                <w:rFonts w:ascii="Times New Roman" w:hAnsi="Times New Roman"/>
              </w:rPr>
              <w:t>дети смогут согласовывать свои движения с произносимыми словами.</w:t>
            </w:r>
          </w:p>
          <w:p w14:paraId="205F0449" w14:textId="0CCDF565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8342D32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BE37405" w14:textId="768AB638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A0203" w:rsidRPr="00024ACB" w14:paraId="6E4093E0" w14:textId="77777777" w:rsidTr="00082833">
        <w:tc>
          <w:tcPr>
            <w:tcW w:w="2016" w:type="dxa"/>
          </w:tcPr>
          <w:p w14:paraId="507A050D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978" w:type="dxa"/>
          </w:tcPr>
          <w:p w14:paraId="0EF3D5FD" w14:textId="77777777" w:rsidR="005A0203" w:rsidRPr="00024ACB" w:rsidRDefault="005A0203" w:rsidP="005A0203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 w:rsidRPr="00024ACB">
              <w:rPr>
                <w:rFonts w:ascii="Times New Roman" w:hAnsi="Times New Roman"/>
                <w:b/>
                <w:bCs/>
                <w:iCs/>
              </w:rPr>
              <w:t>1.Рисование</w:t>
            </w:r>
          </w:p>
          <w:p w14:paraId="3B650AF9" w14:textId="77777777" w:rsidR="005A0203" w:rsidRPr="00024ACB" w:rsidRDefault="005A0203" w:rsidP="005A020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24ACB">
              <w:rPr>
                <w:rFonts w:ascii="Times New Roman" w:hAnsi="Times New Roman"/>
                <w:iCs/>
              </w:rPr>
              <w:t>«Украсим скатерть на столе»</w:t>
            </w:r>
          </w:p>
          <w:p w14:paraId="2E62D7E9" w14:textId="0987D02F" w:rsidR="005A0203" w:rsidRPr="00024ACB" w:rsidRDefault="005A0203" w:rsidP="005A0203">
            <w:pPr>
              <w:spacing w:after="0" w:line="240" w:lineRule="auto"/>
              <w:rPr>
                <w:rStyle w:val="c3"/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iCs/>
              </w:rPr>
              <w:t xml:space="preserve">Цель: </w:t>
            </w:r>
            <w:r w:rsidR="00C35BC6" w:rsidRPr="00024ACB">
              <w:rPr>
                <w:rFonts w:ascii="Times New Roman" w:hAnsi="Times New Roman"/>
                <w:iCs/>
              </w:rPr>
              <w:t xml:space="preserve">дети смогут </w:t>
            </w:r>
            <w:r w:rsidR="00DC3212" w:rsidRPr="00024ACB">
              <w:rPr>
                <w:rFonts w:ascii="Times New Roman" w:hAnsi="Times New Roman"/>
                <w:iCs/>
              </w:rPr>
              <w:t>использовать</w:t>
            </w:r>
            <w:r w:rsidR="00C35BC6" w:rsidRPr="00024ACB">
              <w:rPr>
                <w:rFonts w:ascii="Times New Roman" w:hAnsi="Times New Roman"/>
                <w:iCs/>
              </w:rPr>
              <w:t xml:space="preserve"> не традиционны</w:t>
            </w:r>
            <w:r w:rsidR="00DC3212" w:rsidRPr="00024ACB">
              <w:rPr>
                <w:rFonts w:ascii="Times New Roman" w:hAnsi="Times New Roman"/>
                <w:iCs/>
              </w:rPr>
              <w:t>е</w:t>
            </w:r>
            <w:r w:rsidR="00C35BC6" w:rsidRPr="00024ACB">
              <w:rPr>
                <w:rFonts w:ascii="Times New Roman" w:hAnsi="Times New Roman"/>
                <w:iCs/>
              </w:rPr>
              <w:t xml:space="preserve"> техник</w:t>
            </w:r>
            <w:r w:rsidR="00DC3212" w:rsidRPr="00024ACB">
              <w:rPr>
                <w:rFonts w:ascii="Times New Roman" w:hAnsi="Times New Roman"/>
                <w:iCs/>
              </w:rPr>
              <w:t>и</w:t>
            </w:r>
            <w:r w:rsidR="00C35BC6" w:rsidRPr="00024ACB">
              <w:rPr>
                <w:rFonts w:ascii="Times New Roman" w:hAnsi="Times New Roman"/>
                <w:iCs/>
              </w:rPr>
              <w:t xml:space="preserve"> рисования</w:t>
            </w:r>
            <w:r w:rsidRPr="00024ACB">
              <w:rPr>
                <w:rStyle w:val="c3"/>
                <w:rFonts w:ascii="Times New Roman" w:hAnsi="Times New Roman"/>
              </w:rPr>
              <w:t>.</w:t>
            </w:r>
          </w:p>
          <w:p w14:paraId="427D74D6" w14:textId="77777777" w:rsidR="000A670F" w:rsidRPr="00024ACB" w:rsidRDefault="00C35BC6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Style w:val="c3"/>
                <w:rFonts w:ascii="Times New Roman" w:hAnsi="Times New Roman"/>
              </w:rPr>
              <w:t xml:space="preserve"> </w:t>
            </w:r>
            <w:r w:rsidR="000A670F"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1F7FE32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D9641D1" w14:textId="3395AEA7" w:rsidR="00342E00" w:rsidRPr="00024ACB" w:rsidRDefault="000A670F" w:rsidP="000A670F">
            <w:pPr>
              <w:spacing w:after="0" w:line="240" w:lineRule="auto"/>
              <w:rPr>
                <w:rStyle w:val="c3"/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0C15A744" w14:textId="77777777" w:rsidR="00342E00" w:rsidRPr="00024ACB" w:rsidRDefault="00342E00" w:rsidP="005A0203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  <w:p w14:paraId="3FFD4548" w14:textId="77777777" w:rsidR="005A0203" w:rsidRPr="00024ACB" w:rsidRDefault="005A0203" w:rsidP="005A02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2.Физическая культура</w:t>
            </w:r>
          </w:p>
          <w:p w14:paraId="7257A9C1" w14:textId="77777777" w:rsidR="005A0203" w:rsidRPr="00024ACB" w:rsidRDefault="005A0203" w:rsidP="005A02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«Бег стайкой на расстояние 10 м»</w:t>
            </w:r>
          </w:p>
          <w:p w14:paraId="6AC406AA" w14:textId="20B1F7E3" w:rsidR="005A0203" w:rsidRPr="00024ACB" w:rsidRDefault="005A0203" w:rsidP="005A020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893401" w:rsidRPr="00024ACB">
              <w:rPr>
                <w:rFonts w:ascii="Times New Roman" w:hAnsi="Times New Roman"/>
              </w:rPr>
              <w:t xml:space="preserve">дети смогут </w:t>
            </w:r>
            <w:proofErr w:type="gramStart"/>
            <w:r w:rsidR="00893401" w:rsidRPr="00024ACB">
              <w:rPr>
                <w:rFonts w:ascii="Times New Roman" w:hAnsi="Times New Roman"/>
              </w:rPr>
              <w:t>бегать  в</w:t>
            </w:r>
            <w:proofErr w:type="gramEnd"/>
            <w:r w:rsidR="00893401" w:rsidRPr="00024ACB">
              <w:rPr>
                <w:rFonts w:ascii="Times New Roman" w:hAnsi="Times New Roman"/>
              </w:rPr>
              <w:t xml:space="preserve"> разных направлениях</w:t>
            </w:r>
            <w:r w:rsidRPr="00024ACB">
              <w:rPr>
                <w:rFonts w:ascii="Times New Roman" w:hAnsi="Times New Roman"/>
              </w:rPr>
              <w:t>.</w:t>
            </w:r>
          </w:p>
          <w:p w14:paraId="34CD0E77" w14:textId="77777777" w:rsidR="00342E00" w:rsidRPr="00024ACB" w:rsidRDefault="00893401" w:rsidP="005A020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</w:rPr>
              <w:t xml:space="preserve"> </w:t>
            </w:r>
            <w:r w:rsidR="000A670F"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9AE5671" w14:textId="6A623ED4" w:rsidR="000A670F" w:rsidRPr="00024ACB" w:rsidRDefault="000A670F" w:rsidP="005A020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93" w:type="dxa"/>
          </w:tcPr>
          <w:p w14:paraId="37C54DFB" w14:textId="77777777" w:rsidR="005A0203" w:rsidRPr="00024ACB" w:rsidRDefault="005A0203" w:rsidP="005A0203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024ACB">
              <w:rPr>
                <w:rFonts w:ascii="Times New Roman" w:hAnsi="Times New Roman"/>
                <w:b/>
                <w:bCs/>
                <w:lang w:eastAsia="ru-RU"/>
              </w:rPr>
              <w:t>1.Конструирование</w:t>
            </w:r>
          </w:p>
          <w:p w14:paraId="274D64EF" w14:textId="77777777" w:rsidR="005A0203" w:rsidRPr="00024ACB" w:rsidRDefault="005A0203" w:rsidP="000A670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4ACB">
              <w:rPr>
                <w:rFonts w:ascii="Times New Roman" w:hAnsi="Times New Roman"/>
                <w:lang w:eastAsia="ru-RU"/>
              </w:rPr>
              <w:t>«Строим диван»</w:t>
            </w:r>
          </w:p>
          <w:p w14:paraId="5F25FAFD" w14:textId="2974CB9E" w:rsidR="005A0203" w:rsidRPr="00024ACB" w:rsidRDefault="005A0203" w:rsidP="000A670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4ACB">
              <w:rPr>
                <w:rFonts w:ascii="Times New Roman" w:hAnsi="Times New Roman"/>
                <w:lang w:eastAsia="ru-RU"/>
              </w:rPr>
              <w:t xml:space="preserve">Цель: </w:t>
            </w:r>
            <w:r w:rsidR="00A5003B" w:rsidRPr="00024ACB">
              <w:rPr>
                <w:rFonts w:ascii="Times New Roman" w:hAnsi="Times New Roman"/>
                <w:lang w:eastAsia="ru-RU"/>
              </w:rPr>
              <w:t>дети смогут использовать основные строительные детали</w:t>
            </w:r>
            <w:r w:rsidRPr="00024ACB">
              <w:rPr>
                <w:rFonts w:ascii="Times New Roman" w:hAnsi="Times New Roman"/>
                <w:lang w:eastAsia="ru-RU"/>
              </w:rPr>
              <w:t>.</w:t>
            </w:r>
          </w:p>
          <w:p w14:paraId="777AC1F4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B6FAED1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6926776" w14:textId="77777777" w:rsidR="000A670F" w:rsidRPr="00024ACB" w:rsidRDefault="000A670F" w:rsidP="000A670F">
            <w:pPr>
              <w:spacing w:after="0" w:line="240" w:lineRule="auto"/>
              <w:rPr>
                <w:rStyle w:val="c3"/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54EBDC99" w14:textId="77777777" w:rsidR="000A670F" w:rsidRPr="00024ACB" w:rsidRDefault="000A670F" w:rsidP="005A0203">
            <w:pPr>
              <w:rPr>
                <w:rFonts w:ascii="Times New Roman" w:hAnsi="Times New Roman"/>
                <w:lang w:eastAsia="ru-RU"/>
              </w:rPr>
            </w:pPr>
          </w:p>
          <w:p w14:paraId="6D466467" w14:textId="6BAF62A7" w:rsidR="005A0203" w:rsidRPr="00024ACB" w:rsidRDefault="00A5003B" w:rsidP="00DB0B20">
            <w:pPr>
              <w:rPr>
                <w:rFonts w:ascii="Times New Roman" w:hAnsi="Times New Roman"/>
                <w:lang w:eastAsia="ru-RU"/>
              </w:rPr>
            </w:pPr>
            <w:r w:rsidRPr="00024ACB">
              <w:rPr>
                <w:rFonts w:ascii="Times New Roman" w:hAnsi="Times New Roman"/>
                <w:lang w:eastAsia="ru-RU"/>
              </w:rPr>
              <w:t xml:space="preserve"> </w:t>
            </w:r>
            <w:r w:rsidR="005A0203" w:rsidRPr="00024ACB">
              <w:rPr>
                <w:rFonts w:ascii="Times New Roman" w:hAnsi="Times New Roman"/>
                <w:b/>
                <w:bCs/>
                <w:iCs/>
              </w:rPr>
              <w:t>2.Физическая культура</w:t>
            </w:r>
          </w:p>
          <w:p w14:paraId="4086C1F9" w14:textId="77777777" w:rsidR="005A0203" w:rsidRPr="00024ACB" w:rsidRDefault="005A0203" w:rsidP="005A020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24ACB">
              <w:rPr>
                <w:rFonts w:ascii="Times New Roman" w:hAnsi="Times New Roman"/>
                <w:iCs/>
              </w:rPr>
              <w:t>«Подпрыгивание на месте на двух ногах»</w:t>
            </w:r>
          </w:p>
          <w:p w14:paraId="0CCC3F5B" w14:textId="72827CC2" w:rsidR="005A0203" w:rsidRPr="00024ACB" w:rsidRDefault="005A0203" w:rsidP="005A020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iCs/>
              </w:rPr>
              <w:t>Цель:</w:t>
            </w:r>
            <w:r w:rsidR="00893401" w:rsidRPr="00024ACB">
              <w:rPr>
                <w:rFonts w:ascii="Times New Roman" w:hAnsi="Times New Roman"/>
                <w:iCs/>
              </w:rPr>
              <w:t xml:space="preserve"> дети </w:t>
            </w:r>
            <w:proofErr w:type="gramStart"/>
            <w:r w:rsidR="00893401" w:rsidRPr="00024ACB">
              <w:rPr>
                <w:rFonts w:ascii="Times New Roman" w:hAnsi="Times New Roman"/>
                <w:iCs/>
              </w:rPr>
              <w:t xml:space="preserve">смогут </w:t>
            </w:r>
            <w:r w:rsidRPr="00024ACB">
              <w:rPr>
                <w:rFonts w:ascii="Times New Roman" w:hAnsi="Times New Roman"/>
                <w:iCs/>
              </w:rPr>
              <w:t xml:space="preserve"> </w:t>
            </w:r>
            <w:r w:rsidR="00893401" w:rsidRPr="00024ACB">
              <w:rPr>
                <w:rFonts w:ascii="Times New Roman" w:hAnsi="Times New Roman"/>
              </w:rPr>
              <w:lastRenderedPageBreak/>
              <w:t>ходить</w:t>
            </w:r>
            <w:proofErr w:type="gramEnd"/>
            <w:r w:rsidRPr="00024ACB">
              <w:rPr>
                <w:rFonts w:ascii="Times New Roman" w:hAnsi="Times New Roman"/>
              </w:rPr>
              <w:t xml:space="preserve"> стайкой за воспитателем.</w:t>
            </w:r>
          </w:p>
          <w:p w14:paraId="75766FE3" w14:textId="77777777" w:rsidR="000A670F" w:rsidRPr="00024ACB" w:rsidRDefault="00893401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</w:rPr>
              <w:t xml:space="preserve"> </w:t>
            </w:r>
            <w:r w:rsidR="000A670F"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40179C3" w14:textId="5BAF46E2" w:rsidR="005A0203" w:rsidRPr="00024ACB" w:rsidRDefault="000A670F" w:rsidP="000A670F">
            <w:pPr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88" w:type="dxa"/>
          </w:tcPr>
          <w:p w14:paraId="72313734" w14:textId="77777777" w:rsidR="00E834B0" w:rsidRPr="00024ACB" w:rsidRDefault="00E834B0" w:rsidP="00E834B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1.Естествознание</w:t>
            </w:r>
          </w:p>
          <w:p w14:paraId="651FBEBF" w14:textId="77777777" w:rsidR="00E834B0" w:rsidRPr="00024ACB" w:rsidRDefault="00E834B0" w:rsidP="00E834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«Овощи с огорода»</w:t>
            </w:r>
          </w:p>
          <w:p w14:paraId="0DE5A525" w14:textId="17DB9753" w:rsidR="00E834B0" w:rsidRPr="00024ACB" w:rsidRDefault="00E834B0" w:rsidP="00E834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A5003B" w:rsidRPr="00024ACB">
              <w:rPr>
                <w:rFonts w:ascii="Times New Roman" w:hAnsi="Times New Roman"/>
              </w:rPr>
              <w:t>дети смогут</w:t>
            </w:r>
            <w:r w:rsidRPr="00024ACB">
              <w:rPr>
                <w:rFonts w:ascii="Times New Roman" w:hAnsi="Times New Roman"/>
              </w:rPr>
              <w:t xml:space="preserve"> </w:t>
            </w:r>
            <w:r w:rsidR="00DC3212" w:rsidRPr="00024ACB">
              <w:rPr>
                <w:rFonts w:ascii="Times New Roman" w:hAnsi="Times New Roman"/>
              </w:rPr>
              <w:t>рассказать</w:t>
            </w:r>
            <w:r w:rsidR="00A5003B" w:rsidRPr="00024ACB">
              <w:rPr>
                <w:rFonts w:ascii="Times New Roman" w:hAnsi="Times New Roman"/>
              </w:rPr>
              <w:t xml:space="preserve"> и </w:t>
            </w:r>
            <w:r w:rsidR="00DC3212" w:rsidRPr="00024ACB">
              <w:rPr>
                <w:rFonts w:ascii="Times New Roman" w:hAnsi="Times New Roman"/>
              </w:rPr>
              <w:t>узнавать</w:t>
            </w:r>
            <w:r w:rsidRPr="00024ACB">
              <w:rPr>
                <w:rFonts w:ascii="Times New Roman" w:hAnsi="Times New Roman"/>
              </w:rPr>
              <w:t xml:space="preserve"> овощи.</w:t>
            </w:r>
          </w:p>
          <w:p w14:paraId="2D42D0B9" w14:textId="77777777" w:rsidR="000A670F" w:rsidRPr="00024ACB" w:rsidRDefault="00A5003B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0A670F"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74E122F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91C9222" w14:textId="7AD168EB" w:rsidR="000A670F" w:rsidRPr="00024ACB" w:rsidRDefault="000A670F" w:rsidP="000A670F">
            <w:pPr>
              <w:spacing w:after="0" w:line="240" w:lineRule="auto"/>
              <w:rPr>
                <w:rStyle w:val="c3"/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3DFD244E" w14:textId="3D2E29E0" w:rsidR="00E834B0" w:rsidRPr="00024ACB" w:rsidRDefault="00E834B0" w:rsidP="00E834B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33669017" w14:textId="77777777" w:rsidR="00E834B0" w:rsidRPr="00024ACB" w:rsidRDefault="00E834B0" w:rsidP="00E834B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2.Музыка</w:t>
            </w:r>
          </w:p>
          <w:p w14:paraId="00B28E56" w14:textId="77777777" w:rsidR="00E834B0" w:rsidRPr="00024ACB" w:rsidRDefault="00E834B0" w:rsidP="00E834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«Мишка косолапый»</w:t>
            </w:r>
          </w:p>
          <w:p w14:paraId="735A2F21" w14:textId="6AEAF8BE" w:rsidR="005A0203" w:rsidRPr="00024ACB" w:rsidRDefault="00E834B0" w:rsidP="00E834B0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DC3212"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 w:rsidRPr="00024ACB">
              <w:rPr>
                <w:rFonts w:ascii="Times New Roman" w:hAnsi="Times New Roman"/>
              </w:rPr>
              <w:t>маршировать  вместе</w:t>
            </w:r>
            <w:proofErr w:type="gramEnd"/>
            <w:r w:rsidRPr="00024ACB">
              <w:rPr>
                <w:rFonts w:ascii="Times New Roman" w:hAnsi="Times New Roman"/>
              </w:rPr>
              <w:t xml:space="preserve"> со всеми, легко бегать.</w:t>
            </w:r>
          </w:p>
          <w:p w14:paraId="492ED8C8" w14:textId="77777777" w:rsidR="000A670F" w:rsidRPr="00024ACB" w:rsidRDefault="00DC3212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</w:rPr>
              <w:t xml:space="preserve"> </w:t>
            </w:r>
            <w:r w:rsidR="000A670F"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53F5031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091415D7" w14:textId="42689974" w:rsidR="00342E00" w:rsidRPr="00024ACB" w:rsidRDefault="000A670F" w:rsidP="00E834B0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392" w:type="dxa"/>
          </w:tcPr>
          <w:p w14:paraId="60C3FB93" w14:textId="77777777" w:rsidR="00E834B0" w:rsidRPr="00024ACB" w:rsidRDefault="00E834B0" w:rsidP="00E834B0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</w:rPr>
            </w:pPr>
            <w:r w:rsidRPr="00024ACB">
              <w:rPr>
                <w:rFonts w:ascii="Times New Roman" w:hAnsi="Times New Roman"/>
                <w:b/>
                <w:bCs/>
              </w:rPr>
              <w:lastRenderedPageBreak/>
              <w:t>1.Музыка</w:t>
            </w:r>
          </w:p>
          <w:p w14:paraId="59972C30" w14:textId="77777777" w:rsidR="00E834B0" w:rsidRPr="00024ACB" w:rsidRDefault="00E834B0" w:rsidP="00E834B0">
            <w:pPr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«Мишка косолапый»</w:t>
            </w:r>
          </w:p>
          <w:p w14:paraId="10330A12" w14:textId="79456368" w:rsidR="005A0203" w:rsidRPr="00024ACB" w:rsidRDefault="00E834B0" w:rsidP="00E834B0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Цель: </w:t>
            </w:r>
            <w:r w:rsidR="00A5003B" w:rsidRPr="00024ACB">
              <w:rPr>
                <w:rFonts w:ascii="Times New Roman" w:hAnsi="Times New Roman"/>
              </w:rPr>
              <w:t xml:space="preserve">дети смогут импровизировать танцевальные движения, </w:t>
            </w:r>
            <w:r w:rsidRPr="00024ACB">
              <w:rPr>
                <w:rFonts w:ascii="Times New Roman" w:hAnsi="Times New Roman"/>
              </w:rPr>
              <w:t xml:space="preserve">ритмического рисунка «та-та, </w:t>
            </w:r>
            <w:proofErr w:type="spellStart"/>
            <w:r w:rsidRPr="00024ACB">
              <w:rPr>
                <w:rFonts w:ascii="Times New Roman" w:hAnsi="Times New Roman"/>
              </w:rPr>
              <w:t>ти</w:t>
            </w:r>
            <w:proofErr w:type="spellEnd"/>
            <w:r w:rsidRPr="00024ACB">
              <w:rPr>
                <w:rFonts w:ascii="Times New Roman" w:hAnsi="Times New Roman"/>
              </w:rPr>
              <w:t>-</w:t>
            </w:r>
            <w:proofErr w:type="spellStart"/>
            <w:r w:rsidRPr="00024ACB">
              <w:rPr>
                <w:rFonts w:ascii="Times New Roman" w:hAnsi="Times New Roman"/>
              </w:rPr>
              <w:t>ти</w:t>
            </w:r>
            <w:proofErr w:type="spellEnd"/>
            <w:r w:rsidRPr="00024ACB">
              <w:rPr>
                <w:rFonts w:ascii="Times New Roman" w:hAnsi="Times New Roman"/>
              </w:rPr>
              <w:t>-та»</w:t>
            </w:r>
          </w:p>
          <w:p w14:paraId="323D2349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E7F7B70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BAF7951" w14:textId="77777777" w:rsidR="000A670F" w:rsidRPr="00024ACB" w:rsidRDefault="000A670F" w:rsidP="000A670F">
            <w:pPr>
              <w:spacing w:after="0" w:line="240" w:lineRule="auto"/>
              <w:rPr>
                <w:rStyle w:val="c3"/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02B9F01C" w14:textId="77777777" w:rsidR="000A670F" w:rsidRPr="00024ACB" w:rsidRDefault="000A670F" w:rsidP="00E834B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6AA06EA" w14:textId="02FF1D62" w:rsidR="00342E00" w:rsidRPr="00024ACB" w:rsidRDefault="00A5003B" w:rsidP="00E834B0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393" w:type="dxa"/>
          </w:tcPr>
          <w:p w14:paraId="5637F7E9" w14:textId="77777777" w:rsidR="00E834B0" w:rsidRPr="00024ACB" w:rsidRDefault="00E834B0" w:rsidP="00E834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1.Художественная литература</w:t>
            </w:r>
          </w:p>
          <w:p w14:paraId="3C2E98D0" w14:textId="77777777" w:rsidR="00E834B0" w:rsidRPr="00024ACB" w:rsidRDefault="00E834B0" w:rsidP="000A67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Заучивание стихотворения </w:t>
            </w:r>
            <w:proofErr w:type="spellStart"/>
            <w:r w:rsidRPr="00024ACB">
              <w:rPr>
                <w:rFonts w:ascii="Times New Roman" w:hAnsi="Times New Roman"/>
              </w:rPr>
              <w:t>А.Барто</w:t>
            </w:r>
            <w:proofErr w:type="spellEnd"/>
            <w:r w:rsidRPr="00024ACB">
              <w:rPr>
                <w:rFonts w:ascii="Times New Roman" w:hAnsi="Times New Roman"/>
              </w:rPr>
              <w:t xml:space="preserve"> «Самолёт»</w:t>
            </w:r>
          </w:p>
          <w:p w14:paraId="62A93502" w14:textId="58496583" w:rsidR="00E834B0" w:rsidRPr="00024ACB" w:rsidRDefault="00E834B0" w:rsidP="000A67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hAnsi="Times New Roman"/>
              </w:rPr>
              <w:t xml:space="preserve">Цель: </w:t>
            </w:r>
            <w:r w:rsidR="00A5003B"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запоминать небольшие по объему стихотворения.</w:t>
            </w:r>
          </w:p>
          <w:p w14:paraId="74A4E8F0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5892CCE" w14:textId="77777777" w:rsidR="000A670F" w:rsidRPr="00024ACB" w:rsidRDefault="000A670F" w:rsidP="000A670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A88D126" w14:textId="77777777" w:rsidR="000A670F" w:rsidRPr="00024ACB" w:rsidRDefault="000A670F" w:rsidP="000A670F">
            <w:pPr>
              <w:spacing w:after="0" w:line="240" w:lineRule="auto"/>
              <w:rPr>
                <w:rStyle w:val="c3"/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6635A775" w14:textId="77777777" w:rsidR="00E834B0" w:rsidRPr="00024ACB" w:rsidRDefault="00E834B0" w:rsidP="00E834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2.Физическая культура</w:t>
            </w:r>
          </w:p>
          <w:p w14:paraId="33662BEA" w14:textId="77777777" w:rsidR="00E834B0" w:rsidRPr="00024ACB" w:rsidRDefault="00E834B0" w:rsidP="00E834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«Ходьба по прямой дорожке»</w:t>
            </w:r>
          </w:p>
          <w:p w14:paraId="5563AC5C" w14:textId="24D5D5C9" w:rsidR="005A0203" w:rsidRPr="00024ACB" w:rsidRDefault="00E834B0" w:rsidP="00E834B0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Цель: </w:t>
            </w:r>
            <w:r w:rsidR="00893401" w:rsidRPr="00024ACB">
              <w:rPr>
                <w:rFonts w:ascii="Times New Roman" w:hAnsi="Times New Roman"/>
              </w:rPr>
              <w:t xml:space="preserve">дети </w:t>
            </w:r>
            <w:proofErr w:type="gramStart"/>
            <w:r w:rsidR="00893401" w:rsidRPr="00024ACB">
              <w:rPr>
                <w:rFonts w:ascii="Times New Roman" w:hAnsi="Times New Roman"/>
              </w:rPr>
              <w:t>смогут ходить</w:t>
            </w:r>
            <w:proofErr w:type="gramEnd"/>
            <w:r w:rsidRPr="00024ACB">
              <w:rPr>
                <w:rFonts w:ascii="Times New Roman" w:hAnsi="Times New Roman"/>
              </w:rPr>
              <w:t xml:space="preserve"> друг за другом взявшись за руки.</w:t>
            </w:r>
          </w:p>
          <w:p w14:paraId="08E511A7" w14:textId="77777777" w:rsidR="00342E00" w:rsidRPr="00024ACB" w:rsidRDefault="00893401" w:rsidP="00E834B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24ACB">
              <w:rPr>
                <w:rFonts w:ascii="Times New Roman" w:hAnsi="Times New Roman"/>
                <w:color w:val="FF0000"/>
              </w:rPr>
              <w:t xml:space="preserve"> </w:t>
            </w:r>
            <w:r w:rsidR="000A670F" w:rsidRPr="00024ACB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9CD9100" w14:textId="302BA8FC" w:rsidR="000A670F" w:rsidRPr="00024ACB" w:rsidRDefault="000A670F" w:rsidP="00E834B0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</w:tr>
      <w:tr w:rsidR="005A0203" w:rsidRPr="00024ACB" w14:paraId="5BDB5914" w14:textId="77777777" w:rsidTr="00082833">
        <w:tc>
          <w:tcPr>
            <w:tcW w:w="2016" w:type="dxa"/>
          </w:tcPr>
          <w:p w14:paraId="3E75E146" w14:textId="56E2F395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544" w:type="dxa"/>
            <w:gridSpan w:val="5"/>
          </w:tcPr>
          <w:p w14:paraId="4B501FA8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A0203" w:rsidRPr="00024ACB" w14:paraId="677C7E1D" w14:textId="77777777" w:rsidTr="00082833">
        <w:tc>
          <w:tcPr>
            <w:tcW w:w="2016" w:type="dxa"/>
          </w:tcPr>
          <w:p w14:paraId="08F5476F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544" w:type="dxa"/>
            <w:gridSpan w:val="5"/>
          </w:tcPr>
          <w:p w14:paraId="44C227C5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5A0203" w:rsidRPr="00024ACB" w14:paraId="7E91CE60" w14:textId="77777777" w:rsidTr="00082833">
        <w:tc>
          <w:tcPr>
            <w:tcW w:w="2016" w:type="dxa"/>
          </w:tcPr>
          <w:p w14:paraId="2DFF1EAA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Обед</w:t>
            </w:r>
          </w:p>
        </w:tc>
        <w:tc>
          <w:tcPr>
            <w:tcW w:w="12544" w:type="dxa"/>
            <w:gridSpan w:val="5"/>
          </w:tcPr>
          <w:p w14:paraId="2F482A76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5A0203" w:rsidRPr="00024ACB" w14:paraId="6630D2F1" w14:textId="77777777" w:rsidTr="00082833">
        <w:tc>
          <w:tcPr>
            <w:tcW w:w="2016" w:type="dxa"/>
          </w:tcPr>
          <w:p w14:paraId="3AA72D17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544" w:type="dxa"/>
            <w:gridSpan w:val="5"/>
          </w:tcPr>
          <w:p w14:paraId="3A799AB5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5A0203" w:rsidRPr="00024ACB" w14:paraId="1E6582DC" w14:textId="77777777" w:rsidTr="00082833">
        <w:tc>
          <w:tcPr>
            <w:tcW w:w="2016" w:type="dxa"/>
          </w:tcPr>
          <w:p w14:paraId="7A194270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544" w:type="dxa"/>
            <w:gridSpan w:val="5"/>
          </w:tcPr>
          <w:p w14:paraId="3616A931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5A0203" w:rsidRPr="00024ACB" w14:paraId="3E529746" w14:textId="77777777" w:rsidTr="00082833">
        <w:tc>
          <w:tcPr>
            <w:tcW w:w="2016" w:type="dxa"/>
          </w:tcPr>
          <w:p w14:paraId="375A0565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544" w:type="dxa"/>
            <w:gridSpan w:val="5"/>
          </w:tcPr>
          <w:p w14:paraId="138DB482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5A0203" w:rsidRPr="00024ACB" w14:paraId="01EC85EA" w14:textId="77777777" w:rsidTr="00082833">
        <w:tc>
          <w:tcPr>
            <w:tcW w:w="2016" w:type="dxa"/>
          </w:tcPr>
          <w:p w14:paraId="01822D2D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978" w:type="dxa"/>
          </w:tcPr>
          <w:p w14:paraId="344B5500" w14:textId="77777777" w:rsidR="00C337D6" w:rsidRPr="00024ACB" w:rsidRDefault="00C337D6" w:rsidP="00C337D6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4908A33D" w14:textId="77777777" w:rsidR="00C337D6" w:rsidRPr="00024ACB" w:rsidRDefault="00C337D6" w:rsidP="00C337D6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«Игрушки у врача»</w:t>
            </w:r>
          </w:p>
          <w:p w14:paraId="57D167AA" w14:textId="77777777" w:rsidR="00664558" w:rsidRPr="00024ACB" w:rsidRDefault="00C337D6" w:rsidP="00664558">
            <w:pPr>
              <w:pStyle w:val="c12c13"/>
              <w:shd w:val="clear" w:color="auto" w:fill="FFFFFF"/>
              <w:spacing w:before="0" w:after="0"/>
              <w:rPr>
                <w:sz w:val="22"/>
                <w:szCs w:val="22"/>
              </w:rPr>
            </w:pPr>
            <w:proofErr w:type="gramStart"/>
            <w:r w:rsidRPr="00024ACB">
              <w:rPr>
                <w:rStyle w:val="c1"/>
                <w:b/>
                <w:sz w:val="22"/>
                <w:szCs w:val="22"/>
              </w:rPr>
              <w:t>Цель:</w:t>
            </w:r>
            <w:r w:rsidRPr="00024ACB">
              <w:rPr>
                <w:rStyle w:val="c1"/>
                <w:sz w:val="22"/>
                <w:szCs w:val="22"/>
              </w:rPr>
              <w:t xml:space="preserve"> </w:t>
            </w:r>
            <w:r w:rsidRPr="00024ACB">
              <w:rPr>
                <w:rStyle w:val="c2"/>
                <w:sz w:val="22"/>
                <w:szCs w:val="22"/>
              </w:rPr>
              <w:t xml:space="preserve">  </w:t>
            </w:r>
            <w:proofErr w:type="gramEnd"/>
            <w:r w:rsidR="00664558" w:rsidRPr="00024ACB">
              <w:rPr>
                <w:rStyle w:val="c2"/>
                <w:sz w:val="22"/>
                <w:szCs w:val="22"/>
              </w:rPr>
              <w:t>Дети смогут сыграть роль врача и пациентов.</w:t>
            </w:r>
          </w:p>
          <w:p w14:paraId="31272DDB" w14:textId="7828FF27" w:rsidR="000A670F" w:rsidRPr="00024ACB" w:rsidRDefault="000A670F" w:rsidP="008136ED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594CEC02" w14:textId="7DC4835C" w:rsidR="000A670F" w:rsidRPr="00024ACB" w:rsidRDefault="000A670F" w:rsidP="008136ED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76F049B1" w14:textId="4AD8A27E" w:rsidR="000A670F" w:rsidRPr="00024ACB" w:rsidRDefault="000A670F" w:rsidP="008136ED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7A0BDB87" w14:textId="20061983" w:rsidR="000A670F" w:rsidRPr="00024ACB" w:rsidRDefault="000A670F" w:rsidP="000A67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5A48E197" w14:textId="77777777" w:rsidR="00C337D6" w:rsidRPr="00024ACB" w:rsidRDefault="00C337D6" w:rsidP="00C33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39033A8B" w14:textId="77777777" w:rsidR="00C337D6" w:rsidRPr="00024ACB" w:rsidRDefault="00C337D6" w:rsidP="00C33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«День рождения Степашки»</w:t>
            </w:r>
          </w:p>
          <w:p w14:paraId="4BE9B46C" w14:textId="713782C3" w:rsidR="00C337D6" w:rsidRPr="00024ACB" w:rsidRDefault="00C337D6" w:rsidP="00C337D6">
            <w:pPr>
              <w:pStyle w:val="c7"/>
              <w:shd w:val="clear" w:color="auto" w:fill="FFFFFF"/>
              <w:spacing w:before="0" w:after="0"/>
              <w:rPr>
                <w:rStyle w:val="c2"/>
                <w:sz w:val="22"/>
                <w:szCs w:val="22"/>
              </w:rPr>
            </w:pPr>
            <w:r w:rsidRPr="00024ACB">
              <w:rPr>
                <w:rStyle w:val="c1"/>
                <w:b/>
                <w:sz w:val="22"/>
                <w:szCs w:val="22"/>
              </w:rPr>
              <w:t>Цель:</w:t>
            </w:r>
            <w:r w:rsidRPr="00024ACB">
              <w:rPr>
                <w:rStyle w:val="c1"/>
                <w:sz w:val="22"/>
                <w:szCs w:val="22"/>
              </w:rPr>
              <w:t xml:space="preserve"> </w:t>
            </w:r>
            <w:r w:rsidR="00F32B01" w:rsidRPr="00024ACB">
              <w:rPr>
                <w:rStyle w:val="c2"/>
                <w:sz w:val="22"/>
                <w:szCs w:val="22"/>
              </w:rPr>
              <w:t xml:space="preserve">дети смогут </w:t>
            </w:r>
            <w:r w:rsidRPr="00024ACB">
              <w:rPr>
                <w:rStyle w:val="c2"/>
                <w:sz w:val="22"/>
                <w:szCs w:val="22"/>
              </w:rPr>
              <w:t>сервиров</w:t>
            </w:r>
            <w:r w:rsidR="008D624D" w:rsidRPr="00024ACB">
              <w:rPr>
                <w:rStyle w:val="c2"/>
                <w:sz w:val="22"/>
                <w:szCs w:val="22"/>
              </w:rPr>
              <w:t>ать стол</w:t>
            </w:r>
            <w:r w:rsidRPr="00024ACB">
              <w:rPr>
                <w:rStyle w:val="c2"/>
                <w:sz w:val="22"/>
                <w:szCs w:val="22"/>
              </w:rPr>
              <w:t xml:space="preserve"> для праздничного обеда.</w:t>
            </w:r>
          </w:p>
          <w:p w14:paraId="299ACFD0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33232F09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67D04941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33F1D57D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88" w:type="dxa"/>
          </w:tcPr>
          <w:p w14:paraId="0789509D" w14:textId="77777777" w:rsidR="00C337D6" w:rsidRPr="00024ACB" w:rsidRDefault="00C337D6" w:rsidP="00C33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39E6492A" w14:textId="77777777" w:rsidR="00C337D6" w:rsidRPr="00024ACB" w:rsidRDefault="00C337D6" w:rsidP="00C33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«Строим дом»</w:t>
            </w:r>
          </w:p>
          <w:p w14:paraId="52919797" w14:textId="170C5001" w:rsidR="00C337D6" w:rsidRPr="00024ACB" w:rsidRDefault="00C337D6" w:rsidP="00C337D6">
            <w:pPr>
              <w:pStyle w:val="c10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024ACB">
              <w:rPr>
                <w:rStyle w:val="c1"/>
                <w:b/>
                <w:sz w:val="22"/>
                <w:szCs w:val="22"/>
              </w:rPr>
              <w:t>Цель:</w:t>
            </w:r>
            <w:r w:rsidRPr="00024ACB">
              <w:rPr>
                <w:rStyle w:val="c1"/>
                <w:sz w:val="22"/>
                <w:szCs w:val="22"/>
              </w:rPr>
              <w:t xml:space="preserve"> </w:t>
            </w:r>
            <w:r w:rsidR="00F32B01" w:rsidRPr="00024ACB">
              <w:rPr>
                <w:rStyle w:val="c2"/>
                <w:sz w:val="22"/>
                <w:szCs w:val="22"/>
              </w:rPr>
              <w:t xml:space="preserve">дети смогут </w:t>
            </w:r>
            <w:r w:rsidR="008136ED" w:rsidRPr="00024ACB">
              <w:rPr>
                <w:rStyle w:val="c2"/>
                <w:sz w:val="22"/>
                <w:szCs w:val="22"/>
              </w:rPr>
              <w:t xml:space="preserve">применять </w:t>
            </w:r>
            <w:proofErr w:type="gramStart"/>
            <w:r w:rsidR="008136ED" w:rsidRPr="00024ACB">
              <w:rPr>
                <w:rStyle w:val="c2"/>
                <w:sz w:val="22"/>
                <w:szCs w:val="22"/>
              </w:rPr>
              <w:t>знания</w:t>
            </w:r>
            <w:r w:rsidR="00F32B01" w:rsidRPr="00024ACB">
              <w:rPr>
                <w:rStyle w:val="c2"/>
                <w:sz w:val="22"/>
                <w:szCs w:val="22"/>
              </w:rPr>
              <w:t xml:space="preserve"> </w:t>
            </w:r>
            <w:r w:rsidR="008136ED" w:rsidRPr="00024ACB">
              <w:rPr>
                <w:rStyle w:val="c2"/>
                <w:sz w:val="22"/>
                <w:szCs w:val="22"/>
              </w:rPr>
              <w:t xml:space="preserve"> </w:t>
            </w:r>
            <w:r w:rsidR="00F32B01" w:rsidRPr="00024ACB">
              <w:rPr>
                <w:rStyle w:val="c2"/>
                <w:sz w:val="22"/>
                <w:szCs w:val="22"/>
              </w:rPr>
              <w:t>о</w:t>
            </w:r>
            <w:proofErr w:type="gramEnd"/>
            <w:r w:rsidR="00F32B01" w:rsidRPr="00024ACB">
              <w:rPr>
                <w:rStyle w:val="c2"/>
                <w:sz w:val="22"/>
                <w:szCs w:val="22"/>
              </w:rPr>
              <w:t xml:space="preserve"> строительстве и его этапах</w:t>
            </w:r>
            <w:r w:rsidRPr="00024ACB">
              <w:rPr>
                <w:rStyle w:val="c2"/>
                <w:sz w:val="22"/>
                <w:szCs w:val="22"/>
              </w:rPr>
              <w:t>.</w:t>
            </w:r>
          </w:p>
          <w:p w14:paraId="3C972C6A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0E8FA445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379DA2AA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5F97DCC6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92" w:type="dxa"/>
          </w:tcPr>
          <w:p w14:paraId="45245E78" w14:textId="77777777" w:rsidR="00C337D6" w:rsidRPr="00024ACB" w:rsidRDefault="00C337D6" w:rsidP="00C33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 «Парикмахерская»</w:t>
            </w:r>
          </w:p>
          <w:p w14:paraId="1F490148" w14:textId="50EAB500" w:rsidR="00C337D6" w:rsidRPr="00024ACB" w:rsidRDefault="00C337D6" w:rsidP="00C337D6">
            <w:pPr>
              <w:pStyle w:val="ab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024ACB">
              <w:rPr>
                <w:b/>
                <w:sz w:val="22"/>
                <w:szCs w:val="22"/>
              </w:rPr>
              <w:t>Цель</w:t>
            </w:r>
            <w:r w:rsidRPr="00024ACB">
              <w:rPr>
                <w:rFonts w:cs="Times New Roman"/>
                <w:b/>
                <w:sz w:val="22"/>
                <w:szCs w:val="22"/>
              </w:rPr>
              <w:t>:</w:t>
            </w:r>
            <w:r w:rsidRPr="00024ACB">
              <w:rPr>
                <w:sz w:val="22"/>
                <w:szCs w:val="22"/>
              </w:rPr>
              <w:t xml:space="preserve"> </w:t>
            </w:r>
            <w:r w:rsidR="00F32B01" w:rsidRPr="00024ACB">
              <w:rPr>
                <w:sz w:val="22"/>
                <w:szCs w:val="22"/>
              </w:rPr>
              <w:t xml:space="preserve">дети смогут </w:t>
            </w:r>
            <w:r w:rsidR="00664558" w:rsidRPr="00024ACB">
              <w:rPr>
                <w:sz w:val="22"/>
                <w:szCs w:val="22"/>
              </w:rPr>
              <w:t>сыграть роль</w:t>
            </w:r>
            <w:r w:rsidRPr="00024ACB">
              <w:rPr>
                <w:rFonts w:cs="Times New Roman"/>
                <w:sz w:val="22"/>
                <w:szCs w:val="22"/>
              </w:rPr>
              <w:t xml:space="preserve"> парикмахера</w:t>
            </w:r>
            <w:r w:rsidRPr="00024ACB">
              <w:rPr>
                <w:sz w:val="22"/>
                <w:szCs w:val="22"/>
              </w:rPr>
              <w:t>.</w:t>
            </w:r>
          </w:p>
          <w:p w14:paraId="3576250E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10786700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76142777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5FFD72E4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62F04477" w14:textId="77777777" w:rsidR="00C337D6" w:rsidRPr="00024ACB" w:rsidRDefault="00C337D6" w:rsidP="00C33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367F7DD2" w14:textId="77777777" w:rsidR="00C337D6" w:rsidRPr="00024ACB" w:rsidRDefault="00C337D6" w:rsidP="00C33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«Салон красоты»</w:t>
            </w:r>
          </w:p>
          <w:p w14:paraId="4CC4BF5E" w14:textId="29F1A8D2" w:rsidR="005A0203" w:rsidRPr="00024ACB" w:rsidRDefault="00C337D6" w:rsidP="00223EDC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b/>
              </w:rPr>
              <w:t>Цель:</w:t>
            </w:r>
            <w:r w:rsidRPr="00024ACB">
              <w:t xml:space="preserve"> </w:t>
            </w:r>
            <w:r w:rsidR="008D624D" w:rsidRPr="00024ACB">
              <w:rPr>
                <w:rFonts w:ascii="Times New Roman" w:hAnsi="Times New Roman"/>
              </w:rPr>
              <w:t xml:space="preserve">дети смогут </w:t>
            </w:r>
            <w:r w:rsidR="00664558" w:rsidRPr="00024ACB">
              <w:rPr>
                <w:rFonts w:ascii="Times New Roman" w:hAnsi="Times New Roman"/>
              </w:rPr>
              <w:t>сыграть роль</w:t>
            </w:r>
            <w:r w:rsidR="008D624D" w:rsidRPr="00024ACB">
              <w:rPr>
                <w:rFonts w:ascii="Times New Roman" w:hAnsi="Times New Roman"/>
              </w:rPr>
              <w:t xml:space="preserve"> работников</w:t>
            </w:r>
            <w:r w:rsidRPr="00024ACB">
              <w:rPr>
                <w:rFonts w:ascii="Times New Roman" w:hAnsi="Times New Roman"/>
              </w:rPr>
              <w:t xml:space="preserve"> </w:t>
            </w:r>
            <w:r w:rsidR="008D624D" w:rsidRPr="00024ACB">
              <w:rPr>
                <w:rFonts w:ascii="Times New Roman" w:hAnsi="Times New Roman"/>
              </w:rPr>
              <w:t>с</w:t>
            </w:r>
            <w:r w:rsidRPr="00024ACB">
              <w:rPr>
                <w:rFonts w:ascii="Times New Roman" w:hAnsi="Times New Roman"/>
              </w:rPr>
              <w:t>алон</w:t>
            </w:r>
            <w:r w:rsidR="008D624D" w:rsidRPr="00024ACB">
              <w:rPr>
                <w:rFonts w:ascii="Times New Roman" w:hAnsi="Times New Roman"/>
              </w:rPr>
              <w:t>а красоты</w:t>
            </w:r>
            <w:r w:rsidRPr="00024ACB">
              <w:rPr>
                <w:rFonts w:ascii="Times New Roman" w:hAnsi="Times New Roman"/>
              </w:rPr>
              <w:t>.</w:t>
            </w:r>
          </w:p>
          <w:p w14:paraId="32EE5A1B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7D03994B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0E1CCA22" w14:textId="77777777" w:rsidR="000A670F" w:rsidRPr="00024ACB" w:rsidRDefault="000A670F" w:rsidP="000A670F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192D824D" w14:textId="397EB7D6" w:rsidR="000A670F" w:rsidRPr="00024ACB" w:rsidRDefault="000A670F" w:rsidP="00223ED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A0203" w:rsidRPr="00024ACB" w14:paraId="17AC852C" w14:textId="77777777" w:rsidTr="00082833">
        <w:tc>
          <w:tcPr>
            <w:tcW w:w="2016" w:type="dxa"/>
          </w:tcPr>
          <w:p w14:paraId="69DA0F7D" w14:textId="7706FEA9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978" w:type="dxa"/>
          </w:tcPr>
          <w:p w14:paraId="39D2016E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«Большое-маленькое»</w:t>
            </w:r>
          </w:p>
          <w:p w14:paraId="07373024" w14:textId="77777777" w:rsidR="005A0203" w:rsidRPr="00024ACB" w:rsidRDefault="00C337D6" w:rsidP="0032416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Цель: </w:t>
            </w:r>
            <w:r w:rsidR="00324166" w:rsidRPr="00024ACB">
              <w:rPr>
                <w:rFonts w:ascii="Times New Roman" w:hAnsi="Times New Roman"/>
              </w:rPr>
              <w:t>дети смогут</w:t>
            </w:r>
            <w:r w:rsidRPr="00024ACB">
              <w:rPr>
                <w:rFonts w:ascii="Times New Roman" w:hAnsi="Times New Roman"/>
              </w:rPr>
              <w:t xml:space="preserve"> образовывать уменьшительно-ласкательную форму существительных.</w:t>
            </w:r>
          </w:p>
          <w:p w14:paraId="6B3E7FEF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57BEF021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530F0904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6D911211" w14:textId="1F57C58A" w:rsidR="007C3AD4" w:rsidRPr="00024ACB" w:rsidRDefault="007C3AD4" w:rsidP="003241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5C1841C9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«На прогулке»</w:t>
            </w:r>
          </w:p>
          <w:p w14:paraId="29A0B555" w14:textId="653DD23B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Цель: </w:t>
            </w:r>
            <w:r w:rsidR="00324166" w:rsidRPr="00024ACB">
              <w:rPr>
                <w:rFonts w:ascii="Times New Roman" w:hAnsi="Times New Roman"/>
              </w:rPr>
              <w:t>дети смогут рассказать об увиденном на прогулке</w:t>
            </w:r>
            <w:r w:rsidRPr="00024ACB">
              <w:rPr>
                <w:rFonts w:ascii="Times New Roman" w:hAnsi="Times New Roman"/>
              </w:rPr>
              <w:t>.</w:t>
            </w:r>
          </w:p>
          <w:p w14:paraId="02D9AEEE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74189715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6E68EA6D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716EF6FB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88" w:type="dxa"/>
          </w:tcPr>
          <w:p w14:paraId="58EB9E0F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«Кто больше знает вежливых слов?»</w:t>
            </w:r>
          </w:p>
          <w:p w14:paraId="621B8249" w14:textId="319B0E71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Цель: </w:t>
            </w:r>
            <w:r w:rsidR="00324166" w:rsidRPr="00024ACB">
              <w:rPr>
                <w:rFonts w:ascii="Times New Roman" w:hAnsi="Times New Roman"/>
              </w:rPr>
              <w:t>дети смогут правильно употреблять в речи вежливые слова</w:t>
            </w:r>
            <w:r w:rsidRPr="00024ACB">
              <w:rPr>
                <w:rFonts w:ascii="Times New Roman" w:hAnsi="Times New Roman"/>
              </w:rPr>
              <w:t>.</w:t>
            </w:r>
          </w:p>
          <w:p w14:paraId="49F65ACC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0B06200D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05084155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4905EF19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92" w:type="dxa"/>
          </w:tcPr>
          <w:p w14:paraId="22131029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«Цвета»</w:t>
            </w:r>
          </w:p>
          <w:p w14:paraId="505FA6DF" w14:textId="55E0F38A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Цель: </w:t>
            </w:r>
            <w:r w:rsidR="00602885" w:rsidRPr="00024ACB">
              <w:rPr>
                <w:rFonts w:ascii="Times New Roman" w:hAnsi="Times New Roman"/>
              </w:rPr>
              <w:t xml:space="preserve">дети смогут </w:t>
            </w:r>
            <w:r w:rsidR="00B27507" w:rsidRPr="00024ACB">
              <w:rPr>
                <w:rFonts w:ascii="Times New Roman" w:hAnsi="Times New Roman"/>
              </w:rPr>
              <w:t xml:space="preserve">применять </w:t>
            </w:r>
            <w:r w:rsidRPr="00024ACB">
              <w:rPr>
                <w:rFonts w:ascii="Times New Roman" w:hAnsi="Times New Roman"/>
              </w:rPr>
              <w:t>знания</w:t>
            </w:r>
            <w:r w:rsidR="00602885" w:rsidRPr="00024ACB">
              <w:rPr>
                <w:rFonts w:ascii="Times New Roman" w:hAnsi="Times New Roman"/>
              </w:rPr>
              <w:t xml:space="preserve"> </w:t>
            </w:r>
            <w:proofErr w:type="gramStart"/>
            <w:r w:rsidR="00602885" w:rsidRPr="00024ACB">
              <w:rPr>
                <w:rFonts w:ascii="Times New Roman" w:hAnsi="Times New Roman"/>
              </w:rPr>
              <w:t xml:space="preserve">об </w:t>
            </w:r>
            <w:r w:rsidRPr="00024ACB">
              <w:rPr>
                <w:rFonts w:ascii="Times New Roman" w:hAnsi="Times New Roman"/>
              </w:rPr>
              <w:t xml:space="preserve"> основных</w:t>
            </w:r>
            <w:proofErr w:type="gramEnd"/>
            <w:r w:rsidRPr="00024ACB">
              <w:rPr>
                <w:rFonts w:ascii="Times New Roman" w:hAnsi="Times New Roman"/>
              </w:rPr>
              <w:t xml:space="preserve"> цвет</w:t>
            </w:r>
            <w:r w:rsidR="00602885" w:rsidRPr="00024ACB">
              <w:rPr>
                <w:rFonts w:ascii="Times New Roman" w:hAnsi="Times New Roman"/>
              </w:rPr>
              <w:t>ах</w:t>
            </w:r>
            <w:r w:rsidRPr="00024ACB">
              <w:rPr>
                <w:rFonts w:ascii="Times New Roman" w:hAnsi="Times New Roman"/>
              </w:rPr>
              <w:t>.</w:t>
            </w:r>
          </w:p>
          <w:p w14:paraId="28BF0C9B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44536F06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4FD7156A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03B26BED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1BEC7967" w14:textId="77777777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«Неваляшка»</w:t>
            </w:r>
          </w:p>
          <w:p w14:paraId="59FA356A" w14:textId="30C5A8B8" w:rsidR="00C337D6" w:rsidRPr="00024ACB" w:rsidRDefault="00C337D6" w:rsidP="00C337D6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Цель: </w:t>
            </w:r>
            <w:r w:rsidR="00602885" w:rsidRPr="00024ACB">
              <w:rPr>
                <w:rFonts w:ascii="Times New Roman" w:hAnsi="Times New Roman"/>
              </w:rPr>
              <w:t xml:space="preserve">дети </w:t>
            </w:r>
            <w:proofErr w:type="gramStart"/>
            <w:r w:rsidR="00602885" w:rsidRPr="00024ACB">
              <w:rPr>
                <w:rFonts w:ascii="Times New Roman" w:hAnsi="Times New Roman"/>
              </w:rPr>
              <w:t xml:space="preserve">смогут </w:t>
            </w:r>
            <w:r w:rsidRPr="00024ACB">
              <w:rPr>
                <w:rFonts w:ascii="Times New Roman" w:hAnsi="Times New Roman"/>
              </w:rPr>
              <w:t xml:space="preserve"> лепить</w:t>
            </w:r>
            <w:proofErr w:type="gramEnd"/>
            <w:r w:rsidRPr="00024ACB">
              <w:rPr>
                <w:rFonts w:ascii="Times New Roman" w:hAnsi="Times New Roman"/>
              </w:rPr>
              <w:t xml:space="preserve"> предметы круглой формы.</w:t>
            </w:r>
          </w:p>
          <w:p w14:paraId="095D745A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Голос ребенка</w:t>
            </w:r>
          </w:p>
          <w:p w14:paraId="6145694D" w14:textId="77777777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3EE58930" w14:textId="17A9ED38" w:rsidR="007C3AD4" w:rsidRPr="00024ACB" w:rsidRDefault="007C3AD4" w:rsidP="007C3AD4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</w:rPr>
            </w:pPr>
            <w:r w:rsidRPr="00024ACB">
              <w:rPr>
                <w:rStyle w:val="c2"/>
                <w:rFonts w:ascii="Times New Roman" w:hAnsi="Times New Roman"/>
                <w:color w:val="FF0000"/>
              </w:rPr>
              <w:t>М4К (креативность)</w:t>
            </w:r>
          </w:p>
          <w:p w14:paraId="6EE30E67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A0203" w:rsidRPr="00024ACB" w14:paraId="05799862" w14:textId="77777777" w:rsidTr="00082833">
        <w:tc>
          <w:tcPr>
            <w:tcW w:w="2016" w:type="dxa"/>
          </w:tcPr>
          <w:p w14:paraId="507DB749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 xml:space="preserve">Подготовка к прогулке, </w:t>
            </w:r>
            <w:r w:rsidRPr="00024ACB">
              <w:rPr>
                <w:rFonts w:ascii="Times New Roman" w:hAnsi="Times New Roman"/>
              </w:rPr>
              <w:lastRenderedPageBreak/>
              <w:t>прогулка</w:t>
            </w:r>
          </w:p>
        </w:tc>
        <w:tc>
          <w:tcPr>
            <w:tcW w:w="12544" w:type="dxa"/>
            <w:gridSpan w:val="5"/>
          </w:tcPr>
          <w:p w14:paraId="01ED3E3F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lastRenderedPageBreak/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5A0203" w:rsidRPr="00024ACB" w14:paraId="31342314" w14:textId="77777777" w:rsidTr="00082833">
        <w:tc>
          <w:tcPr>
            <w:tcW w:w="2016" w:type="dxa"/>
          </w:tcPr>
          <w:p w14:paraId="24D7A280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544" w:type="dxa"/>
            <w:gridSpan w:val="5"/>
          </w:tcPr>
          <w:p w14:paraId="7F81CA20" w14:textId="77777777" w:rsidR="005A0203" w:rsidRPr="00024ACB" w:rsidRDefault="005A020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024ACB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EF4F909" w14:textId="3019F725" w:rsidR="005D1FB6" w:rsidRDefault="00024ACB">
      <w:r>
        <w:t>Дата составления:24.09.21</w:t>
      </w:r>
    </w:p>
    <w:p w14:paraId="769449EB" w14:textId="41BC769D" w:rsidR="005D1FB6" w:rsidRDefault="00024ACB">
      <w:r>
        <w:rPr>
          <w:noProof/>
        </w:rPr>
        <w:drawing>
          <wp:inline distT="0" distB="0" distL="0" distR="0" wp14:anchorId="761F367B" wp14:editId="2679F789">
            <wp:extent cx="3381375" cy="914400"/>
            <wp:effectExtent l="0" t="0" r="9525" b="0"/>
            <wp:docPr id="183633865" name="Рисунок 18363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02E5" w14:textId="5F11E04F" w:rsidR="005D1FB6" w:rsidRDefault="005D1FB6"/>
    <w:p w14:paraId="4BD71DBA" w14:textId="169C390C" w:rsidR="005D1FB6" w:rsidRDefault="005D1FB6"/>
    <w:p w14:paraId="024537FC" w14:textId="348181FC" w:rsidR="005D1FB6" w:rsidRDefault="005D1FB6"/>
    <w:p w14:paraId="02AC5935" w14:textId="28E6FDA1" w:rsidR="005D1FB6" w:rsidRDefault="005D1FB6"/>
    <w:p w14:paraId="1A44960B" w14:textId="77777777" w:rsidR="00B4080A" w:rsidRDefault="00B4080A" w:rsidP="005D1FB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43CE15D" w14:textId="77777777" w:rsidR="00B4080A" w:rsidRDefault="00B4080A" w:rsidP="005D1FB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E9E7D8F" w14:textId="77777777" w:rsidR="00B4080A" w:rsidRDefault="00B4080A" w:rsidP="005D1FB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562DE6D" w14:textId="2AE641F7" w:rsidR="00C3290E" w:rsidRDefault="00C3290E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14:paraId="5928C1C1" w14:textId="77777777" w:rsidR="00C52361" w:rsidRDefault="00C3290E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14:paraId="44CD68A8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DFCE92F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3C1FAAD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63BC3BC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EF46E15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02BC4D8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AFE9161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3040A95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CC84AB3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B1D5FA6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87C29CE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5C2DD6F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C3703F8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E55052F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5494877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BAA01AB" w14:textId="77777777" w:rsidR="00C52361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9604904" w14:textId="0A250C9B" w:rsidR="005D1FB6" w:rsidRPr="00DB0B20" w:rsidRDefault="00C52361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C3290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D1FB6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5DDDF718" w14:textId="48F4B35D" w:rsidR="005D1FB6" w:rsidRPr="00DB0B20" w:rsidRDefault="005D1FB6" w:rsidP="005D1FB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неделя</w:t>
      </w:r>
      <w:proofErr w:type="gramEnd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(4-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8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ок</w:t>
      </w:r>
      <w:proofErr w:type="spellStart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тября</w:t>
      </w:r>
      <w:proofErr w:type="spellEnd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1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275D28FD" w14:textId="245F8E46" w:rsidR="005D1FB6" w:rsidRPr="00DB0B20" w:rsidRDefault="005D1FB6" w:rsidP="005D1FB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DB0B20"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3BFA4083" w14:textId="77777777" w:rsidR="005D1FB6" w:rsidRPr="00DB0B20" w:rsidRDefault="005D1FB6" w:rsidP="005D1FB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7F0F6927" w14:textId="77777777" w:rsidR="005D1FB6" w:rsidRPr="00DB0B20" w:rsidRDefault="005D1FB6" w:rsidP="0008283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DB0B2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«Моя семья».           </w:t>
      </w:r>
    </w:p>
    <w:p w14:paraId="0D420936" w14:textId="77777777" w:rsidR="005D1FB6" w:rsidRPr="00C136EF" w:rsidRDefault="005D1FB6" w:rsidP="005D1FB6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DB0B2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DB0B2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«Моя семья. Труд родителей»</w:t>
      </w:r>
      <w:r w:rsidRPr="00C136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18"/>
        <w:gridCol w:w="2537"/>
        <w:gridCol w:w="2520"/>
        <w:gridCol w:w="2537"/>
        <w:gridCol w:w="2537"/>
        <w:gridCol w:w="2537"/>
      </w:tblGrid>
      <w:tr w:rsidR="00A75D25" w:rsidRPr="00024ACB" w14:paraId="4582329E" w14:textId="77777777" w:rsidTr="00DB0B20">
        <w:tc>
          <w:tcPr>
            <w:tcW w:w="2118" w:type="dxa"/>
          </w:tcPr>
          <w:p w14:paraId="5E44BB06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Режим дня</w:t>
            </w:r>
          </w:p>
        </w:tc>
        <w:tc>
          <w:tcPr>
            <w:tcW w:w="2537" w:type="dxa"/>
          </w:tcPr>
          <w:p w14:paraId="0DC7B7F0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Понедельник</w:t>
            </w:r>
          </w:p>
          <w:p w14:paraId="41E83519" w14:textId="75AEDB27" w:rsidR="005D1FB6" w:rsidRPr="00024ACB" w:rsidRDefault="00155E15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4</w:t>
            </w:r>
            <w:r w:rsidRPr="00024ACB">
              <w:rPr>
                <w:rFonts w:ascii="Times New Roman" w:hAnsi="Times New Roman"/>
                <w:sz w:val="20"/>
                <w:szCs w:val="20"/>
                <w:lang w:val="kk-KZ"/>
              </w:rPr>
              <w:t>.10</w:t>
            </w:r>
          </w:p>
        </w:tc>
        <w:tc>
          <w:tcPr>
            <w:tcW w:w="2520" w:type="dxa"/>
          </w:tcPr>
          <w:p w14:paraId="0449E1CB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Вторник</w:t>
            </w:r>
          </w:p>
          <w:p w14:paraId="2167D6D4" w14:textId="4292AF71" w:rsidR="005D1FB6" w:rsidRPr="00024ACB" w:rsidRDefault="00155E15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5</w:t>
            </w:r>
            <w:r w:rsidRPr="00024ACB">
              <w:rPr>
                <w:rFonts w:ascii="Times New Roman" w:hAnsi="Times New Roman"/>
                <w:sz w:val="20"/>
                <w:szCs w:val="20"/>
                <w:lang w:val="kk-KZ"/>
              </w:rPr>
              <w:t>.10</w:t>
            </w:r>
          </w:p>
        </w:tc>
        <w:tc>
          <w:tcPr>
            <w:tcW w:w="2537" w:type="dxa"/>
          </w:tcPr>
          <w:p w14:paraId="27A951B1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Среда</w:t>
            </w:r>
          </w:p>
          <w:p w14:paraId="25AFC280" w14:textId="2E343BAC" w:rsidR="005D1FB6" w:rsidRPr="00024ACB" w:rsidRDefault="00155E15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6</w:t>
            </w:r>
            <w:r w:rsidRPr="00024ACB">
              <w:rPr>
                <w:rFonts w:ascii="Times New Roman" w:hAnsi="Times New Roman"/>
                <w:sz w:val="20"/>
                <w:szCs w:val="20"/>
                <w:lang w:val="kk-KZ"/>
              </w:rPr>
              <w:t>.10</w:t>
            </w:r>
          </w:p>
        </w:tc>
        <w:tc>
          <w:tcPr>
            <w:tcW w:w="2537" w:type="dxa"/>
          </w:tcPr>
          <w:p w14:paraId="62C5821D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Четверг</w:t>
            </w:r>
          </w:p>
          <w:p w14:paraId="4E1D75AA" w14:textId="7081DB5D" w:rsidR="005D1FB6" w:rsidRPr="00024ACB" w:rsidRDefault="00155E15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7.10</w:t>
            </w:r>
          </w:p>
        </w:tc>
        <w:tc>
          <w:tcPr>
            <w:tcW w:w="2537" w:type="dxa"/>
          </w:tcPr>
          <w:p w14:paraId="5B37E082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Пятница</w:t>
            </w:r>
          </w:p>
          <w:p w14:paraId="09ACCEB2" w14:textId="0B227838" w:rsidR="005D1FB6" w:rsidRPr="00024ACB" w:rsidRDefault="00155E15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val="kk-KZ"/>
              </w:rPr>
              <w:t>8</w:t>
            </w:r>
            <w:r w:rsidR="005D1FB6" w:rsidRPr="00024ACB">
              <w:rPr>
                <w:rFonts w:ascii="Times New Roman" w:hAnsi="Times New Roman"/>
                <w:sz w:val="20"/>
                <w:szCs w:val="20"/>
                <w:lang w:val="kk-KZ"/>
              </w:rPr>
              <w:t>.10</w:t>
            </w:r>
          </w:p>
        </w:tc>
      </w:tr>
      <w:tr w:rsidR="005D1FB6" w:rsidRPr="00024ACB" w14:paraId="20ADB0C7" w14:textId="77777777" w:rsidTr="00DB0B20">
        <w:tc>
          <w:tcPr>
            <w:tcW w:w="2118" w:type="dxa"/>
          </w:tcPr>
          <w:p w14:paraId="2EDCBAD4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Прием детей</w:t>
            </w:r>
          </w:p>
        </w:tc>
        <w:tc>
          <w:tcPr>
            <w:tcW w:w="12668" w:type="dxa"/>
            <w:gridSpan w:val="5"/>
          </w:tcPr>
          <w:p w14:paraId="64F83247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5D1FB6" w:rsidRPr="00024ACB" w14:paraId="796C4A80" w14:textId="77777777" w:rsidTr="00DB0B20">
        <w:tc>
          <w:tcPr>
            <w:tcW w:w="2118" w:type="dxa"/>
          </w:tcPr>
          <w:p w14:paraId="426373BF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Беседа с родителями</w:t>
            </w:r>
          </w:p>
        </w:tc>
        <w:tc>
          <w:tcPr>
            <w:tcW w:w="12668" w:type="dxa"/>
            <w:gridSpan w:val="5"/>
          </w:tcPr>
          <w:p w14:paraId="7C5C3BBA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75D25" w:rsidRPr="00024ACB" w14:paraId="5D34003F" w14:textId="77777777" w:rsidTr="00DB0B20">
        <w:tc>
          <w:tcPr>
            <w:tcW w:w="2118" w:type="dxa"/>
          </w:tcPr>
          <w:p w14:paraId="4A72FB1F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Игры (настольные, пальчиковые и др.)</w:t>
            </w:r>
          </w:p>
        </w:tc>
        <w:tc>
          <w:tcPr>
            <w:tcW w:w="2537" w:type="dxa"/>
          </w:tcPr>
          <w:p w14:paraId="71A19D0B" w14:textId="77777777" w:rsidR="00EC4FCC" w:rsidRPr="00024ACB" w:rsidRDefault="00EC4FCC" w:rsidP="00EC4FC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24AC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Д/И</w:t>
            </w: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4ACB">
              <w:rPr>
                <w:rFonts w:ascii="Times New Roman" w:hAnsi="Times New Roman"/>
                <w:b/>
                <w:bCs/>
                <w:sz w:val="20"/>
                <w:szCs w:val="20"/>
              </w:rPr>
              <w:t>«Угадай!»</w:t>
            </w:r>
          </w:p>
          <w:p w14:paraId="6012932C" w14:textId="3037E021" w:rsidR="00EC4FCC" w:rsidRPr="00024ACB" w:rsidRDefault="00EC4FCC" w:rsidP="00EC4FC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Цель: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 </w:t>
            </w:r>
            <w:r w:rsidR="00315820" w:rsidRPr="00024ACB">
              <w:rPr>
                <w:rFonts w:ascii="Times New Roman" w:hAnsi="Times New Roman"/>
                <w:sz w:val="20"/>
                <w:szCs w:val="20"/>
              </w:rPr>
              <w:t>дети смогут угадывать по движениям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BC853BA" w14:textId="09E4CBC1" w:rsidR="00B4080A" w:rsidRPr="00024ACB" w:rsidRDefault="00B4080A" w:rsidP="00EC4FC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9695753" w14:textId="17D7AE2F" w:rsidR="00B4080A" w:rsidRPr="00024ACB" w:rsidRDefault="00B4080A" w:rsidP="00EC4FC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84210DF" w14:textId="52762068" w:rsidR="00B4080A" w:rsidRPr="00024ACB" w:rsidRDefault="00B4080A" w:rsidP="00EC4FC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  <w:p w14:paraId="3818C062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14:paraId="373CBDA7" w14:textId="77777777" w:rsidR="00EC4FCC" w:rsidRPr="00024ACB" w:rsidRDefault="00EC4FCC" w:rsidP="00EC4FCC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Пальчиковая игра «Лодочка»</w:t>
            </w:r>
          </w:p>
          <w:p w14:paraId="71F9B2EB" w14:textId="77777777" w:rsidR="005D1FB6" w:rsidRPr="00024ACB" w:rsidRDefault="00B4080A" w:rsidP="003658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дети смогут повторить текст гимнастики.</w:t>
            </w:r>
          </w:p>
          <w:p w14:paraId="5049BADB" w14:textId="77777777" w:rsidR="00B4080A" w:rsidRPr="00024ACB" w:rsidRDefault="00B4080A" w:rsidP="003658BD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8994D90" w14:textId="7D48EB40" w:rsidR="00B4080A" w:rsidRPr="00024ACB" w:rsidRDefault="00B4080A" w:rsidP="003658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37" w:type="dxa"/>
          </w:tcPr>
          <w:p w14:paraId="16376882" w14:textId="77777777" w:rsidR="00EC4FCC" w:rsidRPr="00024ACB" w:rsidRDefault="005D1FB6" w:rsidP="00EC4FC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C4FCC" w:rsidRPr="00024AC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Д/И </w:t>
            </w:r>
            <w:r w:rsidR="00EC4FCC" w:rsidRPr="00024ACB">
              <w:rPr>
                <w:rFonts w:ascii="Times New Roman" w:hAnsi="Times New Roman"/>
                <w:b/>
                <w:bCs/>
                <w:sz w:val="20"/>
                <w:szCs w:val="20"/>
              </w:rPr>
              <w:t>«Продолжи предложения»</w:t>
            </w:r>
          </w:p>
          <w:p w14:paraId="66B0F008" w14:textId="636FAF10" w:rsidR="00EC4FCC" w:rsidRPr="00024ACB" w:rsidRDefault="00EC4FCC" w:rsidP="00EC4FC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Цель</w:t>
            </w:r>
            <w:r w:rsidRPr="00024ACB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:</w:t>
            </w:r>
            <w:r w:rsidR="00B4080A" w:rsidRPr="00024ACB">
              <w:rPr>
                <w:rFonts w:ascii="Times New Roman" w:hAnsi="Times New Roman"/>
                <w:sz w:val="20"/>
                <w:szCs w:val="20"/>
              </w:rPr>
              <w:t xml:space="preserve"> дети смогут подоб</w:t>
            </w:r>
            <w:r w:rsidR="00315820" w:rsidRPr="00024ACB">
              <w:rPr>
                <w:rFonts w:ascii="Times New Roman" w:hAnsi="Times New Roman"/>
                <w:sz w:val="20"/>
                <w:szCs w:val="20"/>
              </w:rPr>
              <w:t>рать антонимы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176030A" w14:textId="77777777" w:rsidR="00B4080A" w:rsidRPr="00024ACB" w:rsidRDefault="00B4080A" w:rsidP="00B4080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575F7C29" w14:textId="77777777" w:rsidR="00B4080A" w:rsidRPr="00024ACB" w:rsidRDefault="00B4080A" w:rsidP="00B4080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52B0F88" w14:textId="77777777" w:rsidR="00B4080A" w:rsidRPr="00024ACB" w:rsidRDefault="00B4080A" w:rsidP="00B4080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  <w:p w14:paraId="1C415E9D" w14:textId="2CF55493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</w:tcPr>
          <w:p w14:paraId="6CA543CF" w14:textId="77777777" w:rsidR="00EC4FCC" w:rsidRPr="00024ACB" w:rsidRDefault="00EC4FCC" w:rsidP="00EC4FCC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Пальчиковая игра «Рыбка»</w:t>
            </w:r>
          </w:p>
          <w:p w14:paraId="1B2746FA" w14:textId="188950E7" w:rsidR="00EC4FCC" w:rsidRPr="00024ACB" w:rsidRDefault="00DA5C73" w:rsidP="00EC4FC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B4080A" w:rsidRPr="00024AC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Цель: </w:t>
            </w:r>
            <w:r w:rsidR="00B4080A" w:rsidRPr="00024ACB">
              <w:rPr>
                <w:rFonts w:ascii="Times New Roman" w:hAnsi="Times New Roman"/>
                <w:bCs/>
                <w:sz w:val="20"/>
                <w:szCs w:val="20"/>
              </w:rPr>
              <w:t>дети смогут повторить текст гимнастики.</w:t>
            </w:r>
          </w:p>
          <w:p w14:paraId="66F16656" w14:textId="6FC3E2F5" w:rsidR="00B4080A" w:rsidRPr="00024ACB" w:rsidRDefault="00B4080A" w:rsidP="00EC4F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Голос ребенка</w:t>
            </w:r>
          </w:p>
          <w:p w14:paraId="48E6B7F5" w14:textId="08EE8B1A" w:rsidR="00B4080A" w:rsidRPr="00024ACB" w:rsidRDefault="00B4080A" w:rsidP="00EC4FC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(любознательность)</w:t>
            </w:r>
          </w:p>
          <w:p w14:paraId="12D76396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</w:tcPr>
          <w:p w14:paraId="5A0C5183" w14:textId="77777777" w:rsidR="00EC4FCC" w:rsidRPr="00024ACB" w:rsidRDefault="00EC4FCC" w:rsidP="00EC4FC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24AC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Д/И</w:t>
            </w: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4ACB">
              <w:rPr>
                <w:rFonts w:ascii="Times New Roman" w:hAnsi="Times New Roman"/>
                <w:b/>
                <w:bCs/>
                <w:sz w:val="20"/>
                <w:szCs w:val="20"/>
              </w:rPr>
              <w:t>«Магазин»</w:t>
            </w:r>
          </w:p>
          <w:p w14:paraId="180BAA8A" w14:textId="77777777" w:rsidR="00977E8D" w:rsidRPr="00024ACB" w:rsidRDefault="00EC4FCC" w:rsidP="00B4080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Цель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77E8D" w:rsidRPr="00024ACB">
              <w:rPr>
                <w:rFonts w:ascii="Times New Roman" w:hAnsi="Times New Roman"/>
                <w:sz w:val="20"/>
                <w:szCs w:val="20"/>
              </w:rPr>
              <w:t xml:space="preserve">дети смогут описывать игрушку. </w:t>
            </w:r>
          </w:p>
          <w:p w14:paraId="39A38213" w14:textId="129A2509" w:rsidR="00B4080A" w:rsidRPr="00024ACB" w:rsidRDefault="00B4080A" w:rsidP="00B4080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50C1DF2E" w14:textId="77777777" w:rsidR="00B4080A" w:rsidRPr="00024ACB" w:rsidRDefault="00B4080A" w:rsidP="00B4080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389BBE1B" w14:textId="54E2114D" w:rsidR="00B4080A" w:rsidRPr="00024ACB" w:rsidRDefault="00B4080A" w:rsidP="00B4080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  <w:p w14:paraId="6C142DF5" w14:textId="7E53EFDE" w:rsidR="00B4080A" w:rsidRPr="00024ACB" w:rsidRDefault="00B4080A" w:rsidP="001042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1FB6" w:rsidRPr="00024ACB" w14:paraId="4A980D3A" w14:textId="77777777" w:rsidTr="00DB0B20">
        <w:tc>
          <w:tcPr>
            <w:tcW w:w="2118" w:type="dxa"/>
          </w:tcPr>
          <w:p w14:paraId="2EFA4EA0" w14:textId="562BFBA8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2668" w:type="dxa"/>
            <w:gridSpan w:val="5"/>
          </w:tcPr>
          <w:p w14:paraId="53A70C84" w14:textId="77777777" w:rsidR="005D1FB6" w:rsidRPr="00024ACB" w:rsidRDefault="005D1FB6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Утренний комплекс упражнений</w:t>
            </w:r>
          </w:p>
        </w:tc>
      </w:tr>
      <w:tr w:rsidR="005D1FB6" w:rsidRPr="00024ACB" w14:paraId="29D47C71" w14:textId="77777777" w:rsidTr="00DB0B20">
        <w:tc>
          <w:tcPr>
            <w:tcW w:w="2118" w:type="dxa"/>
          </w:tcPr>
          <w:p w14:paraId="46404BC7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Завтрак</w:t>
            </w:r>
          </w:p>
        </w:tc>
        <w:tc>
          <w:tcPr>
            <w:tcW w:w="12668" w:type="dxa"/>
            <w:gridSpan w:val="5"/>
          </w:tcPr>
          <w:p w14:paraId="2BA7E5BD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024ACB">
              <w:rPr>
                <w:rFonts w:ascii="Times New Roman" w:hAnsi="Times New Roman"/>
                <w:sz w:val="20"/>
                <w:szCs w:val="20"/>
              </w:rPr>
              <w:t>, Не</w:t>
            </w:r>
            <w:proofErr w:type="gramEnd"/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осталось и следа.</w:t>
            </w:r>
          </w:p>
          <w:p w14:paraId="63255255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75D25" w:rsidRPr="00024ACB" w14:paraId="22DCDD8D" w14:textId="77777777" w:rsidTr="00DB0B20">
        <w:tc>
          <w:tcPr>
            <w:tcW w:w="2118" w:type="dxa"/>
          </w:tcPr>
          <w:p w14:paraId="57B6D4AA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Подготовка к ОУД</w:t>
            </w:r>
          </w:p>
        </w:tc>
        <w:tc>
          <w:tcPr>
            <w:tcW w:w="2537" w:type="dxa"/>
          </w:tcPr>
          <w:p w14:paraId="6A79AA51" w14:textId="77777777" w:rsidR="00EC4FCC" w:rsidRPr="00024ACB" w:rsidRDefault="00EC4FCC" w:rsidP="00EC4F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«Солнышко и дождик»</w:t>
            </w:r>
          </w:p>
          <w:p w14:paraId="6E820290" w14:textId="77777777" w:rsidR="005D1FB6" w:rsidRPr="00024ACB" w:rsidRDefault="00EC4FCC" w:rsidP="008510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85108D" w:rsidRPr="00024ACB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ходить и бегать врассыпную, не наталкиваясь друг на друга.</w:t>
            </w:r>
          </w:p>
          <w:p w14:paraId="54FF7DAB" w14:textId="77777777" w:rsidR="00BC3FEB" w:rsidRPr="00024ACB" w:rsidRDefault="00BC3FEB" w:rsidP="0085108D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1C0960E4" w14:textId="48F732AE" w:rsidR="00BC3FEB" w:rsidRPr="00024ACB" w:rsidRDefault="00BC3FEB" w:rsidP="008510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0" w:type="dxa"/>
          </w:tcPr>
          <w:p w14:paraId="566DB5D0" w14:textId="77777777" w:rsidR="00EC4FCC" w:rsidRPr="00024ACB" w:rsidRDefault="00EC4FCC" w:rsidP="00EC4F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«У кого мяч?»</w:t>
            </w:r>
          </w:p>
          <w:p w14:paraId="1BAE3FB6" w14:textId="77777777" w:rsidR="004D3418" w:rsidRPr="00024ACB" w:rsidRDefault="00EC4FCC" w:rsidP="004D3418">
            <w:pPr>
              <w:spacing w:after="0" w:line="240" w:lineRule="auto"/>
              <w:rPr>
                <w:rFonts w:ascii="Times New Roman" w:hAnsi="Times New Roman" w:cstheme="minorBidi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4D3418" w:rsidRPr="00024ACB">
              <w:rPr>
                <w:rFonts w:ascii="Times New Roman" w:hAnsi="Times New Roman"/>
                <w:sz w:val="20"/>
                <w:szCs w:val="20"/>
              </w:rPr>
              <w:t>дети смогут ориентироваться в пространстве.</w:t>
            </w:r>
          </w:p>
          <w:p w14:paraId="0A874033" w14:textId="76C26BCB" w:rsidR="00BC3FEB" w:rsidRPr="00024ACB" w:rsidRDefault="00BC3FEB" w:rsidP="00BC3FEB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ED6CA38" w14:textId="01B6AD96" w:rsidR="005D1FB6" w:rsidRPr="00024ACB" w:rsidRDefault="00BC3FEB" w:rsidP="00BC3F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37" w:type="dxa"/>
          </w:tcPr>
          <w:p w14:paraId="55864ABA" w14:textId="4C07D697" w:rsidR="00EC4FCC" w:rsidRPr="00024ACB" w:rsidRDefault="00EC4FCC" w:rsidP="00EC4F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«Летает</w:t>
            </w:r>
            <w:r w:rsidR="0085108D" w:rsidRPr="00024A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- не летает»</w:t>
            </w:r>
          </w:p>
          <w:p w14:paraId="34FAF5D3" w14:textId="77777777" w:rsidR="004D3418" w:rsidRPr="00024ACB" w:rsidRDefault="00EC4FCC" w:rsidP="004D3418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D3418" w:rsidRPr="00024ACB">
              <w:rPr>
                <w:rFonts w:ascii="Times New Roman" w:hAnsi="Times New Roman"/>
                <w:sz w:val="20"/>
                <w:szCs w:val="20"/>
              </w:rPr>
              <w:t>дети смогут построиться в круг.</w:t>
            </w:r>
          </w:p>
          <w:p w14:paraId="582E0ACA" w14:textId="4C10A0F0" w:rsidR="00BC3FEB" w:rsidRPr="00024ACB" w:rsidRDefault="00BC3FEB" w:rsidP="00BC3FEB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1189373" w14:textId="7960C32B" w:rsidR="005D1FB6" w:rsidRPr="00024ACB" w:rsidRDefault="00BC3FEB" w:rsidP="00BC3F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37" w:type="dxa"/>
          </w:tcPr>
          <w:p w14:paraId="22693E17" w14:textId="77777777" w:rsidR="00EC4FCC" w:rsidRPr="00024ACB" w:rsidRDefault="00EC4FCC" w:rsidP="00EC4F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«Затейники»</w:t>
            </w:r>
          </w:p>
          <w:p w14:paraId="3B3A75B7" w14:textId="77777777" w:rsidR="004D3418" w:rsidRPr="00024ACB" w:rsidRDefault="00EC4FCC" w:rsidP="004D3418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D3418" w:rsidRPr="00024ACB">
              <w:rPr>
                <w:rFonts w:ascii="Times New Roman" w:hAnsi="Times New Roman"/>
                <w:sz w:val="20"/>
                <w:szCs w:val="20"/>
              </w:rPr>
              <w:t>дети смогут совершать игровые действия в соответствии с текстом.</w:t>
            </w:r>
          </w:p>
          <w:p w14:paraId="102C4D06" w14:textId="3BA16F5F" w:rsidR="00BC3FEB" w:rsidRPr="00024ACB" w:rsidRDefault="00BC3FEB" w:rsidP="00BC3FEB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6DD52BC" w14:textId="0E939129" w:rsidR="005D1FB6" w:rsidRPr="00024ACB" w:rsidRDefault="00BC3FEB" w:rsidP="00BC3F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37" w:type="dxa"/>
          </w:tcPr>
          <w:p w14:paraId="34276B68" w14:textId="77777777" w:rsidR="00EC4FCC" w:rsidRPr="00024ACB" w:rsidRDefault="00EC4FCC" w:rsidP="00EC4F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«Угадай по голосу»</w:t>
            </w:r>
          </w:p>
          <w:p w14:paraId="09525710" w14:textId="77777777" w:rsidR="004D3418" w:rsidRPr="00024ACB" w:rsidRDefault="00EC4FCC" w:rsidP="00BC3F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:</w:t>
            </w:r>
            <w:r w:rsidR="0085108D"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D3418" w:rsidRPr="00024ACB">
              <w:rPr>
                <w:rFonts w:ascii="Times New Roman" w:hAnsi="Times New Roman"/>
                <w:sz w:val="20"/>
                <w:szCs w:val="20"/>
              </w:rPr>
              <w:t>дети смогут различать голос сверстника.</w:t>
            </w:r>
          </w:p>
          <w:p w14:paraId="50D074F7" w14:textId="36E2B4E3" w:rsidR="00BC3FEB" w:rsidRPr="00024ACB" w:rsidRDefault="00BC3FEB" w:rsidP="00BC3FEB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13BBB35E" w14:textId="682414D3" w:rsidR="00BC3FEB" w:rsidRPr="00024ACB" w:rsidRDefault="00BC3FEB" w:rsidP="00BC3F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</w:tr>
      <w:tr w:rsidR="00A75D25" w:rsidRPr="00024ACB" w14:paraId="0BB28AE8" w14:textId="77777777" w:rsidTr="00DB0B20">
        <w:tc>
          <w:tcPr>
            <w:tcW w:w="2118" w:type="dxa"/>
          </w:tcPr>
          <w:p w14:paraId="0E2C357E" w14:textId="6884DA31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ОУД по расписанию дошкольной организации</w:t>
            </w:r>
          </w:p>
        </w:tc>
        <w:tc>
          <w:tcPr>
            <w:tcW w:w="2537" w:type="dxa"/>
          </w:tcPr>
          <w:p w14:paraId="55889026" w14:textId="77777777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1.Рисование</w:t>
            </w:r>
          </w:p>
          <w:p w14:paraId="730EE42F" w14:textId="77777777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>«Строим дом»</w:t>
            </w:r>
          </w:p>
          <w:p w14:paraId="1D54CBDF" w14:textId="4CC51617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="007D1C7D"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>дети смогут</w:t>
            </w: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рисовать красками с помощью штампа.</w:t>
            </w:r>
          </w:p>
          <w:p w14:paraId="5506566F" w14:textId="16B967E5" w:rsidR="00342E00" w:rsidRPr="00024ACB" w:rsidRDefault="007D1C7D" w:rsidP="00155E1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75D25"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Голос ребенка</w:t>
            </w:r>
          </w:p>
          <w:p w14:paraId="61D37390" w14:textId="3E8AE7AC" w:rsidR="00A75D25" w:rsidRPr="00024ACB" w:rsidRDefault="00A75D25" w:rsidP="00155E1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(любознательность)</w:t>
            </w:r>
          </w:p>
          <w:p w14:paraId="71E67C7C" w14:textId="3D387971" w:rsidR="00A75D25" w:rsidRPr="00024ACB" w:rsidRDefault="00A75D25" w:rsidP="00155E1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М4К (креативность)</w:t>
            </w:r>
          </w:p>
          <w:p w14:paraId="0E3B66B8" w14:textId="77777777" w:rsidR="007D1C7D" w:rsidRPr="00024ACB" w:rsidRDefault="007D1C7D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381A442B" w14:textId="77777777" w:rsidR="00155E15" w:rsidRPr="00024ACB" w:rsidRDefault="00155E15" w:rsidP="00155E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2.Физическая культура</w:t>
            </w:r>
          </w:p>
          <w:p w14:paraId="62B5FCD6" w14:textId="77777777" w:rsidR="00155E15" w:rsidRPr="00024ACB" w:rsidRDefault="00155E15" w:rsidP="00155E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«Ходьба по прямой дорожке»</w:t>
            </w:r>
          </w:p>
          <w:p w14:paraId="7E4ECE8F" w14:textId="04B6E8FC" w:rsidR="005D1FB6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дети </w:t>
            </w:r>
            <w:proofErr w:type="gramStart"/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смогут 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ход</w:t>
            </w:r>
            <w:r w:rsidR="007D1C7D" w:rsidRPr="00024ACB">
              <w:rPr>
                <w:rFonts w:ascii="Times New Roman" w:hAnsi="Times New Roman"/>
                <w:sz w:val="20"/>
                <w:szCs w:val="20"/>
              </w:rPr>
              <w:t>ить</w:t>
            </w:r>
            <w:proofErr w:type="gramEnd"/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друг за другом взявшись за руки.</w:t>
            </w:r>
          </w:p>
          <w:p w14:paraId="61FB5881" w14:textId="77777777" w:rsidR="00342E00" w:rsidRPr="00024ACB" w:rsidRDefault="007D1C7D" w:rsidP="00155E1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="00220BD8"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6024D7DE" w14:textId="0A5E82C7" w:rsidR="00220BD8" w:rsidRPr="00024ACB" w:rsidRDefault="00220BD8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0" w:type="dxa"/>
          </w:tcPr>
          <w:p w14:paraId="223935C5" w14:textId="77777777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1.Развитие речи</w:t>
            </w:r>
          </w:p>
          <w:p w14:paraId="07D09685" w14:textId="77777777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>«Бабушкин огород»</w:t>
            </w:r>
          </w:p>
          <w:p w14:paraId="682B1886" w14:textId="71F57873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proofErr w:type="gramStart"/>
            <w:r w:rsidR="00B27507" w:rsidRPr="00024ACB">
              <w:rPr>
                <w:rFonts w:ascii="Times New Roman" w:hAnsi="Times New Roman"/>
                <w:sz w:val="20"/>
                <w:szCs w:val="20"/>
              </w:rPr>
              <w:t>рассказать</w:t>
            </w:r>
            <w:proofErr w:type="gramEnd"/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 как и где выращивают овощи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28F2218" w14:textId="77777777" w:rsidR="00A75D25" w:rsidRPr="00024ACB" w:rsidRDefault="007D1C7D" w:rsidP="00A75D2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75D25"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Голос ребенка</w:t>
            </w:r>
          </w:p>
          <w:p w14:paraId="681BA60B" w14:textId="77777777" w:rsidR="00A75D25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(любознательность)</w:t>
            </w:r>
          </w:p>
          <w:p w14:paraId="2A957969" w14:textId="075F62D3" w:rsidR="00342E00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М4К (коммуникабельность)</w:t>
            </w:r>
          </w:p>
          <w:p w14:paraId="07784417" w14:textId="5460740B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2.Физическая культура</w:t>
            </w:r>
          </w:p>
          <w:p w14:paraId="2BD8E885" w14:textId="77777777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>«Ходьба по наклонной доске»</w:t>
            </w:r>
          </w:p>
          <w:p w14:paraId="3B5CF8B4" w14:textId="1BE971D4" w:rsidR="00155E15" w:rsidRPr="00024ACB" w:rsidRDefault="00155E15" w:rsidP="00220BD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дети </w:t>
            </w:r>
            <w:proofErr w:type="gramStart"/>
            <w:r w:rsidR="007D1C7D" w:rsidRPr="00024ACB">
              <w:rPr>
                <w:rFonts w:ascii="Times New Roman" w:hAnsi="Times New Roman"/>
                <w:sz w:val="20"/>
                <w:szCs w:val="20"/>
              </w:rPr>
              <w:t>смогут  ходить</w:t>
            </w:r>
            <w:proofErr w:type="gramEnd"/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друг за другом взявшись за руки.</w:t>
            </w:r>
          </w:p>
          <w:p w14:paraId="7B22A933" w14:textId="77777777" w:rsidR="00220BD8" w:rsidRPr="00024ACB" w:rsidRDefault="00601C9C" w:rsidP="00220BD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20BD8"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F9D120D" w14:textId="7BC213C4" w:rsidR="00435872" w:rsidRPr="00024ACB" w:rsidRDefault="00220BD8" w:rsidP="00220BD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719D0A23" w14:textId="77777777" w:rsidR="005D1FB6" w:rsidRPr="00024ACB" w:rsidRDefault="005D1FB6" w:rsidP="0008283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</w:tcPr>
          <w:p w14:paraId="7586B6DB" w14:textId="77777777" w:rsidR="00155E15" w:rsidRPr="00024ACB" w:rsidRDefault="00155E15" w:rsidP="00155E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1.Естествознание</w:t>
            </w:r>
          </w:p>
          <w:p w14:paraId="4C21F767" w14:textId="77777777" w:rsidR="00155E15" w:rsidRPr="00024ACB" w:rsidRDefault="00155E15" w:rsidP="00155E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«Дождик, дождик, пуще!»</w:t>
            </w:r>
          </w:p>
          <w:p w14:paraId="4E1D1065" w14:textId="2910064D" w:rsidR="00155E15" w:rsidRPr="00024ACB" w:rsidRDefault="00155E15" w:rsidP="00A75D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="00B27507" w:rsidRPr="00024ACB">
              <w:rPr>
                <w:rFonts w:ascii="Times New Roman" w:hAnsi="Times New Roman"/>
                <w:sz w:val="20"/>
                <w:szCs w:val="20"/>
              </w:rPr>
              <w:t>рассказать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о явлениях неживой природы.</w:t>
            </w:r>
          </w:p>
          <w:p w14:paraId="27DAED50" w14:textId="77777777" w:rsidR="00A75D25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Голос ребенка</w:t>
            </w:r>
          </w:p>
          <w:p w14:paraId="14CEE9AF" w14:textId="77777777" w:rsidR="00A75D25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(любознательность)</w:t>
            </w:r>
          </w:p>
          <w:p w14:paraId="12A39013" w14:textId="55F800A0" w:rsidR="00A75D25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М4К (критическое мышление)</w:t>
            </w:r>
          </w:p>
          <w:p w14:paraId="7B35F8AC" w14:textId="39F4E46C" w:rsidR="00342E00" w:rsidRPr="00024ACB" w:rsidRDefault="007D1C7D" w:rsidP="00155E15">
            <w:pPr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  <w:p w14:paraId="4C0AD4B2" w14:textId="77777777" w:rsidR="00155E15" w:rsidRPr="00024ACB" w:rsidRDefault="00155E15" w:rsidP="00155E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68EA0FB" w14:textId="77777777" w:rsidR="00155E15" w:rsidRPr="00024ACB" w:rsidRDefault="00155E15" w:rsidP="00155E1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2.Музыка</w:t>
            </w:r>
          </w:p>
          <w:p w14:paraId="38C2A1BD" w14:textId="77777777" w:rsidR="00155E15" w:rsidRPr="00024ACB" w:rsidRDefault="00155E15" w:rsidP="00155E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«Веселый бубен»</w:t>
            </w:r>
          </w:p>
          <w:p w14:paraId="1DC3A05C" w14:textId="33A267D1" w:rsidR="00155E15" w:rsidRPr="00024ACB" w:rsidRDefault="00155E15" w:rsidP="00155E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601C9C"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дети смогут </w:t>
            </w:r>
            <w:r w:rsidR="00B27507"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применять знания</w:t>
            </w:r>
            <w:r w:rsidR="00601C9C"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 музыкальных инструментах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96489B6" w14:textId="77777777" w:rsidR="00220BD8" w:rsidRPr="00024ACB" w:rsidRDefault="00220BD8" w:rsidP="00220BD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EEECB9C" w14:textId="77777777" w:rsidR="005D1FB6" w:rsidRPr="00024ACB" w:rsidRDefault="00220BD8" w:rsidP="00220BD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14B93AC1" w14:textId="1B646184" w:rsidR="00220BD8" w:rsidRPr="00024ACB" w:rsidRDefault="00220BD8" w:rsidP="00220B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М4К (креативность)</w:t>
            </w:r>
          </w:p>
        </w:tc>
        <w:tc>
          <w:tcPr>
            <w:tcW w:w="2537" w:type="dxa"/>
          </w:tcPr>
          <w:p w14:paraId="6DA06D0C" w14:textId="77777777" w:rsidR="00155E15" w:rsidRPr="00024ACB" w:rsidRDefault="00155E15" w:rsidP="00155E15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1.Сенсорика</w:t>
            </w:r>
          </w:p>
          <w:p w14:paraId="3E8467CF" w14:textId="77777777" w:rsidR="00155E15" w:rsidRPr="00024ACB" w:rsidRDefault="00155E15" w:rsidP="00155E15">
            <w:pPr>
              <w:spacing w:after="0" w:line="240" w:lineRule="auto"/>
              <w:ind w:left="45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«Что лежит в корзиночке?»</w:t>
            </w:r>
          </w:p>
          <w:p w14:paraId="788F532D" w14:textId="19FC956F" w:rsidR="00155E15" w:rsidRPr="00024ACB" w:rsidRDefault="00155E15" w:rsidP="00155E15">
            <w:pPr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7D1C7D" w:rsidRPr="00024ACB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="00B27507" w:rsidRPr="00024ACB">
              <w:rPr>
                <w:rFonts w:ascii="Times New Roman" w:hAnsi="Times New Roman"/>
                <w:sz w:val="20"/>
                <w:szCs w:val="20"/>
              </w:rPr>
              <w:t>применять знания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о многообразии геометрических тел.</w:t>
            </w:r>
          </w:p>
          <w:p w14:paraId="263AF84E" w14:textId="77777777" w:rsidR="00A75D25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lastRenderedPageBreak/>
              <w:t>Голос ребенка</w:t>
            </w:r>
          </w:p>
          <w:p w14:paraId="3F5482B5" w14:textId="77777777" w:rsidR="00A75D25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(любознательность)</w:t>
            </w:r>
          </w:p>
          <w:p w14:paraId="28272057" w14:textId="77777777" w:rsidR="00A75D25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М4К (критическое мышление)</w:t>
            </w:r>
          </w:p>
          <w:p w14:paraId="27133091" w14:textId="77777777" w:rsidR="00A75D25" w:rsidRPr="00024ACB" w:rsidRDefault="00A75D25" w:rsidP="00155E15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ECD8BFD" w14:textId="353B1947" w:rsidR="005D1FB6" w:rsidRPr="00024ACB" w:rsidRDefault="007D1C7D" w:rsidP="00EA2453">
            <w:pPr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37" w:type="dxa"/>
          </w:tcPr>
          <w:p w14:paraId="130069E2" w14:textId="77777777" w:rsidR="00155E15" w:rsidRPr="00024ACB" w:rsidRDefault="00155E15" w:rsidP="00155E1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1.Аппликация</w:t>
            </w:r>
          </w:p>
          <w:p w14:paraId="11EABADA" w14:textId="77777777" w:rsidR="00155E15" w:rsidRPr="00024ACB" w:rsidRDefault="00155E15" w:rsidP="00155E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«Одеяльце»</w:t>
            </w:r>
          </w:p>
          <w:p w14:paraId="750EF610" w14:textId="2C947796" w:rsidR="00155E15" w:rsidRPr="00024ACB" w:rsidRDefault="00155E15" w:rsidP="00155E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7D1C7D"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дети смогут </w:t>
            </w: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наносить клей на детали.</w:t>
            </w:r>
          </w:p>
          <w:p w14:paraId="4E1B2A82" w14:textId="77777777" w:rsidR="00A75D25" w:rsidRPr="00024ACB" w:rsidRDefault="007D1C7D" w:rsidP="00A75D2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75D25"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Голос ребенка</w:t>
            </w:r>
          </w:p>
          <w:p w14:paraId="033AAF0C" w14:textId="77777777" w:rsidR="00A75D25" w:rsidRPr="00024ACB" w:rsidRDefault="00A75D25" w:rsidP="00A75D2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(любознательность)</w:t>
            </w:r>
          </w:p>
          <w:p w14:paraId="7D85A86D" w14:textId="1E5D013E" w:rsidR="00435872" w:rsidRPr="00024ACB" w:rsidRDefault="00A75D25" w:rsidP="00A75D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М4К (креативность)</w:t>
            </w:r>
          </w:p>
          <w:p w14:paraId="79A56577" w14:textId="77777777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2.Физическая культура</w:t>
            </w:r>
          </w:p>
          <w:p w14:paraId="593285E8" w14:textId="77777777" w:rsidR="00155E15" w:rsidRPr="00024ACB" w:rsidRDefault="00155E15" w:rsidP="00155E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«Ходьба по </w:t>
            </w: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гимнастической скамейке»</w:t>
            </w:r>
          </w:p>
          <w:p w14:paraId="024802E8" w14:textId="3E80978A" w:rsidR="00155E15" w:rsidRPr="00024ACB" w:rsidRDefault="00155E15" w:rsidP="00220BD8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="00601C9C" w:rsidRPr="00024ACB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ходить по гимнастической скамейке.</w:t>
            </w:r>
          </w:p>
          <w:p w14:paraId="7434FA1B" w14:textId="77777777" w:rsidR="00220BD8" w:rsidRPr="00024ACB" w:rsidRDefault="00220BD8" w:rsidP="00220BD8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F6BD40C" w14:textId="77777777" w:rsidR="00220BD8" w:rsidRPr="00024ACB" w:rsidRDefault="00220BD8" w:rsidP="00220BD8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66F8DCA1" w14:textId="77777777" w:rsidR="00220BD8" w:rsidRPr="00024ACB" w:rsidRDefault="00220BD8" w:rsidP="00155E15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BFFC3A" w14:textId="5B207291" w:rsidR="00435872" w:rsidRPr="00024ACB" w:rsidRDefault="00601C9C" w:rsidP="00155E15">
            <w:pPr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8D76E62" w14:textId="72FB9D92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1FB6" w:rsidRPr="00024ACB" w14:paraId="52F8EFD4" w14:textId="77777777" w:rsidTr="00DB0B20">
        <w:tc>
          <w:tcPr>
            <w:tcW w:w="2118" w:type="dxa"/>
          </w:tcPr>
          <w:p w14:paraId="5B87AFEF" w14:textId="027F3DDC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2668" w:type="dxa"/>
            <w:gridSpan w:val="5"/>
          </w:tcPr>
          <w:p w14:paraId="7F7552DD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D1FB6" w:rsidRPr="00024ACB" w14:paraId="172F8BCE" w14:textId="77777777" w:rsidTr="00DB0B20">
        <w:tc>
          <w:tcPr>
            <w:tcW w:w="2118" w:type="dxa"/>
          </w:tcPr>
          <w:p w14:paraId="3315887C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2668" w:type="dxa"/>
            <w:gridSpan w:val="5"/>
          </w:tcPr>
          <w:p w14:paraId="5C21C92C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5D1FB6" w:rsidRPr="00024ACB" w14:paraId="4E501E7F" w14:textId="77777777" w:rsidTr="00DB0B20">
        <w:tc>
          <w:tcPr>
            <w:tcW w:w="2118" w:type="dxa"/>
          </w:tcPr>
          <w:p w14:paraId="16132A1E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Обед</w:t>
            </w:r>
          </w:p>
        </w:tc>
        <w:tc>
          <w:tcPr>
            <w:tcW w:w="12668" w:type="dxa"/>
            <w:gridSpan w:val="5"/>
          </w:tcPr>
          <w:p w14:paraId="784370ED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5D1FB6" w:rsidRPr="00024ACB" w14:paraId="7E523E3F" w14:textId="77777777" w:rsidTr="00DB0B20">
        <w:tc>
          <w:tcPr>
            <w:tcW w:w="2118" w:type="dxa"/>
          </w:tcPr>
          <w:p w14:paraId="72AEC547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Дневной сон</w:t>
            </w:r>
          </w:p>
        </w:tc>
        <w:tc>
          <w:tcPr>
            <w:tcW w:w="12668" w:type="dxa"/>
            <w:gridSpan w:val="5"/>
          </w:tcPr>
          <w:p w14:paraId="35D31826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5D1FB6" w:rsidRPr="00024ACB" w14:paraId="222FA6F8" w14:textId="77777777" w:rsidTr="00DB0B20">
        <w:tc>
          <w:tcPr>
            <w:tcW w:w="2118" w:type="dxa"/>
          </w:tcPr>
          <w:p w14:paraId="342AEBED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Постепенный подъем, закаливающие процедуры</w:t>
            </w:r>
          </w:p>
        </w:tc>
        <w:tc>
          <w:tcPr>
            <w:tcW w:w="12668" w:type="dxa"/>
            <w:gridSpan w:val="5"/>
          </w:tcPr>
          <w:p w14:paraId="6DA9B272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5D1FB6" w:rsidRPr="00024ACB" w14:paraId="45832AC2" w14:textId="77777777" w:rsidTr="00DB0B20">
        <w:tc>
          <w:tcPr>
            <w:tcW w:w="2118" w:type="dxa"/>
          </w:tcPr>
          <w:p w14:paraId="19252CC5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Полдник</w:t>
            </w:r>
          </w:p>
        </w:tc>
        <w:tc>
          <w:tcPr>
            <w:tcW w:w="12668" w:type="dxa"/>
            <w:gridSpan w:val="5"/>
          </w:tcPr>
          <w:p w14:paraId="42334FA4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A75D25" w:rsidRPr="00024ACB" w14:paraId="5A3EC0C3" w14:textId="77777777" w:rsidTr="00DB0B20">
        <w:tc>
          <w:tcPr>
            <w:tcW w:w="2118" w:type="dxa"/>
          </w:tcPr>
          <w:p w14:paraId="540C28B2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Игры, самостоятельная деятельность</w:t>
            </w:r>
          </w:p>
        </w:tc>
        <w:tc>
          <w:tcPr>
            <w:tcW w:w="2537" w:type="dxa"/>
          </w:tcPr>
          <w:p w14:paraId="2DEE9F63" w14:textId="77777777" w:rsidR="00EC4FCC" w:rsidRPr="00024ACB" w:rsidRDefault="00EC4FCC" w:rsidP="00EC4FCC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36656086" w14:textId="77777777" w:rsidR="00EC4FCC" w:rsidRPr="00024ACB" w:rsidRDefault="00EC4FCC" w:rsidP="00EC4FCC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«Едем в детский сад на машине»</w:t>
            </w:r>
          </w:p>
          <w:p w14:paraId="6A34BA10" w14:textId="516DB727" w:rsidR="00EC4FCC" w:rsidRPr="00024ACB" w:rsidRDefault="00EC4FCC" w:rsidP="00EC4FCC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0"/>
                <w:szCs w:val="20"/>
              </w:rPr>
            </w:pPr>
            <w:r w:rsidRPr="00024ACB">
              <w:rPr>
                <w:rFonts w:cs="Times New Roman"/>
                <w:b/>
                <w:sz w:val="20"/>
                <w:szCs w:val="20"/>
              </w:rPr>
              <w:t>Цель:</w:t>
            </w:r>
            <w:r w:rsidRPr="00024ACB">
              <w:rPr>
                <w:rFonts w:cs="Times New Roman"/>
                <w:sz w:val="20"/>
                <w:szCs w:val="20"/>
              </w:rPr>
              <w:t xml:space="preserve"> </w:t>
            </w:r>
            <w:r w:rsidR="00601C9C" w:rsidRPr="00024ACB">
              <w:rPr>
                <w:sz w:val="20"/>
                <w:szCs w:val="20"/>
              </w:rPr>
              <w:t xml:space="preserve">дети смогут </w:t>
            </w:r>
            <w:r w:rsidR="00B27507" w:rsidRPr="00024ACB">
              <w:rPr>
                <w:sz w:val="20"/>
                <w:szCs w:val="20"/>
              </w:rPr>
              <w:t>применять</w:t>
            </w:r>
            <w:r w:rsidR="00601C9C" w:rsidRPr="00024ACB">
              <w:rPr>
                <w:sz w:val="20"/>
                <w:szCs w:val="20"/>
              </w:rPr>
              <w:t xml:space="preserve"> правила дорожного движения</w:t>
            </w:r>
            <w:r w:rsidRPr="00024ACB">
              <w:rPr>
                <w:rFonts w:cs="Times New Roman"/>
                <w:sz w:val="20"/>
                <w:szCs w:val="20"/>
              </w:rPr>
              <w:t>.</w:t>
            </w:r>
          </w:p>
          <w:p w14:paraId="72950594" w14:textId="77777777" w:rsidR="005D1FB6" w:rsidRPr="00024ACB" w:rsidRDefault="00857DA2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34DA9BE" w14:textId="77777777" w:rsidR="00857DA2" w:rsidRPr="00024ACB" w:rsidRDefault="00857DA2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718214CB" w14:textId="0824FE98" w:rsidR="00857DA2" w:rsidRPr="00024ACB" w:rsidRDefault="00857DA2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0" w:type="dxa"/>
          </w:tcPr>
          <w:p w14:paraId="254D1A00" w14:textId="77777777" w:rsidR="00966B32" w:rsidRPr="00024ACB" w:rsidRDefault="00966B32" w:rsidP="00966B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19EB31D7" w14:textId="77777777" w:rsidR="00966B32" w:rsidRPr="00024ACB" w:rsidRDefault="00966B32" w:rsidP="00966B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«Зайка едет в детский сад»</w:t>
            </w:r>
          </w:p>
          <w:p w14:paraId="6EE3D5A7" w14:textId="791827E9" w:rsidR="00966B32" w:rsidRPr="00024ACB" w:rsidRDefault="00966B32" w:rsidP="00966B32">
            <w:pPr>
              <w:pStyle w:val="ab"/>
              <w:shd w:val="clear" w:color="auto" w:fill="FFFFFF"/>
              <w:spacing w:before="0" w:after="0"/>
              <w:rPr>
                <w:sz w:val="20"/>
                <w:szCs w:val="20"/>
              </w:rPr>
            </w:pPr>
            <w:r w:rsidRPr="00024ACB">
              <w:rPr>
                <w:rFonts w:cs="Times New Roman"/>
                <w:b/>
                <w:sz w:val="20"/>
                <w:szCs w:val="20"/>
              </w:rPr>
              <w:t>Цель</w:t>
            </w:r>
            <w:r w:rsidRPr="00024ACB">
              <w:rPr>
                <w:rFonts w:cs="Times New Roman"/>
                <w:sz w:val="20"/>
                <w:szCs w:val="20"/>
              </w:rPr>
              <w:t xml:space="preserve">: </w:t>
            </w:r>
            <w:r w:rsidR="00601C9C" w:rsidRPr="00024ACB">
              <w:rPr>
                <w:sz w:val="20"/>
                <w:szCs w:val="20"/>
              </w:rPr>
              <w:t>дети смогут прео</w:t>
            </w:r>
            <w:r w:rsidR="006735F0" w:rsidRPr="00024ACB">
              <w:rPr>
                <w:sz w:val="20"/>
                <w:szCs w:val="20"/>
              </w:rPr>
              <w:t>доле</w:t>
            </w:r>
            <w:r w:rsidR="00B27507" w:rsidRPr="00024ACB">
              <w:rPr>
                <w:sz w:val="20"/>
                <w:szCs w:val="20"/>
              </w:rPr>
              <w:t>ва</w:t>
            </w:r>
            <w:r w:rsidR="006735F0" w:rsidRPr="00024ACB">
              <w:rPr>
                <w:sz w:val="20"/>
                <w:szCs w:val="20"/>
              </w:rPr>
              <w:t>ть препятствия на дороге</w:t>
            </w:r>
            <w:r w:rsidRPr="00024ACB">
              <w:rPr>
                <w:sz w:val="20"/>
                <w:szCs w:val="20"/>
              </w:rPr>
              <w:t>.</w:t>
            </w:r>
          </w:p>
          <w:p w14:paraId="557C9E7C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8D8E2AD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7CBF646D" w14:textId="1026D258" w:rsidR="00857DA2" w:rsidRPr="00024ACB" w:rsidRDefault="00857DA2" w:rsidP="00857DA2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0"/>
                <w:szCs w:val="20"/>
              </w:rPr>
            </w:pPr>
            <w:r w:rsidRPr="00024ACB">
              <w:rPr>
                <w:color w:val="FF0000"/>
                <w:sz w:val="20"/>
                <w:szCs w:val="20"/>
              </w:rPr>
              <w:t>М4К (Коммуникабельность)</w:t>
            </w:r>
          </w:p>
          <w:p w14:paraId="2664B1AC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</w:tcPr>
          <w:p w14:paraId="74933BFC" w14:textId="77777777" w:rsidR="00966B32" w:rsidRPr="00024ACB" w:rsidRDefault="00966B32" w:rsidP="00966B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4F711EAB" w14:textId="77777777" w:rsidR="00966B32" w:rsidRPr="00024ACB" w:rsidRDefault="00966B32" w:rsidP="00966B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Помоги Мишке собрать игрушки в детском саду»</w:t>
            </w:r>
          </w:p>
          <w:p w14:paraId="41B26428" w14:textId="755F7DE0" w:rsidR="00966B32" w:rsidRPr="00024ACB" w:rsidRDefault="00966B32" w:rsidP="00966B32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0"/>
                <w:szCs w:val="20"/>
              </w:rPr>
            </w:pPr>
            <w:r w:rsidRPr="00024ACB">
              <w:rPr>
                <w:rFonts w:cs="Times New Roman"/>
                <w:b/>
                <w:sz w:val="20"/>
                <w:szCs w:val="20"/>
              </w:rPr>
              <w:t>Цель</w:t>
            </w:r>
            <w:r w:rsidRPr="00024ACB">
              <w:rPr>
                <w:rFonts w:cs="Times New Roman"/>
                <w:sz w:val="20"/>
                <w:szCs w:val="20"/>
              </w:rPr>
              <w:t xml:space="preserve">: </w:t>
            </w:r>
            <w:r w:rsidR="006735F0" w:rsidRPr="00024ACB">
              <w:rPr>
                <w:rFonts w:cs="Times New Roman"/>
                <w:sz w:val="20"/>
                <w:szCs w:val="20"/>
              </w:rPr>
              <w:t xml:space="preserve">дети </w:t>
            </w:r>
            <w:proofErr w:type="gramStart"/>
            <w:r w:rsidR="006735F0" w:rsidRPr="00024ACB">
              <w:rPr>
                <w:rFonts w:cs="Times New Roman"/>
                <w:sz w:val="20"/>
                <w:szCs w:val="20"/>
              </w:rPr>
              <w:t xml:space="preserve">смогут </w:t>
            </w:r>
            <w:r w:rsidRPr="00024ACB">
              <w:rPr>
                <w:rFonts w:cs="Times New Roman"/>
                <w:sz w:val="20"/>
                <w:szCs w:val="20"/>
              </w:rPr>
              <w:t xml:space="preserve"> играть</w:t>
            </w:r>
            <w:proofErr w:type="gramEnd"/>
            <w:r w:rsidRPr="00024ACB">
              <w:rPr>
                <w:rFonts w:cs="Times New Roman"/>
                <w:sz w:val="20"/>
                <w:szCs w:val="20"/>
              </w:rPr>
              <w:t xml:space="preserve"> небольшими группами.</w:t>
            </w:r>
          </w:p>
          <w:p w14:paraId="043865FE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2AD6159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000EC21" w14:textId="503AE5E8" w:rsidR="005D1FB6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37" w:type="dxa"/>
          </w:tcPr>
          <w:p w14:paraId="3B434379" w14:textId="77777777" w:rsidR="00966B32" w:rsidRPr="00024ACB" w:rsidRDefault="00966B32" w:rsidP="00966B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 «Детский сад для матрешек»</w:t>
            </w:r>
          </w:p>
          <w:p w14:paraId="1E803AE5" w14:textId="3733E11F" w:rsidR="00966B32" w:rsidRPr="00024ACB" w:rsidRDefault="00966B32" w:rsidP="00966B32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0"/>
                <w:szCs w:val="20"/>
              </w:rPr>
            </w:pPr>
            <w:r w:rsidRPr="00024ACB">
              <w:rPr>
                <w:rFonts w:cs="Times New Roman"/>
                <w:b/>
                <w:sz w:val="20"/>
                <w:szCs w:val="20"/>
              </w:rPr>
              <w:t>Цель</w:t>
            </w:r>
            <w:r w:rsidRPr="00024ACB">
              <w:rPr>
                <w:sz w:val="20"/>
                <w:szCs w:val="20"/>
              </w:rPr>
              <w:t xml:space="preserve">: </w:t>
            </w:r>
            <w:r w:rsidR="006735F0" w:rsidRPr="00024ACB">
              <w:rPr>
                <w:sz w:val="20"/>
                <w:szCs w:val="20"/>
              </w:rPr>
              <w:t>дети с</w:t>
            </w:r>
            <w:r w:rsidR="008531DA" w:rsidRPr="00024ACB">
              <w:rPr>
                <w:sz w:val="20"/>
                <w:szCs w:val="20"/>
              </w:rPr>
              <w:t>могут сыграть</w:t>
            </w:r>
            <w:r w:rsidR="006735F0" w:rsidRPr="00024ACB">
              <w:rPr>
                <w:sz w:val="20"/>
                <w:szCs w:val="20"/>
              </w:rPr>
              <w:t xml:space="preserve"> роли воспитателя и няни</w:t>
            </w:r>
            <w:r w:rsidRPr="00024ACB">
              <w:rPr>
                <w:rFonts w:cs="Times New Roman"/>
                <w:sz w:val="20"/>
                <w:szCs w:val="20"/>
              </w:rPr>
              <w:t>.</w:t>
            </w:r>
          </w:p>
          <w:p w14:paraId="4939D5F2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AD175D6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3E6F5CE5" w14:textId="601B15B3" w:rsidR="005D1FB6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37" w:type="dxa"/>
          </w:tcPr>
          <w:p w14:paraId="606D5420" w14:textId="77777777" w:rsidR="00966B32" w:rsidRPr="00024ACB" w:rsidRDefault="00966B32" w:rsidP="00966B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5D412DF5" w14:textId="77777777" w:rsidR="00966B32" w:rsidRPr="00024ACB" w:rsidRDefault="00966B32" w:rsidP="00966B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24AC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«Кукла Катя собирается в детский сад»</w:t>
            </w:r>
          </w:p>
          <w:p w14:paraId="288D0425" w14:textId="1CD7905E" w:rsidR="00966B32" w:rsidRPr="00024ACB" w:rsidRDefault="00966B32" w:rsidP="00966B32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0"/>
                <w:szCs w:val="20"/>
              </w:rPr>
            </w:pPr>
            <w:r w:rsidRPr="00024ACB">
              <w:rPr>
                <w:rFonts w:cs="Times New Roman"/>
                <w:b/>
                <w:sz w:val="20"/>
                <w:szCs w:val="20"/>
              </w:rPr>
              <w:t>Цель:</w:t>
            </w:r>
            <w:r w:rsidRPr="00024ACB">
              <w:rPr>
                <w:sz w:val="20"/>
                <w:szCs w:val="20"/>
              </w:rPr>
              <w:t xml:space="preserve"> </w:t>
            </w:r>
            <w:r w:rsidR="000F0281" w:rsidRPr="00024ACB">
              <w:rPr>
                <w:sz w:val="20"/>
                <w:szCs w:val="20"/>
              </w:rPr>
              <w:t xml:space="preserve">дети смогут собрать, одеть </w:t>
            </w:r>
            <w:r w:rsidR="006735F0" w:rsidRPr="00024ACB">
              <w:rPr>
                <w:sz w:val="20"/>
                <w:szCs w:val="20"/>
              </w:rPr>
              <w:t>куклу</w:t>
            </w:r>
            <w:r w:rsidR="000F0281" w:rsidRPr="00024ACB">
              <w:rPr>
                <w:sz w:val="20"/>
                <w:szCs w:val="20"/>
              </w:rPr>
              <w:t xml:space="preserve"> в сад</w:t>
            </w:r>
            <w:r w:rsidRPr="00024ACB">
              <w:rPr>
                <w:sz w:val="20"/>
                <w:szCs w:val="20"/>
              </w:rPr>
              <w:t>.</w:t>
            </w:r>
          </w:p>
          <w:p w14:paraId="5329566B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3E5353D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14B8BCB" w14:textId="7F4ADC9F" w:rsidR="005D1FB6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</w:tr>
      <w:tr w:rsidR="00A75D25" w:rsidRPr="00024ACB" w14:paraId="7CA124A1" w14:textId="77777777" w:rsidTr="00DB0B20">
        <w:tc>
          <w:tcPr>
            <w:tcW w:w="2118" w:type="dxa"/>
          </w:tcPr>
          <w:p w14:paraId="3475E6C3" w14:textId="5A03EBB6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37" w:type="dxa"/>
          </w:tcPr>
          <w:p w14:paraId="512C7FA4" w14:textId="77777777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«Вид спорта»</w:t>
            </w:r>
          </w:p>
          <w:p w14:paraId="3329A59F" w14:textId="16D43D08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0F0281" w:rsidRPr="00024ACB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="00B27507" w:rsidRPr="00024ACB">
              <w:rPr>
                <w:rFonts w:ascii="Times New Roman" w:hAnsi="Times New Roman"/>
                <w:sz w:val="20"/>
                <w:szCs w:val="20"/>
              </w:rPr>
              <w:t>рассказать</w:t>
            </w:r>
            <w:r w:rsidR="000F0281" w:rsidRPr="00024ACB">
              <w:rPr>
                <w:rFonts w:ascii="Times New Roman" w:hAnsi="Times New Roman"/>
                <w:sz w:val="20"/>
                <w:szCs w:val="20"/>
              </w:rPr>
              <w:t xml:space="preserve"> о видах спорта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4865007F" w14:textId="77777777" w:rsidR="005D1FB6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A228C3A" w14:textId="453CC9A1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0" w:type="dxa"/>
          </w:tcPr>
          <w:p w14:paraId="005E4F14" w14:textId="77777777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«Как тебя зовут?»</w:t>
            </w:r>
          </w:p>
          <w:p w14:paraId="3D0C588E" w14:textId="74653A7E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135BDF" w:rsidRPr="00024ACB">
              <w:rPr>
                <w:rFonts w:ascii="Times New Roman" w:hAnsi="Times New Roman"/>
                <w:sz w:val="20"/>
                <w:szCs w:val="20"/>
              </w:rPr>
              <w:t>дети смогут назвать свое имя, наз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вать своих близких по имени.</w:t>
            </w:r>
          </w:p>
          <w:p w14:paraId="76EBE3E9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A6A4831" w14:textId="529364D8" w:rsidR="005D1FB6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37" w:type="dxa"/>
          </w:tcPr>
          <w:p w14:paraId="38326BCB" w14:textId="77777777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«Что это?»</w:t>
            </w:r>
          </w:p>
          <w:p w14:paraId="015E2AE2" w14:textId="2102D4EB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AB233D" w:rsidRPr="00024ACB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ориентироваться в пространстве.</w:t>
            </w:r>
          </w:p>
          <w:p w14:paraId="7B908E67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A603F57" w14:textId="73B400BF" w:rsidR="005D1FB6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37" w:type="dxa"/>
          </w:tcPr>
          <w:p w14:paraId="191AFE4C" w14:textId="77777777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«Катание мяча ногами»</w:t>
            </w:r>
          </w:p>
          <w:p w14:paraId="3B9A6A0C" w14:textId="496C25B5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AB233D" w:rsidRPr="00024ACB">
              <w:rPr>
                <w:rFonts w:ascii="Times New Roman" w:hAnsi="Times New Roman"/>
                <w:sz w:val="20"/>
                <w:szCs w:val="20"/>
              </w:rPr>
              <w:t xml:space="preserve">дети </w:t>
            </w:r>
            <w:proofErr w:type="gramStart"/>
            <w:r w:rsidR="00AB233D" w:rsidRPr="00024ACB">
              <w:rPr>
                <w:rFonts w:ascii="Times New Roman" w:hAnsi="Times New Roman"/>
                <w:sz w:val="20"/>
                <w:szCs w:val="20"/>
              </w:rPr>
              <w:t xml:space="preserve">смогут 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бегать</w:t>
            </w:r>
            <w:proofErr w:type="gramEnd"/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в определенном направлении и толкать мяч в том же направлении.</w:t>
            </w:r>
          </w:p>
          <w:p w14:paraId="5B8D9EFD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96AC7A5" w14:textId="631936A3" w:rsidR="005D1FB6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37" w:type="dxa"/>
          </w:tcPr>
          <w:p w14:paraId="2A244992" w14:textId="77777777" w:rsidR="00AF65C5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«Что бывает круглым»</w:t>
            </w:r>
          </w:p>
          <w:p w14:paraId="2DE53690" w14:textId="77777777" w:rsidR="005D1FB6" w:rsidRPr="00024ACB" w:rsidRDefault="00AF65C5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AB233D" w:rsidRPr="00024ACB">
              <w:rPr>
                <w:rFonts w:ascii="Times New Roman" w:hAnsi="Times New Roman"/>
                <w:sz w:val="20"/>
                <w:szCs w:val="20"/>
              </w:rPr>
              <w:t xml:space="preserve">дети </w:t>
            </w:r>
            <w:proofErr w:type="gramStart"/>
            <w:r w:rsidR="00AB233D" w:rsidRPr="00024ACB">
              <w:rPr>
                <w:rFonts w:ascii="Times New Roman" w:hAnsi="Times New Roman"/>
                <w:sz w:val="20"/>
                <w:szCs w:val="20"/>
              </w:rPr>
              <w:t>смогут  наз</w:t>
            </w:r>
            <w:r w:rsidRPr="00024ACB">
              <w:rPr>
                <w:rFonts w:ascii="Times New Roman" w:hAnsi="Times New Roman"/>
                <w:sz w:val="20"/>
                <w:szCs w:val="20"/>
              </w:rPr>
              <w:t>вать</w:t>
            </w:r>
            <w:proofErr w:type="gramEnd"/>
            <w:r w:rsidRPr="00024ACB">
              <w:rPr>
                <w:rFonts w:ascii="Times New Roman" w:hAnsi="Times New Roman"/>
                <w:sz w:val="20"/>
                <w:szCs w:val="20"/>
              </w:rPr>
              <w:t xml:space="preserve"> все круглые предметы.</w:t>
            </w:r>
          </w:p>
          <w:p w14:paraId="4D6B08EE" w14:textId="7777777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079D305" w14:textId="1E426B67" w:rsidR="00857DA2" w:rsidRPr="00024ACB" w:rsidRDefault="00857DA2" w:rsidP="00857D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</w:tr>
      <w:tr w:rsidR="005D1FB6" w:rsidRPr="00024ACB" w14:paraId="18D1930D" w14:textId="77777777" w:rsidTr="00DB0B20">
        <w:tc>
          <w:tcPr>
            <w:tcW w:w="2118" w:type="dxa"/>
          </w:tcPr>
          <w:p w14:paraId="4D072F12" w14:textId="65D0DB88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12668" w:type="dxa"/>
            <w:gridSpan w:val="5"/>
          </w:tcPr>
          <w:p w14:paraId="27A5A5AD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5D1FB6" w:rsidRPr="00024ACB" w14:paraId="03121EE4" w14:textId="77777777" w:rsidTr="00DB0B20">
        <w:tc>
          <w:tcPr>
            <w:tcW w:w="2118" w:type="dxa"/>
          </w:tcPr>
          <w:p w14:paraId="3B030BDA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2668" w:type="dxa"/>
            <w:gridSpan w:val="5"/>
          </w:tcPr>
          <w:p w14:paraId="7EEA7186" w14:textId="77777777" w:rsidR="005D1FB6" w:rsidRPr="00024ACB" w:rsidRDefault="005D1FB6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CB">
              <w:rPr>
                <w:rFonts w:ascii="Times New Roman" w:hAnsi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7124FD9" w14:textId="6DB1F268" w:rsidR="00905CDE" w:rsidRPr="00024ACB" w:rsidRDefault="00024ACB" w:rsidP="003376A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4A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Дата составления: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1.09 21</w:t>
      </w:r>
    </w:p>
    <w:p w14:paraId="64BD4A5B" w14:textId="55F0EEA4" w:rsidR="00C3290E" w:rsidRDefault="00EA2453" w:rsidP="00C5236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</w:t>
      </w:r>
      <w:r w:rsidR="00024ACB">
        <w:rPr>
          <w:noProof/>
        </w:rPr>
        <w:drawing>
          <wp:inline distT="0" distB="0" distL="0" distR="0" wp14:anchorId="41935E9A" wp14:editId="4DA108FF">
            <wp:extent cx="3438525" cy="800100"/>
            <wp:effectExtent l="0" t="0" r="9525" b="0"/>
            <wp:docPr id="16937762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</w:t>
      </w:r>
    </w:p>
    <w:p w14:paraId="3F98495D" w14:textId="77777777" w:rsidR="00024ACB" w:rsidRDefault="00C3290E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14:paraId="432EAAA6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926D906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9ACE741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3FB50F9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811F13D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B427F57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E99EDD8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19E1383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922C340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EE6E661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1B502F8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DCB6981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EA2FA3B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A9FACFA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B188C97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8F04C8F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06331F0" w14:textId="77777777" w:rsidR="00024ACB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6E46F13" w14:textId="0E3EDDDE" w:rsidR="00A422F4" w:rsidRPr="00EA2453" w:rsidRDefault="00024ACB" w:rsidP="00EA245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422F4"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5485E6F2" w14:textId="29769BE9" w:rsidR="00A422F4" w:rsidRPr="00EA2453" w:rsidRDefault="00A422F4" w:rsidP="00A422F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неделя</w:t>
      </w:r>
      <w:proofErr w:type="gramEnd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(11-15 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ок</w:t>
      </w:r>
      <w:proofErr w:type="spell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тября</w:t>
      </w:r>
      <w:proofErr w:type="spellEnd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)-2 неделя</w:t>
      </w:r>
    </w:p>
    <w:p w14:paraId="2FF9B0D9" w14:textId="18CA29EB" w:rsidR="00A422F4" w:rsidRPr="00EA2453" w:rsidRDefault="00A422F4" w:rsidP="00A422F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DB0B20"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190253FE" w14:textId="77777777" w:rsidR="00A422F4" w:rsidRPr="00EA2453" w:rsidRDefault="00A422F4" w:rsidP="00A422F4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095D04FA" w14:textId="23C7A8B7" w:rsidR="00A422F4" w:rsidRPr="00EA2453" w:rsidRDefault="00A422F4" w:rsidP="00A422F4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5094AC28" w14:textId="5FE65E97" w:rsidR="00A422F4" w:rsidRPr="00EA2453" w:rsidRDefault="00A422F4" w:rsidP="00A422F4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A2453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«Моя улица»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6"/>
        <w:gridCol w:w="2528"/>
        <w:gridCol w:w="2528"/>
        <w:gridCol w:w="2528"/>
        <w:gridCol w:w="2528"/>
        <w:gridCol w:w="2528"/>
      </w:tblGrid>
      <w:tr w:rsidR="00A422F4" w:rsidRPr="00EA2453" w14:paraId="457A0639" w14:textId="77777777" w:rsidTr="00EA2453">
        <w:tc>
          <w:tcPr>
            <w:tcW w:w="2146" w:type="dxa"/>
          </w:tcPr>
          <w:p w14:paraId="729D635A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Режим дня</w:t>
            </w:r>
          </w:p>
        </w:tc>
        <w:tc>
          <w:tcPr>
            <w:tcW w:w="2528" w:type="dxa"/>
          </w:tcPr>
          <w:p w14:paraId="1AF97852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Понедельник</w:t>
            </w:r>
          </w:p>
          <w:p w14:paraId="6F89A8BE" w14:textId="2A39F4C6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val="kk-KZ"/>
              </w:rPr>
              <w:t>11.10</w:t>
            </w:r>
          </w:p>
        </w:tc>
        <w:tc>
          <w:tcPr>
            <w:tcW w:w="2528" w:type="dxa"/>
          </w:tcPr>
          <w:p w14:paraId="0F1B81C1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Вторник</w:t>
            </w:r>
          </w:p>
          <w:p w14:paraId="2D4D7EFD" w14:textId="2308AA28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val="kk-KZ"/>
              </w:rPr>
              <w:t>12.10</w:t>
            </w:r>
          </w:p>
        </w:tc>
        <w:tc>
          <w:tcPr>
            <w:tcW w:w="2528" w:type="dxa"/>
          </w:tcPr>
          <w:p w14:paraId="110D7A64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Среда</w:t>
            </w:r>
          </w:p>
          <w:p w14:paraId="4D1D16EF" w14:textId="3A05F276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val="kk-KZ"/>
              </w:rPr>
              <w:t>13.10</w:t>
            </w:r>
          </w:p>
        </w:tc>
        <w:tc>
          <w:tcPr>
            <w:tcW w:w="2528" w:type="dxa"/>
          </w:tcPr>
          <w:p w14:paraId="7005A909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Четверг</w:t>
            </w:r>
          </w:p>
          <w:p w14:paraId="2432B2C9" w14:textId="57CC5A75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14.10</w:t>
            </w:r>
          </w:p>
        </w:tc>
        <w:tc>
          <w:tcPr>
            <w:tcW w:w="2528" w:type="dxa"/>
          </w:tcPr>
          <w:p w14:paraId="48018DE1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Пятница</w:t>
            </w:r>
          </w:p>
          <w:p w14:paraId="7EACC7CD" w14:textId="263B940D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val="kk-KZ"/>
              </w:rPr>
              <w:t>15.10</w:t>
            </w:r>
          </w:p>
        </w:tc>
      </w:tr>
      <w:tr w:rsidR="00A422F4" w:rsidRPr="00EA2453" w14:paraId="066E86C5" w14:textId="77777777" w:rsidTr="00EA2453">
        <w:tc>
          <w:tcPr>
            <w:tcW w:w="2146" w:type="dxa"/>
          </w:tcPr>
          <w:p w14:paraId="754D9132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Прием детей</w:t>
            </w:r>
          </w:p>
        </w:tc>
        <w:tc>
          <w:tcPr>
            <w:tcW w:w="12640" w:type="dxa"/>
            <w:gridSpan w:val="5"/>
          </w:tcPr>
          <w:p w14:paraId="3BC818DC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422F4" w:rsidRPr="00EA2453" w14:paraId="7DC2BC4B" w14:textId="77777777" w:rsidTr="00EA2453">
        <w:tc>
          <w:tcPr>
            <w:tcW w:w="2146" w:type="dxa"/>
          </w:tcPr>
          <w:p w14:paraId="5934D4AF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Беседа с родителями</w:t>
            </w:r>
          </w:p>
        </w:tc>
        <w:tc>
          <w:tcPr>
            <w:tcW w:w="12640" w:type="dxa"/>
            <w:gridSpan w:val="5"/>
          </w:tcPr>
          <w:p w14:paraId="5AD0225A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422F4" w:rsidRPr="00EA2453" w14:paraId="45E63F8D" w14:textId="77777777" w:rsidTr="00EA2453">
        <w:tc>
          <w:tcPr>
            <w:tcW w:w="2146" w:type="dxa"/>
          </w:tcPr>
          <w:p w14:paraId="32BE9523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Игры (настольные, пальчиковые и др.)</w:t>
            </w:r>
          </w:p>
        </w:tc>
        <w:tc>
          <w:tcPr>
            <w:tcW w:w="2528" w:type="dxa"/>
          </w:tcPr>
          <w:p w14:paraId="56C3522A" w14:textId="77777777" w:rsidR="00AF65C5" w:rsidRPr="00EA2453" w:rsidRDefault="00AF65C5" w:rsidP="00AF65C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Д/И</w:t>
            </w: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«Па-па — </w:t>
            </w:r>
            <w:proofErr w:type="spellStart"/>
            <w:r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>ма-ма</w:t>
            </w:r>
            <w:proofErr w:type="spellEnd"/>
            <w:r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>»</w:t>
            </w:r>
          </w:p>
          <w:p w14:paraId="1E33ECB4" w14:textId="2CCCCCF2" w:rsidR="00AF65C5" w:rsidRPr="00EA2453" w:rsidRDefault="00AF65C5" w:rsidP="00AF65C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Цель:</w:t>
            </w:r>
            <w:r w:rsidR="00321768" w:rsidRPr="00EA2453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="00715D66" w:rsidRPr="00EA2453">
              <w:rPr>
                <w:rFonts w:ascii="Times New Roman" w:hAnsi="Times New Roman"/>
                <w:sz w:val="20"/>
                <w:szCs w:val="20"/>
              </w:rPr>
              <w:t>дети смогут рассказать</w:t>
            </w:r>
            <w:r w:rsidR="00321768" w:rsidRPr="00EA2453">
              <w:rPr>
                <w:rFonts w:ascii="Times New Roman" w:hAnsi="Times New Roman"/>
                <w:sz w:val="20"/>
                <w:szCs w:val="20"/>
              </w:rPr>
              <w:t xml:space="preserve"> о животных и их детенышах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2338F03" w14:textId="77777777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7B3F898" w14:textId="77777777" w:rsidR="00A422F4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46C3E59" w14:textId="3C4748DC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М4К (критическое мышление)</w:t>
            </w:r>
          </w:p>
        </w:tc>
        <w:tc>
          <w:tcPr>
            <w:tcW w:w="2528" w:type="dxa"/>
          </w:tcPr>
          <w:p w14:paraId="540D6899" w14:textId="77777777" w:rsidR="00AF65C5" w:rsidRPr="00EA2453" w:rsidRDefault="00AF65C5" w:rsidP="00AF65C5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Пальчиковая игра «Дружба»</w:t>
            </w:r>
          </w:p>
          <w:p w14:paraId="2172A54D" w14:textId="5BF5AF74" w:rsidR="00AF65C5" w:rsidRPr="00EA2453" w:rsidRDefault="00321768" w:rsidP="00AF65C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3376A1"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Цель: </w:t>
            </w:r>
            <w:r w:rsidR="003376A1" w:rsidRPr="00EA2453">
              <w:rPr>
                <w:rFonts w:ascii="Times New Roman" w:hAnsi="Times New Roman"/>
                <w:bCs/>
                <w:sz w:val="20"/>
                <w:szCs w:val="20"/>
              </w:rPr>
              <w:t>дети смогут повторить текст гимнастики.</w:t>
            </w:r>
          </w:p>
          <w:p w14:paraId="6C665552" w14:textId="77777777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CE4162A" w14:textId="77777777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(любознательность)</w:t>
            </w:r>
          </w:p>
          <w:p w14:paraId="57A0C5FB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8" w:type="dxa"/>
          </w:tcPr>
          <w:p w14:paraId="127982E4" w14:textId="77777777" w:rsidR="00C97B51" w:rsidRPr="00EA2453" w:rsidRDefault="00A422F4" w:rsidP="00C97B5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="00C97B51" w:rsidRPr="00EA245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Д/И</w:t>
            </w:r>
            <w:r w:rsidR="00C97B51"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97B51"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>«Имена»</w:t>
            </w:r>
          </w:p>
          <w:p w14:paraId="5A9F1442" w14:textId="52A4826D" w:rsidR="00C97B51" w:rsidRPr="00EA2453" w:rsidRDefault="00C97B51" w:rsidP="00C97B51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Цель: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 </w:t>
            </w:r>
            <w:r w:rsidR="0015267F" w:rsidRPr="00EA2453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="003376A1" w:rsidRPr="00EA2453">
              <w:rPr>
                <w:rFonts w:ascii="Times New Roman" w:hAnsi="Times New Roman"/>
                <w:sz w:val="20"/>
                <w:szCs w:val="20"/>
              </w:rPr>
              <w:t>наз</w:t>
            </w:r>
            <w:r w:rsidR="00157681" w:rsidRPr="00EA2453">
              <w:rPr>
                <w:rFonts w:ascii="Times New Roman" w:hAnsi="Times New Roman"/>
                <w:sz w:val="20"/>
                <w:szCs w:val="20"/>
              </w:rPr>
              <w:t>ы</w:t>
            </w:r>
            <w:r w:rsidR="003376A1" w:rsidRPr="00EA2453">
              <w:rPr>
                <w:rFonts w:ascii="Times New Roman" w:hAnsi="Times New Roman"/>
                <w:sz w:val="20"/>
                <w:szCs w:val="20"/>
              </w:rPr>
              <w:t>вать имена друг друга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6FB0DC7" w14:textId="77777777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84C3F4B" w14:textId="77777777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DD80C5E" w14:textId="7C7DD906" w:rsidR="00A422F4" w:rsidRPr="00EA2453" w:rsidRDefault="003376A1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М4К (коммуникабельность)</w:t>
            </w:r>
          </w:p>
        </w:tc>
        <w:tc>
          <w:tcPr>
            <w:tcW w:w="2528" w:type="dxa"/>
          </w:tcPr>
          <w:p w14:paraId="39D11A74" w14:textId="77777777" w:rsidR="00C97B51" w:rsidRPr="00EA2453" w:rsidRDefault="00C97B51" w:rsidP="00C97B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Пальчиковая игра «Мы писали»</w:t>
            </w:r>
          </w:p>
          <w:p w14:paraId="25F0A045" w14:textId="10D218D5" w:rsidR="00C97B51" w:rsidRPr="00EA2453" w:rsidRDefault="00321768" w:rsidP="00C97B5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3376A1"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Цель: </w:t>
            </w:r>
          </w:p>
          <w:p w14:paraId="5B56506C" w14:textId="77777777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Cs/>
                <w:sz w:val="20"/>
                <w:szCs w:val="20"/>
              </w:rPr>
              <w:t>дети смогут повторить текст гимнастики.</w:t>
            </w:r>
          </w:p>
          <w:p w14:paraId="195813AE" w14:textId="77777777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45F5859" w14:textId="62F7C8E2" w:rsidR="00A422F4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(любознательность)</w:t>
            </w:r>
          </w:p>
        </w:tc>
        <w:tc>
          <w:tcPr>
            <w:tcW w:w="2528" w:type="dxa"/>
          </w:tcPr>
          <w:p w14:paraId="6A206465" w14:textId="77777777" w:rsidR="00C97B51" w:rsidRPr="00EA2453" w:rsidRDefault="00C97B51" w:rsidP="00C97B5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Д/И</w:t>
            </w: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>«Давай придумывать»</w:t>
            </w:r>
          </w:p>
          <w:p w14:paraId="56E27BAA" w14:textId="77777777" w:rsidR="00A422F4" w:rsidRPr="00EA2453" w:rsidRDefault="00C97B51" w:rsidP="00A421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Цель: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 </w:t>
            </w:r>
            <w:r w:rsidR="00A421DD" w:rsidRPr="00EA2453">
              <w:rPr>
                <w:rFonts w:ascii="Times New Roman" w:hAnsi="Times New Roman"/>
                <w:sz w:val="20"/>
                <w:szCs w:val="20"/>
              </w:rPr>
              <w:t>дети смогут показать абстрактные предметы, карточки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9FAD9A4" w14:textId="77777777" w:rsidR="003376A1" w:rsidRPr="00EA2453" w:rsidRDefault="003376A1" w:rsidP="00A421DD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644558B9" w14:textId="77777777" w:rsidR="003376A1" w:rsidRPr="00EA2453" w:rsidRDefault="003376A1" w:rsidP="00A421DD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(любознательность)</w:t>
            </w:r>
          </w:p>
          <w:p w14:paraId="08CD453F" w14:textId="073AEF44" w:rsidR="003376A1" w:rsidRPr="00EA2453" w:rsidRDefault="003376A1" w:rsidP="00A421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(креативность)</w:t>
            </w:r>
          </w:p>
        </w:tc>
      </w:tr>
      <w:tr w:rsidR="00A422F4" w:rsidRPr="00EA2453" w14:paraId="258E89FF" w14:textId="77777777" w:rsidTr="00EA2453">
        <w:tc>
          <w:tcPr>
            <w:tcW w:w="2146" w:type="dxa"/>
          </w:tcPr>
          <w:p w14:paraId="2D20F0DF" w14:textId="077C4E56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2640" w:type="dxa"/>
            <w:gridSpan w:val="5"/>
          </w:tcPr>
          <w:p w14:paraId="63C55D06" w14:textId="77777777" w:rsidR="00A422F4" w:rsidRPr="00EA2453" w:rsidRDefault="00A422F4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Утренний комплекс упражнений</w:t>
            </w:r>
          </w:p>
        </w:tc>
      </w:tr>
      <w:tr w:rsidR="00A422F4" w:rsidRPr="00EA2453" w14:paraId="141E1EA8" w14:textId="77777777" w:rsidTr="00EA2453">
        <w:tc>
          <w:tcPr>
            <w:tcW w:w="2146" w:type="dxa"/>
          </w:tcPr>
          <w:p w14:paraId="6850B4CE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Завтрак</w:t>
            </w:r>
          </w:p>
        </w:tc>
        <w:tc>
          <w:tcPr>
            <w:tcW w:w="12640" w:type="dxa"/>
            <w:gridSpan w:val="5"/>
          </w:tcPr>
          <w:p w14:paraId="7B353360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A2453">
              <w:rPr>
                <w:rFonts w:ascii="Times New Roman" w:hAnsi="Times New Roman"/>
                <w:sz w:val="20"/>
                <w:szCs w:val="20"/>
              </w:rPr>
              <w:t>, Не</w:t>
            </w:r>
            <w:proofErr w:type="gramEnd"/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осталось и следа.</w:t>
            </w:r>
          </w:p>
          <w:p w14:paraId="4300E355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422F4" w:rsidRPr="00EA2453" w14:paraId="65125E86" w14:textId="77777777" w:rsidTr="00EA2453">
        <w:tc>
          <w:tcPr>
            <w:tcW w:w="2146" w:type="dxa"/>
          </w:tcPr>
          <w:p w14:paraId="628AC049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Подготовка к ОУД</w:t>
            </w:r>
          </w:p>
        </w:tc>
        <w:tc>
          <w:tcPr>
            <w:tcW w:w="2528" w:type="dxa"/>
          </w:tcPr>
          <w:p w14:paraId="4257FC0A" w14:textId="77777777" w:rsidR="00C97B51" w:rsidRPr="00EA2453" w:rsidRDefault="00C97B51" w:rsidP="00C97B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«Найди и промолчи»</w:t>
            </w:r>
          </w:p>
          <w:p w14:paraId="446CDF54" w14:textId="5C0C8D07" w:rsidR="00C97B51" w:rsidRPr="00EA2453" w:rsidRDefault="00C97B51" w:rsidP="00C97B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6918D8" w:rsidRPr="00EA2453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выполнять движения по сигналу.</w:t>
            </w:r>
          </w:p>
          <w:p w14:paraId="7F3B6C3C" w14:textId="77777777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FFFA5A1" w14:textId="081AB632" w:rsidR="00A422F4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8" w:type="dxa"/>
          </w:tcPr>
          <w:p w14:paraId="7FDD8E55" w14:textId="77777777" w:rsidR="00C97B51" w:rsidRPr="00EA2453" w:rsidRDefault="00C97B51" w:rsidP="00C97B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«Найди предмет»</w:t>
            </w:r>
          </w:p>
          <w:p w14:paraId="6588D065" w14:textId="77777777" w:rsidR="0020358A" w:rsidRPr="00EA2453" w:rsidRDefault="00C97B51" w:rsidP="002035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20358A" w:rsidRPr="00EA2453">
              <w:rPr>
                <w:rFonts w:ascii="Times New Roman" w:hAnsi="Times New Roman"/>
                <w:sz w:val="20"/>
                <w:szCs w:val="20"/>
              </w:rPr>
              <w:t>дети смогут найти необходимый предмет.</w:t>
            </w:r>
          </w:p>
          <w:p w14:paraId="03CC5484" w14:textId="498DF1FA" w:rsidR="003376A1" w:rsidRPr="00EA2453" w:rsidRDefault="003376A1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D820E06" w14:textId="7055936C" w:rsidR="00A422F4" w:rsidRPr="00EA2453" w:rsidRDefault="006C5BF4" w:rsidP="00337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8" w:type="dxa"/>
          </w:tcPr>
          <w:p w14:paraId="12733D67" w14:textId="77777777" w:rsidR="00C97B51" w:rsidRPr="00EA2453" w:rsidRDefault="00C97B51" w:rsidP="00C97B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«Что изменилось?»</w:t>
            </w:r>
          </w:p>
          <w:p w14:paraId="6A074C31" w14:textId="77190D56" w:rsidR="00C97B51" w:rsidRPr="00EA2453" w:rsidRDefault="00C97B51" w:rsidP="00C97B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6918D8" w:rsidRPr="00EA2453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ориентироваться в пространстве.</w:t>
            </w:r>
          </w:p>
          <w:p w14:paraId="1E0582A8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54723A93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160AB75" w14:textId="0FB46027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8" w:type="dxa"/>
          </w:tcPr>
          <w:p w14:paraId="728CDFE2" w14:textId="77777777" w:rsidR="00C97B51" w:rsidRPr="00EA2453" w:rsidRDefault="00C97B51" w:rsidP="00C97B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«Вершки- корешки»</w:t>
            </w:r>
          </w:p>
          <w:p w14:paraId="7DA7FAE6" w14:textId="77777777" w:rsidR="0020358A" w:rsidRPr="00EA2453" w:rsidRDefault="00C97B51" w:rsidP="002035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20358A" w:rsidRPr="00EA2453">
              <w:rPr>
                <w:rFonts w:ascii="Times New Roman" w:hAnsi="Times New Roman"/>
                <w:sz w:val="20"/>
                <w:szCs w:val="20"/>
              </w:rPr>
              <w:t>дети смогут узнать больше об овощах и съедобных корнях.</w:t>
            </w:r>
          </w:p>
          <w:p w14:paraId="15D966ED" w14:textId="00A96583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504E52C3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49E98F3" w14:textId="44BC810C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8" w:type="dxa"/>
          </w:tcPr>
          <w:p w14:paraId="06FA2FC7" w14:textId="77777777" w:rsidR="00C97B51" w:rsidRPr="00EA2453" w:rsidRDefault="00C97B51" w:rsidP="00C97B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«Карусель»</w:t>
            </w:r>
          </w:p>
          <w:p w14:paraId="1C96DCA7" w14:textId="77777777" w:rsidR="0020358A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20358A" w:rsidRPr="00EA2453">
              <w:rPr>
                <w:rFonts w:ascii="Times New Roman" w:hAnsi="Times New Roman"/>
                <w:sz w:val="20"/>
                <w:szCs w:val="20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0EAF9329" w14:textId="629BAD2F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0AD51A8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35E55E7" w14:textId="03A25ECA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22F4" w:rsidRPr="00EA2453" w14:paraId="4DE6C2EC" w14:textId="77777777" w:rsidTr="00EA2453">
        <w:tc>
          <w:tcPr>
            <w:tcW w:w="2146" w:type="dxa"/>
          </w:tcPr>
          <w:p w14:paraId="0CC13232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ОУД по расписанию дошкольной организации</w:t>
            </w:r>
          </w:p>
        </w:tc>
        <w:tc>
          <w:tcPr>
            <w:tcW w:w="2528" w:type="dxa"/>
          </w:tcPr>
          <w:p w14:paraId="776513FE" w14:textId="77777777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1.Рисование</w:t>
            </w:r>
          </w:p>
          <w:p w14:paraId="7BBD00D7" w14:textId="77777777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>«Дождик кап-кап-кап»</w:t>
            </w:r>
          </w:p>
          <w:p w14:paraId="1CD624D4" w14:textId="1710F3C1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="0063703F" w:rsidRPr="00EA2453">
              <w:rPr>
                <w:rFonts w:ascii="Times New Roman" w:hAnsi="Times New Roman"/>
                <w:sz w:val="20"/>
                <w:szCs w:val="20"/>
              </w:rPr>
              <w:t xml:space="preserve">дети </w:t>
            </w:r>
            <w:proofErr w:type="gramStart"/>
            <w:r w:rsidR="0063703F" w:rsidRPr="00EA2453">
              <w:rPr>
                <w:rFonts w:ascii="Times New Roman" w:hAnsi="Times New Roman"/>
                <w:sz w:val="20"/>
                <w:szCs w:val="20"/>
              </w:rPr>
              <w:t xml:space="preserve">смогут 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рисовать</w:t>
            </w:r>
            <w:proofErr w:type="gramEnd"/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подручными материалами.</w:t>
            </w:r>
          </w:p>
          <w:p w14:paraId="38AAC671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A8BA759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71B2D70" w14:textId="2A9FA54D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(креативность)</w:t>
            </w:r>
          </w:p>
          <w:p w14:paraId="33635983" w14:textId="133604AB" w:rsidR="00435872" w:rsidRPr="00EA2453" w:rsidRDefault="0063703F" w:rsidP="00A422F4">
            <w:pPr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D31A475" w14:textId="77777777" w:rsidR="00A422F4" w:rsidRPr="00EA2453" w:rsidRDefault="00A422F4" w:rsidP="00A422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2.Физическая культура</w:t>
            </w:r>
          </w:p>
          <w:p w14:paraId="347EFDD6" w14:textId="77777777" w:rsidR="00A422F4" w:rsidRPr="00EA2453" w:rsidRDefault="00A422F4" w:rsidP="00A422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«Катание мяча двумя руками»</w:t>
            </w:r>
          </w:p>
          <w:p w14:paraId="009B6C4F" w14:textId="2362E9FF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55498F" w:rsidRPr="00EA2453">
              <w:rPr>
                <w:rFonts w:ascii="Times New Roman" w:hAnsi="Times New Roman"/>
                <w:sz w:val="20"/>
                <w:szCs w:val="20"/>
              </w:rPr>
              <w:t>дети смогут ходить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стайкой за воспитателем в заданном направлении.</w:t>
            </w:r>
          </w:p>
          <w:p w14:paraId="6D3D73EA" w14:textId="77777777" w:rsidR="00630799" w:rsidRPr="00EA2453" w:rsidRDefault="0055498F" w:rsidP="00A422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C5BF4"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548C5666" w14:textId="193D72F9" w:rsidR="006C5BF4" w:rsidRPr="00EA2453" w:rsidRDefault="006C5BF4" w:rsidP="00A422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</w:tc>
        <w:tc>
          <w:tcPr>
            <w:tcW w:w="2528" w:type="dxa"/>
          </w:tcPr>
          <w:p w14:paraId="2433B1C0" w14:textId="77777777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1.Конструирование</w:t>
            </w:r>
          </w:p>
          <w:p w14:paraId="6E36E325" w14:textId="77777777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>«Разноцветный листопад»</w:t>
            </w:r>
          </w:p>
          <w:p w14:paraId="4AB4FED2" w14:textId="2FD553C7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="0063703F" w:rsidRPr="00EA2453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="00F34AA1" w:rsidRPr="00EA2453">
              <w:rPr>
                <w:rFonts w:ascii="Times New Roman" w:hAnsi="Times New Roman"/>
                <w:sz w:val="20"/>
                <w:szCs w:val="20"/>
              </w:rPr>
              <w:t>рассказать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об изменениях в живой и неживой природе осенью.</w:t>
            </w:r>
          </w:p>
          <w:p w14:paraId="6421000B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610B8D9F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1344EE9F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(креативность)</w:t>
            </w:r>
          </w:p>
          <w:p w14:paraId="03F8354A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C92F51" w14:textId="3546C659" w:rsidR="00630799" w:rsidRPr="00EA2453" w:rsidRDefault="0063703F" w:rsidP="00A422F4">
            <w:pPr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F423104" w14:textId="77777777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2.Физическая культура</w:t>
            </w:r>
          </w:p>
          <w:p w14:paraId="295F5426" w14:textId="77777777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>«Ползание на четвереньках»</w:t>
            </w:r>
          </w:p>
          <w:p w14:paraId="492C0CA5" w14:textId="79536AE6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>Цель</w:t>
            </w:r>
            <w:r w:rsidR="0055498F"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дети смогут </w:t>
            </w:r>
            <w:proofErr w:type="gramStart"/>
            <w:r w:rsidRPr="00EA2453">
              <w:rPr>
                <w:rFonts w:ascii="Times New Roman" w:hAnsi="Times New Roman"/>
                <w:sz w:val="20"/>
                <w:szCs w:val="20"/>
              </w:rPr>
              <w:t>ход</w:t>
            </w:r>
            <w:r w:rsidR="0055498F" w:rsidRPr="00EA2453">
              <w:rPr>
                <w:rFonts w:ascii="Times New Roman" w:hAnsi="Times New Roman"/>
                <w:sz w:val="20"/>
                <w:szCs w:val="20"/>
              </w:rPr>
              <w:t xml:space="preserve">ить 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по</w:t>
            </w:r>
            <w:proofErr w:type="gramEnd"/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кругу, взявшись за руки.</w:t>
            </w:r>
          </w:p>
          <w:p w14:paraId="301CFA15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6EE5417" w14:textId="62B2B7B1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7FA5DBF6" w14:textId="48CE5622" w:rsidR="00630799" w:rsidRPr="00EA2453" w:rsidRDefault="0055498F" w:rsidP="00A422F4">
            <w:pPr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6949843" w14:textId="77777777" w:rsidR="00A422F4" w:rsidRPr="00EA2453" w:rsidRDefault="00A422F4" w:rsidP="0008283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8" w:type="dxa"/>
          </w:tcPr>
          <w:p w14:paraId="2169BA67" w14:textId="77777777" w:rsidR="00A422F4" w:rsidRPr="00EA2453" w:rsidRDefault="00A422F4" w:rsidP="00A422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1.Естествознание</w:t>
            </w:r>
          </w:p>
          <w:p w14:paraId="7020B32B" w14:textId="77777777" w:rsidR="00A422F4" w:rsidRPr="00EA2453" w:rsidRDefault="00A422F4" w:rsidP="00A422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«Раз-грибок, два-грибок»</w:t>
            </w:r>
          </w:p>
          <w:p w14:paraId="318669D7" w14:textId="59092C94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63703F" w:rsidRPr="00EA2453">
              <w:rPr>
                <w:rFonts w:ascii="Times New Roman" w:hAnsi="Times New Roman"/>
                <w:sz w:val="20"/>
                <w:szCs w:val="20"/>
              </w:rPr>
              <w:t xml:space="preserve">дети смогут </w:t>
            </w:r>
            <w:r w:rsidR="004F0A0A" w:rsidRPr="00EA2453">
              <w:rPr>
                <w:rFonts w:ascii="Times New Roman" w:hAnsi="Times New Roman"/>
                <w:sz w:val="20"/>
                <w:szCs w:val="20"/>
              </w:rPr>
              <w:t>рассказать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о съедобных и несъедобных грибах.</w:t>
            </w:r>
          </w:p>
          <w:p w14:paraId="736A3A34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D47C497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54DBDAE" w14:textId="13064478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  <w:p w14:paraId="3D2945DE" w14:textId="77777777" w:rsidR="006C5BF4" w:rsidRPr="00EA2453" w:rsidRDefault="006C5BF4" w:rsidP="00A422F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C972245" w14:textId="1F8BE865" w:rsidR="00A422F4" w:rsidRPr="00EA2453" w:rsidRDefault="0063703F" w:rsidP="00A422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18E152CB" w14:textId="77777777" w:rsidR="00630799" w:rsidRPr="00EA2453" w:rsidRDefault="00630799" w:rsidP="00A422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D0A5748" w14:textId="77777777" w:rsidR="00A422F4" w:rsidRPr="00EA2453" w:rsidRDefault="00A422F4" w:rsidP="00A422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2.Музыка</w:t>
            </w:r>
          </w:p>
          <w:p w14:paraId="30C3310F" w14:textId="77777777" w:rsidR="00A422F4" w:rsidRPr="00EA2453" w:rsidRDefault="00A422F4" w:rsidP="00A422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«Слушаем, поем, играем и пляшем»</w:t>
            </w:r>
          </w:p>
          <w:p w14:paraId="10D3B972" w14:textId="74489189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55498F"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дети смогут четко прохлопывать ритм в дидактических играх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58C0906" w14:textId="77777777" w:rsidR="006C5BF4" w:rsidRPr="00EA2453" w:rsidRDefault="0055498F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C5BF4"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8431E6B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362C18F1" w14:textId="63A461BA" w:rsidR="00630799" w:rsidRPr="00EA2453" w:rsidRDefault="006C5BF4" w:rsidP="00A422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(креативность)</w:t>
            </w:r>
          </w:p>
        </w:tc>
        <w:tc>
          <w:tcPr>
            <w:tcW w:w="2528" w:type="dxa"/>
          </w:tcPr>
          <w:p w14:paraId="137AC26C" w14:textId="77777777" w:rsidR="00A422F4" w:rsidRPr="00EA2453" w:rsidRDefault="00A422F4" w:rsidP="00A422F4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>1.Музыка</w:t>
            </w:r>
          </w:p>
          <w:p w14:paraId="678165A0" w14:textId="77777777" w:rsidR="00A422F4" w:rsidRPr="00EA2453" w:rsidRDefault="00A422F4" w:rsidP="00A422F4">
            <w:pPr>
              <w:spacing w:after="0" w:line="240" w:lineRule="auto"/>
              <w:ind w:left="45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«У бабушки Нюры»</w:t>
            </w:r>
          </w:p>
          <w:p w14:paraId="75398E6C" w14:textId="4D9436F0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63703F" w:rsidRPr="00EA2453">
              <w:rPr>
                <w:rFonts w:ascii="Times New Roman" w:hAnsi="Times New Roman"/>
                <w:sz w:val="20"/>
                <w:szCs w:val="20"/>
              </w:rPr>
              <w:t>дети смогут показать музыкально-ритмические движения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1B7FF5A" w14:textId="77777777" w:rsidR="006C5BF4" w:rsidRPr="00EA2453" w:rsidRDefault="0063703F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6C5BF4"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ACC24C5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305C7047" w14:textId="44AB63D2" w:rsidR="00630799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(креативность)</w:t>
            </w:r>
          </w:p>
        </w:tc>
        <w:tc>
          <w:tcPr>
            <w:tcW w:w="2528" w:type="dxa"/>
          </w:tcPr>
          <w:p w14:paraId="4BFC4866" w14:textId="77777777" w:rsidR="00A422F4" w:rsidRPr="00EA2453" w:rsidRDefault="00A422F4" w:rsidP="00A422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1.Художественная литература</w:t>
            </w:r>
          </w:p>
          <w:p w14:paraId="28725430" w14:textId="77777777" w:rsidR="00A422F4" w:rsidRPr="00EA2453" w:rsidRDefault="00A422F4" w:rsidP="00A422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В гостях у бабушки сказка «Колобок»</w:t>
            </w:r>
          </w:p>
          <w:p w14:paraId="451474D4" w14:textId="4ACBCF21" w:rsidR="00A422F4" w:rsidRPr="00EA2453" w:rsidRDefault="00A422F4" w:rsidP="00A422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63703F" w:rsidRPr="00EA2453">
              <w:rPr>
                <w:rFonts w:ascii="Times New Roman" w:hAnsi="Times New Roman"/>
                <w:sz w:val="20"/>
                <w:szCs w:val="20"/>
              </w:rPr>
              <w:t>дети смогут пересказать сказку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CDE11C8" w14:textId="77777777" w:rsidR="006C5BF4" w:rsidRPr="00EA2453" w:rsidRDefault="0063703F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C5BF4"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E5CFD53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D413F80" w14:textId="4592DF77" w:rsidR="00630799" w:rsidRPr="00EA2453" w:rsidRDefault="006C5BF4" w:rsidP="006C5BF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  <w:p w14:paraId="4C6C76E1" w14:textId="77777777" w:rsidR="00630799" w:rsidRPr="00EA2453" w:rsidRDefault="00630799" w:rsidP="00A422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C59DF7B" w14:textId="77777777" w:rsidR="00A422F4" w:rsidRPr="00EA2453" w:rsidRDefault="00A422F4" w:rsidP="00A422F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2.Физическая культура</w:t>
            </w:r>
          </w:p>
          <w:p w14:paraId="7EDF5BA1" w14:textId="77777777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>«Катание мяча друг другу из положения сидя»</w:t>
            </w:r>
          </w:p>
          <w:p w14:paraId="59CB298C" w14:textId="099277AF" w:rsidR="00A422F4" w:rsidRPr="00EA2453" w:rsidRDefault="00A422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A245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Цель: </w:t>
            </w:r>
            <w:r w:rsidRPr="00EA24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  <w:r w:rsidR="0055498F" w:rsidRPr="00EA2453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ход</w:t>
            </w:r>
            <w:r w:rsidR="0055498F" w:rsidRPr="00EA2453">
              <w:rPr>
                <w:rFonts w:ascii="Times New Roman" w:hAnsi="Times New Roman"/>
                <w:sz w:val="20"/>
                <w:szCs w:val="20"/>
              </w:rPr>
              <w:t>ить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по кругу, взявшись за руки.</w:t>
            </w:r>
          </w:p>
          <w:p w14:paraId="3F3C02B0" w14:textId="04BAF338" w:rsidR="00630799" w:rsidRPr="00EA2453" w:rsidRDefault="0055498F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C5BF4"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13115E4C" w14:textId="738352A2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10BD492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22F4" w:rsidRPr="00EA2453" w14:paraId="325AA8F2" w14:textId="77777777" w:rsidTr="00EA2453">
        <w:tc>
          <w:tcPr>
            <w:tcW w:w="2146" w:type="dxa"/>
          </w:tcPr>
          <w:p w14:paraId="28D0C86E" w14:textId="1C5B50DE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2640" w:type="dxa"/>
            <w:gridSpan w:val="5"/>
          </w:tcPr>
          <w:p w14:paraId="6CA5DEA1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422F4" w:rsidRPr="00EA2453" w14:paraId="0C44D858" w14:textId="77777777" w:rsidTr="00EA2453">
        <w:tc>
          <w:tcPr>
            <w:tcW w:w="2146" w:type="dxa"/>
          </w:tcPr>
          <w:p w14:paraId="5B101977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2640" w:type="dxa"/>
            <w:gridSpan w:val="5"/>
          </w:tcPr>
          <w:p w14:paraId="13ADC3FF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A422F4" w:rsidRPr="00EA2453" w14:paraId="4FB3C806" w14:textId="77777777" w:rsidTr="00EA2453">
        <w:tc>
          <w:tcPr>
            <w:tcW w:w="2146" w:type="dxa"/>
          </w:tcPr>
          <w:p w14:paraId="482C5F1E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Обед</w:t>
            </w:r>
          </w:p>
        </w:tc>
        <w:tc>
          <w:tcPr>
            <w:tcW w:w="12640" w:type="dxa"/>
            <w:gridSpan w:val="5"/>
          </w:tcPr>
          <w:p w14:paraId="6949CFBF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422F4" w:rsidRPr="00EA2453" w14:paraId="36A323F6" w14:textId="77777777" w:rsidTr="00EA2453">
        <w:tc>
          <w:tcPr>
            <w:tcW w:w="2146" w:type="dxa"/>
          </w:tcPr>
          <w:p w14:paraId="3F0D6EC3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Дневной сон</w:t>
            </w:r>
          </w:p>
        </w:tc>
        <w:tc>
          <w:tcPr>
            <w:tcW w:w="12640" w:type="dxa"/>
            <w:gridSpan w:val="5"/>
          </w:tcPr>
          <w:p w14:paraId="015F0DDA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A422F4" w:rsidRPr="00EA2453" w14:paraId="033A3F6E" w14:textId="77777777" w:rsidTr="00EA2453">
        <w:tc>
          <w:tcPr>
            <w:tcW w:w="2146" w:type="dxa"/>
          </w:tcPr>
          <w:p w14:paraId="2BA75DF3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lastRenderedPageBreak/>
              <w:t>Постепенный подъем, закаливающие процедуры</w:t>
            </w:r>
          </w:p>
        </w:tc>
        <w:tc>
          <w:tcPr>
            <w:tcW w:w="12640" w:type="dxa"/>
            <w:gridSpan w:val="5"/>
          </w:tcPr>
          <w:p w14:paraId="4ECC0074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A422F4" w:rsidRPr="00EA2453" w14:paraId="30C3FFD5" w14:textId="77777777" w:rsidTr="00EA2453">
        <w:tc>
          <w:tcPr>
            <w:tcW w:w="2146" w:type="dxa"/>
          </w:tcPr>
          <w:p w14:paraId="6CA017E7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Полдник</w:t>
            </w:r>
          </w:p>
        </w:tc>
        <w:tc>
          <w:tcPr>
            <w:tcW w:w="12640" w:type="dxa"/>
            <w:gridSpan w:val="5"/>
          </w:tcPr>
          <w:p w14:paraId="54C1FAEC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A422F4" w:rsidRPr="00EA2453" w14:paraId="0F838377" w14:textId="77777777" w:rsidTr="00EA2453">
        <w:tc>
          <w:tcPr>
            <w:tcW w:w="2146" w:type="dxa"/>
          </w:tcPr>
          <w:p w14:paraId="6A3A6EE2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Игры, самостоятельная деятельность</w:t>
            </w:r>
          </w:p>
        </w:tc>
        <w:tc>
          <w:tcPr>
            <w:tcW w:w="2528" w:type="dxa"/>
          </w:tcPr>
          <w:p w14:paraId="38036F7F" w14:textId="77777777" w:rsidR="00C97B51" w:rsidRPr="00EA2453" w:rsidRDefault="00C97B51" w:rsidP="00C97B5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76D91AAC" w14:textId="77777777" w:rsidR="00C97B51" w:rsidRPr="00EA2453" w:rsidRDefault="00C97B51" w:rsidP="00C97B5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 детский сад пришел мастер по ремонту игрушек»</w:t>
            </w:r>
          </w:p>
          <w:p w14:paraId="01E139E4" w14:textId="6A9DE3F8" w:rsidR="00C97B51" w:rsidRPr="00EA2453" w:rsidRDefault="00C97B51" w:rsidP="00C97B51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0"/>
                <w:szCs w:val="20"/>
              </w:rPr>
            </w:pPr>
            <w:r w:rsidRPr="00EA2453">
              <w:rPr>
                <w:rFonts w:cs="Times New Roman"/>
                <w:b/>
                <w:sz w:val="20"/>
                <w:szCs w:val="20"/>
              </w:rPr>
              <w:t>Цель</w:t>
            </w:r>
            <w:r w:rsidRPr="00EA2453">
              <w:rPr>
                <w:rFonts w:cs="Times New Roman"/>
                <w:sz w:val="20"/>
                <w:szCs w:val="20"/>
              </w:rPr>
              <w:t xml:space="preserve">: </w:t>
            </w:r>
            <w:r w:rsidR="008E6E71" w:rsidRPr="00EA2453">
              <w:rPr>
                <w:sz w:val="20"/>
                <w:szCs w:val="20"/>
              </w:rPr>
              <w:t>дети смогут применить на себя роль мастера</w:t>
            </w:r>
            <w:r w:rsidRPr="00EA2453">
              <w:rPr>
                <w:rFonts w:cs="Times New Roman"/>
                <w:sz w:val="20"/>
                <w:szCs w:val="20"/>
              </w:rPr>
              <w:t>.</w:t>
            </w:r>
          </w:p>
          <w:p w14:paraId="2D092E89" w14:textId="77777777" w:rsidR="00A422F4" w:rsidRPr="00EA2453" w:rsidRDefault="006C5BF4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76E600D" w14:textId="77777777" w:rsidR="006C5BF4" w:rsidRPr="00EA2453" w:rsidRDefault="006C5BF4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EBCD281" w14:textId="24E565D4" w:rsidR="006C5BF4" w:rsidRPr="00EA2453" w:rsidRDefault="006C5B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47D9143E" w14:textId="77777777" w:rsidR="00C97B51" w:rsidRPr="00EA2453" w:rsidRDefault="00C97B51" w:rsidP="00C9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6DEA7A7E" w14:textId="77777777" w:rsidR="00C97B51" w:rsidRPr="00EA2453" w:rsidRDefault="00C97B51" w:rsidP="00C9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 детский сад пришел гость»</w:t>
            </w:r>
          </w:p>
          <w:p w14:paraId="576A2A29" w14:textId="796DD15E" w:rsidR="00C97B51" w:rsidRPr="00EA2453" w:rsidRDefault="00C97B51" w:rsidP="00C97B51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0"/>
                <w:szCs w:val="20"/>
              </w:rPr>
            </w:pPr>
            <w:proofErr w:type="gramStart"/>
            <w:r w:rsidRPr="00EA2453">
              <w:rPr>
                <w:rFonts w:cs="Times New Roman"/>
                <w:b/>
                <w:sz w:val="20"/>
                <w:szCs w:val="20"/>
              </w:rPr>
              <w:t>Цель:</w:t>
            </w:r>
            <w:r w:rsidRPr="00EA2453">
              <w:rPr>
                <w:rFonts w:cs="Times New Roman"/>
                <w:sz w:val="20"/>
                <w:szCs w:val="20"/>
              </w:rPr>
              <w:t xml:space="preserve"> </w:t>
            </w:r>
            <w:r w:rsidRPr="00EA2453">
              <w:rPr>
                <w:sz w:val="20"/>
                <w:szCs w:val="20"/>
              </w:rPr>
              <w:t xml:space="preserve"> </w:t>
            </w:r>
            <w:r w:rsidR="008E6E71" w:rsidRPr="00EA2453">
              <w:rPr>
                <w:sz w:val="20"/>
                <w:szCs w:val="20"/>
              </w:rPr>
              <w:t>дети</w:t>
            </w:r>
            <w:proofErr w:type="gramEnd"/>
            <w:r w:rsidR="008E6E71" w:rsidRPr="00EA2453">
              <w:rPr>
                <w:sz w:val="20"/>
                <w:szCs w:val="20"/>
              </w:rPr>
              <w:t xml:space="preserve"> смогут применить на себя роль повара</w:t>
            </w:r>
            <w:r w:rsidRPr="00EA2453">
              <w:rPr>
                <w:rFonts w:cs="Times New Roman"/>
                <w:sz w:val="20"/>
                <w:szCs w:val="20"/>
              </w:rPr>
              <w:t>.</w:t>
            </w:r>
          </w:p>
          <w:p w14:paraId="37337FF7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DC0FDDF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CE4891D" w14:textId="7FD8375D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0DEDDD00" w14:textId="77777777" w:rsidR="00C97B51" w:rsidRPr="00EA2453" w:rsidRDefault="00C97B51" w:rsidP="00C9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Сюжетно-ролевая игра </w:t>
            </w:r>
          </w:p>
          <w:p w14:paraId="7943F009" w14:textId="77777777" w:rsidR="00C97B51" w:rsidRPr="00EA2453" w:rsidRDefault="00C97B51" w:rsidP="00C9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«Кормление куклы Кати»</w:t>
            </w:r>
          </w:p>
          <w:p w14:paraId="3E5C7B76" w14:textId="2E6E6243" w:rsidR="00C97B51" w:rsidRPr="00EA2453" w:rsidRDefault="00C97B51" w:rsidP="00C97B51">
            <w:pPr>
              <w:pStyle w:val="ab"/>
              <w:shd w:val="clear" w:color="auto" w:fill="FFFFFF"/>
              <w:spacing w:before="0" w:after="0"/>
              <w:rPr>
                <w:sz w:val="20"/>
                <w:szCs w:val="20"/>
              </w:rPr>
            </w:pPr>
            <w:r w:rsidRPr="00EA2453">
              <w:rPr>
                <w:rFonts w:cs="Times New Roman"/>
                <w:b/>
                <w:sz w:val="20"/>
                <w:szCs w:val="20"/>
              </w:rPr>
              <w:t>Цель:</w:t>
            </w:r>
            <w:r w:rsidRPr="00EA2453">
              <w:rPr>
                <w:sz w:val="20"/>
                <w:szCs w:val="20"/>
              </w:rPr>
              <w:t xml:space="preserve"> </w:t>
            </w:r>
            <w:r w:rsidR="008E6E71" w:rsidRPr="00EA2453">
              <w:rPr>
                <w:sz w:val="20"/>
                <w:szCs w:val="20"/>
              </w:rPr>
              <w:t xml:space="preserve">дети смогут </w:t>
            </w:r>
            <w:r w:rsidR="004F0A0A" w:rsidRPr="00EA2453">
              <w:rPr>
                <w:sz w:val="20"/>
                <w:szCs w:val="20"/>
              </w:rPr>
              <w:t>рассказать</w:t>
            </w:r>
            <w:r w:rsidRPr="00EA2453">
              <w:rPr>
                <w:rFonts w:cs="Times New Roman"/>
                <w:sz w:val="20"/>
                <w:szCs w:val="20"/>
              </w:rPr>
              <w:t xml:space="preserve"> о столовой посуде</w:t>
            </w:r>
            <w:r w:rsidRPr="00EA2453">
              <w:rPr>
                <w:sz w:val="20"/>
                <w:szCs w:val="20"/>
              </w:rPr>
              <w:t>.</w:t>
            </w:r>
          </w:p>
          <w:p w14:paraId="24D0E572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CFF0739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366CE6BE" w14:textId="5EC51A7A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05A10F0F" w14:textId="77777777" w:rsidR="00C97B51" w:rsidRPr="00EA2453" w:rsidRDefault="00C97B51" w:rsidP="00C9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 «Лисичка садится обедать»</w:t>
            </w:r>
          </w:p>
          <w:p w14:paraId="0ECB5BE3" w14:textId="5B93FC1B" w:rsidR="00C97B51" w:rsidRPr="00EA2453" w:rsidRDefault="00C97B51" w:rsidP="00C97B51">
            <w:pPr>
              <w:pStyle w:val="ab"/>
              <w:shd w:val="clear" w:color="auto" w:fill="FFFFFF"/>
              <w:spacing w:before="0" w:after="0"/>
              <w:rPr>
                <w:sz w:val="20"/>
                <w:szCs w:val="20"/>
              </w:rPr>
            </w:pPr>
            <w:r w:rsidRPr="00EA2453">
              <w:rPr>
                <w:rFonts w:cs="Times New Roman"/>
                <w:b/>
                <w:sz w:val="20"/>
                <w:szCs w:val="20"/>
              </w:rPr>
              <w:t>Цель</w:t>
            </w:r>
            <w:r w:rsidRPr="00EA2453">
              <w:rPr>
                <w:rFonts w:cs="Times New Roman"/>
                <w:sz w:val="20"/>
                <w:szCs w:val="20"/>
              </w:rPr>
              <w:t xml:space="preserve">: </w:t>
            </w:r>
            <w:r w:rsidR="008E6E71" w:rsidRPr="00EA2453">
              <w:rPr>
                <w:sz w:val="20"/>
                <w:szCs w:val="20"/>
              </w:rPr>
              <w:t xml:space="preserve">дети смогут </w:t>
            </w:r>
            <w:r w:rsidR="00CA3A0A" w:rsidRPr="00EA2453">
              <w:rPr>
                <w:sz w:val="20"/>
                <w:szCs w:val="20"/>
              </w:rPr>
              <w:t>рассказать о</w:t>
            </w:r>
            <w:r w:rsidR="008E6E71" w:rsidRPr="00EA2453">
              <w:rPr>
                <w:sz w:val="20"/>
                <w:szCs w:val="20"/>
              </w:rPr>
              <w:t xml:space="preserve"> культур</w:t>
            </w:r>
            <w:r w:rsidR="00CA3A0A" w:rsidRPr="00EA2453">
              <w:rPr>
                <w:sz w:val="20"/>
                <w:szCs w:val="20"/>
              </w:rPr>
              <w:t xml:space="preserve">е </w:t>
            </w:r>
            <w:r w:rsidR="008E6E71" w:rsidRPr="00EA2453">
              <w:rPr>
                <w:sz w:val="20"/>
                <w:szCs w:val="20"/>
              </w:rPr>
              <w:t>поведения за столом</w:t>
            </w:r>
            <w:r w:rsidRPr="00EA2453">
              <w:rPr>
                <w:sz w:val="20"/>
                <w:szCs w:val="20"/>
              </w:rPr>
              <w:t>.</w:t>
            </w:r>
          </w:p>
          <w:p w14:paraId="4A95B56D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6C5E0125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ADCCC43" w14:textId="6D5ECD84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5311D490" w14:textId="77777777" w:rsidR="00C97B51" w:rsidRPr="00EA2453" w:rsidRDefault="00C97B51" w:rsidP="00C9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Сюжетно-ролевая игра</w:t>
            </w:r>
          </w:p>
          <w:p w14:paraId="6E147273" w14:textId="77777777" w:rsidR="00C97B51" w:rsidRPr="00EA2453" w:rsidRDefault="00C97B51" w:rsidP="00C9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245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 В</w:t>
            </w:r>
            <w:proofErr w:type="gramEnd"/>
            <w:r w:rsidRPr="00EA245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детский сад пришло письмо»</w:t>
            </w:r>
          </w:p>
          <w:p w14:paraId="21779353" w14:textId="09CAF4E9" w:rsidR="00C97B51" w:rsidRPr="00EA2453" w:rsidRDefault="00C97B51" w:rsidP="00C97B51">
            <w:pPr>
              <w:pStyle w:val="ab"/>
              <w:shd w:val="clear" w:color="auto" w:fill="FFFFFF"/>
              <w:spacing w:before="0" w:after="0"/>
              <w:rPr>
                <w:sz w:val="20"/>
                <w:szCs w:val="20"/>
              </w:rPr>
            </w:pPr>
            <w:r w:rsidRPr="00EA2453">
              <w:rPr>
                <w:rFonts w:cs="Times New Roman"/>
                <w:b/>
                <w:sz w:val="20"/>
                <w:szCs w:val="20"/>
              </w:rPr>
              <w:t>Цель:</w:t>
            </w:r>
            <w:r w:rsidRPr="00EA2453">
              <w:rPr>
                <w:sz w:val="20"/>
                <w:szCs w:val="20"/>
              </w:rPr>
              <w:t xml:space="preserve"> </w:t>
            </w:r>
            <w:r w:rsidR="008E6E71" w:rsidRPr="00EA2453">
              <w:rPr>
                <w:sz w:val="20"/>
                <w:szCs w:val="20"/>
              </w:rPr>
              <w:t>дети смогут выполнять несколько действий с одним предметом</w:t>
            </w:r>
            <w:r w:rsidRPr="00EA2453">
              <w:rPr>
                <w:sz w:val="20"/>
                <w:szCs w:val="20"/>
              </w:rPr>
              <w:t>.</w:t>
            </w:r>
          </w:p>
          <w:p w14:paraId="68FF4281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23A72AF4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5394D385" w14:textId="5F278F2E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</w:tr>
      <w:tr w:rsidR="00A422F4" w:rsidRPr="00EA2453" w14:paraId="08B2FB20" w14:textId="77777777" w:rsidTr="00EA2453">
        <w:tc>
          <w:tcPr>
            <w:tcW w:w="2146" w:type="dxa"/>
          </w:tcPr>
          <w:p w14:paraId="43572028" w14:textId="544B01E1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28" w:type="dxa"/>
          </w:tcPr>
          <w:p w14:paraId="6D31C890" w14:textId="77777777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«Чудесный мешочек»</w:t>
            </w:r>
          </w:p>
          <w:p w14:paraId="29E820CB" w14:textId="21633903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8E6E71" w:rsidRPr="00EA2453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определять вес предметов (легкий, тяжелый)</w:t>
            </w:r>
          </w:p>
          <w:p w14:paraId="6C09C211" w14:textId="77777777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63DB9458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007973A7" w14:textId="00950556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(критическое мышление)</w:t>
            </w:r>
          </w:p>
        </w:tc>
        <w:tc>
          <w:tcPr>
            <w:tcW w:w="2528" w:type="dxa"/>
          </w:tcPr>
          <w:p w14:paraId="51C4090B" w14:textId="77777777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«Угадай, кто кричит»</w:t>
            </w:r>
          </w:p>
          <w:p w14:paraId="689BDC23" w14:textId="6EDA15E1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8E6E71" w:rsidRPr="00EA2453">
              <w:rPr>
                <w:rFonts w:ascii="Times New Roman" w:hAnsi="Times New Roman"/>
                <w:sz w:val="20"/>
                <w:szCs w:val="20"/>
              </w:rPr>
              <w:t>дети смогут определять игрушку по звукоподражанию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FFA6CF6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75330676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4E568E55" w14:textId="418BD43A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5916B2D7" w14:textId="77777777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«Помоги накормить куклу»</w:t>
            </w:r>
          </w:p>
          <w:p w14:paraId="56D7BF3E" w14:textId="7C7B2B20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8E6E71" w:rsidRPr="00EA2453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называть посуду, продукты питания.</w:t>
            </w:r>
          </w:p>
          <w:p w14:paraId="2C599C8C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04D77AC8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699F235A" w14:textId="598E0EEA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64CCC03F" w14:textId="77777777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«Покажи картинку»</w:t>
            </w:r>
          </w:p>
          <w:p w14:paraId="1DF82182" w14:textId="37CDA8EE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8E6E71" w:rsidRPr="00EA2453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определять, что делают взрослые.</w:t>
            </w:r>
          </w:p>
          <w:p w14:paraId="39DF130E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3DEAD714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191C1C26" w14:textId="7549EFAE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  <w:tc>
          <w:tcPr>
            <w:tcW w:w="2528" w:type="dxa"/>
          </w:tcPr>
          <w:p w14:paraId="2435CD4A" w14:textId="77777777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«Счет до трех»</w:t>
            </w:r>
          </w:p>
          <w:p w14:paraId="3F1155F1" w14:textId="28E324E9" w:rsidR="00C97B51" w:rsidRPr="00EA2453" w:rsidRDefault="00C97B51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8E6E71" w:rsidRPr="00EA2453">
              <w:rPr>
                <w:rFonts w:ascii="Times New Roman" w:hAnsi="Times New Roman"/>
                <w:sz w:val="20"/>
                <w:szCs w:val="20"/>
              </w:rPr>
              <w:t>дети смогут</w:t>
            </w:r>
            <w:r w:rsidRPr="00EA2453">
              <w:rPr>
                <w:rFonts w:ascii="Times New Roman" w:hAnsi="Times New Roman"/>
                <w:sz w:val="20"/>
                <w:szCs w:val="20"/>
              </w:rPr>
              <w:t xml:space="preserve"> считать до 3.</w:t>
            </w:r>
          </w:p>
          <w:p w14:paraId="307CE91D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Голос ребенка</w:t>
            </w:r>
          </w:p>
          <w:p w14:paraId="4307BD99" w14:textId="77777777" w:rsidR="006C5B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(любознательность)</w:t>
            </w:r>
          </w:p>
          <w:p w14:paraId="66709939" w14:textId="1B017C0A" w:rsidR="00A422F4" w:rsidRPr="00EA2453" w:rsidRDefault="006C5BF4" w:rsidP="006C5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color w:val="FF0000"/>
                <w:sz w:val="20"/>
                <w:szCs w:val="20"/>
              </w:rPr>
              <w:t>М4К (коммуникабельность)</w:t>
            </w:r>
          </w:p>
        </w:tc>
      </w:tr>
      <w:tr w:rsidR="00A422F4" w:rsidRPr="00EA2453" w14:paraId="58480F97" w14:textId="77777777" w:rsidTr="00EA2453">
        <w:tc>
          <w:tcPr>
            <w:tcW w:w="2146" w:type="dxa"/>
          </w:tcPr>
          <w:p w14:paraId="55589ED0" w14:textId="4D66F3A5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12640" w:type="dxa"/>
            <w:gridSpan w:val="5"/>
          </w:tcPr>
          <w:p w14:paraId="43D18780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422F4" w:rsidRPr="00EA2453" w14:paraId="3E7EEA29" w14:textId="77777777" w:rsidTr="00EA2453">
        <w:tc>
          <w:tcPr>
            <w:tcW w:w="2146" w:type="dxa"/>
          </w:tcPr>
          <w:p w14:paraId="5F8B08BE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2640" w:type="dxa"/>
            <w:gridSpan w:val="5"/>
          </w:tcPr>
          <w:p w14:paraId="73DB48A5" w14:textId="77777777" w:rsidR="00A422F4" w:rsidRPr="00EA2453" w:rsidRDefault="00A422F4" w:rsidP="00082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453">
              <w:rPr>
                <w:rFonts w:ascii="Times New Roman" w:hAnsi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3686481" w14:textId="24DA8583" w:rsidR="00A422F4" w:rsidRDefault="00024ACB">
      <w:r>
        <w:t>Дата составления:8.10.21</w:t>
      </w:r>
    </w:p>
    <w:p w14:paraId="1129616A" w14:textId="2D701A93" w:rsidR="008E6E71" w:rsidRDefault="00024ACB" w:rsidP="006C5BF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0B83678" wp14:editId="3EE0ED00">
            <wp:extent cx="3438525" cy="800100"/>
            <wp:effectExtent l="0" t="0" r="9525" b="0"/>
            <wp:docPr id="558857383" name="Рисунок 55885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AEB08" w14:textId="77777777" w:rsidR="008E6E71" w:rsidRDefault="008E6E71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FEB8EDB" w14:textId="77777777" w:rsidR="00EA2453" w:rsidRDefault="00EA2453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FD46A14" w14:textId="77777777" w:rsidR="00EA2453" w:rsidRDefault="00EA2453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AB6CA2C" w14:textId="77777777" w:rsidR="00EA2453" w:rsidRDefault="00EA2453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239AA68" w14:textId="77777777" w:rsidR="00EA2453" w:rsidRDefault="00EA2453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7285693" w14:textId="77777777" w:rsidR="00EA2453" w:rsidRDefault="00EA2453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4208164" w14:textId="77777777" w:rsidR="00EA2453" w:rsidRDefault="00EA2453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667D450" w14:textId="77777777" w:rsidR="00EA2453" w:rsidRDefault="00EA2453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567D97B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A56F614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7B34AC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3571AEE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B1AD365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1A3C677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7738F1C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6D158A4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6000E21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7EF8AA3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70B32F0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FF501B8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46E6869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D5A6279" w14:textId="77777777" w:rsidR="00C3290E" w:rsidRDefault="00C3290E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9CCB215" w14:textId="77777777" w:rsidR="00EA2453" w:rsidRDefault="00EA2453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0501FF0" w14:textId="77777777" w:rsidR="00EA2453" w:rsidRDefault="00EA2453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2046247" w14:textId="77777777" w:rsidR="00024ACB" w:rsidRDefault="00024ACB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F3FF0F0" w14:textId="77777777" w:rsidR="00024ACB" w:rsidRDefault="00024ACB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74785D3" w14:textId="77777777" w:rsidR="00024ACB" w:rsidRDefault="00024ACB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23878C7" w14:textId="771EB69A" w:rsidR="001E79CC" w:rsidRPr="00EA2453" w:rsidRDefault="001E79CC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5B7E4734" w14:textId="22D98629" w:rsidR="001E79CC" w:rsidRPr="00EA2453" w:rsidRDefault="001E79CC" w:rsidP="001E79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неделя</w:t>
      </w:r>
      <w:proofErr w:type="gramEnd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(18-22 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ок</w:t>
      </w:r>
      <w:proofErr w:type="spell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тября</w:t>
      </w:r>
      <w:proofErr w:type="spellEnd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)-3 неделя</w:t>
      </w:r>
    </w:p>
    <w:p w14:paraId="167E78B9" w14:textId="0719498F" w:rsidR="001E79CC" w:rsidRPr="00EA2453" w:rsidRDefault="001E79CC" w:rsidP="001E79C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EA2453"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0CEA1B17" w14:textId="77777777" w:rsidR="001E79CC" w:rsidRPr="00EA2453" w:rsidRDefault="001E79CC" w:rsidP="001E79CC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0C1DF895" w14:textId="77777777" w:rsidR="001E79CC" w:rsidRPr="00EA2453" w:rsidRDefault="001E79CC" w:rsidP="001E79CC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74D61A95" w14:textId="7DD94085" w:rsidR="001E79CC" w:rsidRPr="00EA2453" w:rsidRDefault="001E79CC" w:rsidP="001E79CC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A2453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«Безопасность дома и на улице»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8"/>
        <w:gridCol w:w="2544"/>
        <w:gridCol w:w="2544"/>
        <w:gridCol w:w="2544"/>
        <w:gridCol w:w="2544"/>
        <w:gridCol w:w="2544"/>
      </w:tblGrid>
      <w:tr w:rsidR="00316154" w:rsidRPr="00EA2453" w14:paraId="6732939B" w14:textId="77777777" w:rsidTr="00EA2453">
        <w:tc>
          <w:tcPr>
            <w:tcW w:w="2146" w:type="dxa"/>
          </w:tcPr>
          <w:p w14:paraId="54C6B7A5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28" w:type="dxa"/>
          </w:tcPr>
          <w:p w14:paraId="668015F9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5AD7D3E9" w14:textId="4E91A6CD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18.10</w:t>
            </w:r>
          </w:p>
        </w:tc>
        <w:tc>
          <w:tcPr>
            <w:tcW w:w="2528" w:type="dxa"/>
          </w:tcPr>
          <w:p w14:paraId="24E98569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2DAFD8F9" w14:textId="06596E05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19.10</w:t>
            </w:r>
          </w:p>
        </w:tc>
        <w:tc>
          <w:tcPr>
            <w:tcW w:w="2528" w:type="dxa"/>
          </w:tcPr>
          <w:p w14:paraId="4E239B67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470D9B2E" w14:textId="14AE7E6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20.10</w:t>
            </w:r>
          </w:p>
        </w:tc>
        <w:tc>
          <w:tcPr>
            <w:tcW w:w="2528" w:type="dxa"/>
          </w:tcPr>
          <w:p w14:paraId="7007089A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58E1F46E" w14:textId="19D85F0B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2528" w:type="dxa"/>
          </w:tcPr>
          <w:p w14:paraId="6F6AFCCB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7670F9F8" w14:textId="4A6C35BA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22.10</w:t>
            </w:r>
          </w:p>
        </w:tc>
      </w:tr>
      <w:tr w:rsidR="001E79CC" w:rsidRPr="00EA2453" w14:paraId="2E074258" w14:textId="77777777" w:rsidTr="00EA2453">
        <w:tc>
          <w:tcPr>
            <w:tcW w:w="2146" w:type="dxa"/>
          </w:tcPr>
          <w:p w14:paraId="1A558C89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640" w:type="dxa"/>
            <w:gridSpan w:val="5"/>
          </w:tcPr>
          <w:p w14:paraId="5EFD1479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1E79CC" w:rsidRPr="00EA2453" w14:paraId="7B6F817A" w14:textId="77777777" w:rsidTr="00EA2453">
        <w:tc>
          <w:tcPr>
            <w:tcW w:w="2146" w:type="dxa"/>
          </w:tcPr>
          <w:p w14:paraId="67890262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640" w:type="dxa"/>
            <w:gridSpan w:val="5"/>
          </w:tcPr>
          <w:p w14:paraId="0E2D5055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316154" w:rsidRPr="00EA2453" w14:paraId="582405FE" w14:textId="77777777" w:rsidTr="00EA2453">
        <w:tc>
          <w:tcPr>
            <w:tcW w:w="2146" w:type="dxa"/>
          </w:tcPr>
          <w:p w14:paraId="7FC712C9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528" w:type="dxa"/>
          </w:tcPr>
          <w:p w14:paraId="0079947B" w14:textId="77777777" w:rsidR="006C5A08" w:rsidRPr="00EA2453" w:rsidRDefault="006C5A08" w:rsidP="006C5A0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>«Чем пахнет?»</w:t>
            </w:r>
          </w:p>
          <w:p w14:paraId="5341D3CD" w14:textId="70654C61" w:rsidR="006C5A08" w:rsidRPr="00EA2453" w:rsidRDefault="006C5A08" w:rsidP="006C5A08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 </w:t>
            </w:r>
            <w:r w:rsidR="006C2971" w:rsidRPr="00EA2453">
              <w:rPr>
                <w:rFonts w:ascii="Times New Roman" w:hAnsi="Times New Roman"/>
                <w:sz w:val="24"/>
                <w:szCs w:val="24"/>
              </w:rPr>
              <w:t xml:space="preserve">дети смогут по запаху определить съедобное </w:t>
            </w:r>
            <w:r w:rsidR="006C2971"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- несъедобное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3D6D58" w14:textId="77777777" w:rsidR="009277FA" w:rsidRPr="00EA2453" w:rsidRDefault="009277FA" w:rsidP="009277F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A98BB17" w14:textId="77777777" w:rsidR="009277FA" w:rsidRPr="00EA2453" w:rsidRDefault="009277FA" w:rsidP="009277F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328B7C3" w14:textId="1C15CF81" w:rsidR="001E79CC" w:rsidRPr="00EA2453" w:rsidRDefault="009277FA" w:rsidP="0092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6BC0CCEF" w14:textId="77777777" w:rsidR="006C5A08" w:rsidRPr="00EA2453" w:rsidRDefault="006C5A08" w:rsidP="006C5A08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«Замок»</w:t>
            </w:r>
          </w:p>
          <w:p w14:paraId="19400C06" w14:textId="77777777" w:rsidR="00316154" w:rsidRPr="00EA2453" w:rsidRDefault="009277FA" w:rsidP="006C5A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EA2453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повторить текст </w:t>
            </w:r>
            <w:r w:rsidR="00316154" w:rsidRPr="00EA245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гимнастики.</w:t>
            </w:r>
          </w:p>
          <w:p w14:paraId="6E30C86A" w14:textId="77777777" w:rsidR="00316154" w:rsidRPr="00EA2453" w:rsidRDefault="00316154" w:rsidP="006C5A08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5E82E109" w14:textId="2A463609" w:rsidR="006C5A08" w:rsidRPr="00EA2453" w:rsidRDefault="00316154" w:rsidP="006C5A08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="006C2971" w:rsidRPr="00EA245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1C1E685E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07429E30" w14:textId="2B1B8ED3" w:rsidR="006C5A08" w:rsidRPr="00EA2453" w:rsidRDefault="001E79CC" w:rsidP="006C5A0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6C5A08" w:rsidRPr="00EA2453">
              <w:rPr>
                <w:rFonts w:ascii="Times New Roman" w:hAnsi="Times New Roman"/>
                <w:sz w:val="24"/>
                <w:szCs w:val="24"/>
              </w:rPr>
              <w:t>Д</w:t>
            </w:r>
            <w:r w:rsidR="006C5A08"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/И</w:t>
            </w:r>
            <w:r w:rsidR="006C5A08"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C5A08"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>«Назови такой же»</w:t>
            </w:r>
          </w:p>
          <w:p w14:paraId="4645CAD5" w14:textId="77777777" w:rsidR="001E79CC" w:rsidRPr="00EA2453" w:rsidRDefault="006C5A08" w:rsidP="006C297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Цели:</w:t>
            </w:r>
            <w:r w:rsidRPr="00EA245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6C2971" w:rsidRPr="00EA2453">
              <w:rPr>
                <w:rFonts w:ascii="Times New Roman" w:hAnsi="Times New Roman"/>
                <w:color w:val="000000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соотн</w:t>
            </w:r>
            <w:r w:rsidR="006C2971" w:rsidRPr="00EA2453">
              <w:rPr>
                <w:rFonts w:ascii="Times New Roman" w:hAnsi="Times New Roman"/>
                <w:color w:val="000000"/>
                <w:sz w:val="24"/>
                <w:szCs w:val="24"/>
              </w:rPr>
              <w:t>ести</w:t>
            </w:r>
            <w:r w:rsidRPr="00EA24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предмет и </w:t>
            </w:r>
            <w:r w:rsidRPr="00EA245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признак.</w:t>
            </w:r>
          </w:p>
          <w:p w14:paraId="7E832B69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92559C7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5969E49" w14:textId="72C8BE93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435252D3" w14:textId="77777777" w:rsidR="006C5A08" w:rsidRPr="00EA2453" w:rsidRDefault="006C5A08" w:rsidP="006C5A0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«Зайцы»</w:t>
            </w:r>
          </w:p>
          <w:p w14:paraId="4A3EEBCB" w14:textId="77777777" w:rsidR="00316154" w:rsidRPr="00EA2453" w:rsidRDefault="006C2971" w:rsidP="0031615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16154"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316154" w:rsidRPr="00EA2453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повторить текст </w:t>
            </w:r>
            <w:r w:rsidR="00316154" w:rsidRPr="00EA245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гимнастики.</w:t>
            </w:r>
          </w:p>
          <w:p w14:paraId="6AE8B7C4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7CDEBF0E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Pr="00EA245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48405333" w14:textId="7527020A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E4342F2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08B4D548" w14:textId="77777777" w:rsidR="006C5A08" w:rsidRPr="00EA2453" w:rsidRDefault="006C5A08" w:rsidP="006C5A0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>«Бабочки»</w:t>
            </w:r>
          </w:p>
          <w:p w14:paraId="1C66E4DB" w14:textId="67807C12" w:rsidR="006C5A08" w:rsidRPr="00EA2453" w:rsidRDefault="006C5A08" w:rsidP="006C5A08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 </w:t>
            </w:r>
            <w:r w:rsidR="006C2971" w:rsidRPr="00EA2453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8E60DC" w:rsidRPr="00EA2453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6C2971" w:rsidRPr="00EA2453">
              <w:rPr>
                <w:rFonts w:ascii="Times New Roman" w:hAnsi="Times New Roman"/>
                <w:sz w:val="24"/>
                <w:szCs w:val="24"/>
              </w:rPr>
              <w:t xml:space="preserve"> о бабочках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459642" w14:textId="77777777" w:rsidR="001E79CC" w:rsidRPr="00EA2453" w:rsidRDefault="00316154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611DAFFB" w14:textId="77777777" w:rsidR="00316154" w:rsidRPr="00EA2453" w:rsidRDefault="00316154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56BEB05" w14:textId="44455AD5" w:rsidR="00316154" w:rsidRPr="00EA2453" w:rsidRDefault="0031615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1E79CC" w:rsidRPr="00EA2453" w14:paraId="46AC1B0C" w14:textId="77777777" w:rsidTr="00EA2453">
        <w:tc>
          <w:tcPr>
            <w:tcW w:w="2146" w:type="dxa"/>
          </w:tcPr>
          <w:p w14:paraId="7906BFAE" w14:textId="6DA21945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640" w:type="dxa"/>
            <w:gridSpan w:val="5"/>
          </w:tcPr>
          <w:p w14:paraId="12F47152" w14:textId="77777777" w:rsidR="001E79CC" w:rsidRPr="00EA2453" w:rsidRDefault="001E79CC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1E79CC" w:rsidRPr="00EA2453" w14:paraId="22267EDF" w14:textId="77777777" w:rsidTr="00EA2453">
        <w:tc>
          <w:tcPr>
            <w:tcW w:w="2146" w:type="dxa"/>
          </w:tcPr>
          <w:p w14:paraId="53968768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640" w:type="dxa"/>
            <w:gridSpan w:val="5"/>
          </w:tcPr>
          <w:p w14:paraId="50D577C6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A2453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2860BC5A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316154" w:rsidRPr="00EA2453" w14:paraId="25E4AC4A" w14:textId="77777777" w:rsidTr="00EA2453">
        <w:tc>
          <w:tcPr>
            <w:tcW w:w="2146" w:type="dxa"/>
          </w:tcPr>
          <w:p w14:paraId="39DDF100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28" w:type="dxa"/>
          </w:tcPr>
          <w:p w14:paraId="6B622597" w14:textId="77777777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«Каравай»</w:t>
            </w:r>
          </w:p>
          <w:p w14:paraId="2F491295" w14:textId="54B254D6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C2971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сигналу, ходить по кругу.</w:t>
            </w:r>
          </w:p>
          <w:p w14:paraId="147685C4" w14:textId="77777777" w:rsidR="001E79CC" w:rsidRPr="00EA2453" w:rsidRDefault="00316154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2736B7D" w14:textId="0B5A30B6" w:rsidR="00316154" w:rsidRPr="00EA2453" w:rsidRDefault="0031615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62B65318" w14:textId="77777777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«Мой весёлый звонкий мяч»</w:t>
            </w:r>
          </w:p>
          <w:p w14:paraId="079E99F0" w14:textId="7C5B1666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C2971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подпрыгивать на двух ногах.</w:t>
            </w:r>
          </w:p>
          <w:p w14:paraId="4CF1170E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0EF4FC2" w14:textId="580E4861" w:rsidR="001E79CC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39988468" w14:textId="77777777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«Зайка»</w:t>
            </w:r>
          </w:p>
          <w:p w14:paraId="07C9F4B7" w14:textId="77777777" w:rsidR="002942DB" w:rsidRPr="00EA2453" w:rsidRDefault="006C5A08" w:rsidP="002942DB">
            <w:pPr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942DB" w:rsidRPr="00EA2453">
              <w:rPr>
                <w:rFonts w:ascii="Times New Roman" w:hAnsi="Times New Roman"/>
                <w:sz w:val="24"/>
                <w:szCs w:val="24"/>
              </w:rPr>
              <w:t>дети смогут выполнять движения в соответствии с содержанием.</w:t>
            </w:r>
          </w:p>
          <w:p w14:paraId="36FB9857" w14:textId="67D59535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7D3ABE8" w14:textId="6D10190B" w:rsidR="001E79CC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14709808" w14:textId="77777777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«Хоровод сказочных героев»</w:t>
            </w:r>
          </w:p>
          <w:p w14:paraId="3E853396" w14:textId="609C4C21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C2971" w:rsidRPr="00EA2453">
              <w:rPr>
                <w:rFonts w:ascii="Times New Roman" w:hAnsi="Times New Roman"/>
                <w:sz w:val="24"/>
                <w:szCs w:val="24"/>
              </w:rPr>
              <w:t>дети смогут изображать какого-либо сказочного героя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9DBA3A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E76A271" w14:textId="46FE0708" w:rsidR="001E79CC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56A60CE5" w14:textId="77777777" w:rsidR="006C5A08" w:rsidRPr="00EA2453" w:rsidRDefault="006C5A08" w:rsidP="006C5A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«Бабочка и ветерок»</w:t>
            </w:r>
          </w:p>
          <w:p w14:paraId="74783995" w14:textId="77777777" w:rsidR="002942DB" w:rsidRPr="00EA2453" w:rsidRDefault="006C5A08" w:rsidP="002942DB">
            <w:pPr>
              <w:spacing w:after="0" w:line="240" w:lineRule="auto"/>
              <w:ind w:right="253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942DB" w:rsidRPr="00EA2453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2942DB" w:rsidRPr="00EA2453">
              <w:rPr>
                <w:rFonts w:ascii="Times New Roman" w:hAnsi="Times New Roman"/>
                <w:sz w:val="24"/>
                <w:szCs w:val="24"/>
              </w:rPr>
              <w:t>показывать  выразительность</w:t>
            </w:r>
            <w:proofErr w:type="gramEnd"/>
            <w:r w:rsidR="002942DB" w:rsidRPr="00EA2453">
              <w:rPr>
                <w:rFonts w:ascii="Times New Roman" w:hAnsi="Times New Roman"/>
                <w:sz w:val="24"/>
                <w:szCs w:val="24"/>
              </w:rPr>
              <w:t xml:space="preserve"> движений, быть </w:t>
            </w:r>
            <w:proofErr w:type="spellStart"/>
            <w:r w:rsidR="002942DB" w:rsidRPr="00EA2453">
              <w:rPr>
                <w:rFonts w:ascii="Times New Roman" w:hAnsi="Times New Roman"/>
                <w:sz w:val="24"/>
                <w:szCs w:val="24"/>
              </w:rPr>
              <w:t>раскованней</w:t>
            </w:r>
            <w:proofErr w:type="spellEnd"/>
            <w:r w:rsidR="002942DB"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A608E15" w14:textId="27EE1A6B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842CDFA" w14:textId="05377CBF" w:rsidR="001E79CC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316154" w:rsidRPr="00EA2453" w14:paraId="62D1EEBE" w14:textId="77777777" w:rsidTr="00EA2453">
        <w:tc>
          <w:tcPr>
            <w:tcW w:w="2146" w:type="dxa"/>
          </w:tcPr>
          <w:p w14:paraId="50B25CC3" w14:textId="21F67C55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28" w:type="dxa"/>
          </w:tcPr>
          <w:p w14:paraId="2DD95687" w14:textId="77777777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05D94267" w14:textId="77777777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«По ровненькой дорожке»</w:t>
            </w:r>
          </w:p>
          <w:p w14:paraId="7AD51639" w14:textId="4C6CFC35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ритмично</w:t>
            </w:r>
            <w:proofErr w:type="gramEnd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наносить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отпечаток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на бумагу.</w:t>
            </w:r>
          </w:p>
          <w:p w14:paraId="3CB958F2" w14:textId="77777777" w:rsidR="00316154" w:rsidRPr="00EA2453" w:rsidRDefault="0018203F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16154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445F564" w14:textId="2D96002D" w:rsidR="008D6521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E918407" w14:textId="790C71D3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44C137A" w14:textId="77777777" w:rsidR="008D6521" w:rsidRPr="00EA2453" w:rsidRDefault="008D6521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6C92B4" w14:textId="77777777" w:rsidR="001E79CC" w:rsidRPr="00EA2453" w:rsidRDefault="001E79CC" w:rsidP="001E79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3644EE8A" w14:textId="77777777" w:rsidR="001E79CC" w:rsidRPr="00EA2453" w:rsidRDefault="001E79CC" w:rsidP="001E79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«Метание в горизонтальную цель»</w:t>
            </w:r>
          </w:p>
          <w:p w14:paraId="0C3BC60D" w14:textId="286F70A2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бросать в горизонтальную цель.</w:t>
            </w:r>
          </w:p>
          <w:p w14:paraId="4C122EE0" w14:textId="77777777" w:rsidR="00316154" w:rsidRPr="00EA2453" w:rsidRDefault="0018203F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154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09D1F57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56F156B" w14:textId="0F3CABDB" w:rsidR="008D6521" w:rsidRPr="00EA2453" w:rsidRDefault="008D6521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7164C30C" w14:textId="77777777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1.Развитие речи</w:t>
            </w:r>
          </w:p>
          <w:p w14:paraId="419B9A7F" w14:textId="77777777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«Осень-зима»</w:t>
            </w:r>
          </w:p>
          <w:p w14:paraId="0982CCC9" w14:textId="6092EDF8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правильно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произно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сить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согласны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е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звук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и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«в» и «ф».</w:t>
            </w:r>
          </w:p>
          <w:p w14:paraId="07288956" w14:textId="77777777" w:rsidR="00316154" w:rsidRPr="00EA2453" w:rsidRDefault="0018203F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16154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9296D54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BBFF51B" w14:textId="1FBFEFAD" w:rsidR="008D6521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0C6022E" w14:textId="77777777" w:rsidR="008D6521" w:rsidRPr="00EA2453" w:rsidRDefault="008D6521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75F103E" w14:textId="77777777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14FF1E53" w14:textId="77777777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«Ходьба по гимнастической скамейке»</w:t>
            </w:r>
          </w:p>
          <w:p w14:paraId="1A3B1D1D" w14:textId="1DF14DAD" w:rsidR="001E79CC" w:rsidRPr="00EA2453" w:rsidRDefault="001E79CC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ход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ить</w:t>
            </w:r>
            <w:proofErr w:type="gramEnd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по гимнастической скамейке.</w:t>
            </w:r>
          </w:p>
          <w:p w14:paraId="5307BC5F" w14:textId="77777777" w:rsidR="00316154" w:rsidRPr="00EA2453" w:rsidRDefault="0018203F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316154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AD27D66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7B9E0B" w14:textId="5351A73B" w:rsidR="008D6521" w:rsidRPr="00EA2453" w:rsidRDefault="008D6521" w:rsidP="001E79C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EE6F48" w14:textId="77777777" w:rsidR="001E79CC" w:rsidRPr="00EA2453" w:rsidRDefault="001E79CC" w:rsidP="000828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53A0EDFC" w14:textId="77777777" w:rsidR="001E79CC" w:rsidRPr="00EA2453" w:rsidRDefault="001E79CC" w:rsidP="001E79C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5FD6C149" w14:textId="77777777" w:rsidR="001E79CC" w:rsidRPr="00EA2453" w:rsidRDefault="001E79CC" w:rsidP="001E7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«Кто такие дикие животные?»</w:t>
            </w:r>
          </w:p>
          <w:p w14:paraId="4CC202DB" w14:textId="5AB48FB1" w:rsidR="001E79CC" w:rsidRPr="00EA2453" w:rsidRDefault="001E79CC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4036DD" w:rsidRPr="00EA2453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о диких животных и их детенышах.</w:t>
            </w:r>
          </w:p>
          <w:p w14:paraId="5EFE85B6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55C8722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9F476A1" w14:textId="12B083A5" w:rsidR="001E79CC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277EDFB" w14:textId="77777777" w:rsidR="001E79CC" w:rsidRPr="00EA2453" w:rsidRDefault="001E79CC" w:rsidP="001E79C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0DF19AD1" w14:textId="77777777" w:rsidR="001E79CC" w:rsidRPr="00EA2453" w:rsidRDefault="001E79CC" w:rsidP="001E7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«Курочки и петушок»</w:t>
            </w:r>
          </w:p>
          <w:p w14:paraId="1A5BEF44" w14:textId="79465CD6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18203F"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двигаться в соответствии с характером музыки.</w:t>
            </w:r>
          </w:p>
          <w:p w14:paraId="41F1BA5E" w14:textId="77777777" w:rsidR="008D6521" w:rsidRPr="00EA2453" w:rsidRDefault="0018203F" w:rsidP="0018203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16154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9885EA9" w14:textId="77777777" w:rsidR="00316154" w:rsidRPr="00EA2453" w:rsidRDefault="00316154" w:rsidP="0018203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6CF7255" w14:textId="0B27F577" w:rsidR="00316154" w:rsidRPr="00EA2453" w:rsidRDefault="00316154" w:rsidP="00182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28" w:type="dxa"/>
          </w:tcPr>
          <w:p w14:paraId="24390F14" w14:textId="77777777" w:rsidR="001E79CC" w:rsidRPr="00EA2453" w:rsidRDefault="001E79CC" w:rsidP="001E79CC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>1.Сенсорика</w:t>
            </w:r>
          </w:p>
          <w:p w14:paraId="3C0433D4" w14:textId="77777777" w:rsidR="001E79CC" w:rsidRPr="00EA2453" w:rsidRDefault="001E79CC" w:rsidP="001E79CC">
            <w:pPr>
              <w:spacing w:after="0" w:line="240" w:lineRule="auto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A2453">
              <w:rPr>
                <w:rFonts w:ascii="Times New Roman" w:hAnsi="Times New Roman"/>
                <w:sz w:val="24"/>
                <w:szCs w:val="24"/>
              </w:rPr>
              <w:t>Верстачек</w:t>
            </w:r>
            <w:proofErr w:type="spellEnd"/>
            <w:r w:rsidRPr="00EA245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D184D80" w14:textId="61EB8FCA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использовать игрушки, и</w:t>
            </w: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митирующие орудия труда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A2D6A8D" w14:textId="77777777" w:rsidR="00316154" w:rsidRPr="00EA2453" w:rsidRDefault="0018203F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154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B5D9B2F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1172C7E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BB9E51E" w14:textId="61326914" w:rsidR="008D6521" w:rsidRPr="00EA2453" w:rsidRDefault="008D6521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4DD834D6" w14:textId="77777777" w:rsidR="001E79CC" w:rsidRPr="00EA2453" w:rsidRDefault="001E79CC" w:rsidP="001E79C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1.Лепка</w:t>
            </w:r>
          </w:p>
          <w:p w14:paraId="7A6FE588" w14:textId="77777777" w:rsidR="001E79CC" w:rsidRPr="00EA2453" w:rsidRDefault="001E79CC" w:rsidP="001E7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«Машина»</w:t>
            </w:r>
          </w:p>
          <w:p w14:paraId="31C592E9" w14:textId="29899ED4" w:rsidR="001E79CC" w:rsidRPr="00EA2453" w:rsidRDefault="001E79CC" w:rsidP="003161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делать </w:t>
            </w:r>
            <w:proofErr w:type="spellStart"/>
            <w:r w:rsidRPr="00EA2453">
              <w:rPr>
                <w:rFonts w:ascii="Times New Roman" w:hAnsi="Times New Roman"/>
                <w:sz w:val="24"/>
                <w:szCs w:val="24"/>
              </w:rPr>
              <w:t>налеп</w:t>
            </w:r>
            <w:proofErr w:type="spellEnd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из пластилина.</w:t>
            </w:r>
          </w:p>
          <w:p w14:paraId="72E2DAB0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3EC8C73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4D4CAA8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A4378AB" w14:textId="4C800359" w:rsidR="008D6521" w:rsidRPr="00EA2453" w:rsidRDefault="008D6521" w:rsidP="001E79C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ED71D0" w14:textId="77777777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7334024A" w14:textId="77777777" w:rsidR="001E79CC" w:rsidRPr="00EA2453" w:rsidRDefault="001E79CC" w:rsidP="001E7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дугу высотой 40 см»</w:t>
            </w:r>
          </w:p>
          <w:p w14:paraId="2D48C6E5" w14:textId="33DF0B1C" w:rsidR="001E79CC" w:rsidRPr="00EA2453" w:rsidRDefault="001E79CC" w:rsidP="00316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A2453">
              <w:rPr>
                <w:rFonts w:ascii="Times New Roman" w:hAnsi="Times New Roman"/>
                <w:sz w:val="24"/>
                <w:szCs w:val="24"/>
              </w:rPr>
              <w:t>ход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 xml:space="preserve">ить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бега</w:t>
            </w:r>
            <w:r w:rsidR="0018203F" w:rsidRPr="00EA2453">
              <w:rPr>
                <w:rFonts w:ascii="Times New Roman" w:hAnsi="Times New Roman"/>
                <w:sz w:val="24"/>
                <w:szCs w:val="24"/>
              </w:rPr>
              <w:t>ть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стайкой за воспитателем.</w:t>
            </w:r>
          </w:p>
          <w:p w14:paraId="5CF1FABD" w14:textId="77777777" w:rsidR="00316154" w:rsidRPr="00EA2453" w:rsidRDefault="0018203F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154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A2D01A5" w14:textId="77777777" w:rsidR="00316154" w:rsidRPr="00EA2453" w:rsidRDefault="00316154" w:rsidP="003161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14EBB1" w14:textId="112E704F" w:rsidR="008D6521" w:rsidRPr="00EA2453" w:rsidRDefault="008D6521" w:rsidP="001E79C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390DC3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9CC" w:rsidRPr="00EA2453" w14:paraId="29992EC9" w14:textId="77777777" w:rsidTr="00EA2453">
        <w:tc>
          <w:tcPr>
            <w:tcW w:w="2146" w:type="dxa"/>
          </w:tcPr>
          <w:p w14:paraId="2AC0E76F" w14:textId="71878AD4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640" w:type="dxa"/>
            <w:gridSpan w:val="5"/>
          </w:tcPr>
          <w:p w14:paraId="457B6331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1E79CC" w:rsidRPr="00EA2453" w14:paraId="0B88D782" w14:textId="77777777" w:rsidTr="00EA2453">
        <w:tc>
          <w:tcPr>
            <w:tcW w:w="2146" w:type="dxa"/>
          </w:tcPr>
          <w:p w14:paraId="74A4A2A4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640" w:type="dxa"/>
            <w:gridSpan w:val="5"/>
          </w:tcPr>
          <w:p w14:paraId="6B0074AC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1E79CC" w:rsidRPr="00EA2453" w14:paraId="58398705" w14:textId="77777777" w:rsidTr="00EA2453">
        <w:tc>
          <w:tcPr>
            <w:tcW w:w="2146" w:type="dxa"/>
          </w:tcPr>
          <w:p w14:paraId="1BC054CB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640" w:type="dxa"/>
            <w:gridSpan w:val="5"/>
          </w:tcPr>
          <w:p w14:paraId="3C81BCEC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1E79CC" w:rsidRPr="00EA2453" w14:paraId="6BF70ECC" w14:textId="77777777" w:rsidTr="00EA2453">
        <w:tc>
          <w:tcPr>
            <w:tcW w:w="2146" w:type="dxa"/>
          </w:tcPr>
          <w:p w14:paraId="31FDAA20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640" w:type="dxa"/>
            <w:gridSpan w:val="5"/>
          </w:tcPr>
          <w:p w14:paraId="6B746943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1E79CC" w:rsidRPr="00EA2453" w14:paraId="7E018C6E" w14:textId="77777777" w:rsidTr="00EA2453">
        <w:tc>
          <w:tcPr>
            <w:tcW w:w="2146" w:type="dxa"/>
          </w:tcPr>
          <w:p w14:paraId="7FFF91D4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640" w:type="dxa"/>
            <w:gridSpan w:val="5"/>
          </w:tcPr>
          <w:p w14:paraId="0A8A7D9C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1E79CC" w:rsidRPr="00EA2453" w14:paraId="05220674" w14:textId="77777777" w:rsidTr="00EA2453">
        <w:tc>
          <w:tcPr>
            <w:tcW w:w="2146" w:type="dxa"/>
          </w:tcPr>
          <w:p w14:paraId="1C755219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640" w:type="dxa"/>
            <w:gridSpan w:val="5"/>
          </w:tcPr>
          <w:p w14:paraId="5BDB3F8E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316154" w:rsidRPr="00EA2453" w14:paraId="5B3F6A45" w14:textId="77777777" w:rsidTr="00EA2453">
        <w:tc>
          <w:tcPr>
            <w:tcW w:w="2146" w:type="dxa"/>
          </w:tcPr>
          <w:p w14:paraId="055E37C8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28" w:type="dxa"/>
          </w:tcPr>
          <w:p w14:paraId="6E2998D7" w14:textId="77777777" w:rsidR="006C5A08" w:rsidRPr="00EA2453" w:rsidRDefault="006C5A08" w:rsidP="006C5A08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4CD96538" w14:textId="77777777" w:rsidR="006C5A08" w:rsidRPr="00EA2453" w:rsidRDefault="006C5A08" w:rsidP="006C5A08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 Катя пошла в магазин»</w:t>
            </w:r>
          </w:p>
          <w:p w14:paraId="4B0CEB96" w14:textId="40D35D25" w:rsidR="006C5A08" w:rsidRPr="00EA2453" w:rsidRDefault="006C5A08" w:rsidP="006C5A08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proofErr w:type="gramStart"/>
            <w:r w:rsidRPr="00EA2453">
              <w:rPr>
                <w:rFonts w:cs="Times New Roman"/>
                <w:b/>
              </w:rPr>
              <w:t>Цель:</w:t>
            </w:r>
            <w:r w:rsidRPr="00EA2453">
              <w:rPr>
                <w:rFonts w:cs="Times New Roman"/>
              </w:rPr>
              <w:t xml:space="preserve"> </w:t>
            </w:r>
            <w:r w:rsidR="0018203F" w:rsidRPr="00EA2453">
              <w:rPr>
                <w:rFonts w:cs="Times New Roman"/>
              </w:rPr>
              <w:t xml:space="preserve"> дети</w:t>
            </w:r>
            <w:proofErr w:type="gramEnd"/>
            <w:r w:rsidR="0018203F" w:rsidRPr="00EA2453">
              <w:rPr>
                <w:rFonts w:cs="Times New Roman"/>
              </w:rPr>
              <w:t xml:space="preserve"> смогут </w:t>
            </w:r>
            <w:r w:rsidR="008B2B0D" w:rsidRPr="00EA2453">
              <w:rPr>
                <w:rFonts w:cs="Times New Roman"/>
              </w:rPr>
              <w:t>побывать в роли продавца и покупателя.</w:t>
            </w:r>
          </w:p>
          <w:p w14:paraId="2787081D" w14:textId="77777777" w:rsidR="001E79CC" w:rsidRPr="00EA2453" w:rsidRDefault="008B2B0D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D1E02D3" w14:textId="77777777" w:rsidR="008B2B0D" w:rsidRPr="00EA2453" w:rsidRDefault="008B2B0D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8EAA82" w14:textId="2D4E51E3" w:rsidR="008B2B0D" w:rsidRPr="00EA2453" w:rsidRDefault="008B2B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10BD6B5D" w14:textId="77777777" w:rsidR="006C5A08" w:rsidRPr="00EA2453" w:rsidRDefault="006C5A08" w:rsidP="006C5A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4DCC821C" w14:textId="77777777" w:rsidR="006C5A08" w:rsidRPr="00EA2453" w:rsidRDefault="006C5A08" w:rsidP="006C5A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«Делаем прическу кукле Кате»</w:t>
            </w:r>
          </w:p>
          <w:p w14:paraId="39A85645" w14:textId="547CAC0D" w:rsidR="006C5A08" w:rsidRPr="00EA2453" w:rsidRDefault="006C5A08" w:rsidP="006C5A08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A2453">
              <w:rPr>
                <w:rFonts w:cs="Times New Roman"/>
                <w:b/>
              </w:rPr>
              <w:t>Цель</w:t>
            </w:r>
            <w:r w:rsidRPr="00EA2453">
              <w:t xml:space="preserve">: </w:t>
            </w:r>
            <w:r w:rsidR="00AB2D25" w:rsidRPr="00EA2453">
              <w:rPr>
                <w:rFonts w:cs="Times New Roman"/>
              </w:rPr>
              <w:t xml:space="preserve">дети смогут </w:t>
            </w:r>
            <w:r w:rsidR="008B2B0D" w:rsidRPr="00EA2453">
              <w:rPr>
                <w:rFonts w:cs="Times New Roman"/>
              </w:rPr>
              <w:t>сыграть роль парикмахера</w:t>
            </w:r>
          </w:p>
          <w:p w14:paraId="1130C574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713B109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E2FEF35" w14:textId="697B5B17" w:rsidR="001E79CC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40749BE1" w14:textId="77777777" w:rsidR="006C5A08" w:rsidRPr="00EA2453" w:rsidRDefault="006C5A08" w:rsidP="006C5A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</w:p>
          <w:p w14:paraId="548CD616" w14:textId="77777777" w:rsidR="006C5A08" w:rsidRPr="00EA2453" w:rsidRDefault="006C5A08" w:rsidP="006C5A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 Катя заболела»</w:t>
            </w:r>
          </w:p>
          <w:p w14:paraId="39FDF18B" w14:textId="7639EF86" w:rsidR="006C5A08" w:rsidRPr="00EA2453" w:rsidRDefault="006C5A08" w:rsidP="006C5A08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A2453">
              <w:rPr>
                <w:rFonts w:cs="Times New Roman"/>
                <w:b/>
              </w:rPr>
              <w:t>Цель</w:t>
            </w:r>
            <w:r w:rsidRPr="00EA2453">
              <w:t xml:space="preserve">: </w:t>
            </w:r>
            <w:r w:rsidR="00AB2D25" w:rsidRPr="00EA2453">
              <w:t>дети смогут показать себя в роли доктора</w:t>
            </w:r>
            <w:r w:rsidRPr="00EA2453">
              <w:rPr>
                <w:rFonts w:cs="Times New Roman"/>
              </w:rPr>
              <w:t>.</w:t>
            </w:r>
          </w:p>
          <w:p w14:paraId="3C6283BB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A6478DF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FF87DA6" w14:textId="6B7DD7FA" w:rsidR="001E79CC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7D37DDA6" w14:textId="77777777" w:rsidR="006C5A08" w:rsidRPr="00EA2453" w:rsidRDefault="006C5A08" w:rsidP="006C5A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«Зайка- почтальон»</w:t>
            </w:r>
          </w:p>
          <w:p w14:paraId="633F3352" w14:textId="45869E10" w:rsidR="006C5A08" w:rsidRPr="00EA2453" w:rsidRDefault="006C5A08" w:rsidP="006C5A08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A2453">
              <w:rPr>
                <w:rFonts w:cs="Times New Roman"/>
                <w:b/>
              </w:rPr>
              <w:t>Цель</w:t>
            </w:r>
            <w:r w:rsidRPr="00EA2453">
              <w:t xml:space="preserve">: </w:t>
            </w:r>
            <w:r w:rsidR="00AB2D25" w:rsidRPr="00EA2453">
              <w:rPr>
                <w:rFonts w:cs="Times New Roman"/>
              </w:rPr>
              <w:t xml:space="preserve">дети смогут </w:t>
            </w:r>
            <w:r w:rsidR="008B2B0D" w:rsidRPr="00EA2453">
              <w:rPr>
                <w:rFonts w:cs="Times New Roman"/>
              </w:rPr>
              <w:t>сыграть роль почтальона</w:t>
            </w:r>
            <w:r w:rsidRPr="00EA2453">
              <w:rPr>
                <w:rFonts w:cs="Times New Roman"/>
              </w:rPr>
              <w:t>.</w:t>
            </w:r>
          </w:p>
          <w:p w14:paraId="55D39146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0790339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AF92863" w14:textId="2D7D5E8D" w:rsidR="001E79CC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1FB0D119" w14:textId="77777777" w:rsidR="006C5A08" w:rsidRPr="00EA2453" w:rsidRDefault="006C5A08" w:rsidP="006C5A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D5262B4" w14:textId="77777777" w:rsidR="006C5A08" w:rsidRPr="00EA2453" w:rsidRDefault="006C5A08" w:rsidP="006C5A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«Магазин игрушек»</w:t>
            </w:r>
          </w:p>
          <w:p w14:paraId="3CA17D31" w14:textId="52FB9E8B" w:rsidR="006C5A08" w:rsidRPr="00EA2453" w:rsidRDefault="006C5A08" w:rsidP="006C5A08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A2453">
              <w:rPr>
                <w:rFonts w:cs="Times New Roman"/>
                <w:b/>
              </w:rPr>
              <w:t>Цель:</w:t>
            </w:r>
            <w:r w:rsidRPr="00EA2453">
              <w:rPr>
                <w:rFonts w:cs="Times New Roman"/>
              </w:rPr>
              <w:t xml:space="preserve"> </w:t>
            </w:r>
            <w:r w:rsidR="00AB2D25" w:rsidRPr="00EA2453">
              <w:t>дети смогут побыть в роли продавца</w:t>
            </w:r>
            <w:r w:rsidRPr="00EA2453">
              <w:rPr>
                <w:rFonts w:cs="Times New Roman"/>
              </w:rPr>
              <w:t>.</w:t>
            </w:r>
          </w:p>
          <w:p w14:paraId="3DA10D95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692D61B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8F4B0F" w14:textId="2A2CC6DE" w:rsidR="001E79CC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316154" w:rsidRPr="00EA2453" w14:paraId="3E746F61" w14:textId="77777777" w:rsidTr="00EA2453">
        <w:tc>
          <w:tcPr>
            <w:tcW w:w="2146" w:type="dxa"/>
          </w:tcPr>
          <w:p w14:paraId="2ADCC198" w14:textId="024F09D2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28" w:type="dxa"/>
          </w:tcPr>
          <w:p w14:paraId="5FABC5E2" w14:textId="77777777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«Что лишнее»</w:t>
            </w:r>
          </w:p>
          <w:p w14:paraId="5BD35E38" w14:textId="2B9E0188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B2D25" w:rsidRPr="00EA2453">
              <w:rPr>
                <w:rFonts w:ascii="Times New Roman" w:hAnsi="Times New Roman"/>
                <w:sz w:val="24"/>
                <w:szCs w:val="24"/>
              </w:rPr>
              <w:t>дети смогут находить лишний предмет и объяснять, почему он лишний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AF0ED5" w14:textId="77777777" w:rsidR="001E79CC" w:rsidRPr="00EA2453" w:rsidRDefault="008B2B0D" w:rsidP="0017076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835C538" w14:textId="77777777" w:rsidR="008B2B0D" w:rsidRPr="00EA2453" w:rsidRDefault="008B2B0D" w:rsidP="0017076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1FBA69A" w14:textId="7C5CD17E" w:rsidR="008B2B0D" w:rsidRPr="00EA2453" w:rsidRDefault="008B2B0D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4595E9E5" w14:textId="77777777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«Занятие с куклой Ниной»</w:t>
            </w:r>
          </w:p>
          <w:p w14:paraId="233ABF40" w14:textId="5D930E08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 </w:t>
            </w:r>
            <w:r w:rsidR="00D452B5" w:rsidRPr="00EA2453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gramEnd"/>
            <w:r w:rsidR="00D452B5" w:rsidRPr="00EA2453">
              <w:rPr>
                <w:rFonts w:ascii="Times New Roman" w:hAnsi="Times New Roman"/>
                <w:sz w:val="24"/>
                <w:szCs w:val="24"/>
              </w:rPr>
              <w:t xml:space="preserve"> смогут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рас</w:t>
            </w:r>
            <w:r w:rsidR="00E92AB6" w:rsidRPr="00EA2453">
              <w:rPr>
                <w:rFonts w:ascii="Times New Roman" w:hAnsi="Times New Roman"/>
                <w:sz w:val="24"/>
                <w:szCs w:val="24"/>
              </w:rPr>
              <w:t>сказать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2AB6"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о предметах, действиях.</w:t>
            </w:r>
          </w:p>
          <w:p w14:paraId="12965876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CCC7468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E335F99" w14:textId="3A9A93A9" w:rsidR="001E79CC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6CAB5E56" w14:textId="77777777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Домино «Пушистики»</w:t>
            </w:r>
          </w:p>
          <w:p w14:paraId="054EEA94" w14:textId="077BA345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452B5" w:rsidRPr="00EA2453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4036DD" w:rsidRPr="00EA2453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D452B5" w:rsidRPr="00EA2453">
              <w:rPr>
                <w:rFonts w:ascii="Times New Roman" w:hAnsi="Times New Roman"/>
                <w:sz w:val="24"/>
                <w:szCs w:val="24"/>
              </w:rPr>
              <w:t xml:space="preserve"> о цветах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1F7C5E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DF30CB2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E761F2" w14:textId="203AEDBF" w:rsidR="001E79CC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7084D12D" w14:textId="77777777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«Чем похожи»</w:t>
            </w:r>
          </w:p>
          <w:p w14:paraId="325996F2" w14:textId="28AD674F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452B5" w:rsidRPr="00EA2453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анализировать, сравнивать предметы и явления.</w:t>
            </w:r>
          </w:p>
          <w:p w14:paraId="0FBF6D37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DCD8CA1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A57A4D" w14:textId="1198D86E" w:rsidR="001E79CC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56309598" w14:textId="77777777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«Четвертый лишний»</w:t>
            </w:r>
          </w:p>
          <w:p w14:paraId="20E7BD57" w14:textId="3B351A7C" w:rsidR="006C5A08" w:rsidRPr="00EA2453" w:rsidRDefault="006C5A08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 </w:t>
            </w:r>
            <w:r w:rsidR="00D452B5" w:rsidRPr="00EA2453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gramEnd"/>
            <w:r w:rsidR="00D452B5" w:rsidRPr="00EA2453">
              <w:rPr>
                <w:rFonts w:ascii="Times New Roman" w:hAnsi="Times New Roman"/>
                <w:sz w:val="24"/>
                <w:szCs w:val="24"/>
              </w:rPr>
              <w:t xml:space="preserve"> смогут </w:t>
            </w:r>
            <w:r w:rsidR="004036DD" w:rsidRPr="00EA2453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D452B5"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36DD"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о временах года.</w:t>
            </w:r>
          </w:p>
          <w:p w14:paraId="2FB3A291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9706DC5" w14:textId="77777777" w:rsidR="008B2B0D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519956" w14:textId="092FD0EC" w:rsidR="001E79CC" w:rsidRPr="00EA2453" w:rsidRDefault="008B2B0D" w:rsidP="008B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1E79CC" w:rsidRPr="00EA2453" w14:paraId="77FD9112" w14:textId="77777777" w:rsidTr="00EA2453">
        <w:tc>
          <w:tcPr>
            <w:tcW w:w="2146" w:type="dxa"/>
          </w:tcPr>
          <w:p w14:paraId="13E1AEE3" w14:textId="26D8B395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640" w:type="dxa"/>
            <w:gridSpan w:val="5"/>
          </w:tcPr>
          <w:p w14:paraId="53FEFB5A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1E79CC" w:rsidRPr="00EA2453" w14:paraId="36471E81" w14:textId="77777777" w:rsidTr="00EA2453">
        <w:tc>
          <w:tcPr>
            <w:tcW w:w="2146" w:type="dxa"/>
          </w:tcPr>
          <w:p w14:paraId="55B35686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640" w:type="dxa"/>
            <w:gridSpan w:val="5"/>
          </w:tcPr>
          <w:p w14:paraId="5C0B3D9A" w14:textId="77777777" w:rsidR="001E79CC" w:rsidRPr="00EA2453" w:rsidRDefault="001E79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AFA1531" w14:textId="1A9798DB" w:rsidR="00EA2453" w:rsidRPr="00516279" w:rsidRDefault="00024ACB" w:rsidP="00EA2453">
      <w:pPr>
        <w:rPr>
          <w:color w:val="000000"/>
          <w:sz w:val="24"/>
          <w:szCs w:val="24"/>
          <w:lang w:eastAsia="ru-RU"/>
        </w:rPr>
      </w:pPr>
      <w:r w:rsidRPr="00516279">
        <w:rPr>
          <w:color w:val="000000"/>
          <w:sz w:val="24"/>
          <w:szCs w:val="24"/>
          <w:lang w:eastAsia="ru-RU"/>
        </w:rPr>
        <w:t>Дата составления</w:t>
      </w:r>
      <w:r w:rsidR="00516279" w:rsidRPr="00516279">
        <w:rPr>
          <w:color w:val="000000"/>
          <w:sz w:val="24"/>
          <w:szCs w:val="24"/>
          <w:lang w:eastAsia="ru-RU"/>
        </w:rPr>
        <w:t>:15.10.21</w:t>
      </w:r>
    </w:p>
    <w:p w14:paraId="4F31A625" w14:textId="5FA79235" w:rsidR="00EA2453" w:rsidRDefault="00024ACB" w:rsidP="00EA2453">
      <w:pPr>
        <w:rPr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AA0D6D1" wp14:editId="198BA899">
            <wp:extent cx="3438525" cy="800100"/>
            <wp:effectExtent l="0" t="0" r="9525" b="0"/>
            <wp:docPr id="1944141314" name="Рисунок 194414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3AC6" w14:textId="77777777" w:rsidR="00C3290E" w:rsidRDefault="00EA2453" w:rsidP="00EA2453">
      <w:pPr>
        <w:rPr>
          <w:b/>
          <w:bCs/>
          <w:color w:val="000000"/>
          <w:sz w:val="24"/>
          <w:szCs w:val="24"/>
          <w:lang w:eastAsia="ru-RU"/>
        </w:rPr>
      </w:pPr>
      <w:r w:rsidRPr="00EA2453">
        <w:rPr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</w:t>
      </w:r>
      <w:r>
        <w:rPr>
          <w:b/>
          <w:bCs/>
          <w:color w:val="000000"/>
          <w:sz w:val="24"/>
          <w:szCs w:val="24"/>
          <w:lang w:eastAsia="ru-RU"/>
        </w:rPr>
        <w:t xml:space="preserve">                      </w:t>
      </w:r>
      <w:r w:rsidRPr="00EA2453">
        <w:rPr>
          <w:b/>
          <w:bCs/>
          <w:color w:val="000000"/>
          <w:sz w:val="24"/>
          <w:szCs w:val="24"/>
          <w:lang w:eastAsia="ru-RU"/>
        </w:rPr>
        <w:t xml:space="preserve">       </w:t>
      </w:r>
    </w:p>
    <w:p w14:paraId="06856607" w14:textId="77777777" w:rsidR="00C3290E" w:rsidRDefault="00C3290E" w:rsidP="00EA2453">
      <w:pPr>
        <w:rPr>
          <w:b/>
          <w:bCs/>
          <w:color w:val="000000"/>
          <w:sz w:val="24"/>
          <w:szCs w:val="24"/>
          <w:lang w:eastAsia="ru-RU"/>
        </w:rPr>
      </w:pPr>
    </w:p>
    <w:p w14:paraId="31072B6D" w14:textId="77777777" w:rsidR="00C3290E" w:rsidRDefault="00C3290E" w:rsidP="00EA2453">
      <w:pPr>
        <w:rPr>
          <w:b/>
          <w:bCs/>
          <w:color w:val="000000"/>
          <w:sz w:val="24"/>
          <w:szCs w:val="24"/>
          <w:lang w:eastAsia="ru-RU"/>
        </w:rPr>
      </w:pPr>
    </w:p>
    <w:p w14:paraId="263725B3" w14:textId="77777777" w:rsidR="00C3290E" w:rsidRDefault="00C3290E" w:rsidP="00EA2453">
      <w:pPr>
        <w:rPr>
          <w:b/>
          <w:bCs/>
          <w:color w:val="000000"/>
          <w:sz w:val="24"/>
          <w:szCs w:val="24"/>
          <w:lang w:eastAsia="ru-RU"/>
        </w:rPr>
      </w:pPr>
    </w:p>
    <w:p w14:paraId="2D18F234" w14:textId="77777777" w:rsidR="00C3290E" w:rsidRDefault="00C3290E" w:rsidP="00EA2453">
      <w:pPr>
        <w:rPr>
          <w:b/>
          <w:bCs/>
          <w:color w:val="000000"/>
          <w:sz w:val="24"/>
          <w:szCs w:val="24"/>
          <w:lang w:eastAsia="ru-RU"/>
        </w:rPr>
      </w:pPr>
    </w:p>
    <w:p w14:paraId="615D8355" w14:textId="77777777" w:rsidR="00C3290E" w:rsidRDefault="00C3290E" w:rsidP="00EA2453">
      <w:pPr>
        <w:rPr>
          <w:b/>
          <w:bCs/>
          <w:color w:val="000000"/>
          <w:sz w:val="24"/>
          <w:szCs w:val="24"/>
          <w:lang w:eastAsia="ru-RU"/>
        </w:rPr>
      </w:pPr>
    </w:p>
    <w:p w14:paraId="16C25984" w14:textId="77777777" w:rsidR="00C3290E" w:rsidRDefault="00C3290E" w:rsidP="00EA2453">
      <w:pPr>
        <w:rPr>
          <w:b/>
          <w:bCs/>
          <w:color w:val="000000"/>
          <w:sz w:val="24"/>
          <w:szCs w:val="24"/>
          <w:lang w:eastAsia="ru-RU"/>
        </w:rPr>
      </w:pPr>
    </w:p>
    <w:p w14:paraId="7FC362B7" w14:textId="73740CBE" w:rsidR="00D02080" w:rsidRPr="00EA2453" w:rsidRDefault="00C3290E" w:rsidP="00EA2453">
      <w:pPr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="00EA2453" w:rsidRPr="00EA2453">
        <w:rPr>
          <w:b/>
          <w:bCs/>
          <w:color w:val="000000"/>
          <w:sz w:val="24"/>
          <w:szCs w:val="24"/>
          <w:lang w:eastAsia="ru-RU"/>
        </w:rPr>
        <w:t xml:space="preserve"> </w:t>
      </w:r>
      <w:r w:rsidR="00D02080"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05AEF6F4" w14:textId="5E8694E8" w:rsidR="00D02080" w:rsidRPr="00EA2453" w:rsidRDefault="00D02080" w:rsidP="00D020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неделя</w:t>
      </w:r>
      <w:proofErr w:type="gramEnd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(25-29 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ок</w:t>
      </w:r>
      <w:proofErr w:type="spell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тября</w:t>
      </w:r>
      <w:proofErr w:type="spellEnd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)-4 неделя</w:t>
      </w:r>
    </w:p>
    <w:p w14:paraId="2444947B" w14:textId="43B7F517" w:rsidR="00D02080" w:rsidRPr="00EA2453" w:rsidRDefault="00D02080" w:rsidP="00D0208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EA2453"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руппа</w:t>
      </w:r>
      <w:r w:rsid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«Теремок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7601021B" w14:textId="77777777" w:rsidR="00D02080" w:rsidRPr="00EA2453" w:rsidRDefault="00D02080" w:rsidP="00D02080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1FBAB455" w14:textId="77777777" w:rsidR="00D02080" w:rsidRPr="00EA2453" w:rsidRDefault="00D02080" w:rsidP="00D02080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58A4D15B" w14:textId="159C588E" w:rsidR="00D02080" w:rsidRPr="00EA2453" w:rsidRDefault="00D02080" w:rsidP="00D02080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A2453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A24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«Осень –щедрая пора»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8"/>
        <w:gridCol w:w="2544"/>
        <w:gridCol w:w="2544"/>
        <w:gridCol w:w="2544"/>
        <w:gridCol w:w="2544"/>
        <w:gridCol w:w="2544"/>
      </w:tblGrid>
      <w:tr w:rsidR="00D02080" w:rsidRPr="00EA2453" w14:paraId="7E3B5FBC" w14:textId="77777777" w:rsidTr="00EA2453">
        <w:tc>
          <w:tcPr>
            <w:tcW w:w="2146" w:type="dxa"/>
          </w:tcPr>
          <w:p w14:paraId="46007DE7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28" w:type="dxa"/>
          </w:tcPr>
          <w:p w14:paraId="1BEAEBB3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1E60F145" w14:textId="1EB2601D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25.10</w:t>
            </w:r>
          </w:p>
        </w:tc>
        <w:tc>
          <w:tcPr>
            <w:tcW w:w="2528" w:type="dxa"/>
          </w:tcPr>
          <w:p w14:paraId="0814A33C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1AC6ECFF" w14:textId="0A51DF76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26.10</w:t>
            </w:r>
          </w:p>
        </w:tc>
        <w:tc>
          <w:tcPr>
            <w:tcW w:w="2528" w:type="dxa"/>
          </w:tcPr>
          <w:p w14:paraId="5C7EAEF4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030AA8F3" w14:textId="630564E0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27.10</w:t>
            </w:r>
          </w:p>
        </w:tc>
        <w:tc>
          <w:tcPr>
            <w:tcW w:w="2528" w:type="dxa"/>
          </w:tcPr>
          <w:p w14:paraId="4B0031BE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61811A18" w14:textId="35A9E0BC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2528" w:type="dxa"/>
          </w:tcPr>
          <w:p w14:paraId="30D2F3EB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27E4591C" w14:textId="38D28A19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>29.10</w:t>
            </w:r>
          </w:p>
        </w:tc>
      </w:tr>
      <w:tr w:rsidR="00D02080" w:rsidRPr="00EA2453" w14:paraId="128B0516" w14:textId="77777777" w:rsidTr="00EA2453">
        <w:tc>
          <w:tcPr>
            <w:tcW w:w="2146" w:type="dxa"/>
          </w:tcPr>
          <w:p w14:paraId="46D4A3F6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640" w:type="dxa"/>
            <w:gridSpan w:val="5"/>
          </w:tcPr>
          <w:p w14:paraId="66A2E729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02080" w:rsidRPr="00EA2453" w14:paraId="6341066E" w14:textId="77777777" w:rsidTr="00EA2453">
        <w:tc>
          <w:tcPr>
            <w:tcW w:w="2146" w:type="dxa"/>
          </w:tcPr>
          <w:p w14:paraId="7A4ED3C3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640" w:type="dxa"/>
            <w:gridSpan w:val="5"/>
          </w:tcPr>
          <w:p w14:paraId="3D1ED793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D02080" w:rsidRPr="00EA2453" w14:paraId="796FDE08" w14:textId="77777777" w:rsidTr="00EA2453">
        <w:tc>
          <w:tcPr>
            <w:tcW w:w="2146" w:type="dxa"/>
          </w:tcPr>
          <w:p w14:paraId="50A0969B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Игры (настольные, пальчиковые и др.)</w:t>
            </w:r>
          </w:p>
        </w:tc>
        <w:tc>
          <w:tcPr>
            <w:tcW w:w="2528" w:type="dxa"/>
          </w:tcPr>
          <w:p w14:paraId="7F4E1D3B" w14:textId="77777777" w:rsidR="00E073F3" w:rsidRPr="00EA2453" w:rsidRDefault="00E073F3" w:rsidP="00E073F3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>«Так бывает или нет?»</w:t>
            </w:r>
          </w:p>
          <w:p w14:paraId="72C46D5F" w14:textId="4374049D" w:rsidR="00E073F3" w:rsidRPr="00EA2453" w:rsidRDefault="00E073F3" w:rsidP="00E073F3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 </w:t>
            </w:r>
            <w:r w:rsidR="00FA11C7" w:rsidRPr="00EA2453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5C19A7" w:rsidRPr="00EA2453">
              <w:rPr>
                <w:rFonts w:ascii="Times New Roman" w:hAnsi="Times New Roman"/>
                <w:sz w:val="24"/>
                <w:szCs w:val="24"/>
              </w:rPr>
              <w:t>смогут правильно ответить на вопросы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4E1CA62" w14:textId="77777777" w:rsidR="005C19A7" w:rsidRPr="00EA2453" w:rsidRDefault="005C19A7" w:rsidP="005C19A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51DF926" w14:textId="77777777" w:rsidR="005C19A7" w:rsidRPr="00EA2453" w:rsidRDefault="005C19A7" w:rsidP="005C19A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BBEA0AF" w14:textId="19EC280F" w:rsidR="00D02080" w:rsidRPr="00EA2453" w:rsidRDefault="005C19A7" w:rsidP="005C1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68D20317" w14:textId="77777777" w:rsidR="00E073F3" w:rsidRPr="00EA2453" w:rsidRDefault="00E073F3" w:rsidP="00E073F3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«Братцы»</w:t>
            </w:r>
          </w:p>
          <w:p w14:paraId="5BCD678A" w14:textId="7C9184F9" w:rsidR="00E073F3" w:rsidRPr="00EA2453" w:rsidRDefault="00FA11C7" w:rsidP="00E073F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B3F29"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5B3F29" w:rsidRPr="00EA2453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5573C5E1" w14:textId="7777777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B273464" w14:textId="557B21FA" w:rsidR="00D02080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702F6769" w14:textId="77777777" w:rsidR="00E073F3" w:rsidRPr="00EA2453" w:rsidRDefault="00D02080" w:rsidP="00E073F3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3F3"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="00E073F3"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073F3"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>«Чем играем?»</w:t>
            </w:r>
          </w:p>
          <w:p w14:paraId="659F13CA" w14:textId="0A3206F2" w:rsidR="00E073F3" w:rsidRPr="00EA2453" w:rsidRDefault="00E073F3" w:rsidP="00E073F3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 </w:t>
            </w:r>
            <w:r w:rsidR="001E047F" w:rsidRPr="00EA2453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5B3F29" w:rsidRPr="00EA2453">
              <w:rPr>
                <w:rFonts w:ascii="Times New Roman" w:hAnsi="Times New Roman"/>
                <w:sz w:val="24"/>
                <w:szCs w:val="24"/>
              </w:rPr>
              <w:t>угадать и назвать музыкальные инструменты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413A72" w14:textId="7777777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27BF7AB" w14:textId="77777777" w:rsidR="00D02080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A119980" w14:textId="0EB06819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54554A74" w14:textId="77777777" w:rsidR="00E073F3" w:rsidRPr="00EA2453" w:rsidRDefault="00E073F3" w:rsidP="00E073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«Ладушки ладошки»</w:t>
            </w:r>
          </w:p>
          <w:p w14:paraId="205B2153" w14:textId="327760C6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EA2453">
              <w:rPr>
                <w:rFonts w:ascii="Times New Roman" w:hAnsi="Times New Roman"/>
                <w:bCs/>
                <w:sz w:val="24"/>
                <w:szCs w:val="24"/>
              </w:rPr>
              <w:t xml:space="preserve"> дети смогут повторить текст гимнастики.</w:t>
            </w:r>
          </w:p>
          <w:p w14:paraId="631A4318" w14:textId="7777777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716368E" w14:textId="018CD6AD" w:rsidR="00E073F3" w:rsidRPr="00EA2453" w:rsidRDefault="005B3F29" w:rsidP="005B3F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  <w:r w:rsidR="00FA11C7"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203A8DAE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54AFAC02" w14:textId="77777777" w:rsidR="00E073F3" w:rsidRPr="00EA2453" w:rsidRDefault="00E073F3" w:rsidP="00E073F3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A2453">
              <w:rPr>
                <w:rFonts w:ascii="Times New Roman" w:hAnsi="Times New Roman"/>
                <w:b/>
                <w:bCs/>
                <w:sz w:val="24"/>
                <w:szCs w:val="24"/>
              </w:rPr>
              <w:t>«Кто живет у нас в сарае?»</w:t>
            </w:r>
          </w:p>
          <w:p w14:paraId="1C09CD46" w14:textId="77777777" w:rsidR="00D02080" w:rsidRPr="00EA2453" w:rsidRDefault="00E073F3" w:rsidP="000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E047F" w:rsidRPr="00EA2453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0E7E50" w:rsidRPr="00EA2453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1E047F"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7E50" w:rsidRPr="00EA2453">
              <w:rPr>
                <w:rFonts w:ascii="Times New Roman" w:hAnsi="Times New Roman"/>
                <w:sz w:val="24"/>
                <w:szCs w:val="24"/>
              </w:rPr>
              <w:t>о домашних животных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F14C960" w14:textId="7777777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B7E44A4" w14:textId="7777777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5A1F50" w14:textId="561BF61C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D02080" w:rsidRPr="00EA2453" w14:paraId="2D8E6F0F" w14:textId="77777777" w:rsidTr="00EA2453">
        <w:tc>
          <w:tcPr>
            <w:tcW w:w="2146" w:type="dxa"/>
          </w:tcPr>
          <w:p w14:paraId="53A5CBEC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640" w:type="dxa"/>
            <w:gridSpan w:val="5"/>
          </w:tcPr>
          <w:p w14:paraId="1A8CFB39" w14:textId="77777777" w:rsidR="00D02080" w:rsidRPr="00EA2453" w:rsidRDefault="00D02080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D02080" w:rsidRPr="00EA2453" w14:paraId="6A9E634B" w14:textId="77777777" w:rsidTr="00EA2453">
        <w:tc>
          <w:tcPr>
            <w:tcW w:w="2146" w:type="dxa"/>
          </w:tcPr>
          <w:p w14:paraId="4C475283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640" w:type="dxa"/>
            <w:gridSpan w:val="5"/>
          </w:tcPr>
          <w:p w14:paraId="6735510A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A2453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0372EA97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D02080" w:rsidRPr="00EA2453" w14:paraId="76A95913" w14:textId="77777777" w:rsidTr="00EA2453">
        <w:tc>
          <w:tcPr>
            <w:tcW w:w="2146" w:type="dxa"/>
          </w:tcPr>
          <w:p w14:paraId="5954162D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28" w:type="dxa"/>
          </w:tcPr>
          <w:p w14:paraId="5C7CE142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«Ванька-встанька»</w:t>
            </w:r>
          </w:p>
          <w:p w14:paraId="3DDA8A07" w14:textId="05819CF5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E047F"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4C7" w:rsidRPr="00EA2453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gramEnd"/>
            <w:r w:rsidR="003654C7" w:rsidRPr="00EA2453">
              <w:rPr>
                <w:rFonts w:ascii="Times New Roman" w:hAnsi="Times New Roman"/>
                <w:sz w:val="24"/>
                <w:szCs w:val="24"/>
              </w:rPr>
              <w:t xml:space="preserve"> смогут быстро реагировать на команду воспитателя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76626C" w14:textId="77777777" w:rsidR="00D02080" w:rsidRPr="00EA2453" w:rsidRDefault="005B3F29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9E3A5B3" w14:textId="34817B0C" w:rsidR="005B3F29" w:rsidRPr="00EA2453" w:rsidRDefault="005B3F2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5F2B82D8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«Удержись»</w:t>
            </w:r>
          </w:p>
          <w:p w14:paraId="2347723C" w14:textId="16F38C45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654C7" w:rsidRPr="00EA2453">
              <w:rPr>
                <w:rFonts w:ascii="Times New Roman" w:hAnsi="Times New Roman"/>
                <w:sz w:val="24"/>
                <w:szCs w:val="24"/>
              </w:rPr>
              <w:t>дети смогут держать равновесие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E826D11" w14:textId="7777777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AA5322B" w14:textId="1C9F100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588656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3FB0DEF1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«Бегите ко мне»</w:t>
            </w:r>
          </w:p>
          <w:p w14:paraId="3E8D7193" w14:textId="77777777" w:rsidR="00162C29" w:rsidRPr="00EA2453" w:rsidRDefault="00C23025" w:rsidP="00162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62C29" w:rsidRPr="00EA2453">
              <w:rPr>
                <w:rFonts w:ascii="Times New Roman" w:hAnsi="Times New Roman"/>
                <w:sz w:val="24"/>
                <w:szCs w:val="24"/>
              </w:rPr>
              <w:t>дети смогут всей группой действовать по команде.</w:t>
            </w:r>
          </w:p>
          <w:p w14:paraId="1D3690EC" w14:textId="09ACA04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82687EE" w14:textId="51625FF0" w:rsidR="00D02080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4E8621E9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«Поезд»</w:t>
            </w:r>
          </w:p>
          <w:p w14:paraId="4D9948AC" w14:textId="77777777" w:rsidR="0073213B" w:rsidRPr="00EA2453" w:rsidRDefault="00C23025" w:rsidP="005B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3213B" w:rsidRPr="00EA2453">
              <w:rPr>
                <w:rFonts w:ascii="Times New Roman" w:hAnsi="Times New Roman"/>
                <w:sz w:val="24"/>
                <w:szCs w:val="24"/>
              </w:rPr>
              <w:t>дети смогут ходить и бегать друг за другом небольшими группами держась друг за друга.</w:t>
            </w:r>
          </w:p>
          <w:p w14:paraId="4607487D" w14:textId="0C85BB37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9398484" w14:textId="2074B622" w:rsidR="00D02080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22F3D9F9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«Самолеты»</w:t>
            </w:r>
          </w:p>
          <w:p w14:paraId="21131164" w14:textId="77777777" w:rsidR="0073213B" w:rsidRPr="00EA2453" w:rsidRDefault="00C23025" w:rsidP="007321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3213B" w:rsidRPr="00EA2453">
              <w:rPr>
                <w:rFonts w:ascii="Times New Roman" w:hAnsi="Times New Roman"/>
                <w:sz w:val="24"/>
                <w:szCs w:val="24"/>
              </w:rPr>
              <w:t>дети смогут бегать не наталкиваясь друг на друга, выполнять движения по сигналу.</w:t>
            </w:r>
          </w:p>
          <w:p w14:paraId="387BFE35" w14:textId="588929BD" w:rsidR="005B3F29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E9D6144" w14:textId="07D41884" w:rsidR="00D02080" w:rsidRPr="00EA2453" w:rsidRDefault="005B3F29" w:rsidP="005B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D02080" w:rsidRPr="00EA2453" w14:paraId="363490A2" w14:textId="77777777" w:rsidTr="00EA2453">
        <w:tc>
          <w:tcPr>
            <w:tcW w:w="2146" w:type="dxa"/>
          </w:tcPr>
          <w:p w14:paraId="59CB12FB" w14:textId="77AA82A0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28" w:type="dxa"/>
          </w:tcPr>
          <w:p w14:paraId="0D9756C2" w14:textId="77777777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01E80322" w14:textId="77777777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«Листья желтые»</w:t>
            </w:r>
          </w:p>
          <w:p w14:paraId="3CCCDABC" w14:textId="6E494F3D" w:rsidR="00D02080" w:rsidRPr="00EA2453" w:rsidRDefault="00D02080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105177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рисовать листья способом </w:t>
            </w:r>
            <w:proofErr w:type="spellStart"/>
            <w:r w:rsidRPr="00EA2453">
              <w:rPr>
                <w:rFonts w:ascii="Times New Roman" w:hAnsi="Times New Roman"/>
                <w:sz w:val="24"/>
                <w:szCs w:val="24"/>
              </w:rPr>
              <w:t>примакивания</w:t>
            </w:r>
            <w:proofErr w:type="spellEnd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кисти к листу бумаги.</w:t>
            </w:r>
          </w:p>
          <w:p w14:paraId="0E1AA282" w14:textId="77777777" w:rsidR="001957E9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AABDBC3" w14:textId="2ED90076" w:rsidR="001957E9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5F3814A" w14:textId="0B048CD3" w:rsidR="001957E9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48EB701" w14:textId="62154B54" w:rsidR="008D6521" w:rsidRPr="00EA2453" w:rsidRDefault="00105177" w:rsidP="00D02080">
            <w:pPr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9F2EA5C" w14:textId="77777777" w:rsidR="00D02080" w:rsidRPr="00EA2453" w:rsidRDefault="00D02080" w:rsidP="00D020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071597A1" w14:textId="77777777" w:rsidR="00D02080" w:rsidRPr="00EA2453" w:rsidRDefault="00D02080" w:rsidP="00D020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«Ходьба между предметами»</w:t>
            </w:r>
          </w:p>
          <w:p w14:paraId="636EF265" w14:textId="041508D0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EA7130" w:rsidRPr="00EA2453">
              <w:rPr>
                <w:rFonts w:ascii="Times New Roman" w:hAnsi="Times New Roman"/>
                <w:sz w:val="24"/>
                <w:szCs w:val="24"/>
              </w:rPr>
              <w:t>дети смогут ходить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и бега</w:t>
            </w:r>
            <w:r w:rsidR="00EA7130" w:rsidRPr="00EA2453">
              <w:rPr>
                <w:rFonts w:ascii="Times New Roman" w:hAnsi="Times New Roman"/>
                <w:sz w:val="24"/>
                <w:szCs w:val="24"/>
              </w:rPr>
              <w:t>ть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за воспитателем.</w:t>
            </w:r>
          </w:p>
          <w:p w14:paraId="4B4EB4F6" w14:textId="77777777" w:rsidR="008E6B5C" w:rsidRPr="00EA2453" w:rsidRDefault="00BA6548" w:rsidP="00D0208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57E9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3B3603E0" w14:textId="65E9A399" w:rsidR="001957E9" w:rsidRPr="00EA2453" w:rsidRDefault="001957E9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3244FFAE" w14:textId="77777777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1C1178E6" w14:textId="77777777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«Домик для куклы»</w:t>
            </w:r>
          </w:p>
          <w:p w14:paraId="6557DC5B" w14:textId="5BDD642E" w:rsidR="00D02080" w:rsidRPr="00EA2453" w:rsidRDefault="00D02080" w:rsidP="001957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EA7130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A2453">
              <w:rPr>
                <w:rFonts w:ascii="Times New Roman" w:hAnsi="Times New Roman"/>
                <w:sz w:val="24"/>
                <w:szCs w:val="24"/>
              </w:rPr>
              <w:t>строить  по</w:t>
            </w:r>
            <w:proofErr w:type="gramEnd"/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образцу.</w:t>
            </w:r>
          </w:p>
          <w:p w14:paraId="67232686" w14:textId="77777777" w:rsidR="001957E9" w:rsidRPr="00EA2453" w:rsidRDefault="001957E9" w:rsidP="001957E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A89D492" w14:textId="77777777" w:rsidR="001957E9" w:rsidRPr="00EA2453" w:rsidRDefault="001957E9" w:rsidP="001957E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4ACC27A" w14:textId="77777777" w:rsidR="001957E9" w:rsidRPr="00EA2453" w:rsidRDefault="001957E9" w:rsidP="001957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4CC27E4" w14:textId="77777777" w:rsidR="001957E9" w:rsidRPr="00EA2453" w:rsidRDefault="001957E9" w:rsidP="001957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2BF7FD22" w14:textId="3695DA6A" w:rsidR="008D6521" w:rsidRPr="00EA2453" w:rsidRDefault="00EA7130" w:rsidP="00D02080">
            <w:pPr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1D1FAE6" w14:textId="77777777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F93038D" w14:textId="77777777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«Прыжки в длину с места»</w:t>
            </w:r>
          </w:p>
          <w:p w14:paraId="05FC0255" w14:textId="479436B7" w:rsidR="00D02080" w:rsidRPr="00EA2453" w:rsidRDefault="00D02080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B4DF6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пры</w:t>
            </w:r>
            <w:r w:rsidR="00BB4DF6" w:rsidRPr="00EA2453">
              <w:rPr>
                <w:rFonts w:ascii="Times New Roman" w:hAnsi="Times New Roman"/>
                <w:sz w:val="24"/>
                <w:szCs w:val="24"/>
              </w:rPr>
              <w:t>гать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в длину с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места.</w:t>
            </w:r>
          </w:p>
          <w:p w14:paraId="49533288" w14:textId="77777777" w:rsidR="001957E9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4C71EB0D" w14:textId="17C658F6" w:rsidR="001957E9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F2BD1A" w14:textId="5BD99547" w:rsidR="008E6B5C" w:rsidRPr="00EA2453" w:rsidRDefault="00BB4DF6" w:rsidP="00D02080">
            <w:pPr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E4AC4C3" w14:textId="77777777" w:rsidR="00D02080" w:rsidRPr="00EA2453" w:rsidRDefault="00D02080" w:rsidP="000828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296FAD8E" w14:textId="77777777" w:rsidR="00D02080" w:rsidRPr="00EA2453" w:rsidRDefault="00D02080" w:rsidP="00D020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3C61DA5B" w14:textId="77777777" w:rsidR="00D02080" w:rsidRPr="00EA2453" w:rsidRDefault="00D02080" w:rsidP="00D020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гости к деревьям»</w:t>
            </w:r>
          </w:p>
          <w:p w14:paraId="1102B0A0" w14:textId="44DE0BBA" w:rsidR="00D02080" w:rsidRPr="00EA2453" w:rsidRDefault="00D02080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EA7130" w:rsidRPr="00EA2453">
              <w:rPr>
                <w:rFonts w:ascii="Times New Roman" w:hAnsi="Times New Roman"/>
                <w:sz w:val="24"/>
                <w:szCs w:val="24"/>
              </w:rPr>
              <w:t>дети смогут ра</w:t>
            </w:r>
            <w:r w:rsidR="000E7E50" w:rsidRPr="00EA2453">
              <w:rPr>
                <w:rFonts w:ascii="Times New Roman" w:hAnsi="Times New Roman"/>
                <w:sz w:val="24"/>
                <w:szCs w:val="24"/>
              </w:rPr>
              <w:t>с</w:t>
            </w:r>
            <w:r w:rsidR="00EA7130" w:rsidRPr="00EA2453">
              <w:rPr>
                <w:rFonts w:ascii="Times New Roman" w:hAnsi="Times New Roman"/>
                <w:sz w:val="24"/>
                <w:szCs w:val="24"/>
              </w:rPr>
              <w:t>с</w:t>
            </w:r>
            <w:r w:rsidR="000E7E50" w:rsidRPr="00EA2453">
              <w:rPr>
                <w:rFonts w:ascii="Times New Roman" w:hAnsi="Times New Roman"/>
                <w:sz w:val="24"/>
                <w:szCs w:val="24"/>
              </w:rPr>
              <w:t xml:space="preserve">казать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о деревьях.</w:t>
            </w:r>
          </w:p>
          <w:p w14:paraId="79BC9B4A" w14:textId="77777777" w:rsidR="001957E9" w:rsidRPr="00EA2453" w:rsidRDefault="001957E9" w:rsidP="001957E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39E5826" w14:textId="77777777" w:rsidR="001957E9" w:rsidRPr="00EA2453" w:rsidRDefault="001957E9" w:rsidP="001957E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78BD022" w14:textId="7F40DA4A" w:rsidR="001957E9" w:rsidRPr="00EA2453" w:rsidRDefault="001957E9" w:rsidP="001957E9">
            <w:pPr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4B76DA0" w14:textId="6E27423C" w:rsidR="008D6521" w:rsidRPr="00EA2453" w:rsidRDefault="00EA7130" w:rsidP="00D02080">
            <w:pPr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F3E9C41" w14:textId="77777777" w:rsidR="00D02080" w:rsidRPr="00EA2453" w:rsidRDefault="00D02080" w:rsidP="00D020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FFD30F3" w14:textId="77777777" w:rsidR="00D02080" w:rsidRPr="00EA2453" w:rsidRDefault="00D02080" w:rsidP="00D020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7F4B8AC1" w14:textId="77777777" w:rsidR="00D02080" w:rsidRPr="00EA2453" w:rsidRDefault="00D02080" w:rsidP="00D020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«Петушок и курочки резвятся»</w:t>
            </w:r>
          </w:p>
          <w:p w14:paraId="3BCE6A13" w14:textId="5FCCA813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BB4DF6"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высокие и низкие звуки в пределах октавы.</w:t>
            </w:r>
          </w:p>
          <w:p w14:paraId="431CC1A5" w14:textId="77777777" w:rsidR="001957E9" w:rsidRPr="00EA2453" w:rsidRDefault="00BB4DF6" w:rsidP="001957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57E9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413DA5B1" w14:textId="77777777" w:rsidR="001957E9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74ACA17" w14:textId="63391B08" w:rsidR="008E6B5C" w:rsidRPr="00EA2453" w:rsidRDefault="001957E9" w:rsidP="00D0208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86A4525" w14:textId="750A4D77" w:rsidR="001957E9" w:rsidRPr="00EA2453" w:rsidRDefault="001957E9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40A958A7" w14:textId="77777777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1.Музыка</w:t>
            </w:r>
          </w:p>
          <w:p w14:paraId="3BBADE21" w14:textId="77777777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Cs/>
                <w:sz w:val="24"/>
                <w:szCs w:val="24"/>
              </w:rPr>
              <w:t>«Вот как весело у нас»</w:t>
            </w:r>
          </w:p>
          <w:p w14:paraId="6414180E" w14:textId="13B3F4C4" w:rsidR="00D02080" w:rsidRPr="00EA2453" w:rsidRDefault="00D02080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="00EA7130" w:rsidRPr="00EA2453">
              <w:rPr>
                <w:rFonts w:ascii="Times New Roman" w:hAnsi="Times New Roman"/>
                <w:bCs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двигаться в соответствии с характером музыки.</w:t>
            </w:r>
          </w:p>
          <w:p w14:paraId="3F73F33B" w14:textId="77777777" w:rsidR="001957E9" w:rsidRPr="00EA2453" w:rsidRDefault="00EA7130" w:rsidP="001957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57E9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5E46F978" w14:textId="77777777" w:rsidR="001957E9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3DD6508" w14:textId="77777777" w:rsidR="001957E9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216E98F" w14:textId="1650B0FB" w:rsidR="008D6521" w:rsidRPr="00EA2453" w:rsidRDefault="008D6521" w:rsidP="00D02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79326642" w14:textId="77777777" w:rsidR="009E5637" w:rsidRPr="00EA2453" w:rsidRDefault="009E5637" w:rsidP="009E56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A24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.Художественная литература</w:t>
            </w:r>
          </w:p>
          <w:p w14:paraId="1D89F63A" w14:textId="77777777" w:rsidR="009E5637" w:rsidRPr="00EA2453" w:rsidRDefault="009E5637" w:rsidP="009E56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«Моя семья»</w:t>
            </w:r>
          </w:p>
          <w:p w14:paraId="1D60772F" w14:textId="4BF69FC0" w:rsidR="00D02080" w:rsidRPr="00EA2453" w:rsidRDefault="009E5637" w:rsidP="009E56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EA7130"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дети </w:t>
            </w:r>
            <w:proofErr w:type="gramStart"/>
            <w:r w:rsidR="00EA7130"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смогут </w:t>
            </w: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957E9" w:rsidRPr="00EA2453">
              <w:rPr>
                <w:rFonts w:ascii="Times New Roman" w:hAnsi="Times New Roman"/>
                <w:sz w:val="24"/>
                <w:szCs w:val="24"/>
                <w:lang w:val="kk-KZ"/>
              </w:rPr>
              <w:t>рассказать</w:t>
            </w:r>
            <w:proofErr w:type="gramEnd"/>
            <w:r w:rsidR="001957E9" w:rsidRPr="00EA245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 своей семье.</w:t>
            </w:r>
          </w:p>
          <w:p w14:paraId="24479D02" w14:textId="77777777" w:rsidR="001957E9" w:rsidRPr="00EA2453" w:rsidRDefault="00EA7130" w:rsidP="001957E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957E9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A5F1A6F" w14:textId="77777777" w:rsidR="001957E9" w:rsidRPr="00EA2453" w:rsidRDefault="001957E9" w:rsidP="001957E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6B0C889" w14:textId="794D4D8D" w:rsidR="008E6B5C" w:rsidRPr="00EA2453" w:rsidRDefault="001957E9" w:rsidP="001957E9">
            <w:pPr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D4B0F71" w14:textId="77777777" w:rsidR="008E6B5C" w:rsidRPr="00EA2453" w:rsidRDefault="008E6B5C" w:rsidP="009E56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8C9095D" w14:textId="77777777" w:rsidR="009E5637" w:rsidRPr="00EA2453" w:rsidRDefault="009E5637" w:rsidP="009E563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EA245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.Физическая культура</w:t>
            </w:r>
          </w:p>
          <w:p w14:paraId="7378EC9B" w14:textId="77777777" w:rsidR="009E5637" w:rsidRPr="00EA2453" w:rsidRDefault="009E5637" w:rsidP="009E56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t>«Метание в горизонтальную цель»</w:t>
            </w:r>
          </w:p>
          <w:p w14:paraId="0119DC84" w14:textId="72F5D097" w:rsidR="009E5637" w:rsidRPr="00EA2453" w:rsidRDefault="009E5637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BB4DF6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бросать в горизонтальную цель.</w:t>
            </w:r>
          </w:p>
          <w:p w14:paraId="2F4F88C5" w14:textId="77777777" w:rsidR="001957E9" w:rsidRPr="00EA2453" w:rsidRDefault="00BB4DF6" w:rsidP="001957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57E9"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68E2AC54" w14:textId="193EB846" w:rsidR="008E6B5C" w:rsidRPr="00EA2453" w:rsidRDefault="001957E9" w:rsidP="00195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B11D566" w14:textId="5BBDD9FC" w:rsidR="009E5637" w:rsidRPr="00EA2453" w:rsidRDefault="009E5637" w:rsidP="009E56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080" w:rsidRPr="00EA2453" w14:paraId="0EAAF98C" w14:textId="77777777" w:rsidTr="00EA2453">
        <w:tc>
          <w:tcPr>
            <w:tcW w:w="2146" w:type="dxa"/>
          </w:tcPr>
          <w:p w14:paraId="199D63E1" w14:textId="25812FE3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640" w:type="dxa"/>
            <w:gridSpan w:val="5"/>
          </w:tcPr>
          <w:p w14:paraId="460D7E16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D02080" w:rsidRPr="00EA2453" w14:paraId="5FDE93DD" w14:textId="77777777" w:rsidTr="00EA2453">
        <w:tc>
          <w:tcPr>
            <w:tcW w:w="2146" w:type="dxa"/>
          </w:tcPr>
          <w:p w14:paraId="50342462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640" w:type="dxa"/>
            <w:gridSpan w:val="5"/>
          </w:tcPr>
          <w:p w14:paraId="7B64AA1A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D02080" w:rsidRPr="00EA2453" w14:paraId="25E5E65B" w14:textId="77777777" w:rsidTr="00EA2453">
        <w:tc>
          <w:tcPr>
            <w:tcW w:w="2146" w:type="dxa"/>
          </w:tcPr>
          <w:p w14:paraId="78DB7F31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640" w:type="dxa"/>
            <w:gridSpan w:val="5"/>
          </w:tcPr>
          <w:p w14:paraId="17AB68F3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D02080" w:rsidRPr="00EA2453" w14:paraId="339F0211" w14:textId="77777777" w:rsidTr="00EA2453">
        <w:tc>
          <w:tcPr>
            <w:tcW w:w="2146" w:type="dxa"/>
          </w:tcPr>
          <w:p w14:paraId="7FC2EDBF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640" w:type="dxa"/>
            <w:gridSpan w:val="5"/>
          </w:tcPr>
          <w:p w14:paraId="7427BD88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D02080" w:rsidRPr="00EA2453" w14:paraId="1D71036D" w14:textId="77777777" w:rsidTr="00EA2453">
        <w:tc>
          <w:tcPr>
            <w:tcW w:w="2146" w:type="dxa"/>
          </w:tcPr>
          <w:p w14:paraId="761F2329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640" w:type="dxa"/>
            <w:gridSpan w:val="5"/>
          </w:tcPr>
          <w:p w14:paraId="2394C5B2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D02080" w:rsidRPr="00EA2453" w14:paraId="3B2E82C7" w14:textId="77777777" w:rsidTr="00EA2453">
        <w:tc>
          <w:tcPr>
            <w:tcW w:w="2146" w:type="dxa"/>
          </w:tcPr>
          <w:p w14:paraId="139D2433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640" w:type="dxa"/>
            <w:gridSpan w:val="5"/>
          </w:tcPr>
          <w:p w14:paraId="0E826377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D02080" w:rsidRPr="00EA2453" w14:paraId="5FB62217" w14:textId="77777777" w:rsidTr="00EA2453">
        <w:tc>
          <w:tcPr>
            <w:tcW w:w="2146" w:type="dxa"/>
          </w:tcPr>
          <w:p w14:paraId="025BEF21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28" w:type="dxa"/>
          </w:tcPr>
          <w:p w14:paraId="081E56D8" w14:textId="77777777" w:rsidR="00C23025" w:rsidRPr="00EA2453" w:rsidRDefault="00C23025" w:rsidP="00C23025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0EF64F46" w14:textId="77777777" w:rsidR="00C23025" w:rsidRPr="00EA2453" w:rsidRDefault="00C23025" w:rsidP="00C23025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«Стрижка для Зайки»</w:t>
            </w:r>
          </w:p>
          <w:p w14:paraId="1A4BE9C1" w14:textId="3DF98E5F" w:rsidR="00C23025" w:rsidRPr="00EA2453" w:rsidRDefault="00C23025" w:rsidP="00C23025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A2453">
              <w:rPr>
                <w:rFonts w:cs="Times New Roman"/>
                <w:b/>
              </w:rPr>
              <w:t>Цель</w:t>
            </w:r>
            <w:r w:rsidRPr="00EA2453">
              <w:rPr>
                <w:b/>
              </w:rPr>
              <w:t>:</w:t>
            </w:r>
            <w:r w:rsidRPr="00EA2453">
              <w:t xml:space="preserve"> </w:t>
            </w:r>
            <w:r w:rsidR="00537C2B" w:rsidRPr="00EA2453">
              <w:t>дети смогут самостоятельно подбирать атрибуты для игры</w:t>
            </w:r>
            <w:r w:rsidRPr="00EA2453">
              <w:rPr>
                <w:rFonts w:cs="Times New Roman"/>
              </w:rPr>
              <w:t>.</w:t>
            </w:r>
          </w:p>
          <w:p w14:paraId="293BA70C" w14:textId="77777777" w:rsidR="00D02080" w:rsidRPr="00EA2453" w:rsidRDefault="003426C8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17592C2" w14:textId="77777777" w:rsidR="003426C8" w:rsidRPr="00EA2453" w:rsidRDefault="003426C8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F16882" w14:textId="70251A3A" w:rsidR="003426C8" w:rsidRPr="00EA2453" w:rsidRDefault="003426C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73DBE0C1" w14:textId="77777777" w:rsidR="00C23025" w:rsidRPr="00EA2453" w:rsidRDefault="00C23025" w:rsidP="00C230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54A54B5" w14:textId="77777777" w:rsidR="00C23025" w:rsidRPr="00EA2453" w:rsidRDefault="00C23025" w:rsidP="00C230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«Доктор детского сада»</w:t>
            </w:r>
          </w:p>
          <w:p w14:paraId="1FA082B1" w14:textId="70C9E15F" w:rsidR="00C23025" w:rsidRPr="00EA2453" w:rsidRDefault="00C23025" w:rsidP="00C23025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A2453">
              <w:rPr>
                <w:rFonts w:cs="Times New Roman"/>
                <w:b/>
              </w:rPr>
              <w:t>Цель</w:t>
            </w:r>
            <w:r w:rsidRPr="00EA2453">
              <w:rPr>
                <w:b/>
              </w:rPr>
              <w:t>:</w:t>
            </w:r>
            <w:r w:rsidRPr="00EA2453">
              <w:t xml:space="preserve"> </w:t>
            </w:r>
            <w:r w:rsidR="00497C59" w:rsidRPr="00EA2453">
              <w:t xml:space="preserve">дети смогут </w:t>
            </w:r>
            <w:r w:rsidR="005803BE" w:rsidRPr="00EA2453">
              <w:t>показать себя в роли</w:t>
            </w:r>
            <w:r w:rsidR="00497C59" w:rsidRPr="00EA2453">
              <w:t xml:space="preserve"> врача</w:t>
            </w:r>
            <w:r w:rsidRPr="00EA2453">
              <w:rPr>
                <w:rFonts w:cs="Times New Roman"/>
              </w:rPr>
              <w:t>.</w:t>
            </w:r>
          </w:p>
          <w:p w14:paraId="1501B196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D067F9C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742FA74" w14:textId="7D5A85BE" w:rsidR="00D02080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099DFE1E" w14:textId="77777777" w:rsidR="00C23025" w:rsidRPr="00EA2453" w:rsidRDefault="00C23025" w:rsidP="00C230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0D2A7E12" w14:textId="77777777" w:rsidR="00C23025" w:rsidRPr="00EA2453" w:rsidRDefault="00C23025" w:rsidP="00C230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Детский  сад</w:t>
            </w:r>
            <w:proofErr w:type="gramEnd"/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3E2D00D0" w14:textId="77777777" w:rsidR="007A635F" w:rsidRPr="00EA2453" w:rsidRDefault="00C23025" w:rsidP="007A635F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7A635F" w:rsidRPr="00EA2453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использовать предметы различных профессий</w:t>
            </w:r>
            <w:r w:rsidR="007A635F" w:rsidRPr="00EA245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14:paraId="040F83EB" w14:textId="1E83B7C0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2448AB0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E42CF18" w14:textId="7A89643D" w:rsidR="00D02080" w:rsidRPr="00EA2453" w:rsidRDefault="003426C8" w:rsidP="003426C8">
            <w:pPr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6DAFC2D7" w14:textId="77777777" w:rsidR="00C23025" w:rsidRPr="00EA2453" w:rsidRDefault="00C23025" w:rsidP="00C230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«Угощение»</w:t>
            </w:r>
          </w:p>
          <w:p w14:paraId="03D7845B" w14:textId="77777777" w:rsidR="003426C8" w:rsidRPr="00EA2453" w:rsidRDefault="00C23025" w:rsidP="002F4DDE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Цель. </w:t>
            </w:r>
            <w:r w:rsidR="002F4DDE" w:rsidRPr="00EA2453">
              <w:rPr>
                <w:rFonts w:ascii="Times New Roman" w:hAnsi="Times New Roman"/>
                <w:spacing w:val="-3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реализовывать игро</w:t>
            </w:r>
            <w:r w:rsidRPr="00EA2453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EA2453">
              <w:rPr>
                <w:rFonts w:ascii="Times New Roman" w:hAnsi="Times New Roman"/>
                <w:spacing w:val="2"/>
                <w:sz w:val="24"/>
                <w:szCs w:val="24"/>
              </w:rPr>
              <w:t>вой замысел.</w:t>
            </w:r>
          </w:p>
          <w:p w14:paraId="7846C544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E0AC7E6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B0A4B09" w14:textId="0EA3A8AF" w:rsidR="00D02080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  <w:r w:rsidR="00C23025" w:rsidRPr="00EA245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 </w:t>
            </w:r>
          </w:p>
        </w:tc>
        <w:tc>
          <w:tcPr>
            <w:tcW w:w="2528" w:type="dxa"/>
          </w:tcPr>
          <w:p w14:paraId="72E4EC3A" w14:textId="77777777" w:rsidR="00C23025" w:rsidRPr="00EA2453" w:rsidRDefault="00C23025" w:rsidP="00C230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3476DCC" w14:textId="77777777" w:rsidR="00C23025" w:rsidRPr="00EA2453" w:rsidRDefault="00C23025" w:rsidP="00C230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24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«Семья»</w:t>
            </w:r>
          </w:p>
          <w:p w14:paraId="378B0B28" w14:textId="77777777" w:rsidR="00D02080" w:rsidRPr="00EA2453" w:rsidRDefault="00C23025" w:rsidP="002F4DDE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2F4DDE" w:rsidRPr="00EA2453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воспроизв</w:t>
            </w:r>
            <w:r w:rsidR="002F4DDE" w:rsidRPr="00EA2453">
              <w:rPr>
                <w:rFonts w:ascii="Times New Roman" w:hAnsi="Times New Roman"/>
                <w:spacing w:val="-5"/>
                <w:sz w:val="24"/>
                <w:szCs w:val="24"/>
              </w:rPr>
              <w:t>ести</w:t>
            </w:r>
            <w:r w:rsidRPr="00EA245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 игре быт семьи.</w:t>
            </w:r>
          </w:p>
          <w:p w14:paraId="6C37BF3E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1B092D4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4ED53D6" w14:textId="5DFD98AB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D02080" w:rsidRPr="00EA2453" w14:paraId="3CCB6195" w14:textId="77777777" w:rsidTr="00EA2453">
        <w:tc>
          <w:tcPr>
            <w:tcW w:w="2146" w:type="dxa"/>
          </w:tcPr>
          <w:p w14:paraId="6946B507" w14:textId="70843612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28" w:type="dxa"/>
          </w:tcPr>
          <w:p w14:paraId="5AE9DDAC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В ямку –бух»</w:t>
            </w:r>
          </w:p>
          <w:p w14:paraId="58E9FB74" w14:textId="2C066C39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1B54DB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повтор</w:t>
            </w:r>
            <w:r w:rsidR="001B54DB" w:rsidRPr="00EA2453">
              <w:rPr>
                <w:rFonts w:ascii="Times New Roman" w:hAnsi="Times New Roman"/>
                <w:sz w:val="24"/>
                <w:szCs w:val="24"/>
              </w:rPr>
              <w:t>ять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за водящим.</w:t>
            </w:r>
          </w:p>
          <w:p w14:paraId="64D6C72A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EA37771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9BC43A" w14:textId="72C3A7F5" w:rsidR="00D02080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2294734B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«Покажи правильно»</w:t>
            </w:r>
          </w:p>
          <w:p w14:paraId="3417C7C2" w14:textId="2DB3289F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C78DD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координировать движения со словами.</w:t>
            </w:r>
          </w:p>
          <w:p w14:paraId="68982B75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0C814D3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AC3DA7B" w14:textId="06D3BD05" w:rsidR="00D02080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3D72659B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«Дочки-матери»</w:t>
            </w:r>
          </w:p>
          <w:p w14:paraId="68B0C4B2" w14:textId="62F8F8EC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C78DD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работать в парах.</w:t>
            </w:r>
          </w:p>
          <w:p w14:paraId="04071E8B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02B770A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6A192B9" w14:textId="3E828B7B" w:rsidR="00D02080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2E2EE421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«На приеме у доктора»</w:t>
            </w:r>
          </w:p>
          <w:p w14:paraId="57F28082" w14:textId="0D9E1583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2578D" w:rsidRPr="00EA2453">
              <w:rPr>
                <w:rFonts w:ascii="Times New Roman" w:hAnsi="Times New Roman"/>
                <w:sz w:val="24"/>
                <w:szCs w:val="24"/>
              </w:rPr>
              <w:t>дети смогут рассказать о профессии врача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12DC726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43DD200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F86AE95" w14:textId="12AE11A2" w:rsidR="00D02080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М4К (критическое </w:t>
            </w: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мышление)</w:t>
            </w:r>
          </w:p>
        </w:tc>
        <w:tc>
          <w:tcPr>
            <w:tcW w:w="2528" w:type="dxa"/>
          </w:tcPr>
          <w:p w14:paraId="63E905FC" w14:textId="77777777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«Соберем и разберем пирамидку»</w:t>
            </w:r>
          </w:p>
          <w:p w14:paraId="7D976E88" w14:textId="521501F8" w:rsidR="00C23025" w:rsidRPr="00EA2453" w:rsidRDefault="00C23025" w:rsidP="00C23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C78DD" w:rsidRPr="00EA2453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A2453">
              <w:rPr>
                <w:rFonts w:ascii="Times New Roman" w:hAnsi="Times New Roman"/>
                <w:sz w:val="24"/>
                <w:szCs w:val="24"/>
              </w:rPr>
              <w:t xml:space="preserve"> собирать пирамидку из 8-9 колец по образцу.</w:t>
            </w:r>
          </w:p>
          <w:p w14:paraId="3AE74034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496E840" w14:textId="77777777" w:rsidR="003426C8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CE448D8" w14:textId="3C58C587" w:rsidR="00D02080" w:rsidRPr="00EA2453" w:rsidRDefault="003426C8" w:rsidP="0034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</w:tc>
      </w:tr>
      <w:tr w:rsidR="00D02080" w:rsidRPr="00EA2453" w14:paraId="36922897" w14:textId="77777777" w:rsidTr="00EA2453">
        <w:tc>
          <w:tcPr>
            <w:tcW w:w="2146" w:type="dxa"/>
          </w:tcPr>
          <w:p w14:paraId="616B662C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640" w:type="dxa"/>
            <w:gridSpan w:val="5"/>
          </w:tcPr>
          <w:p w14:paraId="703B860A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D02080" w:rsidRPr="00EA2453" w14:paraId="71A1CC79" w14:textId="77777777" w:rsidTr="00EA2453">
        <w:tc>
          <w:tcPr>
            <w:tcW w:w="2146" w:type="dxa"/>
          </w:tcPr>
          <w:p w14:paraId="202C058B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640" w:type="dxa"/>
            <w:gridSpan w:val="5"/>
          </w:tcPr>
          <w:p w14:paraId="53DD736C" w14:textId="77777777" w:rsidR="00D02080" w:rsidRPr="00EA2453" w:rsidRDefault="00D0208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453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D2235D3" w14:textId="079E3121" w:rsidR="003C78DD" w:rsidRPr="00516279" w:rsidRDefault="00516279" w:rsidP="005C734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162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Дата составления: 22.10.21</w:t>
      </w:r>
    </w:p>
    <w:p w14:paraId="5496C2EC" w14:textId="205D929B" w:rsidR="00EA2453" w:rsidRDefault="00516279" w:rsidP="0051627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0CE0499" wp14:editId="3A933594">
            <wp:extent cx="3438525" cy="800100"/>
            <wp:effectExtent l="0" t="0" r="9525" b="0"/>
            <wp:docPr id="500600152" name="Рисунок 5006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FDBA" w14:textId="77777777" w:rsidR="00EA2453" w:rsidRDefault="00EA2453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7D64ABC" w14:textId="77777777" w:rsidR="00EA2453" w:rsidRDefault="00EA2453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3F9055E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A9C42AF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D3281C3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8A46A10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27A4B54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0C965F1" w14:textId="77777777" w:rsidR="00C3290E" w:rsidRDefault="00C3290E" w:rsidP="0051627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B9F5AB6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AC8C057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45D4EB7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164B097" w14:textId="77777777" w:rsidR="00C3290E" w:rsidRDefault="00C3290E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55D7515" w14:textId="7AA1847D" w:rsidR="00CC5848" w:rsidRPr="00611216" w:rsidRDefault="00CC5848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6D614DF7" w14:textId="2908727D" w:rsidR="00CC5848" w:rsidRPr="00611216" w:rsidRDefault="00CC5848" w:rsidP="00CC58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неделя</w:t>
      </w:r>
      <w:proofErr w:type="gramEnd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(1-5 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но</w:t>
      </w:r>
      <w:proofErr w:type="spellStart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ября</w:t>
      </w:r>
      <w:proofErr w:type="spellEnd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)-1 неделя</w:t>
      </w:r>
    </w:p>
    <w:p w14:paraId="48F8E46E" w14:textId="141B57E7" w:rsidR="00CC5848" w:rsidRPr="00611216" w:rsidRDefault="00CC5848" w:rsidP="00CC584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0F6038CA" w14:textId="77777777" w:rsidR="00CC5848" w:rsidRPr="00611216" w:rsidRDefault="00CC5848" w:rsidP="00CC5848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796F5547" w14:textId="77777777" w:rsidR="00CC5848" w:rsidRPr="00611216" w:rsidRDefault="00CC5848" w:rsidP="00CC5848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2F5B77D5" w14:textId="77777777" w:rsidR="00CC5848" w:rsidRPr="00611216" w:rsidRDefault="00CC5848" w:rsidP="0008283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61121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«Растем здоровыми».           </w:t>
      </w:r>
    </w:p>
    <w:p w14:paraId="6310FBCC" w14:textId="77777777" w:rsidR="00CC5848" w:rsidRPr="00611216" w:rsidRDefault="00CC5848" w:rsidP="00CC5848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61121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«Все обо мне»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8"/>
        <w:gridCol w:w="2852"/>
        <w:gridCol w:w="2444"/>
        <w:gridCol w:w="2444"/>
        <w:gridCol w:w="2444"/>
        <w:gridCol w:w="2444"/>
      </w:tblGrid>
      <w:tr w:rsidR="00D913E9" w:rsidRPr="00611216" w14:paraId="04A865FC" w14:textId="77777777" w:rsidTr="00611216">
        <w:tc>
          <w:tcPr>
            <w:tcW w:w="2158" w:type="dxa"/>
          </w:tcPr>
          <w:p w14:paraId="674BDD3B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852" w:type="dxa"/>
          </w:tcPr>
          <w:p w14:paraId="64730BBB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2C95E2F8" w14:textId="792ED640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1.11</w:t>
            </w:r>
          </w:p>
        </w:tc>
        <w:tc>
          <w:tcPr>
            <w:tcW w:w="2444" w:type="dxa"/>
          </w:tcPr>
          <w:p w14:paraId="0D311C5D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3019CE37" w14:textId="465E3CF1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2.11</w:t>
            </w:r>
          </w:p>
        </w:tc>
        <w:tc>
          <w:tcPr>
            <w:tcW w:w="2444" w:type="dxa"/>
          </w:tcPr>
          <w:p w14:paraId="6908D0D2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123FF503" w14:textId="29AE54D3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3.11</w:t>
            </w:r>
          </w:p>
        </w:tc>
        <w:tc>
          <w:tcPr>
            <w:tcW w:w="2444" w:type="dxa"/>
          </w:tcPr>
          <w:p w14:paraId="3AA73D12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3CDEB23B" w14:textId="236DCF65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2444" w:type="dxa"/>
          </w:tcPr>
          <w:p w14:paraId="46686157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2D6B33A1" w14:textId="0685F57A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5.11</w:t>
            </w:r>
          </w:p>
        </w:tc>
      </w:tr>
      <w:tr w:rsidR="00CC5848" w:rsidRPr="00611216" w14:paraId="66EF083B" w14:textId="77777777" w:rsidTr="00611216">
        <w:tc>
          <w:tcPr>
            <w:tcW w:w="2158" w:type="dxa"/>
          </w:tcPr>
          <w:p w14:paraId="4B5D1464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628" w:type="dxa"/>
            <w:gridSpan w:val="5"/>
          </w:tcPr>
          <w:p w14:paraId="4CE421BC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C5848" w:rsidRPr="00611216" w14:paraId="2D69F126" w14:textId="77777777" w:rsidTr="00611216">
        <w:tc>
          <w:tcPr>
            <w:tcW w:w="2158" w:type="dxa"/>
          </w:tcPr>
          <w:p w14:paraId="7B1B9E97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628" w:type="dxa"/>
            <w:gridSpan w:val="5"/>
          </w:tcPr>
          <w:p w14:paraId="6D9FFAEB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D913E9" w:rsidRPr="00611216" w14:paraId="0635DEB1" w14:textId="77777777" w:rsidTr="00611216">
        <w:tc>
          <w:tcPr>
            <w:tcW w:w="2158" w:type="dxa"/>
          </w:tcPr>
          <w:p w14:paraId="5455084F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(настольные, пальчиковые и др.)</w:t>
            </w:r>
          </w:p>
        </w:tc>
        <w:tc>
          <w:tcPr>
            <w:tcW w:w="2852" w:type="dxa"/>
          </w:tcPr>
          <w:p w14:paraId="593A134B" w14:textId="77777777" w:rsidR="00C23025" w:rsidRPr="00611216" w:rsidRDefault="00C23025" w:rsidP="00C2302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«Волшебная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кисточка»</w:t>
            </w:r>
          </w:p>
          <w:p w14:paraId="24030654" w14:textId="2D306CAA" w:rsidR="00C23025" w:rsidRPr="00611216" w:rsidRDefault="00C23025" w:rsidP="00C2302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 </w:t>
            </w:r>
            <w:r w:rsidR="000B2FCE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157681" w:rsidRPr="00611216">
              <w:rPr>
                <w:rFonts w:ascii="Times New Roman" w:hAnsi="Times New Roman"/>
                <w:sz w:val="24"/>
                <w:szCs w:val="24"/>
              </w:rPr>
              <w:t>отгадать, что нарисовано</w:t>
            </w:r>
            <w:r w:rsidR="000F69B0"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A39D21" w14:textId="3B34F823" w:rsidR="000F69B0" w:rsidRPr="00611216" w:rsidRDefault="000F69B0" w:rsidP="00C2302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A203AE4" w14:textId="52EA5A5B" w:rsidR="000F69B0" w:rsidRPr="00611216" w:rsidRDefault="000F69B0" w:rsidP="00C2302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3992DB4" w14:textId="02FF3195" w:rsidR="000F69B0" w:rsidRPr="00611216" w:rsidRDefault="000F69B0" w:rsidP="00C2302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D2C9FCE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7CAFA4DF" w14:textId="77777777" w:rsidR="006407E2" w:rsidRPr="00611216" w:rsidRDefault="006407E2" w:rsidP="006407E2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Пальчиковая игра </w:t>
            </w: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«Пять телят»</w:t>
            </w:r>
          </w:p>
          <w:p w14:paraId="795508A7" w14:textId="4F9DD789" w:rsidR="006407E2" w:rsidRPr="00611216" w:rsidRDefault="000B2FCE" w:rsidP="00640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F69B0"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0F69B0" w:rsidRPr="00611216">
              <w:rPr>
                <w:rFonts w:ascii="Times New Roman" w:hAnsi="Times New Roman"/>
                <w:sz w:val="24"/>
                <w:szCs w:val="24"/>
              </w:rPr>
              <w:t>дети смогут повторить текст гимнастики.</w:t>
            </w:r>
          </w:p>
          <w:p w14:paraId="75627C9B" w14:textId="3A8B8F82" w:rsidR="000F69B0" w:rsidRPr="00611216" w:rsidRDefault="000F69B0" w:rsidP="006407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170D4A64" w14:textId="3A451004" w:rsidR="000F69B0" w:rsidRPr="00611216" w:rsidRDefault="000F69B0" w:rsidP="006407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3FB8B43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0D5FD128" w14:textId="77777777" w:rsidR="001C634C" w:rsidRPr="00611216" w:rsidRDefault="00CC5848" w:rsidP="001C634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1C634C"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="001C634C"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C634C"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«Что </w:t>
            </w:r>
            <w:r w:rsidR="001C634C"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изменилось?»</w:t>
            </w:r>
          </w:p>
          <w:p w14:paraId="2FE7AE72" w14:textId="574A41B7" w:rsidR="001C634C" w:rsidRPr="00611216" w:rsidRDefault="001C634C" w:rsidP="001C634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="00D07B64" w:rsidRPr="006112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07B64" w:rsidRPr="006112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дети смогут </w:t>
            </w:r>
            <w:r w:rsidR="00157681" w:rsidRPr="00611216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что изменилось.</w:t>
            </w:r>
          </w:p>
          <w:p w14:paraId="19AFCA06" w14:textId="77777777" w:rsidR="000F69B0" w:rsidRPr="00611216" w:rsidRDefault="000F69B0" w:rsidP="000F69B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7E5FBCF" w14:textId="77777777" w:rsidR="000F69B0" w:rsidRPr="00611216" w:rsidRDefault="000F69B0" w:rsidP="000F69B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41A529F" w14:textId="5711D56C" w:rsidR="00CC5848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444" w:type="dxa"/>
          </w:tcPr>
          <w:p w14:paraId="54143B58" w14:textId="77777777" w:rsidR="001C634C" w:rsidRPr="00611216" w:rsidRDefault="001C634C" w:rsidP="001C63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Пальчиковая игра </w:t>
            </w: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«Зайка и уши»</w:t>
            </w:r>
          </w:p>
          <w:p w14:paraId="0264EFBE" w14:textId="77777777" w:rsidR="000F69B0" w:rsidRPr="00611216" w:rsidRDefault="000F69B0" w:rsidP="000F69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дети смогут повторить текст гимнастики.</w:t>
            </w:r>
          </w:p>
          <w:p w14:paraId="754DED4A" w14:textId="77777777" w:rsidR="000F69B0" w:rsidRPr="00611216" w:rsidRDefault="000F69B0" w:rsidP="000F69B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4995229A" w14:textId="77777777" w:rsidR="000F69B0" w:rsidRPr="00611216" w:rsidRDefault="000F69B0" w:rsidP="000F69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7357896" w14:textId="1D3453EC" w:rsidR="001C634C" w:rsidRPr="00611216" w:rsidRDefault="000B2FCE" w:rsidP="000F69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0E069F6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1D525F0A" w14:textId="77777777" w:rsidR="001C634C" w:rsidRPr="00611216" w:rsidRDefault="001C634C" w:rsidP="001C634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«Прохлопаем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песенку»</w:t>
            </w:r>
          </w:p>
          <w:p w14:paraId="59915E0B" w14:textId="6E12183B" w:rsidR="00CC5848" w:rsidRPr="00611216" w:rsidRDefault="001C634C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07B64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D07B64" w:rsidRPr="00611216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="00157681" w:rsidRPr="00611216">
              <w:rPr>
                <w:rFonts w:ascii="Times New Roman" w:hAnsi="Times New Roman"/>
                <w:sz w:val="24"/>
                <w:szCs w:val="24"/>
              </w:rPr>
              <w:t>прохлопывать</w:t>
            </w:r>
            <w:proofErr w:type="gramEnd"/>
            <w:r w:rsidR="00157681" w:rsidRPr="00611216">
              <w:rPr>
                <w:rFonts w:ascii="Times New Roman" w:hAnsi="Times New Roman"/>
                <w:sz w:val="24"/>
                <w:szCs w:val="24"/>
              </w:rPr>
              <w:t xml:space="preserve"> чувствуя</w:t>
            </w:r>
            <w:r w:rsidR="000F69B0" w:rsidRPr="00611216">
              <w:rPr>
                <w:rFonts w:ascii="Times New Roman" w:hAnsi="Times New Roman"/>
                <w:sz w:val="24"/>
                <w:szCs w:val="24"/>
              </w:rPr>
              <w:t xml:space="preserve"> ритм.</w:t>
            </w:r>
          </w:p>
          <w:p w14:paraId="38D1ADC7" w14:textId="77777777" w:rsidR="000F69B0" w:rsidRPr="00611216" w:rsidRDefault="000F69B0" w:rsidP="000F69B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F0486B4" w14:textId="77777777" w:rsidR="000F69B0" w:rsidRPr="00611216" w:rsidRDefault="000F69B0" w:rsidP="000F69B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BB0984F" w14:textId="77777777" w:rsidR="000F69B0" w:rsidRPr="00611216" w:rsidRDefault="000F69B0" w:rsidP="000F69B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C4DF827" w14:textId="22A62A7E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848" w:rsidRPr="00611216" w14:paraId="0F3E9F7F" w14:textId="77777777" w:rsidTr="00611216">
        <w:tc>
          <w:tcPr>
            <w:tcW w:w="2158" w:type="dxa"/>
          </w:tcPr>
          <w:p w14:paraId="5BACDCC7" w14:textId="73EBA1D6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628" w:type="dxa"/>
            <w:gridSpan w:val="5"/>
          </w:tcPr>
          <w:p w14:paraId="119EAC24" w14:textId="77777777" w:rsidR="00CC5848" w:rsidRPr="00611216" w:rsidRDefault="00CC5848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CC5848" w:rsidRPr="00611216" w14:paraId="30AE6C60" w14:textId="77777777" w:rsidTr="00611216">
        <w:tc>
          <w:tcPr>
            <w:tcW w:w="2158" w:type="dxa"/>
          </w:tcPr>
          <w:p w14:paraId="70798A60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628" w:type="dxa"/>
            <w:gridSpan w:val="5"/>
          </w:tcPr>
          <w:p w14:paraId="01BE6A68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611216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0104D00E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D913E9" w:rsidRPr="00611216" w14:paraId="1F29C9D1" w14:textId="77777777" w:rsidTr="00611216">
        <w:tc>
          <w:tcPr>
            <w:tcW w:w="2158" w:type="dxa"/>
          </w:tcPr>
          <w:p w14:paraId="2E806DB2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852" w:type="dxa"/>
          </w:tcPr>
          <w:p w14:paraId="031B8C96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«Воробушки и автомобиль»</w:t>
            </w:r>
          </w:p>
          <w:p w14:paraId="52ED173B" w14:textId="1C0ED1CF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07B64" w:rsidRPr="00611216">
              <w:rPr>
                <w:rFonts w:ascii="Times New Roman" w:hAnsi="Times New Roman"/>
                <w:sz w:val="24"/>
                <w:szCs w:val="24"/>
              </w:rPr>
              <w:t>дет</w:t>
            </w:r>
            <w:r w:rsidR="00871984" w:rsidRPr="00611216">
              <w:rPr>
                <w:rFonts w:ascii="Times New Roman" w:hAnsi="Times New Roman"/>
                <w:sz w:val="24"/>
                <w:szCs w:val="24"/>
              </w:rPr>
              <w:t>и</w:t>
            </w:r>
            <w:r w:rsidR="00D07B64" w:rsidRPr="00611216">
              <w:rPr>
                <w:rFonts w:ascii="Times New Roman" w:hAnsi="Times New Roman"/>
                <w:sz w:val="24"/>
                <w:szCs w:val="24"/>
              </w:rPr>
              <w:t xml:space="preserve">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начинать движение и менять его по сигналу воспитателя, находить свое место.</w:t>
            </w:r>
          </w:p>
          <w:p w14:paraId="518EF986" w14:textId="77777777" w:rsidR="00CC5848" w:rsidRPr="00611216" w:rsidRDefault="000F69B0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FFD0FA9" w14:textId="35B0A674" w:rsidR="000F69B0" w:rsidRPr="00611216" w:rsidRDefault="000F69B0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473619B5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«Лохматый пес»</w:t>
            </w:r>
          </w:p>
          <w:p w14:paraId="0184FEDD" w14:textId="61BFE78E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71984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871984" w:rsidRPr="00611216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двигаться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в соответствии с текстом.</w:t>
            </w:r>
          </w:p>
          <w:p w14:paraId="14712410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A4E74E2" w14:textId="5381463D" w:rsidR="00CC5848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43DB8574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«Зайка беленький сидит»</w:t>
            </w:r>
          </w:p>
          <w:p w14:paraId="579B8184" w14:textId="1C216DFA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84EFE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слушать текст и выполнять движения в соответствии с текстом.</w:t>
            </w:r>
          </w:p>
          <w:p w14:paraId="2170767E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EE70A49" w14:textId="727E7B90" w:rsidR="00CC5848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10A0257C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«Пузырь»</w:t>
            </w:r>
          </w:p>
          <w:p w14:paraId="6ACAAD28" w14:textId="0658FFDF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84EFE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согласовывать свои движения с произносимыми словами.</w:t>
            </w:r>
          </w:p>
          <w:p w14:paraId="79574190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0825E45" w14:textId="237B3410" w:rsidR="00CC5848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5E58B9B4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«Солнышко и дождик»</w:t>
            </w:r>
          </w:p>
          <w:p w14:paraId="7EB37664" w14:textId="77777777" w:rsidR="00CC5848" w:rsidRPr="00611216" w:rsidRDefault="001C634C" w:rsidP="0068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84EFE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684EFE" w:rsidRPr="00611216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ходить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и бегать врассыпную, не наталкиваясь друг на друга.</w:t>
            </w:r>
          </w:p>
          <w:p w14:paraId="45D1E64B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4676F68" w14:textId="207CB0C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D913E9" w:rsidRPr="00611216" w14:paraId="6E7F0DB9" w14:textId="77777777" w:rsidTr="00611216">
        <w:tc>
          <w:tcPr>
            <w:tcW w:w="2158" w:type="dxa"/>
          </w:tcPr>
          <w:p w14:paraId="21301305" w14:textId="75075834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852" w:type="dxa"/>
          </w:tcPr>
          <w:p w14:paraId="74BC3D85" w14:textId="77777777" w:rsidR="00CC5848" w:rsidRPr="00611216" w:rsidRDefault="00CC5848" w:rsidP="00CC58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74911B69" w14:textId="77777777" w:rsidR="00CC5848" w:rsidRPr="00611216" w:rsidRDefault="00CC5848" w:rsidP="00CC58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>«Мы шагаем»</w:t>
            </w:r>
          </w:p>
          <w:p w14:paraId="7DD59456" w14:textId="1811E83E" w:rsidR="00CC5848" w:rsidRPr="00611216" w:rsidRDefault="00CC5848" w:rsidP="00CC58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>дети смогут улучшить навыки пользования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кисточкой.</w:t>
            </w:r>
          </w:p>
          <w:p w14:paraId="41992548" w14:textId="77777777" w:rsidR="000F69B0" w:rsidRPr="00611216" w:rsidRDefault="00D913E9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F69B0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DCB7D94" w14:textId="2B381FDD" w:rsidR="008E6B5C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32B198F" w14:textId="684C497A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EBA0CD5" w14:textId="77777777" w:rsidR="008E6B5C" w:rsidRPr="00611216" w:rsidRDefault="008E6B5C" w:rsidP="00CC58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538FBB" w14:textId="77777777" w:rsidR="00CC5848" w:rsidRPr="00611216" w:rsidRDefault="00CC5848" w:rsidP="00CC58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77BDD6BE" w14:textId="77777777" w:rsidR="00CC5848" w:rsidRPr="00611216" w:rsidRDefault="00CC5848" w:rsidP="00CC58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«Ходьба по гимнастической скамейке»</w:t>
            </w:r>
          </w:p>
          <w:p w14:paraId="3E3681C2" w14:textId="2C2174F4" w:rsidR="00CC5848" w:rsidRPr="00611216" w:rsidRDefault="00CC5848" w:rsidP="00CC58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не терять равновесие во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время ходьбы по гимнастической скамейке.</w:t>
            </w:r>
          </w:p>
          <w:p w14:paraId="58255A47" w14:textId="1DBD8D91" w:rsidR="008E6B5C" w:rsidRPr="00611216" w:rsidRDefault="00D913E9" w:rsidP="00CC58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03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CEC3A49" w14:textId="77777777" w:rsidR="001F2803" w:rsidRDefault="001F2803" w:rsidP="00CC58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7CD0E11" w14:textId="3F00AA67" w:rsidR="00611216" w:rsidRPr="00611216" w:rsidRDefault="00611216" w:rsidP="00611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3BB75628" w14:textId="77777777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1.Развитие речи</w:t>
            </w:r>
          </w:p>
          <w:p w14:paraId="037107FD" w14:textId="77777777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>«Домашние животные»</w:t>
            </w:r>
          </w:p>
          <w:p w14:paraId="224C2504" w14:textId="14529FE8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0F69B0" w:rsidRPr="00611216">
              <w:rPr>
                <w:rFonts w:ascii="Times New Roman" w:hAnsi="Times New Roman"/>
                <w:sz w:val="24"/>
                <w:szCs w:val="24"/>
              </w:rPr>
              <w:t>различать и называть домашних животных.</w:t>
            </w:r>
          </w:p>
          <w:p w14:paraId="3226059D" w14:textId="77777777" w:rsidR="000F69B0" w:rsidRPr="00611216" w:rsidRDefault="00D913E9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F69B0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7B21386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2FE3F8B" w14:textId="49B926DC" w:rsidR="008E6B5C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9141A96" w14:textId="77777777" w:rsidR="008E6B5C" w:rsidRPr="00611216" w:rsidRDefault="008E6B5C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5B40EB" w14:textId="77777777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67D649DD" w14:textId="77777777" w:rsidR="00CA3AAA" w:rsidRPr="00611216" w:rsidRDefault="00CA3AAA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«Броски вдаль правой и левой </w:t>
            </w: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рукой»</w:t>
            </w:r>
          </w:p>
          <w:p w14:paraId="22DCA2F7" w14:textId="0DB9ADC6" w:rsidR="00CA3AAA" w:rsidRPr="00611216" w:rsidRDefault="00CA3AAA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бросать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вдаль правой и левой рукой.</w:t>
            </w:r>
          </w:p>
          <w:p w14:paraId="296493B2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9B04AB0" w14:textId="4539C86A" w:rsidR="00CC5848" w:rsidRPr="00611216" w:rsidRDefault="001F2803" w:rsidP="00082833">
            <w:pPr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4C45B47A" w14:textId="77777777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1.Естествознание</w:t>
            </w:r>
          </w:p>
          <w:p w14:paraId="292980D7" w14:textId="77777777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«Ветер, ветерок»</w:t>
            </w:r>
          </w:p>
          <w:p w14:paraId="38408DC0" w14:textId="5DF927A3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0F69B0" w:rsidRPr="00611216">
              <w:rPr>
                <w:rFonts w:ascii="Times New Roman" w:hAnsi="Times New Roman"/>
                <w:sz w:val="24"/>
                <w:szCs w:val="24"/>
              </w:rPr>
              <w:t>рассказать о ветре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659D4A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D4FF1DA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EFE2D74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46817CB" w14:textId="77777777" w:rsidR="000F69B0" w:rsidRPr="00611216" w:rsidRDefault="000F69B0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6DA402" w14:textId="54CA75E1" w:rsidR="00CA3AAA" w:rsidRPr="00611216" w:rsidRDefault="00CA3AAA" w:rsidP="00611216">
            <w:pPr>
              <w:tabs>
                <w:tab w:val="center" w:pos="1157"/>
              </w:tabs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B5C" w:rsidRPr="00611216">
              <w:rPr>
                <w:rFonts w:ascii="Times New Roman" w:hAnsi="Times New Roman"/>
                <w:sz w:val="24"/>
                <w:szCs w:val="24"/>
              </w:rPr>
              <w:tab/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>2.Музыка</w:t>
            </w:r>
          </w:p>
          <w:p w14:paraId="4B3999F9" w14:textId="77777777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«Топают ножки, хлопают ладошки»</w:t>
            </w:r>
          </w:p>
          <w:p w14:paraId="57E4381D" w14:textId="3A4DD007" w:rsidR="00CC5848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двигаться в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характером музыки</w:t>
            </w:r>
            <w:r w:rsidR="008E6B5C"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2E4E046" w14:textId="77777777" w:rsidR="001F2803" w:rsidRPr="00611216" w:rsidRDefault="00D913E9" w:rsidP="001F280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03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17C7F00" w14:textId="77777777" w:rsidR="001F2803" w:rsidRPr="00611216" w:rsidRDefault="001F2803" w:rsidP="001F28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27BECC" w14:textId="64E533D5" w:rsidR="008E6B5C" w:rsidRPr="00611216" w:rsidRDefault="001F2803" w:rsidP="001F28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444" w:type="dxa"/>
          </w:tcPr>
          <w:p w14:paraId="47B72D9F" w14:textId="77777777" w:rsidR="00CA3AAA" w:rsidRPr="00611216" w:rsidRDefault="00CA3AAA" w:rsidP="000F69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1.Сенсорика</w:t>
            </w:r>
          </w:p>
          <w:p w14:paraId="595E137D" w14:textId="77777777" w:rsidR="00CA3AAA" w:rsidRPr="00611216" w:rsidRDefault="00CA3AAA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«На </w:t>
            </w:r>
            <w:proofErr w:type="spellStart"/>
            <w:r w:rsidRPr="00611216">
              <w:rPr>
                <w:rFonts w:ascii="Times New Roman" w:hAnsi="Times New Roman"/>
                <w:sz w:val="24"/>
                <w:szCs w:val="24"/>
              </w:rPr>
              <w:t>лужочке</w:t>
            </w:r>
            <w:proofErr w:type="spellEnd"/>
            <w:r w:rsidRPr="0061121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91E7D60" w14:textId="3CBFF7A0" w:rsidR="00CA3AAA" w:rsidRPr="00611216" w:rsidRDefault="00CA3AAA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F66FA6" w:rsidRPr="00611216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 о фигурах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: «квадрат, круг, треугольник».</w:t>
            </w:r>
          </w:p>
          <w:p w14:paraId="03E95337" w14:textId="77777777" w:rsidR="000F69B0" w:rsidRPr="00611216" w:rsidRDefault="00D913E9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69B0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92A11F0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FEFD6D" w14:textId="77777777" w:rsidR="000F69B0" w:rsidRPr="00611216" w:rsidRDefault="000F69B0" w:rsidP="000F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EDCF7F2" w14:textId="11B61003" w:rsidR="008E6B5C" w:rsidRPr="00611216" w:rsidRDefault="008E6B5C" w:rsidP="00CA3AA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C37178" w14:textId="59839F7E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61A21D7B" w14:textId="77777777" w:rsidR="00CA3AAA" w:rsidRPr="00611216" w:rsidRDefault="00CA3AAA" w:rsidP="001F2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>1.Аппликация</w:t>
            </w:r>
          </w:p>
          <w:p w14:paraId="2351E801" w14:textId="77777777" w:rsidR="00CA3AAA" w:rsidRPr="00611216" w:rsidRDefault="00CA3AAA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«Украшаем ковер»</w:t>
            </w:r>
          </w:p>
          <w:p w14:paraId="183E2C8E" w14:textId="36BCC5F8" w:rsidR="00CA3AAA" w:rsidRPr="00611216" w:rsidRDefault="00CA3AAA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F66FA6" w:rsidRPr="00611216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 Республике Казахстан.</w:t>
            </w:r>
          </w:p>
          <w:p w14:paraId="21F8CBA0" w14:textId="77777777" w:rsidR="001F2803" w:rsidRPr="00611216" w:rsidRDefault="00D913E9" w:rsidP="001F280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03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0A89044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DB37B10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3DD609E" w14:textId="59F0CABC" w:rsidR="008E6B5C" w:rsidRPr="00611216" w:rsidRDefault="008E6B5C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47945A" w14:textId="77777777" w:rsidR="008E6B5C" w:rsidRPr="00611216" w:rsidRDefault="008E6B5C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E3BDFD" w14:textId="77777777" w:rsidR="00CA3AAA" w:rsidRPr="00611216" w:rsidRDefault="00CA3AAA" w:rsidP="001F2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77FC8CAA" w14:textId="77777777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«Ходьба по наклонной доске </w:t>
            </w: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вверх и вниз»</w:t>
            </w:r>
          </w:p>
          <w:p w14:paraId="2EAD5C68" w14:textId="5991A860" w:rsidR="00CA3AAA" w:rsidRPr="00611216" w:rsidRDefault="00CA3AAA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D913E9" w:rsidRPr="00611216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ход</w:t>
            </w:r>
            <w:r w:rsidR="00D913E9" w:rsidRPr="00611216">
              <w:rPr>
                <w:rFonts w:ascii="Times New Roman" w:hAnsi="Times New Roman"/>
                <w:sz w:val="24"/>
                <w:szCs w:val="24"/>
              </w:rPr>
              <w:t>ить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по наклонной доске вверх и вниз.</w:t>
            </w:r>
          </w:p>
          <w:p w14:paraId="4D8AA595" w14:textId="77777777" w:rsidR="001F2803" w:rsidRPr="00611216" w:rsidRDefault="00D913E9" w:rsidP="001F280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03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AFF2064" w14:textId="77777777" w:rsidR="001F2803" w:rsidRPr="00611216" w:rsidRDefault="001F2803" w:rsidP="001F2803">
            <w:pPr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D08F388" w14:textId="33BBADC2" w:rsidR="008E6B5C" w:rsidRPr="00611216" w:rsidRDefault="008E6B5C" w:rsidP="00CA3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2A07EE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848" w:rsidRPr="00611216" w14:paraId="35D3FBB8" w14:textId="77777777" w:rsidTr="00611216">
        <w:tc>
          <w:tcPr>
            <w:tcW w:w="2158" w:type="dxa"/>
          </w:tcPr>
          <w:p w14:paraId="1B3E715D" w14:textId="2C054104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628" w:type="dxa"/>
            <w:gridSpan w:val="5"/>
          </w:tcPr>
          <w:p w14:paraId="458FB9B4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CC5848" w:rsidRPr="00611216" w14:paraId="6F982AE3" w14:textId="77777777" w:rsidTr="00611216">
        <w:tc>
          <w:tcPr>
            <w:tcW w:w="2158" w:type="dxa"/>
          </w:tcPr>
          <w:p w14:paraId="206C86B5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628" w:type="dxa"/>
            <w:gridSpan w:val="5"/>
          </w:tcPr>
          <w:p w14:paraId="7E787E74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CC5848" w:rsidRPr="00611216" w14:paraId="229EB5FA" w14:textId="77777777" w:rsidTr="00611216">
        <w:tc>
          <w:tcPr>
            <w:tcW w:w="2158" w:type="dxa"/>
          </w:tcPr>
          <w:p w14:paraId="3BB24552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628" w:type="dxa"/>
            <w:gridSpan w:val="5"/>
          </w:tcPr>
          <w:p w14:paraId="411A2232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C5848" w:rsidRPr="00611216" w14:paraId="6FF7185D" w14:textId="77777777" w:rsidTr="00611216">
        <w:tc>
          <w:tcPr>
            <w:tcW w:w="2158" w:type="dxa"/>
          </w:tcPr>
          <w:p w14:paraId="3DB7FB2E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628" w:type="dxa"/>
            <w:gridSpan w:val="5"/>
          </w:tcPr>
          <w:p w14:paraId="562BF8DD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CC5848" w:rsidRPr="00611216" w14:paraId="3FC4029B" w14:textId="77777777" w:rsidTr="00611216">
        <w:tc>
          <w:tcPr>
            <w:tcW w:w="2158" w:type="dxa"/>
          </w:tcPr>
          <w:p w14:paraId="756E9F11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628" w:type="dxa"/>
            <w:gridSpan w:val="5"/>
          </w:tcPr>
          <w:p w14:paraId="2FD955F9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CC5848" w:rsidRPr="00611216" w14:paraId="1EE47C91" w14:textId="77777777" w:rsidTr="00611216">
        <w:tc>
          <w:tcPr>
            <w:tcW w:w="2158" w:type="dxa"/>
          </w:tcPr>
          <w:p w14:paraId="5DA4C348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628" w:type="dxa"/>
            <w:gridSpan w:val="5"/>
          </w:tcPr>
          <w:p w14:paraId="14E48C3B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D913E9" w:rsidRPr="00611216" w14:paraId="60A0BC4B" w14:textId="77777777" w:rsidTr="00611216">
        <w:tc>
          <w:tcPr>
            <w:tcW w:w="2158" w:type="dxa"/>
          </w:tcPr>
          <w:p w14:paraId="3E8B84F1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852" w:type="dxa"/>
          </w:tcPr>
          <w:p w14:paraId="51709609" w14:textId="77777777" w:rsidR="001C634C" w:rsidRPr="00611216" w:rsidRDefault="001C634C" w:rsidP="001C634C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6738C616" w14:textId="77777777" w:rsidR="001C634C" w:rsidRPr="00611216" w:rsidRDefault="001C634C" w:rsidP="001C634C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«Кукла»</w:t>
            </w:r>
          </w:p>
          <w:p w14:paraId="583E0DB7" w14:textId="77777777" w:rsidR="00844B31" w:rsidRPr="00611216" w:rsidRDefault="001C634C" w:rsidP="00844B31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844B31"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применять предметы лекарств для лечения простуды. </w:t>
            </w:r>
          </w:p>
          <w:p w14:paraId="1A1D0CB1" w14:textId="524911D6" w:rsidR="001F2803" w:rsidRPr="00611216" w:rsidRDefault="001F2803" w:rsidP="00F66FA6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343392BA" w14:textId="77777777" w:rsidR="001F2803" w:rsidRPr="00611216" w:rsidRDefault="001F2803" w:rsidP="00F66FA6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977E938" w14:textId="1440E3A9" w:rsidR="001F2803" w:rsidRPr="00611216" w:rsidRDefault="001F2803" w:rsidP="00F66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44" w:type="dxa"/>
          </w:tcPr>
          <w:p w14:paraId="42813F3A" w14:textId="77777777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3637B2B" w14:textId="77777777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«Шофер»</w:t>
            </w:r>
          </w:p>
          <w:p w14:paraId="4A791E6D" w14:textId="0BE41BC6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Цель: </w:t>
            </w:r>
            <w:r w:rsidR="00D13193" w:rsidRPr="00611216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дети смогут</w:t>
            </w:r>
            <w:r w:rsidR="00F66FA6" w:rsidRPr="00611216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рассказать </w:t>
            </w:r>
            <w:r w:rsidR="00D13193" w:rsidRPr="00611216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</w:t>
            </w:r>
            <w:r w:rsidR="00F66FA6" w:rsidRPr="00611216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</w:t>
            </w:r>
            <w:r w:rsidR="00D13193" w:rsidRPr="00611216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</w:t>
            </w:r>
            <w:proofErr w:type="gramStart"/>
            <w:r w:rsidR="00D13193" w:rsidRPr="00611216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 </w:t>
            </w:r>
            <w:r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професси</w:t>
            </w:r>
            <w:r w:rsidR="00D13193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и</w:t>
            </w:r>
            <w:proofErr w:type="gramEnd"/>
            <w:r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шофера.  </w:t>
            </w:r>
          </w:p>
          <w:p w14:paraId="08F5024A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3A65773F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583AD0C0" w14:textId="619C85B9" w:rsidR="00CC5848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44" w:type="dxa"/>
          </w:tcPr>
          <w:p w14:paraId="247E645B" w14:textId="77777777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1FDCC6B6" w14:textId="77777777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«Поездка»</w:t>
            </w:r>
          </w:p>
          <w:p w14:paraId="73BFEAD0" w14:textId="1E84DF4E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80716F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рассказать о видах транспорта.</w:t>
            </w:r>
          </w:p>
          <w:p w14:paraId="4CC3023E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7039DDE9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6367338F" w14:textId="7703283B" w:rsidR="00CC5848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44" w:type="dxa"/>
          </w:tcPr>
          <w:p w14:paraId="15F7DA29" w14:textId="77777777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«Поезд»</w:t>
            </w:r>
          </w:p>
          <w:p w14:paraId="6079208C" w14:textId="31403DAA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8F1C3F"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</w:t>
            </w:r>
            <w:r w:rsidR="00844B31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построить поезд.</w:t>
            </w:r>
          </w:p>
          <w:p w14:paraId="4F2B518C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4BE45A46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931DEAD" w14:textId="12681749" w:rsidR="00CC5848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44" w:type="dxa"/>
          </w:tcPr>
          <w:p w14:paraId="23AB047B" w14:textId="77777777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2D7AF42" w14:textId="77777777" w:rsidR="001C634C" w:rsidRPr="00611216" w:rsidRDefault="001C634C" w:rsidP="001C63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«Лиса»</w:t>
            </w:r>
          </w:p>
          <w:p w14:paraId="3E51F58E" w14:textId="77777777" w:rsidR="00CC5848" w:rsidRPr="00611216" w:rsidRDefault="001C634C" w:rsidP="00D13193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D13193"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</w:t>
            </w:r>
            <w:proofErr w:type="gramStart"/>
            <w:r w:rsidR="00D13193"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смогут </w:t>
            </w:r>
            <w:r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принять</w:t>
            </w:r>
            <w:proofErr w:type="gramEnd"/>
            <w:r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на себя роль животного.</w:t>
            </w:r>
          </w:p>
          <w:p w14:paraId="69461E9A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4210E7DE" w14:textId="77777777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593851A3" w14:textId="1D9BF509" w:rsidR="001F2803" w:rsidRPr="00611216" w:rsidRDefault="001F2803" w:rsidP="001F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</w:tr>
      <w:tr w:rsidR="00D913E9" w:rsidRPr="00611216" w14:paraId="646B9218" w14:textId="77777777" w:rsidTr="00611216">
        <w:tc>
          <w:tcPr>
            <w:tcW w:w="2158" w:type="dxa"/>
          </w:tcPr>
          <w:p w14:paraId="11648089" w14:textId="677C9374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852" w:type="dxa"/>
          </w:tcPr>
          <w:p w14:paraId="3B33F2D3" w14:textId="77777777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«Склеим чашку»</w:t>
            </w:r>
          </w:p>
          <w:p w14:paraId="52F76470" w14:textId="548A29D7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13193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составлять картинку из двух частей.</w:t>
            </w:r>
          </w:p>
          <w:p w14:paraId="093DB7CC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1FC0BBB8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57A3C1D6" w14:textId="68C3D42D" w:rsidR="00CC584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М4К (критическое </w:t>
            </w: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lastRenderedPageBreak/>
              <w:t>мышление)</w:t>
            </w:r>
          </w:p>
        </w:tc>
        <w:tc>
          <w:tcPr>
            <w:tcW w:w="2444" w:type="dxa"/>
          </w:tcPr>
          <w:p w14:paraId="258EBD69" w14:textId="77777777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«Соберем машину»</w:t>
            </w:r>
          </w:p>
          <w:p w14:paraId="70052907" w14:textId="2414853C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13193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составлять картинку из двух частей.</w:t>
            </w:r>
          </w:p>
          <w:p w14:paraId="77B505AE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76A7CFE1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4050262E" w14:textId="1EDEEBB1" w:rsidR="00CC584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М4К (критическое </w:t>
            </w: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lastRenderedPageBreak/>
              <w:t>мышление)</w:t>
            </w:r>
          </w:p>
        </w:tc>
        <w:tc>
          <w:tcPr>
            <w:tcW w:w="2444" w:type="dxa"/>
          </w:tcPr>
          <w:p w14:paraId="12DB6AFC" w14:textId="77777777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«Построй гараж»</w:t>
            </w:r>
          </w:p>
          <w:p w14:paraId="06A40936" w14:textId="5FEAE4D5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13193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производить несколько последовательных игровых действий.</w:t>
            </w:r>
          </w:p>
          <w:p w14:paraId="6904B001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73E0F3DF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lastRenderedPageBreak/>
              <w:t>(любознательность)</w:t>
            </w:r>
          </w:p>
          <w:p w14:paraId="5DD57AB7" w14:textId="17F8A63A" w:rsidR="00CC584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444" w:type="dxa"/>
          </w:tcPr>
          <w:p w14:paraId="62437483" w14:textId="77777777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«Что мы делали на прогулке?»</w:t>
            </w:r>
          </w:p>
          <w:p w14:paraId="50D9BE4C" w14:textId="77E44DA8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13193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об этих событиях.</w:t>
            </w:r>
          </w:p>
          <w:p w14:paraId="390DCE6C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61B4C66C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61D1ADAC" w14:textId="6F2CF81F" w:rsidR="00CC584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lastRenderedPageBreak/>
              <w:t>М4К (критическое мышление)</w:t>
            </w:r>
          </w:p>
        </w:tc>
        <w:tc>
          <w:tcPr>
            <w:tcW w:w="2444" w:type="dxa"/>
          </w:tcPr>
          <w:p w14:paraId="4D765C4A" w14:textId="77777777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«Чем мы занимались?»</w:t>
            </w:r>
          </w:p>
          <w:p w14:paraId="50BF5587" w14:textId="427417B9" w:rsidR="001C634C" w:rsidRPr="00611216" w:rsidRDefault="001C634C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13193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об этих событиях.</w:t>
            </w:r>
          </w:p>
          <w:p w14:paraId="2B37A3C4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10925C44" w14:textId="77777777" w:rsidR="00225F0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44008E9A" w14:textId="59EA49CF" w:rsidR="00CC5848" w:rsidRPr="00611216" w:rsidRDefault="00225F08" w:rsidP="00225F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lastRenderedPageBreak/>
              <w:t>М4К (критическое мышление)</w:t>
            </w:r>
          </w:p>
        </w:tc>
      </w:tr>
      <w:tr w:rsidR="00CC5848" w:rsidRPr="00611216" w14:paraId="4BD6AD41" w14:textId="77777777" w:rsidTr="00611216">
        <w:tc>
          <w:tcPr>
            <w:tcW w:w="2158" w:type="dxa"/>
          </w:tcPr>
          <w:p w14:paraId="0DD08EFE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628" w:type="dxa"/>
            <w:gridSpan w:val="5"/>
          </w:tcPr>
          <w:p w14:paraId="150A6BCF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CC5848" w:rsidRPr="00611216" w14:paraId="4D4E9460" w14:textId="77777777" w:rsidTr="00611216">
        <w:tc>
          <w:tcPr>
            <w:tcW w:w="2158" w:type="dxa"/>
          </w:tcPr>
          <w:p w14:paraId="05C17447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628" w:type="dxa"/>
            <w:gridSpan w:val="5"/>
          </w:tcPr>
          <w:p w14:paraId="69967D37" w14:textId="77777777" w:rsidR="00CC5848" w:rsidRPr="00611216" w:rsidRDefault="00CC584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51658E7" w14:textId="7B56C7E2" w:rsidR="00CC5848" w:rsidRDefault="00516279">
      <w:r>
        <w:t>Дата составления:29.10.21</w:t>
      </w:r>
    </w:p>
    <w:p w14:paraId="58DA2C23" w14:textId="5282D13B" w:rsidR="0017076B" w:rsidRDefault="00516279" w:rsidP="00225F0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FA1B007" wp14:editId="78EAF673">
            <wp:extent cx="3381375" cy="914400"/>
            <wp:effectExtent l="0" t="0" r="9525" b="0"/>
            <wp:docPr id="18177740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352E9" w14:textId="68EA2052" w:rsidR="0017076B" w:rsidRDefault="0017076B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3A85195" w14:textId="77777777" w:rsidR="00611216" w:rsidRDefault="00611216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15722F8" w14:textId="77777777" w:rsidR="00516279" w:rsidRDefault="00516279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793F433" w14:textId="77777777" w:rsidR="00516279" w:rsidRDefault="00516279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627C67B" w14:textId="77777777" w:rsidR="00516279" w:rsidRDefault="00516279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021024" w14:textId="77777777" w:rsidR="00516279" w:rsidRDefault="00516279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7576567" w14:textId="77777777" w:rsidR="00516279" w:rsidRDefault="00516279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46977F5" w14:textId="77777777" w:rsidR="00516279" w:rsidRDefault="00516279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83A20F9" w14:textId="77777777" w:rsidR="00516279" w:rsidRDefault="00516279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0F42DE8" w14:textId="128B54A3" w:rsidR="006447A6" w:rsidRPr="00C3290E" w:rsidRDefault="00611216" w:rsidP="0061121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6447A6"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12921A1D" w14:textId="46090085" w:rsidR="006447A6" w:rsidRPr="00611216" w:rsidRDefault="00203F2F" w:rsidP="006447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</w:t>
      </w:r>
      <w:r w:rsidR="006447A6"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 недел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ю</w:t>
      </w:r>
      <w:r w:rsidR="006447A6"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(8-12 </w:t>
      </w:r>
      <w:r w:rsidR="006447A6"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но</w:t>
      </w:r>
      <w:proofErr w:type="spellStart"/>
      <w:r w:rsidR="006447A6"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ября</w:t>
      </w:r>
      <w:proofErr w:type="spellEnd"/>
      <w:r w:rsidR="006447A6"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)-2 неделя</w:t>
      </w:r>
    </w:p>
    <w:p w14:paraId="0A00958B" w14:textId="3E654CE7" w:rsidR="006447A6" w:rsidRPr="00611216" w:rsidRDefault="006447A6" w:rsidP="006447A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5375A227" w14:textId="77777777" w:rsidR="006447A6" w:rsidRPr="00611216" w:rsidRDefault="006447A6" w:rsidP="006447A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62DA95E5" w14:textId="77777777" w:rsidR="006447A6" w:rsidRPr="00611216" w:rsidRDefault="006447A6" w:rsidP="006447A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76B56953" w14:textId="77777777" w:rsidR="006447A6" w:rsidRPr="00611216" w:rsidRDefault="006447A6" w:rsidP="006447A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61121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«Растем здоровыми».           </w:t>
      </w:r>
    </w:p>
    <w:p w14:paraId="28968E03" w14:textId="0E521C2D" w:rsidR="006447A6" w:rsidRPr="00611216" w:rsidRDefault="006447A6" w:rsidP="006447A6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61121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«Правильное питание. Витамины»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8"/>
        <w:gridCol w:w="2544"/>
        <w:gridCol w:w="2544"/>
        <w:gridCol w:w="2544"/>
        <w:gridCol w:w="2544"/>
        <w:gridCol w:w="2544"/>
      </w:tblGrid>
      <w:tr w:rsidR="006447A6" w:rsidRPr="00611216" w14:paraId="2F324B9C" w14:textId="77777777" w:rsidTr="00611216">
        <w:tc>
          <w:tcPr>
            <w:tcW w:w="2146" w:type="dxa"/>
          </w:tcPr>
          <w:p w14:paraId="32D2E27B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28" w:type="dxa"/>
          </w:tcPr>
          <w:p w14:paraId="5F4756E8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4EDDF465" w14:textId="17797E8E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8.11</w:t>
            </w:r>
          </w:p>
        </w:tc>
        <w:tc>
          <w:tcPr>
            <w:tcW w:w="2528" w:type="dxa"/>
          </w:tcPr>
          <w:p w14:paraId="33F5B908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74C848C9" w14:textId="2868E291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9.11</w:t>
            </w:r>
          </w:p>
        </w:tc>
        <w:tc>
          <w:tcPr>
            <w:tcW w:w="2528" w:type="dxa"/>
          </w:tcPr>
          <w:p w14:paraId="429D41E7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25F61090" w14:textId="739C1931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10.11</w:t>
            </w:r>
          </w:p>
        </w:tc>
        <w:tc>
          <w:tcPr>
            <w:tcW w:w="2528" w:type="dxa"/>
          </w:tcPr>
          <w:p w14:paraId="48D8DEC5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78B4E950" w14:textId="15506900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2528" w:type="dxa"/>
          </w:tcPr>
          <w:p w14:paraId="4F67A81C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56A9125D" w14:textId="65211703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12.11</w:t>
            </w:r>
          </w:p>
        </w:tc>
      </w:tr>
      <w:tr w:rsidR="006447A6" w:rsidRPr="00611216" w14:paraId="1F785808" w14:textId="77777777" w:rsidTr="00611216">
        <w:tc>
          <w:tcPr>
            <w:tcW w:w="2146" w:type="dxa"/>
          </w:tcPr>
          <w:p w14:paraId="378B60A3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640" w:type="dxa"/>
            <w:gridSpan w:val="5"/>
          </w:tcPr>
          <w:p w14:paraId="79071332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6447A6" w:rsidRPr="00611216" w14:paraId="1A694C3D" w14:textId="77777777" w:rsidTr="00611216">
        <w:tc>
          <w:tcPr>
            <w:tcW w:w="2146" w:type="dxa"/>
          </w:tcPr>
          <w:p w14:paraId="66D5EFEA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640" w:type="dxa"/>
            <w:gridSpan w:val="5"/>
          </w:tcPr>
          <w:p w14:paraId="3861C903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6447A6" w:rsidRPr="00611216" w14:paraId="513501C6" w14:textId="77777777" w:rsidTr="00611216">
        <w:tc>
          <w:tcPr>
            <w:tcW w:w="2146" w:type="dxa"/>
          </w:tcPr>
          <w:p w14:paraId="549E72F6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Игры (настольные, пальчиковые и др.)</w:t>
            </w:r>
          </w:p>
        </w:tc>
        <w:tc>
          <w:tcPr>
            <w:tcW w:w="2528" w:type="dxa"/>
          </w:tcPr>
          <w:p w14:paraId="4EB20E47" w14:textId="77777777" w:rsidR="001C634C" w:rsidRPr="00611216" w:rsidRDefault="001C634C" w:rsidP="001C634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>«Угадай песенку»</w:t>
            </w:r>
          </w:p>
          <w:p w14:paraId="11B288B8" w14:textId="77777777" w:rsidR="006447A6" w:rsidRPr="00611216" w:rsidRDefault="001C634C" w:rsidP="00C96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96071" w:rsidRPr="00611216">
              <w:rPr>
                <w:rFonts w:ascii="Times New Roman" w:hAnsi="Times New Roman"/>
                <w:sz w:val="24"/>
                <w:szCs w:val="24"/>
              </w:rPr>
              <w:t>дети смогут на слух угадать мелодию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FA1E6BB" w14:textId="77777777" w:rsidR="007946DB" w:rsidRPr="00611216" w:rsidRDefault="007946DB" w:rsidP="00C9607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5FDBBAD0" w14:textId="77777777" w:rsidR="007946DB" w:rsidRPr="00611216" w:rsidRDefault="007946DB" w:rsidP="00C9607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AD270D" w14:textId="3A4E2CDD" w:rsidR="007946DB" w:rsidRPr="00611216" w:rsidRDefault="007946DB" w:rsidP="00C96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28" w:type="dxa"/>
          </w:tcPr>
          <w:p w14:paraId="5F08BF27" w14:textId="77777777" w:rsidR="001C634C" w:rsidRPr="00611216" w:rsidRDefault="001C634C" w:rsidP="001C634C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«Собака»</w:t>
            </w:r>
          </w:p>
          <w:p w14:paraId="6D9A2856" w14:textId="14C68505" w:rsidR="001C634C" w:rsidRPr="00611216" w:rsidRDefault="00C96071" w:rsidP="001C6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46DB"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7946DB" w:rsidRPr="00611216">
              <w:rPr>
                <w:rFonts w:ascii="Times New Roman" w:hAnsi="Times New Roman"/>
                <w:sz w:val="24"/>
                <w:szCs w:val="24"/>
              </w:rPr>
              <w:t>дети смогут повторить текст гимнастики.</w:t>
            </w:r>
          </w:p>
          <w:p w14:paraId="1EE9D514" w14:textId="19DCB246" w:rsidR="007946DB" w:rsidRPr="00611216" w:rsidRDefault="007946DB" w:rsidP="001C6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2AFD67C" w14:textId="5CED7B26" w:rsidR="007946DB" w:rsidRPr="00611216" w:rsidRDefault="007946DB" w:rsidP="001C634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6BFF5D6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162808F5" w14:textId="77777777" w:rsidR="001C634C" w:rsidRPr="00611216" w:rsidRDefault="006447A6" w:rsidP="001C634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634C" w:rsidRPr="006112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Д/И</w:t>
            </w:r>
            <w:r w:rsidR="001C634C" w:rsidRPr="00611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634C"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>«Чепуха»</w:t>
            </w:r>
          </w:p>
          <w:p w14:paraId="18EC50AF" w14:textId="28033F5D" w:rsidR="001C634C" w:rsidRPr="00611216" w:rsidRDefault="001C634C" w:rsidP="00BB7E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 </w:t>
            </w:r>
            <w:r w:rsidR="00BB7E2F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Pr="00611216">
              <w:rPr>
                <w:rFonts w:ascii="Times New Roman" w:hAnsi="Times New Roman"/>
                <w:sz w:val="24"/>
                <w:szCs w:val="24"/>
              </w:rPr>
              <w:t>абстрактно</w:t>
            </w:r>
            <w:r w:rsidR="00BB7E2F"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мы</w:t>
            </w:r>
            <w:r w:rsidR="00BB7E2F" w:rsidRPr="00611216">
              <w:rPr>
                <w:rFonts w:ascii="Times New Roman" w:hAnsi="Times New Roman"/>
                <w:sz w:val="24"/>
                <w:szCs w:val="24"/>
              </w:rPr>
              <w:t>слить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9A45F6" w14:textId="77777777" w:rsidR="007946DB" w:rsidRPr="00611216" w:rsidRDefault="007946DB" w:rsidP="007946DB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Голос ребенка </w:t>
            </w:r>
          </w:p>
          <w:p w14:paraId="427AAA16" w14:textId="77777777" w:rsidR="007946DB" w:rsidRPr="00611216" w:rsidRDefault="007946DB" w:rsidP="007946DB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1D4703F6" w14:textId="76DBDEE9" w:rsidR="006447A6" w:rsidRPr="00611216" w:rsidRDefault="007946DB" w:rsidP="00794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71E0028C" w14:textId="77777777" w:rsidR="001C634C" w:rsidRPr="00611216" w:rsidRDefault="001C634C" w:rsidP="001C63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«Гусь»</w:t>
            </w:r>
          </w:p>
          <w:p w14:paraId="5701A192" w14:textId="77777777" w:rsidR="007946DB" w:rsidRPr="00611216" w:rsidRDefault="007946DB" w:rsidP="00794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дети смогут повторить текст гимнастики.</w:t>
            </w:r>
          </w:p>
          <w:p w14:paraId="74A050FA" w14:textId="77777777" w:rsidR="007946DB" w:rsidRPr="00611216" w:rsidRDefault="007946DB" w:rsidP="007946D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9CEB06B" w14:textId="454F7916" w:rsidR="001C634C" w:rsidRPr="00611216" w:rsidRDefault="007946DB" w:rsidP="00794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  <w:r w:rsidR="00C96071"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86FB973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12A6423C" w14:textId="77777777" w:rsidR="001C634C" w:rsidRPr="00611216" w:rsidRDefault="001C634C" w:rsidP="001C634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>«Спящий пират»</w:t>
            </w:r>
          </w:p>
          <w:p w14:paraId="5BC4CA2A" w14:textId="77777777" w:rsidR="006447A6" w:rsidRPr="00611216" w:rsidRDefault="001C634C" w:rsidP="00BB7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B7E2F" w:rsidRPr="00611216">
              <w:rPr>
                <w:rFonts w:ascii="Times New Roman" w:hAnsi="Times New Roman"/>
                <w:sz w:val="24"/>
                <w:szCs w:val="24"/>
              </w:rPr>
              <w:t>дети смогут показать свою ловкость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8C987B" w14:textId="77777777" w:rsidR="007946DB" w:rsidRPr="00611216" w:rsidRDefault="007946DB" w:rsidP="007946D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7C27DC0" w14:textId="77777777" w:rsidR="007946DB" w:rsidRPr="00611216" w:rsidRDefault="007946DB" w:rsidP="00794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12A5CC1" w14:textId="3D6D11C9" w:rsidR="007946DB" w:rsidRPr="00611216" w:rsidRDefault="007946DB" w:rsidP="00BB7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7A6" w:rsidRPr="00611216" w14:paraId="50642F46" w14:textId="77777777" w:rsidTr="00611216">
        <w:tc>
          <w:tcPr>
            <w:tcW w:w="2146" w:type="dxa"/>
          </w:tcPr>
          <w:p w14:paraId="7991E278" w14:textId="6EC42F95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640" w:type="dxa"/>
            <w:gridSpan w:val="5"/>
          </w:tcPr>
          <w:p w14:paraId="6CA9FD38" w14:textId="77777777" w:rsidR="006447A6" w:rsidRPr="00611216" w:rsidRDefault="006447A6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6447A6" w:rsidRPr="00611216" w14:paraId="42636120" w14:textId="77777777" w:rsidTr="00611216">
        <w:tc>
          <w:tcPr>
            <w:tcW w:w="2146" w:type="dxa"/>
          </w:tcPr>
          <w:p w14:paraId="2E7679DB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640" w:type="dxa"/>
            <w:gridSpan w:val="5"/>
          </w:tcPr>
          <w:p w14:paraId="122D8FD7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611216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78F3F74E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6447A6" w:rsidRPr="00611216" w14:paraId="25066028" w14:textId="77777777" w:rsidTr="00611216">
        <w:tc>
          <w:tcPr>
            <w:tcW w:w="2146" w:type="dxa"/>
          </w:tcPr>
          <w:p w14:paraId="7991D0C7" w14:textId="77777777" w:rsidR="006447A6" w:rsidRPr="00611216" w:rsidRDefault="006447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28" w:type="dxa"/>
          </w:tcPr>
          <w:p w14:paraId="78F028F1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«У кого мяч?»</w:t>
            </w:r>
          </w:p>
          <w:p w14:paraId="33694154" w14:textId="77777777" w:rsidR="004D23F2" w:rsidRPr="00611216" w:rsidRDefault="001C634C" w:rsidP="004D23F2">
            <w:pPr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D23F2" w:rsidRPr="00611216">
              <w:rPr>
                <w:rFonts w:ascii="Times New Roman" w:hAnsi="Times New Roman"/>
                <w:sz w:val="24"/>
                <w:szCs w:val="24"/>
              </w:rPr>
              <w:t>дети смогут ориентироваться в пространстве.</w:t>
            </w:r>
          </w:p>
          <w:p w14:paraId="481D3365" w14:textId="7459C862" w:rsidR="006447A6" w:rsidRPr="00611216" w:rsidRDefault="001A09DC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A035F6C" w14:textId="61E55029" w:rsidR="001A09DC" w:rsidRPr="00611216" w:rsidRDefault="001A09D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3C4A74C5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«Летает- не летает»</w:t>
            </w:r>
          </w:p>
          <w:p w14:paraId="0F6E6B5B" w14:textId="6B38CD61" w:rsidR="001C634C" w:rsidRPr="00611216" w:rsidRDefault="001C634C" w:rsidP="004D23F2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23F2" w:rsidRPr="00611216">
              <w:rPr>
                <w:rFonts w:ascii="Times New Roman" w:hAnsi="Times New Roman"/>
                <w:sz w:val="24"/>
                <w:szCs w:val="24"/>
              </w:rPr>
              <w:t>дети смогут построиться в круг.</w:t>
            </w:r>
          </w:p>
          <w:p w14:paraId="485A558B" w14:textId="77777777" w:rsidR="001A09DC" w:rsidRPr="00611216" w:rsidRDefault="001A09DC" w:rsidP="001A09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E709943" w14:textId="4C909F98" w:rsidR="006447A6" w:rsidRPr="00611216" w:rsidRDefault="001A09DC" w:rsidP="001A0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06067B8C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«Затейники»</w:t>
            </w:r>
          </w:p>
          <w:p w14:paraId="7D65EE78" w14:textId="77777777" w:rsidR="004D23F2" w:rsidRPr="00611216" w:rsidRDefault="001C634C" w:rsidP="004D23F2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23F2" w:rsidRPr="00611216">
              <w:rPr>
                <w:rFonts w:ascii="Times New Roman" w:hAnsi="Times New Roman"/>
                <w:sz w:val="24"/>
                <w:szCs w:val="24"/>
              </w:rPr>
              <w:t>дети смогут совершать игровые действия в соответствии с текстом.</w:t>
            </w:r>
          </w:p>
          <w:p w14:paraId="460157AC" w14:textId="1A8F1002" w:rsidR="001A09DC" w:rsidRPr="00611216" w:rsidRDefault="001A09DC" w:rsidP="001A09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0B46FD0" w14:textId="3C8D3448" w:rsidR="001A09DC" w:rsidRPr="00611216" w:rsidRDefault="001A09DC" w:rsidP="001A0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1C1703BB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«Угадай по голосу»</w:t>
            </w:r>
          </w:p>
          <w:p w14:paraId="13233E47" w14:textId="77777777" w:rsidR="004D23F2" w:rsidRPr="00611216" w:rsidRDefault="001C634C" w:rsidP="004D23F2">
            <w:pPr>
              <w:tabs>
                <w:tab w:val="left" w:pos="7230"/>
              </w:tabs>
              <w:spacing w:after="0" w:line="240" w:lineRule="auto"/>
              <w:ind w:right="2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D23F2" w:rsidRPr="00611216">
              <w:rPr>
                <w:rFonts w:ascii="Times New Roman" w:hAnsi="Times New Roman"/>
                <w:sz w:val="24"/>
                <w:szCs w:val="24"/>
              </w:rPr>
              <w:t>дети смогут различать голос сверстника.</w:t>
            </w:r>
          </w:p>
          <w:p w14:paraId="101B7CFC" w14:textId="576685AE" w:rsidR="001A09DC" w:rsidRPr="00611216" w:rsidRDefault="001A09DC" w:rsidP="001A09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5325B8D" w14:textId="09968653" w:rsidR="006447A6" w:rsidRPr="00611216" w:rsidRDefault="001A09DC" w:rsidP="001A0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28" w:type="dxa"/>
          </w:tcPr>
          <w:p w14:paraId="23846F9B" w14:textId="77777777" w:rsidR="001C634C" w:rsidRPr="00611216" w:rsidRDefault="001C634C" w:rsidP="001C63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«Найди и промолчи»</w:t>
            </w:r>
          </w:p>
          <w:p w14:paraId="6EABC929" w14:textId="77777777" w:rsidR="006447A6" w:rsidRPr="00611216" w:rsidRDefault="001C634C" w:rsidP="00FD7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D7F52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выполнять движения по сигналу.</w:t>
            </w:r>
          </w:p>
          <w:p w14:paraId="4F510DC6" w14:textId="77777777" w:rsidR="001A09DC" w:rsidRPr="00611216" w:rsidRDefault="001A09DC" w:rsidP="001A09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7EEF3A8" w14:textId="738A43B6" w:rsidR="001A09DC" w:rsidRPr="00611216" w:rsidRDefault="001A09DC" w:rsidP="001A0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6447A6" w:rsidRPr="00611216" w14:paraId="08678612" w14:textId="77777777" w:rsidTr="00611216">
        <w:tc>
          <w:tcPr>
            <w:tcW w:w="2146" w:type="dxa"/>
          </w:tcPr>
          <w:p w14:paraId="00A39635" w14:textId="23498003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28" w:type="dxa"/>
          </w:tcPr>
          <w:p w14:paraId="00EF8F03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014E1D64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>«Полосатые сапожки»</w:t>
            </w:r>
          </w:p>
          <w:p w14:paraId="2CCA3AC1" w14:textId="02604C94" w:rsidR="006447A6" w:rsidRPr="00611216" w:rsidRDefault="006447A6" w:rsidP="00543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75DC8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проводить прямые линии.</w:t>
            </w:r>
          </w:p>
          <w:p w14:paraId="7C0A56E1" w14:textId="77777777" w:rsidR="005439D9" w:rsidRPr="00611216" w:rsidRDefault="005439D9" w:rsidP="005439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AF60AD4" w14:textId="33B3FD49" w:rsidR="005439D9" w:rsidRPr="00611216" w:rsidRDefault="005439D9" w:rsidP="005439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08A3A0" w14:textId="18246E1B" w:rsidR="005439D9" w:rsidRPr="00611216" w:rsidRDefault="005439D9" w:rsidP="00543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4A8140C" w14:textId="4F88F20F" w:rsidR="008E6B5C" w:rsidRPr="00611216" w:rsidRDefault="008E6B5C" w:rsidP="006447A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2D1B3B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687A5F3A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«Ходьба по гимнастической скамейке»</w:t>
            </w:r>
          </w:p>
          <w:p w14:paraId="0E25B775" w14:textId="59A1A892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75DC8" w:rsidRPr="00611216">
              <w:rPr>
                <w:rFonts w:ascii="Times New Roman" w:hAnsi="Times New Roman"/>
                <w:sz w:val="24"/>
                <w:szCs w:val="24"/>
                <w:lang w:val="kk-KZ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бросать вдаль.</w:t>
            </w:r>
          </w:p>
          <w:p w14:paraId="557B169F" w14:textId="77777777" w:rsidR="001B194F" w:rsidRPr="00611216" w:rsidRDefault="00A75DC8" w:rsidP="006447A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5439D9"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Голос ребенка</w:t>
            </w:r>
          </w:p>
          <w:p w14:paraId="3C457A27" w14:textId="59FD0C06" w:rsidR="005439D9" w:rsidRPr="00611216" w:rsidRDefault="005439D9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lastRenderedPageBreak/>
              <w:t>(любознательность)</w:t>
            </w:r>
          </w:p>
        </w:tc>
        <w:tc>
          <w:tcPr>
            <w:tcW w:w="2528" w:type="dxa"/>
          </w:tcPr>
          <w:p w14:paraId="2AC005D7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1.Конструирование</w:t>
            </w:r>
          </w:p>
          <w:p w14:paraId="23ACDA8E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«Полетит ракета в космос»</w:t>
            </w:r>
          </w:p>
          <w:p w14:paraId="39493E12" w14:textId="46B0F41E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75DC8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сравнивать предметы и находить черты отличия и сходства. </w:t>
            </w:r>
          </w:p>
          <w:p w14:paraId="377F7068" w14:textId="77777777" w:rsidR="005439D9" w:rsidRPr="00611216" w:rsidRDefault="00A75DC8" w:rsidP="005439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39D9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F081834" w14:textId="77777777" w:rsidR="005439D9" w:rsidRPr="00611216" w:rsidRDefault="005439D9" w:rsidP="005439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495553C" w14:textId="77777777" w:rsidR="005439D9" w:rsidRPr="00611216" w:rsidRDefault="005439D9" w:rsidP="00543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24D3162" w14:textId="34FE4BCE" w:rsidR="008E6B5C" w:rsidRPr="00611216" w:rsidRDefault="008E6B5C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7BB12A" w14:textId="77777777" w:rsidR="008E6B5C" w:rsidRPr="00611216" w:rsidRDefault="008E6B5C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9DFFFF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E72D425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>«Ползание под веревку (под музыку)»</w:t>
            </w:r>
          </w:p>
          <w:p w14:paraId="564168AE" w14:textId="2A4B0E0B" w:rsidR="006447A6" w:rsidRPr="00611216" w:rsidRDefault="006447A6" w:rsidP="00FB17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FD1E3B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ползать и подлезать под верёвку. </w:t>
            </w:r>
          </w:p>
          <w:p w14:paraId="10B36A2A" w14:textId="77777777" w:rsidR="00FB179B" w:rsidRPr="00611216" w:rsidRDefault="00FD1E3B" w:rsidP="00FB179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179B"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Голос ребенка</w:t>
            </w:r>
          </w:p>
          <w:p w14:paraId="2DC56FD2" w14:textId="4DFC994F" w:rsidR="006447A6" w:rsidRPr="00611216" w:rsidRDefault="00FB179B" w:rsidP="00FB17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(любознательность)</w:t>
            </w:r>
          </w:p>
        </w:tc>
        <w:tc>
          <w:tcPr>
            <w:tcW w:w="2528" w:type="dxa"/>
          </w:tcPr>
          <w:p w14:paraId="76E48C9C" w14:textId="77777777" w:rsidR="006447A6" w:rsidRPr="00611216" w:rsidRDefault="006447A6" w:rsidP="006447A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38F34664" w14:textId="77777777" w:rsidR="006447A6" w:rsidRPr="00611216" w:rsidRDefault="006447A6" w:rsidP="006447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«Кто такие домашние животные?»</w:t>
            </w:r>
          </w:p>
          <w:p w14:paraId="67E03EC5" w14:textId="664C652B" w:rsidR="006447A6" w:rsidRPr="00611216" w:rsidRDefault="006447A6" w:rsidP="00543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75DC8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EE16EE" w:rsidRPr="00611216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 домашних животных и их детёнышах, об уходе за ними.</w:t>
            </w:r>
          </w:p>
          <w:p w14:paraId="7C41B03E" w14:textId="77777777" w:rsidR="005439D9" w:rsidRPr="00611216" w:rsidRDefault="005439D9" w:rsidP="005439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F1345A9" w14:textId="77777777" w:rsidR="005439D9" w:rsidRPr="00611216" w:rsidRDefault="005439D9" w:rsidP="005439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4D7F793" w14:textId="19F53B1D" w:rsidR="005439D9" w:rsidRPr="00611216" w:rsidRDefault="005439D9" w:rsidP="00543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0D5009B" w14:textId="07A88693" w:rsidR="006447A6" w:rsidRPr="00611216" w:rsidRDefault="00A75DC8" w:rsidP="006447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632B56E" w14:textId="77777777" w:rsidR="001B194F" w:rsidRPr="00611216" w:rsidRDefault="001B194F" w:rsidP="006447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6850982" w14:textId="77777777" w:rsidR="006447A6" w:rsidRPr="00611216" w:rsidRDefault="006447A6" w:rsidP="006447A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58CA99D7" w14:textId="77777777" w:rsidR="006447A6" w:rsidRPr="00611216" w:rsidRDefault="006447A6" w:rsidP="006447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«Песни бывают разные»</w:t>
            </w:r>
          </w:p>
          <w:p w14:paraId="75734778" w14:textId="7263797F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 </w:t>
            </w:r>
            <w:r w:rsidR="00FD1E3B"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</w:t>
            </w:r>
            <w:proofErr w:type="gramEnd"/>
            <w:r w:rsidR="00FD1E3B"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 откликаться на различные виды народной песни (колыбельная, хороводная, плясовая)</w:t>
            </w:r>
          </w:p>
          <w:p w14:paraId="24D05508" w14:textId="77777777" w:rsidR="00FB179B" w:rsidRPr="00611216" w:rsidRDefault="00FD1E3B" w:rsidP="00FB179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179B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75AD28B" w14:textId="77777777" w:rsidR="00FB179B" w:rsidRPr="00611216" w:rsidRDefault="00FB179B" w:rsidP="00FB179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3B3BBED" w14:textId="5C681487" w:rsidR="001B194F" w:rsidRPr="00611216" w:rsidRDefault="00FB179B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28" w:type="dxa"/>
          </w:tcPr>
          <w:p w14:paraId="65F91DCE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1.Музыка</w:t>
            </w:r>
          </w:p>
          <w:p w14:paraId="20F943ED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«С Ваней танцуем, слушаем, играем»</w:t>
            </w:r>
          </w:p>
          <w:p w14:paraId="436A7B9E" w14:textId="07AFC584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 </w:t>
            </w:r>
            <w:r w:rsidR="00A75DC8" w:rsidRPr="00611216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gramEnd"/>
            <w:r w:rsidR="00A75DC8" w:rsidRPr="00611216">
              <w:rPr>
                <w:rFonts w:ascii="Times New Roman" w:hAnsi="Times New Roman"/>
                <w:sz w:val="24"/>
                <w:szCs w:val="24"/>
              </w:rPr>
              <w:t xml:space="preserve">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различать высокие и низкие звуки.</w:t>
            </w:r>
          </w:p>
          <w:p w14:paraId="18100CA1" w14:textId="77777777" w:rsidR="00770EB2" w:rsidRPr="00611216" w:rsidRDefault="00A75DC8" w:rsidP="00770E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0EB2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770EB2" w:rsidRPr="00611216">
              <w:rPr>
                <w:rFonts w:ascii="Times New Roman" w:hAnsi="Times New Roman"/>
                <w:sz w:val="24"/>
                <w:szCs w:val="24"/>
              </w:rPr>
              <w:t>смогут  прыгать</w:t>
            </w:r>
            <w:proofErr w:type="gramEnd"/>
            <w:r w:rsidR="00770EB2" w:rsidRPr="00611216">
              <w:rPr>
                <w:rFonts w:ascii="Times New Roman" w:hAnsi="Times New Roman"/>
                <w:sz w:val="24"/>
                <w:szCs w:val="24"/>
              </w:rPr>
              <w:t xml:space="preserve"> в длину с места. </w:t>
            </w:r>
          </w:p>
          <w:p w14:paraId="3AC13AE7" w14:textId="77777777" w:rsidR="00770EB2" w:rsidRPr="00611216" w:rsidRDefault="00770EB2" w:rsidP="00770EB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Голос ребенка</w:t>
            </w:r>
          </w:p>
          <w:p w14:paraId="21FD9586" w14:textId="77777777" w:rsidR="00770EB2" w:rsidRPr="00611216" w:rsidRDefault="00770EB2" w:rsidP="00770E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(любознательность)</w:t>
            </w:r>
          </w:p>
          <w:p w14:paraId="06E05E2C" w14:textId="5CDC653F" w:rsidR="001B194F" w:rsidRPr="00611216" w:rsidRDefault="00770EB2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28" w:type="dxa"/>
          </w:tcPr>
          <w:p w14:paraId="50D686C6" w14:textId="77777777" w:rsidR="006447A6" w:rsidRPr="00611216" w:rsidRDefault="006447A6" w:rsidP="006447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1.Художественная литература</w:t>
            </w:r>
          </w:p>
          <w:p w14:paraId="50FD375D" w14:textId="77777777" w:rsidR="006447A6" w:rsidRPr="00611216" w:rsidRDefault="006447A6" w:rsidP="006447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«Стихотворение </w:t>
            </w:r>
            <w:proofErr w:type="spellStart"/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«Мой весёлый звонкий мяч»</w:t>
            </w:r>
          </w:p>
          <w:p w14:paraId="1D41D808" w14:textId="55398A67" w:rsidR="006447A6" w:rsidRPr="00611216" w:rsidRDefault="006447A6" w:rsidP="006447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75DC8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0EB2" w:rsidRPr="00611216">
              <w:rPr>
                <w:rFonts w:ascii="Times New Roman" w:hAnsi="Times New Roman"/>
                <w:sz w:val="24"/>
                <w:szCs w:val="24"/>
              </w:rPr>
              <w:t>понять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содержание стихотворения.</w:t>
            </w:r>
          </w:p>
          <w:p w14:paraId="73716A54" w14:textId="77777777" w:rsidR="00770EB2" w:rsidRPr="00611216" w:rsidRDefault="00A75DC8" w:rsidP="00770EB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0EB2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10915A5" w14:textId="77777777" w:rsidR="00770EB2" w:rsidRPr="00611216" w:rsidRDefault="00770EB2" w:rsidP="00770EB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49041F8" w14:textId="77777777" w:rsidR="00770EB2" w:rsidRPr="00611216" w:rsidRDefault="00770EB2" w:rsidP="00770E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DEE3A0E" w14:textId="56A91B9B" w:rsidR="001B194F" w:rsidRPr="00611216" w:rsidRDefault="001B194F" w:rsidP="006447A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D5E8990" w14:textId="77777777" w:rsidR="001B194F" w:rsidRPr="00611216" w:rsidRDefault="001B194F" w:rsidP="006447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1DC30E6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474CA632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«Прыжки в длину с места»</w:t>
            </w:r>
          </w:p>
          <w:p w14:paraId="6290A04F" w14:textId="345F8CA5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="00FD1E3B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FD1E3B" w:rsidRPr="00611216">
              <w:rPr>
                <w:rFonts w:ascii="Times New Roman" w:hAnsi="Times New Roman"/>
                <w:sz w:val="24"/>
                <w:szCs w:val="24"/>
              </w:rPr>
              <w:t>смогут  прыгать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в длину с места. </w:t>
            </w:r>
          </w:p>
          <w:p w14:paraId="3E822BE2" w14:textId="77777777" w:rsidR="00770EB2" w:rsidRPr="00611216" w:rsidRDefault="00FD1E3B" w:rsidP="00770EB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0EB2"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Голос ребенка</w:t>
            </w:r>
          </w:p>
          <w:p w14:paraId="36084CAC" w14:textId="22DA44A9" w:rsidR="001B194F" w:rsidRPr="00611216" w:rsidRDefault="00770EB2" w:rsidP="00770E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(любознательность)</w:t>
            </w:r>
          </w:p>
          <w:p w14:paraId="31D9B7A8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7A6" w:rsidRPr="00611216" w14:paraId="15278850" w14:textId="77777777" w:rsidTr="00611216">
        <w:tc>
          <w:tcPr>
            <w:tcW w:w="2146" w:type="dxa"/>
          </w:tcPr>
          <w:p w14:paraId="068F1272" w14:textId="6E1FBFC1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640" w:type="dxa"/>
            <w:gridSpan w:val="5"/>
          </w:tcPr>
          <w:p w14:paraId="39C351D7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6447A6" w:rsidRPr="00611216" w14:paraId="30D8EFAC" w14:textId="77777777" w:rsidTr="00611216">
        <w:tc>
          <w:tcPr>
            <w:tcW w:w="2146" w:type="dxa"/>
          </w:tcPr>
          <w:p w14:paraId="28A52B6C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640" w:type="dxa"/>
            <w:gridSpan w:val="5"/>
          </w:tcPr>
          <w:p w14:paraId="637F9736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6447A6" w:rsidRPr="00611216" w14:paraId="38AEE130" w14:textId="77777777" w:rsidTr="00611216">
        <w:tc>
          <w:tcPr>
            <w:tcW w:w="2146" w:type="dxa"/>
          </w:tcPr>
          <w:p w14:paraId="0D6F7965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640" w:type="dxa"/>
            <w:gridSpan w:val="5"/>
          </w:tcPr>
          <w:p w14:paraId="0890DE5A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6447A6" w:rsidRPr="00611216" w14:paraId="03FFD845" w14:textId="77777777" w:rsidTr="00611216">
        <w:tc>
          <w:tcPr>
            <w:tcW w:w="2146" w:type="dxa"/>
          </w:tcPr>
          <w:p w14:paraId="2801B4A6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640" w:type="dxa"/>
            <w:gridSpan w:val="5"/>
          </w:tcPr>
          <w:p w14:paraId="647BFF59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6447A6" w:rsidRPr="00611216" w14:paraId="44B0093F" w14:textId="77777777" w:rsidTr="00611216">
        <w:tc>
          <w:tcPr>
            <w:tcW w:w="2146" w:type="dxa"/>
          </w:tcPr>
          <w:p w14:paraId="091887DE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640" w:type="dxa"/>
            <w:gridSpan w:val="5"/>
          </w:tcPr>
          <w:p w14:paraId="0D20F6FD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6447A6" w:rsidRPr="00611216" w14:paraId="62C1720B" w14:textId="77777777" w:rsidTr="00611216">
        <w:tc>
          <w:tcPr>
            <w:tcW w:w="2146" w:type="dxa"/>
          </w:tcPr>
          <w:p w14:paraId="305F9EB6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640" w:type="dxa"/>
            <w:gridSpan w:val="5"/>
          </w:tcPr>
          <w:p w14:paraId="5F588A60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6447A6" w:rsidRPr="00611216" w14:paraId="2EC4AE03" w14:textId="77777777" w:rsidTr="00611216">
        <w:tc>
          <w:tcPr>
            <w:tcW w:w="2146" w:type="dxa"/>
          </w:tcPr>
          <w:p w14:paraId="324102CA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28" w:type="dxa"/>
          </w:tcPr>
          <w:p w14:paraId="1897F630" w14:textId="77777777" w:rsidR="00D57C0F" w:rsidRPr="00611216" w:rsidRDefault="00D57C0F" w:rsidP="00D57C0F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18CC5DAA" w14:textId="77777777" w:rsidR="00D57C0F" w:rsidRPr="00611216" w:rsidRDefault="00D57C0F" w:rsidP="00D57C0F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«Медвежонок»</w:t>
            </w:r>
          </w:p>
          <w:p w14:paraId="73320E82" w14:textId="4EF29D8D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5273FA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принять на себя роль животного.</w:t>
            </w:r>
          </w:p>
          <w:p w14:paraId="3558CA50" w14:textId="77777777" w:rsidR="006447A6" w:rsidRPr="00611216" w:rsidRDefault="00B11ECB" w:rsidP="006447A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4156288" w14:textId="77777777" w:rsidR="00B11ECB" w:rsidRPr="00611216" w:rsidRDefault="00B11ECB" w:rsidP="006447A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314BD5A" w14:textId="2A1D321E" w:rsidR="00B11ECB" w:rsidRPr="00611216" w:rsidRDefault="00B11ECB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0BCDE106" w14:textId="77777777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43E48A4" w14:textId="77777777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«Кошка»</w:t>
            </w:r>
          </w:p>
          <w:p w14:paraId="4640E799" w14:textId="77777777" w:rsidR="006447A6" w:rsidRPr="00611216" w:rsidRDefault="00D57C0F" w:rsidP="006447A6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действовать по сигналу.</w:t>
            </w:r>
          </w:p>
          <w:p w14:paraId="4301C454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5D5AC00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B0E17D" w14:textId="61343B8A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717F163C" w14:textId="77777777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3384F16F" w14:textId="77777777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«Лошадка»</w:t>
            </w:r>
          </w:p>
          <w:p w14:paraId="55452B43" w14:textId="77777777" w:rsidR="00A937F1" w:rsidRPr="00611216" w:rsidRDefault="00D57C0F" w:rsidP="00A937F1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A937F1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принять на себя роль животного.</w:t>
            </w:r>
          </w:p>
          <w:p w14:paraId="57297E0F" w14:textId="43C770F4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DD5E9A0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5C7504E" w14:textId="427099B5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114C0C14" w14:textId="77777777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«Ежиха»</w:t>
            </w:r>
          </w:p>
          <w:p w14:paraId="2D7815F0" w14:textId="775E056B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A937F1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принять на себя роль животного.</w:t>
            </w:r>
          </w:p>
          <w:p w14:paraId="74C594E2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AEDA407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A608D4A" w14:textId="69BA792E" w:rsidR="006447A6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28" w:type="dxa"/>
          </w:tcPr>
          <w:p w14:paraId="105A6D1D" w14:textId="77777777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818A3CF" w14:textId="77777777" w:rsidR="00D57C0F" w:rsidRPr="00611216" w:rsidRDefault="00D57C0F" w:rsidP="00D57C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«Воробьиха»</w:t>
            </w:r>
          </w:p>
          <w:p w14:paraId="3847E708" w14:textId="77777777" w:rsidR="00A937F1" w:rsidRPr="00611216" w:rsidRDefault="00D57C0F" w:rsidP="00A937F1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A937F1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принять на себя роль птиц.</w:t>
            </w:r>
          </w:p>
          <w:p w14:paraId="5A505F91" w14:textId="1D2890CE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86F2C45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5191844" w14:textId="3C0230CD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6447A6" w:rsidRPr="00611216" w14:paraId="19D5F2E1" w14:textId="77777777" w:rsidTr="00611216">
        <w:tc>
          <w:tcPr>
            <w:tcW w:w="2146" w:type="dxa"/>
          </w:tcPr>
          <w:p w14:paraId="4A54839A" w14:textId="2A562F9D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28" w:type="dxa"/>
          </w:tcPr>
          <w:p w14:paraId="1B32B0F3" w14:textId="77777777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«Кто пришел, кто ушел?»</w:t>
            </w:r>
          </w:p>
          <w:p w14:paraId="02BB1866" w14:textId="38C372A6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273FA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об этих событиях.</w:t>
            </w:r>
          </w:p>
          <w:p w14:paraId="3B170B3B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E169957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74994F8" w14:textId="477D6586" w:rsidR="006447A6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</w:tc>
        <w:tc>
          <w:tcPr>
            <w:tcW w:w="2528" w:type="dxa"/>
          </w:tcPr>
          <w:p w14:paraId="3CFADC2A" w14:textId="77777777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«Перешагни через палку»</w:t>
            </w:r>
          </w:p>
          <w:p w14:paraId="7EDD1EF4" w14:textId="7692DBEA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273FA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перешагивать через несколько препятствий чередующим шагом.</w:t>
            </w:r>
          </w:p>
          <w:p w14:paraId="4F0CC080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3741CBF0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CE4C8C2" w14:textId="72397D11" w:rsidR="006447A6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2B9DEE79" w14:textId="77777777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«Идти по глубокому снегу»</w:t>
            </w:r>
          </w:p>
          <w:p w14:paraId="64D26043" w14:textId="05D7D128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273FA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перешагивать через несколько препятствий чередующим шагом.</w:t>
            </w:r>
          </w:p>
          <w:p w14:paraId="227FEEF0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20FE271C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F68C12" w14:textId="512F204F" w:rsidR="006447A6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28" w:type="dxa"/>
          </w:tcPr>
          <w:p w14:paraId="0E938537" w14:textId="77777777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«Чудесный мешочек»</w:t>
            </w:r>
          </w:p>
          <w:p w14:paraId="4C6A4DD8" w14:textId="122C1F97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273FA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определять геометрические фигуры.</w:t>
            </w:r>
          </w:p>
          <w:p w14:paraId="17F746F3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469A05D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0688753" w14:textId="6339B938" w:rsidR="006447A6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</w:tc>
        <w:tc>
          <w:tcPr>
            <w:tcW w:w="2528" w:type="dxa"/>
          </w:tcPr>
          <w:p w14:paraId="0FEA8EB6" w14:textId="77777777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«Лети шарик» (вверх, вниз, на, под)</w:t>
            </w:r>
          </w:p>
          <w:p w14:paraId="3471834E" w14:textId="30B7497B" w:rsidR="00AC0CEE" w:rsidRPr="00611216" w:rsidRDefault="00AC0CEE" w:rsidP="00AC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273FA" w:rsidRPr="00611216">
              <w:rPr>
                <w:rFonts w:ascii="Times New Roman" w:hAnsi="Times New Roman"/>
                <w:sz w:val="24"/>
                <w:szCs w:val="24"/>
              </w:rPr>
              <w:t xml:space="preserve"> Дети</w:t>
            </w:r>
            <w:proofErr w:type="gramEnd"/>
            <w:r w:rsidR="005273FA" w:rsidRPr="00611216">
              <w:rPr>
                <w:rFonts w:ascii="Times New Roman" w:hAnsi="Times New Roman"/>
                <w:sz w:val="24"/>
                <w:szCs w:val="24"/>
              </w:rPr>
              <w:t xml:space="preserve">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использовать в речи предлоги, выражающие пространственное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отношение.</w:t>
            </w:r>
          </w:p>
          <w:p w14:paraId="38838458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878E622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51C4D80" w14:textId="412168BD" w:rsidR="006447A6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6447A6" w:rsidRPr="00611216" w14:paraId="3A93C32B" w14:textId="77777777" w:rsidTr="00611216">
        <w:tc>
          <w:tcPr>
            <w:tcW w:w="2146" w:type="dxa"/>
          </w:tcPr>
          <w:p w14:paraId="3FD3713D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640" w:type="dxa"/>
            <w:gridSpan w:val="5"/>
          </w:tcPr>
          <w:p w14:paraId="2DAC0049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6447A6" w:rsidRPr="00611216" w14:paraId="4E5DFBEE" w14:textId="77777777" w:rsidTr="00611216">
        <w:tc>
          <w:tcPr>
            <w:tcW w:w="2146" w:type="dxa"/>
          </w:tcPr>
          <w:p w14:paraId="51B30982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640" w:type="dxa"/>
            <w:gridSpan w:val="5"/>
          </w:tcPr>
          <w:p w14:paraId="5C80A59A" w14:textId="77777777" w:rsidR="006447A6" w:rsidRPr="00611216" w:rsidRDefault="006447A6" w:rsidP="0064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E3B4A8C" w14:textId="210CCC9E" w:rsidR="005273FA" w:rsidRPr="00611216" w:rsidRDefault="00516279" w:rsidP="00611216">
      <w:r>
        <w:t>Дата составления:5.11.21</w:t>
      </w:r>
    </w:p>
    <w:p w14:paraId="324A441A" w14:textId="15D384B9" w:rsidR="00611216" w:rsidRDefault="00516279" w:rsidP="0051627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E975FA2" wp14:editId="403CAD0F">
            <wp:extent cx="3381375" cy="914400"/>
            <wp:effectExtent l="0" t="0" r="9525" b="0"/>
            <wp:docPr id="15556403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218D" w14:textId="77777777" w:rsidR="00C3290E" w:rsidRDefault="00C3290E" w:rsidP="0051627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236EAE6" w14:textId="77777777" w:rsidR="00C3290E" w:rsidRDefault="00C3290E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3932900" w14:textId="77777777" w:rsidR="00C3290E" w:rsidRDefault="00C3290E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3735D8B" w14:textId="77777777" w:rsidR="00C3290E" w:rsidRDefault="00C3290E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97E1A63" w14:textId="77777777" w:rsidR="00C3290E" w:rsidRDefault="00C3290E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7623FB9" w14:textId="77777777" w:rsidR="00C3290E" w:rsidRDefault="00C3290E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9CABC67" w14:textId="77777777" w:rsidR="00C3290E" w:rsidRDefault="00C3290E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8F60D98" w14:textId="77777777" w:rsidR="00C3290E" w:rsidRDefault="00C3290E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EF313EA" w14:textId="31AA9A81" w:rsidR="00203F2F" w:rsidRPr="00611216" w:rsidRDefault="00203F2F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0E4FBD2C" w14:textId="1248DD08" w:rsidR="00203F2F" w:rsidRPr="00611216" w:rsidRDefault="00203F2F" w:rsidP="00203F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 неделю (15-19 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но</w:t>
      </w:r>
      <w:proofErr w:type="spellStart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ября</w:t>
      </w:r>
      <w:proofErr w:type="spellEnd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)-3 неделя</w:t>
      </w:r>
    </w:p>
    <w:p w14:paraId="2418E733" w14:textId="36807515" w:rsidR="00203F2F" w:rsidRPr="00611216" w:rsidRDefault="00203F2F" w:rsidP="00203F2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</w:t>
      </w:r>
      <w:r w:rsid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«Теремок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6A6A5B6D" w14:textId="77777777" w:rsidR="00203F2F" w:rsidRPr="00611216" w:rsidRDefault="00203F2F" w:rsidP="00203F2F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0D4264E1" w14:textId="77777777" w:rsidR="00203F2F" w:rsidRPr="00611216" w:rsidRDefault="00203F2F" w:rsidP="00203F2F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4724BE04" w14:textId="77777777" w:rsidR="00203F2F" w:rsidRPr="00611216" w:rsidRDefault="00203F2F" w:rsidP="00203F2F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61121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«Растем здоровыми».           </w:t>
      </w:r>
    </w:p>
    <w:p w14:paraId="679A74B8" w14:textId="5232C5E5" w:rsidR="00203F2F" w:rsidRPr="00611216" w:rsidRDefault="00203F2F" w:rsidP="00203F2F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61121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6112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«Помоги себе и другим»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3"/>
        <w:gridCol w:w="2671"/>
        <w:gridCol w:w="2581"/>
        <w:gridCol w:w="2444"/>
        <w:gridCol w:w="2444"/>
        <w:gridCol w:w="2444"/>
      </w:tblGrid>
      <w:tr w:rsidR="00F63F5E" w:rsidRPr="00611216" w14:paraId="632B467E" w14:textId="77777777" w:rsidTr="00611216">
        <w:tc>
          <w:tcPr>
            <w:tcW w:w="2343" w:type="dxa"/>
          </w:tcPr>
          <w:p w14:paraId="2B7CABCF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71" w:type="dxa"/>
          </w:tcPr>
          <w:p w14:paraId="68D7EC6E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3E9615B2" w14:textId="6B8C197F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15.11</w:t>
            </w:r>
          </w:p>
        </w:tc>
        <w:tc>
          <w:tcPr>
            <w:tcW w:w="2581" w:type="dxa"/>
          </w:tcPr>
          <w:p w14:paraId="1ECB306C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740D6224" w14:textId="708FBCD5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16.11</w:t>
            </w:r>
          </w:p>
        </w:tc>
        <w:tc>
          <w:tcPr>
            <w:tcW w:w="2444" w:type="dxa"/>
          </w:tcPr>
          <w:p w14:paraId="407B0726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4ACE1140" w14:textId="67A404CF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17.11</w:t>
            </w:r>
          </w:p>
        </w:tc>
        <w:tc>
          <w:tcPr>
            <w:tcW w:w="2444" w:type="dxa"/>
          </w:tcPr>
          <w:p w14:paraId="5E7892EC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52A95D4C" w14:textId="71A80339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2444" w:type="dxa"/>
          </w:tcPr>
          <w:p w14:paraId="466D0639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5F949BD6" w14:textId="25A0BBD9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val="kk-KZ"/>
              </w:rPr>
              <w:t>19.11</w:t>
            </w:r>
          </w:p>
        </w:tc>
      </w:tr>
      <w:tr w:rsidR="00203F2F" w:rsidRPr="00611216" w14:paraId="5CFE98C0" w14:textId="77777777" w:rsidTr="00611216">
        <w:tc>
          <w:tcPr>
            <w:tcW w:w="2343" w:type="dxa"/>
          </w:tcPr>
          <w:p w14:paraId="0E3C433E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584" w:type="dxa"/>
            <w:gridSpan w:val="5"/>
          </w:tcPr>
          <w:p w14:paraId="38EC517A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203F2F" w:rsidRPr="00611216" w14:paraId="17F1295C" w14:textId="77777777" w:rsidTr="00611216">
        <w:tc>
          <w:tcPr>
            <w:tcW w:w="2343" w:type="dxa"/>
          </w:tcPr>
          <w:p w14:paraId="2E36D904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584" w:type="dxa"/>
            <w:gridSpan w:val="5"/>
          </w:tcPr>
          <w:p w14:paraId="09302B13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F63F5E" w:rsidRPr="00611216" w14:paraId="0BF46E71" w14:textId="77777777" w:rsidTr="00611216">
        <w:tc>
          <w:tcPr>
            <w:tcW w:w="2343" w:type="dxa"/>
          </w:tcPr>
          <w:p w14:paraId="19CC5D68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Игры (настольные,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пальчиковые и др.)</w:t>
            </w:r>
          </w:p>
        </w:tc>
        <w:tc>
          <w:tcPr>
            <w:tcW w:w="2671" w:type="dxa"/>
          </w:tcPr>
          <w:p w14:paraId="43907D89" w14:textId="77777777" w:rsidR="007344BC" w:rsidRPr="00611216" w:rsidRDefault="007344BC" w:rsidP="007344B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«Мышки в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норках»</w:t>
            </w:r>
          </w:p>
          <w:p w14:paraId="192CC0B9" w14:textId="397E42EC" w:rsidR="007344BC" w:rsidRPr="00611216" w:rsidRDefault="007344BC" w:rsidP="007344B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Цели: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 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различать цвета; использова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ть в речи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имен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прилагательны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— названия цвета.</w:t>
            </w:r>
          </w:p>
          <w:p w14:paraId="340FF518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33A5B47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0280DFC" w14:textId="50CCB086" w:rsidR="00203F2F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81" w:type="dxa"/>
          </w:tcPr>
          <w:p w14:paraId="09FB6F5A" w14:textId="450C58D9" w:rsidR="007344BC" w:rsidRPr="00611216" w:rsidRDefault="00B11ECB" w:rsidP="00B11ECB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Пальчиковая игра </w:t>
            </w: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«Моя семья»</w:t>
            </w:r>
          </w:p>
          <w:p w14:paraId="601B46B4" w14:textId="77777777" w:rsidR="00203F2F" w:rsidRPr="00611216" w:rsidRDefault="00B11ECB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дети смогут повторить текст гимнастики.</w:t>
            </w:r>
          </w:p>
          <w:p w14:paraId="4F7242DC" w14:textId="77777777" w:rsidR="00B11ECB" w:rsidRPr="00611216" w:rsidRDefault="00B11ECB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BAD6706" w14:textId="29EAD39C" w:rsidR="00B11ECB" w:rsidRPr="00611216" w:rsidRDefault="00B11ECB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4154303E" w14:textId="77777777" w:rsidR="007344BC" w:rsidRPr="00611216" w:rsidRDefault="00203F2F" w:rsidP="007344B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7344BC"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="007344BC"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344BC"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«Где живут </w:t>
            </w:r>
            <w:r w:rsidR="007344BC"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Цветные Карандаши?»</w:t>
            </w:r>
          </w:p>
          <w:p w14:paraId="382A9407" w14:textId="77777777" w:rsidR="00203F2F" w:rsidRPr="00611216" w:rsidRDefault="007344BC" w:rsidP="00B11ECB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Цели: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 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="00B11ECB" w:rsidRPr="00611216">
              <w:rPr>
                <w:rFonts w:ascii="Times New Roman" w:hAnsi="Times New Roman"/>
                <w:sz w:val="24"/>
                <w:szCs w:val="24"/>
              </w:rPr>
              <w:t xml:space="preserve"> различать</w:t>
            </w:r>
            <w:proofErr w:type="gramEnd"/>
            <w:r w:rsidR="00B11ECB" w:rsidRPr="00611216">
              <w:rPr>
                <w:rFonts w:ascii="Times New Roman" w:hAnsi="Times New Roman"/>
                <w:sz w:val="24"/>
                <w:szCs w:val="24"/>
              </w:rPr>
              <w:t xml:space="preserve"> цвета.</w:t>
            </w:r>
          </w:p>
          <w:p w14:paraId="742C4134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0CE4C11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65608ED" w14:textId="654922D5" w:rsidR="00B11ECB" w:rsidRPr="00611216" w:rsidRDefault="00B11ECB" w:rsidP="00B11ECB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444" w:type="dxa"/>
          </w:tcPr>
          <w:p w14:paraId="3AA30129" w14:textId="77777777" w:rsidR="007344BC" w:rsidRPr="00611216" w:rsidRDefault="007344BC" w:rsidP="007344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Пальчиковая игра </w:t>
            </w: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«Прятки»</w:t>
            </w:r>
          </w:p>
          <w:p w14:paraId="011C3BBC" w14:textId="77777777" w:rsidR="00B11ECB" w:rsidRPr="00611216" w:rsidRDefault="006D2230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11ECB" w:rsidRPr="0061121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B11ECB" w:rsidRPr="00611216">
              <w:rPr>
                <w:rFonts w:ascii="Times New Roman" w:hAnsi="Times New Roman"/>
                <w:sz w:val="24"/>
                <w:szCs w:val="24"/>
              </w:rPr>
              <w:t>дети смогут повторить текст гимнастики.</w:t>
            </w:r>
          </w:p>
          <w:p w14:paraId="332C3E4A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A705285" w14:textId="435E700E" w:rsidR="007344BC" w:rsidRPr="00611216" w:rsidRDefault="00B11ECB" w:rsidP="00B11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A14B55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78535D54" w14:textId="77777777" w:rsidR="007344BC" w:rsidRPr="00611216" w:rsidRDefault="007344BC" w:rsidP="007344B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«Живое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домино»</w:t>
            </w:r>
          </w:p>
          <w:p w14:paraId="31305CCC" w14:textId="04842053" w:rsidR="007344BC" w:rsidRPr="00611216" w:rsidRDefault="007344BC" w:rsidP="007344B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 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различать цвета.</w:t>
            </w:r>
          </w:p>
          <w:p w14:paraId="5547C2FE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D106C21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FD3D08C" w14:textId="3A11105F" w:rsidR="00203F2F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203F2F" w:rsidRPr="00611216" w14:paraId="10E8C576" w14:textId="77777777" w:rsidTr="00611216">
        <w:tc>
          <w:tcPr>
            <w:tcW w:w="2343" w:type="dxa"/>
          </w:tcPr>
          <w:p w14:paraId="3B3DA7E3" w14:textId="547DAB94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584" w:type="dxa"/>
            <w:gridSpan w:val="5"/>
          </w:tcPr>
          <w:p w14:paraId="475E8A34" w14:textId="77777777" w:rsidR="00203F2F" w:rsidRPr="00611216" w:rsidRDefault="00203F2F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203F2F" w:rsidRPr="00611216" w14:paraId="62857D17" w14:textId="77777777" w:rsidTr="00611216">
        <w:tc>
          <w:tcPr>
            <w:tcW w:w="2343" w:type="dxa"/>
          </w:tcPr>
          <w:p w14:paraId="4CEBE7CE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584" w:type="dxa"/>
            <w:gridSpan w:val="5"/>
          </w:tcPr>
          <w:p w14:paraId="11289C8F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611216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5E0AE1CE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F63F5E" w:rsidRPr="00611216" w14:paraId="30C316FC" w14:textId="77777777" w:rsidTr="00611216">
        <w:tc>
          <w:tcPr>
            <w:tcW w:w="2343" w:type="dxa"/>
          </w:tcPr>
          <w:p w14:paraId="361CD2B8" w14:textId="77777777" w:rsidR="00203F2F" w:rsidRPr="00611216" w:rsidRDefault="00203F2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671" w:type="dxa"/>
          </w:tcPr>
          <w:p w14:paraId="1AEEA24A" w14:textId="77777777" w:rsidR="007344BC" w:rsidRPr="00611216" w:rsidRDefault="007344BC" w:rsidP="007344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«Найди предмет»</w:t>
            </w:r>
          </w:p>
          <w:p w14:paraId="367EBAE2" w14:textId="77777777" w:rsidR="009636AD" w:rsidRPr="00611216" w:rsidRDefault="007344BC" w:rsidP="00963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636AD" w:rsidRPr="00611216">
              <w:rPr>
                <w:rFonts w:ascii="Times New Roman" w:hAnsi="Times New Roman"/>
                <w:sz w:val="24"/>
                <w:szCs w:val="24"/>
              </w:rPr>
              <w:t>дети смогут найти необходимый предмет.</w:t>
            </w:r>
          </w:p>
          <w:p w14:paraId="687BF6E4" w14:textId="259DEC4B" w:rsidR="00203F2F" w:rsidRPr="00611216" w:rsidRDefault="00B11ECB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ACC9DE3" w14:textId="47BDE541" w:rsidR="00B11ECB" w:rsidRPr="00611216" w:rsidRDefault="00B11ECB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81" w:type="dxa"/>
          </w:tcPr>
          <w:p w14:paraId="350E7780" w14:textId="77777777" w:rsidR="007344BC" w:rsidRPr="00611216" w:rsidRDefault="007344BC" w:rsidP="007344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«Что изменилось?»</w:t>
            </w:r>
          </w:p>
          <w:p w14:paraId="070B3508" w14:textId="0C6D8791" w:rsidR="007344BC" w:rsidRPr="00611216" w:rsidRDefault="007344BC" w:rsidP="007344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11ECB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ориентироваться в пространстве.</w:t>
            </w:r>
          </w:p>
          <w:p w14:paraId="226D9A1C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6D1B40D" w14:textId="61BDD5FF" w:rsidR="00203F2F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64C6AD92" w14:textId="77777777" w:rsidR="007344BC" w:rsidRPr="00611216" w:rsidRDefault="007344BC" w:rsidP="007344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«Вершки- корешки»</w:t>
            </w:r>
          </w:p>
          <w:p w14:paraId="55695989" w14:textId="77777777" w:rsidR="009636AD" w:rsidRPr="00611216" w:rsidRDefault="007344BC" w:rsidP="00963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636AD" w:rsidRPr="00611216">
              <w:rPr>
                <w:rFonts w:ascii="Times New Roman" w:hAnsi="Times New Roman"/>
                <w:sz w:val="24"/>
                <w:szCs w:val="24"/>
              </w:rPr>
              <w:t>дети смогут узнать больше об овощах и съедобных корнях.</w:t>
            </w:r>
          </w:p>
          <w:p w14:paraId="4AC78FD2" w14:textId="09D1EC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5F54578" w14:textId="64E5529D" w:rsidR="00203F2F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0172883C" w14:textId="77777777" w:rsidR="007344BC" w:rsidRPr="00611216" w:rsidRDefault="007344BC" w:rsidP="007344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«Карусель»</w:t>
            </w:r>
          </w:p>
          <w:p w14:paraId="70F71380" w14:textId="77777777" w:rsidR="009636AD" w:rsidRPr="00611216" w:rsidRDefault="007344BC" w:rsidP="009636AD">
            <w:pPr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636AD" w:rsidRPr="00611216">
              <w:rPr>
                <w:rFonts w:ascii="Times New Roman" w:hAnsi="Times New Roman"/>
                <w:sz w:val="24"/>
                <w:szCs w:val="24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4C9F3D62" w14:textId="29B71D98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D76D1E6" w14:textId="1402A51B" w:rsidR="00203F2F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365AB99F" w14:textId="77777777" w:rsidR="007344BC" w:rsidRPr="00611216" w:rsidRDefault="007344BC" w:rsidP="007344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«Каравай»</w:t>
            </w:r>
          </w:p>
          <w:p w14:paraId="518FCC6C" w14:textId="4481C2A3" w:rsidR="007344BC" w:rsidRPr="00611216" w:rsidRDefault="007344BC" w:rsidP="007344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действовать по сигналу, ходить по кругу.</w:t>
            </w:r>
          </w:p>
          <w:p w14:paraId="4484C1BE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25F656E" w14:textId="3409740F" w:rsidR="00203F2F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F63F5E" w:rsidRPr="00611216" w14:paraId="16D74E55" w14:textId="77777777" w:rsidTr="00611216">
        <w:tc>
          <w:tcPr>
            <w:tcW w:w="2343" w:type="dxa"/>
          </w:tcPr>
          <w:p w14:paraId="47559C36" w14:textId="76BB87D4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671" w:type="dxa"/>
          </w:tcPr>
          <w:p w14:paraId="41FDA61B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3ADA24BD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>«Яблоки и ягоды для ежика»</w:t>
            </w:r>
          </w:p>
          <w:p w14:paraId="5DC032B6" w14:textId="01999E4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B11ECB" w:rsidRPr="00611216">
              <w:rPr>
                <w:rFonts w:ascii="Times New Roman" w:hAnsi="Times New Roman"/>
                <w:sz w:val="24"/>
                <w:szCs w:val="24"/>
              </w:rPr>
              <w:t>рисовать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всем ворсом кисти.</w:t>
            </w:r>
          </w:p>
          <w:p w14:paraId="7D59A9C9" w14:textId="77777777" w:rsidR="00B11ECB" w:rsidRPr="00611216" w:rsidRDefault="006D2230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11ECB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378E98C" w14:textId="73D3735C" w:rsidR="00D90381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1FD9905" w14:textId="589B2246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625C4AA" w14:textId="77777777" w:rsidR="00D90381" w:rsidRPr="00611216" w:rsidRDefault="00D90381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0A1AB4E" w14:textId="77777777" w:rsidR="00203F2F" w:rsidRPr="00611216" w:rsidRDefault="00203F2F" w:rsidP="00203F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253594B9" w14:textId="77777777" w:rsidR="00203F2F" w:rsidRPr="00611216" w:rsidRDefault="00203F2F" w:rsidP="00203F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«Ползание по гимнастической скамейке»</w:t>
            </w:r>
          </w:p>
          <w:p w14:paraId="60E92851" w14:textId="2E2FBD0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35654E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полза</w:t>
            </w:r>
            <w:r w:rsidR="0035654E" w:rsidRPr="00611216">
              <w:rPr>
                <w:rFonts w:ascii="Times New Roman" w:hAnsi="Times New Roman"/>
                <w:sz w:val="24"/>
                <w:szCs w:val="24"/>
              </w:rPr>
              <w:t>ть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по гимнастической скамейке.</w:t>
            </w:r>
          </w:p>
          <w:p w14:paraId="6C96C3BB" w14:textId="77777777" w:rsidR="00D90381" w:rsidRPr="00611216" w:rsidRDefault="0035654E" w:rsidP="00203F2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1DA2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9C8A66E" w14:textId="5DD8F98D" w:rsidR="00861DA2" w:rsidRPr="00611216" w:rsidRDefault="00861DA2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81" w:type="dxa"/>
          </w:tcPr>
          <w:p w14:paraId="66C5338C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1.Развитие речи</w:t>
            </w:r>
          </w:p>
          <w:p w14:paraId="36576909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>«Утром возят в детский сад на автобусе ребят»</w:t>
            </w:r>
          </w:p>
          <w:p w14:paraId="52655CAE" w14:textId="3DD8D3B4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11216">
              <w:rPr>
                <w:rFonts w:ascii="Times New Roman" w:hAnsi="Times New Roman"/>
                <w:sz w:val="24"/>
                <w:szCs w:val="24"/>
              </w:rPr>
              <w:t>правильно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произно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>сить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звук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>и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«д» и «т».</w:t>
            </w:r>
          </w:p>
          <w:p w14:paraId="33F7BB42" w14:textId="77777777" w:rsidR="00B11ECB" w:rsidRPr="00611216" w:rsidRDefault="006D2230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ECB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1D79C68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7981BEC" w14:textId="443F380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92D10B8" w14:textId="6E85A1E7" w:rsidR="00D90381" w:rsidRPr="00611216" w:rsidRDefault="00D90381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93178A" w14:textId="77777777" w:rsidR="00D90381" w:rsidRPr="00611216" w:rsidRDefault="00D90381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57D310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2.Физическая </w:t>
            </w: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культура</w:t>
            </w:r>
          </w:p>
          <w:p w14:paraId="51490838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>«Броски в горизонтальную цель»</w:t>
            </w:r>
          </w:p>
          <w:p w14:paraId="60CEA299" w14:textId="75B05B5C" w:rsidR="00D90381" w:rsidRPr="00611216" w:rsidRDefault="00203F2F" w:rsidP="00861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35654E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ходить по кругу, взявшись за руки.</w:t>
            </w:r>
          </w:p>
          <w:p w14:paraId="02FA9A92" w14:textId="77777777" w:rsidR="00861DA2" w:rsidRPr="00611216" w:rsidRDefault="00861DA2" w:rsidP="00861D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B6EC5D0" w14:textId="6308877D" w:rsidR="00203F2F" w:rsidRPr="00611216" w:rsidRDefault="00861DA2" w:rsidP="00861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44" w:type="dxa"/>
          </w:tcPr>
          <w:p w14:paraId="000108CC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1.Естествознание</w:t>
            </w:r>
          </w:p>
          <w:p w14:paraId="42BB26C4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«Волшебница вода»</w:t>
            </w:r>
          </w:p>
          <w:p w14:paraId="20CB10F0" w14:textId="28F88A9E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F06D80" w:rsidRPr="00611216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 об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элементарных 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свойствах воды.</w:t>
            </w:r>
          </w:p>
          <w:p w14:paraId="29F1D8D5" w14:textId="77777777" w:rsidR="00B11ECB" w:rsidRPr="00611216" w:rsidRDefault="006D2230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ECB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E1821CB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ED54E59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9557F76" w14:textId="318AA726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8990E3" w14:textId="77777777" w:rsidR="00D90381" w:rsidRPr="00611216" w:rsidRDefault="00D90381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079527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t>2.Музыка</w:t>
            </w:r>
          </w:p>
          <w:p w14:paraId="4DF1D75A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«Заплясали наши ножки»</w:t>
            </w:r>
          </w:p>
          <w:p w14:paraId="2D7A3F10" w14:textId="0AEF3615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="0035654E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перестраиваться в круг, двигаться хороводным шагом по кругу, выполнять движения по тексту</w:t>
            </w:r>
            <w:r w:rsidR="00D90381"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028ADFA" w14:textId="77777777" w:rsidR="00D90381" w:rsidRPr="00611216" w:rsidRDefault="0035654E" w:rsidP="00203F2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1DA2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79E8E11" w14:textId="77777777" w:rsidR="00861DA2" w:rsidRPr="00611216" w:rsidRDefault="00861DA2" w:rsidP="00203F2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A1C68A0" w14:textId="31304B35" w:rsidR="00861DA2" w:rsidRPr="00611216" w:rsidRDefault="00861DA2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444" w:type="dxa"/>
          </w:tcPr>
          <w:p w14:paraId="71B8EE6D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1.Сенсорика</w:t>
            </w:r>
          </w:p>
          <w:p w14:paraId="5E9FCC66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«Башенки»</w:t>
            </w:r>
          </w:p>
          <w:p w14:paraId="33714830" w14:textId="0C92764A" w:rsidR="00203F2F" w:rsidRPr="00611216" w:rsidRDefault="00203F2F" w:rsidP="0020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D2230" w:rsidRPr="00611216">
              <w:rPr>
                <w:rFonts w:ascii="Times New Roman" w:hAnsi="Times New Roman"/>
                <w:sz w:val="24"/>
                <w:szCs w:val="24"/>
              </w:rPr>
              <w:t>дети смогут из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кубов одного размера составлять башенки, и из последовательно уменьшающих деталей, (куб, цилиндр, конус).</w:t>
            </w:r>
          </w:p>
          <w:p w14:paraId="7C1FDE81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DA8028E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176FFFD" w14:textId="77777777" w:rsidR="00B11ECB" w:rsidRPr="00611216" w:rsidRDefault="00B11ECB" w:rsidP="00B11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47162A9" w14:textId="0328617B" w:rsidR="00203F2F" w:rsidRPr="00611216" w:rsidRDefault="0035654E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4" w:type="dxa"/>
          </w:tcPr>
          <w:p w14:paraId="2D1F1C69" w14:textId="77777777" w:rsidR="00203F2F" w:rsidRPr="00611216" w:rsidRDefault="00203F2F" w:rsidP="00203F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1.Лепка</w:t>
            </w:r>
          </w:p>
          <w:p w14:paraId="1D91C37C" w14:textId="77777777" w:rsidR="00203F2F" w:rsidRPr="00611216" w:rsidRDefault="00203F2F" w:rsidP="00203F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«Мы делаем зарядку»</w:t>
            </w:r>
          </w:p>
          <w:p w14:paraId="7C052FA1" w14:textId="3E2CB4A8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35654E" w:rsidRPr="0061121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35654E" w:rsidRPr="00611216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лепить</w:t>
            </w:r>
            <w:proofErr w:type="gramEnd"/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по определенному движению.</w:t>
            </w:r>
          </w:p>
          <w:p w14:paraId="5946D6A9" w14:textId="77777777" w:rsidR="00861DA2" w:rsidRPr="00611216" w:rsidRDefault="0035654E" w:rsidP="00861D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1DA2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DA5F594" w14:textId="77777777" w:rsidR="00861DA2" w:rsidRPr="00611216" w:rsidRDefault="00861DA2" w:rsidP="00861D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CADC9F" w14:textId="77777777" w:rsidR="00861DA2" w:rsidRPr="00611216" w:rsidRDefault="00861DA2" w:rsidP="00861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244DE64" w14:textId="38087F67" w:rsidR="00D90381" w:rsidRPr="00611216" w:rsidRDefault="00D90381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F2A94C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00558767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«Лазанье по гимнастической </w:t>
            </w: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стене»</w:t>
            </w:r>
          </w:p>
          <w:p w14:paraId="6C383622" w14:textId="39975544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35654E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катать мяч.</w:t>
            </w:r>
          </w:p>
          <w:p w14:paraId="5942A5F2" w14:textId="77777777" w:rsidR="00861DA2" w:rsidRPr="00611216" w:rsidRDefault="0035654E" w:rsidP="00861D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1DA2"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64C4C28" w14:textId="6CE51618" w:rsidR="00D90381" w:rsidRPr="00611216" w:rsidRDefault="00861DA2" w:rsidP="00861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B15358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F" w:rsidRPr="00611216" w14:paraId="56D9C16C" w14:textId="77777777" w:rsidTr="00611216">
        <w:tc>
          <w:tcPr>
            <w:tcW w:w="2343" w:type="dxa"/>
          </w:tcPr>
          <w:p w14:paraId="5CE4D3FD" w14:textId="63A730A0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584" w:type="dxa"/>
            <w:gridSpan w:val="5"/>
          </w:tcPr>
          <w:p w14:paraId="51A58B31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203F2F" w:rsidRPr="00611216" w14:paraId="445FFC4C" w14:textId="77777777" w:rsidTr="00611216">
        <w:tc>
          <w:tcPr>
            <w:tcW w:w="2343" w:type="dxa"/>
          </w:tcPr>
          <w:p w14:paraId="7ADE3847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584" w:type="dxa"/>
            <w:gridSpan w:val="5"/>
          </w:tcPr>
          <w:p w14:paraId="3A21F926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203F2F" w:rsidRPr="00611216" w14:paraId="3142FB10" w14:textId="77777777" w:rsidTr="00611216">
        <w:tc>
          <w:tcPr>
            <w:tcW w:w="2343" w:type="dxa"/>
          </w:tcPr>
          <w:p w14:paraId="315ED31E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584" w:type="dxa"/>
            <w:gridSpan w:val="5"/>
          </w:tcPr>
          <w:p w14:paraId="1DD5E1C5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203F2F" w:rsidRPr="00611216" w14:paraId="48BE9F66" w14:textId="77777777" w:rsidTr="00611216">
        <w:tc>
          <w:tcPr>
            <w:tcW w:w="2343" w:type="dxa"/>
          </w:tcPr>
          <w:p w14:paraId="71A66D00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584" w:type="dxa"/>
            <w:gridSpan w:val="5"/>
          </w:tcPr>
          <w:p w14:paraId="18B09130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203F2F" w:rsidRPr="00611216" w14:paraId="316B49AB" w14:textId="77777777" w:rsidTr="00611216">
        <w:tc>
          <w:tcPr>
            <w:tcW w:w="2343" w:type="dxa"/>
          </w:tcPr>
          <w:p w14:paraId="53F5F866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584" w:type="dxa"/>
            <w:gridSpan w:val="5"/>
          </w:tcPr>
          <w:p w14:paraId="1E4753EC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203F2F" w:rsidRPr="00611216" w14:paraId="6E26840C" w14:textId="77777777" w:rsidTr="00611216">
        <w:tc>
          <w:tcPr>
            <w:tcW w:w="2343" w:type="dxa"/>
          </w:tcPr>
          <w:p w14:paraId="7BF60327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584" w:type="dxa"/>
            <w:gridSpan w:val="5"/>
          </w:tcPr>
          <w:p w14:paraId="27E3EDCC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F63F5E" w:rsidRPr="00611216" w14:paraId="36B07D13" w14:textId="77777777" w:rsidTr="00611216">
        <w:tc>
          <w:tcPr>
            <w:tcW w:w="2343" w:type="dxa"/>
          </w:tcPr>
          <w:p w14:paraId="56A4B180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671" w:type="dxa"/>
          </w:tcPr>
          <w:p w14:paraId="10D801FE" w14:textId="77777777" w:rsidR="00863204" w:rsidRPr="00611216" w:rsidRDefault="00863204" w:rsidP="00863204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«Самолет»</w:t>
            </w:r>
          </w:p>
          <w:p w14:paraId="483CB3F0" w14:textId="5D82DA64" w:rsidR="00203F2F" w:rsidRPr="00611216" w:rsidRDefault="00863204" w:rsidP="00F06D80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DF701D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принять на себя роль предмета.</w:t>
            </w:r>
          </w:p>
          <w:p w14:paraId="52489790" w14:textId="77777777" w:rsidR="00861DA2" w:rsidRPr="00611216" w:rsidRDefault="00861DA2" w:rsidP="00F06D8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0B7746EA" w14:textId="77777777" w:rsidR="00861DA2" w:rsidRPr="00611216" w:rsidRDefault="00861DA2" w:rsidP="00F06D8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73A6022" w14:textId="374DECA1" w:rsidR="00861DA2" w:rsidRPr="00611216" w:rsidRDefault="00861DA2" w:rsidP="00F06D80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81" w:type="dxa"/>
          </w:tcPr>
          <w:p w14:paraId="2FFB50FB" w14:textId="77777777" w:rsidR="00863204" w:rsidRPr="00611216" w:rsidRDefault="00863204" w:rsidP="008632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75E68C0" w14:textId="77777777" w:rsidR="00863204" w:rsidRPr="00611216" w:rsidRDefault="00863204" w:rsidP="008632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«Ветер и листочки»</w:t>
            </w:r>
          </w:p>
          <w:p w14:paraId="2AF4D18D" w14:textId="77777777" w:rsidR="00203F2F" w:rsidRPr="00611216" w:rsidRDefault="00863204" w:rsidP="000A65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0A655E" w:rsidRPr="00611216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принять на себя роль неодушевленного предмета. </w:t>
            </w: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D17E704" w14:textId="77777777" w:rsidR="00F63F5E" w:rsidRPr="00611216" w:rsidRDefault="00F63F5E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6906414B" w14:textId="77777777" w:rsidR="00F63F5E" w:rsidRPr="00611216" w:rsidRDefault="00F63F5E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6586A9A7" w14:textId="3003C6F8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44" w:type="dxa"/>
          </w:tcPr>
          <w:p w14:paraId="3321D995" w14:textId="77777777" w:rsidR="00863204" w:rsidRPr="00611216" w:rsidRDefault="00863204" w:rsidP="008632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</w:t>
            </w:r>
            <w:proofErr w:type="gramStart"/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ролевая  игра</w:t>
            </w:r>
            <w:proofErr w:type="gramEnd"/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4A4F5B5" w14:textId="77777777" w:rsidR="00863204" w:rsidRPr="00611216" w:rsidRDefault="00863204" w:rsidP="008632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«Собираемся на прогулку»</w:t>
            </w:r>
          </w:p>
          <w:p w14:paraId="3772ECA8" w14:textId="0685F8DC" w:rsidR="00863204" w:rsidRPr="00611216" w:rsidRDefault="00863204" w:rsidP="00863204">
            <w:pPr>
              <w:pStyle w:val="c5"/>
              <w:shd w:val="clear" w:color="auto" w:fill="FFFFFF"/>
              <w:spacing w:before="0" w:after="0"/>
            </w:pPr>
            <w:r w:rsidRPr="00611216">
              <w:rPr>
                <w:rStyle w:val="c1"/>
                <w:b/>
              </w:rPr>
              <w:t>Цель</w:t>
            </w:r>
            <w:r w:rsidRPr="00611216">
              <w:rPr>
                <w:rStyle w:val="c1"/>
              </w:rPr>
              <w:t xml:space="preserve">: </w:t>
            </w:r>
            <w:r w:rsidR="000A655E" w:rsidRPr="00611216">
              <w:rPr>
                <w:rStyle w:val="c2"/>
              </w:rPr>
              <w:t xml:space="preserve">дети </w:t>
            </w:r>
            <w:proofErr w:type="gramStart"/>
            <w:r w:rsidR="000A655E" w:rsidRPr="00611216">
              <w:rPr>
                <w:rStyle w:val="c2"/>
              </w:rPr>
              <w:t xml:space="preserve">смогут </w:t>
            </w:r>
            <w:r w:rsidRPr="00611216">
              <w:rPr>
                <w:rStyle w:val="c2"/>
              </w:rPr>
              <w:t xml:space="preserve"> подбирать</w:t>
            </w:r>
            <w:proofErr w:type="gramEnd"/>
            <w:r w:rsidRPr="00611216">
              <w:rPr>
                <w:rStyle w:val="c2"/>
              </w:rPr>
              <w:t xml:space="preserve"> одежду для разного сезона.</w:t>
            </w:r>
          </w:p>
          <w:p w14:paraId="1BF4E114" w14:textId="77777777" w:rsidR="00F63F5E" w:rsidRPr="00611216" w:rsidRDefault="00F63F5E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1C6B6C99" w14:textId="77777777" w:rsidR="00F63F5E" w:rsidRPr="00611216" w:rsidRDefault="00F63F5E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7A27596F" w14:textId="6031E320" w:rsidR="00203F2F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44" w:type="dxa"/>
          </w:tcPr>
          <w:p w14:paraId="13EAE99C" w14:textId="77777777" w:rsidR="00863204" w:rsidRPr="00611216" w:rsidRDefault="00863204" w:rsidP="008632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«Магазин»</w:t>
            </w:r>
          </w:p>
          <w:p w14:paraId="469FFF0F" w14:textId="77777777" w:rsidR="00DF701D" w:rsidRPr="00611216" w:rsidRDefault="00863204" w:rsidP="00F63F5E">
            <w:pPr>
              <w:spacing w:after="0" w:line="240" w:lineRule="auto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611216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11216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="00DF701D" w:rsidRPr="00611216">
              <w:rPr>
                <w:rStyle w:val="c2"/>
                <w:rFonts w:ascii="Times New Roman" w:hAnsi="Times New Roman"/>
                <w:sz w:val="24"/>
                <w:szCs w:val="24"/>
              </w:rPr>
              <w:t>Дети смогут сыграть роль продавца и покупателя.</w:t>
            </w:r>
          </w:p>
          <w:p w14:paraId="74E32FA5" w14:textId="0308B71F" w:rsidR="00F63F5E" w:rsidRPr="00611216" w:rsidRDefault="00F63F5E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4AA7B1CB" w14:textId="77777777" w:rsidR="00F63F5E" w:rsidRPr="00611216" w:rsidRDefault="00F63F5E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529EFB7F" w14:textId="1E5CA578" w:rsidR="00203F2F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44" w:type="dxa"/>
          </w:tcPr>
          <w:p w14:paraId="6D936E08" w14:textId="77777777" w:rsidR="00863204" w:rsidRPr="00611216" w:rsidRDefault="00863204" w:rsidP="008632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4BF108D0" w14:textId="77777777" w:rsidR="00863204" w:rsidRPr="00611216" w:rsidRDefault="00863204" w:rsidP="008632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121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«Игрушки у врача»</w:t>
            </w:r>
          </w:p>
          <w:p w14:paraId="29D9270E" w14:textId="77777777" w:rsidR="00DF701D" w:rsidRPr="00611216" w:rsidRDefault="00863204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proofErr w:type="gramStart"/>
            <w:r w:rsidRPr="00611216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11216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Pr="00611216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="00DF701D" w:rsidRPr="00611216">
              <w:rPr>
                <w:rStyle w:val="c2"/>
                <w:rFonts w:ascii="Times New Roman" w:hAnsi="Times New Roman"/>
                <w:sz w:val="24"/>
                <w:szCs w:val="24"/>
              </w:rPr>
              <w:t>Дети смогут сыграть роль врача и пациентов.</w:t>
            </w:r>
          </w:p>
          <w:p w14:paraId="5DF69F18" w14:textId="0ABC0367" w:rsidR="00F63F5E" w:rsidRPr="00611216" w:rsidRDefault="00F63F5E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59423BA0" w14:textId="77777777" w:rsidR="00F63F5E" w:rsidRPr="00611216" w:rsidRDefault="00F63F5E" w:rsidP="00F63F5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382320DD" w14:textId="5CF65625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</w:tr>
      <w:tr w:rsidR="00F63F5E" w:rsidRPr="00611216" w14:paraId="2C43AECB" w14:textId="77777777" w:rsidTr="00611216">
        <w:tc>
          <w:tcPr>
            <w:tcW w:w="2343" w:type="dxa"/>
          </w:tcPr>
          <w:p w14:paraId="2BBB23FC" w14:textId="21DA0850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671" w:type="dxa"/>
          </w:tcPr>
          <w:p w14:paraId="2AA6DB61" w14:textId="77777777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«Большое-маленькое»</w:t>
            </w:r>
          </w:p>
          <w:p w14:paraId="5E3AE3D7" w14:textId="7B655243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A655E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образовывать уменьшительно-ласкательную форму существительных.</w:t>
            </w:r>
          </w:p>
          <w:p w14:paraId="3D8C99AF" w14:textId="55F0A99C" w:rsidR="00F63F5E" w:rsidRPr="00611216" w:rsidRDefault="00F63F5E" w:rsidP="0086320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0CA7BA1D" w14:textId="1145E5A5" w:rsidR="00F63F5E" w:rsidRPr="00611216" w:rsidRDefault="00F63F5E" w:rsidP="0086320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879D12" w14:textId="1A3812DE" w:rsidR="00F63F5E" w:rsidRPr="00611216" w:rsidRDefault="00F63F5E" w:rsidP="0086320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5604B78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14:paraId="3E4C0F77" w14:textId="77777777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«На прогулке»</w:t>
            </w:r>
          </w:p>
          <w:p w14:paraId="06FA2512" w14:textId="3B673201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A655E" w:rsidRPr="00611216">
              <w:rPr>
                <w:rFonts w:ascii="Times New Roman" w:hAnsi="Times New Roman"/>
                <w:sz w:val="24"/>
                <w:szCs w:val="24"/>
              </w:rPr>
              <w:t>дети смогут поделиться впечатлениями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1503A6B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DDDE81F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51ED185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  <w:p w14:paraId="1A3C1B07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54707E10" w14:textId="77777777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Кто больше знает вежливых слов?»</w:t>
            </w:r>
          </w:p>
          <w:p w14:paraId="7AA10426" w14:textId="67270122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A655E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произносить</w:t>
            </w:r>
            <w:r w:rsidR="000A655E" w:rsidRPr="00611216">
              <w:rPr>
                <w:rFonts w:ascii="Times New Roman" w:hAnsi="Times New Roman"/>
                <w:sz w:val="24"/>
                <w:szCs w:val="24"/>
              </w:rPr>
              <w:t>, узнать новые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вежливые слова.</w:t>
            </w:r>
          </w:p>
          <w:p w14:paraId="0A589025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029E9118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830FB4C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EE5AC9E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42714B8C" w14:textId="77777777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«Цвета»</w:t>
            </w:r>
          </w:p>
          <w:p w14:paraId="0F6C1D71" w14:textId="1D32B669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A655E" w:rsidRPr="00611216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F63F5E" w:rsidRPr="00611216">
              <w:rPr>
                <w:rFonts w:ascii="Times New Roman" w:hAnsi="Times New Roman"/>
                <w:sz w:val="24"/>
                <w:szCs w:val="24"/>
              </w:rPr>
              <w:t>называть цвета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254138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243CB12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DD2678D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М4К (критическое </w:t>
            </w: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мышление)</w:t>
            </w:r>
          </w:p>
          <w:p w14:paraId="1C1BF168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14:paraId="5FF73074" w14:textId="77777777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«Неваляшка»</w:t>
            </w:r>
          </w:p>
          <w:p w14:paraId="290AC6F5" w14:textId="15B7840B" w:rsidR="00863204" w:rsidRPr="00611216" w:rsidRDefault="00863204" w:rsidP="0086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86354" w:rsidRPr="00611216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611216">
              <w:rPr>
                <w:rFonts w:ascii="Times New Roman" w:hAnsi="Times New Roman"/>
                <w:sz w:val="24"/>
                <w:szCs w:val="24"/>
              </w:rPr>
              <w:t xml:space="preserve"> лепить предметы круглой формы.</w:t>
            </w:r>
          </w:p>
          <w:p w14:paraId="7BDB695B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B65BFCC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97BB2C6" w14:textId="77777777" w:rsidR="00F63F5E" w:rsidRPr="00611216" w:rsidRDefault="00F63F5E" w:rsidP="00F63F5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  <w:p w14:paraId="7708EB9C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F" w:rsidRPr="00611216" w14:paraId="4555F6A3" w14:textId="77777777" w:rsidTr="00611216">
        <w:tc>
          <w:tcPr>
            <w:tcW w:w="2343" w:type="dxa"/>
          </w:tcPr>
          <w:p w14:paraId="3B95639C" w14:textId="199BA85B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584" w:type="dxa"/>
            <w:gridSpan w:val="5"/>
          </w:tcPr>
          <w:p w14:paraId="6D1B248C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203F2F" w:rsidRPr="00611216" w14:paraId="51E84EB3" w14:textId="77777777" w:rsidTr="00611216">
        <w:tc>
          <w:tcPr>
            <w:tcW w:w="2343" w:type="dxa"/>
          </w:tcPr>
          <w:p w14:paraId="0DE394B9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584" w:type="dxa"/>
            <w:gridSpan w:val="5"/>
          </w:tcPr>
          <w:p w14:paraId="6ECD37F3" w14:textId="77777777" w:rsidR="00203F2F" w:rsidRPr="00611216" w:rsidRDefault="00203F2F" w:rsidP="00203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216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D061718" w14:textId="4EC90BCA" w:rsidR="00611216" w:rsidRPr="00516279" w:rsidRDefault="00516279" w:rsidP="00611216">
      <w:pPr>
        <w:rPr>
          <w:color w:val="000000"/>
          <w:sz w:val="24"/>
          <w:szCs w:val="24"/>
          <w:lang w:eastAsia="ru-RU"/>
        </w:rPr>
      </w:pPr>
      <w:r w:rsidRPr="00516279">
        <w:rPr>
          <w:color w:val="000000"/>
          <w:sz w:val="24"/>
          <w:szCs w:val="24"/>
          <w:lang w:eastAsia="ru-RU"/>
        </w:rPr>
        <w:t>Дата составления:12.11.21</w:t>
      </w:r>
    </w:p>
    <w:p w14:paraId="716368C9" w14:textId="2F7D4A1B" w:rsidR="00611216" w:rsidRDefault="00516279" w:rsidP="00611216">
      <w:pPr>
        <w:rPr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490B18A" wp14:editId="6DF80320">
            <wp:extent cx="3381375" cy="914400"/>
            <wp:effectExtent l="0" t="0" r="9525" b="0"/>
            <wp:docPr id="12027684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21B5" w14:textId="795AFC4F" w:rsidR="00C3290E" w:rsidRDefault="00611216" w:rsidP="00611216">
      <w:pPr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14:paraId="5C15AC2C" w14:textId="77777777" w:rsidR="00C3290E" w:rsidRDefault="00C3290E" w:rsidP="00611216">
      <w:pPr>
        <w:rPr>
          <w:b/>
          <w:bCs/>
          <w:color w:val="000000"/>
          <w:sz w:val="28"/>
          <w:szCs w:val="28"/>
          <w:lang w:eastAsia="ru-RU"/>
        </w:rPr>
      </w:pPr>
    </w:p>
    <w:p w14:paraId="766CB907" w14:textId="77777777" w:rsidR="00C3290E" w:rsidRDefault="00C3290E" w:rsidP="00611216">
      <w:pPr>
        <w:rPr>
          <w:b/>
          <w:bCs/>
          <w:color w:val="000000"/>
          <w:sz w:val="28"/>
          <w:szCs w:val="28"/>
          <w:lang w:eastAsia="ru-RU"/>
        </w:rPr>
      </w:pPr>
    </w:p>
    <w:p w14:paraId="5A41CA3E" w14:textId="3172A17E" w:rsidR="00D149B4" w:rsidRPr="00704724" w:rsidRDefault="00C3290E" w:rsidP="00611216">
      <w:pPr>
        <w:rPr>
          <w:sz w:val="24"/>
          <w:szCs w:val="24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D149B4"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28F8A070" w14:textId="129EACD4" w:rsidR="00D149B4" w:rsidRPr="00704724" w:rsidRDefault="00D149B4" w:rsidP="00D149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 неделю (22-26 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но</w:t>
      </w:r>
      <w:proofErr w:type="spellStart"/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ября</w:t>
      </w:r>
      <w:proofErr w:type="spellEnd"/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)-4 неделя</w:t>
      </w:r>
    </w:p>
    <w:p w14:paraId="652FC273" w14:textId="70FC3A4D" w:rsidR="00D149B4" w:rsidRPr="00704724" w:rsidRDefault="00D149B4" w:rsidP="00D149B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</w:t>
      </w:r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</w:t>
      </w:r>
      <w:r w:rsid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7443A6D7" w14:textId="77777777" w:rsidR="00D149B4" w:rsidRPr="00704724" w:rsidRDefault="00D149B4" w:rsidP="00D149B4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626489FA" w14:textId="77777777" w:rsidR="00D149B4" w:rsidRPr="00704724" w:rsidRDefault="00D149B4" w:rsidP="00D149B4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460E3009" w14:textId="77777777" w:rsidR="00D149B4" w:rsidRPr="00704724" w:rsidRDefault="00D149B4" w:rsidP="00D149B4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70472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«Растем здоровыми».           </w:t>
      </w:r>
    </w:p>
    <w:p w14:paraId="2955988C" w14:textId="042158F6" w:rsidR="00D149B4" w:rsidRPr="00704724" w:rsidRDefault="00D149B4" w:rsidP="00D149B4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70472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«Мы смелые и ловкие»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9"/>
        <w:gridCol w:w="2563"/>
        <w:gridCol w:w="2553"/>
        <w:gridCol w:w="2544"/>
        <w:gridCol w:w="2544"/>
        <w:gridCol w:w="2544"/>
      </w:tblGrid>
      <w:tr w:rsidR="00D149B4" w:rsidRPr="00704724" w14:paraId="212C9042" w14:textId="77777777" w:rsidTr="00704724">
        <w:tc>
          <w:tcPr>
            <w:tcW w:w="2179" w:type="dxa"/>
          </w:tcPr>
          <w:p w14:paraId="53C9ED14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63" w:type="dxa"/>
          </w:tcPr>
          <w:p w14:paraId="0498F747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7B531E8E" w14:textId="6A5AB8CB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22.11</w:t>
            </w:r>
          </w:p>
        </w:tc>
        <w:tc>
          <w:tcPr>
            <w:tcW w:w="2553" w:type="dxa"/>
          </w:tcPr>
          <w:p w14:paraId="3EC81D87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1E21AC45" w14:textId="5B8DB5E3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23.11</w:t>
            </w:r>
          </w:p>
        </w:tc>
        <w:tc>
          <w:tcPr>
            <w:tcW w:w="2544" w:type="dxa"/>
          </w:tcPr>
          <w:p w14:paraId="0CDA9FF2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3A36C854" w14:textId="6483490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24.11</w:t>
            </w:r>
          </w:p>
        </w:tc>
        <w:tc>
          <w:tcPr>
            <w:tcW w:w="2544" w:type="dxa"/>
          </w:tcPr>
          <w:p w14:paraId="62B007F2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162DA90E" w14:textId="3843C426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2544" w:type="dxa"/>
          </w:tcPr>
          <w:p w14:paraId="70BB4544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5B5D30F8" w14:textId="59E29A73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26.11</w:t>
            </w:r>
          </w:p>
        </w:tc>
      </w:tr>
      <w:tr w:rsidR="00D149B4" w:rsidRPr="00704724" w14:paraId="5749A3EA" w14:textId="77777777" w:rsidTr="00704724">
        <w:tc>
          <w:tcPr>
            <w:tcW w:w="2179" w:type="dxa"/>
          </w:tcPr>
          <w:p w14:paraId="45A6F89C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748" w:type="dxa"/>
            <w:gridSpan w:val="5"/>
          </w:tcPr>
          <w:p w14:paraId="319C6133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149B4" w:rsidRPr="00704724" w14:paraId="732B44F8" w14:textId="77777777" w:rsidTr="00704724">
        <w:tc>
          <w:tcPr>
            <w:tcW w:w="2179" w:type="dxa"/>
          </w:tcPr>
          <w:p w14:paraId="3F221F4D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748" w:type="dxa"/>
            <w:gridSpan w:val="5"/>
          </w:tcPr>
          <w:p w14:paraId="1B1797E7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D149B4" w:rsidRPr="00704724" w14:paraId="3B901148" w14:textId="77777777" w:rsidTr="00704724">
        <w:tc>
          <w:tcPr>
            <w:tcW w:w="2179" w:type="dxa"/>
          </w:tcPr>
          <w:p w14:paraId="5E01C5F1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Игры (настольные,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пальчиковые и др.)</w:t>
            </w:r>
          </w:p>
        </w:tc>
        <w:tc>
          <w:tcPr>
            <w:tcW w:w="2563" w:type="dxa"/>
          </w:tcPr>
          <w:p w14:paraId="3E91E162" w14:textId="77777777" w:rsidR="00F14C2E" w:rsidRPr="00704724" w:rsidRDefault="00F14C2E" w:rsidP="00F14C2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«Что бывает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такого цвета?»</w:t>
            </w:r>
          </w:p>
          <w:p w14:paraId="7D803FFE" w14:textId="3B9DA88B" w:rsidR="00F14C2E" w:rsidRPr="00704724" w:rsidRDefault="00F14C2E" w:rsidP="00F14C2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074C88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различать цвета.</w:t>
            </w:r>
          </w:p>
          <w:p w14:paraId="3CEF7F7F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AFB062D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28BA6D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513A577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14:paraId="4036F25F" w14:textId="77777777" w:rsidR="00F14C2E" w:rsidRPr="00704724" w:rsidRDefault="00F14C2E" w:rsidP="00F14C2E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Пальчиковая игра </w:t>
            </w: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«Пальчик-мальчик»</w:t>
            </w:r>
          </w:p>
          <w:p w14:paraId="16FCEE39" w14:textId="644AF642" w:rsidR="00F14C2E" w:rsidRPr="00704724" w:rsidRDefault="00074C88" w:rsidP="00F14C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0472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71928700" w14:textId="77777777" w:rsidR="00D149B4" w:rsidRPr="00704724" w:rsidRDefault="0084101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: дети смогут повторить текст гимнастики.</w:t>
            </w:r>
          </w:p>
          <w:p w14:paraId="6C20999F" w14:textId="77777777" w:rsidR="00841016" w:rsidRPr="00704724" w:rsidRDefault="00841016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DBF83D2" w14:textId="7AAEB076" w:rsidR="00841016" w:rsidRPr="00704724" w:rsidRDefault="0084101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556EBC4A" w14:textId="77777777" w:rsidR="00F14C2E" w:rsidRPr="00704724" w:rsidRDefault="00D149B4" w:rsidP="00F14C2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F14C2E"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="00F14C2E"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4C2E"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«Подбери </w:t>
            </w:r>
            <w:r w:rsidR="00F14C2E"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окошки»</w:t>
            </w:r>
          </w:p>
          <w:p w14:paraId="1AB48E5D" w14:textId="77777777" w:rsidR="00D149B4" w:rsidRPr="00704724" w:rsidRDefault="00F14C2E" w:rsidP="004B7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 </w:t>
            </w:r>
            <w:r w:rsidR="004B7C89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устанавливать поэлементное соответствие двух групп предметов по указанному признаку (цвету).</w:t>
            </w:r>
          </w:p>
          <w:p w14:paraId="1BC6440E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02D7E64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730F4F8" w14:textId="6EEECF1B" w:rsidR="00841016" w:rsidRPr="00704724" w:rsidRDefault="00841016" w:rsidP="004B7C8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518E38CC" w14:textId="77777777" w:rsidR="00F14C2E" w:rsidRPr="00704724" w:rsidRDefault="00F14C2E" w:rsidP="00F14C2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Пальчиковая игра </w:t>
            </w: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«Улей»</w:t>
            </w:r>
          </w:p>
          <w:p w14:paraId="10196107" w14:textId="77777777" w:rsidR="00841016" w:rsidRPr="00704724" w:rsidRDefault="00074C88" w:rsidP="00841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841016"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="00841016" w:rsidRPr="00704724">
              <w:rPr>
                <w:rFonts w:ascii="Times New Roman" w:hAnsi="Times New Roman"/>
                <w:sz w:val="24"/>
                <w:szCs w:val="24"/>
              </w:rPr>
              <w:t>: дети смогут повторить текст гимнастики.</w:t>
            </w:r>
          </w:p>
          <w:p w14:paraId="38AC0EA1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825D3AF" w14:textId="3BB9FC19" w:rsidR="00F14C2E" w:rsidRPr="00704724" w:rsidRDefault="00841016" w:rsidP="008410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C32943A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29E2B1EE" w14:textId="77777777" w:rsidR="00F14C2E" w:rsidRPr="00704724" w:rsidRDefault="00F14C2E" w:rsidP="00F14C2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«Фигурки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путешествуют»</w:t>
            </w:r>
          </w:p>
          <w:p w14:paraId="5A8C2888" w14:textId="77777777" w:rsidR="00D149B4" w:rsidRPr="00704724" w:rsidRDefault="00F14C2E" w:rsidP="004B7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 </w:t>
            </w:r>
            <w:r w:rsidR="004B7C89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классифицировать предметы по цвету.</w:t>
            </w:r>
          </w:p>
          <w:p w14:paraId="4DFBCEA2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03305E6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0763BB8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B6D4F82" w14:textId="0DDF9732" w:rsidR="00841016" w:rsidRPr="00704724" w:rsidRDefault="00841016" w:rsidP="004B7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9B4" w:rsidRPr="00704724" w14:paraId="0DF834E0" w14:textId="77777777" w:rsidTr="00704724">
        <w:tc>
          <w:tcPr>
            <w:tcW w:w="2179" w:type="dxa"/>
          </w:tcPr>
          <w:p w14:paraId="20F3D5F1" w14:textId="39B24A05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748" w:type="dxa"/>
            <w:gridSpan w:val="5"/>
          </w:tcPr>
          <w:p w14:paraId="45634FC6" w14:textId="77777777" w:rsidR="00D149B4" w:rsidRPr="00704724" w:rsidRDefault="00D149B4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D149B4" w:rsidRPr="00704724" w14:paraId="01462B59" w14:textId="77777777" w:rsidTr="00704724">
        <w:tc>
          <w:tcPr>
            <w:tcW w:w="2179" w:type="dxa"/>
          </w:tcPr>
          <w:p w14:paraId="061135F8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48" w:type="dxa"/>
            <w:gridSpan w:val="5"/>
          </w:tcPr>
          <w:p w14:paraId="5D500E3C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704724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633EF4E7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D149B4" w:rsidRPr="00704724" w14:paraId="0A603886" w14:textId="77777777" w:rsidTr="00704724">
        <w:tc>
          <w:tcPr>
            <w:tcW w:w="2179" w:type="dxa"/>
          </w:tcPr>
          <w:p w14:paraId="7BF9983F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63" w:type="dxa"/>
          </w:tcPr>
          <w:p w14:paraId="43D269AA" w14:textId="77777777" w:rsidR="00F14C2E" w:rsidRPr="00704724" w:rsidRDefault="00F14C2E" w:rsidP="00F14C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«Мой весёлый звонкий мяч»</w:t>
            </w:r>
          </w:p>
          <w:p w14:paraId="7A2C700D" w14:textId="64396752" w:rsidR="00F14C2E" w:rsidRPr="00704724" w:rsidRDefault="00F14C2E" w:rsidP="00F14C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37C2D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подпрыгивать на двух ногах.</w:t>
            </w:r>
          </w:p>
          <w:p w14:paraId="56AA49A5" w14:textId="77777777" w:rsidR="00D149B4" w:rsidRPr="00704724" w:rsidRDefault="00841016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1529B74" w14:textId="230F8BD7" w:rsidR="00841016" w:rsidRPr="00704724" w:rsidRDefault="0084101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3" w:type="dxa"/>
          </w:tcPr>
          <w:p w14:paraId="1162677A" w14:textId="77777777" w:rsidR="00F14C2E" w:rsidRPr="00704724" w:rsidRDefault="00F14C2E" w:rsidP="00F14C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«Зайка»</w:t>
            </w:r>
          </w:p>
          <w:p w14:paraId="07286AB2" w14:textId="42D78F23" w:rsidR="00F14C2E" w:rsidRPr="00704724" w:rsidRDefault="00F14C2E" w:rsidP="00F14C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B6EC7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выполнять движения </w:t>
            </w:r>
            <w:proofErr w:type="gramStart"/>
            <w:r w:rsidR="004B6EC7" w:rsidRPr="00704724">
              <w:rPr>
                <w:rFonts w:ascii="Times New Roman" w:hAnsi="Times New Roman"/>
                <w:sz w:val="24"/>
                <w:szCs w:val="24"/>
              </w:rPr>
              <w:t>согласно содержания</w:t>
            </w:r>
            <w:proofErr w:type="gramEnd"/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F290E5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9228C2E" w14:textId="2FAD9C13" w:rsidR="00D149B4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2A80BA25" w14:textId="77777777" w:rsidR="00F14C2E" w:rsidRPr="00704724" w:rsidRDefault="00F14C2E" w:rsidP="00F14C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«Хоровод сказочных героев»</w:t>
            </w:r>
          </w:p>
          <w:p w14:paraId="2092DDC5" w14:textId="77777777" w:rsidR="009636AD" w:rsidRPr="00704724" w:rsidRDefault="00F14C2E" w:rsidP="00841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636AD" w:rsidRPr="00704724">
              <w:rPr>
                <w:rFonts w:ascii="Times New Roman" w:hAnsi="Times New Roman"/>
                <w:sz w:val="24"/>
                <w:szCs w:val="24"/>
              </w:rPr>
              <w:t>дети смогут изображать какого-либо сказочного героя.</w:t>
            </w:r>
          </w:p>
          <w:p w14:paraId="432377F0" w14:textId="3D528E42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D688EC9" w14:textId="42BD0C2D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63DA9A78" w14:textId="77777777" w:rsidR="00F14C2E" w:rsidRPr="00704724" w:rsidRDefault="00F14C2E" w:rsidP="00F14C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«Бабочка и ветерок»</w:t>
            </w:r>
          </w:p>
          <w:p w14:paraId="2571DECC" w14:textId="77777777" w:rsidR="00502AA0" w:rsidRPr="00704724" w:rsidRDefault="00F14C2E" w:rsidP="00841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02AA0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502AA0" w:rsidRPr="00704724">
              <w:rPr>
                <w:rFonts w:ascii="Times New Roman" w:hAnsi="Times New Roman"/>
                <w:sz w:val="24"/>
                <w:szCs w:val="24"/>
              </w:rPr>
              <w:t>показывать  выразительность</w:t>
            </w:r>
            <w:proofErr w:type="gramEnd"/>
            <w:r w:rsidR="00502AA0" w:rsidRPr="00704724">
              <w:rPr>
                <w:rFonts w:ascii="Times New Roman" w:hAnsi="Times New Roman"/>
                <w:sz w:val="24"/>
                <w:szCs w:val="24"/>
              </w:rPr>
              <w:t xml:space="preserve"> движений, быть </w:t>
            </w:r>
            <w:proofErr w:type="spellStart"/>
            <w:r w:rsidR="00502AA0" w:rsidRPr="00704724">
              <w:rPr>
                <w:rFonts w:ascii="Times New Roman" w:hAnsi="Times New Roman"/>
                <w:sz w:val="24"/>
                <w:szCs w:val="24"/>
              </w:rPr>
              <w:t>раскованней</w:t>
            </w:r>
            <w:proofErr w:type="spellEnd"/>
            <w:r w:rsidR="00502AA0"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988F9F4" w14:textId="1C7D01B1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F3A9933" w14:textId="46E9FD27" w:rsidR="00D149B4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70B84AFF" w14:textId="77777777" w:rsidR="00F14C2E" w:rsidRPr="00704724" w:rsidRDefault="00F14C2E" w:rsidP="00F14C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«Ванька-встанька»</w:t>
            </w:r>
          </w:p>
          <w:p w14:paraId="69220A60" w14:textId="1D6194A9" w:rsidR="00F14C2E" w:rsidRPr="00704724" w:rsidRDefault="00F14C2E" w:rsidP="00F14C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654C7" w:rsidRPr="00704724">
              <w:rPr>
                <w:rFonts w:ascii="Times New Roman" w:hAnsi="Times New Roman"/>
                <w:sz w:val="24"/>
                <w:szCs w:val="24"/>
              </w:rPr>
              <w:t>дети смогут быстро реагировать на команду воспитателя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9A19025" w14:textId="77777777" w:rsidR="00841016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6140DBF" w14:textId="6623A026" w:rsidR="00D149B4" w:rsidRPr="00704724" w:rsidRDefault="00841016" w:rsidP="00841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D149B4" w:rsidRPr="00704724" w14:paraId="30CB2D14" w14:textId="77777777" w:rsidTr="00704724">
        <w:tc>
          <w:tcPr>
            <w:tcW w:w="2179" w:type="dxa"/>
          </w:tcPr>
          <w:p w14:paraId="286521E1" w14:textId="5DD83208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63" w:type="dxa"/>
          </w:tcPr>
          <w:p w14:paraId="4E060AF1" w14:textId="77777777" w:rsidR="00D149B4" w:rsidRPr="00704724" w:rsidRDefault="00D149B4" w:rsidP="00D149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58DE9F9C" w14:textId="77777777" w:rsidR="00D149B4" w:rsidRPr="00704724" w:rsidRDefault="00D149B4" w:rsidP="00D1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«Наши ладошки»</w:t>
            </w:r>
          </w:p>
          <w:p w14:paraId="6F9DF843" w14:textId="0F05CC0C" w:rsidR="00D149B4" w:rsidRPr="00704724" w:rsidRDefault="00D149B4" w:rsidP="00D1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E24BE8"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смогут </w:t>
            </w:r>
            <w:r w:rsidR="001B2572" w:rsidRPr="00704724">
              <w:rPr>
                <w:rFonts w:ascii="Times New Roman" w:hAnsi="Times New Roman"/>
                <w:sz w:val="24"/>
                <w:szCs w:val="24"/>
              </w:rPr>
              <w:t>использовать свою руку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, как предм</w:t>
            </w:r>
            <w:r w:rsidR="001B2572" w:rsidRPr="00704724">
              <w:rPr>
                <w:rFonts w:ascii="Times New Roman" w:hAnsi="Times New Roman"/>
                <w:sz w:val="24"/>
                <w:szCs w:val="24"/>
              </w:rPr>
              <w:t xml:space="preserve">ет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изобразительной деятельности.</w:t>
            </w:r>
          </w:p>
          <w:p w14:paraId="18B351B2" w14:textId="77777777" w:rsidR="001B2572" w:rsidRPr="00704724" w:rsidRDefault="001B2572" w:rsidP="001B257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AD4893F" w14:textId="3251E5A4" w:rsidR="00D90381" w:rsidRPr="00704724" w:rsidRDefault="001B2572" w:rsidP="001B257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E3A577" w14:textId="64C0AFF4" w:rsidR="001B2572" w:rsidRPr="00704724" w:rsidRDefault="001B2572" w:rsidP="001B25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E96DFFA" w14:textId="77777777" w:rsidR="00D90381" w:rsidRPr="00704724" w:rsidRDefault="00D90381" w:rsidP="00D1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2235816" w14:textId="77777777" w:rsidR="00DE619C" w:rsidRPr="00704724" w:rsidRDefault="00DE619C" w:rsidP="00DE61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70F6EF39" w14:textId="77777777" w:rsidR="00DE619C" w:rsidRPr="00704724" w:rsidRDefault="00DE619C" w:rsidP="00DE61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«Метание в 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горизонтальную цель правой и левой рукой»</w:t>
            </w:r>
          </w:p>
          <w:p w14:paraId="3CA64BFA" w14:textId="4C532B2E" w:rsidR="00D149B4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9543B8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мета</w:t>
            </w:r>
            <w:r w:rsidR="009543B8" w:rsidRPr="00704724">
              <w:rPr>
                <w:rFonts w:ascii="Times New Roman" w:hAnsi="Times New Roman"/>
                <w:sz w:val="24"/>
                <w:szCs w:val="24"/>
              </w:rPr>
              <w:t>ть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в горизонтальную цель правой и левой рукой.</w:t>
            </w:r>
          </w:p>
          <w:p w14:paraId="7F8383E7" w14:textId="77777777" w:rsidR="00D90381" w:rsidRPr="00704724" w:rsidRDefault="009543B8" w:rsidP="00DE619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5C0B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B78EFB4" w14:textId="5C69ACD2" w:rsidR="00DD5C0B" w:rsidRPr="00704724" w:rsidRDefault="00DD5C0B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3" w:type="dxa"/>
          </w:tcPr>
          <w:p w14:paraId="07FCF5C2" w14:textId="77777777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0E6CD51E" w14:textId="77777777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«Байтерек»</w:t>
            </w:r>
          </w:p>
          <w:p w14:paraId="003897E0" w14:textId="16400AD2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E24BE8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использовать зерна, для создания поделок.</w:t>
            </w:r>
          </w:p>
          <w:p w14:paraId="58828C10" w14:textId="77777777" w:rsidR="00DD5C0B" w:rsidRPr="00704724" w:rsidRDefault="00E24BE8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D5C0B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34414E9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5E2F2FC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81E1D57" w14:textId="4218BDA5" w:rsidR="00D90381" w:rsidRPr="00704724" w:rsidRDefault="00D90381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B3F9A8" w14:textId="77777777" w:rsidR="00D90381" w:rsidRPr="00704724" w:rsidRDefault="00D90381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A9E982" w14:textId="77777777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A6FFBA4" w14:textId="77777777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«Бег в колонне по одному»</w:t>
            </w:r>
          </w:p>
          <w:p w14:paraId="4E01F524" w14:textId="3887092E" w:rsidR="00D149B4" w:rsidRPr="00704724" w:rsidRDefault="00DE619C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9543B8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ходить и бегать в колонне по одному.</w:t>
            </w:r>
          </w:p>
          <w:p w14:paraId="27729AF0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AF08030" w14:textId="72AEB96F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BB58F02" w14:textId="291076B3" w:rsidR="00D90381" w:rsidRPr="00704724" w:rsidRDefault="009543B8" w:rsidP="00DE619C">
            <w:pPr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4" w:type="dxa"/>
          </w:tcPr>
          <w:p w14:paraId="2EF4AD24" w14:textId="77777777" w:rsidR="00DE619C" w:rsidRPr="00704724" w:rsidRDefault="00DE619C" w:rsidP="00DE61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7BA30FAC" w14:textId="77777777" w:rsidR="00DE619C" w:rsidRPr="00704724" w:rsidRDefault="00DE619C" w:rsidP="00DE61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 звери в лесу готовятся к зиме»</w:t>
            </w:r>
          </w:p>
          <w:p w14:paraId="399D3245" w14:textId="5878AB01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9543B8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1B2A56" w:rsidRPr="00704724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43B8"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о диких животных.</w:t>
            </w:r>
          </w:p>
          <w:p w14:paraId="4A56DFBB" w14:textId="77777777" w:rsidR="00DD5C0B" w:rsidRPr="00704724" w:rsidRDefault="009543B8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5C0B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1D1E061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B8AD3C6" w14:textId="4973CD9B" w:rsidR="00D90381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88D45EA" w14:textId="77777777" w:rsidR="00D90381" w:rsidRPr="00704724" w:rsidRDefault="00D90381" w:rsidP="00DE61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E9E5369" w14:textId="77777777" w:rsidR="00DE619C" w:rsidRPr="00704724" w:rsidRDefault="00DE619C" w:rsidP="00DE61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7AF2D4E2" w14:textId="77777777" w:rsidR="00DE619C" w:rsidRPr="00704724" w:rsidRDefault="00DE619C" w:rsidP="00DE61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«Весело-грустно»</w:t>
            </w:r>
          </w:p>
          <w:p w14:paraId="46F92743" w14:textId="48FF7148" w:rsidR="00D149B4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9543B8"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воспринимать контрастные части одного произведения.</w:t>
            </w:r>
          </w:p>
          <w:p w14:paraId="4D349258" w14:textId="77777777" w:rsidR="00DD5C0B" w:rsidRPr="00704724" w:rsidRDefault="009543B8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5C0B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4DF22CA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527C397" w14:textId="0C9E8916" w:rsidR="00D90381" w:rsidRPr="00704724" w:rsidRDefault="00DD5C0B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4" w:type="dxa"/>
          </w:tcPr>
          <w:p w14:paraId="031A2F75" w14:textId="77777777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>.Музыка</w:t>
            </w:r>
          </w:p>
          <w:p w14:paraId="1E9B5893" w14:textId="77777777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«Что делают в домике?</w:t>
            </w:r>
          </w:p>
          <w:p w14:paraId="48A1B44E" w14:textId="69AF6D87" w:rsidR="00DE619C" w:rsidRPr="00704724" w:rsidRDefault="00DE619C" w:rsidP="00DE6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9543B8" w:rsidRPr="00704724">
              <w:rPr>
                <w:rFonts w:ascii="Times New Roman" w:hAnsi="Times New Roman"/>
                <w:sz w:val="24"/>
                <w:szCs w:val="24"/>
              </w:rPr>
              <w:t>дети смогут научиться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устанавливать</w:t>
            </w:r>
          </w:p>
          <w:p w14:paraId="2E1742F5" w14:textId="77777777" w:rsidR="00D149B4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связи между жизненными явлениями и их воплощениями в музыкальных образах</w:t>
            </w:r>
            <w:r w:rsidR="00D90381"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F18351" w14:textId="77777777" w:rsidR="00DD5C0B" w:rsidRPr="00704724" w:rsidRDefault="009543B8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5C0B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A47AD72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580D996" w14:textId="7AD59AEB" w:rsidR="00D90381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4" w:type="dxa"/>
          </w:tcPr>
          <w:p w14:paraId="58521FA2" w14:textId="77777777" w:rsidR="00DE619C" w:rsidRPr="00704724" w:rsidRDefault="00DE619C" w:rsidP="00DE61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1.Художественная литература</w:t>
            </w:r>
          </w:p>
          <w:p w14:paraId="61946530" w14:textId="77777777" w:rsidR="00DE619C" w:rsidRPr="00704724" w:rsidRDefault="00DE619C" w:rsidP="00DE61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«Чтение </w:t>
            </w:r>
            <w:proofErr w:type="spellStart"/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«Зарядка»</w:t>
            </w:r>
          </w:p>
          <w:p w14:paraId="7A057E1D" w14:textId="198310C0" w:rsidR="00D90381" w:rsidRPr="00704724" w:rsidRDefault="00DE619C" w:rsidP="00DE619C">
            <w:pPr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9543B8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DD5C0B" w:rsidRPr="00704724">
              <w:rPr>
                <w:rFonts w:ascii="Times New Roman" w:hAnsi="Times New Roman"/>
                <w:sz w:val="24"/>
                <w:szCs w:val="24"/>
              </w:rPr>
              <w:t>понять содержание стихотворения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04724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704724">
              <w:rPr>
                <w:rFonts w:ascii="Times New Roman" w:hAnsi="Times New Roman"/>
                <w:sz w:val="24"/>
                <w:szCs w:val="24"/>
              </w:rPr>
              <w:t xml:space="preserve"> «Зарядка».</w:t>
            </w:r>
          </w:p>
          <w:p w14:paraId="0DDB1C84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9E1B285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28A657E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6113996" w14:textId="77777777" w:rsidR="00DD5C0B" w:rsidRPr="00704724" w:rsidRDefault="00DD5C0B" w:rsidP="00DE619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5E604E" w14:textId="77777777" w:rsidR="009543B8" w:rsidRPr="00704724" w:rsidRDefault="009543B8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3D7600" w14:textId="77777777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8E4979F" w14:textId="77777777" w:rsidR="00DE619C" w:rsidRPr="00704724" w:rsidRDefault="00DE619C" w:rsidP="00DE6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«Ходьба с изменением темпа»</w:t>
            </w:r>
          </w:p>
          <w:p w14:paraId="34997C63" w14:textId="1F9D6BCA" w:rsidR="00DE619C" w:rsidRPr="00704724" w:rsidRDefault="00DE619C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9543B8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ходить с изменением темпа.</w:t>
            </w:r>
          </w:p>
          <w:p w14:paraId="4E4DBE18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88CE8C8" w14:textId="46D36C52" w:rsidR="00D149B4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D149B4" w:rsidRPr="00704724" w14:paraId="7372AA70" w14:textId="77777777" w:rsidTr="00704724">
        <w:tc>
          <w:tcPr>
            <w:tcW w:w="2179" w:type="dxa"/>
          </w:tcPr>
          <w:p w14:paraId="7D8D2BBB" w14:textId="7368398A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48" w:type="dxa"/>
            <w:gridSpan w:val="5"/>
          </w:tcPr>
          <w:p w14:paraId="2BD3B27A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D149B4" w:rsidRPr="00704724" w14:paraId="2C914528" w14:textId="77777777" w:rsidTr="00704724">
        <w:tc>
          <w:tcPr>
            <w:tcW w:w="2179" w:type="dxa"/>
          </w:tcPr>
          <w:p w14:paraId="11018CC4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48" w:type="dxa"/>
            <w:gridSpan w:val="5"/>
          </w:tcPr>
          <w:p w14:paraId="0381FB45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D149B4" w:rsidRPr="00704724" w14:paraId="1ABD82BF" w14:textId="77777777" w:rsidTr="00704724">
        <w:tc>
          <w:tcPr>
            <w:tcW w:w="2179" w:type="dxa"/>
          </w:tcPr>
          <w:p w14:paraId="5C16E71F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48" w:type="dxa"/>
            <w:gridSpan w:val="5"/>
          </w:tcPr>
          <w:p w14:paraId="75AD770F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D149B4" w:rsidRPr="00704724" w14:paraId="21D058CE" w14:textId="77777777" w:rsidTr="00704724">
        <w:tc>
          <w:tcPr>
            <w:tcW w:w="2179" w:type="dxa"/>
          </w:tcPr>
          <w:p w14:paraId="734D9C72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48" w:type="dxa"/>
            <w:gridSpan w:val="5"/>
          </w:tcPr>
          <w:p w14:paraId="0377B110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D149B4" w:rsidRPr="00704724" w14:paraId="447EA68C" w14:textId="77777777" w:rsidTr="00704724">
        <w:tc>
          <w:tcPr>
            <w:tcW w:w="2179" w:type="dxa"/>
          </w:tcPr>
          <w:p w14:paraId="50EB8DD5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48" w:type="dxa"/>
            <w:gridSpan w:val="5"/>
          </w:tcPr>
          <w:p w14:paraId="77AD0AA7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D149B4" w:rsidRPr="00704724" w14:paraId="5E2409AB" w14:textId="77777777" w:rsidTr="00704724">
        <w:tc>
          <w:tcPr>
            <w:tcW w:w="2179" w:type="dxa"/>
          </w:tcPr>
          <w:p w14:paraId="49C828B1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48" w:type="dxa"/>
            <w:gridSpan w:val="5"/>
          </w:tcPr>
          <w:p w14:paraId="1ECDF45B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D149B4" w:rsidRPr="00704724" w14:paraId="23AB1485" w14:textId="77777777" w:rsidTr="00704724">
        <w:tc>
          <w:tcPr>
            <w:tcW w:w="2179" w:type="dxa"/>
          </w:tcPr>
          <w:p w14:paraId="2793D152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63" w:type="dxa"/>
          </w:tcPr>
          <w:p w14:paraId="62DF596A" w14:textId="77777777" w:rsidR="00F14C2E" w:rsidRPr="00704724" w:rsidRDefault="00F14C2E" w:rsidP="00F14C2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2D7615D8" w14:textId="77777777" w:rsidR="00F14C2E" w:rsidRPr="00704724" w:rsidRDefault="00F14C2E" w:rsidP="00F14C2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«День рождения Степашки»</w:t>
            </w:r>
          </w:p>
          <w:p w14:paraId="0A992823" w14:textId="77777777" w:rsidR="00D149B4" w:rsidRPr="00704724" w:rsidRDefault="00F14C2E" w:rsidP="00F14C2E">
            <w:pPr>
              <w:spacing w:after="0" w:line="240" w:lineRule="auto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704724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04724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="00B73613" w:rsidRPr="00704724">
              <w:rPr>
                <w:rStyle w:val="c2"/>
                <w:rFonts w:ascii="Times New Roman" w:hAnsi="Times New Roman"/>
                <w:sz w:val="24"/>
                <w:szCs w:val="24"/>
              </w:rPr>
              <w:t>дети смогут сервировать стол для праздничного обеда</w:t>
            </w:r>
            <w:r w:rsidRPr="00704724">
              <w:rPr>
                <w:rStyle w:val="c2"/>
                <w:rFonts w:ascii="Times New Roman" w:hAnsi="Times New Roman"/>
                <w:sz w:val="24"/>
                <w:szCs w:val="24"/>
              </w:rPr>
              <w:t>.</w:t>
            </w:r>
          </w:p>
          <w:p w14:paraId="7B31D5FC" w14:textId="77777777" w:rsidR="00DD5C0B" w:rsidRPr="00704724" w:rsidRDefault="00DD5C0B" w:rsidP="00F14C2E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D54282F" w14:textId="77777777" w:rsidR="00DD5C0B" w:rsidRPr="00704724" w:rsidRDefault="00DD5C0B" w:rsidP="00F14C2E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CD1F55A" w14:textId="694C5A53" w:rsidR="00DD5C0B" w:rsidRPr="00704724" w:rsidRDefault="00DD5C0B" w:rsidP="00F14C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3" w:type="dxa"/>
          </w:tcPr>
          <w:p w14:paraId="55B9FE2D" w14:textId="77777777" w:rsidR="00F14C2E" w:rsidRPr="00704724" w:rsidRDefault="00F14C2E" w:rsidP="00F14C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B58EB39" w14:textId="77777777" w:rsidR="00F14C2E" w:rsidRPr="00704724" w:rsidRDefault="00F14C2E" w:rsidP="00F14C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«Строим дом»</w:t>
            </w:r>
          </w:p>
          <w:p w14:paraId="7D44D29A" w14:textId="028DD43E" w:rsidR="00F14C2E" w:rsidRPr="00704724" w:rsidRDefault="00F14C2E" w:rsidP="00F14C2E">
            <w:pPr>
              <w:pStyle w:val="c10"/>
              <w:shd w:val="clear" w:color="auto" w:fill="FFFFFF"/>
              <w:spacing w:before="0" w:after="0"/>
            </w:pPr>
            <w:r w:rsidRPr="00704724">
              <w:rPr>
                <w:rStyle w:val="c1"/>
                <w:b/>
              </w:rPr>
              <w:t>Цель:</w:t>
            </w:r>
            <w:r w:rsidRPr="00704724">
              <w:rPr>
                <w:rStyle w:val="c1"/>
              </w:rPr>
              <w:t xml:space="preserve"> </w:t>
            </w:r>
            <w:r w:rsidR="00B73613" w:rsidRPr="00704724">
              <w:rPr>
                <w:rStyle w:val="c2"/>
              </w:rPr>
              <w:t xml:space="preserve">дети смогут </w:t>
            </w:r>
            <w:r w:rsidR="001B2A56" w:rsidRPr="00704724">
              <w:rPr>
                <w:rStyle w:val="c2"/>
              </w:rPr>
              <w:t>рассказать</w:t>
            </w:r>
            <w:r w:rsidR="00B73613" w:rsidRPr="00704724">
              <w:rPr>
                <w:rStyle w:val="c2"/>
              </w:rPr>
              <w:t xml:space="preserve"> о строительстве и его этапах</w:t>
            </w:r>
            <w:r w:rsidRPr="00704724">
              <w:rPr>
                <w:rStyle w:val="c2"/>
              </w:rPr>
              <w:t>.</w:t>
            </w:r>
          </w:p>
          <w:p w14:paraId="5FCFD51B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32F5FF9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BE713C" w14:textId="0B81B445" w:rsidR="00D149B4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05608214" w14:textId="77777777" w:rsidR="00F14C2E" w:rsidRPr="00704724" w:rsidRDefault="00F14C2E" w:rsidP="00F14C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626AE89E" w14:textId="77777777" w:rsidR="00F14C2E" w:rsidRPr="00704724" w:rsidRDefault="00F14C2E" w:rsidP="00F14C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«Парикмахерская»</w:t>
            </w:r>
          </w:p>
          <w:p w14:paraId="136BFB4B" w14:textId="77777777" w:rsidR="002A45F1" w:rsidRPr="00704724" w:rsidRDefault="00F14C2E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45F1" w:rsidRPr="00704724">
              <w:rPr>
                <w:rFonts w:ascii="Times New Roman" w:hAnsi="Times New Roman"/>
                <w:sz w:val="24"/>
                <w:szCs w:val="24"/>
              </w:rPr>
              <w:t>дети смогут сыграть роль парикмахера.</w:t>
            </w:r>
          </w:p>
          <w:p w14:paraId="09ED6242" w14:textId="30943873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2DF3160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E0AE83C" w14:textId="777620F0" w:rsidR="00D149B4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18E2179E" w14:textId="77777777" w:rsidR="00F14C2E" w:rsidRPr="00704724" w:rsidRDefault="00F14C2E" w:rsidP="00F14C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«Салон красоты»</w:t>
            </w:r>
          </w:p>
          <w:p w14:paraId="34B0B4FB" w14:textId="53ED2448" w:rsidR="00F14C2E" w:rsidRPr="00704724" w:rsidRDefault="00F14C2E" w:rsidP="00F14C2E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704724">
              <w:rPr>
                <w:b/>
              </w:rPr>
              <w:t>Цель</w:t>
            </w:r>
            <w:r w:rsidRPr="00704724">
              <w:rPr>
                <w:rFonts w:cs="Times New Roman"/>
                <w:b/>
              </w:rPr>
              <w:t>:</w:t>
            </w:r>
            <w:r w:rsidRPr="00704724">
              <w:t xml:space="preserve"> </w:t>
            </w:r>
            <w:r w:rsidR="002A45F1" w:rsidRPr="00704724">
              <w:t>дети смогут сыграть роль работников салона красоты.</w:t>
            </w:r>
          </w:p>
          <w:p w14:paraId="09DA9B24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27E629C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37C0CAE" w14:textId="6599CCCB" w:rsidR="00D149B4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70DB7D10" w14:textId="77777777" w:rsidR="00F14C2E" w:rsidRPr="00704724" w:rsidRDefault="00F14C2E" w:rsidP="00F14C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2F59D250" w14:textId="77777777" w:rsidR="00F14C2E" w:rsidRPr="00704724" w:rsidRDefault="00F14C2E" w:rsidP="00F14C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«Едем в детский сад на машине»</w:t>
            </w:r>
          </w:p>
          <w:p w14:paraId="58526495" w14:textId="5996A8C8" w:rsidR="00D149B4" w:rsidRPr="00704724" w:rsidRDefault="00F14C2E" w:rsidP="001B2A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71AB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2A45F1" w:rsidRPr="00704724">
              <w:rPr>
                <w:rFonts w:ascii="Times New Roman" w:hAnsi="Times New Roman"/>
                <w:sz w:val="24"/>
                <w:szCs w:val="24"/>
              </w:rPr>
              <w:t>применять</w:t>
            </w:r>
            <w:r w:rsidR="009971AB" w:rsidRPr="00704724">
              <w:rPr>
                <w:rFonts w:ascii="Times New Roman" w:hAnsi="Times New Roman"/>
                <w:sz w:val="24"/>
                <w:szCs w:val="24"/>
              </w:rPr>
              <w:t xml:space="preserve"> правила дорожного движения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E983FD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8797545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8FF429B" w14:textId="6694DBB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D149B4" w:rsidRPr="00704724" w14:paraId="32CC29BA" w14:textId="77777777" w:rsidTr="00704724">
        <w:tc>
          <w:tcPr>
            <w:tcW w:w="2179" w:type="dxa"/>
          </w:tcPr>
          <w:p w14:paraId="753EEE7B" w14:textId="41EB1EFB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в соответствии с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Индивидуальными картами развития ребенка</w:t>
            </w:r>
          </w:p>
        </w:tc>
        <w:tc>
          <w:tcPr>
            <w:tcW w:w="2563" w:type="dxa"/>
          </w:tcPr>
          <w:p w14:paraId="017000C1" w14:textId="77777777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«Вид спорта»</w:t>
            </w:r>
          </w:p>
          <w:p w14:paraId="40D99074" w14:textId="168F5BA5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9971AB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1B2A56" w:rsidRPr="00704724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9971AB" w:rsidRPr="00704724">
              <w:rPr>
                <w:rFonts w:ascii="Times New Roman" w:hAnsi="Times New Roman"/>
                <w:sz w:val="24"/>
                <w:szCs w:val="24"/>
              </w:rPr>
              <w:t xml:space="preserve"> о видах </w:t>
            </w:r>
            <w:r w:rsidR="009971AB"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спорта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A4908AF" w14:textId="77777777" w:rsidR="00D149B4" w:rsidRPr="00704724" w:rsidRDefault="00DD5C0B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68459EC" w14:textId="77777777" w:rsidR="00DD5C0B" w:rsidRPr="00704724" w:rsidRDefault="00DD5C0B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4FDF6B" w14:textId="3E1259BB" w:rsidR="00DD5C0B" w:rsidRPr="00704724" w:rsidRDefault="00DD5C0B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53" w:type="dxa"/>
          </w:tcPr>
          <w:p w14:paraId="2410D4CE" w14:textId="77777777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«Как тебя зовут?»</w:t>
            </w:r>
          </w:p>
          <w:p w14:paraId="34C0B2C9" w14:textId="79B43746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A5B04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назвать свое имя, </w:t>
            </w:r>
            <w:r w:rsidR="005A5B04" w:rsidRPr="007047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назвать своих близких по </w:t>
            </w:r>
            <w:proofErr w:type="gramStart"/>
            <w:r w:rsidR="005A5B04" w:rsidRPr="00704724">
              <w:rPr>
                <w:rFonts w:ascii="Times New Roman" w:hAnsi="Times New Roman"/>
                <w:sz w:val="24"/>
                <w:szCs w:val="24"/>
              </w:rPr>
              <w:t>имени.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14:paraId="77BDDADC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98232E4" w14:textId="77777777" w:rsidR="00DD5C0B" w:rsidRPr="00704724" w:rsidRDefault="00DD5C0B" w:rsidP="00DD5C0B">
            <w:pPr>
              <w:spacing w:after="0" w:line="240" w:lineRule="auto"/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53AD3BA" w14:textId="22E7302B" w:rsidR="00D149B4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5C95B836" w14:textId="77777777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«Что это?»</w:t>
            </w:r>
          </w:p>
          <w:p w14:paraId="76C8E63A" w14:textId="38D1DF25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A5B04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ориентироваться в </w:t>
            </w:r>
            <w:r w:rsidR="005A5B04"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DEA1DCF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9866D35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CD967D4" w14:textId="35187062" w:rsidR="00D149B4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7F69A07C" w14:textId="77777777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«Катание мяча ногами»</w:t>
            </w:r>
          </w:p>
          <w:p w14:paraId="123EBBB2" w14:textId="69B70010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A5B04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бегать в определенном направлении и толкать мяч в том же направлении.</w:t>
            </w:r>
          </w:p>
          <w:p w14:paraId="059C2943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2E791A8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B710104" w14:textId="18CBBB37" w:rsidR="00D149B4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1CAA212E" w14:textId="77777777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«Что бывает круглым»</w:t>
            </w:r>
          </w:p>
          <w:p w14:paraId="45C7B1F6" w14:textId="16D90BEB" w:rsidR="00C40D07" w:rsidRPr="00704724" w:rsidRDefault="00C40D07" w:rsidP="00C4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A5B04" w:rsidRPr="00704724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5A5B04" w:rsidRPr="00704724">
              <w:rPr>
                <w:rFonts w:ascii="Times New Roman" w:hAnsi="Times New Roman"/>
                <w:sz w:val="24"/>
                <w:szCs w:val="24"/>
              </w:rPr>
              <w:t xml:space="preserve">смогут  </w:t>
            </w:r>
            <w:r w:rsidR="005A5B04"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назвать</w:t>
            </w:r>
            <w:proofErr w:type="gramEnd"/>
            <w:r w:rsidR="005A5B04" w:rsidRPr="00704724">
              <w:rPr>
                <w:rFonts w:ascii="Times New Roman" w:hAnsi="Times New Roman"/>
                <w:sz w:val="24"/>
                <w:szCs w:val="24"/>
              </w:rPr>
              <w:t xml:space="preserve"> все круглые предметы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AD9F702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6E5F33F" w14:textId="77777777" w:rsidR="00DD5C0B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940B77E" w14:textId="6EB1AAD3" w:rsidR="00D149B4" w:rsidRPr="00704724" w:rsidRDefault="00DD5C0B" w:rsidP="00DD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D149B4" w:rsidRPr="00704724" w14:paraId="06F611CB" w14:textId="77777777" w:rsidTr="00704724">
        <w:tc>
          <w:tcPr>
            <w:tcW w:w="2179" w:type="dxa"/>
          </w:tcPr>
          <w:p w14:paraId="5D698CF3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748" w:type="dxa"/>
            <w:gridSpan w:val="5"/>
          </w:tcPr>
          <w:p w14:paraId="355131F3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D149B4" w:rsidRPr="00704724" w14:paraId="57C3D303" w14:textId="77777777" w:rsidTr="00704724">
        <w:tc>
          <w:tcPr>
            <w:tcW w:w="2179" w:type="dxa"/>
          </w:tcPr>
          <w:p w14:paraId="29155C68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48" w:type="dxa"/>
            <w:gridSpan w:val="5"/>
          </w:tcPr>
          <w:p w14:paraId="3386DC72" w14:textId="77777777" w:rsidR="00D149B4" w:rsidRPr="00704724" w:rsidRDefault="00D149B4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25ED086" w14:textId="056E209D" w:rsidR="003C6F7E" w:rsidRDefault="00516279">
      <w:r>
        <w:t>Дата составления:19.11.21</w:t>
      </w:r>
    </w:p>
    <w:p w14:paraId="00030454" w14:textId="0E71D7DF" w:rsidR="003C6F7E" w:rsidRDefault="00516279">
      <w:r>
        <w:rPr>
          <w:noProof/>
        </w:rPr>
        <w:drawing>
          <wp:inline distT="0" distB="0" distL="0" distR="0" wp14:anchorId="4073519D" wp14:editId="48389CB7">
            <wp:extent cx="3381375" cy="914400"/>
            <wp:effectExtent l="0" t="0" r="9525" b="0"/>
            <wp:docPr id="17925804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3A26" w14:textId="77777777" w:rsidR="00704724" w:rsidRDefault="00704724" w:rsidP="0051627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C11D1B6" w14:textId="77777777" w:rsidR="00704724" w:rsidRDefault="00704724" w:rsidP="003C6F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E91BA33" w14:textId="77777777" w:rsidR="00704724" w:rsidRDefault="00704724" w:rsidP="003C6F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58C9C72" w14:textId="77777777" w:rsidR="00704724" w:rsidRDefault="00704724" w:rsidP="00C3290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FA37774" w14:textId="0C88575F" w:rsidR="003C6F7E" w:rsidRPr="00704724" w:rsidRDefault="003C6F7E" w:rsidP="003C6F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2D2A70EA" w14:textId="24776E98" w:rsidR="003C6F7E" w:rsidRPr="00704724" w:rsidRDefault="003C6F7E" w:rsidP="003C6F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(29 ноября-3 декабря)-1 неделя</w:t>
      </w:r>
    </w:p>
    <w:p w14:paraId="503A82D5" w14:textId="46E152B8" w:rsidR="003C6F7E" w:rsidRPr="00704724" w:rsidRDefault="003C6F7E" w:rsidP="003C6F7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6FBA01F3" w14:textId="77777777" w:rsidR="003C6F7E" w:rsidRPr="00704724" w:rsidRDefault="003C6F7E" w:rsidP="003C6F7E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4DE9C442" w14:textId="77777777" w:rsidR="003C6F7E" w:rsidRPr="00704724" w:rsidRDefault="003C6F7E" w:rsidP="003C6F7E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085A33DB" w14:textId="77777777" w:rsidR="003C6F7E" w:rsidRPr="00704724" w:rsidRDefault="003C6F7E" w:rsidP="0008283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70472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«Мой Казахстан».           </w:t>
      </w:r>
    </w:p>
    <w:p w14:paraId="07840C6A" w14:textId="77777777" w:rsidR="003C6F7E" w:rsidRPr="00704724" w:rsidRDefault="003C6F7E" w:rsidP="003C6F7E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704724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: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«Астана- столица нашей Родины»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2753"/>
        <w:gridCol w:w="2652"/>
        <w:gridCol w:w="1705"/>
        <w:gridCol w:w="2597"/>
        <w:gridCol w:w="2597"/>
      </w:tblGrid>
      <w:tr w:rsidR="003C6F7E" w:rsidRPr="00704724" w14:paraId="272216B3" w14:textId="77777777" w:rsidTr="00F136C6">
        <w:tc>
          <w:tcPr>
            <w:tcW w:w="2482" w:type="dxa"/>
          </w:tcPr>
          <w:p w14:paraId="2025C049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53" w:type="dxa"/>
          </w:tcPr>
          <w:p w14:paraId="634E7A3F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54B4B8E6" w14:textId="62C3B5A1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29.11</w:t>
            </w:r>
          </w:p>
        </w:tc>
        <w:tc>
          <w:tcPr>
            <w:tcW w:w="2652" w:type="dxa"/>
          </w:tcPr>
          <w:p w14:paraId="34262C9E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378A73CE" w14:textId="62FBF0E2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30.11</w:t>
            </w:r>
          </w:p>
        </w:tc>
        <w:tc>
          <w:tcPr>
            <w:tcW w:w="1705" w:type="dxa"/>
          </w:tcPr>
          <w:p w14:paraId="55896779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13536B4B" w14:textId="1FA18E09" w:rsidR="003C6F7E" w:rsidRPr="00704724" w:rsidRDefault="00B4069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97" w:type="dxa"/>
          </w:tcPr>
          <w:p w14:paraId="0247EA07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1BE9B07D" w14:textId="68CD78AC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2597" w:type="dxa"/>
          </w:tcPr>
          <w:p w14:paraId="6F2469C0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62F9E063" w14:textId="1E1262AF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3.12</w:t>
            </w:r>
          </w:p>
        </w:tc>
      </w:tr>
      <w:tr w:rsidR="003C6F7E" w:rsidRPr="00704724" w14:paraId="14674D48" w14:textId="77777777" w:rsidTr="00F136C6">
        <w:tc>
          <w:tcPr>
            <w:tcW w:w="2482" w:type="dxa"/>
          </w:tcPr>
          <w:p w14:paraId="61CD979C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304" w:type="dxa"/>
            <w:gridSpan w:val="5"/>
          </w:tcPr>
          <w:p w14:paraId="273E198F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3C6F7E" w:rsidRPr="00704724" w14:paraId="44790193" w14:textId="77777777" w:rsidTr="00F136C6">
        <w:tc>
          <w:tcPr>
            <w:tcW w:w="2482" w:type="dxa"/>
          </w:tcPr>
          <w:p w14:paraId="5A0C7DD3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304" w:type="dxa"/>
            <w:gridSpan w:val="5"/>
          </w:tcPr>
          <w:p w14:paraId="2C43EA1C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Беседы с родителями по вопросам здоровья, домашнего режима дня ребёнка, о воспитании, развитии и его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достижениях; консультации.</w:t>
            </w:r>
          </w:p>
        </w:tc>
      </w:tr>
      <w:tr w:rsidR="003C6F7E" w:rsidRPr="00704724" w14:paraId="2D7A06CE" w14:textId="77777777" w:rsidTr="00F136C6">
        <w:tc>
          <w:tcPr>
            <w:tcW w:w="2482" w:type="dxa"/>
          </w:tcPr>
          <w:p w14:paraId="713E303A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Игры (настольные, пальчиковые и др.)</w:t>
            </w:r>
          </w:p>
        </w:tc>
        <w:tc>
          <w:tcPr>
            <w:tcW w:w="2753" w:type="dxa"/>
          </w:tcPr>
          <w:p w14:paraId="13D2ACDD" w14:textId="77777777" w:rsidR="00B40697" w:rsidRPr="00704724" w:rsidRDefault="00B40697" w:rsidP="00B4069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>«Геометрическая мозаика»</w:t>
            </w:r>
          </w:p>
          <w:p w14:paraId="143E599A" w14:textId="5A6E9CB1" w:rsidR="00B40697" w:rsidRPr="00704724" w:rsidRDefault="00B40697" w:rsidP="00B4069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 </w:t>
            </w:r>
            <w:r w:rsidR="00933110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составлять геометрическую фигуру из частей (синтез).</w:t>
            </w:r>
          </w:p>
          <w:p w14:paraId="3342DECB" w14:textId="77777777" w:rsidR="003C6F7E" w:rsidRPr="00704724" w:rsidRDefault="008B0C11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7AE0073" w14:textId="77777777" w:rsidR="008B0C11" w:rsidRPr="00704724" w:rsidRDefault="008B0C11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9CD1A60" w14:textId="764A688C" w:rsidR="008B0C11" w:rsidRPr="00704724" w:rsidRDefault="008B0C11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652" w:type="dxa"/>
          </w:tcPr>
          <w:p w14:paraId="2CF79873" w14:textId="77777777" w:rsidR="00B40697" w:rsidRPr="00704724" w:rsidRDefault="00B40697" w:rsidP="00B4069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>«Цветные круги и квадраты»</w:t>
            </w:r>
          </w:p>
          <w:p w14:paraId="31A02C33" w14:textId="3E5F0866" w:rsidR="00B40697" w:rsidRPr="00704724" w:rsidRDefault="00B40697" w:rsidP="00B4069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Цели: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 </w:t>
            </w:r>
            <w:r w:rsidR="00933110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421EB6" w:rsidRPr="00704724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933110" w:rsidRPr="00704724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цвете, форме, величине.</w:t>
            </w:r>
          </w:p>
          <w:p w14:paraId="6757486F" w14:textId="77777777" w:rsidR="008B0C11" w:rsidRPr="00704724" w:rsidRDefault="008B0C11" w:rsidP="008B0C1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A82B613" w14:textId="77777777" w:rsidR="008B0C11" w:rsidRPr="00704724" w:rsidRDefault="008B0C11" w:rsidP="008B0C1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C79D813" w14:textId="238FB206" w:rsidR="003C6F7E" w:rsidRPr="00704724" w:rsidRDefault="008B0C11" w:rsidP="008B0C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1705" w:type="dxa"/>
          </w:tcPr>
          <w:p w14:paraId="79632CD6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97" w:type="dxa"/>
          </w:tcPr>
          <w:p w14:paraId="2D387541" w14:textId="77777777" w:rsidR="00B40697" w:rsidRPr="00704724" w:rsidRDefault="00B40697" w:rsidP="00B406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«Черепаха»</w:t>
            </w:r>
          </w:p>
          <w:p w14:paraId="3C0BFC85" w14:textId="77777777" w:rsidR="008B0C11" w:rsidRPr="00704724" w:rsidRDefault="008B0C11" w:rsidP="00B406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704724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55EC9688" w14:textId="77777777" w:rsidR="008B0C11" w:rsidRPr="00704724" w:rsidRDefault="008B0C11" w:rsidP="00B4069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69F7081E" w14:textId="6FF77CBB" w:rsidR="00B40697" w:rsidRPr="00704724" w:rsidRDefault="008B0C11" w:rsidP="00B4069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="00933110" w:rsidRPr="0070472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933110" w:rsidRPr="0070472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  <w:p w14:paraId="6CBC0912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BBB09AA" w14:textId="77777777" w:rsidR="00B40697" w:rsidRPr="00704724" w:rsidRDefault="00B40697" w:rsidP="00B4069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>«Веселый поезд»</w:t>
            </w:r>
          </w:p>
          <w:p w14:paraId="3859BC1F" w14:textId="77777777" w:rsidR="00E72F2C" w:rsidRPr="00704724" w:rsidRDefault="00B40697" w:rsidP="00E72F2C">
            <w:pPr>
              <w:spacing w:after="0" w:line="240" w:lineRule="auto"/>
              <w:ind w:right="851"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 </w:t>
            </w:r>
            <w:r w:rsidR="00E72F2C" w:rsidRPr="00704724">
              <w:rPr>
                <w:rFonts w:ascii="Times New Roman" w:hAnsi="Times New Roman"/>
                <w:sz w:val="24"/>
                <w:szCs w:val="24"/>
              </w:rPr>
              <w:t>дети смогут повторить текст игры.</w:t>
            </w:r>
          </w:p>
          <w:p w14:paraId="5AAD4FB8" w14:textId="451B0348" w:rsidR="008B0C11" w:rsidRPr="00704724" w:rsidRDefault="008B0C11" w:rsidP="008B0C1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5D820E2" w14:textId="77777777" w:rsidR="008B0C11" w:rsidRPr="00704724" w:rsidRDefault="008B0C11" w:rsidP="008B0C1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4B4F725" w14:textId="0F724C2E" w:rsidR="003C6F7E" w:rsidRPr="00704724" w:rsidRDefault="008B0C11" w:rsidP="008B0C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3C6F7E" w:rsidRPr="00704724" w14:paraId="3CC59811" w14:textId="77777777" w:rsidTr="00F136C6">
        <w:tc>
          <w:tcPr>
            <w:tcW w:w="2482" w:type="dxa"/>
          </w:tcPr>
          <w:p w14:paraId="3D63E7CD" w14:textId="7057B63F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304" w:type="dxa"/>
            <w:gridSpan w:val="5"/>
          </w:tcPr>
          <w:p w14:paraId="3CC06A95" w14:textId="77777777" w:rsidR="003C6F7E" w:rsidRPr="00704724" w:rsidRDefault="003C6F7E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3C6F7E" w:rsidRPr="00704724" w14:paraId="40196175" w14:textId="77777777" w:rsidTr="00F136C6">
        <w:tc>
          <w:tcPr>
            <w:tcW w:w="2482" w:type="dxa"/>
          </w:tcPr>
          <w:p w14:paraId="03679806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304" w:type="dxa"/>
            <w:gridSpan w:val="5"/>
          </w:tcPr>
          <w:p w14:paraId="383FDB79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704724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04D37AC4" w14:textId="77777777" w:rsidR="003C6F7E" w:rsidRPr="00704724" w:rsidRDefault="003C6F7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F136C6" w:rsidRPr="00704724" w14:paraId="0EE78E49" w14:textId="77777777" w:rsidTr="00F136C6">
        <w:tc>
          <w:tcPr>
            <w:tcW w:w="2482" w:type="dxa"/>
          </w:tcPr>
          <w:p w14:paraId="28BC9E72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753" w:type="dxa"/>
          </w:tcPr>
          <w:p w14:paraId="0AFE5B2C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«Найди предмет»</w:t>
            </w:r>
          </w:p>
          <w:p w14:paraId="1A5DF045" w14:textId="77777777" w:rsidR="004173BA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173BA" w:rsidRPr="00704724">
              <w:rPr>
                <w:rFonts w:ascii="Times New Roman" w:hAnsi="Times New Roman"/>
                <w:sz w:val="24"/>
                <w:szCs w:val="24"/>
              </w:rPr>
              <w:t>дети смогут найти необходимый предмет.</w:t>
            </w:r>
          </w:p>
          <w:p w14:paraId="20E772DB" w14:textId="20D735D3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7174631" w14:textId="6A2E08BC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652" w:type="dxa"/>
          </w:tcPr>
          <w:p w14:paraId="0311F196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«Что изменилось?»</w:t>
            </w:r>
          </w:p>
          <w:p w14:paraId="626DC070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: дети смогут ориентироваться в пространстве.</w:t>
            </w:r>
          </w:p>
          <w:p w14:paraId="277C6454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2ECAA49" w14:textId="6A21BA9D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1705" w:type="dxa"/>
          </w:tcPr>
          <w:p w14:paraId="4C4D55E3" w14:textId="5336D6FA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7BD976A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«Карусель»</w:t>
            </w:r>
          </w:p>
          <w:p w14:paraId="7477985C" w14:textId="77777777" w:rsidR="004173BA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173BA" w:rsidRPr="00704724">
              <w:rPr>
                <w:rFonts w:ascii="Times New Roman" w:hAnsi="Times New Roman"/>
                <w:sz w:val="24"/>
                <w:szCs w:val="24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1CD78DDF" w14:textId="2B1D067F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DE4B51E" w14:textId="146A581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97" w:type="dxa"/>
          </w:tcPr>
          <w:p w14:paraId="4EC2270C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«Каравай»</w:t>
            </w:r>
          </w:p>
          <w:p w14:paraId="0960D626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: дети смогут действовать по сигналу, ходить по кругу.</w:t>
            </w:r>
          </w:p>
          <w:p w14:paraId="63041AA9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A050D99" w14:textId="2F7FC1B4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F136C6" w:rsidRPr="00704724" w14:paraId="09F6468F" w14:textId="77777777" w:rsidTr="00F136C6">
        <w:tc>
          <w:tcPr>
            <w:tcW w:w="2482" w:type="dxa"/>
          </w:tcPr>
          <w:p w14:paraId="644A48FB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753" w:type="dxa"/>
          </w:tcPr>
          <w:p w14:paraId="0B8969E0" w14:textId="77777777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31AF753E" w14:textId="77777777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«Разноцветные ворота»</w:t>
            </w:r>
          </w:p>
          <w:p w14:paraId="73A6550B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дети смогут работать карандашом.</w:t>
            </w:r>
          </w:p>
          <w:p w14:paraId="1DFAA897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9FCE3D9" w14:textId="77777777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3318E36" w14:textId="3C22F708" w:rsidR="00F136C6" w:rsidRPr="00704724" w:rsidRDefault="00F136C6" w:rsidP="00F136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М4К (креативность) </w:t>
            </w:r>
          </w:p>
          <w:p w14:paraId="540DE053" w14:textId="40189431" w:rsidR="00F136C6" w:rsidRPr="00704724" w:rsidRDefault="00F136C6" w:rsidP="003C6F7E">
            <w:pPr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760C59A" w14:textId="77777777" w:rsidR="00F136C6" w:rsidRPr="00704724" w:rsidRDefault="00F136C6" w:rsidP="003C6F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56899603" w14:textId="77777777" w:rsidR="00F136C6" w:rsidRPr="00704724" w:rsidRDefault="00F136C6" w:rsidP="003C6F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«Ползание на четвереньках с </w:t>
            </w:r>
            <w:proofErr w:type="spellStart"/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подлезанием</w:t>
            </w:r>
            <w:proofErr w:type="spellEnd"/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под веревку»</w:t>
            </w:r>
          </w:p>
          <w:p w14:paraId="6D31A77C" w14:textId="4AA17EA9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дети смогут ходить по гимнастической скамейке.</w:t>
            </w:r>
          </w:p>
          <w:p w14:paraId="26D0AF7A" w14:textId="77777777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5792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43E3010A" w14:textId="2F21C716" w:rsidR="00555792" w:rsidRPr="00704724" w:rsidRDefault="00555792" w:rsidP="003C6F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652" w:type="dxa"/>
          </w:tcPr>
          <w:p w14:paraId="377D47DB" w14:textId="77777777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1.Развитие речи</w:t>
            </w:r>
          </w:p>
          <w:p w14:paraId="5C3A6935" w14:textId="77777777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«Мой Казахстан»</w:t>
            </w:r>
          </w:p>
          <w:p w14:paraId="47E30F7D" w14:textId="0AF7DDF5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дети смогут рассказать о Республике Казахстан.</w:t>
            </w:r>
          </w:p>
          <w:p w14:paraId="5D0E8ECB" w14:textId="77777777" w:rsidR="00555792" w:rsidRPr="00704724" w:rsidRDefault="00F136C6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55792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288F151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A9E75A9" w14:textId="4DC9F98F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М4К (коммуникабельность) </w:t>
            </w:r>
          </w:p>
          <w:p w14:paraId="1683A3A1" w14:textId="0E97503A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554C136" w14:textId="77777777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7F852A53" w14:textId="77777777" w:rsidR="00F136C6" w:rsidRPr="00704724" w:rsidRDefault="00F136C6" w:rsidP="003C6F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«Прыжки в длину с места»</w:t>
            </w:r>
          </w:p>
          <w:p w14:paraId="436861EE" w14:textId="067342CC" w:rsidR="00F136C6" w:rsidRPr="00704724" w:rsidRDefault="00F136C6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прыгать в длину с места.</w:t>
            </w:r>
          </w:p>
          <w:p w14:paraId="3ACA48B9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4DF49378" w14:textId="7D54AAC8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12D6196" w14:textId="73C1BB7A" w:rsidR="00F136C6" w:rsidRPr="00704724" w:rsidRDefault="00F136C6" w:rsidP="003C6F7E">
            <w:pPr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5" w:type="dxa"/>
          </w:tcPr>
          <w:p w14:paraId="2B1E4479" w14:textId="27A945B3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0081CA03" w14:textId="77777777" w:rsidR="00F136C6" w:rsidRPr="00704724" w:rsidRDefault="00F136C6" w:rsidP="00A8677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>1.Сенсорика</w:t>
            </w:r>
          </w:p>
          <w:p w14:paraId="0E2F7935" w14:textId="77777777" w:rsidR="00F136C6" w:rsidRPr="00704724" w:rsidRDefault="00F136C6" w:rsidP="00A86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«Мостик для машин»</w:t>
            </w:r>
          </w:p>
          <w:p w14:paraId="2872E0CA" w14:textId="7818E1FD" w:rsidR="00F136C6" w:rsidRPr="00704724" w:rsidRDefault="00F136C6" w:rsidP="00A86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Цель: дети смогут группировать транспортные средства по видам – грузовой, легковой.</w:t>
            </w:r>
          </w:p>
          <w:p w14:paraId="5843CCE6" w14:textId="77777777" w:rsidR="00555792" w:rsidRPr="00704724" w:rsidRDefault="00F136C6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5792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C1882C0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E6600ED" w14:textId="444711CB" w:rsidR="00F136C6" w:rsidRPr="00704724" w:rsidRDefault="00555792" w:rsidP="00A86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97" w:type="dxa"/>
          </w:tcPr>
          <w:p w14:paraId="1A7961C6" w14:textId="77777777" w:rsidR="00F136C6" w:rsidRPr="00704724" w:rsidRDefault="00F136C6" w:rsidP="00A867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1.Аппликация</w:t>
            </w:r>
          </w:p>
          <w:p w14:paraId="3DA8A758" w14:textId="77777777" w:rsidR="00F136C6" w:rsidRPr="00704724" w:rsidRDefault="00F136C6" w:rsidP="00A867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«Зимушка-зима пришла- снег с собою принесла»</w:t>
            </w:r>
          </w:p>
          <w:p w14:paraId="0A28C093" w14:textId="50495F35" w:rsidR="00F136C6" w:rsidRPr="00704724" w:rsidRDefault="00F136C6" w:rsidP="00A86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дети смогут рассказать о времени года зима.</w:t>
            </w:r>
          </w:p>
          <w:p w14:paraId="3C828EEA" w14:textId="77777777" w:rsidR="00555792" w:rsidRPr="00704724" w:rsidRDefault="00F136C6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55792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7B16EA3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CEE55ED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М4К (креативность) </w:t>
            </w:r>
          </w:p>
          <w:p w14:paraId="58708691" w14:textId="02ABBF37" w:rsidR="00F136C6" w:rsidRPr="00704724" w:rsidRDefault="00F136C6" w:rsidP="00A867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57D1D80" w14:textId="77777777" w:rsidR="00F136C6" w:rsidRPr="00704724" w:rsidRDefault="00F136C6" w:rsidP="00A867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FE7473C" w14:textId="77777777" w:rsidR="00F136C6" w:rsidRPr="00704724" w:rsidRDefault="00F136C6" w:rsidP="00A8677C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.Физическая культура</w:t>
            </w:r>
          </w:p>
          <w:p w14:paraId="16A4AB7B" w14:textId="77777777" w:rsidR="00F136C6" w:rsidRPr="00704724" w:rsidRDefault="00F136C6" w:rsidP="00A867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«Катание мяча в цель»</w:t>
            </w:r>
          </w:p>
          <w:p w14:paraId="465349B3" w14:textId="671EF562" w:rsidR="00F136C6" w:rsidRPr="00704724" w:rsidRDefault="00F136C6" w:rsidP="00A86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дети смогут катать мяч в цель.</w:t>
            </w:r>
          </w:p>
          <w:p w14:paraId="02F21202" w14:textId="77777777" w:rsidR="00555792" w:rsidRPr="00704724" w:rsidRDefault="00F136C6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5792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1BA987F5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0521EB7" w14:textId="2BC5B322" w:rsidR="00F136C6" w:rsidRPr="00704724" w:rsidRDefault="00F136C6" w:rsidP="00A86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160624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36C6" w:rsidRPr="00704724" w14:paraId="3E258C60" w14:textId="77777777" w:rsidTr="00F136C6">
        <w:tc>
          <w:tcPr>
            <w:tcW w:w="2482" w:type="dxa"/>
          </w:tcPr>
          <w:p w14:paraId="47FD8742" w14:textId="2EE8AC2B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304" w:type="dxa"/>
            <w:gridSpan w:val="5"/>
          </w:tcPr>
          <w:p w14:paraId="643AC85D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F136C6" w:rsidRPr="00704724" w14:paraId="0DF94C1E" w14:textId="77777777" w:rsidTr="00F136C6">
        <w:tc>
          <w:tcPr>
            <w:tcW w:w="2482" w:type="dxa"/>
          </w:tcPr>
          <w:p w14:paraId="41870AA1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304" w:type="dxa"/>
            <w:gridSpan w:val="5"/>
          </w:tcPr>
          <w:p w14:paraId="74AF8E76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F136C6" w:rsidRPr="00704724" w14:paraId="442381E7" w14:textId="77777777" w:rsidTr="00F136C6">
        <w:tc>
          <w:tcPr>
            <w:tcW w:w="2482" w:type="dxa"/>
          </w:tcPr>
          <w:p w14:paraId="2FE9C921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304" w:type="dxa"/>
            <w:gridSpan w:val="5"/>
          </w:tcPr>
          <w:p w14:paraId="36D5D39A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F136C6" w:rsidRPr="00704724" w14:paraId="45A8386E" w14:textId="77777777" w:rsidTr="00F136C6">
        <w:tc>
          <w:tcPr>
            <w:tcW w:w="2482" w:type="dxa"/>
          </w:tcPr>
          <w:p w14:paraId="213B5549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304" w:type="dxa"/>
            <w:gridSpan w:val="5"/>
          </w:tcPr>
          <w:p w14:paraId="7C43873D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F136C6" w:rsidRPr="00704724" w14:paraId="0C2FB8F4" w14:textId="77777777" w:rsidTr="00F136C6">
        <w:tc>
          <w:tcPr>
            <w:tcW w:w="2482" w:type="dxa"/>
          </w:tcPr>
          <w:p w14:paraId="6189A4CF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304" w:type="dxa"/>
            <w:gridSpan w:val="5"/>
          </w:tcPr>
          <w:p w14:paraId="788472A9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F136C6" w:rsidRPr="00704724" w14:paraId="722174E8" w14:textId="77777777" w:rsidTr="00F136C6">
        <w:tc>
          <w:tcPr>
            <w:tcW w:w="2482" w:type="dxa"/>
          </w:tcPr>
          <w:p w14:paraId="1DD73059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304" w:type="dxa"/>
            <w:gridSpan w:val="5"/>
          </w:tcPr>
          <w:p w14:paraId="636699A7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F136C6" w:rsidRPr="00704724" w14:paraId="55410D7F" w14:textId="77777777" w:rsidTr="00F136C6">
        <w:tc>
          <w:tcPr>
            <w:tcW w:w="2482" w:type="dxa"/>
          </w:tcPr>
          <w:p w14:paraId="088ECEF0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753" w:type="dxa"/>
          </w:tcPr>
          <w:p w14:paraId="5C4B5573" w14:textId="77777777" w:rsidR="00F136C6" w:rsidRPr="00704724" w:rsidRDefault="00F136C6" w:rsidP="00B4069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11A05AD" w14:textId="77777777" w:rsidR="00F136C6" w:rsidRPr="00704724" w:rsidRDefault="00F136C6" w:rsidP="00B4069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«Зайка едет в детский сад»</w:t>
            </w:r>
          </w:p>
          <w:p w14:paraId="22C645B5" w14:textId="77777777" w:rsidR="00FC0D20" w:rsidRPr="00704724" w:rsidRDefault="00F136C6" w:rsidP="00FC0D20">
            <w:pPr>
              <w:pStyle w:val="ab"/>
              <w:shd w:val="clear" w:color="auto" w:fill="FFFFFF"/>
              <w:spacing w:before="0" w:after="0"/>
            </w:pPr>
            <w:r w:rsidRPr="00704724">
              <w:rPr>
                <w:rFonts w:cs="Times New Roman"/>
                <w:b/>
              </w:rPr>
              <w:t>Цель</w:t>
            </w:r>
            <w:r w:rsidRPr="00704724">
              <w:rPr>
                <w:rFonts w:cs="Times New Roman"/>
              </w:rPr>
              <w:t xml:space="preserve">: </w:t>
            </w:r>
            <w:r w:rsidR="00FC0D20" w:rsidRPr="00704724">
              <w:t>дети смогут преодолевать препятствия на дороге.</w:t>
            </w:r>
          </w:p>
          <w:p w14:paraId="6896D875" w14:textId="7FF63117" w:rsidR="00F136C6" w:rsidRPr="00704724" w:rsidRDefault="00555792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DA25C1B" w14:textId="77777777" w:rsidR="00555792" w:rsidRPr="00704724" w:rsidRDefault="00555792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9A57AF7" w14:textId="555315D9" w:rsidR="00555792" w:rsidRPr="00704724" w:rsidRDefault="0055579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652" w:type="dxa"/>
          </w:tcPr>
          <w:p w14:paraId="7B87752C" w14:textId="77777777" w:rsidR="00F136C6" w:rsidRPr="00704724" w:rsidRDefault="00F136C6" w:rsidP="00B406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</w:p>
          <w:p w14:paraId="16A70376" w14:textId="77777777" w:rsidR="00F136C6" w:rsidRPr="00704724" w:rsidRDefault="00F136C6" w:rsidP="00B406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«Помоги Мише собрать игрушки в детском саду»</w:t>
            </w:r>
          </w:p>
          <w:p w14:paraId="203C7DB1" w14:textId="5E274C92" w:rsidR="00F136C6" w:rsidRPr="00704724" w:rsidRDefault="00F136C6" w:rsidP="00B40697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704724">
              <w:rPr>
                <w:rFonts w:cs="Times New Roman"/>
                <w:b/>
              </w:rPr>
              <w:t>Цель</w:t>
            </w:r>
            <w:r w:rsidRPr="00704724">
              <w:rPr>
                <w:rFonts w:cs="Times New Roman"/>
              </w:rPr>
              <w:t>: дети смогут играть небольшими группами.</w:t>
            </w:r>
          </w:p>
          <w:p w14:paraId="2AFC68F6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05379F6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C6B5543" w14:textId="0D7AAEFB" w:rsidR="00F136C6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1705" w:type="dxa"/>
          </w:tcPr>
          <w:p w14:paraId="0CB2A4AA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5784DE8" w14:textId="77777777" w:rsidR="00F136C6" w:rsidRPr="00704724" w:rsidRDefault="00F136C6" w:rsidP="00B406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«Детский сад для матрешек»</w:t>
            </w:r>
          </w:p>
          <w:p w14:paraId="435186B6" w14:textId="5ECD26B0" w:rsidR="00F136C6" w:rsidRPr="00704724" w:rsidRDefault="00F136C6" w:rsidP="00B40697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704724">
              <w:rPr>
                <w:rFonts w:cs="Times New Roman"/>
                <w:b/>
              </w:rPr>
              <w:t>Цель</w:t>
            </w:r>
            <w:r w:rsidRPr="00704724">
              <w:t>: дети смогут быть в роли воспитателя и няни</w:t>
            </w:r>
            <w:r w:rsidRPr="00704724">
              <w:rPr>
                <w:rFonts w:cs="Times New Roman"/>
              </w:rPr>
              <w:t>.</w:t>
            </w:r>
          </w:p>
          <w:p w14:paraId="36979A24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1013170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C63BF83" w14:textId="55D29823" w:rsidR="00F136C6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97" w:type="dxa"/>
          </w:tcPr>
          <w:p w14:paraId="761D6445" w14:textId="77777777" w:rsidR="00F136C6" w:rsidRPr="00704724" w:rsidRDefault="00F136C6" w:rsidP="00B406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 «Кукла Катя собирается в детский сад»</w:t>
            </w:r>
          </w:p>
          <w:p w14:paraId="609CA1D3" w14:textId="0B055001" w:rsidR="00F136C6" w:rsidRPr="00704724" w:rsidRDefault="00F136C6" w:rsidP="00B40697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704724">
              <w:rPr>
                <w:rFonts w:cs="Times New Roman"/>
                <w:b/>
              </w:rPr>
              <w:t>Цель:</w:t>
            </w:r>
            <w:r w:rsidRPr="00704724">
              <w:t xml:space="preserve"> дети смогут собрать, одеть куклу в сад.</w:t>
            </w:r>
          </w:p>
          <w:p w14:paraId="0B2359B3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634D97A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9B6CF71" w14:textId="14881908" w:rsidR="00F136C6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F136C6" w:rsidRPr="00704724" w14:paraId="4363F00A" w14:textId="77777777" w:rsidTr="00F136C6">
        <w:tc>
          <w:tcPr>
            <w:tcW w:w="2482" w:type="dxa"/>
          </w:tcPr>
          <w:p w14:paraId="3BAFAD1C" w14:textId="78B43C11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753" w:type="dxa"/>
          </w:tcPr>
          <w:p w14:paraId="5241365A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«Чудесный мешочек»</w:t>
            </w:r>
          </w:p>
          <w:p w14:paraId="2ACF0924" w14:textId="08FC88BD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Цель: дети смогут определять вес предметов (легкий, тяжелый)</w:t>
            </w:r>
          </w:p>
          <w:p w14:paraId="3EF8D7A5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B75B30D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434F71C" w14:textId="1F7C63F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D90DB32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14:paraId="5F283209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«Угадай, кто кричит»</w:t>
            </w:r>
          </w:p>
          <w:p w14:paraId="24146C05" w14:textId="3F30E2AC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Цель: дети смогут определять игрушку по звукоподражанию.</w:t>
            </w:r>
          </w:p>
          <w:p w14:paraId="4D060A3A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BC332FA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878DD8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935E6B5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14:paraId="43E0638D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1B74580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«Помоги накормить куклу»</w:t>
            </w:r>
          </w:p>
          <w:p w14:paraId="0D59560A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Цель: дети смогут называть посуду, продукты питания.</w:t>
            </w:r>
          </w:p>
          <w:p w14:paraId="37466472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28846B4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10D2056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2580219" w14:textId="7723CFB3" w:rsidR="00555792" w:rsidRPr="00704724" w:rsidRDefault="00555792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06FC6C2D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«Покажи картинку»</w:t>
            </w:r>
          </w:p>
          <w:p w14:paraId="1CCEA0F0" w14:textId="4CECC152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Цель: дети смогут определять, что делают взрослые.</w:t>
            </w:r>
          </w:p>
          <w:p w14:paraId="4F9E5EE1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9AABD33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62910BC" w14:textId="77777777" w:rsidR="00555792" w:rsidRPr="00704724" w:rsidRDefault="00555792" w:rsidP="00555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55545CF" w14:textId="77777777" w:rsidR="00F136C6" w:rsidRPr="00704724" w:rsidRDefault="00F136C6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36C6" w:rsidRPr="00704724" w14:paraId="0AE6BBE0" w14:textId="77777777" w:rsidTr="00F136C6">
        <w:tc>
          <w:tcPr>
            <w:tcW w:w="2482" w:type="dxa"/>
          </w:tcPr>
          <w:p w14:paraId="6BFC814D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2304" w:type="dxa"/>
            <w:gridSpan w:val="5"/>
          </w:tcPr>
          <w:p w14:paraId="50F966BA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F136C6" w:rsidRPr="00704724" w14:paraId="241BE96D" w14:textId="77777777" w:rsidTr="00F136C6">
        <w:tc>
          <w:tcPr>
            <w:tcW w:w="2482" w:type="dxa"/>
          </w:tcPr>
          <w:p w14:paraId="50C22CBB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304" w:type="dxa"/>
            <w:gridSpan w:val="5"/>
          </w:tcPr>
          <w:p w14:paraId="443AF027" w14:textId="77777777" w:rsidR="00F136C6" w:rsidRPr="00704724" w:rsidRDefault="00F136C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0C8BA65" w14:textId="4A98F80F" w:rsidR="003C6F7E" w:rsidRDefault="00516279">
      <w:r>
        <w:t>Дата составления:26.11.21</w:t>
      </w:r>
    </w:p>
    <w:p w14:paraId="479DAE79" w14:textId="07DDBA87" w:rsidR="007B0EC3" w:rsidRDefault="00516279">
      <w:r>
        <w:rPr>
          <w:noProof/>
        </w:rPr>
        <w:drawing>
          <wp:inline distT="0" distB="0" distL="0" distR="0" wp14:anchorId="6049878F" wp14:editId="7FE273D4">
            <wp:extent cx="3438525" cy="800100"/>
            <wp:effectExtent l="0" t="0" r="9525" b="0"/>
            <wp:docPr id="10932520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CD277" w14:textId="40B2E178" w:rsidR="007B0EC3" w:rsidRDefault="007B0EC3"/>
    <w:p w14:paraId="298081F3" w14:textId="42061A73" w:rsidR="007B0EC3" w:rsidRDefault="007B0EC3"/>
    <w:p w14:paraId="7F317914" w14:textId="27FEE329" w:rsidR="007B0EC3" w:rsidRDefault="007B0EC3"/>
    <w:p w14:paraId="36EFB062" w14:textId="77777777" w:rsidR="00516279" w:rsidRDefault="007B0EC3" w:rsidP="00704724">
      <w:pPr>
        <w:spacing w:after="0" w:line="240" w:lineRule="auto"/>
        <w:rPr>
          <w:sz w:val="24"/>
          <w:szCs w:val="24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  <w:r w:rsidR="00704724" w:rsidRPr="00704724">
        <w:rPr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6FCF8A27" w14:textId="77777777" w:rsidR="00516279" w:rsidRDefault="00516279" w:rsidP="00704724">
      <w:pPr>
        <w:spacing w:after="0" w:line="240" w:lineRule="auto"/>
        <w:rPr>
          <w:sz w:val="24"/>
          <w:szCs w:val="24"/>
        </w:rPr>
      </w:pPr>
    </w:p>
    <w:p w14:paraId="359F62D9" w14:textId="77777777" w:rsidR="00516279" w:rsidRDefault="00516279" w:rsidP="00704724">
      <w:pPr>
        <w:spacing w:after="0" w:line="240" w:lineRule="auto"/>
        <w:rPr>
          <w:sz w:val="24"/>
          <w:szCs w:val="24"/>
        </w:rPr>
      </w:pPr>
    </w:p>
    <w:p w14:paraId="16287D4B" w14:textId="77777777" w:rsidR="00516279" w:rsidRDefault="00516279" w:rsidP="00704724">
      <w:pPr>
        <w:spacing w:after="0" w:line="240" w:lineRule="auto"/>
        <w:rPr>
          <w:sz w:val="24"/>
          <w:szCs w:val="24"/>
        </w:rPr>
      </w:pPr>
    </w:p>
    <w:p w14:paraId="104E2033" w14:textId="77777777" w:rsidR="00516279" w:rsidRDefault="00516279" w:rsidP="00704724">
      <w:pPr>
        <w:spacing w:after="0" w:line="240" w:lineRule="auto"/>
        <w:rPr>
          <w:sz w:val="24"/>
          <w:szCs w:val="24"/>
        </w:rPr>
      </w:pPr>
    </w:p>
    <w:p w14:paraId="4F9245E4" w14:textId="77777777" w:rsidR="00516279" w:rsidRDefault="00516279" w:rsidP="00704724">
      <w:pPr>
        <w:spacing w:after="0" w:line="240" w:lineRule="auto"/>
        <w:rPr>
          <w:sz w:val="24"/>
          <w:szCs w:val="24"/>
        </w:rPr>
      </w:pPr>
    </w:p>
    <w:p w14:paraId="171B1F2B" w14:textId="75A8DA2C" w:rsidR="00704724" w:rsidRPr="00704724" w:rsidRDefault="00516279" w:rsidP="0070472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  <w:r w:rsidR="00704724" w:rsidRPr="00704724">
        <w:rPr>
          <w:sz w:val="24"/>
          <w:szCs w:val="24"/>
        </w:rPr>
        <w:t xml:space="preserve">  </w:t>
      </w:r>
      <w:r w:rsidR="00704724"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06877B22" w14:textId="77777777" w:rsidR="00704724" w:rsidRPr="00704724" w:rsidRDefault="00704724" w:rsidP="007047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(6-10 декабря)-2 неделя</w:t>
      </w:r>
    </w:p>
    <w:p w14:paraId="168B77E8" w14:textId="0E356419" w:rsidR="00704724" w:rsidRPr="00704724" w:rsidRDefault="00704724" w:rsidP="0070472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еремок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  </w:t>
      </w:r>
    </w:p>
    <w:p w14:paraId="7F83CDBA" w14:textId="77777777" w:rsidR="00704724" w:rsidRPr="00704724" w:rsidRDefault="00704724" w:rsidP="00704724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70472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«Мой Казахстан».           </w:t>
      </w:r>
    </w:p>
    <w:p w14:paraId="32241AC2" w14:textId="7E785F96" w:rsidR="007B0EC3" w:rsidRPr="00C136EF" w:rsidRDefault="00704724" w:rsidP="00704724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704724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:</w:t>
      </w:r>
      <w:r w:rsidRPr="0070472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«Зимние забавы</w:t>
      </w:r>
      <w:r w:rsidR="007B0EC3" w:rsidRPr="00C136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9"/>
        <w:gridCol w:w="2544"/>
        <w:gridCol w:w="2545"/>
        <w:gridCol w:w="2571"/>
        <w:gridCol w:w="2544"/>
        <w:gridCol w:w="2544"/>
      </w:tblGrid>
      <w:tr w:rsidR="007B0EC3" w:rsidRPr="00704724" w14:paraId="300BDC0B" w14:textId="77777777" w:rsidTr="00CB2C5C">
        <w:tc>
          <w:tcPr>
            <w:tcW w:w="2179" w:type="dxa"/>
          </w:tcPr>
          <w:p w14:paraId="2E23582C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44" w:type="dxa"/>
          </w:tcPr>
          <w:p w14:paraId="1CFA65B4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4D1C7C70" w14:textId="6ABE9B4A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6.12</w:t>
            </w:r>
          </w:p>
        </w:tc>
        <w:tc>
          <w:tcPr>
            <w:tcW w:w="2545" w:type="dxa"/>
          </w:tcPr>
          <w:p w14:paraId="58DEAA8E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7141E991" w14:textId="35C38BE3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7.12</w:t>
            </w:r>
          </w:p>
        </w:tc>
        <w:tc>
          <w:tcPr>
            <w:tcW w:w="2571" w:type="dxa"/>
          </w:tcPr>
          <w:p w14:paraId="08AA53AB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0958817E" w14:textId="3320C078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8.12</w:t>
            </w:r>
          </w:p>
        </w:tc>
        <w:tc>
          <w:tcPr>
            <w:tcW w:w="2544" w:type="dxa"/>
          </w:tcPr>
          <w:p w14:paraId="236C855C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1544D1F2" w14:textId="74D2272F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2544" w:type="dxa"/>
          </w:tcPr>
          <w:p w14:paraId="0C36FB3F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34515A8E" w14:textId="3D4B5BB4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val="kk-KZ"/>
              </w:rPr>
              <w:t>10.12</w:t>
            </w:r>
          </w:p>
        </w:tc>
      </w:tr>
      <w:tr w:rsidR="007B0EC3" w:rsidRPr="00704724" w14:paraId="5DB48C0C" w14:textId="77777777" w:rsidTr="00CB2C5C">
        <w:tc>
          <w:tcPr>
            <w:tcW w:w="2179" w:type="dxa"/>
          </w:tcPr>
          <w:p w14:paraId="52055F65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748" w:type="dxa"/>
            <w:gridSpan w:val="5"/>
          </w:tcPr>
          <w:p w14:paraId="332997E2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B0EC3" w:rsidRPr="00704724" w14:paraId="76B68FB9" w14:textId="77777777" w:rsidTr="00CB2C5C">
        <w:tc>
          <w:tcPr>
            <w:tcW w:w="2179" w:type="dxa"/>
          </w:tcPr>
          <w:p w14:paraId="726D851E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748" w:type="dxa"/>
            <w:gridSpan w:val="5"/>
          </w:tcPr>
          <w:p w14:paraId="6E98CB27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B0EC3" w:rsidRPr="00704724" w14:paraId="315D061B" w14:textId="77777777" w:rsidTr="00CB2C5C">
        <w:tc>
          <w:tcPr>
            <w:tcW w:w="2179" w:type="dxa"/>
          </w:tcPr>
          <w:p w14:paraId="54B4B673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544" w:type="dxa"/>
          </w:tcPr>
          <w:p w14:paraId="6491AD2F" w14:textId="77777777" w:rsidR="009F17C8" w:rsidRPr="00704724" w:rsidRDefault="009F17C8" w:rsidP="009F17C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>«Детки с ветки»</w:t>
            </w:r>
          </w:p>
          <w:p w14:paraId="4B3ABF99" w14:textId="77777777" w:rsidR="007B0EC3" w:rsidRPr="00704724" w:rsidRDefault="009F17C8" w:rsidP="00371F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 </w:t>
            </w:r>
            <w:r w:rsidR="00EA4DA8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371F87" w:rsidRPr="00704724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04724">
              <w:rPr>
                <w:rFonts w:ascii="Times New Roman" w:hAnsi="Times New Roman"/>
                <w:sz w:val="24"/>
                <w:szCs w:val="24"/>
              </w:rPr>
              <w:t>о деревьях</w:t>
            </w:r>
            <w:proofErr w:type="gramEnd"/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растущих на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территории детского сада.</w:t>
            </w:r>
          </w:p>
          <w:p w14:paraId="27D52614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7228A68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3249A03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3C83890" w14:textId="5D108D0B" w:rsidR="009F4F2E" w:rsidRPr="00704724" w:rsidRDefault="009F4F2E" w:rsidP="00371F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10B15DDB" w14:textId="77777777" w:rsidR="009F17C8" w:rsidRPr="00704724" w:rsidRDefault="009F17C8" w:rsidP="009F17C8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«Капустка»</w:t>
            </w:r>
          </w:p>
          <w:p w14:paraId="7F6A5347" w14:textId="798743B4" w:rsidR="009F17C8" w:rsidRPr="00704724" w:rsidRDefault="00EA4DA8" w:rsidP="009F17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F4F2E"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9F4F2E" w:rsidRPr="00704724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повторить текст </w:t>
            </w:r>
            <w:r w:rsidR="009F4F2E" w:rsidRPr="007047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гимнастики.</w:t>
            </w:r>
          </w:p>
          <w:p w14:paraId="553D389D" w14:textId="77777777" w:rsidR="009F4F2E" w:rsidRPr="00704724" w:rsidRDefault="009F4F2E" w:rsidP="009F17C8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48DF8F13" w14:textId="3C0F5CEB" w:rsidR="009F4F2E" w:rsidRPr="00704724" w:rsidRDefault="009F4F2E" w:rsidP="009F1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232EBD89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0480B7F9" w14:textId="77777777" w:rsidR="009F17C8" w:rsidRPr="00704724" w:rsidRDefault="007B0EC3" w:rsidP="009F17C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9F17C8"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="009F17C8"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F17C8"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>«Найди предмет»</w:t>
            </w:r>
          </w:p>
          <w:p w14:paraId="591E86E0" w14:textId="20F2CC35" w:rsidR="009F17C8" w:rsidRPr="00704724" w:rsidRDefault="009F17C8" w:rsidP="009F17C8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 </w:t>
            </w:r>
            <w:r w:rsidR="00115888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находить </w:t>
            </w:r>
            <w:r w:rsidR="00115888"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предметы с геометрическими образцами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6C6708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DB97892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534AA4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32A06B6" w14:textId="03291ACB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23455CF0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«Пять пальцев»</w:t>
            </w:r>
          </w:p>
          <w:p w14:paraId="2C362BB1" w14:textId="77777777" w:rsidR="009F4F2E" w:rsidRPr="00704724" w:rsidRDefault="009F4F2E" w:rsidP="009F17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704724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повторить текст </w:t>
            </w:r>
            <w:r w:rsidRPr="007047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гимнастики.</w:t>
            </w:r>
          </w:p>
          <w:p w14:paraId="185A2B9A" w14:textId="77777777" w:rsidR="009F4F2E" w:rsidRPr="00704724" w:rsidRDefault="009F4F2E" w:rsidP="009F17C8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370B28A6" w14:textId="0B1D1B53" w:rsidR="009F17C8" w:rsidRPr="00704724" w:rsidRDefault="009F4F2E" w:rsidP="009F17C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="00EA4DA8" w:rsidRPr="0070472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0E505B12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50C2AD95" w14:textId="77777777" w:rsidR="009F17C8" w:rsidRPr="00704724" w:rsidRDefault="009F17C8" w:rsidP="009F17C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b/>
                <w:bCs/>
                <w:sz w:val="24"/>
                <w:szCs w:val="24"/>
              </w:rPr>
              <w:t>«Кто что умеет»</w:t>
            </w:r>
          </w:p>
          <w:p w14:paraId="76ADFE2A" w14:textId="31788154" w:rsidR="007B0EC3" w:rsidRPr="00704724" w:rsidRDefault="009F17C8" w:rsidP="001158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15888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A653D8" w:rsidRPr="00704724">
              <w:rPr>
                <w:rFonts w:ascii="Times New Roman" w:hAnsi="Times New Roman"/>
                <w:sz w:val="24"/>
                <w:szCs w:val="24"/>
              </w:rPr>
              <w:t>показать кто, что умеет</w:t>
            </w:r>
          </w:p>
          <w:p w14:paraId="0BFC883F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72039D72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BBFFF9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BC28B0B" w14:textId="07FD529A" w:rsidR="009F4F2E" w:rsidRPr="00704724" w:rsidRDefault="009F4F2E" w:rsidP="001158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EC3" w:rsidRPr="00704724" w14:paraId="4661C973" w14:textId="77777777" w:rsidTr="00CB2C5C">
        <w:tc>
          <w:tcPr>
            <w:tcW w:w="2179" w:type="dxa"/>
          </w:tcPr>
          <w:p w14:paraId="58BFFCDE" w14:textId="56475F3A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748" w:type="dxa"/>
            <w:gridSpan w:val="5"/>
          </w:tcPr>
          <w:p w14:paraId="5854C04A" w14:textId="77777777" w:rsidR="007B0EC3" w:rsidRPr="00704724" w:rsidRDefault="007B0EC3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7B0EC3" w:rsidRPr="00704724" w14:paraId="3B25A481" w14:textId="77777777" w:rsidTr="00CB2C5C">
        <w:tc>
          <w:tcPr>
            <w:tcW w:w="2179" w:type="dxa"/>
          </w:tcPr>
          <w:p w14:paraId="307A1034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48" w:type="dxa"/>
            <w:gridSpan w:val="5"/>
          </w:tcPr>
          <w:p w14:paraId="55CC630C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704724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1D009A21" w14:textId="77777777" w:rsidR="007B0EC3" w:rsidRPr="00704724" w:rsidRDefault="007B0EC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9F17C8" w:rsidRPr="00704724" w14:paraId="1CEADBCA" w14:textId="77777777" w:rsidTr="00CB2C5C">
        <w:tc>
          <w:tcPr>
            <w:tcW w:w="2179" w:type="dxa"/>
          </w:tcPr>
          <w:p w14:paraId="2E24AB67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44" w:type="dxa"/>
          </w:tcPr>
          <w:p w14:paraId="3554E4D1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«Воробушки и автомобиль»</w:t>
            </w:r>
          </w:p>
          <w:p w14:paraId="14DB07C9" w14:textId="2ED65A8D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C5622" w:rsidRPr="00704724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CC5622" w:rsidRPr="00704724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начинать</w:t>
            </w:r>
            <w:proofErr w:type="gramEnd"/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движение и менять его по сигналу воспитателя, находить свое место.</w:t>
            </w:r>
          </w:p>
          <w:p w14:paraId="3A57BA1D" w14:textId="77777777" w:rsidR="009F17C8" w:rsidRPr="00704724" w:rsidRDefault="009F4F2E" w:rsidP="009F17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FD04D48" w14:textId="589FF589" w:rsidR="009F4F2E" w:rsidRPr="00704724" w:rsidRDefault="009F4F2E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5" w:type="dxa"/>
          </w:tcPr>
          <w:p w14:paraId="35B6E020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«Лохматый пес»</w:t>
            </w:r>
          </w:p>
          <w:p w14:paraId="43C0FE32" w14:textId="2CE6E1D1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C5622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двигаться в соответствии с текстом.</w:t>
            </w:r>
          </w:p>
          <w:p w14:paraId="4ACDEC51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531AC36" w14:textId="58EFAD20" w:rsidR="009F17C8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71" w:type="dxa"/>
          </w:tcPr>
          <w:p w14:paraId="4A61EB41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«Зайка беленький сидит»</w:t>
            </w:r>
          </w:p>
          <w:p w14:paraId="298B0B0F" w14:textId="196F21BF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C5622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слушать текст и выполнять движения в соответствии с текстом.</w:t>
            </w:r>
          </w:p>
          <w:p w14:paraId="7DD18C53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DA83A0E" w14:textId="6B0134FA" w:rsidR="009F17C8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5304D3A0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«Пузырь»</w:t>
            </w:r>
          </w:p>
          <w:p w14:paraId="7B3789DF" w14:textId="3D98E75B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C5622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согласовывать свои движения с произносимыми словами.</w:t>
            </w:r>
          </w:p>
          <w:p w14:paraId="285A3928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9C80BE5" w14:textId="284F8162" w:rsidR="009F17C8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7500A6CF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«Солнышко и дождик»</w:t>
            </w:r>
          </w:p>
          <w:p w14:paraId="0D235BE1" w14:textId="77777777" w:rsidR="009F17C8" w:rsidRPr="00704724" w:rsidRDefault="009F17C8" w:rsidP="00CC5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C5622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ходить и бегать врассыпную, не наталкиваясь друг на друга.</w:t>
            </w:r>
          </w:p>
          <w:p w14:paraId="208880F6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A7D1DBE" w14:textId="2FC81604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9F17C8" w:rsidRPr="00704724" w14:paraId="7E7BE302" w14:textId="77777777" w:rsidTr="00CB2C5C">
        <w:tc>
          <w:tcPr>
            <w:tcW w:w="2179" w:type="dxa"/>
          </w:tcPr>
          <w:p w14:paraId="78FE9F15" w14:textId="528BCF63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44" w:type="dxa"/>
          </w:tcPr>
          <w:p w14:paraId="7E590BAE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3921FB1C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«Салют»</w:t>
            </w:r>
          </w:p>
          <w:p w14:paraId="67AB4666" w14:textId="28AD68A9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972B14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рисовать, правильно держать кисточку, обмакивать всем ворсом в краску, снимать </w:t>
            </w:r>
            <w:proofErr w:type="gramStart"/>
            <w:r w:rsidRPr="00704724">
              <w:rPr>
                <w:rFonts w:ascii="Times New Roman" w:hAnsi="Times New Roman"/>
                <w:sz w:val="24"/>
                <w:szCs w:val="24"/>
              </w:rPr>
              <w:t>лишнюю  каплю</w:t>
            </w:r>
            <w:proofErr w:type="gramEnd"/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о край баночки.</w:t>
            </w:r>
          </w:p>
          <w:p w14:paraId="107BC8ED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A015738" w14:textId="77D7EDCF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1CB0381" w14:textId="54523584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BBC1835" w14:textId="2F79FD04" w:rsidR="00015F1F" w:rsidRPr="00704724" w:rsidRDefault="00972B14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E751455" w14:textId="77777777" w:rsidR="00015F1F" w:rsidRPr="00704724" w:rsidRDefault="00015F1F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0B8A01B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5E2F89C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«Поскоки на двух </w:t>
            </w: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ногах на месте»</w:t>
            </w:r>
          </w:p>
          <w:p w14:paraId="4F71035A" w14:textId="49BF5D93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DD75B3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прыгать на месте на двух ногах.</w:t>
            </w:r>
          </w:p>
          <w:p w14:paraId="236789B6" w14:textId="77777777" w:rsidR="00015F1F" w:rsidRPr="00704724" w:rsidRDefault="00DD75B3" w:rsidP="009F17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F2E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80A9065" w14:textId="5E337AAE" w:rsidR="009F4F2E" w:rsidRPr="00704724" w:rsidRDefault="009F4F2E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5" w:type="dxa"/>
          </w:tcPr>
          <w:p w14:paraId="5BF6D3E7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272C28B9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Торсык</w:t>
            </w:r>
            <w:proofErr w:type="spellEnd"/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642318F2" w14:textId="339A4636" w:rsidR="009F17C8" w:rsidRPr="00704724" w:rsidRDefault="009F17C8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0F5C55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D95FFC"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различ</w:t>
            </w:r>
            <w:r w:rsidR="00D95FFC" w:rsidRPr="00704724">
              <w:rPr>
                <w:rFonts w:ascii="Times New Roman" w:hAnsi="Times New Roman"/>
                <w:sz w:val="24"/>
                <w:szCs w:val="24"/>
              </w:rPr>
              <w:t xml:space="preserve">ать и </w:t>
            </w:r>
            <w:proofErr w:type="gramStart"/>
            <w:r w:rsidR="00D95FFC" w:rsidRPr="00704724">
              <w:rPr>
                <w:rFonts w:ascii="Times New Roman" w:hAnsi="Times New Roman"/>
                <w:sz w:val="24"/>
                <w:szCs w:val="24"/>
              </w:rPr>
              <w:t xml:space="preserve">называть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FFC" w:rsidRPr="00704724">
              <w:rPr>
                <w:rFonts w:ascii="Times New Roman" w:hAnsi="Times New Roman"/>
                <w:sz w:val="24"/>
                <w:szCs w:val="24"/>
              </w:rPr>
              <w:t>различные</w:t>
            </w:r>
            <w:proofErr w:type="gramEnd"/>
            <w:r w:rsidR="00D95FFC" w:rsidRPr="00704724">
              <w:rPr>
                <w:rFonts w:ascii="Times New Roman" w:hAnsi="Times New Roman"/>
                <w:sz w:val="24"/>
                <w:szCs w:val="24"/>
              </w:rPr>
              <w:t xml:space="preserve"> виды посуды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285143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2C24BA3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2DC6CF4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7097708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311F7F" w14:textId="2A65A619" w:rsidR="00015F1F" w:rsidRPr="00704724" w:rsidRDefault="000F5C55" w:rsidP="009F17C8">
            <w:pPr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80F0A7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A9D105C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>«Прыжки на двух ногах с продвижением вперед»</w:t>
            </w:r>
          </w:p>
          <w:p w14:paraId="36895D28" w14:textId="09D5D75F" w:rsidR="009F17C8" w:rsidRPr="00704724" w:rsidRDefault="009F17C8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DD75B3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ход</w:t>
            </w:r>
            <w:r w:rsidR="00DD75B3" w:rsidRPr="00704724"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и бега</w:t>
            </w:r>
            <w:r w:rsidR="00DD75B3" w:rsidRPr="00704724">
              <w:rPr>
                <w:rFonts w:ascii="Times New Roman" w:hAnsi="Times New Roman"/>
                <w:sz w:val="24"/>
                <w:szCs w:val="24"/>
              </w:rPr>
              <w:t>ть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в колонне по одному.</w:t>
            </w:r>
          </w:p>
          <w:p w14:paraId="4D474A02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6203968" w14:textId="42EF190D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FAF799D" w14:textId="7563FA16" w:rsidR="00015F1F" w:rsidRPr="00704724" w:rsidRDefault="00DD75B3" w:rsidP="009F17C8">
            <w:pPr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3809547" w14:textId="24D456D7" w:rsidR="009F17C8" w:rsidRPr="00704724" w:rsidRDefault="009F17C8" w:rsidP="009F1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6A83C424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5C089981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«Зима пришла»</w:t>
            </w:r>
          </w:p>
          <w:p w14:paraId="50F5D070" w14:textId="2DD0E566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DD75B3" w:rsidRPr="00704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 смогут </w:t>
            </w:r>
            <w:r w:rsidR="00D95FFC" w:rsidRPr="00704724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DD75B3" w:rsidRPr="0070472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о зимних явлениях природы.</w:t>
            </w:r>
          </w:p>
          <w:p w14:paraId="0CE17AC7" w14:textId="77777777" w:rsidR="009F4F2E" w:rsidRPr="00704724" w:rsidRDefault="00DD75B3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F4F2E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12FE794" w14:textId="77777777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5D3F6F3" w14:textId="3B6E9156" w:rsidR="009F4F2E" w:rsidRPr="00704724" w:rsidRDefault="009F4F2E" w:rsidP="009F4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B89B167" w14:textId="2CD32AAF" w:rsidR="00015F1F" w:rsidRPr="00704724" w:rsidRDefault="00015F1F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0ACCB9" w14:textId="77777777" w:rsidR="00015F1F" w:rsidRPr="00704724" w:rsidRDefault="00015F1F" w:rsidP="009F1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14A4C15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2.Музыка</w:t>
            </w:r>
          </w:p>
          <w:p w14:paraId="1A556A9E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«Первый снег»</w:t>
            </w:r>
          </w:p>
          <w:p w14:paraId="021F9C81" w14:textId="361D12F9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DD75B3" w:rsidRPr="00704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704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понимать настроение, выраженное в музыке, и предавать его в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движениях.</w:t>
            </w:r>
          </w:p>
          <w:p w14:paraId="779B4324" w14:textId="77777777" w:rsidR="00F624B5" w:rsidRPr="00704724" w:rsidRDefault="00DD75B3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24B5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A6BA3A2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6EBA18E" w14:textId="2E713287" w:rsidR="00015F1F" w:rsidRPr="00704724" w:rsidRDefault="00F624B5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4" w:type="dxa"/>
          </w:tcPr>
          <w:p w14:paraId="6B01E377" w14:textId="7767A510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1.Музыка</w:t>
            </w:r>
          </w:p>
          <w:p w14:paraId="428033C8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«Первый снег»</w:t>
            </w:r>
          </w:p>
          <w:p w14:paraId="26723F85" w14:textId="314DC7EF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DD75B3" w:rsidRPr="00704724">
              <w:rPr>
                <w:rFonts w:ascii="Times New Roman" w:hAnsi="Times New Roman"/>
                <w:sz w:val="24"/>
                <w:szCs w:val="24"/>
              </w:rPr>
              <w:t>дети смогут познакомиться с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музыкальным репертуаром о зимних явлениях природы.</w:t>
            </w:r>
          </w:p>
          <w:p w14:paraId="26A9C98A" w14:textId="77777777" w:rsidR="00F624B5" w:rsidRPr="00704724" w:rsidRDefault="00DD75B3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24B5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AA57F2F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4DC1CAB" w14:textId="1A0D2450" w:rsidR="00015F1F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4" w:type="dxa"/>
          </w:tcPr>
          <w:p w14:paraId="762DA9A1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1.Художественная литература</w:t>
            </w:r>
          </w:p>
          <w:p w14:paraId="50D18BD6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«Чтение сказки «Три медведя»</w:t>
            </w:r>
          </w:p>
          <w:p w14:paraId="11EE5E72" w14:textId="11A9FAB5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DD75B3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слушать и понимать содержание сказки.</w:t>
            </w:r>
          </w:p>
          <w:p w14:paraId="6C736D37" w14:textId="77777777" w:rsidR="00F624B5" w:rsidRPr="00704724" w:rsidRDefault="00DD75B3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4B5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331B94A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59E0B59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5E76105" w14:textId="4481D31F" w:rsidR="00015F1F" w:rsidRPr="00704724" w:rsidRDefault="00015F1F" w:rsidP="009F1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FB7FD26" w14:textId="77777777" w:rsidR="00015F1F" w:rsidRPr="00704724" w:rsidRDefault="00015F1F" w:rsidP="009F17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0A9FCC1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14523A94" w14:textId="77777777" w:rsidR="009F17C8" w:rsidRPr="00704724" w:rsidRDefault="009F17C8" w:rsidP="009F17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«Спрыгивание с высоты 10-15 см»</w:t>
            </w:r>
          </w:p>
          <w:p w14:paraId="319DF7AA" w14:textId="5DC76523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DD75B3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спрыгивать с высоты 10-15 см.</w:t>
            </w:r>
          </w:p>
          <w:p w14:paraId="5F997A5D" w14:textId="56F8E97E" w:rsidR="00015F1F" w:rsidRPr="00704724" w:rsidRDefault="00DD75B3" w:rsidP="009F17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24B5"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49ABE49" w14:textId="13C6018B" w:rsidR="00F624B5" w:rsidRPr="00704724" w:rsidRDefault="00F624B5" w:rsidP="009F17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F34A72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7C8" w:rsidRPr="00704724" w14:paraId="1C4F39E0" w14:textId="77777777" w:rsidTr="00CB2C5C">
        <w:tc>
          <w:tcPr>
            <w:tcW w:w="2179" w:type="dxa"/>
          </w:tcPr>
          <w:p w14:paraId="71C0BDA2" w14:textId="3F82B0D0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48" w:type="dxa"/>
            <w:gridSpan w:val="5"/>
          </w:tcPr>
          <w:p w14:paraId="0A37DE13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9F17C8" w:rsidRPr="00704724" w14:paraId="1ED753C6" w14:textId="77777777" w:rsidTr="00CB2C5C">
        <w:tc>
          <w:tcPr>
            <w:tcW w:w="2179" w:type="dxa"/>
          </w:tcPr>
          <w:p w14:paraId="266BF7FB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48" w:type="dxa"/>
            <w:gridSpan w:val="5"/>
          </w:tcPr>
          <w:p w14:paraId="1715151A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9F17C8" w:rsidRPr="00704724" w14:paraId="54FDD32A" w14:textId="77777777" w:rsidTr="00CB2C5C">
        <w:tc>
          <w:tcPr>
            <w:tcW w:w="2179" w:type="dxa"/>
          </w:tcPr>
          <w:p w14:paraId="45B597CA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48" w:type="dxa"/>
            <w:gridSpan w:val="5"/>
          </w:tcPr>
          <w:p w14:paraId="628CF773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9F17C8" w:rsidRPr="00704724" w14:paraId="147A6595" w14:textId="77777777" w:rsidTr="00CB2C5C">
        <w:tc>
          <w:tcPr>
            <w:tcW w:w="2179" w:type="dxa"/>
          </w:tcPr>
          <w:p w14:paraId="289ACAAD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48" w:type="dxa"/>
            <w:gridSpan w:val="5"/>
          </w:tcPr>
          <w:p w14:paraId="555E0F36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9F17C8" w:rsidRPr="00704724" w14:paraId="54F44CED" w14:textId="77777777" w:rsidTr="00CB2C5C">
        <w:tc>
          <w:tcPr>
            <w:tcW w:w="2179" w:type="dxa"/>
          </w:tcPr>
          <w:p w14:paraId="3697CC3D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48" w:type="dxa"/>
            <w:gridSpan w:val="5"/>
          </w:tcPr>
          <w:p w14:paraId="78830218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9F17C8" w:rsidRPr="00704724" w14:paraId="2EAC93E1" w14:textId="77777777" w:rsidTr="00CB2C5C">
        <w:tc>
          <w:tcPr>
            <w:tcW w:w="2179" w:type="dxa"/>
          </w:tcPr>
          <w:p w14:paraId="3B3803D4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48" w:type="dxa"/>
            <w:gridSpan w:val="5"/>
          </w:tcPr>
          <w:p w14:paraId="6EF7ACC9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9F17C8" w:rsidRPr="00704724" w14:paraId="6E9424C6" w14:textId="77777777" w:rsidTr="00CB2C5C">
        <w:tc>
          <w:tcPr>
            <w:tcW w:w="2179" w:type="dxa"/>
          </w:tcPr>
          <w:p w14:paraId="2DB1F821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44" w:type="dxa"/>
          </w:tcPr>
          <w:p w14:paraId="18B81803" w14:textId="77777777" w:rsidR="00F25AB4" w:rsidRPr="00704724" w:rsidRDefault="00F25AB4" w:rsidP="00F25AB4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697DF604" w14:textId="77777777" w:rsidR="00F25AB4" w:rsidRPr="00704724" w:rsidRDefault="00F25AB4" w:rsidP="00F25AB4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детский сад пришел мастер по ремонту игрушек»</w:t>
            </w:r>
          </w:p>
          <w:p w14:paraId="42538566" w14:textId="77777777" w:rsidR="009F17C8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b/>
                <w:sz w:val="24"/>
                <w:szCs w:val="24"/>
              </w:rPr>
              <w:t>Цель</w:t>
            </w:r>
            <w:r w:rsidRPr="00704724">
              <w:rPr>
                <w:sz w:val="24"/>
                <w:szCs w:val="24"/>
              </w:rPr>
              <w:t xml:space="preserve">: </w:t>
            </w:r>
            <w:r w:rsidR="00DD75B3" w:rsidRPr="00704724">
              <w:rPr>
                <w:rFonts w:ascii="Times New Roman" w:eastAsia="DejaVu Sans" w:hAnsi="Times New Roman" w:cs="DejaVu Sans"/>
                <w:kern w:val="2"/>
                <w:sz w:val="24"/>
                <w:szCs w:val="24"/>
                <w:lang w:eastAsia="hi-IN" w:bidi="hi-IN"/>
              </w:rPr>
              <w:t>дети смогут применить на себя роль мастера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9316D74" w14:textId="77777777" w:rsidR="00F624B5" w:rsidRPr="00704724" w:rsidRDefault="00F624B5" w:rsidP="00F25AB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56C0A15" w14:textId="77777777" w:rsidR="00F624B5" w:rsidRPr="00704724" w:rsidRDefault="00F624B5" w:rsidP="00F25AB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F88D837" w14:textId="198BF20F" w:rsidR="00F624B5" w:rsidRPr="00704724" w:rsidRDefault="00F624B5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5" w:type="dxa"/>
          </w:tcPr>
          <w:p w14:paraId="06FB6252" w14:textId="77777777" w:rsidR="00F25AB4" w:rsidRPr="00704724" w:rsidRDefault="00F25AB4" w:rsidP="00F25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4F7A3DA" w14:textId="77777777" w:rsidR="00F25AB4" w:rsidRPr="00704724" w:rsidRDefault="00F25AB4" w:rsidP="00F25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детский сад пришел гость»</w:t>
            </w:r>
          </w:p>
          <w:p w14:paraId="5B55C7A6" w14:textId="1C1B6E14" w:rsidR="00F25AB4" w:rsidRPr="00704724" w:rsidRDefault="00F25AB4" w:rsidP="00F25AB4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proofErr w:type="gramStart"/>
            <w:r w:rsidRPr="00704724">
              <w:rPr>
                <w:rFonts w:cs="Times New Roman"/>
                <w:b/>
              </w:rPr>
              <w:t>Цель:</w:t>
            </w:r>
            <w:r w:rsidRPr="00704724">
              <w:rPr>
                <w:rFonts w:cs="Times New Roman"/>
              </w:rPr>
              <w:t xml:space="preserve"> </w:t>
            </w:r>
            <w:r w:rsidRPr="00704724">
              <w:t xml:space="preserve"> </w:t>
            </w:r>
            <w:r w:rsidR="00DD75B3" w:rsidRPr="00704724">
              <w:t>дети</w:t>
            </w:r>
            <w:proofErr w:type="gramEnd"/>
            <w:r w:rsidR="00DD75B3" w:rsidRPr="00704724">
              <w:t xml:space="preserve"> смогут применить на себя роль повара</w:t>
            </w:r>
            <w:r w:rsidRPr="00704724">
              <w:rPr>
                <w:rFonts w:cs="Times New Roman"/>
              </w:rPr>
              <w:t>.</w:t>
            </w:r>
          </w:p>
          <w:p w14:paraId="47795306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472E8BF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FDB81BB" w14:textId="17579984" w:rsidR="009F17C8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71" w:type="dxa"/>
          </w:tcPr>
          <w:p w14:paraId="6AD8941C" w14:textId="77777777" w:rsidR="00F25AB4" w:rsidRPr="00704724" w:rsidRDefault="00F25AB4" w:rsidP="00F25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11B6E79E" w14:textId="77777777" w:rsidR="00F25AB4" w:rsidRPr="00704724" w:rsidRDefault="00F25AB4" w:rsidP="00F25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«Кормление куклы Кати»</w:t>
            </w:r>
          </w:p>
          <w:p w14:paraId="30E04C2D" w14:textId="52BCD4BC" w:rsidR="00F25AB4" w:rsidRPr="00704724" w:rsidRDefault="00F25AB4" w:rsidP="00F25AB4">
            <w:pPr>
              <w:pStyle w:val="ab"/>
              <w:shd w:val="clear" w:color="auto" w:fill="FFFFFF"/>
              <w:spacing w:before="0" w:after="0"/>
            </w:pPr>
            <w:r w:rsidRPr="00704724">
              <w:rPr>
                <w:rFonts w:cs="Times New Roman"/>
                <w:b/>
              </w:rPr>
              <w:t>Цель:</w:t>
            </w:r>
            <w:r w:rsidRPr="00704724">
              <w:t xml:space="preserve"> </w:t>
            </w:r>
            <w:r w:rsidR="00DD75B3" w:rsidRPr="00704724">
              <w:t xml:space="preserve">дети смогут </w:t>
            </w:r>
            <w:r w:rsidR="00E245B5" w:rsidRPr="00704724">
              <w:t>рассказать</w:t>
            </w:r>
            <w:r w:rsidR="00DD75B3" w:rsidRPr="00704724">
              <w:t xml:space="preserve"> о столовой посуде</w:t>
            </w:r>
            <w:r w:rsidRPr="00704724">
              <w:t>.</w:t>
            </w:r>
          </w:p>
          <w:p w14:paraId="16A9244A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1E1DB5C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30CD547" w14:textId="00A94645" w:rsidR="009F17C8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3FE21F6A" w14:textId="77777777" w:rsidR="00F25AB4" w:rsidRPr="00704724" w:rsidRDefault="00F25AB4" w:rsidP="00F25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«Лисичка садится обедать»</w:t>
            </w:r>
          </w:p>
          <w:p w14:paraId="60DBF5C1" w14:textId="76530BEC" w:rsidR="00F25AB4" w:rsidRPr="00704724" w:rsidRDefault="00F25AB4" w:rsidP="00F25AB4">
            <w:pPr>
              <w:pStyle w:val="ab"/>
              <w:shd w:val="clear" w:color="auto" w:fill="FFFFFF"/>
              <w:spacing w:before="0" w:after="0"/>
            </w:pPr>
            <w:r w:rsidRPr="00704724">
              <w:rPr>
                <w:rFonts w:cs="Times New Roman"/>
                <w:b/>
              </w:rPr>
              <w:t>Цель</w:t>
            </w:r>
            <w:r w:rsidRPr="00704724">
              <w:rPr>
                <w:rFonts w:cs="Times New Roman"/>
              </w:rPr>
              <w:t xml:space="preserve">: </w:t>
            </w:r>
            <w:r w:rsidR="00DD75B3" w:rsidRPr="00704724">
              <w:t xml:space="preserve">дети смогут </w:t>
            </w:r>
            <w:r w:rsidR="00E245B5" w:rsidRPr="00704724">
              <w:t xml:space="preserve">рассказать о </w:t>
            </w:r>
            <w:r w:rsidR="00DD75B3" w:rsidRPr="00704724">
              <w:t>культур</w:t>
            </w:r>
            <w:r w:rsidR="00E245B5" w:rsidRPr="00704724">
              <w:t>е</w:t>
            </w:r>
            <w:r w:rsidR="00DD75B3" w:rsidRPr="00704724">
              <w:t xml:space="preserve"> поведения за столом</w:t>
            </w:r>
            <w:r w:rsidRPr="00704724">
              <w:t>.</w:t>
            </w:r>
          </w:p>
          <w:p w14:paraId="78F983A1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73BAB08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E5EBF50" w14:textId="671D145E" w:rsidR="009F17C8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0841800C" w14:textId="77777777" w:rsidR="00F25AB4" w:rsidRPr="00704724" w:rsidRDefault="00F25AB4" w:rsidP="00F25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3DA11AB" w14:textId="77777777" w:rsidR="00F25AB4" w:rsidRPr="00704724" w:rsidRDefault="00F25AB4" w:rsidP="00F25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«В детский сад пришло письмо»</w:t>
            </w:r>
          </w:p>
          <w:p w14:paraId="6FE4A7A2" w14:textId="44588EE9" w:rsidR="00F25AB4" w:rsidRPr="00704724" w:rsidRDefault="00F25AB4" w:rsidP="00F25AB4">
            <w:pPr>
              <w:pStyle w:val="ab"/>
              <w:shd w:val="clear" w:color="auto" w:fill="FFFFFF"/>
              <w:spacing w:before="0" w:after="0"/>
            </w:pPr>
            <w:r w:rsidRPr="00704724">
              <w:rPr>
                <w:rFonts w:cs="Times New Roman"/>
                <w:b/>
              </w:rPr>
              <w:t>Цель:</w:t>
            </w:r>
            <w:r w:rsidRPr="00704724">
              <w:t xml:space="preserve"> </w:t>
            </w:r>
            <w:r w:rsidR="003A3BE4" w:rsidRPr="00704724">
              <w:t>дети смогут выполнять несколько действий с одним предметом.</w:t>
            </w:r>
          </w:p>
          <w:p w14:paraId="61A33868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DB7DAF4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3DE3496" w14:textId="21578F12" w:rsidR="009F17C8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9F17C8" w:rsidRPr="00704724" w14:paraId="3265FD5B" w14:textId="77777777" w:rsidTr="00CB2C5C">
        <w:tc>
          <w:tcPr>
            <w:tcW w:w="2179" w:type="dxa"/>
          </w:tcPr>
          <w:p w14:paraId="4453A84E" w14:textId="1CCB75A3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в соответствии с Индивидуальными картами развития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ребенка</w:t>
            </w:r>
          </w:p>
        </w:tc>
        <w:tc>
          <w:tcPr>
            <w:tcW w:w="2544" w:type="dxa"/>
          </w:tcPr>
          <w:p w14:paraId="44430882" w14:textId="77777777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«Счет до трех»</w:t>
            </w:r>
          </w:p>
          <w:p w14:paraId="5AAA3B7E" w14:textId="3DAE2E05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02430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считать до </w:t>
            </w:r>
            <w:r w:rsidR="00F624B5" w:rsidRPr="00704724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14:paraId="5E284DB5" w14:textId="77777777" w:rsidR="009F17C8" w:rsidRPr="00704724" w:rsidRDefault="00F624B5" w:rsidP="009F17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97B5EA0" w14:textId="77777777" w:rsidR="00F624B5" w:rsidRPr="00704724" w:rsidRDefault="00F624B5" w:rsidP="009F17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6C9339" w14:textId="13F40F43" w:rsidR="00F624B5" w:rsidRPr="00704724" w:rsidRDefault="00F624B5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</w:tc>
        <w:tc>
          <w:tcPr>
            <w:tcW w:w="2545" w:type="dxa"/>
          </w:tcPr>
          <w:p w14:paraId="76F620AC" w14:textId="77777777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«Что лишнее»</w:t>
            </w:r>
          </w:p>
          <w:p w14:paraId="5B5055D4" w14:textId="7E92F8CB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02430" w:rsidRPr="00704724">
              <w:rPr>
                <w:rFonts w:ascii="Times New Roman" w:hAnsi="Times New Roman"/>
                <w:sz w:val="24"/>
                <w:szCs w:val="24"/>
              </w:rPr>
              <w:t>дети смогут находить лишний предмет и объяснять, почему он лишний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4FE355A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27516496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58D835" w14:textId="788C8C61" w:rsidR="009F17C8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71" w:type="dxa"/>
          </w:tcPr>
          <w:p w14:paraId="48831332" w14:textId="77777777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«Занятие с куклой Ниной»</w:t>
            </w:r>
          </w:p>
          <w:p w14:paraId="67844AC4" w14:textId="4824770B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 </w:t>
            </w:r>
            <w:r w:rsidR="00C02430" w:rsidRPr="00704724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gramEnd"/>
            <w:r w:rsidR="00C02430" w:rsidRPr="00704724">
              <w:rPr>
                <w:rFonts w:ascii="Times New Roman" w:hAnsi="Times New Roman"/>
                <w:sz w:val="24"/>
                <w:szCs w:val="24"/>
              </w:rPr>
              <w:t xml:space="preserve"> смогут рас</w:t>
            </w:r>
            <w:r w:rsidR="00A95689" w:rsidRPr="00704724">
              <w:rPr>
                <w:rFonts w:ascii="Times New Roman" w:hAnsi="Times New Roman"/>
                <w:sz w:val="24"/>
                <w:szCs w:val="24"/>
              </w:rPr>
              <w:t>сказать</w:t>
            </w:r>
            <w:r w:rsidR="00C02430"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689" w:rsidRPr="007047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2430" w:rsidRPr="00704724">
              <w:rPr>
                <w:rFonts w:ascii="Times New Roman" w:hAnsi="Times New Roman"/>
                <w:sz w:val="24"/>
                <w:szCs w:val="24"/>
              </w:rPr>
              <w:t xml:space="preserve"> о предметах, действиях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2F266CA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685E2F78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36B55AC" w14:textId="004FF181" w:rsidR="009F17C8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2C9B6E75" w14:textId="77777777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Домино «Пушистики»</w:t>
            </w:r>
          </w:p>
          <w:p w14:paraId="61E93A72" w14:textId="0E7C6339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02430" w:rsidRPr="00704724">
              <w:rPr>
                <w:rFonts w:ascii="Times New Roman" w:hAnsi="Times New Roman"/>
                <w:sz w:val="24"/>
                <w:szCs w:val="24"/>
              </w:rPr>
              <w:t xml:space="preserve">дети смогут называть и </w:t>
            </w:r>
            <w:proofErr w:type="gramStart"/>
            <w:r w:rsidR="00C02430" w:rsidRPr="00704724">
              <w:rPr>
                <w:rFonts w:ascii="Times New Roman" w:hAnsi="Times New Roman"/>
                <w:sz w:val="24"/>
                <w:szCs w:val="24"/>
              </w:rPr>
              <w:t>различать  цвета</w:t>
            </w:r>
            <w:proofErr w:type="gramEnd"/>
            <w:r w:rsidRPr="007047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5F08C5A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8450BCC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(любознательность)</w:t>
            </w:r>
          </w:p>
          <w:p w14:paraId="27C2A152" w14:textId="1BE274AC" w:rsidR="009F17C8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5957B46A" w14:textId="77777777" w:rsidR="00F25AB4" w:rsidRPr="00704724" w:rsidRDefault="00F25AB4" w:rsidP="00F25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«Чем похожи»</w:t>
            </w:r>
          </w:p>
          <w:p w14:paraId="59A2B530" w14:textId="77777777" w:rsidR="009F17C8" w:rsidRPr="00704724" w:rsidRDefault="00F25AB4" w:rsidP="00C024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02430" w:rsidRPr="00704724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704724">
              <w:rPr>
                <w:rFonts w:ascii="Times New Roman" w:hAnsi="Times New Roman"/>
                <w:sz w:val="24"/>
                <w:szCs w:val="24"/>
              </w:rPr>
              <w:t xml:space="preserve"> анализировать, сравнивать предметы и явления.</w:t>
            </w:r>
          </w:p>
          <w:p w14:paraId="520DCFF2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76EF6B20" w14:textId="77777777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0B38799" w14:textId="59EDA043" w:rsidR="00F624B5" w:rsidRPr="00704724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9F17C8" w:rsidRPr="00704724" w14:paraId="3F623BE5" w14:textId="77777777" w:rsidTr="00CB2C5C">
        <w:tc>
          <w:tcPr>
            <w:tcW w:w="2179" w:type="dxa"/>
          </w:tcPr>
          <w:p w14:paraId="0DB560CE" w14:textId="5CE9E49C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748" w:type="dxa"/>
            <w:gridSpan w:val="5"/>
          </w:tcPr>
          <w:p w14:paraId="024F8306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9F17C8" w:rsidRPr="00704724" w14:paraId="35BCE598" w14:textId="77777777" w:rsidTr="00CB2C5C">
        <w:tc>
          <w:tcPr>
            <w:tcW w:w="2179" w:type="dxa"/>
          </w:tcPr>
          <w:p w14:paraId="36A09B4F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48" w:type="dxa"/>
            <w:gridSpan w:val="5"/>
          </w:tcPr>
          <w:p w14:paraId="4A72EB62" w14:textId="77777777" w:rsidR="009F17C8" w:rsidRPr="00704724" w:rsidRDefault="009F17C8" w:rsidP="009F17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724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9C2DCA4" w14:textId="64923276" w:rsidR="007B0EC3" w:rsidRDefault="00516279">
      <w:r>
        <w:t>Дата составления:</w:t>
      </w:r>
      <w:r w:rsidR="005E3FD9">
        <w:t>3</w:t>
      </w:r>
      <w:r>
        <w:t>12.21</w:t>
      </w:r>
    </w:p>
    <w:p w14:paraId="42A2A201" w14:textId="465C9787" w:rsidR="00E84A28" w:rsidRDefault="005E3FD9" w:rsidP="00F624B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92DE3BE" wp14:editId="2136A3DA">
            <wp:extent cx="3438525" cy="800100"/>
            <wp:effectExtent l="0" t="0" r="9525" b="0"/>
            <wp:docPr id="11387832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A70F" w14:textId="65AA67C7" w:rsidR="0017076B" w:rsidRDefault="0017076B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63D45FE" w14:textId="77777777" w:rsidR="0017076B" w:rsidRDefault="0017076B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7343C7F" w14:textId="77777777" w:rsidR="00CB2C5C" w:rsidRDefault="00CB2C5C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18D0EA4" w14:textId="77777777" w:rsidR="00CB2C5C" w:rsidRDefault="00CB2C5C" w:rsidP="005E3FD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A09587D" w14:textId="77777777" w:rsidR="00CB2C5C" w:rsidRDefault="00CB2C5C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CF3F79" w14:textId="77777777" w:rsidR="00CB2C5C" w:rsidRDefault="00CB2C5C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0AA759B" w14:textId="77777777" w:rsidR="00CB2C5C" w:rsidRDefault="00CB2C5C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CAFD537" w14:textId="77777777" w:rsidR="00CB2C5C" w:rsidRDefault="00CB2C5C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65ACD46" w14:textId="77777777" w:rsidR="00CB2C5C" w:rsidRPr="00CB2C5C" w:rsidRDefault="00CB2C5C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6C3AFD6" w14:textId="609384CE" w:rsidR="00334739" w:rsidRPr="00CB2C5C" w:rsidRDefault="00334739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3C3D5F30" w14:textId="017E10ED" w:rsidR="00334739" w:rsidRPr="00CB2C5C" w:rsidRDefault="00334739" w:rsidP="003347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(13-17 декабря)-3 неделя</w:t>
      </w:r>
    </w:p>
    <w:p w14:paraId="197981FE" w14:textId="1600D1CB" w:rsidR="00334739" w:rsidRPr="00CB2C5C" w:rsidRDefault="00334739" w:rsidP="0033473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657CA0AC" w14:textId="77777777" w:rsidR="00334739" w:rsidRPr="00CB2C5C" w:rsidRDefault="00334739" w:rsidP="00334739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792CD78C" w14:textId="77777777" w:rsidR="00334739" w:rsidRPr="00CB2C5C" w:rsidRDefault="00334739" w:rsidP="00334739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485619BC" w14:textId="77777777" w:rsidR="00334739" w:rsidRPr="00CB2C5C" w:rsidRDefault="00334739" w:rsidP="00334739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CB2C5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«Мой Казахстан».           </w:t>
      </w:r>
    </w:p>
    <w:p w14:paraId="2A260F26" w14:textId="4022BBDE" w:rsidR="00334739" w:rsidRPr="00CB2C5C" w:rsidRDefault="00334739" w:rsidP="00334739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CB2C5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: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«Независимый Казахстан»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3"/>
        <w:gridCol w:w="2982"/>
        <w:gridCol w:w="2982"/>
        <w:gridCol w:w="2982"/>
        <w:gridCol w:w="1750"/>
        <w:gridCol w:w="1748"/>
      </w:tblGrid>
      <w:tr w:rsidR="00334739" w:rsidRPr="00CB2C5C" w14:paraId="3E5749AE" w14:textId="77777777" w:rsidTr="00CB2C5C">
        <w:tc>
          <w:tcPr>
            <w:tcW w:w="2483" w:type="dxa"/>
          </w:tcPr>
          <w:p w14:paraId="111FF415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982" w:type="dxa"/>
          </w:tcPr>
          <w:p w14:paraId="11E383DA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6045FAD7" w14:textId="0222744A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13.12</w:t>
            </w:r>
          </w:p>
        </w:tc>
        <w:tc>
          <w:tcPr>
            <w:tcW w:w="2982" w:type="dxa"/>
          </w:tcPr>
          <w:p w14:paraId="77B4F03B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7370F760" w14:textId="2FD1F642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14.12</w:t>
            </w:r>
          </w:p>
        </w:tc>
        <w:tc>
          <w:tcPr>
            <w:tcW w:w="2982" w:type="dxa"/>
          </w:tcPr>
          <w:p w14:paraId="4FCF061A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5429E065" w14:textId="32C3A434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15.12</w:t>
            </w:r>
          </w:p>
        </w:tc>
        <w:tc>
          <w:tcPr>
            <w:tcW w:w="1750" w:type="dxa"/>
          </w:tcPr>
          <w:p w14:paraId="6592716F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3E169AFF" w14:textId="12E891D1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748" w:type="dxa"/>
          </w:tcPr>
          <w:p w14:paraId="04450327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6696B2D4" w14:textId="3F1438DB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17.12</w:t>
            </w:r>
          </w:p>
        </w:tc>
      </w:tr>
      <w:tr w:rsidR="00334739" w:rsidRPr="00CB2C5C" w14:paraId="3395321C" w14:textId="77777777" w:rsidTr="00CB2C5C">
        <w:tc>
          <w:tcPr>
            <w:tcW w:w="2483" w:type="dxa"/>
          </w:tcPr>
          <w:p w14:paraId="35B269CF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444" w:type="dxa"/>
            <w:gridSpan w:val="5"/>
          </w:tcPr>
          <w:p w14:paraId="1891FCA0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334739" w:rsidRPr="00CB2C5C" w14:paraId="55365768" w14:textId="77777777" w:rsidTr="00CB2C5C">
        <w:tc>
          <w:tcPr>
            <w:tcW w:w="2483" w:type="dxa"/>
          </w:tcPr>
          <w:p w14:paraId="7DB0278C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444" w:type="dxa"/>
            <w:gridSpan w:val="5"/>
          </w:tcPr>
          <w:p w14:paraId="69EA1BB8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334739" w:rsidRPr="00CB2C5C" w14:paraId="6EF6014F" w14:textId="77777777" w:rsidTr="00CB2C5C">
        <w:tc>
          <w:tcPr>
            <w:tcW w:w="2483" w:type="dxa"/>
          </w:tcPr>
          <w:p w14:paraId="20C40A66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Игры (настольные, пальчиковые и др.)</w:t>
            </w:r>
          </w:p>
        </w:tc>
        <w:tc>
          <w:tcPr>
            <w:tcW w:w="2982" w:type="dxa"/>
          </w:tcPr>
          <w:p w14:paraId="3C296F91" w14:textId="77777777" w:rsidR="00E84A28" w:rsidRPr="00CB2C5C" w:rsidRDefault="00E84A28" w:rsidP="00E84A2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«Найди домик»</w:t>
            </w:r>
          </w:p>
          <w:p w14:paraId="0C2A0B13" w14:textId="2F486FC3" w:rsidR="00334739" w:rsidRPr="00CB2C5C" w:rsidRDefault="00E84A28" w:rsidP="003A05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A05A0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E72F2C" w:rsidRPr="00CB2C5C">
              <w:rPr>
                <w:rFonts w:ascii="Times New Roman" w:hAnsi="Times New Roman"/>
                <w:sz w:val="24"/>
                <w:szCs w:val="24"/>
              </w:rPr>
              <w:t>найти предметы похожие на геометрические фигуры.</w:t>
            </w:r>
          </w:p>
          <w:p w14:paraId="43F79E7C" w14:textId="77777777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D87D8EF" w14:textId="77777777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CFA7D3" w14:textId="2F9A1328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982" w:type="dxa"/>
          </w:tcPr>
          <w:p w14:paraId="4A2BA971" w14:textId="77777777" w:rsidR="00E84A28" w:rsidRPr="00CB2C5C" w:rsidRDefault="00E84A28" w:rsidP="00E84A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«Мы рисовали»</w:t>
            </w:r>
          </w:p>
          <w:p w14:paraId="08102DD2" w14:textId="44DDA033" w:rsidR="00E84A28" w:rsidRPr="00CB2C5C" w:rsidRDefault="003A05A0" w:rsidP="00E84A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624B5"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F624B5" w:rsidRPr="00CB2C5C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0557A6FD" w14:textId="77777777" w:rsidR="00F624B5" w:rsidRPr="00CB2C5C" w:rsidRDefault="00F624B5" w:rsidP="00E84A28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3F4EDC1B" w14:textId="02952AE1" w:rsidR="00F624B5" w:rsidRPr="00CB2C5C" w:rsidRDefault="00F624B5" w:rsidP="00E84A2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0866090C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21F7F0DA" w14:textId="77777777" w:rsidR="00E84A28" w:rsidRPr="00CB2C5C" w:rsidRDefault="00334739" w:rsidP="00E84A2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4A28"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="00E84A28"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4A28"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«Что в мешочке?»</w:t>
            </w:r>
          </w:p>
          <w:p w14:paraId="2CA64FAE" w14:textId="77777777" w:rsidR="00334739" w:rsidRPr="00CB2C5C" w:rsidRDefault="00E84A28" w:rsidP="003A05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 </w:t>
            </w:r>
            <w:r w:rsidR="003A05A0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выделять звук [ц] в произношении.</w:t>
            </w:r>
          </w:p>
          <w:p w14:paraId="034BA35A" w14:textId="77777777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7C65EB5" w14:textId="77777777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75B819" w14:textId="602C0345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1750" w:type="dxa"/>
          </w:tcPr>
          <w:p w14:paraId="38246D66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14:paraId="6885C57B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739" w:rsidRPr="00CB2C5C" w14:paraId="7BAA66D4" w14:textId="77777777" w:rsidTr="00CB2C5C">
        <w:tc>
          <w:tcPr>
            <w:tcW w:w="2483" w:type="dxa"/>
          </w:tcPr>
          <w:p w14:paraId="6E9D16AD" w14:textId="4F5ECAC1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444" w:type="dxa"/>
            <w:gridSpan w:val="5"/>
          </w:tcPr>
          <w:p w14:paraId="1B7BE91B" w14:textId="77777777" w:rsidR="00334739" w:rsidRPr="00CB2C5C" w:rsidRDefault="00334739" w:rsidP="00082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334739" w:rsidRPr="00CB2C5C" w14:paraId="0BC627D8" w14:textId="77777777" w:rsidTr="00CB2C5C">
        <w:tc>
          <w:tcPr>
            <w:tcW w:w="2483" w:type="dxa"/>
          </w:tcPr>
          <w:p w14:paraId="5337D1CB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444" w:type="dxa"/>
            <w:gridSpan w:val="5"/>
          </w:tcPr>
          <w:p w14:paraId="1F783F7A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B2C5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6327DFEB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334739" w:rsidRPr="00CB2C5C" w14:paraId="047779B1" w14:textId="77777777" w:rsidTr="00CB2C5C">
        <w:tc>
          <w:tcPr>
            <w:tcW w:w="2483" w:type="dxa"/>
          </w:tcPr>
          <w:p w14:paraId="4BF34B68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982" w:type="dxa"/>
          </w:tcPr>
          <w:p w14:paraId="538CAF50" w14:textId="77777777" w:rsidR="00E84A28" w:rsidRPr="00CB2C5C" w:rsidRDefault="00E84A28" w:rsidP="00E84A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«У кого мяч?»</w:t>
            </w:r>
          </w:p>
          <w:p w14:paraId="36BF02CC" w14:textId="77777777" w:rsidR="002179A4" w:rsidRPr="00CB2C5C" w:rsidRDefault="00E84A28" w:rsidP="002179A4">
            <w:pPr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179A4" w:rsidRPr="00CB2C5C">
              <w:rPr>
                <w:rFonts w:ascii="Times New Roman" w:hAnsi="Times New Roman"/>
                <w:sz w:val="24"/>
                <w:szCs w:val="24"/>
              </w:rPr>
              <w:t>дети смогут ориентироваться в пространстве.</w:t>
            </w:r>
          </w:p>
          <w:p w14:paraId="25AE54D5" w14:textId="415A0D5A" w:rsidR="00334739" w:rsidRPr="00CB2C5C" w:rsidRDefault="00F624B5" w:rsidP="0008283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4FA0A8A0" w14:textId="3E3B06DB" w:rsidR="00F624B5" w:rsidRPr="00CB2C5C" w:rsidRDefault="00F624B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982" w:type="dxa"/>
          </w:tcPr>
          <w:p w14:paraId="3A738122" w14:textId="77777777" w:rsidR="00E84A28" w:rsidRPr="00CB2C5C" w:rsidRDefault="00E84A28" w:rsidP="00E84A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«Летает- не летает»</w:t>
            </w:r>
          </w:p>
          <w:p w14:paraId="7C2DBA82" w14:textId="1DA1A821" w:rsidR="00E84A28" w:rsidRPr="00CB2C5C" w:rsidRDefault="00E84A28" w:rsidP="00E84A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7196" w:rsidRPr="00CB2C5C">
              <w:rPr>
                <w:rFonts w:ascii="Times New Roman" w:hAnsi="Times New Roman"/>
                <w:sz w:val="24"/>
                <w:szCs w:val="24"/>
              </w:rPr>
              <w:t>дети смогут построиться в круг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200213" w14:textId="77777777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6171E5C7" w14:textId="52FC7F9F" w:rsidR="00334739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982" w:type="dxa"/>
          </w:tcPr>
          <w:p w14:paraId="1ED73206" w14:textId="77777777" w:rsidR="00E84A28" w:rsidRPr="00CB2C5C" w:rsidRDefault="00E84A28" w:rsidP="00E84A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«Затейники»</w:t>
            </w:r>
          </w:p>
          <w:p w14:paraId="3BB8E61B" w14:textId="77777777" w:rsidR="00334739" w:rsidRPr="00CB2C5C" w:rsidRDefault="00E84A28" w:rsidP="00B00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B00D54" w:rsidRPr="00CB2C5C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идти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ровным кругом, совершать игровые действия в соответствии с текстом.</w:t>
            </w:r>
          </w:p>
          <w:p w14:paraId="3F607080" w14:textId="77777777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6988F375" w14:textId="71C8BE68" w:rsidR="00F624B5" w:rsidRPr="00CB2C5C" w:rsidRDefault="00F624B5" w:rsidP="00F62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1750" w:type="dxa"/>
          </w:tcPr>
          <w:p w14:paraId="45F0CC7C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14:paraId="41E189FD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739" w:rsidRPr="00CB2C5C" w14:paraId="3AC1EE45" w14:textId="77777777" w:rsidTr="00CB2C5C">
        <w:tc>
          <w:tcPr>
            <w:tcW w:w="2483" w:type="dxa"/>
          </w:tcPr>
          <w:p w14:paraId="7684396A" w14:textId="188B9760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982" w:type="dxa"/>
          </w:tcPr>
          <w:p w14:paraId="5EF95676" w14:textId="77777777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1E76C788" w14:textId="77777777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«Орнамент на одеяле куклы»</w:t>
            </w:r>
          </w:p>
          <w:p w14:paraId="4DD17E01" w14:textId="38052984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00D54"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смогут </w:t>
            </w:r>
            <w:r w:rsidR="00F624B5" w:rsidRPr="00CB2C5C">
              <w:rPr>
                <w:rFonts w:ascii="Times New Roman" w:hAnsi="Times New Roman"/>
                <w:sz w:val="24"/>
                <w:szCs w:val="24"/>
              </w:rPr>
              <w:t>различать и называть цвета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9168FDC" w14:textId="77777777" w:rsidR="00F624B5" w:rsidRPr="00CB2C5C" w:rsidRDefault="00F624B5" w:rsidP="00F87E9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1C54E07" w14:textId="77777777" w:rsidR="00F624B5" w:rsidRPr="00CB2C5C" w:rsidRDefault="00F624B5" w:rsidP="00F87E9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2D01AC3" w14:textId="34D9D327" w:rsidR="00082833" w:rsidRPr="00CB2C5C" w:rsidRDefault="00F624B5" w:rsidP="00F87E9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  <w:r w:rsidR="00B00D54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14:paraId="6DDF4CC2" w14:textId="77777777" w:rsidR="00082833" w:rsidRPr="00CB2C5C" w:rsidRDefault="00082833" w:rsidP="00F87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8DBBEC8" w14:textId="77777777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2132F75E" w14:textId="77777777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«Бег непрерывно в течении 30-40 сек»</w:t>
            </w:r>
          </w:p>
          <w:p w14:paraId="3B489C9A" w14:textId="05C290E3" w:rsidR="00F87E95" w:rsidRPr="00CB2C5C" w:rsidRDefault="00F87E95" w:rsidP="00C20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прыгать в длину с места.</w:t>
            </w:r>
          </w:p>
          <w:p w14:paraId="424FA0AB" w14:textId="77777777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3D3886E" w14:textId="1DC21E57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A3996DC" w14:textId="04D6952F" w:rsidR="00082833" w:rsidRPr="00CB2C5C" w:rsidRDefault="00B00D54" w:rsidP="00F87E95">
            <w:pPr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2FB365" w14:textId="39C0F206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EB2AF43" w14:textId="77777777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1.Развитие речи</w:t>
            </w:r>
          </w:p>
          <w:p w14:paraId="47FA6F16" w14:textId="77777777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«Цветы и капли»</w:t>
            </w:r>
          </w:p>
          <w:p w14:paraId="6D847F59" w14:textId="21F60579" w:rsidR="00F87E95" w:rsidRPr="00CB2C5C" w:rsidRDefault="00F87E95" w:rsidP="00C20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выполнять движения в соответствии с текстом.</w:t>
            </w:r>
          </w:p>
          <w:p w14:paraId="4211D60F" w14:textId="77777777" w:rsidR="00C20344" w:rsidRPr="00CB2C5C" w:rsidRDefault="00B00D5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0344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14DC53B" w14:textId="77777777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A90A7C9" w14:textId="3C0ABF2E" w:rsidR="00082833" w:rsidRPr="00CB2C5C" w:rsidRDefault="00C20344" w:rsidP="00C20344">
            <w:pPr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7775CC7" w14:textId="77777777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692F3E7E" w14:textId="77777777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«Ходьба с </w:t>
            </w:r>
            <w:proofErr w:type="spellStart"/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переступлением</w:t>
            </w:r>
            <w:proofErr w:type="spellEnd"/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через кубики»</w:t>
            </w:r>
          </w:p>
          <w:p w14:paraId="547D5FCF" w14:textId="0F1FDEED" w:rsidR="00F87E95" w:rsidRPr="00CB2C5C" w:rsidRDefault="00F87E95" w:rsidP="00C20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>дети смогут ходить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с переступанием через кубики.</w:t>
            </w:r>
          </w:p>
          <w:p w14:paraId="486E45B0" w14:textId="2F6E030A" w:rsidR="00082833" w:rsidRPr="00CB2C5C" w:rsidRDefault="00B00D5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C20344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D527789" w14:textId="4DA642ED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2E7299D" w14:textId="77777777" w:rsidR="00334739" w:rsidRPr="00CB2C5C" w:rsidRDefault="00334739" w:rsidP="000828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D280FD5" w14:textId="77777777" w:rsidR="00F87E95" w:rsidRPr="00CB2C5C" w:rsidRDefault="00F87E95" w:rsidP="00F87E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14F4499B" w14:textId="77777777" w:rsidR="00F87E95" w:rsidRPr="00CB2C5C" w:rsidRDefault="00F87E95" w:rsidP="00F87E9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«Снеговик»</w:t>
            </w:r>
          </w:p>
          <w:p w14:paraId="7AB87002" w14:textId="309B4A08" w:rsidR="00F87E95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="00B00D54"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дети смогут </w:t>
            </w:r>
            <w:r w:rsidR="00582EFC"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рассказать</w:t>
            </w:r>
            <w:r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свойствах снега.</w:t>
            </w:r>
          </w:p>
          <w:p w14:paraId="4D95208E" w14:textId="77777777" w:rsidR="00C20344" w:rsidRPr="00CB2C5C" w:rsidRDefault="00B00D5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20344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D0EC6AB" w14:textId="77777777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AE87B37" w14:textId="77777777" w:rsidR="00C20344" w:rsidRPr="00CB2C5C" w:rsidRDefault="00C20344" w:rsidP="00C20344">
            <w:pPr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2D0E51E" w14:textId="04D6F08D" w:rsidR="00082833" w:rsidRPr="00CB2C5C" w:rsidRDefault="00082833" w:rsidP="00F87E9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DFF7495" w14:textId="77777777" w:rsidR="00082833" w:rsidRPr="00CB2C5C" w:rsidRDefault="00082833" w:rsidP="00F87E9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5C02D09" w14:textId="4A715E40" w:rsidR="00F87E95" w:rsidRPr="00CB2C5C" w:rsidRDefault="00082833" w:rsidP="00F87E95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F87E95" w:rsidRPr="00CB2C5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.Музыка</w:t>
            </w:r>
          </w:p>
          <w:p w14:paraId="088C79C1" w14:textId="77777777" w:rsidR="00F87E95" w:rsidRPr="00CB2C5C" w:rsidRDefault="00F87E95" w:rsidP="00F87E95">
            <w:pPr>
              <w:spacing w:after="0" w:line="240" w:lineRule="auto"/>
              <w:ind w:left="4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«Мы танцы разные умеем танцевать»</w:t>
            </w:r>
          </w:p>
          <w:p w14:paraId="22E110F0" w14:textId="3E939823" w:rsidR="00334739" w:rsidRPr="00CB2C5C" w:rsidRDefault="00F87E95" w:rsidP="00F87E9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Цель: </w:t>
            </w:r>
            <w:r w:rsidR="00B00D54"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слышать смену настроения в произведении и выражать </w:t>
            </w:r>
            <w:r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услышанное сменой движений.</w:t>
            </w:r>
          </w:p>
          <w:p w14:paraId="2527694F" w14:textId="77777777" w:rsidR="00C20344" w:rsidRPr="00CB2C5C" w:rsidRDefault="00B00D5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20344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3FFB6D1" w14:textId="77777777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2DFA7EC" w14:textId="341555D4" w:rsidR="00082833" w:rsidRPr="00CB2C5C" w:rsidRDefault="00C20344" w:rsidP="00F87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1750" w:type="dxa"/>
          </w:tcPr>
          <w:p w14:paraId="49733256" w14:textId="45904BBF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14:paraId="1DC57262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739" w:rsidRPr="00CB2C5C" w14:paraId="10B8A6D2" w14:textId="77777777" w:rsidTr="00CB2C5C">
        <w:tc>
          <w:tcPr>
            <w:tcW w:w="2483" w:type="dxa"/>
          </w:tcPr>
          <w:p w14:paraId="3CDEB0A6" w14:textId="6FC0AC7E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2444" w:type="dxa"/>
            <w:gridSpan w:val="5"/>
          </w:tcPr>
          <w:p w14:paraId="462B9324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334739" w:rsidRPr="00CB2C5C" w14:paraId="57ACD39F" w14:textId="77777777" w:rsidTr="00CB2C5C">
        <w:tc>
          <w:tcPr>
            <w:tcW w:w="2483" w:type="dxa"/>
          </w:tcPr>
          <w:p w14:paraId="16E4787E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444" w:type="dxa"/>
            <w:gridSpan w:val="5"/>
          </w:tcPr>
          <w:p w14:paraId="55EF4813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334739" w:rsidRPr="00CB2C5C" w14:paraId="10BA2E0D" w14:textId="77777777" w:rsidTr="00CB2C5C">
        <w:tc>
          <w:tcPr>
            <w:tcW w:w="2483" w:type="dxa"/>
          </w:tcPr>
          <w:p w14:paraId="1C3F68FC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444" w:type="dxa"/>
            <w:gridSpan w:val="5"/>
          </w:tcPr>
          <w:p w14:paraId="47AB4671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334739" w:rsidRPr="00CB2C5C" w14:paraId="0D717621" w14:textId="77777777" w:rsidTr="00CB2C5C">
        <w:tc>
          <w:tcPr>
            <w:tcW w:w="2483" w:type="dxa"/>
          </w:tcPr>
          <w:p w14:paraId="518569C2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444" w:type="dxa"/>
            <w:gridSpan w:val="5"/>
          </w:tcPr>
          <w:p w14:paraId="06372ACC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334739" w:rsidRPr="00CB2C5C" w14:paraId="137F124A" w14:textId="77777777" w:rsidTr="00CB2C5C">
        <w:tc>
          <w:tcPr>
            <w:tcW w:w="2483" w:type="dxa"/>
          </w:tcPr>
          <w:p w14:paraId="54CD954C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444" w:type="dxa"/>
            <w:gridSpan w:val="5"/>
          </w:tcPr>
          <w:p w14:paraId="6DE55F1F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334739" w:rsidRPr="00CB2C5C" w14:paraId="1B64ABCC" w14:textId="77777777" w:rsidTr="00CB2C5C">
        <w:tc>
          <w:tcPr>
            <w:tcW w:w="2483" w:type="dxa"/>
          </w:tcPr>
          <w:p w14:paraId="0CED5543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444" w:type="dxa"/>
            <w:gridSpan w:val="5"/>
          </w:tcPr>
          <w:p w14:paraId="07EC9D8C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334739" w:rsidRPr="00CB2C5C" w14:paraId="7094E23B" w14:textId="77777777" w:rsidTr="00CB2C5C">
        <w:tc>
          <w:tcPr>
            <w:tcW w:w="2483" w:type="dxa"/>
          </w:tcPr>
          <w:p w14:paraId="001F83D6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982" w:type="dxa"/>
          </w:tcPr>
          <w:p w14:paraId="16A5717B" w14:textId="77777777" w:rsidR="00A33E3B" w:rsidRPr="00CB2C5C" w:rsidRDefault="00A33E3B" w:rsidP="00A33E3B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63FF2CC2" w14:textId="77777777" w:rsidR="00A33E3B" w:rsidRPr="00CB2C5C" w:rsidRDefault="00A33E3B" w:rsidP="00A33E3B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 Катя пошла в магазин»</w:t>
            </w:r>
          </w:p>
          <w:p w14:paraId="26C54366" w14:textId="77777777" w:rsidR="00334739" w:rsidRPr="00CB2C5C" w:rsidRDefault="00A33E3B" w:rsidP="00582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582EFC" w:rsidRPr="00CB2C5C">
              <w:rPr>
                <w:rFonts w:ascii="Times New Roman" w:hAnsi="Times New Roman"/>
                <w:sz w:val="24"/>
                <w:szCs w:val="24"/>
              </w:rPr>
              <w:t>показать себя в роли продавца и покупателя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B75540" w14:textId="77777777" w:rsidR="00C20344" w:rsidRPr="00CB2C5C" w:rsidRDefault="00C20344" w:rsidP="00582EF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93C0E37" w14:textId="77777777" w:rsidR="00C20344" w:rsidRPr="00CB2C5C" w:rsidRDefault="00C20344" w:rsidP="00582EF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4114A3C" w14:textId="44C1AB65" w:rsidR="00C20344" w:rsidRPr="00CB2C5C" w:rsidRDefault="00C20344" w:rsidP="00582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982" w:type="dxa"/>
          </w:tcPr>
          <w:p w14:paraId="0FC4EE76" w14:textId="77777777" w:rsidR="00A33E3B" w:rsidRPr="00CB2C5C" w:rsidRDefault="00A33E3B" w:rsidP="00A33E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10FCD4F9" w14:textId="77777777" w:rsidR="00A33E3B" w:rsidRPr="00CB2C5C" w:rsidRDefault="00A33E3B" w:rsidP="00A33E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«Делаем причёску кукле Кате»</w:t>
            </w:r>
          </w:p>
          <w:p w14:paraId="749DBA8E" w14:textId="77777777" w:rsidR="002E7340" w:rsidRPr="00CB2C5C" w:rsidRDefault="00A33E3B" w:rsidP="00C20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E7340" w:rsidRPr="00CB2C5C">
              <w:rPr>
                <w:rFonts w:ascii="Times New Roman" w:hAnsi="Times New Roman"/>
                <w:sz w:val="24"/>
                <w:szCs w:val="24"/>
              </w:rPr>
              <w:t>дети смогут сыграть роль парикмахера.</w:t>
            </w:r>
          </w:p>
          <w:p w14:paraId="1BC35BD8" w14:textId="620ABF09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0A7267E" w14:textId="77777777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659C10E" w14:textId="177C6C05" w:rsidR="00334739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982" w:type="dxa"/>
          </w:tcPr>
          <w:p w14:paraId="16217E27" w14:textId="77777777" w:rsidR="00A33E3B" w:rsidRPr="00CB2C5C" w:rsidRDefault="00A33E3B" w:rsidP="00A33E3B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1DF153E5" w14:textId="77777777" w:rsidR="00A33E3B" w:rsidRPr="00CB2C5C" w:rsidRDefault="00A33E3B" w:rsidP="00A33E3B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 Катя пошла в магазин»</w:t>
            </w:r>
          </w:p>
          <w:p w14:paraId="1B48B0CB" w14:textId="77777777" w:rsidR="00334739" w:rsidRPr="00CB2C5C" w:rsidRDefault="00A33E3B" w:rsidP="00A33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3CF1" w:rsidRPr="00CB2C5C">
              <w:rPr>
                <w:rFonts w:ascii="Times New Roman" w:hAnsi="Times New Roman"/>
                <w:sz w:val="24"/>
                <w:szCs w:val="24"/>
              </w:rPr>
              <w:t>дети смогут показать себя в роли продавца и покупателя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B31F55" w14:textId="77777777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8C5D393" w14:textId="77777777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C501579" w14:textId="6852841E" w:rsidR="00C20344" w:rsidRPr="00CB2C5C" w:rsidRDefault="00C20344" w:rsidP="00C20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1750" w:type="dxa"/>
          </w:tcPr>
          <w:p w14:paraId="17547F34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14:paraId="1FA0A2DE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739" w:rsidRPr="00CB2C5C" w14:paraId="058DC769" w14:textId="77777777" w:rsidTr="00CB2C5C">
        <w:tc>
          <w:tcPr>
            <w:tcW w:w="2483" w:type="dxa"/>
          </w:tcPr>
          <w:p w14:paraId="1AB7EB7F" w14:textId="6FFA31CA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982" w:type="dxa"/>
          </w:tcPr>
          <w:p w14:paraId="7BD59FB3" w14:textId="77777777" w:rsidR="00A33E3B" w:rsidRPr="00CB2C5C" w:rsidRDefault="00A33E3B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«Четвертый лишний»</w:t>
            </w:r>
          </w:p>
          <w:p w14:paraId="4D5C9854" w14:textId="2378664B" w:rsidR="00A33E3B" w:rsidRPr="00CB2C5C" w:rsidRDefault="00A33E3B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 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gramEnd"/>
            <w:r w:rsidR="00B00D54" w:rsidRPr="00CB2C5C">
              <w:rPr>
                <w:rFonts w:ascii="Times New Roman" w:hAnsi="Times New Roman"/>
                <w:sz w:val="24"/>
                <w:szCs w:val="24"/>
              </w:rPr>
              <w:t xml:space="preserve"> смогут </w:t>
            </w:r>
            <w:r w:rsidR="00582EFC" w:rsidRPr="00CB2C5C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 xml:space="preserve"> о временах года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FD3E8C" w14:textId="77777777" w:rsidR="00EE0AB8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9556DCF" w14:textId="77777777" w:rsidR="00EE0AB8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CD21692" w14:textId="4D6255B8" w:rsidR="00334739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982" w:type="dxa"/>
          </w:tcPr>
          <w:p w14:paraId="5FDD5A28" w14:textId="77777777" w:rsidR="00A33E3B" w:rsidRPr="00CB2C5C" w:rsidRDefault="00A33E3B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В ямку –бух»</w:t>
            </w:r>
          </w:p>
          <w:p w14:paraId="49D88BA5" w14:textId="03CEFB55" w:rsidR="00A33E3B" w:rsidRPr="00CB2C5C" w:rsidRDefault="00A33E3B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00D54" w:rsidRPr="00CB2C5C">
              <w:rPr>
                <w:rFonts w:ascii="Times New Roman" w:hAnsi="Times New Roman"/>
                <w:sz w:val="24"/>
                <w:szCs w:val="24"/>
              </w:rPr>
              <w:t>дети смогут повторять движения за воспитателем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7F6489" w14:textId="77777777" w:rsidR="00EE0AB8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240BCCD" w14:textId="77777777" w:rsidR="00EE0AB8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2B891B1" w14:textId="6B84BB1C" w:rsidR="00334739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82" w:type="dxa"/>
          </w:tcPr>
          <w:p w14:paraId="2CDB8DF4" w14:textId="77777777" w:rsidR="00A33E3B" w:rsidRPr="00CB2C5C" w:rsidRDefault="00A33E3B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«Четвертый лишний»</w:t>
            </w:r>
          </w:p>
          <w:p w14:paraId="7DE195FD" w14:textId="27CEF2ED" w:rsidR="00A33E3B" w:rsidRPr="00CB2C5C" w:rsidRDefault="00A33E3B" w:rsidP="00170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 </w:t>
            </w:r>
            <w:r w:rsidR="00582EFC" w:rsidRPr="00CB2C5C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gramEnd"/>
            <w:r w:rsidR="00582EFC" w:rsidRPr="00CB2C5C">
              <w:rPr>
                <w:rFonts w:ascii="Times New Roman" w:hAnsi="Times New Roman"/>
                <w:sz w:val="24"/>
                <w:szCs w:val="24"/>
              </w:rPr>
              <w:t xml:space="preserve"> смогут рассказать о временах года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E0B1A7B" w14:textId="77777777" w:rsidR="00EE0AB8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B03BD84" w14:textId="77777777" w:rsidR="00EE0AB8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DBA050C" w14:textId="098A732F" w:rsidR="00334739" w:rsidRPr="00CB2C5C" w:rsidRDefault="00EE0AB8" w:rsidP="00EE0A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1750" w:type="dxa"/>
          </w:tcPr>
          <w:p w14:paraId="24607DB8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14:paraId="24C3C5F3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739" w:rsidRPr="00CB2C5C" w14:paraId="749E8014" w14:textId="77777777" w:rsidTr="00CB2C5C">
        <w:tc>
          <w:tcPr>
            <w:tcW w:w="2483" w:type="dxa"/>
          </w:tcPr>
          <w:p w14:paraId="2B27A93D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2444" w:type="dxa"/>
            <w:gridSpan w:val="5"/>
          </w:tcPr>
          <w:p w14:paraId="2B945570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334739" w:rsidRPr="00CB2C5C" w14:paraId="1895DBFD" w14:textId="77777777" w:rsidTr="00CB2C5C">
        <w:tc>
          <w:tcPr>
            <w:tcW w:w="2483" w:type="dxa"/>
          </w:tcPr>
          <w:p w14:paraId="7FA469A9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444" w:type="dxa"/>
            <w:gridSpan w:val="5"/>
          </w:tcPr>
          <w:p w14:paraId="617675E6" w14:textId="77777777" w:rsidR="00334739" w:rsidRPr="00CB2C5C" w:rsidRDefault="003347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C1FF5DD" w14:textId="271729AE" w:rsidR="00030B88" w:rsidRDefault="005E3FD9">
      <w:r>
        <w:t>Дата составления:10.12.21</w:t>
      </w:r>
    </w:p>
    <w:p w14:paraId="72819FE2" w14:textId="730B0275" w:rsidR="0017076B" w:rsidRDefault="005E3FD9" w:rsidP="00DA4C0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86A27F6" wp14:editId="40055192">
            <wp:extent cx="3438525" cy="800100"/>
            <wp:effectExtent l="0" t="0" r="9525" b="0"/>
            <wp:docPr id="12520856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B588" w14:textId="77777777" w:rsidR="0017076B" w:rsidRDefault="0017076B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2D7D2B3" w14:textId="77777777" w:rsidR="0017076B" w:rsidRDefault="0017076B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0E031A8" w14:textId="77777777" w:rsidR="00CB2C5C" w:rsidRDefault="00CB2C5C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CA64B43" w14:textId="77777777" w:rsidR="00CB2C5C" w:rsidRDefault="00CB2C5C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A9DB8E8" w14:textId="77777777" w:rsidR="00CB2C5C" w:rsidRDefault="00CB2C5C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FA6E529" w14:textId="77777777" w:rsidR="00CB2C5C" w:rsidRDefault="00CB2C5C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B8E171F" w14:textId="77777777" w:rsidR="00CB2C5C" w:rsidRDefault="00CB2C5C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9F69E75" w14:textId="77777777" w:rsidR="00CB2C5C" w:rsidRDefault="00CB2C5C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F5F5F36" w14:textId="77777777" w:rsidR="005E3FD9" w:rsidRDefault="005E3FD9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37FC37E" w14:textId="77777777" w:rsidR="005E3FD9" w:rsidRDefault="005E3FD9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DF5FD47" w14:textId="77777777" w:rsidR="005E3FD9" w:rsidRDefault="005E3FD9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442055C" w14:textId="77777777" w:rsidR="005E3FD9" w:rsidRDefault="005E3FD9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89C9E98" w14:textId="77777777" w:rsidR="005E3FD9" w:rsidRDefault="005E3FD9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FA84B24" w14:textId="77777777" w:rsidR="005E3FD9" w:rsidRDefault="005E3FD9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D511CA6" w14:textId="77777777" w:rsidR="00CB2C5C" w:rsidRDefault="00CB2C5C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4C6FE01" w14:textId="4529BD54" w:rsidR="00030B88" w:rsidRPr="00CB2C5C" w:rsidRDefault="00030B88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610B18DE" w14:textId="1A10452F" w:rsidR="00030B88" w:rsidRPr="00CB2C5C" w:rsidRDefault="00030B88" w:rsidP="00030B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="00DC7E39"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20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="00DC7E39"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24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декабря)-</w:t>
      </w:r>
      <w:r w:rsidR="00DC7E39"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неделя</w:t>
      </w:r>
    </w:p>
    <w:p w14:paraId="01C5F8CF" w14:textId="63155D2F" w:rsidR="00030B88" w:rsidRPr="00CB2C5C" w:rsidRDefault="00030B88" w:rsidP="00030B8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22E6CFDA" w14:textId="77777777" w:rsidR="00030B88" w:rsidRPr="00CB2C5C" w:rsidRDefault="00030B88" w:rsidP="00030B88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0BC0AFF3" w14:textId="77777777" w:rsidR="00030B88" w:rsidRPr="00CB2C5C" w:rsidRDefault="00030B88" w:rsidP="00030B88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7A2AA7E9" w14:textId="77777777" w:rsidR="00030B88" w:rsidRPr="00CB2C5C" w:rsidRDefault="00030B88" w:rsidP="00030B88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CB2C5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«Мой Казахстан».           </w:t>
      </w:r>
    </w:p>
    <w:p w14:paraId="51787D0B" w14:textId="0BFC6F5E" w:rsidR="00030B88" w:rsidRPr="00C136EF" w:rsidRDefault="00030B88" w:rsidP="00030B88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CB2C5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: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</w:t>
      </w:r>
      <w:r w:rsidR="00DC7E39"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Здравствуй, Новый год!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  <w:r w:rsidRPr="00C136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6"/>
        <w:gridCol w:w="2544"/>
        <w:gridCol w:w="2555"/>
        <w:gridCol w:w="2544"/>
        <w:gridCol w:w="2544"/>
        <w:gridCol w:w="2544"/>
      </w:tblGrid>
      <w:tr w:rsidR="00030B88" w:rsidRPr="00CB2C5C" w14:paraId="606CFC26" w14:textId="77777777" w:rsidTr="001641A3">
        <w:tc>
          <w:tcPr>
            <w:tcW w:w="2428" w:type="dxa"/>
          </w:tcPr>
          <w:p w14:paraId="16620250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098" w:type="dxa"/>
          </w:tcPr>
          <w:p w14:paraId="48FF7F71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0CC8FDBA" w14:textId="55A13D32" w:rsidR="00030B88" w:rsidRPr="00CB2C5C" w:rsidRDefault="00DC7E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="00030B88" w:rsidRPr="00CB2C5C">
              <w:rPr>
                <w:rFonts w:ascii="Times New Roman" w:hAnsi="Times New Roman"/>
                <w:sz w:val="24"/>
                <w:szCs w:val="24"/>
                <w:lang w:val="kk-KZ"/>
              </w:rPr>
              <w:t>.12</w:t>
            </w:r>
          </w:p>
        </w:tc>
        <w:tc>
          <w:tcPr>
            <w:tcW w:w="2624" w:type="dxa"/>
          </w:tcPr>
          <w:p w14:paraId="15BA7CB9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2E4F88DE" w14:textId="2A4A3797" w:rsidR="00030B88" w:rsidRPr="00CB2C5C" w:rsidRDefault="00DC7E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21</w:t>
            </w:r>
            <w:r w:rsidR="00030B88" w:rsidRPr="00CB2C5C">
              <w:rPr>
                <w:rFonts w:ascii="Times New Roman" w:hAnsi="Times New Roman"/>
                <w:sz w:val="24"/>
                <w:szCs w:val="24"/>
                <w:lang w:val="kk-KZ"/>
              </w:rPr>
              <w:t>.12</w:t>
            </w:r>
          </w:p>
        </w:tc>
        <w:tc>
          <w:tcPr>
            <w:tcW w:w="2474" w:type="dxa"/>
          </w:tcPr>
          <w:p w14:paraId="3C428750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5F4DD9A8" w14:textId="7D0413AF" w:rsidR="00030B88" w:rsidRPr="00CB2C5C" w:rsidRDefault="00DC7E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  <w:r w:rsidR="00030B88" w:rsidRPr="00CB2C5C">
              <w:rPr>
                <w:rFonts w:ascii="Times New Roman" w:hAnsi="Times New Roman"/>
                <w:sz w:val="24"/>
                <w:szCs w:val="24"/>
                <w:lang w:val="kk-KZ"/>
              </w:rPr>
              <w:t>.12</w:t>
            </w:r>
          </w:p>
        </w:tc>
        <w:tc>
          <w:tcPr>
            <w:tcW w:w="2463" w:type="dxa"/>
          </w:tcPr>
          <w:p w14:paraId="48A3FAD1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55D9F645" w14:textId="324ABC8D" w:rsidR="00030B88" w:rsidRPr="00CB2C5C" w:rsidRDefault="00DC7E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23</w:t>
            </w:r>
            <w:r w:rsidR="00030B88" w:rsidRPr="00CB2C5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473" w:type="dxa"/>
          </w:tcPr>
          <w:p w14:paraId="25C9A6CF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441122B3" w14:textId="61606A86" w:rsidR="00030B88" w:rsidRPr="00CB2C5C" w:rsidRDefault="00DC7E39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  <w:r w:rsidR="00030B88" w:rsidRPr="00CB2C5C">
              <w:rPr>
                <w:rFonts w:ascii="Times New Roman" w:hAnsi="Times New Roman"/>
                <w:sz w:val="24"/>
                <w:szCs w:val="24"/>
                <w:lang w:val="kk-KZ"/>
              </w:rPr>
              <w:t>.12</w:t>
            </w:r>
          </w:p>
        </w:tc>
      </w:tr>
      <w:tr w:rsidR="00030B88" w:rsidRPr="00CB2C5C" w14:paraId="1F0500F1" w14:textId="77777777" w:rsidTr="001641A3">
        <w:tc>
          <w:tcPr>
            <w:tcW w:w="2428" w:type="dxa"/>
          </w:tcPr>
          <w:p w14:paraId="501236D0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132" w:type="dxa"/>
            <w:gridSpan w:val="5"/>
          </w:tcPr>
          <w:p w14:paraId="65CDB0D0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030B88" w:rsidRPr="00CB2C5C" w14:paraId="64CBBDD6" w14:textId="77777777" w:rsidTr="001641A3">
        <w:tc>
          <w:tcPr>
            <w:tcW w:w="2428" w:type="dxa"/>
          </w:tcPr>
          <w:p w14:paraId="1E01EE2D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132" w:type="dxa"/>
            <w:gridSpan w:val="5"/>
          </w:tcPr>
          <w:p w14:paraId="4B1AF8E8" w14:textId="77777777" w:rsidR="00030B88" w:rsidRPr="00CB2C5C" w:rsidRDefault="00030B8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1641A3" w:rsidRPr="00CB2C5C" w14:paraId="35A84208" w14:textId="77777777" w:rsidTr="001641A3">
        <w:tc>
          <w:tcPr>
            <w:tcW w:w="2428" w:type="dxa"/>
          </w:tcPr>
          <w:p w14:paraId="773EA79C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098" w:type="dxa"/>
          </w:tcPr>
          <w:p w14:paraId="6F58D47D" w14:textId="77777777" w:rsidR="001641A3" w:rsidRPr="00CB2C5C" w:rsidRDefault="001641A3" w:rsidP="001641A3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«Мамы и детки»</w:t>
            </w:r>
          </w:p>
          <w:p w14:paraId="3DDCB7AC" w14:textId="052C4144" w:rsidR="001641A3" w:rsidRPr="00CB2C5C" w:rsidRDefault="001641A3" w:rsidP="001641A3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Цели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:</w:t>
            </w:r>
            <w:r w:rsidR="003C0227" w:rsidRPr="00CB2C5C">
              <w:rPr>
                <w:rFonts w:ascii="Times New Roman" w:hAnsi="Times New Roman"/>
                <w:sz w:val="24"/>
                <w:szCs w:val="24"/>
              </w:rPr>
              <w:t xml:space="preserve"> 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3260" w:rsidRPr="00CB2C5C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="003C0227"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3260"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животных и их детенышах.</w:t>
            </w:r>
          </w:p>
          <w:p w14:paraId="3BE2219D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D304778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9B108F4" w14:textId="46F7444B" w:rsidR="001641A3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624" w:type="dxa"/>
          </w:tcPr>
          <w:p w14:paraId="577F097D" w14:textId="77777777" w:rsidR="001641A3" w:rsidRPr="00CB2C5C" w:rsidRDefault="001641A3" w:rsidP="001641A3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«Повстречались»</w:t>
            </w:r>
          </w:p>
          <w:p w14:paraId="2FE2EC83" w14:textId="77777777" w:rsidR="00BB38F8" w:rsidRPr="00CB2C5C" w:rsidRDefault="00BB38F8" w:rsidP="001641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CB2C5C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</w:t>
            </w:r>
            <w:r w:rsidRPr="00CB2C5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7A856BCE" w14:textId="77777777" w:rsidR="00BB38F8" w:rsidRPr="00CB2C5C" w:rsidRDefault="00BB38F8" w:rsidP="001641A3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3F9BEF9B" w14:textId="060909AD" w:rsidR="001641A3" w:rsidRPr="00CB2C5C" w:rsidRDefault="00BB38F8" w:rsidP="001641A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="003C0227" w:rsidRPr="00CB2C5C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57B14717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14:paraId="31780BF7" w14:textId="77777777" w:rsidR="001641A3" w:rsidRPr="00CB2C5C" w:rsidRDefault="001641A3" w:rsidP="001641A3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«Музыкальное лото»</w:t>
            </w:r>
          </w:p>
          <w:p w14:paraId="656FC8A3" w14:textId="1AFE5FD4" w:rsidR="001641A3" w:rsidRPr="00CB2C5C" w:rsidRDefault="001641A3" w:rsidP="001641A3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 </w:t>
            </w:r>
            <w:r w:rsidR="004E0BB3" w:rsidRPr="00CB2C5C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4E0BB3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смогут показать </w:t>
            </w:r>
            <w:proofErr w:type="gramStart"/>
            <w:r w:rsidR="004E0BB3" w:rsidRPr="00CB2C5C">
              <w:rPr>
                <w:rFonts w:ascii="Times New Roman" w:hAnsi="Times New Roman"/>
                <w:sz w:val="24"/>
                <w:szCs w:val="24"/>
              </w:rPr>
              <w:t xml:space="preserve">свои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творчески</w:t>
            </w:r>
            <w:r w:rsidR="004E0BB3" w:rsidRPr="00CB2C5C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способност</w:t>
            </w:r>
            <w:r w:rsidR="004E0BB3" w:rsidRPr="00CB2C5C">
              <w:rPr>
                <w:rFonts w:ascii="Times New Roman" w:hAnsi="Times New Roman"/>
                <w:sz w:val="24"/>
                <w:szCs w:val="24"/>
              </w:rPr>
              <w:t>и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3C4DD15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262410D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7011E03" w14:textId="3942A8F0" w:rsidR="001641A3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463" w:type="dxa"/>
          </w:tcPr>
          <w:p w14:paraId="0C71011D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«Лодочка»</w:t>
            </w:r>
          </w:p>
          <w:p w14:paraId="66447E97" w14:textId="58CD17EA" w:rsidR="001641A3" w:rsidRPr="00CB2C5C" w:rsidRDefault="003C0227" w:rsidP="001641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B38F8"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BB38F8" w:rsidRPr="00CB2C5C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</w:t>
            </w:r>
            <w:r w:rsidR="00BB38F8" w:rsidRPr="00CB2C5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4F1B61DF" w14:textId="77777777" w:rsidR="00BB38F8" w:rsidRPr="00CB2C5C" w:rsidRDefault="00BB38F8" w:rsidP="001641A3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09954C5D" w14:textId="5D4D47DC" w:rsidR="00BB38F8" w:rsidRPr="00CB2C5C" w:rsidRDefault="00BB38F8" w:rsidP="001641A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10E93F12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6CB94483" w14:textId="77777777" w:rsidR="001641A3" w:rsidRPr="00CB2C5C" w:rsidRDefault="001641A3" w:rsidP="00F6578C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«Поручение»</w:t>
            </w:r>
          </w:p>
          <w:p w14:paraId="055E6B55" w14:textId="77777777" w:rsidR="001641A3" w:rsidRPr="00CB2C5C" w:rsidRDefault="001641A3" w:rsidP="00F65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 </w:t>
            </w:r>
            <w:r w:rsidR="004E0BB3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AB3174"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578C" w:rsidRPr="00CB2C5C">
              <w:rPr>
                <w:rFonts w:ascii="Times New Roman" w:hAnsi="Times New Roman"/>
                <w:sz w:val="24"/>
                <w:szCs w:val="24"/>
              </w:rPr>
              <w:t xml:space="preserve">осуществлять </w:t>
            </w:r>
            <w:r w:rsidR="00F6578C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действия с предметами и называть их</w:t>
            </w:r>
            <w:r w:rsidR="00BB38F8"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9729ABD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CA73C65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F25512E" w14:textId="3AACDB91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1641A3" w:rsidRPr="00CB2C5C" w14:paraId="23213A30" w14:textId="77777777" w:rsidTr="001641A3">
        <w:tc>
          <w:tcPr>
            <w:tcW w:w="2428" w:type="dxa"/>
          </w:tcPr>
          <w:p w14:paraId="12F9EB1A" w14:textId="12484458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132" w:type="dxa"/>
            <w:gridSpan w:val="5"/>
          </w:tcPr>
          <w:p w14:paraId="18BCEEC8" w14:textId="77777777" w:rsidR="001641A3" w:rsidRPr="00CB2C5C" w:rsidRDefault="001641A3" w:rsidP="001641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1641A3" w:rsidRPr="00CB2C5C" w14:paraId="780AE7E6" w14:textId="77777777" w:rsidTr="001641A3">
        <w:tc>
          <w:tcPr>
            <w:tcW w:w="2428" w:type="dxa"/>
          </w:tcPr>
          <w:p w14:paraId="4CC1FA82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132" w:type="dxa"/>
            <w:gridSpan w:val="5"/>
          </w:tcPr>
          <w:p w14:paraId="48B43A79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B2C5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4534075A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1641A3" w:rsidRPr="00CB2C5C" w14:paraId="7888A203" w14:textId="77777777" w:rsidTr="001641A3">
        <w:tc>
          <w:tcPr>
            <w:tcW w:w="2428" w:type="dxa"/>
          </w:tcPr>
          <w:p w14:paraId="556F6B73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098" w:type="dxa"/>
          </w:tcPr>
          <w:p w14:paraId="41EC6CD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«Затейники»</w:t>
            </w:r>
          </w:p>
          <w:p w14:paraId="0F8A2C39" w14:textId="77777777" w:rsidR="001641A3" w:rsidRPr="00CB2C5C" w:rsidRDefault="001641A3" w:rsidP="004E0B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0BB3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идти ровным кругом, совершать игровые действия в соответствии с текстом.</w:t>
            </w:r>
          </w:p>
          <w:p w14:paraId="42CF38C2" w14:textId="77777777" w:rsidR="00BB38F8" w:rsidRPr="00CB2C5C" w:rsidRDefault="00BB38F8" w:rsidP="004E0BB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E79EF39" w14:textId="6D5512DA" w:rsidR="00BB38F8" w:rsidRPr="00CB2C5C" w:rsidRDefault="00BB38F8" w:rsidP="004E0B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624" w:type="dxa"/>
          </w:tcPr>
          <w:p w14:paraId="22138104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«Угадай по голосу»</w:t>
            </w:r>
          </w:p>
          <w:p w14:paraId="35494ECE" w14:textId="77777777" w:rsidR="002179A4" w:rsidRPr="00CB2C5C" w:rsidRDefault="001641A3" w:rsidP="002179A4">
            <w:pPr>
              <w:tabs>
                <w:tab w:val="left" w:pos="7230"/>
              </w:tabs>
              <w:spacing w:after="0" w:line="240" w:lineRule="auto"/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179A4" w:rsidRPr="00CB2C5C">
              <w:rPr>
                <w:rFonts w:ascii="Times New Roman" w:hAnsi="Times New Roman"/>
                <w:sz w:val="24"/>
                <w:szCs w:val="24"/>
              </w:rPr>
              <w:t>дети смогут различать голос сверстника.</w:t>
            </w:r>
          </w:p>
          <w:p w14:paraId="0B7FEDAA" w14:textId="69C49306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6DB2C62" w14:textId="45CD58D1" w:rsidR="001641A3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74" w:type="dxa"/>
          </w:tcPr>
          <w:p w14:paraId="529D55CF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«Найди и промолчи»</w:t>
            </w:r>
          </w:p>
          <w:p w14:paraId="78F1C01C" w14:textId="73D291DA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AB3174" w:rsidRPr="00CB2C5C">
              <w:rPr>
                <w:rFonts w:ascii="Times New Roman" w:hAnsi="Times New Roman"/>
                <w:sz w:val="24"/>
                <w:szCs w:val="24"/>
              </w:rPr>
              <w:t>дети смогут выполнять движения по сигналу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D528E5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1427ACC" w14:textId="198ECEFB" w:rsidR="001641A3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63" w:type="dxa"/>
          </w:tcPr>
          <w:p w14:paraId="6D63F12C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«Найди предмет»</w:t>
            </w:r>
          </w:p>
          <w:p w14:paraId="4380425E" w14:textId="77777777" w:rsidR="002179A4" w:rsidRPr="00CB2C5C" w:rsidRDefault="001641A3" w:rsidP="00217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179A4" w:rsidRPr="00CB2C5C">
              <w:rPr>
                <w:rFonts w:ascii="Times New Roman" w:hAnsi="Times New Roman"/>
                <w:sz w:val="24"/>
                <w:szCs w:val="24"/>
              </w:rPr>
              <w:t>дети смогут найти необходимый предмет.</w:t>
            </w:r>
          </w:p>
          <w:p w14:paraId="16A73B58" w14:textId="1FDB84BE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E6DE417" w14:textId="289C4F60" w:rsidR="001641A3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73" w:type="dxa"/>
          </w:tcPr>
          <w:p w14:paraId="547AFBF1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«Что изменилось?»</w:t>
            </w:r>
          </w:p>
          <w:p w14:paraId="0F9DD664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26B95" w:rsidRPr="00CB2C5C">
              <w:rPr>
                <w:rFonts w:ascii="Times New Roman" w:hAnsi="Times New Roman"/>
                <w:sz w:val="24"/>
                <w:szCs w:val="24"/>
              </w:rPr>
              <w:t>дети смогут ориентир</w:t>
            </w:r>
            <w:r w:rsidR="00BB38F8" w:rsidRPr="00CB2C5C">
              <w:rPr>
                <w:rFonts w:ascii="Times New Roman" w:hAnsi="Times New Roman"/>
                <w:sz w:val="24"/>
                <w:szCs w:val="24"/>
              </w:rPr>
              <w:t>оваться в пространстве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367CDE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8D4031F" w14:textId="06610F84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1641A3" w:rsidRPr="00CB2C5C" w14:paraId="52DDE593" w14:textId="77777777" w:rsidTr="001641A3">
        <w:tc>
          <w:tcPr>
            <w:tcW w:w="2428" w:type="dxa"/>
          </w:tcPr>
          <w:p w14:paraId="2CBC40B5" w14:textId="22C15135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098" w:type="dxa"/>
          </w:tcPr>
          <w:p w14:paraId="6813DE81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1.Рисование</w:t>
            </w:r>
          </w:p>
          <w:p w14:paraId="5D4BF2BF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«Горят на ёлке огоньки»</w:t>
            </w:r>
          </w:p>
          <w:p w14:paraId="45AC7B34" w14:textId="7FD9D89C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Цель: </w:t>
            </w:r>
            <w:r w:rsidR="00BB38F8" w:rsidRPr="00CB2C5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дети смогут</w:t>
            </w:r>
            <w:r w:rsidR="009C150A"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рисовать пальцем.</w:t>
            </w:r>
          </w:p>
          <w:p w14:paraId="3D4D0DEE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357E084" w14:textId="501C45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7A1D68C" w14:textId="46B09D6A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D728318" w14:textId="77777777" w:rsidR="00F66ED1" w:rsidRPr="00CB2C5C" w:rsidRDefault="00F66ED1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4ADD21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2.Физическая культура</w:t>
            </w:r>
          </w:p>
          <w:p w14:paraId="22120BC4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«Бросание и ловля мяча»</w:t>
            </w:r>
          </w:p>
          <w:p w14:paraId="295A18B9" w14:textId="379E7048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Цель: </w:t>
            </w:r>
            <w:r w:rsidR="001E27DB" w:rsidRPr="00CB2C5C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1E27DB" w:rsidRPr="00CB2C5C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ход</w:t>
            </w:r>
            <w:r w:rsidR="001E27DB" w:rsidRPr="00CB2C5C">
              <w:rPr>
                <w:rFonts w:ascii="Times New Roman" w:hAnsi="Times New Roman"/>
                <w:sz w:val="24"/>
                <w:szCs w:val="24"/>
              </w:rPr>
              <w:t>ить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по гимнастической скамейке. </w:t>
            </w:r>
          </w:p>
          <w:p w14:paraId="2D9F52F5" w14:textId="2556DA3F" w:rsidR="005260CB" w:rsidRPr="00CB2C5C" w:rsidRDefault="001E27DB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72EF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30528E0" w14:textId="77777777" w:rsidR="001F72EF" w:rsidRPr="00CB2C5C" w:rsidRDefault="001F72EF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(любознательность)</w:t>
            </w:r>
          </w:p>
          <w:p w14:paraId="6FEA8A61" w14:textId="77777777" w:rsidR="001F72EF" w:rsidRPr="00CB2C5C" w:rsidRDefault="001F72EF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0287EEA3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23B57421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0334D59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«Картина из снега»</w:t>
            </w:r>
          </w:p>
          <w:p w14:paraId="1CF356F4" w14:textId="5CC9C8F7" w:rsidR="001641A3" w:rsidRPr="00CB2C5C" w:rsidRDefault="001641A3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9C150A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обрывать бумагу маленькими кусочками.</w:t>
            </w:r>
          </w:p>
          <w:p w14:paraId="7AACEEC3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750A5D3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BF67A93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54672C0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1BDD6C" w14:textId="71BEBA32" w:rsidR="00F66ED1" w:rsidRPr="00CB2C5C" w:rsidRDefault="009C150A" w:rsidP="001641A3">
            <w:pPr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5B9899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5AF9FAC6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«Ходьба по шнуру»</w:t>
            </w:r>
          </w:p>
          <w:p w14:paraId="43166BED" w14:textId="0C37BDEB" w:rsidR="001641A3" w:rsidRPr="00CB2C5C" w:rsidRDefault="001641A3" w:rsidP="001F72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5465C2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ход</w:t>
            </w:r>
            <w:r w:rsidR="005465C2" w:rsidRPr="00CB2C5C"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по шнуру.</w:t>
            </w:r>
          </w:p>
          <w:p w14:paraId="2CCBE065" w14:textId="77777777" w:rsidR="001F72EF" w:rsidRPr="00CB2C5C" w:rsidRDefault="001F72EF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46C45C1" w14:textId="77777777" w:rsidR="001F72EF" w:rsidRPr="00CB2C5C" w:rsidRDefault="001F72EF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(любознательность)</w:t>
            </w:r>
          </w:p>
          <w:p w14:paraId="685555DD" w14:textId="77777777" w:rsidR="001F72EF" w:rsidRPr="00CB2C5C" w:rsidRDefault="001F72EF" w:rsidP="001641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AD602D" w14:textId="55611443" w:rsidR="005260CB" w:rsidRPr="00CB2C5C" w:rsidRDefault="005260CB" w:rsidP="001641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13369E" w14:textId="77777777" w:rsidR="001641A3" w:rsidRPr="00CB2C5C" w:rsidRDefault="001641A3" w:rsidP="001641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14:paraId="01048A4E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263A87E9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«Комнатные цветы»</w:t>
            </w:r>
          </w:p>
          <w:p w14:paraId="2E7CCA9E" w14:textId="7193D5FF" w:rsidR="001641A3" w:rsidRPr="00CB2C5C" w:rsidRDefault="001641A3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9C150A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021E67" w:rsidRPr="00CB2C5C">
              <w:rPr>
                <w:rFonts w:ascii="Times New Roman" w:hAnsi="Times New Roman"/>
                <w:sz w:val="24"/>
                <w:szCs w:val="24"/>
              </w:rPr>
              <w:t xml:space="preserve">рассказать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о комнатных цветах.</w:t>
            </w:r>
          </w:p>
          <w:p w14:paraId="1F036D01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1798485" w14:textId="77777777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DDD543" w14:textId="2EEB2AB5" w:rsidR="00BB38F8" w:rsidRPr="00CB2C5C" w:rsidRDefault="00BB38F8" w:rsidP="00BB38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D93ED4D" w14:textId="77777777" w:rsidR="00BB38F8" w:rsidRPr="00CB2C5C" w:rsidRDefault="00BB38F8" w:rsidP="001641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4E248C" w14:textId="5D7B78B0" w:rsidR="00F66ED1" w:rsidRPr="00CB2C5C" w:rsidRDefault="009C150A" w:rsidP="001641A3">
            <w:pPr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475CDA1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365E5A7D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«Громкий и тихий марш»</w:t>
            </w:r>
          </w:p>
          <w:p w14:paraId="30F782A5" w14:textId="59CBBB6F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5465C2"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передавать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характерные особенности персонажей, чувствовать окончание музыки, развивать быстроту и ловкость в играх, убегая от персонажей</w:t>
            </w:r>
            <w:r w:rsidR="001F72EF"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5026451" w14:textId="77777777" w:rsidR="001F72EF" w:rsidRPr="00CB2C5C" w:rsidRDefault="001F72EF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7CF3744" w14:textId="77777777" w:rsidR="001F72EF" w:rsidRPr="00CB2C5C" w:rsidRDefault="001F72EF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16E7BC" w14:textId="0387FC41" w:rsidR="001F72EF" w:rsidRPr="00CB2C5C" w:rsidRDefault="001F72EF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A14028F" w14:textId="45C2AA15" w:rsidR="005260CB" w:rsidRPr="00CB2C5C" w:rsidRDefault="005465C2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3" w:type="dxa"/>
          </w:tcPr>
          <w:p w14:paraId="2CBB138E" w14:textId="77777777" w:rsidR="001641A3" w:rsidRPr="00CB2C5C" w:rsidRDefault="001641A3" w:rsidP="001641A3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1.Музыка</w:t>
            </w:r>
          </w:p>
          <w:p w14:paraId="1FEA05A8" w14:textId="77777777" w:rsidR="001641A3" w:rsidRPr="00CB2C5C" w:rsidRDefault="001641A3" w:rsidP="001641A3">
            <w:pPr>
              <w:spacing w:after="0" w:line="240" w:lineRule="auto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«Наши друзья- сказочные персонажи»</w:t>
            </w:r>
          </w:p>
          <w:p w14:paraId="6A55A479" w14:textId="0A2C2209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9C150A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выполнять движения по тексту в хороводных песнях.</w:t>
            </w:r>
          </w:p>
          <w:p w14:paraId="609739E9" w14:textId="77777777" w:rsidR="001F72EF" w:rsidRPr="00CB2C5C" w:rsidRDefault="009C150A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72EF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4958699" w14:textId="77777777" w:rsidR="001F72EF" w:rsidRPr="00CB2C5C" w:rsidRDefault="001F72EF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7596517" w14:textId="77777777" w:rsidR="001F72EF" w:rsidRPr="00CB2C5C" w:rsidRDefault="001F72EF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CB30AA1" w14:textId="72F7B36F" w:rsidR="00F66ED1" w:rsidRPr="00CB2C5C" w:rsidRDefault="00F66ED1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1EE95B2D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1.Художественная </w:t>
            </w:r>
          </w:p>
          <w:p w14:paraId="795B9952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  <w:p w14:paraId="4A15E609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«Привезли нам ёлочку в детский сад»</w:t>
            </w:r>
          </w:p>
          <w:p w14:paraId="4526BBDD" w14:textId="64679E1E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1E27DB"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дети смогут </w:t>
            </w:r>
            <w:r w:rsidR="001F72EF" w:rsidRPr="00CB2C5C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 Новогоднем празднике.</w:t>
            </w:r>
          </w:p>
          <w:p w14:paraId="7279BAAF" w14:textId="77777777" w:rsidR="001F72EF" w:rsidRPr="00CB2C5C" w:rsidRDefault="001E27DB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72EF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2FBBF1D" w14:textId="77777777" w:rsidR="001F72EF" w:rsidRPr="00CB2C5C" w:rsidRDefault="001F72EF" w:rsidP="001F72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DF98F8" w14:textId="77777777" w:rsidR="001F72EF" w:rsidRPr="00CB2C5C" w:rsidRDefault="001F72EF" w:rsidP="001F72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DE4CA31" w14:textId="3CC41B64" w:rsidR="005260CB" w:rsidRPr="00CB2C5C" w:rsidRDefault="005260CB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01E9E5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3676E383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«Ходьба и бег с кубиками в рука»"</w:t>
            </w:r>
          </w:p>
          <w:p w14:paraId="7C6390E0" w14:textId="24135F6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5465C2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катать мяч.</w:t>
            </w:r>
          </w:p>
          <w:p w14:paraId="7CBEB447" w14:textId="77777777" w:rsidR="005260CB" w:rsidRPr="00CB2C5C" w:rsidRDefault="005465C2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72EF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BABA4CC" w14:textId="361E7F43" w:rsidR="001F72EF" w:rsidRPr="00CB2C5C" w:rsidRDefault="001F72EF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</w:t>
            </w:r>
            <w:r w:rsidR="003B2AB6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ть)</w:t>
            </w:r>
          </w:p>
        </w:tc>
      </w:tr>
      <w:tr w:rsidR="001641A3" w:rsidRPr="00CB2C5C" w14:paraId="34D3CBF9" w14:textId="77777777" w:rsidTr="001641A3">
        <w:tc>
          <w:tcPr>
            <w:tcW w:w="2428" w:type="dxa"/>
          </w:tcPr>
          <w:p w14:paraId="25BD0C79" w14:textId="3B16F63D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132" w:type="dxa"/>
            <w:gridSpan w:val="5"/>
          </w:tcPr>
          <w:p w14:paraId="60945027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1641A3" w:rsidRPr="00CB2C5C" w14:paraId="042D409C" w14:textId="77777777" w:rsidTr="001641A3">
        <w:tc>
          <w:tcPr>
            <w:tcW w:w="2428" w:type="dxa"/>
          </w:tcPr>
          <w:p w14:paraId="3C44E733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132" w:type="dxa"/>
            <w:gridSpan w:val="5"/>
          </w:tcPr>
          <w:p w14:paraId="3A665DE7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1641A3" w:rsidRPr="00CB2C5C" w14:paraId="36F46EFC" w14:textId="77777777" w:rsidTr="001641A3">
        <w:tc>
          <w:tcPr>
            <w:tcW w:w="2428" w:type="dxa"/>
          </w:tcPr>
          <w:p w14:paraId="57146468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132" w:type="dxa"/>
            <w:gridSpan w:val="5"/>
          </w:tcPr>
          <w:p w14:paraId="445CCB6A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1641A3" w:rsidRPr="00CB2C5C" w14:paraId="1F7C7AE2" w14:textId="77777777" w:rsidTr="001641A3">
        <w:tc>
          <w:tcPr>
            <w:tcW w:w="2428" w:type="dxa"/>
          </w:tcPr>
          <w:p w14:paraId="5A528C57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132" w:type="dxa"/>
            <w:gridSpan w:val="5"/>
          </w:tcPr>
          <w:p w14:paraId="2BDEDAC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1641A3" w:rsidRPr="00CB2C5C" w14:paraId="5AC88A73" w14:textId="77777777" w:rsidTr="001641A3">
        <w:tc>
          <w:tcPr>
            <w:tcW w:w="2428" w:type="dxa"/>
          </w:tcPr>
          <w:p w14:paraId="0583017A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132" w:type="dxa"/>
            <w:gridSpan w:val="5"/>
          </w:tcPr>
          <w:p w14:paraId="0DDC62D7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1641A3" w:rsidRPr="00CB2C5C" w14:paraId="30A39CB1" w14:textId="77777777" w:rsidTr="001641A3">
        <w:tc>
          <w:tcPr>
            <w:tcW w:w="2428" w:type="dxa"/>
          </w:tcPr>
          <w:p w14:paraId="5A744E65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132" w:type="dxa"/>
            <w:gridSpan w:val="5"/>
          </w:tcPr>
          <w:p w14:paraId="3AF052C1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1641A3" w:rsidRPr="00CB2C5C" w14:paraId="37301D5A" w14:textId="77777777" w:rsidTr="001641A3">
        <w:tc>
          <w:tcPr>
            <w:tcW w:w="2428" w:type="dxa"/>
          </w:tcPr>
          <w:p w14:paraId="0FBEFF55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098" w:type="dxa"/>
          </w:tcPr>
          <w:p w14:paraId="732D3A87" w14:textId="77777777" w:rsidR="001641A3" w:rsidRPr="00CB2C5C" w:rsidRDefault="001641A3" w:rsidP="001641A3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292B46BA" w14:textId="77777777" w:rsidR="001641A3" w:rsidRPr="00CB2C5C" w:rsidRDefault="001641A3" w:rsidP="001641A3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 Катя заболела»</w:t>
            </w:r>
          </w:p>
          <w:p w14:paraId="7C4526CE" w14:textId="22CADA64" w:rsidR="001641A3" w:rsidRPr="00CB2C5C" w:rsidRDefault="001641A3" w:rsidP="001641A3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CB2C5C">
              <w:t xml:space="preserve"> </w:t>
            </w:r>
            <w:r w:rsidRPr="00CB2C5C">
              <w:rPr>
                <w:rFonts w:cs="Times New Roman"/>
              </w:rPr>
              <w:t xml:space="preserve"> </w:t>
            </w:r>
            <w:r w:rsidRPr="00CB2C5C">
              <w:rPr>
                <w:rFonts w:cs="Times New Roman"/>
                <w:b/>
              </w:rPr>
              <w:t>Цель</w:t>
            </w:r>
            <w:r w:rsidRPr="00CB2C5C">
              <w:t xml:space="preserve">: </w:t>
            </w:r>
            <w:r w:rsidR="00D74919" w:rsidRPr="00CB2C5C">
              <w:t>дети смогут показать себя в роли доктора</w:t>
            </w:r>
            <w:r w:rsidRPr="00CB2C5C">
              <w:rPr>
                <w:rFonts w:cs="Times New Roman"/>
              </w:rPr>
              <w:t>.</w:t>
            </w:r>
          </w:p>
          <w:p w14:paraId="3CCC6CBD" w14:textId="77777777" w:rsidR="001641A3" w:rsidRPr="00CB2C5C" w:rsidRDefault="003B2AB6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F89A2D0" w14:textId="77777777" w:rsidR="003B2AB6" w:rsidRPr="00CB2C5C" w:rsidRDefault="003B2AB6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D5608DE" w14:textId="28FBD156" w:rsidR="003B2AB6" w:rsidRPr="00CB2C5C" w:rsidRDefault="003B2AB6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624" w:type="dxa"/>
          </w:tcPr>
          <w:p w14:paraId="03EEB9DB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785CB456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«Зайка-почтальон»</w:t>
            </w:r>
          </w:p>
          <w:p w14:paraId="177F46C6" w14:textId="701719F1" w:rsidR="001641A3" w:rsidRPr="00CB2C5C" w:rsidRDefault="001641A3" w:rsidP="001641A3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CB2C5C">
              <w:rPr>
                <w:rFonts w:cs="Times New Roman"/>
                <w:b/>
              </w:rPr>
              <w:t>Цель</w:t>
            </w:r>
            <w:r w:rsidRPr="00CB2C5C">
              <w:t xml:space="preserve">: </w:t>
            </w:r>
            <w:r w:rsidR="00D74919" w:rsidRPr="00CB2C5C">
              <w:t xml:space="preserve">дети смогут </w:t>
            </w:r>
            <w:r w:rsidR="003B2AB6" w:rsidRPr="00CB2C5C">
              <w:t>сыграть роль почтальона</w:t>
            </w:r>
            <w:r w:rsidRPr="00CB2C5C">
              <w:rPr>
                <w:rFonts w:cs="Times New Roman"/>
              </w:rPr>
              <w:t>.</w:t>
            </w:r>
          </w:p>
          <w:p w14:paraId="04102E6D" w14:textId="77777777" w:rsidR="003B2AB6" w:rsidRPr="00CB2C5C" w:rsidRDefault="001641A3" w:rsidP="003B2A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B2AB6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BD1CB49" w14:textId="77777777" w:rsidR="003B2AB6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9EEDD6" w14:textId="3A70987F" w:rsidR="001641A3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74" w:type="dxa"/>
          </w:tcPr>
          <w:p w14:paraId="681CD61B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«Магазин игрушек»</w:t>
            </w:r>
          </w:p>
          <w:p w14:paraId="354EB2C9" w14:textId="419A2935" w:rsidR="001641A3" w:rsidRPr="00CB2C5C" w:rsidRDefault="001641A3" w:rsidP="001641A3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CB2C5C">
              <w:rPr>
                <w:rFonts w:cs="Times New Roman"/>
                <w:b/>
              </w:rPr>
              <w:t>Цель:</w:t>
            </w:r>
            <w:r w:rsidRPr="00CB2C5C">
              <w:rPr>
                <w:rFonts w:cs="Times New Roman"/>
              </w:rPr>
              <w:t xml:space="preserve"> </w:t>
            </w:r>
            <w:r w:rsidR="00D74919" w:rsidRPr="00CB2C5C">
              <w:t>дети смогут побыть в роли продавца</w:t>
            </w:r>
            <w:r w:rsidRPr="00CB2C5C">
              <w:rPr>
                <w:rFonts w:cs="Times New Roman"/>
              </w:rPr>
              <w:t>.</w:t>
            </w:r>
          </w:p>
          <w:p w14:paraId="0C97060C" w14:textId="77777777" w:rsidR="003B2AB6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8CFBFE5" w14:textId="77777777" w:rsidR="003B2AB6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41705A1" w14:textId="75017D3E" w:rsidR="001641A3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63" w:type="dxa"/>
          </w:tcPr>
          <w:p w14:paraId="272D8EDB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«Стрижка для Зайки»</w:t>
            </w:r>
          </w:p>
          <w:p w14:paraId="19CE2620" w14:textId="64E2251C" w:rsidR="001641A3" w:rsidRPr="00CB2C5C" w:rsidRDefault="001641A3" w:rsidP="001641A3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CB2C5C">
              <w:rPr>
                <w:rFonts w:cs="Times New Roman"/>
                <w:b/>
              </w:rPr>
              <w:t>Цель</w:t>
            </w:r>
            <w:r w:rsidRPr="00CB2C5C">
              <w:rPr>
                <w:b/>
              </w:rPr>
              <w:t>:</w:t>
            </w:r>
            <w:r w:rsidRPr="00CB2C5C">
              <w:t xml:space="preserve"> </w:t>
            </w:r>
            <w:r w:rsidR="00D74919" w:rsidRPr="00CB2C5C">
              <w:t>дети смогут самостоятельно подбирать атрибуты для игры</w:t>
            </w:r>
            <w:r w:rsidRPr="00CB2C5C">
              <w:rPr>
                <w:rFonts w:cs="Times New Roman"/>
              </w:rPr>
              <w:t>.</w:t>
            </w:r>
          </w:p>
          <w:p w14:paraId="552EB78C" w14:textId="77777777" w:rsidR="003B2AB6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C4451CB" w14:textId="77777777" w:rsidR="003B2AB6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23FD7FD" w14:textId="6402D414" w:rsidR="001641A3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73" w:type="dxa"/>
          </w:tcPr>
          <w:p w14:paraId="149966CE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C09A3C2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«Доктор детского сада»</w:t>
            </w:r>
          </w:p>
          <w:p w14:paraId="5B8EDC81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578D" w:rsidRPr="00CB2C5C">
              <w:rPr>
                <w:rFonts w:ascii="Times New Roman" w:hAnsi="Times New Roman"/>
                <w:sz w:val="24"/>
                <w:szCs w:val="24"/>
              </w:rPr>
              <w:t>дети смогут показать себя в роли врача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2AE2785" w14:textId="77777777" w:rsidR="003B2AB6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E2EC6F3" w14:textId="77777777" w:rsidR="003B2AB6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4DF155" w14:textId="23932382" w:rsidR="003B2AB6" w:rsidRPr="00CB2C5C" w:rsidRDefault="003B2AB6" w:rsidP="003B2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1641A3" w:rsidRPr="00CB2C5C" w14:paraId="00442CB1" w14:textId="77777777" w:rsidTr="001641A3">
        <w:tc>
          <w:tcPr>
            <w:tcW w:w="2428" w:type="dxa"/>
          </w:tcPr>
          <w:p w14:paraId="4BE2C682" w14:textId="6E37E3E5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в соответствии с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Индивидуальными картами развития ребенка</w:t>
            </w:r>
          </w:p>
        </w:tc>
        <w:tc>
          <w:tcPr>
            <w:tcW w:w="2098" w:type="dxa"/>
          </w:tcPr>
          <w:p w14:paraId="264E7A0E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«Покажи правильно»</w:t>
            </w:r>
          </w:p>
          <w:p w14:paraId="2BAD2B9A" w14:textId="71BCE15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74919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показывать предмет </w:t>
            </w:r>
            <w:r w:rsidR="00D74919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по    словам от воспитателя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D62423" w14:textId="77777777" w:rsidR="001641A3" w:rsidRPr="00CB2C5C" w:rsidRDefault="00F05CF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4C9896B" w14:textId="77777777" w:rsidR="00F05CF8" w:rsidRPr="00CB2C5C" w:rsidRDefault="00F05CF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5E647A3" w14:textId="3F1E3F1D" w:rsidR="00F05CF8" w:rsidRPr="00CB2C5C" w:rsidRDefault="00F05CF8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624" w:type="dxa"/>
          </w:tcPr>
          <w:p w14:paraId="2D6E757C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«Дочки-матери»</w:t>
            </w:r>
          </w:p>
          <w:p w14:paraId="019DD4EA" w14:textId="31DD067D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74919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играть по сюжету в </w:t>
            </w:r>
            <w:r w:rsidR="00D74919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парах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9FA1572" w14:textId="77777777" w:rsidR="00F05CF8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A157189" w14:textId="77777777" w:rsidR="00F05CF8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E570CF5" w14:textId="13B15450" w:rsidR="001641A3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474" w:type="dxa"/>
          </w:tcPr>
          <w:p w14:paraId="1EFDD7B2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«На приеме у доктора»</w:t>
            </w:r>
          </w:p>
          <w:p w14:paraId="0B489478" w14:textId="3D27E4EE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2578D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B2578D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рассказать о профессии врача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FC35BD" w14:textId="77777777" w:rsidR="00F05CF8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AA661BD" w14:textId="77777777" w:rsidR="00F05CF8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C98FD8D" w14:textId="4C004D7A" w:rsidR="001641A3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463" w:type="dxa"/>
          </w:tcPr>
          <w:p w14:paraId="7A748589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«Соберем и разберем пирамидку»</w:t>
            </w:r>
          </w:p>
          <w:p w14:paraId="6333DB55" w14:textId="7FB58C90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74919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D74919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собирать пирамидку из 8-9 колец по образцу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2A9158A" w14:textId="77777777" w:rsidR="00F05CF8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BAC2F43" w14:textId="77777777" w:rsidR="00F05CF8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443EF73" w14:textId="479E1F44" w:rsidR="001641A3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473" w:type="dxa"/>
          </w:tcPr>
          <w:p w14:paraId="5772262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«Склеим чашку»</w:t>
            </w:r>
          </w:p>
          <w:p w14:paraId="512F14BD" w14:textId="65E5B7FF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D74919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составить картинку из </w:t>
            </w:r>
            <w:r w:rsidR="00D74919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частей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8224C59" w14:textId="77777777" w:rsidR="00F05CF8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6D7A13C" w14:textId="77777777" w:rsidR="00F05CF8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45F7E6" w14:textId="49516FC2" w:rsidR="001641A3" w:rsidRPr="00CB2C5C" w:rsidRDefault="00F05CF8" w:rsidP="00F05C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1641A3" w:rsidRPr="00CB2C5C" w14:paraId="5E774B22" w14:textId="77777777" w:rsidTr="001641A3">
        <w:tc>
          <w:tcPr>
            <w:tcW w:w="2428" w:type="dxa"/>
          </w:tcPr>
          <w:p w14:paraId="527338C6" w14:textId="02A9974E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132" w:type="dxa"/>
            <w:gridSpan w:val="5"/>
          </w:tcPr>
          <w:p w14:paraId="2955DFCC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1641A3" w:rsidRPr="00CB2C5C" w14:paraId="2AFB7D6D" w14:textId="77777777" w:rsidTr="001641A3">
        <w:tc>
          <w:tcPr>
            <w:tcW w:w="2428" w:type="dxa"/>
          </w:tcPr>
          <w:p w14:paraId="218A2FC5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132" w:type="dxa"/>
            <w:gridSpan w:val="5"/>
          </w:tcPr>
          <w:p w14:paraId="4D5758EE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6040F2D" w14:textId="2F4D8A38" w:rsidR="00030B88" w:rsidRDefault="005E3FD9">
      <w:r>
        <w:t>Дата составления:17.12.21</w:t>
      </w:r>
    </w:p>
    <w:p w14:paraId="75966A74" w14:textId="4C428F23" w:rsidR="00AD060D" w:rsidRDefault="00CB2C5C">
      <w:r>
        <w:rPr>
          <w:noProof/>
        </w:rPr>
        <w:drawing>
          <wp:inline distT="0" distB="0" distL="0" distR="0" wp14:anchorId="2A6B37C1" wp14:editId="4CBC4BF4">
            <wp:extent cx="3438525" cy="800100"/>
            <wp:effectExtent l="0" t="0" r="9525" b="0"/>
            <wp:docPr id="431882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D13F" w14:textId="77777777" w:rsidR="00CB2C5C" w:rsidRDefault="00CB2C5C" w:rsidP="005E3FD9">
      <w:pPr>
        <w:spacing w:after="0" w:line="240" w:lineRule="auto"/>
      </w:pPr>
    </w:p>
    <w:p w14:paraId="088C164D" w14:textId="77777777" w:rsidR="005E3FD9" w:rsidRDefault="005E3FD9" w:rsidP="005E3FD9">
      <w:pPr>
        <w:spacing w:after="0" w:line="240" w:lineRule="auto"/>
      </w:pPr>
    </w:p>
    <w:p w14:paraId="18917850" w14:textId="77777777" w:rsidR="005E3FD9" w:rsidRDefault="005E3FD9" w:rsidP="005E3FD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2D846AF" w14:textId="77777777" w:rsidR="00CB2C5C" w:rsidRDefault="00CB2C5C" w:rsidP="00AD06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7CB64C" w14:textId="2F6E3AF3" w:rsidR="00AD060D" w:rsidRPr="00CB2C5C" w:rsidRDefault="00AD060D" w:rsidP="00AD06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726A6470" w14:textId="12CBFE71" w:rsidR="00AD060D" w:rsidRPr="00CB2C5C" w:rsidRDefault="00AD060D" w:rsidP="00AD06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(27-31 декабря)-4 неделя</w:t>
      </w:r>
    </w:p>
    <w:p w14:paraId="769C0CED" w14:textId="14171FD7" w:rsidR="00AD060D" w:rsidRPr="00CB2C5C" w:rsidRDefault="00AD060D" w:rsidP="00AD060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5BA8E432" w14:textId="77777777" w:rsidR="00AD060D" w:rsidRPr="00CB2C5C" w:rsidRDefault="00AD060D" w:rsidP="00AD060D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794734FE" w14:textId="77777777" w:rsidR="00AD060D" w:rsidRPr="00CB2C5C" w:rsidRDefault="00AD060D" w:rsidP="00AD060D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3BC8E484" w14:textId="77777777" w:rsidR="00AD060D" w:rsidRPr="00CB2C5C" w:rsidRDefault="00AD060D" w:rsidP="00AD060D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CB2C5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«Мой Казахстан».           </w:t>
      </w:r>
    </w:p>
    <w:p w14:paraId="24F379B1" w14:textId="77777777" w:rsidR="00AD060D" w:rsidRPr="00CB2C5C" w:rsidRDefault="00AD060D" w:rsidP="00AD060D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CB2C5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: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«Здравствуй, Новый год!»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2"/>
        <w:gridCol w:w="2518"/>
        <w:gridCol w:w="2576"/>
        <w:gridCol w:w="2496"/>
        <w:gridCol w:w="2518"/>
        <w:gridCol w:w="2497"/>
      </w:tblGrid>
      <w:tr w:rsidR="00AD060D" w:rsidRPr="00CB2C5C" w14:paraId="773A77DD" w14:textId="77777777" w:rsidTr="00CB2C5C">
        <w:tc>
          <w:tcPr>
            <w:tcW w:w="2322" w:type="dxa"/>
          </w:tcPr>
          <w:p w14:paraId="2B9037B2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18" w:type="dxa"/>
          </w:tcPr>
          <w:p w14:paraId="56B56A93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08C66B1D" w14:textId="395C57D2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27.12</w:t>
            </w:r>
          </w:p>
        </w:tc>
        <w:tc>
          <w:tcPr>
            <w:tcW w:w="2576" w:type="dxa"/>
          </w:tcPr>
          <w:p w14:paraId="3F07E59E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2D00AD13" w14:textId="2A94B95F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28.12</w:t>
            </w:r>
          </w:p>
        </w:tc>
        <w:tc>
          <w:tcPr>
            <w:tcW w:w="2496" w:type="dxa"/>
          </w:tcPr>
          <w:p w14:paraId="0DFC811B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2AF19C10" w14:textId="3A9E183B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29.12</w:t>
            </w:r>
          </w:p>
        </w:tc>
        <w:tc>
          <w:tcPr>
            <w:tcW w:w="2518" w:type="dxa"/>
          </w:tcPr>
          <w:p w14:paraId="11FCCE95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2A8DE985" w14:textId="3F4DDB2F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2497" w:type="dxa"/>
          </w:tcPr>
          <w:p w14:paraId="2144606B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5733BF30" w14:textId="797777C2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31.12</w:t>
            </w:r>
          </w:p>
        </w:tc>
      </w:tr>
      <w:tr w:rsidR="00AD060D" w:rsidRPr="00CB2C5C" w14:paraId="2F2BB4AF" w14:textId="77777777" w:rsidTr="00CB2C5C">
        <w:tc>
          <w:tcPr>
            <w:tcW w:w="2322" w:type="dxa"/>
          </w:tcPr>
          <w:p w14:paraId="19155AEA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605" w:type="dxa"/>
            <w:gridSpan w:val="5"/>
          </w:tcPr>
          <w:p w14:paraId="634D7FC6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D060D" w:rsidRPr="00CB2C5C" w14:paraId="40A63FB0" w14:textId="77777777" w:rsidTr="00CB2C5C">
        <w:tc>
          <w:tcPr>
            <w:tcW w:w="2322" w:type="dxa"/>
          </w:tcPr>
          <w:p w14:paraId="3ABF6AAD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605" w:type="dxa"/>
            <w:gridSpan w:val="5"/>
          </w:tcPr>
          <w:p w14:paraId="5C6C452A" w14:textId="77777777" w:rsidR="00AD060D" w:rsidRPr="00CB2C5C" w:rsidRDefault="00AD060D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1641A3" w:rsidRPr="00CB2C5C" w14:paraId="079ACA9E" w14:textId="77777777" w:rsidTr="00CB2C5C">
        <w:tc>
          <w:tcPr>
            <w:tcW w:w="2322" w:type="dxa"/>
          </w:tcPr>
          <w:p w14:paraId="44E61E33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518" w:type="dxa"/>
          </w:tcPr>
          <w:p w14:paraId="35726F9F" w14:textId="77777777" w:rsidR="001641A3" w:rsidRPr="00CB2C5C" w:rsidRDefault="001641A3" w:rsidP="001641A3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«Разноцветные цепочки»</w:t>
            </w:r>
          </w:p>
          <w:p w14:paraId="46F322BC" w14:textId="77777777" w:rsidR="009B4160" w:rsidRPr="00CB2C5C" w:rsidRDefault="001641A3" w:rsidP="009B4160">
            <w:pPr>
              <w:spacing w:after="0" w:line="240" w:lineRule="auto"/>
              <w:ind w:right="851"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 </w:t>
            </w:r>
            <w:r w:rsidR="009B4160" w:rsidRPr="00CB2C5C">
              <w:rPr>
                <w:rFonts w:ascii="Times New Roman" w:hAnsi="Times New Roman"/>
                <w:sz w:val="24"/>
                <w:szCs w:val="24"/>
              </w:rPr>
              <w:t>де</w:t>
            </w:r>
            <w:r w:rsidR="009B4160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ти смогут выложить разноцветную цепочку по памяти.</w:t>
            </w:r>
          </w:p>
          <w:p w14:paraId="64B03A9A" w14:textId="7504746B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7C51AC2" w14:textId="77777777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B216D82" w14:textId="3FA06522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76" w:type="dxa"/>
          </w:tcPr>
          <w:p w14:paraId="2DE81A7F" w14:textId="77777777" w:rsidR="001641A3" w:rsidRPr="00CB2C5C" w:rsidRDefault="001641A3" w:rsidP="001641A3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«Рыбки»</w:t>
            </w:r>
          </w:p>
          <w:p w14:paraId="12E1DDA3" w14:textId="77777777" w:rsidR="00D319F5" w:rsidRPr="00CB2C5C" w:rsidRDefault="00D319F5" w:rsidP="001641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CB2C5C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</w:t>
            </w:r>
            <w:r w:rsidRPr="00CB2C5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727E8A7A" w14:textId="77777777" w:rsidR="00D319F5" w:rsidRPr="00CB2C5C" w:rsidRDefault="00D319F5" w:rsidP="001641A3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3C4D4A63" w14:textId="5F4840FF" w:rsidR="001641A3" w:rsidRPr="00CB2C5C" w:rsidRDefault="00D319F5" w:rsidP="001641A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="00F572F3" w:rsidRPr="00CB2C5C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5C72EC0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14:paraId="2F4E9475" w14:textId="77777777" w:rsidR="001641A3" w:rsidRPr="00CB2C5C" w:rsidRDefault="001641A3" w:rsidP="001641A3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</w:t>
            </w: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«Угадай, кто сказал»</w:t>
            </w:r>
          </w:p>
          <w:p w14:paraId="71F266CD" w14:textId="77777777" w:rsidR="001641A3" w:rsidRPr="00CB2C5C" w:rsidRDefault="001641A3" w:rsidP="003154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 </w:t>
            </w:r>
            <w:r w:rsidR="00F572F3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3154F6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рассказать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животных.</w:t>
            </w:r>
          </w:p>
          <w:p w14:paraId="7B5EC373" w14:textId="77777777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D7D1214" w14:textId="77777777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FD63757" w14:textId="422B7A7C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18" w:type="dxa"/>
          </w:tcPr>
          <w:p w14:paraId="238813CD" w14:textId="77777777" w:rsidR="001641A3" w:rsidRPr="00CB2C5C" w:rsidRDefault="001641A3" w:rsidP="001641A3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«Разноцветные цепочки»</w:t>
            </w:r>
          </w:p>
          <w:p w14:paraId="4FED45BB" w14:textId="4FF2DD30" w:rsidR="009B4160" w:rsidRPr="00CB2C5C" w:rsidRDefault="001641A3" w:rsidP="009B4160">
            <w:pPr>
              <w:spacing w:after="0" w:line="240" w:lineRule="auto"/>
              <w:ind w:right="851"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 </w:t>
            </w:r>
            <w:r w:rsidR="00BF33EE" w:rsidRPr="00CB2C5C">
              <w:rPr>
                <w:rFonts w:ascii="Times New Roman" w:hAnsi="Times New Roman"/>
                <w:sz w:val="24"/>
                <w:szCs w:val="24"/>
              </w:rPr>
              <w:t>д</w:t>
            </w:r>
            <w:r w:rsidR="009B4160" w:rsidRPr="00CB2C5C">
              <w:rPr>
                <w:rFonts w:ascii="Times New Roman" w:hAnsi="Times New Roman"/>
                <w:sz w:val="24"/>
                <w:szCs w:val="24"/>
              </w:rPr>
              <w:t>е</w:t>
            </w:r>
            <w:r w:rsidR="009B4160"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ти смогут выложить разноцветную цепочку по памяти.</w:t>
            </w:r>
          </w:p>
          <w:p w14:paraId="300939D5" w14:textId="2C478CB2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CFC6C47" w14:textId="77777777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815DA2D" w14:textId="2AD2E012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497" w:type="dxa"/>
          </w:tcPr>
          <w:p w14:paraId="74BCC5B0" w14:textId="77777777" w:rsidR="001641A3" w:rsidRPr="00CB2C5C" w:rsidRDefault="001641A3" w:rsidP="001641A3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«Рыбки»</w:t>
            </w:r>
          </w:p>
          <w:p w14:paraId="71EA4AD7" w14:textId="77777777" w:rsidR="00D319F5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F572F3" w:rsidRPr="00CB2C5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319F5" w:rsidRPr="00CB2C5C">
              <w:rPr>
                <w:rFonts w:ascii="Times New Roman" w:hAnsi="Times New Roman"/>
                <w:bCs/>
                <w:sz w:val="24"/>
                <w:szCs w:val="24"/>
              </w:rPr>
              <w:t>дети</w:t>
            </w:r>
            <w:proofErr w:type="gramEnd"/>
            <w:r w:rsidR="00D319F5" w:rsidRPr="00CB2C5C">
              <w:rPr>
                <w:rFonts w:ascii="Times New Roman" w:hAnsi="Times New Roman"/>
                <w:bCs/>
                <w:sz w:val="24"/>
                <w:szCs w:val="24"/>
              </w:rPr>
              <w:t xml:space="preserve"> смогут </w:t>
            </w:r>
            <w:r w:rsidR="00D319F5" w:rsidRPr="00CB2C5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08F8E874" w14:textId="4ECE2D11" w:rsidR="001641A3" w:rsidRPr="00CB2C5C" w:rsidRDefault="00D319F5" w:rsidP="001641A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  <w:r w:rsidR="00AE71EF"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  <w:p w14:paraId="195FB476" w14:textId="0459D677" w:rsidR="001641A3" w:rsidRPr="00CB2C5C" w:rsidRDefault="00D319F5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1641A3" w:rsidRPr="00CB2C5C" w14:paraId="3DADB6E1" w14:textId="77777777" w:rsidTr="00CB2C5C">
        <w:tc>
          <w:tcPr>
            <w:tcW w:w="2322" w:type="dxa"/>
          </w:tcPr>
          <w:p w14:paraId="585BC845" w14:textId="7B935C48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605" w:type="dxa"/>
            <w:gridSpan w:val="5"/>
          </w:tcPr>
          <w:p w14:paraId="541ED3BC" w14:textId="77777777" w:rsidR="001641A3" w:rsidRPr="00CB2C5C" w:rsidRDefault="001641A3" w:rsidP="001641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1641A3" w:rsidRPr="00CB2C5C" w14:paraId="37551B3E" w14:textId="77777777" w:rsidTr="00CB2C5C">
        <w:tc>
          <w:tcPr>
            <w:tcW w:w="2322" w:type="dxa"/>
          </w:tcPr>
          <w:p w14:paraId="4C4D9893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605" w:type="dxa"/>
            <w:gridSpan w:val="5"/>
          </w:tcPr>
          <w:p w14:paraId="57E31A24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B2C5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3E6EAFA5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1641A3" w:rsidRPr="00CB2C5C" w14:paraId="6F760DA7" w14:textId="77777777" w:rsidTr="00CB2C5C">
        <w:tc>
          <w:tcPr>
            <w:tcW w:w="2322" w:type="dxa"/>
          </w:tcPr>
          <w:p w14:paraId="5702EC3E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18" w:type="dxa"/>
          </w:tcPr>
          <w:p w14:paraId="2EE76C8F" w14:textId="03F493FF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«Вершки- корешки»</w:t>
            </w:r>
          </w:p>
          <w:p w14:paraId="4C8F3A10" w14:textId="77777777" w:rsidR="006510E1" w:rsidRPr="00CB2C5C" w:rsidRDefault="001641A3" w:rsidP="00651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510E1" w:rsidRPr="00CB2C5C">
              <w:rPr>
                <w:rFonts w:ascii="Times New Roman" w:hAnsi="Times New Roman"/>
                <w:sz w:val="24"/>
                <w:szCs w:val="24"/>
              </w:rPr>
              <w:t>дети смогут узнать больше об овощах и съедобных корнях.</w:t>
            </w:r>
          </w:p>
          <w:p w14:paraId="19C521C0" w14:textId="4D90F18B" w:rsidR="00D319F5" w:rsidRPr="00CB2C5C" w:rsidRDefault="00D319F5" w:rsidP="00AE71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62DF4BF" w14:textId="0482A948" w:rsidR="00D319F5" w:rsidRPr="00CB2C5C" w:rsidRDefault="00D319F5" w:rsidP="00AE71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76" w:type="dxa"/>
          </w:tcPr>
          <w:p w14:paraId="4ED816B8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«Карусель»</w:t>
            </w:r>
          </w:p>
          <w:p w14:paraId="2684CD6C" w14:textId="77777777" w:rsidR="00344932" w:rsidRPr="00CB2C5C" w:rsidRDefault="001641A3" w:rsidP="00344932">
            <w:pPr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44932" w:rsidRPr="00CB2C5C">
              <w:rPr>
                <w:rFonts w:ascii="Times New Roman" w:hAnsi="Times New Roman"/>
                <w:sz w:val="24"/>
                <w:szCs w:val="24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40E6C0E0" w14:textId="3558B0D6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C12FE48" w14:textId="6F8229B6" w:rsidR="001641A3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96" w:type="dxa"/>
          </w:tcPr>
          <w:p w14:paraId="53D980D4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«Каравай»</w:t>
            </w:r>
          </w:p>
          <w:p w14:paraId="5A3038C7" w14:textId="6952D79C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AE71EF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сигналу, ходить по кругу.</w:t>
            </w:r>
          </w:p>
          <w:p w14:paraId="6F87313C" w14:textId="77777777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FB1E128" w14:textId="3078D065" w:rsidR="001641A3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18" w:type="dxa"/>
          </w:tcPr>
          <w:p w14:paraId="1332862B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«Вершки- корешки»</w:t>
            </w:r>
          </w:p>
          <w:p w14:paraId="25DF8770" w14:textId="6AC9B72F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44932" w:rsidRPr="00CB2C5C">
              <w:rPr>
                <w:rFonts w:ascii="Times New Roman" w:hAnsi="Times New Roman"/>
                <w:sz w:val="24"/>
                <w:szCs w:val="24"/>
              </w:rPr>
              <w:t>дети смогут узнать больше об овощах и съедобных корнях.</w:t>
            </w:r>
          </w:p>
          <w:p w14:paraId="0B5B97E0" w14:textId="77777777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6177C92" w14:textId="53DE2B17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497" w:type="dxa"/>
          </w:tcPr>
          <w:p w14:paraId="23D12419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«Карусель»</w:t>
            </w:r>
          </w:p>
          <w:p w14:paraId="31193B42" w14:textId="77777777" w:rsidR="00344932" w:rsidRPr="00CB2C5C" w:rsidRDefault="001641A3" w:rsidP="00344932">
            <w:pPr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44932" w:rsidRPr="00CB2C5C">
              <w:rPr>
                <w:rFonts w:ascii="Times New Roman" w:hAnsi="Times New Roman"/>
                <w:sz w:val="24"/>
                <w:szCs w:val="24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0D27EC79" w14:textId="4195F65E" w:rsidR="00D319F5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E12B9FE" w14:textId="4FA78CA3" w:rsidR="001641A3" w:rsidRPr="00CB2C5C" w:rsidRDefault="00D319F5" w:rsidP="00D319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1641A3" w:rsidRPr="00CB2C5C" w14:paraId="0EB4EC94" w14:textId="77777777" w:rsidTr="00CB2C5C">
        <w:tc>
          <w:tcPr>
            <w:tcW w:w="2322" w:type="dxa"/>
          </w:tcPr>
          <w:p w14:paraId="1EF6AB58" w14:textId="3AAC7148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18" w:type="dxa"/>
          </w:tcPr>
          <w:p w14:paraId="7C969BC2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</w:t>
            </w:r>
            <w:r w:rsidRPr="00CB2C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.Рисование</w:t>
            </w:r>
          </w:p>
          <w:p w14:paraId="38E2534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«Белые снежинки»</w:t>
            </w:r>
          </w:p>
          <w:p w14:paraId="5DA23AC9" w14:textId="5107E246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Цель: </w:t>
            </w:r>
            <w:r w:rsidR="00C551AE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рисова</w:t>
            </w:r>
            <w:r w:rsidR="00C551AE" w:rsidRPr="00CB2C5C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пальцем.</w:t>
            </w:r>
          </w:p>
          <w:p w14:paraId="245C2173" w14:textId="77777777" w:rsidR="0024527F" w:rsidRPr="00CB2C5C" w:rsidRDefault="00C551AE" w:rsidP="0024527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27F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B5A4DD3" w14:textId="7D7C0DF8" w:rsidR="00A96A60" w:rsidRPr="00CB2C5C" w:rsidRDefault="0024527F" w:rsidP="0024527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30D117" w14:textId="3AD22BB5" w:rsidR="0024527F" w:rsidRPr="00CB2C5C" w:rsidRDefault="0024527F" w:rsidP="0024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32556DA" w14:textId="77777777" w:rsidR="00A96A60" w:rsidRPr="00CB2C5C" w:rsidRDefault="00A96A60" w:rsidP="001641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3B6295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2.Физическая культура</w:t>
            </w:r>
          </w:p>
          <w:p w14:paraId="6E5D56F5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«Ползанье по гимнастической скамейке»</w:t>
            </w:r>
          </w:p>
          <w:p w14:paraId="0DB64A0C" w14:textId="26CE4090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Цель: </w:t>
            </w:r>
            <w:r w:rsidR="006B501A" w:rsidRPr="00CB2C5C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6B501A" w:rsidRPr="00CB2C5C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полза</w:t>
            </w:r>
            <w:r w:rsidR="006B501A" w:rsidRPr="00CB2C5C">
              <w:rPr>
                <w:rFonts w:ascii="Times New Roman" w:hAnsi="Times New Roman"/>
                <w:sz w:val="24"/>
                <w:szCs w:val="24"/>
              </w:rPr>
              <w:t>ть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по гимнастической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скамейке и спрыгивания  с нее.</w:t>
            </w:r>
          </w:p>
          <w:p w14:paraId="55A0ADEA" w14:textId="77777777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03CBB29" w14:textId="56208BEF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B87648" w14:textId="549E5F27" w:rsidR="00A96A60" w:rsidRPr="00CB2C5C" w:rsidRDefault="00C551AE" w:rsidP="006B5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76" w:type="dxa"/>
          </w:tcPr>
          <w:p w14:paraId="67DF1492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74250146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«Загородки для козлят и верблюжат»</w:t>
            </w:r>
          </w:p>
          <w:p w14:paraId="4AAECB45" w14:textId="7DA553EA" w:rsidR="001641A3" w:rsidRPr="00CB2C5C" w:rsidRDefault="001641A3" w:rsidP="004A66E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C551AE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66E8" w:rsidRPr="00CB2C5C">
              <w:rPr>
                <w:rFonts w:ascii="Times New Roman" w:hAnsi="Times New Roman"/>
                <w:sz w:val="24"/>
                <w:szCs w:val="24"/>
              </w:rPr>
              <w:t xml:space="preserve">самостоятельно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замыкать пространство.</w:t>
            </w:r>
          </w:p>
          <w:p w14:paraId="034886CF" w14:textId="77777777" w:rsidR="004A66E8" w:rsidRPr="00CB2C5C" w:rsidRDefault="00C551AE" w:rsidP="004A66E8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66E8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06858AB" w14:textId="77777777" w:rsidR="004A66E8" w:rsidRPr="00CB2C5C" w:rsidRDefault="004A66E8" w:rsidP="004A66E8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1E44B6" w14:textId="77777777" w:rsidR="004A66E8" w:rsidRPr="00CB2C5C" w:rsidRDefault="004A66E8" w:rsidP="004A66E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A81D89E" w14:textId="6D629AF6" w:rsidR="00A96A60" w:rsidRPr="00CB2C5C" w:rsidRDefault="00A96A60" w:rsidP="004A66E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2EB90530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0B08C43A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«Катание мяча в ворота»</w:t>
            </w:r>
          </w:p>
          <w:p w14:paraId="6A5CAAFA" w14:textId="10217F74" w:rsidR="001641A3" w:rsidRPr="00CB2C5C" w:rsidRDefault="001641A3" w:rsidP="004A66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6B501A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метать вдаль двумя руками из-за головы.</w:t>
            </w:r>
          </w:p>
          <w:p w14:paraId="3F044F2E" w14:textId="07386686" w:rsidR="00A96A60" w:rsidRPr="00CB2C5C" w:rsidRDefault="00C551AE" w:rsidP="004A66E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6B501A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4A66E8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 (любознательность)</w:t>
            </w:r>
          </w:p>
          <w:p w14:paraId="24792D9C" w14:textId="77777777" w:rsidR="001641A3" w:rsidRPr="00CB2C5C" w:rsidRDefault="001641A3" w:rsidP="001641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14:paraId="0F46C3E6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1.Естествознание</w:t>
            </w:r>
          </w:p>
          <w:p w14:paraId="28D5FEF6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«Где живёт золотая рыбка?»</w:t>
            </w:r>
          </w:p>
          <w:p w14:paraId="34A2E3E2" w14:textId="3621E149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4A66E8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узнава</w:t>
            </w:r>
            <w:r w:rsidR="00C551AE" w:rsidRPr="00CB2C5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и распознава</w:t>
            </w:r>
            <w:r w:rsidR="00C551AE" w:rsidRPr="00CB2C5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двух-трёх видов рыбок.</w:t>
            </w:r>
          </w:p>
          <w:p w14:paraId="5646EE40" w14:textId="77777777" w:rsidR="004A66E8" w:rsidRPr="00CB2C5C" w:rsidRDefault="00C551AE" w:rsidP="004A66E8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66E8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A2EE6C9" w14:textId="77777777" w:rsidR="004A66E8" w:rsidRPr="00CB2C5C" w:rsidRDefault="004A66E8" w:rsidP="004A66E8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9B538B" w14:textId="09535186" w:rsidR="00A96A60" w:rsidRPr="00CB2C5C" w:rsidRDefault="004A66E8" w:rsidP="004A66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80D17A3" w14:textId="77777777" w:rsidR="001641A3" w:rsidRPr="00CB2C5C" w:rsidRDefault="001641A3" w:rsidP="001641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50AD71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2.Музыка</w:t>
            </w:r>
          </w:p>
          <w:p w14:paraId="071AB11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«Хороводные пляски»</w:t>
            </w:r>
          </w:p>
          <w:p w14:paraId="50F1C933" w14:textId="01FC7BB4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B501A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плавные танцевальные движения</w:t>
            </w:r>
            <w:r w:rsidR="004A66E8"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376CE47" w14:textId="77777777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A665B67" w14:textId="77777777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62A5FE2" w14:textId="4B81584C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151030D" w14:textId="16140AF9" w:rsidR="00A96A60" w:rsidRPr="00CB2C5C" w:rsidRDefault="006B501A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</w:tcPr>
          <w:p w14:paraId="1A9E8C24" w14:textId="1F0985CE" w:rsidR="001641A3" w:rsidRPr="00CB2C5C" w:rsidRDefault="001641A3" w:rsidP="001641A3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1.Музыка</w:t>
            </w:r>
          </w:p>
          <w:p w14:paraId="4F72EFE8" w14:textId="77777777" w:rsidR="001641A3" w:rsidRPr="00CB2C5C" w:rsidRDefault="001641A3" w:rsidP="001641A3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«Хороводные движения»</w:t>
            </w:r>
          </w:p>
          <w:p w14:paraId="2A2B6B3E" w14:textId="7AF5728E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C551AE" w:rsidRPr="00C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, эмоционально откликаться на </w:t>
            </w:r>
            <w:proofErr w:type="gramStart"/>
            <w:r w:rsidRPr="00CB2C5C">
              <w:rPr>
                <w:rFonts w:ascii="Times New Roman" w:hAnsi="Times New Roman"/>
                <w:sz w:val="24"/>
                <w:szCs w:val="24"/>
              </w:rPr>
              <w:t>песни  весёлого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и спокойного характера.</w:t>
            </w:r>
          </w:p>
          <w:p w14:paraId="3538AE0B" w14:textId="77777777" w:rsidR="00A96A60" w:rsidRPr="00CB2C5C" w:rsidRDefault="00C551AE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66E8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89277D1" w14:textId="77777777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0034B57" w14:textId="2947FA5E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497" w:type="dxa"/>
          </w:tcPr>
          <w:p w14:paraId="348CBA44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1.Художественная литература</w:t>
            </w:r>
          </w:p>
          <w:p w14:paraId="15D2888A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«Чтение стихотворения </w:t>
            </w:r>
            <w:proofErr w:type="spellStart"/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Б.Радмила</w:t>
            </w:r>
            <w:proofErr w:type="spellEnd"/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«Снег»</w:t>
            </w:r>
          </w:p>
          <w:p w14:paraId="48CCD4B3" w14:textId="07AA5CF8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C551AE"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дети смогут </w:t>
            </w:r>
            <w:r w:rsidR="004A66E8" w:rsidRPr="00CB2C5C">
              <w:rPr>
                <w:rFonts w:ascii="Times New Roman" w:hAnsi="Times New Roman"/>
                <w:sz w:val="24"/>
                <w:szCs w:val="24"/>
              </w:rPr>
              <w:t>понять содержание стихотворения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2C5C">
              <w:rPr>
                <w:rFonts w:ascii="Times New Roman" w:hAnsi="Times New Roman"/>
                <w:sz w:val="24"/>
                <w:szCs w:val="24"/>
              </w:rPr>
              <w:t>Б.Радмила</w:t>
            </w:r>
            <w:proofErr w:type="spell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«Снег».</w:t>
            </w:r>
          </w:p>
          <w:p w14:paraId="02504B2B" w14:textId="73172F3A" w:rsidR="00A96A60" w:rsidRPr="00CB2C5C" w:rsidRDefault="00C551AE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4A66E8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DBD5782" w14:textId="77777777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BDB0A2B" w14:textId="1C939787" w:rsidR="004A66E8" w:rsidRPr="00CB2C5C" w:rsidRDefault="004A66E8" w:rsidP="001641A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5C12506" w14:textId="77777777" w:rsidR="00A96A60" w:rsidRPr="00CB2C5C" w:rsidRDefault="00A96A60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B220D89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.Физическая культура</w:t>
            </w:r>
          </w:p>
          <w:p w14:paraId="146E4279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«Ползанье на четвереньках на расстоянии 2 метра»</w:t>
            </w:r>
          </w:p>
          <w:p w14:paraId="0AC765AA" w14:textId="77777777" w:rsidR="001641A3" w:rsidRPr="00CB2C5C" w:rsidRDefault="001641A3" w:rsidP="004A66E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6B501A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мета</w:t>
            </w:r>
            <w:r w:rsidR="006B501A" w:rsidRPr="00CB2C5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вдаль из-за головы.</w:t>
            </w:r>
          </w:p>
          <w:p w14:paraId="27BEEC9F" w14:textId="77777777" w:rsidR="004A66E8" w:rsidRPr="00CB2C5C" w:rsidRDefault="004A66E8" w:rsidP="004A66E8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EA5EE55" w14:textId="21C75E7B" w:rsidR="004A66E8" w:rsidRPr="00CB2C5C" w:rsidRDefault="004A66E8" w:rsidP="004A66E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1641A3" w:rsidRPr="00CB2C5C" w14:paraId="266BD435" w14:textId="77777777" w:rsidTr="00CB2C5C">
        <w:tc>
          <w:tcPr>
            <w:tcW w:w="2322" w:type="dxa"/>
          </w:tcPr>
          <w:p w14:paraId="4DE497FF" w14:textId="62884B8D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605" w:type="dxa"/>
            <w:gridSpan w:val="5"/>
          </w:tcPr>
          <w:p w14:paraId="55A7EE3F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1641A3" w:rsidRPr="00CB2C5C" w14:paraId="2FA8C3F4" w14:textId="77777777" w:rsidTr="00CB2C5C">
        <w:tc>
          <w:tcPr>
            <w:tcW w:w="2322" w:type="dxa"/>
          </w:tcPr>
          <w:p w14:paraId="11B8CF9F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605" w:type="dxa"/>
            <w:gridSpan w:val="5"/>
          </w:tcPr>
          <w:p w14:paraId="7A01BC7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1641A3" w:rsidRPr="00CB2C5C" w14:paraId="52A522B8" w14:textId="77777777" w:rsidTr="00CB2C5C">
        <w:tc>
          <w:tcPr>
            <w:tcW w:w="2322" w:type="dxa"/>
          </w:tcPr>
          <w:p w14:paraId="7872387C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605" w:type="dxa"/>
            <w:gridSpan w:val="5"/>
          </w:tcPr>
          <w:p w14:paraId="50EDECE0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1641A3" w:rsidRPr="00CB2C5C" w14:paraId="1A7C2B83" w14:textId="77777777" w:rsidTr="00CB2C5C">
        <w:tc>
          <w:tcPr>
            <w:tcW w:w="2322" w:type="dxa"/>
          </w:tcPr>
          <w:p w14:paraId="2431C26A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605" w:type="dxa"/>
            <w:gridSpan w:val="5"/>
          </w:tcPr>
          <w:p w14:paraId="23FC209F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1641A3" w:rsidRPr="00CB2C5C" w14:paraId="48868359" w14:textId="77777777" w:rsidTr="00CB2C5C">
        <w:tc>
          <w:tcPr>
            <w:tcW w:w="2322" w:type="dxa"/>
          </w:tcPr>
          <w:p w14:paraId="289DF976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605" w:type="dxa"/>
            <w:gridSpan w:val="5"/>
          </w:tcPr>
          <w:p w14:paraId="4F77F889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1641A3" w:rsidRPr="00CB2C5C" w14:paraId="08243616" w14:textId="77777777" w:rsidTr="00CB2C5C">
        <w:tc>
          <w:tcPr>
            <w:tcW w:w="2322" w:type="dxa"/>
          </w:tcPr>
          <w:p w14:paraId="6B69D687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605" w:type="dxa"/>
            <w:gridSpan w:val="5"/>
          </w:tcPr>
          <w:p w14:paraId="5657FA25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1641A3" w:rsidRPr="00CB2C5C" w14:paraId="339DF6EA" w14:textId="77777777" w:rsidTr="00CB2C5C">
        <w:tc>
          <w:tcPr>
            <w:tcW w:w="2322" w:type="dxa"/>
          </w:tcPr>
          <w:p w14:paraId="703B98E5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18" w:type="dxa"/>
          </w:tcPr>
          <w:p w14:paraId="15731F54" w14:textId="7F8FCB75" w:rsidR="001641A3" w:rsidRPr="00CB2C5C" w:rsidRDefault="001641A3" w:rsidP="001641A3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7C859814" w14:textId="77777777" w:rsidR="001641A3" w:rsidRPr="00CB2C5C" w:rsidRDefault="001641A3" w:rsidP="001641A3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«Детский сад»</w:t>
            </w:r>
          </w:p>
          <w:p w14:paraId="64CC5D26" w14:textId="77777777" w:rsidR="002E7340" w:rsidRPr="00CB2C5C" w:rsidRDefault="001641A3" w:rsidP="00EC3B21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2E7340" w:rsidRPr="00CB2C5C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использовать предметы различных профессий</w:t>
            </w:r>
            <w:r w:rsidR="002E7340" w:rsidRPr="00CB2C5C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14:paraId="5667C188" w14:textId="0F1E795D" w:rsidR="00CC5BD9" w:rsidRPr="00CB2C5C" w:rsidRDefault="00CC5BD9" w:rsidP="00EC3B21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58DD8C84" w14:textId="77777777" w:rsidR="00CC5BD9" w:rsidRPr="00CB2C5C" w:rsidRDefault="00CC5BD9" w:rsidP="00EC3B21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(любознательность)</w:t>
            </w:r>
          </w:p>
          <w:p w14:paraId="39657E28" w14:textId="2A21327F" w:rsidR="00CC5BD9" w:rsidRPr="00CB2C5C" w:rsidRDefault="00CC5BD9" w:rsidP="00EC3B21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76" w:type="dxa"/>
          </w:tcPr>
          <w:p w14:paraId="1BFEFE46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206D8A50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«Угощение»</w:t>
            </w:r>
          </w:p>
          <w:p w14:paraId="0CE42CB0" w14:textId="77777777" w:rsidR="001641A3" w:rsidRPr="00CB2C5C" w:rsidRDefault="001641A3" w:rsidP="001641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Цель. </w:t>
            </w:r>
            <w:r w:rsidR="003F25B0" w:rsidRPr="00CB2C5C">
              <w:rPr>
                <w:rFonts w:ascii="Times New Roman" w:hAnsi="Times New Roman"/>
                <w:spacing w:val="-3"/>
                <w:sz w:val="24"/>
                <w:szCs w:val="24"/>
              </w:rPr>
              <w:t>Дети смогут реализовывать игровой замысел праздника</w:t>
            </w:r>
            <w:r w:rsidRPr="00CB2C5C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  <w:r w:rsidRPr="00CB2C5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14:paraId="28931004" w14:textId="77777777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2CDA2626" w14:textId="77777777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(любознательность)</w:t>
            </w:r>
          </w:p>
          <w:p w14:paraId="05A58CD7" w14:textId="47F6383A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96" w:type="dxa"/>
          </w:tcPr>
          <w:p w14:paraId="6CE552B6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34A2F2A6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«Семья»</w:t>
            </w:r>
          </w:p>
          <w:p w14:paraId="4BD7DA4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3F25B0" w:rsidRPr="00CB2C5C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воспроизвести в игре быт семьи</w:t>
            </w:r>
            <w:r w:rsidRPr="00CB2C5C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  <w:p w14:paraId="32DE4531" w14:textId="77777777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14112964" w14:textId="77777777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(любознательность)</w:t>
            </w:r>
          </w:p>
          <w:p w14:paraId="3B18D272" w14:textId="716DAAD5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18" w:type="dxa"/>
          </w:tcPr>
          <w:p w14:paraId="0AB9BD7D" w14:textId="4A7D4F93" w:rsidR="001641A3" w:rsidRPr="00CB2C5C" w:rsidRDefault="001641A3" w:rsidP="001641A3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12A72886" w14:textId="77777777" w:rsidR="001641A3" w:rsidRPr="00CB2C5C" w:rsidRDefault="001641A3" w:rsidP="001641A3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«Детский сад»</w:t>
            </w:r>
          </w:p>
          <w:p w14:paraId="3B220737" w14:textId="77777777" w:rsidR="002E7340" w:rsidRPr="00CB2C5C" w:rsidRDefault="001641A3" w:rsidP="002E7340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2E7340" w:rsidRPr="00CB2C5C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использовать предметы различных профессий</w:t>
            </w:r>
            <w:r w:rsidR="002E7340" w:rsidRPr="00CB2C5C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14:paraId="7C4A1478" w14:textId="23F64E2E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41002F3D" w14:textId="77777777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(любознательность)</w:t>
            </w:r>
          </w:p>
          <w:p w14:paraId="424E3E0C" w14:textId="3F210383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497" w:type="dxa"/>
          </w:tcPr>
          <w:p w14:paraId="3A15B8D5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6E60980C" w14:textId="77777777" w:rsidR="001641A3" w:rsidRPr="00CB2C5C" w:rsidRDefault="001641A3" w:rsidP="001641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«Угощение»</w:t>
            </w:r>
          </w:p>
          <w:p w14:paraId="709095F3" w14:textId="77777777" w:rsidR="00CC5BD9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Цель. </w:t>
            </w:r>
            <w:r w:rsidR="003F25B0" w:rsidRPr="00CB2C5C">
              <w:rPr>
                <w:rFonts w:ascii="Times New Roman" w:hAnsi="Times New Roman"/>
                <w:spacing w:val="-3"/>
                <w:sz w:val="24"/>
                <w:szCs w:val="24"/>
              </w:rPr>
              <w:t>Дети смогут реализовывать игровой замысел праздника</w:t>
            </w:r>
            <w:r w:rsidRPr="00CB2C5C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  <w:r w:rsidRPr="00CB2C5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</w:p>
          <w:p w14:paraId="18722C2E" w14:textId="77777777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6F15A139" w14:textId="77777777" w:rsidR="00CC5BD9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(любознательность)</w:t>
            </w:r>
          </w:p>
          <w:p w14:paraId="4EAF3C02" w14:textId="2BD6F09C" w:rsidR="001641A3" w:rsidRPr="00CB2C5C" w:rsidRDefault="00CC5BD9" w:rsidP="00CC5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М4К (коммуникабельность)</w:t>
            </w:r>
            <w:r w:rsidR="001641A3"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1641A3" w:rsidRPr="00CB2C5C" w14:paraId="56CCFFD7" w14:textId="77777777" w:rsidTr="00CB2C5C">
        <w:tc>
          <w:tcPr>
            <w:tcW w:w="2322" w:type="dxa"/>
          </w:tcPr>
          <w:p w14:paraId="4E162ED9" w14:textId="46649A6A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18" w:type="dxa"/>
          </w:tcPr>
          <w:p w14:paraId="4DF55DAD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«Соберем машину»</w:t>
            </w:r>
          </w:p>
          <w:p w14:paraId="59179C0C" w14:textId="69A2099F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F25B0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составлять картинку из двух частей.</w:t>
            </w:r>
          </w:p>
          <w:p w14:paraId="7407A65F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64868804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(любознательность)</w:t>
            </w:r>
          </w:p>
          <w:p w14:paraId="44100B61" w14:textId="53E9A145" w:rsidR="001641A3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 xml:space="preserve">М4К (критическое </w:t>
            </w: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lastRenderedPageBreak/>
              <w:t>мышление)</w:t>
            </w:r>
          </w:p>
        </w:tc>
        <w:tc>
          <w:tcPr>
            <w:tcW w:w="2576" w:type="dxa"/>
          </w:tcPr>
          <w:p w14:paraId="79CA6F44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«Построй гараж»</w:t>
            </w:r>
          </w:p>
          <w:p w14:paraId="661B8E05" w14:textId="33335666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F25B0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производить несколько последовательных игровых действий.</w:t>
            </w:r>
          </w:p>
          <w:p w14:paraId="226A7BC7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6A1B337E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lastRenderedPageBreak/>
              <w:t>(любознательность)</w:t>
            </w:r>
          </w:p>
          <w:p w14:paraId="36916C32" w14:textId="30935D70" w:rsidR="001641A3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496" w:type="dxa"/>
          </w:tcPr>
          <w:p w14:paraId="4A243BA5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«Что мы делали на прогулке?»</w:t>
            </w:r>
          </w:p>
          <w:p w14:paraId="6B10FD02" w14:textId="19C685ED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F25B0" w:rsidRPr="00CB2C5C">
              <w:rPr>
                <w:rFonts w:ascii="Times New Roman" w:hAnsi="Times New Roman"/>
                <w:sz w:val="24"/>
                <w:szCs w:val="24"/>
              </w:rPr>
              <w:t>дети смогут отвечать на вопросы об этих событиях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746469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2C3CD801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(любознательность)</w:t>
            </w:r>
          </w:p>
          <w:p w14:paraId="03F0797C" w14:textId="35375942" w:rsidR="001641A3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lastRenderedPageBreak/>
              <w:t>М4К (критическое мышление)</w:t>
            </w:r>
          </w:p>
        </w:tc>
        <w:tc>
          <w:tcPr>
            <w:tcW w:w="2518" w:type="dxa"/>
          </w:tcPr>
          <w:p w14:paraId="5514039D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«Соберем машину»</w:t>
            </w:r>
          </w:p>
          <w:p w14:paraId="7BDB7AB8" w14:textId="758BADD6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F25B0" w:rsidRPr="00CB2C5C">
              <w:rPr>
                <w:rFonts w:ascii="Times New Roman" w:hAnsi="Times New Roman"/>
                <w:sz w:val="24"/>
                <w:szCs w:val="24"/>
              </w:rPr>
              <w:t>дети смогут составлять картинку из двух частей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6809FA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5D537CDB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(любознательность)</w:t>
            </w:r>
          </w:p>
          <w:p w14:paraId="3B7129D1" w14:textId="66E9D0DF" w:rsidR="001641A3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 xml:space="preserve">М4К (критическое </w:t>
            </w: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lastRenderedPageBreak/>
              <w:t>мышление)</w:t>
            </w:r>
          </w:p>
        </w:tc>
        <w:tc>
          <w:tcPr>
            <w:tcW w:w="2497" w:type="dxa"/>
          </w:tcPr>
          <w:p w14:paraId="2DFFD922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«Построй гараж»</w:t>
            </w:r>
          </w:p>
          <w:p w14:paraId="4B39C398" w14:textId="3F8BB426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F25B0" w:rsidRPr="00CB2C5C">
              <w:rPr>
                <w:rFonts w:ascii="Times New Roman" w:hAnsi="Times New Roman"/>
                <w:sz w:val="24"/>
                <w:szCs w:val="24"/>
              </w:rPr>
              <w:t>дети смогут производить несколько последовательных игровых действий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2FEE9C2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Голос ребенка</w:t>
            </w:r>
          </w:p>
          <w:p w14:paraId="785A7CC8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lastRenderedPageBreak/>
              <w:t>(любознательность)</w:t>
            </w:r>
          </w:p>
          <w:p w14:paraId="7F5E115C" w14:textId="42720588" w:rsidR="001641A3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pacing w:val="-4"/>
                <w:sz w:val="24"/>
                <w:szCs w:val="24"/>
              </w:rPr>
              <w:t>М4К (критическое мышление)</w:t>
            </w:r>
          </w:p>
        </w:tc>
      </w:tr>
      <w:tr w:rsidR="001641A3" w:rsidRPr="00CB2C5C" w14:paraId="60F26972" w14:textId="77777777" w:rsidTr="00CB2C5C">
        <w:tc>
          <w:tcPr>
            <w:tcW w:w="2322" w:type="dxa"/>
          </w:tcPr>
          <w:p w14:paraId="117FBA0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605" w:type="dxa"/>
            <w:gridSpan w:val="5"/>
          </w:tcPr>
          <w:p w14:paraId="6C10F0CA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1641A3" w:rsidRPr="00CB2C5C" w14:paraId="71646092" w14:textId="77777777" w:rsidTr="00CB2C5C">
        <w:tc>
          <w:tcPr>
            <w:tcW w:w="2322" w:type="dxa"/>
          </w:tcPr>
          <w:p w14:paraId="4EC42230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605" w:type="dxa"/>
            <w:gridSpan w:val="5"/>
          </w:tcPr>
          <w:p w14:paraId="55607B3B" w14:textId="77777777" w:rsidR="001641A3" w:rsidRPr="00CB2C5C" w:rsidRDefault="001641A3" w:rsidP="00164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32D51AA" w14:textId="064F3735" w:rsidR="001641A3" w:rsidRPr="005E3FD9" w:rsidRDefault="005E3FD9" w:rsidP="00EF60F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3F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Дата составления:24.12.21</w:t>
      </w:r>
    </w:p>
    <w:p w14:paraId="4CCEA7B7" w14:textId="77777777" w:rsidR="001641A3" w:rsidRDefault="001641A3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9465194" w14:textId="1805A9B6" w:rsidR="00CB2C5C" w:rsidRDefault="005E3FD9" w:rsidP="005E3FD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C4C5886" wp14:editId="0D661B6C">
            <wp:extent cx="3438525" cy="800100"/>
            <wp:effectExtent l="0" t="0" r="9525" b="0"/>
            <wp:docPr id="7058536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6805" w14:textId="77777777" w:rsidR="00CB2C5C" w:rsidRDefault="00CB2C5C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E573794" w14:textId="77777777" w:rsidR="005E3FD9" w:rsidRDefault="005E3FD9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84D6DDF" w14:textId="77777777" w:rsidR="005E3FD9" w:rsidRDefault="005E3FD9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7B45B42" w14:textId="77777777" w:rsidR="005E3FD9" w:rsidRDefault="005E3FD9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106FD62" w14:textId="77777777" w:rsidR="005E3FD9" w:rsidRDefault="005E3FD9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4A8EB80" w14:textId="77777777" w:rsidR="005E3FD9" w:rsidRDefault="005E3FD9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7EFDE96" w14:textId="77777777" w:rsidR="005E3FD9" w:rsidRDefault="005E3FD9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CAD4928" w14:textId="77777777" w:rsidR="00CB2C5C" w:rsidRDefault="00CB2C5C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3B6E2A8" w14:textId="403D59DD" w:rsidR="000436CC" w:rsidRPr="00CB2C5C" w:rsidRDefault="000436CC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7A2234A6" w14:textId="6D020895" w:rsidR="000436CC" w:rsidRPr="00CB2C5C" w:rsidRDefault="000436CC" w:rsidP="000436C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(5-6 января)-1 неделя</w:t>
      </w:r>
    </w:p>
    <w:p w14:paraId="0D4ABA8C" w14:textId="0CC0788E" w:rsidR="000436CC" w:rsidRPr="00CB2C5C" w:rsidRDefault="000436CC" w:rsidP="000436C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06E33241" w14:textId="77777777" w:rsidR="000436CC" w:rsidRPr="00CB2C5C" w:rsidRDefault="000436CC" w:rsidP="000436CC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550B8D3A" w14:textId="77777777" w:rsidR="000436CC" w:rsidRPr="00CB2C5C" w:rsidRDefault="000436CC" w:rsidP="000436CC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34512E34" w14:textId="77777777" w:rsidR="000436CC" w:rsidRPr="00CB2C5C" w:rsidRDefault="000436CC" w:rsidP="0008283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CB2C5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«Мир природы».           </w:t>
      </w:r>
    </w:p>
    <w:p w14:paraId="29664441" w14:textId="77777777" w:rsidR="000436CC" w:rsidRPr="00CB2C5C" w:rsidRDefault="000436CC" w:rsidP="000436CC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CB2C5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: «Растения вокруг»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4"/>
        <w:gridCol w:w="2607"/>
        <w:gridCol w:w="2485"/>
        <w:gridCol w:w="2544"/>
        <w:gridCol w:w="2544"/>
        <w:gridCol w:w="1973"/>
      </w:tblGrid>
      <w:tr w:rsidR="000436CC" w:rsidRPr="00CB2C5C" w14:paraId="26C94FA6" w14:textId="77777777" w:rsidTr="00CB2C5C">
        <w:tc>
          <w:tcPr>
            <w:tcW w:w="2484" w:type="dxa"/>
          </w:tcPr>
          <w:p w14:paraId="1660458A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07" w:type="dxa"/>
          </w:tcPr>
          <w:p w14:paraId="06588A37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0DBB139C" w14:textId="062EC181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85" w:type="dxa"/>
          </w:tcPr>
          <w:p w14:paraId="5CEC00EA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64EC0884" w14:textId="13C93BAC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44" w:type="dxa"/>
          </w:tcPr>
          <w:p w14:paraId="4E0FA54A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4944F2F5" w14:textId="20ED8634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>5.01</w:t>
            </w:r>
          </w:p>
        </w:tc>
        <w:tc>
          <w:tcPr>
            <w:tcW w:w="2544" w:type="dxa"/>
          </w:tcPr>
          <w:p w14:paraId="75296A22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50D97EFB" w14:textId="3EA5E44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6.01</w:t>
            </w:r>
          </w:p>
        </w:tc>
        <w:tc>
          <w:tcPr>
            <w:tcW w:w="1973" w:type="dxa"/>
          </w:tcPr>
          <w:p w14:paraId="42E93AED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0886647A" w14:textId="10521E96" w:rsidR="000436CC" w:rsidRPr="00CB2C5C" w:rsidRDefault="006560F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C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436CC" w:rsidRPr="00CB2C5C" w14:paraId="2CFE8A2E" w14:textId="77777777" w:rsidTr="00CB2C5C">
        <w:tc>
          <w:tcPr>
            <w:tcW w:w="2484" w:type="dxa"/>
          </w:tcPr>
          <w:p w14:paraId="1401570B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153" w:type="dxa"/>
            <w:gridSpan w:val="5"/>
          </w:tcPr>
          <w:p w14:paraId="1274FC44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0436CC" w:rsidRPr="00CB2C5C" w14:paraId="152412DD" w14:textId="77777777" w:rsidTr="00CB2C5C">
        <w:tc>
          <w:tcPr>
            <w:tcW w:w="2484" w:type="dxa"/>
          </w:tcPr>
          <w:p w14:paraId="3C07D982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153" w:type="dxa"/>
            <w:gridSpan w:val="5"/>
          </w:tcPr>
          <w:p w14:paraId="14301F0E" w14:textId="77777777" w:rsidR="000436CC" w:rsidRPr="00CB2C5C" w:rsidRDefault="000436C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66647" w:rsidRPr="00CB2C5C" w14:paraId="75649CD5" w14:textId="77777777" w:rsidTr="00CB2C5C">
        <w:tc>
          <w:tcPr>
            <w:tcW w:w="2484" w:type="dxa"/>
          </w:tcPr>
          <w:p w14:paraId="23F4534C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607" w:type="dxa"/>
          </w:tcPr>
          <w:p w14:paraId="6F2C481F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14:paraId="10D7D256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4CF751D4" w14:textId="77777777" w:rsidR="00766647" w:rsidRPr="00CB2C5C" w:rsidRDefault="00766647" w:rsidP="0076664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«Моя семья»</w:t>
            </w:r>
          </w:p>
          <w:p w14:paraId="470B1B37" w14:textId="2B4B1C6E" w:rsidR="00766647" w:rsidRPr="00CB2C5C" w:rsidRDefault="00707BD1" w:rsidP="007666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F60F5"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EF60F5" w:rsidRPr="00CB2C5C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</w:t>
            </w:r>
            <w:r w:rsidR="00EF60F5" w:rsidRPr="00CB2C5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7B8E829F" w14:textId="77777777" w:rsidR="00EF60F5" w:rsidRPr="00CB2C5C" w:rsidRDefault="00EF60F5" w:rsidP="0076664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Голос ребенка </w:t>
            </w:r>
          </w:p>
          <w:p w14:paraId="24865CB5" w14:textId="65356D02" w:rsidR="00EF60F5" w:rsidRPr="00CB2C5C" w:rsidRDefault="00EF60F5" w:rsidP="0076664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42ACF77F" w14:textId="4CC8C340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101FE7B9" w14:textId="77777777" w:rsidR="00766647" w:rsidRPr="00CB2C5C" w:rsidRDefault="00766647" w:rsidP="007666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t>«Кого как зовут?»</w:t>
            </w:r>
          </w:p>
          <w:p w14:paraId="33095669" w14:textId="630F6EB8" w:rsidR="00766647" w:rsidRPr="00CB2C5C" w:rsidRDefault="00766647" w:rsidP="007666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CB2C5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F37196" w:rsidRPr="00CB2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дети </w:t>
            </w:r>
            <w:r w:rsidR="00F37196" w:rsidRPr="00CB2C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смогут назвать имена друг друга</w:t>
            </w:r>
            <w:r w:rsidRPr="00CB2C5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A86FE48" w14:textId="77777777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Голос ребенка </w:t>
            </w:r>
          </w:p>
          <w:p w14:paraId="07D5E3EE" w14:textId="77777777" w:rsidR="00EF60F5" w:rsidRPr="00CB2C5C" w:rsidRDefault="00EF60F5" w:rsidP="00EF60F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009F9D34" w14:textId="168407F3" w:rsidR="00766647" w:rsidRPr="00CB2C5C" w:rsidRDefault="00EF60F5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1973" w:type="dxa"/>
          </w:tcPr>
          <w:p w14:paraId="065E941C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647" w:rsidRPr="00CB2C5C" w14:paraId="45DE8699" w14:textId="77777777" w:rsidTr="00CB2C5C">
        <w:tc>
          <w:tcPr>
            <w:tcW w:w="2484" w:type="dxa"/>
          </w:tcPr>
          <w:p w14:paraId="2FE19897" w14:textId="519F3EB4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153" w:type="dxa"/>
            <w:gridSpan w:val="5"/>
          </w:tcPr>
          <w:p w14:paraId="7CA7A128" w14:textId="77777777" w:rsidR="00766647" w:rsidRPr="00CB2C5C" w:rsidRDefault="00766647" w:rsidP="00766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766647" w:rsidRPr="00CB2C5C" w14:paraId="6559F3AF" w14:textId="77777777" w:rsidTr="00CB2C5C">
        <w:tc>
          <w:tcPr>
            <w:tcW w:w="2484" w:type="dxa"/>
          </w:tcPr>
          <w:p w14:paraId="04DE7A38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153" w:type="dxa"/>
            <w:gridSpan w:val="5"/>
          </w:tcPr>
          <w:p w14:paraId="660379A1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B2C5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2E5DF3AD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66647" w:rsidRPr="00CB2C5C" w14:paraId="3E4D3887" w14:textId="77777777" w:rsidTr="00CB2C5C">
        <w:tc>
          <w:tcPr>
            <w:tcW w:w="2484" w:type="dxa"/>
          </w:tcPr>
          <w:p w14:paraId="46E6777C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607" w:type="dxa"/>
          </w:tcPr>
          <w:p w14:paraId="1282B401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14:paraId="3B4049AE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4FCDD5CF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«У кого мяч?»</w:t>
            </w:r>
          </w:p>
          <w:p w14:paraId="35B30C35" w14:textId="77777777" w:rsidR="00267693" w:rsidRPr="00CB2C5C" w:rsidRDefault="00766647" w:rsidP="00267693">
            <w:pPr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67693" w:rsidRPr="00CB2C5C">
              <w:rPr>
                <w:rFonts w:ascii="Times New Roman" w:hAnsi="Times New Roman"/>
                <w:sz w:val="24"/>
                <w:szCs w:val="24"/>
              </w:rPr>
              <w:t>дети смогут ориентироваться в пространстве.</w:t>
            </w:r>
          </w:p>
          <w:p w14:paraId="6231A528" w14:textId="1D392E54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Голос ребенка </w:t>
            </w:r>
          </w:p>
          <w:p w14:paraId="2599CBFF" w14:textId="77777777" w:rsidR="00EF60F5" w:rsidRPr="00CB2C5C" w:rsidRDefault="00EF60F5" w:rsidP="00EF60F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2C575E58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08C45C7D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«Летает- не летает»</w:t>
            </w:r>
          </w:p>
          <w:p w14:paraId="039FA037" w14:textId="77777777" w:rsidR="00267693" w:rsidRPr="00CB2C5C" w:rsidRDefault="00766647" w:rsidP="00EF6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693" w:rsidRPr="00CB2C5C">
              <w:rPr>
                <w:rFonts w:ascii="Times New Roman" w:hAnsi="Times New Roman"/>
                <w:sz w:val="24"/>
                <w:szCs w:val="24"/>
              </w:rPr>
              <w:t>дети смогут построиться в круг.</w:t>
            </w:r>
          </w:p>
          <w:p w14:paraId="1833AEA9" w14:textId="1DD214E8" w:rsidR="00EF60F5" w:rsidRPr="00CB2C5C" w:rsidRDefault="00EF60F5" w:rsidP="00EF60F5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Голос ребенка </w:t>
            </w:r>
          </w:p>
          <w:p w14:paraId="11C045A4" w14:textId="77777777" w:rsidR="00EF60F5" w:rsidRPr="00CB2C5C" w:rsidRDefault="00EF60F5" w:rsidP="00EF60F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2ECB3069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14:paraId="440CE8D6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647" w:rsidRPr="00CB2C5C" w14:paraId="73C7DE83" w14:textId="77777777" w:rsidTr="00CB2C5C">
        <w:tc>
          <w:tcPr>
            <w:tcW w:w="2484" w:type="dxa"/>
          </w:tcPr>
          <w:p w14:paraId="337E6444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607" w:type="dxa"/>
          </w:tcPr>
          <w:p w14:paraId="4ABAF88E" w14:textId="5A72950C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14:paraId="7CDA2FEA" w14:textId="77777777" w:rsidR="00766647" w:rsidRPr="00CB2C5C" w:rsidRDefault="00766647" w:rsidP="007666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4FEAC000" w14:textId="77777777" w:rsidR="00766647" w:rsidRPr="00CB2C5C" w:rsidRDefault="00766647" w:rsidP="00766647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1.Естествознание</w:t>
            </w:r>
          </w:p>
          <w:p w14:paraId="7BD4A9DF" w14:textId="77777777" w:rsidR="00766647" w:rsidRPr="00CB2C5C" w:rsidRDefault="00766647" w:rsidP="00766647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«Хомячок- хороший друг»</w:t>
            </w:r>
          </w:p>
          <w:p w14:paraId="2885C31A" w14:textId="7592841F" w:rsidR="00766647" w:rsidRPr="00CB2C5C" w:rsidRDefault="00766647" w:rsidP="00766647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9E27F6" w:rsidRPr="00CB2C5C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F37196" w:rsidRPr="00CB2C5C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 том, что все живые существа нуждаются в определенном уходе, условиях жизни, которые создает человек.</w:t>
            </w:r>
          </w:p>
          <w:p w14:paraId="183C598E" w14:textId="77777777" w:rsidR="00EF60F5" w:rsidRPr="00CB2C5C" w:rsidRDefault="009E27F6" w:rsidP="00EF60F5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60F5"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Голос ребенка </w:t>
            </w:r>
          </w:p>
          <w:p w14:paraId="5E44602B" w14:textId="77777777" w:rsidR="00EF60F5" w:rsidRPr="00CB2C5C" w:rsidRDefault="00EF60F5" w:rsidP="00EF60F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17991A21" w14:textId="002A4BAF" w:rsidR="00A96A60" w:rsidRPr="00CB2C5C" w:rsidRDefault="00EF60F5" w:rsidP="00766647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730769C" w14:textId="77777777" w:rsidR="00A96A60" w:rsidRPr="00CB2C5C" w:rsidRDefault="00A96A60" w:rsidP="00766647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EC6331A" w14:textId="77777777" w:rsidR="00766647" w:rsidRPr="00CB2C5C" w:rsidRDefault="00766647" w:rsidP="007666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24A33F2B" w14:textId="77777777" w:rsidR="00766647" w:rsidRPr="00CB2C5C" w:rsidRDefault="00766647" w:rsidP="007666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«Поездка в зимний лес»</w:t>
            </w:r>
          </w:p>
          <w:p w14:paraId="0D3F3F80" w14:textId="3C40DD30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9E27F6"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определять по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ритмическому рисунку сказочных персонажей</w:t>
            </w:r>
            <w:r w:rsidR="00A96A60" w:rsidRPr="00CB2C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950D8A" w14:textId="77777777" w:rsidR="00A96A60" w:rsidRPr="00CB2C5C" w:rsidRDefault="009E27F6" w:rsidP="007666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48F1"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C1E2A34" w14:textId="77777777" w:rsidR="005E48F1" w:rsidRPr="00CB2C5C" w:rsidRDefault="005E48F1" w:rsidP="007666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8144918" w14:textId="615AFDF9" w:rsidR="005E48F1" w:rsidRPr="00CB2C5C" w:rsidRDefault="005E48F1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4" w:type="dxa"/>
          </w:tcPr>
          <w:p w14:paraId="5F8B0778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1.Сенсорика</w:t>
            </w:r>
          </w:p>
          <w:p w14:paraId="73AA6AD8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«Строим аквариум»</w:t>
            </w:r>
          </w:p>
          <w:p w14:paraId="09430974" w14:textId="55F9E7EC" w:rsidR="00A96A60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9E27F6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определять свойства и качество предметов.</w:t>
            </w:r>
            <w:r w:rsidR="005E48F1" w:rsidRPr="00CB2C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118139" w14:textId="77777777" w:rsidR="005E48F1" w:rsidRPr="00CB2C5C" w:rsidRDefault="005E48F1" w:rsidP="005E48F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Голос ребенка </w:t>
            </w:r>
          </w:p>
          <w:p w14:paraId="0F975B53" w14:textId="77777777" w:rsidR="005E48F1" w:rsidRPr="00CB2C5C" w:rsidRDefault="005E48F1" w:rsidP="005E48F1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2F31B950" w14:textId="6F433993" w:rsidR="00766647" w:rsidRPr="00CB2C5C" w:rsidRDefault="005E48F1" w:rsidP="005E4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1973" w:type="dxa"/>
          </w:tcPr>
          <w:p w14:paraId="1C8D4CCC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647" w:rsidRPr="00CB2C5C" w14:paraId="30BDDB17" w14:textId="77777777" w:rsidTr="00CB2C5C">
        <w:tc>
          <w:tcPr>
            <w:tcW w:w="2484" w:type="dxa"/>
          </w:tcPr>
          <w:p w14:paraId="55B02E77" w14:textId="3C45EB2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2153" w:type="dxa"/>
            <w:gridSpan w:val="5"/>
          </w:tcPr>
          <w:p w14:paraId="62F37434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66647" w:rsidRPr="00CB2C5C" w14:paraId="6CDE0114" w14:textId="77777777" w:rsidTr="00CB2C5C">
        <w:tc>
          <w:tcPr>
            <w:tcW w:w="2484" w:type="dxa"/>
          </w:tcPr>
          <w:p w14:paraId="7E8ABFEB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153" w:type="dxa"/>
            <w:gridSpan w:val="5"/>
          </w:tcPr>
          <w:p w14:paraId="2BF18DE9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66647" w:rsidRPr="00CB2C5C" w14:paraId="4014D87F" w14:textId="77777777" w:rsidTr="00CB2C5C">
        <w:tc>
          <w:tcPr>
            <w:tcW w:w="2484" w:type="dxa"/>
          </w:tcPr>
          <w:p w14:paraId="1BDC4983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153" w:type="dxa"/>
            <w:gridSpan w:val="5"/>
          </w:tcPr>
          <w:p w14:paraId="6CFCFA22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66647" w:rsidRPr="00CB2C5C" w14:paraId="2A941371" w14:textId="77777777" w:rsidTr="00CB2C5C">
        <w:tc>
          <w:tcPr>
            <w:tcW w:w="2484" w:type="dxa"/>
          </w:tcPr>
          <w:p w14:paraId="7AC25A92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153" w:type="dxa"/>
            <w:gridSpan w:val="5"/>
          </w:tcPr>
          <w:p w14:paraId="0D199C76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766647" w:rsidRPr="00CB2C5C" w14:paraId="2913911C" w14:textId="77777777" w:rsidTr="00CB2C5C">
        <w:tc>
          <w:tcPr>
            <w:tcW w:w="2484" w:type="dxa"/>
          </w:tcPr>
          <w:p w14:paraId="0DBA8EDA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153" w:type="dxa"/>
            <w:gridSpan w:val="5"/>
          </w:tcPr>
          <w:p w14:paraId="4906E888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66647" w:rsidRPr="00CB2C5C" w14:paraId="652AF97E" w14:textId="77777777" w:rsidTr="00CB2C5C">
        <w:tc>
          <w:tcPr>
            <w:tcW w:w="2484" w:type="dxa"/>
          </w:tcPr>
          <w:p w14:paraId="6EB2A1A1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153" w:type="dxa"/>
            <w:gridSpan w:val="5"/>
          </w:tcPr>
          <w:p w14:paraId="55EFA21C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766647" w:rsidRPr="00CB2C5C" w14:paraId="1BDB98A9" w14:textId="77777777" w:rsidTr="00CB2C5C">
        <w:tc>
          <w:tcPr>
            <w:tcW w:w="2484" w:type="dxa"/>
          </w:tcPr>
          <w:p w14:paraId="3CB23123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607" w:type="dxa"/>
          </w:tcPr>
          <w:p w14:paraId="1B13E7CE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14:paraId="65B08660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39F19A8D" w14:textId="77777777" w:rsidR="00766647" w:rsidRPr="00CB2C5C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04C2E57F" w14:textId="77777777" w:rsidR="00766647" w:rsidRPr="00CB2C5C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«Кукла»</w:t>
            </w:r>
          </w:p>
          <w:p w14:paraId="5F0D0643" w14:textId="77777777" w:rsidR="002E7340" w:rsidRPr="00CB2C5C" w:rsidRDefault="00766647" w:rsidP="002E7340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2E7340" w:rsidRPr="00CB2C5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применять предметы лекарств для лечения простуды. </w:t>
            </w:r>
          </w:p>
          <w:p w14:paraId="50BE5557" w14:textId="5600280B" w:rsidR="005E48F1" w:rsidRPr="00CB2C5C" w:rsidRDefault="005E48F1" w:rsidP="00F3719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Голос ребенка</w:t>
            </w:r>
          </w:p>
          <w:p w14:paraId="22910242" w14:textId="77777777" w:rsidR="005E48F1" w:rsidRPr="00CB2C5C" w:rsidRDefault="005E48F1" w:rsidP="00F3719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(любознательность)</w:t>
            </w:r>
          </w:p>
          <w:p w14:paraId="40200816" w14:textId="477C149D" w:rsidR="005E48F1" w:rsidRPr="00CB2C5C" w:rsidRDefault="005E48F1" w:rsidP="00F37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М4К (коммуникабельность)</w:t>
            </w:r>
          </w:p>
        </w:tc>
        <w:tc>
          <w:tcPr>
            <w:tcW w:w="2544" w:type="dxa"/>
          </w:tcPr>
          <w:p w14:paraId="290DB77B" w14:textId="77777777" w:rsidR="00766647" w:rsidRPr="00CB2C5C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0E44B870" w14:textId="77777777" w:rsidR="00766647" w:rsidRPr="00CB2C5C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«Шофер»</w:t>
            </w:r>
          </w:p>
          <w:p w14:paraId="7D64507D" w14:textId="00A7E09C" w:rsidR="00766647" w:rsidRPr="00CB2C5C" w:rsidRDefault="00766647" w:rsidP="00766647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Цель: </w:t>
            </w:r>
            <w:r w:rsidR="00C3114D" w:rsidRPr="00CB2C5C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дети смогут </w:t>
            </w:r>
            <w:r w:rsidR="00F37196" w:rsidRPr="00CB2C5C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рассказать</w:t>
            </w:r>
            <w:r w:rsidR="00C3114D" w:rsidRPr="00CB2C5C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о профессии шофера</w:t>
            </w:r>
            <w:r w:rsidRPr="00CB2C5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 </w:t>
            </w:r>
          </w:p>
          <w:p w14:paraId="0EFAF6C6" w14:textId="77777777" w:rsidR="005E48F1" w:rsidRPr="00CB2C5C" w:rsidRDefault="005E48F1" w:rsidP="005E48F1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Голос ребенка</w:t>
            </w:r>
          </w:p>
          <w:p w14:paraId="4CD9B816" w14:textId="77777777" w:rsidR="005E48F1" w:rsidRPr="00CB2C5C" w:rsidRDefault="005E48F1" w:rsidP="005E48F1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(любознательность)</w:t>
            </w:r>
          </w:p>
          <w:p w14:paraId="27E30D75" w14:textId="5777F9A2" w:rsidR="00766647" w:rsidRPr="00CB2C5C" w:rsidRDefault="005E48F1" w:rsidP="005E4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М4К (коммуникабельность)</w:t>
            </w:r>
          </w:p>
        </w:tc>
        <w:tc>
          <w:tcPr>
            <w:tcW w:w="1973" w:type="dxa"/>
          </w:tcPr>
          <w:p w14:paraId="4C8816B2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647" w:rsidRPr="00CB2C5C" w14:paraId="29CE8F4E" w14:textId="77777777" w:rsidTr="00CB2C5C">
        <w:tc>
          <w:tcPr>
            <w:tcW w:w="2484" w:type="dxa"/>
          </w:tcPr>
          <w:p w14:paraId="527C57BF" w14:textId="30105F64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607" w:type="dxa"/>
          </w:tcPr>
          <w:p w14:paraId="073F17C0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14:paraId="1A7EE0AB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46150693" w14:textId="77777777" w:rsidR="00766647" w:rsidRPr="00CB2C5C" w:rsidRDefault="00766647" w:rsidP="005E48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«Чем мы занимались?»</w:t>
            </w:r>
          </w:p>
          <w:p w14:paraId="2FAA2173" w14:textId="5904CD85" w:rsidR="00766647" w:rsidRPr="00CB2C5C" w:rsidRDefault="00766647" w:rsidP="005E48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B29C3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об этих событиях.</w:t>
            </w:r>
          </w:p>
          <w:p w14:paraId="05D6A377" w14:textId="77777777" w:rsidR="003440F4" w:rsidRPr="00CB2C5C" w:rsidRDefault="003440F4" w:rsidP="003440F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Голос ребенка</w:t>
            </w:r>
          </w:p>
          <w:p w14:paraId="1649CC99" w14:textId="77777777" w:rsidR="003440F4" w:rsidRPr="00CB2C5C" w:rsidRDefault="003440F4" w:rsidP="003440F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(любознательность)</w:t>
            </w:r>
          </w:p>
          <w:p w14:paraId="107DB147" w14:textId="7531B943" w:rsidR="00766647" w:rsidRPr="00CB2C5C" w:rsidRDefault="003440F4" w:rsidP="003440F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М4К (критическое мышление)</w:t>
            </w:r>
          </w:p>
        </w:tc>
        <w:tc>
          <w:tcPr>
            <w:tcW w:w="2544" w:type="dxa"/>
          </w:tcPr>
          <w:p w14:paraId="2CD20FC5" w14:textId="77777777" w:rsidR="00766647" w:rsidRPr="00CB2C5C" w:rsidRDefault="00766647" w:rsidP="005E48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«Кто пришел, кто ушел?»</w:t>
            </w:r>
          </w:p>
          <w:p w14:paraId="11B3CDFD" w14:textId="39AF0BD6" w:rsidR="00766647" w:rsidRPr="00CB2C5C" w:rsidRDefault="00766647" w:rsidP="005E48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B29C3" w:rsidRPr="00CB2C5C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B2C5C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об этих событиях.</w:t>
            </w:r>
          </w:p>
          <w:p w14:paraId="0D55E1DF" w14:textId="77777777" w:rsidR="003440F4" w:rsidRPr="00CB2C5C" w:rsidRDefault="003440F4" w:rsidP="003440F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Голос ребенка</w:t>
            </w:r>
          </w:p>
          <w:p w14:paraId="32C6D438" w14:textId="77777777" w:rsidR="003440F4" w:rsidRPr="00CB2C5C" w:rsidRDefault="003440F4" w:rsidP="003440F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(любознательность)</w:t>
            </w:r>
          </w:p>
          <w:p w14:paraId="4106AA43" w14:textId="10C848A1" w:rsidR="00766647" w:rsidRPr="00CB2C5C" w:rsidRDefault="003440F4" w:rsidP="003440F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М4К (критическое мышление)</w:t>
            </w:r>
          </w:p>
        </w:tc>
        <w:tc>
          <w:tcPr>
            <w:tcW w:w="1973" w:type="dxa"/>
          </w:tcPr>
          <w:p w14:paraId="37BEB265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647" w:rsidRPr="00CB2C5C" w14:paraId="3CFF9D79" w14:textId="77777777" w:rsidTr="00CB2C5C">
        <w:tc>
          <w:tcPr>
            <w:tcW w:w="2484" w:type="dxa"/>
          </w:tcPr>
          <w:p w14:paraId="745C692B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прогулке, прогулка</w:t>
            </w:r>
          </w:p>
        </w:tc>
        <w:tc>
          <w:tcPr>
            <w:tcW w:w="12153" w:type="dxa"/>
            <w:gridSpan w:val="5"/>
          </w:tcPr>
          <w:p w14:paraId="183B7B8D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Мотивация интереса к прогулке. Индивидуальные беседы с детьми на темы: «Как зовут твоих маму и папу?», «У </w:t>
            </w: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кого дома живет кошка?» и др. Одевание: последовательность, выход на прогулку.</w:t>
            </w:r>
          </w:p>
        </w:tc>
      </w:tr>
      <w:tr w:rsidR="00766647" w:rsidRPr="00CB2C5C" w14:paraId="05236BDA" w14:textId="77777777" w:rsidTr="00CB2C5C">
        <w:tc>
          <w:tcPr>
            <w:tcW w:w="2484" w:type="dxa"/>
          </w:tcPr>
          <w:p w14:paraId="35490F36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12153" w:type="dxa"/>
            <w:gridSpan w:val="5"/>
          </w:tcPr>
          <w:p w14:paraId="4ED965CE" w14:textId="77777777" w:rsidR="00766647" w:rsidRPr="00CB2C5C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C5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FF9F848" w14:textId="3E8E9ED3" w:rsidR="000436CC" w:rsidRDefault="005E3FD9">
      <w:r>
        <w:t>Дата составления:1.01.22</w:t>
      </w:r>
    </w:p>
    <w:p w14:paraId="21D0D183" w14:textId="78EAAA9F" w:rsidR="00370C76" w:rsidRDefault="005E3FD9">
      <w:r>
        <w:rPr>
          <w:noProof/>
        </w:rPr>
        <w:drawing>
          <wp:inline distT="0" distB="0" distL="0" distR="0" wp14:anchorId="5DA09045" wp14:editId="4CDD7BBD">
            <wp:extent cx="3381375" cy="914400"/>
            <wp:effectExtent l="0" t="0" r="9525" b="0"/>
            <wp:docPr id="21154838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C1A8" w14:textId="5A4F4968" w:rsidR="00370C76" w:rsidRDefault="00370C76"/>
    <w:p w14:paraId="2EC012E5" w14:textId="19A19530" w:rsidR="00370C76" w:rsidRDefault="00370C76"/>
    <w:p w14:paraId="0D07CC22" w14:textId="77777777" w:rsidR="00766647" w:rsidRDefault="00766647" w:rsidP="00EE37DC">
      <w:pPr>
        <w:spacing w:after="0" w:line="240" w:lineRule="auto"/>
      </w:pPr>
    </w:p>
    <w:p w14:paraId="3FBBDECD" w14:textId="77777777" w:rsidR="00EE37DC" w:rsidRDefault="00EE37DC" w:rsidP="00EE37D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B65F513" w14:textId="77777777" w:rsidR="008B29C3" w:rsidRDefault="008B29C3" w:rsidP="00370C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3FABA86" w14:textId="77777777" w:rsidR="005E3FD9" w:rsidRDefault="005E3FD9" w:rsidP="00370C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512FF9E" w14:textId="77777777" w:rsidR="005E3FD9" w:rsidRDefault="005E3FD9" w:rsidP="00370C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5A6826F" w14:textId="77777777" w:rsidR="005E3FD9" w:rsidRDefault="005E3FD9" w:rsidP="00370C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57C063E" w14:textId="77777777" w:rsidR="005E3FD9" w:rsidRDefault="005E3FD9" w:rsidP="00370C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5AF9E47" w14:textId="54A9B168" w:rsidR="00370C76" w:rsidRPr="00137CA7" w:rsidRDefault="00370C76" w:rsidP="00370C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0D57C66A" w14:textId="3F2903E2" w:rsidR="00370C76" w:rsidRPr="00137CA7" w:rsidRDefault="00370C76" w:rsidP="00370C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(10-14 января)-2 неделя</w:t>
      </w:r>
    </w:p>
    <w:p w14:paraId="7B6381F5" w14:textId="1DF36347" w:rsidR="00370C76" w:rsidRPr="00137CA7" w:rsidRDefault="00370C76" w:rsidP="00370C7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337D8FB6" w14:textId="77777777" w:rsidR="00370C76" w:rsidRPr="00137CA7" w:rsidRDefault="00370C76" w:rsidP="00370C7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72FF0EC2" w14:textId="77777777" w:rsidR="00370C76" w:rsidRPr="00137CA7" w:rsidRDefault="00370C76" w:rsidP="00370C7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3DE619EB" w14:textId="77777777" w:rsidR="00370C76" w:rsidRPr="00137CA7" w:rsidRDefault="00370C76" w:rsidP="00370C7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137CA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«Мир природы».           </w:t>
      </w:r>
    </w:p>
    <w:p w14:paraId="3F7D2683" w14:textId="6E1CA84F" w:rsidR="00370C76" w:rsidRPr="00137CA7" w:rsidRDefault="00370C76" w:rsidP="00370C76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: «Мир животных»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6"/>
        <w:gridCol w:w="2553"/>
        <w:gridCol w:w="2552"/>
        <w:gridCol w:w="2552"/>
        <w:gridCol w:w="2552"/>
        <w:gridCol w:w="2552"/>
      </w:tblGrid>
      <w:tr w:rsidR="00370C76" w:rsidRPr="00137CA7" w14:paraId="2EF20F2C" w14:textId="77777777" w:rsidTr="00CB2C5C">
        <w:tc>
          <w:tcPr>
            <w:tcW w:w="2166" w:type="dxa"/>
          </w:tcPr>
          <w:p w14:paraId="3F3B36C6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53" w:type="dxa"/>
          </w:tcPr>
          <w:p w14:paraId="5DB112D5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6D2C6B77" w14:textId="1BE991BC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10.01</w:t>
            </w:r>
          </w:p>
        </w:tc>
        <w:tc>
          <w:tcPr>
            <w:tcW w:w="2552" w:type="dxa"/>
          </w:tcPr>
          <w:p w14:paraId="5C239842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5C9508B2" w14:textId="5F8CF2CE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11.01 </w:t>
            </w:r>
          </w:p>
        </w:tc>
        <w:tc>
          <w:tcPr>
            <w:tcW w:w="2552" w:type="dxa"/>
          </w:tcPr>
          <w:p w14:paraId="5C7B8402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0984176C" w14:textId="0ECE6F58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12.01</w:t>
            </w:r>
          </w:p>
        </w:tc>
        <w:tc>
          <w:tcPr>
            <w:tcW w:w="2552" w:type="dxa"/>
          </w:tcPr>
          <w:p w14:paraId="2B8343C8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65CC1650" w14:textId="5CABF778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2552" w:type="dxa"/>
          </w:tcPr>
          <w:p w14:paraId="6180DFEA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281B0095" w14:textId="612A24C2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14.01</w:t>
            </w:r>
          </w:p>
        </w:tc>
      </w:tr>
      <w:tr w:rsidR="00370C76" w:rsidRPr="00137CA7" w14:paraId="2CB51E1C" w14:textId="77777777" w:rsidTr="00CB2C5C">
        <w:tc>
          <w:tcPr>
            <w:tcW w:w="2166" w:type="dxa"/>
          </w:tcPr>
          <w:p w14:paraId="173CE9EC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761" w:type="dxa"/>
            <w:gridSpan w:val="5"/>
          </w:tcPr>
          <w:p w14:paraId="16E6BB88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370C76" w:rsidRPr="00137CA7" w14:paraId="6E5A85FB" w14:textId="77777777" w:rsidTr="00CB2C5C">
        <w:tc>
          <w:tcPr>
            <w:tcW w:w="2166" w:type="dxa"/>
          </w:tcPr>
          <w:p w14:paraId="3B50D983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761" w:type="dxa"/>
            <w:gridSpan w:val="5"/>
          </w:tcPr>
          <w:p w14:paraId="27B5390E" w14:textId="77777777" w:rsidR="00370C76" w:rsidRPr="00137CA7" w:rsidRDefault="00370C7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66647" w:rsidRPr="00137CA7" w14:paraId="30A1C57B" w14:textId="77777777" w:rsidTr="00CB2C5C">
        <w:tc>
          <w:tcPr>
            <w:tcW w:w="2166" w:type="dxa"/>
          </w:tcPr>
          <w:p w14:paraId="21D2DB5B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553" w:type="dxa"/>
          </w:tcPr>
          <w:p w14:paraId="42C281FF" w14:textId="77777777" w:rsidR="00766647" w:rsidRPr="00137CA7" w:rsidRDefault="00766647" w:rsidP="007666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«Подбери нужное слово»</w:t>
            </w:r>
          </w:p>
          <w:p w14:paraId="3B01E250" w14:textId="758B6DD5" w:rsidR="00766647" w:rsidRPr="00137CA7" w:rsidRDefault="00766647" w:rsidP="007666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D0222" w:rsidRPr="00137CA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2D0222"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смогут подбирать нужное слово для завершения предложения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5F21E9" w14:textId="77777777" w:rsidR="00EE37DC" w:rsidRPr="00137CA7" w:rsidRDefault="00EE37DC" w:rsidP="00EE37D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Голос ребенка</w:t>
            </w:r>
          </w:p>
          <w:p w14:paraId="4DA4AD67" w14:textId="77777777" w:rsidR="00EE37DC" w:rsidRPr="00137CA7" w:rsidRDefault="00EE37DC" w:rsidP="00EE37D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(любознательность)</w:t>
            </w:r>
          </w:p>
          <w:p w14:paraId="3135FE90" w14:textId="419D2661" w:rsidR="00766647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М4К (критическое мышление)</w:t>
            </w:r>
          </w:p>
        </w:tc>
        <w:tc>
          <w:tcPr>
            <w:tcW w:w="2552" w:type="dxa"/>
          </w:tcPr>
          <w:p w14:paraId="5253E643" w14:textId="77777777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«Прятки»</w:t>
            </w:r>
          </w:p>
          <w:p w14:paraId="6ACDB20A" w14:textId="77777777" w:rsidR="00EE37DC" w:rsidRPr="00137CA7" w:rsidRDefault="00EE37DC" w:rsidP="007666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137CA7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</w:t>
            </w:r>
            <w:r w:rsidRPr="00137CA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5E8B691B" w14:textId="77777777" w:rsidR="00EE37DC" w:rsidRPr="00137CA7" w:rsidRDefault="00EE37DC" w:rsidP="0076664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Голос ребенка </w:t>
            </w:r>
          </w:p>
          <w:p w14:paraId="77B571F3" w14:textId="76407A6C" w:rsidR="00766647" w:rsidRPr="00137CA7" w:rsidRDefault="00EE37DC" w:rsidP="0076664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="002D0222"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  <w:p w14:paraId="7F739F3E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415EB66" w14:textId="77777777" w:rsidR="00766647" w:rsidRPr="00137CA7" w:rsidRDefault="00766647" w:rsidP="007666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«Дождик»</w:t>
            </w:r>
          </w:p>
          <w:p w14:paraId="11E85305" w14:textId="77777777" w:rsidR="00BF33EE" w:rsidRPr="00137CA7" w:rsidRDefault="00766647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Цели: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 </w:t>
            </w:r>
            <w:r w:rsidR="00BF33EE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произносить слова </w:t>
            </w:r>
            <w:r w:rsidR="00BF33EE"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громко и тихо.</w:t>
            </w:r>
          </w:p>
          <w:p w14:paraId="690DE92A" w14:textId="18C59C8B" w:rsidR="00EE37DC" w:rsidRPr="00137CA7" w:rsidRDefault="00EE37DC" w:rsidP="00EE37D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Голос ребенка</w:t>
            </w:r>
          </w:p>
          <w:p w14:paraId="55B6D9D5" w14:textId="77777777" w:rsidR="00EE37DC" w:rsidRPr="00137CA7" w:rsidRDefault="00EE37DC" w:rsidP="00EE37D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(любознательность)</w:t>
            </w:r>
          </w:p>
          <w:p w14:paraId="11B111ED" w14:textId="62CF9798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М4К (критическое мышление)</w:t>
            </w:r>
          </w:p>
        </w:tc>
        <w:tc>
          <w:tcPr>
            <w:tcW w:w="2552" w:type="dxa"/>
          </w:tcPr>
          <w:p w14:paraId="638AEC09" w14:textId="77777777" w:rsidR="00766647" w:rsidRPr="00137CA7" w:rsidRDefault="00766647" w:rsidP="007666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«Пальчик-мальчик»</w:t>
            </w:r>
          </w:p>
          <w:p w14:paraId="638DF912" w14:textId="50F78C8B" w:rsidR="00766647" w:rsidRPr="00137CA7" w:rsidRDefault="002D0222" w:rsidP="007666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E37DC"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="00EE37DC" w:rsidRPr="00137CA7">
              <w:rPr>
                <w:rFonts w:ascii="Times New Roman" w:hAnsi="Times New Roman"/>
                <w:bCs/>
                <w:sz w:val="24"/>
                <w:szCs w:val="24"/>
              </w:rPr>
              <w:t xml:space="preserve"> дети смогут </w:t>
            </w:r>
            <w:r w:rsidR="00EE37DC" w:rsidRPr="00137CA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43D780AB" w14:textId="77777777" w:rsidR="00EE37DC" w:rsidRPr="00137CA7" w:rsidRDefault="00EE37DC" w:rsidP="0076664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0DE04C81" w14:textId="6AA8524E" w:rsidR="00EE37DC" w:rsidRPr="00137CA7" w:rsidRDefault="00EE37DC" w:rsidP="0076664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51096313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89925A4" w14:textId="77777777" w:rsidR="00766647" w:rsidRPr="00137CA7" w:rsidRDefault="00766647" w:rsidP="00766647">
            <w:pPr>
              <w:spacing w:before="150" w:after="30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«Придумаем сказку про слова»</w:t>
            </w:r>
          </w:p>
          <w:p w14:paraId="3DD72186" w14:textId="77777777" w:rsidR="00BF33EE" w:rsidRPr="00137CA7" w:rsidRDefault="00766647" w:rsidP="00BF3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>Цель: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 </w:t>
            </w:r>
            <w:r w:rsidR="00BF33EE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выделять звуки [п], [с], [м], [о], [у] в </w:t>
            </w:r>
            <w:proofErr w:type="gramStart"/>
            <w:r w:rsidR="00BF33EE" w:rsidRPr="00137CA7">
              <w:rPr>
                <w:rFonts w:ascii="Times New Roman" w:hAnsi="Times New Roman"/>
                <w:sz w:val="24"/>
                <w:szCs w:val="24"/>
              </w:rPr>
              <w:t>произношении .</w:t>
            </w:r>
            <w:proofErr w:type="gramEnd"/>
          </w:p>
          <w:p w14:paraId="4D845676" w14:textId="18778FDF" w:rsidR="00EE37DC" w:rsidRPr="00137CA7" w:rsidRDefault="00EE37DC" w:rsidP="00EE37D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Голос ребенка</w:t>
            </w:r>
          </w:p>
          <w:p w14:paraId="68F5C129" w14:textId="77777777" w:rsidR="00EE37DC" w:rsidRPr="00137CA7" w:rsidRDefault="00EE37DC" w:rsidP="00EE37D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(любознательность)</w:t>
            </w:r>
          </w:p>
          <w:p w14:paraId="702AAFA8" w14:textId="370028FF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М4К (критическое мышление)</w:t>
            </w:r>
          </w:p>
        </w:tc>
      </w:tr>
      <w:tr w:rsidR="00766647" w:rsidRPr="00137CA7" w14:paraId="3E1D34DB" w14:textId="77777777" w:rsidTr="00CB2C5C">
        <w:tc>
          <w:tcPr>
            <w:tcW w:w="2166" w:type="dxa"/>
          </w:tcPr>
          <w:p w14:paraId="4921C67E" w14:textId="70E3B51F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761" w:type="dxa"/>
            <w:gridSpan w:val="5"/>
          </w:tcPr>
          <w:p w14:paraId="2FC89C34" w14:textId="77777777" w:rsidR="00766647" w:rsidRPr="00137CA7" w:rsidRDefault="00766647" w:rsidP="00766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766647" w:rsidRPr="00137CA7" w14:paraId="7CE58A8F" w14:textId="77777777" w:rsidTr="00CB2C5C">
        <w:tc>
          <w:tcPr>
            <w:tcW w:w="2166" w:type="dxa"/>
          </w:tcPr>
          <w:p w14:paraId="018197B8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61" w:type="dxa"/>
            <w:gridSpan w:val="5"/>
          </w:tcPr>
          <w:p w14:paraId="63A61F5F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137CA7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770E5BD2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66647" w:rsidRPr="00137CA7" w14:paraId="287D217F" w14:textId="77777777" w:rsidTr="00CB2C5C">
        <w:tc>
          <w:tcPr>
            <w:tcW w:w="2166" w:type="dxa"/>
          </w:tcPr>
          <w:p w14:paraId="0D019925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53" w:type="dxa"/>
          </w:tcPr>
          <w:p w14:paraId="5D43F686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«Угадай по голосу»</w:t>
            </w:r>
          </w:p>
          <w:p w14:paraId="5768405D" w14:textId="77777777" w:rsidR="00841A22" w:rsidRPr="00137CA7" w:rsidRDefault="00766647" w:rsidP="00841A22">
            <w:pPr>
              <w:tabs>
                <w:tab w:val="left" w:pos="7230"/>
              </w:tabs>
              <w:spacing w:after="0" w:line="240" w:lineRule="auto"/>
              <w:ind w:right="2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41A22" w:rsidRPr="00137CA7">
              <w:rPr>
                <w:rFonts w:ascii="Times New Roman" w:hAnsi="Times New Roman"/>
                <w:sz w:val="24"/>
                <w:szCs w:val="24"/>
              </w:rPr>
              <w:t>дети смогут различать голос сверстника.</w:t>
            </w:r>
          </w:p>
          <w:p w14:paraId="1C319615" w14:textId="3CA314F8" w:rsidR="00766647" w:rsidRPr="00137CA7" w:rsidRDefault="00766647" w:rsidP="005D6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575622" w14:textId="77777777" w:rsidR="00EE37DC" w:rsidRPr="00137CA7" w:rsidRDefault="00EE37DC" w:rsidP="005D6A6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15CEA66" w14:textId="260FD219" w:rsidR="00EE37DC" w:rsidRPr="00137CA7" w:rsidRDefault="00EE37DC" w:rsidP="005D6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2" w:type="dxa"/>
          </w:tcPr>
          <w:p w14:paraId="4CE93F05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«Найди и промолчи»</w:t>
            </w:r>
          </w:p>
          <w:p w14:paraId="6FD7FFA5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06DE0" w:rsidRPr="00137CA7">
              <w:rPr>
                <w:rFonts w:ascii="Times New Roman" w:hAnsi="Times New Roman"/>
                <w:sz w:val="24"/>
                <w:szCs w:val="24"/>
              </w:rPr>
              <w:t>дети смогут выполнять движения по сигналу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775008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499093F" w14:textId="18461CBF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2" w:type="dxa"/>
          </w:tcPr>
          <w:p w14:paraId="0B04CF9F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«Найди предмет»</w:t>
            </w:r>
          </w:p>
          <w:p w14:paraId="3153398D" w14:textId="77777777" w:rsidR="00841A22" w:rsidRPr="00137CA7" w:rsidRDefault="00766647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41A22" w:rsidRPr="00137CA7">
              <w:rPr>
                <w:rFonts w:ascii="Times New Roman" w:hAnsi="Times New Roman"/>
                <w:sz w:val="24"/>
                <w:szCs w:val="24"/>
              </w:rPr>
              <w:t>дети смогут найти необходимый предмет.</w:t>
            </w:r>
          </w:p>
          <w:p w14:paraId="559B21D6" w14:textId="60D3ABB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E048695" w14:textId="3B6E0355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2" w:type="dxa"/>
          </w:tcPr>
          <w:p w14:paraId="0866032E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«Что изменилось?»</w:t>
            </w:r>
          </w:p>
          <w:p w14:paraId="4C94B3D5" w14:textId="008D549C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D6A64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ориентироваться в пространстве.</w:t>
            </w:r>
          </w:p>
          <w:p w14:paraId="5C32D5D4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6829FA3" w14:textId="254206E6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EABF405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FC3CE16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«Вершки- корешки»</w:t>
            </w:r>
          </w:p>
          <w:p w14:paraId="710F7A12" w14:textId="4A568B3E" w:rsidR="00766647" w:rsidRPr="00137CA7" w:rsidRDefault="00766647" w:rsidP="005D6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41A22" w:rsidRPr="00137CA7">
              <w:rPr>
                <w:rFonts w:ascii="Times New Roman" w:hAnsi="Times New Roman"/>
                <w:sz w:val="24"/>
                <w:szCs w:val="24"/>
              </w:rPr>
              <w:t>дети смогут узнать больше об овощах и съедобных корнях.</w:t>
            </w:r>
          </w:p>
          <w:p w14:paraId="79CB008B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5BD4140" w14:textId="7BE0C602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766647" w:rsidRPr="00137CA7" w14:paraId="532F75E4" w14:textId="77777777" w:rsidTr="00CB2C5C">
        <w:tc>
          <w:tcPr>
            <w:tcW w:w="2166" w:type="dxa"/>
          </w:tcPr>
          <w:p w14:paraId="637AD888" w14:textId="72901A29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53" w:type="dxa"/>
          </w:tcPr>
          <w:p w14:paraId="1F9D5F04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7352E7C1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«Птички зернышки клюют»</w:t>
            </w:r>
          </w:p>
          <w:p w14:paraId="4E91C602" w14:textId="7CB8D081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71E05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рисовать пальчиком, произнося «тык-тык».</w:t>
            </w:r>
          </w:p>
          <w:p w14:paraId="7919421E" w14:textId="77777777" w:rsidR="00EE37DC" w:rsidRPr="00137CA7" w:rsidRDefault="00A71E05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7DC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CDE6C07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79D71FF" w14:textId="5C58AF98" w:rsidR="00915E32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3221D32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DC8FF0" w14:textId="77777777" w:rsidR="00915E32" w:rsidRPr="00137CA7" w:rsidRDefault="00915E32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978C47" w14:textId="77777777" w:rsidR="00766647" w:rsidRPr="00137CA7" w:rsidRDefault="00766647" w:rsidP="00766647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2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.Физическая культура</w:t>
            </w:r>
          </w:p>
          <w:p w14:paraId="76ED7919" w14:textId="77777777" w:rsidR="00766647" w:rsidRPr="00137CA7" w:rsidRDefault="00766647" w:rsidP="0076664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«Бросание мешочков в даль»</w:t>
            </w:r>
          </w:p>
          <w:p w14:paraId="0F4BB736" w14:textId="48E24352" w:rsidR="00766647" w:rsidRPr="00137CA7" w:rsidRDefault="00766647" w:rsidP="00F17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221D2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ход</w:t>
            </w:r>
            <w:r w:rsidR="00B221D2" w:rsidRPr="00137CA7"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по наклонной доске.</w:t>
            </w:r>
          </w:p>
          <w:p w14:paraId="46829E88" w14:textId="77777777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C089A34" w14:textId="77777777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(любознательность)</w:t>
            </w:r>
          </w:p>
          <w:p w14:paraId="42CCC89E" w14:textId="77777777" w:rsidR="00F1715D" w:rsidRPr="00137CA7" w:rsidRDefault="00F1715D" w:rsidP="0076664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D1B99C" w14:textId="77777777" w:rsidR="00766647" w:rsidRPr="00137CA7" w:rsidRDefault="00766647" w:rsidP="00B221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1654D2B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464E388C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«Автобус»</w:t>
            </w:r>
          </w:p>
          <w:p w14:paraId="41DC291A" w14:textId="544BC9A9" w:rsidR="00766647" w:rsidRPr="00137CA7" w:rsidRDefault="00766647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71E05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строить автобус из простой конструкции.</w:t>
            </w:r>
          </w:p>
          <w:p w14:paraId="108BD6A9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FB6C013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7D8BB07" w14:textId="177449F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D8ABCFB" w14:textId="3E9601CD" w:rsidR="00915E32" w:rsidRPr="00137CA7" w:rsidRDefault="00A71E05" w:rsidP="00766647">
            <w:pPr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4606886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2196A67C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Проползанье</w:t>
            </w:r>
            <w:proofErr w:type="spellEnd"/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обруч»</w:t>
            </w:r>
          </w:p>
          <w:p w14:paraId="2B7DB9AA" w14:textId="5DA5E086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4813E7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проползать в обруч.</w:t>
            </w:r>
          </w:p>
          <w:p w14:paraId="10A9BC42" w14:textId="77777777" w:rsidR="00F1715D" w:rsidRPr="00137CA7" w:rsidRDefault="004813E7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715D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AA7DBA9" w14:textId="77777777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A16D3C8" w14:textId="7BC23F8A" w:rsidR="00915E32" w:rsidRPr="00137CA7" w:rsidRDefault="00915E32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CA9E91" w14:textId="77777777" w:rsidR="00766647" w:rsidRPr="00137CA7" w:rsidRDefault="00766647" w:rsidP="007666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6D6F4D4" w14:textId="77777777" w:rsidR="00766647" w:rsidRPr="00137CA7" w:rsidRDefault="00766647" w:rsidP="007666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3F7B43D4" w14:textId="77777777" w:rsidR="00766647" w:rsidRPr="00137CA7" w:rsidRDefault="00766647" w:rsidP="007666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«Поможем птицам зимой»</w:t>
            </w:r>
          </w:p>
          <w:p w14:paraId="76E5FB8C" w14:textId="2593758C" w:rsidR="00766647" w:rsidRPr="00137CA7" w:rsidRDefault="00766647" w:rsidP="00EE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71E05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CC3723" w:rsidRPr="00137CA7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 зимующих птицах.</w:t>
            </w:r>
          </w:p>
          <w:p w14:paraId="6D3F3E83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E4E2B17" w14:textId="77777777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7D7E2CE" w14:textId="2E2AC903" w:rsidR="00EE37DC" w:rsidRPr="00137CA7" w:rsidRDefault="00EE37DC" w:rsidP="00EE37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BEDCF86" w14:textId="77777777" w:rsidR="00EE37DC" w:rsidRPr="00137CA7" w:rsidRDefault="00EE37DC" w:rsidP="0076664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52CB8F" w14:textId="772EE3BD" w:rsidR="00915E32" w:rsidRPr="00137CA7" w:rsidRDefault="00A71E05" w:rsidP="00766647">
            <w:pPr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D2CC730" w14:textId="34622715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2.Музыка</w:t>
            </w:r>
          </w:p>
          <w:p w14:paraId="79E24BEF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«Медведь и медвежонок"</w:t>
            </w:r>
          </w:p>
          <w:p w14:paraId="7988054F" w14:textId="09D491B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4813E7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соотносить звуки по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высоте.</w:t>
            </w:r>
          </w:p>
          <w:p w14:paraId="2355D928" w14:textId="77777777" w:rsidR="00F1715D" w:rsidRPr="00137CA7" w:rsidRDefault="004813E7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715D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F7889EE" w14:textId="77777777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4531A0" w14:textId="3E50445B" w:rsidR="00915E32" w:rsidRPr="00137CA7" w:rsidRDefault="00F1715D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E8F0006" w14:textId="2C943194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B71B090" w14:textId="42AED98B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Музыка</w:t>
            </w:r>
          </w:p>
          <w:p w14:paraId="438F3F48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«Игротека»</w:t>
            </w:r>
          </w:p>
          <w:p w14:paraId="53FC5D9C" w14:textId="53DCF744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71E05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F1715D" w:rsidRPr="00137CA7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 музыкальной культуре и музыкальном искусстве.</w:t>
            </w:r>
          </w:p>
          <w:p w14:paraId="5F06C2EB" w14:textId="77777777" w:rsidR="00F1715D" w:rsidRPr="00137CA7" w:rsidRDefault="00A71E05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715D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1709BB2" w14:textId="77777777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811CBD6" w14:textId="77777777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0BF5C44" w14:textId="74AE7DB1" w:rsidR="00915E32" w:rsidRPr="00137CA7" w:rsidRDefault="00915E32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806A34A" w14:textId="77777777" w:rsidR="00766647" w:rsidRPr="00137CA7" w:rsidRDefault="00766647" w:rsidP="007666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1.Художественная литература</w:t>
            </w:r>
          </w:p>
          <w:p w14:paraId="21B30E40" w14:textId="77777777" w:rsidR="00766647" w:rsidRPr="00137CA7" w:rsidRDefault="00766647" w:rsidP="007666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сказки «Курочка Ряба»</w:t>
            </w:r>
          </w:p>
          <w:p w14:paraId="6D3661D9" w14:textId="79DBEB84" w:rsidR="00766647" w:rsidRPr="00137CA7" w:rsidRDefault="00766647" w:rsidP="00F17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B221D2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слушать сказку в инсценированном варианте и в обычном пересказе.</w:t>
            </w:r>
          </w:p>
          <w:p w14:paraId="267E2058" w14:textId="64B574DA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FABA90F" w14:textId="77777777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7817D2B" w14:textId="51F5C9FE" w:rsidR="00F1715D" w:rsidRPr="00137CA7" w:rsidRDefault="00F1715D" w:rsidP="00F17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40FD844" w14:textId="4AE9EB9E" w:rsidR="00915E32" w:rsidRPr="00137CA7" w:rsidRDefault="00915E32" w:rsidP="0076664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9724F9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21725500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«Метание вдаль одной рукой»</w:t>
            </w:r>
          </w:p>
          <w:p w14:paraId="419FA644" w14:textId="77777777" w:rsidR="00766647" w:rsidRPr="00137CA7" w:rsidRDefault="00766647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4813E7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пры</w:t>
            </w:r>
            <w:r w:rsidR="004813E7" w:rsidRPr="00137CA7">
              <w:rPr>
                <w:rFonts w:ascii="Times New Roman" w:hAnsi="Times New Roman"/>
                <w:sz w:val="24"/>
                <w:szCs w:val="24"/>
              </w:rPr>
              <w:t>гать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в длину с места.</w:t>
            </w:r>
          </w:p>
          <w:p w14:paraId="24BA4F54" w14:textId="77777777" w:rsidR="00F1715D" w:rsidRPr="00137CA7" w:rsidRDefault="00F1715D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A820E14" w14:textId="77777777" w:rsidR="00F1715D" w:rsidRPr="00137CA7" w:rsidRDefault="00F1715D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8439170" w14:textId="5739266C" w:rsidR="00F1715D" w:rsidRPr="00137CA7" w:rsidRDefault="00F1715D" w:rsidP="004813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647" w:rsidRPr="00137CA7" w14:paraId="536712F1" w14:textId="77777777" w:rsidTr="00CB2C5C">
        <w:tc>
          <w:tcPr>
            <w:tcW w:w="2166" w:type="dxa"/>
          </w:tcPr>
          <w:p w14:paraId="5ECA7D93" w14:textId="453926C5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61" w:type="dxa"/>
            <w:gridSpan w:val="5"/>
          </w:tcPr>
          <w:p w14:paraId="194050C3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66647" w:rsidRPr="00137CA7" w14:paraId="13190E6C" w14:textId="77777777" w:rsidTr="00CB2C5C">
        <w:tc>
          <w:tcPr>
            <w:tcW w:w="2166" w:type="dxa"/>
          </w:tcPr>
          <w:p w14:paraId="344E9A0B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61" w:type="dxa"/>
            <w:gridSpan w:val="5"/>
          </w:tcPr>
          <w:p w14:paraId="46786074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66647" w:rsidRPr="00137CA7" w14:paraId="52732ACD" w14:textId="77777777" w:rsidTr="00CB2C5C">
        <w:tc>
          <w:tcPr>
            <w:tcW w:w="2166" w:type="dxa"/>
          </w:tcPr>
          <w:p w14:paraId="434AF543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61" w:type="dxa"/>
            <w:gridSpan w:val="5"/>
          </w:tcPr>
          <w:p w14:paraId="2DAFF5BD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66647" w:rsidRPr="00137CA7" w14:paraId="77BDD7CC" w14:textId="77777777" w:rsidTr="00CB2C5C">
        <w:tc>
          <w:tcPr>
            <w:tcW w:w="2166" w:type="dxa"/>
          </w:tcPr>
          <w:p w14:paraId="273DDDD4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61" w:type="dxa"/>
            <w:gridSpan w:val="5"/>
          </w:tcPr>
          <w:p w14:paraId="0B73E250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766647" w:rsidRPr="00137CA7" w14:paraId="22A2540F" w14:textId="77777777" w:rsidTr="00CB2C5C">
        <w:tc>
          <w:tcPr>
            <w:tcW w:w="2166" w:type="dxa"/>
          </w:tcPr>
          <w:p w14:paraId="490CAAEA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61" w:type="dxa"/>
            <w:gridSpan w:val="5"/>
          </w:tcPr>
          <w:p w14:paraId="0605ABF4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66647" w:rsidRPr="00137CA7" w14:paraId="6397A26E" w14:textId="77777777" w:rsidTr="00CB2C5C">
        <w:tc>
          <w:tcPr>
            <w:tcW w:w="2166" w:type="dxa"/>
          </w:tcPr>
          <w:p w14:paraId="487F8191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61" w:type="dxa"/>
            <w:gridSpan w:val="5"/>
          </w:tcPr>
          <w:p w14:paraId="5E9A6167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766647" w:rsidRPr="00137CA7" w14:paraId="39D289E8" w14:textId="77777777" w:rsidTr="00CB2C5C">
        <w:tc>
          <w:tcPr>
            <w:tcW w:w="2166" w:type="dxa"/>
          </w:tcPr>
          <w:p w14:paraId="4B3F3306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53" w:type="dxa"/>
          </w:tcPr>
          <w:p w14:paraId="19D09D4A" w14:textId="77777777" w:rsidR="00766647" w:rsidRPr="00137CA7" w:rsidRDefault="00766647" w:rsidP="0076664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32EE57D" w14:textId="77777777" w:rsidR="00766647" w:rsidRPr="00137CA7" w:rsidRDefault="00766647" w:rsidP="0076664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«Поезд»</w:t>
            </w:r>
          </w:p>
          <w:p w14:paraId="6926E2CB" w14:textId="17ACFE86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8F1C3F"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</w:t>
            </w:r>
            <w:r w:rsidR="002E7340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построить поезд.</w:t>
            </w:r>
          </w:p>
          <w:p w14:paraId="6C6DD06D" w14:textId="77777777" w:rsidR="00766647" w:rsidRPr="00137CA7" w:rsidRDefault="00345683" w:rsidP="007666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F6E525E" w14:textId="77777777" w:rsidR="00345683" w:rsidRPr="00137CA7" w:rsidRDefault="00345683" w:rsidP="007666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2953795" w14:textId="410F2B80" w:rsidR="00345683" w:rsidRPr="00137CA7" w:rsidRDefault="00345683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2" w:type="dxa"/>
          </w:tcPr>
          <w:p w14:paraId="13D785A7" w14:textId="77777777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4E2F0D77" w14:textId="77777777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«Лиса»</w:t>
            </w:r>
          </w:p>
          <w:p w14:paraId="7E24781A" w14:textId="6AD74B53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DB511B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принять на себя роль животного.</w:t>
            </w:r>
          </w:p>
          <w:p w14:paraId="5558B66B" w14:textId="77777777" w:rsidR="00345683" w:rsidRPr="00137CA7" w:rsidRDefault="00766647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45683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75B068E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823721" w14:textId="0A174DB5" w:rsidR="00766647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2" w:type="dxa"/>
          </w:tcPr>
          <w:p w14:paraId="6F8A119B" w14:textId="77777777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1ED25F59" w14:textId="77777777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«Медвежонок»</w:t>
            </w:r>
          </w:p>
          <w:p w14:paraId="07A08C83" w14:textId="002F2D98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DB511B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принять на себя роль животного.</w:t>
            </w:r>
          </w:p>
          <w:p w14:paraId="3B0CBD3F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2C4DEF8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B89CB53" w14:textId="05AABC12" w:rsidR="00766647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2" w:type="dxa"/>
          </w:tcPr>
          <w:p w14:paraId="353B3364" w14:textId="77777777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«Кошка»</w:t>
            </w:r>
          </w:p>
          <w:p w14:paraId="01FDA847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действовать по сигналу.</w:t>
            </w:r>
          </w:p>
          <w:p w14:paraId="7B2D65EF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7AC803C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049FCEE" w14:textId="4FC03252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2" w:type="dxa"/>
          </w:tcPr>
          <w:p w14:paraId="1FBD72D6" w14:textId="77777777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41EB2F38" w14:textId="77777777" w:rsidR="00766647" w:rsidRPr="00137CA7" w:rsidRDefault="00766647" w:rsidP="007666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«Лошадка»</w:t>
            </w:r>
          </w:p>
          <w:p w14:paraId="1B575A4B" w14:textId="2145567C" w:rsidR="00766647" w:rsidRPr="00137CA7" w:rsidRDefault="00766647" w:rsidP="00DB511B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</w:t>
            </w:r>
            <w:r w:rsidR="002E7340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принять на себя роль животного.</w:t>
            </w:r>
          </w:p>
          <w:p w14:paraId="012FB54F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E4B44CF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178FEC5" w14:textId="489B7A03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766647" w:rsidRPr="00137CA7" w14:paraId="5D3C6874" w14:textId="77777777" w:rsidTr="00CB2C5C">
        <w:tc>
          <w:tcPr>
            <w:tcW w:w="2166" w:type="dxa"/>
          </w:tcPr>
          <w:p w14:paraId="5D0167EA" w14:textId="365AB485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53" w:type="dxa"/>
          </w:tcPr>
          <w:p w14:paraId="0AFA3AB8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«Идти по глубокому снегу»</w:t>
            </w:r>
          </w:p>
          <w:p w14:paraId="3CAB5CF7" w14:textId="3DE48A8B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52549B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перешагивать через несколько препятствий чередующим шагом.</w:t>
            </w:r>
          </w:p>
          <w:p w14:paraId="0FA4AF01" w14:textId="77777777" w:rsidR="00766647" w:rsidRPr="00137CA7" w:rsidRDefault="00345683" w:rsidP="007666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9FC65A9" w14:textId="46FB555A" w:rsidR="00345683" w:rsidRPr="00137CA7" w:rsidRDefault="00345683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2" w:type="dxa"/>
          </w:tcPr>
          <w:p w14:paraId="151A4B72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«Чудесный мешочек»</w:t>
            </w:r>
          </w:p>
          <w:p w14:paraId="2CCD147B" w14:textId="671D6E74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05B25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определять геометрические фигуры.</w:t>
            </w:r>
          </w:p>
          <w:p w14:paraId="2A5DCD2B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1B83D47" w14:textId="77777777" w:rsidR="00766647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2D4BC38" w14:textId="5413A00A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52" w:type="dxa"/>
          </w:tcPr>
          <w:p w14:paraId="529771C6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«Лети шарик» (вверх, вниз, на, под)</w:t>
            </w:r>
          </w:p>
          <w:p w14:paraId="0FEF71E8" w14:textId="77777777" w:rsidR="00766647" w:rsidRPr="00137CA7" w:rsidRDefault="00766647" w:rsidP="00A05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05B25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понимать и использовать в речи предлоги, выражающие пространственное отношение.</w:t>
            </w:r>
          </w:p>
          <w:p w14:paraId="6FF195B0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3A607E7C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645702F" w14:textId="22E1313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9критическое мышление)</w:t>
            </w:r>
          </w:p>
        </w:tc>
        <w:tc>
          <w:tcPr>
            <w:tcW w:w="2552" w:type="dxa"/>
          </w:tcPr>
          <w:p w14:paraId="3F59251E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«Большое-маленькое»</w:t>
            </w:r>
          </w:p>
          <w:p w14:paraId="59F1D1D4" w14:textId="7A662406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05B25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образовывать уменьшительно-ласкательную форму существительных.</w:t>
            </w:r>
          </w:p>
          <w:p w14:paraId="3429E07A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F62421A" w14:textId="77777777" w:rsidR="00766647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0ED8BA0" w14:textId="478E97F1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М4К (критическое </w:t>
            </w: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мышление)</w:t>
            </w:r>
          </w:p>
        </w:tc>
        <w:tc>
          <w:tcPr>
            <w:tcW w:w="2552" w:type="dxa"/>
          </w:tcPr>
          <w:p w14:paraId="2D0B9B5E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«На прогулке»</w:t>
            </w:r>
          </w:p>
          <w:p w14:paraId="31542776" w14:textId="5ED00AD0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05B25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составлять предложения.</w:t>
            </w:r>
          </w:p>
          <w:p w14:paraId="4467D0BE" w14:textId="77777777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43B77CC" w14:textId="77777777" w:rsidR="00766647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4124DB8" w14:textId="186F9318" w:rsidR="00345683" w:rsidRPr="00137CA7" w:rsidRDefault="00345683" w:rsidP="003456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766647" w:rsidRPr="00137CA7" w14:paraId="551087AB" w14:textId="77777777" w:rsidTr="00CB2C5C">
        <w:tc>
          <w:tcPr>
            <w:tcW w:w="2166" w:type="dxa"/>
          </w:tcPr>
          <w:p w14:paraId="71801775" w14:textId="3BDA765B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2761" w:type="dxa"/>
            <w:gridSpan w:val="5"/>
          </w:tcPr>
          <w:p w14:paraId="5A10E43B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66647" w:rsidRPr="00137CA7" w14:paraId="71DA8C87" w14:textId="77777777" w:rsidTr="00CB2C5C">
        <w:tc>
          <w:tcPr>
            <w:tcW w:w="2166" w:type="dxa"/>
          </w:tcPr>
          <w:p w14:paraId="76319BF6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61" w:type="dxa"/>
            <w:gridSpan w:val="5"/>
          </w:tcPr>
          <w:p w14:paraId="68391B55" w14:textId="77777777" w:rsidR="00766647" w:rsidRPr="00137CA7" w:rsidRDefault="00766647" w:rsidP="007666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5769B17" w14:textId="5851A6E6" w:rsidR="00A23E23" w:rsidRPr="005E3FD9" w:rsidRDefault="005E3FD9" w:rsidP="00137CA7">
      <w:pPr>
        <w:rPr>
          <w:sz w:val="24"/>
          <w:szCs w:val="24"/>
        </w:rPr>
      </w:pPr>
      <w:r w:rsidRPr="005E3FD9">
        <w:rPr>
          <w:sz w:val="24"/>
          <w:szCs w:val="24"/>
        </w:rPr>
        <w:t>Дата составления:</w:t>
      </w:r>
      <w:r>
        <w:rPr>
          <w:sz w:val="24"/>
          <w:szCs w:val="24"/>
        </w:rPr>
        <w:t>7.0122</w:t>
      </w:r>
    </w:p>
    <w:p w14:paraId="3B369243" w14:textId="3CC07135" w:rsidR="00137CA7" w:rsidRDefault="005E3FD9" w:rsidP="005E3FD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DC3C224" wp14:editId="19FBA849">
            <wp:extent cx="3381375" cy="914400"/>
            <wp:effectExtent l="0" t="0" r="9525" b="0"/>
            <wp:docPr id="11228819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C4EC" w14:textId="77777777" w:rsidR="005E3FD9" w:rsidRDefault="005E3FD9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2A46FBA" w14:textId="77777777" w:rsidR="005E3FD9" w:rsidRDefault="005E3FD9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8008EA" w14:textId="77777777" w:rsidR="005E3FD9" w:rsidRDefault="005E3FD9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45BB313" w14:textId="77777777" w:rsidR="005E3FD9" w:rsidRDefault="005E3FD9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AA16E0E" w14:textId="77777777" w:rsidR="005E3FD9" w:rsidRDefault="005E3FD9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5B6D1BC" w14:textId="77777777" w:rsidR="005E3FD9" w:rsidRDefault="005E3FD9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4BFAB5D" w14:textId="77777777" w:rsidR="005E3FD9" w:rsidRDefault="005E3FD9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35B109F" w14:textId="4198FA1B" w:rsidR="00880E93" w:rsidRPr="00137CA7" w:rsidRDefault="00880E93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179989AB" w14:textId="0CF2FFD3" w:rsidR="00880E93" w:rsidRPr="00137CA7" w:rsidRDefault="00880E93" w:rsidP="00880E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(17-21 января)-3 неделя</w:t>
      </w:r>
    </w:p>
    <w:p w14:paraId="784319CB" w14:textId="0F34BBC7" w:rsidR="00880E93" w:rsidRPr="00137CA7" w:rsidRDefault="00880E93" w:rsidP="00880E9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4141752F" w14:textId="77777777" w:rsidR="00880E93" w:rsidRPr="00137CA7" w:rsidRDefault="00880E93" w:rsidP="00880E9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07397068" w14:textId="77777777" w:rsidR="00880E93" w:rsidRPr="00137CA7" w:rsidRDefault="00880E93" w:rsidP="00880E9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419A0193" w14:textId="77777777" w:rsidR="00880E93" w:rsidRPr="00137CA7" w:rsidRDefault="00880E93" w:rsidP="00880E9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137CA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«Мир природы».           </w:t>
      </w:r>
    </w:p>
    <w:p w14:paraId="4C3B3C4B" w14:textId="39B6FCA4" w:rsidR="00880E93" w:rsidRPr="00137CA7" w:rsidRDefault="00880E93" w:rsidP="00880E93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: «Птицы- наши друзья»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6"/>
        <w:gridCol w:w="2553"/>
        <w:gridCol w:w="2552"/>
        <w:gridCol w:w="2552"/>
        <w:gridCol w:w="2552"/>
        <w:gridCol w:w="2552"/>
      </w:tblGrid>
      <w:tr w:rsidR="00880E93" w:rsidRPr="00C3290E" w14:paraId="67E5274A" w14:textId="77777777" w:rsidTr="00137CA7">
        <w:tc>
          <w:tcPr>
            <w:tcW w:w="2166" w:type="dxa"/>
          </w:tcPr>
          <w:p w14:paraId="1784E58F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553" w:type="dxa"/>
          </w:tcPr>
          <w:p w14:paraId="60677065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Понедельник</w:t>
            </w:r>
          </w:p>
          <w:p w14:paraId="7B4FBD89" w14:textId="70200C1F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3290E">
              <w:rPr>
                <w:rFonts w:ascii="Times New Roman" w:hAnsi="Times New Roman"/>
                <w:lang w:val="kk-KZ"/>
              </w:rPr>
              <w:t xml:space="preserve"> 17.01</w:t>
            </w:r>
          </w:p>
        </w:tc>
        <w:tc>
          <w:tcPr>
            <w:tcW w:w="2552" w:type="dxa"/>
          </w:tcPr>
          <w:p w14:paraId="3D2731B9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Вторник</w:t>
            </w:r>
          </w:p>
          <w:p w14:paraId="23AB50EA" w14:textId="337B75E1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3290E">
              <w:rPr>
                <w:rFonts w:ascii="Times New Roman" w:hAnsi="Times New Roman"/>
                <w:lang w:val="kk-KZ"/>
              </w:rPr>
              <w:t xml:space="preserve">18.01 </w:t>
            </w:r>
          </w:p>
        </w:tc>
        <w:tc>
          <w:tcPr>
            <w:tcW w:w="2552" w:type="dxa"/>
          </w:tcPr>
          <w:p w14:paraId="7E4BD827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Среда</w:t>
            </w:r>
          </w:p>
          <w:p w14:paraId="3EB04462" w14:textId="406DAEBD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3290E">
              <w:rPr>
                <w:rFonts w:ascii="Times New Roman" w:hAnsi="Times New Roman"/>
                <w:lang w:val="kk-KZ"/>
              </w:rPr>
              <w:t>19.01</w:t>
            </w:r>
          </w:p>
        </w:tc>
        <w:tc>
          <w:tcPr>
            <w:tcW w:w="2552" w:type="dxa"/>
          </w:tcPr>
          <w:p w14:paraId="0B3C32F4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Четверг</w:t>
            </w:r>
          </w:p>
          <w:p w14:paraId="1F7B7BD5" w14:textId="47B72102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20.01</w:t>
            </w:r>
          </w:p>
        </w:tc>
        <w:tc>
          <w:tcPr>
            <w:tcW w:w="2552" w:type="dxa"/>
          </w:tcPr>
          <w:p w14:paraId="5F4A4EE7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Пятница</w:t>
            </w:r>
          </w:p>
          <w:p w14:paraId="40C1DA6C" w14:textId="13673631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3290E">
              <w:rPr>
                <w:rFonts w:ascii="Times New Roman" w:hAnsi="Times New Roman"/>
                <w:lang w:val="kk-KZ"/>
              </w:rPr>
              <w:t xml:space="preserve"> 21.01</w:t>
            </w:r>
          </w:p>
        </w:tc>
      </w:tr>
      <w:tr w:rsidR="00880E93" w:rsidRPr="00C3290E" w14:paraId="21C48571" w14:textId="77777777" w:rsidTr="00137CA7">
        <w:tc>
          <w:tcPr>
            <w:tcW w:w="2166" w:type="dxa"/>
          </w:tcPr>
          <w:p w14:paraId="5D213BB7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761" w:type="dxa"/>
            <w:gridSpan w:val="5"/>
          </w:tcPr>
          <w:p w14:paraId="5EFCC2A8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80E93" w:rsidRPr="00C3290E" w14:paraId="78AE1452" w14:textId="77777777" w:rsidTr="00137CA7">
        <w:tc>
          <w:tcPr>
            <w:tcW w:w="2166" w:type="dxa"/>
          </w:tcPr>
          <w:p w14:paraId="0B4014CC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761" w:type="dxa"/>
            <w:gridSpan w:val="5"/>
          </w:tcPr>
          <w:p w14:paraId="346A9A4C" w14:textId="77777777" w:rsidR="00880E93" w:rsidRPr="00C3290E" w:rsidRDefault="00880E93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66647" w:rsidRPr="00C3290E" w14:paraId="013408AE" w14:textId="77777777" w:rsidTr="00137CA7">
        <w:tc>
          <w:tcPr>
            <w:tcW w:w="2166" w:type="dxa"/>
          </w:tcPr>
          <w:p w14:paraId="494E8F44" w14:textId="77777777" w:rsidR="00766647" w:rsidRPr="00C3290E" w:rsidRDefault="00766647" w:rsidP="00766647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553" w:type="dxa"/>
          </w:tcPr>
          <w:p w14:paraId="5F81E45E" w14:textId="77777777" w:rsidR="00766647" w:rsidRPr="00C3290E" w:rsidRDefault="00766647" w:rsidP="007666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b/>
                <w:bCs/>
              </w:rPr>
              <w:t>«Ручка — ножка»</w:t>
            </w:r>
          </w:p>
          <w:p w14:paraId="1522E329" w14:textId="54205814" w:rsidR="00766647" w:rsidRPr="00C3290E" w:rsidRDefault="00766647" w:rsidP="00766647">
            <w:pPr>
              <w:spacing w:after="0" w:line="240" w:lineRule="auto"/>
              <w:ind w:firstLine="448"/>
              <w:jc w:val="both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Цель: </w:t>
            </w:r>
            <w:r w:rsidR="00F66B8D" w:rsidRPr="00C3290E">
              <w:rPr>
                <w:rFonts w:ascii="Times New Roman" w:hAnsi="Times New Roman"/>
              </w:rPr>
              <w:t xml:space="preserve">дети смогут </w:t>
            </w:r>
            <w:r w:rsidR="00527A67" w:rsidRPr="00C3290E">
              <w:rPr>
                <w:rFonts w:ascii="Times New Roman" w:hAnsi="Times New Roman"/>
              </w:rPr>
              <w:t>рассказать о</w:t>
            </w:r>
            <w:r w:rsidRPr="00C3290E">
              <w:rPr>
                <w:rFonts w:ascii="Times New Roman" w:hAnsi="Times New Roman"/>
              </w:rPr>
              <w:t xml:space="preserve"> разны</w:t>
            </w:r>
            <w:r w:rsidR="00527A67" w:rsidRPr="00C3290E">
              <w:rPr>
                <w:rFonts w:ascii="Times New Roman" w:hAnsi="Times New Roman"/>
              </w:rPr>
              <w:t>х</w:t>
            </w:r>
            <w:r w:rsidRPr="00C3290E">
              <w:rPr>
                <w:rFonts w:ascii="Times New Roman" w:hAnsi="Times New Roman"/>
              </w:rPr>
              <w:t xml:space="preserve"> </w:t>
            </w:r>
            <w:proofErr w:type="gramStart"/>
            <w:r w:rsidRPr="00C3290E">
              <w:rPr>
                <w:rFonts w:ascii="Times New Roman" w:hAnsi="Times New Roman"/>
              </w:rPr>
              <w:lastRenderedPageBreak/>
              <w:t>значения</w:t>
            </w:r>
            <w:r w:rsidR="00527A67" w:rsidRPr="00C3290E">
              <w:rPr>
                <w:rFonts w:ascii="Times New Roman" w:hAnsi="Times New Roman"/>
              </w:rPr>
              <w:t>х</w:t>
            </w:r>
            <w:r w:rsidR="00F66B8D" w:rsidRPr="00C3290E">
              <w:rPr>
                <w:rFonts w:ascii="Times New Roman" w:hAnsi="Times New Roman"/>
              </w:rPr>
              <w:t xml:space="preserve"> </w:t>
            </w:r>
            <w:r w:rsidRPr="00C3290E">
              <w:rPr>
                <w:rFonts w:ascii="Times New Roman" w:hAnsi="Times New Roman"/>
              </w:rPr>
              <w:t xml:space="preserve"> слов</w:t>
            </w:r>
            <w:proofErr w:type="gramEnd"/>
            <w:r w:rsidRPr="00C3290E">
              <w:rPr>
                <w:rFonts w:ascii="Times New Roman" w:hAnsi="Times New Roman"/>
              </w:rPr>
              <w:t xml:space="preserve"> «ручка», «ножка».</w:t>
            </w:r>
          </w:p>
          <w:p w14:paraId="67D58664" w14:textId="77777777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B1510F5" w14:textId="77777777" w:rsidR="00766647" w:rsidRPr="00C3290E" w:rsidRDefault="00A23E23" w:rsidP="00A23E2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5DAF8BF" w14:textId="32385647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76715CC8" w14:textId="77777777" w:rsidR="00766647" w:rsidRPr="00C3290E" w:rsidRDefault="00766647" w:rsidP="007666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«Улей»</w:t>
            </w:r>
            <w:r w:rsidRPr="00C3290E"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76014A08" w14:textId="3652C260" w:rsidR="00766647" w:rsidRPr="00C3290E" w:rsidRDefault="00F66B8D" w:rsidP="007666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3290E">
              <w:rPr>
                <w:rFonts w:ascii="Times New Roman" w:hAnsi="Times New Roman"/>
                <w:b/>
                <w:bCs/>
              </w:rPr>
              <w:t xml:space="preserve"> </w:t>
            </w:r>
            <w:r w:rsidR="00A23E23" w:rsidRPr="00C3290E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A23E23" w:rsidRPr="00C3290E">
              <w:rPr>
                <w:rFonts w:ascii="Times New Roman" w:hAnsi="Times New Roman"/>
                <w:bCs/>
              </w:rPr>
              <w:t xml:space="preserve">дети смогут </w:t>
            </w:r>
            <w:r w:rsidR="00A23E23" w:rsidRPr="00C3290E">
              <w:rPr>
                <w:rFonts w:ascii="Times New Roman" w:hAnsi="Times New Roman"/>
                <w:bCs/>
              </w:rPr>
              <w:lastRenderedPageBreak/>
              <w:t>повторить текст гимнастики.</w:t>
            </w:r>
          </w:p>
          <w:p w14:paraId="6FBBA803" w14:textId="77777777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FF7BBE3" w14:textId="0D296352" w:rsidR="00A23E23" w:rsidRPr="00C3290E" w:rsidRDefault="00A23E23" w:rsidP="00A23E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C859773" w14:textId="77777777" w:rsidR="00766647" w:rsidRPr="00C3290E" w:rsidRDefault="00766647" w:rsidP="007666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5A11F4B2" w14:textId="77777777" w:rsidR="00766647" w:rsidRPr="00C3290E" w:rsidRDefault="00766647" w:rsidP="007666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b/>
                <w:bCs/>
              </w:rPr>
              <w:t>«Как сказать правильно»</w:t>
            </w:r>
          </w:p>
          <w:p w14:paraId="5586F52D" w14:textId="77777777" w:rsidR="00BF33EE" w:rsidRPr="00C3290E" w:rsidRDefault="00766647" w:rsidP="00A23E2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C3290E">
              <w:rPr>
                <w:rFonts w:ascii="Times New Roman" w:hAnsi="Times New Roman"/>
              </w:rPr>
              <w:t> </w:t>
            </w:r>
            <w:r w:rsidR="00BF33EE" w:rsidRPr="00C3290E">
              <w:rPr>
                <w:rFonts w:ascii="Times New Roman" w:hAnsi="Times New Roman"/>
              </w:rPr>
              <w:t xml:space="preserve">дети смогут </w:t>
            </w:r>
            <w:r w:rsidR="00BF33EE" w:rsidRPr="00C3290E">
              <w:rPr>
                <w:rFonts w:ascii="Times New Roman" w:hAnsi="Times New Roman"/>
              </w:rPr>
              <w:lastRenderedPageBreak/>
              <w:t>понимать переносное значение слов и выражений, которые в зависимости от словосочетаний меняют значение.</w:t>
            </w:r>
          </w:p>
          <w:p w14:paraId="67603C9E" w14:textId="3578ABEB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0EC3E0D" w14:textId="77777777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C0FC502" w14:textId="621562BF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5D31B64C" w14:textId="77777777" w:rsidR="00766647" w:rsidRPr="00C3290E" w:rsidRDefault="00766647" w:rsidP="007666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«Черепаха»</w:t>
            </w:r>
          </w:p>
          <w:p w14:paraId="572B7BD1" w14:textId="697A140C" w:rsidR="00766647" w:rsidRPr="00C3290E" w:rsidRDefault="00F66B8D" w:rsidP="007666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3290E">
              <w:rPr>
                <w:rFonts w:ascii="Times New Roman" w:hAnsi="Times New Roman"/>
                <w:b/>
                <w:bCs/>
              </w:rPr>
              <w:t xml:space="preserve"> </w:t>
            </w:r>
            <w:r w:rsidR="00A23E23" w:rsidRPr="00C3290E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A23E23" w:rsidRPr="00C3290E">
              <w:rPr>
                <w:rFonts w:ascii="Times New Roman" w:hAnsi="Times New Roman"/>
                <w:bCs/>
              </w:rPr>
              <w:t xml:space="preserve">дети смогут </w:t>
            </w:r>
            <w:r w:rsidR="00A23E23" w:rsidRPr="00C3290E">
              <w:rPr>
                <w:rFonts w:ascii="Times New Roman" w:hAnsi="Times New Roman"/>
                <w:bCs/>
              </w:rPr>
              <w:lastRenderedPageBreak/>
              <w:t>повторить текст гимнастики.</w:t>
            </w:r>
          </w:p>
          <w:p w14:paraId="79AA5DF6" w14:textId="77777777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B600853" w14:textId="17E39830" w:rsidR="00A23E23" w:rsidRPr="00C3290E" w:rsidRDefault="00A23E23" w:rsidP="00A23E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405BA57" w14:textId="77777777" w:rsidR="00766647" w:rsidRPr="00C3290E" w:rsidRDefault="00766647" w:rsidP="007666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A39E495" w14:textId="77777777" w:rsidR="00766647" w:rsidRPr="00C3290E" w:rsidRDefault="00766647" w:rsidP="007666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b/>
                <w:bCs/>
              </w:rPr>
              <w:t>«Один — много»</w:t>
            </w:r>
          </w:p>
          <w:p w14:paraId="1152199F" w14:textId="100A447E" w:rsidR="00766647" w:rsidRPr="00C3290E" w:rsidRDefault="00766647" w:rsidP="00BF33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3290E">
              <w:rPr>
                <w:rFonts w:ascii="Times New Roman" w:hAnsi="Times New Roman"/>
                <w:b/>
                <w:bCs/>
                <w:color w:val="000000"/>
                <w:bdr w:val="none" w:sz="0" w:space="0" w:color="auto" w:frame="1"/>
              </w:rPr>
              <w:t>Цели</w:t>
            </w:r>
            <w:r w:rsidRPr="00C3290E">
              <w:rPr>
                <w:rFonts w:ascii="Times New Roman" w:hAnsi="Times New Roman"/>
                <w:color w:val="000000"/>
              </w:rPr>
              <w:t xml:space="preserve">: </w:t>
            </w:r>
            <w:r w:rsidR="00BF33EE" w:rsidRPr="00C3290E">
              <w:rPr>
                <w:rFonts w:ascii="Times New Roman" w:hAnsi="Times New Roman"/>
                <w:color w:val="000000"/>
              </w:rPr>
              <w:t xml:space="preserve">дети смогут различать имена </w:t>
            </w:r>
            <w:r w:rsidR="00BF33EE" w:rsidRPr="00C3290E">
              <w:rPr>
                <w:rFonts w:ascii="Times New Roman" w:hAnsi="Times New Roman"/>
                <w:color w:val="000000"/>
              </w:rPr>
              <w:lastRenderedPageBreak/>
              <w:t>существительные единственного и множественного числа.</w:t>
            </w:r>
          </w:p>
          <w:p w14:paraId="3F21CF69" w14:textId="77777777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C9B0B81" w14:textId="77777777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ACA6290" w14:textId="3E685949" w:rsidR="00A23E23" w:rsidRPr="00C3290E" w:rsidRDefault="00A23E23" w:rsidP="00A23E23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766647" w:rsidRPr="00C3290E" w14:paraId="25CB193F" w14:textId="77777777" w:rsidTr="00137CA7">
        <w:tc>
          <w:tcPr>
            <w:tcW w:w="2166" w:type="dxa"/>
          </w:tcPr>
          <w:p w14:paraId="443DB0EF" w14:textId="15AD945F" w:rsidR="00766647" w:rsidRPr="00C3290E" w:rsidRDefault="00766647" w:rsidP="00766647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lastRenderedPageBreak/>
              <w:t>Утренняя гимнастика</w:t>
            </w:r>
          </w:p>
        </w:tc>
        <w:tc>
          <w:tcPr>
            <w:tcW w:w="12761" w:type="dxa"/>
            <w:gridSpan w:val="5"/>
          </w:tcPr>
          <w:p w14:paraId="0DB9A3BC" w14:textId="77777777" w:rsidR="00766647" w:rsidRPr="00C3290E" w:rsidRDefault="00766647" w:rsidP="007666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766647" w:rsidRPr="00C3290E" w14:paraId="57CD1343" w14:textId="77777777" w:rsidTr="00137CA7">
        <w:tc>
          <w:tcPr>
            <w:tcW w:w="2166" w:type="dxa"/>
          </w:tcPr>
          <w:p w14:paraId="7B945755" w14:textId="77777777" w:rsidR="00766647" w:rsidRPr="00C3290E" w:rsidRDefault="00766647" w:rsidP="00766647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761" w:type="dxa"/>
            <w:gridSpan w:val="5"/>
          </w:tcPr>
          <w:p w14:paraId="04E742BB" w14:textId="77777777" w:rsidR="00766647" w:rsidRPr="00C3290E" w:rsidRDefault="00766647" w:rsidP="00766647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3290E">
              <w:rPr>
                <w:rFonts w:ascii="Times New Roman" w:hAnsi="Times New Roman"/>
              </w:rPr>
              <w:t>, Не</w:t>
            </w:r>
            <w:proofErr w:type="gramEnd"/>
            <w:r w:rsidRPr="00C3290E">
              <w:rPr>
                <w:rFonts w:ascii="Times New Roman" w:hAnsi="Times New Roman"/>
              </w:rPr>
              <w:t xml:space="preserve"> осталось и следа.</w:t>
            </w:r>
          </w:p>
          <w:p w14:paraId="36F7B44F" w14:textId="77777777" w:rsidR="00766647" w:rsidRPr="00C3290E" w:rsidRDefault="00766647" w:rsidP="00766647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62431F" w:rsidRPr="00C3290E" w14:paraId="169BCAF8" w14:textId="77777777" w:rsidTr="00137CA7">
        <w:tc>
          <w:tcPr>
            <w:tcW w:w="2166" w:type="dxa"/>
          </w:tcPr>
          <w:p w14:paraId="7168E600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553" w:type="dxa"/>
          </w:tcPr>
          <w:p w14:paraId="52D44588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90E">
              <w:rPr>
                <w:rFonts w:ascii="Times New Roman" w:hAnsi="Times New Roman"/>
                <w:b/>
              </w:rPr>
              <w:t>«Карусель»</w:t>
            </w:r>
          </w:p>
          <w:p w14:paraId="0C400DD6" w14:textId="77777777" w:rsidR="00A834AF" w:rsidRPr="00C3290E" w:rsidRDefault="0062431F" w:rsidP="00A834AF">
            <w:pPr>
              <w:spacing w:after="0" w:line="240" w:lineRule="auto"/>
              <w:rPr>
                <w:rFonts w:ascii="Times New Roman" w:hAnsi="Times New Roman" w:cstheme="minorBidi"/>
              </w:rPr>
            </w:pPr>
            <w:r w:rsidRPr="00C3290E">
              <w:rPr>
                <w:rFonts w:ascii="Times New Roman" w:hAnsi="Times New Roman"/>
                <w:b/>
              </w:rPr>
              <w:t>Цель</w:t>
            </w:r>
            <w:r w:rsidRPr="00C3290E">
              <w:rPr>
                <w:rFonts w:ascii="Times New Roman" w:hAnsi="Times New Roman"/>
              </w:rPr>
              <w:t xml:space="preserve">: </w:t>
            </w:r>
            <w:r w:rsidR="00A834AF" w:rsidRPr="00C3290E">
              <w:rPr>
                <w:rFonts w:ascii="Times New Roman" w:hAnsi="Times New Roman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7C864388" w14:textId="6C016301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04C8715" w14:textId="45D9A042" w:rsidR="0062431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1F777F35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90E">
              <w:rPr>
                <w:rFonts w:ascii="Times New Roman" w:hAnsi="Times New Roman"/>
                <w:b/>
              </w:rPr>
              <w:t>«Каравай»</w:t>
            </w:r>
          </w:p>
          <w:p w14:paraId="4657DBE3" w14:textId="18055EF5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b/>
              </w:rPr>
              <w:t>Цель</w:t>
            </w:r>
            <w:r w:rsidRPr="00C3290E">
              <w:rPr>
                <w:rFonts w:ascii="Times New Roman" w:hAnsi="Times New Roman"/>
              </w:rPr>
              <w:t xml:space="preserve">: </w:t>
            </w:r>
            <w:r w:rsidR="00527A67" w:rsidRPr="00C3290E">
              <w:rPr>
                <w:rFonts w:ascii="Times New Roman" w:hAnsi="Times New Roman"/>
              </w:rPr>
              <w:t>дети смогут</w:t>
            </w:r>
            <w:r w:rsidRPr="00C3290E">
              <w:rPr>
                <w:rFonts w:ascii="Times New Roman" w:hAnsi="Times New Roman"/>
              </w:rPr>
              <w:t xml:space="preserve"> действовать по сигналу, ходить по кругу.</w:t>
            </w:r>
          </w:p>
          <w:p w14:paraId="48E5D486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2E71ED8" w14:textId="3416FCA3" w:rsidR="0062431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339B5FD1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90E">
              <w:rPr>
                <w:rFonts w:ascii="Times New Roman" w:hAnsi="Times New Roman"/>
                <w:b/>
              </w:rPr>
              <w:t>«Мой весёлый звонкий мяч»</w:t>
            </w:r>
          </w:p>
          <w:p w14:paraId="6AB7B249" w14:textId="4596D9ED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b/>
              </w:rPr>
              <w:t>Цель</w:t>
            </w:r>
            <w:r w:rsidRPr="00C3290E">
              <w:rPr>
                <w:rFonts w:ascii="Times New Roman" w:hAnsi="Times New Roman"/>
              </w:rPr>
              <w:t xml:space="preserve">: </w:t>
            </w:r>
            <w:r w:rsidR="00527A67" w:rsidRPr="00C3290E">
              <w:rPr>
                <w:rFonts w:ascii="Times New Roman" w:hAnsi="Times New Roman"/>
              </w:rPr>
              <w:t>дети смогут</w:t>
            </w:r>
            <w:r w:rsidRPr="00C3290E">
              <w:rPr>
                <w:rFonts w:ascii="Times New Roman" w:hAnsi="Times New Roman"/>
              </w:rPr>
              <w:t xml:space="preserve"> подпрыгивать на двух ногах.</w:t>
            </w:r>
          </w:p>
          <w:p w14:paraId="70E6B887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7974C17" w14:textId="5E41FF8A" w:rsidR="0062431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243F80CC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90E">
              <w:rPr>
                <w:rFonts w:ascii="Times New Roman" w:hAnsi="Times New Roman"/>
                <w:b/>
              </w:rPr>
              <w:t>«Зайка»</w:t>
            </w:r>
          </w:p>
          <w:p w14:paraId="333CE9A0" w14:textId="128D6DCB" w:rsidR="0062431F" w:rsidRPr="00C3290E" w:rsidRDefault="0062431F" w:rsidP="0062431F">
            <w:pPr>
              <w:spacing w:after="0" w:line="240" w:lineRule="auto"/>
              <w:rPr>
                <w:rFonts w:ascii="Times New Roman" w:hAnsi="Times New Roman" w:cstheme="minorBidi"/>
              </w:rPr>
            </w:pPr>
            <w:r w:rsidRPr="00C3290E">
              <w:rPr>
                <w:rFonts w:ascii="Times New Roman" w:hAnsi="Times New Roman"/>
                <w:b/>
              </w:rPr>
              <w:t>Цель</w:t>
            </w:r>
            <w:r w:rsidRPr="00C3290E">
              <w:rPr>
                <w:rFonts w:ascii="Times New Roman" w:hAnsi="Times New Roman"/>
              </w:rPr>
              <w:t xml:space="preserve">: </w:t>
            </w:r>
            <w:r w:rsidR="00A834AF" w:rsidRPr="00C3290E">
              <w:rPr>
                <w:rFonts w:ascii="Times New Roman" w:hAnsi="Times New Roman"/>
              </w:rPr>
              <w:t>дети смогут выполнять движения в соответствии с содержанием.</w:t>
            </w:r>
          </w:p>
          <w:p w14:paraId="24F52B93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24EDF80" w14:textId="6C956318" w:rsidR="0062431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42DB7EF5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90E">
              <w:rPr>
                <w:rFonts w:ascii="Times New Roman" w:hAnsi="Times New Roman"/>
                <w:b/>
              </w:rPr>
              <w:t>«Хоровод сказочных героев»</w:t>
            </w:r>
          </w:p>
          <w:p w14:paraId="3A076E81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b/>
              </w:rPr>
              <w:t>Цель</w:t>
            </w:r>
            <w:r w:rsidRPr="00C3290E">
              <w:rPr>
                <w:rFonts w:ascii="Times New Roman" w:hAnsi="Times New Roman"/>
              </w:rPr>
              <w:t xml:space="preserve">: </w:t>
            </w:r>
            <w:r w:rsidR="00527A67" w:rsidRPr="00C3290E">
              <w:rPr>
                <w:rFonts w:ascii="Times New Roman" w:hAnsi="Times New Roman"/>
              </w:rPr>
              <w:t>дети смогут изображать какого-либо сказочного героя</w:t>
            </w:r>
            <w:r w:rsidRPr="00C3290E">
              <w:rPr>
                <w:rFonts w:ascii="Times New Roman" w:hAnsi="Times New Roman"/>
              </w:rPr>
              <w:t>.</w:t>
            </w:r>
          </w:p>
          <w:p w14:paraId="4A271C29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6E126D6" w14:textId="59702DCE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</w:tr>
      <w:tr w:rsidR="0062431F" w:rsidRPr="00C3290E" w14:paraId="03E56F93" w14:textId="77777777" w:rsidTr="00137CA7">
        <w:tc>
          <w:tcPr>
            <w:tcW w:w="2166" w:type="dxa"/>
          </w:tcPr>
          <w:p w14:paraId="71C63CCB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553" w:type="dxa"/>
          </w:tcPr>
          <w:p w14:paraId="790DB2DE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C3290E">
              <w:rPr>
                <w:rFonts w:ascii="Times New Roman" w:hAnsi="Times New Roman"/>
                <w:b/>
                <w:bCs/>
                <w:lang w:eastAsia="ru-RU"/>
              </w:rPr>
              <w:t>1.Рисование</w:t>
            </w:r>
          </w:p>
          <w:p w14:paraId="1D93DAB3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3290E">
              <w:rPr>
                <w:rFonts w:ascii="Times New Roman" w:hAnsi="Times New Roman"/>
                <w:lang w:eastAsia="ru-RU"/>
              </w:rPr>
              <w:t>«Орешки для белочки»</w:t>
            </w:r>
          </w:p>
          <w:p w14:paraId="4C39B5CE" w14:textId="713EEE4D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lang w:eastAsia="ru-RU"/>
              </w:rPr>
              <w:t xml:space="preserve">Цель: </w:t>
            </w:r>
            <w:r w:rsidR="00527A67" w:rsidRPr="00C3290E">
              <w:rPr>
                <w:rFonts w:ascii="Times New Roman" w:hAnsi="Times New Roman"/>
              </w:rPr>
              <w:t xml:space="preserve">дети </w:t>
            </w:r>
            <w:proofErr w:type="gramStart"/>
            <w:r w:rsidR="00527A67" w:rsidRPr="00C3290E">
              <w:rPr>
                <w:rFonts w:ascii="Times New Roman" w:hAnsi="Times New Roman"/>
              </w:rPr>
              <w:t xml:space="preserve">смогут </w:t>
            </w:r>
            <w:r w:rsidRPr="00C3290E">
              <w:rPr>
                <w:rFonts w:ascii="Times New Roman" w:hAnsi="Times New Roman"/>
              </w:rPr>
              <w:t xml:space="preserve"> рисовать</w:t>
            </w:r>
            <w:proofErr w:type="gramEnd"/>
            <w:r w:rsidRPr="00C3290E">
              <w:rPr>
                <w:rFonts w:ascii="Times New Roman" w:hAnsi="Times New Roman"/>
              </w:rPr>
              <w:t xml:space="preserve"> кисть</w:t>
            </w:r>
            <w:r w:rsidR="00527A67" w:rsidRPr="00C3290E">
              <w:rPr>
                <w:rFonts w:ascii="Times New Roman" w:hAnsi="Times New Roman"/>
              </w:rPr>
              <w:t>ю</w:t>
            </w:r>
            <w:r w:rsidRPr="00C3290E">
              <w:rPr>
                <w:rFonts w:ascii="Times New Roman" w:hAnsi="Times New Roman"/>
              </w:rPr>
              <w:t xml:space="preserve"> предметы круглой формы.</w:t>
            </w:r>
          </w:p>
          <w:p w14:paraId="3F9A1AAB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712995F" w14:textId="15FDDC01" w:rsidR="00B721A1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6EDC996" w14:textId="2B5B5450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0EB18DBC" w14:textId="77777777" w:rsidR="0062431F" w:rsidRPr="00C3290E" w:rsidRDefault="0062431F" w:rsidP="006243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2.Физическая культура</w:t>
            </w:r>
          </w:p>
          <w:p w14:paraId="4C9717CC" w14:textId="77777777" w:rsidR="0062431F" w:rsidRPr="00C3290E" w:rsidRDefault="0062431F" w:rsidP="006243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>«Бросание и ловля мяча»</w:t>
            </w:r>
          </w:p>
          <w:p w14:paraId="0EE57F69" w14:textId="0390B3D4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E41B76" w:rsidRPr="00C3290E">
              <w:rPr>
                <w:rFonts w:ascii="Times New Roman" w:hAnsi="Times New Roman"/>
              </w:rPr>
              <w:t xml:space="preserve">дети </w:t>
            </w:r>
            <w:proofErr w:type="gramStart"/>
            <w:r w:rsidR="00E41B76" w:rsidRPr="00C3290E">
              <w:rPr>
                <w:rFonts w:ascii="Times New Roman" w:hAnsi="Times New Roman"/>
              </w:rPr>
              <w:t xml:space="preserve">смогут </w:t>
            </w:r>
            <w:r w:rsidRPr="00C3290E">
              <w:rPr>
                <w:rFonts w:ascii="Times New Roman" w:hAnsi="Times New Roman"/>
              </w:rPr>
              <w:t xml:space="preserve"> бросать</w:t>
            </w:r>
            <w:proofErr w:type="gramEnd"/>
            <w:r w:rsidRPr="00C3290E">
              <w:rPr>
                <w:rFonts w:ascii="Times New Roman" w:hAnsi="Times New Roman"/>
              </w:rPr>
              <w:t xml:space="preserve"> и ловить мяч.</w:t>
            </w:r>
          </w:p>
          <w:p w14:paraId="49B76FBB" w14:textId="77777777" w:rsidR="00B721A1" w:rsidRPr="00C3290E" w:rsidRDefault="00E41B76" w:rsidP="0062431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</w:rPr>
              <w:t xml:space="preserve"> </w:t>
            </w:r>
            <w:r w:rsidR="0070097F"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6F3B722" w14:textId="2B610D38" w:rsidR="0070097F" w:rsidRPr="00C3290E" w:rsidRDefault="0070097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51859193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C3290E">
              <w:rPr>
                <w:rFonts w:ascii="Times New Roman" w:hAnsi="Times New Roman"/>
                <w:b/>
                <w:bCs/>
                <w:lang w:eastAsia="ru-RU"/>
              </w:rPr>
              <w:t>1.Развитие речи</w:t>
            </w:r>
          </w:p>
          <w:p w14:paraId="0C2E87A7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3290E">
              <w:rPr>
                <w:rFonts w:ascii="Times New Roman" w:hAnsi="Times New Roman"/>
                <w:lang w:eastAsia="ru-RU"/>
              </w:rPr>
              <w:t>«Рассказывание детям сказки «Курочка Ряба»</w:t>
            </w:r>
          </w:p>
          <w:p w14:paraId="7016BD93" w14:textId="3E4C5F1E" w:rsidR="0062431F" w:rsidRPr="00C3290E" w:rsidRDefault="0062431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lang w:eastAsia="ru-RU"/>
              </w:rPr>
              <w:t xml:space="preserve">Цель: </w:t>
            </w:r>
            <w:r w:rsidR="00DD2D14" w:rsidRPr="00C3290E">
              <w:rPr>
                <w:rFonts w:ascii="Times New Roman" w:hAnsi="Times New Roman"/>
              </w:rPr>
              <w:t>дети смогут</w:t>
            </w:r>
            <w:r w:rsidRPr="00C3290E">
              <w:rPr>
                <w:rFonts w:ascii="Times New Roman" w:hAnsi="Times New Roman"/>
              </w:rPr>
              <w:t xml:space="preserve"> слушать сказку в обычном пересказе.</w:t>
            </w:r>
          </w:p>
          <w:p w14:paraId="6C86F2B1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019621F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F92B34B" w14:textId="1452DB65" w:rsidR="00B721A1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4C2E9687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C3290E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32518EE9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3290E">
              <w:rPr>
                <w:rFonts w:ascii="Times New Roman" w:hAnsi="Times New Roman"/>
                <w:lang w:eastAsia="ru-RU"/>
              </w:rPr>
              <w:t>«Прыжки через предмет высотой 5-10 см»</w:t>
            </w:r>
          </w:p>
          <w:p w14:paraId="034C7830" w14:textId="024654C0" w:rsidR="0062431F" w:rsidRPr="00C3290E" w:rsidRDefault="0062431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lang w:eastAsia="ru-RU"/>
              </w:rPr>
              <w:t xml:space="preserve">Цель: </w:t>
            </w:r>
            <w:r w:rsidR="00E41B76" w:rsidRPr="00C3290E">
              <w:rPr>
                <w:rFonts w:ascii="Times New Roman" w:hAnsi="Times New Roman"/>
              </w:rPr>
              <w:t>дети смогут</w:t>
            </w:r>
            <w:r w:rsidRPr="00C3290E">
              <w:rPr>
                <w:rFonts w:ascii="Times New Roman" w:hAnsi="Times New Roman"/>
              </w:rPr>
              <w:t xml:space="preserve"> прыгать через предмет высотой 5-10 см.</w:t>
            </w:r>
          </w:p>
          <w:p w14:paraId="00E79473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6B60B98" w14:textId="4F36A52A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0F40049C" w14:textId="042A16CC" w:rsidR="00B721A1" w:rsidRPr="00C3290E" w:rsidRDefault="00E41B76" w:rsidP="0062431F">
            <w:pPr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2" w:type="dxa"/>
          </w:tcPr>
          <w:p w14:paraId="715F3936" w14:textId="77777777" w:rsidR="0062431F" w:rsidRPr="00C3290E" w:rsidRDefault="0062431F" w:rsidP="0062431F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1.Естествознание</w:t>
            </w:r>
          </w:p>
          <w:p w14:paraId="6D22CAB8" w14:textId="77777777" w:rsidR="0062431F" w:rsidRPr="00C3290E" w:rsidRDefault="0062431F" w:rsidP="0062431F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lang w:eastAsia="ru-RU"/>
              </w:rPr>
              <w:t>«В январе, в январе много снега во дворе»</w:t>
            </w:r>
          </w:p>
          <w:p w14:paraId="6AC7E9A8" w14:textId="0F2499B7" w:rsidR="0062431F" w:rsidRPr="00C3290E" w:rsidRDefault="0062431F" w:rsidP="0062431F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</w:rPr>
            </w:pPr>
            <w:r w:rsidRPr="00C3290E">
              <w:rPr>
                <w:rFonts w:ascii="Times New Roman" w:eastAsia="Times New Roman" w:hAnsi="Times New Roman"/>
                <w:lang w:eastAsia="ru-RU"/>
              </w:rPr>
              <w:t xml:space="preserve">Цель: </w:t>
            </w:r>
            <w:r w:rsidR="00DD2D14" w:rsidRPr="00C3290E">
              <w:rPr>
                <w:rFonts w:ascii="Times New Roman" w:hAnsi="Times New Roman"/>
              </w:rPr>
              <w:t>дети смогут рассказать</w:t>
            </w:r>
            <w:r w:rsidRPr="00C3290E">
              <w:rPr>
                <w:rFonts w:ascii="Times New Roman" w:hAnsi="Times New Roman"/>
              </w:rPr>
              <w:t xml:space="preserve"> о зимних явлениях в живой и неживой природе.</w:t>
            </w:r>
          </w:p>
          <w:p w14:paraId="0BD3D98C" w14:textId="77777777" w:rsidR="0070097F" w:rsidRPr="00C3290E" w:rsidRDefault="00DD2D14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</w:rPr>
              <w:t xml:space="preserve"> </w:t>
            </w:r>
            <w:r w:rsidR="0070097F"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94D953E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0634D02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7A7FF34C" w14:textId="7D9426B9" w:rsidR="00B721A1" w:rsidRPr="00C3290E" w:rsidRDefault="00B721A1" w:rsidP="0062431F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</w:rPr>
            </w:pPr>
          </w:p>
          <w:p w14:paraId="6519FF53" w14:textId="77777777" w:rsidR="00B721A1" w:rsidRPr="00C3290E" w:rsidRDefault="00B721A1" w:rsidP="0062431F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25BB2C4" w14:textId="77777777" w:rsidR="0062431F" w:rsidRPr="00C3290E" w:rsidRDefault="0062431F" w:rsidP="0062431F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/>
                <w:bCs/>
                <w:lang w:eastAsia="ru-RU"/>
              </w:rPr>
              <w:t>2.Музыка</w:t>
            </w:r>
          </w:p>
          <w:p w14:paraId="62E5CFDC" w14:textId="77777777" w:rsidR="0062431F" w:rsidRPr="00C3290E" w:rsidRDefault="0062431F" w:rsidP="0062431F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lang w:eastAsia="ru-RU"/>
              </w:rPr>
              <w:t>«Палочки-</w:t>
            </w:r>
            <w:proofErr w:type="spellStart"/>
            <w:r w:rsidRPr="00C3290E">
              <w:rPr>
                <w:rFonts w:ascii="Times New Roman" w:eastAsia="Times New Roman" w:hAnsi="Times New Roman"/>
                <w:lang w:eastAsia="ru-RU"/>
              </w:rPr>
              <w:t>стукалочки</w:t>
            </w:r>
            <w:proofErr w:type="spellEnd"/>
            <w:r w:rsidRPr="00C3290E">
              <w:rPr>
                <w:rFonts w:ascii="Times New Roman" w:eastAsia="Times New Roman" w:hAnsi="Times New Roman"/>
                <w:lang w:eastAsia="ru-RU"/>
              </w:rPr>
              <w:t>»</w:t>
            </w:r>
          </w:p>
          <w:p w14:paraId="327BC926" w14:textId="2873B6E1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eastAsia="Times New Roman" w:hAnsi="Times New Roman"/>
                <w:lang w:eastAsia="ru-RU"/>
              </w:rPr>
              <w:t xml:space="preserve">Цель: </w:t>
            </w:r>
            <w:r w:rsidR="00E41B76" w:rsidRPr="00C3290E">
              <w:rPr>
                <w:rFonts w:ascii="Times New Roman" w:eastAsia="Times New Roman" w:hAnsi="Times New Roman"/>
                <w:lang w:eastAsia="ru-RU"/>
              </w:rPr>
              <w:t>дети смогут</w:t>
            </w:r>
            <w:r w:rsidRPr="00C3290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</w:rPr>
              <w:t>правильно держать палочки.</w:t>
            </w:r>
          </w:p>
          <w:p w14:paraId="3278F185" w14:textId="77777777" w:rsidR="00B721A1" w:rsidRPr="00C3290E" w:rsidRDefault="00E41B76" w:rsidP="0062431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</w:rPr>
              <w:lastRenderedPageBreak/>
              <w:t xml:space="preserve"> </w:t>
            </w:r>
            <w:r w:rsidR="00F61260"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C180205" w14:textId="77777777" w:rsidR="00F61260" w:rsidRPr="00C3290E" w:rsidRDefault="00F61260" w:rsidP="0062431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AA71AA1" w14:textId="241B6B06" w:rsidR="00F61260" w:rsidRPr="00C3290E" w:rsidRDefault="00F61260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552" w:type="dxa"/>
          </w:tcPr>
          <w:p w14:paraId="75225223" w14:textId="77777777" w:rsidR="0062431F" w:rsidRPr="00C3290E" w:rsidRDefault="0062431F" w:rsidP="0062431F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</w:rPr>
            </w:pPr>
            <w:r w:rsidRPr="00C3290E">
              <w:rPr>
                <w:rFonts w:ascii="Times New Roman" w:hAnsi="Times New Roman"/>
                <w:b/>
                <w:bCs/>
              </w:rPr>
              <w:lastRenderedPageBreak/>
              <w:t>1.Сенсорика</w:t>
            </w:r>
          </w:p>
          <w:p w14:paraId="40B5FCC7" w14:textId="77777777" w:rsidR="0062431F" w:rsidRPr="00C3290E" w:rsidRDefault="0062431F" w:rsidP="0062431F">
            <w:pPr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«Домик для грибочков"</w:t>
            </w:r>
          </w:p>
          <w:p w14:paraId="20AF4612" w14:textId="580295C9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Цель: </w:t>
            </w:r>
            <w:r w:rsidR="00DD2D14" w:rsidRPr="00C3290E">
              <w:rPr>
                <w:rFonts w:ascii="Times New Roman" w:hAnsi="Times New Roman"/>
              </w:rPr>
              <w:t>дети смогут</w:t>
            </w:r>
            <w:r w:rsidRPr="00C3290E">
              <w:rPr>
                <w:rFonts w:ascii="Times New Roman" w:hAnsi="Times New Roman"/>
              </w:rPr>
              <w:t xml:space="preserve"> соотносить сенсорные качества (</w:t>
            </w:r>
            <w:proofErr w:type="gramStart"/>
            <w:r w:rsidRPr="00C3290E">
              <w:rPr>
                <w:rFonts w:ascii="Times New Roman" w:hAnsi="Times New Roman"/>
              </w:rPr>
              <w:t>цвет,  величина</w:t>
            </w:r>
            <w:proofErr w:type="gramEnd"/>
            <w:r w:rsidRPr="00C3290E">
              <w:rPr>
                <w:rFonts w:ascii="Times New Roman" w:hAnsi="Times New Roman"/>
              </w:rPr>
              <w:t>), путем прикладывания и наложения предметов.</w:t>
            </w:r>
          </w:p>
          <w:p w14:paraId="2FE56964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F08FBEB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6B530FF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219A1A08" w14:textId="77777777" w:rsidR="0070097F" w:rsidRPr="00C3290E" w:rsidRDefault="0070097F" w:rsidP="0062431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7E49DF3" w14:textId="0B08D769" w:rsidR="00B721A1" w:rsidRPr="00C3290E" w:rsidRDefault="00DD2D14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 </w:t>
            </w:r>
          </w:p>
          <w:p w14:paraId="37136144" w14:textId="3D5E2D15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65162AF5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3290E">
              <w:rPr>
                <w:rFonts w:ascii="Times New Roman" w:hAnsi="Times New Roman"/>
                <w:b/>
                <w:bCs/>
                <w:color w:val="000000"/>
              </w:rPr>
              <w:t>1.Лепка</w:t>
            </w:r>
          </w:p>
          <w:p w14:paraId="1E7AEAF9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290E">
              <w:rPr>
                <w:rFonts w:ascii="Times New Roman" w:hAnsi="Times New Roman"/>
                <w:color w:val="000000"/>
              </w:rPr>
              <w:t>«Национальные украшения»</w:t>
            </w:r>
          </w:p>
          <w:p w14:paraId="6C95107F" w14:textId="3DA3DA6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000000"/>
              </w:rPr>
              <w:t xml:space="preserve">Цель: </w:t>
            </w:r>
            <w:r w:rsidR="00E5758D" w:rsidRPr="00C3290E">
              <w:rPr>
                <w:rFonts w:ascii="Times New Roman" w:hAnsi="Times New Roman"/>
              </w:rPr>
              <w:t>дети смогут рассказать о</w:t>
            </w:r>
            <w:r w:rsidRPr="00C3290E">
              <w:rPr>
                <w:rFonts w:ascii="Times New Roman" w:hAnsi="Times New Roman"/>
              </w:rPr>
              <w:t xml:space="preserve"> казахски</w:t>
            </w:r>
            <w:r w:rsidR="00E5758D" w:rsidRPr="00C3290E">
              <w:rPr>
                <w:rFonts w:ascii="Times New Roman" w:hAnsi="Times New Roman"/>
              </w:rPr>
              <w:t>х</w:t>
            </w:r>
            <w:r w:rsidRPr="00C3290E">
              <w:rPr>
                <w:rFonts w:ascii="Times New Roman" w:hAnsi="Times New Roman"/>
              </w:rPr>
              <w:t xml:space="preserve"> украшения</w:t>
            </w:r>
            <w:r w:rsidR="00E5758D" w:rsidRPr="00C3290E">
              <w:rPr>
                <w:rFonts w:ascii="Times New Roman" w:hAnsi="Times New Roman"/>
              </w:rPr>
              <w:t>х</w:t>
            </w:r>
            <w:r w:rsidRPr="00C3290E">
              <w:rPr>
                <w:rFonts w:ascii="Times New Roman" w:hAnsi="Times New Roman"/>
              </w:rPr>
              <w:t>.</w:t>
            </w:r>
          </w:p>
          <w:p w14:paraId="7F573D2A" w14:textId="77777777" w:rsidR="0070097F" w:rsidRPr="00C3290E" w:rsidRDefault="00E5758D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</w:rPr>
              <w:t xml:space="preserve"> </w:t>
            </w:r>
            <w:r w:rsidR="0070097F"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0D26E77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3E4AEF6" w14:textId="77777777" w:rsidR="0070097F" w:rsidRPr="00C3290E" w:rsidRDefault="0070097F" w:rsidP="0070097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0D6AE847" w14:textId="2B74FD05" w:rsidR="00B721A1" w:rsidRPr="00C3290E" w:rsidRDefault="00B721A1" w:rsidP="0062431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CCBBB83" w14:textId="77777777" w:rsidR="00B721A1" w:rsidRPr="00C3290E" w:rsidRDefault="00B721A1" w:rsidP="0062431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D9E58E3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C3290E">
              <w:rPr>
                <w:rFonts w:ascii="Times New Roman" w:hAnsi="Times New Roman"/>
                <w:lang w:eastAsia="ru-RU"/>
              </w:rPr>
              <w:t>2</w:t>
            </w:r>
            <w:r w:rsidRPr="00C3290E">
              <w:rPr>
                <w:rFonts w:ascii="Times New Roman" w:hAnsi="Times New Roman"/>
                <w:b/>
                <w:bCs/>
                <w:lang w:eastAsia="ru-RU"/>
              </w:rPr>
              <w:t>.Физическая культура</w:t>
            </w:r>
          </w:p>
          <w:p w14:paraId="6EC4E104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lang w:eastAsia="ru-RU"/>
              </w:rPr>
              <w:t>«</w:t>
            </w:r>
            <w:r w:rsidRPr="00C3290E">
              <w:rPr>
                <w:rFonts w:ascii="Times New Roman" w:hAnsi="Times New Roman"/>
              </w:rPr>
              <w:t>Прыжки вверх с касанием предмета головой на двух ногах»</w:t>
            </w:r>
          </w:p>
          <w:p w14:paraId="11F94DAB" w14:textId="136B62DC" w:rsidR="0062431F" w:rsidRPr="00C3290E" w:rsidRDefault="0062431F" w:rsidP="00F6126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Цель: </w:t>
            </w:r>
            <w:r w:rsidR="00E41B76" w:rsidRPr="00C3290E">
              <w:rPr>
                <w:rFonts w:ascii="Times New Roman" w:hAnsi="Times New Roman"/>
              </w:rPr>
              <w:t xml:space="preserve">дети </w:t>
            </w:r>
            <w:proofErr w:type="gramStart"/>
            <w:r w:rsidR="00E41B76" w:rsidRPr="00C3290E">
              <w:rPr>
                <w:rFonts w:ascii="Times New Roman" w:hAnsi="Times New Roman"/>
              </w:rPr>
              <w:t xml:space="preserve">смогут </w:t>
            </w:r>
            <w:r w:rsidRPr="00C3290E">
              <w:rPr>
                <w:rFonts w:ascii="Times New Roman" w:hAnsi="Times New Roman"/>
              </w:rPr>
              <w:t xml:space="preserve"> прыгать</w:t>
            </w:r>
            <w:proofErr w:type="gramEnd"/>
            <w:r w:rsidRPr="00C3290E">
              <w:rPr>
                <w:rFonts w:ascii="Times New Roman" w:hAnsi="Times New Roman"/>
              </w:rPr>
              <w:t xml:space="preserve"> вверх с </w:t>
            </w:r>
            <w:r w:rsidRPr="00C3290E">
              <w:rPr>
                <w:rFonts w:ascii="Times New Roman" w:hAnsi="Times New Roman"/>
              </w:rPr>
              <w:lastRenderedPageBreak/>
              <w:t>касанием предмета головой на двух ногах.</w:t>
            </w:r>
          </w:p>
          <w:p w14:paraId="09CDB79B" w14:textId="77777777" w:rsidR="00F61260" w:rsidRPr="00C3290E" w:rsidRDefault="00F61260" w:rsidP="00F61260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4096052" w14:textId="77777777" w:rsidR="00F61260" w:rsidRPr="00C3290E" w:rsidRDefault="00F61260" w:rsidP="00F6126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2C0CEE4" w14:textId="77777777" w:rsidR="00F61260" w:rsidRPr="00C3290E" w:rsidRDefault="00F61260" w:rsidP="0062431F">
            <w:pPr>
              <w:rPr>
                <w:rFonts w:ascii="Times New Roman" w:hAnsi="Times New Roman"/>
              </w:rPr>
            </w:pPr>
          </w:p>
          <w:p w14:paraId="16113875" w14:textId="65213E59" w:rsidR="00B721A1" w:rsidRPr="00C3290E" w:rsidRDefault="00E41B76" w:rsidP="0062431F">
            <w:pPr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 </w:t>
            </w:r>
          </w:p>
          <w:p w14:paraId="77474315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2431F" w:rsidRPr="00C3290E" w14:paraId="278773A7" w14:textId="77777777" w:rsidTr="00137CA7">
        <w:tc>
          <w:tcPr>
            <w:tcW w:w="2166" w:type="dxa"/>
          </w:tcPr>
          <w:p w14:paraId="13F60018" w14:textId="10122B7F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761" w:type="dxa"/>
            <w:gridSpan w:val="5"/>
          </w:tcPr>
          <w:p w14:paraId="5F6E5A34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62431F" w:rsidRPr="00C3290E" w14:paraId="10C5F386" w14:textId="77777777" w:rsidTr="00137CA7">
        <w:tc>
          <w:tcPr>
            <w:tcW w:w="2166" w:type="dxa"/>
          </w:tcPr>
          <w:p w14:paraId="126CA3B0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761" w:type="dxa"/>
            <w:gridSpan w:val="5"/>
          </w:tcPr>
          <w:p w14:paraId="6CD05E7E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62431F" w:rsidRPr="00C3290E" w14:paraId="037FFFEA" w14:textId="77777777" w:rsidTr="00137CA7">
        <w:tc>
          <w:tcPr>
            <w:tcW w:w="2166" w:type="dxa"/>
          </w:tcPr>
          <w:p w14:paraId="151C16F3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Обед</w:t>
            </w:r>
          </w:p>
        </w:tc>
        <w:tc>
          <w:tcPr>
            <w:tcW w:w="12761" w:type="dxa"/>
            <w:gridSpan w:val="5"/>
          </w:tcPr>
          <w:p w14:paraId="71A935C0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62431F" w:rsidRPr="00C3290E" w14:paraId="5078F532" w14:textId="77777777" w:rsidTr="00137CA7">
        <w:tc>
          <w:tcPr>
            <w:tcW w:w="2166" w:type="dxa"/>
          </w:tcPr>
          <w:p w14:paraId="60895C8B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761" w:type="dxa"/>
            <w:gridSpan w:val="5"/>
          </w:tcPr>
          <w:p w14:paraId="10B0249A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62431F" w:rsidRPr="00C3290E" w14:paraId="2C85AA76" w14:textId="77777777" w:rsidTr="00137CA7">
        <w:tc>
          <w:tcPr>
            <w:tcW w:w="2166" w:type="dxa"/>
          </w:tcPr>
          <w:p w14:paraId="4B63636B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761" w:type="dxa"/>
            <w:gridSpan w:val="5"/>
          </w:tcPr>
          <w:p w14:paraId="3EE9DB0F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62431F" w:rsidRPr="00C3290E" w14:paraId="2CE66AED" w14:textId="77777777" w:rsidTr="00137CA7">
        <w:tc>
          <w:tcPr>
            <w:tcW w:w="2166" w:type="dxa"/>
          </w:tcPr>
          <w:p w14:paraId="1EE94CCE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761" w:type="dxa"/>
            <w:gridSpan w:val="5"/>
          </w:tcPr>
          <w:p w14:paraId="77344FCD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62431F" w:rsidRPr="00C3290E" w14:paraId="3C096485" w14:textId="77777777" w:rsidTr="00137CA7">
        <w:tc>
          <w:tcPr>
            <w:tcW w:w="2166" w:type="dxa"/>
          </w:tcPr>
          <w:p w14:paraId="1EA0DEE4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553" w:type="dxa"/>
          </w:tcPr>
          <w:p w14:paraId="701B1E8C" w14:textId="77777777" w:rsidR="0062431F" w:rsidRPr="00C3290E" w:rsidRDefault="0062431F" w:rsidP="0062431F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5B6FDA2B" w14:textId="77777777" w:rsidR="0062431F" w:rsidRPr="00C3290E" w:rsidRDefault="0062431F" w:rsidP="0062431F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>«Ежиха»</w:t>
            </w:r>
          </w:p>
          <w:p w14:paraId="6D118074" w14:textId="0B16C419" w:rsidR="0062431F" w:rsidRPr="00C3290E" w:rsidRDefault="0062431F" w:rsidP="0062431F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6B4915" w:rsidRPr="00C3290E">
              <w:rPr>
                <w:rFonts w:ascii="Times New Roman" w:hAnsi="Times New Roman"/>
                <w:spacing w:val="-5"/>
              </w:rPr>
              <w:t>Дети смогут принять на себя роль животного.</w:t>
            </w:r>
          </w:p>
          <w:p w14:paraId="2FCD4B1A" w14:textId="77777777" w:rsidR="0062431F" w:rsidRPr="00C3290E" w:rsidRDefault="00F61260" w:rsidP="0062431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547BF8A" w14:textId="77777777" w:rsidR="00F61260" w:rsidRPr="00C3290E" w:rsidRDefault="00F61260" w:rsidP="0062431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C938DAC" w14:textId="2160E905" w:rsidR="00F61260" w:rsidRPr="00C3290E" w:rsidRDefault="00F61260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5379E45D" w14:textId="77777777" w:rsidR="0062431F" w:rsidRPr="00C3290E" w:rsidRDefault="0062431F" w:rsidP="006243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063AB84D" w14:textId="77777777" w:rsidR="0062431F" w:rsidRPr="00C3290E" w:rsidRDefault="0062431F" w:rsidP="006243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>«Воробьиха»</w:t>
            </w:r>
          </w:p>
          <w:p w14:paraId="08EC3C4E" w14:textId="77777777" w:rsidR="006B4915" w:rsidRPr="00C3290E" w:rsidRDefault="0062431F" w:rsidP="006B4915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6B4915" w:rsidRPr="00C3290E">
              <w:rPr>
                <w:rFonts w:ascii="Times New Roman" w:hAnsi="Times New Roman"/>
                <w:spacing w:val="-5"/>
              </w:rPr>
              <w:t>Дети смогут принять на себя роль птиц.</w:t>
            </w:r>
          </w:p>
          <w:p w14:paraId="245EDA15" w14:textId="1EBE6317" w:rsidR="00F61260" w:rsidRPr="00C3290E" w:rsidRDefault="0062431F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F61260"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5E114D8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3AEC5D7" w14:textId="06E98BAC" w:rsidR="0062431F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4176D7E9" w14:textId="77777777" w:rsidR="0062431F" w:rsidRPr="00C3290E" w:rsidRDefault="0062431F" w:rsidP="006243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0745DDB0" w14:textId="77777777" w:rsidR="0062431F" w:rsidRPr="00C3290E" w:rsidRDefault="0062431F" w:rsidP="006243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>«Самолет»</w:t>
            </w:r>
          </w:p>
          <w:p w14:paraId="45B2E292" w14:textId="77777777" w:rsidR="006B4915" w:rsidRPr="00C3290E" w:rsidRDefault="0062431F" w:rsidP="00F61260">
            <w:pPr>
              <w:spacing w:after="0" w:line="240" w:lineRule="auto"/>
              <w:rPr>
                <w:rFonts w:ascii="Times New Roman" w:hAnsi="Times New Roman"/>
                <w:spacing w:val="-5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6B4915" w:rsidRPr="00C3290E">
              <w:rPr>
                <w:rFonts w:ascii="Times New Roman" w:hAnsi="Times New Roman"/>
                <w:spacing w:val="-5"/>
              </w:rPr>
              <w:t>Дети смогут принять на себя роль предмета.</w:t>
            </w:r>
          </w:p>
          <w:p w14:paraId="489FF9DC" w14:textId="7AAAD6E6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C41457D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2E8B873" w14:textId="2F139AB6" w:rsidR="0062431F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7499A3DB" w14:textId="77777777" w:rsidR="0062431F" w:rsidRPr="00C3290E" w:rsidRDefault="0062431F" w:rsidP="006243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«Ветер и листочки»</w:t>
            </w:r>
          </w:p>
          <w:p w14:paraId="1E230AD7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  <w:spacing w:val="-5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EA5FFA" w:rsidRPr="00C3290E">
              <w:rPr>
                <w:rFonts w:ascii="Times New Roman" w:hAnsi="Times New Roman"/>
                <w:spacing w:val="-5"/>
              </w:rPr>
              <w:t>Дети смогут принять на себя роль неодушевленного предмета</w:t>
            </w:r>
            <w:r w:rsidRPr="00C3290E">
              <w:rPr>
                <w:rFonts w:ascii="Times New Roman" w:hAnsi="Times New Roman"/>
                <w:spacing w:val="-5"/>
              </w:rPr>
              <w:t xml:space="preserve">. </w:t>
            </w:r>
          </w:p>
          <w:p w14:paraId="4163A1F6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6493BA0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4F8EA77" w14:textId="62813A1F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5BB67613" w14:textId="77777777" w:rsidR="0062431F" w:rsidRPr="00C3290E" w:rsidRDefault="0062431F" w:rsidP="006243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01DCA50D" w14:textId="77777777" w:rsidR="0062431F" w:rsidRPr="00C3290E" w:rsidRDefault="0062431F" w:rsidP="006243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«Собираемся на прогулку»</w:t>
            </w:r>
          </w:p>
          <w:p w14:paraId="129F9EAA" w14:textId="77777777" w:rsidR="0062431F" w:rsidRPr="00C3290E" w:rsidRDefault="0062431F" w:rsidP="00EA5FFA">
            <w:pPr>
              <w:spacing w:after="0" w:line="240" w:lineRule="auto"/>
              <w:rPr>
                <w:rStyle w:val="c2"/>
                <w:rFonts w:ascii="Times New Roman" w:hAnsi="Times New Roman"/>
              </w:rPr>
            </w:pPr>
            <w:r w:rsidRPr="00C3290E">
              <w:rPr>
                <w:rStyle w:val="c1"/>
                <w:rFonts w:ascii="Times New Roman" w:hAnsi="Times New Roman"/>
                <w:b/>
              </w:rPr>
              <w:t>Цель</w:t>
            </w:r>
            <w:r w:rsidRPr="00C3290E">
              <w:rPr>
                <w:rStyle w:val="c1"/>
                <w:rFonts w:ascii="Times New Roman" w:hAnsi="Times New Roman"/>
              </w:rPr>
              <w:t xml:space="preserve">: </w:t>
            </w:r>
            <w:r w:rsidR="00EA5FFA" w:rsidRPr="00C3290E">
              <w:rPr>
                <w:rStyle w:val="c2"/>
                <w:rFonts w:ascii="Times New Roman" w:hAnsi="Times New Roman"/>
              </w:rPr>
              <w:t>дети смогут</w:t>
            </w:r>
            <w:r w:rsidRPr="00C3290E">
              <w:rPr>
                <w:rStyle w:val="c2"/>
                <w:rFonts w:ascii="Times New Roman" w:hAnsi="Times New Roman"/>
              </w:rPr>
              <w:t xml:space="preserve"> под</w:t>
            </w:r>
            <w:r w:rsidR="00EA5FFA" w:rsidRPr="00C3290E">
              <w:rPr>
                <w:rStyle w:val="c2"/>
                <w:rFonts w:ascii="Times New Roman" w:hAnsi="Times New Roman"/>
              </w:rPr>
              <w:t>об</w:t>
            </w:r>
            <w:r w:rsidRPr="00C3290E">
              <w:rPr>
                <w:rStyle w:val="c2"/>
                <w:rFonts w:ascii="Times New Roman" w:hAnsi="Times New Roman"/>
              </w:rPr>
              <w:t>рать одежду для разного сезона.</w:t>
            </w:r>
          </w:p>
          <w:p w14:paraId="1096ACB6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F6C8A7F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C47DD81" w14:textId="020A15D0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62431F" w:rsidRPr="00C3290E" w14:paraId="50FAB5DC" w14:textId="77777777" w:rsidTr="00137CA7">
        <w:tc>
          <w:tcPr>
            <w:tcW w:w="2166" w:type="dxa"/>
          </w:tcPr>
          <w:p w14:paraId="4F62272B" w14:textId="5C8C1023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53" w:type="dxa"/>
          </w:tcPr>
          <w:p w14:paraId="767387FD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«Кто больше знает вежливых слов?»</w:t>
            </w:r>
          </w:p>
          <w:p w14:paraId="4934DABD" w14:textId="754D1CC4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Цель: </w:t>
            </w:r>
            <w:r w:rsidR="00BB5779" w:rsidRPr="00C3290E">
              <w:rPr>
                <w:rFonts w:ascii="Times New Roman" w:hAnsi="Times New Roman"/>
              </w:rPr>
              <w:t xml:space="preserve">дети смогут рассказать </w:t>
            </w:r>
            <w:proofErr w:type="gramStart"/>
            <w:r w:rsidR="00BB5779" w:rsidRPr="00C3290E">
              <w:rPr>
                <w:rFonts w:ascii="Times New Roman" w:hAnsi="Times New Roman"/>
              </w:rPr>
              <w:t xml:space="preserve">о  </w:t>
            </w:r>
            <w:r w:rsidRPr="00C3290E">
              <w:rPr>
                <w:rFonts w:ascii="Times New Roman" w:hAnsi="Times New Roman"/>
              </w:rPr>
              <w:t>вежливы</w:t>
            </w:r>
            <w:r w:rsidR="00BB5779" w:rsidRPr="00C3290E">
              <w:rPr>
                <w:rFonts w:ascii="Times New Roman" w:hAnsi="Times New Roman"/>
              </w:rPr>
              <w:t>х</w:t>
            </w:r>
            <w:proofErr w:type="gramEnd"/>
            <w:r w:rsidRPr="00C3290E">
              <w:rPr>
                <w:rFonts w:ascii="Times New Roman" w:hAnsi="Times New Roman"/>
              </w:rPr>
              <w:t xml:space="preserve"> слова</w:t>
            </w:r>
            <w:r w:rsidR="00BB5779" w:rsidRPr="00C3290E">
              <w:rPr>
                <w:rFonts w:ascii="Times New Roman" w:hAnsi="Times New Roman"/>
              </w:rPr>
              <w:t>х</w:t>
            </w:r>
            <w:r w:rsidRPr="00C3290E">
              <w:rPr>
                <w:rFonts w:ascii="Times New Roman" w:hAnsi="Times New Roman"/>
              </w:rPr>
              <w:t>.</w:t>
            </w:r>
          </w:p>
          <w:p w14:paraId="57F380C9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3A09004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3858932" w14:textId="0CEE1B87" w:rsidR="0062431F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0BB858CF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«Цвета»</w:t>
            </w:r>
          </w:p>
          <w:p w14:paraId="3A33B000" w14:textId="2ECD013A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Цель: </w:t>
            </w:r>
            <w:r w:rsidR="008437EE" w:rsidRPr="00C3290E">
              <w:rPr>
                <w:rFonts w:ascii="Times New Roman" w:hAnsi="Times New Roman"/>
              </w:rPr>
              <w:t xml:space="preserve">дети смогут применять знания </w:t>
            </w:r>
            <w:proofErr w:type="gramStart"/>
            <w:r w:rsidR="008437EE" w:rsidRPr="00C3290E">
              <w:rPr>
                <w:rFonts w:ascii="Times New Roman" w:hAnsi="Times New Roman"/>
              </w:rPr>
              <w:t>об  основных</w:t>
            </w:r>
            <w:proofErr w:type="gramEnd"/>
            <w:r w:rsidR="008437EE" w:rsidRPr="00C3290E">
              <w:rPr>
                <w:rFonts w:ascii="Times New Roman" w:hAnsi="Times New Roman"/>
              </w:rPr>
              <w:t xml:space="preserve"> цветах.</w:t>
            </w:r>
          </w:p>
          <w:p w14:paraId="32B073AA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652065E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4ECFE35" w14:textId="03CB142D" w:rsidR="0062431F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6BF3CFAE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«Неваляшка»</w:t>
            </w:r>
          </w:p>
          <w:p w14:paraId="282DB1D8" w14:textId="77777777" w:rsidR="0062431F" w:rsidRPr="00C3290E" w:rsidRDefault="0062431F" w:rsidP="00BB5779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Цель: </w:t>
            </w:r>
            <w:r w:rsidR="00BB5779" w:rsidRPr="00C3290E">
              <w:rPr>
                <w:rFonts w:ascii="Times New Roman" w:hAnsi="Times New Roman"/>
              </w:rPr>
              <w:t>дети смогут</w:t>
            </w:r>
            <w:r w:rsidRPr="00C3290E">
              <w:rPr>
                <w:rFonts w:ascii="Times New Roman" w:hAnsi="Times New Roman"/>
              </w:rPr>
              <w:t xml:space="preserve"> лепить предметы круглой формы</w:t>
            </w:r>
            <w:r w:rsidR="00F61260" w:rsidRPr="00C3290E">
              <w:rPr>
                <w:rFonts w:ascii="Times New Roman" w:hAnsi="Times New Roman"/>
              </w:rPr>
              <w:t>.</w:t>
            </w:r>
          </w:p>
          <w:p w14:paraId="7C0C6EFA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40A5FEA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2E11631" w14:textId="1D0E477C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781F0527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«Вид спорта»</w:t>
            </w:r>
          </w:p>
          <w:p w14:paraId="5915949D" w14:textId="432983C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Цель: </w:t>
            </w:r>
            <w:r w:rsidR="00BB5779" w:rsidRPr="00C3290E">
              <w:rPr>
                <w:rFonts w:ascii="Times New Roman" w:hAnsi="Times New Roman"/>
              </w:rPr>
              <w:t>дети смогут рассказать о видах спорта</w:t>
            </w:r>
            <w:r w:rsidRPr="00C3290E">
              <w:rPr>
                <w:rFonts w:ascii="Times New Roman" w:hAnsi="Times New Roman"/>
              </w:rPr>
              <w:t xml:space="preserve">. </w:t>
            </w:r>
          </w:p>
          <w:p w14:paraId="47D931B8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255393B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01D0E9A" w14:textId="4A818106" w:rsidR="0062431F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2BF33729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«Как тебя зовут?»</w:t>
            </w:r>
          </w:p>
          <w:p w14:paraId="25A2D0A1" w14:textId="77777777" w:rsidR="0062431F" w:rsidRPr="00C3290E" w:rsidRDefault="0062431F" w:rsidP="00BB5779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 xml:space="preserve">Цель: </w:t>
            </w:r>
            <w:r w:rsidR="00BB5779" w:rsidRPr="00C3290E">
              <w:rPr>
                <w:rFonts w:ascii="Times New Roman" w:hAnsi="Times New Roman"/>
              </w:rPr>
              <w:t xml:space="preserve">дети </w:t>
            </w:r>
            <w:proofErr w:type="gramStart"/>
            <w:r w:rsidR="00BB5779" w:rsidRPr="00C3290E">
              <w:rPr>
                <w:rFonts w:ascii="Times New Roman" w:hAnsi="Times New Roman"/>
              </w:rPr>
              <w:t xml:space="preserve">смогут </w:t>
            </w:r>
            <w:r w:rsidRPr="00C3290E">
              <w:rPr>
                <w:rFonts w:ascii="Times New Roman" w:hAnsi="Times New Roman"/>
              </w:rPr>
              <w:t xml:space="preserve"> называть</w:t>
            </w:r>
            <w:proofErr w:type="gramEnd"/>
            <w:r w:rsidRPr="00C3290E">
              <w:rPr>
                <w:rFonts w:ascii="Times New Roman" w:hAnsi="Times New Roman"/>
              </w:rPr>
              <w:t xml:space="preserve"> свое имя, называть своих близких по имени.</w:t>
            </w:r>
          </w:p>
          <w:p w14:paraId="722A6802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FE5056B" w14:textId="7777777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3290E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5C5D149" w14:textId="700DBAE7" w:rsidR="00F61260" w:rsidRPr="00C3290E" w:rsidRDefault="00F61260" w:rsidP="00F61260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62431F" w:rsidRPr="00C3290E" w14:paraId="79306C57" w14:textId="77777777" w:rsidTr="00137CA7">
        <w:tc>
          <w:tcPr>
            <w:tcW w:w="2166" w:type="dxa"/>
          </w:tcPr>
          <w:p w14:paraId="3D1F98AE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761" w:type="dxa"/>
            <w:gridSpan w:val="5"/>
          </w:tcPr>
          <w:p w14:paraId="00312A4D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62431F" w:rsidRPr="00C3290E" w14:paraId="40A1742E" w14:textId="77777777" w:rsidTr="00137CA7">
        <w:tc>
          <w:tcPr>
            <w:tcW w:w="2166" w:type="dxa"/>
          </w:tcPr>
          <w:p w14:paraId="51B9316E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lastRenderedPageBreak/>
              <w:t>Уход детей домой</w:t>
            </w:r>
          </w:p>
        </w:tc>
        <w:tc>
          <w:tcPr>
            <w:tcW w:w="12761" w:type="dxa"/>
            <w:gridSpan w:val="5"/>
          </w:tcPr>
          <w:p w14:paraId="48AA1982" w14:textId="77777777" w:rsidR="0062431F" w:rsidRPr="00C3290E" w:rsidRDefault="0062431F" w:rsidP="0062431F">
            <w:pPr>
              <w:spacing w:after="0" w:line="240" w:lineRule="auto"/>
              <w:rPr>
                <w:rFonts w:ascii="Times New Roman" w:hAnsi="Times New Roman"/>
              </w:rPr>
            </w:pPr>
            <w:r w:rsidRPr="00C3290E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C293175" w14:textId="739A60E4" w:rsidR="00880E93" w:rsidRDefault="005E3FD9">
      <w:r>
        <w:t>Дата составления:14</w:t>
      </w:r>
      <w:r w:rsidR="008521EF">
        <w:t xml:space="preserve"> </w:t>
      </w:r>
      <w:r>
        <w:t>01.22</w:t>
      </w:r>
    </w:p>
    <w:p w14:paraId="5BE684E2" w14:textId="27FDCEC2" w:rsidR="00B76FA8" w:rsidRDefault="008521EF">
      <w:r>
        <w:rPr>
          <w:noProof/>
        </w:rPr>
        <w:drawing>
          <wp:inline distT="0" distB="0" distL="0" distR="0" wp14:anchorId="4EF1C397" wp14:editId="2BA8FFB2">
            <wp:extent cx="3381375" cy="914400"/>
            <wp:effectExtent l="0" t="0" r="9525" b="0"/>
            <wp:docPr id="16137470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A8B8" w14:textId="4988CC54" w:rsidR="00B76FA8" w:rsidRDefault="00B76FA8"/>
    <w:p w14:paraId="482EBA1C" w14:textId="43A69E76" w:rsidR="00B76FA8" w:rsidRDefault="00B76FA8"/>
    <w:p w14:paraId="6A19E9FC" w14:textId="7F324F92" w:rsidR="00B76FA8" w:rsidRDefault="00B76FA8"/>
    <w:p w14:paraId="48238AE0" w14:textId="16939084" w:rsidR="00B76FA8" w:rsidRDefault="00B76FA8"/>
    <w:p w14:paraId="58342504" w14:textId="77777777" w:rsidR="00F80E41" w:rsidRDefault="00F80E41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CDB3A0D" w14:textId="77777777" w:rsidR="00F80E41" w:rsidRDefault="00F80E41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AF950B2" w14:textId="77777777" w:rsidR="007223DC" w:rsidRDefault="007223DC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9999C45" w14:textId="77777777" w:rsidR="007223DC" w:rsidRDefault="007223DC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50CFA94" w14:textId="77777777" w:rsidR="007223DC" w:rsidRDefault="007223DC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DF5CED1" w14:textId="77777777" w:rsidR="007223DC" w:rsidRDefault="007223DC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0802AC4" w14:textId="77777777" w:rsidR="00137CA7" w:rsidRDefault="00137CA7" w:rsidP="008521EF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BB6F61F" w14:textId="77777777" w:rsidR="00137CA7" w:rsidRDefault="00137CA7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2133B3F" w14:textId="7FF59736" w:rsidR="00B76FA8" w:rsidRPr="00137CA7" w:rsidRDefault="00B76FA8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16D4BE99" w14:textId="7E14FC89" w:rsidR="00B76FA8" w:rsidRPr="00137CA7" w:rsidRDefault="00B76FA8" w:rsidP="00B76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(24-28 января)-4 неделя</w:t>
      </w:r>
    </w:p>
    <w:p w14:paraId="7AA0BDD5" w14:textId="0981F0FE" w:rsidR="00B76FA8" w:rsidRPr="00137CA7" w:rsidRDefault="00B76FA8" w:rsidP="00B76FA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1C1C8991" w14:textId="114EE037" w:rsidR="00B76FA8" w:rsidRPr="00137CA7" w:rsidRDefault="00B76FA8" w:rsidP="00F80E41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</w:t>
      </w:r>
    </w:p>
    <w:p w14:paraId="0DD63447" w14:textId="77777777" w:rsidR="00B76FA8" w:rsidRPr="00137CA7" w:rsidRDefault="00B76FA8" w:rsidP="00B76FA8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137CA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«Мир природы».           </w:t>
      </w:r>
    </w:p>
    <w:p w14:paraId="6DA04EE6" w14:textId="7F9B5125" w:rsidR="00B76FA8" w:rsidRPr="00137CA7" w:rsidRDefault="00B76FA8" w:rsidP="00B76FA8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 «</w:t>
      </w:r>
      <w:r w:rsidR="00073EF3"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Волшебница-зима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6"/>
        <w:gridCol w:w="2544"/>
        <w:gridCol w:w="2553"/>
        <w:gridCol w:w="2546"/>
        <w:gridCol w:w="2544"/>
        <w:gridCol w:w="2544"/>
      </w:tblGrid>
      <w:tr w:rsidR="00B76FA8" w:rsidRPr="00137CA7" w14:paraId="3C556EFB" w14:textId="77777777" w:rsidTr="00137CA7">
        <w:tc>
          <w:tcPr>
            <w:tcW w:w="2196" w:type="dxa"/>
          </w:tcPr>
          <w:p w14:paraId="39FFB5DB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44" w:type="dxa"/>
          </w:tcPr>
          <w:p w14:paraId="21F06668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1E956113" w14:textId="1A294EB8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73EF3" w:rsidRPr="00137CA7"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.01</w:t>
            </w:r>
          </w:p>
        </w:tc>
        <w:tc>
          <w:tcPr>
            <w:tcW w:w="2553" w:type="dxa"/>
          </w:tcPr>
          <w:p w14:paraId="63B9DFB4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6CC7F95E" w14:textId="511B8773" w:rsidR="00B76FA8" w:rsidRPr="00137CA7" w:rsidRDefault="00073EF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  <w:r w:rsidR="00B76FA8"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.01 </w:t>
            </w:r>
          </w:p>
        </w:tc>
        <w:tc>
          <w:tcPr>
            <w:tcW w:w="2546" w:type="dxa"/>
          </w:tcPr>
          <w:p w14:paraId="4EB68A73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4BEA4EFE" w14:textId="3C87AD87" w:rsidR="00B76FA8" w:rsidRPr="00137CA7" w:rsidRDefault="00073EF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26</w:t>
            </w:r>
            <w:r w:rsidR="00B76FA8" w:rsidRPr="00137CA7">
              <w:rPr>
                <w:rFonts w:ascii="Times New Roman" w:hAnsi="Times New Roman"/>
                <w:sz w:val="24"/>
                <w:szCs w:val="24"/>
                <w:lang w:val="kk-KZ"/>
              </w:rPr>
              <w:t>.01</w:t>
            </w:r>
          </w:p>
        </w:tc>
        <w:tc>
          <w:tcPr>
            <w:tcW w:w="2544" w:type="dxa"/>
          </w:tcPr>
          <w:p w14:paraId="76E551B8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567CEBD0" w14:textId="20236E8A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2</w:t>
            </w:r>
            <w:r w:rsidR="00073EF3" w:rsidRPr="00137CA7">
              <w:rPr>
                <w:rFonts w:ascii="Times New Roman" w:hAnsi="Times New Roman"/>
                <w:sz w:val="24"/>
                <w:szCs w:val="24"/>
              </w:rPr>
              <w:t>7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2544" w:type="dxa"/>
          </w:tcPr>
          <w:p w14:paraId="116F8107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7DB5A3AF" w14:textId="7E833165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73EF3" w:rsidRPr="00137CA7">
              <w:rPr>
                <w:rFonts w:ascii="Times New Roman" w:hAnsi="Times New Roman"/>
                <w:sz w:val="24"/>
                <w:szCs w:val="24"/>
                <w:lang w:val="kk-KZ"/>
              </w:rPr>
              <w:t>28</w:t>
            </w: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.01</w:t>
            </w:r>
          </w:p>
        </w:tc>
      </w:tr>
      <w:tr w:rsidR="00B76FA8" w:rsidRPr="00137CA7" w14:paraId="2B17CC83" w14:textId="77777777" w:rsidTr="00137CA7">
        <w:tc>
          <w:tcPr>
            <w:tcW w:w="2196" w:type="dxa"/>
          </w:tcPr>
          <w:p w14:paraId="348F5725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731" w:type="dxa"/>
            <w:gridSpan w:val="5"/>
          </w:tcPr>
          <w:p w14:paraId="7A0EF69D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6FA8" w:rsidRPr="00137CA7" w14:paraId="53EA64C5" w14:textId="77777777" w:rsidTr="00137CA7">
        <w:tc>
          <w:tcPr>
            <w:tcW w:w="2196" w:type="dxa"/>
          </w:tcPr>
          <w:p w14:paraId="4B0D9196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731" w:type="dxa"/>
            <w:gridSpan w:val="5"/>
          </w:tcPr>
          <w:p w14:paraId="6296F2B8" w14:textId="77777777" w:rsidR="00B76FA8" w:rsidRPr="00137CA7" w:rsidRDefault="00B76FA8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F80E41" w:rsidRPr="00137CA7" w14:paraId="0AEC484F" w14:textId="77777777" w:rsidTr="00137CA7">
        <w:tc>
          <w:tcPr>
            <w:tcW w:w="2196" w:type="dxa"/>
          </w:tcPr>
          <w:p w14:paraId="6228B0EE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Игры (настольные, пальчиковые и др.)</w:t>
            </w:r>
          </w:p>
        </w:tc>
        <w:tc>
          <w:tcPr>
            <w:tcW w:w="2544" w:type="dxa"/>
          </w:tcPr>
          <w:p w14:paraId="640EDE3A" w14:textId="77777777" w:rsidR="00F80E41" w:rsidRPr="00137CA7" w:rsidRDefault="00F80E41" w:rsidP="00F80E4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«Я — луна, а ты — звезда»</w:t>
            </w:r>
          </w:p>
          <w:p w14:paraId="297037CE" w14:textId="1CCE2A6E" w:rsidR="00F80E41" w:rsidRPr="00137CA7" w:rsidRDefault="00F80E41" w:rsidP="00F80E41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 </w:t>
            </w:r>
            <w:r w:rsidR="00532BC4" w:rsidRPr="00137CA7">
              <w:rPr>
                <w:rFonts w:ascii="Times New Roman" w:hAnsi="Times New Roman"/>
                <w:sz w:val="24"/>
                <w:szCs w:val="24"/>
              </w:rPr>
              <w:t>дети смогут подбирать слова по ассоциации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F09744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CE803E2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1892B8" w14:textId="6BEA02CA" w:rsidR="00F80E41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53" w:type="dxa"/>
          </w:tcPr>
          <w:p w14:paraId="5119A06B" w14:textId="77777777" w:rsidR="00F80E41" w:rsidRPr="00137CA7" w:rsidRDefault="00F80E41" w:rsidP="00F80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«Капустка»</w:t>
            </w:r>
          </w:p>
          <w:p w14:paraId="509FA462" w14:textId="77777777" w:rsidR="007223DC" w:rsidRPr="00137CA7" w:rsidRDefault="007223DC" w:rsidP="00F80E4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137CA7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0FF188F3" w14:textId="77777777" w:rsidR="007223DC" w:rsidRPr="00137CA7" w:rsidRDefault="007223DC" w:rsidP="00F80E4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Голос ребенка </w:t>
            </w:r>
          </w:p>
          <w:p w14:paraId="5F2C06C1" w14:textId="1654F807" w:rsidR="00F80E41" w:rsidRPr="00137CA7" w:rsidRDefault="007223DC" w:rsidP="00F80E41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="00295D05" w:rsidRPr="00137CA7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1FC18B24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640761DE" w14:textId="77777777" w:rsidR="00F80E41" w:rsidRPr="00137CA7" w:rsidRDefault="00F80E41" w:rsidP="00F80E4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«Подскажи словечко»</w:t>
            </w:r>
          </w:p>
          <w:p w14:paraId="0A42641C" w14:textId="63905F7B" w:rsidR="00F80E41" w:rsidRPr="00137CA7" w:rsidRDefault="00F80E41" w:rsidP="00F80E41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 </w:t>
            </w:r>
            <w:r w:rsidR="00A51948" w:rsidRPr="00137CA7">
              <w:rPr>
                <w:rFonts w:ascii="Times New Roman" w:hAnsi="Times New Roman"/>
                <w:sz w:val="24"/>
                <w:szCs w:val="24"/>
              </w:rPr>
              <w:t>дети смогут отгадывать загадки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153935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1408438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F03A5F0" w14:textId="731D0346" w:rsidR="00F80E41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30072D36" w14:textId="77777777" w:rsidR="00F80E41" w:rsidRPr="00137CA7" w:rsidRDefault="00F80E41" w:rsidP="00F80E4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«Пять пальцев»</w:t>
            </w:r>
          </w:p>
          <w:p w14:paraId="1E5E3C72" w14:textId="2AD53F68" w:rsidR="00F80E41" w:rsidRPr="00137CA7" w:rsidRDefault="007223DC" w:rsidP="00F80E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sz w:val="24"/>
                <w:szCs w:val="24"/>
              </w:rPr>
              <w:t>Цель: дети смогут повторить текст гимнастики.</w:t>
            </w:r>
          </w:p>
          <w:p w14:paraId="3B1397B4" w14:textId="77777777" w:rsidR="007223DC" w:rsidRPr="00137CA7" w:rsidRDefault="007223DC" w:rsidP="00F80E41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514CF96" w14:textId="612612D3" w:rsidR="007223DC" w:rsidRPr="00137CA7" w:rsidRDefault="007223DC" w:rsidP="00F80E41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A01DB6E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2041B45D" w14:textId="77777777" w:rsidR="00F80E41" w:rsidRPr="00137CA7" w:rsidRDefault="00F80E41" w:rsidP="00F80E4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«Узнай нас»</w:t>
            </w:r>
          </w:p>
          <w:p w14:paraId="13B10A30" w14:textId="50EC9B8E" w:rsidR="00F80E41" w:rsidRPr="00137CA7" w:rsidRDefault="00F80E41" w:rsidP="00F80E41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A51948" w:rsidRPr="00137CA7">
              <w:rPr>
                <w:rFonts w:ascii="Times New Roman" w:hAnsi="Times New Roman"/>
                <w:sz w:val="24"/>
                <w:szCs w:val="24"/>
              </w:rPr>
              <w:t>дети смогут по описанию сказать кто это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AD11EE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69592CD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44BCC60" w14:textId="132DBD48" w:rsidR="00F80E41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F80E41" w:rsidRPr="00137CA7" w14:paraId="12A652C6" w14:textId="77777777" w:rsidTr="00137CA7">
        <w:tc>
          <w:tcPr>
            <w:tcW w:w="2196" w:type="dxa"/>
          </w:tcPr>
          <w:p w14:paraId="259EB27A" w14:textId="6A6C8B3A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731" w:type="dxa"/>
            <w:gridSpan w:val="5"/>
          </w:tcPr>
          <w:p w14:paraId="5431B980" w14:textId="77777777" w:rsidR="00F80E41" w:rsidRPr="00137CA7" w:rsidRDefault="00F80E41" w:rsidP="00F80E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F80E41" w:rsidRPr="00137CA7" w14:paraId="22CAFF43" w14:textId="77777777" w:rsidTr="00137CA7">
        <w:tc>
          <w:tcPr>
            <w:tcW w:w="2196" w:type="dxa"/>
          </w:tcPr>
          <w:p w14:paraId="11C21F4B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31" w:type="dxa"/>
            <w:gridSpan w:val="5"/>
          </w:tcPr>
          <w:p w14:paraId="5F373DE9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137CA7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654F004A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F80E41" w:rsidRPr="00137CA7" w14:paraId="34401D08" w14:textId="77777777" w:rsidTr="00137CA7">
        <w:tc>
          <w:tcPr>
            <w:tcW w:w="2196" w:type="dxa"/>
          </w:tcPr>
          <w:p w14:paraId="60AF61CA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44" w:type="dxa"/>
          </w:tcPr>
          <w:p w14:paraId="0E6D0868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«Бабочка и ветерок»</w:t>
            </w:r>
          </w:p>
          <w:p w14:paraId="2E3FC8F7" w14:textId="77777777" w:rsidR="00046FD3" w:rsidRPr="00137CA7" w:rsidRDefault="00F80E41" w:rsidP="00046FD3">
            <w:pPr>
              <w:spacing w:after="0" w:line="240" w:lineRule="auto"/>
              <w:ind w:right="264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046FD3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046FD3" w:rsidRPr="00137CA7">
              <w:rPr>
                <w:rFonts w:ascii="Times New Roman" w:hAnsi="Times New Roman"/>
                <w:sz w:val="24"/>
                <w:szCs w:val="24"/>
              </w:rPr>
              <w:t>показывать  выразительность</w:t>
            </w:r>
            <w:proofErr w:type="gramEnd"/>
            <w:r w:rsidR="00046FD3" w:rsidRPr="00137CA7">
              <w:rPr>
                <w:rFonts w:ascii="Times New Roman" w:hAnsi="Times New Roman"/>
                <w:sz w:val="24"/>
                <w:szCs w:val="24"/>
              </w:rPr>
              <w:t xml:space="preserve"> движений, быть </w:t>
            </w:r>
            <w:proofErr w:type="spellStart"/>
            <w:r w:rsidR="00046FD3" w:rsidRPr="00137CA7">
              <w:rPr>
                <w:rFonts w:ascii="Times New Roman" w:hAnsi="Times New Roman"/>
                <w:sz w:val="24"/>
                <w:szCs w:val="24"/>
              </w:rPr>
              <w:t>раскованней</w:t>
            </w:r>
            <w:proofErr w:type="spellEnd"/>
            <w:r w:rsidR="00046FD3"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C341D4" w14:textId="092D69C8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9C15794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34761EB" w14:textId="38E7465F" w:rsidR="00F80E41" w:rsidRPr="00137CA7" w:rsidRDefault="00F80E41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14:paraId="735A2FC4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«Ванька-встанька»</w:t>
            </w:r>
          </w:p>
          <w:p w14:paraId="65E757BB" w14:textId="7A840270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654C7" w:rsidRPr="00137CA7">
              <w:rPr>
                <w:rFonts w:ascii="Times New Roman" w:hAnsi="Times New Roman"/>
                <w:sz w:val="24"/>
                <w:szCs w:val="24"/>
              </w:rPr>
              <w:t>дети смогут быстро реагировать на команду воспитателя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1889C8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56A98FF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4843E8D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771D7F91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«Удержись»</w:t>
            </w:r>
          </w:p>
          <w:p w14:paraId="41B3C753" w14:textId="08CB58C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654C7" w:rsidRPr="00137CA7">
              <w:rPr>
                <w:rFonts w:ascii="Times New Roman" w:hAnsi="Times New Roman"/>
                <w:sz w:val="24"/>
                <w:szCs w:val="24"/>
              </w:rPr>
              <w:t>дети смогут держать равновесие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7C3238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89F8866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0607A53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28F2997D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«Бегите ко мне»</w:t>
            </w:r>
          </w:p>
          <w:p w14:paraId="446D30F7" w14:textId="77777777" w:rsidR="00046FD3" w:rsidRPr="00137CA7" w:rsidRDefault="00F80E41" w:rsidP="0004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046FD3" w:rsidRPr="00137CA7">
              <w:rPr>
                <w:rFonts w:ascii="Times New Roman" w:hAnsi="Times New Roman"/>
                <w:sz w:val="24"/>
                <w:szCs w:val="24"/>
              </w:rPr>
              <w:t>дети смогут всей группой действовать по команде.</w:t>
            </w:r>
          </w:p>
          <w:p w14:paraId="4B40AD23" w14:textId="227A2F16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B3EE9C4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0416020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0C4DDFBF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«Поезд»</w:t>
            </w:r>
          </w:p>
          <w:p w14:paraId="79F7DA77" w14:textId="77777777" w:rsidR="00046FD3" w:rsidRPr="00137CA7" w:rsidRDefault="00F80E41" w:rsidP="0004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046FD3" w:rsidRPr="00137CA7">
              <w:rPr>
                <w:rFonts w:ascii="Times New Roman" w:hAnsi="Times New Roman"/>
                <w:sz w:val="24"/>
                <w:szCs w:val="24"/>
              </w:rPr>
              <w:t>дети смогут ходить и бегать друг за другом небольшими группами держась друг за друга.</w:t>
            </w:r>
          </w:p>
          <w:p w14:paraId="079AB3B6" w14:textId="0794FE99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4ED06BC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7117847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0E41" w:rsidRPr="00137CA7" w14:paraId="52448705" w14:textId="77777777" w:rsidTr="00137CA7">
        <w:tc>
          <w:tcPr>
            <w:tcW w:w="2196" w:type="dxa"/>
          </w:tcPr>
          <w:p w14:paraId="1AA694C6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44" w:type="dxa"/>
          </w:tcPr>
          <w:p w14:paraId="6DB869C0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56BDEF13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«Козленок»</w:t>
            </w:r>
          </w:p>
          <w:p w14:paraId="4F897D59" w14:textId="31128075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A65ABD" w:rsidRPr="00137CA7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рисовать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пальчиками.</w:t>
            </w:r>
          </w:p>
          <w:p w14:paraId="24284E4A" w14:textId="77777777" w:rsidR="007223DC" w:rsidRPr="00137CA7" w:rsidRDefault="00A65ABD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3DC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9502741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92AE582" w14:textId="52FEAF32" w:rsidR="0023668F" w:rsidRPr="00137CA7" w:rsidRDefault="007223DC" w:rsidP="00F80E4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AF6160B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3CEEF383" w14:textId="31D6DD5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2.Физическая культура</w:t>
            </w:r>
          </w:p>
          <w:p w14:paraId="3600CE45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>«Катание мячей друг другу с расстояния 2 метра»</w:t>
            </w:r>
          </w:p>
          <w:p w14:paraId="68A2F3C0" w14:textId="680E5CC8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A65ABD" w:rsidRPr="00137CA7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катать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мяч   друг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другу с расстояния 2 метров.</w:t>
            </w:r>
          </w:p>
          <w:p w14:paraId="383E51D2" w14:textId="77777777" w:rsidR="0023668F" w:rsidRPr="00137CA7" w:rsidRDefault="00A65ABD" w:rsidP="00F80E4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3DC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FF015E3" w14:textId="2706D2B0" w:rsidR="007223DC" w:rsidRPr="00137CA7" w:rsidRDefault="007223DC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3" w:type="dxa"/>
          </w:tcPr>
          <w:p w14:paraId="64CBB77C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764B0861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«Снежинка»</w:t>
            </w:r>
          </w:p>
          <w:p w14:paraId="378D6680" w14:textId="6FF693A7" w:rsidR="00F80E41" w:rsidRPr="00137CA7" w:rsidRDefault="00F80E41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 изобразить снег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нетрадиционно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>пальцами рук).</w:t>
            </w:r>
          </w:p>
          <w:p w14:paraId="7E4BE122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008CDD6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5663D56" w14:textId="2CCD6794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E471DA6" w14:textId="3ABB4FF0" w:rsidR="0023668F" w:rsidRPr="00137CA7" w:rsidRDefault="00A65ABD" w:rsidP="00F80E41">
            <w:pPr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DA3DF49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2B9A5A6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«Ползанье «змейкой» между </w:t>
            </w: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расставленными предметами»</w:t>
            </w:r>
          </w:p>
          <w:p w14:paraId="171498A4" w14:textId="07856EE8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37CA7">
              <w:rPr>
                <w:rFonts w:ascii="Times New Roman" w:hAnsi="Times New Roman"/>
                <w:sz w:val="24"/>
                <w:szCs w:val="24"/>
              </w:rPr>
              <w:t>ползать  «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>змейкой»  между расставленными предметами.</w:t>
            </w:r>
          </w:p>
          <w:p w14:paraId="28FC1AC6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2141F29" w14:textId="6A9BDE3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2CA4F5F" w14:textId="0084BA40" w:rsidR="0023668F" w:rsidRPr="00137CA7" w:rsidRDefault="00A65ABD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BE5E88D" w14:textId="07B54D72" w:rsidR="00F80E41" w:rsidRPr="00137CA7" w:rsidRDefault="00F80E41" w:rsidP="00F80E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5BACE6A1" w14:textId="77777777" w:rsidR="00F80E41" w:rsidRPr="00137CA7" w:rsidRDefault="00F80E41" w:rsidP="00F80E4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13189452" w14:textId="77777777" w:rsidR="00F80E41" w:rsidRPr="00137CA7" w:rsidRDefault="00F80E41" w:rsidP="00F80E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«Посадка лука»</w:t>
            </w:r>
          </w:p>
          <w:p w14:paraId="30FEBB7F" w14:textId="1105FFCC" w:rsidR="00F80E41" w:rsidRPr="00137CA7" w:rsidRDefault="00F80E41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 рассказать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 луковице.</w:t>
            </w:r>
          </w:p>
          <w:p w14:paraId="6C7BA705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EC3658C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76BC955" w14:textId="2C259127" w:rsidR="00F80E41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D17A5AF" w14:textId="77777777" w:rsidR="00F80E41" w:rsidRPr="00137CA7" w:rsidRDefault="00F80E41" w:rsidP="00F80E4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.Музыка</w:t>
            </w:r>
          </w:p>
          <w:p w14:paraId="4F3C0251" w14:textId="77777777" w:rsidR="00F80E41" w:rsidRPr="00137CA7" w:rsidRDefault="00F80E41" w:rsidP="00F80E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«Ванины игрушки»</w:t>
            </w:r>
          </w:p>
          <w:p w14:paraId="01675726" w14:textId="6DAE72C4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65ABD"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перестраиваться в круг, двигаться хороводным шагом,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движения по тексту.</w:t>
            </w:r>
          </w:p>
          <w:p w14:paraId="15E53E10" w14:textId="77777777" w:rsidR="007223DC" w:rsidRPr="00137CA7" w:rsidRDefault="00A65ABD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3DC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68AA549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53D224" w14:textId="5FF3A135" w:rsidR="0023668F" w:rsidRPr="00137CA7" w:rsidRDefault="007223DC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4" w:type="dxa"/>
          </w:tcPr>
          <w:p w14:paraId="7912926B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1.Музыка</w:t>
            </w:r>
          </w:p>
          <w:p w14:paraId="588815FF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«Волшебный карнавал»</w:t>
            </w:r>
          </w:p>
          <w:p w14:paraId="14756C5C" w14:textId="0259E276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65ABD"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перестраиваться в круг, двигаться хороводным шагом, выполнять движения по тексту.</w:t>
            </w:r>
          </w:p>
          <w:p w14:paraId="6AB08E8C" w14:textId="77777777" w:rsidR="007223DC" w:rsidRPr="00137CA7" w:rsidRDefault="00A65ABD" w:rsidP="007223D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3DC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2598A79" w14:textId="77777777" w:rsidR="007223DC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3DCB665" w14:textId="1021EFDE" w:rsidR="0023668F" w:rsidRPr="00137CA7" w:rsidRDefault="007223DC" w:rsidP="00722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4" w:type="dxa"/>
          </w:tcPr>
          <w:p w14:paraId="4509C158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137C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Художественная литература</w:t>
            </w:r>
          </w:p>
          <w:p w14:paraId="224B2204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Потешка «Водичка, </w:t>
            </w:r>
            <w:proofErr w:type="gramStart"/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>водичка..</w:t>
            </w:r>
            <w:proofErr w:type="gramEnd"/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3764AD26" w14:textId="286DDAD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координировать движения со </w:t>
            </w:r>
            <w:proofErr w:type="gramStart"/>
            <w:r w:rsidR="00A65ABD" w:rsidRPr="00137CA7">
              <w:rPr>
                <w:rFonts w:ascii="Times New Roman" w:hAnsi="Times New Roman"/>
                <w:sz w:val="24"/>
                <w:szCs w:val="24"/>
              </w:rPr>
              <w:t xml:space="preserve">словами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14:paraId="216E8BA4" w14:textId="77777777" w:rsidR="003D4508" w:rsidRPr="00137CA7" w:rsidRDefault="00A65ABD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4508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8EFD93D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B968617" w14:textId="1E2EE728" w:rsidR="0023668F" w:rsidRPr="00137CA7" w:rsidRDefault="003D4508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3902CA2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6D0CF893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«Ходьба приставным </w:t>
            </w: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шагом вперед»</w:t>
            </w:r>
          </w:p>
          <w:p w14:paraId="25A9024F" w14:textId="303809F1" w:rsidR="00F80E41" w:rsidRPr="00137CA7" w:rsidRDefault="00F80E41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ходить приставным шагом вперед.</w:t>
            </w:r>
          </w:p>
          <w:p w14:paraId="26834B89" w14:textId="31BDBF4E" w:rsidR="0023668F" w:rsidRPr="00137CA7" w:rsidRDefault="00A65ABD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4508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866AADF" w14:textId="0FB0D338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29BE8F3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0E41" w:rsidRPr="00137CA7" w14:paraId="03701A67" w14:textId="77777777" w:rsidTr="00137CA7">
        <w:tc>
          <w:tcPr>
            <w:tcW w:w="2196" w:type="dxa"/>
          </w:tcPr>
          <w:p w14:paraId="29FCB55E" w14:textId="65B5EF79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31" w:type="dxa"/>
            <w:gridSpan w:val="5"/>
          </w:tcPr>
          <w:p w14:paraId="5EC695DD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F80E41" w:rsidRPr="00137CA7" w14:paraId="68700CD2" w14:textId="77777777" w:rsidTr="00137CA7">
        <w:tc>
          <w:tcPr>
            <w:tcW w:w="2196" w:type="dxa"/>
          </w:tcPr>
          <w:p w14:paraId="7EB19018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31" w:type="dxa"/>
            <w:gridSpan w:val="5"/>
          </w:tcPr>
          <w:p w14:paraId="7CF1EF23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F80E41" w:rsidRPr="00137CA7" w14:paraId="450F494B" w14:textId="77777777" w:rsidTr="00137CA7">
        <w:tc>
          <w:tcPr>
            <w:tcW w:w="2196" w:type="dxa"/>
          </w:tcPr>
          <w:p w14:paraId="2DA8BEEA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31" w:type="dxa"/>
            <w:gridSpan w:val="5"/>
          </w:tcPr>
          <w:p w14:paraId="3DB0DCB1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F80E41" w:rsidRPr="00137CA7" w14:paraId="174DF0AD" w14:textId="77777777" w:rsidTr="00137CA7">
        <w:tc>
          <w:tcPr>
            <w:tcW w:w="2196" w:type="dxa"/>
          </w:tcPr>
          <w:p w14:paraId="767B97A9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31" w:type="dxa"/>
            <w:gridSpan w:val="5"/>
          </w:tcPr>
          <w:p w14:paraId="7E76314A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F80E41" w:rsidRPr="00137CA7" w14:paraId="4360EBFC" w14:textId="77777777" w:rsidTr="00137CA7">
        <w:tc>
          <w:tcPr>
            <w:tcW w:w="2196" w:type="dxa"/>
          </w:tcPr>
          <w:p w14:paraId="2416DC04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31" w:type="dxa"/>
            <w:gridSpan w:val="5"/>
          </w:tcPr>
          <w:p w14:paraId="1C033DA7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F80E41" w:rsidRPr="00137CA7" w14:paraId="51328B53" w14:textId="77777777" w:rsidTr="00137CA7">
        <w:tc>
          <w:tcPr>
            <w:tcW w:w="2196" w:type="dxa"/>
          </w:tcPr>
          <w:p w14:paraId="784A04DA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31" w:type="dxa"/>
            <w:gridSpan w:val="5"/>
          </w:tcPr>
          <w:p w14:paraId="4AA90506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F80E41" w:rsidRPr="00137CA7" w14:paraId="24AF47AA" w14:textId="77777777" w:rsidTr="00137CA7">
        <w:tc>
          <w:tcPr>
            <w:tcW w:w="2196" w:type="dxa"/>
          </w:tcPr>
          <w:p w14:paraId="1B17C852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44" w:type="dxa"/>
          </w:tcPr>
          <w:p w14:paraId="716EFE56" w14:textId="77777777" w:rsidR="00F80E41" w:rsidRPr="00137CA7" w:rsidRDefault="00F80E41" w:rsidP="00F80E4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4A200A46" w14:textId="77777777" w:rsidR="00F80E41" w:rsidRPr="00137CA7" w:rsidRDefault="00F80E41" w:rsidP="00F80E4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«Магазин»</w:t>
            </w:r>
          </w:p>
          <w:p w14:paraId="4A3701F6" w14:textId="00F4DE8B" w:rsidR="00F80E41" w:rsidRPr="00137CA7" w:rsidRDefault="00F80E41" w:rsidP="00F80E41">
            <w:pPr>
              <w:pStyle w:val="c4"/>
              <w:shd w:val="clear" w:color="auto" w:fill="FFFFFF"/>
              <w:spacing w:before="0" w:after="0"/>
            </w:pPr>
            <w:r w:rsidRPr="00137CA7">
              <w:rPr>
                <w:rStyle w:val="c1"/>
                <w:b/>
              </w:rPr>
              <w:t>Цель:</w:t>
            </w:r>
            <w:r w:rsidRPr="00137CA7">
              <w:rPr>
                <w:rStyle w:val="c1"/>
              </w:rPr>
              <w:t xml:space="preserve"> </w:t>
            </w:r>
            <w:r w:rsidR="00A65ABD" w:rsidRPr="00137CA7">
              <w:rPr>
                <w:rStyle w:val="c2"/>
              </w:rPr>
              <w:t xml:space="preserve">дети смогут </w:t>
            </w:r>
            <w:r w:rsidR="003D4508" w:rsidRPr="00137CA7">
              <w:rPr>
                <w:rStyle w:val="c2"/>
              </w:rPr>
              <w:t>сыграть роль продавца и покупателя.</w:t>
            </w:r>
          </w:p>
          <w:p w14:paraId="4FC71D2D" w14:textId="77777777" w:rsidR="00F80E41" w:rsidRPr="00137CA7" w:rsidRDefault="003D4508" w:rsidP="00F80E4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0C5FD02" w14:textId="77777777" w:rsidR="003D4508" w:rsidRPr="00137CA7" w:rsidRDefault="003D4508" w:rsidP="00F80E4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A6CAB1B" w14:textId="2544E7BE" w:rsidR="003D4508" w:rsidRPr="00137CA7" w:rsidRDefault="003D4508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3" w:type="dxa"/>
          </w:tcPr>
          <w:p w14:paraId="3B530EBD" w14:textId="77777777" w:rsidR="00F80E41" w:rsidRPr="00137CA7" w:rsidRDefault="00F80E41" w:rsidP="00F80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7C69305D" w14:textId="77777777" w:rsidR="00F80E41" w:rsidRPr="00137CA7" w:rsidRDefault="00F80E41" w:rsidP="00F80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«Игрушки у врача»;</w:t>
            </w:r>
          </w:p>
          <w:p w14:paraId="6A715977" w14:textId="17C3DB77" w:rsidR="00F80E41" w:rsidRPr="00137CA7" w:rsidRDefault="00F80E41" w:rsidP="00F80E41">
            <w:pPr>
              <w:pStyle w:val="c12c13"/>
              <w:shd w:val="clear" w:color="auto" w:fill="FFFFFF"/>
              <w:spacing w:before="0" w:after="0"/>
            </w:pPr>
            <w:proofErr w:type="gramStart"/>
            <w:r w:rsidRPr="00137CA7">
              <w:rPr>
                <w:rStyle w:val="c1"/>
                <w:b/>
              </w:rPr>
              <w:t>Цель:</w:t>
            </w:r>
            <w:r w:rsidRPr="00137CA7">
              <w:rPr>
                <w:rStyle w:val="c1"/>
              </w:rPr>
              <w:t xml:space="preserve"> </w:t>
            </w:r>
            <w:r w:rsidRPr="00137CA7">
              <w:rPr>
                <w:rStyle w:val="c2"/>
              </w:rPr>
              <w:t xml:space="preserve">  </w:t>
            </w:r>
            <w:proofErr w:type="gramEnd"/>
            <w:r w:rsidR="00A65ABD" w:rsidRPr="00137CA7">
              <w:rPr>
                <w:rStyle w:val="c2"/>
              </w:rPr>
              <w:t xml:space="preserve">дети смогут </w:t>
            </w:r>
            <w:r w:rsidR="003D4508" w:rsidRPr="00137CA7">
              <w:rPr>
                <w:rStyle w:val="c2"/>
              </w:rPr>
              <w:t>сыграть роль врача и пациентов.</w:t>
            </w:r>
          </w:p>
          <w:p w14:paraId="2B9CAEC3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4E93486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5ED294A" w14:textId="7190CFAB" w:rsidR="00F80E41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  <w:r w:rsidR="00F80E41"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46" w:type="dxa"/>
          </w:tcPr>
          <w:p w14:paraId="318BB708" w14:textId="77777777" w:rsidR="00F80E41" w:rsidRPr="00137CA7" w:rsidRDefault="00F80E41" w:rsidP="00F80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7F981E6" w14:textId="77777777" w:rsidR="00F80E41" w:rsidRPr="00137CA7" w:rsidRDefault="00F80E41" w:rsidP="00F80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«День рождения Степашки»</w:t>
            </w:r>
          </w:p>
          <w:p w14:paraId="19F94626" w14:textId="54CE2CA6" w:rsidR="00F80E41" w:rsidRPr="00137CA7" w:rsidRDefault="00F80E41" w:rsidP="00F80E41">
            <w:pPr>
              <w:pStyle w:val="c7"/>
              <w:shd w:val="clear" w:color="auto" w:fill="FFFFFF"/>
              <w:spacing w:before="0" w:after="0"/>
              <w:rPr>
                <w:rStyle w:val="c2"/>
              </w:rPr>
            </w:pPr>
            <w:r w:rsidRPr="00137CA7">
              <w:rPr>
                <w:rStyle w:val="c1"/>
                <w:b/>
              </w:rPr>
              <w:t>Цель:</w:t>
            </w:r>
            <w:r w:rsidRPr="00137CA7">
              <w:rPr>
                <w:rStyle w:val="c1"/>
              </w:rPr>
              <w:t xml:space="preserve"> </w:t>
            </w:r>
            <w:r w:rsidR="00A65ABD" w:rsidRPr="00137CA7">
              <w:rPr>
                <w:rStyle w:val="c2"/>
              </w:rPr>
              <w:t>дети смогут рассказать</w:t>
            </w:r>
            <w:r w:rsidRPr="00137CA7">
              <w:rPr>
                <w:rStyle w:val="c2"/>
              </w:rPr>
              <w:t xml:space="preserve"> о способах и последовательности сервировки стола для праздничного обеда.</w:t>
            </w:r>
          </w:p>
          <w:p w14:paraId="5B7BCEE7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7BD5075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655C6BC" w14:textId="74C4587D" w:rsidR="00F80E41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0B04E15F" w14:textId="77777777" w:rsidR="00F80E41" w:rsidRPr="00137CA7" w:rsidRDefault="00F80E41" w:rsidP="00F80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«Строим дом»</w:t>
            </w:r>
          </w:p>
          <w:p w14:paraId="54565AFC" w14:textId="77777777" w:rsidR="00DA5A2E" w:rsidRPr="00137CA7" w:rsidRDefault="00F80E41" w:rsidP="003D4508">
            <w:pPr>
              <w:spacing w:after="0" w:line="240" w:lineRule="auto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137CA7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137CA7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="00DA5A2E" w:rsidRPr="00137CA7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дети смогут применять </w:t>
            </w:r>
            <w:proofErr w:type="gramStart"/>
            <w:r w:rsidR="00DA5A2E" w:rsidRPr="00137CA7">
              <w:rPr>
                <w:rStyle w:val="c2"/>
                <w:rFonts w:ascii="Times New Roman" w:hAnsi="Times New Roman"/>
                <w:sz w:val="24"/>
                <w:szCs w:val="24"/>
              </w:rPr>
              <w:t>знания  о</w:t>
            </w:r>
            <w:proofErr w:type="gramEnd"/>
            <w:r w:rsidR="00DA5A2E" w:rsidRPr="00137CA7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строительстве и его этапах.</w:t>
            </w:r>
          </w:p>
          <w:p w14:paraId="2B83B842" w14:textId="0FED6724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74097C3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3B605C0" w14:textId="040B013D" w:rsidR="00F80E41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13085BDA" w14:textId="77777777" w:rsidR="00F80E41" w:rsidRPr="00137CA7" w:rsidRDefault="00F80E41" w:rsidP="00F80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42B88220" w14:textId="77777777" w:rsidR="00F80E41" w:rsidRPr="00137CA7" w:rsidRDefault="00F80E41" w:rsidP="00F80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«Парикмахерская»</w:t>
            </w:r>
          </w:p>
          <w:p w14:paraId="3B64EDDA" w14:textId="37EB471B" w:rsidR="00F80E41" w:rsidRPr="00137CA7" w:rsidRDefault="00F80E41" w:rsidP="00F80E41">
            <w:pPr>
              <w:pStyle w:val="ab"/>
              <w:shd w:val="clear" w:color="auto" w:fill="FFFFFF"/>
              <w:spacing w:before="0" w:after="0"/>
            </w:pPr>
            <w:r w:rsidRPr="00137CA7">
              <w:rPr>
                <w:b/>
              </w:rPr>
              <w:t>Цель</w:t>
            </w:r>
            <w:r w:rsidRPr="00137CA7">
              <w:rPr>
                <w:rFonts w:cs="Times New Roman"/>
                <w:b/>
              </w:rPr>
              <w:t>:</w:t>
            </w:r>
            <w:r w:rsidRPr="00137CA7">
              <w:t xml:space="preserve"> </w:t>
            </w:r>
            <w:r w:rsidR="00A65ABD" w:rsidRPr="00137CA7">
              <w:t xml:space="preserve">дети смогут </w:t>
            </w:r>
            <w:r w:rsidR="00DA5A2E" w:rsidRPr="00137CA7">
              <w:t>сыграть роль</w:t>
            </w:r>
            <w:r w:rsidRPr="00137CA7">
              <w:rPr>
                <w:rFonts w:cs="Times New Roman"/>
              </w:rPr>
              <w:t xml:space="preserve"> парикмахера</w:t>
            </w:r>
            <w:r w:rsidRPr="00137CA7">
              <w:t>.</w:t>
            </w:r>
          </w:p>
          <w:p w14:paraId="353B3C21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C7E95F4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90735FE" w14:textId="5F4B94EB" w:rsidR="00F80E41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F80E41" w:rsidRPr="00137CA7" w14:paraId="61B2B439" w14:textId="77777777" w:rsidTr="00137CA7">
        <w:tc>
          <w:tcPr>
            <w:tcW w:w="2196" w:type="dxa"/>
          </w:tcPr>
          <w:p w14:paraId="735CF7EE" w14:textId="6687F8EF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работа в соответствии с Индивидуальными картами развития ребенка</w:t>
            </w:r>
          </w:p>
        </w:tc>
        <w:tc>
          <w:tcPr>
            <w:tcW w:w="2544" w:type="dxa"/>
          </w:tcPr>
          <w:p w14:paraId="01167567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«Что это?»</w:t>
            </w:r>
          </w:p>
          <w:p w14:paraId="55A2A1A5" w14:textId="3F9265E0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ориентироваться в пространстве.</w:t>
            </w:r>
          </w:p>
          <w:p w14:paraId="719CEF0F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C8BFDAC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0A067FC" w14:textId="4A2C8B7B" w:rsidR="00F80E41" w:rsidRPr="00137CA7" w:rsidRDefault="00F80E41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14:paraId="5B201DBE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«Катание мяча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ногами»</w:t>
            </w:r>
          </w:p>
          <w:p w14:paraId="7A21EF6A" w14:textId="37EBE070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бегать в определенном направлении и толкать мяч в том же направлении.</w:t>
            </w:r>
          </w:p>
          <w:p w14:paraId="29EFC1FB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DF17AEB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4C21892" w14:textId="6AA926DF" w:rsidR="00F80E41" w:rsidRPr="00137CA7" w:rsidRDefault="00F80E41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02EABD35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«Что бывает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круглым»</w:t>
            </w:r>
          </w:p>
          <w:p w14:paraId="02694BEF" w14:textId="0750090C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называть все круглые предметы.</w:t>
            </w:r>
          </w:p>
          <w:p w14:paraId="7645291A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646C075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53573B5" w14:textId="26D082C9" w:rsidR="00F80E41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1C92D3B7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«Чудесный мешочек»</w:t>
            </w:r>
          </w:p>
          <w:p w14:paraId="47D0CD52" w14:textId="21541C9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определять вес предметов (легкий, тяжелый)</w:t>
            </w:r>
          </w:p>
          <w:p w14:paraId="2836193C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E72DFD3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EA491FD" w14:textId="7B760CB3" w:rsidR="00F80E41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30619DAE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«Угадай, кто кричит»</w:t>
            </w:r>
          </w:p>
          <w:p w14:paraId="2BEADC5A" w14:textId="7B7ADF5C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="00A65ABD" w:rsidRPr="00137CA7">
              <w:rPr>
                <w:rFonts w:ascii="Times New Roman" w:hAnsi="Times New Roman"/>
                <w:sz w:val="24"/>
                <w:szCs w:val="24"/>
              </w:rPr>
              <w:t>дети смогут определять игрушку по звукоподражанию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D21933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91DA233" w14:textId="77777777" w:rsidR="003D4508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A816955" w14:textId="22F66D3E" w:rsidR="00F80E41" w:rsidRPr="00137CA7" w:rsidRDefault="003D4508" w:rsidP="003D4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F80E41" w:rsidRPr="00137CA7" w14:paraId="702B51EA" w14:textId="77777777" w:rsidTr="00137CA7">
        <w:tc>
          <w:tcPr>
            <w:tcW w:w="2196" w:type="dxa"/>
          </w:tcPr>
          <w:p w14:paraId="1FB8E073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731" w:type="dxa"/>
            <w:gridSpan w:val="5"/>
          </w:tcPr>
          <w:p w14:paraId="12876B48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F80E41" w:rsidRPr="00137CA7" w14:paraId="014CADA5" w14:textId="77777777" w:rsidTr="00137CA7">
        <w:tc>
          <w:tcPr>
            <w:tcW w:w="2196" w:type="dxa"/>
          </w:tcPr>
          <w:p w14:paraId="48F27704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31" w:type="dxa"/>
            <w:gridSpan w:val="5"/>
          </w:tcPr>
          <w:p w14:paraId="18CCBBC8" w14:textId="77777777" w:rsidR="00F80E41" w:rsidRPr="00137CA7" w:rsidRDefault="00F80E41" w:rsidP="00F80E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61BC2F7" w14:textId="17FBB7D7" w:rsidR="00B76FA8" w:rsidRDefault="008521EF">
      <w:r>
        <w:t>Дата составления:21.01.22</w:t>
      </w:r>
    </w:p>
    <w:p w14:paraId="7F8B222C" w14:textId="5D266EC8" w:rsidR="005D1455" w:rsidRDefault="008521EF">
      <w:r>
        <w:rPr>
          <w:noProof/>
        </w:rPr>
        <w:drawing>
          <wp:inline distT="0" distB="0" distL="0" distR="0" wp14:anchorId="2674E545" wp14:editId="2EC86B9A">
            <wp:extent cx="3381375" cy="914400"/>
            <wp:effectExtent l="0" t="0" r="9525" b="0"/>
            <wp:docPr id="11195686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A5E8" w14:textId="77777777" w:rsidR="00F80E41" w:rsidRDefault="00F80E41" w:rsidP="003D450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81CF89" w14:textId="77777777" w:rsidR="008521EF" w:rsidRDefault="008521EF" w:rsidP="005D14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46E5F11" w14:textId="77777777" w:rsidR="008521EF" w:rsidRDefault="008521EF" w:rsidP="005D14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DBC3E63" w14:textId="3603A219" w:rsidR="005D1455" w:rsidRPr="00137CA7" w:rsidRDefault="005D1455" w:rsidP="005D14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59B21A74" w14:textId="0E3A98C7" w:rsidR="005D1455" w:rsidRPr="00137CA7" w:rsidRDefault="005D1455" w:rsidP="005D14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(31 января-4 февраля)-1 неделя</w:t>
      </w:r>
    </w:p>
    <w:p w14:paraId="44C6E786" w14:textId="6F79CCAF" w:rsidR="005D1455" w:rsidRPr="00137CA7" w:rsidRDefault="005D1455" w:rsidP="005D145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</w:t>
      </w:r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</w:t>
      </w:r>
      <w:r w:rsid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Теремок</w:t>
      </w:r>
      <w:proofErr w:type="gramEnd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1DACDE9E" w14:textId="77777777" w:rsidR="005D1455" w:rsidRPr="00137CA7" w:rsidRDefault="005D1455" w:rsidP="005D1455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46992761" w14:textId="77777777" w:rsidR="005D1455" w:rsidRPr="00137CA7" w:rsidRDefault="005D1455" w:rsidP="005D1455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137CA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«Мир вокруг нас».           </w:t>
      </w:r>
    </w:p>
    <w:p w14:paraId="6D11A7DD" w14:textId="7C888D2D" w:rsidR="005D1455" w:rsidRPr="00137CA7" w:rsidRDefault="005D1455" w:rsidP="005D1455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137CA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«Прекрасное рядом»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6"/>
        <w:gridCol w:w="2553"/>
        <w:gridCol w:w="2552"/>
        <w:gridCol w:w="2552"/>
        <w:gridCol w:w="2552"/>
        <w:gridCol w:w="2552"/>
      </w:tblGrid>
      <w:tr w:rsidR="0001079D" w:rsidRPr="00137CA7" w14:paraId="5B2B1ADF" w14:textId="77777777" w:rsidTr="00137CA7">
        <w:tc>
          <w:tcPr>
            <w:tcW w:w="2166" w:type="dxa"/>
          </w:tcPr>
          <w:p w14:paraId="5961B0FC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553" w:type="dxa"/>
          </w:tcPr>
          <w:p w14:paraId="13CF9C60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Понедельник</w:t>
            </w:r>
          </w:p>
          <w:p w14:paraId="1EAEC6C6" w14:textId="3783AB0D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 xml:space="preserve"> 31.01</w:t>
            </w:r>
          </w:p>
        </w:tc>
        <w:tc>
          <w:tcPr>
            <w:tcW w:w="2552" w:type="dxa"/>
          </w:tcPr>
          <w:p w14:paraId="320C60BD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Вторник</w:t>
            </w:r>
          </w:p>
          <w:p w14:paraId="1FE7FF17" w14:textId="11B70C6F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 xml:space="preserve">1.02 </w:t>
            </w:r>
          </w:p>
        </w:tc>
        <w:tc>
          <w:tcPr>
            <w:tcW w:w="2552" w:type="dxa"/>
          </w:tcPr>
          <w:p w14:paraId="2231D353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Среда</w:t>
            </w:r>
          </w:p>
          <w:p w14:paraId="6C84D2F1" w14:textId="00E865EF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>2.02</w:t>
            </w:r>
          </w:p>
        </w:tc>
        <w:tc>
          <w:tcPr>
            <w:tcW w:w="2552" w:type="dxa"/>
          </w:tcPr>
          <w:p w14:paraId="3E9D65CE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Четверг</w:t>
            </w:r>
          </w:p>
          <w:p w14:paraId="37576C39" w14:textId="43D0AD72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3.02</w:t>
            </w:r>
          </w:p>
        </w:tc>
        <w:tc>
          <w:tcPr>
            <w:tcW w:w="2552" w:type="dxa"/>
          </w:tcPr>
          <w:p w14:paraId="2FDF9F20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Пятница</w:t>
            </w:r>
          </w:p>
          <w:p w14:paraId="30E84EFD" w14:textId="3D0D03F4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 xml:space="preserve"> 4.02</w:t>
            </w:r>
          </w:p>
        </w:tc>
      </w:tr>
      <w:tr w:rsidR="005D1455" w:rsidRPr="00137CA7" w14:paraId="34DB6F65" w14:textId="77777777" w:rsidTr="00137CA7">
        <w:tc>
          <w:tcPr>
            <w:tcW w:w="2166" w:type="dxa"/>
          </w:tcPr>
          <w:p w14:paraId="1FB2CA7C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761" w:type="dxa"/>
            <w:gridSpan w:val="5"/>
          </w:tcPr>
          <w:p w14:paraId="290EB8FC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5D1455" w:rsidRPr="00137CA7" w14:paraId="2EEBCE50" w14:textId="77777777" w:rsidTr="00137CA7">
        <w:tc>
          <w:tcPr>
            <w:tcW w:w="2166" w:type="dxa"/>
          </w:tcPr>
          <w:p w14:paraId="614D32FB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761" w:type="dxa"/>
            <w:gridSpan w:val="5"/>
          </w:tcPr>
          <w:p w14:paraId="69A9B759" w14:textId="77777777" w:rsidR="005D1455" w:rsidRPr="00137CA7" w:rsidRDefault="005D14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01079D" w:rsidRPr="00137CA7" w14:paraId="12CFA473" w14:textId="77777777" w:rsidTr="00137CA7">
        <w:tc>
          <w:tcPr>
            <w:tcW w:w="2166" w:type="dxa"/>
          </w:tcPr>
          <w:p w14:paraId="2756AC01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553" w:type="dxa"/>
          </w:tcPr>
          <w:p w14:paraId="2D627B5A" w14:textId="77777777" w:rsidR="00CA258E" w:rsidRPr="00137CA7" w:rsidRDefault="00CA258E" w:rsidP="00CA258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>«Узнай меня»</w:t>
            </w:r>
          </w:p>
          <w:p w14:paraId="3622F8F3" w14:textId="744754EB" w:rsidR="00CA258E" w:rsidRPr="00137CA7" w:rsidRDefault="00CA258E" w:rsidP="00CA258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</w:rPr>
              <w:t> </w:t>
            </w:r>
            <w:r w:rsidR="00AF540F" w:rsidRPr="00137CA7">
              <w:rPr>
                <w:rFonts w:ascii="Times New Roman" w:hAnsi="Times New Roman"/>
              </w:rPr>
              <w:t xml:space="preserve">дети смогут </w:t>
            </w:r>
            <w:r w:rsidR="00AF540F" w:rsidRPr="00137CA7">
              <w:rPr>
                <w:rFonts w:ascii="Times New Roman" w:hAnsi="Times New Roman"/>
              </w:rPr>
              <w:lastRenderedPageBreak/>
              <w:t>рассказать больше друг о друге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622AB91E" w14:textId="77777777" w:rsidR="00A3143B" w:rsidRPr="00137CA7" w:rsidRDefault="00A3143B" w:rsidP="00A3143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C0CA904" w14:textId="77777777" w:rsidR="00A3143B" w:rsidRPr="00137CA7" w:rsidRDefault="00A3143B" w:rsidP="00A3143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3116D24" w14:textId="4E318083" w:rsidR="00CA258E" w:rsidRPr="00137CA7" w:rsidRDefault="00A3143B" w:rsidP="00A3143B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76B5402A" w14:textId="77777777" w:rsidR="00CA258E" w:rsidRPr="00137CA7" w:rsidRDefault="00CA258E" w:rsidP="00CA25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«Мы рисовали»</w:t>
            </w:r>
          </w:p>
          <w:p w14:paraId="226B8CD0" w14:textId="47F94231" w:rsidR="00CA258E" w:rsidRPr="00137CA7" w:rsidRDefault="00506CDF" w:rsidP="00CA258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37CA7">
              <w:rPr>
                <w:rFonts w:ascii="Times New Roman" w:hAnsi="Times New Roman"/>
                <w:b/>
                <w:bCs/>
              </w:rPr>
              <w:lastRenderedPageBreak/>
              <w:t xml:space="preserve"> </w:t>
            </w:r>
            <w:r w:rsidR="00A3143B" w:rsidRPr="00137CA7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A3143B" w:rsidRPr="00137CA7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406D2BB7" w14:textId="77777777" w:rsidR="00A3143B" w:rsidRPr="00137CA7" w:rsidRDefault="00A3143B" w:rsidP="00CA258E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137CA7">
              <w:rPr>
                <w:rFonts w:ascii="Times New Roman" w:hAnsi="Times New Roman"/>
                <w:bCs/>
                <w:color w:val="FF0000"/>
              </w:rPr>
              <w:t>Голос ребенка</w:t>
            </w:r>
          </w:p>
          <w:p w14:paraId="36664E88" w14:textId="5324C2F5" w:rsidR="00A3143B" w:rsidRPr="00137CA7" w:rsidRDefault="00A3143B" w:rsidP="00CA258E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bCs/>
                <w:color w:val="FF0000"/>
              </w:rPr>
              <w:t>(любознательность)</w:t>
            </w:r>
          </w:p>
          <w:p w14:paraId="0E94E28F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5E3B7C6C" w14:textId="77777777" w:rsidR="00CA258E" w:rsidRPr="00137CA7" w:rsidRDefault="00CA258E" w:rsidP="00CA258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>«Выгляни в окошко»</w:t>
            </w:r>
          </w:p>
          <w:p w14:paraId="2B213272" w14:textId="2D4B5C79" w:rsidR="00CA258E" w:rsidRPr="00137CA7" w:rsidRDefault="00CA258E" w:rsidP="00CA258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lastRenderedPageBreak/>
              <w:t>Цель:</w:t>
            </w:r>
            <w:r w:rsidRPr="00137CA7">
              <w:rPr>
                <w:rFonts w:ascii="Times New Roman" w:hAnsi="Times New Roman"/>
              </w:rPr>
              <w:t> </w:t>
            </w:r>
            <w:r w:rsidR="00506CDF" w:rsidRPr="00137CA7">
              <w:rPr>
                <w:rFonts w:ascii="Times New Roman" w:hAnsi="Times New Roman"/>
              </w:rPr>
              <w:t>дети смогут показать свою сообразительность, творческие способности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44580EBD" w14:textId="77777777" w:rsidR="00A3143B" w:rsidRPr="00137CA7" w:rsidRDefault="00A3143B" w:rsidP="00A3143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13A4B6B" w14:textId="77777777" w:rsidR="00A3143B" w:rsidRPr="00137CA7" w:rsidRDefault="00A3143B" w:rsidP="00A3143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0C451AF" w14:textId="23226C44" w:rsidR="00CA258E" w:rsidRPr="00137CA7" w:rsidRDefault="00A3143B" w:rsidP="00A3143B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552" w:type="dxa"/>
          </w:tcPr>
          <w:p w14:paraId="339918E1" w14:textId="77777777" w:rsidR="00CA258E" w:rsidRPr="00137CA7" w:rsidRDefault="00CA258E" w:rsidP="00CA258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«Повстречались»</w:t>
            </w:r>
          </w:p>
          <w:p w14:paraId="135C44EF" w14:textId="7AA03F92" w:rsidR="00CA258E" w:rsidRPr="00137CA7" w:rsidRDefault="00506CDF" w:rsidP="00CA258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37CA7">
              <w:rPr>
                <w:rFonts w:ascii="Times New Roman" w:hAnsi="Times New Roman"/>
                <w:b/>
                <w:bCs/>
              </w:rPr>
              <w:lastRenderedPageBreak/>
              <w:t xml:space="preserve"> </w:t>
            </w:r>
            <w:r w:rsidR="00A3143B" w:rsidRPr="00137CA7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A3143B" w:rsidRPr="00137CA7">
              <w:rPr>
                <w:rFonts w:ascii="Times New Roman" w:hAnsi="Times New Roman"/>
                <w:bCs/>
              </w:rPr>
              <w:t>дети смогут повторить текст гимнастики)</w:t>
            </w:r>
          </w:p>
          <w:p w14:paraId="70B3C031" w14:textId="77777777" w:rsidR="00A3143B" w:rsidRPr="00137CA7" w:rsidRDefault="00A3143B" w:rsidP="00CA258E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137CA7">
              <w:rPr>
                <w:rFonts w:ascii="Times New Roman" w:hAnsi="Times New Roman"/>
                <w:bCs/>
                <w:color w:val="FF0000"/>
              </w:rPr>
              <w:t>Голос ребенка</w:t>
            </w:r>
          </w:p>
          <w:p w14:paraId="6845F167" w14:textId="7971C37B" w:rsidR="00A3143B" w:rsidRPr="00137CA7" w:rsidRDefault="00A3143B" w:rsidP="00CA258E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bCs/>
                <w:color w:val="FF0000"/>
              </w:rPr>
              <w:t>(любознательность)</w:t>
            </w:r>
          </w:p>
          <w:p w14:paraId="067E4FDD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55CD4C74" w14:textId="77777777" w:rsidR="00CA258E" w:rsidRPr="00137CA7" w:rsidRDefault="00CA258E" w:rsidP="00CA258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>«Что общего и чем отличаются?»</w:t>
            </w:r>
          </w:p>
          <w:p w14:paraId="520CAB3D" w14:textId="77777777" w:rsidR="00191929" w:rsidRPr="00137CA7" w:rsidRDefault="00CA258E" w:rsidP="00A3143B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lastRenderedPageBreak/>
              <w:t>Цель:</w:t>
            </w:r>
            <w:r w:rsidRPr="00137CA7">
              <w:rPr>
                <w:rFonts w:ascii="Times New Roman" w:hAnsi="Times New Roman"/>
              </w:rPr>
              <w:t> </w:t>
            </w:r>
            <w:r w:rsidR="00191929" w:rsidRPr="00137CA7">
              <w:rPr>
                <w:rFonts w:ascii="Times New Roman" w:hAnsi="Times New Roman"/>
              </w:rPr>
              <w:t>дети смогут находить сходства и различия.</w:t>
            </w:r>
          </w:p>
          <w:p w14:paraId="1C653508" w14:textId="4B123174" w:rsidR="00A3143B" w:rsidRPr="00137CA7" w:rsidRDefault="00A3143B" w:rsidP="00A3143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1B02462" w14:textId="77777777" w:rsidR="00A3143B" w:rsidRPr="00137CA7" w:rsidRDefault="00A3143B" w:rsidP="00A3143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6CA87FC" w14:textId="616DDC28" w:rsidR="00CA258E" w:rsidRPr="00137CA7" w:rsidRDefault="00A3143B" w:rsidP="00A3143B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CA258E" w:rsidRPr="00137CA7" w14:paraId="2A7CA6F8" w14:textId="77777777" w:rsidTr="00137CA7">
        <w:tc>
          <w:tcPr>
            <w:tcW w:w="2166" w:type="dxa"/>
          </w:tcPr>
          <w:p w14:paraId="42E49875" w14:textId="5E4ADF9F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lastRenderedPageBreak/>
              <w:t>Утренняя гимнастика</w:t>
            </w:r>
          </w:p>
        </w:tc>
        <w:tc>
          <w:tcPr>
            <w:tcW w:w="12761" w:type="dxa"/>
            <w:gridSpan w:val="5"/>
          </w:tcPr>
          <w:p w14:paraId="56B9A1AF" w14:textId="77777777" w:rsidR="00CA258E" w:rsidRPr="00137CA7" w:rsidRDefault="00CA258E" w:rsidP="00CA258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CA258E" w:rsidRPr="00137CA7" w14:paraId="6B7E154D" w14:textId="77777777" w:rsidTr="00137CA7">
        <w:tc>
          <w:tcPr>
            <w:tcW w:w="2166" w:type="dxa"/>
          </w:tcPr>
          <w:p w14:paraId="0B1E3D42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761" w:type="dxa"/>
            <w:gridSpan w:val="5"/>
          </w:tcPr>
          <w:p w14:paraId="2220B331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137CA7">
              <w:rPr>
                <w:rFonts w:ascii="Times New Roman" w:hAnsi="Times New Roman"/>
              </w:rPr>
              <w:t>, Не</w:t>
            </w:r>
            <w:proofErr w:type="gramEnd"/>
            <w:r w:rsidRPr="00137CA7">
              <w:rPr>
                <w:rFonts w:ascii="Times New Roman" w:hAnsi="Times New Roman"/>
              </w:rPr>
              <w:t xml:space="preserve"> осталось и следа.</w:t>
            </w:r>
          </w:p>
          <w:p w14:paraId="5B872AB4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01079D" w:rsidRPr="00137CA7" w14:paraId="37CB1013" w14:textId="77777777" w:rsidTr="00137CA7">
        <w:tc>
          <w:tcPr>
            <w:tcW w:w="2166" w:type="dxa"/>
          </w:tcPr>
          <w:p w14:paraId="5F0429F9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553" w:type="dxa"/>
          </w:tcPr>
          <w:p w14:paraId="798146B8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</w:rPr>
              <w:t>«Самолеты»</w:t>
            </w:r>
          </w:p>
          <w:p w14:paraId="460E78E2" w14:textId="77777777" w:rsidR="00046FD3" w:rsidRPr="00137CA7" w:rsidRDefault="00CA258E" w:rsidP="00046FD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046FD3" w:rsidRPr="00137CA7">
              <w:rPr>
                <w:rFonts w:ascii="Times New Roman" w:hAnsi="Times New Roman"/>
              </w:rPr>
              <w:t>дети смогут бегать не наталкиваясь друг на друга, выполнять движения по сигналу.</w:t>
            </w:r>
          </w:p>
          <w:p w14:paraId="52AD8675" w14:textId="5FD69491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60C2732" w14:textId="77777777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DCB312A" w14:textId="28EA829F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F2262AA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«Воробушки и автомобиль»</w:t>
            </w:r>
          </w:p>
          <w:p w14:paraId="1F2F6DC7" w14:textId="77777777" w:rsidR="00046FD3" w:rsidRPr="00137CA7" w:rsidRDefault="00CA258E" w:rsidP="00046FD3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046FD3" w:rsidRPr="00137CA7">
              <w:rPr>
                <w:rFonts w:ascii="Times New Roman" w:hAnsi="Times New Roman"/>
              </w:rPr>
              <w:t xml:space="preserve">дети </w:t>
            </w:r>
            <w:proofErr w:type="gramStart"/>
            <w:r w:rsidR="00046FD3" w:rsidRPr="00137CA7">
              <w:rPr>
                <w:rFonts w:ascii="Times New Roman" w:hAnsi="Times New Roman"/>
              </w:rPr>
              <w:t>смогут  начинать</w:t>
            </w:r>
            <w:proofErr w:type="gramEnd"/>
            <w:r w:rsidR="00046FD3" w:rsidRPr="00137CA7">
              <w:rPr>
                <w:rFonts w:ascii="Times New Roman" w:hAnsi="Times New Roman"/>
              </w:rPr>
              <w:t xml:space="preserve"> движение и менять его по сигналу воспитателя, находить свое место.</w:t>
            </w:r>
          </w:p>
          <w:p w14:paraId="3851B05B" w14:textId="23C03148" w:rsidR="00685024" w:rsidRPr="00137CA7" w:rsidRDefault="00CA258E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685024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0E760E9" w14:textId="77777777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729EDD4" w14:textId="06DE04BF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E68C49E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«Лохматый пес»</w:t>
            </w:r>
          </w:p>
          <w:p w14:paraId="644BA1D6" w14:textId="181CF142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506CDF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двигаться в соответствии с текстом.</w:t>
            </w:r>
          </w:p>
          <w:p w14:paraId="377D99EB" w14:textId="77777777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886ACF4" w14:textId="77777777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E95A220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48C70AC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«Зайка беленький сидит»</w:t>
            </w:r>
          </w:p>
          <w:p w14:paraId="5ACB5FD5" w14:textId="1A43F466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506CDF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выполнять движения в соответствии с текстом.</w:t>
            </w:r>
          </w:p>
          <w:p w14:paraId="11A5EBA7" w14:textId="77777777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54E256F" w14:textId="77777777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D7983BD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728570E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«Пузырь»</w:t>
            </w:r>
          </w:p>
          <w:p w14:paraId="71A08468" w14:textId="724C31E9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506CDF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согласовывать свои движения с произносимыми словами.</w:t>
            </w:r>
          </w:p>
          <w:p w14:paraId="41FEDCE7" w14:textId="77777777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96D71FE" w14:textId="77777777" w:rsidR="00685024" w:rsidRPr="00137CA7" w:rsidRDefault="00685024" w:rsidP="0068502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9BFA288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01079D" w:rsidRPr="00137CA7" w14:paraId="20E51C79" w14:textId="77777777" w:rsidTr="00137CA7">
        <w:tc>
          <w:tcPr>
            <w:tcW w:w="2166" w:type="dxa"/>
          </w:tcPr>
          <w:p w14:paraId="04348C7C" w14:textId="29296A30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553" w:type="dxa"/>
          </w:tcPr>
          <w:p w14:paraId="4B72B67E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1.Рисование</w:t>
            </w:r>
          </w:p>
          <w:p w14:paraId="0ACFEDFF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«Травушка зеленая»</w:t>
            </w:r>
          </w:p>
          <w:p w14:paraId="65EA0A87" w14:textId="664375D2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DD24E1" w:rsidRPr="00137CA7">
              <w:rPr>
                <w:rFonts w:ascii="Times New Roman" w:hAnsi="Times New Roman"/>
              </w:rPr>
              <w:t xml:space="preserve">дети смогут </w:t>
            </w:r>
            <w:proofErr w:type="gramStart"/>
            <w:r w:rsidR="00DD24E1" w:rsidRPr="00137CA7">
              <w:rPr>
                <w:rFonts w:ascii="Times New Roman" w:hAnsi="Times New Roman"/>
              </w:rPr>
              <w:t xml:space="preserve">рисовать </w:t>
            </w:r>
            <w:r w:rsidRPr="00137CA7">
              <w:rPr>
                <w:rFonts w:ascii="Times New Roman" w:hAnsi="Times New Roman"/>
              </w:rPr>
              <w:t xml:space="preserve"> фломастера</w:t>
            </w:r>
            <w:r w:rsidR="00DD24E1" w:rsidRPr="00137CA7">
              <w:rPr>
                <w:rFonts w:ascii="Times New Roman" w:hAnsi="Times New Roman"/>
              </w:rPr>
              <w:t>ми</w:t>
            </w:r>
            <w:proofErr w:type="gramEnd"/>
            <w:r w:rsidRPr="00137CA7">
              <w:rPr>
                <w:rFonts w:ascii="Times New Roman" w:hAnsi="Times New Roman"/>
              </w:rPr>
              <w:t>.</w:t>
            </w:r>
          </w:p>
          <w:p w14:paraId="70ED321D" w14:textId="77777777" w:rsidR="00AA7A4B" w:rsidRPr="00137CA7" w:rsidRDefault="00DD24E1" w:rsidP="00AA7A4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AA7A4B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6A86DC2" w14:textId="77777777" w:rsidR="00AA7A4B" w:rsidRPr="00137CA7" w:rsidRDefault="00AA7A4B" w:rsidP="00AA7A4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7052257" w14:textId="1687829F" w:rsidR="0073639C" w:rsidRPr="00137CA7" w:rsidRDefault="00AA7A4B" w:rsidP="00CA258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2FDE4F12" w14:textId="77777777" w:rsidR="0073639C" w:rsidRPr="00137CA7" w:rsidRDefault="0073639C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5F4CDE8" w14:textId="77777777" w:rsidR="00CA258E" w:rsidRPr="00137CA7" w:rsidRDefault="00CA258E" w:rsidP="00CA25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2.Физическая культура</w:t>
            </w:r>
          </w:p>
          <w:p w14:paraId="0B8C0298" w14:textId="77777777" w:rsidR="00CA258E" w:rsidRPr="00137CA7" w:rsidRDefault="00CA258E" w:rsidP="00CA2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«Ходьба приставным шагом назад»</w:t>
            </w:r>
          </w:p>
          <w:p w14:paraId="154C355F" w14:textId="37AD44B4" w:rsidR="00CA258E" w:rsidRPr="00137CA7" w:rsidRDefault="00CA258E" w:rsidP="000107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DD24E1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</w:t>
            </w:r>
            <w:proofErr w:type="gramStart"/>
            <w:r w:rsidRPr="00137CA7">
              <w:rPr>
                <w:rFonts w:ascii="Times New Roman" w:hAnsi="Times New Roman"/>
              </w:rPr>
              <w:t>ходить  приставным</w:t>
            </w:r>
            <w:proofErr w:type="gramEnd"/>
            <w:r w:rsidRPr="00137CA7">
              <w:rPr>
                <w:rFonts w:ascii="Times New Roman" w:hAnsi="Times New Roman"/>
              </w:rPr>
              <w:t xml:space="preserve"> шагом назад.</w:t>
            </w:r>
          </w:p>
          <w:p w14:paraId="5B10565F" w14:textId="77777777" w:rsidR="0001079D" w:rsidRPr="00137CA7" w:rsidRDefault="0001079D" w:rsidP="0001079D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CCE7266" w14:textId="358D17B2" w:rsidR="0001079D" w:rsidRPr="00137CA7" w:rsidRDefault="0001079D" w:rsidP="0001079D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25E4F15B" w14:textId="4190836C" w:rsidR="0073639C" w:rsidRPr="00137CA7" w:rsidRDefault="00DD24E1" w:rsidP="00CA258E">
            <w:pPr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</w:p>
          <w:p w14:paraId="582E305D" w14:textId="13718ED4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7A6846B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1.Развитие речи</w:t>
            </w:r>
          </w:p>
          <w:p w14:paraId="1A32AFD3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«Угадай, что звучит»</w:t>
            </w:r>
          </w:p>
          <w:p w14:paraId="258FF8E9" w14:textId="7CD6E9D3" w:rsidR="00CA258E" w:rsidRPr="00137CA7" w:rsidRDefault="00CA258E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DD24E1" w:rsidRPr="00137CA7">
              <w:rPr>
                <w:rFonts w:ascii="Times New Roman" w:hAnsi="Times New Roman"/>
              </w:rPr>
              <w:t>дети смогут рассказать</w:t>
            </w:r>
            <w:r w:rsidRPr="00137CA7">
              <w:rPr>
                <w:rFonts w:ascii="Times New Roman" w:hAnsi="Times New Roman"/>
              </w:rPr>
              <w:t xml:space="preserve"> о детских музыкальных инструментах.</w:t>
            </w:r>
          </w:p>
          <w:p w14:paraId="17A97424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AD94D7D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D7E8807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37C18F76" w14:textId="77777777" w:rsidR="0001079D" w:rsidRPr="00137CA7" w:rsidRDefault="0001079D" w:rsidP="00CA258E">
            <w:pPr>
              <w:rPr>
                <w:rFonts w:ascii="Times New Roman" w:hAnsi="Times New Roman"/>
              </w:rPr>
            </w:pPr>
          </w:p>
          <w:p w14:paraId="7E8C2C45" w14:textId="1C5A3FC2" w:rsidR="0073639C" w:rsidRPr="00137CA7" w:rsidRDefault="00DD24E1" w:rsidP="00CA258E">
            <w:pPr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</w:p>
          <w:p w14:paraId="0A804DE4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7738DC2C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«Ходьба с высоким подниманием колен»</w:t>
            </w:r>
          </w:p>
          <w:p w14:paraId="3B8EACD6" w14:textId="2CE061E9" w:rsidR="00CA258E" w:rsidRPr="00137CA7" w:rsidRDefault="00CA258E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lastRenderedPageBreak/>
              <w:t xml:space="preserve">Цель: </w:t>
            </w:r>
            <w:r w:rsidR="00DD24E1" w:rsidRPr="00137CA7">
              <w:rPr>
                <w:rFonts w:ascii="Times New Roman" w:hAnsi="Times New Roman"/>
              </w:rPr>
              <w:t xml:space="preserve">дети </w:t>
            </w:r>
            <w:proofErr w:type="gramStart"/>
            <w:r w:rsidR="00DD24E1" w:rsidRPr="00137CA7">
              <w:rPr>
                <w:rFonts w:ascii="Times New Roman" w:hAnsi="Times New Roman"/>
              </w:rPr>
              <w:t xml:space="preserve">смогут </w:t>
            </w:r>
            <w:r w:rsidRPr="00137CA7">
              <w:rPr>
                <w:rFonts w:ascii="Times New Roman" w:hAnsi="Times New Roman"/>
                <w:b/>
                <w:bCs/>
              </w:rPr>
              <w:t xml:space="preserve"> </w:t>
            </w:r>
            <w:r w:rsidRPr="00137CA7">
              <w:rPr>
                <w:rFonts w:ascii="Times New Roman" w:hAnsi="Times New Roman"/>
              </w:rPr>
              <w:t>ходить</w:t>
            </w:r>
            <w:proofErr w:type="gramEnd"/>
            <w:r w:rsidRPr="00137CA7">
              <w:rPr>
                <w:rFonts w:ascii="Times New Roman" w:hAnsi="Times New Roman"/>
              </w:rPr>
              <w:t xml:space="preserve">  с высоким подниманием колен.</w:t>
            </w:r>
          </w:p>
          <w:p w14:paraId="489CBE23" w14:textId="77777777" w:rsidR="0001079D" w:rsidRPr="00137CA7" w:rsidRDefault="0001079D" w:rsidP="0001079D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F42D2A0" w14:textId="587C7CE3" w:rsidR="0073639C" w:rsidRPr="00137CA7" w:rsidRDefault="0001079D" w:rsidP="0001079D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33726423" w14:textId="77777777" w:rsidR="00CA258E" w:rsidRPr="00137CA7" w:rsidRDefault="00CA258E" w:rsidP="00CA25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1.Естествознание</w:t>
            </w:r>
          </w:p>
          <w:p w14:paraId="46786596" w14:textId="77777777" w:rsidR="00CA258E" w:rsidRPr="00137CA7" w:rsidRDefault="00CA258E" w:rsidP="00CA2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«Снегирь»</w:t>
            </w:r>
          </w:p>
          <w:p w14:paraId="13DE014A" w14:textId="544D1ED6" w:rsidR="00CA258E" w:rsidRPr="00137CA7" w:rsidRDefault="00CA258E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DD24E1" w:rsidRPr="00137CA7">
              <w:rPr>
                <w:rFonts w:ascii="Times New Roman" w:hAnsi="Times New Roman"/>
              </w:rPr>
              <w:t>дети смогут рассказать</w:t>
            </w:r>
            <w:r w:rsidRPr="00137CA7">
              <w:rPr>
                <w:rFonts w:ascii="Times New Roman" w:hAnsi="Times New Roman"/>
              </w:rPr>
              <w:t xml:space="preserve"> </w:t>
            </w:r>
            <w:r w:rsidR="00DD24E1" w:rsidRPr="00137CA7">
              <w:rPr>
                <w:rFonts w:ascii="Times New Roman" w:hAnsi="Times New Roman"/>
              </w:rPr>
              <w:t xml:space="preserve">об </w:t>
            </w:r>
            <w:r w:rsidRPr="00137CA7">
              <w:rPr>
                <w:rFonts w:ascii="Times New Roman" w:hAnsi="Times New Roman"/>
              </w:rPr>
              <w:t>основны</w:t>
            </w:r>
            <w:r w:rsidR="00DD24E1" w:rsidRPr="00137CA7">
              <w:rPr>
                <w:rFonts w:ascii="Times New Roman" w:hAnsi="Times New Roman"/>
              </w:rPr>
              <w:t xml:space="preserve">х </w:t>
            </w:r>
            <w:r w:rsidRPr="00137CA7">
              <w:rPr>
                <w:rFonts w:ascii="Times New Roman" w:hAnsi="Times New Roman"/>
              </w:rPr>
              <w:t>признака</w:t>
            </w:r>
            <w:r w:rsidR="00DD24E1" w:rsidRPr="00137CA7">
              <w:rPr>
                <w:rFonts w:ascii="Times New Roman" w:hAnsi="Times New Roman"/>
              </w:rPr>
              <w:t>х</w:t>
            </w:r>
            <w:r w:rsidRPr="00137CA7">
              <w:rPr>
                <w:rFonts w:ascii="Times New Roman" w:hAnsi="Times New Roman"/>
              </w:rPr>
              <w:t xml:space="preserve"> внешнего вида птиц.</w:t>
            </w:r>
          </w:p>
          <w:p w14:paraId="7AE9EC88" w14:textId="77777777" w:rsidR="0001079D" w:rsidRPr="00137CA7" w:rsidRDefault="00DD24E1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01079D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B241C8E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3687D3B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126D7ED0" w14:textId="281186E8" w:rsidR="0073639C" w:rsidRPr="00137CA7" w:rsidRDefault="0073639C" w:rsidP="00CA258E">
            <w:pPr>
              <w:rPr>
                <w:rFonts w:ascii="Times New Roman" w:hAnsi="Times New Roman"/>
              </w:rPr>
            </w:pPr>
          </w:p>
          <w:p w14:paraId="46E42689" w14:textId="77777777" w:rsidR="00CA258E" w:rsidRPr="00137CA7" w:rsidRDefault="00CA258E" w:rsidP="00CA2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39A72784" w14:textId="77777777" w:rsidR="00CA258E" w:rsidRPr="00137CA7" w:rsidRDefault="00CA258E" w:rsidP="00CA25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2.Музыка</w:t>
            </w:r>
          </w:p>
          <w:p w14:paraId="5CA3D34F" w14:textId="77777777" w:rsidR="00CA258E" w:rsidRPr="00137CA7" w:rsidRDefault="00CA258E" w:rsidP="00CA2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«Народная колыбельная»</w:t>
            </w:r>
          </w:p>
          <w:p w14:paraId="3DCC646C" w14:textId="1B219D54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DD24E1" w:rsidRPr="00137CA7">
              <w:rPr>
                <w:rFonts w:ascii="Times New Roman" w:hAnsi="Times New Roman"/>
              </w:rPr>
              <w:t>дети смогут рассказать</w:t>
            </w:r>
            <w:r w:rsidRPr="00137CA7">
              <w:rPr>
                <w:rFonts w:ascii="Times New Roman" w:hAnsi="Times New Roman"/>
              </w:rPr>
              <w:t xml:space="preserve"> о </w:t>
            </w:r>
            <w:r w:rsidRPr="00137CA7">
              <w:rPr>
                <w:rFonts w:ascii="Times New Roman" w:hAnsi="Times New Roman"/>
              </w:rPr>
              <w:lastRenderedPageBreak/>
              <w:t>музыкальной культуре и музыкальном искусстве.</w:t>
            </w:r>
          </w:p>
          <w:p w14:paraId="250C6CD5" w14:textId="77777777" w:rsidR="0001079D" w:rsidRPr="00137CA7" w:rsidRDefault="00DD24E1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01079D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8B7E019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11D17AD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4E82FEF6" w14:textId="78264DAE" w:rsidR="0073639C" w:rsidRPr="00137CA7" w:rsidRDefault="0073639C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BBB4595" w14:textId="77777777" w:rsidR="00CA258E" w:rsidRPr="00137CA7" w:rsidRDefault="00CA258E" w:rsidP="00CA258E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hAnsi="Times New Roman"/>
                <w:b/>
                <w:bCs/>
              </w:rPr>
              <w:lastRenderedPageBreak/>
              <w:t>1.Сенсорика</w:t>
            </w:r>
          </w:p>
          <w:p w14:paraId="6A69433D" w14:textId="77777777" w:rsidR="00CA258E" w:rsidRPr="00137CA7" w:rsidRDefault="00CA258E" w:rsidP="00CA258E">
            <w:pPr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«Домик для грибочков"</w:t>
            </w:r>
          </w:p>
          <w:p w14:paraId="63455A64" w14:textId="134DF6A6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DD24E1" w:rsidRPr="00137CA7">
              <w:rPr>
                <w:rFonts w:ascii="Times New Roman" w:hAnsi="Times New Roman"/>
              </w:rPr>
              <w:t xml:space="preserve">дети смогут соотносить сенсорные </w:t>
            </w:r>
            <w:r w:rsidRPr="00137CA7">
              <w:rPr>
                <w:rFonts w:ascii="Times New Roman" w:hAnsi="Times New Roman"/>
              </w:rPr>
              <w:t>(</w:t>
            </w:r>
            <w:proofErr w:type="gramStart"/>
            <w:r w:rsidRPr="00137CA7">
              <w:rPr>
                <w:rFonts w:ascii="Times New Roman" w:hAnsi="Times New Roman"/>
              </w:rPr>
              <w:t>цвет,  величина</w:t>
            </w:r>
            <w:proofErr w:type="gramEnd"/>
            <w:r w:rsidRPr="00137CA7">
              <w:rPr>
                <w:rFonts w:ascii="Times New Roman" w:hAnsi="Times New Roman"/>
              </w:rPr>
              <w:t>), путем прикладывания и наложения предметов.</w:t>
            </w:r>
          </w:p>
          <w:p w14:paraId="0DD9D6B2" w14:textId="77777777" w:rsidR="0001079D" w:rsidRPr="00137CA7" w:rsidRDefault="00DD24E1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01079D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90E299A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F5EE8F7" w14:textId="6703E319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266B5D77" w14:textId="4D0CD09A" w:rsidR="0073639C" w:rsidRPr="00137CA7" w:rsidRDefault="0073639C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18AFD3E" w14:textId="5DA137FC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8C73544" w14:textId="773A3917" w:rsidR="00CA258E" w:rsidRPr="00137CA7" w:rsidRDefault="00CA258E" w:rsidP="00CA258E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</w:rPr>
            </w:pPr>
            <w:proofErr w:type="gramStart"/>
            <w:r w:rsidRPr="00137CA7">
              <w:rPr>
                <w:rFonts w:ascii="Times New Roman" w:hAnsi="Times New Roman"/>
              </w:rPr>
              <w:t>1.</w:t>
            </w:r>
            <w:r w:rsidRPr="00137CA7">
              <w:rPr>
                <w:rFonts w:ascii="Times New Roman" w:hAnsi="Times New Roman"/>
                <w:b/>
                <w:bCs/>
              </w:rPr>
              <w:t xml:space="preserve"> .Аппликация</w:t>
            </w:r>
            <w:proofErr w:type="gramEnd"/>
          </w:p>
          <w:p w14:paraId="4D5355CF" w14:textId="77777777" w:rsidR="00CA258E" w:rsidRPr="00137CA7" w:rsidRDefault="00CA258E" w:rsidP="00CA258E">
            <w:pPr>
              <w:spacing w:after="0" w:line="240" w:lineRule="auto"/>
              <w:ind w:left="120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«Транспорт»</w:t>
            </w:r>
          </w:p>
          <w:p w14:paraId="110FB374" w14:textId="73557F0C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DD24E1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различать по внешнему виду и называть грузовой и легковой автомобили, автобус, трамвай, а </w:t>
            </w:r>
            <w:proofErr w:type="gramStart"/>
            <w:r w:rsidRPr="00137CA7">
              <w:rPr>
                <w:rFonts w:ascii="Times New Roman" w:hAnsi="Times New Roman"/>
              </w:rPr>
              <w:t>так же</w:t>
            </w:r>
            <w:proofErr w:type="gramEnd"/>
            <w:r w:rsidRPr="00137CA7">
              <w:rPr>
                <w:rFonts w:ascii="Times New Roman" w:hAnsi="Times New Roman"/>
              </w:rPr>
              <w:t xml:space="preserve"> основные части: кабину, руль, кузов.</w:t>
            </w:r>
          </w:p>
          <w:p w14:paraId="2A7E7CBA" w14:textId="77777777" w:rsidR="0001079D" w:rsidRPr="00137CA7" w:rsidRDefault="00DD24E1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01079D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183AE41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3C0E6C7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4565080A" w14:textId="0EDF4260" w:rsidR="0073639C" w:rsidRPr="00137CA7" w:rsidRDefault="0073639C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366B2C4" w14:textId="77777777" w:rsidR="0073639C" w:rsidRPr="00137CA7" w:rsidRDefault="0073639C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9F8CF47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7934949B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lastRenderedPageBreak/>
              <w:t>«Прыжки с ноги на ногу»</w:t>
            </w:r>
          </w:p>
          <w:p w14:paraId="7135F8E3" w14:textId="54319A15" w:rsidR="00CA258E" w:rsidRPr="00137CA7" w:rsidRDefault="00CA258E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DD24E1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прыгать с ноги на ногу.</w:t>
            </w:r>
          </w:p>
          <w:p w14:paraId="44065B6F" w14:textId="77777777" w:rsidR="0001079D" w:rsidRPr="00137CA7" w:rsidRDefault="00DD24E1" w:rsidP="0001079D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01079D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2EE96B4" w14:textId="77777777" w:rsidR="0001079D" w:rsidRPr="00137CA7" w:rsidRDefault="0001079D" w:rsidP="0001079D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77865C6" w14:textId="22642709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258E" w:rsidRPr="00137CA7" w14:paraId="682E3E46" w14:textId="77777777" w:rsidTr="00137CA7">
        <w:tc>
          <w:tcPr>
            <w:tcW w:w="2166" w:type="dxa"/>
          </w:tcPr>
          <w:p w14:paraId="108202A3" w14:textId="37077E82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761" w:type="dxa"/>
            <w:gridSpan w:val="5"/>
          </w:tcPr>
          <w:p w14:paraId="66ABCEED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CA258E" w:rsidRPr="00137CA7" w14:paraId="4D9AFB45" w14:textId="77777777" w:rsidTr="00137CA7">
        <w:tc>
          <w:tcPr>
            <w:tcW w:w="2166" w:type="dxa"/>
          </w:tcPr>
          <w:p w14:paraId="5117FE03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761" w:type="dxa"/>
            <w:gridSpan w:val="5"/>
          </w:tcPr>
          <w:p w14:paraId="2078993A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CA258E" w:rsidRPr="00137CA7" w14:paraId="7768AFFF" w14:textId="77777777" w:rsidTr="00137CA7">
        <w:tc>
          <w:tcPr>
            <w:tcW w:w="2166" w:type="dxa"/>
          </w:tcPr>
          <w:p w14:paraId="4DA65E8E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Обед</w:t>
            </w:r>
          </w:p>
        </w:tc>
        <w:tc>
          <w:tcPr>
            <w:tcW w:w="12761" w:type="dxa"/>
            <w:gridSpan w:val="5"/>
          </w:tcPr>
          <w:p w14:paraId="02865B49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A258E" w:rsidRPr="00137CA7" w14:paraId="72C5C2A3" w14:textId="77777777" w:rsidTr="00137CA7">
        <w:tc>
          <w:tcPr>
            <w:tcW w:w="2166" w:type="dxa"/>
          </w:tcPr>
          <w:p w14:paraId="0634B77D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761" w:type="dxa"/>
            <w:gridSpan w:val="5"/>
          </w:tcPr>
          <w:p w14:paraId="2F6FE58B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CA258E" w:rsidRPr="00137CA7" w14:paraId="573EAA7D" w14:textId="77777777" w:rsidTr="00137CA7">
        <w:tc>
          <w:tcPr>
            <w:tcW w:w="2166" w:type="dxa"/>
          </w:tcPr>
          <w:p w14:paraId="27C8C973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761" w:type="dxa"/>
            <w:gridSpan w:val="5"/>
          </w:tcPr>
          <w:p w14:paraId="5CE4F959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CA258E" w:rsidRPr="00137CA7" w14:paraId="18DF13DC" w14:textId="77777777" w:rsidTr="00137CA7">
        <w:tc>
          <w:tcPr>
            <w:tcW w:w="2166" w:type="dxa"/>
          </w:tcPr>
          <w:p w14:paraId="1A1F717A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761" w:type="dxa"/>
            <w:gridSpan w:val="5"/>
          </w:tcPr>
          <w:p w14:paraId="435116A8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01079D" w:rsidRPr="00137CA7" w14:paraId="017B7D53" w14:textId="77777777" w:rsidTr="00137CA7">
        <w:tc>
          <w:tcPr>
            <w:tcW w:w="2166" w:type="dxa"/>
          </w:tcPr>
          <w:p w14:paraId="410996D2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553" w:type="dxa"/>
          </w:tcPr>
          <w:p w14:paraId="22C10092" w14:textId="77777777" w:rsidR="00CA258E" w:rsidRPr="00137CA7" w:rsidRDefault="00CA258E" w:rsidP="00CA258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Сюжетно-ролевая игра </w:t>
            </w:r>
          </w:p>
          <w:p w14:paraId="613FA5E5" w14:textId="77777777" w:rsidR="00CA258E" w:rsidRPr="00137CA7" w:rsidRDefault="00CA258E" w:rsidP="00CA258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«Салон красоты»</w:t>
            </w:r>
          </w:p>
          <w:p w14:paraId="08BA9AAC" w14:textId="77777777" w:rsidR="00DA583E" w:rsidRPr="00137CA7" w:rsidRDefault="00CA258E" w:rsidP="00DA583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b/>
              </w:rPr>
              <w:t>Цель:</w:t>
            </w:r>
            <w:r w:rsidRPr="00137CA7">
              <w:t xml:space="preserve"> </w:t>
            </w:r>
            <w:r w:rsidR="00DA583E" w:rsidRPr="00137CA7">
              <w:rPr>
                <w:rFonts w:ascii="Times New Roman" w:hAnsi="Times New Roman"/>
              </w:rPr>
              <w:t>дети смогут сыграть роль работников салона красоты.</w:t>
            </w:r>
          </w:p>
          <w:p w14:paraId="3ACFF5B2" w14:textId="35368C8C" w:rsidR="00CA258E" w:rsidRPr="00137CA7" w:rsidRDefault="0001079D" w:rsidP="00CA258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6E35DF2" w14:textId="77777777" w:rsidR="0001079D" w:rsidRPr="00137CA7" w:rsidRDefault="0001079D" w:rsidP="00CA258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7EBBD19" w14:textId="0BA4E100" w:rsidR="0001079D" w:rsidRPr="00137CA7" w:rsidRDefault="0001079D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73B19325" w14:textId="77777777" w:rsidR="00CA258E" w:rsidRPr="00137CA7" w:rsidRDefault="00CA258E" w:rsidP="00CA25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7E66F137" w14:textId="77777777" w:rsidR="00CA258E" w:rsidRPr="00137CA7" w:rsidRDefault="00CA258E" w:rsidP="00CA25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«Едем в детский сад на машине»</w:t>
            </w:r>
          </w:p>
          <w:p w14:paraId="4E40D812" w14:textId="1678CCF2" w:rsidR="00CA258E" w:rsidRPr="00137CA7" w:rsidRDefault="00CA258E" w:rsidP="00CA258E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Цель:</w:t>
            </w:r>
            <w:r w:rsidRPr="00137CA7">
              <w:rPr>
                <w:rFonts w:cs="Times New Roman"/>
                <w:sz w:val="22"/>
                <w:szCs w:val="22"/>
              </w:rPr>
              <w:t xml:space="preserve"> </w:t>
            </w:r>
            <w:r w:rsidR="00214260" w:rsidRPr="00137CA7">
              <w:rPr>
                <w:sz w:val="22"/>
                <w:szCs w:val="22"/>
              </w:rPr>
              <w:t>дети смогут применять правила дорожного движения</w:t>
            </w:r>
            <w:r w:rsidRPr="00137CA7">
              <w:rPr>
                <w:rFonts w:cs="Times New Roman"/>
                <w:sz w:val="22"/>
                <w:szCs w:val="22"/>
              </w:rPr>
              <w:t>.</w:t>
            </w:r>
          </w:p>
          <w:p w14:paraId="53B6156E" w14:textId="77777777" w:rsidR="0001079D" w:rsidRPr="00137CA7" w:rsidRDefault="00CA258E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01079D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B60F681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9C23483" w14:textId="21DD68AA" w:rsidR="00CA258E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3718CCD7" w14:textId="77777777" w:rsidR="00CA258E" w:rsidRPr="00137CA7" w:rsidRDefault="00CA258E" w:rsidP="00CA25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4D773849" w14:textId="77777777" w:rsidR="00CA258E" w:rsidRPr="00137CA7" w:rsidRDefault="00CA258E" w:rsidP="00CA25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«Зайка едет в детский сад»</w:t>
            </w:r>
          </w:p>
          <w:p w14:paraId="19C36B8F" w14:textId="77777777" w:rsidR="00DA583E" w:rsidRPr="00137CA7" w:rsidRDefault="00CA258E" w:rsidP="00DA583E">
            <w:pPr>
              <w:pStyle w:val="ab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</w:t>
            </w:r>
            <w:r w:rsidRPr="00137CA7">
              <w:rPr>
                <w:rFonts w:cs="Times New Roman"/>
                <w:sz w:val="22"/>
                <w:szCs w:val="22"/>
              </w:rPr>
              <w:t xml:space="preserve">: </w:t>
            </w:r>
            <w:r w:rsidR="00DA583E" w:rsidRPr="00137CA7">
              <w:rPr>
                <w:sz w:val="22"/>
                <w:szCs w:val="22"/>
              </w:rPr>
              <w:t>дети смогут преодолевать препятствия на дороге.</w:t>
            </w:r>
          </w:p>
          <w:p w14:paraId="46050545" w14:textId="348CD490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9A7F4CB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A65438E" w14:textId="4B66E996" w:rsidR="00CA258E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18D65ECC" w14:textId="77777777" w:rsidR="00CA258E" w:rsidRPr="00137CA7" w:rsidRDefault="00CA258E" w:rsidP="00CA25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«Помоги Мише собрать игрушки в детском саду»</w:t>
            </w:r>
          </w:p>
          <w:p w14:paraId="461BF12A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214260" w:rsidRPr="00137CA7">
              <w:rPr>
                <w:rFonts w:ascii="Times New Roman" w:hAnsi="Times New Roman"/>
              </w:rPr>
              <w:t>дети смогут играть небольшими группами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38FFB1A6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44EFB88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9DD80BE" w14:textId="25145C29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4C14280F" w14:textId="77777777" w:rsidR="00CA258E" w:rsidRPr="00137CA7" w:rsidRDefault="00CA258E" w:rsidP="00CA25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3C51B12C" w14:textId="77777777" w:rsidR="00CA258E" w:rsidRPr="00137CA7" w:rsidRDefault="00CA258E" w:rsidP="00CA25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«Детский сад для матрешек»</w:t>
            </w:r>
          </w:p>
          <w:p w14:paraId="2506CA24" w14:textId="07988F44" w:rsidR="00CA258E" w:rsidRPr="00137CA7" w:rsidRDefault="00CA258E" w:rsidP="00CA258E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</w:t>
            </w:r>
            <w:r w:rsidRPr="00137CA7">
              <w:rPr>
                <w:sz w:val="22"/>
                <w:szCs w:val="22"/>
              </w:rPr>
              <w:t xml:space="preserve">: </w:t>
            </w:r>
            <w:r w:rsidR="00946B1B" w:rsidRPr="00137CA7">
              <w:rPr>
                <w:sz w:val="22"/>
                <w:szCs w:val="22"/>
              </w:rPr>
              <w:t>дети смогут быть в роли воспитателя и няни</w:t>
            </w:r>
            <w:r w:rsidRPr="00137CA7">
              <w:rPr>
                <w:rFonts w:cs="Times New Roman"/>
                <w:sz w:val="22"/>
                <w:szCs w:val="22"/>
              </w:rPr>
              <w:t>.</w:t>
            </w:r>
          </w:p>
          <w:p w14:paraId="19205CE0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997B7E6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1A0D0EA" w14:textId="1C76A0B7" w:rsidR="00CA258E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01079D" w:rsidRPr="00137CA7" w14:paraId="6B411CFE" w14:textId="77777777" w:rsidTr="00137CA7">
        <w:tc>
          <w:tcPr>
            <w:tcW w:w="2166" w:type="dxa"/>
          </w:tcPr>
          <w:p w14:paraId="7983843C" w14:textId="7B97DA76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53" w:type="dxa"/>
          </w:tcPr>
          <w:p w14:paraId="5A1EA1A4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</w:rPr>
              <w:t>«Помоги накормить куклу»</w:t>
            </w:r>
          </w:p>
          <w:p w14:paraId="642C0996" w14:textId="29923D10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151A03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называть посуду, продукты питания.</w:t>
            </w:r>
          </w:p>
          <w:p w14:paraId="0E003BC3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A0172EB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574DCA5" w14:textId="49E5F0A7" w:rsidR="00CA258E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0878A6BF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«Покажи картинку»</w:t>
            </w:r>
          </w:p>
          <w:p w14:paraId="17A1AC67" w14:textId="7B457931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151A03" w:rsidRPr="00137CA7">
              <w:rPr>
                <w:rFonts w:ascii="Times New Roman" w:hAnsi="Times New Roman"/>
              </w:rPr>
              <w:t>дети смогут определять, что делают взрослые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41E09587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FD53A9A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F418C12" w14:textId="123608A1" w:rsidR="00CA258E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305FBC0B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«Счет до трех»</w:t>
            </w:r>
          </w:p>
          <w:p w14:paraId="63BDB68E" w14:textId="720EB9B4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151A03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считать до 3.</w:t>
            </w:r>
          </w:p>
          <w:p w14:paraId="3DF5C46E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87D95CB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0A7581F" w14:textId="24E83A74" w:rsidR="00CA258E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00114726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«Что лишнее»</w:t>
            </w:r>
          </w:p>
          <w:p w14:paraId="31E31CF3" w14:textId="5B0F789D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151A03" w:rsidRPr="00137CA7">
              <w:rPr>
                <w:rFonts w:ascii="Times New Roman" w:hAnsi="Times New Roman"/>
              </w:rPr>
              <w:t>дети смогут находить лишний предмет и объяснять, почему он лишний.</w:t>
            </w:r>
          </w:p>
          <w:p w14:paraId="7C174655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3F2350C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EEC5EFA" w14:textId="1DE9E51A" w:rsidR="00CA258E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70DA6D31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«Занятие с куклой Ниной»</w:t>
            </w:r>
          </w:p>
          <w:p w14:paraId="069BF341" w14:textId="653E9AB6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37CA7">
              <w:rPr>
                <w:rFonts w:ascii="Times New Roman" w:hAnsi="Times New Roman"/>
              </w:rPr>
              <w:t xml:space="preserve">Цель:  </w:t>
            </w:r>
            <w:r w:rsidR="00E92AB6" w:rsidRPr="00137CA7">
              <w:rPr>
                <w:rFonts w:ascii="Times New Roman" w:hAnsi="Times New Roman"/>
              </w:rPr>
              <w:t>дети</w:t>
            </w:r>
            <w:proofErr w:type="gramEnd"/>
            <w:r w:rsidR="00E92AB6" w:rsidRPr="00137CA7">
              <w:rPr>
                <w:rFonts w:ascii="Times New Roman" w:hAnsi="Times New Roman"/>
              </w:rPr>
              <w:t xml:space="preserve"> смогут рассказать   о предметах, действиях.</w:t>
            </w:r>
          </w:p>
          <w:p w14:paraId="3106E4D2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08525FA" w14:textId="77777777" w:rsidR="0001079D" w:rsidRPr="00137CA7" w:rsidRDefault="0001079D" w:rsidP="0001079D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D045BC3" w14:textId="3F0ED1EB" w:rsidR="00CA258E" w:rsidRPr="00137CA7" w:rsidRDefault="0001079D" w:rsidP="0001079D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CA258E" w:rsidRPr="00137CA7" w14:paraId="64343403" w14:textId="77777777" w:rsidTr="00137CA7">
        <w:tc>
          <w:tcPr>
            <w:tcW w:w="2166" w:type="dxa"/>
          </w:tcPr>
          <w:p w14:paraId="3C023A01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761" w:type="dxa"/>
            <w:gridSpan w:val="5"/>
          </w:tcPr>
          <w:p w14:paraId="3C780A69" w14:textId="77777777" w:rsidR="00CA258E" w:rsidRPr="00137CA7" w:rsidRDefault="00CA258E" w:rsidP="00CA258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CA258E" w:rsidRPr="008521EF" w14:paraId="5CD698C6" w14:textId="77777777" w:rsidTr="00137CA7">
        <w:tc>
          <w:tcPr>
            <w:tcW w:w="2166" w:type="dxa"/>
          </w:tcPr>
          <w:p w14:paraId="41BC3713" w14:textId="77777777" w:rsidR="00CA258E" w:rsidRPr="008521EF" w:rsidRDefault="00CA258E" w:rsidP="00CA2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1EF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61" w:type="dxa"/>
            <w:gridSpan w:val="5"/>
          </w:tcPr>
          <w:p w14:paraId="6C99A187" w14:textId="77777777" w:rsidR="00CA258E" w:rsidRPr="008521EF" w:rsidRDefault="00CA258E" w:rsidP="00CA2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1EF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4C32702" w14:textId="49009590" w:rsidR="005D1455" w:rsidRDefault="008521EF">
      <w:r w:rsidRPr="008521EF">
        <w:rPr>
          <w:sz w:val="24"/>
          <w:szCs w:val="24"/>
        </w:rPr>
        <w:lastRenderedPageBreak/>
        <w:t>Дата составления:</w:t>
      </w:r>
      <w:r>
        <w:t>28.01.22</w:t>
      </w:r>
    </w:p>
    <w:p w14:paraId="4318CC00" w14:textId="3D7855AD" w:rsidR="00B11DD6" w:rsidRDefault="008521EF">
      <w:r>
        <w:rPr>
          <w:noProof/>
        </w:rPr>
        <w:drawing>
          <wp:inline distT="0" distB="0" distL="0" distR="0" wp14:anchorId="4C7B94F4" wp14:editId="7B7DFEE8">
            <wp:extent cx="3438525" cy="800100"/>
            <wp:effectExtent l="0" t="0" r="9525" b="0"/>
            <wp:docPr id="15508626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22A2" w14:textId="40585CCB" w:rsidR="00B11DD6" w:rsidRDefault="00B11DD6"/>
    <w:p w14:paraId="37C1C8E9" w14:textId="77777777" w:rsidR="00CA258E" w:rsidRDefault="00CA258E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3DB11A6" w14:textId="77777777" w:rsidR="00CA258E" w:rsidRDefault="00CA258E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00E7EBE" w14:textId="77777777" w:rsidR="00C970BA" w:rsidRDefault="00C970BA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7213123" w14:textId="77777777" w:rsidR="00C970BA" w:rsidRDefault="00C970BA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F66FE21" w14:textId="77777777" w:rsidR="00C970BA" w:rsidRDefault="00C970BA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D301FEA" w14:textId="77777777" w:rsidR="00C970BA" w:rsidRDefault="00C970BA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A452B5F" w14:textId="77777777" w:rsidR="00C970BA" w:rsidRDefault="00C970BA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A9DD3C5" w14:textId="77777777" w:rsidR="00C970BA" w:rsidRDefault="00C970BA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3D21AF0" w14:textId="77777777" w:rsidR="00C970BA" w:rsidRDefault="00C970BA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B3F5547" w14:textId="77777777" w:rsidR="008521EF" w:rsidRDefault="008521EF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8224909" w14:textId="77777777" w:rsidR="008521EF" w:rsidRDefault="008521EF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A41BACC" w14:textId="77777777" w:rsidR="008521EF" w:rsidRDefault="008521EF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E603204" w14:textId="77777777" w:rsidR="00C970BA" w:rsidRDefault="00C970BA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D318479" w14:textId="20457660" w:rsidR="00B11DD6" w:rsidRPr="00137CA7" w:rsidRDefault="00B11DD6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7FB3E826" w14:textId="2134A300" w:rsidR="00B11DD6" w:rsidRPr="00137CA7" w:rsidRDefault="00B11DD6" w:rsidP="00B11D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(7 -11 февраля)-2 неделя</w:t>
      </w:r>
    </w:p>
    <w:p w14:paraId="33DE03F9" w14:textId="7AD8FCD7" w:rsidR="00B11DD6" w:rsidRPr="00137CA7" w:rsidRDefault="00B11DD6" w:rsidP="00B11DD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674B3F32" w14:textId="77777777" w:rsidR="00B11DD6" w:rsidRPr="00137CA7" w:rsidRDefault="00B11DD6" w:rsidP="00B11DD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4CC455E7" w14:textId="77777777" w:rsidR="00B11DD6" w:rsidRPr="00137CA7" w:rsidRDefault="00B11DD6" w:rsidP="00B11DD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137CA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«Мир вокруг нас».           </w:t>
      </w:r>
    </w:p>
    <w:p w14:paraId="2320589C" w14:textId="5BB3B8D0" w:rsidR="00B11DD6" w:rsidRPr="00C136EF" w:rsidRDefault="00B11DD6" w:rsidP="00B11DD6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137CA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«Транспорт</w:t>
      </w:r>
      <w:r w:rsidRPr="00C136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6"/>
        <w:gridCol w:w="2553"/>
        <w:gridCol w:w="2552"/>
        <w:gridCol w:w="2552"/>
        <w:gridCol w:w="2552"/>
        <w:gridCol w:w="2552"/>
      </w:tblGrid>
      <w:tr w:rsidR="00B11DD6" w:rsidRPr="00137CA7" w14:paraId="13490F48" w14:textId="77777777" w:rsidTr="00137CA7">
        <w:tc>
          <w:tcPr>
            <w:tcW w:w="2166" w:type="dxa"/>
          </w:tcPr>
          <w:p w14:paraId="2AF41C69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553" w:type="dxa"/>
          </w:tcPr>
          <w:p w14:paraId="71F2A369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Понедельник</w:t>
            </w:r>
          </w:p>
          <w:p w14:paraId="0473E6FD" w14:textId="4BCC954D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>7.02</w:t>
            </w:r>
          </w:p>
        </w:tc>
        <w:tc>
          <w:tcPr>
            <w:tcW w:w="2552" w:type="dxa"/>
          </w:tcPr>
          <w:p w14:paraId="6D71247D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Вторник</w:t>
            </w:r>
          </w:p>
          <w:p w14:paraId="2891D289" w14:textId="4B5605FC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 xml:space="preserve">8.02 </w:t>
            </w:r>
          </w:p>
        </w:tc>
        <w:tc>
          <w:tcPr>
            <w:tcW w:w="2552" w:type="dxa"/>
          </w:tcPr>
          <w:p w14:paraId="7D46A6CF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Среда</w:t>
            </w:r>
          </w:p>
          <w:p w14:paraId="1A7A59A0" w14:textId="60F9AC4E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>9.02</w:t>
            </w:r>
          </w:p>
        </w:tc>
        <w:tc>
          <w:tcPr>
            <w:tcW w:w="2552" w:type="dxa"/>
          </w:tcPr>
          <w:p w14:paraId="62CCFD81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Четверг</w:t>
            </w:r>
          </w:p>
          <w:p w14:paraId="6D262869" w14:textId="5FB27C3E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10.02</w:t>
            </w:r>
          </w:p>
        </w:tc>
        <w:tc>
          <w:tcPr>
            <w:tcW w:w="2552" w:type="dxa"/>
          </w:tcPr>
          <w:p w14:paraId="6BE92938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Пятница</w:t>
            </w:r>
          </w:p>
          <w:p w14:paraId="6ADF4AE4" w14:textId="64279B04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 xml:space="preserve"> 11.02</w:t>
            </w:r>
          </w:p>
        </w:tc>
      </w:tr>
      <w:tr w:rsidR="00B11DD6" w:rsidRPr="00137CA7" w14:paraId="37988CBB" w14:textId="77777777" w:rsidTr="00137CA7">
        <w:tc>
          <w:tcPr>
            <w:tcW w:w="2166" w:type="dxa"/>
          </w:tcPr>
          <w:p w14:paraId="74DBF9C5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761" w:type="dxa"/>
            <w:gridSpan w:val="5"/>
          </w:tcPr>
          <w:p w14:paraId="3609F8BF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11DD6" w:rsidRPr="00137CA7" w14:paraId="428895A4" w14:textId="77777777" w:rsidTr="00137CA7">
        <w:tc>
          <w:tcPr>
            <w:tcW w:w="2166" w:type="dxa"/>
          </w:tcPr>
          <w:p w14:paraId="725BB780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761" w:type="dxa"/>
            <w:gridSpan w:val="5"/>
          </w:tcPr>
          <w:p w14:paraId="439B93F9" w14:textId="77777777" w:rsidR="00B11DD6" w:rsidRPr="00137CA7" w:rsidRDefault="00B11DD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D92E9C" w:rsidRPr="00137CA7" w14:paraId="4787BA2E" w14:textId="77777777" w:rsidTr="00137CA7">
        <w:tc>
          <w:tcPr>
            <w:tcW w:w="2166" w:type="dxa"/>
          </w:tcPr>
          <w:p w14:paraId="0CE19AC9" w14:textId="77777777" w:rsidR="00D92E9C" w:rsidRPr="00137CA7" w:rsidRDefault="00D92E9C" w:rsidP="00D92E9C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553" w:type="dxa"/>
          </w:tcPr>
          <w:p w14:paraId="67362EC6" w14:textId="77777777" w:rsidR="00D92E9C" w:rsidRPr="00137CA7" w:rsidRDefault="00D92E9C" w:rsidP="00D92E9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>«Угадай!»</w:t>
            </w:r>
          </w:p>
          <w:p w14:paraId="24AD52B3" w14:textId="4EBF7F59" w:rsidR="00D92E9C" w:rsidRPr="00137CA7" w:rsidRDefault="00D92E9C" w:rsidP="00D92E9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</w:rPr>
              <w:t> </w:t>
            </w:r>
            <w:r w:rsidR="00B80FE6" w:rsidRPr="00137CA7">
              <w:rPr>
                <w:rFonts w:ascii="Times New Roman" w:hAnsi="Times New Roman"/>
              </w:rPr>
              <w:t xml:space="preserve">дети смогут </w:t>
            </w:r>
            <w:r w:rsidR="00B80FE6" w:rsidRPr="00137CA7">
              <w:rPr>
                <w:rFonts w:ascii="Times New Roman" w:hAnsi="Times New Roman"/>
              </w:rPr>
              <w:lastRenderedPageBreak/>
              <w:t>угадывать по движениям.</w:t>
            </w:r>
          </w:p>
          <w:p w14:paraId="5B6BB292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DAE7330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5FBBB34" w14:textId="3885E4B6" w:rsidR="00D92E9C" w:rsidRPr="00137CA7" w:rsidRDefault="00C970BA" w:rsidP="00C970BA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284A5EAB" w14:textId="77777777" w:rsidR="00D92E9C" w:rsidRPr="00137CA7" w:rsidRDefault="00D92E9C" w:rsidP="00D92E9C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«Лодочка»</w:t>
            </w:r>
          </w:p>
          <w:p w14:paraId="481E7E18" w14:textId="03A3DFA8" w:rsidR="00D92E9C" w:rsidRPr="00137CA7" w:rsidRDefault="00B80FE6" w:rsidP="00D92E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37CA7">
              <w:rPr>
                <w:rFonts w:ascii="Times New Roman" w:hAnsi="Times New Roman"/>
                <w:b/>
                <w:bCs/>
              </w:rPr>
              <w:lastRenderedPageBreak/>
              <w:t xml:space="preserve"> </w:t>
            </w:r>
            <w:r w:rsidR="00C970BA" w:rsidRPr="00137CA7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C970BA" w:rsidRPr="00137CA7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101E8070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D320FB7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5499DD8" w14:textId="77777777" w:rsidR="00D92E9C" w:rsidRPr="00137CA7" w:rsidRDefault="00D92E9C" w:rsidP="00C970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42FCC72" w14:textId="77777777" w:rsidR="00D92E9C" w:rsidRPr="00137CA7" w:rsidRDefault="00D92E9C" w:rsidP="00D92E9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>«Продолжи предложения»</w:t>
            </w:r>
          </w:p>
          <w:p w14:paraId="38C2EFC1" w14:textId="2A0542C1" w:rsidR="00D92E9C" w:rsidRPr="00137CA7" w:rsidRDefault="00D92E9C" w:rsidP="00D92E9C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Cs/>
                <w:bdr w:val="none" w:sz="0" w:space="0" w:color="auto" w:frame="1"/>
              </w:rPr>
              <w:lastRenderedPageBreak/>
              <w:t>Цель:</w:t>
            </w:r>
            <w:r w:rsidRPr="00137CA7">
              <w:rPr>
                <w:rFonts w:ascii="Times New Roman" w:hAnsi="Times New Roman"/>
              </w:rPr>
              <w:t> </w:t>
            </w:r>
            <w:r w:rsidR="00B80FE6" w:rsidRPr="00137CA7">
              <w:rPr>
                <w:rFonts w:ascii="Times New Roman" w:hAnsi="Times New Roman"/>
              </w:rPr>
              <w:t>дети смогут подбирать антонимы.</w:t>
            </w:r>
          </w:p>
          <w:p w14:paraId="6C5E8163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0969D38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4394D25" w14:textId="2D1A1056" w:rsidR="00D92E9C" w:rsidRPr="00137CA7" w:rsidRDefault="00C970BA" w:rsidP="00C970BA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29749DC0" w14:textId="77777777" w:rsidR="00D92E9C" w:rsidRPr="00137CA7" w:rsidRDefault="00D92E9C" w:rsidP="00D92E9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«Рыбки»</w:t>
            </w:r>
          </w:p>
          <w:p w14:paraId="79D49208" w14:textId="5BF1866A" w:rsidR="00D92E9C" w:rsidRPr="00137CA7" w:rsidRDefault="00B80FE6" w:rsidP="00D92E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37CA7">
              <w:rPr>
                <w:rFonts w:ascii="Times New Roman" w:hAnsi="Times New Roman"/>
                <w:b/>
                <w:bCs/>
              </w:rPr>
              <w:lastRenderedPageBreak/>
              <w:t xml:space="preserve"> </w:t>
            </w:r>
            <w:r w:rsidR="00C970BA" w:rsidRPr="00137CA7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C970BA" w:rsidRPr="00137CA7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161E711E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8E65C13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BBE6750" w14:textId="2F7B7623" w:rsidR="00C970BA" w:rsidRPr="00137CA7" w:rsidRDefault="00C970BA" w:rsidP="00C970B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 xml:space="preserve"> </w:t>
            </w:r>
          </w:p>
          <w:p w14:paraId="355170F0" w14:textId="77777777" w:rsidR="00D92E9C" w:rsidRPr="00137CA7" w:rsidRDefault="00D92E9C" w:rsidP="00D92E9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6AF34174" w14:textId="77777777" w:rsidR="00D92E9C" w:rsidRPr="00137CA7" w:rsidRDefault="00D92E9C" w:rsidP="00D92E9C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>«Магазин»</w:t>
            </w:r>
          </w:p>
          <w:p w14:paraId="654EA76F" w14:textId="77777777" w:rsidR="00191929" w:rsidRPr="00137CA7" w:rsidRDefault="00D92E9C" w:rsidP="00191929">
            <w:pPr>
              <w:tabs>
                <w:tab w:val="left" w:pos="8931"/>
              </w:tabs>
              <w:spacing w:after="0" w:line="240" w:lineRule="auto"/>
              <w:ind w:right="709"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191929" w:rsidRPr="00137CA7">
              <w:rPr>
                <w:rFonts w:ascii="Times New Roman" w:hAnsi="Times New Roman"/>
              </w:rPr>
              <w:t xml:space="preserve">дети </w:t>
            </w:r>
            <w:r w:rsidR="00191929" w:rsidRPr="00137CA7">
              <w:rPr>
                <w:rFonts w:ascii="Times New Roman" w:hAnsi="Times New Roman"/>
              </w:rPr>
              <w:lastRenderedPageBreak/>
              <w:t>смогут описывать игрушку.</w:t>
            </w:r>
          </w:p>
          <w:p w14:paraId="154D3A0D" w14:textId="5F9153F4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EB8B3C7" w14:textId="77777777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06681A1" w14:textId="12040A43" w:rsidR="00C970BA" w:rsidRPr="00137CA7" w:rsidRDefault="00C970BA" w:rsidP="00C970BA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D92E9C" w:rsidRPr="00137CA7" w14:paraId="4354315D" w14:textId="77777777" w:rsidTr="00137CA7">
        <w:tc>
          <w:tcPr>
            <w:tcW w:w="2166" w:type="dxa"/>
          </w:tcPr>
          <w:p w14:paraId="3CFE557F" w14:textId="328E3F48" w:rsidR="00D92E9C" w:rsidRPr="00137CA7" w:rsidRDefault="00D92E9C" w:rsidP="00D92E9C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lastRenderedPageBreak/>
              <w:t>Утренняя гимнастика</w:t>
            </w:r>
          </w:p>
        </w:tc>
        <w:tc>
          <w:tcPr>
            <w:tcW w:w="12761" w:type="dxa"/>
            <w:gridSpan w:val="5"/>
          </w:tcPr>
          <w:p w14:paraId="0422BA5D" w14:textId="77777777" w:rsidR="00D92E9C" w:rsidRPr="00137CA7" w:rsidRDefault="00D92E9C" w:rsidP="00D92E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D92E9C" w:rsidRPr="00137CA7" w14:paraId="32B60036" w14:textId="77777777" w:rsidTr="00137CA7">
        <w:tc>
          <w:tcPr>
            <w:tcW w:w="2166" w:type="dxa"/>
          </w:tcPr>
          <w:p w14:paraId="0FF6A3BD" w14:textId="77777777" w:rsidR="00D92E9C" w:rsidRPr="00137CA7" w:rsidRDefault="00D92E9C" w:rsidP="00D92E9C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761" w:type="dxa"/>
            <w:gridSpan w:val="5"/>
          </w:tcPr>
          <w:p w14:paraId="03F4532B" w14:textId="77777777" w:rsidR="00D92E9C" w:rsidRPr="00137CA7" w:rsidRDefault="00D92E9C" w:rsidP="00D92E9C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137CA7">
              <w:rPr>
                <w:rFonts w:ascii="Times New Roman" w:hAnsi="Times New Roman"/>
              </w:rPr>
              <w:t>, Не</w:t>
            </w:r>
            <w:proofErr w:type="gramEnd"/>
            <w:r w:rsidRPr="00137CA7">
              <w:rPr>
                <w:rFonts w:ascii="Times New Roman" w:hAnsi="Times New Roman"/>
              </w:rPr>
              <w:t xml:space="preserve"> осталось и следа.</w:t>
            </w:r>
          </w:p>
          <w:p w14:paraId="4F27535D" w14:textId="77777777" w:rsidR="00D92E9C" w:rsidRPr="00137CA7" w:rsidRDefault="00D92E9C" w:rsidP="00D92E9C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F33D38" w:rsidRPr="00137CA7" w14:paraId="03213FF8" w14:textId="77777777" w:rsidTr="00137CA7">
        <w:tc>
          <w:tcPr>
            <w:tcW w:w="2166" w:type="dxa"/>
          </w:tcPr>
          <w:p w14:paraId="0B32E0E7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553" w:type="dxa"/>
          </w:tcPr>
          <w:p w14:paraId="0C159925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«Солнышко и дождик»</w:t>
            </w:r>
          </w:p>
          <w:p w14:paraId="33A0CB87" w14:textId="18D37F00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B80FE6" w:rsidRPr="00137CA7">
              <w:rPr>
                <w:rFonts w:ascii="Times New Roman" w:hAnsi="Times New Roman"/>
              </w:rPr>
              <w:t xml:space="preserve">дети смогут </w:t>
            </w:r>
            <w:r w:rsidRPr="00137CA7">
              <w:rPr>
                <w:rFonts w:ascii="Times New Roman" w:hAnsi="Times New Roman"/>
              </w:rPr>
              <w:t>ходить и бегать врассыпную, не наталкиваясь друг на друга.</w:t>
            </w:r>
          </w:p>
          <w:p w14:paraId="15E3FC76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659092A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9EAA3C2" w14:textId="1BBEBCD4" w:rsidR="00F33D38" w:rsidRPr="00137CA7" w:rsidRDefault="00F33D38" w:rsidP="00C915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AACBE87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«У кого мяч?»</w:t>
            </w:r>
          </w:p>
          <w:p w14:paraId="10421703" w14:textId="77777777" w:rsidR="00F305DB" w:rsidRPr="00137CA7" w:rsidRDefault="00F33D38" w:rsidP="00C91526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F305DB" w:rsidRPr="00137CA7">
              <w:rPr>
                <w:rFonts w:ascii="Times New Roman" w:hAnsi="Times New Roman"/>
              </w:rPr>
              <w:t>дети смогут ориентироваться в пространстве.</w:t>
            </w:r>
          </w:p>
          <w:p w14:paraId="7F5ECBE8" w14:textId="52798829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2C18624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99918E6" w14:textId="1E23543C" w:rsidR="00F33D38" w:rsidRPr="00137CA7" w:rsidRDefault="00F33D38" w:rsidP="00C915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B2EE07B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«Летает- не летает»</w:t>
            </w:r>
          </w:p>
          <w:p w14:paraId="1066A53B" w14:textId="3D091463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Цель:</w:t>
            </w:r>
            <w:r w:rsidRPr="00137CA7">
              <w:rPr>
                <w:rFonts w:ascii="Times New Roman" w:hAnsi="Times New Roman"/>
              </w:rPr>
              <w:t xml:space="preserve"> </w:t>
            </w:r>
            <w:r w:rsidR="00B80FE6" w:rsidRPr="00137CA7">
              <w:rPr>
                <w:rFonts w:ascii="Times New Roman" w:hAnsi="Times New Roman"/>
              </w:rPr>
              <w:t>дети смогут построиться в круг.</w:t>
            </w:r>
          </w:p>
          <w:p w14:paraId="249708B9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1365CED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15D1E14" w14:textId="31D4BD40" w:rsidR="00F33D38" w:rsidRPr="00137CA7" w:rsidRDefault="00F33D38" w:rsidP="00C915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CDD740B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«Затейники»</w:t>
            </w:r>
          </w:p>
          <w:p w14:paraId="6BC6FE88" w14:textId="77777777" w:rsidR="00F305DB" w:rsidRPr="00137CA7" w:rsidRDefault="00F33D38" w:rsidP="00C91526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Цель:</w:t>
            </w:r>
            <w:r w:rsidRPr="00137CA7">
              <w:rPr>
                <w:rFonts w:ascii="Times New Roman" w:hAnsi="Times New Roman"/>
              </w:rPr>
              <w:t xml:space="preserve"> </w:t>
            </w:r>
            <w:r w:rsidR="00F305DB" w:rsidRPr="00137CA7">
              <w:rPr>
                <w:rFonts w:ascii="Times New Roman" w:hAnsi="Times New Roman"/>
              </w:rPr>
              <w:t>дети смогут совершать игровые действия в соответствии с текстом.</w:t>
            </w:r>
          </w:p>
          <w:p w14:paraId="496D1152" w14:textId="4C1F96D3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83E6528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C5795BE" w14:textId="14C50E54" w:rsidR="00F33D38" w:rsidRPr="00137CA7" w:rsidRDefault="00F33D38" w:rsidP="00C915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792B6D4B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«Угадай по голосу»</w:t>
            </w:r>
          </w:p>
          <w:p w14:paraId="1AB18659" w14:textId="77777777" w:rsidR="00F305DB" w:rsidRPr="00137CA7" w:rsidRDefault="00F33D38" w:rsidP="00F305DB">
            <w:pPr>
              <w:tabs>
                <w:tab w:val="left" w:pos="7230"/>
              </w:tabs>
              <w:spacing w:after="0" w:line="240" w:lineRule="auto"/>
              <w:ind w:right="395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F305DB" w:rsidRPr="00137CA7">
              <w:rPr>
                <w:rFonts w:ascii="Times New Roman" w:hAnsi="Times New Roman"/>
              </w:rPr>
              <w:t>дети смогут различать голос сверстника.</w:t>
            </w:r>
          </w:p>
          <w:p w14:paraId="66C36E4D" w14:textId="0ED19E45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26B6C3E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71887DE" w14:textId="77466249" w:rsidR="00F33D38" w:rsidRPr="00137CA7" w:rsidRDefault="00F33D38" w:rsidP="00C915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3D38" w:rsidRPr="00137CA7" w14:paraId="083049B3" w14:textId="77777777" w:rsidTr="00137CA7">
        <w:tc>
          <w:tcPr>
            <w:tcW w:w="2166" w:type="dxa"/>
          </w:tcPr>
          <w:p w14:paraId="2D9FCB5C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553" w:type="dxa"/>
          </w:tcPr>
          <w:p w14:paraId="1F72B47C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1.Рисование</w:t>
            </w:r>
          </w:p>
          <w:p w14:paraId="0E82C4E1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«Телефон для Незнайки»</w:t>
            </w:r>
          </w:p>
          <w:p w14:paraId="49C79852" w14:textId="70B49D0E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B80FE6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дорисовывать недостающие детали.</w:t>
            </w:r>
          </w:p>
          <w:p w14:paraId="62358E8B" w14:textId="77777777" w:rsidR="00C91526" w:rsidRPr="00137CA7" w:rsidRDefault="00B80FE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C91526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BAA466F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3FC2A56" w14:textId="59D80AA8" w:rsidR="00426BA2" w:rsidRPr="00137CA7" w:rsidRDefault="00C91526" w:rsidP="00C91526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040EF44B" w14:textId="77777777" w:rsidR="00426BA2" w:rsidRPr="00137CA7" w:rsidRDefault="00426BA2" w:rsidP="00F33D3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5EF05A6" w14:textId="77777777" w:rsidR="00F33D38" w:rsidRPr="00137CA7" w:rsidRDefault="00F33D38" w:rsidP="00F33D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2.Физическая культура</w:t>
            </w:r>
          </w:p>
          <w:p w14:paraId="6DB8B387" w14:textId="77777777" w:rsidR="00F33D38" w:rsidRPr="00137CA7" w:rsidRDefault="00F33D38" w:rsidP="00F33D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«Ходьба по гимнастической скамейке»</w:t>
            </w:r>
          </w:p>
          <w:p w14:paraId="61CC368E" w14:textId="5F4B6FAB" w:rsidR="00F33D38" w:rsidRPr="00137CA7" w:rsidRDefault="00F33D38" w:rsidP="00CD48A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2C2BD3" w:rsidRPr="00137CA7">
              <w:rPr>
                <w:rFonts w:ascii="Times New Roman" w:hAnsi="Times New Roman"/>
              </w:rPr>
              <w:t xml:space="preserve">дети смогут </w:t>
            </w:r>
            <w:r w:rsidRPr="00137CA7">
              <w:rPr>
                <w:rFonts w:ascii="Times New Roman" w:hAnsi="Times New Roman"/>
              </w:rPr>
              <w:t>ходить по гимнастической скамейке.</w:t>
            </w:r>
          </w:p>
          <w:p w14:paraId="22C72B6A" w14:textId="01DBD037" w:rsidR="00383E5F" w:rsidRPr="00137CA7" w:rsidRDefault="002C2BD3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C91526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99348E3" w14:textId="5DFD751C" w:rsidR="00C91526" w:rsidRPr="00137CA7" w:rsidRDefault="00C91526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7785C5D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6F6C8F82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1.Конструирование</w:t>
            </w:r>
          </w:p>
          <w:p w14:paraId="32CA7313" w14:textId="50BC7077" w:rsidR="00F33D38" w:rsidRPr="00137CA7" w:rsidRDefault="00426BA2" w:rsidP="00F33D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«Д</w:t>
            </w:r>
            <w:r w:rsidR="00F33D38" w:rsidRPr="00137CA7">
              <w:rPr>
                <w:rFonts w:ascii="Times New Roman" w:hAnsi="Times New Roman"/>
                <w:lang w:eastAsia="ru-RU"/>
              </w:rPr>
              <w:t>елаем скворечники для птиц»</w:t>
            </w:r>
          </w:p>
          <w:p w14:paraId="1BAD7BB1" w14:textId="3CE1FA01" w:rsidR="00F33D38" w:rsidRPr="00137CA7" w:rsidRDefault="00F33D38" w:rsidP="00C91526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B80FE6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конструировать предметы из подручных материалов.</w:t>
            </w:r>
          </w:p>
          <w:p w14:paraId="2A0EE60D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89C3B52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C9C6DEA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10806E29" w14:textId="77777777" w:rsidR="00C91526" w:rsidRPr="00137CA7" w:rsidRDefault="00C91526" w:rsidP="00F33D38">
            <w:pPr>
              <w:rPr>
                <w:rFonts w:ascii="Times New Roman" w:hAnsi="Times New Roman"/>
              </w:rPr>
            </w:pPr>
          </w:p>
          <w:p w14:paraId="68337279" w14:textId="0756B4D9" w:rsidR="00426BA2" w:rsidRPr="00137CA7" w:rsidRDefault="00B80FE6" w:rsidP="00F33D38">
            <w:pPr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</w:p>
          <w:p w14:paraId="15455ED0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2153027E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«Ползание под дугу»</w:t>
            </w:r>
          </w:p>
          <w:p w14:paraId="089366B5" w14:textId="7D4FA409" w:rsidR="00F33D38" w:rsidRPr="00137CA7" w:rsidRDefault="00F33D38" w:rsidP="00CD48A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2C2BD3" w:rsidRPr="00137CA7">
              <w:rPr>
                <w:rFonts w:ascii="Times New Roman" w:hAnsi="Times New Roman"/>
              </w:rPr>
              <w:t xml:space="preserve">дети смогут </w:t>
            </w:r>
            <w:r w:rsidRPr="00137CA7">
              <w:rPr>
                <w:rFonts w:ascii="Times New Roman" w:hAnsi="Times New Roman"/>
              </w:rPr>
              <w:t>ползать под дугу.</w:t>
            </w:r>
          </w:p>
          <w:p w14:paraId="6FB0740E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F612635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A52A5D4" w14:textId="77777777" w:rsidR="00CD48AE" w:rsidRPr="00137CA7" w:rsidRDefault="00CD48AE" w:rsidP="00F33D38">
            <w:pPr>
              <w:rPr>
                <w:rFonts w:ascii="Times New Roman" w:hAnsi="Times New Roman"/>
              </w:rPr>
            </w:pPr>
          </w:p>
          <w:p w14:paraId="25D98C75" w14:textId="1A5E0132" w:rsidR="00383E5F" w:rsidRPr="00137CA7" w:rsidRDefault="002C2BD3" w:rsidP="00F33D38">
            <w:pPr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</w:p>
          <w:p w14:paraId="762E52CC" w14:textId="14601128" w:rsidR="00F33D38" w:rsidRPr="00137CA7" w:rsidRDefault="00F33D38" w:rsidP="00F33D38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29A4DA97" w14:textId="77777777" w:rsidR="00F33D38" w:rsidRPr="00137CA7" w:rsidRDefault="00F33D38" w:rsidP="00F33D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1.Естествознание</w:t>
            </w:r>
          </w:p>
          <w:p w14:paraId="34629265" w14:textId="77777777" w:rsidR="00F33D38" w:rsidRPr="00137CA7" w:rsidRDefault="00F33D38" w:rsidP="00F33D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«Уход за комнатными растениями»</w:t>
            </w:r>
          </w:p>
          <w:p w14:paraId="449707BB" w14:textId="445CE265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B80FE6" w:rsidRPr="00137CA7">
              <w:rPr>
                <w:rFonts w:ascii="Times New Roman" w:hAnsi="Times New Roman"/>
              </w:rPr>
              <w:t>дети смогут рассказать</w:t>
            </w:r>
            <w:r w:rsidRPr="00137CA7">
              <w:rPr>
                <w:rFonts w:ascii="Times New Roman" w:hAnsi="Times New Roman"/>
              </w:rPr>
              <w:t xml:space="preserve"> о комнатных растениях, их видах и различии.</w:t>
            </w:r>
          </w:p>
          <w:p w14:paraId="107137FC" w14:textId="77777777" w:rsidR="00C91526" w:rsidRPr="00137CA7" w:rsidRDefault="00B80FE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C91526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27D8820" w14:textId="77777777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4DC1BB4" w14:textId="48C8FFD4" w:rsidR="00C91526" w:rsidRPr="00137CA7" w:rsidRDefault="00C91526" w:rsidP="00C91526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06224896" w14:textId="79CE8D53" w:rsidR="00426BA2" w:rsidRPr="00137CA7" w:rsidRDefault="00426BA2" w:rsidP="00F33D3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6F39B1B" w14:textId="77777777" w:rsidR="00426BA2" w:rsidRPr="00137CA7" w:rsidRDefault="00426BA2" w:rsidP="00F33D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71105F02" w14:textId="77777777" w:rsidR="00F33D38" w:rsidRPr="00137CA7" w:rsidRDefault="00F33D38" w:rsidP="00F33D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2.Музыка</w:t>
            </w:r>
          </w:p>
          <w:p w14:paraId="1C19B3E9" w14:textId="77777777" w:rsidR="00F33D38" w:rsidRPr="00137CA7" w:rsidRDefault="00F33D38" w:rsidP="00F33D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«Народная колыбельная»</w:t>
            </w:r>
          </w:p>
          <w:p w14:paraId="235AB7C0" w14:textId="503ED659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443114"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дети смогут </w:t>
            </w:r>
            <w:r w:rsidR="00CD48AE" w:rsidRPr="00137CA7">
              <w:rPr>
                <w:rFonts w:ascii="Times New Roman" w:hAnsi="Times New Roman"/>
              </w:rPr>
              <w:t>узнать и назвать колыбельные песни.</w:t>
            </w:r>
          </w:p>
          <w:p w14:paraId="15B20447" w14:textId="77777777" w:rsidR="00CD48AE" w:rsidRPr="00137CA7" w:rsidRDefault="00443114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CD48AE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95AD981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76EDEC0" w14:textId="19BCDD4B" w:rsidR="00CD48AE" w:rsidRPr="00137CA7" w:rsidRDefault="00CD48AE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lastRenderedPageBreak/>
              <w:t>М4К (креативность)</w:t>
            </w:r>
          </w:p>
        </w:tc>
        <w:tc>
          <w:tcPr>
            <w:tcW w:w="2552" w:type="dxa"/>
          </w:tcPr>
          <w:p w14:paraId="0A053FA1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lastRenderedPageBreak/>
              <w:t>1.Музыка</w:t>
            </w:r>
          </w:p>
          <w:p w14:paraId="0666CCD9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37CA7">
              <w:rPr>
                <w:rFonts w:ascii="Times New Roman" w:hAnsi="Times New Roman"/>
                <w:bCs/>
              </w:rPr>
              <w:t>«Наш оркестр»</w:t>
            </w:r>
          </w:p>
          <w:p w14:paraId="0538C344" w14:textId="5344C92F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Cs/>
              </w:rPr>
              <w:t xml:space="preserve">Цель: </w:t>
            </w:r>
            <w:r w:rsidR="00B80FE6" w:rsidRPr="00137CA7">
              <w:rPr>
                <w:rFonts w:ascii="Times New Roman" w:hAnsi="Times New Roman"/>
                <w:bCs/>
              </w:rPr>
              <w:t>дети смогут</w:t>
            </w:r>
            <w:r w:rsidRPr="00137CA7">
              <w:rPr>
                <w:rFonts w:ascii="Times New Roman" w:hAnsi="Times New Roman"/>
                <w:bCs/>
              </w:rPr>
              <w:t xml:space="preserve"> </w:t>
            </w:r>
            <w:r w:rsidRPr="00137CA7">
              <w:rPr>
                <w:rFonts w:ascii="Times New Roman" w:hAnsi="Times New Roman"/>
              </w:rPr>
              <w:t>различать музыкально-шумовые инструменты по тембру.</w:t>
            </w:r>
          </w:p>
          <w:p w14:paraId="10E6E86B" w14:textId="77777777" w:rsidR="00CD48AE" w:rsidRPr="00137CA7" w:rsidRDefault="00B80FE6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CD48AE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56F0A45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7D12965" w14:textId="0FE9B1CA" w:rsidR="00383E5F" w:rsidRPr="00137CA7" w:rsidRDefault="00CD48AE" w:rsidP="00CD48A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552" w:type="dxa"/>
          </w:tcPr>
          <w:p w14:paraId="0681C379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</w:rPr>
              <w:t>1.Художественная литература</w:t>
            </w:r>
          </w:p>
          <w:p w14:paraId="3B34A637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37CA7">
              <w:rPr>
                <w:rFonts w:ascii="Times New Roman" w:hAnsi="Times New Roman"/>
                <w:color w:val="000000"/>
              </w:rPr>
              <w:t>«Чтение русской народной сказки «Маша и медведь»</w:t>
            </w:r>
          </w:p>
          <w:p w14:paraId="6DD95ABA" w14:textId="250592A0" w:rsidR="00F33D38" w:rsidRPr="00137CA7" w:rsidRDefault="00F33D38" w:rsidP="00CD48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367B48" w:rsidRPr="00137CA7">
              <w:rPr>
                <w:rFonts w:ascii="Times New Roman" w:hAnsi="Times New Roman"/>
              </w:rPr>
              <w:t xml:space="preserve">дети смогут </w:t>
            </w:r>
            <w:r w:rsidRPr="00137CA7">
              <w:rPr>
                <w:rFonts w:ascii="Times New Roman" w:hAnsi="Times New Roman"/>
              </w:rPr>
              <w:t>ознаком</w:t>
            </w:r>
            <w:r w:rsidR="00367B48" w:rsidRPr="00137CA7">
              <w:rPr>
                <w:rFonts w:ascii="Times New Roman" w:hAnsi="Times New Roman"/>
              </w:rPr>
              <w:t>иться</w:t>
            </w:r>
            <w:r w:rsidRPr="00137CA7">
              <w:rPr>
                <w:rFonts w:ascii="Times New Roman" w:hAnsi="Times New Roman"/>
              </w:rPr>
              <w:t xml:space="preserve"> с русской народной сказкой «Маша и медведь».</w:t>
            </w:r>
          </w:p>
          <w:p w14:paraId="1D1276EE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8695C87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11D5A4C" w14:textId="048923CD" w:rsidR="00383E5F" w:rsidRPr="00137CA7" w:rsidRDefault="00CD48AE" w:rsidP="00CD48A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602EBAA8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7BBB96B2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«Метание вдаль одной рукой»</w:t>
            </w:r>
          </w:p>
          <w:p w14:paraId="4C2CEAD3" w14:textId="77777777" w:rsidR="00F33D38" w:rsidRPr="00137CA7" w:rsidRDefault="00F33D38" w:rsidP="00CD48A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443114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мета</w:t>
            </w:r>
            <w:r w:rsidR="00443114" w:rsidRPr="00137CA7">
              <w:rPr>
                <w:rFonts w:ascii="Times New Roman" w:hAnsi="Times New Roman"/>
              </w:rPr>
              <w:t>ть</w:t>
            </w:r>
            <w:r w:rsidRPr="00137CA7">
              <w:rPr>
                <w:rFonts w:ascii="Times New Roman" w:hAnsi="Times New Roman"/>
              </w:rPr>
              <w:t xml:space="preserve"> вдаль одной рукой.</w:t>
            </w:r>
          </w:p>
          <w:p w14:paraId="72398A4C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47B8A29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72A3924B" w14:textId="13874D3A" w:rsidR="00CD48AE" w:rsidRPr="00137CA7" w:rsidRDefault="00CD48AE" w:rsidP="00443114">
            <w:pPr>
              <w:rPr>
                <w:rFonts w:ascii="Times New Roman" w:hAnsi="Times New Roman"/>
              </w:rPr>
            </w:pPr>
          </w:p>
        </w:tc>
      </w:tr>
      <w:tr w:rsidR="00F33D38" w:rsidRPr="00137CA7" w14:paraId="4FF148D2" w14:textId="77777777" w:rsidTr="00137CA7">
        <w:tc>
          <w:tcPr>
            <w:tcW w:w="2166" w:type="dxa"/>
          </w:tcPr>
          <w:p w14:paraId="3F8814A5" w14:textId="6FEDAE46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761" w:type="dxa"/>
            <w:gridSpan w:val="5"/>
          </w:tcPr>
          <w:p w14:paraId="628CD5C1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F33D38" w:rsidRPr="00137CA7" w14:paraId="2A2B3A18" w14:textId="77777777" w:rsidTr="00137CA7">
        <w:tc>
          <w:tcPr>
            <w:tcW w:w="2166" w:type="dxa"/>
          </w:tcPr>
          <w:p w14:paraId="768375DB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761" w:type="dxa"/>
            <w:gridSpan w:val="5"/>
          </w:tcPr>
          <w:p w14:paraId="2C4D3D09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F33D38" w:rsidRPr="00137CA7" w14:paraId="6AB9AC17" w14:textId="77777777" w:rsidTr="00137CA7">
        <w:tc>
          <w:tcPr>
            <w:tcW w:w="2166" w:type="dxa"/>
          </w:tcPr>
          <w:p w14:paraId="57606A8E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Обед</w:t>
            </w:r>
          </w:p>
        </w:tc>
        <w:tc>
          <w:tcPr>
            <w:tcW w:w="12761" w:type="dxa"/>
            <w:gridSpan w:val="5"/>
          </w:tcPr>
          <w:p w14:paraId="28E4C080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F33D38" w:rsidRPr="00137CA7" w14:paraId="68A500DB" w14:textId="77777777" w:rsidTr="00137CA7">
        <w:tc>
          <w:tcPr>
            <w:tcW w:w="2166" w:type="dxa"/>
          </w:tcPr>
          <w:p w14:paraId="700BD408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761" w:type="dxa"/>
            <w:gridSpan w:val="5"/>
          </w:tcPr>
          <w:p w14:paraId="10D22368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F33D38" w:rsidRPr="00137CA7" w14:paraId="32624E83" w14:textId="77777777" w:rsidTr="00137CA7">
        <w:tc>
          <w:tcPr>
            <w:tcW w:w="2166" w:type="dxa"/>
          </w:tcPr>
          <w:p w14:paraId="1D1EB49E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761" w:type="dxa"/>
            <w:gridSpan w:val="5"/>
          </w:tcPr>
          <w:p w14:paraId="3E03C9D2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F33D38" w:rsidRPr="00137CA7" w14:paraId="0715AFEE" w14:textId="77777777" w:rsidTr="00137CA7">
        <w:tc>
          <w:tcPr>
            <w:tcW w:w="2166" w:type="dxa"/>
          </w:tcPr>
          <w:p w14:paraId="006ACD89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761" w:type="dxa"/>
            <w:gridSpan w:val="5"/>
          </w:tcPr>
          <w:p w14:paraId="1C5BC15C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F33D38" w:rsidRPr="00137CA7" w14:paraId="6676020F" w14:textId="77777777" w:rsidTr="00137CA7">
        <w:tc>
          <w:tcPr>
            <w:tcW w:w="2166" w:type="dxa"/>
          </w:tcPr>
          <w:p w14:paraId="660B03B4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553" w:type="dxa"/>
          </w:tcPr>
          <w:p w14:paraId="71008225" w14:textId="77777777" w:rsidR="00F33D38" w:rsidRPr="00137CA7" w:rsidRDefault="00F33D38" w:rsidP="00F33D38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3B8DA7E6" w14:textId="77777777" w:rsidR="00F33D38" w:rsidRPr="00137CA7" w:rsidRDefault="00F33D38" w:rsidP="00F33D38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«Кукла Катя собирается в детский сад»</w:t>
            </w:r>
          </w:p>
          <w:p w14:paraId="446EF01B" w14:textId="32E20DFF" w:rsidR="00F33D38" w:rsidRPr="00137CA7" w:rsidRDefault="00F33D38" w:rsidP="00F33D38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Цель:</w:t>
            </w:r>
            <w:r w:rsidRPr="00137CA7">
              <w:rPr>
                <w:sz w:val="22"/>
                <w:szCs w:val="22"/>
              </w:rPr>
              <w:t xml:space="preserve"> </w:t>
            </w:r>
            <w:r w:rsidR="00726860" w:rsidRPr="00137CA7">
              <w:rPr>
                <w:sz w:val="22"/>
                <w:szCs w:val="22"/>
              </w:rPr>
              <w:t>дети смогут собрать, одеть куклу в сад.</w:t>
            </w:r>
          </w:p>
          <w:p w14:paraId="3C4F93FB" w14:textId="77777777" w:rsidR="00F33D38" w:rsidRPr="00137CA7" w:rsidRDefault="00CD48AE" w:rsidP="00F33D3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1535ABF" w14:textId="77777777" w:rsidR="00CD48AE" w:rsidRPr="00137CA7" w:rsidRDefault="00CD48AE" w:rsidP="00F33D3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F9A0876" w14:textId="64DE2C73" w:rsidR="00CD48AE" w:rsidRPr="00137CA7" w:rsidRDefault="00CD48AE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6EFE1592" w14:textId="77777777" w:rsidR="00F33D38" w:rsidRPr="00137CA7" w:rsidRDefault="00F33D38" w:rsidP="00F33D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248E731C" w14:textId="77777777" w:rsidR="00F33D38" w:rsidRPr="00137CA7" w:rsidRDefault="00F33D38" w:rsidP="00F33D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«В детский сад пришел мастер по ремонту игрушек»</w:t>
            </w:r>
          </w:p>
          <w:p w14:paraId="44230158" w14:textId="77777777" w:rsidR="00F33D38" w:rsidRPr="00137CA7" w:rsidRDefault="00F33D38" w:rsidP="00F33D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b/>
              </w:rPr>
              <w:t>Цель</w:t>
            </w:r>
            <w:r w:rsidRPr="00137CA7">
              <w:t xml:space="preserve">: </w:t>
            </w:r>
            <w:r w:rsidR="00726860" w:rsidRPr="00137CA7">
              <w:rPr>
                <w:rFonts w:ascii="Times New Roman" w:eastAsia="DejaVu Sans" w:hAnsi="Times New Roman" w:cs="DejaVu Sans"/>
                <w:kern w:val="2"/>
                <w:lang w:eastAsia="hi-IN" w:bidi="hi-IN"/>
              </w:rPr>
              <w:t>дети смогут применить на себя роль мастера.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14:paraId="0DF77905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9EA6571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34386F5" w14:textId="60429BD5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77DF57BD" w14:textId="77777777" w:rsidR="00F33D38" w:rsidRPr="00137CA7" w:rsidRDefault="00F33D38" w:rsidP="00F33D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4E35F4FB" w14:textId="77777777" w:rsidR="00F33D38" w:rsidRPr="00137CA7" w:rsidRDefault="00F33D38" w:rsidP="00F33D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«В детский сад пришел гость»</w:t>
            </w:r>
          </w:p>
          <w:p w14:paraId="07041CD3" w14:textId="3FD2D8B9" w:rsidR="00F33D38" w:rsidRPr="00137CA7" w:rsidRDefault="00F33D38" w:rsidP="00F33D38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proofErr w:type="gramStart"/>
            <w:r w:rsidRPr="00137CA7">
              <w:rPr>
                <w:rFonts w:cs="Times New Roman"/>
                <w:b/>
                <w:sz w:val="22"/>
                <w:szCs w:val="22"/>
              </w:rPr>
              <w:t>Цель:</w:t>
            </w:r>
            <w:r w:rsidRPr="00137CA7">
              <w:rPr>
                <w:rFonts w:cs="Times New Roman"/>
                <w:sz w:val="22"/>
                <w:szCs w:val="22"/>
              </w:rPr>
              <w:t xml:space="preserve"> </w:t>
            </w:r>
            <w:r w:rsidRPr="00137CA7">
              <w:rPr>
                <w:sz w:val="22"/>
                <w:szCs w:val="22"/>
              </w:rPr>
              <w:t xml:space="preserve"> </w:t>
            </w:r>
            <w:r w:rsidR="00726860" w:rsidRPr="00137CA7">
              <w:rPr>
                <w:sz w:val="22"/>
                <w:szCs w:val="22"/>
              </w:rPr>
              <w:t>дети</w:t>
            </w:r>
            <w:proofErr w:type="gramEnd"/>
            <w:r w:rsidR="00726860" w:rsidRPr="00137CA7">
              <w:rPr>
                <w:sz w:val="22"/>
                <w:szCs w:val="22"/>
              </w:rPr>
              <w:t xml:space="preserve"> смогут применить на себя роль повара.</w:t>
            </w:r>
          </w:p>
          <w:p w14:paraId="766116EA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5B8F55D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09D5B04" w14:textId="23A9A90F" w:rsidR="00F33D38" w:rsidRPr="00137CA7" w:rsidRDefault="00CD48AE" w:rsidP="00CD48A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43D283BF" w14:textId="77777777" w:rsidR="00F33D38" w:rsidRPr="00137CA7" w:rsidRDefault="00F33D38" w:rsidP="00F33D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«Кормление куклы Кати»</w:t>
            </w:r>
          </w:p>
          <w:p w14:paraId="7E151FF5" w14:textId="072AD2CD" w:rsidR="00F33D38" w:rsidRPr="00137CA7" w:rsidRDefault="00F33D38" w:rsidP="00F33D38">
            <w:pPr>
              <w:pStyle w:val="ab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Цель:</w:t>
            </w:r>
            <w:r w:rsidRPr="00137CA7">
              <w:rPr>
                <w:sz w:val="22"/>
                <w:szCs w:val="22"/>
              </w:rPr>
              <w:t xml:space="preserve"> </w:t>
            </w:r>
            <w:r w:rsidR="00726860" w:rsidRPr="00137CA7">
              <w:rPr>
                <w:sz w:val="22"/>
                <w:szCs w:val="22"/>
              </w:rPr>
              <w:t>дети смогут рассказать</w:t>
            </w:r>
            <w:r w:rsidRPr="00137CA7">
              <w:rPr>
                <w:rFonts w:cs="Times New Roman"/>
                <w:sz w:val="22"/>
                <w:szCs w:val="22"/>
              </w:rPr>
              <w:t xml:space="preserve"> о столовой посуде</w:t>
            </w:r>
            <w:r w:rsidRPr="00137CA7">
              <w:rPr>
                <w:sz w:val="22"/>
                <w:szCs w:val="22"/>
              </w:rPr>
              <w:t>.</w:t>
            </w:r>
          </w:p>
          <w:p w14:paraId="3EC767BC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2E3757C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FB98584" w14:textId="6B1ED5E2" w:rsidR="00F33D38" w:rsidRPr="00137CA7" w:rsidRDefault="00CD48AE" w:rsidP="00CD48A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0B77F796" w14:textId="77777777" w:rsidR="00F33D38" w:rsidRPr="00137CA7" w:rsidRDefault="00F33D38" w:rsidP="00F33D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1461F975" w14:textId="77777777" w:rsidR="00F33D38" w:rsidRPr="00137CA7" w:rsidRDefault="00F33D38" w:rsidP="00F33D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«Лисичка садится обедать»</w:t>
            </w:r>
          </w:p>
          <w:p w14:paraId="04EB08F1" w14:textId="77777777" w:rsidR="00DA583E" w:rsidRPr="00137CA7" w:rsidRDefault="00F33D38" w:rsidP="00CD48AE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DA583E" w:rsidRPr="00137CA7">
              <w:rPr>
                <w:rFonts w:ascii="Times New Roman" w:hAnsi="Times New Roman"/>
              </w:rPr>
              <w:t>дети смогут рассказать о культуре поведения за столом.</w:t>
            </w:r>
          </w:p>
          <w:p w14:paraId="19003605" w14:textId="47C2B13C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8250C0C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DABA751" w14:textId="004C04FA" w:rsidR="00F33D38" w:rsidRPr="00137CA7" w:rsidRDefault="00CD48AE" w:rsidP="00CD48AE">
            <w:pPr>
              <w:pStyle w:val="ab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(коммуникабельность)</w:t>
            </w:r>
          </w:p>
          <w:p w14:paraId="2B43E35C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3D38" w:rsidRPr="00137CA7" w14:paraId="5B73D3E3" w14:textId="77777777" w:rsidTr="00137CA7">
        <w:tc>
          <w:tcPr>
            <w:tcW w:w="2166" w:type="dxa"/>
          </w:tcPr>
          <w:p w14:paraId="5839D7C8" w14:textId="35CD3AF6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53" w:type="dxa"/>
          </w:tcPr>
          <w:p w14:paraId="0DD7A8A6" w14:textId="77777777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Домино «Пушистики»</w:t>
            </w:r>
          </w:p>
          <w:p w14:paraId="6B3F9D97" w14:textId="77777777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C22BDC" w:rsidRPr="00137CA7">
              <w:rPr>
                <w:rFonts w:ascii="Times New Roman" w:hAnsi="Times New Roman"/>
              </w:rPr>
              <w:t xml:space="preserve">дети смогут называть и </w:t>
            </w:r>
            <w:proofErr w:type="gramStart"/>
            <w:r w:rsidR="00C22BDC" w:rsidRPr="00137CA7">
              <w:rPr>
                <w:rFonts w:ascii="Times New Roman" w:hAnsi="Times New Roman"/>
              </w:rPr>
              <w:t>различать  цвета</w:t>
            </w:r>
            <w:proofErr w:type="gramEnd"/>
            <w:r w:rsidR="00C22BDC" w:rsidRPr="00137CA7">
              <w:rPr>
                <w:rFonts w:ascii="Times New Roman" w:hAnsi="Times New Roman"/>
              </w:rPr>
              <w:t>.</w:t>
            </w:r>
          </w:p>
          <w:p w14:paraId="028D930F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C4F665E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E1807CC" w14:textId="4ABB082B" w:rsidR="00CD48AE" w:rsidRPr="00137CA7" w:rsidRDefault="00CD48AE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7C903033" w14:textId="77777777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«Чем похожи»</w:t>
            </w:r>
          </w:p>
          <w:p w14:paraId="42960E23" w14:textId="5F038F5F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C22BDC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анализировать, сравнивать предметы и явления.</w:t>
            </w:r>
          </w:p>
          <w:p w14:paraId="58B001DD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3446C33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AEFE56A" w14:textId="22F7D677" w:rsidR="00F33D38" w:rsidRPr="00137CA7" w:rsidRDefault="00CD48AE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11A92710" w14:textId="77777777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«Четвертый лишний»</w:t>
            </w:r>
          </w:p>
          <w:p w14:paraId="214C5C31" w14:textId="68EEE130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gramStart"/>
            <w:r w:rsidRPr="00137CA7">
              <w:rPr>
                <w:rFonts w:ascii="Times New Roman" w:hAnsi="Times New Roman"/>
              </w:rPr>
              <w:t xml:space="preserve">Цель:  </w:t>
            </w:r>
            <w:r w:rsidR="00C22BDC" w:rsidRPr="00137CA7">
              <w:rPr>
                <w:rFonts w:ascii="Times New Roman" w:hAnsi="Times New Roman"/>
              </w:rPr>
              <w:t>дети</w:t>
            </w:r>
            <w:proofErr w:type="gramEnd"/>
            <w:r w:rsidR="00C22BDC" w:rsidRPr="00137CA7">
              <w:rPr>
                <w:rFonts w:ascii="Times New Roman" w:hAnsi="Times New Roman"/>
              </w:rPr>
              <w:t xml:space="preserve"> смогут рассказать</w:t>
            </w:r>
            <w:r w:rsidRPr="00137CA7">
              <w:rPr>
                <w:rFonts w:ascii="Times New Roman" w:hAnsi="Times New Roman"/>
              </w:rPr>
              <w:t xml:space="preserve"> о временах года.</w:t>
            </w:r>
          </w:p>
          <w:p w14:paraId="18EB697A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A3A236C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040F837" w14:textId="436D9F41" w:rsidR="00F33D38" w:rsidRPr="00137CA7" w:rsidRDefault="00CD48AE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0979934E" w14:textId="77777777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«В ямку –бух»</w:t>
            </w:r>
          </w:p>
          <w:p w14:paraId="1814C01A" w14:textId="168C1D07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C22BDC" w:rsidRPr="00137CA7">
              <w:rPr>
                <w:rFonts w:ascii="Times New Roman" w:hAnsi="Times New Roman"/>
              </w:rPr>
              <w:t>дети смогут повторять движения</w:t>
            </w:r>
            <w:r w:rsidRPr="00137CA7">
              <w:rPr>
                <w:rFonts w:ascii="Times New Roman" w:hAnsi="Times New Roman"/>
              </w:rPr>
              <w:t xml:space="preserve"> </w:t>
            </w:r>
            <w:r w:rsidR="00C22BDC" w:rsidRPr="00137CA7">
              <w:rPr>
                <w:rFonts w:ascii="Times New Roman" w:hAnsi="Times New Roman"/>
              </w:rPr>
              <w:t xml:space="preserve"> </w:t>
            </w:r>
            <w:r w:rsidRPr="00137CA7">
              <w:rPr>
                <w:rFonts w:ascii="Times New Roman" w:hAnsi="Times New Roman"/>
              </w:rPr>
              <w:t xml:space="preserve"> за водящим.</w:t>
            </w:r>
          </w:p>
          <w:p w14:paraId="5F836338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E8236AE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77F0E40" w14:textId="74789B28" w:rsidR="00F33D38" w:rsidRPr="00137CA7" w:rsidRDefault="00CD48AE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6F1A51BA" w14:textId="77777777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«Покажи правильно»</w:t>
            </w:r>
          </w:p>
          <w:p w14:paraId="5FBE33D2" w14:textId="42B5CDF4" w:rsidR="00F33D38" w:rsidRPr="00137CA7" w:rsidRDefault="00F33D38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C22BDC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координировать движения со словами.</w:t>
            </w:r>
          </w:p>
          <w:p w14:paraId="51E54797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3F841A6" w14:textId="77777777" w:rsidR="00CD48AE" w:rsidRPr="00137CA7" w:rsidRDefault="00CD48AE" w:rsidP="00CD48A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05296E6" w14:textId="45FB5652" w:rsidR="00F33D38" w:rsidRPr="00137CA7" w:rsidRDefault="00CD48AE" w:rsidP="00CD48A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F33D38" w:rsidRPr="00137CA7" w14:paraId="0B98FCBE" w14:textId="77777777" w:rsidTr="00137CA7">
        <w:tc>
          <w:tcPr>
            <w:tcW w:w="2166" w:type="dxa"/>
          </w:tcPr>
          <w:p w14:paraId="05949F9C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761" w:type="dxa"/>
            <w:gridSpan w:val="5"/>
          </w:tcPr>
          <w:p w14:paraId="31BBC59E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F33D38" w:rsidRPr="00137CA7" w14:paraId="46FA6260" w14:textId="77777777" w:rsidTr="00137CA7">
        <w:tc>
          <w:tcPr>
            <w:tcW w:w="2166" w:type="dxa"/>
          </w:tcPr>
          <w:p w14:paraId="0724BD4C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761" w:type="dxa"/>
            <w:gridSpan w:val="5"/>
          </w:tcPr>
          <w:p w14:paraId="277ECFE6" w14:textId="77777777" w:rsidR="00F33D38" w:rsidRPr="00137CA7" w:rsidRDefault="00F33D38" w:rsidP="00F33D3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8ECBD94" w14:textId="127CBE12" w:rsidR="00B11DD6" w:rsidRDefault="008521EF">
      <w:r>
        <w:t>Дата составления 4.02.22</w:t>
      </w:r>
    </w:p>
    <w:p w14:paraId="0F81D9F2" w14:textId="3D6ED177" w:rsidR="006B0494" w:rsidRDefault="008521EF">
      <w:r>
        <w:rPr>
          <w:noProof/>
        </w:rPr>
        <w:lastRenderedPageBreak/>
        <w:drawing>
          <wp:inline distT="0" distB="0" distL="0" distR="0" wp14:anchorId="5F66866A" wp14:editId="155F138F">
            <wp:extent cx="3438525" cy="800100"/>
            <wp:effectExtent l="0" t="0" r="9525" b="0"/>
            <wp:docPr id="97246090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C3EE" w14:textId="306C3CA7" w:rsidR="00C22BDC" w:rsidRDefault="00C22BDC" w:rsidP="00CB3080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5734ABD" w14:textId="77777777" w:rsidR="00C22BDC" w:rsidRDefault="00C22BDC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7F922E6" w14:textId="77777777" w:rsidR="00137CA7" w:rsidRDefault="00137CA7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C75FC7E" w14:textId="77777777" w:rsidR="00137CA7" w:rsidRDefault="00137CA7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E36DC19" w14:textId="77777777" w:rsidR="00137CA7" w:rsidRDefault="00137CA7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D83B143" w14:textId="77777777" w:rsidR="00137CA7" w:rsidRDefault="00137CA7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ECBCD5B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5D2521C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9076411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7896B35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C030820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F1BA4C3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69E8D01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457241D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9D3AAE1" w14:textId="77777777" w:rsidR="008521EF" w:rsidRDefault="008521EF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B559A25" w14:textId="77777777" w:rsidR="00137CA7" w:rsidRDefault="00137CA7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03DB935" w14:textId="303423FE" w:rsidR="006B0494" w:rsidRPr="00137CA7" w:rsidRDefault="006B0494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6AF718D1" w14:textId="00781652" w:rsidR="006B0494" w:rsidRPr="00137CA7" w:rsidRDefault="006B0494" w:rsidP="006B04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(14 -18 февраля)-3 неделя</w:t>
      </w:r>
    </w:p>
    <w:p w14:paraId="247FFFB7" w14:textId="1FC0F126" w:rsidR="006B0494" w:rsidRPr="00137CA7" w:rsidRDefault="006B0494" w:rsidP="006B049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5D81D7A3" w14:textId="77777777" w:rsidR="006B0494" w:rsidRPr="00137CA7" w:rsidRDefault="006B0494" w:rsidP="006B0494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593A5EFB" w14:textId="77777777" w:rsidR="006B0494" w:rsidRPr="00137CA7" w:rsidRDefault="006B0494" w:rsidP="006B0494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137CA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«Мир вокруг нас».           </w:t>
      </w:r>
    </w:p>
    <w:p w14:paraId="2F5AAA10" w14:textId="23C9108E" w:rsidR="006B0494" w:rsidRPr="00137CA7" w:rsidRDefault="006B0494" w:rsidP="006B0494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137CA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«В мире невероятного»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4"/>
        <w:gridCol w:w="2460"/>
        <w:gridCol w:w="2452"/>
        <w:gridCol w:w="2973"/>
        <w:gridCol w:w="2334"/>
        <w:gridCol w:w="2334"/>
      </w:tblGrid>
      <w:tr w:rsidR="00627998" w:rsidRPr="00137CA7" w14:paraId="0EAABCAE" w14:textId="77777777" w:rsidTr="00BA4575">
        <w:tc>
          <w:tcPr>
            <w:tcW w:w="2433" w:type="dxa"/>
          </w:tcPr>
          <w:p w14:paraId="443AEA59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480" w:type="dxa"/>
          </w:tcPr>
          <w:p w14:paraId="233D3D90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Понедельник</w:t>
            </w:r>
          </w:p>
          <w:p w14:paraId="7F6F7FFF" w14:textId="20BCB548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>14.02</w:t>
            </w:r>
          </w:p>
        </w:tc>
        <w:tc>
          <w:tcPr>
            <w:tcW w:w="2470" w:type="dxa"/>
          </w:tcPr>
          <w:p w14:paraId="738E4CCC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Вторник</w:t>
            </w:r>
          </w:p>
          <w:p w14:paraId="3525355B" w14:textId="5D7F5404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 xml:space="preserve">15.02 </w:t>
            </w:r>
          </w:p>
        </w:tc>
        <w:tc>
          <w:tcPr>
            <w:tcW w:w="3070" w:type="dxa"/>
          </w:tcPr>
          <w:p w14:paraId="6F7CB8A6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Среда</w:t>
            </w:r>
          </w:p>
          <w:p w14:paraId="1EC4BB48" w14:textId="3665743D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>16.02</w:t>
            </w:r>
          </w:p>
        </w:tc>
        <w:tc>
          <w:tcPr>
            <w:tcW w:w="1959" w:type="dxa"/>
          </w:tcPr>
          <w:p w14:paraId="7C51801C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Четверг</w:t>
            </w:r>
          </w:p>
          <w:p w14:paraId="5DACB2E6" w14:textId="5D5AD38F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17.02</w:t>
            </w:r>
          </w:p>
        </w:tc>
        <w:tc>
          <w:tcPr>
            <w:tcW w:w="2148" w:type="dxa"/>
          </w:tcPr>
          <w:p w14:paraId="4557FDCB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Пятница</w:t>
            </w:r>
          </w:p>
          <w:p w14:paraId="5BB01F39" w14:textId="575EA91A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37CA7">
              <w:rPr>
                <w:rFonts w:ascii="Times New Roman" w:hAnsi="Times New Roman"/>
                <w:lang w:val="kk-KZ"/>
              </w:rPr>
              <w:t xml:space="preserve"> 18.02</w:t>
            </w:r>
          </w:p>
        </w:tc>
      </w:tr>
      <w:tr w:rsidR="006B0494" w:rsidRPr="00137CA7" w14:paraId="3CDC3A84" w14:textId="77777777" w:rsidTr="00BA4575">
        <w:tc>
          <w:tcPr>
            <w:tcW w:w="2433" w:type="dxa"/>
          </w:tcPr>
          <w:p w14:paraId="47151310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127" w:type="dxa"/>
            <w:gridSpan w:val="5"/>
          </w:tcPr>
          <w:p w14:paraId="0E891AF7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6B0494" w:rsidRPr="00137CA7" w14:paraId="7336D079" w14:textId="77777777" w:rsidTr="00BA4575">
        <w:tc>
          <w:tcPr>
            <w:tcW w:w="2433" w:type="dxa"/>
          </w:tcPr>
          <w:p w14:paraId="67BDAA0D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127" w:type="dxa"/>
            <w:gridSpan w:val="5"/>
          </w:tcPr>
          <w:p w14:paraId="7231953A" w14:textId="77777777" w:rsidR="006B0494" w:rsidRPr="00137CA7" w:rsidRDefault="006B049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627998" w:rsidRPr="00137CA7" w14:paraId="4B55D40E" w14:textId="77777777" w:rsidTr="00BA4575">
        <w:tc>
          <w:tcPr>
            <w:tcW w:w="2433" w:type="dxa"/>
          </w:tcPr>
          <w:p w14:paraId="18E89C48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480" w:type="dxa"/>
          </w:tcPr>
          <w:p w14:paraId="3231CC5B" w14:textId="77777777" w:rsidR="00BA4575" w:rsidRPr="00137CA7" w:rsidRDefault="00BA4575" w:rsidP="00BA457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 xml:space="preserve">«Па-па — </w:t>
            </w:r>
            <w:proofErr w:type="spellStart"/>
            <w:r w:rsidRPr="00137CA7">
              <w:rPr>
                <w:rFonts w:ascii="Times New Roman" w:hAnsi="Times New Roman"/>
                <w:b/>
                <w:bCs/>
              </w:rPr>
              <w:t>ма-ма</w:t>
            </w:r>
            <w:proofErr w:type="spellEnd"/>
            <w:r w:rsidRPr="00137CA7">
              <w:rPr>
                <w:rFonts w:ascii="Times New Roman" w:hAnsi="Times New Roman"/>
                <w:b/>
                <w:bCs/>
              </w:rPr>
              <w:t>»</w:t>
            </w:r>
          </w:p>
          <w:p w14:paraId="3B7983EB" w14:textId="4A03CB02" w:rsidR="00BA4575" w:rsidRPr="00137CA7" w:rsidRDefault="00BA4575" w:rsidP="00BA457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</w:rPr>
              <w:t> </w:t>
            </w:r>
            <w:r w:rsidR="00700D4E" w:rsidRPr="00137CA7">
              <w:rPr>
                <w:rFonts w:ascii="Times New Roman" w:hAnsi="Times New Roman"/>
              </w:rPr>
              <w:t xml:space="preserve">дети смогут </w:t>
            </w:r>
            <w:r w:rsidR="00700D4E" w:rsidRPr="00137CA7">
              <w:rPr>
                <w:rFonts w:ascii="Times New Roman" w:hAnsi="Times New Roman"/>
              </w:rPr>
              <w:lastRenderedPageBreak/>
              <w:t>рассказать о животных и их детенышах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3D82EAEB" w14:textId="77777777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27B1083" w14:textId="77777777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D465049" w14:textId="263554F2" w:rsidR="00CB3080" w:rsidRPr="00137CA7" w:rsidRDefault="00CB3080" w:rsidP="00CB308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2EC04668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70" w:type="dxa"/>
          </w:tcPr>
          <w:p w14:paraId="3FC6B0F1" w14:textId="77777777" w:rsidR="00BA4575" w:rsidRPr="00137CA7" w:rsidRDefault="00BA4575" w:rsidP="00BA4575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«Дружба»</w:t>
            </w:r>
          </w:p>
          <w:p w14:paraId="447ED22F" w14:textId="67089C35" w:rsidR="00BA4575" w:rsidRPr="00137CA7" w:rsidRDefault="00700D4E" w:rsidP="00BA457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37CA7">
              <w:rPr>
                <w:rFonts w:ascii="Times New Roman" w:hAnsi="Times New Roman"/>
                <w:b/>
                <w:bCs/>
              </w:rPr>
              <w:lastRenderedPageBreak/>
              <w:t xml:space="preserve"> </w:t>
            </w:r>
            <w:r w:rsidR="00CB3080" w:rsidRPr="00137CA7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CB3080" w:rsidRPr="00137CA7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505D845B" w14:textId="77777777" w:rsidR="00CB3080" w:rsidRPr="00137CA7" w:rsidRDefault="00CB3080" w:rsidP="00BA4575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137CA7">
              <w:rPr>
                <w:rFonts w:ascii="Times New Roman" w:hAnsi="Times New Roman"/>
                <w:bCs/>
                <w:color w:val="FF0000"/>
              </w:rPr>
              <w:t>Голос ребенка</w:t>
            </w:r>
          </w:p>
          <w:p w14:paraId="01BAFD5E" w14:textId="1BC2199C" w:rsidR="00CB3080" w:rsidRPr="00137CA7" w:rsidRDefault="00CB3080" w:rsidP="00BA4575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137CA7">
              <w:rPr>
                <w:rFonts w:ascii="Times New Roman" w:hAnsi="Times New Roman"/>
                <w:bCs/>
                <w:color w:val="FF0000"/>
              </w:rPr>
              <w:t>(любознательность)</w:t>
            </w:r>
          </w:p>
          <w:p w14:paraId="2159CBDD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70" w:type="dxa"/>
          </w:tcPr>
          <w:p w14:paraId="7E11FF54" w14:textId="77777777" w:rsidR="00BA4575" w:rsidRPr="00137CA7" w:rsidRDefault="00BA4575" w:rsidP="00BA457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>«Имена»</w:t>
            </w:r>
          </w:p>
          <w:p w14:paraId="137D372C" w14:textId="11FD5D19" w:rsidR="00BA4575" w:rsidRPr="00137CA7" w:rsidRDefault="00BA4575" w:rsidP="00BA457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</w:rPr>
              <w:t> </w:t>
            </w:r>
            <w:r w:rsidR="00F11E75" w:rsidRPr="00137CA7">
              <w:rPr>
                <w:rFonts w:ascii="Times New Roman" w:hAnsi="Times New Roman"/>
              </w:rPr>
              <w:t xml:space="preserve">дети </w:t>
            </w:r>
            <w:r w:rsidR="00CB3080" w:rsidRPr="00137CA7">
              <w:rPr>
                <w:rFonts w:ascii="Times New Roman" w:hAnsi="Times New Roman"/>
              </w:rPr>
              <w:t xml:space="preserve">называть </w:t>
            </w:r>
            <w:r w:rsidR="00CB3080" w:rsidRPr="00137CA7">
              <w:rPr>
                <w:rFonts w:ascii="Times New Roman" w:hAnsi="Times New Roman"/>
              </w:rPr>
              <w:lastRenderedPageBreak/>
              <w:t>имена друг друга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74B2598D" w14:textId="77777777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9226869" w14:textId="77777777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FE95017" w14:textId="041451A1" w:rsidR="00CB3080" w:rsidRPr="00137CA7" w:rsidRDefault="00CB3080" w:rsidP="00CB308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0CEEAD16" w14:textId="50523D99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9" w:type="dxa"/>
          </w:tcPr>
          <w:p w14:paraId="45BA5DFD" w14:textId="77777777" w:rsidR="00BA4575" w:rsidRPr="00137CA7" w:rsidRDefault="00BA4575" w:rsidP="00BA457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Пальчиковая игра «Мы писали»</w:t>
            </w:r>
          </w:p>
          <w:p w14:paraId="3897E52E" w14:textId="77777777" w:rsidR="00CB3080" w:rsidRPr="00137CA7" w:rsidRDefault="00CB3080" w:rsidP="00BA457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37CA7">
              <w:rPr>
                <w:rFonts w:ascii="Times New Roman" w:hAnsi="Times New Roman"/>
                <w:b/>
                <w:bCs/>
              </w:rPr>
              <w:lastRenderedPageBreak/>
              <w:t xml:space="preserve">Цель: </w:t>
            </w:r>
            <w:r w:rsidRPr="00137CA7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4C013AF9" w14:textId="77777777" w:rsidR="00CB3080" w:rsidRPr="00137CA7" w:rsidRDefault="00CB3080" w:rsidP="00BA4575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137CA7">
              <w:rPr>
                <w:rFonts w:ascii="Times New Roman" w:hAnsi="Times New Roman"/>
                <w:bCs/>
                <w:color w:val="FF0000"/>
              </w:rPr>
              <w:t>Голос ребенка</w:t>
            </w:r>
          </w:p>
          <w:p w14:paraId="19B485EF" w14:textId="4C33004D" w:rsidR="00BA4575" w:rsidRPr="00137CA7" w:rsidRDefault="00CB3080" w:rsidP="00BA4575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137CA7">
              <w:rPr>
                <w:rFonts w:ascii="Times New Roman" w:hAnsi="Times New Roman"/>
                <w:bCs/>
                <w:color w:val="FF0000"/>
              </w:rPr>
              <w:t>(любознательность)</w:t>
            </w:r>
            <w:r w:rsidR="00700D4E" w:rsidRPr="00137CA7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</w:p>
          <w:p w14:paraId="3B72E9A1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8" w:type="dxa"/>
          </w:tcPr>
          <w:p w14:paraId="3D82DF31" w14:textId="77777777" w:rsidR="00BA4575" w:rsidRPr="00137CA7" w:rsidRDefault="00BA4575" w:rsidP="00BA457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</w:rPr>
              <w:t>«Давай придумывать»</w:t>
            </w:r>
          </w:p>
          <w:p w14:paraId="60B92B92" w14:textId="5147C960" w:rsidR="00BA4575" w:rsidRPr="00137CA7" w:rsidRDefault="00BA4575" w:rsidP="00BA457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lastRenderedPageBreak/>
              <w:t>Цель:</w:t>
            </w:r>
            <w:r w:rsidRPr="00137CA7">
              <w:rPr>
                <w:rFonts w:ascii="Times New Roman" w:hAnsi="Times New Roman"/>
              </w:rPr>
              <w:t> </w:t>
            </w:r>
            <w:r w:rsidR="00F11E75" w:rsidRPr="00137CA7">
              <w:rPr>
                <w:rFonts w:ascii="Times New Roman" w:hAnsi="Times New Roman"/>
              </w:rPr>
              <w:t>дети смогут показать абстрактные предметы, карточки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5B9F7AAA" w14:textId="77777777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031ACCB" w14:textId="77777777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27987A6" w14:textId="5CBEA3D6" w:rsidR="00BA4575" w:rsidRPr="00137CA7" w:rsidRDefault="00CB3080" w:rsidP="00CB3080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BA4575" w:rsidRPr="00137CA7" w14:paraId="1AB055AD" w14:textId="77777777" w:rsidTr="00BA4575">
        <w:tc>
          <w:tcPr>
            <w:tcW w:w="2433" w:type="dxa"/>
          </w:tcPr>
          <w:p w14:paraId="36B4F461" w14:textId="66404F6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lastRenderedPageBreak/>
              <w:t>Утренняя гимнастика</w:t>
            </w:r>
          </w:p>
        </w:tc>
        <w:tc>
          <w:tcPr>
            <w:tcW w:w="12127" w:type="dxa"/>
            <w:gridSpan w:val="5"/>
          </w:tcPr>
          <w:p w14:paraId="570FF82A" w14:textId="77777777" w:rsidR="00BA4575" w:rsidRPr="00137CA7" w:rsidRDefault="00BA4575" w:rsidP="00BA45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BA4575" w:rsidRPr="00137CA7" w14:paraId="58821002" w14:textId="77777777" w:rsidTr="00BA4575">
        <w:tc>
          <w:tcPr>
            <w:tcW w:w="2433" w:type="dxa"/>
          </w:tcPr>
          <w:p w14:paraId="79D38F55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127" w:type="dxa"/>
            <w:gridSpan w:val="5"/>
          </w:tcPr>
          <w:p w14:paraId="442EA6A4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137CA7">
              <w:rPr>
                <w:rFonts w:ascii="Times New Roman" w:hAnsi="Times New Roman"/>
              </w:rPr>
              <w:t>, Не</w:t>
            </w:r>
            <w:proofErr w:type="gramEnd"/>
            <w:r w:rsidRPr="00137CA7">
              <w:rPr>
                <w:rFonts w:ascii="Times New Roman" w:hAnsi="Times New Roman"/>
              </w:rPr>
              <w:t xml:space="preserve"> осталось и следа.</w:t>
            </w:r>
          </w:p>
          <w:p w14:paraId="4CBBB7AC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627998" w:rsidRPr="00137CA7" w14:paraId="714C08D3" w14:textId="77777777" w:rsidTr="00BA4575">
        <w:tc>
          <w:tcPr>
            <w:tcW w:w="2433" w:type="dxa"/>
          </w:tcPr>
          <w:p w14:paraId="10AD045B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480" w:type="dxa"/>
          </w:tcPr>
          <w:p w14:paraId="57045ACD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«Найди и промолчи»</w:t>
            </w:r>
          </w:p>
          <w:p w14:paraId="5D1C4D60" w14:textId="4C1F2115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F11E75" w:rsidRPr="00137CA7">
              <w:rPr>
                <w:rFonts w:ascii="Times New Roman" w:hAnsi="Times New Roman"/>
              </w:rPr>
              <w:t>дети смогут выполнять движения по сигналу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18A03C82" w14:textId="77777777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88CD28D" w14:textId="337D9304" w:rsidR="00BA4575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470" w:type="dxa"/>
          </w:tcPr>
          <w:p w14:paraId="21D15317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«Найди предмет»</w:t>
            </w:r>
          </w:p>
          <w:p w14:paraId="7253281E" w14:textId="77777777" w:rsidR="00FE1765" w:rsidRPr="00137CA7" w:rsidRDefault="00BA4575" w:rsidP="00CB3080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FE1765" w:rsidRPr="00137CA7">
              <w:rPr>
                <w:rFonts w:ascii="Times New Roman" w:hAnsi="Times New Roman"/>
              </w:rPr>
              <w:t>дети смогут найти необходимый предмет.</w:t>
            </w:r>
          </w:p>
          <w:p w14:paraId="475775D0" w14:textId="7B36FB69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64CB20E" w14:textId="014F8548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D764D9B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70" w:type="dxa"/>
          </w:tcPr>
          <w:p w14:paraId="5A1AF9B2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«Что изменилось?»</w:t>
            </w:r>
          </w:p>
          <w:p w14:paraId="57EA0FBC" w14:textId="291D9C26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874895" w:rsidRPr="00137CA7">
              <w:rPr>
                <w:rFonts w:ascii="Times New Roman" w:hAnsi="Times New Roman"/>
              </w:rPr>
              <w:t>дети смогут ориентироваться в пространстве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62B8D107" w14:textId="77777777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E8BF9BE" w14:textId="6737EA62" w:rsidR="00BA4575" w:rsidRPr="00137CA7" w:rsidRDefault="00CB3080" w:rsidP="00CB3080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1959" w:type="dxa"/>
          </w:tcPr>
          <w:p w14:paraId="496A729E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«Вершки- корешки»</w:t>
            </w:r>
          </w:p>
          <w:p w14:paraId="23EC0D75" w14:textId="77777777" w:rsidR="00FE1765" w:rsidRPr="00137CA7" w:rsidRDefault="00BA4575" w:rsidP="00FE176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FE1765" w:rsidRPr="00137CA7">
              <w:rPr>
                <w:rFonts w:ascii="Times New Roman" w:hAnsi="Times New Roman"/>
              </w:rPr>
              <w:t>дети смогут узнать больше об овощах и съедобных корнях.</w:t>
            </w:r>
          </w:p>
          <w:p w14:paraId="6727AC08" w14:textId="3A03193D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AF8BDF9" w14:textId="77FFA776" w:rsidR="00BA4575" w:rsidRPr="00137CA7" w:rsidRDefault="00CB3080" w:rsidP="00CB3080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148" w:type="dxa"/>
          </w:tcPr>
          <w:p w14:paraId="2C0B83DE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«Карусель»</w:t>
            </w:r>
          </w:p>
          <w:p w14:paraId="2D926B99" w14:textId="77777777" w:rsidR="00FE1765" w:rsidRPr="00137CA7" w:rsidRDefault="00BA4575" w:rsidP="00FE1765">
            <w:pPr>
              <w:spacing w:after="0" w:line="240" w:lineRule="auto"/>
              <w:rPr>
                <w:rFonts w:ascii="Times New Roman" w:hAnsi="Times New Roman" w:cstheme="minorBidi"/>
              </w:rPr>
            </w:pPr>
            <w:r w:rsidRPr="00137CA7">
              <w:rPr>
                <w:rFonts w:ascii="Times New Roman" w:hAnsi="Times New Roman"/>
                <w:b/>
              </w:rPr>
              <w:t>Цель</w:t>
            </w:r>
            <w:r w:rsidRPr="00137CA7">
              <w:rPr>
                <w:rFonts w:ascii="Times New Roman" w:hAnsi="Times New Roman"/>
              </w:rPr>
              <w:t xml:space="preserve">: </w:t>
            </w:r>
            <w:r w:rsidR="00FE1765" w:rsidRPr="00137CA7">
              <w:rPr>
                <w:rFonts w:ascii="Times New Roman" w:hAnsi="Times New Roman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25C86409" w14:textId="20DBDBF8" w:rsidR="00CB3080" w:rsidRPr="00137CA7" w:rsidRDefault="00CB3080" w:rsidP="00CB3080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39CCC07" w14:textId="13B28503" w:rsidR="00BA4575" w:rsidRPr="00137CA7" w:rsidRDefault="00CB3080" w:rsidP="00CB3080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</w:tr>
      <w:tr w:rsidR="00627998" w:rsidRPr="00137CA7" w14:paraId="54ADF735" w14:textId="77777777" w:rsidTr="00BA4575">
        <w:tc>
          <w:tcPr>
            <w:tcW w:w="2433" w:type="dxa"/>
          </w:tcPr>
          <w:p w14:paraId="0CFB7028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480" w:type="dxa"/>
          </w:tcPr>
          <w:p w14:paraId="6ED677EC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1.Рисование</w:t>
            </w:r>
          </w:p>
          <w:p w14:paraId="34C38D66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«Колеса для машины»</w:t>
            </w:r>
          </w:p>
          <w:p w14:paraId="4D1454DA" w14:textId="6702752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D97F67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работ</w:t>
            </w:r>
            <w:r w:rsidR="00D97F67" w:rsidRPr="00137CA7">
              <w:rPr>
                <w:rFonts w:ascii="Times New Roman" w:hAnsi="Times New Roman"/>
              </w:rPr>
              <w:t>ать</w:t>
            </w:r>
            <w:r w:rsidRPr="00137CA7">
              <w:rPr>
                <w:rFonts w:ascii="Times New Roman" w:hAnsi="Times New Roman"/>
              </w:rPr>
              <w:t xml:space="preserve"> с </w:t>
            </w:r>
            <w:proofErr w:type="gramStart"/>
            <w:r w:rsidRPr="00137CA7">
              <w:rPr>
                <w:rFonts w:ascii="Times New Roman" w:hAnsi="Times New Roman"/>
              </w:rPr>
              <w:t xml:space="preserve">красками </w:t>
            </w:r>
            <w:r w:rsidR="00B3314F" w:rsidRPr="00137CA7">
              <w:rPr>
                <w:rFonts w:ascii="Times New Roman" w:hAnsi="Times New Roman"/>
              </w:rPr>
              <w:t xml:space="preserve"> и</w:t>
            </w:r>
            <w:proofErr w:type="gramEnd"/>
            <w:r w:rsidR="00B3314F" w:rsidRPr="00137CA7">
              <w:rPr>
                <w:rFonts w:ascii="Times New Roman" w:hAnsi="Times New Roman"/>
              </w:rPr>
              <w:t xml:space="preserve"> </w:t>
            </w:r>
            <w:r w:rsidRPr="00137CA7">
              <w:rPr>
                <w:rFonts w:ascii="Times New Roman" w:hAnsi="Times New Roman"/>
              </w:rPr>
              <w:t>разными подручными средствами.</w:t>
            </w:r>
          </w:p>
          <w:p w14:paraId="64553720" w14:textId="77777777" w:rsidR="00B3314F" w:rsidRPr="00137CA7" w:rsidRDefault="00D97F67" w:rsidP="00B3314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B3314F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4DF033A" w14:textId="3430BE49" w:rsidR="00A36D98" w:rsidRPr="00137CA7" w:rsidRDefault="00B3314F" w:rsidP="00B3314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D00D36E" w14:textId="33BC05CB" w:rsidR="00B3314F" w:rsidRPr="00137CA7" w:rsidRDefault="00B3314F" w:rsidP="00B3314F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4C7732B1" w14:textId="77777777" w:rsidR="00A36D98" w:rsidRPr="00137CA7" w:rsidRDefault="00A36D98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6FD631F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</w:rPr>
              <w:t>2.Физическая культура</w:t>
            </w:r>
          </w:p>
          <w:p w14:paraId="31D0628C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37CA7">
              <w:rPr>
                <w:rFonts w:ascii="Times New Roman" w:hAnsi="Times New Roman"/>
                <w:color w:val="000000"/>
              </w:rPr>
              <w:t>«Ходьба в разных условиях (прямая и извилистая дорожка)»</w:t>
            </w:r>
          </w:p>
          <w:p w14:paraId="22616DE0" w14:textId="387EC639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37CA7">
              <w:rPr>
                <w:rFonts w:ascii="Times New Roman" w:hAnsi="Times New Roman"/>
                <w:color w:val="000000"/>
              </w:rPr>
              <w:t xml:space="preserve">Цель: </w:t>
            </w:r>
            <w:r w:rsidR="008954F8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  <w:b/>
                <w:bCs/>
              </w:rPr>
              <w:t xml:space="preserve"> </w:t>
            </w:r>
            <w:r w:rsidRPr="00137CA7">
              <w:rPr>
                <w:rFonts w:ascii="Times New Roman" w:hAnsi="Times New Roman"/>
              </w:rPr>
              <w:t xml:space="preserve">прыгать с продвижением вперед, ползать по извилистой дорожке.  </w:t>
            </w:r>
          </w:p>
          <w:p w14:paraId="78CB8C52" w14:textId="77777777" w:rsidR="00BA4575" w:rsidRPr="00137CA7" w:rsidRDefault="008954F8" w:rsidP="00BA457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627998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22226AC" w14:textId="4409AE2E" w:rsidR="00627998" w:rsidRPr="00137CA7" w:rsidRDefault="00627998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470" w:type="dxa"/>
          </w:tcPr>
          <w:p w14:paraId="72C0C82F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1.Развитие речи</w:t>
            </w:r>
          </w:p>
          <w:p w14:paraId="68CCADBB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«Чудесный мешочек Зайки-</w:t>
            </w:r>
            <w:proofErr w:type="spellStart"/>
            <w:r w:rsidRPr="00137CA7">
              <w:rPr>
                <w:rFonts w:ascii="Times New Roman" w:hAnsi="Times New Roman"/>
                <w:lang w:eastAsia="ru-RU"/>
              </w:rPr>
              <w:t>побегайки</w:t>
            </w:r>
            <w:proofErr w:type="spellEnd"/>
            <w:r w:rsidRPr="00137CA7">
              <w:rPr>
                <w:rFonts w:ascii="Times New Roman" w:hAnsi="Times New Roman"/>
                <w:lang w:eastAsia="ru-RU"/>
              </w:rPr>
              <w:t>»</w:t>
            </w:r>
          </w:p>
          <w:p w14:paraId="0F31C61D" w14:textId="2A8DAC63" w:rsidR="00BA4575" w:rsidRPr="00137CA7" w:rsidRDefault="00BA4575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D97F67" w:rsidRPr="00137CA7">
              <w:rPr>
                <w:rFonts w:ascii="Times New Roman" w:hAnsi="Times New Roman"/>
              </w:rPr>
              <w:t>дети смогут описывать предметы, вещи, овощи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2922CDB5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73A6E8C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7AFC9E0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4CA9CCCE" w14:textId="77777777" w:rsidR="00627998" w:rsidRPr="00137CA7" w:rsidRDefault="00627998" w:rsidP="00BA4575">
            <w:pPr>
              <w:rPr>
                <w:rFonts w:ascii="Times New Roman" w:hAnsi="Times New Roman"/>
              </w:rPr>
            </w:pPr>
          </w:p>
          <w:p w14:paraId="13E09AA1" w14:textId="65AE6C88" w:rsidR="00A36D98" w:rsidRPr="00137CA7" w:rsidRDefault="00D97F67" w:rsidP="00BA4575">
            <w:pPr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</w:p>
          <w:p w14:paraId="30D99207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25C3F1A8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«Ходьба друг за другом по скамейке»</w:t>
            </w:r>
          </w:p>
          <w:p w14:paraId="691A8F13" w14:textId="4FAEA70B" w:rsidR="00BA4575" w:rsidRPr="00137CA7" w:rsidRDefault="00BA4575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8954F8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ходить по гимнастической скамейке.</w:t>
            </w:r>
          </w:p>
          <w:p w14:paraId="373FDBA9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40D248B" w14:textId="27DAC34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2AF32D80" w14:textId="3174DCE1" w:rsidR="00A36D98" w:rsidRPr="00137CA7" w:rsidRDefault="008954F8" w:rsidP="00BA4575">
            <w:pPr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</w:p>
          <w:p w14:paraId="1D60DFB1" w14:textId="77777777" w:rsidR="00BA4575" w:rsidRPr="00137CA7" w:rsidRDefault="00BA4575" w:rsidP="00BA4575">
            <w:pPr>
              <w:rPr>
                <w:rFonts w:ascii="Times New Roman" w:hAnsi="Times New Roman"/>
              </w:rPr>
            </w:pPr>
          </w:p>
        </w:tc>
        <w:tc>
          <w:tcPr>
            <w:tcW w:w="3070" w:type="dxa"/>
          </w:tcPr>
          <w:p w14:paraId="46D3789C" w14:textId="77777777" w:rsidR="00BA4575" w:rsidRPr="00137CA7" w:rsidRDefault="00BA4575" w:rsidP="00BA45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</w:t>
            </w: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.Естествознание</w:t>
            </w:r>
          </w:p>
          <w:p w14:paraId="39C6D223" w14:textId="77777777" w:rsidR="00BA4575" w:rsidRPr="00137CA7" w:rsidRDefault="00BA4575" w:rsidP="00BA45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«Невидимка воздух»</w:t>
            </w:r>
          </w:p>
          <w:p w14:paraId="1B785DE9" w14:textId="6134969D" w:rsidR="00BA4575" w:rsidRPr="00137CA7" w:rsidRDefault="00BA4575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D97F67" w:rsidRPr="00137CA7">
              <w:rPr>
                <w:rFonts w:ascii="Times New Roman" w:hAnsi="Times New Roman"/>
              </w:rPr>
              <w:t>дети смогут рассказать о</w:t>
            </w:r>
            <w:r w:rsidRPr="00137CA7">
              <w:rPr>
                <w:rFonts w:ascii="Times New Roman" w:hAnsi="Times New Roman"/>
              </w:rPr>
              <w:t xml:space="preserve"> воздух</w:t>
            </w:r>
            <w:r w:rsidR="00D97F67" w:rsidRPr="00137CA7">
              <w:rPr>
                <w:rFonts w:ascii="Times New Roman" w:hAnsi="Times New Roman"/>
              </w:rPr>
              <w:t>е, его свойствах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78BCCF6B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E6E3B9F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D3C98BF" w14:textId="5DFFCA72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309259B7" w14:textId="013B5CCF" w:rsidR="00A36D98" w:rsidRPr="00137CA7" w:rsidRDefault="00D97F67" w:rsidP="00BA4575">
            <w:pPr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</w:p>
          <w:p w14:paraId="73B77B46" w14:textId="77777777" w:rsidR="00BA4575" w:rsidRPr="00137CA7" w:rsidRDefault="00BA4575" w:rsidP="00BA45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61011F25" w14:textId="77777777" w:rsidR="00BA4575" w:rsidRPr="00137CA7" w:rsidRDefault="00BA4575" w:rsidP="00BA45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2.Музыка</w:t>
            </w:r>
          </w:p>
          <w:p w14:paraId="0314ABE2" w14:textId="77777777" w:rsidR="00BA4575" w:rsidRPr="00137CA7" w:rsidRDefault="00BA4575" w:rsidP="00BA45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«Поездка в зимний лес»</w:t>
            </w:r>
          </w:p>
          <w:p w14:paraId="1787678B" w14:textId="232AEF2A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8954F8"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</w:rPr>
              <w:t>перестраиваться в круг и выполнять движения по тексту в хороводных песнях.</w:t>
            </w:r>
          </w:p>
          <w:p w14:paraId="43DB8FD1" w14:textId="77777777" w:rsidR="00627998" w:rsidRPr="00137CA7" w:rsidRDefault="008954F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627998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9292A14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FE753FE" w14:textId="1B402359" w:rsidR="00A36D98" w:rsidRPr="00137CA7" w:rsidRDefault="00627998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1959" w:type="dxa"/>
          </w:tcPr>
          <w:p w14:paraId="17622CF1" w14:textId="77777777" w:rsidR="00BA4575" w:rsidRPr="00137CA7" w:rsidRDefault="00BA4575" w:rsidP="00BA4575">
            <w:pPr>
              <w:spacing w:after="0" w:line="240" w:lineRule="auto"/>
              <w:ind w:left="45"/>
              <w:rPr>
                <w:rFonts w:ascii="Times New Roman" w:hAnsi="Times New Roman"/>
                <w:b/>
              </w:rPr>
            </w:pPr>
            <w:r w:rsidRPr="00137CA7">
              <w:rPr>
                <w:rFonts w:ascii="Times New Roman" w:hAnsi="Times New Roman"/>
                <w:b/>
              </w:rPr>
              <w:t>1.Сенсорика</w:t>
            </w:r>
          </w:p>
          <w:p w14:paraId="2C62E5E7" w14:textId="77777777" w:rsidR="00BA4575" w:rsidRPr="00137CA7" w:rsidRDefault="00BA4575" w:rsidP="00BA4575">
            <w:pPr>
              <w:spacing w:after="0" w:line="240" w:lineRule="auto"/>
              <w:ind w:left="45"/>
              <w:rPr>
                <w:rFonts w:ascii="Times New Roman" w:hAnsi="Times New Roman"/>
                <w:bCs/>
              </w:rPr>
            </w:pPr>
            <w:r w:rsidRPr="00137CA7">
              <w:rPr>
                <w:rFonts w:ascii="Times New Roman" w:hAnsi="Times New Roman"/>
                <w:bCs/>
              </w:rPr>
              <w:t>«Строим автобус»</w:t>
            </w:r>
          </w:p>
          <w:p w14:paraId="05F64D77" w14:textId="7075BD76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bCs/>
              </w:rPr>
              <w:t xml:space="preserve">Цель: </w:t>
            </w:r>
            <w:r w:rsidR="00D97F67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находить нужный предмет по словесному описанию и двум действиям.</w:t>
            </w:r>
          </w:p>
          <w:p w14:paraId="60EFBDE0" w14:textId="77777777" w:rsidR="00627998" w:rsidRPr="00137CA7" w:rsidRDefault="00D97F67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627998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8542692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F5893F7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0A1CF028" w14:textId="3DF02A75" w:rsidR="00A36D98" w:rsidRPr="00137CA7" w:rsidRDefault="00A36D98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8" w:type="dxa"/>
          </w:tcPr>
          <w:p w14:paraId="7F9DD114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</w:rPr>
              <w:t>1.Лепка</w:t>
            </w:r>
          </w:p>
          <w:p w14:paraId="646AEB55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37CA7">
              <w:rPr>
                <w:rFonts w:ascii="Times New Roman" w:hAnsi="Times New Roman"/>
                <w:color w:val="000000"/>
              </w:rPr>
              <w:t>«Снеговик»</w:t>
            </w:r>
          </w:p>
          <w:p w14:paraId="74D30F57" w14:textId="3E9E9181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000000"/>
              </w:rPr>
              <w:t xml:space="preserve">Цель: </w:t>
            </w:r>
            <w:r w:rsidR="00D97F67" w:rsidRPr="00137CA7">
              <w:rPr>
                <w:rFonts w:ascii="Times New Roman" w:hAnsi="Times New Roman"/>
              </w:rPr>
              <w:t xml:space="preserve">дети </w:t>
            </w:r>
            <w:proofErr w:type="gramStart"/>
            <w:r w:rsidR="00D97F67" w:rsidRPr="00137CA7">
              <w:rPr>
                <w:rFonts w:ascii="Times New Roman" w:hAnsi="Times New Roman"/>
              </w:rPr>
              <w:t xml:space="preserve">смогут </w:t>
            </w:r>
            <w:r w:rsidRPr="00137CA7">
              <w:rPr>
                <w:rFonts w:ascii="Times New Roman" w:hAnsi="Times New Roman"/>
              </w:rPr>
              <w:t xml:space="preserve"> лепить</w:t>
            </w:r>
            <w:proofErr w:type="gramEnd"/>
            <w:r w:rsidRPr="00137CA7">
              <w:rPr>
                <w:rFonts w:ascii="Times New Roman" w:hAnsi="Times New Roman"/>
              </w:rPr>
              <w:t xml:space="preserve"> несложные предметы, состоящие из двух частей, соединять их между собой, дополнять деталями (нос, глаза, рот, руки).</w:t>
            </w:r>
          </w:p>
          <w:p w14:paraId="268FBB0E" w14:textId="77777777" w:rsidR="00627998" w:rsidRPr="00137CA7" w:rsidRDefault="00D97F67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</w:rPr>
              <w:t xml:space="preserve"> </w:t>
            </w:r>
            <w:r w:rsidR="00627998" w:rsidRPr="00137CA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307D88E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F0BC2F0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1C8F3DBA" w14:textId="24A437CF" w:rsidR="00A36D98" w:rsidRPr="00137CA7" w:rsidRDefault="00A36D98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057F2F8" w14:textId="77777777" w:rsidR="00A36D98" w:rsidRPr="00137CA7" w:rsidRDefault="00A36D98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F4BAA1E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64C9F26D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37CA7">
              <w:rPr>
                <w:rFonts w:ascii="Times New Roman" w:hAnsi="Times New Roman"/>
                <w:lang w:eastAsia="ru-RU"/>
              </w:rPr>
              <w:t>«Прыжки со скамейки подгруппами»</w:t>
            </w:r>
          </w:p>
          <w:p w14:paraId="004B9CCE" w14:textId="77777777" w:rsidR="00BA4575" w:rsidRPr="00137CA7" w:rsidRDefault="00BA4575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lang w:eastAsia="ru-RU"/>
              </w:rPr>
              <w:t xml:space="preserve">Цель: </w:t>
            </w:r>
            <w:r w:rsidR="008954F8" w:rsidRPr="00137CA7">
              <w:rPr>
                <w:rFonts w:ascii="Times New Roman" w:hAnsi="Times New Roman"/>
              </w:rPr>
              <w:t xml:space="preserve">дети </w:t>
            </w:r>
            <w:proofErr w:type="gramStart"/>
            <w:r w:rsidR="008954F8" w:rsidRPr="00137CA7">
              <w:rPr>
                <w:rFonts w:ascii="Times New Roman" w:hAnsi="Times New Roman"/>
              </w:rPr>
              <w:t xml:space="preserve">смогут </w:t>
            </w:r>
            <w:r w:rsidRPr="00137CA7">
              <w:rPr>
                <w:rFonts w:ascii="Times New Roman" w:hAnsi="Times New Roman"/>
              </w:rPr>
              <w:t xml:space="preserve"> ходить</w:t>
            </w:r>
            <w:proofErr w:type="gramEnd"/>
            <w:r w:rsidRPr="00137CA7">
              <w:rPr>
                <w:rFonts w:ascii="Times New Roman" w:hAnsi="Times New Roman"/>
              </w:rPr>
              <w:t xml:space="preserve"> по скамейке друг за другом.</w:t>
            </w:r>
          </w:p>
          <w:p w14:paraId="6FCB42BB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37CA7">
              <w:rPr>
                <w:rFonts w:ascii="Times New Roman" w:hAnsi="Times New Roman"/>
                <w:color w:val="FF0000"/>
              </w:rPr>
              <w:lastRenderedPageBreak/>
              <w:t>Голос ребенка</w:t>
            </w:r>
          </w:p>
          <w:p w14:paraId="63CBED1B" w14:textId="77777777" w:rsidR="00627998" w:rsidRPr="00137CA7" w:rsidRDefault="00627998" w:rsidP="00627998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28C1FD6" w14:textId="2992DFB0" w:rsidR="00627998" w:rsidRPr="00137CA7" w:rsidRDefault="00627998" w:rsidP="008954F8">
            <w:pPr>
              <w:rPr>
                <w:rFonts w:ascii="Times New Roman" w:hAnsi="Times New Roman"/>
              </w:rPr>
            </w:pPr>
          </w:p>
        </w:tc>
      </w:tr>
      <w:tr w:rsidR="00BA4575" w:rsidRPr="00137CA7" w14:paraId="70EE7EF6" w14:textId="77777777" w:rsidTr="00BA4575">
        <w:tc>
          <w:tcPr>
            <w:tcW w:w="2433" w:type="dxa"/>
          </w:tcPr>
          <w:p w14:paraId="30F19B60" w14:textId="33D31642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127" w:type="dxa"/>
            <w:gridSpan w:val="5"/>
          </w:tcPr>
          <w:p w14:paraId="3FE28AAA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A4575" w:rsidRPr="00137CA7" w14:paraId="0C1618CF" w14:textId="77777777" w:rsidTr="00BA4575">
        <w:tc>
          <w:tcPr>
            <w:tcW w:w="2433" w:type="dxa"/>
          </w:tcPr>
          <w:p w14:paraId="08899018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127" w:type="dxa"/>
            <w:gridSpan w:val="5"/>
          </w:tcPr>
          <w:p w14:paraId="20698B6A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A4575" w:rsidRPr="00137CA7" w14:paraId="16E87EDE" w14:textId="77777777" w:rsidTr="00BA4575">
        <w:tc>
          <w:tcPr>
            <w:tcW w:w="2433" w:type="dxa"/>
          </w:tcPr>
          <w:p w14:paraId="46C2729F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Обед</w:t>
            </w:r>
          </w:p>
        </w:tc>
        <w:tc>
          <w:tcPr>
            <w:tcW w:w="12127" w:type="dxa"/>
            <w:gridSpan w:val="5"/>
          </w:tcPr>
          <w:p w14:paraId="2CB42B29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A4575" w:rsidRPr="00137CA7" w14:paraId="07161CD0" w14:textId="77777777" w:rsidTr="00BA4575">
        <w:tc>
          <w:tcPr>
            <w:tcW w:w="2433" w:type="dxa"/>
          </w:tcPr>
          <w:p w14:paraId="7057BC40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127" w:type="dxa"/>
            <w:gridSpan w:val="5"/>
          </w:tcPr>
          <w:p w14:paraId="70DDC687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BA4575" w:rsidRPr="00137CA7" w14:paraId="078CAA11" w14:textId="77777777" w:rsidTr="00BA4575">
        <w:tc>
          <w:tcPr>
            <w:tcW w:w="2433" w:type="dxa"/>
          </w:tcPr>
          <w:p w14:paraId="765BFD19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127" w:type="dxa"/>
            <w:gridSpan w:val="5"/>
          </w:tcPr>
          <w:p w14:paraId="4209A85C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A4575" w:rsidRPr="00137CA7" w14:paraId="792CE8A9" w14:textId="77777777" w:rsidTr="00BA4575">
        <w:tc>
          <w:tcPr>
            <w:tcW w:w="2433" w:type="dxa"/>
          </w:tcPr>
          <w:p w14:paraId="3A64FD15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127" w:type="dxa"/>
            <w:gridSpan w:val="5"/>
          </w:tcPr>
          <w:p w14:paraId="4F4DDD3A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627998" w:rsidRPr="00137CA7" w14:paraId="65DED520" w14:textId="77777777" w:rsidTr="00BA4575">
        <w:tc>
          <w:tcPr>
            <w:tcW w:w="2433" w:type="dxa"/>
          </w:tcPr>
          <w:p w14:paraId="4AE69F7E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480" w:type="dxa"/>
          </w:tcPr>
          <w:p w14:paraId="4A3B5B07" w14:textId="77777777" w:rsidR="00BA4575" w:rsidRPr="00137CA7" w:rsidRDefault="00BA4575" w:rsidP="00BA4575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621FFF0C" w14:textId="77777777" w:rsidR="00BA4575" w:rsidRPr="00137CA7" w:rsidRDefault="00BA4575" w:rsidP="00BA4575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«В детский сад пришло письмо»</w:t>
            </w:r>
          </w:p>
          <w:p w14:paraId="16C0B67C" w14:textId="77777777" w:rsidR="00457DFD" w:rsidRPr="00137CA7" w:rsidRDefault="00BA4575" w:rsidP="00457DFD">
            <w:pPr>
              <w:pStyle w:val="ab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Цель:</w:t>
            </w:r>
            <w:r w:rsidRPr="00137CA7">
              <w:rPr>
                <w:sz w:val="22"/>
                <w:szCs w:val="22"/>
              </w:rPr>
              <w:t xml:space="preserve"> </w:t>
            </w:r>
            <w:r w:rsidR="00457DFD" w:rsidRPr="00137CA7">
              <w:rPr>
                <w:sz w:val="22"/>
                <w:szCs w:val="22"/>
              </w:rPr>
              <w:t>дети смогут выполнять несколько действий с одним предметом.</w:t>
            </w:r>
          </w:p>
          <w:p w14:paraId="00CC0009" w14:textId="3F4D624B" w:rsidR="00627998" w:rsidRPr="00137CA7" w:rsidRDefault="00627998" w:rsidP="00BA4575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2D2A192F" w14:textId="1D105BC8" w:rsidR="00627998" w:rsidRPr="00137CA7" w:rsidRDefault="00627998" w:rsidP="00BA4575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2C96F12D" w14:textId="179DD523" w:rsidR="00627998" w:rsidRPr="00137CA7" w:rsidRDefault="00627998" w:rsidP="00BA4575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(коммуникабельность)</w:t>
            </w:r>
          </w:p>
          <w:p w14:paraId="0C81879B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70" w:type="dxa"/>
          </w:tcPr>
          <w:p w14:paraId="08AEECB8" w14:textId="77777777" w:rsidR="00BA4575" w:rsidRPr="00137CA7" w:rsidRDefault="00BA4575" w:rsidP="00BA45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39BC00AC" w14:textId="77777777" w:rsidR="00BA4575" w:rsidRPr="00137CA7" w:rsidRDefault="00BA4575" w:rsidP="00BA45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«Кукла Катя пошла в магазин»</w:t>
            </w:r>
          </w:p>
          <w:p w14:paraId="626DF80B" w14:textId="77777777" w:rsidR="00E155E3" w:rsidRPr="00137CA7" w:rsidRDefault="00BA4575" w:rsidP="00E155E3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Цель:</w:t>
            </w:r>
            <w:r w:rsidRPr="00137CA7">
              <w:rPr>
                <w:rFonts w:cs="Times New Roman"/>
                <w:sz w:val="22"/>
                <w:szCs w:val="22"/>
              </w:rPr>
              <w:t xml:space="preserve"> </w:t>
            </w:r>
            <w:r w:rsidR="00E155E3" w:rsidRPr="00137CA7">
              <w:rPr>
                <w:rFonts w:cs="Times New Roman"/>
                <w:sz w:val="22"/>
                <w:szCs w:val="22"/>
              </w:rPr>
              <w:t>дети смогут побывать в роли продавца и покупателя.</w:t>
            </w:r>
          </w:p>
          <w:p w14:paraId="7F260A8A" w14:textId="1E168EB8" w:rsidR="00627998" w:rsidRPr="00137CA7" w:rsidRDefault="00BA4575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627998"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716F5D72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5860CE6E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(коммуникабельность)</w:t>
            </w:r>
          </w:p>
          <w:p w14:paraId="603C0F30" w14:textId="55030BC6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70" w:type="dxa"/>
          </w:tcPr>
          <w:p w14:paraId="70E7812B" w14:textId="77777777" w:rsidR="00BA4575" w:rsidRPr="00137CA7" w:rsidRDefault="00BA4575" w:rsidP="00BA45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7C535171" w14:textId="77777777" w:rsidR="00BA4575" w:rsidRPr="00137CA7" w:rsidRDefault="00BA4575" w:rsidP="00BA45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>«Делаем прическу кукле Кате»</w:t>
            </w:r>
          </w:p>
          <w:p w14:paraId="236861F3" w14:textId="15A41CA2" w:rsidR="00BA4575" w:rsidRPr="00137CA7" w:rsidRDefault="00BA4575" w:rsidP="00BA4575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</w:t>
            </w:r>
            <w:r w:rsidRPr="00137CA7">
              <w:rPr>
                <w:sz w:val="22"/>
                <w:szCs w:val="22"/>
              </w:rPr>
              <w:t xml:space="preserve">: </w:t>
            </w:r>
            <w:r w:rsidR="00B83CF1" w:rsidRPr="00137CA7">
              <w:rPr>
                <w:sz w:val="22"/>
                <w:szCs w:val="22"/>
              </w:rPr>
              <w:t xml:space="preserve">дети смогут </w:t>
            </w:r>
            <w:r w:rsidR="00627998" w:rsidRPr="00137CA7">
              <w:rPr>
                <w:sz w:val="22"/>
                <w:szCs w:val="22"/>
              </w:rPr>
              <w:t>сыграть роль парикмахера</w:t>
            </w:r>
            <w:r w:rsidRPr="00137CA7">
              <w:rPr>
                <w:rFonts w:cs="Times New Roman"/>
                <w:sz w:val="22"/>
                <w:szCs w:val="22"/>
              </w:rPr>
              <w:t>.</w:t>
            </w:r>
          </w:p>
          <w:p w14:paraId="14DC4115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60B9846A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4819C2C7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(коммуникабельность)</w:t>
            </w:r>
          </w:p>
          <w:p w14:paraId="7B1F8205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9" w:type="dxa"/>
          </w:tcPr>
          <w:p w14:paraId="76827187" w14:textId="77777777" w:rsidR="00BA4575" w:rsidRPr="00137CA7" w:rsidRDefault="00BA4575" w:rsidP="00BA45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«Кукла Катя заболела»</w:t>
            </w:r>
          </w:p>
          <w:p w14:paraId="054A4879" w14:textId="27C5DF48" w:rsidR="00BA4575" w:rsidRPr="00137CA7" w:rsidRDefault="00BA4575" w:rsidP="00BA4575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137CA7">
              <w:rPr>
                <w:sz w:val="22"/>
                <w:szCs w:val="22"/>
              </w:rPr>
              <w:t xml:space="preserve"> </w:t>
            </w:r>
            <w:r w:rsidRPr="00137CA7">
              <w:rPr>
                <w:rFonts w:cs="Times New Roman"/>
                <w:sz w:val="22"/>
                <w:szCs w:val="22"/>
              </w:rPr>
              <w:t xml:space="preserve"> </w:t>
            </w:r>
            <w:r w:rsidRPr="00137CA7">
              <w:rPr>
                <w:rFonts w:cs="Times New Roman"/>
                <w:b/>
                <w:sz w:val="22"/>
                <w:szCs w:val="22"/>
              </w:rPr>
              <w:t>Цель</w:t>
            </w:r>
            <w:r w:rsidRPr="00137CA7">
              <w:rPr>
                <w:sz w:val="22"/>
                <w:szCs w:val="22"/>
              </w:rPr>
              <w:t xml:space="preserve">: </w:t>
            </w:r>
            <w:r w:rsidR="00B83CF1" w:rsidRPr="00137CA7">
              <w:rPr>
                <w:sz w:val="22"/>
                <w:szCs w:val="22"/>
              </w:rPr>
              <w:t>дети смогут показать себя в роли доктора</w:t>
            </w:r>
            <w:r w:rsidRPr="00137CA7">
              <w:rPr>
                <w:rFonts w:cs="Times New Roman"/>
                <w:sz w:val="22"/>
                <w:szCs w:val="22"/>
              </w:rPr>
              <w:t>.</w:t>
            </w:r>
          </w:p>
          <w:p w14:paraId="1F523831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304278DB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01234739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(коммуникабельность)</w:t>
            </w:r>
          </w:p>
          <w:p w14:paraId="02CBF501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8" w:type="dxa"/>
          </w:tcPr>
          <w:p w14:paraId="0DCB0A53" w14:textId="77777777" w:rsidR="00BA4575" w:rsidRPr="00137CA7" w:rsidRDefault="00BA4575" w:rsidP="00BA45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4157C6C1" w14:textId="77777777" w:rsidR="00BA4575" w:rsidRPr="00137CA7" w:rsidRDefault="00BA4575" w:rsidP="00BA45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«Зайка-почтальон»</w:t>
            </w:r>
          </w:p>
          <w:p w14:paraId="5F70A138" w14:textId="7FA8B07E" w:rsidR="00BA4575" w:rsidRPr="00137CA7" w:rsidRDefault="00BA4575" w:rsidP="00BA4575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137CA7">
              <w:rPr>
                <w:rFonts w:cs="Times New Roman"/>
                <w:b/>
                <w:sz w:val="22"/>
                <w:szCs w:val="22"/>
              </w:rPr>
              <w:t>Цель</w:t>
            </w:r>
            <w:r w:rsidRPr="00137CA7">
              <w:rPr>
                <w:sz w:val="22"/>
                <w:szCs w:val="22"/>
              </w:rPr>
              <w:t xml:space="preserve">: </w:t>
            </w:r>
            <w:r w:rsidR="00B83CF1" w:rsidRPr="00137CA7">
              <w:rPr>
                <w:sz w:val="22"/>
                <w:szCs w:val="22"/>
              </w:rPr>
              <w:t xml:space="preserve">дети смогут </w:t>
            </w:r>
            <w:r w:rsidR="00627998" w:rsidRPr="00137CA7">
              <w:rPr>
                <w:sz w:val="22"/>
                <w:szCs w:val="22"/>
              </w:rPr>
              <w:t>сыграть роль почтальона</w:t>
            </w:r>
            <w:r w:rsidRPr="00137CA7">
              <w:rPr>
                <w:rFonts w:cs="Times New Roman"/>
                <w:sz w:val="22"/>
                <w:szCs w:val="22"/>
              </w:rPr>
              <w:t>.</w:t>
            </w:r>
          </w:p>
          <w:p w14:paraId="41700B22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0267DE64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65CB4265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(коммуникабельность)</w:t>
            </w:r>
          </w:p>
          <w:p w14:paraId="6582CC27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27998" w:rsidRPr="00137CA7" w14:paraId="4515ED17" w14:textId="77777777" w:rsidTr="00BA4575">
        <w:tc>
          <w:tcPr>
            <w:tcW w:w="2433" w:type="dxa"/>
          </w:tcPr>
          <w:p w14:paraId="30A31F1E" w14:textId="35AF250A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480" w:type="dxa"/>
          </w:tcPr>
          <w:p w14:paraId="57420EDD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«Дочки-матери»</w:t>
            </w:r>
          </w:p>
          <w:p w14:paraId="1C4122CF" w14:textId="7F338539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B83CF1" w:rsidRPr="00137CA7">
              <w:rPr>
                <w:rFonts w:ascii="Times New Roman" w:hAnsi="Times New Roman"/>
              </w:rPr>
              <w:t>дети смогут играть по сюжету в парах</w:t>
            </w:r>
          </w:p>
          <w:p w14:paraId="41BF1301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5A48F6F0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3C362C68" w14:textId="4AC89435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(критическое мышление)</w:t>
            </w:r>
          </w:p>
          <w:p w14:paraId="7CED8A5A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70" w:type="dxa"/>
          </w:tcPr>
          <w:p w14:paraId="09E10F9B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«На приеме у доктора»</w:t>
            </w:r>
          </w:p>
          <w:p w14:paraId="1A206DD3" w14:textId="77B79105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B2578D" w:rsidRPr="00137CA7">
              <w:rPr>
                <w:rFonts w:ascii="Times New Roman" w:hAnsi="Times New Roman"/>
              </w:rPr>
              <w:t>дети смогут рассказать о профессии врача</w:t>
            </w:r>
            <w:r w:rsidRPr="00137CA7">
              <w:rPr>
                <w:rFonts w:ascii="Times New Roman" w:hAnsi="Times New Roman"/>
              </w:rPr>
              <w:t>.</w:t>
            </w:r>
          </w:p>
          <w:p w14:paraId="70F1B05B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03078FF8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542AC8C7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(критическое мышление)</w:t>
            </w:r>
          </w:p>
          <w:p w14:paraId="3FE19156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70" w:type="dxa"/>
          </w:tcPr>
          <w:p w14:paraId="6921FA30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«Соберем и разберем пирамидку»</w:t>
            </w:r>
          </w:p>
          <w:p w14:paraId="5787E8AA" w14:textId="798F4D6D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B83CF1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собирать пирамидку из 8-9 колец по образцу.</w:t>
            </w:r>
          </w:p>
          <w:p w14:paraId="0865502B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31C12BE2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5ABD41A9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(критическое мышление)</w:t>
            </w:r>
          </w:p>
          <w:p w14:paraId="4B9166C9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9" w:type="dxa"/>
          </w:tcPr>
          <w:p w14:paraId="13F5AACF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«Склеим чашку»</w:t>
            </w:r>
          </w:p>
          <w:p w14:paraId="52A69400" w14:textId="01380FEE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B83CF1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составлять картинку из двух частей.</w:t>
            </w:r>
          </w:p>
          <w:p w14:paraId="298CD1F4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1A5F4427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53C63CB8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(критическое мышление)</w:t>
            </w:r>
          </w:p>
          <w:p w14:paraId="2420FEFE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8" w:type="dxa"/>
          </w:tcPr>
          <w:p w14:paraId="5B88A4CE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«Соберем машину»</w:t>
            </w:r>
          </w:p>
          <w:p w14:paraId="242766C1" w14:textId="22790D29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 xml:space="preserve">Цель: </w:t>
            </w:r>
            <w:r w:rsidR="00B83CF1" w:rsidRPr="00137CA7">
              <w:rPr>
                <w:rFonts w:ascii="Times New Roman" w:hAnsi="Times New Roman"/>
              </w:rPr>
              <w:t>дети смогут</w:t>
            </w:r>
            <w:r w:rsidRPr="00137CA7">
              <w:rPr>
                <w:rFonts w:ascii="Times New Roman" w:hAnsi="Times New Roman"/>
              </w:rPr>
              <w:t xml:space="preserve"> составлять картинку из двух частей.</w:t>
            </w:r>
          </w:p>
          <w:p w14:paraId="771453A7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Голос ребенка</w:t>
            </w:r>
          </w:p>
          <w:p w14:paraId="61DA34B0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(любознательность)</w:t>
            </w:r>
          </w:p>
          <w:p w14:paraId="0B242A11" w14:textId="77777777" w:rsidR="00627998" w:rsidRPr="00137CA7" w:rsidRDefault="00627998" w:rsidP="00627998">
            <w:pPr>
              <w:pStyle w:val="ab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137CA7">
              <w:rPr>
                <w:color w:val="FF0000"/>
                <w:sz w:val="22"/>
                <w:szCs w:val="22"/>
              </w:rPr>
              <w:t>М4К (критическое мышление)</w:t>
            </w:r>
          </w:p>
          <w:p w14:paraId="20E3252D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A4575" w:rsidRPr="00137CA7" w14:paraId="648F6DA6" w14:textId="77777777" w:rsidTr="00BA4575">
        <w:tc>
          <w:tcPr>
            <w:tcW w:w="2433" w:type="dxa"/>
          </w:tcPr>
          <w:p w14:paraId="7535589B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127" w:type="dxa"/>
            <w:gridSpan w:val="5"/>
          </w:tcPr>
          <w:p w14:paraId="1A951691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A4575" w:rsidRPr="00137CA7" w14:paraId="1394147F" w14:textId="77777777" w:rsidTr="00BA4575">
        <w:tc>
          <w:tcPr>
            <w:tcW w:w="2433" w:type="dxa"/>
          </w:tcPr>
          <w:p w14:paraId="6D6E6340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127" w:type="dxa"/>
            <w:gridSpan w:val="5"/>
          </w:tcPr>
          <w:p w14:paraId="3EE2884F" w14:textId="77777777" w:rsidR="00BA4575" w:rsidRPr="00137CA7" w:rsidRDefault="00BA4575" w:rsidP="00BA4575">
            <w:pPr>
              <w:spacing w:after="0" w:line="240" w:lineRule="auto"/>
              <w:rPr>
                <w:rFonts w:ascii="Times New Roman" w:hAnsi="Times New Roman"/>
              </w:rPr>
            </w:pPr>
            <w:r w:rsidRPr="00137CA7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12414C6" w14:textId="51AE9A14" w:rsidR="006B0494" w:rsidRDefault="008521EF">
      <w:r>
        <w:lastRenderedPageBreak/>
        <w:t>Дата составления:11.02.22</w:t>
      </w:r>
    </w:p>
    <w:p w14:paraId="364E8F69" w14:textId="04BC943A" w:rsidR="006B0494" w:rsidRDefault="00137CA7">
      <w:r>
        <w:rPr>
          <w:noProof/>
        </w:rPr>
        <w:drawing>
          <wp:inline distT="0" distB="0" distL="0" distR="0" wp14:anchorId="26C14522" wp14:editId="3CB9BEF9">
            <wp:extent cx="3438525" cy="800100"/>
            <wp:effectExtent l="0" t="0" r="9525" b="0"/>
            <wp:docPr id="69873760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3F8D" w14:textId="4E5B1AD0" w:rsidR="006B0494" w:rsidRDefault="006B0494"/>
    <w:p w14:paraId="18207049" w14:textId="2F806861" w:rsidR="00311AA6" w:rsidRDefault="00311AA6"/>
    <w:p w14:paraId="3A166BA8" w14:textId="77777777" w:rsidR="00BA4575" w:rsidRDefault="00BA4575" w:rsidP="00311A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B084759" w14:textId="77777777" w:rsidR="00BA4575" w:rsidRDefault="00BA4575" w:rsidP="00311A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40C4AE5" w14:textId="77777777" w:rsidR="00BA4575" w:rsidRDefault="00BA4575" w:rsidP="00311A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72D1F1" w14:textId="77777777" w:rsidR="00B83CF1" w:rsidRDefault="00B83CF1" w:rsidP="006D003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1A1CF1F" w14:textId="77777777" w:rsidR="006D0039" w:rsidRDefault="006D0039" w:rsidP="006D003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4D7DEA" w14:textId="77777777" w:rsidR="008521EF" w:rsidRDefault="008521EF" w:rsidP="006D003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6EB68A5" w14:textId="77777777" w:rsidR="008521EF" w:rsidRDefault="008521EF" w:rsidP="006D003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CF54834" w14:textId="77777777" w:rsidR="008521EF" w:rsidRDefault="008521EF" w:rsidP="006D003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8F53F31" w14:textId="77777777" w:rsidR="008521EF" w:rsidRDefault="008521EF" w:rsidP="006D003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529BEED" w14:textId="77777777" w:rsidR="008521EF" w:rsidRDefault="008521EF" w:rsidP="006D003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FECCCF0" w14:textId="77777777" w:rsidR="00B83CF1" w:rsidRDefault="00B83CF1" w:rsidP="00311A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0AB455A" w14:textId="27A5F09C" w:rsidR="00311AA6" w:rsidRPr="00137CA7" w:rsidRDefault="00311AA6" w:rsidP="00311A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35904ECF" w14:textId="4A0A333B" w:rsidR="00311AA6" w:rsidRPr="00137CA7" w:rsidRDefault="00311AA6" w:rsidP="00311AA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="00191C75"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21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="00191C75"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25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февраля)-4 неделя</w:t>
      </w:r>
    </w:p>
    <w:p w14:paraId="7C2C2F1E" w14:textId="60E52048" w:rsidR="00311AA6" w:rsidRPr="00137CA7" w:rsidRDefault="00311AA6" w:rsidP="00311AA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46187C85" w14:textId="77777777" w:rsidR="00311AA6" w:rsidRPr="00137CA7" w:rsidRDefault="00311AA6" w:rsidP="00311AA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346DE670" w14:textId="77777777" w:rsidR="00311AA6" w:rsidRPr="00137CA7" w:rsidRDefault="00311AA6" w:rsidP="00311AA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137CA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«Мир вокруг нас».           </w:t>
      </w:r>
    </w:p>
    <w:p w14:paraId="772E34A5" w14:textId="73A1DACA" w:rsidR="00311AA6" w:rsidRPr="00137CA7" w:rsidRDefault="00311AA6" w:rsidP="00311AA6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137CA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</w:t>
      </w:r>
      <w:r w:rsidR="00191C75"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Все профессии важны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0"/>
        <w:gridCol w:w="2546"/>
        <w:gridCol w:w="2545"/>
        <w:gridCol w:w="2545"/>
        <w:gridCol w:w="2545"/>
        <w:gridCol w:w="2586"/>
      </w:tblGrid>
      <w:tr w:rsidR="00311AA6" w:rsidRPr="00137CA7" w14:paraId="5E130384" w14:textId="77777777" w:rsidTr="00137CA7">
        <w:tc>
          <w:tcPr>
            <w:tcW w:w="2160" w:type="dxa"/>
          </w:tcPr>
          <w:p w14:paraId="42A6959A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46" w:type="dxa"/>
          </w:tcPr>
          <w:p w14:paraId="0BC611EF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48AAC142" w14:textId="75684F08" w:rsidR="00311AA6" w:rsidRPr="00137CA7" w:rsidRDefault="00191C7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 w:rsidR="00311AA6" w:rsidRPr="00137CA7">
              <w:rPr>
                <w:rFonts w:ascii="Times New Roman" w:hAnsi="Times New Roman"/>
                <w:sz w:val="24"/>
                <w:szCs w:val="24"/>
                <w:lang w:val="kk-KZ"/>
              </w:rPr>
              <w:t>.02</w:t>
            </w:r>
          </w:p>
        </w:tc>
        <w:tc>
          <w:tcPr>
            <w:tcW w:w="2545" w:type="dxa"/>
          </w:tcPr>
          <w:p w14:paraId="59C4ED19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72C8B60A" w14:textId="413275A1" w:rsidR="00311AA6" w:rsidRPr="00137CA7" w:rsidRDefault="00191C7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 w:rsidR="00311AA6"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.02 </w:t>
            </w:r>
          </w:p>
        </w:tc>
        <w:tc>
          <w:tcPr>
            <w:tcW w:w="2545" w:type="dxa"/>
          </w:tcPr>
          <w:p w14:paraId="18FC954C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2CF83B3C" w14:textId="5D45BE9E" w:rsidR="00311AA6" w:rsidRPr="00137CA7" w:rsidRDefault="00191C7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  <w:r w:rsidR="00311AA6" w:rsidRPr="00137CA7">
              <w:rPr>
                <w:rFonts w:ascii="Times New Roman" w:hAnsi="Times New Roman"/>
                <w:sz w:val="24"/>
                <w:szCs w:val="24"/>
                <w:lang w:val="kk-KZ"/>
              </w:rPr>
              <w:t>.02</w:t>
            </w:r>
          </w:p>
        </w:tc>
        <w:tc>
          <w:tcPr>
            <w:tcW w:w="2545" w:type="dxa"/>
          </w:tcPr>
          <w:p w14:paraId="4A05303B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4418338E" w14:textId="61E960A8" w:rsidR="00311AA6" w:rsidRPr="00137CA7" w:rsidRDefault="00191C7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 w:rsidR="00311AA6" w:rsidRPr="00137CA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2586" w:type="dxa"/>
          </w:tcPr>
          <w:p w14:paraId="6F7EAC8B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69AE4828" w14:textId="0B3FB54C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91C75" w:rsidRPr="00137CA7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.02</w:t>
            </w:r>
          </w:p>
        </w:tc>
      </w:tr>
      <w:tr w:rsidR="00311AA6" w:rsidRPr="00137CA7" w14:paraId="51A89DF9" w14:textId="77777777" w:rsidTr="00137CA7">
        <w:tc>
          <w:tcPr>
            <w:tcW w:w="2160" w:type="dxa"/>
          </w:tcPr>
          <w:p w14:paraId="1A7AC8C1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767" w:type="dxa"/>
            <w:gridSpan w:val="5"/>
          </w:tcPr>
          <w:p w14:paraId="737459DE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311AA6" w:rsidRPr="00137CA7" w14:paraId="3F4A9BCB" w14:textId="77777777" w:rsidTr="00137CA7">
        <w:tc>
          <w:tcPr>
            <w:tcW w:w="2160" w:type="dxa"/>
          </w:tcPr>
          <w:p w14:paraId="4CC12AE7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767" w:type="dxa"/>
            <w:gridSpan w:val="5"/>
          </w:tcPr>
          <w:p w14:paraId="2997CAC4" w14:textId="77777777" w:rsidR="00311AA6" w:rsidRPr="00137CA7" w:rsidRDefault="00311AA6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CD7A0D" w:rsidRPr="00137CA7" w14:paraId="4804228B" w14:textId="77777777" w:rsidTr="00137CA7">
        <w:tc>
          <w:tcPr>
            <w:tcW w:w="2160" w:type="dxa"/>
          </w:tcPr>
          <w:p w14:paraId="2C478560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Игры (настольные,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пальчиковые и др.)</w:t>
            </w:r>
          </w:p>
        </w:tc>
        <w:tc>
          <w:tcPr>
            <w:tcW w:w="2546" w:type="dxa"/>
          </w:tcPr>
          <w:p w14:paraId="76701771" w14:textId="77777777" w:rsidR="00CD7A0D" w:rsidRPr="00137CA7" w:rsidRDefault="00CD7A0D" w:rsidP="00CD7A0D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«Чем пахнет?»</w:t>
            </w:r>
          </w:p>
          <w:p w14:paraId="4540301A" w14:textId="5AEF283C" w:rsidR="00CD7A0D" w:rsidRPr="00137CA7" w:rsidRDefault="00CD7A0D" w:rsidP="00CD7A0D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 </w:t>
            </w:r>
            <w:r w:rsidR="00F048AE" w:rsidRPr="00137CA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F048AE"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смогут по запаху определить съедобное - несъедобное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578F22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Голос ребенка</w:t>
            </w:r>
          </w:p>
          <w:p w14:paraId="6E1ADB99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17676B07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М4К (критическое мышление)</w:t>
            </w:r>
          </w:p>
          <w:p w14:paraId="4ED48A6B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4A823E92" w14:textId="77777777" w:rsidR="00CD7A0D" w:rsidRPr="00137CA7" w:rsidRDefault="00CD7A0D" w:rsidP="00CD7A0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«Замок»</w:t>
            </w:r>
          </w:p>
          <w:p w14:paraId="39414767" w14:textId="77777777" w:rsidR="00340ECF" w:rsidRPr="00137CA7" w:rsidRDefault="00340ECF" w:rsidP="00CD7A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Цель: </w:t>
            </w:r>
            <w:r w:rsidRPr="00137CA7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448EA8C8" w14:textId="77777777" w:rsidR="00340ECF" w:rsidRPr="00137CA7" w:rsidRDefault="00340ECF" w:rsidP="00CD7A0D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01A73AD0" w14:textId="5057892A" w:rsidR="00CD7A0D" w:rsidRPr="00137CA7" w:rsidRDefault="00340ECF" w:rsidP="00CD7A0D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  <w:r w:rsidR="00F048AE" w:rsidRPr="00137CA7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4ACEFCD8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5A41965" w14:textId="77777777" w:rsidR="00CD7A0D" w:rsidRPr="00137CA7" w:rsidRDefault="00CD7A0D" w:rsidP="00CD7A0D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«Назови такой же»</w:t>
            </w:r>
          </w:p>
          <w:p w14:paraId="036EF313" w14:textId="25103B2C" w:rsidR="00CD7A0D" w:rsidRPr="00137CA7" w:rsidRDefault="00CD7A0D" w:rsidP="00CD7A0D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Цель:</w:t>
            </w: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F048AE"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>дети смогут соотнести предмет и признак.</w:t>
            </w:r>
          </w:p>
          <w:p w14:paraId="4935F868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Голос ребенка</w:t>
            </w:r>
          </w:p>
          <w:p w14:paraId="36879A0E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0B2DD09F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М4К (критическое мышление)</w:t>
            </w:r>
          </w:p>
          <w:p w14:paraId="01C6B95F" w14:textId="0787F3E4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526FE4A6" w14:textId="77777777" w:rsidR="00CD7A0D" w:rsidRPr="00137CA7" w:rsidRDefault="00CD7A0D" w:rsidP="00CD7A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«Зайцы»</w:t>
            </w:r>
          </w:p>
          <w:p w14:paraId="29A3941A" w14:textId="77A92CD0" w:rsidR="00CD7A0D" w:rsidRPr="00137CA7" w:rsidRDefault="00F048AE" w:rsidP="00CD7A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  <w:r w:rsidR="00340ECF"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340ECF" w:rsidRPr="00137CA7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30292B96" w14:textId="77777777" w:rsidR="00340ECF" w:rsidRPr="00137CA7" w:rsidRDefault="00340ECF" w:rsidP="00CD7A0D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7FC951ED" w14:textId="14112A04" w:rsidR="00340ECF" w:rsidRPr="00137CA7" w:rsidRDefault="00340ECF" w:rsidP="00CD7A0D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3FC22F41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14:paraId="037578E0" w14:textId="77777777" w:rsidR="00CD7A0D" w:rsidRPr="00137CA7" w:rsidRDefault="00CD7A0D" w:rsidP="00CD7A0D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«Бабочки»</w:t>
            </w:r>
          </w:p>
          <w:p w14:paraId="7185984B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 </w:t>
            </w:r>
            <w:r w:rsidR="00F048AE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F048AE"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рассказать больше о бабочках.</w:t>
            </w:r>
          </w:p>
          <w:p w14:paraId="2D3061F8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Голос ребенка</w:t>
            </w:r>
          </w:p>
          <w:p w14:paraId="342B3026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77E2FF76" w14:textId="77777777" w:rsidR="00340ECF" w:rsidRPr="00137CA7" w:rsidRDefault="00340ECF" w:rsidP="00340ECF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М4К (критическое мышление)</w:t>
            </w:r>
          </w:p>
          <w:p w14:paraId="179B9DDF" w14:textId="75B76CCE" w:rsidR="00340ECF" w:rsidRPr="00137CA7" w:rsidRDefault="00340ECF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7A0D" w:rsidRPr="00137CA7" w14:paraId="0B75FBAA" w14:textId="77777777" w:rsidTr="00137CA7">
        <w:tc>
          <w:tcPr>
            <w:tcW w:w="2160" w:type="dxa"/>
          </w:tcPr>
          <w:p w14:paraId="61AE009E" w14:textId="6958F08C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767" w:type="dxa"/>
            <w:gridSpan w:val="5"/>
          </w:tcPr>
          <w:p w14:paraId="6B5A8A3B" w14:textId="77777777" w:rsidR="00CD7A0D" w:rsidRPr="00137CA7" w:rsidRDefault="00CD7A0D" w:rsidP="00CD7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CD7A0D" w:rsidRPr="00137CA7" w14:paraId="7A850936" w14:textId="77777777" w:rsidTr="00137CA7">
        <w:tc>
          <w:tcPr>
            <w:tcW w:w="2160" w:type="dxa"/>
          </w:tcPr>
          <w:p w14:paraId="4844508B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67" w:type="dxa"/>
            <w:gridSpan w:val="5"/>
          </w:tcPr>
          <w:p w14:paraId="7FD2CFA4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137CA7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5574BD0A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D7A0D" w:rsidRPr="00137CA7" w14:paraId="7711FBB4" w14:textId="77777777" w:rsidTr="00137CA7">
        <w:tc>
          <w:tcPr>
            <w:tcW w:w="2160" w:type="dxa"/>
          </w:tcPr>
          <w:p w14:paraId="5CBF61FD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46" w:type="dxa"/>
          </w:tcPr>
          <w:p w14:paraId="05AFF7FC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«Каравай»</w:t>
            </w:r>
          </w:p>
          <w:p w14:paraId="4AC944FB" w14:textId="69DDB4AF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048AE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сигналу, ходить по кругу.</w:t>
            </w:r>
          </w:p>
          <w:p w14:paraId="4F6AE809" w14:textId="77777777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Голос ребенка</w:t>
            </w:r>
          </w:p>
          <w:p w14:paraId="5354751D" w14:textId="77777777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351F0D0A" w14:textId="77777777" w:rsidR="00CD7A0D" w:rsidRPr="00137CA7" w:rsidRDefault="00CD7A0D" w:rsidP="006E7BF6">
            <w:pPr>
              <w:pStyle w:val="ab"/>
              <w:shd w:val="clear" w:color="auto" w:fill="FFFFFF"/>
              <w:spacing w:before="0" w:after="0"/>
            </w:pPr>
          </w:p>
        </w:tc>
        <w:tc>
          <w:tcPr>
            <w:tcW w:w="2545" w:type="dxa"/>
          </w:tcPr>
          <w:p w14:paraId="26682122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«Мой весёлый звонкий мяч»</w:t>
            </w:r>
          </w:p>
          <w:p w14:paraId="03CBE7ED" w14:textId="6166E90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048AE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подпрыгивать на двух ногах.</w:t>
            </w:r>
          </w:p>
          <w:p w14:paraId="11EFCA9C" w14:textId="77777777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Голос ребенка</w:t>
            </w:r>
          </w:p>
          <w:p w14:paraId="373C72ED" w14:textId="77777777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03440237" w14:textId="77777777" w:rsidR="00CD7A0D" w:rsidRPr="00137CA7" w:rsidRDefault="00CD7A0D" w:rsidP="006E7BF6">
            <w:pPr>
              <w:pStyle w:val="ab"/>
              <w:shd w:val="clear" w:color="auto" w:fill="FFFFFF"/>
              <w:spacing w:before="0" w:after="0"/>
            </w:pPr>
          </w:p>
        </w:tc>
        <w:tc>
          <w:tcPr>
            <w:tcW w:w="2545" w:type="dxa"/>
          </w:tcPr>
          <w:p w14:paraId="408D2904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«Зайка»</w:t>
            </w:r>
          </w:p>
          <w:p w14:paraId="6A2B5288" w14:textId="77777777" w:rsidR="00B20568" w:rsidRPr="00137CA7" w:rsidRDefault="00CD7A0D" w:rsidP="006E7BF6">
            <w:pPr>
              <w:pStyle w:val="ab"/>
              <w:shd w:val="clear" w:color="auto" w:fill="FFFFFF"/>
              <w:spacing w:before="0" w:after="0"/>
            </w:pPr>
            <w:r w:rsidRPr="00137CA7">
              <w:rPr>
                <w:b/>
              </w:rPr>
              <w:t>Цель</w:t>
            </w:r>
            <w:r w:rsidRPr="00137CA7">
              <w:t xml:space="preserve">: </w:t>
            </w:r>
            <w:r w:rsidR="00B20568" w:rsidRPr="00137CA7">
              <w:t>дети смогут выполнять движения в соответствии с содержанием.</w:t>
            </w:r>
          </w:p>
          <w:p w14:paraId="360D956A" w14:textId="1B0A0C24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Голос ребенка</w:t>
            </w:r>
          </w:p>
          <w:p w14:paraId="4229C1A0" w14:textId="77777777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6315B9B1" w14:textId="77777777" w:rsidR="00CD7A0D" w:rsidRPr="00137CA7" w:rsidRDefault="00CD7A0D" w:rsidP="006E7BF6">
            <w:pPr>
              <w:pStyle w:val="ab"/>
              <w:shd w:val="clear" w:color="auto" w:fill="FFFFFF"/>
              <w:spacing w:before="0" w:after="0"/>
            </w:pPr>
          </w:p>
        </w:tc>
        <w:tc>
          <w:tcPr>
            <w:tcW w:w="2545" w:type="dxa"/>
          </w:tcPr>
          <w:p w14:paraId="6D7FCBE3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«Хоровод сказочных героев»</w:t>
            </w:r>
          </w:p>
          <w:p w14:paraId="5ABDB1E9" w14:textId="13EFA499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45C8E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изображать какого-либо сказочного </w:t>
            </w:r>
            <w:proofErr w:type="gramStart"/>
            <w:r w:rsidR="00B45C8E" w:rsidRPr="00137CA7">
              <w:rPr>
                <w:rFonts w:ascii="Times New Roman" w:hAnsi="Times New Roman"/>
                <w:sz w:val="24"/>
                <w:szCs w:val="24"/>
              </w:rPr>
              <w:t>героя.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14:paraId="31C00135" w14:textId="77777777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Голос ребенка</w:t>
            </w:r>
          </w:p>
          <w:p w14:paraId="2DFB2B51" w14:textId="77777777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5381A09B" w14:textId="77777777" w:rsidR="00CD7A0D" w:rsidRPr="00137CA7" w:rsidRDefault="00CD7A0D" w:rsidP="006E7BF6">
            <w:pPr>
              <w:pStyle w:val="ab"/>
              <w:shd w:val="clear" w:color="auto" w:fill="FFFFFF"/>
              <w:spacing w:before="0" w:after="0"/>
            </w:pPr>
          </w:p>
        </w:tc>
        <w:tc>
          <w:tcPr>
            <w:tcW w:w="2586" w:type="dxa"/>
          </w:tcPr>
          <w:p w14:paraId="3A5F1E86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«Бабочка и ветерок»</w:t>
            </w:r>
          </w:p>
          <w:p w14:paraId="4455899D" w14:textId="77777777" w:rsidR="00B20568" w:rsidRPr="00137CA7" w:rsidRDefault="00CD7A0D" w:rsidP="006E7BF6">
            <w:pPr>
              <w:pStyle w:val="ab"/>
              <w:shd w:val="clear" w:color="auto" w:fill="FFFFFF"/>
              <w:spacing w:before="0" w:after="0"/>
            </w:pPr>
            <w:r w:rsidRPr="00137CA7">
              <w:rPr>
                <w:b/>
              </w:rPr>
              <w:t>Цель</w:t>
            </w:r>
            <w:r w:rsidRPr="00137CA7">
              <w:t xml:space="preserve">: </w:t>
            </w:r>
            <w:r w:rsidR="00B20568" w:rsidRPr="00137CA7">
              <w:t xml:space="preserve">дети смогут </w:t>
            </w:r>
            <w:proofErr w:type="gramStart"/>
            <w:r w:rsidR="00B20568" w:rsidRPr="00137CA7">
              <w:t>показывать  выразительность</w:t>
            </w:r>
            <w:proofErr w:type="gramEnd"/>
            <w:r w:rsidR="00B20568" w:rsidRPr="00137CA7">
              <w:t xml:space="preserve"> движений, быть </w:t>
            </w:r>
            <w:proofErr w:type="spellStart"/>
            <w:r w:rsidR="00B20568" w:rsidRPr="00137CA7">
              <w:t>раскованней</w:t>
            </w:r>
            <w:proofErr w:type="spellEnd"/>
            <w:r w:rsidR="00B20568" w:rsidRPr="00137CA7">
              <w:t>.</w:t>
            </w:r>
          </w:p>
          <w:p w14:paraId="2D013CCA" w14:textId="208D19D0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Голос ребенка</w:t>
            </w:r>
          </w:p>
          <w:p w14:paraId="2385DF29" w14:textId="77777777" w:rsidR="006E7BF6" w:rsidRPr="00137CA7" w:rsidRDefault="006E7BF6" w:rsidP="006E7BF6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2EFB3AF8" w14:textId="77777777" w:rsidR="00CD7A0D" w:rsidRPr="00137CA7" w:rsidRDefault="00CD7A0D" w:rsidP="006E7BF6">
            <w:pPr>
              <w:pStyle w:val="ab"/>
              <w:shd w:val="clear" w:color="auto" w:fill="FFFFFF"/>
              <w:spacing w:before="0" w:after="0"/>
            </w:pPr>
          </w:p>
        </w:tc>
      </w:tr>
      <w:tr w:rsidR="00CD7A0D" w:rsidRPr="00137CA7" w14:paraId="29EA5F1F" w14:textId="77777777" w:rsidTr="00137CA7">
        <w:tc>
          <w:tcPr>
            <w:tcW w:w="2160" w:type="dxa"/>
          </w:tcPr>
          <w:p w14:paraId="07F230C4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46" w:type="dxa"/>
          </w:tcPr>
          <w:p w14:paraId="5FCA5FF7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71D079F8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«Рыбки в аквариуме»</w:t>
            </w:r>
          </w:p>
          <w:p w14:paraId="65E406DE" w14:textId="2BDA7DBE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дети смогут рассказать о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поведени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и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рыб в аквариуме.</w:t>
            </w:r>
          </w:p>
          <w:p w14:paraId="1F2045D3" w14:textId="77777777" w:rsidR="00952027" w:rsidRPr="00137CA7" w:rsidRDefault="00B774A1" w:rsidP="00952027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t xml:space="preserve"> </w:t>
            </w:r>
            <w:r w:rsidR="00952027" w:rsidRPr="00137CA7">
              <w:rPr>
                <w:color w:val="FF0000"/>
              </w:rPr>
              <w:t>Голос ребенка</w:t>
            </w:r>
          </w:p>
          <w:p w14:paraId="34236EF8" w14:textId="77777777" w:rsidR="00952027" w:rsidRPr="00137CA7" w:rsidRDefault="00952027" w:rsidP="00952027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(любознательность)</w:t>
            </w:r>
          </w:p>
          <w:p w14:paraId="4E64E63A" w14:textId="3C5D2463" w:rsidR="00952027" w:rsidRPr="00137CA7" w:rsidRDefault="00952027" w:rsidP="00952027">
            <w:pPr>
              <w:pStyle w:val="ab"/>
              <w:shd w:val="clear" w:color="auto" w:fill="FFFFFF"/>
              <w:spacing w:before="0" w:after="0"/>
              <w:rPr>
                <w:color w:val="FF0000"/>
              </w:rPr>
            </w:pPr>
            <w:r w:rsidRPr="00137CA7">
              <w:rPr>
                <w:color w:val="FF0000"/>
              </w:rPr>
              <w:t>М4К (креативность)</w:t>
            </w:r>
          </w:p>
          <w:p w14:paraId="641B633A" w14:textId="19B67008" w:rsidR="00703AD3" w:rsidRPr="00137CA7" w:rsidRDefault="00703AD3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835D66" w14:textId="77777777" w:rsidR="00703AD3" w:rsidRPr="00137CA7" w:rsidRDefault="00703AD3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237DA7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2.Физическая культура</w:t>
            </w:r>
          </w:p>
          <w:p w14:paraId="1E98623C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>«Бросание мешочков с песком»</w:t>
            </w:r>
          </w:p>
          <w:p w14:paraId="56FD6738" w14:textId="70CD6232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бросать мешочки с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песком.</w:t>
            </w:r>
          </w:p>
          <w:p w14:paraId="5CD78483" w14:textId="4A951A13" w:rsidR="00703AD3" w:rsidRPr="00137CA7" w:rsidRDefault="00B774A1" w:rsidP="00CD7A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2027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CA2893E" w14:textId="6B5A9C50" w:rsidR="00952027" w:rsidRPr="00137CA7" w:rsidRDefault="00952027" w:rsidP="00CD7A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245992D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7AA86EBC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2AAD14A4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«Змейка»</w:t>
            </w:r>
          </w:p>
          <w:p w14:paraId="4CFD923F" w14:textId="3B724D6F" w:rsidR="00CD7A0D" w:rsidRPr="00137CA7" w:rsidRDefault="00CD7A0D" w:rsidP="00952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дети смогут играть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с деталями конструктора. </w:t>
            </w:r>
          </w:p>
          <w:p w14:paraId="5CE3F308" w14:textId="77777777" w:rsidR="00952027" w:rsidRPr="00137CA7" w:rsidRDefault="00B774A1" w:rsidP="00952027">
            <w:pPr>
              <w:pStyle w:val="ab"/>
              <w:shd w:val="clear" w:color="auto" w:fill="FFFFFF"/>
              <w:spacing w:before="0" w:after="0"/>
              <w:rPr>
                <w:rFonts w:cs="Times New Roman"/>
                <w:color w:val="FF0000"/>
              </w:rPr>
            </w:pPr>
            <w:r w:rsidRPr="00137CA7">
              <w:rPr>
                <w:rFonts w:cs="Times New Roman"/>
              </w:rPr>
              <w:t xml:space="preserve"> </w:t>
            </w:r>
            <w:r w:rsidR="00952027" w:rsidRPr="00137CA7">
              <w:rPr>
                <w:rFonts w:cs="Times New Roman"/>
                <w:color w:val="FF0000"/>
              </w:rPr>
              <w:t>Голос ребенка</w:t>
            </w:r>
          </w:p>
          <w:p w14:paraId="2FEF716B" w14:textId="77777777" w:rsidR="00952027" w:rsidRPr="00137CA7" w:rsidRDefault="00952027" w:rsidP="00952027">
            <w:pPr>
              <w:pStyle w:val="ab"/>
              <w:shd w:val="clear" w:color="auto" w:fill="FFFFFF"/>
              <w:spacing w:before="0" w:after="0"/>
              <w:rPr>
                <w:rFonts w:cs="Times New Roman"/>
                <w:color w:val="FF0000"/>
              </w:rPr>
            </w:pPr>
            <w:r w:rsidRPr="00137CA7">
              <w:rPr>
                <w:rFonts w:cs="Times New Roman"/>
                <w:color w:val="FF0000"/>
              </w:rPr>
              <w:t>(любознательность)</w:t>
            </w:r>
          </w:p>
          <w:p w14:paraId="7AA2FF12" w14:textId="0FDEE4D9" w:rsidR="00703AD3" w:rsidRPr="00137CA7" w:rsidRDefault="00952027" w:rsidP="00952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3563A8D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0E111010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«Ходьба </w:t>
            </w:r>
            <w:proofErr w:type="gramStart"/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по ребристой доске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расположенной на полу»</w:t>
            </w:r>
          </w:p>
          <w:p w14:paraId="3FA1EB50" w14:textId="4C5E8C46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ходить </w:t>
            </w:r>
            <w:proofErr w:type="gramStart"/>
            <w:r w:rsidRPr="00137CA7">
              <w:rPr>
                <w:rFonts w:ascii="Times New Roman" w:hAnsi="Times New Roman"/>
                <w:sz w:val="24"/>
                <w:szCs w:val="24"/>
              </w:rPr>
              <w:t>по ребристой доске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расположенной на полу и катать мяч.</w:t>
            </w:r>
          </w:p>
          <w:p w14:paraId="34F0DD08" w14:textId="4ADF82BE" w:rsidR="00952027" w:rsidRPr="00137CA7" w:rsidRDefault="00B774A1" w:rsidP="009520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952027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75C4C15" w14:textId="77777777" w:rsidR="00952027" w:rsidRPr="00137CA7" w:rsidRDefault="00952027" w:rsidP="009520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5243F0F" w14:textId="77777777" w:rsidR="00CD7A0D" w:rsidRPr="00137CA7" w:rsidRDefault="00CD7A0D" w:rsidP="00CD7A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38DBFFE0" w14:textId="77777777" w:rsidR="00CD7A0D" w:rsidRPr="00137CA7" w:rsidRDefault="00CD7A0D" w:rsidP="00CD7A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6AF401A0" w14:textId="77777777" w:rsidR="00CD7A0D" w:rsidRPr="00137CA7" w:rsidRDefault="00CD7A0D" w:rsidP="00CD7A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«Чудесный мешочек»</w:t>
            </w:r>
          </w:p>
          <w:p w14:paraId="2DEF3B61" w14:textId="7B27492B" w:rsidR="00CD7A0D" w:rsidRPr="00137CA7" w:rsidRDefault="00CD7A0D" w:rsidP="009520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дети смогут рассказать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 том, что одни предметы сделаны руками человека, другие созданы природой.</w:t>
            </w:r>
          </w:p>
          <w:p w14:paraId="2088CB83" w14:textId="77777777" w:rsidR="00952027" w:rsidRPr="00137CA7" w:rsidRDefault="00952027" w:rsidP="00952027">
            <w:pPr>
              <w:pStyle w:val="ab"/>
              <w:shd w:val="clear" w:color="auto" w:fill="FFFFFF"/>
              <w:spacing w:before="0" w:after="0"/>
              <w:contextualSpacing/>
              <w:rPr>
                <w:rFonts w:cs="Times New Roman"/>
                <w:color w:val="FF0000"/>
              </w:rPr>
            </w:pPr>
            <w:r w:rsidRPr="00137CA7">
              <w:rPr>
                <w:rFonts w:cs="Times New Roman"/>
                <w:color w:val="FF0000"/>
              </w:rPr>
              <w:t>Голос ребенка</w:t>
            </w:r>
          </w:p>
          <w:p w14:paraId="3AF43542" w14:textId="77777777" w:rsidR="00952027" w:rsidRPr="00137CA7" w:rsidRDefault="00952027" w:rsidP="00952027">
            <w:pPr>
              <w:pStyle w:val="ab"/>
              <w:shd w:val="clear" w:color="auto" w:fill="FFFFFF"/>
              <w:spacing w:before="0" w:after="0"/>
              <w:contextualSpacing/>
              <w:rPr>
                <w:rFonts w:cs="Times New Roman"/>
                <w:color w:val="FF0000"/>
              </w:rPr>
            </w:pPr>
            <w:r w:rsidRPr="00137CA7">
              <w:rPr>
                <w:rFonts w:cs="Times New Roman"/>
                <w:color w:val="FF0000"/>
              </w:rPr>
              <w:t>(любознательность)</w:t>
            </w:r>
          </w:p>
          <w:p w14:paraId="45AC088E" w14:textId="71263B0C" w:rsidR="00952027" w:rsidRPr="00137CA7" w:rsidRDefault="00952027" w:rsidP="009520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DC5D393" w14:textId="228F2DDE" w:rsidR="00CD7A0D" w:rsidRPr="00137CA7" w:rsidRDefault="00CD7A0D" w:rsidP="0095202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52985A" w14:textId="77777777" w:rsidR="00CD7A0D" w:rsidRPr="00137CA7" w:rsidRDefault="00CD7A0D" w:rsidP="00CD7A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30AB8864" w14:textId="77777777" w:rsidR="00CD7A0D" w:rsidRPr="00137CA7" w:rsidRDefault="00CD7A0D" w:rsidP="00CD7A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«Наши друзья- сказочные 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персонажи»</w:t>
            </w:r>
          </w:p>
          <w:p w14:paraId="224314FC" w14:textId="6B0A0FB9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B774A1"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выполнять движения по тексту в хороводных песнях.</w:t>
            </w:r>
          </w:p>
          <w:p w14:paraId="69DF5FB2" w14:textId="77777777" w:rsidR="00703AD3" w:rsidRPr="00137CA7" w:rsidRDefault="00B774A1" w:rsidP="00CD7A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2027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46F52C5" w14:textId="77777777" w:rsidR="00952027" w:rsidRPr="00137CA7" w:rsidRDefault="00952027" w:rsidP="00CD7A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D48D169" w14:textId="5DA04009" w:rsidR="00952027" w:rsidRPr="00137CA7" w:rsidRDefault="00952027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5" w:type="dxa"/>
          </w:tcPr>
          <w:p w14:paraId="1CEAB6F6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1.Музыка</w:t>
            </w:r>
          </w:p>
          <w:p w14:paraId="7379C1F2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«Мы танцы разные умеем танцевать»</w:t>
            </w:r>
          </w:p>
          <w:p w14:paraId="7B2BEF51" w14:textId="6FECB605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слышать смену настроения в произведении и выражать услышанное сменой движений.</w:t>
            </w:r>
          </w:p>
          <w:p w14:paraId="515C2AAD" w14:textId="77777777" w:rsidR="00952027" w:rsidRPr="00137CA7" w:rsidRDefault="00B774A1" w:rsidP="009520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2027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7DE1ECA" w14:textId="77777777" w:rsidR="00952027" w:rsidRPr="00137CA7" w:rsidRDefault="00952027" w:rsidP="009520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1DAE0CF" w14:textId="7F501374" w:rsidR="00703AD3" w:rsidRPr="00137CA7" w:rsidRDefault="00952027" w:rsidP="00952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86" w:type="dxa"/>
          </w:tcPr>
          <w:p w14:paraId="68DE9BA5" w14:textId="77777777" w:rsidR="00CD7A0D" w:rsidRPr="00137CA7" w:rsidRDefault="00CD7A0D" w:rsidP="00CD7A0D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1.Художественная литература</w:t>
            </w:r>
          </w:p>
          <w:p w14:paraId="3F06028D" w14:textId="77777777" w:rsidR="00CD7A0D" w:rsidRPr="00137CA7" w:rsidRDefault="00CD7A0D" w:rsidP="00CD7A0D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>«Чтение стихотворения «Зайка» А. Барто»</w:t>
            </w:r>
          </w:p>
          <w:p w14:paraId="649CAD7E" w14:textId="4FCF1DA5" w:rsidR="00CD7A0D" w:rsidRPr="00137CA7" w:rsidRDefault="00CD7A0D" w:rsidP="00952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  согласовывать слова в предложениях.</w:t>
            </w:r>
          </w:p>
          <w:p w14:paraId="087583C4" w14:textId="77777777" w:rsidR="00952027" w:rsidRPr="00137CA7" w:rsidRDefault="00952027" w:rsidP="00952027">
            <w:pPr>
              <w:pStyle w:val="ab"/>
              <w:shd w:val="clear" w:color="auto" w:fill="FFFFFF"/>
              <w:spacing w:before="0" w:after="0"/>
              <w:rPr>
                <w:rFonts w:cs="Times New Roman"/>
                <w:color w:val="FF0000"/>
              </w:rPr>
            </w:pPr>
            <w:r w:rsidRPr="00137CA7">
              <w:rPr>
                <w:rFonts w:cs="Times New Roman"/>
                <w:color w:val="FF0000"/>
              </w:rPr>
              <w:t>Голос ребенка</w:t>
            </w:r>
          </w:p>
          <w:p w14:paraId="1F4C9EE4" w14:textId="77777777" w:rsidR="00952027" w:rsidRPr="00137CA7" w:rsidRDefault="00952027" w:rsidP="00952027">
            <w:pPr>
              <w:pStyle w:val="ab"/>
              <w:shd w:val="clear" w:color="auto" w:fill="FFFFFF"/>
              <w:spacing w:before="0" w:after="0"/>
              <w:rPr>
                <w:rFonts w:cs="Times New Roman"/>
                <w:color w:val="FF0000"/>
              </w:rPr>
            </w:pPr>
            <w:r w:rsidRPr="00137CA7">
              <w:rPr>
                <w:rFonts w:cs="Times New Roman"/>
                <w:color w:val="FF0000"/>
              </w:rPr>
              <w:t>(любознательность)</w:t>
            </w:r>
          </w:p>
          <w:p w14:paraId="13DB4C85" w14:textId="792B7DE5" w:rsidR="00703AD3" w:rsidRPr="00137CA7" w:rsidRDefault="00952027" w:rsidP="00952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DA89891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27F1CF24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«Катание шариков стоя на расстоянии 50 см»</w:t>
            </w:r>
          </w:p>
          <w:p w14:paraId="02A4511A" w14:textId="449F9F03" w:rsidR="00CD7A0D" w:rsidRPr="00137CA7" w:rsidRDefault="00CD7A0D" w:rsidP="00952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Цель: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774A1" w:rsidRPr="00137CA7">
              <w:rPr>
                <w:rFonts w:ascii="Times New Roman" w:hAnsi="Times New Roman"/>
                <w:sz w:val="24"/>
                <w:szCs w:val="24"/>
              </w:rPr>
              <w:t>дети смогут катать шары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во время подвижной игры.</w:t>
            </w:r>
          </w:p>
          <w:p w14:paraId="70623D81" w14:textId="77777777" w:rsidR="00952027" w:rsidRPr="00137CA7" w:rsidRDefault="00B774A1" w:rsidP="009520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2027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3DE6066" w14:textId="77777777" w:rsidR="00952027" w:rsidRPr="00137CA7" w:rsidRDefault="00952027" w:rsidP="009520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5EA4116" w14:textId="436E4A59" w:rsidR="00703AD3" w:rsidRPr="00137CA7" w:rsidRDefault="00703AD3" w:rsidP="00CD7A0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19980A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7A0D" w:rsidRPr="00137CA7" w14:paraId="53D112B4" w14:textId="77777777" w:rsidTr="00137CA7">
        <w:tc>
          <w:tcPr>
            <w:tcW w:w="2160" w:type="dxa"/>
          </w:tcPr>
          <w:p w14:paraId="1F4FF78A" w14:textId="7DC73098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67" w:type="dxa"/>
            <w:gridSpan w:val="5"/>
          </w:tcPr>
          <w:p w14:paraId="59D8235A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CD7A0D" w:rsidRPr="00137CA7" w14:paraId="43522544" w14:textId="77777777" w:rsidTr="00137CA7">
        <w:tc>
          <w:tcPr>
            <w:tcW w:w="2160" w:type="dxa"/>
          </w:tcPr>
          <w:p w14:paraId="16C76985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67" w:type="dxa"/>
            <w:gridSpan w:val="5"/>
          </w:tcPr>
          <w:p w14:paraId="7B27DCE5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CD7A0D" w:rsidRPr="00137CA7" w14:paraId="0547DF2D" w14:textId="77777777" w:rsidTr="00137CA7">
        <w:tc>
          <w:tcPr>
            <w:tcW w:w="2160" w:type="dxa"/>
          </w:tcPr>
          <w:p w14:paraId="416C8715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67" w:type="dxa"/>
            <w:gridSpan w:val="5"/>
          </w:tcPr>
          <w:p w14:paraId="7B870140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D7A0D" w:rsidRPr="00137CA7" w14:paraId="58C9122B" w14:textId="77777777" w:rsidTr="00137CA7">
        <w:tc>
          <w:tcPr>
            <w:tcW w:w="2160" w:type="dxa"/>
          </w:tcPr>
          <w:p w14:paraId="31497C9E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67" w:type="dxa"/>
            <w:gridSpan w:val="5"/>
          </w:tcPr>
          <w:p w14:paraId="6B3E86DF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CD7A0D" w:rsidRPr="00137CA7" w14:paraId="4263A881" w14:textId="77777777" w:rsidTr="00137CA7">
        <w:tc>
          <w:tcPr>
            <w:tcW w:w="2160" w:type="dxa"/>
          </w:tcPr>
          <w:p w14:paraId="34CAF0E3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67" w:type="dxa"/>
            <w:gridSpan w:val="5"/>
          </w:tcPr>
          <w:p w14:paraId="6887F234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CD7A0D" w:rsidRPr="00137CA7" w14:paraId="404DE301" w14:textId="77777777" w:rsidTr="00137CA7">
        <w:tc>
          <w:tcPr>
            <w:tcW w:w="2160" w:type="dxa"/>
          </w:tcPr>
          <w:p w14:paraId="0444411F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67" w:type="dxa"/>
            <w:gridSpan w:val="5"/>
          </w:tcPr>
          <w:p w14:paraId="4982F716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CD7A0D" w:rsidRPr="00137CA7" w14:paraId="30FBF0A6" w14:textId="77777777" w:rsidTr="00137CA7">
        <w:tc>
          <w:tcPr>
            <w:tcW w:w="2160" w:type="dxa"/>
          </w:tcPr>
          <w:p w14:paraId="070A794E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46" w:type="dxa"/>
          </w:tcPr>
          <w:p w14:paraId="24B0F1CC" w14:textId="77777777" w:rsidR="00CD7A0D" w:rsidRPr="00137CA7" w:rsidRDefault="00CD7A0D" w:rsidP="00CD7A0D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3338DF8C" w14:textId="77777777" w:rsidR="00CD7A0D" w:rsidRPr="00137CA7" w:rsidRDefault="00CD7A0D" w:rsidP="00CD7A0D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«Магазин игрушек»</w:t>
            </w:r>
          </w:p>
          <w:p w14:paraId="27E4DFCB" w14:textId="087EB6BC" w:rsidR="00CD7A0D" w:rsidRPr="00137CA7" w:rsidRDefault="00CD7A0D" w:rsidP="00CD7A0D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137CA7">
              <w:rPr>
                <w:rFonts w:cs="Times New Roman"/>
                <w:b/>
              </w:rPr>
              <w:t>Цель:</w:t>
            </w:r>
            <w:r w:rsidRPr="00137CA7">
              <w:rPr>
                <w:rFonts w:cs="Times New Roman"/>
              </w:rPr>
              <w:t xml:space="preserve"> </w:t>
            </w:r>
            <w:r w:rsidR="00B82A26" w:rsidRPr="00137CA7">
              <w:t>дети смогут побыть в роли продавца.</w:t>
            </w:r>
          </w:p>
          <w:p w14:paraId="64DAB8C5" w14:textId="77777777" w:rsidR="00CD7A0D" w:rsidRPr="00137CA7" w:rsidRDefault="00A200F2" w:rsidP="00CD7A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815EC6C" w14:textId="77777777" w:rsidR="00A200F2" w:rsidRPr="00137CA7" w:rsidRDefault="00A200F2" w:rsidP="00CD7A0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7DC53F1" w14:textId="76413632" w:rsidR="00A200F2" w:rsidRPr="00137CA7" w:rsidRDefault="00A200F2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5" w:type="dxa"/>
          </w:tcPr>
          <w:p w14:paraId="126A31BC" w14:textId="77777777" w:rsidR="00CD7A0D" w:rsidRPr="00137CA7" w:rsidRDefault="00CD7A0D" w:rsidP="00CD7A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0F02BB9D" w14:textId="77777777" w:rsidR="00CD7A0D" w:rsidRPr="00137CA7" w:rsidRDefault="00CD7A0D" w:rsidP="00CD7A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«Стрижка для Зайки»</w:t>
            </w:r>
          </w:p>
          <w:p w14:paraId="76E41FFE" w14:textId="63C37534" w:rsidR="00CD7A0D" w:rsidRPr="00137CA7" w:rsidRDefault="00CD7A0D" w:rsidP="00CD7A0D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137CA7">
              <w:rPr>
                <w:rFonts w:cs="Times New Roman"/>
                <w:b/>
              </w:rPr>
              <w:t>Цель</w:t>
            </w:r>
            <w:r w:rsidRPr="00137CA7">
              <w:rPr>
                <w:b/>
              </w:rPr>
              <w:t>:</w:t>
            </w:r>
            <w:r w:rsidRPr="00137CA7">
              <w:t xml:space="preserve"> </w:t>
            </w:r>
            <w:r w:rsidR="00D970C1" w:rsidRPr="00137CA7">
              <w:t>дети смогут самостоятельно подбирать атрибуты для игры.</w:t>
            </w:r>
          </w:p>
          <w:p w14:paraId="412BB4B4" w14:textId="77777777" w:rsidR="00A200F2" w:rsidRPr="00137CA7" w:rsidRDefault="00CD7A0D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00F2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4C03F66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A8D1DA5" w14:textId="1E4CF603" w:rsidR="00CD7A0D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5" w:type="dxa"/>
          </w:tcPr>
          <w:p w14:paraId="746D53B0" w14:textId="77777777" w:rsidR="00CD7A0D" w:rsidRPr="00137CA7" w:rsidRDefault="00CD7A0D" w:rsidP="00CD7A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21307948" w14:textId="77777777" w:rsidR="00CD7A0D" w:rsidRPr="00137CA7" w:rsidRDefault="00CD7A0D" w:rsidP="00CD7A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«Доктор детского сада»</w:t>
            </w:r>
          </w:p>
          <w:p w14:paraId="5BA979D3" w14:textId="7DB6911B" w:rsidR="00CD7A0D" w:rsidRPr="00137CA7" w:rsidRDefault="00CD7A0D" w:rsidP="00CD7A0D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137CA7">
              <w:rPr>
                <w:rFonts w:cs="Times New Roman"/>
                <w:b/>
              </w:rPr>
              <w:t>Цель</w:t>
            </w:r>
            <w:r w:rsidRPr="00137CA7">
              <w:rPr>
                <w:b/>
              </w:rPr>
              <w:t>:</w:t>
            </w:r>
            <w:r w:rsidRPr="00137CA7">
              <w:t xml:space="preserve"> </w:t>
            </w:r>
            <w:r w:rsidR="00D970C1" w:rsidRPr="00137CA7">
              <w:t>дети смогут побыть в роли доктора</w:t>
            </w:r>
            <w:r w:rsidRPr="00137CA7">
              <w:rPr>
                <w:rFonts w:cs="Times New Roman"/>
              </w:rPr>
              <w:t>.</w:t>
            </w:r>
          </w:p>
          <w:p w14:paraId="09868F49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A338DDC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B6F54B" w14:textId="76D5D615" w:rsidR="00CD7A0D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5" w:type="dxa"/>
          </w:tcPr>
          <w:p w14:paraId="0FB3761D" w14:textId="77777777" w:rsidR="00CD7A0D" w:rsidRPr="00137CA7" w:rsidRDefault="00CD7A0D" w:rsidP="00CD7A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«Детский сад»</w:t>
            </w:r>
          </w:p>
          <w:p w14:paraId="2FED1A7C" w14:textId="0482E76F" w:rsidR="00A200F2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84036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использовать предметы различных профессий</w:t>
            </w:r>
            <w:r w:rsidRPr="00137CA7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14:paraId="54EF6ABC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FDE8A61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CF52DEB" w14:textId="176FB482" w:rsidR="00CD7A0D" w:rsidRPr="00137CA7" w:rsidRDefault="00A200F2" w:rsidP="00A200F2">
            <w:pPr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86" w:type="dxa"/>
          </w:tcPr>
          <w:p w14:paraId="522F1C3B" w14:textId="77777777" w:rsidR="00CD7A0D" w:rsidRPr="00137CA7" w:rsidRDefault="00CD7A0D" w:rsidP="00CD7A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45AD660" w14:textId="77777777" w:rsidR="00CD7A0D" w:rsidRPr="00137CA7" w:rsidRDefault="00CD7A0D" w:rsidP="00CD7A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«Угощение»</w:t>
            </w:r>
          </w:p>
          <w:p w14:paraId="336CB013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Цель. </w:t>
            </w:r>
            <w:r w:rsidR="00984036" w:rsidRPr="00137CA7">
              <w:rPr>
                <w:rFonts w:ascii="Times New Roman" w:hAnsi="Times New Roman"/>
                <w:spacing w:val="-3"/>
                <w:sz w:val="24"/>
                <w:szCs w:val="24"/>
              </w:rPr>
              <w:t>Дети смогут реализовывать игровой замысел праздника.</w:t>
            </w:r>
          </w:p>
          <w:p w14:paraId="6BABA25D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280C558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61DD187" w14:textId="111F88AE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CD7A0D" w:rsidRPr="00137CA7" w14:paraId="561BB6A1" w14:textId="77777777" w:rsidTr="00137CA7">
        <w:tc>
          <w:tcPr>
            <w:tcW w:w="2160" w:type="dxa"/>
          </w:tcPr>
          <w:p w14:paraId="4C4BEA85" w14:textId="3C1BC36D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46" w:type="dxa"/>
          </w:tcPr>
          <w:p w14:paraId="0DB97436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«Построй гараж»</w:t>
            </w:r>
          </w:p>
          <w:p w14:paraId="1EABEFB2" w14:textId="34FB7B4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4731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производить несколько последовательных игровых действий.</w:t>
            </w:r>
          </w:p>
          <w:p w14:paraId="01CB282C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9D0D2DC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(любознательность)</w:t>
            </w:r>
          </w:p>
          <w:p w14:paraId="1770BE78" w14:textId="041BF333" w:rsidR="00CD7A0D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5" w:type="dxa"/>
          </w:tcPr>
          <w:p w14:paraId="45173C5B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«Что мы делали на прогулке?»</w:t>
            </w:r>
          </w:p>
          <w:p w14:paraId="27734DD8" w14:textId="75DD4746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4731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об этих событиях.</w:t>
            </w:r>
          </w:p>
          <w:p w14:paraId="78DE085F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8F40A30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B47C660" w14:textId="4537C002" w:rsidR="00CD7A0D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</w:tc>
        <w:tc>
          <w:tcPr>
            <w:tcW w:w="2545" w:type="dxa"/>
          </w:tcPr>
          <w:p w14:paraId="0D7E28B2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«Чем мы занимались?»</w:t>
            </w:r>
          </w:p>
          <w:p w14:paraId="3BEBE43E" w14:textId="4DE23D5D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4731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об этих событиях.</w:t>
            </w:r>
          </w:p>
          <w:p w14:paraId="06CDEE36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5384D29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B924756" w14:textId="7BF4D291" w:rsidR="00CD7A0D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</w:tc>
        <w:tc>
          <w:tcPr>
            <w:tcW w:w="2545" w:type="dxa"/>
          </w:tcPr>
          <w:p w14:paraId="63A00579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«Кто пришел, кто ушел?»</w:t>
            </w:r>
          </w:p>
          <w:p w14:paraId="0CFEE2D4" w14:textId="1E0D598D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4731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об этих событиях.</w:t>
            </w:r>
          </w:p>
          <w:p w14:paraId="7A3EF91C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CE7B1DD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5C78EBF" w14:textId="3F9F4D84" w:rsidR="00CD7A0D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</w:tc>
        <w:tc>
          <w:tcPr>
            <w:tcW w:w="2586" w:type="dxa"/>
          </w:tcPr>
          <w:p w14:paraId="295099C3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«Перешагни через палку»</w:t>
            </w:r>
          </w:p>
          <w:p w14:paraId="142790E7" w14:textId="56B4C2B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34731D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перешагивать через несколько препятствий чередующим шагом.</w:t>
            </w:r>
          </w:p>
          <w:p w14:paraId="5D6D9FD0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5198C6C1" w14:textId="77777777" w:rsidR="00A200F2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3BC33CB" w14:textId="6D0DABEF" w:rsidR="00CD7A0D" w:rsidRPr="00137CA7" w:rsidRDefault="00A200F2" w:rsidP="00A20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CD7A0D" w:rsidRPr="00137CA7" w14:paraId="1DD79F20" w14:textId="77777777" w:rsidTr="00137CA7">
        <w:tc>
          <w:tcPr>
            <w:tcW w:w="2160" w:type="dxa"/>
          </w:tcPr>
          <w:p w14:paraId="003A2E10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767" w:type="dxa"/>
            <w:gridSpan w:val="5"/>
          </w:tcPr>
          <w:p w14:paraId="5305BAAF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CD7A0D" w:rsidRPr="00137CA7" w14:paraId="52C160B8" w14:textId="77777777" w:rsidTr="00137CA7">
        <w:tc>
          <w:tcPr>
            <w:tcW w:w="2160" w:type="dxa"/>
          </w:tcPr>
          <w:p w14:paraId="74003E6D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67" w:type="dxa"/>
            <w:gridSpan w:val="5"/>
          </w:tcPr>
          <w:p w14:paraId="4867D774" w14:textId="77777777" w:rsidR="00CD7A0D" w:rsidRPr="00137CA7" w:rsidRDefault="00CD7A0D" w:rsidP="00CD7A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C310C21" w14:textId="764B8CEF" w:rsidR="00311AA6" w:rsidRDefault="008521EF">
      <w:r>
        <w:t>Дата составления:18.02.22</w:t>
      </w:r>
    </w:p>
    <w:p w14:paraId="37EB24DF" w14:textId="16A2A7AD" w:rsidR="006B0494" w:rsidRDefault="008521EF">
      <w:r>
        <w:rPr>
          <w:noProof/>
        </w:rPr>
        <w:drawing>
          <wp:inline distT="0" distB="0" distL="0" distR="0" wp14:anchorId="79074E64" wp14:editId="22684656">
            <wp:extent cx="3438525" cy="800100"/>
            <wp:effectExtent l="0" t="0" r="9525" b="0"/>
            <wp:docPr id="44562574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92E4" w14:textId="77777777" w:rsidR="00137CA7" w:rsidRDefault="00137CA7" w:rsidP="00137CA7">
      <w:pPr>
        <w:spacing w:after="0" w:line="240" w:lineRule="auto"/>
      </w:pPr>
    </w:p>
    <w:p w14:paraId="0D62F48B" w14:textId="77777777" w:rsidR="00137CA7" w:rsidRDefault="00137CA7" w:rsidP="00137CA7">
      <w:pPr>
        <w:spacing w:after="0" w:line="240" w:lineRule="auto"/>
      </w:pPr>
    </w:p>
    <w:p w14:paraId="52A2C393" w14:textId="77777777" w:rsidR="008521EF" w:rsidRDefault="008521EF" w:rsidP="00137CA7">
      <w:pPr>
        <w:spacing w:after="0" w:line="240" w:lineRule="auto"/>
      </w:pPr>
    </w:p>
    <w:p w14:paraId="2BF59F31" w14:textId="77777777" w:rsidR="008521EF" w:rsidRDefault="008521EF" w:rsidP="00137CA7">
      <w:pPr>
        <w:spacing w:after="0" w:line="240" w:lineRule="auto"/>
      </w:pPr>
    </w:p>
    <w:p w14:paraId="66EDA393" w14:textId="77777777" w:rsidR="008521EF" w:rsidRDefault="008521EF" w:rsidP="00137CA7">
      <w:pPr>
        <w:spacing w:after="0" w:line="240" w:lineRule="auto"/>
      </w:pPr>
    </w:p>
    <w:p w14:paraId="0594D75C" w14:textId="77777777" w:rsidR="008521EF" w:rsidRDefault="008521EF" w:rsidP="00137CA7">
      <w:pPr>
        <w:spacing w:after="0" w:line="240" w:lineRule="auto"/>
      </w:pPr>
    </w:p>
    <w:p w14:paraId="0FFF0208" w14:textId="77777777" w:rsidR="008521EF" w:rsidRDefault="008521EF" w:rsidP="00137CA7">
      <w:pPr>
        <w:spacing w:after="0" w:line="240" w:lineRule="auto"/>
      </w:pPr>
    </w:p>
    <w:p w14:paraId="769B1EBD" w14:textId="77777777" w:rsidR="00137CA7" w:rsidRDefault="00137CA7" w:rsidP="00137CA7">
      <w:pPr>
        <w:spacing w:after="0" w:line="240" w:lineRule="auto"/>
        <w:rPr>
          <w:sz w:val="24"/>
          <w:szCs w:val="24"/>
        </w:rPr>
      </w:pPr>
      <w:r w:rsidRPr="00137CA7">
        <w:rPr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0877DAFC" w14:textId="7879C00C" w:rsidR="0082598C" w:rsidRPr="00137CA7" w:rsidRDefault="00137CA7" w:rsidP="00137CA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  <w:r w:rsidR="0082598C"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7918B6BB" w14:textId="5D622586" w:rsidR="0082598C" w:rsidRPr="00137CA7" w:rsidRDefault="0082598C" w:rsidP="008259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 неделю (28 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февраля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4 марта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)-1 неделя</w:t>
      </w:r>
    </w:p>
    <w:p w14:paraId="4427252F" w14:textId="1669C7FE" w:rsidR="0082598C" w:rsidRPr="00137CA7" w:rsidRDefault="0082598C" w:rsidP="0082598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2CCA62A7" w14:textId="77777777" w:rsidR="0082598C" w:rsidRPr="00137CA7" w:rsidRDefault="0082598C" w:rsidP="0082598C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53FEE42E" w14:textId="77777777" w:rsidR="0082598C" w:rsidRPr="00137CA7" w:rsidRDefault="0082598C" w:rsidP="0008283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137CA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«Традиции и фольклор».           </w:t>
      </w:r>
    </w:p>
    <w:p w14:paraId="7484ABCD" w14:textId="77777777" w:rsidR="0082598C" w:rsidRPr="00137CA7" w:rsidRDefault="0082598C" w:rsidP="0082598C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137CA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Весна- красна!</w:t>
      </w:r>
      <w:r w:rsidRPr="00137CA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6"/>
        <w:gridCol w:w="2553"/>
        <w:gridCol w:w="2552"/>
        <w:gridCol w:w="2552"/>
        <w:gridCol w:w="2552"/>
        <w:gridCol w:w="2552"/>
      </w:tblGrid>
      <w:tr w:rsidR="0082598C" w:rsidRPr="00137CA7" w14:paraId="6BF64A7E" w14:textId="77777777" w:rsidTr="00137CA7">
        <w:tc>
          <w:tcPr>
            <w:tcW w:w="2166" w:type="dxa"/>
          </w:tcPr>
          <w:p w14:paraId="41CAFBB7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53" w:type="dxa"/>
          </w:tcPr>
          <w:p w14:paraId="23277D57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3D002EA0" w14:textId="76B9E7F2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8.02</w:t>
            </w:r>
          </w:p>
        </w:tc>
        <w:tc>
          <w:tcPr>
            <w:tcW w:w="2552" w:type="dxa"/>
          </w:tcPr>
          <w:p w14:paraId="4B09768F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45161BE6" w14:textId="3956A49E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.03</w:t>
            </w: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2" w:type="dxa"/>
          </w:tcPr>
          <w:p w14:paraId="7C39191F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3585C0E9" w14:textId="48B2B10B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  <w:tc>
          <w:tcPr>
            <w:tcW w:w="2552" w:type="dxa"/>
          </w:tcPr>
          <w:p w14:paraId="67466DDA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13F141C7" w14:textId="7035C6F4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3.03</w:t>
            </w:r>
          </w:p>
        </w:tc>
        <w:tc>
          <w:tcPr>
            <w:tcW w:w="2552" w:type="dxa"/>
          </w:tcPr>
          <w:p w14:paraId="29753341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103C14CA" w14:textId="6E17CEB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</w:tr>
      <w:tr w:rsidR="0082598C" w:rsidRPr="00137CA7" w14:paraId="231D50CD" w14:textId="77777777" w:rsidTr="00137CA7">
        <w:tc>
          <w:tcPr>
            <w:tcW w:w="2166" w:type="dxa"/>
          </w:tcPr>
          <w:p w14:paraId="6294BE0E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761" w:type="dxa"/>
            <w:gridSpan w:val="5"/>
          </w:tcPr>
          <w:p w14:paraId="7F4C09B5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2598C" w:rsidRPr="00137CA7" w14:paraId="13EB29A0" w14:textId="77777777" w:rsidTr="00137CA7">
        <w:tc>
          <w:tcPr>
            <w:tcW w:w="2166" w:type="dxa"/>
          </w:tcPr>
          <w:p w14:paraId="36B19F9D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761" w:type="dxa"/>
            <w:gridSpan w:val="5"/>
          </w:tcPr>
          <w:p w14:paraId="57452D64" w14:textId="77777777" w:rsidR="0082598C" w:rsidRPr="00137CA7" w:rsidRDefault="0082598C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D46EA" w:rsidRPr="00137CA7" w14:paraId="55C1549F" w14:textId="77777777" w:rsidTr="00137CA7">
        <w:tc>
          <w:tcPr>
            <w:tcW w:w="2166" w:type="dxa"/>
          </w:tcPr>
          <w:p w14:paraId="3FA89FDD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553" w:type="dxa"/>
          </w:tcPr>
          <w:p w14:paraId="26993F3E" w14:textId="77777777" w:rsidR="00BD46EA" w:rsidRPr="00137CA7" w:rsidRDefault="00BD46EA" w:rsidP="00BD46EA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«Так бывает или нет?»</w:t>
            </w:r>
          </w:p>
          <w:p w14:paraId="601BEA97" w14:textId="30626D75" w:rsidR="00BD46EA" w:rsidRPr="00137CA7" w:rsidRDefault="00BD46EA" w:rsidP="00925E59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 </w:t>
            </w:r>
            <w:r w:rsidR="00925E59" w:rsidRPr="00137CA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925E59"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смогут правильно ответить на вопросы.</w:t>
            </w:r>
          </w:p>
          <w:p w14:paraId="0897DB64" w14:textId="5334DE74" w:rsidR="008422BE" w:rsidRPr="00137CA7" w:rsidRDefault="008422BE" w:rsidP="00BD46E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E46E248" w14:textId="77777777" w:rsidR="008422BE" w:rsidRPr="00137CA7" w:rsidRDefault="008422BE" w:rsidP="00BD46E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063AB56" w14:textId="68DCB70E" w:rsidR="008422BE" w:rsidRPr="00137CA7" w:rsidRDefault="008422BE" w:rsidP="00BD46E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309B8BA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A037E1F" w14:textId="77777777" w:rsidR="00BD46EA" w:rsidRPr="00137CA7" w:rsidRDefault="00BD46EA" w:rsidP="00BD46EA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«Братцы»</w:t>
            </w:r>
          </w:p>
          <w:p w14:paraId="630A27E0" w14:textId="214BD842" w:rsidR="00BD46EA" w:rsidRPr="00137CA7" w:rsidRDefault="00AB40F1" w:rsidP="00BD46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8422BE"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8422BE" w:rsidRPr="00137CA7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</w:t>
            </w:r>
            <w:r w:rsidR="008422BE" w:rsidRPr="00137CA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43AA6C4F" w14:textId="77777777" w:rsidR="008422BE" w:rsidRPr="00137CA7" w:rsidRDefault="008422BE" w:rsidP="00BD46EA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75B4276D" w14:textId="1ACA297F" w:rsidR="008422BE" w:rsidRPr="00137CA7" w:rsidRDefault="008422BE" w:rsidP="00BD46EA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6700906F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F09AEEE" w14:textId="77777777" w:rsidR="00BD46EA" w:rsidRPr="00137CA7" w:rsidRDefault="00BD46EA" w:rsidP="00BD46EA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«Чем играем?»</w:t>
            </w:r>
          </w:p>
          <w:p w14:paraId="556CAABD" w14:textId="77777777" w:rsidR="00BD46EA" w:rsidRPr="00137CA7" w:rsidRDefault="00BD46EA" w:rsidP="00842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 </w:t>
            </w:r>
            <w:r w:rsidR="00AB40F1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8422BE" w:rsidRPr="00137CA7">
              <w:rPr>
                <w:rFonts w:ascii="Times New Roman" w:hAnsi="Times New Roman"/>
                <w:sz w:val="24"/>
                <w:szCs w:val="24"/>
              </w:rPr>
              <w:t xml:space="preserve">различать и называть </w:t>
            </w:r>
            <w:r w:rsidR="008422BE"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музыкальные инструменты</w:t>
            </w:r>
            <w:r w:rsidR="00AB40F1"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DEEB21" w14:textId="7777777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6EF1BFE" w14:textId="7777777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11B24C" w14:textId="7777777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BB1DC80" w14:textId="0BABB5DE" w:rsidR="008422BE" w:rsidRPr="00137CA7" w:rsidRDefault="008422BE" w:rsidP="00842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4BC1505" w14:textId="77777777" w:rsidR="00BD46EA" w:rsidRPr="00137CA7" w:rsidRDefault="00BD46EA" w:rsidP="00BD46E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«Ладушки ладошки»</w:t>
            </w:r>
          </w:p>
          <w:p w14:paraId="5E7F18A3" w14:textId="57F1CAF9" w:rsidR="00BD46EA" w:rsidRPr="00137CA7" w:rsidRDefault="00AB40F1" w:rsidP="00BD46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8422BE"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8422BE" w:rsidRPr="00137CA7">
              <w:rPr>
                <w:rFonts w:ascii="Times New Roman" w:hAnsi="Times New Roman"/>
                <w:bCs/>
                <w:sz w:val="24"/>
                <w:szCs w:val="24"/>
              </w:rPr>
              <w:t xml:space="preserve">дети смогут </w:t>
            </w:r>
            <w:r w:rsidR="008422BE" w:rsidRPr="00137CA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повторить текст гимнастики.</w:t>
            </w:r>
          </w:p>
          <w:p w14:paraId="7204A997" w14:textId="77777777" w:rsidR="008422BE" w:rsidRPr="00137CA7" w:rsidRDefault="008422BE" w:rsidP="00BD46EA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4D3A8BDF" w14:textId="67ECC7E9" w:rsidR="008422BE" w:rsidRPr="00137CA7" w:rsidRDefault="008422BE" w:rsidP="00BD46EA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1164DCBD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CE10B6B" w14:textId="77777777" w:rsidR="00BD46EA" w:rsidRPr="00137CA7" w:rsidRDefault="00BD46EA" w:rsidP="00BD46EA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>«Кто живет у нас в сарае?»</w:t>
            </w:r>
          </w:p>
          <w:p w14:paraId="01BE27FD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AB40F1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AB40F1"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рассказать о домашних животных.</w:t>
            </w:r>
          </w:p>
          <w:p w14:paraId="7710CF6D" w14:textId="7777777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AF2837B" w14:textId="7777777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4AAF268" w14:textId="7777777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5750803" w14:textId="13D64E4B" w:rsidR="008422BE" w:rsidRPr="00137CA7" w:rsidRDefault="008422BE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6EA" w:rsidRPr="00137CA7" w14:paraId="2F8FBA05" w14:textId="77777777" w:rsidTr="00137CA7">
        <w:tc>
          <w:tcPr>
            <w:tcW w:w="2166" w:type="dxa"/>
          </w:tcPr>
          <w:p w14:paraId="74D8496D" w14:textId="5A14B83C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761" w:type="dxa"/>
            <w:gridSpan w:val="5"/>
          </w:tcPr>
          <w:p w14:paraId="2885C97E" w14:textId="77777777" w:rsidR="00BD46EA" w:rsidRPr="00137CA7" w:rsidRDefault="00BD46EA" w:rsidP="00BD4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BD46EA" w:rsidRPr="00137CA7" w14:paraId="1E05B168" w14:textId="77777777" w:rsidTr="00137CA7">
        <w:tc>
          <w:tcPr>
            <w:tcW w:w="2166" w:type="dxa"/>
          </w:tcPr>
          <w:p w14:paraId="37E02417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61" w:type="dxa"/>
            <w:gridSpan w:val="5"/>
          </w:tcPr>
          <w:p w14:paraId="2CD54AC4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137CA7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0DA214D4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D46EA" w:rsidRPr="00137CA7" w14:paraId="1D838D20" w14:textId="77777777" w:rsidTr="00137CA7">
        <w:tc>
          <w:tcPr>
            <w:tcW w:w="2166" w:type="dxa"/>
          </w:tcPr>
          <w:p w14:paraId="5B739296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53" w:type="dxa"/>
          </w:tcPr>
          <w:p w14:paraId="17553AA6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 xml:space="preserve"> «Ванька-встанька»</w:t>
            </w:r>
          </w:p>
          <w:p w14:paraId="3BB7AEB3" w14:textId="0119A1C3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654C7" w:rsidRPr="00137CA7">
              <w:rPr>
                <w:rFonts w:ascii="Times New Roman" w:hAnsi="Times New Roman"/>
                <w:sz w:val="24"/>
                <w:szCs w:val="24"/>
              </w:rPr>
              <w:t>дети смогут быстро реагировать на команду воспитателя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2248C3" w14:textId="7777777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BCB59FB" w14:textId="19D7B616" w:rsidR="00BD46EA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2" w:type="dxa"/>
          </w:tcPr>
          <w:p w14:paraId="10B5CBF1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«Удержись»</w:t>
            </w:r>
          </w:p>
          <w:p w14:paraId="295D97E5" w14:textId="6093EAA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654C7" w:rsidRPr="00137CA7">
              <w:rPr>
                <w:rFonts w:ascii="Times New Roman" w:hAnsi="Times New Roman"/>
                <w:sz w:val="24"/>
                <w:szCs w:val="24"/>
              </w:rPr>
              <w:t>дети смогут держать равновесие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35D1605" w14:textId="7777777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347FC0D" w14:textId="15229CC1" w:rsidR="00BD46EA" w:rsidRPr="00137CA7" w:rsidRDefault="008422BE" w:rsidP="00842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2" w:type="dxa"/>
          </w:tcPr>
          <w:p w14:paraId="069900A4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«Бегите ко мне»</w:t>
            </w:r>
          </w:p>
          <w:p w14:paraId="5220CB8D" w14:textId="77777777" w:rsidR="00C74DB4" w:rsidRPr="00137CA7" w:rsidRDefault="00BD46EA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74DB4" w:rsidRPr="00137CA7">
              <w:rPr>
                <w:rFonts w:ascii="Times New Roman" w:hAnsi="Times New Roman"/>
                <w:sz w:val="24"/>
                <w:szCs w:val="24"/>
              </w:rPr>
              <w:t>дети смогут всей группой действовать по команде.</w:t>
            </w:r>
          </w:p>
          <w:p w14:paraId="6BE450E8" w14:textId="4F2DC527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B9D60F4" w14:textId="3100C859" w:rsidR="00BD46EA" w:rsidRPr="00137CA7" w:rsidRDefault="008422BE" w:rsidP="00842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2" w:type="dxa"/>
          </w:tcPr>
          <w:p w14:paraId="21986908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«Поезд»</w:t>
            </w:r>
          </w:p>
          <w:p w14:paraId="4982285F" w14:textId="77777777" w:rsidR="00C74DB4" w:rsidRPr="00137CA7" w:rsidRDefault="00BD46EA" w:rsidP="00C74D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74DB4" w:rsidRPr="00137CA7">
              <w:rPr>
                <w:rFonts w:ascii="Times New Roman" w:hAnsi="Times New Roman"/>
                <w:sz w:val="24"/>
                <w:szCs w:val="24"/>
              </w:rPr>
              <w:t>дети смогут ходить и бегать друг за другом небольшими группами держась друг за друга.</w:t>
            </w:r>
          </w:p>
          <w:p w14:paraId="0612BFC0" w14:textId="1EBCBBED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F9D4F81" w14:textId="1852CBD2" w:rsidR="00BD46EA" w:rsidRPr="00137CA7" w:rsidRDefault="008422BE" w:rsidP="00842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2" w:type="dxa"/>
          </w:tcPr>
          <w:p w14:paraId="3C72E0A9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«Самолеты»</w:t>
            </w:r>
          </w:p>
          <w:p w14:paraId="722B5956" w14:textId="77777777" w:rsidR="00C74DB4" w:rsidRPr="00137CA7" w:rsidRDefault="00BD46EA" w:rsidP="00C74D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74DB4" w:rsidRPr="00137CA7">
              <w:rPr>
                <w:rFonts w:ascii="Times New Roman" w:hAnsi="Times New Roman"/>
                <w:sz w:val="24"/>
                <w:szCs w:val="24"/>
              </w:rPr>
              <w:t>дети смогут бегать не наталкиваясь друг на друга, выполнять движения по сигналу.</w:t>
            </w:r>
          </w:p>
          <w:p w14:paraId="3B61EB11" w14:textId="20C64AAC" w:rsidR="008422BE" w:rsidRPr="00137CA7" w:rsidRDefault="008422BE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0FFB9B0" w14:textId="3683B25C" w:rsidR="00BD46EA" w:rsidRPr="00137CA7" w:rsidRDefault="008422BE" w:rsidP="00842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BD46EA" w:rsidRPr="00137CA7" w14:paraId="170B7789" w14:textId="77777777" w:rsidTr="00137CA7">
        <w:tc>
          <w:tcPr>
            <w:tcW w:w="2166" w:type="dxa"/>
          </w:tcPr>
          <w:p w14:paraId="5AC9C596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53" w:type="dxa"/>
          </w:tcPr>
          <w:p w14:paraId="13841165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4C9C0DE2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«Разноцветные бусы для мамы»</w:t>
            </w:r>
          </w:p>
          <w:p w14:paraId="19CD67CD" w14:textId="7E06E9E5" w:rsidR="00BD46EA" w:rsidRPr="00137CA7" w:rsidRDefault="00BD46EA" w:rsidP="00842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>Цель: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6E56A7" w:rsidRPr="00137CA7">
              <w:rPr>
                <w:rFonts w:ascii="Times New Roman" w:hAnsi="Times New Roman"/>
                <w:sz w:val="24"/>
                <w:szCs w:val="24"/>
                <w:lang w:val="kk-KZ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рисовать штампом,  по  верх эскиза, чередовать круг, квадрат, треугольник.</w:t>
            </w:r>
          </w:p>
          <w:p w14:paraId="755E3C53" w14:textId="77777777" w:rsidR="008422BE" w:rsidRPr="00137CA7" w:rsidRDefault="006E56A7" w:rsidP="008422B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22BE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E02DAC2" w14:textId="3B3D323D" w:rsidR="003F63AD" w:rsidRPr="00137CA7" w:rsidRDefault="008422BE" w:rsidP="008422B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5BD3231" w14:textId="363B4816" w:rsidR="008422BE" w:rsidRPr="00137CA7" w:rsidRDefault="008422BE" w:rsidP="00842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F7AB74E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2.Физическая культура</w:t>
            </w:r>
          </w:p>
          <w:p w14:paraId="01D7076D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000000"/>
                <w:sz w:val="24"/>
                <w:szCs w:val="24"/>
              </w:rPr>
              <w:t>«Бег в колонне по одному»</w:t>
            </w:r>
          </w:p>
          <w:p w14:paraId="31449D24" w14:textId="1C8DD4FB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E56A7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бегать в колонне по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одному, сохраняя направление движения.</w:t>
            </w:r>
          </w:p>
          <w:p w14:paraId="629EDA9F" w14:textId="421E1E34" w:rsidR="00D5530A" w:rsidRPr="00137CA7" w:rsidRDefault="006E56A7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046A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4F930C9" w14:textId="0743D90B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8984D96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53B9F4B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1.Развитие речи</w:t>
            </w:r>
          </w:p>
          <w:p w14:paraId="7B5ACC85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«Весна пришла»</w:t>
            </w:r>
          </w:p>
          <w:p w14:paraId="65650712" w14:textId="5F187DD5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E56A7" w:rsidRPr="00137CA7">
              <w:rPr>
                <w:rFonts w:ascii="Times New Roman" w:hAnsi="Times New Roman"/>
                <w:sz w:val="24"/>
                <w:szCs w:val="24"/>
              </w:rPr>
              <w:t>дети смогут рассказать о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ранней весне.</w:t>
            </w:r>
          </w:p>
          <w:p w14:paraId="762E77C3" w14:textId="77777777" w:rsidR="005D046A" w:rsidRPr="00137CA7" w:rsidRDefault="006E56A7" w:rsidP="005D046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046A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FB57919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FF3A30E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9363C1D" w14:textId="20E34E7A" w:rsidR="00D5530A" w:rsidRPr="00137CA7" w:rsidRDefault="00D5530A" w:rsidP="00BD46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C930582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5F472FF4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«Прыжки через предмет»</w:t>
            </w:r>
          </w:p>
          <w:p w14:paraId="49079ADA" w14:textId="25B2659B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E56A7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пры</w:t>
            </w:r>
            <w:r w:rsidR="006E56A7" w:rsidRPr="00137CA7">
              <w:rPr>
                <w:rFonts w:ascii="Times New Roman" w:hAnsi="Times New Roman"/>
                <w:sz w:val="24"/>
                <w:szCs w:val="24"/>
              </w:rPr>
              <w:t>гать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через предмет высотой 10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сантиметров.</w:t>
            </w:r>
          </w:p>
          <w:p w14:paraId="592DF43A" w14:textId="77777777" w:rsidR="005D046A" w:rsidRPr="00137CA7" w:rsidRDefault="006E56A7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046A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2FF2A0A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70A8D3F" w14:textId="5EAE20D2" w:rsidR="00BD46EA" w:rsidRPr="00137CA7" w:rsidRDefault="00BD46EA" w:rsidP="00BD46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10AD108" w14:textId="77777777" w:rsidR="00BD46EA" w:rsidRPr="00137CA7" w:rsidRDefault="00BD46EA" w:rsidP="00BD46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.Естествознание</w:t>
            </w:r>
          </w:p>
          <w:p w14:paraId="0701E452" w14:textId="77777777" w:rsidR="00BD46EA" w:rsidRPr="00137CA7" w:rsidRDefault="00BD46EA" w:rsidP="00BD46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«Бумага и ткань»</w:t>
            </w:r>
          </w:p>
          <w:p w14:paraId="6EA0CB0B" w14:textId="63E7EED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E56A7" w:rsidRPr="00137CA7">
              <w:rPr>
                <w:rFonts w:ascii="Times New Roman" w:hAnsi="Times New Roman"/>
                <w:sz w:val="24"/>
                <w:szCs w:val="24"/>
              </w:rPr>
              <w:t>дети смогут рассказать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 свойствах бумаги, ткани.</w:t>
            </w:r>
          </w:p>
          <w:p w14:paraId="699FC38C" w14:textId="77777777" w:rsidR="005D046A" w:rsidRPr="00137CA7" w:rsidRDefault="006E56A7" w:rsidP="005D046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046A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11DC3C0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EB7A2F" w14:textId="7671266E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FABCF63" w14:textId="6B10E7A0" w:rsidR="00D5530A" w:rsidRPr="00137CA7" w:rsidRDefault="00D5530A" w:rsidP="00BD46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99A5A1C" w14:textId="77777777" w:rsidR="00BD46EA" w:rsidRPr="00137CA7" w:rsidRDefault="00BD46EA" w:rsidP="00BD46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17FBA6B" w14:textId="77777777" w:rsidR="00BD46EA" w:rsidRPr="00137CA7" w:rsidRDefault="00BD46EA" w:rsidP="00BD46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3C1F50F8" w14:textId="77777777" w:rsidR="00BD46EA" w:rsidRPr="00137CA7" w:rsidRDefault="00BD46EA" w:rsidP="00BD46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«Плясуны и игруньи»</w:t>
            </w:r>
          </w:p>
          <w:p w14:paraId="1872197B" w14:textId="79ECEC72" w:rsidR="00BD46EA" w:rsidRPr="00137CA7" w:rsidRDefault="00BD46EA" w:rsidP="00BD46E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after="0" w:line="26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6E56A7"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дети </w:t>
            </w:r>
            <w:proofErr w:type="gramStart"/>
            <w:r w:rsidR="006E56A7"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смогут </w:t>
            </w: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D046A"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петь</w:t>
            </w:r>
            <w:proofErr w:type="gramEnd"/>
            <w:r w:rsidR="005D046A"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коллективно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EA8CD9" w14:textId="77777777" w:rsidR="005D046A" w:rsidRPr="00137CA7" w:rsidRDefault="006E56A7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5D046A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22A55B9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0E22F9" w14:textId="1137DA29" w:rsidR="00D5530A" w:rsidRPr="00137CA7" w:rsidRDefault="005D046A" w:rsidP="00BD46E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after="0" w:line="261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6BBE241" w14:textId="267764E5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35CDEFF" w14:textId="77777777" w:rsidR="00BD46EA" w:rsidRPr="00137CA7" w:rsidRDefault="00BD46EA" w:rsidP="00BD46EA">
            <w:pPr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1.Сенсорика</w:t>
            </w:r>
          </w:p>
          <w:p w14:paraId="5CE3AE3B" w14:textId="77777777" w:rsidR="00BD46EA" w:rsidRPr="00137CA7" w:rsidRDefault="00BD46EA" w:rsidP="00BD46EA">
            <w:pPr>
              <w:spacing w:after="0" w:line="240" w:lineRule="auto"/>
              <w:ind w:left="45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Cs/>
                <w:sz w:val="24"/>
                <w:szCs w:val="24"/>
              </w:rPr>
              <w:t>«Найди похожие»</w:t>
            </w:r>
          </w:p>
          <w:p w14:paraId="25A00638" w14:textId="542D6A9C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E56A7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группировать однородные предметы, </w:t>
            </w:r>
            <w:r w:rsidRPr="00137CA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более близкие по форме (круг – овал, прямоугольник - квадрат)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818233C" w14:textId="77777777" w:rsidR="005D046A" w:rsidRPr="00137CA7" w:rsidRDefault="006E56A7" w:rsidP="005D046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046A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10C9F1F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C41386F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DF1705E" w14:textId="78AB20D9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68623E10" w14:textId="77777777" w:rsidR="00BD46EA" w:rsidRPr="00137CA7" w:rsidRDefault="00BD46EA" w:rsidP="00BD46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1.Аппликация</w:t>
            </w:r>
          </w:p>
          <w:p w14:paraId="1BF3CB0D" w14:textId="77777777" w:rsidR="00BD46EA" w:rsidRPr="00137CA7" w:rsidRDefault="00BD46EA" w:rsidP="00BD46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«Весенние веточки»</w:t>
            </w:r>
          </w:p>
          <w:p w14:paraId="72C16007" w14:textId="42FC325C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6E56A7" w:rsidRPr="00137CA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="000C32B8" w:rsidRPr="00137CA7">
              <w:rPr>
                <w:rFonts w:ascii="Times New Roman" w:hAnsi="Times New Roman"/>
                <w:sz w:val="24"/>
                <w:szCs w:val="24"/>
              </w:rPr>
              <w:t>определить длину предметов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157ADB" w14:textId="77777777" w:rsidR="005D046A" w:rsidRPr="00137CA7" w:rsidRDefault="006E56A7" w:rsidP="005D046A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046A"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C17020B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9B63BB6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9A2B7D5" w14:textId="09A01DAD" w:rsidR="00D5530A" w:rsidRPr="00137CA7" w:rsidRDefault="00D5530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65554B1" w14:textId="77777777" w:rsidR="00D5530A" w:rsidRPr="00137CA7" w:rsidRDefault="00D5530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6099C3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59F78B34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hAnsi="Times New Roman"/>
                <w:sz w:val="24"/>
                <w:szCs w:val="24"/>
                <w:lang w:eastAsia="ru-RU"/>
              </w:rPr>
              <w:t>«Ходьба по дощечкам»</w:t>
            </w:r>
          </w:p>
          <w:p w14:paraId="0246C2A1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137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E56A7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ходить по дощечкам, положенным на </w:t>
            </w: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расстоянии 10 см.</w:t>
            </w:r>
          </w:p>
          <w:p w14:paraId="6FA5548E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4A9C306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8FB9837" w14:textId="1564B5A1" w:rsidR="005D046A" w:rsidRPr="00137CA7" w:rsidRDefault="005D046A" w:rsidP="006E56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6EA" w:rsidRPr="00137CA7" w14:paraId="15D5E62C" w14:textId="77777777" w:rsidTr="00137CA7">
        <w:tc>
          <w:tcPr>
            <w:tcW w:w="2166" w:type="dxa"/>
          </w:tcPr>
          <w:p w14:paraId="2DF5786B" w14:textId="66D15201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61" w:type="dxa"/>
            <w:gridSpan w:val="5"/>
          </w:tcPr>
          <w:p w14:paraId="3D197CCF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D46EA" w:rsidRPr="00137CA7" w14:paraId="3DD8459E" w14:textId="77777777" w:rsidTr="00137CA7">
        <w:tc>
          <w:tcPr>
            <w:tcW w:w="2166" w:type="dxa"/>
          </w:tcPr>
          <w:p w14:paraId="49EBD8B6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61" w:type="dxa"/>
            <w:gridSpan w:val="5"/>
          </w:tcPr>
          <w:p w14:paraId="77E596D4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D46EA" w:rsidRPr="00137CA7" w14:paraId="5EE2BC12" w14:textId="77777777" w:rsidTr="00137CA7">
        <w:tc>
          <w:tcPr>
            <w:tcW w:w="2166" w:type="dxa"/>
          </w:tcPr>
          <w:p w14:paraId="2CF388F4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61" w:type="dxa"/>
            <w:gridSpan w:val="5"/>
          </w:tcPr>
          <w:p w14:paraId="15D9C838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D46EA" w:rsidRPr="00137CA7" w14:paraId="23A56091" w14:textId="77777777" w:rsidTr="00137CA7">
        <w:tc>
          <w:tcPr>
            <w:tcW w:w="2166" w:type="dxa"/>
          </w:tcPr>
          <w:p w14:paraId="3B55F36E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61" w:type="dxa"/>
            <w:gridSpan w:val="5"/>
          </w:tcPr>
          <w:p w14:paraId="6B688439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D46EA" w:rsidRPr="00137CA7" w14:paraId="7E6BAFCF" w14:textId="77777777" w:rsidTr="00137CA7">
        <w:tc>
          <w:tcPr>
            <w:tcW w:w="2166" w:type="dxa"/>
          </w:tcPr>
          <w:p w14:paraId="1A7656D9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61" w:type="dxa"/>
            <w:gridSpan w:val="5"/>
          </w:tcPr>
          <w:p w14:paraId="48EE70D6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D46EA" w:rsidRPr="00137CA7" w14:paraId="121F4443" w14:textId="77777777" w:rsidTr="00137CA7">
        <w:tc>
          <w:tcPr>
            <w:tcW w:w="2166" w:type="dxa"/>
          </w:tcPr>
          <w:p w14:paraId="044491E3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61" w:type="dxa"/>
            <w:gridSpan w:val="5"/>
          </w:tcPr>
          <w:p w14:paraId="559D6457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D46EA" w:rsidRPr="00137CA7" w14:paraId="1714699C" w14:textId="77777777" w:rsidTr="00137CA7">
        <w:tc>
          <w:tcPr>
            <w:tcW w:w="2166" w:type="dxa"/>
          </w:tcPr>
          <w:p w14:paraId="548A6BF8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53" w:type="dxa"/>
          </w:tcPr>
          <w:p w14:paraId="523D9C13" w14:textId="77777777" w:rsidR="00BD46EA" w:rsidRPr="00137CA7" w:rsidRDefault="00BD46EA" w:rsidP="00BD46EA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2099541B" w14:textId="77777777" w:rsidR="00BD46EA" w:rsidRPr="00137CA7" w:rsidRDefault="00BD46EA" w:rsidP="00BD46EA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«Семья»</w:t>
            </w:r>
          </w:p>
          <w:p w14:paraId="353C430F" w14:textId="4A54843A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E155E3" w:rsidRPr="00137CA7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Дети смогут</w:t>
            </w:r>
            <w:r w:rsidR="00E155E3"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="00E155E3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воспроизвести в игре быт семьи.</w:t>
            </w:r>
          </w:p>
          <w:p w14:paraId="4157FFE1" w14:textId="77777777" w:rsidR="00BD46EA" w:rsidRPr="00137CA7" w:rsidRDefault="005D046A" w:rsidP="00BD46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6C0D5681" w14:textId="77777777" w:rsidR="005D046A" w:rsidRPr="00137CA7" w:rsidRDefault="005D046A" w:rsidP="00BD46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5CFAAF" w14:textId="5C40A072" w:rsidR="005D046A" w:rsidRPr="00137CA7" w:rsidRDefault="005D046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2" w:type="dxa"/>
          </w:tcPr>
          <w:p w14:paraId="63E57994" w14:textId="77777777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75760884" w14:textId="77777777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«Кукла»</w:t>
            </w:r>
          </w:p>
          <w:p w14:paraId="43CDA531" w14:textId="77777777" w:rsidR="00E155E3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E155E3"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применять предметы лекарств для лечения простуды. </w:t>
            </w:r>
          </w:p>
          <w:p w14:paraId="189E5FEB" w14:textId="4347209E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0ED275CB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09F380" w14:textId="3AFDA1CC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2" w:type="dxa"/>
          </w:tcPr>
          <w:p w14:paraId="27571644" w14:textId="77777777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2FDF2BD" w14:textId="77777777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«Шофер»</w:t>
            </w:r>
          </w:p>
          <w:p w14:paraId="735613CD" w14:textId="61A87BB3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Цель: </w:t>
            </w:r>
            <w:r w:rsidR="0080716F" w:rsidRPr="00137CA7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Дети смогут рассказать</w:t>
            </w:r>
            <w:r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="0080716F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професси</w:t>
            </w:r>
            <w:r w:rsidR="0080716F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и</w:t>
            </w:r>
            <w:r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шофера.  </w:t>
            </w:r>
          </w:p>
          <w:p w14:paraId="2F34D9AA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198F1E56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FCF4CDE" w14:textId="228B78F9" w:rsidR="00BD46E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2" w:type="dxa"/>
          </w:tcPr>
          <w:p w14:paraId="484282D4" w14:textId="77777777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«Поездка»</w:t>
            </w:r>
          </w:p>
          <w:p w14:paraId="3AA1D376" w14:textId="75F59EF0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80716F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рассказать о видах транспорта.</w:t>
            </w:r>
          </w:p>
          <w:p w14:paraId="5BACB6FB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0BF4A2D0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C4B28C" w14:textId="4316C10E" w:rsidR="00BD46E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52" w:type="dxa"/>
          </w:tcPr>
          <w:p w14:paraId="6D3A248A" w14:textId="77777777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6A98B7B1" w14:textId="77777777" w:rsidR="00BD46EA" w:rsidRPr="00137CA7" w:rsidRDefault="00BD46EA" w:rsidP="00BD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7C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«Поезд»</w:t>
            </w:r>
          </w:p>
          <w:p w14:paraId="5AF91877" w14:textId="1DC09355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8F1C3F" w:rsidRPr="00137CA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</w:t>
            </w:r>
            <w:r w:rsidR="00E155E3" w:rsidRPr="00137CA7">
              <w:rPr>
                <w:rFonts w:ascii="Times New Roman" w:hAnsi="Times New Roman"/>
                <w:spacing w:val="-5"/>
                <w:sz w:val="24"/>
                <w:szCs w:val="24"/>
              </w:rPr>
              <w:t>построить поезд.</w:t>
            </w:r>
          </w:p>
          <w:p w14:paraId="42522E7E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65CE6A58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B026CCB" w14:textId="3AD29241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BD46EA" w:rsidRPr="00137CA7" w14:paraId="1009B123" w14:textId="77777777" w:rsidTr="00137CA7">
        <w:tc>
          <w:tcPr>
            <w:tcW w:w="2166" w:type="dxa"/>
          </w:tcPr>
          <w:p w14:paraId="0524528D" w14:textId="212C7A0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53" w:type="dxa"/>
          </w:tcPr>
          <w:p w14:paraId="2347D893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«Идти по глубокому снегу»</w:t>
            </w:r>
          </w:p>
          <w:p w14:paraId="164C4EC1" w14:textId="05ED22A0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F1C3F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перешагивать через несколько препятствий чередующим шагом.</w:t>
            </w:r>
          </w:p>
          <w:p w14:paraId="69F0F173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5B6BB9FE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7FACA2" w14:textId="6418EED0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876034E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«Чудесный мешочек»</w:t>
            </w:r>
          </w:p>
          <w:p w14:paraId="32697BDD" w14:textId="7E468972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F1C3F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определять геометрические фигуры.</w:t>
            </w:r>
          </w:p>
          <w:p w14:paraId="72D679DD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290E0674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60EB2A6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3C18D6D" w14:textId="1E72285E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«Лети шарик» (вверх, вниз, на, под)</w:t>
            </w:r>
          </w:p>
          <w:p w14:paraId="035B54A9" w14:textId="59834A7E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F1C3F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понимать и использовать в речи предлоги, выражающие пространственное отношение.</w:t>
            </w:r>
          </w:p>
          <w:p w14:paraId="1A1A4AAA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 ребенка</w:t>
            </w:r>
            <w:proofErr w:type="gramEnd"/>
          </w:p>
          <w:p w14:paraId="7DAF09E9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CE83E14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1CB8480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lastRenderedPageBreak/>
              <w:t>«Большое-маленькое»</w:t>
            </w:r>
          </w:p>
          <w:p w14:paraId="57A709AD" w14:textId="1871D2B5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F1C3F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образовывать уменьшительно-ласкательную форму существительных.</w:t>
            </w:r>
          </w:p>
          <w:p w14:paraId="3F1C2BA7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36C370D2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4A272CF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2B1042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«На прогулке»</w:t>
            </w:r>
          </w:p>
          <w:p w14:paraId="151B88B9" w14:textId="4C4F4F30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F1C3F" w:rsidRPr="00137CA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137CA7">
              <w:rPr>
                <w:rFonts w:ascii="Times New Roman" w:hAnsi="Times New Roman"/>
                <w:sz w:val="24"/>
                <w:szCs w:val="24"/>
              </w:rPr>
              <w:t xml:space="preserve"> составлять предложения.</w:t>
            </w:r>
          </w:p>
          <w:p w14:paraId="02CC0940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688B915F" w14:textId="77777777" w:rsidR="005D046A" w:rsidRPr="00137CA7" w:rsidRDefault="005D046A" w:rsidP="005D046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71B5E9F" w14:textId="77777777" w:rsidR="00BD46EA" w:rsidRPr="00137CA7" w:rsidRDefault="00BD46EA" w:rsidP="005D04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6EA" w:rsidRPr="00137CA7" w14:paraId="067C9057" w14:textId="77777777" w:rsidTr="00137CA7">
        <w:tc>
          <w:tcPr>
            <w:tcW w:w="2166" w:type="dxa"/>
          </w:tcPr>
          <w:p w14:paraId="5EDD481B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2761" w:type="dxa"/>
            <w:gridSpan w:val="5"/>
          </w:tcPr>
          <w:p w14:paraId="6A241D15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D46EA" w:rsidRPr="00137CA7" w14:paraId="366E8B63" w14:textId="77777777" w:rsidTr="00137CA7">
        <w:tc>
          <w:tcPr>
            <w:tcW w:w="2166" w:type="dxa"/>
          </w:tcPr>
          <w:p w14:paraId="73BA07AF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61" w:type="dxa"/>
            <w:gridSpan w:val="5"/>
          </w:tcPr>
          <w:p w14:paraId="42C5B99D" w14:textId="77777777" w:rsidR="00BD46EA" w:rsidRPr="00137CA7" w:rsidRDefault="00BD46EA" w:rsidP="00BD4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A7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FDEFC09" w14:textId="4097C813" w:rsidR="0082598C" w:rsidRDefault="008521EF">
      <w:r>
        <w:t>Дата составления: 25.02.22</w:t>
      </w:r>
    </w:p>
    <w:p w14:paraId="199DBDAE" w14:textId="33678814" w:rsidR="008F1C3F" w:rsidRDefault="008521EF" w:rsidP="008F1C3F">
      <w:pPr>
        <w:spacing w:after="0" w:line="240" w:lineRule="auto"/>
      </w:pPr>
      <w:r>
        <w:rPr>
          <w:noProof/>
        </w:rPr>
        <w:drawing>
          <wp:inline distT="0" distB="0" distL="0" distR="0" wp14:anchorId="25DC3B7D" wp14:editId="4AF29456">
            <wp:extent cx="3381375" cy="914400"/>
            <wp:effectExtent l="0" t="0" r="9525" b="0"/>
            <wp:docPr id="10341157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7C80" w14:textId="77777777" w:rsidR="008F1C3F" w:rsidRDefault="008F1C3F" w:rsidP="008F1C3F">
      <w:pPr>
        <w:spacing w:after="0" w:line="240" w:lineRule="auto"/>
      </w:pPr>
    </w:p>
    <w:p w14:paraId="3B032F00" w14:textId="77777777" w:rsidR="00137CA7" w:rsidRDefault="00137CA7" w:rsidP="008F1C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2EFBEE9" w14:textId="77777777" w:rsidR="008521EF" w:rsidRDefault="008521EF" w:rsidP="008F1C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F5C2804" w14:textId="77777777" w:rsidR="008521EF" w:rsidRDefault="008521EF" w:rsidP="008F1C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ED93EF4" w14:textId="77777777" w:rsidR="008521EF" w:rsidRDefault="008521EF" w:rsidP="008F1C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E463A72" w14:textId="77777777" w:rsidR="008521EF" w:rsidRDefault="008521EF" w:rsidP="008F1C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6C29630" w14:textId="77777777" w:rsidR="008521EF" w:rsidRDefault="008521EF" w:rsidP="008F1C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B56882D" w14:textId="77777777" w:rsidR="008521EF" w:rsidRDefault="008521EF" w:rsidP="008F1C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E59E949" w14:textId="541B6BCB" w:rsidR="00FA353E" w:rsidRPr="00E37E17" w:rsidRDefault="00FA353E" w:rsidP="008F1C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ЦИКЛОГРАММА</w:t>
      </w:r>
    </w:p>
    <w:p w14:paraId="4A5761A5" w14:textId="7C0826B8" w:rsidR="00FA353E" w:rsidRPr="00E37E17" w:rsidRDefault="00FA353E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="008521E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11 марта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)-2 неделя</w:t>
      </w:r>
    </w:p>
    <w:p w14:paraId="1549E5C3" w14:textId="4D36C8BD" w:rsidR="00FA353E" w:rsidRPr="00E37E17" w:rsidRDefault="00FA353E" w:rsidP="00FA353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4F00361E" w14:textId="77777777" w:rsidR="00FA353E" w:rsidRPr="00E37E17" w:rsidRDefault="00FA353E" w:rsidP="00FA353E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5628F34A" w14:textId="77777777" w:rsidR="00FA353E" w:rsidRPr="00E37E17" w:rsidRDefault="00FA353E" w:rsidP="00FA353E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E37E1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«Традиции и фольклор».           </w:t>
      </w:r>
    </w:p>
    <w:p w14:paraId="7C0A4847" w14:textId="00717082" w:rsidR="00FA353E" w:rsidRPr="00E37E17" w:rsidRDefault="00FA353E" w:rsidP="00FA353E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37E1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«Народное творчество»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2040"/>
        <w:gridCol w:w="1609"/>
        <w:gridCol w:w="2932"/>
        <w:gridCol w:w="2932"/>
        <w:gridCol w:w="2932"/>
      </w:tblGrid>
      <w:tr w:rsidR="00FA353E" w:rsidRPr="00E37E17" w14:paraId="3C4715A9" w14:textId="77777777" w:rsidTr="00137CA7">
        <w:tc>
          <w:tcPr>
            <w:tcW w:w="2482" w:type="dxa"/>
          </w:tcPr>
          <w:p w14:paraId="3183C94D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040" w:type="dxa"/>
          </w:tcPr>
          <w:p w14:paraId="27CE4C0B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3047F6E6" w14:textId="37AA8A15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09" w:type="dxa"/>
          </w:tcPr>
          <w:p w14:paraId="53D7922C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100F79CE" w14:textId="5F82ED71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932" w:type="dxa"/>
          </w:tcPr>
          <w:p w14:paraId="3CC082D1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4067617F" w14:textId="5BA66BCA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9.03</w:t>
            </w:r>
          </w:p>
        </w:tc>
        <w:tc>
          <w:tcPr>
            <w:tcW w:w="2932" w:type="dxa"/>
          </w:tcPr>
          <w:p w14:paraId="5914093F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70B393FE" w14:textId="14D3A2F4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2932" w:type="dxa"/>
          </w:tcPr>
          <w:p w14:paraId="34417CDF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4F604BC1" w14:textId="3D2CAAF5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11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FA353E" w:rsidRPr="00E37E17" w14:paraId="6404D195" w14:textId="77777777" w:rsidTr="00137CA7">
        <w:tc>
          <w:tcPr>
            <w:tcW w:w="2482" w:type="dxa"/>
          </w:tcPr>
          <w:p w14:paraId="0E16D97A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445" w:type="dxa"/>
            <w:gridSpan w:val="5"/>
          </w:tcPr>
          <w:p w14:paraId="1DA1D212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FA353E" w:rsidRPr="00E37E17" w14:paraId="7CA02684" w14:textId="77777777" w:rsidTr="00137CA7">
        <w:tc>
          <w:tcPr>
            <w:tcW w:w="2482" w:type="dxa"/>
          </w:tcPr>
          <w:p w14:paraId="27E92130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445" w:type="dxa"/>
            <w:gridSpan w:val="5"/>
          </w:tcPr>
          <w:p w14:paraId="35AB0308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F69C8" w:rsidRPr="00E37E17" w14:paraId="16454E23" w14:textId="77777777" w:rsidTr="00137CA7">
        <w:tc>
          <w:tcPr>
            <w:tcW w:w="2482" w:type="dxa"/>
          </w:tcPr>
          <w:p w14:paraId="26F28346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040" w:type="dxa"/>
          </w:tcPr>
          <w:p w14:paraId="40A2EEDE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45B29DB4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4C766D9A" w14:textId="77777777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«Пять телят»</w:t>
            </w:r>
          </w:p>
          <w:p w14:paraId="76577985" w14:textId="6BB8763F" w:rsidR="007F69C8" w:rsidRPr="00E37E17" w:rsidRDefault="009A1F92" w:rsidP="007F69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="00D63087" w:rsidRPr="00E37E17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D63087" w:rsidRPr="00E37E17">
              <w:rPr>
                <w:rFonts w:ascii="Times New Roman" w:hAnsi="Times New Roman"/>
                <w:sz w:val="24"/>
                <w:szCs w:val="24"/>
              </w:rPr>
              <w:t>дети смогут повторить текст гимнастики.</w:t>
            </w:r>
          </w:p>
          <w:p w14:paraId="19900632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454A7A2A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E9D4760" w14:textId="77777777" w:rsidR="00D63087" w:rsidRPr="00E37E17" w:rsidRDefault="00D63087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058E12C" w14:textId="2ED8C125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14DDD596" w14:textId="77777777" w:rsidR="007F69C8" w:rsidRPr="00E37E17" w:rsidRDefault="007F69C8" w:rsidP="007F69C8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«Что изменилось?»</w:t>
            </w:r>
          </w:p>
          <w:p w14:paraId="1AA1E2E1" w14:textId="77777777" w:rsidR="00925E59" w:rsidRPr="00E37E17" w:rsidRDefault="007F69C8" w:rsidP="00925E59">
            <w:pPr>
              <w:spacing w:after="0" w:line="240" w:lineRule="auto"/>
              <w:ind w:right="851"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37E1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925E59" w:rsidRPr="00E37E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дети </w:t>
            </w:r>
            <w:r w:rsidR="00925E59" w:rsidRPr="00E37E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смогут объяснить, что изменилось.</w:t>
            </w:r>
          </w:p>
          <w:p w14:paraId="0EFD0F26" w14:textId="6E56FFD8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1D3AE7CB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E3AC0A3" w14:textId="77777777" w:rsidR="00D63087" w:rsidRPr="00E37E17" w:rsidRDefault="00D63087" w:rsidP="007F69C8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CC34C93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431A5182" w14:textId="77777777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Пальчиковая игра «Зайка и уши»</w:t>
            </w:r>
          </w:p>
          <w:p w14:paraId="5F0C2195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дети смогут повторить текст гимнастики.</w:t>
            </w:r>
          </w:p>
          <w:p w14:paraId="645374B6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70B155F0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3B5B95F" w14:textId="6F713036" w:rsidR="007F69C8" w:rsidRPr="00E37E17" w:rsidRDefault="009A1F92" w:rsidP="00D630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B5D52FC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69C8" w:rsidRPr="00E37E17" w14:paraId="01710435" w14:textId="77777777" w:rsidTr="00137CA7">
        <w:tc>
          <w:tcPr>
            <w:tcW w:w="2482" w:type="dxa"/>
          </w:tcPr>
          <w:p w14:paraId="7BD35E37" w14:textId="12C7E45A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2445" w:type="dxa"/>
            <w:gridSpan w:val="5"/>
          </w:tcPr>
          <w:p w14:paraId="76D26B73" w14:textId="77777777" w:rsidR="007F69C8" w:rsidRPr="00E37E17" w:rsidRDefault="007F69C8" w:rsidP="007F69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7F69C8" w:rsidRPr="00E37E17" w14:paraId="5A6AAEDB" w14:textId="77777777" w:rsidTr="00137CA7">
        <w:tc>
          <w:tcPr>
            <w:tcW w:w="2482" w:type="dxa"/>
          </w:tcPr>
          <w:p w14:paraId="67BB083E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445" w:type="dxa"/>
            <w:gridSpan w:val="5"/>
          </w:tcPr>
          <w:p w14:paraId="0D382C10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37E17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3EFF1237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F69C8" w:rsidRPr="00E37E17" w14:paraId="3C46CA41" w14:textId="77777777" w:rsidTr="00137CA7">
        <w:tc>
          <w:tcPr>
            <w:tcW w:w="2482" w:type="dxa"/>
          </w:tcPr>
          <w:p w14:paraId="49C2F075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040" w:type="dxa"/>
          </w:tcPr>
          <w:p w14:paraId="568F9DBB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5EA2F7FB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6519FEF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«Лохматый пес»</w:t>
            </w:r>
          </w:p>
          <w:p w14:paraId="77DB190E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A1F92" w:rsidRPr="00E37E17">
              <w:rPr>
                <w:rFonts w:ascii="Times New Roman" w:hAnsi="Times New Roman"/>
                <w:sz w:val="24"/>
                <w:szCs w:val="24"/>
              </w:rPr>
              <w:t>дети смогут двигаться в соответствии с текстом.</w:t>
            </w:r>
          </w:p>
          <w:p w14:paraId="2B5D24C6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2F588EFB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D104B5A" w14:textId="5FE1F941" w:rsidR="00D63087" w:rsidRPr="00E37E17" w:rsidRDefault="00D63087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B66F3FA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«Зайка беленький сидит»</w:t>
            </w:r>
          </w:p>
          <w:p w14:paraId="0C704F44" w14:textId="77777777" w:rsidR="008C0E5F" w:rsidRPr="00E37E17" w:rsidRDefault="007F69C8" w:rsidP="00D63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C0E5F" w:rsidRPr="00E37E17">
              <w:rPr>
                <w:rFonts w:ascii="Times New Roman" w:hAnsi="Times New Roman"/>
                <w:sz w:val="24"/>
                <w:szCs w:val="24"/>
              </w:rPr>
              <w:t>дети смогут выполнять движения в соответствии с текстом.</w:t>
            </w:r>
          </w:p>
          <w:p w14:paraId="774B294B" w14:textId="4B9D996D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197C0754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71FEDC" w14:textId="77777777" w:rsidR="00D63087" w:rsidRPr="00E37E17" w:rsidRDefault="00D63087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277623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519109E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«Пузырь»</w:t>
            </w:r>
          </w:p>
          <w:p w14:paraId="0D9F73B7" w14:textId="0A6B564F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A1F92" w:rsidRPr="00E37E1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согласовывать свои движения с произносимыми словами.</w:t>
            </w:r>
          </w:p>
          <w:p w14:paraId="00F8A39F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5DA9C055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31D657" w14:textId="77777777" w:rsidR="00D63087" w:rsidRPr="00E37E17" w:rsidRDefault="00D63087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EC10A1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69C8" w:rsidRPr="00E37E17" w14:paraId="026AD151" w14:textId="77777777" w:rsidTr="00137CA7">
        <w:tc>
          <w:tcPr>
            <w:tcW w:w="2482" w:type="dxa"/>
          </w:tcPr>
          <w:p w14:paraId="02C9EA52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040" w:type="dxa"/>
          </w:tcPr>
          <w:p w14:paraId="0E3A31E4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7E1CC488" w14:textId="77777777" w:rsidR="007F69C8" w:rsidRPr="00E37E17" w:rsidRDefault="007F69C8" w:rsidP="007F69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0CFDA62" w14:textId="77777777" w:rsidR="007F69C8" w:rsidRPr="00E37E17" w:rsidRDefault="007F69C8" w:rsidP="007F69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1.Естествознание</w:t>
            </w:r>
          </w:p>
          <w:p w14:paraId="50F9D2BE" w14:textId="77777777" w:rsidR="007F69C8" w:rsidRPr="00E37E17" w:rsidRDefault="007F69C8" w:rsidP="007F69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«Весна пришла»</w:t>
            </w:r>
          </w:p>
          <w:p w14:paraId="1B16A781" w14:textId="0AD8CC9F" w:rsidR="007F69C8" w:rsidRPr="00E37E17" w:rsidRDefault="007F69C8" w:rsidP="00D63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</w:t>
            </w:r>
            <w:r w:rsidR="009A1F92" w:rsidRPr="00E37E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дети смогут рассказать о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характерны</w:t>
            </w:r>
            <w:r w:rsidR="009A1F92" w:rsidRPr="00E37E17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особенностя</w:t>
            </w:r>
            <w:r w:rsidR="009A1F92" w:rsidRPr="00E37E17">
              <w:rPr>
                <w:rFonts w:ascii="Times New Roman" w:hAnsi="Times New Roman"/>
                <w:sz w:val="24"/>
                <w:szCs w:val="24"/>
              </w:rPr>
              <w:t>х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весенней погоды.</w:t>
            </w:r>
          </w:p>
          <w:p w14:paraId="54447836" w14:textId="77777777" w:rsidR="00D63087" w:rsidRPr="00E37E17" w:rsidRDefault="009A1F92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63087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61C4942B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5C2512" w14:textId="4D752CAF" w:rsidR="00942575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М4К (критическое мышление)</w:t>
            </w:r>
          </w:p>
          <w:p w14:paraId="4F24C998" w14:textId="77777777" w:rsidR="007F69C8" w:rsidRPr="00E37E17" w:rsidRDefault="007F69C8" w:rsidP="007F69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1569BDE" w14:textId="77777777" w:rsidR="007F69C8" w:rsidRPr="00E37E17" w:rsidRDefault="007F69C8" w:rsidP="007F69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02A670B7" w14:textId="77777777" w:rsidR="007F69C8" w:rsidRPr="00E37E17" w:rsidRDefault="007F69C8" w:rsidP="007F69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«Прогулка»</w:t>
            </w:r>
          </w:p>
          <w:p w14:paraId="383EFAD8" w14:textId="5C2F645A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9A1F92"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точно выполнять движения в двухчастных пьесах.</w:t>
            </w:r>
          </w:p>
          <w:p w14:paraId="07BC21B4" w14:textId="77777777" w:rsidR="00D63087" w:rsidRPr="00E37E17" w:rsidRDefault="009A1F92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63087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576598C8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D3DDE6E" w14:textId="5EFB831B" w:rsidR="00942575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М4К (креативность)</w:t>
            </w:r>
          </w:p>
        </w:tc>
        <w:tc>
          <w:tcPr>
            <w:tcW w:w="2932" w:type="dxa"/>
          </w:tcPr>
          <w:p w14:paraId="197116E2" w14:textId="77777777" w:rsidR="007F69C8" w:rsidRPr="00E37E17" w:rsidRDefault="007F69C8" w:rsidP="007F69C8">
            <w:pPr>
              <w:pStyle w:val="a5"/>
              <w:ind w:left="40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1.Музыка</w:t>
            </w:r>
          </w:p>
          <w:p w14:paraId="22879221" w14:textId="77777777" w:rsidR="007F69C8" w:rsidRPr="00E37E17" w:rsidRDefault="007F69C8" w:rsidP="007F69C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«Мы умеем маршировать и танцевать»</w:t>
            </w:r>
          </w:p>
          <w:p w14:paraId="52A73DB5" w14:textId="56527B88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9A1F92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ритмично двигаться под маршевую и танцевальную музыку.</w:t>
            </w:r>
          </w:p>
          <w:p w14:paraId="59B8CCEF" w14:textId="77777777" w:rsidR="00D63087" w:rsidRPr="00E37E17" w:rsidRDefault="009A1F92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63087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219ACD56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4E3529A" w14:textId="4AC40DEB" w:rsidR="00942575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М4К (креативность)</w:t>
            </w:r>
          </w:p>
        </w:tc>
        <w:tc>
          <w:tcPr>
            <w:tcW w:w="2932" w:type="dxa"/>
          </w:tcPr>
          <w:p w14:paraId="009A9B6D" w14:textId="77777777" w:rsidR="007F69C8" w:rsidRPr="00E37E17" w:rsidRDefault="007F69C8" w:rsidP="007F69C8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1.Художественная литература</w:t>
            </w:r>
          </w:p>
          <w:p w14:paraId="46495719" w14:textId="77777777" w:rsidR="007F69C8" w:rsidRPr="00E37E17" w:rsidRDefault="007F69C8" w:rsidP="007F69C8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37E17">
              <w:rPr>
                <w:rFonts w:ascii="Times New Roman" w:hAnsi="Times New Roman"/>
                <w:color w:val="000000"/>
                <w:sz w:val="24"/>
                <w:szCs w:val="24"/>
              </w:rPr>
              <w:t>Козлятушки</w:t>
            </w:r>
            <w:proofErr w:type="spellEnd"/>
            <w:r w:rsidRPr="00E37E17">
              <w:rPr>
                <w:rFonts w:ascii="Times New Roman" w:hAnsi="Times New Roman"/>
                <w:color w:val="000000"/>
                <w:sz w:val="24"/>
                <w:szCs w:val="24"/>
              </w:rPr>
              <w:t>, ребятушки»</w:t>
            </w:r>
          </w:p>
          <w:p w14:paraId="069F4443" w14:textId="5FA3C956" w:rsidR="007F69C8" w:rsidRPr="00E37E17" w:rsidRDefault="007F69C8" w:rsidP="007F69C8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="009A1F92" w:rsidRPr="00E37E17">
              <w:rPr>
                <w:rFonts w:ascii="Times New Roman" w:hAnsi="Times New Roman"/>
                <w:color w:val="000000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внимательно слушать сказку, эмоционально откликаться на ее содержание</w:t>
            </w:r>
            <w:r w:rsidR="00942575"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AC9439" w14:textId="77777777" w:rsidR="00D63087" w:rsidRPr="00E37E17" w:rsidRDefault="009A1F92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63087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 ребенка</w:t>
            </w:r>
            <w:proofErr w:type="gramEnd"/>
          </w:p>
          <w:p w14:paraId="53BEF96A" w14:textId="77777777" w:rsidR="00D63087" w:rsidRPr="00E37E17" w:rsidRDefault="00D63087" w:rsidP="00D6308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BC960F" w14:textId="414C9192" w:rsidR="00942575" w:rsidRPr="00E37E17" w:rsidRDefault="00D63087" w:rsidP="00D630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М4К (критическое мышление)</w:t>
            </w:r>
          </w:p>
          <w:p w14:paraId="4744FBD5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C7E078D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«Построение в колонну по одному»</w:t>
            </w:r>
          </w:p>
          <w:p w14:paraId="49F478A6" w14:textId="38E89B85" w:rsidR="007F69C8" w:rsidRPr="00E37E17" w:rsidRDefault="007F69C8" w:rsidP="00820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A1F92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находить свое место в колонне.</w:t>
            </w:r>
          </w:p>
          <w:p w14:paraId="64538239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 ребенка</w:t>
            </w:r>
            <w:proofErr w:type="gramEnd"/>
          </w:p>
          <w:p w14:paraId="16A63C7A" w14:textId="2B9A3640" w:rsidR="007F69C8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7F69C8" w:rsidRPr="00E37E17" w14:paraId="2E5A6357" w14:textId="77777777" w:rsidTr="00137CA7">
        <w:tc>
          <w:tcPr>
            <w:tcW w:w="2482" w:type="dxa"/>
          </w:tcPr>
          <w:p w14:paraId="56ECBE5B" w14:textId="33D5A8E6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445" w:type="dxa"/>
            <w:gridSpan w:val="5"/>
          </w:tcPr>
          <w:p w14:paraId="534F9029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F69C8" w:rsidRPr="00E37E17" w14:paraId="0B61CD09" w14:textId="77777777" w:rsidTr="00137CA7">
        <w:tc>
          <w:tcPr>
            <w:tcW w:w="2482" w:type="dxa"/>
          </w:tcPr>
          <w:p w14:paraId="5CA1D067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445" w:type="dxa"/>
            <w:gridSpan w:val="5"/>
          </w:tcPr>
          <w:p w14:paraId="46C4EA6A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F69C8" w:rsidRPr="00E37E17" w14:paraId="0193E316" w14:textId="77777777" w:rsidTr="00137CA7">
        <w:tc>
          <w:tcPr>
            <w:tcW w:w="2482" w:type="dxa"/>
          </w:tcPr>
          <w:p w14:paraId="420394A8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445" w:type="dxa"/>
            <w:gridSpan w:val="5"/>
          </w:tcPr>
          <w:p w14:paraId="1E6AC853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F69C8" w:rsidRPr="00E37E17" w14:paraId="3F2718B6" w14:textId="77777777" w:rsidTr="00137CA7">
        <w:tc>
          <w:tcPr>
            <w:tcW w:w="2482" w:type="dxa"/>
          </w:tcPr>
          <w:p w14:paraId="217B68AF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445" w:type="dxa"/>
            <w:gridSpan w:val="5"/>
          </w:tcPr>
          <w:p w14:paraId="166BC311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7F69C8" w:rsidRPr="00E37E17" w14:paraId="35F95281" w14:textId="77777777" w:rsidTr="00137CA7">
        <w:tc>
          <w:tcPr>
            <w:tcW w:w="2482" w:type="dxa"/>
          </w:tcPr>
          <w:p w14:paraId="59EBE2C8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445" w:type="dxa"/>
            <w:gridSpan w:val="5"/>
          </w:tcPr>
          <w:p w14:paraId="496800F3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F69C8" w:rsidRPr="00E37E17" w14:paraId="2739271E" w14:textId="77777777" w:rsidTr="00137CA7">
        <w:tc>
          <w:tcPr>
            <w:tcW w:w="2482" w:type="dxa"/>
          </w:tcPr>
          <w:p w14:paraId="38DEEBBE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445" w:type="dxa"/>
            <w:gridSpan w:val="5"/>
          </w:tcPr>
          <w:p w14:paraId="5B06996F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7F69C8" w:rsidRPr="00E37E17" w14:paraId="65DB7652" w14:textId="77777777" w:rsidTr="00137CA7">
        <w:tc>
          <w:tcPr>
            <w:tcW w:w="2482" w:type="dxa"/>
          </w:tcPr>
          <w:p w14:paraId="569E8409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040" w:type="dxa"/>
          </w:tcPr>
          <w:p w14:paraId="1A3C3AD1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13A92CD6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0EFEB82" w14:textId="77777777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F2A9E8F" w14:textId="77777777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«Медвежонок»</w:t>
            </w:r>
          </w:p>
          <w:p w14:paraId="2111C6F7" w14:textId="211BF6C3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E37E17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принять на себя роль животного.</w:t>
            </w:r>
          </w:p>
          <w:p w14:paraId="56200173" w14:textId="77777777" w:rsidR="007F69C8" w:rsidRPr="00E37E17" w:rsidRDefault="00820114" w:rsidP="007F69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F3E18D4" w14:textId="77777777" w:rsidR="00820114" w:rsidRPr="00E37E17" w:rsidRDefault="00820114" w:rsidP="007F69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C29B71A" w14:textId="44130011" w:rsidR="00820114" w:rsidRPr="00E37E17" w:rsidRDefault="00820114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932" w:type="dxa"/>
          </w:tcPr>
          <w:p w14:paraId="3227FD9C" w14:textId="5C8FCD6D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Сюжетно-ролевая игра</w:t>
            </w:r>
          </w:p>
          <w:p w14:paraId="43391E91" w14:textId="77777777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«Кошка»</w:t>
            </w:r>
          </w:p>
          <w:p w14:paraId="1C6C8977" w14:textId="77777777" w:rsidR="007F69C8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E37E17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действовать по сигналу.</w:t>
            </w:r>
          </w:p>
          <w:p w14:paraId="0AE250DB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744A4FF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7624479" w14:textId="0F7A9066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932" w:type="dxa"/>
          </w:tcPr>
          <w:p w14:paraId="6C7ED8F1" w14:textId="77777777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95597C7" w14:textId="77777777" w:rsidR="007F69C8" w:rsidRPr="00E37E17" w:rsidRDefault="007F69C8" w:rsidP="007F6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«Лошадка»</w:t>
            </w:r>
          </w:p>
          <w:p w14:paraId="1FE9C29B" w14:textId="2A8CCA99" w:rsidR="00820114" w:rsidRPr="00E37E17" w:rsidRDefault="007F69C8" w:rsidP="007F6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E37E1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</w:t>
            </w:r>
            <w:r w:rsidR="008269DA" w:rsidRPr="00E37E17">
              <w:rPr>
                <w:rFonts w:ascii="Times New Roman" w:hAnsi="Times New Roman"/>
                <w:spacing w:val="-5"/>
                <w:sz w:val="24"/>
                <w:szCs w:val="24"/>
              </w:rPr>
              <w:t>принять на себя роль животного.</w:t>
            </w:r>
          </w:p>
          <w:p w14:paraId="48BBCBB7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7831547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FDCE7F7" w14:textId="2AD430EB" w:rsidR="007F69C8" w:rsidRPr="00E37E17" w:rsidRDefault="00820114" w:rsidP="00820114">
            <w:pPr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D455CE" w:rsidRPr="00E37E17" w14:paraId="6157C2F9" w14:textId="77777777" w:rsidTr="00137CA7">
        <w:tc>
          <w:tcPr>
            <w:tcW w:w="2482" w:type="dxa"/>
          </w:tcPr>
          <w:p w14:paraId="2F57029A" w14:textId="3C4B7A25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040" w:type="dxa"/>
          </w:tcPr>
          <w:p w14:paraId="380BAD7B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330B11DD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46746B9F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«Цвета»</w:t>
            </w:r>
          </w:p>
          <w:p w14:paraId="29655EF8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437EE" w:rsidRPr="00E37E17">
              <w:rPr>
                <w:rFonts w:ascii="Times New Roman" w:hAnsi="Times New Roman"/>
                <w:sz w:val="24"/>
                <w:szCs w:val="24"/>
              </w:rPr>
              <w:t xml:space="preserve">дети смогут применять знания </w:t>
            </w:r>
            <w:proofErr w:type="gramStart"/>
            <w:r w:rsidR="008437EE" w:rsidRPr="00E37E17">
              <w:rPr>
                <w:rFonts w:ascii="Times New Roman" w:hAnsi="Times New Roman"/>
                <w:sz w:val="24"/>
                <w:szCs w:val="24"/>
              </w:rPr>
              <w:t>об  основных</w:t>
            </w:r>
            <w:proofErr w:type="gramEnd"/>
            <w:r w:rsidR="008437EE" w:rsidRPr="00E37E17">
              <w:rPr>
                <w:rFonts w:ascii="Times New Roman" w:hAnsi="Times New Roman"/>
                <w:sz w:val="24"/>
                <w:szCs w:val="24"/>
              </w:rPr>
              <w:t xml:space="preserve"> цветах.</w:t>
            </w:r>
          </w:p>
          <w:p w14:paraId="30F92164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082D63D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AB91E61" w14:textId="5E90316B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932" w:type="dxa"/>
          </w:tcPr>
          <w:p w14:paraId="0215E6E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«Неваляшка»</w:t>
            </w:r>
          </w:p>
          <w:p w14:paraId="027E3CA2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437EE" w:rsidRPr="00E37E1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8437EE" w:rsidRPr="00E37E17">
              <w:rPr>
                <w:rFonts w:ascii="Times New Roman" w:hAnsi="Times New Roman"/>
                <w:sz w:val="24"/>
                <w:szCs w:val="24"/>
              </w:rPr>
              <w:t>смогут  лепить</w:t>
            </w:r>
            <w:proofErr w:type="gramEnd"/>
            <w:r w:rsidR="008437EE" w:rsidRPr="00E37E17">
              <w:rPr>
                <w:rFonts w:ascii="Times New Roman" w:hAnsi="Times New Roman"/>
                <w:sz w:val="24"/>
                <w:szCs w:val="24"/>
              </w:rPr>
              <w:t xml:space="preserve"> предметы круглой формы.</w:t>
            </w:r>
          </w:p>
          <w:p w14:paraId="3FE8D324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1F8E013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ACF59F0" w14:textId="23B91B23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932" w:type="dxa"/>
          </w:tcPr>
          <w:p w14:paraId="0855522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«Вид спорта»</w:t>
            </w:r>
          </w:p>
          <w:p w14:paraId="0F52C637" w14:textId="77777777" w:rsidR="00820114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B5779" w:rsidRPr="00E37E17">
              <w:rPr>
                <w:rFonts w:ascii="Times New Roman" w:hAnsi="Times New Roman"/>
                <w:sz w:val="24"/>
                <w:szCs w:val="24"/>
              </w:rPr>
              <w:t>дети смогут рассказать о видах спорта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6C2005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E154725" w14:textId="77777777" w:rsidR="00820114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FBA18D7" w14:textId="01571C81" w:rsidR="00D455CE" w:rsidRPr="00E37E17" w:rsidRDefault="00820114" w:rsidP="00820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  <w:r w:rsidR="00D455CE"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455CE" w:rsidRPr="00E37E17" w14:paraId="6A661A78" w14:textId="77777777" w:rsidTr="00137CA7">
        <w:tc>
          <w:tcPr>
            <w:tcW w:w="2482" w:type="dxa"/>
          </w:tcPr>
          <w:p w14:paraId="7EDFC69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2445" w:type="dxa"/>
            <w:gridSpan w:val="5"/>
          </w:tcPr>
          <w:p w14:paraId="69D34E0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D455CE" w:rsidRPr="00E37E17" w14:paraId="0DAA9284" w14:textId="77777777" w:rsidTr="00137CA7">
        <w:tc>
          <w:tcPr>
            <w:tcW w:w="2482" w:type="dxa"/>
          </w:tcPr>
          <w:p w14:paraId="6A124DF3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445" w:type="dxa"/>
            <w:gridSpan w:val="5"/>
          </w:tcPr>
          <w:p w14:paraId="5B4553BE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995F070" w14:textId="4144E4E3" w:rsidR="008437EE" w:rsidRPr="008521EF" w:rsidRDefault="008521EF" w:rsidP="0082011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521E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Дата составления:4.03.22</w:t>
      </w:r>
    </w:p>
    <w:p w14:paraId="7835B770" w14:textId="77777777" w:rsidR="008437EE" w:rsidRDefault="008437EE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FCB3577" w14:textId="00968E33" w:rsidR="008437EE" w:rsidRDefault="008521EF" w:rsidP="008521EF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AD9E9F5" wp14:editId="0E07591E">
            <wp:extent cx="3381375" cy="914400"/>
            <wp:effectExtent l="0" t="0" r="9525" b="0"/>
            <wp:docPr id="124324237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FC81" w14:textId="77777777" w:rsidR="008437EE" w:rsidRDefault="008437EE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CB9DEBF" w14:textId="77777777" w:rsidR="008437EE" w:rsidRDefault="008437EE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1A2FEDB" w14:textId="77777777" w:rsidR="008437EE" w:rsidRDefault="008437EE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517FD9D" w14:textId="77777777" w:rsidR="008437EE" w:rsidRDefault="008437EE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15098BB" w14:textId="77777777" w:rsidR="00E37E17" w:rsidRDefault="00E37E17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97D6589" w14:textId="77777777" w:rsidR="00E37E17" w:rsidRDefault="00E37E17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B28CDEE" w14:textId="77777777" w:rsidR="00E37E17" w:rsidRDefault="00E37E17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821DD25" w14:textId="77777777" w:rsidR="00E37E17" w:rsidRDefault="00E37E17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3B9E0A" w14:textId="77777777" w:rsidR="00E37E17" w:rsidRDefault="00E37E17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30B1E6" w14:textId="77777777" w:rsidR="00E37E17" w:rsidRDefault="00E37E17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6FD7A8C" w14:textId="77777777" w:rsidR="00E37E17" w:rsidRDefault="00E37E17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66028BF" w14:textId="77777777" w:rsidR="008521EF" w:rsidRDefault="008521EF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C4E4FC3" w14:textId="77777777" w:rsidR="008521EF" w:rsidRDefault="008521EF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3B0CCF5" w14:textId="77777777" w:rsidR="008521EF" w:rsidRDefault="008521EF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B4D85DC" w14:textId="77777777" w:rsidR="008521EF" w:rsidRDefault="008521EF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EFD17D6" w14:textId="77777777" w:rsidR="008521EF" w:rsidRDefault="008521EF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FAEF55B" w14:textId="77777777" w:rsidR="008521EF" w:rsidRDefault="008521EF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76D3E1F" w14:textId="77777777" w:rsidR="008521EF" w:rsidRDefault="008521EF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53C4D73" w14:textId="77777777" w:rsidR="00E37E17" w:rsidRDefault="00E37E17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6D5BB6E" w14:textId="55533C47" w:rsidR="00FA353E" w:rsidRPr="00E37E17" w:rsidRDefault="00FA353E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00846BC4" w14:textId="0F413D2C" w:rsidR="00FA353E" w:rsidRPr="00E37E17" w:rsidRDefault="00FA353E" w:rsidP="00FA35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(14 -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18 марта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)-3 неделя</w:t>
      </w:r>
    </w:p>
    <w:p w14:paraId="7326FAF8" w14:textId="2B19025B" w:rsidR="00FA353E" w:rsidRPr="00E37E17" w:rsidRDefault="00FA353E" w:rsidP="00FA353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3976E1D9" w14:textId="77777777" w:rsidR="00FA353E" w:rsidRPr="00E37E17" w:rsidRDefault="00FA353E" w:rsidP="00FA353E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20C31A79" w14:textId="77777777" w:rsidR="00FA353E" w:rsidRPr="00E37E17" w:rsidRDefault="00FA353E" w:rsidP="00FA353E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E37E1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«Традиции и фольклор».           </w:t>
      </w:r>
    </w:p>
    <w:p w14:paraId="77DB6939" w14:textId="34048B47" w:rsidR="00FA353E" w:rsidRPr="00E37E17" w:rsidRDefault="00FA353E" w:rsidP="00FA353E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37E1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«Расцветание природы»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2500"/>
        <w:gridCol w:w="2366"/>
        <w:gridCol w:w="2413"/>
        <w:gridCol w:w="2350"/>
        <w:gridCol w:w="2530"/>
      </w:tblGrid>
      <w:tr w:rsidR="00FA353E" w:rsidRPr="00E37E17" w14:paraId="079DFAA9" w14:textId="77777777" w:rsidTr="00D455CE">
        <w:tc>
          <w:tcPr>
            <w:tcW w:w="2482" w:type="dxa"/>
          </w:tcPr>
          <w:p w14:paraId="3760A4AC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500" w:type="dxa"/>
          </w:tcPr>
          <w:p w14:paraId="119A22CB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Понедельник</w:t>
            </w:r>
          </w:p>
          <w:p w14:paraId="61358416" w14:textId="770C0E35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 14.03</w:t>
            </w:r>
          </w:p>
        </w:tc>
        <w:tc>
          <w:tcPr>
            <w:tcW w:w="2366" w:type="dxa"/>
          </w:tcPr>
          <w:p w14:paraId="5D191EA0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Вторник</w:t>
            </w:r>
          </w:p>
          <w:p w14:paraId="27B8C9C7" w14:textId="5D44A2F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E37E17">
              <w:rPr>
                <w:rFonts w:ascii="Times New Roman" w:hAnsi="Times New Roman"/>
                <w:lang w:val="kk-KZ"/>
              </w:rPr>
              <w:t xml:space="preserve">  15.03</w:t>
            </w:r>
          </w:p>
        </w:tc>
        <w:tc>
          <w:tcPr>
            <w:tcW w:w="2413" w:type="dxa"/>
          </w:tcPr>
          <w:p w14:paraId="77218F1D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Среда</w:t>
            </w:r>
          </w:p>
          <w:p w14:paraId="5D7C31BC" w14:textId="271A24B3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16.03</w:t>
            </w:r>
          </w:p>
        </w:tc>
        <w:tc>
          <w:tcPr>
            <w:tcW w:w="2269" w:type="dxa"/>
          </w:tcPr>
          <w:p w14:paraId="008CF036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Четверг</w:t>
            </w:r>
          </w:p>
          <w:p w14:paraId="39E80535" w14:textId="36CCC6BF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17.03</w:t>
            </w:r>
          </w:p>
        </w:tc>
        <w:tc>
          <w:tcPr>
            <w:tcW w:w="2530" w:type="dxa"/>
          </w:tcPr>
          <w:p w14:paraId="151CA7F0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Пятница</w:t>
            </w:r>
          </w:p>
          <w:p w14:paraId="07634D6D" w14:textId="0DF2A630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lang w:val="kk-KZ"/>
              </w:rPr>
              <w:t xml:space="preserve"> 18</w:t>
            </w:r>
            <w:r w:rsidRPr="00E37E17">
              <w:rPr>
                <w:rFonts w:ascii="Times New Roman" w:hAnsi="Times New Roman"/>
              </w:rPr>
              <w:t>.03</w:t>
            </w:r>
          </w:p>
        </w:tc>
      </w:tr>
      <w:tr w:rsidR="00FA353E" w:rsidRPr="00E37E17" w14:paraId="410819E6" w14:textId="77777777" w:rsidTr="00D455CE">
        <w:tc>
          <w:tcPr>
            <w:tcW w:w="2482" w:type="dxa"/>
          </w:tcPr>
          <w:p w14:paraId="52A5D160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078" w:type="dxa"/>
            <w:gridSpan w:val="5"/>
          </w:tcPr>
          <w:p w14:paraId="3E5E419E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FA353E" w:rsidRPr="00E37E17" w14:paraId="6AC95CE2" w14:textId="77777777" w:rsidTr="00D455CE">
        <w:tc>
          <w:tcPr>
            <w:tcW w:w="2482" w:type="dxa"/>
          </w:tcPr>
          <w:p w14:paraId="6ED65BAD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078" w:type="dxa"/>
            <w:gridSpan w:val="5"/>
          </w:tcPr>
          <w:p w14:paraId="3087F4DC" w14:textId="77777777" w:rsidR="00FA353E" w:rsidRPr="00E37E17" w:rsidRDefault="00FA353E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Беседы с родителями по вопросам здоровья, домашнего режима дня ребёнка, о воспитании, развитии и его достижениях; </w:t>
            </w:r>
            <w:r w:rsidRPr="00E37E17">
              <w:rPr>
                <w:rFonts w:ascii="Times New Roman" w:hAnsi="Times New Roman"/>
              </w:rPr>
              <w:lastRenderedPageBreak/>
              <w:t>консультации.</w:t>
            </w:r>
          </w:p>
        </w:tc>
      </w:tr>
      <w:tr w:rsidR="00D455CE" w:rsidRPr="00E37E17" w14:paraId="1CC65DC0" w14:textId="77777777" w:rsidTr="00D455CE">
        <w:tc>
          <w:tcPr>
            <w:tcW w:w="2482" w:type="dxa"/>
          </w:tcPr>
          <w:p w14:paraId="49FD3673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Игры (настольные, пальчиковые и др.)</w:t>
            </w:r>
          </w:p>
        </w:tc>
        <w:tc>
          <w:tcPr>
            <w:tcW w:w="2500" w:type="dxa"/>
          </w:tcPr>
          <w:p w14:paraId="6F16FCB2" w14:textId="77777777" w:rsidR="00D455CE" w:rsidRPr="00E37E17" w:rsidRDefault="00D455CE" w:rsidP="00D455C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</w:rPr>
              <w:t>«Прохлопаем песенку»</w:t>
            </w:r>
          </w:p>
          <w:p w14:paraId="041EF8BE" w14:textId="11E4E0A0" w:rsidR="00582116" w:rsidRPr="00E37E17" w:rsidRDefault="00D455CE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582116" w:rsidRPr="00E37E17">
              <w:rPr>
                <w:rFonts w:ascii="Times New Roman" w:hAnsi="Times New Roman"/>
              </w:rPr>
              <w:t>д</w:t>
            </w:r>
            <w:r w:rsidR="00925E59" w:rsidRPr="00E37E17">
              <w:rPr>
                <w:rFonts w:ascii="Times New Roman" w:hAnsi="Times New Roman"/>
              </w:rPr>
              <w:t xml:space="preserve">ети </w:t>
            </w:r>
            <w:proofErr w:type="gramStart"/>
            <w:r w:rsidR="00925E59" w:rsidRPr="00E37E17">
              <w:rPr>
                <w:rFonts w:ascii="Times New Roman" w:hAnsi="Times New Roman"/>
              </w:rPr>
              <w:t>смогут прохлопывать</w:t>
            </w:r>
            <w:proofErr w:type="gramEnd"/>
            <w:r w:rsidR="00925E59" w:rsidRPr="00E37E17">
              <w:rPr>
                <w:rFonts w:ascii="Times New Roman" w:hAnsi="Times New Roman"/>
              </w:rPr>
              <w:t xml:space="preserve"> чувствуя</w:t>
            </w:r>
            <w:r w:rsidR="00582116" w:rsidRPr="00E37E17">
              <w:rPr>
                <w:rFonts w:ascii="Times New Roman" w:hAnsi="Times New Roman"/>
              </w:rPr>
              <w:t xml:space="preserve"> ритм.</w:t>
            </w:r>
          </w:p>
          <w:p w14:paraId="33394686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75350AE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21EA66F" w14:textId="124B006D" w:rsidR="00D455CE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366" w:type="dxa"/>
          </w:tcPr>
          <w:p w14:paraId="1203854B" w14:textId="77777777" w:rsidR="00D455CE" w:rsidRPr="00E37E17" w:rsidRDefault="00D455CE" w:rsidP="00D455CE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«Собака»</w:t>
            </w:r>
          </w:p>
          <w:p w14:paraId="2C1D3729" w14:textId="625C0793" w:rsidR="00D455CE" w:rsidRPr="00E37E17" w:rsidRDefault="007F504C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 xml:space="preserve"> </w:t>
            </w:r>
            <w:r w:rsidR="00582116" w:rsidRPr="00E37E17">
              <w:rPr>
                <w:rFonts w:ascii="Times New Roman" w:hAnsi="Times New Roman"/>
                <w:b/>
              </w:rPr>
              <w:t xml:space="preserve">Цель: </w:t>
            </w:r>
            <w:r w:rsidR="00582116" w:rsidRPr="00E37E17">
              <w:rPr>
                <w:rFonts w:ascii="Times New Roman" w:hAnsi="Times New Roman"/>
              </w:rPr>
              <w:t>дети смогут повторить текст гимнастики.</w:t>
            </w:r>
          </w:p>
          <w:p w14:paraId="06939699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7051385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F9B7228" w14:textId="77777777" w:rsidR="00582116" w:rsidRPr="00E37E17" w:rsidRDefault="00582116" w:rsidP="00D455C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3CE39CD5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3" w:type="dxa"/>
          </w:tcPr>
          <w:p w14:paraId="7B91698A" w14:textId="77777777" w:rsidR="00D455CE" w:rsidRPr="00E37E17" w:rsidRDefault="00D455CE" w:rsidP="00D455C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</w:rPr>
              <w:t>«Угадай песенку»</w:t>
            </w:r>
          </w:p>
          <w:p w14:paraId="148ADFA0" w14:textId="148A1B77" w:rsidR="00D455CE" w:rsidRPr="00E37E17" w:rsidRDefault="00D455CE" w:rsidP="00D455C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7A0DC4" w:rsidRPr="00E37E17">
              <w:rPr>
                <w:rFonts w:ascii="Times New Roman" w:hAnsi="Times New Roman"/>
              </w:rPr>
              <w:t>дети смогут угадать мелодию.</w:t>
            </w:r>
          </w:p>
          <w:p w14:paraId="1A6060A3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E680795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3046D2D" w14:textId="4FE0EA5A" w:rsidR="00D455CE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269" w:type="dxa"/>
          </w:tcPr>
          <w:p w14:paraId="2EB1C6C8" w14:textId="77777777" w:rsidR="00D455CE" w:rsidRPr="00E37E17" w:rsidRDefault="00D455CE" w:rsidP="00D455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«Гусь»</w:t>
            </w:r>
          </w:p>
          <w:p w14:paraId="7523AF55" w14:textId="11E1092C" w:rsidR="00D455CE" w:rsidRPr="00E37E17" w:rsidRDefault="007F504C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 xml:space="preserve"> </w:t>
            </w:r>
            <w:r w:rsidR="00582116" w:rsidRPr="00E37E17">
              <w:rPr>
                <w:rFonts w:ascii="Times New Roman" w:hAnsi="Times New Roman"/>
                <w:b/>
              </w:rPr>
              <w:t xml:space="preserve">Цель: </w:t>
            </w:r>
            <w:r w:rsidR="00582116" w:rsidRPr="00E37E17">
              <w:rPr>
                <w:rFonts w:ascii="Times New Roman" w:hAnsi="Times New Roman"/>
              </w:rPr>
              <w:t>дети смогут повторить текст гимнастики.</w:t>
            </w:r>
          </w:p>
          <w:p w14:paraId="0129A24C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543F1C3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BDD09FF" w14:textId="7F0DD9A9" w:rsidR="00D455CE" w:rsidRPr="00E37E17" w:rsidRDefault="00D455CE" w:rsidP="005821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0" w:type="dxa"/>
          </w:tcPr>
          <w:p w14:paraId="750A576C" w14:textId="77777777" w:rsidR="00D455CE" w:rsidRPr="00E37E17" w:rsidRDefault="00D455CE" w:rsidP="00D455C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</w:rPr>
              <w:t>«Чепуха»</w:t>
            </w:r>
          </w:p>
          <w:p w14:paraId="28C8BAB4" w14:textId="16148B5E" w:rsidR="00D455CE" w:rsidRPr="00E37E17" w:rsidRDefault="00D455CE" w:rsidP="00D455C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E37E17">
              <w:rPr>
                <w:rFonts w:ascii="Times New Roman" w:hAnsi="Times New Roman"/>
              </w:rPr>
              <w:t> </w:t>
            </w:r>
            <w:r w:rsidR="007A0DC4" w:rsidRPr="00E37E17">
              <w:rPr>
                <w:rFonts w:ascii="Times New Roman" w:hAnsi="Times New Roman"/>
              </w:rPr>
              <w:t xml:space="preserve">дети смогут </w:t>
            </w:r>
            <w:proofErr w:type="gramStart"/>
            <w:r w:rsidR="007A0DC4" w:rsidRPr="00E37E17">
              <w:rPr>
                <w:rFonts w:ascii="Times New Roman" w:hAnsi="Times New Roman"/>
              </w:rPr>
              <w:t>абстрактно  мыслить</w:t>
            </w:r>
            <w:proofErr w:type="gramEnd"/>
            <w:r w:rsidRPr="00E37E17">
              <w:rPr>
                <w:rFonts w:ascii="Times New Roman" w:hAnsi="Times New Roman"/>
              </w:rPr>
              <w:t>.</w:t>
            </w:r>
          </w:p>
          <w:p w14:paraId="0B6C0C50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B210F76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1642F01" w14:textId="75FB9C26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49D573C0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455CE" w:rsidRPr="00E37E17" w14:paraId="037B3CA1" w14:textId="77777777" w:rsidTr="00D455CE">
        <w:tc>
          <w:tcPr>
            <w:tcW w:w="2482" w:type="dxa"/>
          </w:tcPr>
          <w:p w14:paraId="01074FCB" w14:textId="09776DFB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2078" w:type="dxa"/>
            <w:gridSpan w:val="5"/>
          </w:tcPr>
          <w:p w14:paraId="108CC556" w14:textId="77777777" w:rsidR="00D455CE" w:rsidRPr="00E37E17" w:rsidRDefault="00D455CE" w:rsidP="00D455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D455CE" w:rsidRPr="00E37E17" w14:paraId="0B679308" w14:textId="77777777" w:rsidTr="00D455CE">
        <w:tc>
          <w:tcPr>
            <w:tcW w:w="2482" w:type="dxa"/>
          </w:tcPr>
          <w:p w14:paraId="29D196F0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078" w:type="dxa"/>
            <w:gridSpan w:val="5"/>
          </w:tcPr>
          <w:p w14:paraId="689837F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37E17">
              <w:rPr>
                <w:rFonts w:ascii="Times New Roman" w:hAnsi="Times New Roman"/>
              </w:rPr>
              <w:t>, Не</w:t>
            </w:r>
            <w:proofErr w:type="gramEnd"/>
            <w:r w:rsidRPr="00E37E17">
              <w:rPr>
                <w:rFonts w:ascii="Times New Roman" w:hAnsi="Times New Roman"/>
              </w:rPr>
              <w:t xml:space="preserve"> осталось и следа.</w:t>
            </w:r>
          </w:p>
          <w:p w14:paraId="32A8A8F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D455CE" w:rsidRPr="00E37E17" w14:paraId="7BFCAD3C" w14:textId="77777777" w:rsidTr="00D455CE">
        <w:tc>
          <w:tcPr>
            <w:tcW w:w="2482" w:type="dxa"/>
          </w:tcPr>
          <w:p w14:paraId="1F805853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500" w:type="dxa"/>
          </w:tcPr>
          <w:p w14:paraId="114DE182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«Солнышко и дождик»</w:t>
            </w:r>
          </w:p>
          <w:p w14:paraId="73D0E9E7" w14:textId="7B9E48C2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D47FE3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ходить и бегать врассыпную, не наталкиваясь друг на друга.</w:t>
            </w:r>
          </w:p>
          <w:p w14:paraId="50A247E7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9C92765" w14:textId="16A36E39" w:rsidR="00D455CE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66" w:type="dxa"/>
          </w:tcPr>
          <w:p w14:paraId="30AA2D2B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«У кого мяч?»</w:t>
            </w:r>
          </w:p>
          <w:p w14:paraId="0EE3F840" w14:textId="5AB763A0" w:rsidR="00CC3BAC" w:rsidRPr="00E37E17" w:rsidRDefault="00D455CE" w:rsidP="00D455CE">
            <w:pPr>
              <w:spacing w:after="0" w:line="240" w:lineRule="auto"/>
              <w:rPr>
                <w:rFonts w:ascii="Times New Roman" w:hAnsi="Times New Roman" w:cstheme="minorBidi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CC3BAC" w:rsidRPr="00E37E17">
              <w:rPr>
                <w:rFonts w:ascii="Times New Roman" w:hAnsi="Times New Roman"/>
              </w:rPr>
              <w:t>дети смогут ориентироваться в пространстве.</w:t>
            </w:r>
          </w:p>
          <w:p w14:paraId="0DEB4B24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4F90CDB" w14:textId="16AE4BDE" w:rsidR="00D455CE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413" w:type="dxa"/>
          </w:tcPr>
          <w:p w14:paraId="37A0B0FE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«Летает- не летает»</w:t>
            </w:r>
          </w:p>
          <w:p w14:paraId="2AB2CB94" w14:textId="758BDBE6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Цель:</w:t>
            </w:r>
            <w:r w:rsidRPr="00E37E17">
              <w:rPr>
                <w:rFonts w:ascii="Times New Roman" w:hAnsi="Times New Roman"/>
              </w:rPr>
              <w:t xml:space="preserve"> </w:t>
            </w:r>
            <w:r w:rsidR="00B80FE6" w:rsidRPr="00E37E17">
              <w:rPr>
                <w:rFonts w:ascii="Times New Roman" w:hAnsi="Times New Roman"/>
              </w:rPr>
              <w:t>дети смогут построиться в круг.</w:t>
            </w:r>
          </w:p>
          <w:p w14:paraId="37A1486F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16F0C1E" w14:textId="41649A6C" w:rsidR="00D455CE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269" w:type="dxa"/>
          </w:tcPr>
          <w:p w14:paraId="2838B54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Затейники»</w:t>
            </w:r>
          </w:p>
          <w:p w14:paraId="6C8ED6FA" w14:textId="77777777" w:rsidR="00CC3BAC" w:rsidRPr="00E37E17" w:rsidRDefault="00D455CE" w:rsidP="00CC3BAC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Цель:</w:t>
            </w:r>
            <w:r w:rsidRPr="00E37E17">
              <w:rPr>
                <w:rFonts w:ascii="Times New Roman" w:hAnsi="Times New Roman"/>
              </w:rPr>
              <w:t xml:space="preserve"> </w:t>
            </w:r>
            <w:r w:rsidR="00CC3BAC" w:rsidRPr="00E37E17">
              <w:rPr>
                <w:rFonts w:ascii="Times New Roman" w:hAnsi="Times New Roman"/>
              </w:rPr>
              <w:t>дети смогут совершать игровые действия в соответствии с текстом.</w:t>
            </w:r>
          </w:p>
          <w:p w14:paraId="4B8501BE" w14:textId="1FC53BAB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C30BD94" w14:textId="48A0AE10" w:rsidR="00D455CE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30" w:type="dxa"/>
          </w:tcPr>
          <w:p w14:paraId="08245ED5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«Угадай по голосу»</w:t>
            </w:r>
          </w:p>
          <w:p w14:paraId="0E34877C" w14:textId="77777777" w:rsidR="00CC3BAC" w:rsidRPr="00E37E17" w:rsidRDefault="00D455CE" w:rsidP="00CC3BAC">
            <w:pPr>
              <w:tabs>
                <w:tab w:val="left" w:pos="7230"/>
              </w:tabs>
              <w:spacing w:after="0" w:line="240" w:lineRule="auto"/>
              <w:ind w:right="395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CC3BAC" w:rsidRPr="00E37E17">
              <w:rPr>
                <w:rFonts w:ascii="Times New Roman" w:hAnsi="Times New Roman"/>
              </w:rPr>
              <w:t>дети смогут различать голос сверстника.</w:t>
            </w:r>
          </w:p>
          <w:p w14:paraId="7656D5C9" w14:textId="4F8DCE6A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42860F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4E5B927" w14:textId="2E1DDD05" w:rsidR="00D455CE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</w:tr>
      <w:tr w:rsidR="00D455CE" w:rsidRPr="00E37E17" w14:paraId="14353D40" w14:textId="77777777" w:rsidTr="00D455CE">
        <w:tc>
          <w:tcPr>
            <w:tcW w:w="2482" w:type="dxa"/>
          </w:tcPr>
          <w:p w14:paraId="278ECD1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500" w:type="dxa"/>
          </w:tcPr>
          <w:p w14:paraId="34E015F3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E37E17">
              <w:rPr>
                <w:rFonts w:ascii="Times New Roman" w:hAnsi="Times New Roman"/>
                <w:b/>
                <w:bCs/>
                <w:lang w:val="kk-KZ" w:eastAsia="ru-RU"/>
              </w:rPr>
              <w:t>1.Рисование</w:t>
            </w:r>
          </w:p>
          <w:p w14:paraId="13B6E39F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37E17">
              <w:rPr>
                <w:rFonts w:ascii="Times New Roman" w:hAnsi="Times New Roman"/>
                <w:lang w:eastAsia="ru-RU"/>
              </w:rPr>
              <w:t>«Украшаем платье кукле Сауле»</w:t>
            </w:r>
          </w:p>
          <w:p w14:paraId="6A470428" w14:textId="789B0772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833810" w:rsidRPr="00E37E17">
              <w:rPr>
                <w:rFonts w:ascii="Times New Roman" w:hAnsi="Times New Roman"/>
              </w:rPr>
              <w:t xml:space="preserve">дети смогут </w:t>
            </w:r>
            <w:r w:rsidRPr="00E37E17">
              <w:rPr>
                <w:rFonts w:ascii="Times New Roman" w:hAnsi="Times New Roman"/>
              </w:rPr>
              <w:t>правильно держать карандаш.</w:t>
            </w:r>
          </w:p>
          <w:p w14:paraId="4AB4CE0D" w14:textId="77777777" w:rsidR="00582116" w:rsidRPr="00E37E17" w:rsidRDefault="00833810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582116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D482C51" w14:textId="15519C45" w:rsidR="00E15CC7" w:rsidRPr="00E37E17" w:rsidRDefault="00582116" w:rsidP="0058211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6E4CAD8" w14:textId="4246C11F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7501D9D4" w14:textId="77777777" w:rsidR="00E15CC7" w:rsidRPr="00E37E17" w:rsidRDefault="00E15CC7" w:rsidP="00D455CE">
            <w:pPr>
              <w:spacing w:after="0" w:line="240" w:lineRule="auto"/>
              <w:rPr>
                <w:rFonts w:ascii="Times New Roman" w:hAnsi="Times New Roman"/>
                <w:lang w:val="kk-KZ" w:eastAsia="ru-RU"/>
              </w:rPr>
            </w:pPr>
          </w:p>
          <w:p w14:paraId="1E56DFA7" w14:textId="77777777" w:rsidR="00D455CE" w:rsidRPr="00E37E17" w:rsidRDefault="00D455CE" w:rsidP="00D455CE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E37E17">
              <w:rPr>
                <w:rFonts w:ascii="Times New Roman" w:hAnsi="Times New Roman"/>
                <w:b/>
                <w:bCs/>
                <w:color w:val="000000"/>
              </w:rPr>
              <w:t>2.Физическая культура</w:t>
            </w:r>
          </w:p>
          <w:p w14:paraId="05CEC517" w14:textId="77777777" w:rsidR="00D455CE" w:rsidRPr="00E37E17" w:rsidRDefault="00D455CE" w:rsidP="00D455C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E37E17">
              <w:rPr>
                <w:rFonts w:ascii="Times New Roman" w:hAnsi="Times New Roman"/>
                <w:color w:val="000000"/>
              </w:rPr>
              <w:t>«Профилактика нарушений осанки»</w:t>
            </w:r>
          </w:p>
          <w:p w14:paraId="148466E8" w14:textId="6D34667A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Цель:</w:t>
            </w:r>
            <w:r w:rsidRPr="00E37E17">
              <w:rPr>
                <w:rFonts w:ascii="Times New Roman" w:hAnsi="Times New Roman"/>
                <w:b/>
                <w:bCs/>
              </w:rPr>
              <w:t xml:space="preserve"> </w:t>
            </w:r>
            <w:r w:rsidR="001D3FE7" w:rsidRPr="00E37E17">
              <w:rPr>
                <w:rFonts w:ascii="Times New Roman" w:hAnsi="Times New Roman"/>
              </w:rPr>
              <w:t xml:space="preserve">дети </w:t>
            </w:r>
            <w:proofErr w:type="gramStart"/>
            <w:r w:rsidR="001D3FE7" w:rsidRPr="00E37E17">
              <w:rPr>
                <w:rFonts w:ascii="Times New Roman" w:hAnsi="Times New Roman"/>
              </w:rPr>
              <w:t xml:space="preserve">смогут  </w:t>
            </w:r>
            <w:r w:rsidRPr="00E37E17">
              <w:rPr>
                <w:rFonts w:ascii="Times New Roman" w:hAnsi="Times New Roman"/>
              </w:rPr>
              <w:t>правильно</w:t>
            </w:r>
            <w:proofErr w:type="gramEnd"/>
            <w:r w:rsidR="001D3FE7" w:rsidRPr="00E37E17">
              <w:rPr>
                <w:rFonts w:ascii="Times New Roman" w:hAnsi="Times New Roman"/>
              </w:rPr>
              <w:t xml:space="preserve"> держать </w:t>
            </w:r>
            <w:r w:rsidRPr="00E37E17">
              <w:rPr>
                <w:rFonts w:ascii="Times New Roman" w:hAnsi="Times New Roman"/>
              </w:rPr>
              <w:t>осанк</w:t>
            </w:r>
            <w:r w:rsidR="001D3FE7" w:rsidRPr="00E37E17">
              <w:rPr>
                <w:rFonts w:ascii="Times New Roman" w:hAnsi="Times New Roman"/>
              </w:rPr>
              <w:t>у</w:t>
            </w:r>
            <w:r w:rsidRPr="00E37E17">
              <w:rPr>
                <w:rFonts w:ascii="Times New Roman" w:hAnsi="Times New Roman"/>
              </w:rPr>
              <w:t>.</w:t>
            </w:r>
          </w:p>
          <w:p w14:paraId="0184C70F" w14:textId="77777777" w:rsidR="00E15CC7" w:rsidRPr="00E37E17" w:rsidRDefault="001D3FE7" w:rsidP="00D455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lastRenderedPageBreak/>
              <w:t xml:space="preserve"> </w:t>
            </w:r>
            <w:r w:rsidR="00582116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C5F7DD2" w14:textId="5AE6058D" w:rsidR="00582116" w:rsidRPr="00E37E17" w:rsidRDefault="00582116" w:rsidP="00D455C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66" w:type="dxa"/>
          </w:tcPr>
          <w:p w14:paraId="0BA33228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1.Развитие речи</w:t>
            </w:r>
          </w:p>
          <w:p w14:paraId="0EC7D365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37E17">
              <w:rPr>
                <w:rFonts w:ascii="Times New Roman" w:hAnsi="Times New Roman"/>
                <w:lang w:eastAsia="ru-RU"/>
              </w:rPr>
              <w:t>«Ловись рыбка большая и маленькая»</w:t>
            </w:r>
          </w:p>
          <w:p w14:paraId="23057946" w14:textId="75865CDF" w:rsidR="00D455CE" w:rsidRPr="00E37E17" w:rsidRDefault="00D455CE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833810" w:rsidRPr="00E37E17">
              <w:rPr>
                <w:rFonts w:ascii="Times New Roman" w:hAnsi="Times New Roman"/>
              </w:rPr>
              <w:t xml:space="preserve">дети смогут выделять </w:t>
            </w:r>
            <w:proofErr w:type="gramStart"/>
            <w:r w:rsidR="00833810" w:rsidRPr="00E37E17">
              <w:rPr>
                <w:rFonts w:ascii="Times New Roman" w:hAnsi="Times New Roman"/>
              </w:rPr>
              <w:t>звуки  [</w:t>
            </w:r>
            <w:proofErr w:type="gramEnd"/>
            <w:r w:rsidR="00833810" w:rsidRPr="00E37E17">
              <w:rPr>
                <w:rFonts w:ascii="Times New Roman" w:hAnsi="Times New Roman"/>
              </w:rPr>
              <w:t>у] в произношении</w:t>
            </w:r>
            <w:r w:rsidR="00582116" w:rsidRPr="00E37E17">
              <w:rPr>
                <w:rFonts w:ascii="Times New Roman" w:hAnsi="Times New Roman"/>
              </w:rPr>
              <w:t>.</w:t>
            </w:r>
          </w:p>
          <w:p w14:paraId="3F458110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8752A96" w14:textId="77777777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1EFAC48" w14:textId="022CE68A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0C01E1F1" w14:textId="77777777" w:rsidR="00582116" w:rsidRPr="00E37E17" w:rsidRDefault="00582116" w:rsidP="00D455CE">
            <w:pPr>
              <w:rPr>
                <w:rFonts w:ascii="Times New Roman" w:hAnsi="Times New Roman"/>
              </w:rPr>
            </w:pPr>
          </w:p>
          <w:p w14:paraId="630E8DC7" w14:textId="78C3D6BB" w:rsidR="00E15CC7" w:rsidRPr="00E37E17" w:rsidRDefault="00833810" w:rsidP="00D455CE">
            <w:pPr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</w:p>
          <w:p w14:paraId="57600C9D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E37E17">
              <w:rPr>
                <w:rFonts w:ascii="Times New Roman" w:hAnsi="Times New Roman"/>
                <w:b/>
                <w:bCs/>
                <w:lang w:val="kk-KZ" w:eastAsia="ru-RU"/>
              </w:rPr>
              <w:t>2.Физическая культура</w:t>
            </w:r>
          </w:p>
          <w:p w14:paraId="1AD0D2AE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lang w:val="kk-KZ" w:eastAsia="ru-RU"/>
              </w:rPr>
            </w:pPr>
            <w:r w:rsidRPr="00E37E17">
              <w:rPr>
                <w:rFonts w:ascii="Times New Roman" w:hAnsi="Times New Roman"/>
                <w:lang w:val="kk-KZ" w:eastAsia="ru-RU"/>
              </w:rPr>
              <w:t xml:space="preserve">«Ходьба по </w:t>
            </w:r>
            <w:r w:rsidRPr="00E37E17">
              <w:rPr>
                <w:rFonts w:ascii="Times New Roman" w:hAnsi="Times New Roman"/>
                <w:lang w:val="kk-KZ" w:eastAsia="ru-RU"/>
              </w:rPr>
              <w:lastRenderedPageBreak/>
              <w:t>ограниченной плоскости»</w:t>
            </w:r>
          </w:p>
          <w:p w14:paraId="582F2969" w14:textId="14A71611" w:rsidR="00D455CE" w:rsidRPr="00E37E17" w:rsidRDefault="00D455CE" w:rsidP="001C444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Цель:</w:t>
            </w:r>
            <w:r w:rsidRPr="00E37E17">
              <w:rPr>
                <w:rFonts w:ascii="Times New Roman" w:hAnsi="Times New Roman"/>
                <w:b/>
                <w:bCs/>
              </w:rPr>
              <w:t xml:space="preserve"> </w:t>
            </w:r>
            <w:r w:rsidR="001D3FE7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ходить по ограниченной плоскости, сохраняя равновесие.</w:t>
            </w:r>
          </w:p>
          <w:p w14:paraId="2F5D3AB5" w14:textId="77777777" w:rsidR="00582116" w:rsidRPr="00E37E17" w:rsidRDefault="00582116" w:rsidP="001C444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941E0E3" w14:textId="26A20E38" w:rsidR="00582116" w:rsidRPr="00E37E17" w:rsidRDefault="00582116" w:rsidP="001C444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75F74C9" w14:textId="30583741" w:rsidR="00E15CC7" w:rsidRPr="00E37E17" w:rsidRDefault="001D3FE7" w:rsidP="00D455CE">
            <w:pPr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</w:p>
          <w:p w14:paraId="666AA22D" w14:textId="77777777" w:rsidR="00D455CE" w:rsidRPr="00E37E17" w:rsidRDefault="00D455CE" w:rsidP="00D455CE">
            <w:pPr>
              <w:rPr>
                <w:rFonts w:ascii="Times New Roman" w:hAnsi="Times New Roman"/>
              </w:rPr>
            </w:pPr>
          </w:p>
        </w:tc>
        <w:tc>
          <w:tcPr>
            <w:tcW w:w="2413" w:type="dxa"/>
          </w:tcPr>
          <w:p w14:paraId="6627C48A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lastRenderedPageBreak/>
              <w:t>1.Естествознание</w:t>
            </w:r>
          </w:p>
          <w:p w14:paraId="1EABDC45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«Курочка </w:t>
            </w:r>
            <w:proofErr w:type="spellStart"/>
            <w:r w:rsidRPr="00E37E17">
              <w:rPr>
                <w:rFonts w:ascii="Times New Roman" w:hAnsi="Times New Roman"/>
              </w:rPr>
              <w:t>Рябушечка</w:t>
            </w:r>
            <w:proofErr w:type="spellEnd"/>
            <w:r w:rsidRPr="00E37E17">
              <w:rPr>
                <w:rFonts w:ascii="Times New Roman" w:hAnsi="Times New Roman"/>
              </w:rPr>
              <w:t>»</w:t>
            </w:r>
          </w:p>
          <w:p w14:paraId="6BF1B33F" w14:textId="2A99BF2E" w:rsidR="00E15CC7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833810" w:rsidRPr="00E37E17">
              <w:rPr>
                <w:rFonts w:ascii="Times New Roman" w:hAnsi="Times New Roman"/>
              </w:rPr>
              <w:t>дети смогут рассказать</w:t>
            </w:r>
            <w:r w:rsidRPr="00E37E17">
              <w:rPr>
                <w:rFonts w:ascii="Times New Roman" w:hAnsi="Times New Roman"/>
              </w:rPr>
              <w:t xml:space="preserve"> о домашних птицах.</w:t>
            </w:r>
          </w:p>
          <w:p w14:paraId="56E7BAD7" w14:textId="77777777" w:rsidR="00582116" w:rsidRPr="00E37E17" w:rsidRDefault="00582116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2F7AD50" w14:textId="77777777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2C09C6C" w14:textId="77777777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5AFC7F9E" w14:textId="77777777" w:rsidR="00E15CC7" w:rsidRPr="00E37E17" w:rsidRDefault="00E15CC7" w:rsidP="00D455C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8C53F40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t>2.Музыка</w:t>
            </w:r>
          </w:p>
          <w:p w14:paraId="421876DB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«Угадай на чем поедем»</w:t>
            </w:r>
          </w:p>
          <w:p w14:paraId="3F948C18" w14:textId="695C57AD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1D3FE7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передавать характерные особенности </w:t>
            </w:r>
            <w:r w:rsidRPr="00E37E17">
              <w:rPr>
                <w:rFonts w:ascii="Times New Roman" w:hAnsi="Times New Roman"/>
              </w:rPr>
              <w:lastRenderedPageBreak/>
              <w:t>музыкальных образов в музыкально-ритмических упражнениях, играх.</w:t>
            </w:r>
          </w:p>
          <w:p w14:paraId="43BF40A2" w14:textId="77777777" w:rsidR="001C4446" w:rsidRPr="00E37E17" w:rsidRDefault="001D3FE7" w:rsidP="001C444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1C4446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B1F5ED2" w14:textId="77777777" w:rsidR="001C4446" w:rsidRPr="00E37E17" w:rsidRDefault="001C4446" w:rsidP="001C444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68CC6B8" w14:textId="1D855B35" w:rsidR="00D455CE" w:rsidRPr="00E37E17" w:rsidRDefault="001C4446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269" w:type="dxa"/>
          </w:tcPr>
          <w:p w14:paraId="2A3ECE42" w14:textId="77777777" w:rsidR="00D455CE" w:rsidRPr="00E37E17" w:rsidRDefault="00D455CE" w:rsidP="00D455CE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lastRenderedPageBreak/>
              <w:t>1.Сенсорика</w:t>
            </w:r>
          </w:p>
          <w:p w14:paraId="467B7911" w14:textId="77777777" w:rsidR="00D455CE" w:rsidRPr="00E37E17" w:rsidRDefault="00D455CE" w:rsidP="00D455CE">
            <w:pPr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«Гнездышко и лесенка»</w:t>
            </w:r>
          </w:p>
          <w:p w14:paraId="23B8C284" w14:textId="03386A6C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EF03A4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определ</w:t>
            </w:r>
            <w:r w:rsidR="00EF03A4" w:rsidRPr="00E37E17">
              <w:rPr>
                <w:rFonts w:ascii="Times New Roman" w:hAnsi="Times New Roman"/>
              </w:rPr>
              <w:t>и</w:t>
            </w:r>
            <w:r w:rsidRPr="00E37E17">
              <w:rPr>
                <w:rFonts w:ascii="Times New Roman" w:hAnsi="Times New Roman"/>
              </w:rPr>
              <w:t>ть свойства предметов: мягкий, легкий, теплый, круглый.</w:t>
            </w:r>
          </w:p>
          <w:p w14:paraId="28002C2D" w14:textId="77777777" w:rsidR="00582116" w:rsidRPr="00E37E17" w:rsidRDefault="00EF03A4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582116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9AB7505" w14:textId="77777777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1B4FCE9" w14:textId="77777777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62D79753" w14:textId="7FFC2018" w:rsidR="00E15CC7" w:rsidRPr="00E37E17" w:rsidRDefault="00E15CC7" w:rsidP="00D455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0" w:type="dxa"/>
          </w:tcPr>
          <w:p w14:paraId="17E9BA68" w14:textId="77777777" w:rsidR="00D455CE" w:rsidRPr="00E37E17" w:rsidRDefault="00D455CE" w:rsidP="00D455CE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E37E17">
              <w:rPr>
                <w:rFonts w:ascii="Times New Roman" w:hAnsi="Times New Roman"/>
                <w:b/>
                <w:bCs/>
                <w:color w:val="000000"/>
              </w:rPr>
              <w:t>1.Лепка</w:t>
            </w:r>
          </w:p>
          <w:p w14:paraId="7CA0F747" w14:textId="77777777" w:rsidR="00D455CE" w:rsidRPr="00E37E17" w:rsidRDefault="00D455CE" w:rsidP="00D455C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E37E17">
              <w:rPr>
                <w:rFonts w:ascii="Times New Roman" w:hAnsi="Times New Roman"/>
                <w:color w:val="000000"/>
              </w:rPr>
              <w:t>«Смотрит солнышко в окошко»</w:t>
            </w:r>
          </w:p>
          <w:p w14:paraId="463B5448" w14:textId="6437ABB1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000000"/>
              </w:rPr>
              <w:t xml:space="preserve">Цель: </w:t>
            </w:r>
            <w:r w:rsidR="00EF03A4" w:rsidRPr="00E37E17">
              <w:rPr>
                <w:rFonts w:ascii="Times New Roman" w:hAnsi="Times New Roman"/>
                <w:color w:val="000000"/>
              </w:rPr>
              <w:t>дети смогут</w:t>
            </w:r>
            <w:r w:rsidRPr="00E37E17">
              <w:rPr>
                <w:rFonts w:ascii="Times New Roman" w:hAnsi="Times New Roman"/>
                <w:color w:val="000000"/>
              </w:rPr>
              <w:t xml:space="preserve"> </w:t>
            </w:r>
            <w:r w:rsidRPr="00E37E17">
              <w:rPr>
                <w:rFonts w:ascii="Times New Roman" w:hAnsi="Times New Roman"/>
              </w:rPr>
              <w:t>раскатывать и сплющивать комочки пластилина, аккуратно пользоваться пластилином, вызывать интерес к результату работы.</w:t>
            </w:r>
          </w:p>
          <w:p w14:paraId="53C5EA57" w14:textId="77777777" w:rsidR="00582116" w:rsidRPr="00E37E17" w:rsidRDefault="00EF03A4" w:rsidP="00582116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582116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ABBFFF8" w14:textId="77777777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957AA4E" w14:textId="77777777" w:rsidR="00582116" w:rsidRPr="00E37E17" w:rsidRDefault="00582116" w:rsidP="0058211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077CF4BC" w14:textId="30016954" w:rsidR="00E15CC7" w:rsidRPr="00E37E17" w:rsidRDefault="00E15CC7" w:rsidP="00D45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D92E7DB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37D59F3E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37E17">
              <w:rPr>
                <w:rFonts w:ascii="Times New Roman" w:hAnsi="Times New Roman"/>
                <w:lang w:eastAsia="ru-RU"/>
              </w:rPr>
              <w:lastRenderedPageBreak/>
              <w:t>«Ходьба, бег в разных направлениях»</w:t>
            </w:r>
          </w:p>
          <w:p w14:paraId="194AD72E" w14:textId="55C0751B" w:rsidR="00D455CE" w:rsidRPr="00E37E17" w:rsidRDefault="00D455CE" w:rsidP="001C444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Цель:</w:t>
            </w:r>
            <w:r w:rsidRPr="00E37E17">
              <w:rPr>
                <w:rFonts w:ascii="Times New Roman" w:hAnsi="Times New Roman"/>
                <w:b/>
                <w:bCs/>
              </w:rPr>
              <w:t xml:space="preserve"> </w:t>
            </w:r>
            <w:r w:rsidR="001D3FE7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ползать на четвереньках в разном темпе.</w:t>
            </w:r>
          </w:p>
          <w:p w14:paraId="22BDAB38" w14:textId="77777777" w:rsidR="001C4446" w:rsidRPr="00E37E17" w:rsidRDefault="001D3FE7" w:rsidP="001C444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1C4446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15E4547" w14:textId="77777777" w:rsidR="001C4446" w:rsidRPr="00E37E17" w:rsidRDefault="001C4446" w:rsidP="001C4446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109C3C7" w14:textId="2A2AE44D" w:rsidR="00E15CC7" w:rsidRPr="00E37E17" w:rsidRDefault="00E15CC7" w:rsidP="00D455CE">
            <w:pPr>
              <w:rPr>
                <w:rFonts w:ascii="Times New Roman" w:hAnsi="Times New Roman"/>
              </w:rPr>
            </w:pPr>
          </w:p>
          <w:p w14:paraId="15F93364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455CE" w:rsidRPr="00E37E17" w14:paraId="3D752F10" w14:textId="77777777" w:rsidTr="00D455CE">
        <w:tc>
          <w:tcPr>
            <w:tcW w:w="2482" w:type="dxa"/>
          </w:tcPr>
          <w:p w14:paraId="597B8362" w14:textId="5DD54C89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078" w:type="dxa"/>
            <w:gridSpan w:val="5"/>
          </w:tcPr>
          <w:p w14:paraId="726C3D36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D455CE" w:rsidRPr="00E37E17" w14:paraId="3818236E" w14:textId="77777777" w:rsidTr="00D455CE">
        <w:tc>
          <w:tcPr>
            <w:tcW w:w="2482" w:type="dxa"/>
          </w:tcPr>
          <w:p w14:paraId="539B48C3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078" w:type="dxa"/>
            <w:gridSpan w:val="5"/>
          </w:tcPr>
          <w:p w14:paraId="0743336A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D455CE" w:rsidRPr="00E37E17" w14:paraId="14A19DF7" w14:textId="77777777" w:rsidTr="00D455CE">
        <w:tc>
          <w:tcPr>
            <w:tcW w:w="2482" w:type="dxa"/>
          </w:tcPr>
          <w:p w14:paraId="1113F61A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Обед</w:t>
            </w:r>
          </w:p>
        </w:tc>
        <w:tc>
          <w:tcPr>
            <w:tcW w:w="12078" w:type="dxa"/>
            <w:gridSpan w:val="5"/>
          </w:tcPr>
          <w:p w14:paraId="45D4ED55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D455CE" w:rsidRPr="00E37E17" w14:paraId="759F2A23" w14:textId="77777777" w:rsidTr="00D455CE">
        <w:tc>
          <w:tcPr>
            <w:tcW w:w="2482" w:type="dxa"/>
          </w:tcPr>
          <w:p w14:paraId="1735B62B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078" w:type="dxa"/>
            <w:gridSpan w:val="5"/>
          </w:tcPr>
          <w:p w14:paraId="029A5442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D455CE" w:rsidRPr="00E37E17" w14:paraId="0A3A24DB" w14:textId="77777777" w:rsidTr="00D455CE">
        <w:tc>
          <w:tcPr>
            <w:tcW w:w="2482" w:type="dxa"/>
          </w:tcPr>
          <w:p w14:paraId="76206977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078" w:type="dxa"/>
            <w:gridSpan w:val="5"/>
          </w:tcPr>
          <w:p w14:paraId="547AE899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D455CE" w:rsidRPr="00E37E17" w14:paraId="5AA182C6" w14:textId="77777777" w:rsidTr="00D455CE">
        <w:tc>
          <w:tcPr>
            <w:tcW w:w="2482" w:type="dxa"/>
          </w:tcPr>
          <w:p w14:paraId="73A48EEB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078" w:type="dxa"/>
            <w:gridSpan w:val="5"/>
          </w:tcPr>
          <w:p w14:paraId="0B0BB167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D455CE" w:rsidRPr="00E37E17" w14:paraId="7D52D4A4" w14:textId="77777777" w:rsidTr="00D455CE">
        <w:tc>
          <w:tcPr>
            <w:tcW w:w="2482" w:type="dxa"/>
          </w:tcPr>
          <w:p w14:paraId="0122D547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500" w:type="dxa"/>
          </w:tcPr>
          <w:p w14:paraId="1C4B5E5E" w14:textId="77777777" w:rsidR="00D455CE" w:rsidRPr="00E37E17" w:rsidRDefault="00D455CE" w:rsidP="00D455C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126FF3F9" w14:textId="77777777" w:rsidR="00D455CE" w:rsidRPr="00E37E17" w:rsidRDefault="00D455CE" w:rsidP="00D455C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«Ежиха»</w:t>
            </w:r>
          </w:p>
          <w:p w14:paraId="6BEF574B" w14:textId="330CA135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E37E17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8269DA" w:rsidRPr="00E37E17">
              <w:rPr>
                <w:rFonts w:ascii="Times New Roman" w:hAnsi="Times New Roman"/>
                <w:spacing w:val="-5"/>
              </w:rPr>
              <w:t>Дети смогут принять на себя роль животного.</w:t>
            </w:r>
          </w:p>
          <w:p w14:paraId="51ED7F22" w14:textId="77777777" w:rsidR="00D455CE" w:rsidRPr="00E37E17" w:rsidRDefault="00EE3134" w:rsidP="00D455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8C047F2" w14:textId="77777777" w:rsidR="00EE3134" w:rsidRPr="00E37E17" w:rsidRDefault="00EE3134" w:rsidP="00D455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05CB51F" w14:textId="66EFF239" w:rsidR="00EE3134" w:rsidRPr="00E37E17" w:rsidRDefault="00EE3134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366" w:type="dxa"/>
          </w:tcPr>
          <w:p w14:paraId="57F4CF28" w14:textId="77777777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65BC158F" w14:textId="6269C9C6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«Воробьиха</w:t>
            </w:r>
            <w:r w:rsidR="008D5D53"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  <w:p w14:paraId="1532D63A" w14:textId="77777777" w:rsidR="008269DA" w:rsidRPr="00E37E17" w:rsidRDefault="00D455CE" w:rsidP="008269DA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E37E17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8269DA" w:rsidRPr="00E37E17">
              <w:rPr>
                <w:rFonts w:ascii="Times New Roman" w:hAnsi="Times New Roman"/>
                <w:spacing w:val="-5"/>
              </w:rPr>
              <w:t>Дети смогут принять на себя роль птиц.</w:t>
            </w:r>
          </w:p>
          <w:p w14:paraId="5CF91C42" w14:textId="2023B711" w:rsidR="00EE3134" w:rsidRPr="00E37E17" w:rsidRDefault="00D455CE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EE3134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BBE0889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F9D462B" w14:textId="245A5393" w:rsidR="00D455CE" w:rsidRPr="00E37E17" w:rsidRDefault="00EE3134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413" w:type="dxa"/>
          </w:tcPr>
          <w:p w14:paraId="4F93481B" w14:textId="77777777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60421A62" w14:textId="77777777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«Самолет»</w:t>
            </w:r>
          </w:p>
          <w:p w14:paraId="2F6D79D4" w14:textId="77777777" w:rsidR="008269DA" w:rsidRPr="00E37E17" w:rsidRDefault="00D455CE" w:rsidP="00EE3134">
            <w:pPr>
              <w:spacing w:after="0" w:line="240" w:lineRule="auto"/>
              <w:rPr>
                <w:rFonts w:ascii="Times New Roman" w:hAnsi="Times New Roman"/>
                <w:spacing w:val="-5"/>
              </w:rPr>
            </w:pPr>
            <w:r w:rsidRPr="00E37E17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8269DA" w:rsidRPr="00E37E17">
              <w:rPr>
                <w:rFonts w:ascii="Times New Roman" w:hAnsi="Times New Roman"/>
                <w:spacing w:val="-5"/>
              </w:rPr>
              <w:t>Дети смогут принять на себя роль предмета.</w:t>
            </w:r>
          </w:p>
          <w:p w14:paraId="38450625" w14:textId="15E7932F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B0987D1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F99D824" w14:textId="47AC369D" w:rsidR="00D455CE" w:rsidRPr="00E37E17" w:rsidRDefault="00EE3134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269" w:type="dxa"/>
          </w:tcPr>
          <w:p w14:paraId="5561239F" w14:textId="77777777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«Ветер и листочки»</w:t>
            </w:r>
          </w:p>
          <w:p w14:paraId="4C05D0B1" w14:textId="34B80F22" w:rsidR="00EE3134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6C3DD3" w:rsidRPr="00E37E17">
              <w:rPr>
                <w:rFonts w:ascii="Times New Roman" w:hAnsi="Times New Roman"/>
                <w:spacing w:val="-5"/>
              </w:rPr>
              <w:t>Дети смогут принять на себя роль неодушевленного предмета.</w:t>
            </w:r>
          </w:p>
          <w:p w14:paraId="1446CD07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B3431F9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4296CFC" w14:textId="1C6E12A6" w:rsidR="00D455CE" w:rsidRPr="00E37E17" w:rsidRDefault="00EE3134" w:rsidP="00EE3134">
            <w:pPr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30" w:type="dxa"/>
          </w:tcPr>
          <w:p w14:paraId="484E41F3" w14:textId="77777777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7D44EDC7" w14:textId="77777777" w:rsidR="00D455CE" w:rsidRPr="00E37E17" w:rsidRDefault="00D455CE" w:rsidP="00D45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«Собираемся на прогулку»</w:t>
            </w:r>
          </w:p>
          <w:p w14:paraId="5862D7B7" w14:textId="79D22BB3" w:rsidR="00D455CE" w:rsidRPr="00E37E17" w:rsidRDefault="00D455CE" w:rsidP="00D455CE">
            <w:pPr>
              <w:pStyle w:val="c5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E37E17">
              <w:rPr>
                <w:rStyle w:val="c1"/>
                <w:b/>
                <w:sz w:val="22"/>
                <w:szCs w:val="22"/>
              </w:rPr>
              <w:t>Цель</w:t>
            </w:r>
            <w:r w:rsidRPr="00E37E17">
              <w:rPr>
                <w:rStyle w:val="c1"/>
                <w:sz w:val="22"/>
                <w:szCs w:val="22"/>
              </w:rPr>
              <w:t xml:space="preserve">: </w:t>
            </w:r>
            <w:r w:rsidR="006C3DD3" w:rsidRPr="00E37E17">
              <w:rPr>
                <w:rStyle w:val="c2"/>
                <w:sz w:val="22"/>
                <w:szCs w:val="22"/>
              </w:rPr>
              <w:t>дети смогут</w:t>
            </w:r>
            <w:r w:rsidRPr="00E37E17">
              <w:rPr>
                <w:rStyle w:val="c2"/>
                <w:sz w:val="22"/>
                <w:szCs w:val="22"/>
              </w:rPr>
              <w:t xml:space="preserve"> подбирать одежду для разного сезона.</w:t>
            </w:r>
          </w:p>
          <w:p w14:paraId="45CE2114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FD7CDA4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623FAA2" w14:textId="64F8CA18" w:rsidR="00D455CE" w:rsidRPr="00E37E17" w:rsidRDefault="00EE3134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D455CE" w:rsidRPr="00E37E17" w14:paraId="279BF10A" w14:textId="77777777" w:rsidTr="00D455CE">
        <w:tc>
          <w:tcPr>
            <w:tcW w:w="2482" w:type="dxa"/>
          </w:tcPr>
          <w:p w14:paraId="6DB495D4" w14:textId="5394CE2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00" w:type="dxa"/>
          </w:tcPr>
          <w:p w14:paraId="21EC9313" w14:textId="77777777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«Как тебя зовут?»</w:t>
            </w:r>
          </w:p>
          <w:p w14:paraId="0BD30570" w14:textId="442889A2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6C3DD3" w:rsidRPr="00E37E17">
              <w:rPr>
                <w:rFonts w:ascii="Times New Roman" w:hAnsi="Times New Roman"/>
              </w:rPr>
              <w:t>дети смогут назвать свое имя, назвать своих близких по имени.</w:t>
            </w:r>
          </w:p>
          <w:p w14:paraId="5F35B4F7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A6C4BFC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43E4E8C4" w14:textId="17ABDDBD" w:rsidR="00D455CE" w:rsidRPr="00E37E17" w:rsidRDefault="00EE3134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366" w:type="dxa"/>
          </w:tcPr>
          <w:p w14:paraId="398462BE" w14:textId="77777777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  </w:t>
            </w:r>
            <w:r w:rsidRPr="00E37E17">
              <w:rPr>
                <w:rFonts w:ascii="Times New Roman" w:hAnsi="Times New Roman"/>
              </w:rPr>
              <w:t>«Что это?»</w:t>
            </w:r>
          </w:p>
          <w:p w14:paraId="26CCF0B0" w14:textId="4AB87621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6C3DD3" w:rsidRPr="00E37E17">
              <w:rPr>
                <w:rFonts w:ascii="Times New Roman" w:hAnsi="Times New Roman"/>
              </w:rPr>
              <w:t>дети смогут ориентироваться в пространстве</w:t>
            </w:r>
            <w:r w:rsidRPr="00E37E17">
              <w:rPr>
                <w:rFonts w:ascii="Times New Roman" w:hAnsi="Times New Roman"/>
              </w:rPr>
              <w:t>.</w:t>
            </w:r>
          </w:p>
          <w:p w14:paraId="3766514F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B4A1FA2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FC27FB2" w14:textId="5168D880" w:rsidR="00D455CE" w:rsidRPr="00E37E17" w:rsidRDefault="00EE3134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lastRenderedPageBreak/>
              <w:t>М4К (критическое мышление)</w:t>
            </w:r>
          </w:p>
        </w:tc>
        <w:tc>
          <w:tcPr>
            <w:tcW w:w="2413" w:type="dxa"/>
          </w:tcPr>
          <w:p w14:paraId="1F3A455D" w14:textId="77777777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«Катание мяча ногами»</w:t>
            </w:r>
          </w:p>
          <w:p w14:paraId="1983C7D2" w14:textId="419C7DD9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6C3DD3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бегать в определенном направлении и толкать мяч в том же </w:t>
            </w:r>
            <w:r w:rsidRPr="00E37E17">
              <w:rPr>
                <w:rFonts w:ascii="Times New Roman" w:hAnsi="Times New Roman"/>
              </w:rPr>
              <w:lastRenderedPageBreak/>
              <w:t>направлении.</w:t>
            </w:r>
          </w:p>
          <w:p w14:paraId="34627C80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14EFE29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3A996FF" w14:textId="77777777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9" w:type="dxa"/>
          </w:tcPr>
          <w:p w14:paraId="6F957E41" w14:textId="77777777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«Что бывает круглым»</w:t>
            </w:r>
          </w:p>
          <w:p w14:paraId="551981F1" w14:textId="40F06CE9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6C3DD3" w:rsidRPr="00E37E17">
              <w:rPr>
                <w:rFonts w:ascii="Times New Roman" w:hAnsi="Times New Roman"/>
              </w:rPr>
              <w:t xml:space="preserve">дети </w:t>
            </w:r>
            <w:proofErr w:type="gramStart"/>
            <w:r w:rsidR="006C3DD3" w:rsidRPr="00E37E17">
              <w:rPr>
                <w:rFonts w:ascii="Times New Roman" w:hAnsi="Times New Roman"/>
              </w:rPr>
              <w:t>смогут  наз</w:t>
            </w:r>
            <w:r w:rsidRPr="00E37E17">
              <w:rPr>
                <w:rFonts w:ascii="Times New Roman" w:hAnsi="Times New Roman"/>
              </w:rPr>
              <w:t>вать</w:t>
            </w:r>
            <w:proofErr w:type="gramEnd"/>
            <w:r w:rsidRPr="00E37E17">
              <w:rPr>
                <w:rFonts w:ascii="Times New Roman" w:hAnsi="Times New Roman"/>
              </w:rPr>
              <w:t xml:space="preserve"> все круглые предметы.</w:t>
            </w:r>
          </w:p>
          <w:p w14:paraId="5D6E508B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C14DD47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3C128B7B" w14:textId="7779E580" w:rsidR="00D455CE" w:rsidRPr="00E37E17" w:rsidRDefault="00EE3134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30" w:type="dxa"/>
          </w:tcPr>
          <w:p w14:paraId="4E9ADDFB" w14:textId="77777777" w:rsidR="00D455CE" w:rsidRPr="00E37E17" w:rsidRDefault="00D455CE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«Чудесный мешочек»</w:t>
            </w:r>
          </w:p>
          <w:p w14:paraId="5B5D0A10" w14:textId="77777777" w:rsidR="00D455CE" w:rsidRPr="00E37E17" w:rsidRDefault="00D455CE" w:rsidP="00EE3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6C3DD3" w:rsidRPr="00E37E17">
              <w:rPr>
                <w:rFonts w:ascii="Times New Roman" w:hAnsi="Times New Roman"/>
              </w:rPr>
              <w:t>де</w:t>
            </w:r>
            <w:r w:rsidR="00EE3134" w:rsidRPr="00E37E17">
              <w:rPr>
                <w:rFonts w:ascii="Times New Roman" w:hAnsi="Times New Roman"/>
              </w:rPr>
              <w:t>т</w:t>
            </w:r>
            <w:r w:rsidR="006C3DD3" w:rsidRPr="00E37E17">
              <w:rPr>
                <w:rFonts w:ascii="Times New Roman" w:hAnsi="Times New Roman"/>
              </w:rPr>
              <w:t xml:space="preserve">и смогут </w:t>
            </w:r>
            <w:r w:rsidRPr="00E37E17">
              <w:rPr>
                <w:rFonts w:ascii="Times New Roman" w:hAnsi="Times New Roman"/>
              </w:rPr>
              <w:t>определ</w:t>
            </w:r>
            <w:r w:rsidR="006C3DD3" w:rsidRPr="00E37E17">
              <w:rPr>
                <w:rFonts w:ascii="Times New Roman" w:hAnsi="Times New Roman"/>
              </w:rPr>
              <w:t>и</w:t>
            </w:r>
            <w:r w:rsidRPr="00E37E17">
              <w:rPr>
                <w:rFonts w:ascii="Times New Roman" w:hAnsi="Times New Roman"/>
              </w:rPr>
              <w:t xml:space="preserve">ть </w:t>
            </w:r>
            <w:r w:rsidR="006C3DD3" w:rsidRPr="00E37E17">
              <w:rPr>
                <w:rFonts w:ascii="Times New Roman" w:hAnsi="Times New Roman"/>
              </w:rPr>
              <w:t>вес предметов (легкий, тяжелый)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14:paraId="1B57FD14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994A602" w14:textId="77777777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2E7DB52B" w14:textId="2B0C57C0" w:rsidR="00EE3134" w:rsidRPr="00E37E17" w:rsidRDefault="00EE3134" w:rsidP="00EE3134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D455CE" w:rsidRPr="00E37E17" w14:paraId="1C1CFFB2" w14:textId="77777777" w:rsidTr="00D455CE">
        <w:tc>
          <w:tcPr>
            <w:tcW w:w="2482" w:type="dxa"/>
          </w:tcPr>
          <w:p w14:paraId="247ACBE0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Подготовка к прогулке, прогулка</w:t>
            </w:r>
          </w:p>
        </w:tc>
        <w:tc>
          <w:tcPr>
            <w:tcW w:w="12078" w:type="dxa"/>
            <w:gridSpan w:val="5"/>
          </w:tcPr>
          <w:p w14:paraId="15EC0F8B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D455CE" w:rsidRPr="00E37E17" w14:paraId="5DD3673C" w14:textId="77777777" w:rsidTr="00D455CE">
        <w:tc>
          <w:tcPr>
            <w:tcW w:w="2482" w:type="dxa"/>
          </w:tcPr>
          <w:p w14:paraId="1F8A0BFC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078" w:type="dxa"/>
            <w:gridSpan w:val="5"/>
          </w:tcPr>
          <w:p w14:paraId="0DFA7E7E" w14:textId="77777777" w:rsidR="00D455CE" w:rsidRPr="00E37E17" w:rsidRDefault="00D455CE" w:rsidP="00D455C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2C33BB0" w14:textId="5268DE76" w:rsidR="00FA353E" w:rsidRDefault="008521EF">
      <w:r>
        <w:t>Дата сотавления:11.03.22</w:t>
      </w:r>
    </w:p>
    <w:p w14:paraId="0911D051" w14:textId="1A09E565" w:rsidR="006D3FC9" w:rsidRDefault="00E37E17" w:rsidP="00D539EF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DBDEBAB" wp14:editId="1454A33F">
            <wp:extent cx="3381375" cy="914400"/>
            <wp:effectExtent l="0" t="0" r="9525" b="0"/>
            <wp:docPr id="18080806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58F8" w14:textId="77777777" w:rsidR="006D3FC9" w:rsidRDefault="006D3FC9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41F87E2" w14:textId="77777777" w:rsidR="00E37E17" w:rsidRDefault="00E37E17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73B03A9" w14:textId="77777777" w:rsidR="00E37E17" w:rsidRDefault="00E37E17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04DCB06" w14:textId="77777777" w:rsidR="00E37E17" w:rsidRDefault="00E37E17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079FAB1" w14:textId="77777777" w:rsidR="006A0744" w:rsidRDefault="006A0744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099078C" w14:textId="77777777" w:rsidR="006A0744" w:rsidRDefault="006A0744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8775978" w14:textId="77777777" w:rsidR="006A0744" w:rsidRDefault="006A0744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915687A" w14:textId="77777777" w:rsidR="006A0744" w:rsidRDefault="006A0744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A642B52" w14:textId="77777777" w:rsidR="006A0744" w:rsidRDefault="006A0744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E70A740" w14:textId="77777777" w:rsidR="00E37E17" w:rsidRDefault="00E37E17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9F64985" w14:textId="77777777" w:rsidR="00E37E17" w:rsidRDefault="00E37E17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B88DB6D" w14:textId="77777777" w:rsidR="00E37E17" w:rsidRDefault="00E37E17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3DE002B" w14:textId="36A3232A" w:rsidR="00A723FB" w:rsidRPr="00E37E17" w:rsidRDefault="00A723FB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16B925A0" w14:textId="47DEA2CE" w:rsidR="00A723FB" w:rsidRPr="00E37E17" w:rsidRDefault="00A723FB" w:rsidP="00A723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(24 -25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 xml:space="preserve"> марта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)-4 неделя</w:t>
      </w:r>
    </w:p>
    <w:p w14:paraId="57E520D9" w14:textId="53ACB0C4" w:rsidR="00A723FB" w:rsidRPr="00E37E17" w:rsidRDefault="00A723FB" w:rsidP="00A723F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</w:t>
      </w:r>
      <w:proofErr w:type="gramStart"/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группа </w:t>
      </w:r>
      <w:r w:rsid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</w:t>
      </w:r>
      <w:proofErr w:type="gramEnd"/>
      <w:r w:rsid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0C2A07BE" w14:textId="77777777" w:rsidR="00A723FB" w:rsidRPr="00E37E17" w:rsidRDefault="00A723FB" w:rsidP="00A723FB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4377AE82" w14:textId="77777777" w:rsidR="00A723FB" w:rsidRPr="00E37E17" w:rsidRDefault="00A723FB" w:rsidP="00A723FB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E37E1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«Традиции и фольклор».           </w:t>
      </w:r>
    </w:p>
    <w:p w14:paraId="616E8AB0" w14:textId="46FE5866" w:rsidR="00A723FB" w:rsidRPr="00C136EF" w:rsidRDefault="00A723FB" w:rsidP="00A723FB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37E1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«Традиции и обычаи народов Казахстана»</w:t>
      </w:r>
      <w:r w:rsidRPr="00C136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3"/>
        <w:gridCol w:w="2433"/>
        <w:gridCol w:w="2215"/>
        <w:gridCol w:w="1932"/>
        <w:gridCol w:w="2932"/>
        <w:gridCol w:w="2932"/>
      </w:tblGrid>
      <w:tr w:rsidR="00A723FB" w:rsidRPr="00E37E17" w14:paraId="632FA09E" w14:textId="77777777" w:rsidTr="00E37E17">
        <w:tc>
          <w:tcPr>
            <w:tcW w:w="2483" w:type="dxa"/>
          </w:tcPr>
          <w:p w14:paraId="68CB7D7E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433" w:type="dxa"/>
          </w:tcPr>
          <w:p w14:paraId="619A38C4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Понедельник</w:t>
            </w:r>
          </w:p>
          <w:p w14:paraId="7480A9EA" w14:textId="4E7D7098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Pr="00E37E17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2215" w:type="dxa"/>
          </w:tcPr>
          <w:p w14:paraId="070379BC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Вторник</w:t>
            </w:r>
          </w:p>
          <w:p w14:paraId="2B61E15D" w14:textId="0FA000C4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E37E17">
              <w:rPr>
                <w:rFonts w:ascii="Times New Roman" w:hAnsi="Times New Roman"/>
                <w:lang w:val="kk-KZ"/>
              </w:rPr>
              <w:t xml:space="preserve">  </w:t>
            </w:r>
            <w:r w:rsidRPr="00E37E17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932" w:type="dxa"/>
          </w:tcPr>
          <w:p w14:paraId="650F6BDF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Среда</w:t>
            </w:r>
          </w:p>
          <w:p w14:paraId="1BAA47F8" w14:textId="2033A6EC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E37E17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2932" w:type="dxa"/>
          </w:tcPr>
          <w:p w14:paraId="6E97B588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Четверг</w:t>
            </w:r>
          </w:p>
          <w:p w14:paraId="4D1C0456" w14:textId="335CAA0D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lang w:val="en-US"/>
              </w:rPr>
              <w:t>24</w:t>
            </w:r>
            <w:r w:rsidRPr="00E37E17">
              <w:rPr>
                <w:rFonts w:ascii="Times New Roman" w:hAnsi="Times New Roman"/>
              </w:rPr>
              <w:t>.03</w:t>
            </w:r>
          </w:p>
        </w:tc>
        <w:tc>
          <w:tcPr>
            <w:tcW w:w="2932" w:type="dxa"/>
          </w:tcPr>
          <w:p w14:paraId="46DF40AB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Пятница</w:t>
            </w:r>
          </w:p>
          <w:p w14:paraId="7DC0A966" w14:textId="540ED572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lang w:val="kk-KZ"/>
              </w:rPr>
              <w:t xml:space="preserve"> </w:t>
            </w:r>
            <w:r w:rsidRPr="00E37E17">
              <w:rPr>
                <w:rFonts w:ascii="Times New Roman" w:hAnsi="Times New Roman"/>
                <w:lang w:val="en-US"/>
              </w:rPr>
              <w:t>25</w:t>
            </w:r>
            <w:r w:rsidRPr="00E37E17">
              <w:rPr>
                <w:rFonts w:ascii="Times New Roman" w:hAnsi="Times New Roman"/>
              </w:rPr>
              <w:t>.03</w:t>
            </w:r>
          </w:p>
        </w:tc>
      </w:tr>
      <w:tr w:rsidR="00A723FB" w:rsidRPr="00E37E17" w14:paraId="54AA97E0" w14:textId="77777777" w:rsidTr="00E37E17">
        <w:tc>
          <w:tcPr>
            <w:tcW w:w="2483" w:type="dxa"/>
          </w:tcPr>
          <w:p w14:paraId="3531C343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444" w:type="dxa"/>
            <w:gridSpan w:val="5"/>
          </w:tcPr>
          <w:p w14:paraId="511CB077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723FB" w:rsidRPr="00E37E17" w14:paraId="0100537E" w14:textId="77777777" w:rsidTr="00E37E17">
        <w:tc>
          <w:tcPr>
            <w:tcW w:w="2483" w:type="dxa"/>
          </w:tcPr>
          <w:p w14:paraId="2F9153A1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444" w:type="dxa"/>
            <w:gridSpan w:val="5"/>
          </w:tcPr>
          <w:p w14:paraId="75420680" w14:textId="77777777" w:rsidR="00A723FB" w:rsidRPr="00E37E17" w:rsidRDefault="00A723FB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Беседы с родителями по вопросам здоровья, домашнего режима дня ребёнка, о воспитании, развитии и его достижениях; </w:t>
            </w:r>
            <w:r w:rsidRPr="00E37E17">
              <w:rPr>
                <w:rFonts w:ascii="Times New Roman" w:hAnsi="Times New Roman"/>
              </w:rPr>
              <w:lastRenderedPageBreak/>
              <w:t>консультации.</w:t>
            </w:r>
          </w:p>
        </w:tc>
      </w:tr>
      <w:tr w:rsidR="000421D5" w:rsidRPr="00E37E17" w14:paraId="75D8B3CB" w14:textId="77777777" w:rsidTr="00E37E17">
        <w:tc>
          <w:tcPr>
            <w:tcW w:w="2483" w:type="dxa"/>
          </w:tcPr>
          <w:p w14:paraId="048FA6F9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Игры (настольные, пальчиковые и др.)</w:t>
            </w:r>
          </w:p>
        </w:tc>
        <w:tc>
          <w:tcPr>
            <w:tcW w:w="2433" w:type="dxa"/>
          </w:tcPr>
          <w:p w14:paraId="160559A8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5" w:type="dxa"/>
          </w:tcPr>
          <w:p w14:paraId="664D2DAC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2" w:type="dxa"/>
          </w:tcPr>
          <w:p w14:paraId="39DDFD6D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32" w:type="dxa"/>
          </w:tcPr>
          <w:p w14:paraId="74ACCB68" w14:textId="77777777" w:rsidR="000421D5" w:rsidRPr="00E37E17" w:rsidRDefault="000421D5" w:rsidP="000421D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«Моя семья»</w:t>
            </w:r>
          </w:p>
          <w:p w14:paraId="24044EB1" w14:textId="5C0AE419" w:rsidR="000421D5" w:rsidRPr="00E37E17" w:rsidRDefault="009E0A71" w:rsidP="000421D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t xml:space="preserve"> </w:t>
            </w:r>
            <w:r w:rsidR="00D539EF" w:rsidRPr="00E37E17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D539EF" w:rsidRPr="00E37E17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1FD33DE4" w14:textId="77777777" w:rsidR="00D539EF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5FA1552" w14:textId="77777777" w:rsidR="00D539EF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45017C4" w14:textId="77777777" w:rsidR="000421D5" w:rsidRPr="00E37E17" w:rsidRDefault="000421D5" w:rsidP="00D539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2" w:type="dxa"/>
          </w:tcPr>
          <w:p w14:paraId="544BA428" w14:textId="77777777" w:rsidR="000421D5" w:rsidRPr="00E37E17" w:rsidRDefault="000421D5" w:rsidP="000421D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</w:rPr>
              <w:t>«Спящий пират»</w:t>
            </w:r>
          </w:p>
          <w:p w14:paraId="74E573C9" w14:textId="4A5299EC" w:rsidR="000421D5" w:rsidRPr="00E37E17" w:rsidRDefault="000421D5" w:rsidP="000421D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9E0A71" w:rsidRPr="00E37E17">
              <w:rPr>
                <w:rFonts w:ascii="Times New Roman" w:hAnsi="Times New Roman"/>
              </w:rPr>
              <w:t>дети смогут показать свою ловкость.</w:t>
            </w:r>
          </w:p>
          <w:p w14:paraId="252A38AC" w14:textId="77777777" w:rsidR="00D539EF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FCCE60A" w14:textId="77777777" w:rsidR="00D539EF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FAC7386" w14:textId="2AE8DFB9" w:rsidR="000421D5" w:rsidRPr="00E37E17" w:rsidRDefault="000421D5" w:rsidP="00D539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421D5" w:rsidRPr="00E37E17" w14:paraId="7DFF5A67" w14:textId="77777777" w:rsidTr="00E37E17">
        <w:tc>
          <w:tcPr>
            <w:tcW w:w="2483" w:type="dxa"/>
          </w:tcPr>
          <w:p w14:paraId="157663F7" w14:textId="5146AFCD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2444" w:type="dxa"/>
            <w:gridSpan w:val="5"/>
          </w:tcPr>
          <w:p w14:paraId="79E5BFE3" w14:textId="77777777" w:rsidR="000421D5" w:rsidRPr="00E37E17" w:rsidRDefault="000421D5" w:rsidP="000421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0421D5" w:rsidRPr="00E37E17" w14:paraId="7317E049" w14:textId="77777777" w:rsidTr="00E37E17">
        <w:tc>
          <w:tcPr>
            <w:tcW w:w="2483" w:type="dxa"/>
          </w:tcPr>
          <w:p w14:paraId="483C13D5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444" w:type="dxa"/>
            <w:gridSpan w:val="5"/>
          </w:tcPr>
          <w:p w14:paraId="43D1BA4E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37E17">
              <w:rPr>
                <w:rFonts w:ascii="Times New Roman" w:hAnsi="Times New Roman"/>
              </w:rPr>
              <w:t>, Не</w:t>
            </w:r>
            <w:proofErr w:type="gramEnd"/>
            <w:r w:rsidRPr="00E37E17">
              <w:rPr>
                <w:rFonts w:ascii="Times New Roman" w:hAnsi="Times New Roman"/>
              </w:rPr>
              <w:t xml:space="preserve"> осталось и следа.</w:t>
            </w:r>
          </w:p>
          <w:p w14:paraId="5FE519B3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0421D5" w:rsidRPr="00E37E17" w14:paraId="2E33ACC4" w14:textId="77777777" w:rsidTr="00E37E17">
        <w:tc>
          <w:tcPr>
            <w:tcW w:w="2483" w:type="dxa"/>
          </w:tcPr>
          <w:p w14:paraId="76043ED0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433" w:type="dxa"/>
          </w:tcPr>
          <w:p w14:paraId="1BEA99CA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5" w:type="dxa"/>
          </w:tcPr>
          <w:p w14:paraId="121AA756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2" w:type="dxa"/>
          </w:tcPr>
          <w:p w14:paraId="239256A0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2" w:type="dxa"/>
          </w:tcPr>
          <w:p w14:paraId="6D4D9168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«Найди и промолчи»</w:t>
            </w:r>
          </w:p>
          <w:p w14:paraId="53D040CF" w14:textId="5A8DA960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506DE0" w:rsidRPr="00E37E17">
              <w:rPr>
                <w:rFonts w:ascii="Times New Roman" w:hAnsi="Times New Roman"/>
              </w:rPr>
              <w:t>дети смогут выполнять движения по сигналу</w:t>
            </w:r>
            <w:r w:rsidRPr="00E37E17">
              <w:rPr>
                <w:rFonts w:ascii="Times New Roman" w:hAnsi="Times New Roman"/>
              </w:rPr>
              <w:t>.</w:t>
            </w:r>
          </w:p>
          <w:p w14:paraId="42DB7BBF" w14:textId="77777777" w:rsidR="00D539EF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011FD6F" w14:textId="5FF717CB" w:rsidR="000421D5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932" w:type="dxa"/>
          </w:tcPr>
          <w:p w14:paraId="7753331E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«Найди предмет»</w:t>
            </w:r>
          </w:p>
          <w:p w14:paraId="4DDCF1A5" w14:textId="660F2166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120359" w:rsidRPr="00E37E17">
              <w:rPr>
                <w:rFonts w:ascii="Times New Roman" w:hAnsi="Times New Roman"/>
              </w:rPr>
              <w:t>дети смогут найти необходимый предмет.</w:t>
            </w:r>
          </w:p>
          <w:p w14:paraId="2558A59B" w14:textId="77777777" w:rsidR="00D539EF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D3465D7" w14:textId="702420E1" w:rsidR="000421D5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</w:tr>
      <w:tr w:rsidR="000421D5" w:rsidRPr="00E37E17" w14:paraId="4C964544" w14:textId="77777777" w:rsidTr="00E37E17">
        <w:tc>
          <w:tcPr>
            <w:tcW w:w="2483" w:type="dxa"/>
          </w:tcPr>
          <w:p w14:paraId="0F77B5DF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433" w:type="dxa"/>
          </w:tcPr>
          <w:p w14:paraId="0E37E806" w14:textId="5D83B2B1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215" w:type="dxa"/>
          </w:tcPr>
          <w:p w14:paraId="57F9D307" w14:textId="77777777" w:rsidR="000421D5" w:rsidRPr="00E37E17" w:rsidRDefault="000421D5" w:rsidP="000421D5">
            <w:pPr>
              <w:rPr>
                <w:rFonts w:ascii="Times New Roman" w:hAnsi="Times New Roman"/>
              </w:rPr>
            </w:pPr>
          </w:p>
        </w:tc>
        <w:tc>
          <w:tcPr>
            <w:tcW w:w="1932" w:type="dxa"/>
          </w:tcPr>
          <w:p w14:paraId="5E3739BC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2" w:type="dxa"/>
          </w:tcPr>
          <w:p w14:paraId="6C15016F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t>1.Музыка</w:t>
            </w:r>
          </w:p>
          <w:p w14:paraId="7CE4FF60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«Что умеем- покажем»</w:t>
            </w:r>
          </w:p>
          <w:p w14:paraId="3B6AF324" w14:textId="5EE9F070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9E0A71" w:rsidRPr="00E37E17">
              <w:rPr>
                <w:rFonts w:ascii="Times New Roman" w:hAnsi="Times New Roman"/>
              </w:rPr>
              <w:t xml:space="preserve">дети смогут </w:t>
            </w:r>
            <w:r w:rsidRPr="00E37E17">
              <w:rPr>
                <w:rFonts w:ascii="Times New Roman" w:hAnsi="Times New Roman"/>
              </w:rPr>
              <w:t>использова</w:t>
            </w:r>
            <w:r w:rsidR="009E0A71" w:rsidRPr="00E37E17">
              <w:rPr>
                <w:rFonts w:ascii="Times New Roman" w:hAnsi="Times New Roman"/>
              </w:rPr>
              <w:t xml:space="preserve">ть </w:t>
            </w:r>
            <w:r w:rsidRPr="00E37E17">
              <w:rPr>
                <w:rFonts w:ascii="Times New Roman" w:hAnsi="Times New Roman"/>
              </w:rPr>
              <w:t>художественн</w:t>
            </w:r>
            <w:r w:rsidR="009E0A71" w:rsidRPr="00E37E17">
              <w:rPr>
                <w:rFonts w:ascii="Times New Roman" w:hAnsi="Times New Roman"/>
              </w:rPr>
              <w:t>ые</w:t>
            </w:r>
            <w:r w:rsidRPr="00E37E17">
              <w:rPr>
                <w:rFonts w:ascii="Times New Roman" w:hAnsi="Times New Roman"/>
              </w:rPr>
              <w:t xml:space="preserve"> слова с целью усиления эмоционального восприятия музыкальных произведений.</w:t>
            </w:r>
          </w:p>
          <w:p w14:paraId="350E4A9B" w14:textId="77777777" w:rsidR="00D539EF" w:rsidRPr="00E37E17" w:rsidRDefault="009E0A71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D539EF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050E152" w14:textId="77777777" w:rsidR="00D539EF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6669CCD" w14:textId="494FD3A0" w:rsidR="00271C02" w:rsidRPr="00E37E17" w:rsidRDefault="00D539EF" w:rsidP="00D539EF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932" w:type="dxa"/>
          </w:tcPr>
          <w:p w14:paraId="1F1A96AD" w14:textId="77777777" w:rsidR="000421D5" w:rsidRPr="00E37E17" w:rsidRDefault="000421D5" w:rsidP="000421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Художественная литература</w:t>
            </w:r>
          </w:p>
          <w:p w14:paraId="5A132CEF" w14:textId="77777777" w:rsidR="000421D5" w:rsidRPr="00E37E17" w:rsidRDefault="000421D5" w:rsidP="000421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«Пчелки»</w:t>
            </w:r>
          </w:p>
          <w:p w14:paraId="2CAFAE9B" w14:textId="425DB080" w:rsidR="000421D5" w:rsidRPr="00E37E17" w:rsidRDefault="000421D5" w:rsidP="000421D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9E0A71"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дети </w:t>
            </w:r>
            <w:proofErr w:type="gramStart"/>
            <w:r w:rsidR="009E0A71"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смогут </w:t>
            </w:r>
            <w:r w:rsidRPr="00E37E17">
              <w:rPr>
                <w:rFonts w:ascii="Times New Roman" w:hAnsi="Times New Roman"/>
              </w:rPr>
              <w:t xml:space="preserve"> рассказ</w:t>
            </w:r>
            <w:r w:rsidR="009E0A71" w:rsidRPr="00E37E17">
              <w:rPr>
                <w:rFonts w:ascii="Times New Roman" w:hAnsi="Times New Roman"/>
              </w:rPr>
              <w:t>ать</w:t>
            </w:r>
            <w:proofErr w:type="gramEnd"/>
            <w:r w:rsidR="009E0A71" w:rsidRPr="00E37E17">
              <w:rPr>
                <w:rFonts w:ascii="Times New Roman" w:hAnsi="Times New Roman"/>
              </w:rPr>
              <w:t xml:space="preserve"> о насекомых</w:t>
            </w:r>
            <w:r w:rsidRPr="00E37E17">
              <w:rPr>
                <w:rFonts w:ascii="Times New Roman" w:hAnsi="Times New Roman"/>
              </w:rPr>
              <w:t>.</w:t>
            </w:r>
          </w:p>
          <w:p w14:paraId="0C9F015C" w14:textId="77777777" w:rsidR="00D539EF" w:rsidRPr="00E37E17" w:rsidRDefault="009E0A71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D539EF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B03CC1C" w14:textId="77777777" w:rsidR="00D539EF" w:rsidRPr="00E37E17" w:rsidRDefault="00D539EF" w:rsidP="00D539E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1B75493" w14:textId="294781F3" w:rsidR="00D539EF" w:rsidRPr="00E37E17" w:rsidRDefault="00D539EF" w:rsidP="00D539EF">
            <w:pPr>
              <w:spacing w:after="0" w:line="240" w:lineRule="auto"/>
              <w:ind w:left="120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</w:t>
            </w:r>
            <w:r w:rsidR="00946071" w:rsidRPr="00E37E17">
              <w:rPr>
                <w:rFonts w:ascii="Times New Roman" w:hAnsi="Times New Roman"/>
                <w:color w:val="FF0000"/>
              </w:rPr>
              <w:t>итическое мышление</w:t>
            </w:r>
            <w:r w:rsidRPr="00E37E17">
              <w:rPr>
                <w:rFonts w:ascii="Times New Roman" w:hAnsi="Times New Roman"/>
                <w:color w:val="FF0000"/>
              </w:rPr>
              <w:t>)</w:t>
            </w:r>
          </w:p>
          <w:p w14:paraId="20A5D28C" w14:textId="513487DC" w:rsidR="000421D5" w:rsidRPr="00E37E17" w:rsidRDefault="000421D5" w:rsidP="00D539EF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E37E17">
              <w:rPr>
                <w:rFonts w:ascii="Times New Roman" w:hAnsi="Times New Roman"/>
                <w:b/>
                <w:bCs/>
                <w:color w:val="000000"/>
              </w:rPr>
              <w:t>2.Физическая культура</w:t>
            </w:r>
          </w:p>
          <w:p w14:paraId="148B163C" w14:textId="77777777" w:rsidR="000421D5" w:rsidRPr="00E37E17" w:rsidRDefault="000421D5" w:rsidP="000421D5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E37E17">
              <w:rPr>
                <w:rFonts w:ascii="Times New Roman" w:hAnsi="Times New Roman"/>
                <w:color w:val="000000"/>
              </w:rPr>
              <w:t>«Катание мяча друг другу»</w:t>
            </w:r>
          </w:p>
          <w:p w14:paraId="4DF737E5" w14:textId="4E072C4B" w:rsidR="000421D5" w:rsidRPr="00E37E17" w:rsidRDefault="000421D5" w:rsidP="000421D5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 w:rsidRPr="00E37E17">
              <w:rPr>
                <w:rFonts w:ascii="Times New Roman" w:hAnsi="Times New Roman"/>
                <w:color w:val="000000"/>
              </w:rPr>
              <w:t xml:space="preserve">Цель: </w:t>
            </w:r>
            <w:r w:rsidR="009E0A71" w:rsidRPr="00E37E17">
              <w:rPr>
                <w:rFonts w:ascii="Times New Roman" w:hAnsi="Times New Roman"/>
                <w:color w:val="000000"/>
              </w:rPr>
              <w:t>дети смогут</w:t>
            </w:r>
            <w:r w:rsidRPr="00E37E17">
              <w:rPr>
                <w:rFonts w:ascii="Times New Roman" w:hAnsi="Times New Roman"/>
                <w:color w:val="000000"/>
              </w:rPr>
              <w:t xml:space="preserve"> </w:t>
            </w:r>
            <w:r w:rsidRPr="00E37E17">
              <w:rPr>
                <w:rFonts w:ascii="Times New Roman" w:eastAsia="Times New Roman" w:hAnsi="Times New Roman"/>
                <w:lang w:val="kk-KZ"/>
              </w:rPr>
              <w:t>отталкивать мяч активным и энергичным движением пальцев обеих рук одновременно</w:t>
            </w:r>
            <w:r w:rsidR="00271C02" w:rsidRPr="00E37E17">
              <w:rPr>
                <w:rFonts w:ascii="Times New Roman" w:eastAsia="Times New Roman" w:hAnsi="Times New Roman"/>
                <w:lang w:val="kk-KZ"/>
              </w:rPr>
              <w:t>.</w:t>
            </w:r>
          </w:p>
          <w:p w14:paraId="33E33203" w14:textId="77777777" w:rsidR="00271C02" w:rsidRPr="00E37E17" w:rsidRDefault="009E0A71" w:rsidP="000421D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lang w:val="kk-KZ"/>
              </w:rPr>
            </w:pPr>
            <w:r w:rsidRPr="00E37E17">
              <w:rPr>
                <w:rFonts w:ascii="Times New Roman" w:eastAsia="Times New Roman" w:hAnsi="Times New Roman"/>
                <w:lang w:val="kk-KZ"/>
              </w:rPr>
              <w:t xml:space="preserve"> </w:t>
            </w:r>
            <w:r w:rsidR="00946071" w:rsidRPr="00E37E17">
              <w:rPr>
                <w:rFonts w:ascii="Times New Roman" w:eastAsia="Times New Roman" w:hAnsi="Times New Roman"/>
                <w:color w:val="FF0000"/>
                <w:lang w:val="kk-KZ"/>
              </w:rPr>
              <w:t>Голос ребенка</w:t>
            </w:r>
          </w:p>
          <w:p w14:paraId="1EF232DF" w14:textId="2F3D5E46" w:rsidR="00946071" w:rsidRPr="00E37E17" w:rsidRDefault="00946071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eastAsia="Times New Roman" w:hAnsi="Times New Roman"/>
                <w:color w:val="FF0000"/>
                <w:lang w:val="kk-KZ"/>
              </w:rPr>
              <w:t>(любознательность)</w:t>
            </w:r>
          </w:p>
        </w:tc>
      </w:tr>
      <w:tr w:rsidR="000421D5" w:rsidRPr="00E37E17" w14:paraId="4AF3D552" w14:textId="77777777" w:rsidTr="00E37E17">
        <w:tc>
          <w:tcPr>
            <w:tcW w:w="2483" w:type="dxa"/>
          </w:tcPr>
          <w:p w14:paraId="3BEC1AA5" w14:textId="2E027488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Подготовка к прогулке</w:t>
            </w:r>
          </w:p>
        </w:tc>
        <w:tc>
          <w:tcPr>
            <w:tcW w:w="12444" w:type="dxa"/>
            <w:gridSpan w:val="5"/>
          </w:tcPr>
          <w:p w14:paraId="6BC6F6B8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0421D5" w:rsidRPr="00E37E17" w14:paraId="4820CFB4" w14:textId="77777777" w:rsidTr="00E37E17">
        <w:tc>
          <w:tcPr>
            <w:tcW w:w="2483" w:type="dxa"/>
          </w:tcPr>
          <w:p w14:paraId="074B9AF6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444" w:type="dxa"/>
            <w:gridSpan w:val="5"/>
          </w:tcPr>
          <w:p w14:paraId="7A847F9E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0421D5" w:rsidRPr="00E37E17" w14:paraId="4F6A4611" w14:textId="77777777" w:rsidTr="00E37E17">
        <w:tc>
          <w:tcPr>
            <w:tcW w:w="2483" w:type="dxa"/>
          </w:tcPr>
          <w:p w14:paraId="2DCCF73F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Обед</w:t>
            </w:r>
          </w:p>
        </w:tc>
        <w:tc>
          <w:tcPr>
            <w:tcW w:w="12444" w:type="dxa"/>
            <w:gridSpan w:val="5"/>
          </w:tcPr>
          <w:p w14:paraId="2B35F0F9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Привлечение внимания детей к пище; индивидуальная работа по воспитанию культуры еды; правила этикета; оценка </w:t>
            </w:r>
            <w:r w:rsidRPr="00E37E17">
              <w:rPr>
                <w:rFonts w:ascii="Times New Roman" w:hAnsi="Times New Roman"/>
              </w:rPr>
              <w:lastRenderedPageBreak/>
              <w:t>аккуратности</w:t>
            </w:r>
          </w:p>
        </w:tc>
      </w:tr>
      <w:tr w:rsidR="000421D5" w:rsidRPr="00E37E17" w14:paraId="7BF3C856" w14:textId="77777777" w:rsidTr="00E37E17">
        <w:tc>
          <w:tcPr>
            <w:tcW w:w="2483" w:type="dxa"/>
          </w:tcPr>
          <w:p w14:paraId="3B0ECA33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Дневной сон</w:t>
            </w:r>
          </w:p>
        </w:tc>
        <w:tc>
          <w:tcPr>
            <w:tcW w:w="12444" w:type="dxa"/>
            <w:gridSpan w:val="5"/>
          </w:tcPr>
          <w:p w14:paraId="416FE011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0421D5" w:rsidRPr="00E37E17" w14:paraId="002FCFD7" w14:textId="77777777" w:rsidTr="00E37E17">
        <w:tc>
          <w:tcPr>
            <w:tcW w:w="2483" w:type="dxa"/>
          </w:tcPr>
          <w:p w14:paraId="5259751D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444" w:type="dxa"/>
            <w:gridSpan w:val="5"/>
          </w:tcPr>
          <w:p w14:paraId="4CEECCB3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0421D5" w:rsidRPr="00E37E17" w14:paraId="55BCC92E" w14:textId="77777777" w:rsidTr="00E37E17">
        <w:tc>
          <w:tcPr>
            <w:tcW w:w="2483" w:type="dxa"/>
          </w:tcPr>
          <w:p w14:paraId="4545124B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444" w:type="dxa"/>
            <w:gridSpan w:val="5"/>
          </w:tcPr>
          <w:p w14:paraId="05DBA104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0421D5" w:rsidRPr="00E37E17" w14:paraId="3966D897" w14:textId="77777777" w:rsidTr="00E37E17">
        <w:tc>
          <w:tcPr>
            <w:tcW w:w="2483" w:type="dxa"/>
          </w:tcPr>
          <w:p w14:paraId="467EC26D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433" w:type="dxa"/>
          </w:tcPr>
          <w:p w14:paraId="07F5ABD7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5" w:type="dxa"/>
          </w:tcPr>
          <w:p w14:paraId="76CDFB38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2" w:type="dxa"/>
          </w:tcPr>
          <w:p w14:paraId="572B8250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2" w:type="dxa"/>
          </w:tcPr>
          <w:p w14:paraId="1C3CD65B" w14:textId="77777777" w:rsidR="000421D5" w:rsidRPr="00E37E17" w:rsidRDefault="000421D5" w:rsidP="000421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«Магазин»</w:t>
            </w:r>
          </w:p>
          <w:p w14:paraId="64F81582" w14:textId="2A467A10" w:rsidR="000421D5" w:rsidRPr="00E37E17" w:rsidRDefault="000421D5" w:rsidP="000421D5">
            <w:pPr>
              <w:pStyle w:val="c4"/>
              <w:shd w:val="clear" w:color="auto" w:fill="FFFFFF"/>
              <w:spacing w:before="0" w:after="0"/>
              <w:rPr>
                <w:rStyle w:val="c2"/>
                <w:sz w:val="22"/>
                <w:szCs w:val="22"/>
              </w:rPr>
            </w:pPr>
            <w:r w:rsidRPr="00E37E17">
              <w:rPr>
                <w:rStyle w:val="c1"/>
                <w:b/>
                <w:sz w:val="22"/>
                <w:szCs w:val="22"/>
              </w:rPr>
              <w:t>Цель:</w:t>
            </w:r>
            <w:r w:rsidRPr="00E37E17">
              <w:rPr>
                <w:rStyle w:val="c1"/>
                <w:sz w:val="22"/>
                <w:szCs w:val="22"/>
              </w:rPr>
              <w:t xml:space="preserve"> </w:t>
            </w:r>
            <w:r w:rsidR="00946071" w:rsidRPr="00E37E17">
              <w:rPr>
                <w:rStyle w:val="c2"/>
                <w:sz w:val="22"/>
                <w:szCs w:val="22"/>
              </w:rPr>
              <w:t>дети смогут сыграть роль продавца и покупателя.</w:t>
            </w:r>
          </w:p>
          <w:p w14:paraId="6CC5818A" w14:textId="77777777" w:rsidR="00946071" w:rsidRPr="00E37E17" w:rsidRDefault="00946071" w:rsidP="000421D5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6AF24593" w14:textId="77777777" w:rsidR="00946071" w:rsidRPr="00E37E17" w:rsidRDefault="00946071" w:rsidP="000421D5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78CED289" w14:textId="070A22E2" w:rsidR="00946071" w:rsidRPr="00E37E17" w:rsidRDefault="00946071" w:rsidP="000421D5">
            <w:pPr>
              <w:pStyle w:val="c4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М4К (коммуникабельность)</w:t>
            </w:r>
          </w:p>
          <w:p w14:paraId="3B33115A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2" w:type="dxa"/>
          </w:tcPr>
          <w:p w14:paraId="1C5DFBC3" w14:textId="77777777" w:rsidR="000421D5" w:rsidRPr="00E37E17" w:rsidRDefault="000421D5" w:rsidP="000421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5C903204" w14:textId="77777777" w:rsidR="000421D5" w:rsidRPr="00E37E17" w:rsidRDefault="000421D5" w:rsidP="000421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«Игрушки у врача»</w:t>
            </w:r>
          </w:p>
          <w:p w14:paraId="22DBBCEA" w14:textId="40DB3DFD" w:rsidR="000421D5" w:rsidRPr="00E37E17" w:rsidRDefault="000421D5" w:rsidP="000421D5">
            <w:pPr>
              <w:pStyle w:val="c12c13"/>
              <w:shd w:val="clear" w:color="auto" w:fill="FFFFFF"/>
              <w:spacing w:before="0" w:after="0"/>
              <w:rPr>
                <w:rStyle w:val="c2"/>
                <w:sz w:val="22"/>
                <w:szCs w:val="22"/>
              </w:rPr>
            </w:pPr>
            <w:proofErr w:type="gramStart"/>
            <w:r w:rsidRPr="00E37E17">
              <w:rPr>
                <w:rStyle w:val="c1"/>
                <w:b/>
                <w:sz w:val="22"/>
                <w:szCs w:val="22"/>
              </w:rPr>
              <w:t>Цель:</w:t>
            </w:r>
            <w:r w:rsidRPr="00E37E17">
              <w:rPr>
                <w:rStyle w:val="c1"/>
                <w:sz w:val="22"/>
                <w:szCs w:val="22"/>
              </w:rPr>
              <w:t xml:space="preserve"> </w:t>
            </w:r>
            <w:r w:rsidRPr="00E37E17">
              <w:rPr>
                <w:rStyle w:val="c2"/>
                <w:sz w:val="22"/>
                <w:szCs w:val="22"/>
              </w:rPr>
              <w:t xml:space="preserve">  </w:t>
            </w:r>
            <w:proofErr w:type="gramEnd"/>
            <w:r w:rsidR="009E0A71" w:rsidRPr="00E37E17">
              <w:rPr>
                <w:rStyle w:val="c2"/>
                <w:sz w:val="22"/>
                <w:szCs w:val="22"/>
              </w:rPr>
              <w:t xml:space="preserve">дети смогут </w:t>
            </w:r>
            <w:r w:rsidR="00946071" w:rsidRPr="00E37E17">
              <w:rPr>
                <w:rStyle w:val="c2"/>
                <w:sz w:val="22"/>
                <w:szCs w:val="22"/>
              </w:rPr>
              <w:t>сыграть роль врача и пациентов.</w:t>
            </w:r>
          </w:p>
          <w:p w14:paraId="035FBA15" w14:textId="77777777" w:rsidR="00946071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0A727958" w14:textId="77777777" w:rsidR="00946071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64A5E3E8" w14:textId="77777777" w:rsidR="00946071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М4К (коммуникабельность)</w:t>
            </w:r>
          </w:p>
          <w:p w14:paraId="35E5F1EC" w14:textId="77777777" w:rsidR="00946071" w:rsidRPr="00E37E17" w:rsidRDefault="00946071" w:rsidP="000421D5">
            <w:pPr>
              <w:pStyle w:val="c12c13"/>
              <w:shd w:val="clear" w:color="auto" w:fill="FFFFFF"/>
              <w:spacing w:before="0" w:after="0"/>
              <w:rPr>
                <w:sz w:val="22"/>
                <w:szCs w:val="22"/>
              </w:rPr>
            </w:pPr>
          </w:p>
          <w:p w14:paraId="312D7ED1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421D5" w:rsidRPr="00E37E17" w14:paraId="18DD009F" w14:textId="77777777" w:rsidTr="00E37E17">
        <w:tc>
          <w:tcPr>
            <w:tcW w:w="2483" w:type="dxa"/>
          </w:tcPr>
          <w:p w14:paraId="398FE954" w14:textId="517EAA7F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433" w:type="dxa"/>
          </w:tcPr>
          <w:p w14:paraId="60F71880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5" w:type="dxa"/>
          </w:tcPr>
          <w:p w14:paraId="0273D04E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2" w:type="dxa"/>
          </w:tcPr>
          <w:p w14:paraId="300ADFBB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2" w:type="dxa"/>
          </w:tcPr>
          <w:p w14:paraId="784F0FAA" w14:textId="77777777" w:rsidR="000421D5" w:rsidRPr="00E37E17" w:rsidRDefault="000421D5" w:rsidP="00946071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«Угадай, кто кричит»</w:t>
            </w:r>
          </w:p>
          <w:p w14:paraId="0C18DDD4" w14:textId="395BB698" w:rsidR="000421D5" w:rsidRPr="00E37E17" w:rsidRDefault="000421D5" w:rsidP="00946071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9E0A71" w:rsidRPr="00E37E17">
              <w:rPr>
                <w:rFonts w:ascii="Times New Roman" w:hAnsi="Times New Roman"/>
              </w:rPr>
              <w:t>дети смогут определять игрушку по звукоподражанию</w:t>
            </w:r>
            <w:r w:rsidRPr="00E37E17">
              <w:rPr>
                <w:rFonts w:ascii="Times New Roman" w:hAnsi="Times New Roman"/>
              </w:rPr>
              <w:t>.</w:t>
            </w:r>
          </w:p>
          <w:p w14:paraId="2400C632" w14:textId="77777777" w:rsidR="00946071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4CC0428E" w14:textId="77777777" w:rsidR="00946071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06C62BFD" w14:textId="31578716" w:rsidR="00946071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М4К (критическое мышление)</w:t>
            </w:r>
          </w:p>
          <w:p w14:paraId="2C35E6E6" w14:textId="77777777" w:rsidR="000421D5" w:rsidRPr="00E37E17" w:rsidRDefault="000421D5" w:rsidP="0094607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2" w:type="dxa"/>
          </w:tcPr>
          <w:p w14:paraId="3102C53D" w14:textId="77777777" w:rsidR="000421D5" w:rsidRPr="00E37E17" w:rsidRDefault="000421D5" w:rsidP="00946071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«Помоги накормить куклу»</w:t>
            </w:r>
          </w:p>
          <w:p w14:paraId="2AE7C77E" w14:textId="05E62AEA" w:rsidR="00946071" w:rsidRPr="00E37E17" w:rsidRDefault="000421D5" w:rsidP="00946071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9E0A71" w:rsidRPr="00E37E17">
              <w:rPr>
                <w:rFonts w:ascii="Times New Roman" w:hAnsi="Times New Roman"/>
              </w:rPr>
              <w:t xml:space="preserve">дети смогут рассказать </w:t>
            </w:r>
            <w:proofErr w:type="gramStart"/>
            <w:r w:rsidR="009E0A71" w:rsidRPr="00E37E17">
              <w:rPr>
                <w:rFonts w:ascii="Times New Roman" w:hAnsi="Times New Roman"/>
              </w:rPr>
              <w:t xml:space="preserve">о </w:t>
            </w:r>
            <w:r w:rsidRPr="00E37E17">
              <w:rPr>
                <w:rFonts w:ascii="Times New Roman" w:hAnsi="Times New Roman"/>
              </w:rPr>
              <w:t xml:space="preserve"> посуд</w:t>
            </w:r>
            <w:r w:rsidR="009E0A71" w:rsidRPr="00E37E17">
              <w:rPr>
                <w:rFonts w:ascii="Times New Roman" w:hAnsi="Times New Roman"/>
              </w:rPr>
              <w:t>е</w:t>
            </w:r>
            <w:proofErr w:type="gramEnd"/>
            <w:r w:rsidRPr="00E37E17">
              <w:rPr>
                <w:rFonts w:ascii="Times New Roman" w:hAnsi="Times New Roman"/>
              </w:rPr>
              <w:t>, продукт</w:t>
            </w:r>
            <w:r w:rsidR="009E0A71" w:rsidRPr="00E37E17">
              <w:rPr>
                <w:rFonts w:ascii="Times New Roman" w:hAnsi="Times New Roman"/>
              </w:rPr>
              <w:t>ах питания.</w:t>
            </w:r>
          </w:p>
          <w:p w14:paraId="79CE77BF" w14:textId="77777777" w:rsidR="00946071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00D4D7BF" w14:textId="77777777" w:rsidR="00946071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6A091744" w14:textId="70D535D1" w:rsidR="000421D5" w:rsidRPr="00E37E17" w:rsidRDefault="00946071" w:rsidP="00946071">
            <w:pPr>
              <w:pStyle w:val="c4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М4К (критическое мышление)</w:t>
            </w:r>
          </w:p>
        </w:tc>
      </w:tr>
      <w:tr w:rsidR="000421D5" w:rsidRPr="00E37E17" w14:paraId="4736F485" w14:textId="77777777" w:rsidTr="00E37E17">
        <w:tc>
          <w:tcPr>
            <w:tcW w:w="2483" w:type="dxa"/>
          </w:tcPr>
          <w:p w14:paraId="716D910D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444" w:type="dxa"/>
            <w:gridSpan w:val="5"/>
          </w:tcPr>
          <w:p w14:paraId="13628FE5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0421D5" w:rsidRPr="00E37E17" w14:paraId="4729816C" w14:textId="77777777" w:rsidTr="00E37E17">
        <w:tc>
          <w:tcPr>
            <w:tcW w:w="2483" w:type="dxa"/>
          </w:tcPr>
          <w:p w14:paraId="224F723A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444" w:type="dxa"/>
            <w:gridSpan w:val="5"/>
          </w:tcPr>
          <w:p w14:paraId="5CDDE1BA" w14:textId="77777777" w:rsidR="000421D5" w:rsidRPr="00E37E17" w:rsidRDefault="000421D5" w:rsidP="000421D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53380BA" w14:textId="6E6E2F56" w:rsidR="00A723FB" w:rsidRDefault="006A0744">
      <w:r>
        <w:t>Дата составления:18.03.22</w:t>
      </w:r>
    </w:p>
    <w:p w14:paraId="275B5261" w14:textId="1607CF04" w:rsidR="00226838" w:rsidRDefault="006A0744">
      <w:r>
        <w:rPr>
          <w:noProof/>
        </w:rPr>
        <w:drawing>
          <wp:inline distT="0" distB="0" distL="0" distR="0" wp14:anchorId="449D8E77" wp14:editId="4D0A0452">
            <wp:extent cx="3381375" cy="914400"/>
            <wp:effectExtent l="0" t="0" r="9525" b="0"/>
            <wp:docPr id="10242705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483A" w14:textId="77777777" w:rsidR="007A2615" w:rsidRDefault="007A2615" w:rsidP="0094607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6B8AF3C" w14:textId="77777777" w:rsidR="007A2615" w:rsidRDefault="007A2615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1F5187C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7967BC9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047154D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93F33F7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DBB2B1C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4C5B7BC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0320D85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C60A8F4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B8743B4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8C92843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68D0B37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BE8E14F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46E55F5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58813C2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B063572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EB03C70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733D955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3691D20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5B20E0D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A140EE0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6200CBB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E410763" w14:textId="77777777" w:rsidR="00E37E17" w:rsidRDefault="00E37E17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6F4E19C" w14:textId="77777777" w:rsidR="006A0744" w:rsidRDefault="006A0744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BE4991B" w14:textId="77777777" w:rsidR="006A0744" w:rsidRDefault="006A0744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9892C80" w14:textId="77777777" w:rsidR="006A0744" w:rsidRDefault="006A0744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6D297B3" w14:textId="77777777" w:rsidR="006A0744" w:rsidRDefault="006A0744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BF3E971" w14:textId="6E7CDA60" w:rsidR="00226838" w:rsidRPr="00E37E17" w:rsidRDefault="00226838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474F54CA" w14:textId="1B267FF0" w:rsidR="00226838" w:rsidRPr="00E37E17" w:rsidRDefault="00226838" w:rsidP="002268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(28 марта -1 апреля)-4 неделя</w:t>
      </w:r>
    </w:p>
    <w:p w14:paraId="4974A0D3" w14:textId="6D1E62AF" w:rsidR="00226838" w:rsidRPr="00E37E17" w:rsidRDefault="00226838" w:rsidP="0022683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1A4A9785" w14:textId="77777777" w:rsidR="00226838" w:rsidRPr="00E37E17" w:rsidRDefault="00226838" w:rsidP="00226838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3AA38D21" w14:textId="77777777" w:rsidR="00226838" w:rsidRPr="00E37E17" w:rsidRDefault="00226838" w:rsidP="00226838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E37E1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«Традиции и фольклор».           </w:t>
      </w:r>
    </w:p>
    <w:p w14:paraId="2F69ED3A" w14:textId="77777777" w:rsidR="00226838" w:rsidRPr="00E37E17" w:rsidRDefault="00226838" w:rsidP="00226838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37E1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«Традиции и обычаи народов Казахстана»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6"/>
        <w:gridCol w:w="2553"/>
        <w:gridCol w:w="2552"/>
        <w:gridCol w:w="2552"/>
        <w:gridCol w:w="2552"/>
        <w:gridCol w:w="2552"/>
      </w:tblGrid>
      <w:tr w:rsidR="00CD201E" w:rsidRPr="00E37E17" w14:paraId="417A84CD" w14:textId="77777777" w:rsidTr="00E37E17">
        <w:tc>
          <w:tcPr>
            <w:tcW w:w="2166" w:type="dxa"/>
          </w:tcPr>
          <w:p w14:paraId="0DBE936E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553" w:type="dxa"/>
          </w:tcPr>
          <w:p w14:paraId="632A8FC4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Понедельник</w:t>
            </w:r>
          </w:p>
          <w:p w14:paraId="72DA43DE" w14:textId="409664E3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Pr="00E37E17">
              <w:rPr>
                <w:rFonts w:ascii="Times New Roman" w:hAnsi="Times New Roman"/>
                <w:lang w:val="en-US"/>
              </w:rPr>
              <w:t xml:space="preserve"> </w:t>
            </w:r>
            <w:r w:rsidRPr="00E37E17">
              <w:rPr>
                <w:rFonts w:ascii="Times New Roman" w:hAnsi="Times New Roman"/>
              </w:rPr>
              <w:t>28.03</w:t>
            </w:r>
          </w:p>
        </w:tc>
        <w:tc>
          <w:tcPr>
            <w:tcW w:w="2552" w:type="dxa"/>
          </w:tcPr>
          <w:p w14:paraId="3A6A8A8B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Вторник</w:t>
            </w:r>
          </w:p>
          <w:p w14:paraId="2451C9BE" w14:textId="33D57918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lang w:val="kk-KZ"/>
              </w:rPr>
              <w:t xml:space="preserve">  </w:t>
            </w:r>
            <w:r w:rsidRPr="00E37E17">
              <w:rPr>
                <w:rFonts w:ascii="Times New Roman" w:hAnsi="Times New Roman"/>
                <w:lang w:val="en-US"/>
              </w:rPr>
              <w:t xml:space="preserve"> </w:t>
            </w:r>
            <w:r w:rsidRPr="00E37E17">
              <w:rPr>
                <w:rFonts w:ascii="Times New Roman" w:hAnsi="Times New Roman"/>
              </w:rPr>
              <w:t>29.03</w:t>
            </w:r>
          </w:p>
        </w:tc>
        <w:tc>
          <w:tcPr>
            <w:tcW w:w="2552" w:type="dxa"/>
          </w:tcPr>
          <w:p w14:paraId="70B5504B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Среда</w:t>
            </w:r>
          </w:p>
          <w:p w14:paraId="76D63804" w14:textId="018B73A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lang w:val="en-US"/>
              </w:rPr>
              <w:t xml:space="preserve"> </w:t>
            </w:r>
            <w:r w:rsidRPr="00E37E17">
              <w:rPr>
                <w:rFonts w:ascii="Times New Roman" w:hAnsi="Times New Roman"/>
              </w:rPr>
              <w:t>30.03</w:t>
            </w:r>
          </w:p>
        </w:tc>
        <w:tc>
          <w:tcPr>
            <w:tcW w:w="2552" w:type="dxa"/>
          </w:tcPr>
          <w:p w14:paraId="132FEB84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Четверг</w:t>
            </w:r>
          </w:p>
          <w:p w14:paraId="306AD662" w14:textId="4AECF8C0" w:rsidR="00226838" w:rsidRPr="00E37E17" w:rsidRDefault="00C33A44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31</w:t>
            </w:r>
            <w:r w:rsidR="00226838" w:rsidRPr="00E37E17">
              <w:rPr>
                <w:rFonts w:ascii="Times New Roman" w:hAnsi="Times New Roman"/>
              </w:rPr>
              <w:t>.03</w:t>
            </w:r>
          </w:p>
        </w:tc>
        <w:tc>
          <w:tcPr>
            <w:tcW w:w="2552" w:type="dxa"/>
          </w:tcPr>
          <w:p w14:paraId="0DAF469F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Пятница</w:t>
            </w:r>
          </w:p>
          <w:p w14:paraId="1834ED26" w14:textId="283D4D20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lang w:val="kk-KZ"/>
              </w:rPr>
              <w:t xml:space="preserve"> </w:t>
            </w:r>
            <w:r w:rsidR="00C33A44" w:rsidRPr="00E37E17">
              <w:rPr>
                <w:rFonts w:ascii="Times New Roman" w:hAnsi="Times New Roman"/>
                <w:lang w:val="kk-KZ"/>
              </w:rPr>
              <w:t>01</w:t>
            </w:r>
            <w:r w:rsidRPr="00E37E17">
              <w:rPr>
                <w:rFonts w:ascii="Times New Roman" w:hAnsi="Times New Roman"/>
              </w:rPr>
              <w:t>.0</w:t>
            </w:r>
            <w:r w:rsidR="00C33A44" w:rsidRPr="00E37E17">
              <w:rPr>
                <w:rFonts w:ascii="Times New Roman" w:hAnsi="Times New Roman"/>
              </w:rPr>
              <w:t>4</w:t>
            </w:r>
          </w:p>
        </w:tc>
      </w:tr>
      <w:tr w:rsidR="00226838" w:rsidRPr="00E37E17" w14:paraId="648134A5" w14:textId="77777777" w:rsidTr="00E37E17">
        <w:tc>
          <w:tcPr>
            <w:tcW w:w="2166" w:type="dxa"/>
          </w:tcPr>
          <w:p w14:paraId="14457694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761" w:type="dxa"/>
            <w:gridSpan w:val="5"/>
          </w:tcPr>
          <w:p w14:paraId="47E2D7E5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226838" w:rsidRPr="00E37E17" w14:paraId="66D92AB6" w14:textId="77777777" w:rsidTr="00E37E17">
        <w:tc>
          <w:tcPr>
            <w:tcW w:w="2166" w:type="dxa"/>
          </w:tcPr>
          <w:p w14:paraId="4BCD9095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761" w:type="dxa"/>
            <w:gridSpan w:val="5"/>
          </w:tcPr>
          <w:p w14:paraId="28307A86" w14:textId="77777777" w:rsidR="00226838" w:rsidRPr="00E37E17" w:rsidRDefault="00226838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Беседы с родителями по вопросам здоровья, домашнего режима дня ребёнка, о воспитании, развитии и его достижениях; </w:t>
            </w:r>
            <w:r w:rsidRPr="00E37E17">
              <w:rPr>
                <w:rFonts w:ascii="Times New Roman" w:hAnsi="Times New Roman"/>
              </w:rPr>
              <w:lastRenderedPageBreak/>
              <w:t>консультации.</w:t>
            </w:r>
          </w:p>
        </w:tc>
      </w:tr>
      <w:tr w:rsidR="00CD201E" w:rsidRPr="00E37E17" w14:paraId="1159F2D9" w14:textId="77777777" w:rsidTr="00E37E17">
        <w:tc>
          <w:tcPr>
            <w:tcW w:w="2166" w:type="dxa"/>
          </w:tcPr>
          <w:p w14:paraId="344885A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Игры (настольные, пальчиковые и др.)</w:t>
            </w:r>
          </w:p>
        </w:tc>
        <w:tc>
          <w:tcPr>
            <w:tcW w:w="2553" w:type="dxa"/>
          </w:tcPr>
          <w:p w14:paraId="356527D1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</w:rPr>
              <w:t>«Мышки в норках»</w:t>
            </w:r>
          </w:p>
          <w:p w14:paraId="04B54490" w14:textId="4632EB32" w:rsidR="00356047" w:rsidRPr="00E37E17" w:rsidRDefault="00356047" w:rsidP="003560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E37E17">
              <w:rPr>
                <w:rFonts w:ascii="Times New Roman" w:hAnsi="Times New Roman"/>
              </w:rPr>
              <w:t> </w:t>
            </w:r>
            <w:r w:rsidR="007A2615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использова</w:t>
            </w:r>
            <w:r w:rsidR="007A2615" w:rsidRPr="00E37E17">
              <w:rPr>
                <w:rFonts w:ascii="Times New Roman" w:hAnsi="Times New Roman"/>
              </w:rPr>
              <w:t>ть</w:t>
            </w:r>
            <w:r w:rsidRPr="00E37E17">
              <w:rPr>
                <w:rFonts w:ascii="Times New Roman" w:hAnsi="Times New Roman"/>
              </w:rPr>
              <w:t xml:space="preserve"> в речи имен</w:t>
            </w:r>
            <w:r w:rsidR="007A2615" w:rsidRPr="00E37E17">
              <w:rPr>
                <w:rFonts w:ascii="Times New Roman" w:hAnsi="Times New Roman"/>
              </w:rPr>
              <w:t>а</w:t>
            </w:r>
            <w:r w:rsidRPr="00E37E17">
              <w:rPr>
                <w:rFonts w:ascii="Times New Roman" w:hAnsi="Times New Roman"/>
              </w:rPr>
              <w:t xml:space="preserve"> прилагательны</w:t>
            </w:r>
            <w:r w:rsidR="007A2615" w:rsidRPr="00E37E17">
              <w:rPr>
                <w:rFonts w:ascii="Times New Roman" w:hAnsi="Times New Roman"/>
              </w:rPr>
              <w:t>е</w:t>
            </w:r>
            <w:r w:rsidRPr="00E37E17">
              <w:rPr>
                <w:rFonts w:ascii="Times New Roman" w:hAnsi="Times New Roman"/>
              </w:rPr>
              <w:t xml:space="preserve"> — названия цвета.</w:t>
            </w:r>
          </w:p>
          <w:p w14:paraId="66839EDB" w14:textId="77777777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62722D1F" w14:textId="77777777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5139E357" w14:textId="15422870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М4К (критическое мышление)</w:t>
            </w:r>
          </w:p>
          <w:p w14:paraId="5D3B081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913EE4D" w14:textId="77777777" w:rsidR="00356047" w:rsidRPr="00E37E17" w:rsidRDefault="00356047" w:rsidP="0035604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«Прятки»</w:t>
            </w:r>
          </w:p>
          <w:p w14:paraId="4CA9DD55" w14:textId="26161B51" w:rsidR="00356047" w:rsidRPr="00E37E17" w:rsidRDefault="007A2615" w:rsidP="003560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t xml:space="preserve"> </w:t>
            </w:r>
            <w:r w:rsidR="00F900BC" w:rsidRPr="00E37E17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F900BC" w:rsidRPr="00E37E17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3922C8F8" w14:textId="2996EF14" w:rsidR="00F900BC" w:rsidRPr="00E37E17" w:rsidRDefault="00F900BC" w:rsidP="00356047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E37E17">
              <w:rPr>
                <w:rFonts w:ascii="Times New Roman" w:hAnsi="Times New Roman"/>
                <w:bCs/>
                <w:color w:val="FF0000"/>
              </w:rPr>
              <w:t>Голос ребенка</w:t>
            </w:r>
          </w:p>
          <w:p w14:paraId="1E5E9002" w14:textId="79398012" w:rsidR="00F900BC" w:rsidRPr="00E37E17" w:rsidRDefault="00F900BC" w:rsidP="0035604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  <w:bCs/>
                <w:color w:val="FF0000"/>
              </w:rPr>
              <w:t>(любознательность)</w:t>
            </w:r>
          </w:p>
          <w:p w14:paraId="3CB33B3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E1C920C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</w:rPr>
              <w:t>«Где живут Цветные Карандаши?»</w:t>
            </w:r>
          </w:p>
          <w:p w14:paraId="6793C51E" w14:textId="77777777" w:rsidR="00925E59" w:rsidRPr="00E37E17" w:rsidRDefault="00356047" w:rsidP="00925E59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E37E17">
              <w:rPr>
                <w:rFonts w:ascii="Times New Roman" w:hAnsi="Times New Roman"/>
              </w:rPr>
              <w:t> </w:t>
            </w:r>
            <w:r w:rsidR="00925E59" w:rsidRPr="00E37E17">
              <w:rPr>
                <w:rFonts w:ascii="Times New Roman" w:hAnsi="Times New Roman"/>
              </w:rPr>
              <w:t xml:space="preserve">дети </w:t>
            </w:r>
            <w:proofErr w:type="gramStart"/>
            <w:r w:rsidR="00925E59" w:rsidRPr="00E37E17">
              <w:rPr>
                <w:rFonts w:ascii="Times New Roman" w:hAnsi="Times New Roman"/>
              </w:rPr>
              <w:t>смогут  различать</w:t>
            </w:r>
            <w:proofErr w:type="gramEnd"/>
            <w:r w:rsidR="00925E59" w:rsidRPr="00E37E17">
              <w:rPr>
                <w:rFonts w:ascii="Times New Roman" w:hAnsi="Times New Roman"/>
              </w:rPr>
              <w:t xml:space="preserve"> цвета.</w:t>
            </w:r>
          </w:p>
          <w:p w14:paraId="2DF33417" w14:textId="3B0C7290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66223271" w14:textId="77777777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48F5FBF5" w14:textId="0F04FBFD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М4К (критическое мышление)</w:t>
            </w:r>
          </w:p>
          <w:p w14:paraId="42F2ADE7" w14:textId="2B9CEC28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67295BDA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«Пальчик-мальчик».</w:t>
            </w:r>
          </w:p>
          <w:p w14:paraId="38B5A32C" w14:textId="3F71A5F6" w:rsidR="00356047" w:rsidRPr="00E37E17" w:rsidRDefault="007A2615" w:rsidP="003560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t xml:space="preserve"> </w:t>
            </w:r>
            <w:r w:rsidR="00F900BC" w:rsidRPr="00E37E17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F900BC" w:rsidRPr="00E37E17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05F8AE34" w14:textId="77777777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303FC095" w14:textId="77777777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47FFFEEF" w14:textId="77777777" w:rsidR="00F900BC" w:rsidRPr="00E37E17" w:rsidRDefault="00F900BC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14:paraId="2B4194D2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73064E5B" w14:textId="0DF6FADC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</w:t>
            </w:r>
          </w:p>
        </w:tc>
        <w:tc>
          <w:tcPr>
            <w:tcW w:w="2552" w:type="dxa"/>
          </w:tcPr>
          <w:p w14:paraId="570270BC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</w:rPr>
              <w:t>«Живое домино»</w:t>
            </w:r>
          </w:p>
          <w:p w14:paraId="13ABB996" w14:textId="0CD9E0DA" w:rsidR="00356047" w:rsidRPr="00E37E17" w:rsidRDefault="00356047" w:rsidP="003560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E37E17">
              <w:rPr>
                <w:rFonts w:ascii="Times New Roman" w:hAnsi="Times New Roman"/>
              </w:rPr>
              <w:t> </w:t>
            </w:r>
            <w:r w:rsidR="007A2615" w:rsidRPr="00E37E17">
              <w:rPr>
                <w:rFonts w:ascii="Times New Roman" w:hAnsi="Times New Roman"/>
              </w:rPr>
              <w:t>дети смогут различать цвета</w:t>
            </w:r>
            <w:r w:rsidR="00CD201E" w:rsidRPr="00E37E17">
              <w:rPr>
                <w:rFonts w:ascii="Times New Roman" w:hAnsi="Times New Roman"/>
              </w:rPr>
              <w:t>.</w:t>
            </w:r>
          </w:p>
          <w:p w14:paraId="5EF9FCDB" w14:textId="77777777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3766427D" w14:textId="77777777" w:rsidR="00F900BC" w:rsidRPr="00E37E17" w:rsidRDefault="00F900BC" w:rsidP="00F900BC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69118296" w14:textId="27629AD0" w:rsidR="00F900BC" w:rsidRPr="00E37E17" w:rsidRDefault="00CD201E" w:rsidP="00F900BC">
            <w:pPr>
              <w:pStyle w:val="c4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М4К (критическое мышление</w:t>
            </w:r>
            <w:r w:rsidR="00F900BC" w:rsidRPr="00E37E17">
              <w:rPr>
                <w:rStyle w:val="c2"/>
                <w:color w:val="FF0000"/>
                <w:sz w:val="22"/>
                <w:szCs w:val="22"/>
              </w:rPr>
              <w:t>)</w:t>
            </w:r>
          </w:p>
          <w:p w14:paraId="53F8F84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6047" w:rsidRPr="00E37E17" w14:paraId="1D2F7402" w14:textId="77777777" w:rsidTr="00E37E17">
        <w:tc>
          <w:tcPr>
            <w:tcW w:w="2166" w:type="dxa"/>
          </w:tcPr>
          <w:p w14:paraId="42C618A4" w14:textId="42E3FD1A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2761" w:type="dxa"/>
            <w:gridSpan w:val="5"/>
          </w:tcPr>
          <w:p w14:paraId="44AC330E" w14:textId="77777777" w:rsidR="00356047" w:rsidRPr="00E37E17" w:rsidRDefault="00356047" w:rsidP="003560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356047" w:rsidRPr="00E37E17" w14:paraId="6EA2BE08" w14:textId="77777777" w:rsidTr="00E37E17">
        <w:tc>
          <w:tcPr>
            <w:tcW w:w="2166" w:type="dxa"/>
          </w:tcPr>
          <w:p w14:paraId="408234F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761" w:type="dxa"/>
            <w:gridSpan w:val="5"/>
          </w:tcPr>
          <w:p w14:paraId="5E379398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37E17">
              <w:rPr>
                <w:rFonts w:ascii="Times New Roman" w:hAnsi="Times New Roman"/>
              </w:rPr>
              <w:t>, Не</w:t>
            </w:r>
            <w:proofErr w:type="gramEnd"/>
            <w:r w:rsidRPr="00E37E17">
              <w:rPr>
                <w:rFonts w:ascii="Times New Roman" w:hAnsi="Times New Roman"/>
              </w:rPr>
              <w:t xml:space="preserve"> осталось и следа.</w:t>
            </w:r>
          </w:p>
          <w:p w14:paraId="1526053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D201E" w:rsidRPr="00E37E17" w14:paraId="21367BD1" w14:textId="77777777" w:rsidTr="00E37E17">
        <w:tc>
          <w:tcPr>
            <w:tcW w:w="2166" w:type="dxa"/>
          </w:tcPr>
          <w:p w14:paraId="74613BCE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553" w:type="dxa"/>
          </w:tcPr>
          <w:p w14:paraId="02E2276C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«Что изменилось?»</w:t>
            </w:r>
          </w:p>
          <w:p w14:paraId="390F0E63" w14:textId="34D9A8A8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874895" w:rsidRPr="00E37E17">
              <w:rPr>
                <w:rFonts w:ascii="Times New Roman" w:hAnsi="Times New Roman"/>
              </w:rPr>
              <w:t>дети смогут ориентироваться в пространстве</w:t>
            </w:r>
            <w:r w:rsidRPr="00E37E17">
              <w:rPr>
                <w:rFonts w:ascii="Times New Roman" w:hAnsi="Times New Roman"/>
              </w:rPr>
              <w:t>.</w:t>
            </w:r>
          </w:p>
          <w:p w14:paraId="1D93C305" w14:textId="77777777" w:rsidR="00CD201E" w:rsidRPr="00E37E17" w:rsidRDefault="00CD201E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51403443" w14:textId="4E1480B8" w:rsidR="00356047" w:rsidRPr="00E37E17" w:rsidRDefault="00CD201E" w:rsidP="00CD201E">
            <w:pPr>
              <w:pStyle w:val="c4"/>
              <w:shd w:val="clear" w:color="auto" w:fill="FFFFFF"/>
              <w:spacing w:before="0" w:after="0"/>
              <w:rPr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</w:tc>
        <w:tc>
          <w:tcPr>
            <w:tcW w:w="2552" w:type="dxa"/>
          </w:tcPr>
          <w:p w14:paraId="11A7AFA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«Вершки- корешки»</w:t>
            </w:r>
          </w:p>
          <w:p w14:paraId="055AA6F3" w14:textId="77777777" w:rsidR="00E13463" w:rsidRPr="00E37E17" w:rsidRDefault="00356047" w:rsidP="00CD201E">
            <w:pPr>
              <w:pStyle w:val="c4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E37E17">
              <w:rPr>
                <w:b/>
                <w:sz w:val="22"/>
                <w:szCs w:val="22"/>
              </w:rPr>
              <w:t>Цель</w:t>
            </w:r>
            <w:r w:rsidRPr="00E37E17">
              <w:rPr>
                <w:sz w:val="22"/>
                <w:szCs w:val="22"/>
              </w:rPr>
              <w:t xml:space="preserve">: </w:t>
            </w:r>
            <w:r w:rsidR="00E13463" w:rsidRPr="00E37E17">
              <w:rPr>
                <w:sz w:val="22"/>
                <w:szCs w:val="22"/>
              </w:rPr>
              <w:t>дети смогут узнать больше об овощах и съедобных корнях.</w:t>
            </w:r>
          </w:p>
          <w:p w14:paraId="1C3BF001" w14:textId="01C3696F" w:rsidR="00CD201E" w:rsidRPr="00E37E17" w:rsidRDefault="00CD201E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2721D3DF" w14:textId="42731321" w:rsidR="00356047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2C51FA4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«Карусель»</w:t>
            </w:r>
          </w:p>
          <w:p w14:paraId="57D2521F" w14:textId="77777777" w:rsidR="00E13463" w:rsidRPr="00E37E17" w:rsidRDefault="00356047" w:rsidP="00E13463">
            <w:pPr>
              <w:spacing w:after="0" w:line="240" w:lineRule="auto"/>
              <w:rPr>
                <w:rFonts w:ascii="Times New Roman" w:hAnsi="Times New Roman" w:cstheme="minorBidi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E13463" w:rsidRPr="00E37E17">
              <w:rPr>
                <w:rFonts w:ascii="Times New Roman" w:hAnsi="Times New Roman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35C05D72" w14:textId="01027F17" w:rsidR="00CD201E" w:rsidRPr="00E37E17" w:rsidRDefault="00CD201E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57C9CA35" w14:textId="2FCDC165" w:rsidR="00356047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462DD6E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«Каравай»</w:t>
            </w:r>
          </w:p>
          <w:p w14:paraId="679A46B0" w14:textId="59D43C48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5474E6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действовать по сигналу, ходить по кругу.</w:t>
            </w:r>
          </w:p>
          <w:p w14:paraId="700927D7" w14:textId="77777777" w:rsidR="00CD201E" w:rsidRPr="00E37E17" w:rsidRDefault="00CD201E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735F35EF" w14:textId="2A4A494F" w:rsidR="00356047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2496C7EC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37E17">
              <w:rPr>
                <w:rFonts w:ascii="Times New Roman" w:hAnsi="Times New Roman"/>
                <w:b/>
              </w:rPr>
              <w:t>«Мой весёлый звонкий мяч»</w:t>
            </w:r>
          </w:p>
          <w:p w14:paraId="4780777C" w14:textId="71DBD071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b/>
              </w:rPr>
              <w:t>Цель</w:t>
            </w:r>
            <w:r w:rsidRPr="00E37E17">
              <w:rPr>
                <w:rFonts w:ascii="Times New Roman" w:hAnsi="Times New Roman"/>
              </w:rPr>
              <w:t xml:space="preserve">: </w:t>
            </w:r>
            <w:r w:rsidR="005474E6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подпрыгивать на двух ногах.</w:t>
            </w:r>
          </w:p>
          <w:p w14:paraId="314AF177" w14:textId="77777777" w:rsidR="00CD201E" w:rsidRPr="00E37E17" w:rsidRDefault="00CD201E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26A4F422" w14:textId="231E21FF" w:rsidR="00356047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</w:tc>
      </w:tr>
      <w:tr w:rsidR="00CD201E" w:rsidRPr="00E37E17" w14:paraId="4DADC414" w14:textId="77777777" w:rsidTr="00E37E17">
        <w:tc>
          <w:tcPr>
            <w:tcW w:w="2166" w:type="dxa"/>
          </w:tcPr>
          <w:p w14:paraId="4238D4FF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553" w:type="dxa"/>
          </w:tcPr>
          <w:p w14:paraId="688C4A5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t>1.Рисование</w:t>
            </w:r>
          </w:p>
          <w:p w14:paraId="690C8D9F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«Пиала»</w:t>
            </w:r>
          </w:p>
          <w:p w14:paraId="21A1F870" w14:textId="70724446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E449DB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рисовать предметы круглой формы, не отрывая руки одной линией</w:t>
            </w:r>
            <w:r w:rsidR="00125F80" w:rsidRPr="00E37E17">
              <w:rPr>
                <w:rFonts w:ascii="Times New Roman" w:hAnsi="Times New Roman"/>
              </w:rPr>
              <w:t>.</w:t>
            </w:r>
          </w:p>
          <w:p w14:paraId="03CB7165" w14:textId="77777777" w:rsidR="00CD201E" w:rsidRPr="00E37E17" w:rsidRDefault="00E449DB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sz w:val="22"/>
                <w:szCs w:val="22"/>
              </w:rPr>
              <w:t xml:space="preserve"> </w:t>
            </w:r>
            <w:r w:rsidR="00CD201E"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764D4073" w14:textId="2EC9D2FC" w:rsidR="00125F80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4E2012B8" w14:textId="44D2C03B" w:rsidR="00125F80" w:rsidRPr="00E37E17" w:rsidRDefault="00CD201E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7311C23E" w14:textId="77777777" w:rsidR="00356047" w:rsidRPr="00E37E17" w:rsidRDefault="00356047" w:rsidP="00356047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E37E17">
              <w:rPr>
                <w:rFonts w:ascii="Times New Roman" w:hAnsi="Times New Roman"/>
                <w:b/>
                <w:bCs/>
                <w:color w:val="000000"/>
              </w:rPr>
              <w:t>2.Физическая культура</w:t>
            </w:r>
          </w:p>
          <w:p w14:paraId="0B55BD50" w14:textId="77777777" w:rsidR="00356047" w:rsidRPr="00E37E17" w:rsidRDefault="00356047" w:rsidP="0035604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E37E17">
              <w:rPr>
                <w:rFonts w:ascii="Times New Roman" w:hAnsi="Times New Roman"/>
                <w:color w:val="000000"/>
              </w:rPr>
              <w:t>«Остановка по сигналу»</w:t>
            </w:r>
          </w:p>
          <w:p w14:paraId="11F49FC3" w14:textId="7682AED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000000"/>
              </w:rPr>
              <w:t xml:space="preserve">Цель: </w:t>
            </w:r>
            <w:r w:rsidR="00733F40" w:rsidRPr="00E37E17">
              <w:rPr>
                <w:rFonts w:ascii="Times New Roman" w:hAnsi="Times New Roman"/>
                <w:color w:val="000000"/>
              </w:rPr>
              <w:t>дети смогут</w:t>
            </w:r>
            <w:r w:rsidRPr="00E37E17">
              <w:rPr>
                <w:rFonts w:ascii="Times New Roman" w:hAnsi="Times New Roman"/>
                <w:color w:val="000000"/>
              </w:rPr>
              <w:t xml:space="preserve"> </w:t>
            </w:r>
            <w:r w:rsidRPr="00E37E17">
              <w:rPr>
                <w:rFonts w:ascii="Times New Roman" w:hAnsi="Times New Roman"/>
              </w:rPr>
              <w:t xml:space="preserve">останавливаться по </w:t>
            </w:r>
            <w:r w:rsidRPr="00E37E17">
              <w:rPr>
                <w:rFonts w:ascii="Times New Roman" w:hAnsi="Times New Roman"/>
              </w:rPr>
              <w:lastRenderedPageBreak/>
              <w:t>сигналу</w:t>
            </w:r>
            <w:r w:rsidR="00124977" w:rsidRPr="00E37E17">
              <w:rPr>
                <w:rFonts w:ascii="Times New Roman" w:hAnsi="Times New Roman"/>
              </w:rPr>
              <w:t>.</w:t>
            </w:r>
          </w:p>
          <w:p w14:paraId="7D4808B4" w14:textId="77777777" w:rsidR="00124977" w:rsidRPr="00E37E17" w:rsidRDefault="00733F40" w:rsidP="00356047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CD201E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9500CD6" w14:textId="67E7DA7D" w:rsidR="00CD201E" w:rsidRPr="00E37E17" w:rsidRDefault="00CD201E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41957C4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1.Конструирование</w:t>
            </w:r>
          </w:p>
          <w:p w14:paraId="1ECD91BA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37E17">
              <w:rPr>
                <w:rFonts w:ascii="Times New Roman" w:hAnsi="Times New Roman"/>
                <w:lang w:eastAsia="ru-RU"/>
              </w:rPr>
              <w:t>«Подснежник»</w:t>
            </w:r>
          </w:p>
          <w:p w14:paraId="37FB5FC3" w14:textId="079865F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1C556A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смина</w:t>
            </w:r>
            <w:r w:rsidR="001C556A" w:rsidRPr="00E37E17">
              <w:rPr>
                <w:rFonts w:ascii="Times New Roman" w:hAnsi="Times New Roman"/>
              </w:rPr>
              <w:t>ть</w:t>
            </w:r>
            <w:r w:rsidRPr="00E37E17">
              <w:rPr>
                <w:rFonts w:ascii="Times New Roman" w:hAnsi="Times New Roman"/>
              </w:rPr>
              <w:t xml:space="preserve"> и круговы</w:t>
            </w:r>
            <w:r w:rsidR="001C556A" w:rsidRPr="00E37E17">
              <w:rPr>
                <w:rFonts w:ascii="Times New Roman" w:hAnsi="Times New Roman"/>
              </w:rPr>
              <w:t>ми</w:t>
            </w:r>
            <w:r w:rsidRPr="00E37E17">
              <w:rPr>
                <w:rFonts w:ascii="Times New Roman" w:hAnsi="Times New Roman"/>
              </w:rPr>
              <w:t xml:space="preserve"> движени</w:t>
            </w:r>
            <w:r w:rsidR="001C556A" w:rsidRPr="00E37E17">
              <w:rPr>
                <w:rFonts w:ascii="Times New Roman" w:hAnsi="Times New Roman"/>
              </w:rPr>
              <w:t>ями</w:t>
            </w:r>
            <w:r w:rsidRPr="00E37E17">
              <w:rPr>
                <w:rFonts w:ascii="Times New Roman" w:hAnsi="Times New Roman"/>
              </w:rPr>
              <w:t xml:space="preserve"> ладон</w:t>
            </w:r>
            <w:r w:rsidR="001C556A" w:rsidRPr="00E37E17">
              <w:rPr>
                <w:rFonts w:ascii="Times New Roman" w:hAnsi="Times New Roman"/>
              </w:rPr>
              <w:t>ей</w:t>
            </w:r>
            <w:r w:rsidRPr="00E37E17">
              <w:rPr>
                <w:rFonts w:ascii="Times New Roman" w:hAnsi="Times New Roman"/>
              </w:rPr>
              <w:t xml:space="preserve"> создавать бумажные шарообразные формы и располагать их по всему</w:t>
            </w:r>
            <w:r w:rsidR="00125F80" w:rsidRPr="00E37E17">
              <w:rPr>
                <w:rFonts w:ascii="Times New Roman" w:hAnsi="Times New Roman"/>
              </w:rPr>
              <w:t>.</w:t>
            </w:r>
          </w:p>
          <w:p w14:paraId="0F1F9C5A" w14:textId="77777777" w:rsidR="00CD201E" w:rsidRPr="00E37E17" w:rsidRDefault="00CD201E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4ABDCEC2" w14:textId="77777777" w:rsidR="00CD201E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44A87F12" w14:textId="6EB1CCCE" w:rsidR="00CD201E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3F7B072B" w14:textId="31C5C815" w:rsidR="00125F80" w:rsidRPr="00E37E17" w:rsidRDefault="001C556A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</w:p>
          <w:p w14:paraId="7C82153A" w14:textId="2A2BB32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</w:p>
          <w:p w14:paraId="428E41D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t>2.Физическая культура</w:t>
            </w:r>
          </w:p>
          <w:p w14:paraId="667FC67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«Прыжки вверх с гимнастической скамейки»</w:t>
            </w:r>
          </w:p>
          <w:p w14:paraId="0EBF6D87" w14:textId="586EAAD2" w:rsidR="00356047" w:rsidRPr="00E37E17" w:rsidRDefault="00356047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733F40" w:rsidRPr="00E37E17">
              <w:rPr>
                <w:rFonts w:ascii="Times New Roman" w:hAnsi="Times New Roman"/>
              </w:rPr>
              <w:t xml:space="preserve">дети </w:t>
            </w:r>
            <w:proofErr w:type="gramStart"/>
            <w:r w:rsidR="00733F40" w:rsidRPr="00E37E17">
              <w:rPr>
                <w:rFonts w:ascii="Times New Roman" w:hAnsi="Times New Roman"/>
              </w:rPr>
              <w:t xml:space="preserve">смогут </w:t>
            </w:r>
            <w:r w:rsidRPr="00E37E17">
              <w:rPr>
                <w:rFonts w:ascii="Times New Roman" w:hAnsi="Times New Roman"/>
              </w:rPr>
              <w:t xml:space="preserve"> прыгать</w:t>
            </w:r>
            <w:proofErr w:type="gramEnd"/>
            <w:r w:rsidRPr="00E37E17">
              <w:rPr>
                <w:rFonts w:ascii="Times New Roman" w:hAnsi="Times New Roman"/>
              </w:rPr>
              <w:t xml:space="preserve"> в верх с гимнастической скамейки.</w:t>
            </w:r>
          </w:p>
          <w:p w14:paraId="44DE9BF9" w14:textId="77777777" w:rsidR="00CD201E" w:rsidRPr="00E37E17" w:rsidRDefault="00733F40" w:rsidP="00CD201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CD201E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F092B2F" w14:textId="2B128549" w:rsidR="00124977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53CECA7D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1.Естествознание</w:t>
            </w:r>
          </w:p>
          <w:p w14:paraId="3F3AFE71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«Птицы прилетели»</w:t>
            </w:r>
          </w:p>
          <w:p w14:paraId="55401781" w14:textId="1E929119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1C556A" w:rsidRPr="00E37E17">
              <w:rPr>
                <w:rFonts w:ascii="Times New Roman" w:hAnsi="Times New Roman"/>
              </w:rPr>
              <w:t xml:space="preserve">дети смогут </w:t>
            </w:r>
            <w:proofErr w:type="gramStart"/>
            <w:r w:rsidR="001C556A" w:rsidRPr="00E37E17">
              <w:rPr>
                <w:rFonts w:ascii="Times New Roman" w:hAnsi="Times New Roman"/>
              </w:rPr>
              <w:t xml:space="preserve">рассказать </w:t>
            </w:r>
            <w:r w:rsidRPr="00E37E17">
              <w:rPr>
                <w:rFonts w:ascii="Times New Roman" w:hAnsi="Times New Roman"/>
              </w:rPr>
              <w:t xml:space="preserve"> о</w:t>
            </w:r>
            <w:proofErr w:type="gramEnd"/>
            <w:r w:rsidRPr="00E37E17">
              <w:rPr>
                <w:rFonts w:ascii="Times New Roman" w:hAnsi="Times New Roman"/>
              </w:rPr>
              <w:t xml:space="preserve"> перелётных птицах.</w:t>
            </w:r>
          </w:p>
          <w:p w14:paraId="504C4B95" w14:textId="77777777" w:rsidR="00CD201E" w:rsidRPr="00E37E17" w:rsidRDefault="001C556A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sz w:val="22"/>
                <w:szCs w:val="22"/>
              </w:rPr>
              <w:t xml:space="preserve"> </w:t>
            </w:r>
            <w:r w:rsidR="00CD201E"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19FC7CEE" w14:textId="77777777" w:rsidR="00CD201E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06517C39" w14:textId="75CE9643" w:rsidR="00CD201E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4834E864" w14:textId="49AF1A03" w:rsidR="00125F80" w:rsidRPr="00E37E17" w:rsidRDefault="00125F80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5FE7B0A" w14:textId="77777777" w:rsidR="00125F80" w:rsidRPr="00E37E17" w:rsidRDefault="00125F80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16D2A3A1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2.Музыка</w:t>
            </w:r>
          </w:p>
          <w:p w14:paraId="29DC2351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«Громче- тише»</w:t>
            </w:r>
          </w:p>
          <w:p w14:paraId="7D43AD5E" w14:textId="2B872822" w:rsidR="00356047" w:rsidRPr="00E37E17" w:rsidRDefault="00356047" w:rsidP="00356047">
            <w:pPr>
              <w:autoSpaceDE w:val="0"/>
              <w:autoSpaceDN w:val="0"/>
              <w:adjustRightInd w:val="0"/>
              <w:spacing w:before="60" w:after="0" w:line="256" w:lineRule="auto"/>
              <w:jc w:val="both"/>
              <w:rPr>
                <w:rFonts w:ascii="Times New Roman" w:hAnsi="Times New Roman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733F40"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</w:rPr>
              <w:t>передавать характерные особен</w:t>
            </w:r>
            <w:r w:rsidR="00CD201E" w:rsidRPr="00E37E17">
              <w:rPr>
                <w:rFonts w:ascii="Times New Roman" w:hAnsi="Times New Roman"/>
              </w:rPr>
              <w:t xml:space="preserve">ности </w:t>
            </w:r>
            <w:r w:rsidR="00CD201E" w:rsidRPr="00E37E17">
              <w:rPr>
                <w:rFonts w:ascii="Times New Roman" w:hAnsi="Times New Roman"/>
              </w:rPr>
              <w:lastRenderedPageBreak/>
              <w:t>музыкальных произведений.</w:t>
            </w:r>
          </w:p>
          <w:p w14:paraId="221CE7A6" w14:textId="77777777" w:rsidR="00CD201E" w:rsidRPr="00E37E17" w:rsidRDefault="00733F40" w:rsidP="00CD201E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sz w:val="22"/>
                <w:szCs w:val="22"/>
              </w:rPr>
              <w:t xml:space="preserve"> </w:t>
            </w:r>
            <w:r w:rsidR="00CD201E"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49EF9F99" w14:textId="77777777" w:rsidR="00CD201E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08CA97B0" w14:textId="77777777" w:rsidR="00CD201E" w:rsidRPr="00E37E17" w:rsidRDefault="00CD201E" w:rsidP="00CD201E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73571EF3" w14:textId="0F4024F0" w:rsidR="00124977" w:rsidRPr="00E37E17" w:rsidRDefault="00124977" w:rsidP="00356047">
            <w:pPr>
              <w:autoSpaceDE w:val="0"/>
              <w:autoSpaceDN w:val="0"/>
              <w:adjustRightInd w:val="0"/>
              <w:spacing w:before="60" w:after="0" w:line="256" w:lineRule="auto"/>
              <w:jc w:val="both"/>
              <w:rPr>
                <w:rFonts w:ascii="Times New Roman" w:hAnsi="Times New Roman"/>
              </w:rPr>
            </w:pPr>
          </w:p>
          <w:p w14:paraId="0DCA81D2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2761440D" w14:textId="72236E19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37E17">
              <w:rPr>
                <w:rFonts w:ascii="Times New Roman" w:hAnsi="Times New Roman"/>
                <w:b/>
                <w:bCs/>
              </w:rPr>
              <w:lastRenderedPageBreak/>
              <w:t>1.Музыка</w:t>
            </w:r>
          </w:p>
          <w:p w14:paraId="597C5CF8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«Вот как мы умеем»</w:t>
            </w:r>
          </w:p>
          <w:p w14:paraId="2EC30387" w14:textId="7075F10F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1C556A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передавать характерные действия игрового образа.</w:t>
            </w:r>
          </w:p>
          <w:p w14:paraId="275539A5" w14:textId="77777777" w:rsidR="005F4F15" w:rsidRPr="00E37E17" w:rsidRDefault="001C556A" w:rsidP="005F4F15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sz w:val="22"/>
                <w:szCs w:val="22"/>
              </w:rPr>
              <w:t xml:space="preserve"> </w:t>
            </w:r>
            <w:r w:rsidR="005F4F15"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0B914364" w14:textId="77777777" w:rsidR="005F4F15" w:rsidRPr="00E37E17" w:rsidRDefault="005F4F15" w:rsidP="005F4F1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5ED2FBA3" w14:textId="77777777" w:rsidR="005F4F15" w:rsidRPr="00E37E17" w:rsidRDefault="005F4F15" w:rsidP="005F4F1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27B5D97F" w14:textId="60774116" w:rsidR="00125F80" w:rsidRPr="00E37E17" w:rsidRDefault="00125F80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2F82BD05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1.Художественная литература</w:t>
            </w:r>
          </w:p>
          <w:p w14:paraId="459A352B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«Чтение сказки "Колобок"</w:t>
            </w:r>
          </w:p>
          <w:p w14:paraId="47F68FFB" w14:textId="675450B3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1C556A"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дети смогут </w:t>
            </w:r>
            <w:proofErr w:type="gramStart"/>
            <w:r w:rsidR="001C556A"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выполнять  движения</w:t>
            </w:r>
            <w:proofErr w:type="gramEnd"/>
            <w:r w:rsidR="001C556A"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соответствующие игре</w:t>
            </w: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14:paraId="3948431C" w14:textId="77777777" w:rsidR="005F4F15" w:rsidRPr="00E37E17" w:rsidRDefault="005F4F15" w:rsidP="005F4F15">
            <w:pPr>
              <w:pStyle w:val="c4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24435B25" w14:textId="77777777" w:rsidR="005F4F15" w:rsidRPr="00E37E17" w:rsidRDefault="005F4F15" w:rsidP="005F4F1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(любознательность)</w:t>
            </w:r>
          </w:p>
          <w:p w14:paraId="470C6957" w14:textId="77777777" w:rsidR="005F4F15" w:rsidRPr="00E37E17" w:rsidRDefault="005F4F15" w:rsidP="005F4F15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2467FF61" w14:textId="77777777" w:rsidR="00356047" w:rsidRPr="00E37E17" w:rsidRDefault="00356047" w:rsidP="00356047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44BCEED9" w14:textId="77777777" w:rsidR="00356047" w:rsidRPr="00E37E17" w:rsidRDefault="00356047" w:rsidP="00356047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lang w:eastAsia="ru-RU"/>
              </w:rPr>
            </w:pPr>
            <w:r w:rsidRPr="00E37E17">
              <w:rPr>
                <w:rFonts w:ascii="Times New Roman" w:hAnsi="Times New Roman"/>
                <w:lang w:eastAsia="ru-RU"/>
              </w:rPr>
              <w:t>«Ползание на четвереньках на расстоянии 6 метров»</w:t>
            </w:r>
          </w:p>
          <w:p w14:paraId="6256E750" w14:textId="4FE65352" w:rsidR="0012497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lang w:eastAsia="ru-RU"/>
              </w:rPr>
              <w:lastRenderedPageBreak/>
              <w:t xml:space="preserve">Цель: </w:t>
            </w:r>
            <w:r w:rsidR="00733F40" w:rsidRPr="00E37E17">
              <w:rPr>
                <w:rFonts w:ascii="Times New Roman" w:hAnsi="Times New Roman"/>
                <w:lang w:eastAsia="ru-RU"/>
              </w:rPr>
              <w:t>дети смогут</w:t>
            </w:r>
            <w:r w:rsidRPr="00E37E17">
              <w:rPr>
                <w:rFonts w:ascii="Times New Roman" w:hAnsi="Times New Roman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</w:rPr>
              <w:t>согласовывать движения рук</w:t>
            </w:r>
            <w:r w:rsidR="005F4F15" w:rsidRPr="00E37E17">
              <w:rPr>
                <w:rFonts w:ascii="Times New Roman" w:hAnsi="Times New Roman"/>
              </w:rPr>
              <w:t xml:space="preserve"> </w:t>
            </w:r>
            <w:r w:rsidRPr="00E37E17">
              <w:rPr>
                <w:rFonts w:ascii="Times New Roman" w:hAnsi="Times New Roman"/>
              </w:rPr>
              <w:t>и ног при ползании на четвереньках с опорой на руки и колени</w:t>
            </w:r>
            <w:r w:rsidR="00124977" w:rsidRPr="00E37E17">
              <w:rPr>
                <w:rFonts w:ascii="Times New Roman" w:hAnsi="Times New Roman"/>
              </w:rPr>
              <w:t>.</w:t>
            </w:r>
          </w:p>
          <w:p w14:paraId="52174CBA" w14:textId="77777777" w:rsidR="00124977" w:rsidRPr="00E37E17" w:rsidRDefault="00733F40" w:rsidP="00356047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E37E17">
              <w:rPr>
                <w:rFonts w:ascii="Times New Roman" w:hAnsi="Times New Roman"/>
              </w:rPr>
              <w:t xml:space="preserve"> </w:t>
            </w:r>
            <w:r w:rsidR="005F4F15" w:rsidRPr="00E37E17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449C8EB" w14:textId="5F099739" w:rsidR="005F4F15" w:rsidRPr="00E37E17" w:rsidRDefault="005F4F15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</w:tr>
      <w:tr w:rsidR="00356047" w:rsidRPr="00E37E17" w14:paraId="4DB6DD61" w14:textId="77777777" w:rsidTr="00E37E17">
        <w:tc>
          <w:tcPr>
            <w:tcW w:w="2166" w:type="dxa"/>
          </w:tcPr>
          <w:p w14:paraId="1E48029E" w14:textId="62E7508A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761" w:type="dxa"/>
            <w:gridSpan w:val="5"/>
          </w:tcPr>
          <w:p w14:paraId="4B992896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356047" w:rsidRPr="00E37E17" w14:paraId="7B1D542C" w14:textId="77777777" w:rsidTr="00E37E17">
        <w:tc>
          <w:tcPr>
            <w:tcW w:w="2166" w:type="dxa"/>
          </w:tcPr>
          <w:p w14:paraId="7B57B8B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761" w:type="dxa"/>
            <w:gridSpan w:val="5"/>
          </w:tcPr>
          <w:p w14:paraId="6F571714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356047" w:rsidRPr="00E37E17" w14:paraId="3694B8AC" w14:textId="77777777" w:rsidTr="00E37E17">
        <w:tc>
          <w:tcPr>
            <w:tcW w:w="2166" w:type="dxa"/>
          </w:tcPr>
          <w:p w14:paraId="2F330A3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Обед</w:t>
            </w:r>
          </w:p>
        </w:tc>
        <w:tc>
          <w:tcPr>
            <w:tcW w:w="12761" w:type="dxa"/>
            <w:gridSpan w:val="5"/>
          </w:tcPr>
          <w:p w14:paraId="541B4E3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356047" w:rsidRPr="00E37E17" w14:paraId="17C26B45" w14:textId="77777777" w:rsidTr="00E37E17">
        <w:tc>
          <w:tcPr>
            <w:tcW w:w="2166" w:type="dxa"/>
          </w:tcPr>
          <w:p w14:paraId="027D81C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761" w:type="dxa"/>
            <w:gridSpan w:val="5"/>
          </w:tcPr>
          <w:p w14:paraId="23E80988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356047" w:rsidRPr="00E37E17" w14:paraId="0C11387E" w14:textId="77777777" w:rsidTr="00E37E17">
        <w:tc>
          <w:tcPr>
            <w:tcW w:w="2166" w:type="dxa"/>
          </w:tcPr>
          <w:p w14:paraId="1899FDC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761" w:type="dxa"/>
            <w:gridSpan w:val="5"/>
          </w:tcPr>
          <w:p w14:paraId="66A9683F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356047" w:rsidRPr="00E37E17" w14:paraId="0EAFCF6E" w14:textId="77777777" w:rsidTr="00E37E17">
        <w:tc>
          <w:tcPr>
            <w:tcW w:w="2166" w:type="dxa"/>
          </w:tcPr>
          <w:p w14:paraId="0BB0FA1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761" w:type="dxa"/>
            <w:gridSpan w:val="5"/>
          </w:tcPr>
          <w:p w14:paraId="1F760BCF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CD201E" w:rsidRPr="00E37E17" w14:paraId="45F1C25F" w14:textId="77777777" w:rsidTr="00E37E17">
        <w:tc>
          <w:tcPr>
            <w:tcW w:w="2166" w:type="dxa"/>
          </w:tcPr>
          <w:p w14:paraId="09B5708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553" w:type="dxa"/>
          </w:tcPr>
          <w:p w14:paraId="20D3226E" w14:textId="77777777" w:rsidR="00356047" w:rsidRPr="00E37E17" w:rsidRDefault="00356047" w:rsidP="0035604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5EDC98F2" w14:textId="77777777" w:rsidR="00356047" w:rsidRPr="00E37E17" w:rsidRDefault="00356047" w:rsidP="0035604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«День рождения Степашки»</w:t>
            </w:r>
          </w:p>
          <w:p w14:paraId="43965098" w14:textId="77777777" w:rsidR="008269DA" w:rsidRPr="00E37E17" w:rsidRDefault="00356047" w:rsidP="00356047">
            <w:pPr>
              <w:pStyle w:val="c7"/>
              <w:shd w:val="clear" w:color="auto" w:fill="FFFFFF"/>
              <w:spacing w:before="0" w:after="0"/>
              <w:rPr>
                <w:rStyle w:val="c2"/>
                <w:sz w:val="22"/>
                <w:szCs w:val="22"/>
              </w:rPr>
            </w:pPr>
            <w:r w:rsidRPr="00E37E17">
              <w:rPr>
                <w:rStyle w:val="c1"/>
                <w:b/>
                <w:sz w:val="22"/>
                <w:szCs w:val="22"/>
              </w:rPr>
              <w:t>Цель:</w:t>
            </w:r>
            <w:r w:rsidRPr="00E37E17">
              <w:rPr>
                <w:rStyle w:val="c1"/>
                <w:sz w:val="22"/>
                <w:szCs w:val="22"/>
              </w:rPr>
              <w:t xml:space="preserve"> </w:t>
            </w:r>
            <w:r w:rsidR="008269DA" w:rsidRPr="00E37E17">
              <w:rPr>
                <w:rStyle w:val="c2"/>
                <w:sz w:val="22"/>
                <w:szCs w:val="22"/>
              </w:rPr>
              <w:t>дети смогут сервировать стол для праздничного обеда.</w:t>
            </w:r>
          </w:p>
          <w:p w14:paraId="64CB74FC" w14:textId="789EA73D" w:rsidR="005F4F15" w:rsidRPr="00E37E17" w:rsidRDefault="005F4F15" w:rsidP="00356047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643A441E" w14:textId="77777777" w:rsidR="005F4F15" w:rsidRPr="00E37E17" w:rsidRDefault="005F4F15" w:rsidP="00356047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78B55B15" w14:textId="2327EA24" w:rsidR="005F4F15" w:rsidRPr="00E37E17" w:rsidRDefault="005F4F15" w:rsidP="00356047">
            <w:pPr>
              <w:pStyle w:val="c7"/>
              <w:shd w:val="clear" w:color="auto" w:fill="FFFFFF"/>
              <w:spacing w:before="0" w:after="0"/>
              <w:rPr>
                <w:rStyle w:val="c2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М4К (коммуникабельность</w:t>
            </w:r>
            <w:r w:rsidRPr="00E37E17">
              <w:rPr>
                <w:rStyle w:val="c2"/>
                <w:sz w:val="22"/>
                <w:szCs w:val="22"/>
              </w:rPr>
              <w:t>)</w:t>
            </w:r>
          </w:p>
          <w:p w14:paraId="10AA9C0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7F3C52F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2DE044C3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«Строим дом»</w:t>
            </w:r>
          </w:p>
          <w:p w14:paraId="1EBD613E" w14:textId="77777777" w:rsidR="008269DA" w:rsidRPr="00E37E17" w:rsidRDefault="00356047" w:rsidP="005F4F15">
            <w:pPr>
              <w:pStyle w:val="c7"/>
              <w:shd w:val="clear" w:color="auto" w:fill="FFFFFF"/>
              <w:spacing w:before="0" w:after="0"/>
              <w:rPr>
                <w:rStyle w:val="c2"/>
                <w:sz w:val="22"/>
                <w:szCs w:val="22"/>
              </w:rPr>
            </w:pPr>
            <w:r w:rsidRPr="00E37E17">
              <w:rPr>
                <w:rStyle w:val="c1"/>
                <w:b/>
                <w:sz w:val="22"/>
                <w:szCs w:val="22"/>
              </w:rPr>
              <w:t>Цель:</w:t>
            </w:r>
            <w:r w:rsidRPr="00E37E17">
              <w:rPr>
                <w:rStyle w:val="c1"/>
                <w:sz w:val="22"/>
                <w:szCs w:val="22"/>
              </w:rPr>
              <w:t xml:space="preserve"> </w:t>
            </w:r>
            <w:r w:rsidR="008269DA" w:rsidRPr="00E37E17">
              <w:rPr>
                <w:rStyle w:val="c2"/>
                <w:sz w:val="22"/>
                <w:szCs w:val="22"/>
              </w:rPr>
              <w:t xml:space="preserve">дети смогут применять </w:t>
            </w:r>
            <w:proofErr w:type="gramStart"/>
            <w:r w:rsidR="008269DA" w:rsidRPr="00E37E17">
              <w:rPr>
                <w:rStyle w:val="c2"/>
                <w:sz w:val="22"/>
                <w:szCs w:val="22"/>
              </w:rPr>
              <w:t>знания  о</w:t>
            </w:r>
            <w:proofErr w:type="gramEnd"/>
            <w:r w:rsidR="008269DA" w:rsidRPr="00E37E17">
              <w:rPr>
                <w:rStyle w:val="c2"/>
                <w:sz w:val="22"/>
                <w:szCs w:val="22"/>
              </w:rPr>
              <w:t xml:space="preserve"> строительстве и его этапах.</w:t>
            </w:r>
          </w:p>
          <w:p w14:paraId="41F28E09" w14:textId="6248560C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113FBA20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09458B54" w14:textId="65BF1FF7" w:rsidR="00356047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7C314A41" w14:textId="4BFED428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eastAsia="Times New Roman" w:hAnsi="Times New Roman"/>
                <w:color w:val="FF0000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14:paraId="0A1DD6AE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35C18403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>«Парикмахерская»</w:t>
            </w:r>
          </w:p>
          <w:p w14:paraId="17C2ED3C" w14:textId="77777777" w:rsidR="008269DA" w:rsidRPr="00E37E17" w:rsidRDefault="00356047" w:rsidP="008269DA">
            <w:pPr>
              <w:pStyle w:val="ab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E37E17">
              <w:rPr>
                <w:b/>
                <w:sz w:val="22"/>
                <w:szCs w:val="22"/>
              </w:rPr>
              <w:t>Цель:</w:t>
            </w:r>
            <w:r w:rsidRPr="00E37E17">
              <w:rPr>
                <w:sz w:val="22"/>
                <w:szCs w:val="22"/>
              </w:rPr>
              <w:t xml:space="preserve"> </w:t>
            </w:r>
            <w:r w:rsidR="008269DA" w:rsidRPr="00E37E17">
              <w:rPr>
                <w:sz w:val="22"/>
                <w:szCs w:val="22"/>
              </w:rPr>
              <w:t>дети смогут сыграть роль</w:t>
            </w:r>
            <w:r w:rsidR="008269DA" w:rsidRPr="00E37E17">
              <w:rPr>
                <w:rFonts w:cs="Times New Roman"/>
                <w:sz w:val="22"/>
                <w:szCs w:val="22"/>
              </w:rPr>
              <w:t xml:space="preserve"> парикмахера</w:t>
            </w:r>
            <w:r w:rsidR="008269DA" w:rsidRPr="00E37E17">
              <w:rPr>
                <w:sz w:val="22"/>
                <w:szCs w:val="22"/>
              </w:rPr>
              <w:t>.</w:t>
            </w:r>
          </w:p>
          <w:p w14:paraId="76398F08" w14:textId="25D92DE8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19312690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0DA11125" w14:textId="77777777" w:rsidR="005F4F15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09FA8DE9" w14:textId="6FA9A8DF" w:rsidR="005F4F15" w:rsidRPr="00E37E17" w:rsidRDefault="005F4F15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7891F20B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«Салон красоты»</w:t>
            </w:r>
          </w:p>
          <w:p w14:paraId="0D3FEC72" w14:textId="77777777" w:rsidR="008269DA" w:rsidRPr="00E37E17" w:rsidRDefault="00356047" w:rsidP="008269DA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b/>
              </w:rPr>
              <w:t>Цель:</w:t>
            </w:r>
            <w:r w:rsidRPr="00E37E17">
              <w:t xml:space="preserve"> </w:t>
            </w:r>
            <w:r w:rsidR="008269DA" w:rsidRPr="00E37E17">
              <w:rPr>
                <w:rFonts w:ascii="Times New Roman" w:hAnsi="Times New Roman"/>
              </w:rPr>
              <w:t>дети смогут сыграть роль работников салона красоты.</w:t>
            </w:r>
          </w:p>
          <w:p w14:paraId="771B8012" w14:textId="0D2CDDA6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750D2540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145B0C0D" w14:textId="77777777" w:rsidR="005F4F15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6C22E58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120CE024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12FF91A8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«Едем в детский сад на машине»</w:t>
            </w:r>
          </w:p>
          <w:p w14:paraId="7183A5EE" w14:textId="091EBFA4" w:rsidR="00356047" w:rsidRPr="00E37E17" w:rsidRDefault="00356047" w:rsidP="00356047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E37E17">
              <w:rPr>
                <w:rFonts w:cs="Times New Roman"/>
                <w:b/>
                <w:sz w:val="22"/>
                <w:szCs w:val="22"/>
              </w:rPr>
              <w:t>Цель:</w:t>
            </w:r>
            <w:r w:rsidRPr="00E37E17">
              <w:rPr>
                <w:rFonts w:cs="Times New Roman"/>
                <w:sz w:val="22"/>
                <w:szCs w:val="22"/>
              </w:rPr>
              <w:t xml:space="preserve"> </w:t>
            </w:r>
            <w:r w:rsidR="00214260" w:rsidRPr="00E37E17">
              <w:rPr>
                <w:sz w:val="22"/>
                <w:szCs w:val="22"/>
              </w:rPr>
              <w:t>дети смогут применять правила дорожного движения</w:t>
            </w:r>
            <w:r w:rsidRPr="00E37E17">
              <w:rPr>
                <w:rFonts w:cs="Times New Roman"/>
                <w:sz w:val="22"/>
                <w:szCs w:val="22"/>
              </w:rPr>
              <w:t>.</w:t>
            </w:r>
          </w:p>
          <w:p w14:paraId="03EA15AF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464E8E93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4EC0797D" w14:textId="77777777" w:rsidR="005F4F15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11CB791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201E" w:rsidRPr="00E37E17" w14:paraId="10AFE5D5" w14:textId="77777777" w:rsidTr="00E37E17">
        <w:tc>
          <w:tcPr>
            <w:tcW w:w="2166" w:type="dxa"/>
          </w:tcPr>
          <w:p w14:paraId="66BA8DE0" w14:textId="607436C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53" w:type="dxa"/>
          </w:tcPr>
          <w:p w14:paraId="33445C28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«Покажи картинку»</w:t>
            </w:r>
          </w:p>
          <w:p w14:paraId="60903AA1" w14:textId="3F12C4D0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151A03" w:rsidRPr="00E37E17">
              <w:rPr>
                <w:rFonts w:ascii="Times New Roman" w:hAnsi="Times New Roman"/>
              </w:rPr>
              <w:t>дети смогут определять, что делают взрослые</w:t>
            </w:r>
            <w:r w:rsidRPr="00E37E17">
              <w:rPr>
                <w:rFonts w:ascii="Times New Roman" w:hAnsi="Times New Roman"/>
              </w:rPr>
              <w:t>.</w:t>
            </w:r>
          </w:p>
          <w:p w14:paraId="49019351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5C7D5B46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502365E5" w14:textId="07B3E029" w:rsidR="005F4F15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1DE1C2A3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18262A0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«Счет до трех»</w:t>
            </w:r>
          </w:p>
          <w:p w14:paraId="0B2610FA" w14:textId="42144B5C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9600B1" w:rsidRPr="00E37E17">
              <w:rPr>
                <w:rFonts w:ascii="Times New Roman" w:hAnsi="Times New Roman"/>
              </w:rPr>
              <w:t>дети смогут</w:t>
            </w:r>
            <w:r w:rsidRPr="00E37E17">
              <w:rPr>
                <w:rFonts w:ascii="Times New Roman" w:hAnsi="Times New Roman"/>
              </w:rPr>
              <w:t xml:space="preserve"> считать до 3.</w:t>
            </w:r>
          </w:p>
          <w:p w14:paraId="2DF8C706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3BF803E7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34BA7CC6" w14:textId="77777777" w:rsidR="005F4F15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78F4AF2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E660B8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«Что лишнее»</w:t>
            </w:r>
          </w:p>
          <w:p w14:paraId="3BD52989" w14:textId="2A76DC31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151A03" w:rsidRPr="00E37E17">
              <w:rPr>
                <w:rFonts w:ascii="Times New Roman" w:hAnsi="Times New Roman"/>
              </w:rPr>
              <w:t>дети смогут находить лишний предмет и объяснять, почему он лишний.</w:t>
            </w:r>
          </w:p>
          <w:p w14:paraId="626E976F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47B464CD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6E8BE064" w14:textId="77777777" w:rsidR="005F4F15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7151992F" w14:textId="77777777" w:rsidR="005F4F15" w:rsidRPr="00E37E17" w:rsidRDefault="005F4F15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DF006AA" w14:textId="7BA75165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.</w:t>
            </w:r>
          </w:p>
        </w:tc>
        <w:tc>
          <w:tcPr>
            <w:tcW w:w="2552" w:type="dxa"/>
          </w:tcPr>
          <w:p w14:paraId="5CEA8DB8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«Занятие с куклой Ниной»</w:t>
            </w:r>
          </w:p>
          <w:p w14:paraId="2D4BB9C4" w14:textId="6B769044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37E17">
              <w:rPr>
                <w:rFonts w:ascii="Times New Roman" w:hAnsi="Times New Roman"/>
              </w:rPr>
              <w:t xml:space="preserve">Цель:  </w:t>
            </w:r>
            <w:r w:rsidR="00E92AB6" w:rsidRPr="00E37E17">
              <w:rPr>
                <w:rFonts w:ascii="Times New Roman" w:hAnsi="Times New Roman"/>
              </w:rPr>
              <w:t>дети</w:t>
            </w:r>
            <w:proofErr w:type="gramEnd"/>
            <w:r w:rsidR="00E92AB6" w:rsidRPr="00E37E17">
              <w:rPr>
                <w:rFonts w:ascii="Times New Roman" w:hAnsi="Times New Roman"/>
              </w:rPr>
              <w:t xml:space="preserve"> смогут рассказать   о предметах, действиях.</w:t>
            </w:r>
          </w:p>
          <w:p w14:paraId="48AAC466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5A3D5B03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7ED979BF" w14:textId="77777777" w:rsidR="005F4F15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072C46F4" w14:textId="77777777" w:rsidR="005F4F15" w:rsidRPr="00E37E17" w:rsidRDefault="005F4F15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C3C9B12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D225996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lastRenderedPageBreak/>
              <w:t>Домино «Пушистики»</w:t>
            </w:r>
          </w:p>
          <w:p w14:paraId="39D3B0F9" w14:textId="62944FD1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 xml:space="preserve">Цель: </w:t>
            </w:r>
            <w:r w:rsidR="00C22BDC" w:rsidRPr="00E37E17">
              <w:rPr>
                <w:rFonts w:ascii="Times New Roman" w:hAnsi="Times New Roman"/>
              </w:rPr>
              <w:t xml:space="preserve">дети смогут называть и </w:t>
            </w:r>
            <w:proofErr w:type="gramStart"/>
            <w:r w:rsidR="00C22BDC" w:rsidRPr="00E37E17">
              <w:rPr>
                <w:rFonts w:ascii="Times New Roman" w:hAnsi="Times New Roman"/>
              </w:rPr>
              <w:t>различать  цвета</w:t>
            </w:r>
            <w:proofErr w:type="gramEnd"/>
            <w:r w:rsidR="00C22BDC" w:rsidRPr="00E37E17">
              <w:rPr>
                <w:rFonts w:ascii="Times New Roman" w:hAnsi="Times New Roman"/>
              </w:rPr>
              <w:t>.</w:t>
            </w:r>
          </w:p>
          <w:p w14:paraId="782097A8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Голос ребенка</w:t>
            </w:r>
          </w:p>
          <w:p w14:paraId="1567113A" w14:textId="77777777" w:rsidR="005F4F15" w:rsidRPr="00E37E17" w:rsidRDefault="005F4F15" w:rsidP="005F4F15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  <w:sz w:val="22"/>
                <w:szCs w:val="22"/>
              </w:rPr>
            </w:pPr>
            <w:r w:rsidRPr="00E37E17">
              <w:rPr>
                <w:rStyle w:val="c2"/>
                <w:color w:val="FF0000"/>
                <w:sz w:val="22"/>
                <w:szCs w:val="22"/>
              </w:rPr>
              <w:t>(любознательность)</w:t>
            </w:r>
          </w:p>
          <w:p w14:paraId="2E0CA807" w14:textId="77777777" w:rsidR="005F4F15" w:rsidRPr="00E37E17" w:rsidRDefault="005F4F15" w:rsidP="005F4F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1C15F04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6047" w:rsidRPr="00E37E17" w14:paraId="475B27D7" w14:textId="77777777" w:rsidTr="00E37E17">
        <w:tc>
          <w:tcPr>
            <w:tcW w:w="2166" w:type="dxa"/>
          </w:tcPr>
          <w:p w14:paraId="4710D08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761" w:type="dxa"/>
            <w:gridSpan w:val="5"/>
          </w:tcPr>
          <w:p w14:paraId="6B1CB51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356047" w:rsidRPr="00E37E17" w14:paraId="4A9064B1" w14:textId="77777777" w:rsidTr="00E37E17">
        <w:tc>
          <w:tcPr>
            <w:tcW w:w="2166" w:type="dxa"/>
          </w:tcPr>
          <w:p w14:paraId="0F1434D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761" w:type="dxa"/>
            <w:gridSpan w:val="5"/>
          </w:tcPr>
          <w:p w14:paraId="153C6F8E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</w:rPr>
            </w:pPr>
            <w:r w:rsidRPr="00E37E17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F0AEF7E" w14:textId="55CDAB87" w:rsidR="00D25A93" w:rsidRDefault="006A0744">
      <w:r>
        <w:t>Дата сотавления:25.03.22</w:t>
      </w:r>
    </w:p>
    <w:p w14:paraId="59C464C4" w14:textId="380F6071" w:rsidR="00D25A93" w:rsidRDefault="006A0744">
      <w:r>
        <w:rPr>
          <w:noProof/>
        </w:rPr>
        <w:drawing>
          <wp:inline distT="0" distB="0" distL="0" distR="0" wp14:anchorId="40F3A751" wp14:editId="6A83DA0E">
            <wp:extent cx="3381375" cy="914400"/>
            <wp:effectExtent l="0" t="0" r="9525" b="0"/>
            <wp:docPr id="1596383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0B7E9" w14:textId="17DC3FA3" w:rsidR="00D25A93" w:rsidRDefault="00D25A93"/>
    <w:p w14:paraId="77820975" w14:textId="52B1C504" w:rsidR="00D25A93" w:rsidRDefault="00D25A93"/>
    <w:p w14:paraId="08DFF982" w14:textId="1373958B" w:rsidR="00D25A93" w:rsidRDefault="00D25A93"/>
    <w:p w14:paraId="3696D2BC" w14:textId="77777777" w:rsidR="005F4F15" w:rsidRDefault="005F4F15"/>
    <w:p w14:paraId="2E014771" w14:textId="77777777" w:rsidR="006A0744" w:rsidRDefault="006A0744"/>
    <w:p w14:paraId="68397939" w14:textId="77777777" w:rsidR="006A0744" w:rsidRDefault="006A0744"/>
    <w:p w14:paraId="2F27B3FE" w14:textId="77777777" w:rsidR="006A0744" w:rsidRDefault="006A0744"/>
    <w:p w14:paraId="6C96431A" w14:textId="77777777" w:rsidR="006A0744" w:rsidRDefault="006A0744"/>
    <w:p w14:paraId="531F46FE" w14:textId="77777777" w:rsidR="005F4F15" w:rsidRDefault="005F4F15"/>
    <w:p w14:paraId="38CBCBDE" w14:textId="14F2CCF3" w:rsidR="00D25A93" w:rsidRPr="00E37E17" w:rsidRDefault="00E37E17" w:rsidP="00E37E1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t xml:space="preserve">                                                                                                                     </w:t>
      </w:r>
      <w:r w:rsidR="00D25A93"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7D58D7CA" w14:textId="3AC74CF6" w:rsidR="00D25A93" w:rsidRPr="00E37E17" w:rsidRDefault="00D25A93" w:rsidP="00D25A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(4 -8 апреля)-1 неделя</w:t>
      </w:r>
    </w:p>
    <w:p w14:paraId="545B5FE9" w14:textId="62A1E463" w:rsidR="00D25A93" w:rsidRPr="00E37E17" w:rsidRDefault="00D25A93" w:rsidP="00D25A9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507B4D7A" w14:textId="77777777" w:rsidR="00D25A93" w:rsidRPr="00E37E17" w:rsidRDefault="00D25A93" w:rsidP="00D25A9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1379E010" w14:textId="77777777" w:rsidR="00D25A93" w:rsidRPr="00E37E17" w:rsidRDefault="00D25A93" w:rsidP="0008283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E37E1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«Трудимся вместе».           </w:t>
      </w:r>
    </w:p>
    <w:p w14:paraId="45958E31" w14:textId="77777777" w:rsidR="00D25A93" w:rsidRPr="00E37E17" w:rsidRDefault="00D25A93" w:rsidP="00D25A93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37E1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«Весенние ручьи»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7"/>
        <w:gridCol w:w="2544"/>
        <w:gridCol w:w="2544"/>
        <w:gridCol w:w="2564"/>
        <w:gridCol w:w="2544"/>
        <w:gridCol w:w="2564"/>
      </w:tblGrid>
      <w:tr w:rsidR="00D25A93" w:rsidRPr="00E37E17" w14:paraId="7E012AA9" w14:textId="77777777" w:rsidTr="00E37E17">
        <w:tc>
          <w:tcPr>
            <w:tcW w:w="2167" w:type="dxa"/>
          </w:tcPr>
          <w:p w14:paraId="7B7B913D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44" w:type="dxa"/>
          </w:tcPr>
          <w:p w14:paraId="4E7FDC74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1A391B65" w14:textId="17A27826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4.04</w:t>
            </w:r>
          </w:p>
        </w:tc>
        <w:tc>
          <w:tcPr>
            <w:tcW w:w="2544" w:type="dxa"/>
          </w:tcPr>
          <w:p w14:paraId="1BDCAF96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7C48C250" w14:textId="2702206B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E37E1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5.04</w:t>
            </w:r>
          </w:p>
        </w:tc>
        <w:tc>
          <w:tcPr>
            <w:tcW w:w="2564" w:type="dxa"/>
          </w:tcPr>
          <w:p w14:paraId="0E537971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336699A0" w14:textId="442DC5B0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2544" w:type="dxa"/>
          </w:tcPr>
          <w:p w14:paraId="02206419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2FACC5CF" w14:textId="6F25A3B1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7.04</w:t>
            </w:r>
          </w:p>
        </w:tc>
        <w:tc>
          <w:tcPr>
            <w:tcW w:w="2564" w:type="dxa"/>
          </w:tcPr>
          <w:p w14:paraId="122D6EEB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7404FA3F" w14:textId="4D27E22B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08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D25A93" w:rsidRPr="00E37E17" w14:paraId="63ADAAB5" w14:textId="77777777" w:rsidTr="00E37E17">
        <w:tc>
          <w:tcPr>
            <w:tcW w:w="2167" w:type="dxa"/>
          </w:tcPr>
          <w:p w14:paraId="0DCE8544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760" w:type="dxa"/>
            <w:gridSpan w:val="5"/>
          </w:tcPr>
          <w:p w14:paraId="46DB3C86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25A93" w:rsidRPr="00E37E17" w14:paraId="4202AD6A" w14:textId="77777777" w:rsidTr="00E37E17">
        <w:tc>
          <w:tcPr>
            <w:tcW w:w="2167" w:type="dxa"/>
          </w:tcPr>
          <w:p w14:paraId="187ACD47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Беседа с родителями</w:t>
            </w:r>
          </w:p>
        </w:tc>
        <w:tc>
          <w:tcPr>
            <w:tcW w:w="12760" w:type="dxa"/>
            <w:gridSpan w:val="5"/>
          </w:tcPr>
          <w:p w14:paraId="3A21E95F" w14:textId="77777777" w:rsidR="00D25A93" w:rsidRPr="00E37E17" w:rsidRDefault="00D25A93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356047" w:rsidRPr="00E37E17" w14:paraId="325F6CA2" w14:textId="77777777" w:rsidTr="00E37E17">
        <w:tc>
          <w:tcPr>
            <w:tcW w:w="2167" w:type="dxa"/>
          </w:tcPr>
          <w:p w14:paraId="7BC3956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544" w:type="dxa"/>
          </w:tcPr>
          <w:p w14:paraId="320F517D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«Что бывает такого цвета?»</w:t>
            </w:r>
          </w:p>
          <w:p w14:paraId="10B60254" w14:textId="35DAA308" w:rsidR="00356047" w:rsidRPr="00E37E17" w:rsidRDefault="00356047" w:rsidP="003560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406DB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различать цвета.</w:t>
            </w:r>
          </w:p>
          <w:p w14:paraId="17138BEC" w14:textId="77777777" w:rsidR="00E465A4" w:rsidRPr="00E37E17" w:rsidRDefault="00E465A4" w:rsidP="00E465A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63EBA45D" w14:textId="77777777" w:rsidR="00E465A4" w:rsidRPr="00E37E17" w:rsidRDefault="00E465A4" w:rsidP="00E465A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620D7680" w14:textId="77777777" w:rsidR="00E465A4" w:rsidRPr="00E37E17" w:rsidRDefault="00E465A4" w:rsidP="00E465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94828E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14:paraId="318402CB" w14:textId="77777777" w:rsidR="00356047" w:rsidRPr="00E37E17" w:rsidRDefault="00356047" w:rsidP="0035604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"Улей"</w:t>
            </w:r>
          </w:p>
          <w:p w14:paraId="306BFB04" w14:textId="3987E9DD" w:rsidR="00356047" w:rsidRPr="00E37E17" w:rsidRDefault="006406DB" w:rsidP="003560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465A4"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E465A4" w:rsidRPr="00E37E17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2E238333" w14:textId="77777777" w:rsidR="00E465A4" w:rsidRPr="00E37E17" w:rsidRDefault="00E465A4" w:rsidP="0035604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Голос ребенка</w:t>
            </w:r>
          </w:p>
          <w:p w14:paraId="2A806CD5" w14:textId="5E3C6026" w:rsidR="00E465A4" w:rsidRPr="00E37E17" w:rsidRDefault="00E465A4" w:rsidP="003560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(любознательность)</w:t>
            </w:r>
          </w:p>
          <w:p w14:paraId="0054EEB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14:paraId="6E74BC50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«Подбери окошки»</w:t>
            </w:r>
          </w:p>
          <w:p w14:paraId="0F694D2A" w14:textId="0BF8846C" w:rsidR="00356047" w:rsidRPr="00E37E17" w:rsidRDefault="00356047" w:rsidP="003560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 </w:t>
            </w:r>
            <w:r w:rsidR="006406DB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устанавливать поэлементное соответствие двух групп предметов по указанному признаку (цвету).</w:t>
            </w:r>
          </w:p>
          <w:p w14:paraId="4D417E00" w14:textId="77777777" w:rsidR="00E465A4" w:rsidRPr="00E37E17" w:rsidRDefault="00E465A4" w:rsidP="00E465A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648BAAED" w14:textId="77777777" w:rsidR="00E465A4" w:rsidRPr="00E37E17" w:rsidRDefault="00E465A4" w:rsidP="00E465A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5556DE69" w14:textId="1194FF81" w:rsidR="00356047" w:rsidRPr="00E37E17" w:rsidRDefault="00E465A4" w:rsidP="00E465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4" w:type="dxa"/>
          </w:tcPr>
          <w:p w14:paraId="55C200B9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«Черепаха»</w:t>
            </w:r>
          </w:p>
          <w:p w14:paraId="0EA2A974" w14:textId="1C1AB0D0" w:rsidR="00356047" w:rsidRPr="00E37E17" w:rsidRDefault="006406DB" w:rsidP="003560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465A4"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E465A4" w:rsidRPr="00E37E17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76066B19" w14:textId="77777777" w:rsidR="00E465A4" w:rsidRPr="00E37E17" w:rsidRDefault="00E465A4" w:rsidP="00E465A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6F479BA9" w14:textId="77777777" w:rsidR="00E465A4" w:rsidRPr="00E37E17" w:rsidRDefault="00E465A4" w:rsidP="00E465A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46FDD0D6" w14:textId="77777777" w:rsidR="00E465A4" w:rsidRPr="00E37E17" w:rsidRDefault="00E465A4" w:rsidP="003560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14B7E5E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09F4CA0" w14:textId="183B8A9B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564" w:type="dxa"/>
          </w:tcPr>
          <w:p w14:paraId="3F412776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«Фигурки путешествуют»</w:t>
            </w:r>
          </w:p>
          <w:p w14:paraId="4193BAD3" w14:textId="1CA5B4AF" w:rsidR="00356047" w:rsidRPr="00E37E17" w:rsidRDefault="00356047" w:rsidP="003560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 </w:t>
            </w:r>
            <w:r w:rsidR="006406DB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классифицировать предметы по цвету.</w:t>
            </w:r>
          </w:p>
          <w:p w14:paraId="06C23F19" w14:textId="77777777" w:rsidR="00E465A4" w:rsidRPr="00E37E17" w:rsidRDefault="00E465A4" w:rsidP="00E465A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64FB43CC" w14:textId="77777777" w:rsidR="00E465A4" w:rsidRPr="00E37E17" w:rsidRDefault="00E465A4" w:rsidP="00E465A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1664DF46" w14:textId="77777777" w:rsidR="00E465A4" w:rsidRPr="00E37E17" w:rsidRDefault="00E465A4" w:rsidP="00E465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A4B35E4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47" w:rsidRPr="00E37E17" w14:paraId="280D366F" w14:textId="77777777" w:rsidTr="00E37E17">
        <w:tc>
          <w:tcPr>
            <w:tcW w:w="2167" w:type="dxa"/>
          </w:tcPr>
          <w:p w14:paraId="11D74B29" w14:textId="12418134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760" w:type="dxa"/>
            <w:gridSpan w:val="5"/>
          </w:tcPr>
          <w:p w14:paraId="0B6B223D" w14:textId="77777777" w:rsidR="00356047" w:rsidRPr="00E37E17" w:rsidRDefault="00356047" w:rsidP="0035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356047" w:rsidRPr="00E37E17" w14:paraId="18284164" w14:textId="77777777" w:rsidTr="00E37E17">
        <w:tc>
          <w:tcPr>
            <w:tcW w:w="2167" w:type="dxa"/>
          </w:tcPr>
          <w:p w14:paraId="1DEE039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60" w:type="dxa"/>
            <w:gridSpan w:val="5"/>
          </w:tcPr>
          <w:p w14:paraId="4F0D55D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37E17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4DA398C3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356047" w:rsidRPr="00E37E17" w14:paraId="1DB23D38" w14:textId="77777777" w:rsidTr="00E37E17">
        <w:tc>
          <w:tcPr>
            <w:tcW w:w="2167" w:type="dxa"/>
          </w:tcPr>
          <w:p w14:paraId="5B6156E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44" w:type="dxa"/>
          </w:tcPr>
          <w:p w14:paraId="761F0924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«Зайка»</w:t>
            </w:r>
          </w:p>
          <w:p w14:paraId="1FAE947B" w14:textId="22CDDB25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22FA8" w:rsidRPr="00E37E17">
              <w:rPr>
                <w:rFonts w:ascii="Times New Roman" w:hAnsi="Times New Roman"/>
                <w:sz w:val="24"/>
                <w:szCs w:val="24"/>
              </w:rPr>
              <w:t>дети смогут выполнять движения в соответствии с содержанием.</w:t>
            </w:r>
          </w:p>
          <w:p w14:paraId="32F7AEAE" w14:textId="77777777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40505B0D" w14:textId="37D90708" w:rsidR="00356047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</w:tc>
        <w:tc>
          <w:tcPr>
            <w:tcW w:w="2544" w:type="dxa"/>
          </w:tcPr>
          <w:p w14:paraId="0782E37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«Хоровод сказочных героев»</w:t>
            </w:r>
          </w:p>
          <w:p w14:paraId="1BEF908E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45C8E" w:rsidRPr="00E37E17">
              <w:rPr>
                <w:rFonts w:ascii="Times New Roman" w:hAnsi="Times New Roman"/>
                <w:sz w:val="24"/>
                <w:szCs w:val="24"/>
              </w:rPr>
              <w:t>дети смогут изображать какого-либо сказочного героя.</w:t>
            </w:r>
          </w:p>
          <w:p w14:paraId="50895879" w14:textId="77777777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65C1C7DB" w14:textId="180C4736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</w:tc>
        <w:tc>
          <w:tcPr>
            <w:tcW w:w="2564" w:type="dxa"/>
          </w:tcPr>
          <w:p w14:paraId="6337A40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 xml:space="preserve"> «Бабочка и ветерок»</w:t>
            </w:r>
          </w:p>
          <w:p w14:paraId="7B32EF11" w14:textId="77777777" w:rsidR="00722FA8" w:rsidRPr="00E37E17" w:rsidRDefault="00356047" w:rsidP="00722FA8">
            <w:pPr>
              <w:spacing w:after="0" w:line="240" w:lineRule="auto"/>
              <w:ind w:right="400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22FA8" w:rsidRPr="00E37E1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722FA8" w:rsidRPr="00E37E17">
              <w:rPr>
                <w:rFonts w:ascii="Times New Roman" w:hAnsi="Times New Roman"/>
                <w:sz w:val="24"/>
                <w:szCs w:val="24"/>
              </w:rPr>
              <w:t>показывать  выразительность</w:t>
            </w:r>
            <w:proofErr w:type="gramEnd"/>
            <w:r w:rsidR="00722FA8" w:rsidRPr="00E37E17">
              <w:rPr>
                <w:rFonts w:ascii="Times New Roman" w:hAnsi="Times New Roman"/>
                <w:sz w:val="24"/>
                <w:szCs w:val="24"/>
              </w:rPr>
              <w:t xml:space="preserve"> движений, быть </w:t>
            </w:r>
            <w:proofErr w:type="spellStart"/>
            <w:r w:rsidR="00722FA8" w:rsidRPr="00E37E17">
              <w:rPr>
                <w:rFonts w:ascii="Times New Roman" w:hAnsi="Times New Roman"/>
                <w:sz w:val="24"/>
                <w:szCs w:val="24"/>
              </w:rPr>
              <w:t>раскованней</w:t>
            </w:r>
            <w:proofErr w:type="spellEnd"/>
            <w:r w:rsidR="00722FA8"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149DD0" w14:textId="1807B838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73F6FB11" w14:textId="77777777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561CF6FF" w14:textId="15A04897" w:rsidR="00356047" w:rsidRPr="00E37E17" w:rsidRDefault="00356047" w:rsidP="00695C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44" w:type="dxa"/>
          </w:tcPr>
          <w:p w14:paraId="2FCE6BE3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«Ванька-встанька»</w:t>
            </w:r>
          </w:p>
          <w:p w14:paraId="1D0DBC55" w14:textId="7846382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654C7" w:rsidRPr="00E37E17">
              <w:rPr>
                <w:rFonts w:ascii="Times New Roman" w:hAnsi="Times New Roman"/>
                <w:sz w:val="24"/>
                <w:szCs w:val="24"/>
              </w:rPr>
              <w:t>дети смогут быстро реагировать на команду воспитателя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D3D274B" w14:textId="77777777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2E197497" w14:textId="77777777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303C77B1" w14:textId="410D7391" w:rsidR="00356047" w:rsidRPr="00E37E17" w:rsidRDefault="00356047" w:rsidP="00695C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4" w:type="dxa"/>
          </w:tcPr>
          <w:p w14:paraId="32FECCB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«Удержись»</w:t>
            </w:r>
          </w:p>
          <w:p w14:paraId="73FF6489" w14:textId="083D1622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654C7" w:rsidRPr="00E37E17">
              <w:rPr>
                <w:rFonts w:ascii="Times New Roman" w:hAnsi="Times New Roman"/>
                <w:sz w:val="24"/>
                <w:szCs w:val="24"/>
              </w:rPr>
              <w:t>дети смогут держать равновесие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1749AF" w14:textId="77777777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64728767" w14:textId="77777777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1AC8A016" w14:textId="77777777" w:rsidR="00356047" w:rsidRPr="00E37E17" w:rsidRDefault="00356047" w:rsidP="00695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47" w:rsidRPr="00E37E17" w14:paraId="649F01E2" w14:textId="77777777" w:rsidTr="00E37E17">
        <w:tc>
          <w:tcPr>
            <w:tcW w:w="2167" w:type="dxa"/>
          </w:tcPr>
          <w:p w14:paraId="59E33CEC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44" w:type="dxa"/>
          </w:tcPr>
          <w:p w14:paraId="51890FE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1.Рисование</w:t>
            </w:r>
          </w:p>
          <w:p w14:paraId="1233FD1E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«Баурсаки для </w:t>
            </w:r>
            <w:r w:rsidRPr="00E37E17">
              <w:rPr>
                <w:rFonts w:ascii="Times New Roman" w:hAnsi="Times New Roman"/>
                <w:sz w:val="24"/>
                <w:szCs w:val="24"/>
                <w:lang w:val="kk-KZ" w:eastAsia="ru-RU"/>
              </w:rPr>
              <w:t>әже</w:t>
            </w: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6F822676" w14:textId="622DD110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6406DB"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изображать рисунок пятном.</w:t>
            </w:r>
          </w:p>
          <w:p w14:paraId="4EFA94EB" w14:textId="77777777" w:rsidR="00695C64" w:rsidRPr="00E37E17" w:rsidRDefault="006406DB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t xml:space="preserve"> </w:t>
            </w:r>
            <w:r w:rsidR="00695C64" w:rsidRPr="00E37E17">
              <w:rPr>
                <w:rStyle w:val="c2"/>
                <w:color w:val="FF0000"/>
              </w:rPr>
              <w:t>Голос ребенка</w:t>
            </w:r>
          </w:p>
          <w:p w14:paraId="7E2FE7A4" w14:textId="77777777" w:rsidR="00695C64" w:rsidRPr="00E37E17" w:rsidRDefault="00695C64" w:rsidP="00695C64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474A8812" w14:textId="2EF24416" w:rsidR="00054F70" w:rsidRPr="00E37E17" w:rsidRDefault="00695C64" w:rsidP="00695C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4999635" w14:textId="77777777" w:rsidR="00054F70" w:rsidRPr="00E37E17" w:rsidRDefault="00054F70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1C7E69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2.Физическая </w:t>
            </w: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культура</w:t>
            </w:r>
          </w:p>
          <w:p w14:paraId="702A6532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«Прыжки из круга в круг»</w:t>
            </w:r>
          </w:p>
          <w:p w14:paraId="0BE28AF4" w14:textId="7F0F4C9F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4A54C1"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прыгать на двух ногах из обруча в обруч</w:t>
            </w:r>
            <w:r w:rsidR="00054F70"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79D44F1" w14:textId="77777777" w:rsidR="00054F70" w:rsidRPr="00E37E17" w:rsidRDefault="004A54C1" w:rsidP="003560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42FB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FDE44ED" w14:textId="773FF351" w:rsidR="003C42FB" w:rsidRPr="00E37E17" w:rsidRDefault="003C42FB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4E37EE5F" w14:textId="77777777" w:rsidR="00356047" w:rsidRPr="00E37E17" w:rsidRDefault="00356047" w:rsidP="00356047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 Развитие речи</w:t>
            </w:r>
          </w:p>
          <w:p w14:paraId="52C09544" w14:textId="77777777" w:rsidR="00356047" w:rsidRPr="00E37E17" w:rsidRDefault="00356047" w:rsidP="00356047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«Бабочки летают»</w:t>
            </w:r>
          </w:p>
          <w:p w14:paraId="412B3AFA" w14:textId="51B3DA7D" w:rsidR="00356047" w:rsidRPr="00E37E17" w:rsidRDefault="00356047" w:rsidP="00356047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8E59A6"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 рассказать о строении бабочки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68B2586" w14:textId="77777777" w:rsidR="00004C98" w:rsidRPr="00E37E17" w:rsidRDefault="008E59A6" w:rsidP="00004C98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t xml:space="preserve"> </w:t>
            </w:r>
            <w:r w:rsidR="00004C98" w:rsidRPr="00E37E17">
              <w:rPr>
                <w:rStyle w:val="c2"/>
                <w:color w:val="FF0000"/>
              </w:rPr>
              <w:t>Голос ребенка</w:t>
            </w:r>
          </w:p>
          <w:p w14:paraId="032B739B" w14:textId="77777777" w:rsidR="00004C98" w:rsidRPr="00E37E17" w:rsidRDefault="00004C98" w:rsidP="00004C98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34FEA054" w14:textId="6255A793" w:rsidR="00004C98" w:rsidRPr="00E37E17" w:rsidRDefault="00004C98" w:rsidP="00004C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B6B494F" w14:textId="3C42A374" w:rsidR="00054F70" w:rsidRPr="00E37E17" w:rsidRDefault="00054F70" w:rsidP="00356047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B77D16" w14:textId="77777777" w:rsidR="00054F70" w:rsidRPr="00E37E17" w:rsidRDefault="00054F70" w:rsidP="00356047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E049B1A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31BEFF3A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«Ходьба шеренгой»</w:t>
            </w:r>
          </w:p>
          <w:p w14:paraId="7C382219" w14:textId="590DBEC0" w:rsidR="00356047" w:rsidRPr="00E37E17" w:rsidRDefault="00356047" w:rsidP="003C4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4A54C1"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проползать </w:t>
            </w:r>
            <w:r w:rsidRPr="00E37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между ножками стула</w:t>
            </w:r>
            <w:r w:rsidR="00054F70" w:rsidRPr="00E37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363EA9E" w14:textId="77777777" w:rsidR="003C42FB" w:rsidRPr="00E37E17" w:rsidRDefault="003C42FB" w:rsidP="003C42F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4198DDB" w14:textId="3B2C83FE" w:rsidR="003C42FB" w:rsidRPr="00E37E17" w:rsidRDefault="003C42FB" w:rsidP="003C4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9EFFCF" w14:textId="7F5BC25C" w:rsidR="00054F70" w:rsidRPr="00E37E17" w:rsidRDefault="00054F70" w:rsidP="003560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14:paraId="25FF483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1.Естествознание</w:t>
            </w:r>
          </w:p>
          <w:p w14:paraId="4D826B0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«Солнышко лучистое»</w:t>
            </w:r>
          </w:p>
          <w:p w14:paraId="1F51C258" w14:textId="788CAB73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E59A6" w:rsidRPr="00E37E17">
              <w:rPr>
                <w:rFonts w:ascii="Times New Roman" w:hAnsi="Times New Roman"/>
                <w:sz w:val="24"/>
                <w:szCs w:val="24"/>
              </w:rPr>
              <w:t>дети смогут рассказать для чего нужно солнце на земле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73F3B1" w14:textId="77777777" w:rsidR="003C42FB" w:rsidRPr="00E37E17" w:rsidRDefault="003C42FB" w:rsidP="003C42FB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24588FB0" w14:textId="77777777" w:rsidR="003C42FB" w:rsidRPr="00E37E17" w:rsidRDefault="003C42FB" w:rsidP="003C42FB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748D2A3A" w14:textId="77777777" w:rsidR="003C42FB" w:rsidRPr="00E37E17" w:rsidRDefault="003C42FB" w:rsidP="003C4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B91569B" w14:textId="77777777" w:rsidR="00054F70" w:rsidRPr="00E37E17" w:rsidRDefault="00054F70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080F70" w14:textId="0C8CEC67" w:rsidR="00356047" w:rsidRPr="00E37E17" w:rsidRDefault="00356047" w:rsidP="00356047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2.Музыка</w:t>
            </w:r>
          </w:p>
          <w:p w14:paraId="7B44FCDF" w14:textId="77777777" w:rsidR="00356047" w:rsidRPr="00E37E17" w:rsidRDefault="00356047" w:rsidP="00356047">
            <w:pPr>
              <w:spacing w:after="0" w:line="240" w:lineRule="auto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«Проснулся </w:t>
            </w:r>
            <w:proofErr w:type="spellStart"/>
            <w:proofErr w:type="gramStart"/>
            <w:r w:rsidRPr="00E37E17">
              <w:rPr>
                <w:rFonts w:ascii="Times New Roman" w:hAnsi="Times New Roman"/>
                <w:sz w:val="24"/>
                <w:szCs w:val="24"/>
              </w:rPr>
              <w:t>лес..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>случается</w:t>
            </w:r>
            <w:proofErr w:type="spellEnd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много чудес»</w:t>
            </w:r>
          </w:p>
          <w:p w14:paraId="5A879C58" w14:textId="2161A6E8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476DF8" w:rsidRPr="00E37E17">
              <w:rPr>
                <w:rFonts w:ascii="Times New Roman" w:hAnsi="Times New Roman"/>
                <w:sz w:val="24"/>
                <w:szCs w:val="24"/>
              </w:rPr>
              <w:t>дети смогут коллективно петь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06C010" w14:textId="77777777" w:rsidR="003C42FB" w:rsidRPr="00E37E17" w:rsidRDefault="00476DF8" w:rsidP="003C42F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42FB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F030173" w14:textId="77777777" w:rsidR="003C42FB" w:rsidRPr="00E37E17" w:rsidRDefault="003C42FB" w:rsidP="003C4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56580CF" w14:textId="115B783D" w:rsidR="00054F70" w:rsidRPr="00E37E17" w:rsidRDefault="003C42FB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44" w:type="dxa"/>
          </w:tcPr>
          <w:p w14:paraId="3F47A2FF" w14:textId="77777777" w:rsidR="00356047" w:rsidRPr="00E37E17" w:rsidRDefault="00356047" w:rsidP="00356047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1.Сенсорика</w:t>
            </w:r>
          </w:p>
          <w:p w14:paraId="3A44E42F" w14:textId="77777777" w:rsidR="00356047" w:rsidRPr="00E37E17" w:rsidRDefault="00356047" w:rsidP="00356047">
            <w:pPr>
              <w:spacing w:after="0" w:line="240" w:lineRule="auto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«Разноцветные ленточки»</w:t>
            </w:r>
          </w:p>
          <w:p w14:paraId="7FF2A6DA" w14:textId="65A3E55B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C3FC7" w:rsidRPr="00E37E1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0C3FC7" w:rsidRPr="00E37E17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группировать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однородные предметы, резко различающие по цвету (Красный – синий, желтый - 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черный, оранжевый - фиолетовый)</w:t>
            </w:r>
          </w:p>
          <w:p w14:paraId="773F31AD" w14:textId="77777777" w:rsidR="003C42FB" w:rsidRPr="00E37E17" w:rsidRDefault="003C42FB" w:rsidP="003C42FB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4E61BB40" w14:textId="77777777" w:rsidR="003C42FB" w:rsidRPr="00E37E17" w:rsidRDefault="003C42FB" w:rsidP="003C42FB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16595467" w14:textId="77777777" w:rsidR="003C42FB" w:rsidRPr="00E37E17" w:rsidRDefault="003C42FB" w:rsidP="003C4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6745073" w14:textId="77777777" w:rsidR="003C42FB" w:rsidRPr="00E37E17" w:rsidRDefault="003C42FB" w:rsidP="003560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B43CF1" w14:textId="5BA2B1A5" w:rsidR="00054F70" w:rsidRPr="00E37E17" w:rsidRDefault="00054F70" w:rsidP="003560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5B0E22" w14:textId="6CAD377A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14:paraId="126F296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1.Аппликация</w:t>
            </w:r>
          </w:p>
          <w:p w14:paraId="4D93C6C8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«Красивый цветок»</w:t>
            </w:r>
          </w:p>
          <w:p w14:paraId="393DBE40" w14:textId="294C92FF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C3FC7" w:rsidRPr="00E37E17">
              <w:rPr>
                <w:rFonts w:ascii="Times New Roman" w:hAnsi="Times New Roman"/>
                <w:sz w:val="24"/>
                <w:szCs w:val="24"/>
              </w:rPr>
              <w:t>дети смогут рассказать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о величине, количестве, цвете, геометрических фигурах.</w:t>
            </w:r>
          </w:p>
          <w:p w14:paraId="3554454E" w14:textId="77777777" w:rsidR="003C42FB" w:rsidRPr="00E37E17" w:rsidRDefault="003C42FB" w:rsidP="003C42FB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Голос ребенка</w:t>
            </w:r>
          </w:p>
          <w:p w14:paraId="7CF39F38" w14:textId="77777777" w:rsidR="003C42FB" w:rsidRPr="00E37E17" w:rsidRDefault="003C42FB" w:rsidP="003C42FB">
            <w:pPr>
              <w:pStyle w:val="c7"/>
              <w:shd w:val="clear" w:color="auto" w:fill="FFFFFF"/>
              <w:spacing w:before="0" w:after="0"/>
              <w:rPr>
                <w:rStyle w:val="c2"/>
                <w:color w:val="FF0000"/>
              </w:rPr>
            </w:pPr>
            <w:r w:rsidRPr="00E37E17">
              <w:rPr>
                <w:rStyle w:val="c2"/>
                <w:color w:val="FF0000"/>
              </w:rPr>
              <w:t>(любознательность)</w:t>
            </w:r>
          </w:p>
          <w:p w14:paraId="3A6AFC0D" w14:textId="2930180A" w:rsidR="003C42FB" w:rsidRPr="00E37E17" w:rsidRDefault="003C42FB" w:rsidP="003C4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Style w:val="c2"/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CAFB7AC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2.Физическая культура</w:t>
            </w:r>
          </w:p>
          <w:p w14:paraId="4C25EE7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«Ходьба и бег друг за другом»</w:t>
            </w:r>
          </w:p>
          <w:p w14:paraId="6CBE854E" w14:textId="0ABC3711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476DF8"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сохранять устойчивое положение тела, правильную осанку.</w:t>
            </w:r>
          </w:p>
          <w:p w14:paraId="35D083E3" w14:textId="77777777" w:rsidR="003C42FB" w:rsidRPr="00E37E17" w:rsidRDefault="00476DF8" w:rsidP="003C42F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C42FB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2244605" w14:textId="1B60626D" w:rsidR="00054F70" w:rsidRPr="00E37E17" w:rsidRDefault="003C42FB" w:rsidP="003C4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356047" w:rsidRPr="00E37E17" w14:paraId="3CC78245" w14:textId="77777777" w:rsidTr="00E37E17">
        <w:tc>
          <w:tcPr>
            <w:tcW w:w="2167" w:type="dxa"/>
          </w:tcPr>
          <w:p w14:paraId="431833A9" w14:textId="176ACCD0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60" w:type="dxa"/>
            <w:gridSpan w:val="5"/>
          </w:tcPr>
          <w:p w14:paraId="1282BE34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356047" w:rsidRPr="00E37E17" w14:paraId="0A9D7BC3" w14:textId="77777777" w:rsidTr="00E37E17">
        <w:tc>
          <w:tcPr>
            <w:tcW w:w="2167" w:type="dxa"/>
          </w:tcPr>
          <w:p w14:paraId="4CDD5F7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60" w:type="dxa"/>
            <w:gridSpan w:val="5"/>
          </w:tcPr>
          <w:p w14:paraId="63A34BB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356047" w:rsidRPr="00E37E17" w14:paraId="6D6C5119" w14:textId="77777777" w:rsidTr="00E37E17">
        <w:tc>
          <w:tcPr>
            <w:tcW w:w="2167" w:type="dxa"/>
          </w:tcPr>
          <w:p w14:paraId="56A1A31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60" w:type="dxa"/>
            <w:gridSpan w:val="5"/>
          </w:tcPr>
          <w:p w14:paraId="11FB36A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356047" w:rsidRPr="00E37E17" w14:paraId="4AA16956" w14:textId="77777777" w:rsidTr="00E37E17">
        <w:tc>
          <w:tcPr>
            <w:tcW w:w="2167" w:type="dxa"/>
          </w:tcPr>
          <w:p w14:paraId="6F702144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60" w:type="dxa"/>
            <w:gridSpan w:val="5"/>
          </w:tcPr>
          <w:p w14:paraId="3BB93134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356047" w:rsidRPr="00E37E17" w14:paraId="7BEC758A" w14:textId="77777777" w:rsidTr="00E37E17">
        <w:tc>
          <w:tcPr>
            <w:tcW w:w="2167" w:type="dxa"/>
          </w:tcPr>
          <w:p w14:paraId="2D52F31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60" w:type="dxa"/>
            <w:gridSpan w:val="5"/>
          </w:tcPr>
          <w:p w14:paraId="624493F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356047" w:rsidRPr="00E37E17" w14:paraId="6314E214" w14:textId="77777777" w:rsidTr="00E37E17">
        <w:tc>
          <w:tcPr>
            <w:tcW w:w="2167" w:type="dxa"/>
          </w:tcPr>
          <w:p w14:paraId="39662C0A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60" w:type="dxa"/>
            <w:gridSpan w:val="5"/>
          </w:tcPr>
          <w:p w14:paraId="1FB44DAE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356047" w:rsidRPr="00E37E17" w14:paraId="7EE6428B" w14:textId="77777777" w:rsidTr="00E37E17">
        <w:tc>
          <w:tcPr>
            <w:tcW w:w="2167" w:type="dxa"/>
          </w:tcPr>
          <w:p w14:paraId="3331F94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44" w:type="dxa"/>
          </w:tcPr>
          <w:p w14:paraId="7D21EAE6" w14:textId="77777777" w:rsidR="00356047" w:rsidRPr="00E37E17" w:rsidRDefault="00356047" w:rsidP="0035604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193D8227" w14:textId="77777777" w:rsidR="00356047" w:rsidRPr="00E37E17" w:rsidRDefault="00356047" w:rsidP="0035604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«Зайка едет в детский сад»</w:t>
            </w:r>
          </w:p>
          <w:p w14:paraId="67B6CABD" w14:textId="5B740611" w:rsidR="00356047" w:rsidRPr="00E37E17" w:rsidRDefault="00356047" w:rsidP="00356047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37E17">
              <w:rPr>
                <w:rFonts w:cs="Times New Roman"/>
                <w:b/>
              </w:rPr>
              <w:t>Цель</w:t>
            </w:r>
            <w:r w:rsidRPr="00E37E17">
              <w:rPr>
                <w:rFonts w:cs="Times New Roman"/>
              </w:rPr>
              <w:t xml:space="preserve">: </w:t>
            </w:r>
            <w:r w:rsidR="00214260" w:rsidRPr="00E37E17">
              <w:t>дети смогут преодолевать препятствия на дороге</w:t>
            </w:r>
            <w:r w:rsidRPr="00E37E17">
              <w:t>.</w:t>
            </w:r>
          </w:p>
          <w:p w14:paraId="31EE8BB5" w14:textId="77777777" w:rsidR="00356047" w:rsidRPr="00E37E17" w:rsidRDefault="00116AC5" w:rsidP="003560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C1381B3" w14:textId="77777777" w:rsidR="00116AC5" w:rsidRPr="00E37E17" w:rsidRDefault="00116AC5" w:rsidP="003560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F33D9E1" w14:textId="24A36CB2" w:rsidR="00116AC5" w:rsidRPr="00E37E17" w:rsidRDefault="00116AC5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6A8C93D1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2E0FACFE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«Помоги Мише собрать игрушки в детском саду»</w:t>
            </w:r>
          </w:p>
          <w:p w14:paraId="2A6C4D9D" w14:textId="6426F3BB" w:rsidR="00356047" w:rsidRPr="00E37E17" w:rsidRDefault="00356047" w:rsidP="00356047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37E17">
              <w:rPr>
                <w:rFonts w:cs="Times New Roman"/>
                <w:b/>
              </w:rPr>
              <w:t>Цель</w:t>
            </w:r>
            <w:r w:rsidRPr="00E37E17">
              <w:rPr>
                <w:rFonts w:cs="Times New Roman"/>
              </w:rPr>
              <w:t xml:space="preserve">: </w:t>
            </w:r>
            <w:r w:rsidR="00214260" w:rsidRPr="00E37E17">
              <w:rPr>
                <w:rFonts w:cs="Times New Roman"/>
              </w:rPr>
              <w:t>дети смогут играть небольшими группами</w:t>
            </w:r>
            <w:r w:rsidRPr="00E37E17">
              <w:rPr>
                <w:rFonts w:cs="Times New Roman"/>
              </w:rPr>
              <w:t>.</w:t>
            </w:r>
          </w:p>
          <w:p w14:paraId="269C6166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851430C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33A471C" w14:textId="4085F7A7" w:rsidR="00356047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64" w:type="dxa"/>
          </w:tcPr>
          <w:p w14:paraId="17EA4280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1105E066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«Детский сад для матрешек»</w:t>
            </w:r>
          </w:p>
          <w:p w14:paraId="297E6FDD" w14:textId="51774240" w:rsidR="00356047" w:rsidRPr="00E37E17" w:rsidRDefault="00356047" w:rsidP="00356047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37E17">
              <w:rPr>
                <w:rFonts w:cs="Times New Roman"/>
                <w:b/>
              </w:rPr>
              <w:t>Цель</w:t>
            </w:r>
            <w:r w:rsidRPr="00E37E17">
              <w:t xml:space="preserve">: </w:t>
            </w:r>
            <w:r w:rsidR="00946B1B" w:rsidRPr="00E37E17">
              <w:t>дети смогут быть в роли воспитателя и няни</w:t>
            </w:r>
            <w:r w:rsidRPr="00E37E17">
              <w:rPr>
                <w:rFonts w:cs="Times New Roman"/>
              </w:rPr>
              <w:t>.</w:t>
            </w:r>
          </w:p>
          <w:p w14:paraId="6E7AA8C4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2A96501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C6C3C2" w14:textId="6794D6AA" w:rsidR="00356047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4" w:type="dxa"/>
          </w:tcPr>
          <w:p w14:paraId="72963DB6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«Кукла Катя собирается в детский сад»</w:t>
            </w:r>
          </w:p>
          <w:p w14:paraId="08CA5373" w14:textId="5DDFF5C9" w:rsidR="00356047" w:rsidRPr="00E37E17" w:rsidRDefault="00356047" w:rsidP="00356047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37E17">
              <w:rPr>
                <w:rFonts w:cs="Times New Roman"/>
                <w:b/>
              </w:rPr>
              <w:t>Цель:</w:t>
            </w:r>
            <w:r w:rsidRPr="00E37E17">
              <w:t xml:space="preserve"> </w:t>
            </w:r>
            <w:r w:rsidR="00726860" w:rsidRPr="00E37E17">
              <w:t>дети смогут собрать, одеть куклу в сад.</w:t>
            </w:r>
          </w:p>
          <w:p w14:paraId="53FC28F9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BBCC3E8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50A100" w14:textId="63B460E3" w:rsidR="00356047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64" w:type="dxa"/>
          </w:tcPr>
          <w:p w14:paraId="54F01EA5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 «В детский сад пришел мастер по ремонту игрушек»</w:t>
            </w:r>
          </w:p>
          <w:p w14:paraId="19F5DAD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26860" w:rsidRPr="00E37E17">
              <w:rPr>
                <w:rFonts w:ascii="Times New Roman" w:hAnsi="Times New Roman"/>
                <w:sz w:val="24"/>
                <w:szCs w:val="24"/>
              </w:rPr>
              <w:t>дети смогут применить на себя роль мастера.</w:t>
            </w:r>
          </w:p>
          <w:p w14:paraId="07D9B6BD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6442675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93D4754" w14:textId="3F844061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356047" w:rsidRPr="00E37E17" w14:paraId="46517F4D" w14:textId="77777777" w:rsidTr="00E37E17">
        <w:tc>
          <w:tcPr>
            <w:tcW w:w="2167" w:type="dxa"/>
          </w:tcPr>
          <w:p w14:paraId="6293D750" w14:textId="4363AE6E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в соответствии с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Индивидуальными картами развития ребенка</w:t>
            </w:r>
          </w:p>
        </w:tc>
        <w:tc>
          <w:tcPr>
            <w:tcW w:w="2544" w:type="dxa"/>
          </w:tcPr>
          <w:p w14:paraId="287D6D5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«Чем похожи»</w:t>
            </w:r>
          </w:p>
          <w:p w14:paraId="5DCDDA3E" w14:textId="77777777" w:rsidR="00356047" w:rsidRPr="00E37E17" w:rsidRDefault="00356047" w:rsidP="00476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476DF8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анализировать,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сравнивать предметы и явления.</w:t>
            </w:r>
          </w:p>
          <w:p w14:paraId="3D3A6460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CB80BFA" w14:textId="16B3149C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0ABF104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«Четвертый лишний»</w:t>
            </w:r>
          </w:p>
          <w:p w14:paraId="5EE070FF" w14:textId="1E1DF8B0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 </w:t>
            </w:r>
            <w:r w:rsidR="00476DF8" w:rsidRPr="00E37E17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gramEnd"/>
            <w:r w:rsidR="00476DF8" w:rsidRPr="00E37E17">
              <w:rPr>
                <w:rFonts w:ascii="Times New Roman" w:hAnsi="Times New Roman"/>
                <w:sz w:val="24"/>
                <w:szCs w:val="24"/>
              </w:rPr>
              <w:t xml:space="preserve"> смогут рассказать о временах </w:t>
            </w:r>
            <w:r w:rsidR="00476DF8"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года.</w:t>
            </w:r>
          </w:p>
          <w:p w14:paraId="1931F4DC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BB04F96" w14:textId="2C8B6C06" w:rsidR="00356047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64" w:type="dxa"/>
          </w:tcPr>
          <w:p w14:paraId="635BD47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«В ямку –бух»</w:t>
            </w:r>
          </w:p>
          <w:p w14:paraId="54F35776" w14:textId="7784CA4E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476DF8" w:rsidRPr="00E37E17">
              <w:rPr>
                <w:rFonts w:ascii="Times New Roman" w:hAnsi="Times New Roman"/>
                <w:sz w:val="24"/>
                <w:szCs w:val="24"/>
              </w:rPr>
              <w:t xml:space="preserve">дети смогут повторять движения   </w:t>
            </w:r>
            <w:r w:rsidR="00476DF8"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за водящим.</w:t>
            </w:r>
          </w:p>
          <w:p w14:paraId="7BBBDC52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5E9F832" w14:textId="71003431" w:rsidR="00356047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4" w:type="dxa"/>
          </w:tcPr>
          <w:p w14:paraId="166F2F7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«Покажи правильно»</w:t>
            </w:r>
          </w:p>
          <w:p w14:paraId="427CF41F" w14:textId="47B689B6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476DF8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координировать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движения со словами.</w:t>
            </w:r>
          </w:p>
          <w:p w14:paraId="2FDF2620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BE373AE" w14:textId="1EC669E0" w:rsidR="00356047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64" w:type="dxa"/>
          </w:tcPr>
          <w:p w14:paraId="4EAE27D2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«Дочки-матери»</w:t>
            </w:r>
          </w:p>
          <w:p w14:paraId="3CD87E7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B83CF1" w:rsidRPr="00E37E17">
              <w:rPr>
                <w:rFonts w:ascii="Times New Roman" w:hAnsi="Times New Roman"/>
                <w:sz w:val="24"/>
                <w:szCs w:val="24"/>
              </w:rPr>
              <w:t xml:space="preserve">дети смогут играть по сюжету в </w:t>
            </w:r>
            <w:r w:rsidR="00B83CF1"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парах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8781E4D" w14:textId="77777777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FD981B3" w14:textId="132F5AF9" w:rsidR="00116AC5" w:rsidRPr="00E37E17" w:rsidRDefault="00116AC5" w:rsidP="00116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356047" w:rsidRPr="00E37E17" w14:paraId="226C3059" w14:textId="77777777" w:rsidTr="00E37E17">
        <w:tc>
          <w:tcPr>
            <w:tcW w:w="2167" w:type="dxa"/>
          </w:tcPr>
          <w:p w14:paraId="3F8D8D8E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760" w:type="dxa"/>
            <w:gridSpan w:val="5"/>
          </w:tcPr>
          <w:p w14:paraId="347C5F9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356047" w:rsidRPr="00E37E17" w14:paraId="07B60927" w14:textId="77777777" w:rsidTr="00E37E17">
        <w:tc>
          <w:tcPr>
            <w:tcW w:w="2167" w:type="dxa"/>
          </w:tcPr>
          <w:p w14:paraId="2B878FEA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60" w:type="dxa"/>
            <w:gridSpan w:val="5"/>
          </w:tcPr>
          <w:p w14:paraId="0AA8C5B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43CBA81" w14:textId="3E91CF09" w:rsidR="00D25A93" w:rsidRDefault="006A0744">
      <w:r>
        <w:t>Дата составления:1.04.22</w:t>
      </w:r>
    </w:p>
    <w:p w14:paraId="222A0424" w14:textId="684E0F18" w:rsidR="00F616D7" w:rsidRDefault="006A0744">
      <w:r>
        <w:rPr>
          <w:noProof/>
        </w:rPr>
        <w:drawing>
          <wp:inline distT="0" distB="0" distL="0" distR="0" wp14:anchorId="15A5E75C" wp14:editId="093FAAB0">
            <wp:extent cx="3438525" cy="800100"/>
            <wp:effectExtent l="0" t="0" r="9525" b="0"/>
            <wp:docPr id="12847904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6BCC6" w14:textId="77777777" w:rsidR="00476DF8" w:rsidRDefault="00476DF8" w:rsidP="00312A0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D44DB54" w14:textId="77777777" w:rsidR="00E37E17" w:rsidRDefault="00E37E17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3D4BDED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B15961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D034C85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E62740B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2831DB5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E2547F8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55A7784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83AE1F9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D2FB169" w14:textId="77777777" w:rsidR="006A0744" w:rsidRDefault="006A0744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17E57C1" w14:textId="0BABEA36" w:rsidR="00F616D7" w:rsidRPr="00E37E17" w:rsidRDefault="00F616D7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66F930B2" w14:textId="4892E4AA" w:rsidR="00F616D7" w:rsidRPr="00E37E17" w:rsidRDefault="00F616D7" w:rsidP="00F616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(11 -15 апреля)-2 неделя</w:t>
      </w:r>
    </w:p>
    <w:p w14:paraId="00CE159B" w14:textId="7159ECCF" w:rsidR="00F616D7" w:rsidRPr="00E37E17" w:rsidRDefault="00F616D7" w:rsidP="00F616D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7D1F7A53" w14:textId="77777777" w:rsidR="00F616D7" w:rsidRPr="00E37E17" w:rsidRDefault="00F616D7" w:rsidP="00F616D7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3BA4CA00" w14:textId="77777777" w:rsidR="00F616D7" w:rsidRPr="00E37E17" w:rsidRDefault="00F616D7" w:rsidP="00F616D7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E37E1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«Трудимся вместе».           </w:t>
      </w:r>
    </w:p>
    <w:p w14:paraId="3BE62D27" w14:textId="1579E82F" w:rsidR="00F616D7" w:rsidRPr="00E37E17" w:rsidRDefault="00F616D7" w:rsidP="00F616D7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E37E1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E37E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«Хлеб-всему голова»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7"/>
        <w:gridCol w:w="2550"/>
        <w:gridCol w:w="2550"/>
        <w:gridCol w:w="2550"/>
        <w:gridCol w:w="2550"/>
        <w:gridCol w:w="2550"/>
      </w:tblGrid>
      <w:tr w:rsidR="00F616D7" w:rsidRPr="00E37E17" w14:paraId="3BF83DA7" w14:textId="77777777" w:rsidTr="00E37E17">
        <w:tc>
          <w:tcPr>
            <w:tcW w:w="2177" w:type="dxa"/>
          </w:tcPr>
          <w:p w14:paraId="085F1221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50" w:type="dxa"/>
          </w:tcPr>
          <w:p w14:paraId="4247311D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4033F70F" w14:textId="3F22917C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2550" w:type="dxa"/>
          </w:tcPr>
          <w:p w14:paraId="2499C5E7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3A4A0563" w14:textId="1D1FBFC8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E37E1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2550" w:type="dxa"/>
          </w:tcPr>
          <w:p w14:paraId="44BD71F8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32CA0A1E" w14:textId="1821FCE4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2550" w:type="dxa"/>
          </w:tcPr>
          <w:p w14:paraId="0BF2DE45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7F45A779" w14:textId="4192FAB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2550" w:type="dxa"/>
          </w:tcPr>
          <w:p w14:paraId="2E36C5D1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064FBC52" w14:textId="7AB2CE90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15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F616D7" w:rsidRPr="00E37E17" w14:paraId="0F1B3A81" w14:textId="77777777" w:rsidTr="00E37E17">
        <w:tc>
          <w:tcPr>
            <w:tcW w:w="2177" w:type="dxa"/>
          </w:tcPr>
          <w:p w14:paraId="3D61FB6C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750" w:type="dxa"/>
            <w:gridSpan w:val="5"/>
          </w:tcPr>
          <w:p w14:paraId="72F72A35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F616D7" w:rsidRPr="00E37E17" w14:paraId="6BA381D5" w14:textId="77777777" w:rsidTr="00E37E17">
        <w:tc>
          <w:tcPr>
            <w:tcW w:w="2177" w:type="dxa"/>
          </w:tcPr>
          <w:p w14:paraId="22A01519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Беседа с родителями</w:t>
            </w:r>
          </w:p>
        </w:tc>
        <w:tc>
          <w:tcPr>
            <w:tcW w:w="12750" w:type="dxa"/>
            <w:gridSpan w:val="5"/>
          </w:tcPr>
          <w:p w14:paraId="72561654" w14:textId="77777777" w:rsidR="00F616D7" w:rsidRPr="00E37E17" w:rsidRDefault="00F616D7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356047" w:rsidRPr="00E37E17" w14:paraId="63F0AA2D" w14:textId="77777777" w:rsidTr="00E37E17">
        <w:tc>
          <w:tcPr>
            <w:tcW w:w="2177" w:type="dxa"/>
          </w:tcPr>
          <w:p w14:paraId="7AB8C92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550" w:type="dxa"/>
          </w:tcPr>
          <w:p w14:paraId="3C547D7B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«Геометрическая мозаика»</w:t>
            </w:r>
          </w:p>
          <w:p w14:paraId="105EAB3B" w14:textId="5AFA58FC" w:rsidR="00356047" w:rsidRPr="00E37E17" w:rsidRDefault="00356047" w:rsidP="003560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 </w:t>
            </w:r>
            <w:r w:rsidR="00476DF8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составлять геометрическую фигуру из частей (синтез).</w:t>
            </w:r>
          </w:p>
          <w:p w14:paraId="619E1ADB" w14:textId="77777777" w:rsidR="00312A09" w:rsidRPr="00E37E17" w:rsidRDefault="00312A09" w:rsidP="00312A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B96C81C" w14:textId="77777777" w:rsidR="00356047" w:rsidRPr="00E37E17" w:rsidRDefault="00312A09" w:rsidP="00312A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E0ACCD8" w14:textId="32879F8E" w:rsidR="00312A09" w:rsidRPr="00E37E17" w:rsidRDefault="00312A09" w:rsidP="00312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50" w:type="dxa"/>
          </w:tcPr>
          <w:p w14:paraId="1ADBBE38" w14:textId="77777777" w:rsidR="00356047" w:rsidRPr="00E37E17" w:rsidRDefault="00356047" w:rsidP="0035604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«Капустка»</w:t>
            </w:r>
          </w:p>
          <w:p w14:paraId="7B1D1E44" w14:textId="1800EC12" w:rsidR="00356047" w:rsidRPr="00E37E17" w:rsidRDefault="00476DF8" w:rsidP="003560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312A09"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312A09" w:rsidRPr="00E37E17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32E5CE7D" w14:textId="77777777" w:rsidR="00312A09" w:rsidRPr="00E37E17" w:rsidRDefault="00312A09" w:rsidP="00312A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66D2E13" w14:textId="352F5632" w:rsidR="00312A09" w:rsidRPr="00E37E17" w:rsidRDefault="00312A09" w:rsidP="00312A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F6139EF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14:paraId="6E097C19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«Цветные круги и квадраты»</w:t>
            </w:r>
          </w:p>
          <w:p w14:paraId="7CEAC1EA" w14:textId="31671C52" w:rsidR="00356047" w:rsidRPr="00E37E17" w:rsidRDefault="00356047" w:rsidP="00356047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 </w:t>
            </w:r>
            <w:r w:rsidR="00D27AC7" w:rsidRPr="00E37E17">
              <w:rPr>
                <w:rFonts w:ascii="Times New Roman" w:hAnsi="Times New Roman"/>
                <w:sz w:val="24"/>
                <w:szCs w:val="24"/>
              </w:rPr>
              <w:t xml:space="preserve">дети смогут рассказать </w:t>
            </w:r>
            <w:proofErr w:type="gramStart"/>
            <w:r w:rsidR="00B26933" w:rsidRPr="00E37E17">
              <w:rPr>
                <w:rFonts w:ascii="Times New Roman" w:hAnsi="Times New Roman"/>
                <w:sz w:val="24"/>
                <w:szCs w:val="24"/>
              </w:rPr>
              <w:t>о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6933" w:rsidRPr="00E37E17">
              <w:rPr>
                <w:rFonts w:ascii="Times New Roman" w:hAnsi="Times New Roman"/>
                <w:sz w:val="24"/>
                <w:szCs w:val="24"/>
              </w:rPr>
              <w:t>цветам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>, форме, величине.</w:t>
            </w:r>
          </w:p>
          <w:p w14:paraId="740A8C42" w14:textId="77777777" w:rsidR="00312A09" w:rsidRPr="00E37E17" w:rsidRDefault="00312A09" w:rsidP="00312A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2E04AE0" w14:textId="77777777" w:rsidR="00356047" w:rsidRPr="00E37E17" w:rsidRDefault="00312A09" w:rsidP="00312A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FF859E4" w14:textId="61A53742" w:rsidR="00312A09" w:rsidRPr="00E37E17" w:rsidRDefault="00312A09" w:rsidP="00312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50" w:type="dxa"/>
          </w:tcPr>
          <w:p w14:paraId="551E3182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«Пять пальцев»</w:t>
            </w:r>
          </w:p>
          <w:p w14:paraId="2EA2FA7D" w14:textId="77777777" w:rsidR="00356047" w:rsidRPr="00E37E17" w:rsidRDefault="00312A09" w:rsidP="00476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Цель: дети смогут повторить текст гимнастики</w:t>
            </w:r>
            <w:r w:rsidR="001154B7"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9F9CDA9" w14:textId="77777777" w:rsidR="001154B7" w:rsidRPr="00E37E17" w:rsidRDefault="001154B7" w:rsidP="001154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59D7864" w14:textId="1F538DE2" w:rsidR="001154B7" w:rsidRPr="00E37E17" w:rsidRDefault="001154B7" w:rsidP="001154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0" w:type="dxa"/>
          </w:tcPr>
          <w:p w14:paraId="6F0BC654" w14:textId="77777777" w:rsidR="00356047" w:rsidRPr="00E37E17" w:rsidRDefault="00356047" w:rsidP="0035604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«Веселый поезд»</w:t>
            </w:r>
          </w:p>
          <w:p w14:paraId="3227CD8D" w14:textId="77777777" w:rsidR="00D27AC7" w:rsidRPr="00E37E17" w:rsidRDefault="00356047" w:rsidP="00D27AC7">
            <w:pPr>
              <w:spacing w:after="0" w:line="240" w:lineRule="auto"/>
              <w:ind w:right="851"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 </w:t>
            </w:r>
            <w:r w:rsidR="00D27AC7" w:rsidRPr="00E37E17">
              <w:rPr>
                <w:rFonts w:ascii="Times New Roman" w:hAnsi="Times New Roman"/>
                <w:sz w:val="24"/>
                <w:szCs w:val="24"/>
              </w:rPr>
              <w:t>дети смогут повторить текст игры.</w:t>
            </w:r>
          </w:p>
          <w:p w14:paraId="6376E77F" w14:textId="7BA98A33" w:rsidR="001154B7" w:rsidRPr="00E37E17" w:rsidRDefault="001154B7" w:rsidP="001154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04088DF" w14:textId="77777777" w:rsidR="00356047" w:rsidRPr="00E37E17" w:rsidRDefault="001154B7" w:rsidP="001154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52051D9" w14:textId="76CFBEC1" w:rsidR="001154B7" w:rsidRPr="00E37E17" w:rsidRDefault="001154B7" w:rsidP="001154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356047" w:rsidRPr="00E37E17" w14:paraId="15838B53" w14:textId="77777777" w:rsidTr="00E37E17">
        <w:tc>
          <w:tcPr>
            <w:tcW w:w="2177" w:type="dxa"/>
          </w:tcPr>
          <w:p w14:paraId="22BD70F8" w14:textId="3D70585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750" w:type="dxa"/>
            <w:gridSpan w:val="5"/>
          </w:tcPr>
          <w:p w14:paraId="58A38DCB" w14:textId="77777777" w:rsidR="00356047" w:rsidRPr="00E37E17" w:rsidRDefault="00356047" w:rsidP="0035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356047" w:rsidRPr="00E37E17" w14:paraId="2D2EE5C3" w14:textId="77777777" w:rsidTr="00E37E17">
        <w:tc>
          <w:tcPr>
            <w:tcW w:w="2177" w:type="dxa"/>
          </w:tcPr>
          <w:p w14:paraId="7284BC2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750" w:type="dxa"/>
            <w:gridSpan w:val="5"/>
          </w:tcPr>
          <w:p w14:paraId="6934000F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E37E17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0AF32714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356047" w:rsidRPr="00E37E17" w14:paraId="31C346C4" w14:textId="77777777" w:rsidTr="00E37E17">
        <w:tc>
          <w:tcPr>
            <w:tcW w:w="2177" w:type="dxa"/>
          </w:tcPr>
          <w:p w14:paraId="7B3125D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50" w:type="dxa"/>
          </w:tcPr>
          <w:p w14:paraId="6291A05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«Бегите ко мне»</w:t>
            </w:r>
          </w:p>
          <w:p w14:paraId="07C0255C" w14:textId="0EE2D3A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083AEE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сигналу.</w:t>
            </w:r>
          </w:p>
          <w:p w14:paraId="5882D520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7862F5B" w14:textId="2E370D35" w:rsidR="00356047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0" w:type="dxa"/>
          </w:tcPr>
          <w:p w14:paraId="7165FD68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«Поезд»</w:t>
            </w:r>
          </w:p>
          <w:p w14:paraId="70B76774" w14:textId="2318CFA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F1C3F" w:rsidRPr="00E37E17">
              <w:rPr>
                <w:rFonts w:ascii="Times New Roman" w:hAnsi="Times New Roman"/>
                <w:sz w:val="24"/>
                <w:szCs w:val="24"/>
              </w:rPr>
              <w:t>Дети смогут ходить и бегать в колонне по одному, ускорять и замедлять движение, делать остановки по сигналу</w:t>
            </w:r>
          </w:p>
          <w:p w14:paraId="11028944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1D38601" w14:textId="2958B578" w:rsidR="00356047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0" w:type="dxa"/>
          </w:tcPr>
          <w:p w14:paraId="4708C3E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«Самолеты»</w:t>
            </w:r>
          </w:p>
          <w:p w14:paraId="36504B03" w14:textId="68DBA35F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083AEE" w:rsidRPr="00E37E1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083AEE" w:rsidRPr="00E37E17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бегать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в разных направлениях, не наталкиваясь друг на друга.</w:t>
            </w:r>
          </w:p>
          <w:p w14:paraId="4B36862C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AC8CD4D" w14:textId="05C62E10" w:rsidR="00356047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0" w:type="dxa"/>
          </w:tcPr>
          <w:p w14:paraId="415A809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«Воробушки и автомобиль»</w:t>
            </w:r>
          </w:p>
          <w:p w14:paraId="4804EEA9" w14:textId="13E51184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083AEE" w:rsidRPr="00E37E17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="00083AEE" w:rsidRPr="00E37E17">
              <w:rPr>
                <w:rFonts w:ascii="Times New Roman" w:hAnsi="Times New Roman"/>
                <w:sz w:val="24"/>
                <w:szCs w:val="24"/>
              </w:rPr>
              <w:t xml:space="preserve">смогут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начинать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движение и менять его по сигналу воспитателя, находить свое место.</w:t>
            </w:r>
          </w:p>
          <w:p w14:paraId="1EE1DAC1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478BCE4" w14:textId="5991E7C4" w:rsidR="00356047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0" w:type="dxa"/>
          </w:tcPr>
          <w:p w14:paraId="0044AB41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«Лохматый пес»</w:t>
            </w:r>
          </w:p>
          <w:p w14:paraId="6CCC5DB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A1F92" w:rsidRPr="00E37E17">
              <w:rPr>
                <w:rFonts w:ascii="Times New Roman" w:hAnsi="Times New Roman"/>
                <w:sz w:val="24"/>
                <w:szCs w:val="24"/>
              </w:rPr>
              <w:t>дети смогут двигаться в соответствии с текстом.</w:t>
            </w:r>
          </w:p>
          <w:p w14:paraId="7733E907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6F36054" w14:textId="1D7FB08D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356047" w:rsidRPr="00E37E17" w14:paraId="1EF15C82" w14:textId="77777777" w:rsidTr="00E37E17">
        <w:tc>
          <w:tcPr>
            <w:tcW w:w="2177" w:type="dxa"/>
          </w:tcPr>
          <w:p w14:paraId="2B7E954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50" w:type="dxa"/>
          </w:tcPr>
          <w:p w14:paraId="0171C850" w14:textId="587D70CE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</w:rPr>
              <w:t>1.Рисование</w:t>
            </w:r>
          </w:p>
          <w:p w14:paraId="051E5146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«Незабываемые цветочки- подснежники»</w:t>
            </w:r>
          </w:p>
          <w:p w14:paraId="7720A459" w14:textId="116AD484" w:rsidR="00356047" w:rsidRPr="00E37E17" w:rsidRDefault="00083AEE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Цель: дети смогут</w:t>
            </w:r>
            <w:r w:rsidR="00356047"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56047" w:rsidRPr="00E37E17">
              <w:rPr>
                <w:rFonts w:ascii="Times New Roman" w:hAnsi="Times New Roman"/>
                <w:sz w:val="24"/>
                <w:szCs w:val="24"/>
              </w:rPr>
              <w:t>передавать образ цветка, его строение и форму используя пальчик.</w:t>
            </w:r>
          </w:p>
          <w:p w14:paraId="46A4C034" w14:textId="77777777" w:rsidR="00C0079A" w:rsidRPr="00E37E17" w:rsidRDefault="00083AEE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9A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5FC0D72" w14:textId="396E6076" w:rsidR="0059009E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A7752FA" w14:textId="2EB71EEE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(креативность)</w:t>
            </w:r>
          </w:p>
          <w:p w14:paraId="5AEC7A1D" w14:textId="77777777" w:rsidR="0059009E" w:rsidRPr="00E37E17" w:rsidRDefault="0059009E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AC7E73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4F7BB182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«Ходьба по мостику»</w:t>
            </w:r>
          </w:p>
          <w:p w14:paraId="55B2CD0D" w14:textId="366E8C50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B50B76" w:rsidRPr="00E37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смогут ходить по гимнастической скамье</w:t>
            </w:r>
            <w:r w:rsidR="0059009E" w:rsidRPr="00E37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6CADCBC" w14:textId="77777777" w:rsidR="0059009E" w:rsidRPr="00E37E17" w:rsidRDefault="00B50B76" w:rsidP="0035604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E37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0079A" w:rsidRPr="00E37E17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Голос ребенка</w:t>
            </w:r>
          </w:p>
          <w:p w14:paraId="6D6B63B6" w14:textId="429AA052" w:rsidR="00C0079A" w:rsidRPr="00E37E17" w:rsidRDefault="00C0079A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(любознательность)</w:t>
            </w:r>
          </w:p>
        </w:tc>
        <w:tc>
          <w:tcPr>
            <w:tcW w:w="2550" w:type="dxa"/>
          </w:tcPr>
          <w:p w14:paraId="5EE403DE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6C75549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«Веселые человечки»</w:t>
            </w:r>
          </w:p>
          <w:p w14:paraId="6C3AB869" w14:textId="31D7334E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083AEE"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соотносить </w:t>
            </w:r>
            <w:proofErr w:type="gramStart"/>
            <w:r w:rsidRPr="00E37E17">
              <w:rPr>
                <w:rFonts w:ascii="Times New Roman" w:hAnsi="Times New Roman"/>
                <w:sz w:val="24"/>
                <w:szCs w:val="24"/>
              </w:rPr>
              <w:t>детали  одежды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A1A2C6" w14:textId="77777777" w:rsidR="00C0079A" w:rsidRPr="00E37E17" w:rsidRDefault="00083AEE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9A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BEE5114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0A97397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D158101" w14:textId="24491D5A" w:rsidR="0059009E" w:rsidRPr="00E37E17" w:rsidRDefault="0059009E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CB8C85" w14:textId="77777777" w:rsidR="0059009E" w:rsidRPr="00E37E17" w:rsidRDefault="0059009E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07575FE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2.Физическая </w:t>
            </w: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культура</w:t>
            </w:r>
          </w:p>
          <w:p w14:paraId="753C791F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«Метание в вертикальную цель»</w:t>
            </w:r>
          </w:p>
          <w:p w14:paraId="2BFF9106" w14:textId="17812A0B" w:rsidR="00356047" w:rsidRPr="00E37E17" w:rsidRDefault="00356047" w:rsidP="0035604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50B76"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выполнять основные виды движений: бег змейкой, ходьба в колонне по одному, метание в вертикальную цель</w:t>
            </w:r>
            <w:r w:rsidR="0059009E"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14:paraId="07A1CEF4" w14:textId="77777777" w:rsidR="00C0079A" w:rsidRPr="00E37E17" w:rsidRDefault="00B50B76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0079A" w:rsidRPr="00E37E17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Голос ребенка</w:t>
            </w:r>
          </w:p>
          <w:p w14:paraId="0EDC42A1" w14:textId="658D2C66" w:rsidR="0059009E" w:rsidRPr="00E37E17" w:rsidRDefault="00C0079A" w:rsidP="00C007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(любознательность)</w:t>
            </w:r>
          </w:p>
          <w:p w14:paraId="6B9F8648" w14:textId="39564EF1" w:rsidR="00356047" w:rsidRPr="00E37E17" w:rsidRDefault="00356047" w:rsidP="003560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14:paraId="325D4AA9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1.Естествознание</w:t>
            </w:r>
          </w:p>
          <w:p w14:paraId="40060C50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гости к весне»</w:t>
            </w:r>
          </w:p>
          <w:p w14:paraId="43132783" w14:textId="766166C9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083AEE" w:rsidRPr="00E37E17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083AEE" w:rsidRPr="00E37E17">
              <w:rPr>
                <w:rFonts w:ascii="Times New Roman" w:hAnsi="Times New Roman"/>
                <w:sz w:val="24"/>
                <w:szCs w:val="24"/>
              </w:rPr>
              <w:t xml:space="preserve">рассказать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весенних изменениях в природе.</w:t>
            </w:r>
          </w:p>
          <w:p w14:paraId="37F21C20" w14:textId="77777777" w:rsidR="00C0079A" w:rsidRPr="00E37E17" w:rsidRDefault="00083AEE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9A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E2DCFF7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E90167E" w14:textId="54E53A65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D188632" w14:textId="52B99121" w:rsidR="0059009E" w:rsidRPr="00E37E17" w:rsidRDefault="0059009E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D70E6D" w14:textId="77777777" w:rsidR="0059009E" w:rsidRPr="00E37E17" w:rsidRDefault="0059009E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0DFAD3F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.Музыка</w:t>
            </w:r>
          </w:p>
          <w:p w14:paraId="30062FDE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«Весеннее настроение»</w:t>
            </w:r>
          </w:p>
          <w:p w14:paraId="7867134A" w14:textId="2255717E" w:rsidR="00356047" w:rsidRPr="00E37E17" w:rsidRDefault="00356047" w:rsidP="00356047">
            <w:pPr>
              <w:pStyle w:val="a6"/>
              <w:rPr>
                <w:b w:val="0"/>
              </w:rPr>
            </w:pPr>
            <w:r w:rsidRPr="00E37E17">
              <w:rPr>
                <w:b w:val="0"/>
                <w:bCs/>
                <w:color w:val="000000"/>
              </w:rPr>
              <w:t xml:space="preserve">Цель: </w:t>
            </w:r>
            <w:r w:rsidR="00B50B76" w:rsidRPr="00E37E17">
              <w:rPr>
                <w:b w:val="0"/>
                <w:bCs/>
                <w:color w:val="000000"/>
              </w:rPr>
              <w:t>дети смогут</w:t>
            </w:r>
            <w:r w:rsidRPr="00E37E17">
              <w:rPr>
                <w:color w:val="000000"/>
              </w:rPr>
              <w:t xml:space="preserve"> </w:t>
            </w:r>
            <w:r w:rsidRPr="00E37E17">
              <w:rPr>
                <w:b w:val="0"/>
              </w:rPr>
              <w:t xml:space="preserve">определять двухчастную форму </w:t>
            </w:r>
            <w:proofErr w:type="gramStart"/>
            <w:r w:rsidRPr="00E37E17">
              <w:rPr>
                <w:b w:val="0"/>
              </w:rPr>
              <w:t xml:space="preserve">музыки; </w:t>
            </w:r>
            <w:r w:rsidR="00B50B76" w:rsidRPr="00E37E17">
              <w:rPr>
                <w:b w:val="0"/>
              </w:rPr>
              <w:t xml:space="preserve"> </w:t>
            </w:r>
            <w:r w:rsidRPr="00E37E17">
              <w:rPr>
                <w:b w:val="0"/>
              </w:rPr>
              <w:t xml:space="preserve"> </w:t>
            </w:r>
            <w:proofErr w:type="gramEnd"/>
            <w:r w:rsidRPr="00E37E17">
              <w:rPr>
                <w:b w:val="0"/>
              </w:rPr>
              <w:t>в движении передавать характер произведения.</w:t>
            </w:r>
          </w:p>
          <w:p w14:paraId="63F7ED4D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Голос ребенка</w:t>
            </w:r>
          </w:p>
          <w:p w14:paraId="6E8F6FE2" w14:textId="77777777" w:rsidR="00C0079A" w:rsidRPr="00E37E17" w:rsidRDefault="00C0079A" w:rsidP="00C0079A">
            <w:pPr>
              <w:pStyle w:val="a6"/>
              <w:rPr>
                <w:b w:val="0"/>
                <w:color w:val="FF0000"/>
                <w:shd w:val="clear" w:color="auto" w:fill="FFFFFF"/>
              </w:rPr>
            </w:pPr>
            <w:r w:rsidRPr="00E37E17">
              <w:rPr>
                <w:b w:val="0"/>
                <w:color w:val="FF0000"/>
                <w:shd w:val="clear" w:color="auto" w:fill="FFFFFF"/>
              </w:rPr>
              <w:t>(любознательность)</w:t>
            </w:r>
          </w:p>
          <w:p w14:paraId="581EEB39" w14:textId="7442937A" w:rsidR="0059009E" w:rsidRPr="00E37E17" w:rsidRDefault="00C0079A" w:rsidP="00C0079A">
            <w:pPr>
              <w:pStyle w:val="a6"/>
              <w:rPr>
                <w:b w:val="0"/>
              </w:rPr>
            </w:pPr>
            <w:r w:rsidRPr="00E37E17">
              <w:rPr>
                <w:b w:val="0"/>
                <w:color w:val="FF0000"/>
                <w:shd w:val="clear" w:color="auto" w:fill="FFFFFF"/>
              </w:rPr>
              <w:t>М4К (креативность)</w:t>
            </w:r>
            <w:r w:rsidR="00B50B76" w:rsidRPr="00E37E17">
              <w:rPr>
                <w:b w:val="0"/>
              </w:rPr>
              <w:t xml:space="preserve"> </w:t>
            </w:r>
          </w:p>
          <w:p w14:paraId="75DD586C" w14:textId="2B5D6772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14:paraId="776391C9" w14:textId="0C390122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1.Музыка</w:t>
            </w:r>
          </w:p>
          <w:p w14:paraId="41DCB60C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Нехворайка</w:t>
            </w:r>
            <w:proofErr w:type="spellEnd"/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63F6D73D" w14:textId="77777777" w:rsidR="00C0079A" w:rsidRPr="00E37E17" w:rsidRDefault="00356047" w:rsidP="00C0079A">
            <w:pPr>
              <w:pStyle w:val="a6"/>
              <w:rPr>
                <w:b w:val="0"/>
              </w:rPr>
            </w:pPr>
            <w:r w:rsidRPr="00E37E17">
              <w:rPr>
                <w:color w:val="000000"/>
              </w:rPr>
              <w:t xml:space="preserve">Цель: </w:t>
            </w:r>
            <w:r w:rsidR="00083AEE" w:rsidRPr="00E37E17">
              <w:rPr>
                <w:b w:val="0"/>
                <w:color w:val="000000"/>
              </w:rPr>
              <w:t>дети смогут</w:t>
            </w:r>
            <w:r w:rsidR="00083AEE" w:rsidRPr="00E37E17">
              <w:rPr>
                <w:color w:val="000000"/>
              </w:rPr>
              <w:t xml:space="preserve"> </w:t>
            </w:r>
            <w:r w:rsidR="00C0079A" w:rsidRPr="00E37E17">
              <w:rPr>
                <w:b w:val="0"/>
              </w:rPr>
              <w:t>в движении передавать характер произведения.</w:t>
            </w:r>
          </w:p>
          <w:p w14:paraId="3065A04E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5C3AFB8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390872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4511C3A" w14:textId="416BE9D8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4105BE4" w14:textId="374F44FC" w:rsidR="0059009E" w:rsidRPr="00E37E17" w:rsidRDefault="00083AEE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0" w:type="dxa"/>
          </w:tcPr>
          <w:p w14:paraId="68DD3650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1.Художественная литература</w:t>
            </w:r>
          </w:p>
          <w:p w14:paraId="0979937A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«Чтение стихотворения </w:t>
            </w:r>
            <w:proofErr w:type="spellStart"/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«Грузовик»</w:t>
            </w:r>
          </w:p>
          <w:p w14:paraId="181B5ED4" w14:textId="1B55BE46" w:rsidR="00356047" w:rsidRPr="00E37E17" w:rsidRDefault="00356047" w:rsidP="00356047">
            <w:pPr>
              <w:spacing w:after="0" w:line="240" w:lineRule="auto"/>
              <w:rPr>
                <w:sz w:val="24"/>
                <w:szCs w:val="24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B50B76"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различать действия, противоположные по значению (стоять-ехать</w:t>
            </w:r>
            <w:r w:rsidRPr="00E37E17">
              <w:rPr>
                <w:sz w:val="24"/>
                <w:szCs w:val="24"/>
              </w:rPr>
              <w:t>)</w:t>
            </w:r>
          </w:p>
          <w:p w14:paraId="3B000022" w14:textId="77777777" w:rsidR="00C0079A" w:rsidRPr="00E37E17" w:rsidRDefault="00B50B76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9A"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A11F56B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(любознательность)</w:t>
            </w:r>
          </w:p>
          <w:p w14:paraId="6E00ADE9" w14:textId="77777777" w:rsidR="00C0079A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4575662" w14:textId="6DD7BFF6" w:rsidR="0059009E" w:rsidRPr="00E37E17" w:rsidRDefault="0059009E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A374B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40C061D3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«Прыжки на двух ногах через шнуры»</w:t>
            </w:r>
          </w:p>
          <w:p w14:paraId="6599D70D" w14:textId="331E24AB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50B76"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бе</w:t>
            </w:r>
            <w:r w:rsidR="00B50B76" w:rsidRPr="00E37E17">
              <w:rPr>
                <w:rFonts w:ascii="Times New Roman" w:hAnsi="Times New Roman"/>
                <w:sz w:val="24"/>
                <w:szCs w:val="24"/>
              </w:rPr>
              <w:t>г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ать ритмично, делая короткие шаги.</w:t>
            </w:r>
          </w:p>
          <w:p w14:paraId="73ED2E83" w14:textId="77777777" w:rsidR="00C0079A" w:rsidRPr="00E37E17" w:rsidRDefault="00B50B76" w:rsidP="00C0079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9A" w:rsidRPr="00E37E17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Голос ребенка</w:t>
            </w:r>
          </w:p>
          <w:p w14:paraId="4C20BCA1" w14:textId="6D1E5DDC" w:rsidR="0059009E" w:rsidRPr="00E37E17" w:rsidRDefault="00C0079A" w:rsidP="00C0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(любознательность)</w:t>
            </w:r>
          </w:p>
        </w:tc>
      </w:tr>
      <w:tr w:rsidR="00356047" w:rsidRPr="00E37E17" w14:paraId="274DF743" w14:textId="77777777" w:rsidTr="00E37E17">
        <w:tc>
          <w:tcPr>
            <w:tcW w:w="2177" w:type="dxa"/>
          </w:tcPr>
          <w:p w14:paraId="2C76AFE9" w14:textId="5F8313C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750" w:type="dxa"/>
            <w:gridSpan w:val="5"/>
          </w:tcPr>
          <w:p w14:paraId="60473876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356047" w:rsidRPr="00E37E17" w14:paraId="04295452" w14:textId="77777777" w:rsidTr="00E37E17">
        <w:tc>
          <w:tcPr>
            <w:tcW w:w="2177" w:type="dxa"/>
          </w:tcPr>
          <w:p w14:paraId="75138A7F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50" w:type="dxa"/>
            <w:gridSpan w:val="5"/>
          </w:tcPr>
          <w:p w14:paraId="09B51D15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356047" w:rsidRPr="00E37E17" w14:paraId="010898D3" w14:textId="77777777" w:rsidTr="00E37E17">
        <w:tc>
          <w:tcPr>
            <w:tcW w:w="2177" w:type="dxa"/>
          </w:tcPr>
          <w:p w14:paraId="40948F47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750" w:type="dxa"/>
            <w:gridSpan w:val="5"/>
          </w:tcPr>
          <w:p w14:paraId="1E496732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356047" w:rsidRPr="00E37E17" w14:paraId="38B07BED" w14:textId="77777777" w:rsidTr="00E37E17">
        <w:tc>
          <w:tcPr>
            <w:tcW w:w="2177" w:type="dxa"/>
          </w:tcPr>
          <w:p w14:paraId="41DB77D9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750" w:type="dxa"/>
            <w:gridSpan w:val="5"/>
          </w:tcPr>
          <w:p w14:paraId="1B918538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356047" w:rsidRPr="00E37E17" w14:paraId="499D3B68" w14:textId="77777777" w:rsidTr="00E37E17">
        <w:tc>
          <w:tcPr>
            <w:tcW w:w="2177" w:type="dxa"/>
          </w:tcPr>
          <w:p w14:paraId="658F10FB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750" w:type="dxa"/>
            <w:gridSpan w:val="5"/>
          </w:tcPr>
          <w:p w14:paraId="3C8B5DE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356047" w:rsidRPr="00E37E17" w14:paraId="70FD4C23" w14:textId="77777777" w:rsidTr="00E37E17">
        <w:tc>
          <w:tcPr>
            <w:tcW w:w="2177" w:type="dxa"/>
          </w:tcPr>
          <w:p w14:paraId="2FFCE73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750" w:type="dxa"/>
            <w:gridSpan w:val="5"/>
          </w:tcPr>
          <w:p w14:paraId="143FDC9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356047" w:rsidRPr="00E37E17" w14:paraId="13FD8DE5" w14:textId="77777777" w:rsidTr="00E37E17">
        <w:tc>
          <w:tcPr>
            <w:tcW w:w="2177" w:type="dxa"/>
          </w:tcPr>
          <w:p w14:paraId="405ED406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50" w:type="dxa"/>
          </w:tcPr>
          <w:p w14:paraId="03E18557" w14:textId="77777777" w:rsidR="00356047" w:rsidRPr="00E37E17" w:rsidRDefault="00356047" w:rsidP="0035604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DC50B88" w14:textId="77777777" w:rsidR="00356047" w:rsidRPr="00E37E17" w:rsidRDefault="00356047" w:rsidP="00356047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детский сад пришел гость»</w:t>
            </w:r>
          </w:p>
          <w:p w14:paraId="167094E4" w14:textId="77777777" w:rsidR="00356047" w:rsidRPr="00E37E17" w:rsidRDefault="00356047" w:rsidP="00356047">
            <w:pPr>
              <w:spacing w:after="0" w:line="240" w:lineRule="auto"/>
              <w:rPr>
                <w:rFonts w:ascii="Times New Roman" w:eastAsia="DejaVu Sans" w:hAnsi="Times New Roman" w:cs="DejaVu Sans"/>
                <w:kern w:val="2"/>
                <w:sz w:val="24"/>
                <w:szCs w:val="24"/>
                <w:lang w:eastAsia="hi-IN" w:bidi="hi-IN"/>
              </w:rPr>
            </w:pPr>
            <w:proofErr w:type="gramStart"/>
            <w:r w:rsidRPr="00E37E17">
              <w:rPr>
                <w:b/>
                <w:sz w:val="24"/>
                <w:szCs w:val="24"/>
              </w:rPr>
              <w:t>Цель:</w:t>
            </w:r>
            <w:r w:rsidRPr="00E37E17">
              <w:rPr>
                <w:sz w:val="24"/>
                <w:szCs w:val="24"/>
              </w:rPr>
              <w:t xml:space="preserve">  </w:t>
            </w:r>
            <w:r w:rsidR="00726860" w:rsidRPr="00E37E17">
              <w:rPr>
                <w:rFonts w:ascii="Times New Roman" w:eastAsia="DejaVu Sans" w:hAnsi="Times New Roman" w:cs="DejaVu Sans"/>
                <w:kern w:val="2"/>
                <w:sz w:val="24"/>
                <w:szCs w:val="24"/>
                <w:lang w:eastAsia="hi-IN" w:bidi="hi-IN"/>
              </w:rPr>
              <w:t>дети</w:t>
            </w:r>
            <w:proofErr w:type="gramEnd"/>
            <w:r w:rsidR="00726860" w:rsidRPr="00E37E17">
              <w:rPr>
                <w:rFonts w:ascii="Times New Roman" w:eastAsia="DejaVu Sans" w:hAnsi="Times New Roman" w:cs="DejaVu Sans"/>
                <w:kern w:val="2"/>
                <w:sz w:val="24"/>
                <w:szCs w:val="24"/>
                <w:lang w:eastAsia="hi-IN" w:bidi="hi-IN"/>
              </w:rPr>
              <w:t xml:space="preserve"> смогут применить на себя роль повара.</w:t>
            </w:r>
          </w:p>
          <w:p w14:paraId="780CA7FF" w14:textId="77777777" w:rsidR="004561C5" w:rsidRPr="00E37E17" w:rsidRDefault="004561C5" w:rsidP="00356047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Голос ребенка</w:t>
            </w:r>
          </w:p>
          <w:p w14:paraId="46AD01F5" w14:textId="77777777" w:rsidR="004561C5" w:rsidRPr="00E37E17" w:rsidRDefault="004561C5" w:rsidP="00356047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(любознательность)</w:t>
            </w:r>
          </w:p>
          <w:p w14:paraId="10F8C705" w14:textId="6C37FC95" w:rsidR="004561C5" w:rsidRPr="00E37E17" w:rsidRDefault="004561C5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М4К (коммуникабельность)</w:t>
            </w:r>
          </w:p>
        </w:tc>
        <w:tc>
          <w:tcPr>
            <w:tcW w:w="2550" w:type="dxa"/>
          </w:tcPr>
          <w:p w14:paraId="56430C14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6533431D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«Кормление куклы Кати»</w:t>
            </w:r>
          </w:p>
          <w:p w14:paraId="7AA2A64B" w14:textId="2984E078" w:rsidR="00356047" w:rsidRPr="00E37E17" w:rsidRDefault="00356047" w:rsidP="00356047">
            <w:pPr>
              <w:pStyle w:val="ab"/>
              <w:shd w:val="clear" w:color="auto" w:fill="FFFFFF"/>
              <w:spacing w:before="0" w:after="0"/>
            </w:pPr>
            <w:r w:rsidRPr="00E37E17">
              <w:rPr>
                <w:rFonts w:cs="Times New Roman"/>
                <w:b/>
              </w:rPr>
              <w:t>Цель:</w:t>
            </w:r>
            <w:r w:rsidRPr="00E37E17">
              <w:t xml:space="preserve"> </w:t>
            </w:r>
            <w:r w:rsidR="006727C9" w:rsidRPr="00E37E17">
              <w:t xml:space="preserve">дети смогут </w:t>
            </w:r>
            <w:proofErr w:type="gramStart"/>
            <w:r w:rsidR="006727C9" w:rsidRPr="00E37E17">
              <w:t xml:space="preserve">рассказать </w:t>
            </w:r>
            <w:r w:rsidRPr="00E37E17">
              <w:rPr>
                <w:rFonts w:cs="Times New Roman"/>
              </w:rPr>
              <w:t xml:space="preserve"> о</w:t>
            </w:r>
            <w:proofErr w:type="gramEnd"/>
            <w:r w:rsidRPr="00E37E17">
              <w:rPr>
                <w:rFonts w:cs="Times New Roman"/>
              </w:rPr>
              <w:t xml:space="preserve"> столовой посуде</w:t>
            </w:r>
            <w:r w:rsidRPr="00E37E17">
              <w:t>.</w:t>
            </w:r>
          </w:p>
          <w:p w14:paraId="549061CC" w14:textId="77777777" w:rsidR="004561C5" w:rsidRPr="00E37E17" w:rsidRDefault="00356047" w:rsidP="004561C5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61C5"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Голос ребенка</w:t>
            </w:r>
          </w:p>
          <w:p w14:paraId="4204AFD8" w14:textId="77777777" w:rsidR="004561C5" w:rsidRPr="00E37E17" w:rsidRDefault="004561C5" w:rsidP="004561C5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(любознательность)</w:t>
            </w:r>
          </w:p>
          <w:p w14:paraId="32F7C051" w14:textId="48DAB80D" w:rsidR="00356047" w:rsidRPr="00E37E17" w:rsidRDefault="004561C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М4К (коммуникабельность)</w:t>
            </w:r>
          </w:p>
        </w:tc>
        <w:tc>
          <w:tcPr>
            <w:tcW w:w="2550" w:type="dxa"/>
          </w:tcPr>
          <w:p w14:paraId="43A9F30B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69DDD8BE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«Лисичка садится обедать»</w:t>
            </w:r>
          </w:p>
          <w:p w14:paraId="7ED0D280" w14:textId="070E45E3" w:rsidR="00356047" w:rsidRPr="00E37E17" w:rsidRDefault="00356047" w:rsidP="00356047">
            <w:pPr>
              <w:pStyle w:val="ab"/>
              <w:shd w:val="clear" w:color="auto" w:fill="FFFFFF"/>
              <w:spacing w:before="0" w:after="0"/>
            </w:pPr>
            <w:r w:rsidRPr="00E37E17">
              <w:rPr>
                <w:rFonts w:cs="Times New Roman"/>
                <w:b/>
              </w:rPr>
              <w:t>Цель</w:t>
            </w:r>
            <w:r w:rsidRPr="00E37E17">
              <w:rPr>
                <w:rFonts w:cs="Times New Roman"/>
              </w:rPr>
              <w:t xml:space="preserve">: </w:t>
            </w:r>
            <w:r w:rsidR="006727C9" w:rsidRPr="00E37E17">
              <w:t xml:space="preserve">дети смогут </w:t>
            </w:r>
            <w:proofErr w:type="gramStart"/>
            <w:r w:rsidR="006727C9" w:rsidRPr="00E37E17">
              <w:t xml:space="preserve">рассказать </w:t>
            </w:r>
            <w:r w:rsidR="006727C9" w:rsidRPr="00E37E17">
              <w:rPr>
                <w:rFonts w:cs="Times New Roman"/>
              </w:rPr>
              <w:t xml:space="preserve"> о</w:t>
            </w:r>
            <w:proofErr w:type="gramEnd"/>
            <w:r w:rsidR="006727C9" w:rsidRPr="00E37E17">
              <w:rPr>
                <w:rFonts w:cs="Times New Roman"/>
              </w:rPr>
              <w:t xml:space="preserve"> </w:t>
            </w:r>
            <w:r w:rsidR="008269DA" w:rsidRPr="00E37E17">
              <w:rPr>
                <w:rFonts w:cs="Times New Roman"/>
              </w:rPr>
              <w:t>культуре поведения за столом</w:t>
            </w:r>
            <w:r w:rsidR="006727C9" w:rsidRPr="00E37E17">
              <w:rPr>
                <w:rFonts w:cs="Times New Roman"/>
              </w:rPr>
              <w:t>.</w:t>
            </w:r>
          </w:p>
          <w:p w14:paraId="09D3A89D" w14:textId="77777777" w:rsidR="004561C5" w:rsidRPr="00E37E17" w:rsidRDefault="004561C5" w:rsidP="004561C5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Голос ребенка</w:t>
            </w:r>
          </w:p>
          <w:p w14:paraId="17F83301" w14:textId="77777777" w:rsidR="004561C5" w:rsidRPr="00E37E17" w:rsidRDefault="004561C5" w:rsidP="004561C5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(любознательность)</w:t>
            </w:r>
          </w:p>
          <w:p w14:paraId="6599B16D" w14:textId="27C96809" w:rsidR="00356047" w:rsidRPr="00E37E17" w:rsidRDefault="004561C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М4К (коммуникабельность)</w:t>
            </w:r>
          </w:p>
        </w:tc>
        <w:tc>
          <w:tcPr>
            <w:tcW w:w="2550" w:type="dxa"/>
          </w:tcPr>
          <w:p w14:paraId="2C2884C4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«В детский сад пришло письмо»</w:t>
            </w:r>
          </w:p>
          <w:p w14:paraId="297A2E3E" w14:textId="14B109CF" w:rsidR="00356047" w:rsidRPr="00E37E17" w:rsidRDefault="00356047" w:rsidP="00356047">
            <w:pPr>
              <w:pStyle w:val="ab"/>
              <w:shd w:val="clear" w:color="auto" w:fill="FFFFFF"/>
              <w:spacing w:before="0" w:after="0"/>
            </w:pPr>
            <w:r w:rsidRPr="00E37E17">
              <w:rPr>
                <w:rFonts w:cs="Times New Roman"/>
                <w:b/>
              </w:rPr>
              <w:t>Цель:</w:t>
            </w:r>
            <w:r w:rsidRPr="00E37E17">
              <w:t xml:space="preserve"> </w:t>
            </w:r>
            <w:r w:rsidR="001A02E2" w:rsidRPr="00E37E17">
              <w:t>дети смогут выполнять несколько действий с одним предметом.</w:t>
            </w:r>
          </w:p>
          <w:p w14:paraId="74A8DD5C" w14:textId="77777777" w:rsidR="004561C5" w:rsidRPr="00E37E17" w:rsidRDefault="004561C5" w:rsidP="004561C5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Голос ребенка</w:t>
            </w:r>
          </w:p>
          <w:p w14:paraId="0D410631" w14:textId="77777777" w:rsidR="004561C5" w:rsidRPr="00E37E17" w:rsidRDefault="004561C5" w:rsidP="004561C5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(любознательность)</w:t>
            </w:r>
          </w:p>
          <w:p w14:paraId="54387FCF" w14:textId="12972B58" w:rsidR="00356047" w:rsidRPr="00E37E17" w:rsidRDefault="004561C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М4К (коммуникабельность)</w:t>
            </w:r>
          </w:p>
        </w:tc>
        <w:tc>
          <w:tcPr>
            <w:tcW w:w="2550" w:type="dxa"/>
          </w:tcPr>
          <w:p w14:paraId="4F4CCE99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09EA7C3" w14:textId="77777777" w:rsidR="00356047" w:rsidRPr="00E37E17" w:rsidRDefault="00356047" w:rsidP="0035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37E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«Кукла Катя пошла в магазин»</w:t>
            </w:r>
          </w:p>
          <w:p w14:paraId="7196B80E" w14:textId="14B830D8" w:rsidR="00356047" w:rsidRPr="00E37E17" w:rsidRDefault="00356047" w:rsidP="00356047">
            <w:pPr>
              <w:pStyle w:val="ab"/>
              <w:shd w:val="clear" w:color="auto" w:fill="FFFFFF"/>
              <w:spacing w:before="0" w:after="0"/>
              <w:rPr>
                <w:rFonts w:cs="Times New Roman"/>
              </w:rPr>
            </w:pPr>
            <w:r w:rsidRPr="00E37E17">
              <w:rPr>
                <w:rFonts w:cs="Times New Roman"/>
                <w:b/>
              </w:rPr>
              <w:t>Цель:</w:t>
            </w:r>
            <w:r w:rsidRPr="00E37E17">
              <w:rPr>
                <w:rFonts w:cs="Times New Roman"/>
              </w:rPr>
              <w:t xml:space="preserve"> </w:t>
            </w:r>
            <w:r w:rsidR="00B83CF1" w:rsidRPr="00E37E17">
              <w:t>дети смогут показать себя в роли продавца и покупателя</w:t>
            </w:r>
            <w:r w:rsidRPr="00E37E17">
              <w:rPr>
                <w:rFonts w:cs="Times New Roman"/>
              </w:rPr>
              <w:t>.</w:t>
            </w:r>
          </w:p>
          <w:p w14:paraId="4C668285" w14:textId="77777777" w:rsidR="004561C5" w:rsidRPr="00E37E17" w:rsidRDefault="004561C5" w:rsidP="004561C5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Голос ребенка</w:t>
            </w:r>
          </w:p>
          <w:p w14:paraId="13AA00F6" w14:textId="77777777" w:rsidR="004561C5" w:rsidRPr="00E37E17" w:rsidRDefault="004561C5" w:rsidP="004561C5">
            <w:pPr>
              <w:spacing w:after="0" w:line="240" w:lineRule="auto"/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(любознательность)</w:t>
            </w:r>
          </w:p>
          <w:p w14:paraId="168C008B" w14:textId="7BF38C45" w:rsidR="00356047" w:rsidRPr="00E37E17" w:rsidRDefault="004561C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eastAsia="DejaVu Sans" w:hAnsi="Times New Roman" w:cs="DejaVu Sans"/>
                <w:color w:val="FF0000"/>
                <w:kern w:val="2"/>
                <w:sz w:val="24"/>
                <w:szCs w:val="24"/>
                <w:lang w:eastAsia="hi-IN" w:bidi="hi-IN"/>
              </w:rPr>
              <w:t>М4К (коммуникабельность)</w:t>
            </w:r>
          </w:p>
        </w:tc>
      </w:tr>
      <w:tr w:rsidR="00356047" w:rsidRPr="00E37E17" w14:paraId="7C4C0FD0" w14:textId="77777777" w:rsidTr="00E37E17">
        <w:tc>
          <w:tcPr>
            <w:tcW w:w="2177" w:type="dxa"/>
          </w:tcPr>
          <w:p w14:paraId="013942EB" w14:textId="7630E646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50" w:type="dxa"/>
          </w:tcPr>
          <w:p w14:paraId="63E01E0C" w14:textId="77777777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«На приеме у доктора»</w:t>
            </w:r>
          </w:p>
          <w:p w14:paraId="0B9CE27A" w14:textId="77777777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727C9" w:rsidRPr="00E37E17">
              <w:rPr>
                <w:rFonts w:ascii="Times New Roman" w:hAnsi="Times New Roman"/>
                <w:sz w:val="24"/>
                <w:szCs w:val="24"/>
              </w:rPr>
              <w:t>дети смогут показать себя в роли доктора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CA91A98" w14:textId="77777777" w:rsidR="004D7105" w:rsidRPr="00E37E17" w:rsidRDefault="004D7105" w:rsidP="004561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CC8D1BE" w14:textId="7C7CBF0B" w:rsidR="004D7105" w:rsidRPr="00E37E17" w:rsidRDefault="004D710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50" w:type="dxa"/>
          </w:tcPr>
          <w:p w14:paraId="646F556A" w14:textId="77777777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«Соберем и разберем пирамидку»</w:t>
            </w:r>
          </w:p>
          <w:p w14:paraId="1E2CB088" w14:textId="50B3B2F7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727C9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собирать пирамидку из 8-9 колец по образцу.</w:t>
            </w:r>
          </w:p>
          <w:p w14:paraId="3779E5F6" w14:textId="77777777" w:rsidR="004D7105" w:rsidRPr="00E37E17" w:rsidRDefault="004D7105" w:rsidP="004D710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237F335" w14:textId="5A77E091" w:rsidR="004D7105" w:rsidRPr="00E37E17" w:rsidRDefault="004D7105" w:rsidP="004D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232B7D" w14:textId="6DD496F9" w:rsidR="00356047" w:rsidRPr="00E37E17" w:rsidRDefault="004D710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50" w:type="dxa"/>
          </w:tcPr>
          <w:p w14:paraId="337D0FE6" w14:textId="77777777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«Склеим чашку»</w:t>
            </w:r>
          </w:p>
          <w:p w14:paraId="5FD7B0C3" w14:textId="5D5D1802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727C9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составлять картинку из двух частей.</w:t>
            </w:r>
          </w:p>
          <w:p w14:paraId="405846F0" w14:textId="77777777" w:rsidR="004D7105" w:rsidRPr="00E37E17" w:rsidRDefault="004D7105" w:rsidP="004D710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3EEEF1F" w14:textId="15A63464" w:rsidR="004D7105" w:rsidRPr="00E37E17" w:rsidRDefault="004D7105" w:rsidP="004D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4801A2" w14:textId="0FB0B869" w:rsidR="00356047" w:rsidRPr="00E37E17" w:rsidRDefault="004D710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50" w:type="dxa"/>
          </w:tcPr>
          <w:p w14:paraId="70A50A3E" w14:textId="77777777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«Соберем машину»</w:t>
            </w:r>
          </w:p>
          <w:p w14:paraId="0686F1D3" w14:textId="555CDB54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727C9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составлять картинку из двух частей.</w:t>
            </w:r>
          </w:p>
          <w:p w14:paraId="100E77E6" w14:textId="77777777" w:rsidR="004D7105" w:rsidRPr="00E37E17" w:rsidRDefault="004D7105" w:rsidP="004D710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4349395" w14:textId="161A71F2" w:rsidR="004D7105" w:rsidRPr="00E37E17" w:rsidRDefault="004D7105" w:rsidP="004D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C739449" w14:textId="099F41A1" w:rsidR="00356047" w:rsidRPr="00E37E17" w:rsidRDefault="004D710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50" w:type="dxa"/>
          </w:tcPr>
          <w:p w14:paraId="01F7E487" w14:textId="77777777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«Построй гараж»</w:t>
            </w:r>
          </w:p>
          <w:p w14:paraId="1E06BD5A" w14:textId="31CBA087" w:rsidR="00356047" w:rsidRPr="00E37E17" w:rsidRDefault="00356047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6727C9" w:rsidRPr="00E37E17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E37E17">
              <w:rPr>
                <w:rFonts w:ascii="Times New Roman" w:hAnsi="Times New Roman"/>
                <w:sz w:val="24"/>
                <w:szCs w:val="24"/>
              </w:rPr>
              <w:t xml:space="preserve"> производить несколько последовательных игровых действий.</w:t>
            </w:r>
          </w:p>
          <w:p w14:paraId="739655C5" w14:textId="77777777" w:rsidR="004D7105" w:rsidRPr="00E37E17" w:rsidRDefault="004D7105" w:rsidP="004D710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F921E05" w14:textId="696549FE" w:rsidR="004D7105" w:rsidRPr="00E37E17" w:rsidRDefault="004D7105" w:rsidP="004D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90C6A05" w14:textId="6A71C97B" w:rsidR="00356047" w:rsidRPr="00E37E17" w:rsidRDefault="004D7105" w:rsidP="00456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356047" w:rsidRPr="00E37E17" w14:paraId="5BA385D8" w14:textId="77777777" w:rsidTr="00E37E17">
        <w:tc>
          <w:tcPr>
            <w:tcW w:w="2177" w:type="dxa"/>
          </w:tcPr>
          <w:p w14:paraId="0D07A224" w14:textId="1E6DFC82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2750" w:type="dxa"/>
            <w:gridSpan w:val="5"/>
          </w:tcPr>
          <w:p w14:paraId="78E3F10D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356047" w:rsidRPr="00E37E17" w14:paraId="49C07707" w14:textId="77777777" w:rsidTr="00E37E17">
        <w:tc>
          <w:tcPr>
            <w:tcW w:w="2177" w:type="dxa"/>
          </w:tcPr>
          <w:p w14:paraId="2B528EB4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50" w:type="dxa"/>
            <w:gridSpan w:val="5"/>
          </w:tcPr>
          <w:p w14:paraId="19396410" w14:textId="77777777" w:rsidR="00356047" w:rsidRPr="00E37E17" w:rsidRDefault="00356047" w:rsidP="00356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E17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053FF85" w14:textId="73916E4B" w:rsidR="00F616D7" w:rsidRDefault="006A0744">
      <w:r>
        <w:t>Дата составления:8.04.22</w:t>
      </w:r>
    </w:p>
    <w:p w14:paraId="13CC8A1C" w14:textId="18A0C2AD" w:rsidR="00865355" w:rsidRDefault="006A0744">
      <w:r>
        <w:rPr>
          <w:noProof/>
        </w:rPr>
        <w:drawing>
          <wp:inline distT="0" distB="0" distL="0" distR="0" wp14:anchorId="6A591740" wp14:editId="67C84659">
            <wp:extent cx="3438525" cy="800100"/>
            <wp:effectExtent l="0" t="0" r="9525" b="0"/>
            <wp:docPr id="14622751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AD7D" w14:textId="77777777" w:rsidR="006A0744" w:rsidRDefault="00E37E17" w:rsidP="00E37E17">
      <w:pPr>
        <w:spacing w:after="0" w:line="240" w:lineRule="auto"/>
        <w:rPr>
          <w:sz w:val="24"/>
          <w:szCs w:val="24"/>
        </w:rPr>
      </w:pPr>
      <w:r w:rsidRPr="00B540C5">
        <w:rPr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066023C9" w14:textId="77777777" w:rsidR="006A0744" w:rsidRDefault="006A0744" w:rsidP="00E37E17">
      <w:pPr>
        <w:spacing w:after="0" w:line="240" w:lineRule="auto"/>
        <w:rPr>
          <w:sz w:val="24"/>
          <w:szCs w:val="24"/>
        </w:rPr>
      </w:pPr>
    </w:p>
    <w:p w14:paraId="6AE5190F" w14:textId="77777777" w:rsidR="006A0744" w:rsidRDefault="006A0744" w:rsidP="00E37E17">
      <w:pPr>
        <w:spacing w:after="0" w:line="240" w:lineRule="auto"/>
        <w:rPr>
          <w:sz w:val="24"/>
          <w:szCs w:val="24"/>
        </w:rPr>
      </w:pPr>
    </w:p>
    <w:p w14:paraId="6A318A11" w14:textId="77777777" w:rsidR="006A0744" w:rsidRDefault="006A0744" w:rsidP="00E37E17">
      <w:pPr>
        <w:spacing w:after="0" w:line="240" w:lineRule="auto"/>
        <w:rPr>
          <w:sz w:val="24"/>
          <w:szCs w:val="24"/>
        </w:rPr>
      </w:pPr>
    </w:p>
    <w:p w14:paraId="2634293A" w14:textId="77777777" w:rsidR="006A0744" w:rsidRDefault="006A0744" w:rsidP="00E37E17">
      <w:pPr>
        <w:spacing w:after="0" w:line="240" w:lineRule="auto"/>
        <w:rPr>
          <w:sz w:val="24"/>
          <w:szCs w:val="24"/>
        </w:rPr>
      </w:pPr>
    </w:p>
    <w:p w14:paraId="38068560" w14:textId="77777777" w:rsidR="006A0744" w:rsidRDefault="006A0744" w:rsidP="00E37E17">
      <w:pPr>
        <w:spacing w:after="0" w:line="240" w:lineRule="auto"/>
        <w:rPr>
          <w:sz w:val="24"/>
          <w:szCs w:val="24"/>
        </w:rPr>
      </w:pPr>
    </w:p>
    <w:p w14:paraId="75988744" w14:textId="5CEB8815" w:rsidR="00865355" w:rsidRPr="00B540C5" w:rsidRDefault="006A0744" w:rsidP="00E37E1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="00E37E17" w:rsidRPr="00B540C5">
        <w:rPr>
          <w:sz w:val="24"/>
          <w:szCs w:val="24"/>
        </w:rPr>
        <w:t xml:space="preserve"> </w:t>
      </w:r>
      <w:r w:rsidR="00865355"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778A2619" w14:textId="1AF9D288" w:rsidR="00865355" w:rsidRPr="00B540C5" w:rsidRDefault="00865355" w:rsidP="008653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(1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8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22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апреля)-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3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09E48A97" w14:textId="7A835D0E" w:rsidR="00865355" w:rsidRPr="00B540C5" w:rsidRDefault="00865355" w:rsidP="0086535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B540C5"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1FA57FED" w14:textId="77777777" w:rsidR="00865355" w:rsidRPr="00B540C5" w:rsidRDefault="00865355" w:rsidP="00865355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2B295C00" w14:textId="77777777" w:rsidR="00865355" w:rsidRPr="00B540C5" w:rsidRDefault="00865355" w:rsidP="00865355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B540C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«Трудимся вместе».           </w:t>
      </w:r>
    </w:p>
    <w:p w14:paraId="6CBB289D" w14:textId="6C110A6A" w:rsidR="00865355" w:rsidRPr="00B540C5" w:rsidRDefault="00865355" w:rsidP="00865355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B540C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«Насекомые. Земноводные»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7"/>
        <w:gridCol w:w="2770"/>
        <w:gridCol w:w="2350"/>
        <w:gridCol w:w="2770"/>
        <w:gridCol w:w="2350"/>
        <w:gridCol w:w="2350"/>
      </w:tblGrid>
      <w:tr w:rsidR="00865355" w:rsidRPr="00B540C5" w14:paraId="22506A9A" w14:textId="77777777" w:rsidTr="00650C0E">
        <w:tc>
          <w:tcPr>
            <w:tcW w:w="2393" w:type="dxa"/>
          </w:tcPr>
          <w:p w14:paraId="63120D36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841" w:type="dxa"/>
          </w:tcPr>
          <w:p w14:paraId="4691CC53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Понедельник</w:t>
            </w:r>
          </w:p>
          <w:p w14:paraId="625861B8" w14:textId="210C366B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Pr="00B540C5">
              <w:rPr>
                <w:rFonts w:ascii="Times New Roman" w:hAnsi="Times New Roman"/>
                <w:lang w:val="en-US"/>
              </w:rPr>
              <w:t xml:space="preserve"> </w:t>
            </w:r>
            <w:r w:rsidRPr="00B540C5">
              <w:rPr>
                <w:rFonts w:ascii="Times New Roman" w:hAnsi="Times New Roman"/>
              </w:rPr>
              <w:t>1</w:t>
            </w:r>
            <w:r w:rsidRPr="00B540C5">
              <w:rPr>
                <w:rFonts w:ascii="Times New Roman" w:hAnsi="Times New Roman"/>
                <w:lang w:val="kk-KZ"/>
              </w:rPr>
              <w:t>8</w:t>
            </w:r>
            <w:r w:rsidRPr="00B540C5">
              <w:rPr>
                <w:rFonts w:ascii="Times New Roman" w:hAnsi="Times New Roman"/>
              </w:rPr>
              <w:t>.04</w:t>
            </w:r>
          </w:p>
        </w:tc>
        <w:tc>
          <w:tcPr>
            <w:tcW w:w="2211" w:type="dxa"/>
          </w:tcPr>
          <w:p w14:paraId="73A9BA50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Вторник</w:t>
            </w:r>
          </w:p>
          <w:p w14:paraId="515D9389" w14:textId="79347682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 </w:t>
            </w:r>
            <w:r w:rsidRPr="00B540C5">
              <w:rPr>
                <w:rFonts w:ascii="Times New Roman" w:hAnsi="Times New Roman"/>
                <w:lang w:val="en-US"/>
              </w:rPr>
              <w:t xml:space="preserve"> </w:t>
            </w:r>
            <w:r w:rsidRPr="00B540C5">
              <w:rPr>
                <w:rFonts w:ascii="Times New Roman" w:hAnsi="Times New Roman"/>
              </w:rPr>
              <w:t>1</w:t>
            </w:r>
            <w:r w:rsidRPr="00B540C5">
              <w:rPr>
                <w:rFonts w:ascii="Times New Roman" w:hAnsi="Times New Roman"/>
                <w:lang w:val="kk-KZ"/>
              </w:rPr>
              <w:t>9</w:t>
            </w:r>
            <w:r w:rsidRPr="00B540C5">
              <w:rPr>
                <w:rFonts w:ascii="Times New Roman" w:hAnsi="Times New Roman"/>
              </w:rPr>
              <w:t>.04</w:t>
            </w:r>
          </w:p>
        </w:tc>
        <w:tc>
          <w:tcPr>
            <w:tcW w:w="2841" w:type="dxa"/>
          </w:tcPr>
          <w:p w14:paraId="0DF1CE02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Среда</w:t>
            </w:r>
          </w:p>
          <w:p w14:paraId="1078D109" w14:textId="77359DD6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>20</w:t>
            </w:r>
            <w:r w:rsidRPr="00B540C5">
              <w:rPr>
                <w:rFonts w:ascii="Times New Roman" w:hAnsi="Times New Roman"/>
              </w:rPr>
              <w:t>.04</w:t>
            </w:r>
          </w:p>
        </w:tc>
        <w:tc>
          <w:tcPr>
            <w:tcW w:w="2348" w:type="dxa"/>
          </w:tcPr>
          <w:p w14:paraId="05F8037D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Четверг</w:t>
            </w:r>
          </w:p>
          <w:p w14:paraId="16AA9540" w14:textId="20D1F4FF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>21</w:t>
            </w:r>
            <w:r w:rsidRPr="00B540C5">
              <w:rPr>
                <w:rFonts w:ascii="Times New Roman" w:hAnsi="Times New Roman"/>
              </w:rPr>
              <w:t>.04</w:t>
            </w:r>
          </w:p>
        </w:tc>
        <w:tc>
          <w:tcPr>
            <w:tcW w:w="1926" w:type="dxa"/>
          </w:tcPr>
          <w:p w14:paraId="292C6CA0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Пятница</w:t>
            </w:r>
          </w:p>
          <w:p w14:paraId="28500EB1" w14:textId="5524BB3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22</w:t>
            </w:r>
            <w:r w:rsidRPr="00B540C5">
              <w:rPr>
                <w:rFonts w:ascii="Times New Roman" w:hAnsi="Times New Roman"/>
              </w:rPr>
              <w:t>.04</w:t>
            </w:r>
          </w:p>
        </w:tc>
      </w:tr>
      <w:tr w:rsidR="00865355" w:rsidRPr="00B540C5" w14:paraId="71CF6B14" w14:textId="77777777" w:rsidTr="00650C0E">
        <w:tc>
          <w:tcPr>
            <w:tcW w:w="2393" w:type="dxa"/>
          </w:tcPr>
          <w:p w14:paraId="021668AC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167" w:type="dxa"/>
            <w:gridSpan w:val="5"/>
          </w:tcPr>
          <w:p w14:paraId="30BA2FFB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65355" w:rsidRPr="00B540C5" w14:paraId="2A553669" w14:textId="77777777" w:rsidTr="00650C0E">
        <w:tc>
          <w:tcPr>
            <w:tcW w:w="2393" w:type="dxa"/>
          </w:tcPr>
          <w:p w14:paraId="3D4BC644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Беседа с родителями</w:t>
            </w:r>
          </w:p>
        </w:tc>
        <w:tc>
          <w:tcPr>
            <w:tcW w:w="12167" w:type="dxa"/>
            <w:gridSpan w:val="5"/>
          </w:tcPr>
          <w:p w14:paraId="1F01FD0A" w14:textId="77777777" w:rsidR="00865355" w:rsidRPr="00B540C5" w:rsidRDefault="00865355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650C0E" w:rsidRPr="00B540C5" w14:paraId="0B1637B7" w14:textId="77777777" w:rsidTr="00650C0E">
        <w:tc>
          <w:tcPr>
            <w:tcW w:w="2393" w:type="dxa"/>
          </w:tcPr>
          <w:p w14:paraId="22152274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841" w:type="dxa"/>
          </w:tcPr>
          <w:p w14:paraId="6EDB1BF5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«Детки с ветки»</w:t>
            </w:r>
          </w:p>
          <w:p w14:paraId="66CC672F" w14:textId="5CC69B3D" w:rsidR="00650C0E" w:rsidRPr="00B540C5" w:rsidRDefault="00650C0E" w:rsidP="00650C0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</w:t>
            </w:r>
            <w:r w:rsidR="00657A17" w:rsidRPr="00B540C5">
              <w:rPr>
                <w:rFonts w:ascii="Times New Roman" w:hAnsi="Times New Roman"/>
              </w:rPr>
              <w:t>дети смогут рассказать</w:t>
            </w:r>
            <w:r w:rsidRPr="00B540C5">
              <w:rPr>
                <w:rFonts w:ascii="Times New Roman" w:hAnsi="Times New Roman"/>
              </w:rPr>
              <w:t xml:space="preserve"> о </w:t>
            </w:r>
            <w:proofErr w:type="gramStart"/>
            <w:r w:rsidRPr="00B540C5">
              <w:rPr>
                <w:rFonts w:ascii="Times New Roman" w:hAnsi="Times New Roman"/>
              </w:rPr>
              <w:t>деревьях</w:t>
            </w:r>
            <w:r w:rsidR="00657A17" w:rsidRPr="00B540C5">
              <w:rPr>
                <w:rFonts w:ascii="Times New Roman" w:hAnsi="Times New Roman"/>
              </w:rPr>
              <w:t xml:space="preserve"> </w:t>
            </w:r>
            <w:r w:rsidRPr="00B540C5">
              <w:rPr>
                <w:rFonts w:ascii="Times New Roman" w:hAnsi="Times New Roman"/>
              </w:rPr>
              <w:t xml:space="preserve"> растущих</w:t>
            </w:r>
            <w:proofErr w:type="gramEnd"/>
            <w:r w:rsidRPr="00B540C5">
              <w:rPr>
                <w:rFonts w:ascii="Times New Roman" w:hAnsi="Times New Roman"/>
              </w:rPr>
              <w:t xml:space="preserve"> на территории детского сада.</w:t>
            </w:r>
          </w:p>
          <w:p w14:paraId="51C16692" w14:textId="77777777" w:rsidR="00650C0E" w:rsidRPr="00B540C5" w:rsidRDefault="00A653D8" w:rsidP="00650C0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41E93ED" w14:textId="77777777" w:rsidR="00A653D8" w:rsidRPr="00B540C5" w:rsidRDefault="00A653D8" w:rsidP="00650C0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FD77A7C" w14:textId="52335E3A" w:rsidR="00A653D8" w:rsidRPr="00B540C5" w:rsidRDefault="00A653D8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211" w:type="dxa"/>
          </w:tcPr>
          <w:p w14:paraId="4A9F668B" w14:textId="77777777" w:rsidR="00650C0E" w:rsidRPr="00B540C5" w:rsidRDefault="00650C0E" w:rsidP="00650C0E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«Мы рисовали»</w:t>
            </w:r>
          </w:p>
          <w:p w14:paraId="602DAE9F" w14:textId="58849BD5" w:rsidR="00650C0E" w:rsidRPr="00B540C5" w:rsidRDefault="00657A17" w:rsidP="00650C0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 xml:space="preserve"> </w:t>
            </w:r>
            <w:r w:rsidR="00A653D8" w:rsidRPr="00B540C5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A653D8" w:rsidRPr="00B540C5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2461EB49" w14:textId="77777777" w:rsidR="00A653D8" w:rsidRPr="00B540C5" w:rsidRDefault="00A653D8" w:rsidP="00A653D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B8C0D8F" w14:textId="77777777" w:rsidR="00A653D8" w:rsidRPr="00B540C5" w:rsidRDefault="00A653D8" w:rsidP="00A653D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8829F52" w14:textId="77777777" w:rsidR="00650C0E" w:rsidRPr="00B540C5" w:rsidRDefault="00650C0E" w:rsidP="00A653D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1" w:type="dxa"/>
          </w:tcPr>
          <w:p w14:paraId="7B9D3867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«Найди предмет»</w:t>
            </w:r>
          </w:p>
          <w:p w14:paraId="5989C42C" w14:textId="56CDDBCF" w:rsidR="00650C0E" w:rsidRPr="00B540C5" w:rsidRDefault="00650C0E" w:rsidP="00650C0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</w:t>
            </w:r>
            <w:r w:rsidR="00F11E75" w:rsidRPr="00B540C5">
              <w:rPr>
                <w:rFonts w:ascii="Times New Roman" w:hAnsi="Times New Roman"/>
              </w:rPr>
              <w:t>дети смогут находить предметы с геометрическими образцами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09027CAD" w14:textId="77777777" w:rsidR="00A653D8" w:rsidRPr="00B540C5" w:rsidRDefault="00A653D8" w:rsidP="00A653D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F75AF2C" w14:textId="77777777" w:rsidR="00A653D8" w:rsidRPr="00B540C5" w:rsidRDefault="00A653D8" w:rsidP="00A653D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626D013" w14:textId="20CDF8E9" w:rsidR="00650C0E" w:rsidRPr="00B540C5" w:rsidRDefault="00A653D8" w:rsidP="00A653D8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348" w:type="dxa"/>
          </w:tcPr>
          <w:p w14:paraId="1537B676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«Повстречались»</w:t>
            </w:r>
          </w:p>
          <w:p w14:paraId="155F849E" w14:textId="18D2D8E4" w:rsidR="00650C0E" w:rsidRPr="00B540C5" w:rsidRDefault="00657A17" w:rsidP="00650C0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 xml:space="preserve"> </w:t>
            </w:r>
            <w:r w:rsidR="00A653D8" w:rsidRPr="00B540C5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A653D8" w:rsidRPr="00B540C5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7A71605C" w14:textId="77777777" w:rsidR="00A653D8" w:rsidRPr="00B540C5" w:rsidRDefault="00A653D8" w:rsidP="00A653D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A8AB217" w14:textId="77777777" w:rsidR="00A653D8" w:rsidRPr="00B540C5" w:rsidRDefault="00A653D8" w:rsidP="00A653D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A094717" w14:textId="77777777" w:rsidR="00650C0E" w:rsidRPr="00B540C5" w:rsidRDefault="00650C0E" w:rsidP="00A653D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6" w:type="dxa"/>
          </w:tcPr>
          <w:p w14:paraId="0C6F5A46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«Кто что умеет»</w:t>
            </w:r>
          </w:p>
          <w:p w14:paraId="26E6DDBD" w14:textId="77064423" w:rsidR="00650C0E" w:rsidRPr="00B540C5" w:rsidRDefault="00650C0E" w:rsidP="00650C0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657A17" w:rsidRPr="00B540C5">
              <w:rPr>
                <w:rFonts w:ascii="Times New Roman" w:hAnsi="Times New Roman"/>
              </w:rPr>
              <w:t xml:space="preserve">дети смогут </w:t>
            </w:r>
            <w:r w:rsidR="00A653D8" w:rsidRPr="00B540C5">
              <w:rPr>
                <w:rFonts w:ascii="Times New Roman" w:hAnsi="Times New Roman"/>
              </w:rPr>
              <w:t>показать кто, что умеет.</w:t>
            </w:r>
          </w:p>
          <w:p w14:paraId="06152D50" w14:textId="77777777" w:rsidR="00A653D8" w:rsidRPr="00B540C5" w:rsidRDefault="00A653D8" w:rsidP="00A653D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57802A4" w14:textId="77777777" w:rsidR="00A653D8" w:rsidRPr="00B540C5" w:rsidRDefault="00A653D8" w:rsidP="00A653D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670DDA3" w14:textId="180A50B5" w:rsidR="00A653D8" w:rsidRPr="00B540C5" w:rsidRDefault="00A653D8" w:rsidP="00A653D8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20F8FD32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50C0E" w:rsidRPr="00B540C5" w14:paraId="77416F8C" w14:textId="77777777" w:rsidTr="00650C0E">
        <w:tc>
          <w:tcPr>
            <w:tcW w:w="2393" w:type="dxa"/>
          </w:tcPr>
          <w:p w14:paraId="6E642512" w14:textId="72F397D8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2167" w:type="dxa"/>
            <w:gridSpan w:val="5"/>
          </w:tcPr>
          <w:p w14:paraId="12EF0938" w14:textId="77777777" w:rsidR="00650C0E" w:rsidRPr="00B540C5" w:rsidRDefault="00650C0E" w:rsidP="00650C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650C0E" w:rsidRPr="00B540C5" w14:paraId="755BE664" w14:textId="77777777" w:rsidTr="00650C0E">
        <w:tc>
          <w:tcPr>
            <w:tcW w:w="2393" w:type="dxa"/>
          </w:tcPr>
          <w:p w14:paraId="246155A2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167" w:type="dxa"/>
            <w:gridSpan w:val="5"/>
          </w:tcPr>
          <w:p w14:paraId="451EE06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B540C5">
              <w:rPr>
                <w:rFonts w:ascii="Times New Roman" w:hAnsi="Times New Roman"/>
              </w:rPr>
              <w:t>, Не</w:t>
            </w:r>
            <w:proofErr w:type="gramEnd"/>
            <w:r w:rsidRPr="00B540C5">
              <w:rPr>
                <w:rFonts w:ascii="Times New Roman" w:hAnsi="Times New Roman"/>
              </w:rPr>
              <w:t xml:space="preserve"> осталось и следа.</w:t>
            </w:r>
          </w:p>
          <w:p w14:paraId="4C946E65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650C0E" w:rsidRPr="00B540C5" w14:paraId="66679D04" w14:textId="77777777" w:rsidTr="00650C0E">
        <w:tc>
          <w:tcPr>
            <w:tcW w:w="2393" w:type="dxa"/>
          </w:tcPr>
          <w:p w14:paraId="61A27207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841" w:type="dxa"/>
          </w:tcPr>
          <w:p w14:paraId="4BC82A9F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«Зайка беленький сидит»</w:t>
            </w:r>
          </w:p>
          <w:p w14:paraId="03EA30D6" w14:textId="77777777" w:rsidR="00A53B3D" w:rsidRPr="00B540C5" w:rsidRDefault="00650C0E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A53B3D" w:rsidRPr="00B540C5">
              <w:rPr>
                <w:rFonts w:ascii="Times New Roman" w:hAnsi="Times New Roman"/>
              </w:rPr>
              <w:t>дети смогут выполнять движения в соответствии с текстом.</w:t>
            </w:r>
          </w:p>
          <w:p w14:paraId="52561F45" w14:textId="4A602B54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FFD5F5E" w14:textId="61A73D95" w:rsidR="00650C0E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211" w:type="dxa"/>
          </w:tcPr>
          <w:p w14:paraId="0704D079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 xml:space="preserve"> «Пузырь»</w:t>
            </w:r>
          </w:p>
          <w:p w14:paraId="5F1C53C0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657A17" w:rsidRPr="00B540C5">
              <w:rPr>
                <w:rFonts w:ascii="Times New Roman" w:hAnsi="Times New Roman"/>
              </w:rPr>
              <w:t>дети смогут согласовывать свои движения с произносимыми словами.</w:t>
            </w:r>
          </w:p>
          <w:p w14:paraId="5CC5E30F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6407769" w14:textId="2EA4AF63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841" w:type="dxa"/>
          </w:tcPr>
          <w:p w14:paraId="4A8AF662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 xml:space="preserve"> «Солнышко и дождик»</w:t>
            </w:r>
          </w:p>
          <w:p w14:paraId="501AE1AC" w14:textId="3EF218C4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657A17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ходить и бегать врассыпную, не наталкиваясь друг на друга.</w:t>
            </w:r>
          </w:p>
          <w:p w14:paraId="7EE922E2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231BDF4" w14:textId="50EC219A" w:rsidR="00650C0E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48" w:type="dxa"/>
          </w:tcPr>
          <w:p w14:paraId="325055AF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«У кого мяч?»</w:t>
            </w:r>
          </w:p>
          <w:p w14:paraId="6ED7DA32" w14:textId="77777777" w:rsidR="00A53B3D" w:rsidRPr="00B540C5" w:rsidRDefault="00650C0E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A53B3D" w:rsidRPr="00B540C5">
              <w:rPr>
                <w:rFonts w:ascii="Times New Roman" w:hAnsi="Times New Roman"/>
              </w:rPr>
              <w:t>дети смогут ориентироваться в пространстве.</w:t>
            </w:r>
          </w:p>
          <w:p w14:paraId="0DD1E132" w14:textId="69DAA653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9510612" w14:textId="47B9033F" w:rsidR="00650C0E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1926" w:type="dxa"/>
          </w:tcPr>
          <w:p w14:paraId="7BB2E931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«Летает- не летает»</w:t>
            </w:r>
          </w:p>
          <w:p w14:paraId="19A8F18B" w14:textId="0E9C2C1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Цель:</w:t>
            </w:r>
            <w:r w:rsidRPr="00B540C5">
              <w:rPr>
                <w:rFonts w:ascii="Times New Roman" w:hAnsi="Times New Roman"/>
              </w:rPr>
              <w:t xml:space="preserve"> </w:t>
            </w:r>
            <w:r w:rsidR="00B80FE6" w:rsidRPr="00B540C5">
              <w:rPr>
                <w:rFonts w:ascii="Times New Roman" w:hAnsi="Times New Roman"/>
              </w:rPr>
              <w:t>дети смогут построиться в круг.</w:t>
            </w:r>
          </w:p>
          <w:p w14:paraId="1FBE57B0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4629E81" w14:textId="6436BF92" w:rsidR="00650C0E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</w:tr>
      <w:tr w:rsidR="00650C0E" w:rsidRPr="00B540C5" w14:paraId="6B35E9F6" w14:textId="77777777" w:rsidTr="00650C0E">
        <w:tc>
          <w:tcPr>
            <w:tcW w:w="2393" w:type="dxa"/>
          </w:tcPr>
          <w:p w14:paraId="2FFFA0B5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841" w:type="dxa"/>
          </w:tcPr>
          <w:p w14:paraId="4532E098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t>1.Рисование</w:t>
            </w:r>
          </w:p>
          <w:p w14:paraId="4BDEF478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«Бублики, баранки»</w:t>
            </w:r>
          </w:p>
          <w:p w14:paraId="435583D9" w14:textId="4DAA3B0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657A17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рисовать предметы круглой формы</w:t>
            </w:r>
            <w:r w:rsidR="007F070E" w:rsidRPr="00B540C5">
              <w:rPr>
                <w:rFonts w:ascii="Times New Roman" w:hAnsi="Times New Roman"/>
              </w:rPr>
              <w:t>.</w:t>
            </w:r>
          </w:p>
          <w:p w14:paraId="23602C91" w14:textId="77777777" w:rsidR="00C97DE3" w:rsidRPr="00B540C5" w:rsidRDefault="00657A17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C97DE3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5DF8F16" w14:textId="3B9A7910" w:rsidR="007F070E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023321B" w14:textId="514600BC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389B24F5" w14:textId="77777777" w:rsidR="007F070E" w:rsidRPr="00B540C5" w:rsidRDefault="007F070E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63AD0BAF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2.Физичсекая культура</w:t>
            </w:r>
          </w:p>
          <w:p w14:paraId="00A618A4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«Бег в быстром темпе на расстоянии 15 метров»</w:t>
            </w:r>
          </w:p>
          <w:p w14:paraId="2EA18968" w14:textId="3DEA2662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8C5AA5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бегать в быстром темпе, делая широкие шаги, сочетать движения рук с тактом беговых шагов</w:t>
            </w:r>
            <w:r w:rsidR="00094789" w:rsidRPr="00B540C5">
              <w:rPr>
                <w:rFonts w:ascii="Times New Roman" w:hAnsi="Times New Roman"/>
              </w:rPr>
              <w:t>.</w:t>
            </w:r>
          </w:p>
          <w:p w14:paraId="7EE8A5E0" w14:textId="77777777" w:rsidR="0097367F" w:rsidRPr="00B540C5" w:rsidRDefault="008C5AA5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97367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E307CBC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7177B644" w14:textId="77777777" w:rsidR="00094789" w:rsidRPr="00B540C5" w:rsidRDefault="00094789" w:rsidP="0097367F">
            <w:pPr>
              <w:spacing w:after="0" w:line="240" w:lineRule="auto"/>
              <w:ind w:firstLine="708"/>
              <w:rPr>
                <w:rFonts w:ascii="Times New Roman" w:hAnsi="Times New Roman"/>
              </w:rPr>
            </w:pPr>
          </w:p>
          <w:p w14:paraId="746B36D6" w14:textId="5F8299E9" w:rsidR="0097367F" w:rsidRPr="00B540C5" w:rsidRDefault="0097367F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1" w:type="dxa"/>
          </w:tcPr>
          <w:p w14:paraId="6DA40D1F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1.Развитие речи</w:t>
            </w:r>
          </w:p>
          <w:p w14:paraId="49984C55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«Солнышко»</w:t>
            </w:r>
          </w:p>
          <w:p w14:paraId="72B52C45" w14:textId="7649C03E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2A2847" w:rsidRPr="00B540C5">
              <w:rPr>
                <w:rFonts w:ascii="Times New Roman" w:hAnsi="Times New Roman"/>
              </w:rPr>
              <w:t>дети смогут рассказать о весне, явлениях природы</w:t>
            </w:r>
            <w:r w:rsidR="007F070E" w:rsidRPr="00B540C5">
              <w:rPr>
                <w:rFonts w:ascii="Times New Roman" w:hAnsi="Times New Roman"/>
              </w:rPr>
              <w:t>.</w:t>
            </w:r>
          </w:p>
          <w:p w14:paraId="2EE017B4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5FA125B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564961F" w14:textId="021788E0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66A2652E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7F108F77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«Спрыгивание со скамейки»</w:t>
            </w:r>
          </w:p>
          <w:p w14:paraId="78F1A446" w14:textId="06B93363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C6677B" w:rsidRPr="00B540C5">
              <w:rPr>
                <w:rFonts w:ascii="Times New Roman" w:hAnsi="Times New Roman"/>
                <w:lang w:eastAsia="ru-RU"/>
              </w:rPr>
              <w:t xml:space="preserve">дети </w:t>
            </w:r>
            <w:proofErr w:type="gramStart"/>
            <w:r w:rsidR="00C6677B" w:rsidRPr="00B540C5">
              <w:rPr>
                <w:rFonts w:ascii="Times New Roman" w:hAnsi="Times New Roman"/>
                <w:lang w:eastAsia="ru-RU"/>
              </w:rPr>
              <w:t xml:space="preserve">смогут 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активно</w:t>
            </w:r>
            <w:proofErr w:type="gramEnd"/>
            <w:r w:rsidRPr="00B540C5">
              <w:rPr>
                <w:rFonts w:ascii="Times New Roman" w:hAnsi="Times New Roman"/>
              </w:rPr>
              <w:t xml:space="preserve"> разгибать стопы и приземляться на полусогнутые ноги при спрыгивании со </w:t>
            </w:r>
            <w:r w:rsidRPr="00B540C5">
              <w:rPr>
                <w:rFonts w:ascii="Times New Roman" w:hAnsi="Times New Roman"/>
              </w:rPr>
              <w:lastRenderedPageBreak/>
              <w:t>скамейки.</w:t>
            </w:r>
          </w:p>
          <w:p w14:paraId="2F880C9A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1583E66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15E895A" w14:textId="77777777" w:rsidR="0097367F" w:rsidRPr="00B540C5" w:rsidRDefault="0097367F" w:rsidP="0097367F">
            <w:pPr>
              <w:spacing w:after="0" w:line="240" w:lineRule="auto"/>
              <w:ind w:firstLine="708"/>
              <w:rPr>
                <w:rFonts w:ascii="Times New Roman" w:hAnsi="Times New Roman"/>
              </w:rPr>
            </w:pPr>
          </w:p>
          <w:p w14:paraId="6311737A" w14:textId="77777777" w:rsidR="0097367F" w:rsidRPr="00B540C5" w:rsidRDefault="0097367F" w:rsidP="00650C0E">
            <w:pPr>
              <w:rPr>
                <w:rFonts w:ascii="Times New Roman" w:hAnsi="Times New Roman"/>
              </w:rPr>
            </w:pPr>
          </w:p>
          <w:p w14:paraId="3182FEBE" w14:textId="1711ECEB" w:rsidR="00094789" w:rsidRPr="00B540C5" w:rsidRDefault="00C6677B" w:rsidP="00650C0E">
            <w:pPr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41" w:type="dxa"/>
          </w:tcPr>
          <w:p w14:paraId="0FD93ED1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1.Естествознание</w:t>
            </w:r>
          </w:p>
          <w:p w14:paraId="1C4B9837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«Насекомые- маленькие помощники»</w:t>
            </w:r>
          </w:p>
          <w:p w14:paraId="1B1B49FA" w14:textId="7A225824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8C5AA5" w:rsidRPr="00B540C5">
              <w:rPr>
                <w:rFonts w:ascii="Times New Roman" w:hAnsi="Times New Roman"/>
              </w:rPr>
              <w:t>дети смогут рассказать о том</w:t>
            </w:r>
            <w:r w:rsidR="00C97DE3" w:rsidRPr="00B540C5">
              <w:rPr>
                <w:rFonts w:ascii="Times New Roman" w:hAnsi="Times New Roman"/>
              </w:rPr>
              <w:t>,</w:t>
            </w:r>
            <w:r w:rsidRPr="00B540C5">
              <w:rPr>
                <w:rFonts w:ascii="Times New Roman" w:hAnsi="Times New Roman"/>
              </w:rPr>
              <w:t xml:space="preserve"> что все насекомые живые: они дышат, двигаются, питаются.</w:t>
            </w:r>
          </w:p>
          <w:p w14:paraId="129C5019" w14:textId="77777777" w:rsidR="00C97DE3" w:rsidRPr="00B540C5" w:rsidRDefault="008C5AA5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C97DE3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1B97BAB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3CA0586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00FDF2CD" w14:textId="35F5E472" w:rsidR="007F070E" w:rsidRPr="00B540C5" w:rsidRDefault="007F070E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4CFC63D3" w14:textId="424FDF36" w:rsidR="00650C0E" w:rsidRPr="00B540C5" w:rsidRDefault="00C97DE3" w:rsidP="00650C0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2</w:t>
            </w:r>
            <w:r w:rsidR="00650C0E" w:rsidRPr="00B540C5">
              <w:rPr>
                <w:rFonts w:ascii="Times New Roman" w:hAnsi="Times New Roman"/>
                <w:b/>
                <w:bCs/>
              </w:rPr>
              <w:t>.Музыка</w:t>
            </w:r>
          </w:p>
          <w:p w14:paraId="098E7BEF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«Тень-тень-</w:t>
            </w:r>
            <w:proofErr w:type="spellStart"/>
            <w:r w:rsidRPr="00B540C5">
              <w:rPr>
                <w:rFonts w:ascii="Times New Roman" w:hAnsi="Times New Roman"/>
              </w:rPr>
              <w:t>потетень</w:t>
            </w:r>
            <w:proofErr w:type="spellEnd"/>
            <w:r w:rsidRPr="00B540C5">
              <w:rPr>
                <w:rFonts w:ascii="Times New Roman" w:hAnsi="Times New Roman"/>
              </w:rPr>
              <w:t>»</w:t>
            </w:r>
          </w:p>
          <w:p w14:paraId="554296BC" w14:textId="6D3C53BF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263143" w:rsidRPr="00B540C5">
              <w:rPr>
                <w:rFonts w:ascii="Times New Roman" w:hAnsi="Times New Roman"/>
              </w:rPr>
              <w:t xml:space="preserve">дети смогут инсценировать хорошо знакомые русские </w:t>
            </w:r>
            <w:r w:rsidR="00263143" w:rsidRPr="00B540C5">
              <w:rPr>
                <w:rFonts w:ascii="Times New Roman" w:hAnsi="Times New Roman"/>
              </w:rPr>
              <w:lastRenderedPageBreak/>
              <w:t>народные потешки и песенки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4A8A488A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60DC434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92CD236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40982C09" w14:textId="3E65CB16" w:rsidR="00094789" w:rsidRPr="00B540C5" w:rsidRDefault="00094789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8" w:type="dxa"/>
          </w:tcPr>
          <w:p w14:paraId="793CE530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lastRenderedPageBreak/>
              <w:t>1.Сенсорика</w:t>
            </w:r>
          </w:p>
          <w:p w14:paraId="303155FA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«Крышечки»</w:t>
            </w:r>
          </w:p>
          <w:p w14:paraId="09F764FE" w14:textId="16E74D83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C5AA5" w:rsidRPr="00B540C5">
              <w:rPr>
                <w:rFonts w:ascii="Times New Roman" w:hAnsi="Times New Roman"/>
              </w:rPr>
              <w:t xml:space="preserve">дети смогут </w:t>
            </w:r>
            <w:r w:rsidRPr="00B540C5">
              <w:rPr>
                <w:rFonts w:ascii="Times New Roman" w:hAnsi="Times New Roman"/>
              </w:rPr>
              <w:t>закреп</w:t>
            </w:r>
            <w:r w:rsidR="008C5AA5" w:rsidRPr="00B540C5">
              <w:rPr>
                <w:rFonts w:ascii="Times New Roman" w:hAnsi="Times New Roman"/>
              </w:rPr>
              <w:t>ить</w:t>
            </w:r>
            <w:r w:rsidRPr="00B540C5">
              <w:rPr>
                <w:rFonts w:ascii="Times New Roman" w:hAnsi="Times New Roman"/>
              </w:rPr>
              <w:t xml:space="preserve"> знания цветов: желтого и зеленого.</w:t>
            </w:r>
          </w:p>
          <w:p w14:paraId="1DA025E8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3DB01B6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3DD6116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762FCD30" w14:textId="7428BC1F" w:rsidR="007F070E" w:rsidRPr="00B540C5" w:rsidRDefault="008C5AA5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26" w:type="dxa"/>
          </w:tcPr>
          <w:p w14:paraId="3FA22E51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1.Лепка</w:t>
            </w:r>
          </w:p>
          <w:p w14:paraId="4BD79CDC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«Веточка с почками»</w:t>
            </w:r>
          </w:p>
          <w:p w14:paraId="29A9900C" w14:textId="4DC3E04D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C6677B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дети смогут 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C6677B" w:rsidRPr="00B540C5">
              <w:rPr>
                <w:rFonts w:ascii="Times New Roman" w:hAnsi="Times New Roman"/>
              </w:rPr>
              <w:t xml:space="preserve"> </w:t>
            </w:r>
            <w:r w:rsidRPr="00B540C5">
              <w:rPr>
                <w:rFonts w:ascii="Times New Roman" w:hAnsi="Times New Roman"/>
              </w:rPr>
              <w:t xml:space="preserve"> работать со стеком</w:t>
            </w:r>
            <w:r w:rsidR="007F070E" w:rsidRPr="00B540C5">
              <w:rPr>
                <w:rFonts w:ascii="Times New Roman" w:hAnsi="Times New Roman"/>
              </w:rPr>
              <w:t>.</w:t>
            </w:r>
          </w:p>
          <w:p w14:paraId="49A0D2A9" w14:textId="77777777" w:rsidR="00C97DE3" w:rsidRPr="00B540C5" w:rsidRDefault="00C6677B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C97DE3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9BE7F8D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C301C1D" w14:textId="77777777" w:rsidR="00C97DE3" w:rsidRPr="00B540C5" w:rsidRDefault="00C97DE3" w:rsidP="00C97DE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33D0DF21" w14:textId="5C46BB59" w:rsidR="007F070E" w:rsidRPr="00B540C5" w:rsidRDefault="007F070E" w:rsidP="00650C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907D3F4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Лепка</w:t>
            </w:r>
          </w:p>
          <w:p w14:paraId="6C5B2F4C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«Одуванчик»</w:t>
            </w:r>
          </w:p>
          <w:p w14:paraId="6C11B4F5" w14:textId="6D87A5BE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263143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дети смогут </w:t>
            </w:r>
            <w:proofErr w:type="gramStart"/>
            <w:r w:rsidR="00263143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рассказать</w:t>
            </w:r>
            <w:r w:rsidRPr="00B540C5">
              <w:rPr>
                <w:rFonts w:ascii="Times New Roman" w:hAnsi="Times New Roman"/>
              </w:rPr>
              <w:t xml:space="preserve">  о</w:t>
            </w:r>
            <w:proofErr w:type="gramEnd"/>
            <w:r w:rsidRPr="00B540C5">
              <w:rPr>
                <w:rFonts w:ascii="Times New Roman" w:hAnsi="Times New Roman"/>
              </w:rPr>
              <w:t xml:space="preserve"> цветке – одуванчик..</w:t>
            </w:r>
          </w:p>
          <w:p w14:paraId="70286982" w14:textId="77777777" w:rsidR="0097367F" w:rsidRPr="00B540C5" w:rsidRDefault="00263143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97367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96488AD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0DC36C8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5C4A88AD" w14:textId="5BB0FB64" w:rsidR="00094789" w:rsidRPr="00B540C5" w:rsidRDefault="00094789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098D0D6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t xml:space="preserve">2.Физическая </w:t>
            </w:r>
            <w:r w:rsidRPr="00B540C5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культура</w:t>
            </w:r>
          </w:p>
          <w:p w14:paraId="319090F0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«Бросание мяча через шнур»</w:t>
            </w:r>
          </w:p>
          <w:p w14:paraId="7FABE56F" w14:textId="77777777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263143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перебрасывать мяч через шнур, натянутый на высоте поднятой руки, стоя на расстоянии 2 метра</w:t>
            </w:r>
            <w:r w:rsidR="00263143" w:rsidRPr="00B540C5">
              <w:rPr>
                <w:rFonts w:ascii="Times New Roman" w:hAnsi="Times New Roman"/>
              </w:rPr>
              <w:t>.</w:t>
            </w:r>
          </w:p>
          <w:p w14:paraId="008DC19F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949B29F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F1D89A2" w14:textId="6691718D" w:rsidR="0097367F" w:rsidRPr="00B540C5" w:rsidRDefault="0097367F" w:rsidP="00263143">
            <w:pPr>
              <w:rPr>
                <w:rFonts w:ascii="Times New Roman" w:hAnsi="Times New Roman"/>
              </w:rPr>
            </w:pPr>
          </w:p>
        </w:tc>
      </w:tr>
      <w:tr w:rsidR="00650C0E" w:rsidRPr="00B540C5" w14:paraId="6290BB7C" w14:textId="77777777" w:rsidTr="00650C0E">
        <w:tc>
          <w:tcPr>
            <w:tcW w:w="2393" w:type="dxa"/>
          </w:tcPr>
          <w:p w14:paraId="0E5D619B" w14:textId="062135D3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167" w:type="dxa"/>
            <w:gridSpan w:val="5"/>
          </w:tcPr>
          <w:p w14:paraId="2F7625B1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650C0E" w:rsidRPr="00B540C5" w14:paraId="3DEAE6B4" w14:textId="77777777" w:rsidTr="00650C0E">
        <w:tc>
          <w:tcPr>
            <w:tcW w:w="2393" w:type="dxa"/>
          </w:tcPr>
          <w:p w14:paraId="65756920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167" w:type="dxa"/>
            <w:gridSpan w:val="5"/>
          </w:tcPr>
          <w:p w14:paraId="644ECBB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650C0E" w:rsidRPr="00B540C5" w14:paraId="5B2BC832" w14:textId="77777777" w:rsidTr="00650C0E">
        <w:tc>
          <w:tcPr>
            <w:tcW w:w="2393" w:type="dxa"/>
          </w:tcPr>
          <w:p w14:paraId="77A16772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Обед</w:t>
            </w:r>
          </w:p>
        </w:tc>
        <w:tc>
          <w:tcPr>
            <w:tcW w:w="12167" w:type="dxa"/>
            <w:gridSpan w:val="5"/>
          </w:tcPr>
          <w:p w14:paraId="060A7B60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650C0E" w:rsidRPr="00B540C5" w14:paraId="2EB84E11" w14:textId="77777777" w:rsidTr="00650C0E">
        <w:tc>
          <w:tcPr>
            <w:tcW w:w="2393" w:type="dxa"/>
          </w:tcPr>
          <w:p w14:paraId="39AC1A74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167" w:type="dxa"/>
            <w:gridSpan w:val="5"/>
          </w:tcPr>
          <w:p w14:paraId="1A7FAA63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650C0E" w:rsidRPr="00B540C5" w14:paraId="2848F3E8" w14:textId="77777777" w:rsidTr="00650C0E">
        <w:tc>
          <w:tcPr>
            <w:tcW w:w="2393" w:type="dxa"/>
          </w:tcPr>
          <w:p w14:paraId="6F979B32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167" w:type="dxa"/>
            <w:gridSpan w:val="5"/>
          </w:tcPr>
          <w:p w14:paraId="2629AFC6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650C0E" w:rsidRPr="00B540C5" w14:paraId="0AA97BB1" w14:textId="77777777" w:rsidTr="00650C0E">
        <w:tc>
          <w:tcPr>
            <w:tcW w:w="2393" w:type="dxa"/>
          </w:tcPr>
          <w:p w14:paraId="11C1CEDF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167" w:type="dxa"/>
            <w:gridSpan w:val="5"/>
          </w:tcPr>
          <w:p w14:paraId="5329EE58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650C0E" w:rsidRPr="00B540C5" w14:paraId="766A639D" w14:textId="77777777" w:rsidTr="00650C0E">
        <w:tc>
          <w:tcPr>
            <w:tcW w:w="2393" w:type="dxa"/>
          </w:tcPr>
          <w:p w14:paraId="22FAE0F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841" w:type="dxa"/>
          </w:tcPr>
          <w:p w14:paraId="6DFD7744" w14:textId="77777777" w:rsidR="00650C0E" w:rsidRPr="00B540C5" w:rsidRDefault="00650C0E" w:rsidP="00650C0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2FD556ED" w14:textId="77777777" w:rsidR="00650C0E" w:rsidRPr="00B540C5" w:rsidRDefault="00650C0E" w:rsidP="00650C0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«Делаем прическу кукле Кате»</w:t>
            </w:r>
          </w:p>
          <w:p w14:paraId="2674993E" w14:textId="0D06949F" w:rsidR="00650C0E" w:rsidRPr="00B540C5" w:rsidRDefault="00650C0E" w:rsidP="00650C0E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B540C5">
              <w:rPr>
                <w:rFonts w:cs="Times New Roman"/>
                <w:b/>
                <w:sz w:val="22"/>
                <w:szCs w:val="22"/>
              </w:rPr>
              <w:t>Цель</w:t>
            </w:r>
            <w:r w:rsidRPr="00B540C5">
              <w:rPr>
                <w:sz w:val="22"/>
                <w:szCs w:val="22"/>
              </w:rPr>
              <w:t xml:space="preserve">: </w:t>
            </w:r>
            <w:r w:rsidR="00B83CF1" w:rsidRPr="00B540C5">
              <w:rPr>
                <w:sz w:val="22"/>
                <w:szCs w:val="22"/>
              </w:rPr>
              <w:t xml:space="preserve">дети смогут </w:t>
            </w:r>
            <w:r w:rsidR="0097367F" w:rsidRPr="00B540C5">
              <w:rPr>
                <w:sz w:val="22"/>
                <w:szCs w:val="22"/>
              </w:rPr>
              <w:t>сыграть роль парикмахера</w:t>
            </w:r>
            <w:r w:rsidRPr="00B540C5">
              <w:rPr>
                <w:rFonts w:cs="Times New Roman"/>
                <w:sz w:val="22"/>
                <w:szCs w:val="22"/>
              </w:rPr>
              <w:t>.</w:t>
            </w:r>
          </w:p>
          <w:p w14:paraId="21080127" w14:textId="77777777" w:rsidR="00650C0E" w:rsidRPr="00B540C5" w:rsidRDefault="0097367F" w:rsidP="00650C0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D2CFE34" w14:textId="77777777" w:rsidR="0097367F" w:rsidRPr="00B540C5" w:rsidRDefault="0097367F" w:rsidP="00650C0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D95F96B" w14:textId="446813CD" w:rsidR="0097367F" w:rsidRPr="00B540C5" w:rsidRDefault="0097367F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211" w:type="dxa"/>
          </w:tcPr>
          <w:p w14:paraId="62279C83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24AC4840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«Кукла Катя заболела»</w:t>
            </w:r>
          </w:p>
          <w:p w14:paraId="005C7FFE" w14:textId="5F331F07" w:rsidR="00650C0E" w:rsidRPr="00B540C5" w:rsidRDefault="00650C0E" w:rsidP="00650C0E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B540C5">
              <w:rPr>
                <w:rFonts w:cs="Times New Roman"/>
                <w:b/>
                <w:sz w:val="22"/>
                <w:szCs w:val="22"/>
              </w:rPr>
              <w:t>Цель</w:t>
            </w:r>
            <w:r w:rsidRPr="00B540C5">
              <w:rPr>
                <w:sz w:val="22"/>
                <w:szCs w:val="22"/>
              </w:rPr>
              <w:t xml:space="preserve">: </w:t>
            </w:r>
            <w:r w:rsidR="00B83CF1" w:rsidRPr="00B540C5">
              <w:rPr>
                <w:sz w:val="22"/>
                <w:szCs w:val="22"/>
              </w:rPr>
              <w:t>дети смогут показать себя в роли доктора</w:t>
            </w:r>
            <w:r w:rsidRPr="00B540C5">
              <w:rPr>
                <w:rFonts w:cs="Times New Roman"/>
                <w:sz w:val="22"/>
                <w:szCs w:val="22"/>
              </w:rPr>
              <w:t>.</w:t>
            </w:r>
          </w:p>
          <w:p w14:paraId="1C4406B3" w14:textId="77777777" w:rsidR="0097367F" w:rsidRPr="00B540C5" w:rsidRDefault="00650C0E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97367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8C1C596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D8E377E" w14:textId="3CC6040D" w:rsidR="00650C0E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841" w:type="dxa"/>
          </w:tcPr>
          <w:p w14:paraId="58932990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20AE4B83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«Зайка-почтальон»</w:t>
            </w:r>
          </w:p>
          <w:p w14:paraId="59939E08" w14:textId="674018E5" w:rsidR="00650C0E" w:rsidRPr="00B540C5" w:rsidRDefault="00650C0E" w:rsidP="00650C0E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B540C5">
              <w:rPr>
                <w:rFonts w:cs="Times New Roman"/>
                <w:b/>
                <w:sz w:val="22"/>
                <w:szCs w:val="22"/>
              </w:rPr>
              <w:t>Цель</w:t>
            </w:r>
            <w:r w:rsidRPr="00B540C5">
              <w:rPr>
                <w:sz w:val="22"/>
                <w:szCs w:val="22"/>
              </w:rPr>
              <w:t xml:space="preserve">: </w:t>
            </w:r>
            <w:r w:rsidR="00B83CF1" w:rsidRPr="00B540C5">
              <w:rPr>
                <w:sz w:val="22"/>
                <w:szCs w:val="22"/>
              </w:rPr>
              <w:t xml:space="preserve">дети смогут </w:t>
            </w:r>
            <w:r w:rsidR="0097367F" w:rsidRPr="00B540C5">
              <w:rPr>
                <w:sz w:val="22"/>
                <w:szCs w:val="22"/>
              </w:rPr>
              <w:t>сыграть роль почтальона</w:t>
            </w:r>
            <w:r w:rsidRPr="00B540C5">
              <w:rPr>
                <w:rFonts w:cs="Times New Roman"/>
                <w:sz w:val="22"/>
                <w:szCs w:val="22"/>
              </w:rPr>
              <w:t>.</w:t>
            </w:r>
          </w:p>
          <w:p w14:paraId="13964A9B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7B8D4A9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3F3AA66" w14:textId="58C2FB49" w:rsidR="00650C0E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348" w:type="dxa"/>
          </w:tcPr>
          <w:p w14:paraId="0F2270A7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«Магазин игрушек»</w:t>
            </w:r>
          </w:p>
          <w:p w14:paraId="37485EAE" w14:textId="6EE7CE84" w:rsidR="00650C0E" w:rsidRPr="00B540C5" w:rsidRDefault="00650C0E" w:rsidP="00650C0E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B540C5">
              <w:rPr>
                <w:rFonts w:cs="Times New Roman"/>
                <w:b/>
                <w:sz w:val="22"/>
                <w:szCs w:val="22"/>
              </w:rPr>
              <w:t>Цель:</w:t>
            </w:r>
            <w:r w:rsidRPr="00B540C5">
              <w:rPr>
                <w:rFonts w:cs="Times New Roman"/>
                <w:sz w:val="22"/>
                <w:szCs w:val="22"/>
              </w:rPr>
              <w:t xml:space="preserve"> </w:t>
            </w:r>
            <w:r w:rsidR="00B82A26" w:rsidRPr="00B540C5">
              <w:rPr>
                <w:sz w:val="22"/>
                <w:szCs w:val="22"/>
              </w:rPr>
              <w:t>дети смогут побыть в роли продавца.</w:t>
            </w:r>
          </w:p>
          <w:p w14:paraId="4B2EF995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429AFB4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5DCEBCA" w14:textId="2E467FC8" w:rsidR="00650C0E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1926" w:type="dxa"/>
          </w:tcPr>
          <w:p w14:paraId="6E6512E6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Сюжетно-ролевая игра</w:t>
            </w:r>
          </w:p>
          <w:p w14:paraId="3692EBA7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«Стрижка для Зайки»</w:t>
            </w:r>
          </w:p>
          <w:p w14:paraId="3D67474D" w14:textId="55D33205" w:rsidR="00650C0E" w:rsidRPr="00B540C5" w:rsidRDefault="00650C0E" w:rsidP="00650C0E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B540C5">
              <w:rPr>
                <w:rFonts w:cs="Times New Roman"/>
                <w:b/>
                <w:sz w:val="22"/>
                <w:szCs w:val="22"/>
              </w:rPr>
              <w:t>Цель</w:t>
            </w:r>
            <w:r w:rsidRPr="00B540C5">
              <w:rPr>
                <w:b/>
                <w:sz w:val="22"/>
                <w:szCs w:val="22"/>
              </w:rPr>
              <w:t>:</w:t>
            </w:r>
            <w:r w:rsidRPr="00B540C5">
              <w:rPr>
                <w:sz w:val="22"/>
                <w:szCs w:val="22"/>
              </w:rPr>
              <w:t xml:space="preserve"> </w:t>
            </w:r>
            <w:r w:rsidR="00D970C1" w:rsidRPr="00B540C5">
              <w:rPr>
                <w:sz w:val="22"/>
                <w:szCs w:val="22"/>
              </w:rPr>
              <w:t>дети смогут самостоятельно подбирать атрибуты для игры.</w:t>
            </w:r>
          </w:p>
          <w:p w14:paraId="61A0EB01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5646CE9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74E6AF7" w14:textId="28B327E6" w:rsidR="00650C0E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650C0E" w:rsidRPr="00B540C5" w14:paraId="64768C3A" w14:textId="77777777" w:rsidTr="00650C0E">
        <w:tc>
          <w:tcPr>
            <w:tcW w:w="2393" w:type="dxa"/>
          </w:tcPr>
          <w:p w14:paraId="6A7C6EBA" w14:textId="5220DC45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841" w:type="dxa"/>
          </w:tcPr>
          <w:p w14:paraId="713D9058" w14:textId="77777777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«Что мы делали на прогулке?»</w:t>
            </w:r>
          </w:p>
          <w:p w14:paraId="61D77F92" w14:textId="079EE255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942DE" w:rsidRPr="00B540C5">
              <w:rPr>
                <w:rFonts w:ascii="Times New Roman" w:hAnsi="Times New Roman"/>
              </w:rPr>
              <w:t xml:space="preserve">дети смогут </w:t>
            </w:r>
            <w:r w:rsidRPr="00B540C5">
              <w:rPr>
                <w:rFonts w:ascii="Times New Roman" w:hAnsi="Times New Roman"/>
              </w:rPr>
              <w:t>отвечать на вопросы об этих событиях.</w:t>
            </w:r>
          </w:p>
          <w:p w14:paraId="776D8A11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lastRenderedPageBreak/>
              <w:t>Голос ребенка</w:t>
            </w:r>
          </w:p>
          <w:p w14:paraId="40569A99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2B0B69A" w14:textId="4D29E9E4" w:rsidR="00650C0E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211" w:type="dxa"/>
          </w:tcPr>
          <w:p w14:paraId="2345EAC5" w14:textId="77777777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</w:t>
            </w:r>
            <w:r w:rsidRPr="00B540C5">
              <w:rPr>
                <w:rFonts w:ascii="Times New Roman" w:hAnsi="Times New Roman"/>
              </w:rPr>
              <w:t>«Чем мы занимались?»</w:t>
            </w:r>
          </w:p>
          <w:p w14:paraId="4C4C3C2A" w14:textId="1F07C873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942DE" w:rsidRPr="00B540C5">
              <w:rPr>
                <w:rFonts w:ascii="Times New Roman" w:hAnsi="Times New Roman"/>
              </w:rPr>
              <w:t xml:space="preserve">дети </w:t>
            </w:r>
            <w:proofErr w:type="gramStart"/>
            <w:r w:rsidR="008942DE" w:rsidRPr="00B540C5">
              <w:rPr>
                <w:rFonts w:ascii="Times New Roman" w:hAnsi="Times New Roman"/>
              </w:rPr>
              <w:t xml:space="preserve">смогут </w:t>
            </w:r>
            <w:r w:rsidRPr="00B540C5">
              <w:rPr>
                <w:rFonts w:ascii="Times New Roman" w:hAnsi="Times New Roman"/>
              </w:rPr>
              <w:t xml:space="preserve"> отвечать</w:t>
            </w:r>
            <w:proofErr w:type="gramEnd"/>
            <w:r w:rsidRPr="00B540C5">
              <w:rPr>
                <w:rFonts w:ascii="Times New Roman" w:hAnsi="Times New Roman"/>
              </w:rPr>
              <w:t xml:space="preserve"> на вопросы об этих событиях.</w:t>
            </w:r>
          </w:p>
          <w:p w14:paraId="5BFEB8CD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lastRenderedPageBreak/>
              <w:t>Голос ребенка</w:t>
            </w:r>
          </w:p>
          <w:p w14:paraId="56047CAB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05A1468" w14:textId="0BEC3991" w:rsidR="00650C0E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841" w:type="dxa"/>
          </w:tcPr>
          <w:p w14:paraId="23AD04BB" w14:textId="77777777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«Кто пришел, кто ушел?»</w:t>
            </w:r>
          </w:p>
          <w:p w14:paraId="3F9B3BDF" w14:textId="3E44FB78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942DE" w:rsidRPr="00B540C5">
              <w:rPr>
                <w:rFonts w:ascii="Times New Roman" w:hAnsi="Times New Roman"/>
              </w:rPr>
              <w:t xml:space="preserve">дети </w:t>
            </w:r>
            <w:proofErr w:type="gramStart"/>
            <w:r w:rsidR="008942DE" w:rsidRPr="00B540C5">
              <w:rPr>
                <w:rFonts w:ascii="Times New Roman" w:hAnsi="Times New Roman"/>
              </w:rPr>
              <w:t xml:space="preserve">смогут </w:t>
            </w:r>
            <w:r w:rsidRPr="00B540C5">
              <w:rPr>
                <w:rFonts w:ascii="Times New Roman" w:hAnsi="Times New Roman"/>
              </w:rPr>
              <w:t xml:space="preserve"> отвечать</w:t>
            </w:r>
            <w:proofErr w:type="gramEnd"/>
            <w:r w:rsidRPr="00B540C5">
              <w:rPr>
                <w:rFonts w:ascii="Times New Roman" w:hAnsi="Times New Roman"/>
              </w:rPr>
              <w:t xml:space="preserve"> на вопросы об этих событиях.</w:t>
            </w:r>
          </w:p>
          <w:p w14:paraId="00692794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D1FF935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6ACD80D1" w14:textId="1A575F5A" w:rsidR="00650C0E" w:rsidRPr="00B540C5" w:rsidRDefault="0097367F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348" w:type="dxa"/>
          </w:tcPr>
          <w:p w14:paraId="4154ADDB" w14:textId="77777777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«Перешагни через палку»</w:t>
            </w:r>
          </w:p>
          <w:p w14:paraId="689E8E36" w14:textId="1FFC6146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942DE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перешагивать через несколько </w:t>
            </w:r>
            <w:r w:rsidRPr="00B540C5">
              <w:rPr>
                <w:rFonts w:ascii="Times New Roman" w:hAnsi="Times New Roman"/>
              </w:rPr>
              <w:lastRenderedPageBreak/>
              <w:t>препятствий чередующим шагом.</w:t>
            </w:r>
          </w:p>
          <w:p w14:paraId="24F1C921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ABDAAC3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8D3C41D" w14:textId="667BE6DE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6" w:type="dxa"/>
          </w:tcPr>
          <w:p w14:paraId="25C29DC9" w14:textId="77777777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«Идти по глубокому снегу»</w:t>
            </w:r>
          </w:p>
          <w:p w14:paraId="362BFEA3" w14:textId="35D7140E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942DE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перешагивать через несколько </w:t>
            </w:r>
            <w:r w:rsidRPr="00B540C5">
              <w:rPr>
                <w:rFonts w:ascii="Times New Roman" w:hAnsi="Times New Roman"/>
              </w:rPr>
              <w:lastRenderedPageBreak/>
              <w:t>препятствий чередующим шагом.</w:t>
            </w:r>
          </w:p>
          <w:p w14:paraId="3A54C8BC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1A5B853" w14:textId="77777777" w:rsidR="0097367F" w:rsidRPr="00B540C5" w:rsidRDefault="0097367F" w:rsidP="0097367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F1785D9" w14:textId="02FF5E7D" w:rsidR="00650C0E" w:rsidRPr="00B540C5" w:rsidRDefault="00650C0E" w:rsidP="0097367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50C0E" w:rsidRPr="00B540C5" w14:paraId="4880DA0D" w14:textId="77777777" w:rsidTr="00650C0E">
        <w:tc>
          <w:tcPr>
            <w:tcW w:w="2393" w:type="dxa"/>
          </w:tcPr>
          <w:p w14:paraId="32EE8854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Подготовка к прогулке, прогулка</w:t>
            </w:r>
          </w:p>
        </w:tc>
        <w:tc>
          <w:tcPr>
            <w:tcW w:w="12167" w:type="dxa"/>
            <w:gridSpan w:val="5"/>
          </w:tcPr>
          <w:p w14:paraId="03F0D0A4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650C0E" w:rsidRPr="00B540C5" w14:paraId="552AE6FC" w14:textId="77777777" w:rsidTr="00650C0E">
        <w:tc>
          <w:tcPr>
            <w:tcW w:w="2393" w:type="dxa"/>
          </w:tcPr>
          <w:p w14:paraId="123A0096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167" w:type="dxa"/>
            <w:gridSpan w:val="5"/>
          </w:tcPr>
          <w:p w14:paraId="5635487E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B3F97D7" w14:textId="14536F9C" w:rsidR="00B540C5" w:rsidRPr="006A0744" w:rsidRDefault="006A0744" w:rsidP="006A0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0744">
        <w:rPr>
          <w:rFonts w:ascii="Times New Roman" w:eastAsia="Times New Roman" w:hAnsi="Times New Roman"/>
          <w:color w:val="000000"/>
          <w:lang w:eastAsia="ru-RU"/>
        </w:rPr>
        <w:t>Дата составления</w:t>
      </w:r>
      <w:r w:rsidRPr="006A07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1A13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15.04.22</w:t>
      </w:r>
    </w:p>
    <w:p w14:paraId="4A457FAF" w14:textId="3F22EBDD" w:rsidR="00B540C5" w:rsidRDefault="001A13D4" w:rsidP="00B540C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9BF54F4" wp14:editId="2984D411">
            <wp:extent cx="3438525" cy="800100"/>
            <wp:effectExtent l="0" t="0" r="9525" b="0"/>
            <wp:docPr id="143114450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C63A" w14:textId="339ADE45" w:rsidR="00B540C5" w:rsidRDefault="00B540C5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71A8C3E" w14:textId="77777777" w:rsidR="00B540C5" w:rsidRDefault="00B540C5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BE5AAA4" w14:textId="77777777" w:rsidR="00B540C5" w:rsidRDefault="00B540C5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F81A705" w14:textId="77777777" w:rsidR="00B540C5" w:rsidRDefault="00B540C5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2C108BF" w14:textId="77777777" w:rsidR="00B540C5" w:rsidRDefault="00B540C5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3F2F280" w14:textId="77777777" w:rsidR="00B540C5" w:rsidRDefault="00B540C5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3161B54" w14:textId="77777777" w:rsidR="00B540C5" w:rsidRDefault="00B540C5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E5590E9" w14:textId="77777777" w:rsidR="00B540C5" w:rsidRDefault="00B540C5" w:rsidP="00B540C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3AFF570" w14:textId="77777777" w:rsidR="00B540C5" w:rsidRDefault="00B540C5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4556F0D" w14:textId="77777777" w:rsidR="001A13D4" w:rsidRDefault="001A13D4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28109E" w14:textId="77777777" w:rsidR="001A13D4" w:rsidRDefault="001A13D4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EC9DD72" w14:textId="77777777" w:rsidR="001A13D4" w:rsidRDefault="001A13D4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41F81D6" w14:textId="77777777" w:rsidR="001A13D4" w:rsidRDefault="001A13D4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50D59C1" w14:textId="77777777" w:rsidR="001A13D4" w:rsidRDefault="001A13D4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0EA52EC" w14:textId="27C4D432" w:rsidR="003148FD" w:rsidRPr="00B540C5" w:rsidRDefault="003148FD" w:rsidP="0089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ЦИКЛОГРАММА</w:t>
      </w:r>
    </w:p>
    <w:p w14:paraId="687C2623" w14:textId="76FE8E81" w:rsidR="003148FD" w:rsidRPr="00B540C5" w:rsidRDefault="003148FD" w:rsidP="003148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25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29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апреля)-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4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7DCFF709" w14:textId="6C76E5CF" w:rsidR="003148FD" w:rsidRPr="00B540C5" w:rsidRDefault="003148FD" w:rsidP="003148F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B540C5"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2E450ACF" w14:textId="77777777" w:rsidR="003148FD" w:rsidRPr="00B540C5" w:rsidRDefault="003148FD" w:rsidP="003148FD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29BC6877" w14:textId="77777777" w:rsidR="003148FD" w:rsidRPr="00B540C5" w:rsidRDefault="003148FD" w:rsidP="003148FD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B540C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«Трудимся вместе».           </w:t>
      </w:r>
    </w:p>
    <w:p w14:paraId="3C0058B9" w14:textId="039CA8F2" w:rsidR="003148FD" w:rsidRPr="00B540C5" w:rsidRDefault="003148FD" w:rsidP="003148FD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B540C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«Учимся помогать друзьям»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6"/>
        <w:gridCol w:w="2553"/>
        <w:gridCol w:w="2552"/>
        <w:gridCol w:w="2552"/>
        <w:gridCol w:w="2552"/>
        <w:gridCol w:w="2552"/>
      </w:tblGrid>
      <w:tr w:rsidR="003148FD" w:rsidRPr="00B540C5" w14:paraId="2602665B" w14:textId="77777777" w:rsidTr="00B540C5">
        <w:tc>
          <w:tcPr>
            <w:tcW w:w="2166" w:type="dxa"/>
          </w:tcPr>
          <w:p w14:paraId="74589396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2553" w:type="dxa"/>
          </w:tcPr>
          <w:p w14:paraId="0522CE4B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Понедельник</w:t>
            </w:r>
          </w:p>
          <w:p w14:paraId="2350BCD5" w14:textId="37BEC04C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Pr="00B540C5">
              <w:rPr>
                <w:rFonts w:ascii="Times New Roman" w:hAnsi="Times New Roman"/>
                <w:lang w:val="en-US"/>
              </w:rPr>
              <w:t xml:space="preserve"> </w:t>
            </w:r>
            <w:r w:rsidRPr="00B540C5">
              <w:rPr>
                <w:rFonts w:ascii="Times New Roman" w:hAnsi="Times New Roman"/>
                <w:lang w:val="kk-KZ"/>
              </w:rPr>
              <w:t>25</w:t>
            </w:r>
            <w:r w:rsidRPr="00B540C5">
              <w:rPr>
                <w:rFonts w:ascii="Times New Roman" w:hAnsi="Times New Roman"/>
              </w:rPr>
              <w:t>.04</w:t>
            </w:r>
          </w:p>
        </w:tc>
        <w:tc>
          <w:tcPr>
            <w:tcW w:w="2552" w:type="dxa"/>
          </w:tcPr>
          <w:p w14:paraId="6B6909F3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Вторник</w:t>
            </w:r>
          </w:p>
          <w:p w14:paraId="37AF8F90" w14:textId="5B37F5AF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 </w:t>
            </w:r>
            <w:r w:rsidRPr="00B540C5">
              <w:rPr>
                <w:rFonts w:ascii="Times New Roman" w:hAnsi="Times New Roman"/>
                <w:lang w:val="en-US"/>
              </w:rPr>
              <w:t xml:space="preserve"> </w:t>
            </w:r>
            <w:r w:rsidRPr="00B540C5">
              <w:rPr>
                <w:rFonts w:ascii="Times New Roman" w:hAnsi="Times New Roman"/>
                <w:lang w:val="kk-KZ"/>
              </w:rPr>
              <w:t>26</w:t>
            </w:r>
            <w:r w:rsidRPr="00B540C5">
              <w:rPr>
                <w:rFonts w:ascii="Times New Roman" w:hAnsi="Times New Roman"/>
              </w:rPr>
              <w:t>.04</w:t>
            </w:r>
          </w:p>
        </w:tc>
        <w:tc>
          <w:tcPr>
            <w:tcW w:w="2552" w:type="dxa"/>
          </w:tcPr>
          <w:p w14:paraId="65234A85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Среда</w:t>
            </w:r>
          </w:p>
          <w:p w14:paraId="15EECDE6" w14:textId="00162AFE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>27</w:t>
            </w:r>
            <w:r w:rsidRPr="00B540C5">
              <w:rPr>
                <w:rFonts w:ascii="Times New Roman" w:hAnsi="Times New Roman"/>
              </w:rPr>
              <w:t>.04</w:t>
            </w:r>
          </w:p>
        </w:tc>
        <w:tc>
          <w:tcPr>
            <w:tcW w:w="2552" w:type="dxa"/>
          </w:tcPr>
          <w:p w14:paraId="055DB485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Четверг</w:t>
            </w:r>
          </w:p>
          <w:p w14:paraId="76E2FC20" w14:textId="4A23665B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>28</w:t>
            </w:r>
            <w:r w:rsidRPr="00B540C5">
              <w:rPr>
                <w:rFonts w:ascii="Times New Roman" w:hAnsi="Times New Roman"/>
              </w:rPr>
              <w:t>.04</w:t>
            </w:r>
          </w:p>
        </w:tc>
        <w:tc>
          <w:tcPr>
            <w:tcW w:w="2552" w:type="dxa"/>
          </w:tcPr>
          <w:p w14:paraId="7CEF3F19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Пятница</w:t>
            </w:r>
          </w:p>
          <w:p w14:paraId="01549C72" w14:textId="522D43CC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29</w:t>
            </w:r>
            <w:r w:rsidRPr="00B540C5">
              <w:rPr>
                <w:rFonts w:ascii="Times New Roman" w:hAnsi="Times New Roman"/>
              </w:rPr>
              <w:t>.04</w:t>
            </w:r>
          </w:p>
        </w:tc>
      </w:tr>
      <w:tr w:rsidR="003148FD" w:rsidRPr="00B540C5" w14:paraId="095C18E8" w14:textId="77777777" w:rsidTr="00B540C5">
        <w:tc>
          <w:tcPr>
            <w:tcW w:w="2166" w:type="dxa"/>
          </w:tcPr>
          <w:p w14:paraId="451D7997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761" w:type="dxa"/>
            <w:gridSpan w:val="5"/>
          </w:tcPr>
          <w:p w14:paraId="16CE749B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3148FD" w:rsidRPr="00B540C5" w14:paraId="40DB5FCA" w14:textId="77777777" w:rsidTr="00B540C5">
        <w:tc>
          <w:tcPr>
            <w:tcW w:w="2166" w:type="dxa"/>
          </w:tcPr>
          <w:p w14:paraId="2D343168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Беседа с родителями</w:t>
            </w:r>
          </w:p>
        </w:tc>
        <w:tc>
          <w:tcPr>
            <w:tcW w:w="12761" w:type="dxa"/>
            <w:gridSpan w:val="5"/>
          </w:tcPr>
          <w:p w14:paraId="4658344E" w14:textId="77777777" w:rsidR="003148FD" w:rsidRPr="00B540C5" w:rsidRDefault="003148FD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650C0E" w:rsidRPr="00B540C5" w14:paraId="50F7B29F" w14:textId="77777777" w:rsidTr="00B540C5">
        <w:tc>
          <w:tcPr>
            <w:tcW w:w="2166" w:type="dxa"/>
          </w:tcPr>
          <w:p w14:paraId="3AF69EDA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553" w:type="dxa"/>
          </w:tcPr>
          <w:p w14:paraId="5C952B6A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«Найди домик»</w:t>
            </w:r>
          </w:p>
          <w:p w14:paraId="61AF78CB" w14:textId="72B0C0B6" w:rsidR="00650C0E" w:rsidRPr="00B540C5" w:rsidRDefault="00650C0E" w:rsidP="00650C0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D57780" w:rsidRPr="00B540C5">
              <w:rPr>
                <w:rFonts w:ascii="Times New Roman" w:hAnsi="Times New Roman"/>
              </w:rPr>
              <w:t>дети смогут найти предметы похожие на геометрические фигуры.</w:t>
            </w:r>
          </w:p>
          <w:p w14:paraId="1BD10AB5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D94754E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238DC33" w14:textId="2C37723F" w:rsidR="00650C0E" w:rsidRPr="00B540C5" w:rsidRDefault="00884F33" w:rsidP="00884F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23B9E42E" w14:textId="77777777" w:rsidR="00650C0E" w:rsidRPr="00B540C5" w:rsidRDefault="00650C0E" w:rsidP="00650C0E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«Лодочка»</w:t>
            </w:r>
          </w:p>
          <w:p w14:paraId="2D7389C9" w14:textId="6626AFC7" w:rsidR="00650C0E" w:rsidRPr="00B540C5" w:rsidRDefault="008942DE" w:rsidP="00650C0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 xml:space="preserve"> </w:t>
            </w:r>
            <w:r w:rsidR="00884F33" w:rsidRPr="00B540C5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884F33" w:rsidRPr="00B540C5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65C165EC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7700A11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A64638B" w14:textId="77777777" w:rsidR="00650C0E" w:rsidRPr="00B540C5" w:rsidRDefault="00650C0E" w:rsidP="00884F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AC95160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«Мамы и детки»</w:t>
            </w:r>
          </w:p>
          <w:p w14:paraId="684398A1" w14:textId="70577FEB" w:rsidR="00650C0E" w:rsidRPr="00B540C5" w:rsidRDefault="00650C0E" w:rsidP="00650C0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8942DE" w:rsidRPr="00B540C5">
              <w:rPr>
                <w:rFonts w:ascii="Times New Roman" w:hAnsi="Times New Roman"/>
              </w:rPr>
              <w:t>дети смогут рассказать</w:t>
            </w:r>
            <w:r w:rsidRPr="00B540C5">
              <w:rPr>
                <w:rFonts w:ascii="Times New Roman" w:hAnsi="Times New Roman"/>
              </w:rPr>
              <w:t xml:space="preserve"> о животных и их детенышах.</w:t>
            </w:r>
          </w:p>
          <w:p w14:paraId="62992909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8C81B72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84BD596" w14:textId="1FD1B471" w:rsidR="00650C0E" w:rsidRPr="00B540C5" w:rsidRDefault="00884F33" w:rsidP="00884F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044340A4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«Рыбки»</w:t>
            </w:r>
          </w:p>
          <w:p w14:paraId="2313997D" w14:textId="746FBB3B" w:rsidR="00650C0E" w:rsidRPr="00B540C5" w:rsidRDefault="008942DE" w:rsidP="00650C0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 xml:space="preserve"> </w:t>
            </w:r>
            <w:r w:rsidR="00884F33" w:rsidRPr="00B540C5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884F33" w:rsidRPr="00B540C5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1F1D7662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853621F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04DD2B5" w14:textId="77777777" w:rsidR="00650C0E" w:rsidRPr="00B540C5" w:rsidRDefault="00650C0E" w:rsidP="00884F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1F415F2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«Музыкальное лото»</w:t>
            </w:r>
          </w:p>
          <w:p w14:paraId="4BFAADF8" w14:textId="17558F13" w:rsidR="00650C0E" w:rsidRPr="00B540C5" w:rsidRDefault="00650C0E" w:rsidP="00650C0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</w:t>
            </w:r>
            <w:r w:rsidR="008942DE" w:rsidRPr="00B540C5">
              <w:rPr>
                <w:rFonts w:ascii="Times New Roman" w:hAnsi="Times New Roman"/>
              </w:rPr>
              <w:t xml:space="preserve">дети смогут показать </w:t>
            </w:r>
            <w:proofErr w:type="gramStart"/>
            <w:r w:rsidR="008942DE" w:rsidRPr="00B540C5">
              <w:rPr>
                <w:rFonts w:ascii="Times New Roman" w:hAnsi="Times New Roman"/>
              </w:rPr>
              <w:t>свои  творческие</w:t>
            </w:r>
            <w:proofErr w:type="gramEnd"/>
            <w:r w:rsidR="008942DE" w:rsidRPr="00B540C5">
              <w:rPr>
                <w:rFonts w:ascii="Times New Roman" w:hAnsi="Times New Roman"/>
              </w:rPr>
              <w:t xml:space="preserve"> способности.</w:t>
            </w:r>
          </w:p>
          <w:p w14:paraId="7F76D35B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C974A6A" w14:textId="77777777" w:rsidR="00884F33" w:rsidRPr="00B540C5" w:rsidRDefault="00884F33" w:rsidP="00884F3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4991CEF" w14:textId="15D2CC57" w:rsidR="00650C0E" w:rsidRPr="00B540C5" w:rsidRDefault="00884F33" w:rsidP="00884F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</w:tr>
      <w:tr w:rsidR="00650C0E" w:rsidRPr="00B540C5" w14:paraId="3E748B64" w14:textId="77777777" w:rsidTr="00B540C5">
        <w:tc>
          <w:tcPr>
            <w:tcW w:w="2166" w:type="dxa"/>
          </w:tcPr>
          <w:p w14:paraId="498C67A3" w14:textId="1A6E9381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2761" w:type="dxa"/>
            <w:gridSpan w:val="5"/>
          </w:tcPr>
          <w:p w14:paraId="2A70A4F1" w14:textId="77777777" w:rsidR="00650C0E" w:rsidRPr="00B540C5" w:rsidRDefault="00650C0E" w:rsidP="00650C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650C0E" w:rsidRPr="00B540C5" w14:paraId="000F5758" w14:textId="77777777" w:rsidTr="00B540C5">
        <w:tc>
          <w:tcPr>
            <w:tcW w:w="2166" w:type="dxa"/>
          </w:tcPr>
          <w:p w14:paraId="18144D01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761" w:type="dxa"/>
            <w:gridSpan w:val="5"/>
          </w:tcPr>
          <w:p w14:paraId="5DDAD263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B540C5">
              <w:rPr>
                <w:rFonts w:ascii="Times New Roman" w:hAnsi="Times New Roman"/>
              </w:rPr>
              <w:t>, Не</w:t>
            </w:r>
            <w:proofErr w:type="gramEnd"/>
            <w:r w:rsidRPr="00B540C5">
              <w:rPr>
                <w:rFonts w:ascii="Times New Roman" w:hAnsi="Times New Roman"/>
              </w:rPr>
              <w:t xml:space="preserve"> осталось и следа.</w:t>
            </w:r>
          </w:p>
          <w:p w14:paraId="2EC6148E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650C0E" w:rsidRPr="00B540C5" w14:paraId="5DD641F6" w14:textId="77777777" w:rsidTr="00B540C5">
        <w:tc>
          <w:tcPr>
            <w:tcW w:w="2166" w:type="dxa"/>
          </w:tcPr>
          <w:p w14:paraId="67967095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553" w:type="dxa"/>
          </w:tcPr>
          <w:p w14:paraId="08F1330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«Затейники»</w:t>
            </w:r>
          </w:p>
          <w:p w14:paraId="658FD0C8" w14:textId="77777777" w:rsidR="005315DA" w:rsidRPr="00B540C5" w:rsidRDefault="00650C0E" w:rsidP="005315DA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Цель:</w:t>
            </w:r>
            <w:r w:rsidRPr="00B540C5">
              <w:rPr>
                <w:rFonts w:ascii="Times New Roman" w:hAnsi="Times New Roman"/>
              </w:rPr>
              <w:t xml:space="preserve"> </w:t>
            </w:r>
            <w:r w:rsidR="005315DA" w:rsidRPr="00B540C5">
              <w:rPr>
                <w:rFonts w:ascii="Times New Roman" w:hAnsi="Times New Roman"/>
              </w:rPr>
              <w:t>дети смогут совершать игровые действия в соответствии с текстом.</w:t>
            </w:r>
          </w:p>
          <w:p w14:paraId="58D348D3" w14:textId="527820D1" w:rsidR="00741143" w:rsidRPr="00B540C5" w:rsidRDefault="00741143" w:rsidP="0074114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169E504" w14:textId="37E99588" w:rsidR="00650C0E" w:rsidRPr="00B540C5" w:rsidRDefault="00741143" w:rsidP="0074114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3A841ABA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«Угадай по голосу»</w:t>
            </w:r>
          </w:p>
          <w:p w14:paraId="5C4DE382" w14:textId="77777777" w:rsidR="005315DA" w:rsidRPr="00B540C5" w:rsidRDefault="00650C0E" w:rsidP="0074114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5315DA" w:rsidRPr="00B540C5">
              <w:rPr>
                <w:rFonts w:ascii="Times New Roman" w:hAnsi="Times New Roman"/>
              </w:rPr>
              <w:t>дети смогут различать голос сверстника.</w:t>
            </w:r>
          </w:p>
          <w:p w14:paraId="171A585A" w14:textId="331DEC10" w:rsidR="00741143" w:rsidRPr="00B540C5" w:rsidRDefault="00741143" w:rsidP="0074114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8BC3548" w14:textId="77777777" w:rsidR="00741143" w:rsidRPr="00B540C5" w:rsidRDefault="00741143" w:rsidP="0074114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683863F" w14:textId="322EF64A" w:rsidR="00650C0E" w:rsidRPr="00B540C5" w:rsidRDefault="00650C0E" w:rsidP="0074114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61AFFF2E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«Найди и промолчи»</w:t>
            </w:r>
          </w:p>
          <w:p w14:paraId="37DD6AD8" w14:textId="38550A46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F11E75" w:rsidRPr="00B540C5">
              <w:rPr>
                <w:rFonts w:ascii="Times New Roman" w:hAnsi="Times New Roman"/>
              </w:rPr>
              <w:t>дети смогут выполнять движения по сигналу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737C428E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1123EB8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EC1F6C8" w14:textId="063120B4" w:rsidR="00650C0E" w:rsidRPr="00B540C5" w:rsidRDefault="00650C0E" w:rsidP="00DC58E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4589FD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«Найди предмет»</w:t>
            </w:r>
          </w:p>
          <w:p w14:paraId="09A9FA37" w14:textId="77777777" w:rsidR="005315DA" w:rsidRPr="00B540C5" w:rsidRDefault="00650C0E" w:rsidP="005315DA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5315DA" w:rsidRPr="00B540C5">
              <w:rPr>
                <w:rFonts w:ascii="Times New Roman" w:hAnsi="Times New Roman"/>
              </w:rPr>
              <w:t>дети смогут найти необходимый предмет.</w:t>
            </w:r>
          </w:p>
          <w:p w14:paraId="25C05B84" w14:textId="1B7C4684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F83A909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2250C9C" w14:textId="56BD6B9D" w:rsidR="00650C0E" w:rsidRPr="00B540C5" w:rsidRDefault="00650C0E" w:rsidP="00DC58E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7DE4247E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«Что изменилось?»</w:t>
            </w:r>
          </w:p>
          <w:p w14:paraId="3458FF91" w14:textId="1E7D9405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874895" w:rsidRPr="00B540C5">
              <w:rPr>
                <w:rFonts w:ascii="Times New Roman" w:hAnsi="Times New Roman"/>
              </w:rPr>
              <w:t>дети смогут ориентироваться в пространстве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3BD64A84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6F573AF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26167C2" w14:textId="5D37F7C4" w:rsidR="00650C0E" w:rsidRPr="00B540C5" w:rsidRDefault="00650C0E" w:rsidP="00DC58E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50C0E" w:rsidRPr="00B540C5" w14:paraId="54F12FD6" w14:textId="77777777" w:rsidTr="00B540C5">
        <w:tc>
          <w:tcPr>
            <w:tcW w:w="2166" w:type="dxa"/>
          </w:tcPr>
          <w:p w14:paraId="7FAD54F4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553" w:type="dxa"/>
          </w:tcPr>
          <w:p w14:paraId="197FBF10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t>1.Рисование</w:t>
            </w:r>
          </w:p>
          <w:p w14:paraId="54D1770B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«Грибы»</w:t>
            </w:r>
          </w:p>
          <w:p w14:paraId="02D0BD9D" w14:textId="245590CB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8942DE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дорисовывать предметы, рисовать вертикальные линии.</w:t>
            </w:r>
          </w:p>
          <w:p w14:paraId="47290AF8" w14:textId="77777777" w:rsidR="00DC58E1" w:rsidRPr="00B540C5" w:rsidRDefault="008942DE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C58E1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C96B419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58F2B8E" w14:textId="43CAD551" w:rsidR="00A97F23" w:rsidRPr="00B540C5" w:rsidRDefault="00DC58E1" w:rsidP="00DC58E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1D06D0A2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Рисование</w:t>
            </w:r>
          </w:p>
          <w:p w14:paraId="297E8ADB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«Цветущая яблоня»</w:t>
            </w:r>
          </w:p>
          <w:p w14:paraId="76A1C048" w14:textId="1ABEAD62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942DE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рисова</w:t>
            </w:r>
            <w:r w:rsidR="008942DE" w:rsidRPr="00B540C5">
              <w:rPr>
                <w:rFonts w:ascii="Times New Roman" w:hAnsi="Times New Roman"/>
              </w:rPr>
              <w:t>ть</w:t>
            </w:r>
            <w:r w:rsidRPr="00B540C5">
              <w:rPr>
                <w:rFonts w:ascii="Times New Roman" w:hAnsi="Times New Roman"/>
              </w:rPr>
              <w:t xml:space="preserve"> полусухой кистью. Тычком.</w:t>
            </w:r>
          </w:p>
          <w:p w14:paraId="620FB310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F555FC1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9473B04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200E4E4A" w14:textId="77777777" w:rsidR="008942DE" w:rsidRPr="00B540C5" w:rsidRDefault="008942DE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0AB69803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2.Физическая культура</w:t>
            </w:r>
          </w:p>
          <w:p w14:paraId="19F2738C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«Ходьба в колонне со сменой направления»</w:t>
            </w:r>
          </w:p>
          <w:p w14:paraId="05478E24" w14:textId="252CD45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153905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изменять направление при ходьбе в колонне по сигналу педагога.</w:t>
            </w:r>
          </w:p>
          <w:p w14:paraId="62D69068" w14:textId="77777777" w:rsidR="00650C0E" w:rsidRPr="00B540C5" w:rsidRDefault="00DC58E1" w:rsidP="0015390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283D2F7" w14:textId="228B87FA" w:rsidR="00DC58E1" w:rsidRPr="00B540C5" w:rsidRDefault="00DC58E1" w:rsidP="001539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52" w:type="dxa"/>
          </w:tcPr>
          <w:p w14:paraId="27972B0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1.Конструирование</w:t>
            </w:r>
          </w:p>
          <w:p w14:paraId="6D5B3FA7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«Дорожки для машин и пешеходов»</w:t>
            </w:r>
          </w:p>
          <w:p w14:paraId="60A5D0C5" w14:textId="28067C14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8942DE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строить постройки в зависимости от их назначения (дорожки бывают разные: для пешеходов- узкие, для машин-широкие, во дворе- короткие, на улицах- длинные)</w:t>
            </w:r>
          </w:p>
          <w:p w14:paraId="720EDFAE" w14:textId="77777777" w:rsidR="00DC58E1" w:rsidRPr="00B540C5" w:rsidRDefault="008942DE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C58E1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FA81AC2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F176AC1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0451CE49" w14:textId="02EBA2A9" w:rsidR="00A97F23" w:rsidRPr="00B540C5" w:rsidRDefault="00A97F23" w:rsidP="00650C0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2FC72225" w14:textId="5B165F45" w:rsidR="00650C0E" w:rsidRPr="00B540C5" w:rsidRDefault="00A97F23" w:rsidP="00650C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</w:t>
            </w:r>
            <w:r w:rsidR="00650C0E"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Физическая культура</w:t>
            </w:r>
          </w:p>
          <w:p w14:paraId="0575AECD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«Прокатывание мячей друг другу»</w:t>
            </w:r>
          </w:p>
          <w:p w14:paraId="0EBF9B48" w14:textId="671F0002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8942DE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прокатывать мяч друг другу из исходного положения сед на пятки.</w:t>
            </w:r>
          </w:p>
          <w:p w14:paraId="43BBBEAD" w14:textId="77777777" w:rsidR="00DC58E1" w:rsidRPr="00B540C5" w:rsidRDefault="00DC58E1" w:rsidP="00DC58E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5F7A4A0" w14:textId="148EC8CB" w:rsidR="00A97F23" w:rsidRPr="00B540C5" w:rsidRDefault="00DC58E1" w:rsidP="00DC58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  <w:r w:rsidR="008942DE" w:rsidRPr="00B540C5">
              <w:rPr>
                <w:rFonts w:ascii="Times New Roman" w:hAnsi="Times New Roman"/>
              </w:rPr>
              <w:t xml:space="preserve"> </w:t>
            </w:r>
          </w:p>
          <w:p w14:paraId="577F232A" w14:textId="1AC90BCD" w:rsidR="00650C0E" w:rsidRPr="00B540C5" w:rsidRDefault="00650C0E" w:rsidP="00650C0E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76E56B3E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1.Естествознание</w:t>
            </w:r>
          </w:p>
          <w:p w14:paraId="5A50144C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«Что вырастет из семени»</w:t>
            </w:r>
          </w:p>
          <w:p w14:paraId="4D277B4E" w14:textId="35137CC8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8942DE" w:rsidRPr="00B540C5">
              <w:rPr>
                <w:rFonts w:ascii="Times New Roman" w:hAnsi="Times New Roman"/>
              </w:rPr>
              <w:t>дети смогут рассказать</w:t>
            </w:r>
            <w:r w:rsidRPr="00B540C5">
              <w:rPr>
                <w:rFonts w:ascii="Times New Roman" w:hAnsi="Times New Roman"/>
              </w:rPr>
              <w:t xml:space="preserve"> о семенах гороха, бобов</w:t>
            </w:r>
            <w:r w:rsidR="00DC58E1" w:rsidRPr="00B540C5">
              <w:rPr>
                <w:rFonts w:ascii="Times New Roman" w:hAnsi="Times New Roman"/>
              </w:rPr>
              <w:t>.</w:t>
            </w:r>
          </w:p>
          <w:p w14:paraId="20491126" w14:textId="77777777" w:rsidR="00DC58E1" w:rsidRPr="00B540C5" w:rsidRDefault="008942DE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C58E1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E239415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5F4A2BA" w14:textId="3F9B1098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4B34701D" w14:textId="785595E4" w:rsidR="00A97F23" w:rsidRPr="00B540C5" w:rsidRDefault="00A97F23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13082633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2.Музыка</w:t>
            </w:r>
          </w:p>
          <w:p w14:paraId="3AAE3C08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«Свободные движения»</w:t>
            </w:r>
          </w:p>
          <w:p w14:paraId="6866B8DD" w14:textId="591D8BBB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8942DE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передавать характерные действия игрового образа.</w:t>
            </w:r>
          </w:p>
          <w:p w14:paraId="3B6C2568" w14:textId="77777777" w:rsidR="00DC58E1" w:rsidRPr="00B540C5" w:rsidRDefault="008942DE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C58E1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EE3DE4C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lastRenderedPageBreak/>
              <w:t>(любознательность)</w:t>
            </w:r>
          </w:p>
          <w:p w14:paraId="46D3E971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32BAFC56" w14:textId="08D18DE1" w:rsidR="00A97F23" w:rsidRPr="00B540C5" w:rsidRDefault="00A97F23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269C0F89" w14:textId="7EDD8C5C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iCs/>
                <w:color w:val="000000"/>
                <w:lang w:val="kk-KZ" w:eastAsia="ru-RU"/>
              </w:rPr>
              <w:lastRenderedPageBreak/>
              <w:t>1</w:t>
            </w:r>
            <w:r w:rsidRPr="00B540C5"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  <w:t>.Музыка</w:t>
            </w:r>
          </w:p>
          <w:p w14:paraId="4C0CD249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«Звуки волшебной дудочки»</w:t>
            </w:r>
          </w:p>
          <w:p w14:paraId="267E102E" w14:textId="4E671BDE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0C5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 xml:space="preserve">Цель: </w:t>
            </w:r>
            <w:r w:rsidR="008942DE" w:rsidRPr="00B540C5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Cs/>
              </w:rPr>
              <w:t xml:space="preserve">передавать характерные действия игрового образа, где </w:t>
            </w:r>
            <w:proofErr w:type="gramStart"/>
            <w:r w:rsidRPr="00B540C5">
              <w:rPr>
                <w:rFonts w:ascii="Times New Roman" w:hAnsi="Times New Roman"/>
                <w:bCs/>
              </w:rPr>
              <w:t>дети</w:t>
            </w:r>
            <w:proofErr w:type="gramEnd"/>
            <w:r w:rsidRPr="00B540C5">
              <w:rPr>
                <w:rFonts w:ascii="Times New Roman" w:hAnsi="Times New Roman"/>
                <w:bCs/>
              </w:rPr>
              <w:t xml:space="preserve"> исполняя роль, добавляют некоторые образные движения.</w:t>
            </w:r>
          </w:p>
          <w:p w14:paraId="5E3B8772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CC7FBC1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F11DEB4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234A56FF" w14:textId="64A4E039" w:rsidR="00A97F23" w:rsidRPr="00B540C5" w:rsidRDefault="00A97F23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7E3DC788" w14:textId="1A987D8D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  <w:lang w:val="kk-KZ"/>
              </w:rPr>
            </w:pPr>
            <w:r w:rsidRPr="00B540C5">
              <w:rPr>
                <w:rFonts w:ascii="Times New Roman" w:hAnsi="Times New Roman"/>
                <w:b/>
                <w:bCs/>
                <w:lang w:val="kk-KZ"/>
              </w:rPr>
              <w:t>1</w:t>
            </w:r>
            <w:r w:rsidRPr="00B540C5">
              <w:rPr>
                <w:rFonts w:ascii="Times New Roman" w:hAnsi="Times New Roman"/>
                <w:b/>
                <w:bCs/>
              </w:rPr>
              <w:t>.</w:t>
            </w:r>
            <w:r w:rsidRPr="00B540C5">
              <w:rPr>
                <w:rFonts w:ascii="Times New Roman" w:hAnsi="Times New Roman"/>
                <w:b/>
                <w:bCs/>
                <w:lang w:val="kk-KZ"/>
              </w:rPr>
              <w:t>Художественная литература</w:t>
            </w:r>
          </w:p>
          <w:p w14:paraId="231C9EE6" w14:textId="77777777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«Чтение стихотворения </w:t>
            </w:r>
            <w:proofErr w:type="spellStart"/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А.Барто</w:t>
            </w:r>
            <w:proofErr w:type="spellEnd"/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«Самолет»</w:t>
            </w:r>
          </w:p>
          <w:p w14:paraId="1C08A603" w14:textId="4733F32D" w:rsidR="00650C0E" w:rsidRPr="00B540C5" w:rsidRDefault="00650C0E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8942DE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выразительно </w:t>
            </w:r>
            <w:r w:rsidR="008942DE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пересказывать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14:paraId="7498260A" w14:textId="77777777" w:rsidR="00DC58E1" w:rsidRPr="00B540C5" w:rsidRDefault="008942DE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DC58E1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BF846CC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EC0A8A5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499B85C5" w14:textId="1890B164" w:rsidR="00A97F23" w:rsidRPr="00B540C5" w:rsidRDefault="00A97F23" w:rsidP="00650C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380D316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2.Физическая культура</w:t>
            </w:r>
          </w:p>
          <w:p w14:paraId="6D2DD060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«Подскоки вверх на месте»</w:t>
            </w:r>
          </w:p>
          <w:p w14:paraId="47039920" w14:textId="456F4388" w:rsidR="00A97F23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942DE" w:rsidRPr="00B540C5">
              <w:rPr>
                <w:rFonts w:ascii="Times New Roman" w:hAnsi="Times New Roman"/>
              </w:rPr>
              <w:t xml:space="preserve">дети смогут </w:t>
            </w:r>
            <w:r w:rsidRPr="00B540C5">
              <w:rPr>
                <w:rFonts w:ascii="Times New Roman" w:hAnsi="Times New Roman"/>
              </w:rPr>
              <w:t xml:space="preserve"> </w:t>
            </w:r>
            <w:r w:rsidRPr="00B540C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0233940" wp14:editId="2258324E">
                  <wp:extent cx="10160" cy="10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0C5">
              <w:rPr>
                <w:rFonts w:ascii="Times New Roman" w:hAnsi="Times New Roman"/>
              </w:rPr>
              <w:t xml:space="preserve"> отталкиваться от пола </w:t>
            </w:r>
            <w:r w:rsidRPr="00B540C5">
              <w:rPr>
                <w:rFonts w:ascii="Times New Roman" w:hAnsi="Times New Roman"/>
              </w:rPr>
              <w:lastRenderedPageBreak/>
              <w:t>двумя ногами одновременно</w:t>
            </w:r>
            <w:r w:rsidR="00A97F23" w:rsidRPr="00B540C5">
              <w:rPr>
                <w:rFonts w:ascii="Times New Roman" w:hAnsi="Times New Roman"/>
              </w:rPr>
              <w:t>.</w:t>
            </w:r>
          </w:p>
          <w:p w14:paraId="4FD7F415" w14:textId="77777777" w:rsidR="00DC58E1" w:rsidRPr="00B540C5" w:rsidRDefault="008942DE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C58E1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ABBB9F3" w14:textId="77777777" w:rsidR="00DC58E1" w:rsidRPr="00B540C5" w:rsidRDefault="00DC58E1" w:rsidP="00DC58E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86CE746" w14:textId="09503CFD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50C0E" w:rsidRPr="00B540C5" w14:paraId="2A335D12" w14:textId="77777777" w:rsidTr="00B540C5">
        <w:tc>
          <w:tcPr>
            <w:tcW w:w="2166" w:type="dxa"/>
          </w:tcPr>
          <w:p w14:paraId="43C5028D" w14:textId="5C6ED26D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761" w:type="dxa"/>
            <w:gridSpan w:val="5"/>
          </w:tcPr>
          <w:p w14:paraId="77FFC4F2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650C0E" w:rsidRPr="00B540C5" w14:paraId="7DAFBEC4" w14:textId="77777777" w:rsidTr="00B540C5">
        <w:tc>
          <w:tcPr>
            <w:tcW w:w="2166" w:type="dxa"/>
          </w:tcPr>
          <w:p w14:paraId="0F863769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761" w:type="dxa"/>
            <w:gridSpan w:val="5"/>
          </w:tcPr>
          <w:p w14:paraId="2B086FA4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650C0E" w:rsidRPr="00B540C5" w14:paraId="6C91B13A" w14:textId="77777777" w:rsidTr="00B540C5">
        <w:tc>
          <w:tcPr>
            <w:tcW w:w="2166" w:type="dxa"/>
          </w:tcPr>
          <w:p w14:paraId="5A365D63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Обед</w:t>
            </w:r>
          </w:p>
        </w:tc>
        <w:tc>
          <w:tcPr>
            <w:tcW w:w="12761" w:type="dxa"/>
            <w:gridSpan w:val="5"/>
          </w:tcPr>
          <w:p w14:paraId="72A9864A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650C0E" w:rsidRPr="00B540C5" w14:paraId="42B1F2F3" w14:textId="77777777" w:rsidTr="00B540C5">
        <w:tc>
          <w:tcPr>
            <w:tcW w:w="2166" w:type="dxa"/>
          </w:tcPr>
          <w:p w14:paraId="2C48F116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761" w:type="dxa"/>
            <w:gridSpan w:val="5"/>
          </w:tcPr>
          <w:p w14:paraId="0555ABF1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650C0E" w:rsidRPr="00B540C5" w14:paraId="51919BA5" w14:textId="77777777" w:rsidTr="00B540C5">
        <w:tc>
          <w:tcPr>
            <w:tcW w:w="2166" w:type="dxa"/>
          </w:tcPr>
          <w:p w14:paraId="3FC2292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761" w:type="dxa"/>
            <w:gridSpan w:val="5"/>
          </w:tcPr>
          <w:p w14:paraId="16B24F1C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650C0E" w:rsidRPr="00B540C5" w14:paraId="4A056EF4" w14:textId="77777777" w:rsidTr="00B540C5">
        <w:tc>
          <w:tcPr>
            <w:tcW w:w="2166" w:type="dxa"/>
          </w:tcPr>
          <w:p w14:paraId="5A0CE4CD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761" w:type="dxa"/>
            <w:gridSpan w:val="5"/>
          </w:tcPr>
          <w:p w14:paraId="3BB280D6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650C0E" w:rsidRPr="00B540C5" w14:paraId="71D6612A" w14:textId="77777777" w:rsidTr="00B540C5">
        <w:tc>
          <w:tcPr>
            <w:tcW w:w="2166" w:type="dxa"/>
          </w:tcPr>
          <w:p w14:paraId="4D7E5EFB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553" w:type="dxa"/>
          </w:tcPr>
          <w:p w14:paraId="58961E0C" w14:textId="77777777" w:rsidR="00650C0E" w:rsidRPr="00B540C5" w:rsidRDefault="00650C0E" w:rsidP="00650C0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120B8DA0" w14:textId="77777777" w:rsidR="00650C0E" w:rsidRPr="00B540C5" w:rsidRDefault="00650C0E" w:rsidP="00650C0E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«Доктор детского сада»</w:t>
            </w:r>
          </w:p>
          <w:p w14:paraId="6044EFBE" w14:textId="5F306F74" w:rsidR="00650C0E" w:rsidRPr="00B540C5" w:rsidRDefault="00650C0E" w:rsidP="00650C0E">
            <w:pPr>
              <w:pStyle w:val="ab"/>
              <w:shd w:val="clear" w:color="auto" w:fill="FFFFFF"/>
              <w:spacing w:before="0" w:after="0"/>
              <w:rPr>
                <w:rFonts w:cs="Times New Roman"/>
                <w:sz w:val="22"/>
                <w:szCs w:val="22"/>
              </w:rPr>
            </w:pPr>
            <w:r w:rsidRPr="00B540C5">
              <w:rPr>
                <w:rFonts w:cs="Times New Roman"/>
                <w:b/>
                <w:sz w:val="22"/>
                <w:szCs w:val="22"/>
              </w:rPr>
              <w:t>Цель</w:t>
            </w:r>
            <w:r w:rsidRPr="00B540C5">
              <w:rPr>
                <w:b/>
                <w:sz w:val="22"/>
                <w:szCs w:val="22"/>
              </w:rPr>
              <w:t>:</w:t>
            </w:r>
            <w:r w:rsidRPr="00B540C5">
              <w:rPr>
                <w:sz w:val="22"/>
                <w:szCs w:val="22"/>
              </w:rPr>
              <w:t xml:space="preserve"> </w:t>
            </w:r>
            <w:r w:rsidR="00153905" w:rsidRPr="00B540C5">
              <w:rPr>
                <w:sz w:val="22"/>
                <w:szCs w:val="22"/>
              </w:rPr>
              <w:t>дети смогут побыть в роли доктора.</w:t>
            </w:r>
          </w:p>
          <w:p w14:paraId="0B802439" w14:textId="77777777" w:rsidR="00650C0E" w:rsidRPr="00B540C5" w:rsidRDefault="0076732E" w:rsidP="00650C0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A600205" w14:textId="77777777" w:rsidR="0076732E" w:rsidRPr="00B540C5" w:rsidRDefault="0076732E" w:rsidP="00650C0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40EA2F2" w14:textId="20913CDE" w:rsidR="0076732E" w:rsidRPr="00B540C5" w:rsidRDefault="0076732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4FAE23D7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66A1C472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«Детский сад»</w:t>
            </w:r>
          </w:p>
          <w:p w14:paraId="0F67584B" w14:textId="77777777" w:rsidR="001B20A8" w:rsidRPr="00B540C5" w:rsidRDefault="00650C0E" w:rsidP="001B20A8">
            <w:pPr>
              <w:spacing w:after="0" w:line="240" w:lineRule="auto"/>
              <w:rPr>
                <w:rFonts w:ascii="Times New Roman" w:hAnsi="Times New Roman"/>
                <w:spacing w:val="-4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1B20A8" w:rsidRPr="00B540C5">
              <w:rPr>
                <w:rFonts w:ascii="Times New Roman" w:hAnsi="Times New Roman"/>
                <w:spacing w:val="-5"/>
              </w:rPr>
              <w:t>Дети смогут использовать предметы различных профессий</w:t>
            </w:r>
            <w:r w:rsidR="001B20A8" w:rsidRPr="00B540C5">
              <w:rPr>
                <w:rFonts w:ascii="Times New Roman" w:hAnsi="Times New Roman"/>
                <w:spacing w:val="-4"/>
              </w:rPr>
              <w:t>.</w:t>
            </w:r>
          </w:p>
          <w:p w14:paraId="3E818BE3" w14:textId="561C1BE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AE05464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08DD6A3" w14:textId="5B123A65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2A432B72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6DE66C29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«Угощение»</w:t>
            </w:r>
          </w:p>
          <w:p w14:paraId="1C6FF1F3" w14:textId="65572C20" w:rsidR="0076732E" w:rsidRPr="00B540C5" w:rsidRDefault="00650C0E" w:rsidP="0098403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spacing w:val="-3"/>
              </w:rPr>
              <w:t xml:space="preserve">Цель. </w:t>
            </w:r>
            <w:r w:rsidR="00984036" w:rsidRPr="00B540C5">
              <w:rPr>
                <w:rFonts w:ascii="Times New Roman" w:hAnsi="Times New Roman"/>
                <w:spacing w:val="-3"/>
              </w:rPr>
              <w:t>Дети смогут реализовывать игровой замысел праздника.</w:t>
            </w:r>
          </w:p>
          <w:p w14:paraId="5306C077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5128459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C44B5FE" w14:textId="726C327B" w:rsidR="00650C0E" w:rsidRPr="00B540C5" w:rsidRDefault="0076732E" w:rsidP="0076732E">
            <w:pPr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3F3906BC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«Семья»</w:t>
            </w:r>
          </w:p>
          <w:p w14:paraId="09C41E7C" w14:textId="2C93CE4D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80716F" w:rsidRPr="00B540C5">
              <w:rPr>
                <w:rFonts w:ascii="Times New Roman" w:hAnsi="Times New Roman"/>
                <w:spacing w:val="-5"/>
              </w:rPr>
              <w:t xml:space="preserve">Дети смогут воспроизвести в игре быт </w:t>
            </w:r>
            <w:proofErr w:type="gramStart"/>
            <w:r w:rsidR="0080716F" w:rsidRPr="00B540C5">
              <w:rPr>
                <w:rFonts w:ascii="Times New Roman" w:hAnsi="Times New Roman"/>
                <w:spacing w:val="-5"/>
              </w:rPr>
              <w:t>семьи.</w:t>
            </w:r>
            <w:r w:rsidRPr="00B540C5">
              <w:rPr>
                <w:rFonts w:ascii="Times New Roman" w:hAnsi="Times New Roman"/>
                <w:spacing w:val="-5"/>
              </w:rPr>
              <w:t>.</w:t>
            </w:r>
            <w:proofErr w:type="gramEnd"/>
          </w:p>
          <w:p w14:paraId="3BD984F5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2CE709D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DA1BCBD" w14:textId="64C3070F" w:rsidR="00650C0E" w:rsidRPr="00B540C5" w:rsidRDefault="0076732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52" w:type="dxa"/>
          </w:tcPr>
          <w:p w14:paraId="43D239C3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Сюжетно-ролевая игра</w:t>
            </w:r>
          </w:p>
          <w:p w14:paraId="72FEC8F3" w14:textId="77777777" w:rsidR="00650C0E" w:rsidRPr="00B540C5" w:rsidRDefault="00650C0E" w:rsidP="00650C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«Кукла»</w:t>
            </w:r>
          </w:p>
          <w:p w14:paraId="3961FD6D" w14:textId="77777777" w:rsidR="001B20A8" w:rsidRPr="00B540C5" w:rsidRDefault="00650C0E" w:rsidP="001B20A8">
            <w:pPr>
              <w:spacing w:after="0" w:line="240" w:lineRule="auto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1B20A8" w:rsidRPr="00B540C5">
              <w:rPr>
                <w:rFonts w:ascii="Times New Roman" w:hAnsi="Times New Roman"/>
                <w:spacing w:val="-5"/>
              </w:rPr>
              <w:t xml:space="preserve">Дети смогут применять предметы лекарств для лечения простуды. </w:t>
            </w:r>
          </w:p>
          <w:p w14:paraId="7F89FD12" w14:textId="40207CD6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BBE8569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0D260C0" w14:textId="07110050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</w:tr>
      <w:tr w:rsidR="00650C0E" w:rsidRPr="00B540C5" w14:paraId="518BFF03" w14:textId="77777777" w:rsidTr="00B540C5">
        <w:tc>
          <w:tcPr>
            <w:tcW w:w="2166" w:type="dxa"/>
          </w:tcPr>
          <w:p w14:paraId="485A8A09" w14:textId="703A3FB9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53" w:type="dxa"/>
          </w:tcPr>
          <w:p w14:paraId="7FC33D5B" w14:textId="77777777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«Чудесный мешочек»</w:t>
            </w:r>
          </w:p>
          <w:p w14:paraId="0015D5EE" w14:textId="1B5D79D2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153905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определять геометрические фигуры.</w:t>
            </w:r>
          </w:p>
          <w:p w14:paraId="1564D41D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82A2763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46E45D2" w14:textId="4D715637" w:rsidR="00650C0E" w:rsidRPr="00B540C5" w:rsidRDefault="0076732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60BCC754" w14:textId="77777777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«Лети шарик» (вверх, вниз, на, под)</w:t>
            </w:r>
          </w:p>
          <w:p w14:paraId="4537C060" w14:textId="4F988222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153905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понимать и использовать в речи предлоги, выражающие пространственное отношение.</w:t>
            </w:r>
          </w:p>
          <w:p w14:paraId="024F6ABD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BBE8C7B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5797F3A" w14:textId="182030E4" w:rsidR="00650C0E" w:rsidRPr="00B540C5" w:rsidRDefault="0076732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lastRenderedPageBreak/>
              <w:t>М4К (критическое мышление)</w:t>
            </w:r>
          </w:p>
        </w:tc>
        <w:tc>
          <w:tcPr>
            <w:tcW w:w="2552" w:type="dxa"/>
          </w:tcPr>
          <w:p w14:paraId="06DC08B5" w14:textId="77777777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«Большое-маленькое»</w:t>
            </w:r>
          </w:p>
          <w:p w14:paraId="4246B576" w14:textId="2DC1B68C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153905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образовывать уменьшительно-ласкательную форму существительных.</w:t>
            </w:r>
          </w:p>
          <w:p w14:paraId="26005C05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6D6E057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112AA2A" w14:textId="2C69501C" w:rsidR="00650C0E" w:rsidRPr="00B540C5" w:rsidRDefault="0076732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2DAC4211" w14:textId="77777777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«На прогулке»</w:t>
            </w:r>
          </w:p>
          <w:p w14:paraId="446F439E" w14:textId="319705CB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153905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составлять предложения.</w:t>
            </w:r>
          </w:p>
          <w:p w14:paraId="5F33083A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3CF92E7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416DBC9" w14:textId="0D438F19" w:rsidR="00650C0E" w:rsidRPr="00B540C5" w:rsidRDefault="0076732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52" w:type="dxa"/>
          </w:tcPr>
          <w:p w14:paraId="7B81DC23" w14:textId="77777777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«Кто больше знает вежливых слов?»</w:t>
            </w:r>
          </w:p>
          <w:p w14:paraId="3FE71F74" w14:textId="1B3A9BEB" w:rsidR="00650C0E" w:rsidRPr="00B540C5" w:rsidRDefault="00650C0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153905" w:rsidRPr="00B540C5">
              <w:rPr>
                <w:rFonts w:ascii="Times New Roman" w:hAnsi="Times New Roman"/>
              </w:rPr>
              <w:t xml:space="preserve">дети смогут рассказать </w:t>
            </w:r>
            <w:proofErr w:type="gramStart"/>
            <w:r w:rsidR="00153905" w:rsidRPr="00B540C5">
              <w:rPr>
                <w:rFonts w:ascii="Times New Roman" w:hAnsi="Times New Roman"/>
              </w:rPr>
              <w:t>о  вежливых</w:t>
            </w:r>
            <w:proofErr w:type="gramEnd"/>
            <w:r w:rsidR="00153905" w:rsidRPr="00B540C5">
              <w:rPr>
                <w:rFonts w:ascii="Times New Roman" w:hAnsi="Times New Roman"/>
              </w:rPr>
              <w:t xml:space="preserve"> словах.</w:t>
            </w:r>
          </w:p>
          <w:p w14:paraId="73D56A20" w14:textId="77777777" w:rsidR="0076732E" w:rsidRPr="00B540C5" w:rsidRDefault="00650C0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76732E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D5548BB" w14:textId="77777777" w:rsidR="0076732E" w:rsidRPr="00B540C5" w:rsidRDefault="0076732E" w:rsidP="0076732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BFA6F47" w14:textId="2BD4188F" w:rsidR="00650C0E" w:rsidRPr="00B540C5" w:rsidRDefault="0076732E" w:rsidP="0076732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650C0E" w:rsidRPr="00B540C5" w14:paraId="0C7FA010" w14:textId="77777777" w:rsidTr="00B540C5">
        <w:tc>
          <w:tcPr>
            <w:tcW w:w="2166" w:type="dxa"/>
          </w:tcPr>
          <w:p w14:paraId="02C2F8A0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761" w:type="dxa"/>
            <w:gridSpan w:val="5"/>
          </w:tcPr>
          <w:p w14:paraId="0CC8C022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650C0E" w:rsidRPr="00B540C5" w14:paraId="14C95CB3" w14:textId="77777777" w:rsidTr="00B540C5">
        <w:tc>
          <w:tcPr>
            <w:tcW w:w="2166" w:type="dxa"/>
          </w:tcPr>
          <w:p w14:paraId="172C49C4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761" w:type="dxa"/>
            <w:gridSpan w:val="5"/>
          </w:tcPr>
          <w:p w14:paraId="1916A51F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8B5AF3B" w14:textId="372E5310" w:rsidR="00153905" w:rsidRPr="001A13D4" w:rsidRDefault="001A13D4" w:rsidP="00E06A9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3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составления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:22.04.22</w:t>
      </w:r>
    </w:p>
    <w:p w14:paraId="5D103FED" w14:textId="005B7ADC" w:rsidR="00153905" w:rsidRDefault="001A13D4" w:rsidP="001A13D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084E7E4" wp14:editId="775C430A">
            <wp:extent cx="3438525" cy="800100"/>
            <wp:effectExtent l="0" t="0" r="9525" b="0"/>
            <wp:docPr id="6999284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9DA2" w14:textId="67E0B37F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DF0C9E8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8B7FFC8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480673A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E55AB9D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5B6E88F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DE72934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0CF6E20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5363723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7763D6B" w14:textId="77777777" w:rsidR="001A13D4" w:rsidRDefault="001A13D4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5A152DB" w14:textId="77777777" w:rsidR="001A13D4" w:rsidRDefault="001A13D4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1438A06" w14:textId="77777777" w:rsidR="001A13D4" w:rsidRDefault="001A13D4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D050E14" w14:textId="77777777" w:rsidR="001A13D4" w:rsidRDefault="001A13D4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E7C65D1" w14:textId="77777777" w:rsidR="001A13D4" w:rsidRDefault="001A13D4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DED4DAB" w14:textId="77777777" w:rsidR="001A13D4" w:rsidRDefault="001A13D4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ADDC45A" w14:textId="77777777" w:rsidR="00B540C5" w:rsidRDefault="00B540C5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6AA11B9" w14:textId="08740B6E" w:rsidR="00FD66C6" w:rsidRPr="00B540C5" w:rsidRDefault="00B540C5" w:rsidP="00B540C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66C6"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5576C211" w14:textId="7CB5A1A6" w:rsidR="00FD66C6" w:rsidRPr="00B540C5" w:rsidRDefault="00FD66C6" w:rsidP="00FD66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="001A13D4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2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6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мая)-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1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47FFFA8A" w14:textId="7B4804F3" w:rsidR="00FD66C6" w:rsidRPr="00B540C5" w:rsidRDefault="00FD66C6" w:rsidP="00FD66C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</w:t>
      </w:r>
      <w:r w:rsid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</w:t>
      </w:r>
      <w:r w:rsid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423B5D58" w14:textId="77777777" w:rsidR="00FD66C6" w:rsidRPr="00B540C5" w:rsidRDefault="00FD66C6" w:rsidP="00FD66C6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04709B86" w14:textId="77777777" w:rsidR="00FD66C6" w:rsidRPr="00B540C5" w:rsidRDefault="00FD66C6" w:rsidP="00082833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B540C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«Пусть всегда будет солнце».           </w:t>
      </w:r>
    </w:p>
    <w:p w14:paraId="6F0B211E" w14:textId="77777777" w:rsidR="00FD66C6" w:rsidRPr="00B540C5" w:rsidRDefault="00FD66C6" w:rsidP="00FD66C6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lang w:eastAsia="ru-RU"/>
        </w:rPr>
      </w:pPr>
      <w:proofErr w:type="spellStart"/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>Подтема</w:t>
      </w:r>
      <w:proofErr w:type="spellEnd"/>
      <w:r w:rsidRPr="00B540C5">
        <w:rPr>
          <w:rFonts w:ascii="Times New Roman" w:eastAsia="Times New Roman" w:hAnsi="Times New Roman"/>
          <w:i/>
          <w:iCs/>
          <w:color w:val="000000"/>
          <w:lang w:eastAsia="ru-RU"/>
        </w:rPr>
        <w:t>:</w:t>
      </w: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 «В семье единой»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2"/>
        <w:gridCol w:w="1727"/>
        <w:gridCol w:w="2707"/>
        <w:gridCol w:w="2707"/>
        <w:gridCol w:w="2707"/>
        <w:gridCol w:w="2707"/>
      </w:tblGrid>
      <w:tr w:rsidR="00FD66C6" w:rsidRPr="00B540C5" w14:paraId="3677BB48" w14:textId="77777777" w:rsidTr="00B540C5">
        <w:tc>
          <w:tcPr>
            <w:tcW w:w="2372" w:type="dxa"/>
          </w:tcPr>
          <w:p w14:paraId="68459EBC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Режим дня</w:t>
            </w:r>
          </w:p>
        </w:tc>
        <w:tc>
          <w:tcPr>
            <w:tcW w:w="1727" w:type="dxa"/>
          </w:tcPr>
          <w:p w14:paraId="51E78D54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Понедельник</w:t>
            </w:r>
          </w:p>
          <w:p w14:paraId="3B25B319" w14:textId="0F0F46D1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2707" w:type="dxa"/>
          </w:tcPr>
          <w:p w14:paraId="305488EB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Вторник</w:t>
            </w:r>
          </w:p>
          <w:p w14:paraId="36157A1C" w14:textId="2589855E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 </w:t>
            </w:r>
            <w:r w:rsidRPr="00B540C5">
              <w:rPr>
                <w:rFonts w:ascii="Times New Roman" w:hAnsi="Times New Roman"/>
                <w:lang w:val="en-US"/>
              </w:rPr>
              <w:t xml:space="preserve"> </w:t>
            </w:r>
            <w:r w:rsidRPr="00B540C5">
              <w:rPr>
                <w:rFonts w:ascii="Times New Roman" w:hAnsi="Times New Roman"/>
                <w:lang w:val="kk-KZ"/>
              </w:rPr>
              <w:t>3.05</w:t>
            </w:r>
          </w:p>
        </w:tc>
        <w:tc>
          <w:tcPr>
            <w:tcW w:w="2707" w:type="dxa"/>
          </w:tcPr>
          <w:p w14:paraId="70FA5CBC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Среда</w:t>
            </w:r>
          </w:p>
          <w:p w14:paraId="4FC48CF6" w14:textId="4956853B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>4.05</w:t>
            </w:r>
          </w:p>
        </w:tc>
        <w:tc>
          <w:tcPr>
            <w:tcW w:w="2707" w:type="dxa"/>
          </w:tcPr>
          <w:p w14:paraId="42608C2A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Четверг</w:t>
            </w:r>
          </w:p>
          <w:p w14:paraId="0CEDF616" w14:textId="5B49D636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>5.05</w:t>
            </w:r>
          </w:p>
        </w:tc>
        <w:tc>
          <w:tcPr>
            <w:tcW w:w="2707" w:type="dxa"/>
          </w:tcPr>
          <w:p w14:paraId="200660C4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Пятница</w:t>
            </w:r>
          </w:p>
          <w:p w14:paraId="2FBB1094" w14:textId="79122B8B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6.05</w:t>
            </w:r>
          </w:p>
        </w:tc>
      </w:tr>
      <w:tr w:rsidR="00FD66C6" w:rsidRPr="00B540C5" w14:paraId="21081CFC" w14:textId="77777777" w:rsidTr="00B540C5">
        <w:tc>
          <w:tcPr>
            <w:tcW w:w="2372" w:type="dxa"/>
          </w:tcPr>
          <w:p w14:paraId="2A5897DE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555" w:type="dxa"/>
            <w:gridSpan w:val="5"/>
          </w:tcPr>
          <w:p w14:paraId="23C6E9E8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Встреча детей с хорошим настроением. Создание благоприятной обстановки для детей. Беседа о сегодняшнем настроении </w:t>
            </w:r>
            <w:r w:rsidRPr="00B540C5">
              <w:rPr>
                <w:rFonts w:ascii="Times New Roman" w:hAnsi="Times New Roman"/>
              </w:rPr>
              <w:lastRenderedPageBreak/>
              <w:t>ребёнка, о том, что его интересует, приобщение к выражению личного мнения ребёнка.</w:t>
            </w:r>
          </w:p>
        </w:tc>
      </w:tr>
      <w:tr w:rsidR="00FD66C6" w:rsidRPr="00B540C5" w14:paraId="27984C00" w14:textId="77777777" w:rsidTr="00B540C5">
        <w:tc>
          <w:tcPr>
            <w:tcW w:w="2372" w:type="dxa"/>
          </w:tcPr>
          <w:p w14:paraId="4F4CAFC3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Беседа с родителями</w:t>
            </w:r>
          </w:p>
        </w:tc>
        <w:tc>
          <w:tcPr>
            <w:tcW w:w="12555" w:type="dxa"/>
            <w:gridSpan w:val="5"/>
          </w:tcPr>
          <w:p w14:paraId="4BFF98DE" w14:textId="77777777" w:rsidR="00FD66C6" w:rsidRPr="00B540C5" w:rsidRDefault="00FD66C6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650C0E" w:rsidRPr="00B540C5" w14:paraId="4153B151" w14:textId="77777777" w:rsidTr="00B540C5">
        <w:tc>
          <w:tcPr>
            <w:tcW w:w="2372" w:type="dxa"/>
          </w:tcPr>
          <w:p w14:paraId="18A85D31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1727" w:type="dxa"/>
          </w:tcPr>
          <w:p w14:paraId="0E0BD554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30DFE5B9" w14:textId="77777777" w:rsidR="00650C0E" w:rsidRPr="00B540C5" w:rsidRDefault="00650C0E" w:rsidP="00650C0E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«Дружба»</w:t>
            </w:r>
          </w:p>
          <w:p w14:paraId="187CA87A" w14:textId="1F48779E" w:rsidR="00650C0E" w:rsidRPr="00B540C5" w:rsidRDefault="00F6578C" w:rsidP="00650C0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 xml:space="preserve"> </w:t>
            </w:r>
            <w:r w:rsidR="00E06A95" w:rsidRPr="00B540C5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E06A95" w:rsidRPr="00B540C5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30B22CBC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E6AFE2A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703B7A7" w14:textId="77777777" w:rsidR="00650C0E" w:rsidRPr="00B540C5" w:rsidRDefault="00650C0E" w:rsidP="00E06A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28431E89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«Поручение»</w:t>
            </w:r>
          </w:p>
          <w:p w14:paraId="4AF62526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</w:t>
            </w:r>
            <w:r w:rsidR="00F6578C" w:rsidRPr="00B540C5">
              <w:rPr>
                <w:rFonts w:ascii="Times New Roman" w:hAnsi="Times New Roman"/>
              </w:rPr>
              <w:t>дети смогут   осуществлять действия с предметами и называть их</w:t>
            </w:r>
            <w:r w:rsidR="00E06A95" w:rsidRPr="00B540C5">
              <w:rPr>
                <w:rFonts w:ascii="Times New Roman" w:hAnsi="Times New Roman"/>
              </w:rPr>
              <w:t>.</w:t>
            </w:r>
          </w:p>
          <w:p w14:paraId="62208BB7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59CC95E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4A96E16" w14:textId="3AE5E57A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707" w:type="dxa"/>
          </w:tcPr>
          <w:p w14:paraId="715BA434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«Разноцветные цепочки»</w:t>
            </w:r>
          </w:p>
          <w:p w14:paraId="63B752B1" w14:textId="03B9F5AA" w:rsidR="00650C0E" w:rsidRPr="00B540C5" w:rsidRDefault="00650C0E" w:rsidP="00650C0E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</w:t>
            </w:r>
            <w:r w:rsidR="00F6578C" w:rsidRPr="00B540C5">
              <w:rPr>
                <w:rFonts w:ascii="Times New Roman" w:hAnsi="Times New Roman"/>
              </w:rPr>
              <w:t>дети смогут выстраивать цепочки из геометрических фигур.</w:t>
            </w:r>
          </w:p>
          <w:p w14:paraId="69141126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1E2D292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0A15A5B" w14:textId="35B4F6DE" w:rsidR="00E06A95" w:rsidRPr="00B540C5" w:rsidRDefault="00E06A95" w:rsidP="00E06A95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52F13BE6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61223274" w14:textId="77777777" w:rsidR="00650C0E" w:rsidRPr="00B540C5" w:rsidRDefault="00650C0E" w:rsidP="00650C0E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«Поручение»</w:t>
            </w:r>
          </w:p>
          <w:p w14:paraId="7A6F7597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</w:t>
            </w:r>
            <w:r w:rsidR="00F6578C" w:rsidRPr="00B540C5">
              <w:rPr>
                <w:rFonts w:ascii="Times New Roman" w:hAnsi="Times New Roman"/>
              </w:rPr>
              <w:t>дети смогут   осуществлять действия с предметами и называть их</w:t>
            </w:r>
            <w:r w:rsidR="00E06A95" w:rsidRPr="00B540C5">
              <w:rPr>
                <w:rFonts w:ascii="Times New Roman" w:hAnsi="Times New Roman"/>
              </w:rPr>
              <w:t>.</w:t>
            </w:r>
          </w:p>
          <w:p w14:paraId="773A8639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B3C3F22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B93D4B4" w14:textId="714EA9BB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650C0E" w:rsidRPr="00B540C5" w14:paraId="41C10127" w14:textId="77777777" w:rsidTr="00B540C5">
        <w:tc>
          <w:tcPr>
            <w:tcW w:w="2372" w:type="dxa"/>
          </w:tcPr>
          <w:p w14:paraId="42C6458B" w14:textId="20FF24FB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2555" w:type="dxa"/>
            <w:gridSpan w:val="5"/>
          </w:tcPr>
          <w:p w14:paraId="4B66CC86" w14:textId="77777777" w:rsidR="00650C0E" w:rsidRPr="00B540C5" w:rsidRDefault="00650C0E" w:rsidP="00650C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650C0E" w:rsidRPr="00B540C5" w14:paraId="48C03F28" w14:textId="77777777" w:rsidTr="00B540C5">
        <w:tc>
          <w:tcPr>
            <w:tcW w:w="2372" w:type="dxa"/>
          </w:tcPr>
          <w:p w14:paraId="24561228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555" w:type="dxa"/>
            <w:gridSpan w:val="5"/>
          </w:tcPr>
          <w:p w14:paraId="15034BF8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B540C5">
              <w:rPr>
                <w:rFonts w:ascii="Times New Roman" w:hAnsi="Times New Roman"/>
              </w:rPr>
              <w:t>, Не</w:t>
            </w:r>
            <w:proofErr w:type="gramEnd"/>
            <w:r w:rsidRPr="00B540C5">
              <w:rPr>
                <w:rFonts w:ascii="Times New Roman" w:hAnsi="Times New Roman"/>
              </w:rPr>
              <w:t xml:space="preserve"> осталось и следа.</w:t>
            </w:r>
          </w:p>
          <w:p w14:paraId="3A862EDA" w14:textId="77777777" w:rsidR="00650C0E" w:rsidRPr="00B540C5" w:rsidRDefault="00650C0E" w:rsidP="00650C0E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3D5E8F" w:rsidRPr="00B540C5" w14:paraId="39CAF2EA" w14:textId="77777777" w:rsidTr="00B540C5">
        <w:tc>
          <w:tcPr>
            <w:tcW w:w="2372" w:type="dxa"/>
          </w:tcPr>
          <w:p w14:paraId="1243B2D5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1727" w:type="dxa"/>
          </w:tcPr>
          <w:p w14:paraId="4A304BED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240C7576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«Вершки- корешки»</w:t>
            </w:r>
          </w:p>
          <w:p w14:paraId="0D02EF69" w14:textId="24255455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544B61" w:rsidRPr="00B540C5">
              <w:rPr>
                <w:rFonts w:ascii="Times New Roman" w:hAnsi="Times New Roman"/>
              </w:rPr>
              <w:t>дети смогут узнать больше об овощах и съедобных корнях.</w:t>
            </w:r>
          </w:p>
          <w:p w14:paraId="71D2557B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D2634EA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9DDA5EE" w14:textId="083ED457" w:rsidR="003D5E8F" w:rsidRPr="00B540C5" w:rsidRDefault="003D5E8F" w:rsidP="00E06A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44A743D2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«Карусель»</w:t>
            </w:r>
          </w:p>
          <w:p w14:paraId="5E4C4C74" w14:textId="77777777" w:rsidR="00544B61" w:rsidRPr="00B540C5" w:rsidRDefault="003D5E8F" w:rsidP="00E06A95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544B61" w:rsidRPr="00B540C5">
              <w:rPr>
                <w:rFonts w:ascii="Times New Roman" w:hAnsi="Times New Roman"/>
              </w:rPr>
              <w:t>дети смогут ходить и бегать по кругу со сменой темпа и направления не наталкиваясь друг на друга.</w:t>
            </w:r>
          </w:p>
          <w:p w14:paraId="6D64C3ED" w14:textId="301DF4D4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DBD4F63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7336558" w14:textId="4DA050B7" w:rsidR="003D5E8F" w:rsidRPr="00B540C5" w:rsidRDefault="003D5E8F" w:rsidP="00E06A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6D5EDCF6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«Каравай»</w:t>
            </w:r>
          </w:p>
          <w:p w14:paraId="6B4FC3F3" w14:textId="2D046475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F6578C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действовать по сигналу, ходить по кругу.</w:t>
            </w:r>
          </w:p>
          <w:p w14:paraId="1A455C04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1E7CFA1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9C39831" w14:textId="7D35CAAF" w:rsidR="003D5E8F" w:rsidRPr="00B540C5" w:rsidRDefault="003D5E8F" w:rsidP="00E06A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48339C31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«Вершки- корешки»</w:t>
            </w:r>
          </w:p>
          <w:p w14:paraId="3CFDDB5B" w14:textId="77777777" w:rsidR="00544B61" w:rsidRPr="00B540C5" w:rsidRDefault="003D5E8F" w:rsidP="00E06A95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544B61" w:rsidRPr="00B540C5">
              <w:rPr>
                <w:rFonts w:ascii="Times New Roman" w:hAnsi="Times New Roman"/>
              </w:rPr>
              <w:t>дети смогут узнать больше об овощах и съедобных корнях.</w:t>
            </w:r>
          </w:p>
          <w:p w14:paraId="13AD958F" w14:textId="71D50B38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54F5DB4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FB2649F" w14:textId="018BBDA9" w:rsidR="003D5E8F" w:rsidRPr="00B540C5" w:rsidRDefault="003D5E8F" w:rsidP="00E06A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5E8F" w:rsidRPr="00B540C5" w14:paraId="7014310B" w14:textId="77777777" w:rsidTr="00B540C5">
        <w:tc>
          <w:tcPr>
            <w:tcW w:w="2372" w:type="dxa"/>
          </w:tcPr>
          <w:p w14:paraId="39D5DBF7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1727" w:type="dxa"/>
          </w:tcPr>
          <w:p w14:paraId="47FC0EDB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221697CA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t>1.Разитие речи</w:t>
            </w:r>
          </w:p>
          <w:p w14:paraId="57C9E025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«Как мы птичек кормили»</w:t>
            </w:r>
          </w:p>
          <w:p w14:paraId="76A8DB62" w14:textId="129EFAE2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C4683C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следить за рассказом, сочиняемым воспитателем, понимать его, добавлять слова, заканчивать предложение, начатое воспитателем.</w:t>
            </w:r>
          </w:p>
          <w:p w14:paraId="68F7B989" w14:textId="77777777" w:rsidR="00E06A95" w:rsidRPr="00B540C5" w:rsidRDefault="00C4683C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E06A95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2959F01" w14:textId="77777777" w:rsidR="00E06A95" w:rsidRPr="00B540C5" w:rsidRDefault="00E06A95" w:rsidP="00E06A9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0802805" w14:textId="4101AD53" w:rsidR="00297798" w:rsidRPr="00B540C5" w:rsidRDefault="00E06A95" w:rsidP="00E06A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46BDF51B" w14:textId="044E8E19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Развитие речи</w:t>
            </w:r>
          </w:p>
          <w:p w14:paraId="54ADFAB2" w14:textId="50F32D92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«Зайчик в гостях у ребят»</w:t>
            </w:r>
          </w:p>
          <w:p w14:paraId="1C281694" w14:textId="6DA311B1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C4683C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</w:t>
            </w:r>
            <w:r w:rsidRPr="00B540C5">
              <w:rPr>
                <w:rFonts w:ascii="Times New Roman" w:hAnsi="Times New Roman"/>
              </w:rPr>
              <w:lastRenderedPageBreak/>
              <w:t>составлять повествовательный рассказ об игрушках.</w:t>
            </w:r>
          </w:p>
          <w:p w14:paraId="69497081" w14:textId="77777777" w:rsidR="00FD386F" w:rsidRPr="00B540C5" w:rsidRDefault="00C4683C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FD386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16DFA5A" w14:textId="77777777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32A2158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1A56D524" w14:textId="7954E2E4" w:rsidR="00297798" w:rsidRPr="00B540C5" w:rsidRDefault="00297798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61BEE3A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t>2.Физическая культура</w:t>
            </w:r>
          </w:p>
          <w:p w14:paraId="788EE243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«Ползанье на четвереньках (расстояние 6м)</w:t>
            </w:r>
          </w:p>
          <w:p w14:paraId="1C8B1137" w14:textId="04C7DBA0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C4683C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 xml:space="preserve">ползать на четвереньках с опорой на ладони и колени </w:t>
            </w:r>
            <w:proofErr w:type="gramStart"/>
            <w:r w:rsidRPr="00B540C5">
              <w:rPr>
                <w:rFonts w:ascii="Times New Roman" w:hAnsi="Times New Roman"/>
              </w:rPr>
              <w:t>( расстоянии</w:t>
            </w:r>
            <w:proofErr w:type="gramEnd"/>
            <w:r w:rsidRPr="00B540C5">
              <w:rPr>
                <w:rFonts w:ascii="Times New Roman" w:hAnsi="Times New Roman"/>
              </w:rPr>
              <w:t xml:space="preserve"> е 6 метров) , сохраняя направление движения.</w:t>
            </w:r>
          </w:p>
          <w:p w14:paraId="35536587" w14:textId="77777777" w:rsidR="003D5E8F" w:rsidRPr="00B540C5" w:rsidRDefault="00355E31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FD386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0C0F6AB" w14:textId="2B66F311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707" w:type="dxa"/>
          </w:tcPr>
          <w:p w14:paraId="1DB4542F" w14:textId="77777777" w:rsidR="003D5E8F" w:rsidRPr="00B540C5" w:rsidRDefault="003D5E8F" w:rsidP="003D5E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ru-RU"/>
              </w:rPr>
              <w:lastRenderedPageBreak/>
              <w:t>1.</w:t>
            </w:r>
            <w:r w:rsidRPr="00B540C5"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  <w:t>Естествознание</w:t>
            </w:r>
          </w:p>
          <w:p w14:paraId="2A0E4732" w14:textId="77777777" w:rsidR="003D5E8F" w:rsidRPr="00B540C5" w:rsidRDefault="003D5E8F" w:rsidP="003D5E8F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«Знакомство с песком и глиной»</w:t>
            </w:r>
          </w:p>
          <w:p w14:paraId="00CE24E1" w14:textId="0F040BC3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 xml:space="preserve">Цель: </w:t>
            </w:r>
            <w:r w:rsidR="00C4683C" w:rsidRPr="00B540C5">
              <w:rPr>
                <w:rFonts w:ascii="Times New Roman" w:hAnsi="Times New Roman"/>
              </w:rPr>
              <w:t>дети смогут рассказать</w:t>
            </w:r>
            <w:r w:rsidRPr="00B540C5">
              <w:rPr>
                <w:rFonts w:ascii="Times New Roman" w:hAnsi="Times New Roman"/>
              </w:rPr>
              <w:t xml:space="preserve"> о свойствах песка и глины.</w:t>
            </w:r>
          </w:p>
          <w:p w14:paraId="217B93BD" w14:textId="2F875E80" w:rsidR="00FE7C86" w:rsidRPr="00B540C5" w:rsidRDefault="00C4683C" w:rsidP="003D5E8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FD386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F336AB5" w14:textId="77777777" w:rsidR="00FD386F" w:rsidRPr="00B540C5" w:rsidRDefault="00FD386F" w:rsidP="003D5E8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527C666" w14:textId="6010A116" w:rsidR="00FD386F" w:rsidRPr="00B540C5" w:rsidRDefault="00FD386F" w:rsidP="003D5E8F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FF0000"/>
                <w:lang w:eastAsia="ru-RU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58C3FDD2" w14:textId="16275098" w:rsidR="003D5E8F" w:rsidRPr="00B540C5" w:rsidRDefault="003D5E8F" w:rsidP="003D5E8F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2.Музыка</w:t>
            </w:r>
          </w:p>
          <w:p w14:paraId="71ED54C0" w14:textId="77777777" w:rsidR="003D5E8F" w:rsidRPr="00B540C5" w:rsidRDefault="003D5E8F" w:rsidP="003D5E8F">
            <w:pPr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«Мячик может с нами кружиться и танцевать»</w:t>
            </w:r>
          </w:p>
          <w:p w14:paraId="78320978" w14:textId="74FEB2ED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C4683C" w:rsidRPr="00B540C5">
              <w:rPr>
                <w:rFonts w:ascii="Times New Roman" w:hAnsi="Times New Roman"/>
              </w:rPr>
              <w:t xml:space="preserve">дети смогут </w:t>
            </w:r>
            <w:r w:rsidR="00FD386F" w:rsidRPr="00B540C5">
              <w:rPr>
                <w:rFonts w:ascii="Times New Roman" w:hAnsi="Times New Roman"/>
              </w:rPr>
              <w:t>двигаться в такт музыке</w:t>
            </w:r>
          </w:p>
          <w:p w14:paraId="35F92060" w14:textId="77777777" w:rsidR="00FD386F" w:rsidRPr="00B540C5" w:rsidRDefault="00C4683C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lastRenderedPageBreak/>
              <w:t xml:space="preserve"> </w:t>
            </w:r>
            <w:r w:rsidR="00FD386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A231A5E" w14:textId="77777777" w:rsidR="00FE7C86" w:rsidRPr="00B540C5" w:rsidRDefault="00FD386F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A488357" w14:textId="5FB7741E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</w:tc>
        <w:tc>
          <w:tcPr>
            <w:tcW w:w="2707" w:type="dxa"/>
          </w:tcPr>
          <w:p w14:paraId="5BC5E039" w14:textId="77777777" w:rsidR="003D5E8F" w:rsidRPr="00B540C5" w:rsidRDefault="003D5E8F" w:rsidP="003D5E8F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lastRenderedPageBreak/>
              <w:t>1.Сенсорика</w:t>
            </w:r>
          </w:p>
          <w:p w14:paraId="5137C046" w14:textId="77777777" w:rsidR="003D5E8F" w:rsidRPr="00B540C5" w:rsidRDefault="003D5E8F" w:rsidP="003D5E8F">
            <w:pPr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«Мишкины помощники»</w:t>
            </w:r>
          </w:p>
          <w:p w14:paraId="62D827E7" w14:textId="1AE36E0C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C4683C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группировать </w:t>
            </w:r>
            <w:proofErr w:type="gramStart"/>
            <w:r w:rsidRPr="00B540C5">
              <w:rPr>
                <w:rFonts w:ascii="Times New Roman" w:hAnsi="Times New Roman"/>
              </w:rPr>
              <w:t>однородные  предметы</w:t>
            </w:r>
            <w:proofErr w:type="gramEnd"/>
            <w:r w:rsidRPr="00B540C5">
              <w:rPr>
                <w:rFonts w:ascii="Times New Roman" w:hAnsi="Times New Roman"/>
              </w:rPr>
              <w:t>, более близкие по величине.</w:t>
            </w:r>
          </w:p>
          <w:p w14:paraId="33BB0290" w14:textId="77777777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85E2408" w14:textId="77777777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E9918F4" w14:textId="77777777" w:rsidR="00FD386F" w:rsidRPr="00B540C5" w:rsidRDefault="00FD386F" w:rsidP="00FD386F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FF0000"/>
                <w:lang w:eastAsia="ru-RU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28468076" w14:textId="77777777" w:rsidR="00FD386F" w:rsidRPr="00B540C5" w:rsidRDefault="00FD386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ADE7793" w14:textId="2ED2D03E" w:rsidR="00FE7C86" w:rsidRPr="00B540C5" w:rsidRDefault="00C4683C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</w:p>
          <w:p w14:paraId="197FA708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Сенсорика</w:t>
            </w:r>
          </w:p>
          <w:p w14:paraId="513796C7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«Веселая клумба»</w:t>
            </w:r>
          </w:p>
          <w:p w14:paraId="5CA024F6" w14:textId="5BFDA45D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C4683C" w:rsidRPr="00B540C5">
              <w:rPr>
                <w:rFonts w:ascii="Times New Roman" w:hAnsi="Times New Roman"/>
              </w:rPr>
              <w:t xml:space="preserve">дети смогут </w:t>
            </w:r>
            <w:r w:rsidRPr="00B540C5">
              <w:rPr>
                <w:rFonts w:ascii="Times New Roman" w:hAnsi="Times New Roman"/>
              </w:rPr>
              <w:lastRenderedPageBreak/>
              <w:t>соотносить однородные предметы по цвету.</w:t>
            </w:r>
          </w:p>
          <w:p w14:paraId="1DA32993" w14:textId="77777777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77EA87F" w14:textId="77777777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112DD89" w14:textId="77777777" w:rsidR="00FD386F" w:rsidRPr="00B540C5" w:rsidRDefault="00FD386F" w:rsidP="00FD386F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FF0000"/>
                <w:lang w:eastAsia="ru-RU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5ED50E4C" w14:textId="491FF011" w:rsidR="00FE7C86" w:rsidRPr="00B540C5" w:rsidRDefault="00C4683C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</w:p>
          <w:p w14:paraId="2B9C57F6" w14:textId="5D233C0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6BF055FE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1.Аппликация</w:t>
            </w:r>
          </w:p>
          <w:p w14:paraId="7E1FE5EF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«Бабочка»</w:t>
            </w:r>
          </w:p>
          <w:p w14:paraId="28C4FAFC" w14:textId="4E269869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C4683C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наносить кисточкой клей на изображение</w:t>
            </w:r>
            <w:r w:rsidR="00FE7C86" w:rsidRPr="00B540C5">
              <w:rPr>
                <w:rFonts w:ascii="Times New Roman" w:hAnsi="Times New Roman"/>
              </w:rPr>
              <w:t>.</w:t>
            </w:r>
          </w:p>
          <w:p w14:paraId="06F811E8" w14:textId="7703F986" w:rsidR="00FE7C86" w:rsidRPr="00B540C5" w:rsidRDefault="00C4683C" w:rsidP="003D5E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FD386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D9530DE" w14:textId="77777777" w:rsidR="00FD386F" w:rsidRPr="00B540C5" w:rsidRDefault="00FD386F" w:rsidP="003D5E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82B1AFE" w14:textId="7EA5E713" w:rsidR="00FD386F" w:rsidRPr="00B540C5" w:rsidRDefault="00FD386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526D0EFD" w14:textId="66E6DD9A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2.Физическая культура</w:t>
            </w:r>
          </w:p>
          <w:p w14:paraId="3CE4E60A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«Ползанье с мешочком на спине»</w:t>
            </w:r>
          </w:p>
          <w:p w14:paraId="3459D737" w14:textId="49D0094F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C4683C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ползать с мешочком на спине, контролировать свои действия.</w:t>
            </w:r>
          </w:p>
          <w:p w14:paraId="29841A27" w14:textId="77777777" w:rsidR="00FD386F" w:rsidRPr="00B540C5" w:rsidRDefault="00C4683C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lastRenderedPageBreak/>
              <w:t xml:space="preserve"> </w:t>
            </w:r>
            <w:r w:rsidR="00FD386F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BEC164B" w14:textId="77777777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1B40A5A" w14:textId="62715B8F" w:rsidR="00FE7C86" w:rsidRPr="00B540C5" w:rsidRDefault="00FE7C86" w:rsidP="003D5E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5988CC58" w14:textId="22421B6F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5E8F" w:rsidRPr="00B540C5" w14:paraId="106FAF10" w14:textId="77777777" w:rsidTr="00B540C5">
        <w:tc>
          <w:tcPr>
            <w:tcW w:w="2372" w:type="dxa"/>
          </w:tcPr>
          <w:p w14:paraId="51AA7479" w14:textId="5B6ACDD3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555" w:type="dxa"/>
            <w:gridSpan w:val="5"/>
          </w:tcPr>
          <w:p w14:paraId="13431B01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3D5E8F" w:rsidRPr="00B540C5" w14:paraId="333680A1" w14:textId="77777777" w:rsidTr="00B540C5">
        <w:tc>
          <w:tcPr>
            <w:tcW w:w="2372" w:type="dxa"/>
          </w:tcPr>
          <w:p w14:paraId="279BA70C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555" w:type="dxa"/>
            <w:gridSpan w:val="5"/>
          </w:tcPr>
          <w:p w14:paraId="19642D9C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3D5E8F" w:rsidRPr="00B540C5" w14:paraId="7356820F" w14:textId="77777777" w:rsidTr="00B540C5">
        <w:tc>
          <w:tcPr>
            <w:tcW w:w="2372" w:type="dxa"/>
          </w:tcPr>
          <w:p w14:paraId="4CF17ADA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Обед</w:t>
            </w:r>
          </w:p>
        </w:tc>
        <w:tc>
          <w:tcPr>
            <w:tcW w:w="12555" w:type="dxa"/>
            <w:gridSpan w:val="5"/>
          </w:tcPr>
          <w:p w14:paraId="6702D948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3D5E8F" w:rsidRPr="00B540C5" w14:paraId="62A698FC" w14:textId="77777777" w:rsidTr="00B540C5">
        <w:tc>
          <w:tcPr>
            <w:tcW w:w="2372" w:type="dxa"/>
          </w:tcPr>
          <w:p w14:paraId="58C870A9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555" w:type="dxa"/>
            <w:gridSpan w:val="5"/>
          </w:tcPr>
          <w:p w14:paraId="1C96DCF0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3D5E8F" w:rsidRPr="00B540C5" w14:paraId="757EB334" w14:textId="77777777" w:rsidTr="00B540C5">
        <w:tc>
          <w:tcPr>
            <w:tcW w:w="2372" w:type="dxa"/>
          </w:tcPr>
          <w:p w14:paraId="2C47E56C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555" w:type="dxa"/>
            <w:gridSpan w:val="5"/>
          </w:tcPr>
          <w:p w14:paraId="5D392CF6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3D5E8F" w:rsidRPr="00B540C5" w14:paraId="4E5CE360" w14:textId="77777777" w:rsidTr="00B540C5">
        <w:tc>
          <w:tcPr>
            <w:tcW w:w="2372" w:type="dxa"/>
          </w:tcPr>
          <w:p w14:paraId="18ADC9EE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555" w:type="dxa"/>
            <w:gridSpan w:val="5"/>
          </w:tcPr>
          <w:p w14:paraId="5E2862A3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3D5E8F" w:rsidRPr="00B540C5" w14:paraId="3E7AA044" w14:textId="77777777" w:rsidTr="00B540C5">
        <w:tc>
          <w:tcPr>
            <w:tcW w:w="2372" w:type="dxa"/>
          </w:tcPr>
          <w:p w14:paraId="5C8BC3BF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1727" w:type="dxa"/>
          </w:tcPr>
          <w:p w14:paraId="78E16979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16F00F6A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128C24DC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«Шофер»</w:t>
            </w:r>
          </w:p>
          <w:p w14:paraId="12E08DCF" w14:textId="77777777" w:rsidR="00FD386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Цель: </w:t>
            </w:r>
            <w:r w:rsidR="00355E31" w:rsidRPr="00B540C5">
              <w:rPr>
                <w:rFonts w:ascii="Times New Roman" w:hAnsi="Times New Roman"/>
                <w:bCs/>
                <w:spacing w:val="-5"/>
              </w:rPr>
              <w:t>дети смогут рассказать о</w:t>
            </w:r>
            <w:r w:rsidRPr="00B540C5">
              <w:rPr>
                <w:rFonts w:ascii="Times New Roman" w:hAnsi="Times New Roman"/>
                <w:spacing w:val="-5"/>
              </w:rPr>
              <w:t xml:space="preserve"> професси</w:t>
            </w:r>
            <w:r w:rsidR="00355E31" w:rsidRPr="00B540C5">
              <w:rPr>
                <w:rFonts w:ascii="Times New Roman" w:hAnsi="Times New Roman"/>
                <w:spacing w:val="-5"/>
              </w:rPr>
              <w:t>и</w:t>
            </w:r>
            <w:r w:rsidRPr="00B540C5">
              <w:rPr>
                <w:rFonts w:ascii="Times New Roman" w:hAnsi="Times New Roman"/>
                <w:spacing w:val="-5"/>
              </w:rPr>
              <w:t xml:space="preserve"> шофера.</w:t>
            </w:r>
          </w:p>
          <w:p w14:paraId="4458D02D" w14:textId="77777777" w:rsidR="00FD386F" w:rsidRPr="00B540C5" w:rsidRDefault="00FD386F" w:rsidP="003D5E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Голос ребенка</w:t>
            </w:r>
          </w:p>
          <w:p w14:paraId="30092C95" w14:textId="77777777" w:rsidR="00FD386F" w:rsidRPr="00B540C5" w:rsidRDefault="00FD386F" w:rsidP="003D5E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(любознательность)</w:t>
            </w:r>
          </w:p>
          <w:p w14:paraId="256ECD1D" w14:textId="39C56DDA" w:rsidR="003D5E8F" w:rsidRPr="00B540C5" w:rsidRDefault="00FD386F" w:rsidP="003D5E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М4К (коммуникабельность)</w:t>
            </w:r>
            <w:r w:rsidR="003D5E8F" w:rsidRPr="00B540C5">
              <w:rPr>
                <w:rFonts w:ascii="Times New Roman" w:hAnsi="Times New Roman"/>
                <w:color w:val="FF0000"/>
                <w:spacing w:val="-5"/>
              </w:rPr>
              <w:t xml:space="preserve">  </w:t>
            </w:r>
          </w:p>
          <w:p w14:paraId="7A984728" w14:textId="26BF8610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707" w:type="dxa"/>
          </w:tcPr>
          <w:p w14:paraId="1C86D3F4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 ролевая игра</w:t>
            </w:r>
          </w:p>
          <w:p w14:paraId="7B7DFDB2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«Поездка»</w:t>
            </w:r>
          </w:p>
          <w:p w14:paraId="2B7A8F80" w14:textId="40A8C8F6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80716F" w:rsidRPr="00B540C5">
              <w:rPr>
                <w:rFonts w:ascii="Times New Roman" w:hAnsi="Times New Roman"/>
                <w:spacing w:val="-5"/>
              </w:rPr>
              <w:t>Дети смогут рассказать о видах транспорта.</w:t>
            </w:r>
          </w:p>
          <w:p w14:paraId="574DE443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Голос ребенка</w:t>
            </w:r>
          </w:p>
          <w:p w14:paraId="623ACFC8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(любознательность)</w:t>
            </w:r>
          </w:p>
          <w:p w14:paraId="054205A6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 xml:space="preserve">М4К (коммуникабельность)  </w:t>
            </w:r>
          </w:p>
          <w:p w14:paraId="3EEEC1A4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17DFE277" w14:textId="77777777" w:rsidR="003D5E8F" w:rsidRPr="00B540C5" w:rsidRDefault="003D5E8F" w:rsidP="003D5E8F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 ролевая игра</w:t>
            </w:r>
          </w:p>
          <w:p w14:paraId="02FFB538" w14:textId="77777777" w:rsidR="003D5E8F" w:rsidRPr="00B540C5" w:rsidRDefault="003D5E8F" w:rsidP="003D5E8F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«Поезд»</w:t>
            </w:r>
          </w:p>
          <w:p w14:paraId="26D7CB7C" w14:textId="0B92E968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8F1C3F" w:rsidRPr="00B540C5">
              <w:rPr>
                <w:rFonts w:ascii="Times New Roman" w:hAnsi="Times New Roman"/>
                <w:spacing w:val="-5"/>
              </w:rPr>
              <w:t xml:space="preserve">Дети смогут </w:t>
            </w:r>
            <w:r w:rsidR="001B20A8" w:rsidRPr="00B540C5">
              <w:rPr>
                <w:rFonts w:ascii="Times New Roman" w:hAnsi="Times New Roman"/>
                <w:spacing w:val="-5"/>
              </w:rPr>
              <w:t>построить поезд.</w:t>
            </w:r>
          </w:p>
          <w:p w14:paraId="50DF6A8D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Голос ребенка</w:t>
            </w:r>
          </w:p>
          <w:p w14:paraId="2607745F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(любознательность)</w:t>
            </w:r>
          </w:p>
          <w:p w14:paraId="07082F7D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 xml:space="preserve">М4К (коммуникабельность)  </w:t>
            </w:r>
          </w:p>
          <w:p w14:paraId="68879102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04A40CE6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248F9053" w14:textId="77777777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«Шофер»</w:t>
            </w:r>
          </w:p>
          <w:p w14:paraId="32A07F8B" w14:textId="5A944F33" w:rsidR="003D5E8F" w:rsidRPr="00B540C5" w:rsidRDefault="003D5E8F" w:rsidP="003D5E8F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Цель: </w:t>
            </w:r>
            <w:r w:rsidR="00355E31" w:rsidRPr="00B540C5">
              <w:rPr>
                <w:rFonts w:ascii="Times New Roman" w:hAnsi="Times New Roman"/>
                <w:bCs/>
                <w:spacing w:val="-5"/>
              </w:rPr>
              <w:t xml:space="preserve">дети смогут </w:t>
            </w:r>
            <w:proofErr w:type="gramStart"/>
            <w:r w:rsidR="00355E31" w:rsidRPr="00B540C5">
              <w:rPr>
                <w:rFonts w:ascii="Times New Roman" w:hAnsi="Times New Roman"/>
                <w:bCs/>
                <w:spacing w:val="-5"/>
              </w:rPr>
              <w:t xml:space="preserve">рассказать </w:t>
            </w:r>
            <w:r w:rsidR="001B20A8" w:rsidRPr="00B540C5">
              <w:rPr>
                <w:rFonts w:ascii="Times New Roman" w:hAnsi="Times New Roman"/>
                <w:bCs/>
                <w:spacing w:val="-5"/>
              </w:rPr>
              <w:t xml:space="preserve"> </w:t>
            </w:r>
            <w:r w:rsidR="00355E31" w:rsidRPr="00B540C5">
              <w:rPr>
                <w:rFonts w:ascii="Times New Roman" w:hAnsi="Times New Roman"/>
                <w:bCs/>
                <w:spacing w:val="-5"/>
              </w:rPr>
              <w:t>о</w:t>
            </w:r>
            <w:proofErr w:type="gramEnd"/>
            <w:r w:rsidR="001B20A8" w:rsidRPr="00B540C5">
              <w:rPr>
                <w:rFonts w:ascii="Times New Roman" w:hAnsi="Times New Roman"/>
                <w:bCs/>
                <w:spacing w:val="-5"/>
              </w:rPr>
              <w:t xml:space="preserve"> профессии </w:t>
            </w:r>
            <w:r w:rsidR="00355E31" w:rsidRPr="00B540C5">
              <w:rPr>
                <w:rFonts w:ascii="Times New Roman" w:hAnsi="Times New Roman"/>
                <w:spacing w:val="-5"/>
              </w:rPr>
              <w:t xml:space="preserve"> </w:t>
            </w:r>
            <w:r w:rsidRPr="00B540C5">
              <w:rPr>
                <w:rFonts w:ascii="Times New Roman" w:hAnsi="Times New Roman"/>
                <w:spacing w:val="-5"/>
              </w:rPr>
              <w:t xml:space="preserve">шофера.  </w:t>
            </w:r>
          </w:p>
          <w:p w14:paraId="43A2D564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Голос ребенка</w:t>
            </w:r>
          </w:p>
          <w:p w14:paraId="58E141F5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(любознательность)</w:t>
            </w:r>
          </w:p>
          <w:p w14:paraId="54AC2BAB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 xml:space="preserve">М4К (коммуникабельность)  </w:t>
            </w:r>
          </w:p>
          <w:p w14:paraId="6012931E" w14:textId="77777777" w:rsidR="00FD386F" w:rsidRPr="00B540C5" w:rsidRDefault="00FD386F" w:rsidP="003D5E8F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</w:p>
          <w:p w14:paraId="33D2F12A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5E8F" w:rsidRPr="00B540C5" w14:paraId="14828BA8" w14:textId="77777777" w:rsidTr="00B540C5">
        <w:tc>
          <w:tcPr>
            <w:tcW w:w="2372" w:type="dxa"/>
          </w:tcPr>
          <w:p w14:paraId="0163198A" w14:textId="6B001270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1727" w:type="dxa"/>
          </w:tcPr>
          <w:p w14:paraId="51D76586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7" w:type="dxa"/>
          </w:tcPr>
          <w:p w14:paraId="6D9BE1A0" w14:textId="77777777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«Цвета»</w:t>
            </w:r>
          </w:p>
          <w:p w14:paraId="102BB622" w14:textId="04B0C901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437EE" w:rsidRPr="00B540C5">
              <w:rPr>
                <w:rFonts w:ascii="Times New Roman" w:hAnsi="Times New Roman"/>
              </w:rPr>
              <w:t xml:space="preserve">дети смогут применять знания </w:t>
            </w:r>
            <w:proofErr w:type="gramStart"/>
            <w:r w:rsidR="008437EE" w:rsidRPr="00B540C5">
              <w:rPr>
                <w:rFonts w:ascii="Times New Roman" w:hAnsi="Times New Roman"/>
              </w:rPr>
              <w:t>об  основных</w:t>
            </w:r>
            <w:proofErr w:type="gramEnd"/>
            <w:r w:rsidR="008437EE" w:rsidRPr="00B540C5">
              <w:rPr>
                <w:rFonts w:ascii="Times New Roman" w:hAnsi="Times New Roman"/>
              </w:rPr>
              <w:t xml:space="preserve"> цветах.</w:t>
            </w:r>
          </w:p>
          <w:p w14:paraId="716F015A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Голос ребенка</w:t>
            </w:r>
          </w:p>
          <w:p w14:paraId="4A93D121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(любознательность)</w:t>
            </w:r>
          </w:p>
          <w:p w14:paraId="4F5EADD5" w14:textId="2CC5B934" w:rsidR="003D5E8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 xml:space="preserve">М4К (критическое мышление)  </w:t>
            </w:r>
          </w:p>
        </w:tc>
        <w:tc>
          <w:tcPr>
            <w:tcW w:w="2707" w:type="dxa"/>
          </w:tcPr>
          <w:p w14:paraId="77F6E554" w14:textId="77777777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«Неваляшка»</w:t>
            </w:r>
          </w:p>
          <w:p w14:paraId="268A6BAA" w14:textId="77777777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437EE" w:rsidRPr="00B540C5">
              <w:rPr>
                <w:rFonts w:ascii="Times New Roman" w:hAnsi="Times New Roman"/>
              </w:rPr>
              <w:t xml:space="preserve">дети </w:t>
            </w:r>
            <w:proofErr w:type="gramStart"/>
            <w:r w:rsidR="008437EE" w:rsidRPr="00B540C5">
              <w:rPr>
                <w:rFonts w:ascii="Times New Roman" w:hAnsi="Times New Roman"/>
              </w:rPr>
              <w:t>смогут  лепить</w:t>
            </w:r>
            <w:proofErr w:type="gramEnd"/>
            <w:r w:rsidR="008437EE" w:rsidRPr="00B540C5">
              <w:rPr>
                <w:rFonts w:ascii="Times New Roman" w:hAnsi="Times New Roman"/>
              </w:rPr>
              <w:t xml:space="preserve"> предметы круглой формы.</w:t>
            </w:r>
          </w:p>
          <w:p w14:paraId="27511F45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Голос ребенка</w:t>
            </w:r>
          </w:p>
          <w:p w14:paraId="6E29619F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(любознательность)</w:t>
            </w:r>
          </w:p>
          <w:p w14:paraId="7E3F95BF" w14:textId="4492FC82" w:rsidR="00FD386F" w:rsidRPr="00B540C5" w:rsidRDefault="00FD386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 xml:space="preserve">М4К (критическое мышление)  </w:t>
            </w:r>
          </w:p>
        </w:tc>
        <w:tc>
          <w:tcPr>
            <w:tcW w:w="2707" w:type="dxa"/>
          </w:tcPr>
          <w:p w14:paraId="11FED70A" w14:textId="77777777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«Вид спорта»</w:t>
            </w:r>
          </w:p>
          <w:p w14:paraId="788C6050" w14:textId="741E9B08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BB5779" w:rsidRPr="00B540C5">
              <w:rPr>
                <w:rFonts w:ascii="Times New Roman" w:hAnsi="Times New Roman"/>
              </w:rPr>
              <w:t>дети смогут рассказать о видах спорта</w:t>
            </w:r>
            <w:r w:rsidRPr="00B540C5">
              <w:rPr>
                <w:rFonts w:ascii="Times New Roman" w:hAnsi="Times New Roman"/>
              </w:rPr>
              <w:t xml:space="preserve">. </w:t>
            </w:r>
          </w:p>
          <w:p w14:paraId="55EDE8DB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Голос ребенка</w:t>
            </w:r>
          </w:p>
          <w:p w14:paraId="230B0D66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(любознательность)</w:t>
            </w:r>
          </w:p>
          <w:p w14:paraId="6860CAA1" w14:textId="7A0DD4D9" w:rsidR="003D5E8F" w:rsidRPr="00B540C5" w:rsidRDefault="00FD386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 xml:space="preserve">М4К (критическое мышление)  </w:t>
            </w:r>
          </w:p>
        </w:tc>
        <w:tc>
          <w:tcPr>
            <w:tcW w:w="2707" w:type="dxa"/>
          </w:tcPr>
          <w:p w14:paraId="2077A34B" w14:textId="77777777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«Цвета»</w:t>
            </w:r>
          </w:p>
          <w:p w14:paraId="28C0301E" w14:textId="286B7E70" w:rsidR="003D5E8F" w:rsidRPr="00B540C5" w:rsidRDefault="003D5E8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8437EE" w:rsidRPr="00B540C5">
              <w:rPr>
                <w:rFonts w:ascii="Times New Roman" w:hAnsi="Times New Roman"/>
              </w:rPr>
              <w:t xml:space="preserve">дети смогут применять знания </w:t>
            </w:r>
            <w:proofErr w:type="gramStart"/>
            <w:r w:rsidR="008437EE" w:rsidRPr="00B540C5">
              <w:rPr>
                <w:rFonts w:ascii="Times New Roman" w:hAnsi="Times New Roman"/>
              </w:rPr>
              <w:t>об  основных</w:t>
            </w:r>
            <w:proofErr w:type="gramEnd"/>
            <w:r w:rsidR="008437EE" w:rsidRPr="00B540C5">
              <w:rPr>
                <w:rFonts w:ascii="Times New Roman" w:hAnsi="Times New Roman"/>
              </w:rPr>
              <w:t xml:space="preserve"> цветах.</w:t>
            </w:r>
          </w:p>
          <w:p w14:paraId="7FAB7E04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Голос ребенка</w:t>
            </w:r>
          </w:p>
          <w:p w14:paraId="710E62F3" w14:textId="77777777" w:rsidR="00FD386F" w:rsidRPr="00B540C5" w:rsidRDefault="00FD386F" w:rsidP="00FD38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>(любознательность)</w:t>
            </w:r>
          </w:p>
          <w:p w14:paraId="644A6145" w14:textId="4FF6FC16" w:rsidR="003D5E8F" w:rsidRPr="00B540C5" w:rsidRDefault="00FD386F" w:rsidP="00FD386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</w:rPr>
              <w:t xml:space="preserve">М4К (критическое мышление)  </w:t>
            </w:r>
          </w:p>
        </w:tc>
      </w:tr>
      <w:tr w:rsidR="003D5E8F" w:rsidRPr="00B540C5" w14:paraId="362701C8" w14:textId="77777777" w:rsidTr="00B540C5">
        <w:tc>
          <w:tcPr>
            <w:tcW w:w="2372" w:type="dxa"/>
          </w:tcPr>
          <w:p w14:paraId="6F345B9C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555" w:type="dxa"/>
            <w:gridSpan w:val="5"/>
          </w:tcPr>
          <w:p w14:paraId="46AB56A0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3D5E8F" w:rsidRPr="00B540C5" w14:paraId="052AE1A1" w14:textId="77777777" w:rsidTr="00B540C5">
        <w:tc>
          <w:tcPr>
            <w:tcW w:w="2372" w:type="dxa"/>
          </w:tcPr>
          <w:p w14:paraId="117C1E57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555" w:type="dxa"/>
            <w:gridSpan w:val="5"/>
          </w:tcPr>
          <w:p w14:paraId="61A4AA6C" w14:textId="77777777" w:rsidR="003D5E8F" w:rsidRPr="00B540C5" w:rsidRDefault="003D5E8F" w:rsidP="003D5E8F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89E943F" w14:textId="5C7D46A5" w:rsidR="00FD66C6" w:rsidRDefault="001A13D4">
      <w:r>
        <w:t>Дата сотавления:29.04.22</w:t>
      </w:r>
    </w:p>
    <w:p w14:paraId="72307480" w14:textId="775F8F34" w:rsidR="00232DF2" w:rsidRDefault="001A13D4">
      <w:r>
        <w:rPr>
          <w:noProof/>
        </w:rPr>
        <w:drawing>
          <wp:inline distT="0" distB="0" distL="0" distR="0" wp14:anchorId="2805BAA6" wp14:editId="1C5155FB">
            <wp:extent cx="3381375" cy="914400"/>
            <wp:effectExtent l="0" t="0" r="9525" b="0"/>
            <wp:docPr id="174416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77C5A" w14:textId="77777777" w:rsidR="00B540C5" w:rsidRDefault="00B540C5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C83B023" w14:textId="77777777" w:rsidR="00B540C5" w:rsidRDefault="00B540C5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C6B1E6B" w14:textId="77777777" w:rsidR="00B540C5" w:rsidRDefault="00B540C5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2E3B58F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EE581D4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CB9218C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66508E8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F3B79E3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199515C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6498CDC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0510089" w14:textId="73AC19EA" w:rsidR="00232DF2" w:rsidRPr="00B540C5" w:rsidRDefault="00232DF2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2E8E5F36" w14:textId="6195BB97" w:rsidR="00232DF2" w:rsidRPr="00B540C5" w:rsidRDefault="00232DF2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="001A13D4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9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13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мая)-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2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26E7737C" w14:textId="7E57E437" w:rsidR="00232DF2" w:rsidRPr="00B540C5" w:rsidRDefault="00232DF2" w:rsidP="00232DF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B540C5"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18461FDC" w14:textId="77777777" w:rsidR="00232DF2" w:rsidRPr="00B540C5" w:rsidRDefault="00232DF2" w:rsidP="00232DF2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5540FD28" w14:textId="77777777" w:rsidR="00232DF2" w:rsidRPr="00B540C5" w:rsidRDefault="00232DF2" w:rsidP="00232DF2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B540C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«Пусть всегда будет солнце».           </w:t>
      </w:r>
    </w:p>
    <w:p w14:paraId="393CD740" w14:textId="570FA933" w:rsidR="00232DF2" w:rsidRPr="00B540C5" w:rsidRDefault="00232DF2" w:rsidP="00232DF2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B540C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«Защитники Родины»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1920"/>
        <w:gridCol w:w="1471"/>
        <w:gridCol w:w="2966"/>
        <w:gridCol w:w="2932"/>
        <w:gridCol w:w="3156"/>
      </w:tblGrid>
      <w:tr w:rsidR="007E5FA9" w:rsidRPr="00B540C5" w14:paraId="140E08CF" w14:textId="77777777" w:rsidTr="00B540C5">
        <w:tc>
          <w:tcPr>
            <w:tcW w:w="2482" w:type="dxa"/>
          </w:tcPr>
          <w:p w14:paraId="6E1A856B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920" w:type="dxa"/>
          </w:tcPr>
          <w:p w14:paraId="0A7D4B8A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03C7B5BE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71" w:type="dxa"/>
          </w:tcPr>
          <w:p w14:paraId="1F93EDE0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09197887" w14:textId="02287298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B540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540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66" w:type="dxa"/>
          </w:tcPr>
          <w:p w14:paraId="313197D4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569A701D" w14:textId="18228FA4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  <w:lang w:val="kk-KZ"/>
              </w:rPr>
              <w:t>11.05</w:t>
            </w:r>
          </w:p>
        </w:tc>
        <w:tc>
          <w:tcPr>
            <w:tcW w:w="2932" w:type="dxa"/>
          </w:tcPr>
          <w:p w14:paraId="7DCBE90A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12B8230A" w14:textId="16840812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  <w:lang w:val="kk-KZ"/>
              </w:rPr>
              <w:t>12.05</w:t>
            </w:r>
          </w:p>
        </w:tc>
        <w:tc>
          <w:tcPr>
            <w:tcW w:w="3156" w:type="dxa"/>
          </w:tcPr>
          <w:p w14:paraId="3D24FA98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4EAE6964" w14:textId="03C09C2B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13.05</w:t>
            </w:r>
          </w:p>
        </w:tc>
      </w:tr>
      <w:tr w:rsidR="00232DF2" w:rsidRPr="00B540C5" w14:paraId="075EC06C" w14:textId="77777777" w:rsidTr="00B540C5">
        <w:tc>
          <w:tcPr>
            <w:tcW w:w="2482" w:type="dxa"/>
          </w:tcPr>
          <w:p w14:paraId="79749AC1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lastRenderedPageBreak/>
              <w:t>Прием детей</w:t>
            </w:r>
          </w:p>
        </w:tc>
        <w:tc>
          <w:tcPr>
            <w:tcW w:w="12445" w:type="dxa"/>
            <w:gridSpan w:val="5"/>
          </w:tcPr>
          <w:p w14:paraId="0961C8BD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232DF2" w:rsidRPr="00B540C5" w14:paraId="42A76BC2" w14:textId="77777777" w:rsidTr="00B540C5">
        <w:tc>
          <w:tcPr>
            <w:tcW w:w="2482" w:type="dxa"/>
          </w:tcPr>
          <w:p w14:paraId="5908A6D4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445" w:type="dxa"/>
            <w:gridSpan w:val="5"/>
          </w:tcPr>
          <w:p w14:paraId="3BF50AAD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2D325A" w:rsidRPr="00B540C5" w14:paraId="7A0F7FC8" w14:textId="77777777" w:rsidTr="00B540C5">
        <w:tc>
          <w:tcPr>
            <w:tcW w:w="2482" w:type="dxa"/>
          </w:tcPr>
          <w:p w14:paraId="2BDDD44F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1920" w:type="dxa"/>
          </w:tcPr>
          <w:p w14:paraId="7826A493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7D849F59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14:paraId="337497A9" w14:textId="77777777" w:rsidR="002D325A" w:rsidRPr="00B540C5" w:rsidRDefault="002D325A" w:rsidP="002D325A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  <w:sz w:val="24"/>
                <w:szCs w:val="24"/>
              </w:rPr>
              <w:t>«Угадай, кто сказал»</w:t>
            </w:r>
          </w:p>
          <w:p w14:paraId="53273D0D" w14:textId="77777777" w:rsidR="00D57780" w:rsidRPr="00B540C5" w:rsidRDefault="002D325A" w:rsidP="00D57780">
            <w:pPr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> </w:t>
            </w:r>
            <w:r w:rsidR="00D57780" w:rsidRPr="00B540C5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D57780" w:rsidRPr="00B540C5">
              <w:rPr>
                <w:rFonts w:ascii="Times New Roman" w:hAnsi="Times New Roman"/>
                <w:sz w:val="24"/>
                <w:szCs w:val="24"/>
              </w:rPr>
              <w:t>рассказать  о</w:t>
            </w:r>
            <w:proofErr w:type="gramEnd"/>
            <w:r w:rsidR="00D57780" w:rsidRPr="00B540C5">
              <w:rPr>
                <w:rFonts w:ascii="Times New Roman" w:hAnsi="Times New Roman"/>
                <w:sz w:val="24"/>
                <w:szCs w:val="24"/>
              </w:rPr>
              <w:t xml:space="preserve"> животных.</w:t>
            </w:r>
          </w:p>
          <w:p w14:paraId="3B9AE98A" w14:textId="1932F680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40FE3896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63E21496" w14:textId="73CDAA15" w:rsidR="002D325A" w:rsidRPr="00B540C5" w:rsidRDefault="00D56415" w:rsidP="00D56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М4К (критическое мышление)  </w:t>
            </w:r>
          </w:p>
        </w:tc>
        <w:tc>
          <w:tcPr>
            <w:tcW w:w="2932" w:type="dxa"/>
          </w:tcPr>
          <w:p w14:paraId="42F016C4" w14:textId="77777777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«Замок»</w:t>
            </w:r>
          </w:p>
          <w:p w14:paraId="0FA63672" w14:textId="3402CE6E" w:rsidR="002D325A" w:rsidRPr="00B540C5" w:rsidRDefault="00652CD7" w:rsidP="002D32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56415" w:rsidRPr="00B540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D56415" w:rsidRPr="00B540C5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51DAF606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581D1494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733CB70D" w14:textId="77777777" w:rsidR="002D325A" w:rsidRPr="00B540C5" w:rsidRDefault="002D325A" w:rsidP="00D56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768373B3" w14:textId="37DC5069" w:rsidR="002D325A" w:rsidRPr="00B540C5" w:rsidRDefault="002D325A" w:rsidP="002D325A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Д/И </w:t>
            </w:r>
            <w:r w:rsidRPr="00B540C5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D57780" w:rsidRPr="00B540C5">
              <w:rPr>
                <w:rFonts w:ascii="Times New Roman" w:hAnsi="Times New Roman"/>
                <w:b/>
                <w:bCs/>
                <w:sz w:val="24"/>
                <w:szCs w:val="24"/>
              </w:rPr>
              <w:t>Музыкальное лото</w:t>
            </w:r>
            <w:r w:rsidRPr="00B540C5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14:paraId="635C21A2" w14:textId="77777777" w:rsidR="00D57780" w:rsidRPr="00B540C5" w:rsidRDefault="002D325A" w:rsidP="00D5778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> </w:t>
            </w:r>
            <w:r w:rsidR="00D57780" w:rsidRPr="00B540C5">
              <w:rPr>
                <w:rFonts w:ascii="Times New Roman" w:hAnsi="Times New Roman"/>
                <w:sz w:val="24"/>
                <w:szCs w:val="24"/>
              </w:rPr>
              <w:t xml:space="preserve">дети смогут показать </w:t>
            </w:r>
            <w:proofErr w:type="gramStart"/>
            <w:r w:rsidR="00D57780" w:rsidRPr="00B540C5">
              <w:rPr>
                <w:rFonts w:ascii="Times New Roman" w:hAnsi="Times New Roman"/>
                <w:sz w:val="24"/>
                <w:szCs w:val="24"/>
              </w:rPr>
              <w:t>свои  творческие</w:t>
            </w:r>
            <w:proofErr w:type="gramEnd"/>
            <w:r w:rsidR="00D57780" w:rsidRPr="00B540C5">
              <w:rPr>
                <w:rFonts w:ascii="Times New Roman" w:hAnsi="Times New Roman"/>
                <w:sz w:val="24"/>
                <w:szCs w:val="24"/>
              </w:rPr>
              <w:t xml:space="preserve"> способности.</w:t>
            </w:r>
          </w:p>
          <w:p w14:paraId="3BEDB194" w14:textId="1A05961A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28C2403A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7B475186" w14:textId="3F26B328" w:rsidR="002D325A" w:rsidRPr="00B540C5" w:rsidRDefault="00D56415" w:rsidP="00D56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М4К (критическое мышление)  </w:t>
            </w:r>
          </w:p>
        </w:tc>
      </w:tr>
      <w:tr w:rsidR="002D325A" w:rsidRPr="00B540C5" w14:paraId="0D29D91A" w14:textId="77777777" w:rsidTr="00B540C5">
        <w:tc>
          <w:tcPr>
            <w:tcW w:w="2482" w:type="dxa"/>
          </w:tcPr>
          <w:p w14:paraId="3FA61078" w14:textId="6AF19B2D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445" w:type="dxa"/>
            <w:gridSpan w:val="5"/>
          </w:tcPr>
          <w:p w14:paraId="60D2AC53" w14:textId="77777777" w:rsidR="002D325A" w:rsidRPr="00B540C5" w:rsidRDefault="002D325A" w:rsidP="002D32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2D325A" w:rsidRPr="00B540C5" w14:paraId="570EAC28" w14:textId="77777777" w:rsidTr="00B540C5">
        <w:tc>
          <w:tcPr>
            <w:tcW w:w="2482" w:type="dxa"/>
          </w:tcPr>
          <w:p w14:paraId="197A71F8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445" w:type="dxa"/>
            <w:gridSpan w:val="5"/>
          </w:tcPr>
          <w:p w14:paraId="0973016D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B540C5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B540C5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1C0A6D45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2D325A" w:rsidRPr="00B540C5" w14:paraId="43262AF7" w14:textId="77777777" w:rsidTr="00B540C5">
        <w:tc>
          <w:tcPr>
            <w:tcW w:w="2482" w:type="dxa"/>
          </w:tcPr>
          <w:p w14:paraId="68EF6E4B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1920" w:type="dxa"/>
          </w:tcPr>
          <w:p w14:paraId="44672570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44140CA2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14:paraId="0E33E759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sz w:val="24"/>
                <w:szCs w:val="24"/>
              </w:rPr>
              <w:t>«Зайка»</w:t>
            </w:r>
          </w:p>
          <w:p w14:paraId="783F00CB" w14:textId="19F4C74A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94875" w:rsidRPr="00B540C5">
              <w:rPr>
                <w:rFonts w:ascii="Times New Roman" w:hAnsi="Times New Roman"/>
                <w:sz w:val="24"/>
                <w:szCs w:val="24"/>
              </w:rPr>
              <w:t>дети смогут выполнять движения в соответствии с содержанием.</w:t>
            </w:r>
          </w:p>
          <w:p w14:paraId="4AB3E750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50357F9D" w14:textId="781E81CB" w:rsidR="002D325A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</w:tc>
        <w:tc>
          <w:tcPr>
            <w:tcW w:w="2932" w:type="dxa"/>
          </w:tcPr>
          <w:p w14:paraId="240E662E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sz w:val="24"/>
                <w:szCs w:val="24"/>
              </w:rPr>
              <w:t>«Хоровод сказочных героев»</w:t>
            </w:r>
          </w:p>
          <w:p w14:paraId="5772C50E" w14:textId="5ED79FBB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45C8E" w:rsidRPr="00B540C5">
              <w:rPr>
                <w:rFonts w:ascii="Times New Roman" w:hAnsi="Times New Roman"/>
                <w:sz w:val="24"/>
                <w:szCs w:val="24"/>
              </w:rPr>
              <w:t>дети смогут изображать какого-либо сказочного героя.</w:t>
            </w:r>
          </w:p>
          <w:p w14:paraId="456652FD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2F6D7EEE" w14:textId="70A99B03" w:rsidR="002D325A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</w:tc>
        <w:tc>
          <w:tcPr>
            <w:tcW w:w="3156" w:type="dxa"/>
          </w:tcPr>
          <w:p w14:paraId="68FE9BD3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sz w:val="24"/>
                <w:szCs w:val="24"/>
              </w:rPr>
              <w:t>«Бабочка и ветерок»</w:t>
            </w:r>
          </w:p>
          <w:p w14:paraId="2A29A6D7" w14:textId="77777777" w:rsidR="00D94875" w:rsidRPr="00B540C5" w:rsidRDefault="002D325A" w:rsidP="00D94875">
            <w:pPr>
              <w:spacing w:after="0" w:line="240" w:lineRule="auto"/>
              <w:ind w:right="253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94875" w:rsidRPr="00B540C5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proofErr w:type="gramStart"/>
            <w:r w:rsidR="00D94875" w:rsidRPr="00B540C5">
              <w:rPr>
                <w:rFonts w:ascii="Times New Roman" w:hAnsi="Times New Roman"/>
                <w:sz w:val="24"/>
                <w:szCs w:val="24"/>
              </w:rPr>
              <w:t>показывать  выразительность</w:t>
            </w:r>
            <w:proofErr w:type="gramEnd"/>
            <w:r w:rsidR="00D94875" w:rsidRPr="00B540C5">
              <w:rPr>
                <w:rFonts w:ascii="Times New Roman" w:hAnsi="Times New Roman"/>
                <w:sz w:val="24"/>
                <w:szCs w:val="24"/>
              </w:rPr>
              <w:t xml:space="preserve"> движений, быть </w:t>
            </w:r>
            <w:proofErr w:type="spellStart"/>
            <w:r w:rsidR="00D94875" w:rsidRPr="00B540C5">
              <w:rPr>
                <w:rFonts w:ascii="Times New Roman" w:hAnsi="Times New Roman"/>
                <w:sz w:val="24"/>
                <w:szCs w:val="24"/>
              </w:rPr>
              <w:t>раскованней</w:t>
            </w:r>
            <w:proofErr w:type="spellEnd"/>
            <w:r w:rsidR="00D94875" w:rsidRPr="00B540C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ACB8DA" w14:textId="20CE6C9E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3E3C594A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16AB4296" w14:textId="50DF8F68" w:rsidR="002D325A" w:rsidRPr="00B540C5" w:rsidRDefault="002D325A" w:rsidP="00D56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325A" w:rsidRPr="00B540C5" w14:paraId="621D4E2D" w14:textId="77777777" w:rsidTr="00B540C5">
        <w:tc>
          <w:tcPr>
            <w:tcW w:w="2482" w:type="dxa"/>
          </w:tcPr>
          <w:p w14:paraId="2A4B2198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1920" w:type="dxa"/>
          </w:tcPr>
          <w:p w14:paraId="1F549239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11C175AE" w14:textId="77777777" w:rsidR="002D325A" w:rsidRPr="00B540C5" w:rsidRDefault="002D325A" w:rsidP="002D32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14:paraId="6CC8A650" w14:textId="77777777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1.Естествознание</w:t>
            </w:r>
          </w:p>
          <w:p w14:paraId="68A146EB" w14:textId="77777777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«Сравнивание одуванчика и тюльпана»</w:t>
            </w:r>
          </w:p>
          <w:p w14:paraId="0E2A88F4" w14:textId="03483A91" w:rsidR="002D325A" w:rsidRPr="00B540C5" w:rsidRDefault="002D325A" w:rsidP="002D325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652CD7" w:rsidRPr="00B540C5">
              <w:rPr>
                <w:rFonts w:ascii="Times New Roman" w:hAnsi="Times New Roman"/>
                <w:sz w:val="24"/>
                <w:szCs w:val="24"/>
              </w:rPr>
              <w:t>дети смогут рассказать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 о первоцветах</w:t>
            </w:r>
            <w:r w:rsidRPr="00B540C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B8D6AA4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6B40D198" w14:textId="77777777" w:rsidR="00D56415" w:rsidRPr="00B540C5" w:rsidRDefault="00D56415" w:rsidP="00D564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4FB8C38" w14:textId="30B5A104" w:rsidR="00652CD7" w:rsidRPr="00B540C5" w:rsidRDefault="00D56415" w:rsidP="00D56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М4К (критическое мышление)  </w:t>
            </w:r>
          </w:p>
          <w:p w14:paraId="10D4BB7B" w14:textId="77777777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2.Музыка</w:t>
            </w:r>
          </w:p>
          <w:p w14:paraId="4C29120F" w14:textId="77777777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«Музыкальный букварь»</w:t>
            </w:r>
          </w:p>
          <w:p w14:paraId="411A8408" w14:textId="0D0145CD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65BDB"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выполнять движения с предметами, точно </w:t>
            </w:r>
            <w:r w:rsidRPr="00B540C5">
              <w:rPr>
                <w:rFonts w:ascii="Times New Roman" w:hAnsi="Times New Roman"/>
                <w:sz w:val="24"/>
                <w:szCs w:val="24"/>
              </w:rPr>
              <w:lastRenderedPageBreak/>
              <w:t>отмечать начало и окончание музыки.</w:t>
            </w:r>
          </w:p>
          <w:p w14:paraId="6590964C" w14:textId="77777777" w:rsidR="00D56415" w:rsidRPr="00B540C5" w:rsidRDefault="00D56415" w:rsidP="002D325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6E2CF3A" w14:textId="77777777" w:rsidR="00D56415" w:rsidRPr="00B540C5" w:rsidRDefault="00D56415" w:rsidP="002D325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4A7D473" w14:textId="0B2869A8" w:rsidR="00D56415" w:rsidRPr="00B540C5" w:rsidRDefault="00D56415" w:rsidP="002D325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E16958E" w14:textId="0EC8F0EF" w:rsidR="00E1525F" w:rsidRPr="00B540C5" w:rsidRDefault="00A65BDB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32" w:type="dxa"/>
          </w:tcPr>
          <w:p w14:paraId="5859CB4A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1.Музыка</w:t>
            </w:r>
          </w:p>
          <w:p w14:paraId="0644F666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«Деревенский дворик»</w:t>
            </w:r>
          </w:p>
          <w:p w14:paraId="6DD7EA12" w14:textId="371A544B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65BDB" w:rsidRPr="00B540C5">
              <w:rPr>
                <w:rFonts w:ascii="Times New Roman" w:hAnsi="Times New Roman"/>
                <w:sz w:val="24"/>
                <w:szCs w:val="24"/>
              </w:rPr>
              <w:t>дети смогут воспроизводить знакомые песни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E50CA6" w14:textId="77777777" w:rsidR="00D56415" w:rsidRPr="00B540C5" w:rsidRDefault="00A65BDB" w:rsidP="00D5641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415"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B2320DB" w14:textId="77777777" w:rsidR="00D56415" w:rsidRPr="00B540C5" w:rsidRDefault="00D56415" w:rsidP="00D5641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B068C6" w14:textId="77777777" w:rsidR="00D56415" w:rsidRPr="00B540C5" w:rsidRDefault="00D56415" w:rsidP="00D5641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1E7C4C6" w14:textId="643B4010" w:rsidR="00E1525F" w:rsidRPr="00B540C5" w:rsidRDefault="00E1525F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16418DD1" w14:textId="257A22B0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1.Художественная литература</w:t>
            </w:r>
          </w:p>
          <w:p w14:paraId="7B037A4B" w14:textId="77777777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стихотворения </w:t>
            </w:r>
            <w:proofErr w:type="spellStart"/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«Кораблик»</w:t>
            </w:r>
          </w:p>
          <w:p w14:paraId="71497639" w14:textId="77777777" w:rsidR="00A65BDB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65BDB"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 отвечать на вопросы по тексту</w:t>
            </w:r>
            <w:r w:rsidR="00BF734C"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E733DD1" w14:textId="77777777" w:rsidR="00BF734C" w:rsidRPr="00B540C5" w:rsidRDefault="00BF734C" w:rsidP="00BF734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46173F2F" w14:textId="77777777" w:rsidR="00BF734C" w:rsidRPr="00B540C5" w:rsidRDefault="00BF734C" w:rsidP="00BF734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4DFDA20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М4К (критическое мышление)  </w:t>
            </w:r>
          </w:p>
          <w:p w14:paraId="41E14F7B" w14:textId="77777777" w:rsidR="00BF734C" w:rsidRPr="00B540C5" w:rsidRDefault="00BF734C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5CC803F" w14:textId="7DDDEDE9" w:rsidR="00E1525F" w:rsidRPr="00B540C5" w:rsidRDefault="00E1525F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89585C0" w14:textId="165C736F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  <w:p w14:paraId="73C51EAC" w14:textId="301A1E62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«Чтение сказки «Лиса и заяц»</w:t>
            </w:r>
          </w:p>
          <w:p w14:paraId="750C4F71" w14:textId="5DD84778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65BDB"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 отвечать на вопросы по тексту.</w:t>
            </w:r>
          </w:p>
          <w:p w14:paraId="12BC3A0D" w14:textId="77777777" w:rsidR="00BF734C" w:rsidRPr="00B540C5" w:rsidRDefault="00A65BDB" w:rsidP="00BF734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734C"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5A0BC888" w14:textId="77777777" w:rsidR="00BF734C" w:rsidRPr="00B540C5" w:rsidRDefault="00BF734C" w:rsidP="00BF734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1118F202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М4К (критическое мышление)  </w:t>
            </w:r>
          </w:p>
          <w:p w14:paraId="0FF7C118" w14:textId="618AA18F" w:rsidR="00E1525F" w:rsidRPr="00B540C5" w:rsidRDefault="00E1525F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FA416D6" w14:textId="1C0C12FF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2.Физическая культура</w:t>
            </w:r>
          </w:p>
          <w:p w14:paraId="550D071A" w14:textId="77777777" w:rsidR="002D325A" w:rsidRPr="00B540C5" w:rsidRDefault="002D325A" w:rsidP="002D32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«Ходьба по канату»</w:t>
            </w:r>
          </w:p>
          <w:p w14:paraId="40B75D1D" w14:textId="282E9F53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A65BDB"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proofErr w:type="gramStart"/>
            <w:r w:rsidR="00A65BDB"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смогут 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 ход</w:t>
            </w:r>
            <w:r w:rsidR="00A65BDB" w:rsidRPr="00B540C5">
              <w:rPr>
                <w:rFonts w:ascii="Times New Roman" w:hAnsi="Times New Roman"/>
                <w:sz w:val="24"/>
                <w:szCs w:val="24"/>
              </w:rPr>
              <w:t>ить</w:t>
            </w:r>
            <w:proofErr w:type="gramEnd"/>
            <w:r w:rsidR="00A65BDB" w:rsidRPr="00B540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 и бега</w:t>
            </w:r>
            <w:r w:rsidR="00A65BDB" w:rsidRPr="00B540C5">
              <w:rPr>
                <w:rFonts w:ascii="Times New Roman" w:hAnsi="Times New Roman"/>
                <w:sz w:val="24"/>
                <w:szCs w:val="24"/>
              </w:rPr>
              <w:t>ть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  по кругу.</w:t>
            </w:r>
          </w:p>
          <w:p w14:paraId="22CC16E6" w14:textId="77777777" w:rsidR="00E1525F" w:rsidRPr="00B540C5" w:rsidRDefault="00A65BDB" w:rsidP="002D325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34C"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F001B20" w14:textId="68AB546C" w:rsidR="00BF734C" w:rsidRPr="00B540C5" w:rsidRDefault="00BF734C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2D325A" w:rsidRPr="00B540C5" w14:paraId="407E6250" w14:textId="77777777" w:rsidTr="00B540C5">
        <w:tc>
          <w:tcPr>
            <w:tcW w:w="2482" w:type="dxa"/>
          </w:tcPr>
          <w:p w14:paraId="194CECFE" w14:textId="0A9747D4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445" w:type="dxa"/>
            <w:gridSpan w:val="5"/>
          </w:tcPr>
          <w:p w14:paraId="372C7B2E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2D325A" w:rsidRPr="00B540C5" w14:paraId="56BB88F0" w14:textId="77777777" w:rsidTr="00B540C5">
        <w:tc>
          <w:tcPr>
            <w:tcW w:w="2482" w:type="dxa"/>
          </w:tcPr>
          <w:p w14:paraId="4B8E5F4B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445" w:type="dxa"/>
            <w:gridSpan w:val="5"/>
          </w:tcPr>
          <w:p w14:paraId="2FEA9DFC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2D325A" w:rsidRPr="00B540C5" w14:paraId="5946B3D8" w14:textId="77777777" w:rsidTr="00B540C5">
        <w:tc>
          <w:tcPr>
            <w:tcW w:w="2482" w:type="dxa"/>
          </w:tcPr>
          <w:p w14:paraId="73814875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445" w:type="dxa"/>
            <w:gridSpan w:val="5"/>
          </w:tcPr>
          <w:p w14:paraId="41C5B893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2D325A" w:rsidRPr="00B540C5" w14:paraId="7DEABB35" w14:textId="77777777" w:rsidTr="00B540C5">
        <w:tc>
          <w:tcPr>
            <w:tcW w:w="2482" w:type="dxa"/>
          </w:tcPr>
          <w:p w14:paraId="086E5A83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445" w:type="dxa"/>
            <w:gridSpan w:val="5"/>
          </w:tcPr>
          <w:p w14:paraId="0C92FC6E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2D325A" w:rsidRPr="00B540C5" w14:paraId="61A0540C" w14:textId="77777777" w:rsidTr="00B540C5">
        <w:tc>
          <w:tcPr>
            <w:tcW w:w="2482" w:type="dxa"/>
          </w:tcPr>
          <w:p w14:paraId="311CE9C0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445" w:type="dxa"/>
            <w:gridSpan w:val="5"/>
          </w:tcPr>
          <w:p w14:paraId="3D402A37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2D325A" w:rsidRPr="00B540C5" w14:paraId="669CED16" w14:textId="77777777" w:rsidTr="00B540C5">
        <w:tc>
          <w:tcPr>
            <w:tcW w:w="2482" w:type="dxa"/>
          </w:tcPr>
          <w:p w14:paraId="5EC548EB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445" w:type="dxa"/>
            <w:gridSpan w:val="5"/>
          </w:tcPr>
          <w:p w14:paraId="518B432D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2D325A" w:rsidRPr="00B540C5" w14:paraId="332F1C8A" w14:textId="77777777" w:rsidTr="00B540C5">
        <w:tc>
          <w:tcPr>
            <w:tcW w:w="2482" w:type="dxa"/>
          </w:tcPr>
          <w:p w14:paraId="2D4059BB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920" w:type="dxa"/>
          </w:tcPr>
          <w:p w14:paraId="18BF34A0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7A52A1DB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14:paraId="5DD8B61B" w14:textId="77777777" w:rsidR="002D325A" w:rsidRPr="00B540C5" w:rsidRDefault="002D325A" w:rsidP="002D32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5DCF18DA" w14:textId="77777777" w:rsidR="002D325A" w:rsidRPr="00B540C5" w:rsidRDefault="002D325A" w:rsidP="002D32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«Медвежонок»</w:t>
            </w:r>
          </w:p>
          <w:p w14:paraId="31C10745" w14:textId="6A6C6C9E" w:rsidR="002D325A" w:rsidRPr="00B540C5" w:rsidRDefault="002D325A" w:rsidP="002D32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B540C5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принять на себя роль животного.</w:t>
            </w:r>
          </w:p>
          <w:p w14:paraId="550C3BF5" w14:textId="77777777" w:rsidR="002D325A" w:rsidRPr="00B540C5" w:rsidRDefault="00BF734C" w:rsidP="002D325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C2AA276" w14:textId="77777777" w:rsidR="00BF734C" w:rsidRPr="00B540C5" w:rsidRDefault="00BF734C" w:rsidP="002D325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F18568E" w14:textId="34C59CB8" w:rsidR="00BF734C" w:rsidRPr="00B540C5" w:rsidRDefault="00BF734C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932" w:type="dxa"/>
          </w:tcPr>
          <w:p w14:paraId="5540A739" w14:textId="77777777" w:rsidR="002D325A" w:rsidRPr="00B540C5" w:rsidRDefault="002D325A" w:rsidP="002D32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«Кошка»</w:t>
            </w:r>
          </w:p>
          <w:p w14:paraId="2C5C28A6" w14:textId="1FF3127A" w:rsidR="002D325A" w:rsidRPr="00B540C5" w:rsidRDefault="002D325A" w:rsidP="002D325A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B540C5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действовать по сигналу.</w:t>
            </w:r>
          </w:p>
          <w:p w14:paraId="3D68A4E6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28ADF06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BD5322" w14:textId="549AD05B" w:rsidR="002D325A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3156" w:type="dxa"/>
          </w:tcPr>
          <w:p w14:paraId="66903434" w14:textId="77777777" w:rsidR="002D325A" w:rsidRPr="00B540C5" w:rsidRDefault="002D325A" w:rsidP="002D32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452FAF2B" w14:textId="77777777" w:rsidR="002D325A" w:rsidRPr="00B540C5" w:rsidRDefault="002D325A" w:rsidP="002D32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«Лошадка»</w:t>
            </w:r>
          </w:p>
          <w:p w14:paraId="65B8289B" w14:textId="1F15D182" w:rsidR="002D325A" w:rsidRPr="00B540C5" w:rsidRDefault="002D325A" w:rsidP="002D32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B540C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</w:t>
            </w:r>
            <w:r w:rsidR="001B20A8" w:rsidRPr="00B540C5">
              <w:rPr>
                <w:rFonts w:ascii="Times New Roman" w:hAnsi="Times New Roman"/>
                <w:spacing w:val="-5"/>
                <w:sz w:val="24"/>
                <w:szCs w:val="24"/>
              </w:rPr>
              <w:t>принять на себя роль животного.</w:t>
            </w:r>
          </w:p>
          <w:p w14:paraId="5238118B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C05DD35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2B3F7B" w14:textId="180420AF" w:rsidR="002D325A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</w:tr>
      <w:tr w:rsidR="002D325A" w:rsidRPr="00B540C5" w14:paraId="3003C098" w14:textId="77777777" w:rsidTr="00B540C5">
        <w:tc>
          <w:tcPr>
            <w:tcW w:w="2482" w:type="dxa"/>
          </w:tcPr>
          <w:p w14:paraId="31669F38" w14:textId="7AA7415C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в соответствии с Индивидуальными </w:t>
            </w:r>
            <w:r w:rsidRPr="00B540C5">
              <w:rPr>
                <w:rFonts w:ascii="Times New Roman" w:hAnsi="Times New Roman"/>
                <w:sz w:val="24"/>
                <w:szCs w:val="24"/>
              </w:rPr>
              <w:lastRenderedPageBreak/>
              <w:t>картами развития ребенка</w:t>
            </w:r>
          </w:p>
        </w:tc>
        <w:tc>
          <w:tcPr>
            <w:tcW w:w="1920" w:type="dxa"/>
          </w:tcPr>
          <w:p w14:paraId="48F6ECF4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43ED1CAA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14:paraId="7DC00DDD" w14:textId="77777777" w:rsidR="002D325A" w:rsidRPr="00B540C5" w:rsidRDefault="002D325A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«Что это?»</w:t>
            </w:r>
          </w:p>
          <w:p w14:paraId="4BE0D0AB" w14:textId="202F8980" w:rsidR="002D325A" w:rsidRPr="00B540C5" w:rsidRDefault="002D325A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65BDB" w:rsidRPr="00B540C5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>ориентироваться в пространстве.</w:t>
            </w:r>
          </w:p>
          <w:p w14:paraId="49968165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2DEEE8BE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A717F4B" w14:textId="5CE8F773" w:rsidR="002D325A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932" w:type="dxa"/>
          </w:tcPr>
          <w:p w14:paraId="0AB213DB" w14:textId="77777777" w:rsidR="002D325A" w:rsidRPr="00B540C5" w:rsidRDefault="002D325A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lastRenderedPageBreak/>
              <w:t>«Катание мяча ногами»</w:t>
            </w:r>
          </w:p>
          <w:p w14:paraId="6CB062F7" w14:textId="476DA1EE" w:rsidR="002D325A" w:rsidRPr="00B540C5" w:rsidRDefault="002D325A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65BDB" w:rsidRPr="00B540C5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 xml:space="preserve"> бегать в определенном направлении и толкать </w:t>
            </w:r>
            <w:r w:rsidRPr="00B540C5">
              <w:rPr>
                <w:rFonts w:ascii="Times New Roman" w:hAnsi="Times New Roman"/>
                <w:sz w:val="24"/>
                <w:szCs w:val="24"/>
              </w:rPr>
              <w:lastRenderedPageBreak/>
              <w:t>мяч в том же направлении.</w:t>
            </w:r>
          </w:p>
          <w:p w14:paraId="198A3769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67C69DE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F2D62C5" w14:textId="4DF668BA" w:rsidR="002D325A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3156" w:type="dxa"/>
          </w:tcPr>
          <w:p w14:paraId="45D19697" w14:textId="77777777" w:rsidR="002D325A" w:rsidRPr="00B540C5" w:rsidRDefault="002D325A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lastRenderedPageBreak/>
              <w:t>«Что бывает круглым»</w:t>
            </w:r>
          </w:p>
          <w:p w14:paraId="148AF83F" w14:textId="5E37B093" w:rsidR="002D325A" w:rsidRPr="00B540C5" w:rsidRDefault="002D325A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A65BDB" w:rsidRPr="00B540C5">
              <w:rPr>
                <w:rFonts w:ascii="Times New Roman" w:hAnsi="Times New Roman"/>
                <w:sz w:val="24"/>
                <w:szCs w:val="24"/>
              </w:rPr>
              <w:t>дети смогут наз</w:t>
            </w:r>
            <w:r w:rsidRPr="00B540C5">
              <w:rPr>
                <w:rFonts w:ascii="Times New Roman" w:hAnsi="Times New Roman"/>
                <w:sz w:val="24"/>
                <w:szCs w:val="24"/>
              </w:rPr>
              <w:t>вать все круглые предметы.</w:t>
            </w:r>
          </w:p>
          <w:p w14:paraId="011C83D0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DF966AE" w14:textId="77777777" w:rsidR="00BF734C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(любознательность)</w:t>
            </w:r>
          </w:p>
          <w:p w14:paraId="3B330997" w14:textId="23E4E9D2" w:rsidR="002D325A" w:rsidRPr="00B540C5" w:rsidRDefault="00BF734C" w:rsidP="00BF7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2D325A" w:rsidRPr="00B540C5" w14:paraId="334CCC83" w14:textId="77777777" w:rsidTr="00B540C5">
        <w:tc>
          <w:tcPr>
            <w:tcW w:w="2482" w:type="dxa"/>
          </w:tcPr>
          <w:p w14:paraId="1B005FC9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445" w:type="dxa"/>
            <w:gridSpan w:val="5"/>
          </w:tcPr>
          <w:p w14:paraId="78677051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2D325A" w:rsidRPr="00B540C5" w14:paraId="1C64627C" w14:textId="77777777" w:rsidTr="00B540C5">
        <w:tc>
          <w:tcPr>
            <w:tcW w:w="2482" w:type="dxa"/>
          </w:tcPr>
          <w:p w14:paraId="244E8573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445" w:type="dxa"/>
            <w:gridSpan w:val="5"/>
          </w:tcPr>
          <w:p w14:paraId="736247AB" w14:textId="77777777" w:rsidR="002D325A" w:rsidRPr="00B540C5" w:rsidRDefault="002D325A" w:rsidP="002D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0C5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BB02A3A" w14:textId="775CF4A6" w:rsidR="00232DF2" w:rsidRDefault="001A13D4">
      <w:r>
        <w:t>Дата составления:6.05.22</w:t>
      </w:r>
    </w:p>
    <w:p w14:paraId="60E5DC59" w14:textId="4832F02C" w:rsidR="00232DF2" w:rsidRDefault="001A13D4">
      <w:r>
        <w:rPr>
          <w:noProof/>
        </w:rPr>
        <w:drawing>
          <wp:inline distT="0" distB="0" distL="0" distR="0" wp14:anchorId="653494A2" wp14:editId="64E40F37">
            <wp:extent cx="3381375" cy="914400"/>
            <wp:effectExtent l="0" t="0" r="9525" b="0"/>
            <wp:docPr id="1312704156" name="Рисунок 131270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CF39" w14:textId="77777777" w:rsidR="00A65BDB" w:rsidRDefault="00A65BDB" w:rsidP="00CC336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867A618" w14:textId="77777777" w:rsidR="00B540C5" w:rsidRDefault="00B540C5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D3B7A23" w14:textId="77777777" w:rsidR="00B540C5" w:rsidRDefault="00B540C5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390B52E" w14:textId="77777777" w:rsidR="00B540C5" w:rsidRDefault="00B540C5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C6AD9C6" w14:textId="77777777" w:rsidR="00B540C5" w:rsidRDefault="00B540C5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3AA7B46" w14:textId="77777777" w:rsidR="00B540C5" w:rsidRDefault="00B540C5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23932B6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E7CCF5F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23CEE62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5C8945A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4A4B491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3B827CD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4380596" w14:textId="77777777" w:rsidR="001A13D4" w:rsidRDefault="001A13D4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D4692FC" w14:textId="6A3162DC" w:rsidR="00232DF2" w:rsidRPr="00B540C5" w:rsidRDefault="00232DF2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ЦИКЛОГРАММА </w:t>
      </w:r>
    </w:p>
    <w:p w14:paraId="5781B4A6" w14:textId="10A6414F" w:rsidR="00232DF2" w:rsidRPr="00B540C5" w:rsidRDefault="00232DF2" w:rsidP="00232D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>на неделю (</w:t>
      </w:r>
      <w:r w:rsidRPr="00B540C5">
        <w:rPr>
          <w:rFonts w:ascii="Times New Roman" w:eastAsia="Times New Roman" w:hAnsi="Times New Roman"/>
          <w:b/>
          <w:bCs/>
          <w:color w:val="000000"/>
          <w:lang w:val="kk-KZ" w:eastAsia="ru-RU"/>
        </w:rPr>
        <w:t>16</w:t>
      </w: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>-</w:t>
      </w:r>
      <w:r w:rsidRPr="00B540C5">
        <w:rPr>
          <w:rFonts w:ascii="Times New Roman" w:eastAsia="Times New Roman" w:hAnsi="Times New Roman"/>
          <w:b/>
          <w:bCs/>
          <w:color w:val="000000"/>
          <w:lang w:val="kk-KZ" w:eastAsia="ru-RU"/>
        </w:rPr>
        <w:t>20</w:t>
      </w: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мая)-</w:t>
      </w:r>
      <w:r w:rsidRPr="00B540C5">
        <w:rPr>
          <w:rFonts w:ascii="Times New Roman" w:eastAsia="Times New Roman" w:hAnsi="Times New Roman"/>
          <w:b/>
          <w:bCs/>
          <w:color w:val="000000"/>
          <w:lang w:val="kk-KZ" w:eastAsia="ru-RU"/>
        </w:rPr>
        <w:t>3</w:t>
      </w: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неделя</w:t>
      </w:r>
    </w:p>
    <w:p w14:paraId="25FC1BBF" w14:textId="330AC2B8" w:rsidR="00232DF2" w:rsidRPr="00B540C5" w:rsidRDefault="00232DF2" w:rsidP="00232DF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  группа «</w:t>
      </w:r>
      <w:r w:rsidR="00B540C5"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>Теремок</w:t>
      </w: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»      </w:t>
      </w:r>
    </w:p>
    <w:p w14:paraId="53C14740" w14:textId="77777777" w:rsidR="00232DF2" w:rsidRPr="00B540C5" w:rsidRDefault="00232DF2" w:rsidP="00232DF2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       </w:t>
      </w:r>
    </w:p>
    <w:p w14:paraId="38D74C6D" w14:textId="77777777" w:rsidR="00232DF2" w:rsidRPr="00B540C5" w:rsidRDefault="00232DF2" w:rsidP="00232DF2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>Сквозная тема:</w:t>
      </w:r>
      <w:r w:rsidRPr="00B540C5">
        <w:rPr>
          <w:rFonts w:ascii="Times New Roman" w:eastAsia="Times New Roman" w:hAnsi="Times New Roman"/>
          <w:b/>
          <w:bCs/>
          <w:i/>
          <w:iCs/>
          <w:color w:val="000000"/>
          <w:lang w:eastAsia="ru-RU"/>
        </w:rPr>
        <w:t> </w:t>
      </w: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«Пусть всегда будет солнце».           </w:t>
      </w:r>
    </w:p>
    <w:p w14:paraId="369BB3D6" w14:textId="0313DE40" w:rsidR="00232DF2" w:rsidRPr="00B540C5" w:rsidRDefault="00232DF2" w:rsidP="00232DF2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lang w:eastAsia="ru-RU"/>
        </w:rPr>
      </w:pPr>
      <w:proofErr w:type="spellStart"/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>Подтема</w:t>
      </w:r>
      <w:proofErr w:type="spellEnd"/>
      <w:r w:rsidRPr="00B540C5">
        <w:rPr>
          <w:rFonts w:ascii="Times New Roman" w:eastAsia="Times New Roman" w:hAnsi="Times New Roman"/>
          <w:i/>
          <w:iCs/>
          <w:color w:val="000000"/>
          <w:lang w:eastAsia="ru-RU"/>
        </w:rPr>
        <w:t>:</w:t>
      </w:r>
      <w:r w:rsidRPr="00B540C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 «Я-умею»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1"/>
        <w:gridCol w:w="2585"/>
        <w:gridCol w:w="2585"/>
        <w:gridCol w:w="2585"/>
        <w:gridCol w:w="2585"/>
        <w:gridCol w:w="2396"/>
      </w:tblGrid>
      <w:tr w:rsidR="00232DF2" w:rsidRPr="00B540C5" w14:paraId="1A4D1E6E" w14:textId="77777777" w:rsidTr="00B540C5">
        <w:tc>
          <w:tcPr>
            <w:tcW w:w="2191" w:type="dxa"/>
          </w:tcPr>
          <w:p w14:paraId="0E4EE21A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Режим дня</w:t>
            </w:r>
          </w:p>
        </w:tc>
        <w:tc>
          <w:tcPr>
            <w:tcW w:w="2585" w:type="dxa"/>
          </w:tcPr>
          <w:p w14:paraId="0344AC42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Понедельник</w:t>
            </w:r>
          </w:p>
          <w:p w14:paraId="7C9104EA" w14:textId="25269E66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16.05</w:t>
            </w:r>
          </w:p>
        </w:tc>
        <w:tc>
          <w:tcPr>
            <w:tcW w:w="2585" w:type="dxa"/>
          </w:tcPr>
          <w:p w14:paraId="627673E7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Вторник</w:t>
            </w:r>
          </w:p>
          <w:p w14:paraId="75494F3D" w14:textId="7EEF81D4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 </w:t>
            </w:r>
            <w:r w:rsidRPr="00B540C5">
              <w:rPr>
                <w:rFonts w:ascii="Times New Roman" w:hAnsi="Times New Roman"/>
                <w:lang w:val="en-US"/>
              </w:rPr>
              <w:t xml:space="preserve"> </w:t>
            </w:r>
            <w:r w:rsidRPr="00B540C5">
              <w:rPr>
                <w:rFonts w:ascii="Times New Roman" w:hAnsi="Times New Roman"/>
                <w:lang w:val="kk-KZ"/>
              </w:rPr>
              <w:t xml:space="preserve"> 17.05</w:t>
            </w:r>
          </w:p>
        </w:tc>
        <w:tc>
          <w:tcPr>
            <w:tcW w:w="2585" w:type="dxa"/>
          </w:tcPr>
          <w:p w14:paraId="1871CDB3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Среда</w:t>
            </w:r>
          </w:p>
          <w:p w14:paraId="60ED0D4A" w14:textId="5B2ACCBA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>18.05</w:t>
            </w:r>
          </w:p>
        </w:tc>
        <w:tc>
          <w:tcPr>
            <w:tcW w:w="2585" w:type="dxa"/>
          </w:tcPr>
          <w:p w14:paraId="0123B1BE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Четверг</w:t>
            </w:r>
          </w:p>
          <w:p w14:paraId="5166820A" w14:textId="67BEB5DB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>19.05</w:t>
            </w:r>
          </w:p>
        </w:tc>
        <w:tc>
          <w:tcPr>
            <w:tcW w:w="2396" w:type="dxa"/>
          </w:tcPr>
          <w:p w14:paraId="6497A66E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Пятница</w:t>
            </w:r>
          </w:p>
          <w:p w14:paraId="28D8A560" w14:textId="569D142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val="kk-KZ"/>
              </w:rPr>
              <w:t xml:space="preserve"> 20.05</w:t>
            </w:r>
          </w:p>
        </w:tc>
      </w:tr>
      <w:tr w:rsidR="00232DF2" w:rsidRPr="00B540C5" w14:paraId="466B2ECF" w14:textId="77777777" w:rsidTr="00B540C5">
        <w:tc>
          <w:tcPr>
            <w:tcW w:w="2191" w:type="dxa"/>
          </w:tcPr>
          <w:p w14:paraId="1B95318A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Прием детей</w:t>
            </w:r>
          </w:p>
        </w:tc>
        <w:tc>
          <w:tcPr>
            <w:tcW w:w="12736" w:type="dxa"/>
            <w:gridSpan w:val="5"/>
          </w:tcPr>
          <w:p w14:paraId="459A2ADD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232DF2" w:rsidRPr="00B540C5" w14:paraId="720B0F9B" w14:textId="77777777" w:rsidTr="00B540C5">
        <w:tc>
          <w:tcPr>
            <w:tcW w:w="2191" w:type="dxa"/>
          </w:tcPr>
          <w:p w14:paraId="18EFA2D4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Беседа с родителями</w:t>
            </w:r>
          </w:p>
        </w:tc>
        <w:tc>
          <w:tcPr>
            <w:tcW w:w="12736" w:type="dxa"/>
            <w:gridSpan w:val="5"/>
          </w:tcPr>
          <w:p w14:paraId="3C465A82" w14:textId="77777777" w:rsidR="00232DF2" w:rsidRPr="00B540C5" w:rsidRDefault="00232DF2" w:rsidP="00082833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E61CF1" w:rsidRPr="00B540C5" w14:paraId="4A810209" w14:textId="77777777" w:rsidTr="00B540C5">
        <w:tc>
          <w:tcPr>
            <w:tcW w:w="2191" w:type="dxa"/>
          </w:tcPr>
          <w:p w14:paraId="2D629A1B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Игры (настольные, пальчиковые и др.)</w:t>
            </w:r>
          </w:p>
        </w:tc>
        <w:tc>
          <w:tcPr>
            <w:tcW w:w="2585" w:type="dxa"/>
          </w:tcPr>
          <w:p w14:paraId="49C112F0" w14:textId="1B555AB8" w:rsidR="00E61CF1" w:rsidRPr="00B540C5" w:rsidRDefault="00E61CF1" w:rsidP="00E61CF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</w:t>
            </w:r>
            <w:r w:rsidR="00D57780" w:rsidRPr="00B540C5">
              <w:rPr>
                <w:rFonts w:ascii="Times New Roman" w:hAnsi="Times New Roman"/>
                <w:b/>
                <w:bCs/>
              </w:rPr>
              <w:t>Кого, как зовут?</w:t>
            </w:r>
            <w:r w:rsidRPr="00B540C5">
              <w:rPr>
                <w:rFonts w:ascii="Times New Roman" w:hAnsi="Times New Roman"/>
                <w:b/>
                <w:bCs/>
              </w:rPr>
              <w:t>»</w:t>
            </w:r>
          </w:p>
          <w:p w14:paraId="17DE7B1B" w14:textId="123277DC" w:rsidR="002D6DE4" w:rsidRPr="00B540C5" w:rsidRDefault="00E61CF1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</w:t>
            </w:r>
            <w:r w:rsidR="00D57780" w:rsidRPr="00B540C5">
              <w:rPr>
                <w:rFonts w:ascii="Times New Roman" w:hAnsi="Times New Roman"/>
                <w:color w:val="000000"/>
              </w:rPr>
              <w:t xml:space="preserve">дети смогут назвать имена друг </w:t>
            </w:r>
            <w:proofErr w:type="spellStart"/>
            <w:proofErr w:type="gramStart"/>
            <w:r w:rsidR="00D57780" w:rsidRPr="00B540C5">
              <w:rPr>
                <w:rFonts w:ascii="Times New Roman" w:hAnsi="Times New Roman"/>
                <w:color w:val="000000"/>
              </w:rPr>
              <w:t>друга.</w:t>
            </w:r>
            <w:r w:rsidR="002D6DE4" w:rsidRPr="00B540C5">
              <w:rPr>
                <w:rFonts w:ascii="Times New Roman" w:hAnsi="Times New Roman"/>
                <w:color w:val="FF0000"/>
              </w:rPr>
              <w:t>Голос</w:t>
            </w:r>
            <w:proofErr w:type="spellEnd"/>
            <w:proofErr w:type="gramEnd"/>
            <w:r w:rsidR="002D6DE4" w:rsidRPr="00B540C5">
              <w:rPr>
                <w:rFonts w:ascii="Times New Roman" w:hAnsi="Times New Roman"/>
                <w:color w:val="FF0000"/>
              </w:rPr>
              <w:t xml:space="preserve"> ребенка</w:t>
            </w:r>
          </w:p>
          <w:p w14:paraId="4D257AA6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ABECDC2" w14:textId="31DF02DB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85" w:type="dxa"/>
          </w:tcPr>
          <w:p w14:paraId="1D183D0D" w14:textId="77777777" w:rsidR="00E61CF1" w:rsidRPr="00B540C5" w:rsidRDefault="00E61CF1" w:rsidP="00E61CF1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«Зайцы»</w:t>
            </w:r>
          </w:p>
          <w:p w14:paraId="45EAE4B4" w14:textId="537D4926" w:rsidR="00E61CF1" w:rsidRPr="00B540C5" w:rsidRDefault="00DD736A" w:rsidP="00E61CF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 xml:space="preserve"> </w:t>
            </w:r>
            <w:r w:rsidR="002D6DE4" w:rsidRPr="00B540C5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2D6DE4" w:rsidRPr="00B540C5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6E87CA26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A62F6DC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4E85E0C" w14:textId="77777777" w:rsidR="00E61CF1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5" w:type="dxa"/>
          </w:tcPr>
          <w:p w14:paraId="5BE62E19" w14:textId="77777777" w:rsidR="00D57780" w:rsidRPr="00B540C5" w:rsidRDefault="00D57780" w:rsidP="00D57780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«Что в мешочке?»</w:t>
            </w:r>
          </w:p>
          <w:p w14:paraId="28836301" w14:textId="77777777" w:rsidR="00D57780" w:rsidRPr="00B540C5" w:rsidRDefault="00D57780" w:rsidP="00D5778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дети смогут выделять звук [ц] в произношении.</w:t>
            </w:r>
          </w:p>
          <w:p w14:paraId="69E994B7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0FB24B2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16CD2A5" w14:textId="6B689D0A" w:rsidR="00E61CF1" w:rsidRPr="00B540C5" w:rsidRDefault="002D6DE4" w:rsidP="002D6DE4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85" w:type="dxa"/>
          </w:tcPr>
          <w:p w14:paraId="64966F3C" w14:textId="77777777" w:rsidR="00E61CF1" w:rsidRPr="00B540C5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Пальчиковая игра «Братцы»</w:t>
            </w:r>
          </w:p>
          <w:p w14:paraId="7A363D5E" w14:textId="275D7222" w:rsidR="00E61CF1" w:rsidRPr="00B540C5" w:rsidRDefault="00DD736A" w:rsidP="00E61CF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 xml:space="preserve"> </w:t>
            </w:r>
            <w:r w:rsidR="002D6DE4" w:rsidRPr="00B540C5">
              <w:rPr>
                <w:rFonts w:ascii="Times New Roman" w:hAnsi="Times New Roman"/>
                <w:b/>
                <w:bCs/>
              </w:rPr>
              <w:t xml:space="preserve">Цель: </w:t>
            </w:r>
            <w:r w:rsidR="002D6DE4" w:rsidRPr="00B540C5">
              <w:rPr>
                <w:rFonts w:ascii="Times New Roman" w:hAnsi="Times New Roman"/>
                <w:bCs/>
              </w:rPr>
              <w:t>дети смогут повторить текст гимнастики.</w:t>
            </w:r>
          </w:p>
          <w:p w14:paraId="16F72A58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320369B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6D9C713" w14:textId="77777777" w:rsidR="00E61CF1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96" w:type="dxa"/>
          </w:tcPr>
          <w:p w14:paraId="0DDD3790" w14:textId="6C2A2842" w:rsidR="00E61CF1" w:rsidRPr="00B540C5" w:rsidRDefault="00E61CF1" w:rsidP="00E61CF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Д/И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  <w:b/>
                <w:bCs/>
              </w:rPr>
              <w:t>«</w:t>
            </w:r>
            <w:r w:rsidR="00D57780" w:rsidRPr="00B540C5">
              <w:rPr>
                <w:rFonts w:ascii="Times New Roman" w:hAnsi="Times New Roman"/>
                <w:b/>
                <w:bCs/>
              </w:rPr>
              <w:t>Подбери нужное слово</w:t>
            </w:r>
            <w:r w:rsidRPr="00B540C5">
              <w:rPr>
                <w:rFonts w:ascii="Times New Roman" w:hAnsi="Times New Roman"/>
                <w:b/>
                <w:bCs/>
              </w:rPr>
              <w:t>»</w:t>
            </w:r>
          </w:p>
          <w:p w14:paraId="087F41E7" w14:textId="77777777" w:rsidR="00D57780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Цель:</w:t>
            </w:r>
            <w:r w:rsidRPr="00B540C5">
              <w:rPr>
                <w:rFonts w:ascii="Times New Roman" w:hAnsi="Times New Roman"/>
              </w:rPr>
              <w:t> </w:t>
            </w:r>
            <w:r w:rsidR="00D57780" w:rsidRPr="00B540C5">
              <w:rPr>
                <w:rFonts w:ascii="Times New Roman" w:hAnsi="Times New Roman"/>
              </w:rPr>
              <w:t>дети смогут подбирать нужное слово для завершения предложения.</w:t>
            </w:r>
          </w:p>
          <w:p w14:paraId="74C1D657" w14:textId="150FEC73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B48C543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BB71A83" w14:textId="41C46658" w:rsidR="00E61CF1" w:rsidRPr="00B540C5" w:rsidRDefault="002D6DE4" w:rsidP="002D6DE4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E61CF1" w:rsidRPr="00B540C5" w14:paraId="68D3F682" w14:textId="77777777" w:rsidTr="00B540C5">
        <w:tc>
          <w:tcPr>
            <w:tcW w:w="2191" w:type="dxa"/>
          </w:tcPr>
          <w:p w14:paraId="5237E311" w14:textId="0C9DA608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2736" w:type="dxa"/>
            <w:gridSpan w:val="5"/>
          </w:tcPr>
          <w:p w14:paraId="450EEE2C" w14:textId="77777777" w:rsidR="00E61CF1" w:rsidRPr="00B540C5" w:rsidRDefault="00E61CF1" w:rsidP="00E61C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Утренний комплекс упражнений</w:t>
            </w:r>
          </w:p>
        </w:tc>
      </w:tr>
      <w:tr w:rsidR="00E61CF1" w:rsidRPr="00B540C5" w14:paraId="369F5B49" w14:textId="77777777" w:rsidTr="00B540C5">
        <w:tc>
          <w:tcPr>
            <w:tcW w:w="2191" w:type="dxa"/>
          </w:tcPr>
          <w:p w14:paraId="26A4C1FA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Завтрак</w:t>
            </w:r>
          </w:p>
        </w:tc>
        <w:tc>
          <w:tcPr>
            <w:tcW w:w="12736" w:type="dxa"/>
            <w:gridSpan w:val="5"/>
          </w:tcPr>
          <w:p w14:paraId="19B26B1D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B540C5">
              <w:rPr>
                <w:rFonts w:ascii="Times New Roman" w:hAnsi="Times New Roman"/>
              </w:rPr>
              <w:t>, Не</w:t>
            </w:r>
            <w:proofErr w:type="gramEnd"/>
            <w:r w:rsidRPr="00B540C5">
              <w:rPr>
                <w:rFonts w:ascii="Times New Roman" w:hAnsi="Times New Roman"/>
              </w:rPr>
              <w:t xml:space="preserve"> осталось и следа.</w:t>
            </w:r>
          </w:p>
          <w:p w14:paraId="6CC40276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E61CF1" w:rsidRPr="00B540C5" w14:paraId="7943B021" w14:textId="77777777" w:rsidTr="00B540C5">
        <w:tc>
          <w:tcPr>
            <w:tcW w:w="2191" w:type="dxa"/>
          </w:tcPr>
          <w:p w14:paraId="1A7DC116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Подготовка к ОУД</w:t>
            </w:r>
          </w:p>
        </w:tc>
        <w:tc>
          <w:tcPr>
            <w:tcW w:w="2585" w:type="dxa"/>
          </w:tcPr>
          <w:p w14:paraId="7F96FA08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«Ванька-встанька»</w:t>
            </w:r>
          </w:p>
          <w:p w14:paraId="5E02F226" w14:textId="171CD7CB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3654C7" w:rsidRPr="00B540C5">
              <w:rPr>
                <w:rFonts w:ascii="Times New Roman" w:hAnsi="Times New Roman"/>
              </w:rPr>
              <w:t>дети смогут быстро реагировать на команду воспитателя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269710FE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C739DA5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56519FE" w14:textId="4936E831" w:rsidR="00E61CF1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5" w:type="dxa"/>
          </w:tcPr>
          <w:p w14:paraId="321095B7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«Удержись»</w:t>
            </w:r>
          </w:p>
          <w:p w14:paraId="414C5543" w14:textId="156D27A3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3654C7" w:rsidRPr="00B540C5">
              <w:rPr>
                <w:rFonts w:ascii="Times New Roman" w:hAnsi="Times New Roman"/>
              </w:rPr>
              <w:t>дети смогут держать равновесие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5A76791D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E113B29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2A31D88" w14:textId="049B8A63" w:rsidR="00E61CF1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5" w:type="dxa"/>
          </w:tcPr>
          <w:p w14:paraId="286FC5A1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«Бегите ко мне»</w:t>
            </w:r>
          </w:p>
          <w:p w14:paraId="4A4A8087" w14:textId="77777777" w:rsidR="00770B81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770B81" w:rsidRPr="00B540C5">
              <w:rPr>
                <w:rFonts w:ascii="Times New Roman" w:hAnsi="Times New Roman"/>
              </w:rPr>
              <w:t>дети смогут всей группой действовать по команде.</w:t>
            </w:r>
          </w:p>
          <w:p w14:paraId="5E18B601" w14:textId="27319EED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50B2D7C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6B0D8B3" w14:textId="5DC4098C" w:rsidR="00E61CF1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5" w:type="dxa"/>
          </w:tcPr>
          <w:p w14:paraId="3321CF56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«Поезд»</w:t>
            </w:r>
          </w:p>
          <w:p w14:paraId="482684CD" w14:textId="77777777" w:rsidR="00770B81" w:rsidRPr="00B540C5" w:rsidRDefault="00E61CF1" w:rsidP="00770B8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770B81" w:rsidRPr="00B540C5">
              <w:rPr>
                <w:rFonts w:ascii="Times New Roman" w:hAnsi="Times New Roman"/>
              </w:rPr>
              <w:t>дети смогут ходить и бегать друг за другом небольшими группами держась друг за друга.</w:t>
            </w:r>
          </w:p>
          <w:p w14:paraId="44AF1BB9" w14:textId="5EADAF2F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9763340" w14:textId="317605CC" w:rsidR="00E61CF1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396" w:type="dxa"/>
          </w:tcPr>
          <w:p w14:paraId="506ED777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40C5">
              <w:rPr>
                <w:rFonts w:ascii="Times New Roman" w:hAnsi="Times New Roman"/>
                <w:b/>
              </w:rPr>
              <w:t>Самолеты»</w:t>
            </w:r>
          </w:p>
          <w:p w14:paraId="584C0E34" w14:textId="77777777" w:rsidR="00770B81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b/>
              </w:rPr>
              <w:t>Цель</w:t>
            </w:r>
            <w:r w:rsidRPr="00B540C5">
              <w:rPr>
                <w:rFonts w:ascii="Times New Roman" w:hAnsi="Times New Roman"/>
              </w:rPr>
              <w:t xml:space="preserve">: </w:t>
            </w:r>
            <w:r w:rsidR="00770B81" w:rsidRPr="00B540C5">
              <w:rPr>
                <w:rFonts w:ascii="Times New Roman" w:hAnsi="Times New Roman"/>
              </w:rPr>
              <w:t>дети смогут бегать не наталкиваясь друг на друга, выполнять движения по сигналу.</w:t>
            </w:r>
          </w:p>
          <w:p w14:paraId="17C94232" w14:textId="78C9C48B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EFD3EE6" w14:textId="77777777" w:rsidR="002D6DE4" w:rsidRPr="00B540C5" w:rsidRDefault="002D6DE4" w:rsidP="002D6DE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6991191" w14:textId="0BE0328B" w:rsidR="00E61CF1" w:rsidRPr="00B540C5" w:rsidRDefault="00E61CF1" w:rsidP="002D6D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61CF1" w:rsidRPr="00B540C5" w14:paraId="056046F9" w14:textId="77777777" w:rsidTr="00B540C5">
        <w:tc>
          <w:tcPr>
            <w:tcW w:w="2191" w:type="dxa"/>
          </w:tcPr>
          <w:p w14:paraId="34C8D4A1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ОУД по расписанию дошкольной организации</w:t>
            </w:r>
          </w:p>
        </w:tc>
        <w:tc>
          <w:tcPr>
            <w:tcW w:w="2585" w:type="dxa"/>
          </w:tcPr>
          <w:p w14:paraId="284D0A28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t>1.Рисование</w:t>
            </w:r>
          </w:p>
          <w:p w14:paraId="2E8B59DA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«Малина в вазе для Мишутки»</w:t>
            </w:r>
          </w:p>
          <w:p w14:paraId="3302D850" w14:textId="6EA8A31D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DD736A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самостоятельно рисовать красками, использую разные цвета.</w:t>
            </w:r>
          </w:p>
          <w:p w14:paraId="3683CA3F" w14:textId="77777777" w:rsidR="002A1628" w:rsidRPr="00B540C5" w:rsidRDefault="00DD736A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2A1628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8F2A887" w14:textId="77777777" w:rsidR="002A1628" w:rsidRPr="00B540C5" w:rsidRDefault="002A1628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38FEE56" w14:textId="414AE643" w:rsidR="009D4AB1" w:rsidRPr="00B540C5" w:rsidRDefault="002A1628" w:rsidP="002A1628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24D89E1E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2</w:t>
            </w:r>
            <w:r w:rsidRPr="00B540C5">
              <w:rPr>
                <w:rFonts w:ascii="Times New Roman" w:hAnsi="Times New Roman"/>
                <w:b/>
                <w:bCs/>
                <w:lang w:eastAsia="ru-RU"/>
              </w:rPr>
              <w:t>.Физическая культура</w:t>
            </w:r>
          </w:p>
          <w:p w14:paraId="2536AE1B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«Ходьба приставным </w:t>
            </w:r>
            <w:r w:rsidRPr="00B540C5">
              <w:rPr>
                <w:rFonts w:ascii="Times New Roman" w:hAnsi="Times New Roman"/>
                <w:lang w:eastAsia="ru-RU"/>
              </w:rPr>
              <w:lastRenderedPageBreak/>
              <w:t>шагом»</w:t>
            </w:r>
          </w:p>
          <w:p w14:paraId="3DC2070B" w14:textId="6C213CAC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DD736A" w:rsidRPr="00B540C5">
              <w:rPr>
                <w:rFonts w:ascii="Times New Roman" w:hAnsi="Times New Roman"/>
                <w:lang w:eastAsia="ru-RU"/>
              </w:rPr>
              <w:t xml:space="preserve">дети </w:t>
            </w:r>
            <w:proofErr w:type="gramStart"/>
            <w:r w:rsidR="00DD736A" w:rsidRPr="00B540C5">
              <w:rPr>
                <w:rFonts w:ascii="Times New Roman" w:hAnsi="Times New Roman"/>
                <w:lang w:eastAsia="ru-RU"/>
              </w:rPr>
              <w:t xml:space="preserve">смогут 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ходить</w:t>
            </w:r>
            <w:proofErr w:type="gramEnd"/>
            <w:r w:rsidRPr="00B540C5">
              <w:rPr>
                <w:rFonts w:ascii="Times New Roman" w:hAnsi="Times New Roman"/>
              </w:rPr>
              <w:t xml:space="preserve"> приставным шагом.</w:t>
            </w:r>
          </w:p>
          <w:p w14:paraId="3F629ADD" w14:textId="6BE2E8D2" w:rsidR="009D4AB1" w:rsidRPr="00B540C5" w:rsidRDefault="00DD736A" w:rsidP="00E61CF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2A1628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2E45EF6F" w14:textId="1BDD77D2" w:rsidR="002A1628" w:rsidRPr="00B540C5" w:rsidRDefault="002A1628" w:rsidP="00E61CF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795048A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Физическая культура</w:t>
            </w:r>
          </w:p>
          <w:p w14:paraId="0ADC1048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«Ходьба с перешагиванием через мячи»</w:t>
            </w:r>
          </w:p>
          <w:p w14:paraId="6F66EF88" w14:textId="1A8448EB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DD736A" w:rsidRPr="00B540C5">
              <w:rPr>
                <w:rFonts w:ascii="Times New Roman" w:hAnsi="Times New Roman"/>
                <w:lang w:eastAsia="ru-RU"/>
              </w:rPr>
              <w:t xml:space="preserve">дети смогут </w:t>
            </w:r>
            <w:r w:rsidRPr="00B540C5">
              <w:rPr>
                <w:rFonts w:ascii="Times New Roman" w:hAnsi="Times New Roman"/>
              </w:rPr>
              <w:t>сохранять равновесие при перешагивании через набивные мячи</w:t>
            </w:r>
            <w:r w:rsidR="009D4AB1" w:rsidRPr="00B540C5">
              <w:rPr>
                <w:rFonts w:ascii="Times New Roman" w:hAnsi="Times New Roman"/>
              </w:rPr>
              <w:t>.</w:t>
            </w:r>
          </w:p>
          <w:p w14:paraId="10336BC4" w14:textId="77777777" w:rsidR="00DD75B6" w:rsidRPr="00B540C5" w:rsidRDefault="00DD736A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D75B6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FBA0204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791FB09" w14:textId="4DFC41FC" w:rsidR="009D4AB1" w:rsidRPr="00B540C5" w:rsidRDefault="009D4AB1" w:rsidP="00E61C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5" w:type="dxa"/>
          </w:tcPr>
          <w:p w14:paraId="5E18B209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1.Развитие речи</w:t>
            </w:r>
          </w:p>
          <w:p w14:paraId="7472DAA2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«Уложим куклу </w:t>
            </w:r>
            <w:proofErr w:type="spellStart"/>
            <w:r w:rsidRPr="00B540C5">
              <w:rPr>
                <w:rFonts w:ascii="Times New Roman" w:hAnsi="Times New Roman"/>
                <w:lang w:eastAsia="ru-RU"/>
              </w:rPr>
              <w:t>Асем</w:t>
            </w:r>
            <w:proofErr w:type="spellEnd"/>
            <w:r w:rsidRPr="00B540C5">
              <w:rPr>
                <w:rFonts w:ascii="Times New Roman" w:hAnsi="Times New Roman"/>
                <w:lang w:eastAsia="ru-RU"/>
              </w:rPr>
              <w:t xml:space="preserve"> спать»</w:t>
            </w:r>
          </w:p>
          <w:p w14:paraId="753A711C" w14:textId="57C8E372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DD736A" w:rsidRPr="00B540C5">
              <w:rPr>
                <w:rFonts w:ascii="Times New Roman" w:hAnsi="Times New Roman"/>
                <w:lang w:eastAsia="ru-RU"/>
              </w:rPr>
              <w:t>дети смогут</w:t>
            </w:r>
            <w:r w:rsidRPr="00B540C5">
              <w:rPr>
                <w:rFonts w:ascii="Times New Roman" w:hAnsi="Times New Roman"/>
                <w:lang w:eastAsia="ru-RU"/>
              </w:rPr>
              <w:t xml:space="preserve"> отвечать на вопросы словом или предложением.</w:t>
            </w:r>
          </w:p>
          <w:p w14:paraId="061C90E0" w14:textId="77777777" w:rsidR="002A1628" w:rsidRPr="00B540C5" w:rsidRDefault="00DD736A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="002A1628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10EE9D9F" w14:textId="77777777" w:rsidR="002A1628" w:rsidRPr="00B540C5" w:rsidRDefault="002A1628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D2191BD" w14:textId="5E1C078F" w:rsidR="002A1628" w:rsidRPr="00B540C5" w:rsidRDefault="002A1628" w:rsidP="002A1628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  <w:p w14:paraId="0DDA6744" w14:textId="024B4010" w:rsidR="009D4AB1" w:rsidRPr="00B540C5" w:rsidRDefault="009D4AB1" w:rsidP="00E61CF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0F3C69EE" w14:textId="1B1C3948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B540C5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2.Физическая культура</w:t>
            </w:r>
          </w:p>
          <w:p w14:paraId="1BB8771A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40C5">
              <w:rPr>
                <w:rFonts w:ascii="Times New Roman" w:hAnsi="Times New Roman"/>
                <w:lang w:eastAsia="ru-RU"/>
              </w:rPr>
              <w:t>«Катание шариков»</w:t>
            </w:r>
          </w:p>
          <w:p w14:paraId="0EBDD74C" w14:textId="02BD5769" w:rsidR="00E61CF1" w:rsidRPr="00B540C5" w:rsidRDefault="00E61CF1" w:rsidP="00E61C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lang w:eastAsia="ru-RU"/>
              </w:rPr>
              <w:t xml:space="preserve">Цель: </w:t>
            </w:r>
            <w:r w:rsidR="00DD736A" w:rsidRPr="00B540C5">
              <w:rPr>
                <w:rFonts w:ascii="Times New Roman" w:hAnsi="Times New Roman"/>
                <w:lang w:eastAsia="ru-RU"/>
              </w:rPr>
              <w:t>дети смогут рассказать</w:t>
            </w:r>
            <w:r w:rsidRPr="00B540C5">
              <w:rPr>
                <w:rFonts w:ascii="Times New Roman" w:hAnsi="Times New Roman"/>
                <w:lang w:eastAsia="ru-RU"/>
              </w:rPr>
              <w:t xml:space="preserve"> </w:t>
            </w:r>
            <w:r w:rsidR="00DD736A" w:rsidRPr="00B540C5">
              <w:rPr>
                <w:rFonts w:ascii="Times New Roman" w:hAnsi="Times New Roman"/>
              </w:rPr>
              <w:t>о</w:t>
            </w:r>
            <w:r w:rsidRPr="00B540C5">
              <w:rPr>
                <w:rFonts w:ascii="Times New Roman" w:hAnsi="Times New Roman"/>
              </w:rPr>
              <w:t xml:space="preserve"> правила</w:t>
            </w:r>
            <w:r w:rsidR="00DD736A" w:rsidRPr="00B540C5">
              <w:rPr>
                <w:rFonts w:ascii="Times New Roman" w:hAnsi="Times New Roman"/>
              </w:rPr>
              <w:t>х</w:t>
            </w:r>
            <w:r w:rsidRPr="00B540C5">
              <w:rPr>
                <w:rFonts w:ascii="Times New Roman" w:hAnsi="Times New Roman"/>
              </w:rPr>
              <w:t xml:space="preserve">, которые надо соблюдать в подвижной игре. </w:t>
            </w:r>
          </w:p>
          <w:p w14:paraId="606AA3E8" w14:textId="77777777" w:rsidR="00DD75B6" w:rsidRPr="00B540C5" w:rsidRDefault="00DD736A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D75B6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61EF3EA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29EFE6D4" w14:textId="0832EC48" w:rsidR="009D4AB1" w:rsidRPr="00B540C5" w:rsidRDefault="009D4AB1" w:rsidP="00E61C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3F93097" w14:textId="77777777" w:rsidR="00E61CF1" w:rsidRPr="00B540C5" w:rsidRDefault="00E61CF1" w:rsidP="00E61C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Физическая культура</w:t>
            </w:r>
          </w:p>
          <w:p w14:paraId="29C9CA41" w14:textId="77777777" w:rsidR="00E61CF1" w:rsidRPr="00B540C5" w:rsidRDefault="00E61CF1" w:rsidP="00E61C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«Ходьба по ребристой доске"</w:t>
            </w:r>
          </w:p>
          <w:p w14:paraId="09687CCC" w14:textId="73C211B0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DD736A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ходить </w:t>
            </w:r>
            <w:proofErr w:type="gramStart"/>
            <w:r w:rsidRPr="00B540C5">
              <w:rPr>
                <w:rFonts w:ascii="Times New Roman" w:hAnsi="Times New Roman"/>
              </w:rPr>
              <w:t>по ребристой доске</w:t>
            </w:r>
            <w:proofErr w:type="gramEnd"/>
            <w:r w:rsidRPr="00B540C5">
              <w:rPr>
                <w:rFonts w:ascii="Times New Roman" w:hAnsi="Times New Roman"/>
              </w:rPr>
              <w:t xml:space="preserve"> расположенной на полу</w:t>
            </w:r>
            <w:r w:rsidR="009D4AB1" w:rsidRPr="00B540C5">
              <w:rPr>
                <w:rFonts w:ascii="Times New Roman" w:hAnsi="Times New Roman"/>
              </w:rPr>
              <w:t>.</w:t>
            </w:r>
          </w:p>
          <w:p w14:paraId="5F4D1C40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65833E0" w14:textId="481BABBD" w:rsidR="009D4AB1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</w:tc>
        <w:tc>
          <w:tcPr>
            <w:tcW w:w="2585" w:type="dxa"/>
          </w:tcPr>
          <w:p w14:paraId="04CEDFEA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lastRenderedPageBreak/>
              <w:t>1.Естествознание</w:t>
            </w:r>
          </w:p>
          <w:p w14:paraId="0F70C3E4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«Травушка-муравушка»</w:t>
            </w:r>
          </w:p>
          <w:p w14:paraId="7417B7EC" w14:textId="46F5D0B2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DD736A" w:rsidRPr="00B540C5">
              <w:rPr>
                <w:rFonts w:ascii="Times New Roman" w:hAnsi="Times New Roman"/>
              </w:rPr>
              <w:t>дети смогут рассказать</w:t>
            </w:r>
            <w:r w:rsidRPr="00B540C5">
              <w:rPr>
                <w:rFonts w:ascii="Times New Roman" w:hAnsi="Times New Roman"/>
              </w:rPr>
              <w:t xml:space="preserve"> о травах и характерных признаках цветущих травянистых растений.</w:t>
            </w:r>
          </w:p>
          <w:p w14:paraId="696C10CE" w14:textId="77777777" w:rsidR="002A1628" w:rsidRPr="00B540C5" w:rsidRDefault="00DD736A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2A1628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1CDA179" w14:textId="77777777" w:rsidR="002A1628" w:rsidRPr="00B540C5" w:rsidRDefault="002A1628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DB43DAF" w14:textId="04C5766C" w:rsidR="00E61CF1" w:rsidRPr="00B540C5" w:rsidRDefault="002A1628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85" w:type="dxa"/>
          </w:tcPr>
          <w:p w14:paraId="68A5912E" w14:textId="77777777" w:rsidR="00E61CF1" w:rsidRPr="00B540C5" w:rsidRDefault="00E61CF1" w:rsidP="00E61CF1">
            <w:pPr>
              <w:spacing w:after="0" w:line="240" w:lineRule="auto"/>
              <w:ind w:left="45"/>
              <w:rPr>
                <w:rFonts w:ascii="Times New Roman" w:hAnsi="Times New Roman"/>
                <w:b/>
                <w:bCs/>
              </w:rPr>
            </w:pPr>
            <w:r w:rsidRPr="00B540C5">
              <w:rPr>
                <w:rFonts w:ascii="Times New Roman" w:hAnsi="Times New Roman"/>
                <w:b/>
                <w:bCs/>
              </w:rPr>
              <w:t>1.Сенсорика</w:t>
            </w:r>
          </w:p>
          <w:p w14:paraId="32BF8C25" w14:textId="77777777" w:rsidR="00E61CF1" w:rsidRPr="00B540C5" w:rsidRDefault="00E61CF1" w:rsidP="00E61CF1">
            <w:pPr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«Карандаши клоуна Клепы»</w:t>
            </w:r>
          </w:p>
          <w:p w14:paraId="04EBBE4E" w14:textId="641A0FE4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DD736A" w:rsidRPr="00B540C5">
              <w:rPr>
                <w:rFonts w:ascii="Times New Roman" w:hAnsi="Times New Roman"/>
              </w:rPr>
              <w:t xml:space="preserve">дети смогут </w:t>
            </w:r>
            <w:r w:rsidRPr="00B540C5">
              <w:rPr>
                <w:rFonts w:ascii="Times New Roman" w:hAnsi="Times New Roman"/>
              </w:rPr>
              <w:t>ознаком</w:t>
            </w:r>
            <w:r w:rsidR="00DD736A" w:rsidRPr="00B540C5">
              <w:rPr>
                <w:rFonts w:ascii="Times New Roman" w:hAnsi="Times New Roman"/>
              </w:rPr>
              <w:t>иться</w:t>
            </w:r>
            <w:r w:rsidRPr="00B540C5">
              <w:rPr>
                <w:rFonts w:ascii="Times New Roman" w:hAnsi="Times New Roman"/>
              </w:rPr>
              <w:t xml:space="preserve"> с основными цветами: желтым, синим, зелёным и красным.</w:t>
            </w:r>
          </w:p>
          <w:p w14:paraId="0C9B0A8C" w14:textId="77777777" w:rsidR="002A1628" w:rsidRPr="00B540C5" w:rsidRDefault="00DD736A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2A1628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2F05FEC" w14:textId="77777777" w:rsidR="002A1628" w:rsidRPr="00B540C5" w:rsidRDefault="002A1628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6AF1826" w14:textId="4A9CAA04" w:rsidR="009D4AB1" w:rsidRPr="00B540C5" w:rsidRDefault="002A1628" w:rsidP="002A1628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396" w:type="dxa"/>
          </w:tcPr>
          <w:p w14:paraId="086A9C35" w14:textId="77777777" w:rsidR="00E61CF1" w:rsidRPr="00B540C5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1.Лепка</w:t>
            </w:r>
          </w:p>
          <w:p w14:paraId="7CF75885" w14:textId="77777777" w:rsidR="00E61CF1" w:rsidRPr="00B540C5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«Дерево летом»</w:t>
            </w:r>
          </w:p>
          <w:p w14:paraId="380BDA28" w14:textId="379E322C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DD736A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 w:rsidR="00DD736A" w:rsidRPr="00B540C5">
              <w:rPr>
                <w:rFonts w:ascii="Times New Roman" w:hAnsi="Times New Roman"/>
              </w:rPr>
              <w:t>переда</w:t>
            </w:r>
            <w:r w:rsidRPr="00B540C5">
              <w:rPr>
                <w:rFonts w:ascii="Times New Roman" w:hAnsi="Times New Roman"/>
              </w:rPr>
              <w:t>ть  в</w:t>
            </w:r>
            <w:proofErr w:type="gramEnd"/>
            <w:r w:rsidRPr="00B540C5">
              <w:rPr>
                <w:rFonts w:ascii="Times New Roman" w:hAnsi="Times New Roman"/>
              </w:rPr>
              <w:t xml:space="preserve"> лепке строение дерева – соо</w:t>
            </w:r>
            <w:r w:rsidR="009D4AB1" w:rsidRPr="00B540C5">
              <w:rPr>
                <w:rFonts w:ascii="Times New Roman" w:hAnsi="Times New Roman"/>
              </w:rPr>
              <w:t>тношение его частей по величине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2DA0CD57" w14:textId="77777777" w:rsidR="002A1628" w:rsidRPr="00B540C5" w:rsidRDefault="00DD736A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2A1628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CF23D6D" w14:textId="77777777" w:rsidR="002A1628" w:rsidRPr="00B540C5" w:rsidRDefault="002A1628" w:rsidP="002A162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42B48A0" w14:textId="77777777" w:rsidR="002A1628" w:rsidRPr="00B540C5" w:rsidRDefault="002A1628" w:rsidP="002A1628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(креативность)</w:t>
            </w:r>
          </w:p>
          <w:p w14:paraId="1013D7E0" w14:textId="1721EAD6" w:rsidR="009D4AB1" w:rsidRPr="00B540C5" w:rsidRDefault="009D4AB1" w:rsidP="00E61C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051A51DA" w14:textId="77777777" w:rsidR="00E61CF1" w:rsidRPr="00B540C5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2.Физическая </w:t>
            </w: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культура</w:t>
            </w:r>
          </w:p>
          <w:p w14:paraId="5DC2BC62" w14:textId="77777777" w:rsidR="00E61CF1" w:rsidRPr="00B540C5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«Прыжки в длину с места на двух ногах»</w:t>
            </w:r>
          </w:p>
          <w:p w14:paraId="12C1F18B" w14:textId="6213A2AC" w:rsidR="00E61CF1" w:rsidRPr="00B540C5" w:rsidRDefault="00E61CF1" w:rsidP="00E61CF1">
            <w:pPr>
              <w:pStyle w:val="a8"/>
              <w:rPr>
                <w:rFonts w:ascii="Times New Roman" w:hAnsi="Times New Roman" w:cs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DD736A" w:rsidRPr="00B540C5">
              <w:rPr>
                <w:rFonts w:ascii="Times New Roman" w:hAnsi="Times New Roman" w:cs="Times New Roman"/>
              </w:rPr>
              <w:t>дети смогут ползать на животе по скамейке</w:t>
            </w:r>
            <w:r w:rsidRPr="00B540C5">
              <w:rPr>
                <w:rFonts w:ascii="Times New Roman" w:hAnsi="Times New Roman" w:cs="Times New Roman"/>
              </w:rPr>
              <w:t>.</w:t>
            </w:r>
          </w:p>
          <w:p w14:paraId="5E5EF6BE" w14:textId="77777777" w:rsidR="00DD75B6" w:rsidRPr="00B540C5" w:rsidRDefault="00DD736A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D75B6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C2CCB16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39D600A" w14:textId="77777777" w:rsidR="00DD736A" w:rsidRPr="00B540C5" w:rsidRDefault="00DD736A" w:rsidP="00E61CF1">
            <w:pPr>
              <w:pStyle w:val="a8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355C113A" w14:textId="77777777" w:rsidR="00E61CF1" w:rsidRPr="00B540C5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Физическая культура</w:t>
            </w:r>
          </w:p>
          <w:p w14:paraId="280DAC99" w14:textId="77777777" w:rsidR="00E61CF1" w:rsidRPr="00B540C5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«Ходьба друг за другом по скамейке»</w:t>
            </w:r>
          </w:p>
          <w:p w14:paraId="7ED8B5E0" w14:textId="7E8563D1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Цель: </w:t>
            </w:r>
            <w:r w:rsidR="00DD736A"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дети смогут</w:t>
            </w: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B540C5">
              <w:rPr>
                <w:rFonts w:ascii="Times New Roman" w:hAnsi="Times New Roman"/>
              </w:rPr>
              <w:t>ходить по гимнастической скамейке.</w:t>
            </w:r>
          </w:p>
          <w:p w14:paraId="611393E3" w14:textId="77777777" w:rsidR="00DD75B6" w:rsidRPr="00B540C5" w:rsidRDefault="00DD736A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</w:rPr>
              <w:t xml:space="preserve"> </w:t>
            </w:r>
            <w:r w:rsidR="00DD75B6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71D4DB2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345393F7" w14:textId="3C2F087A" w:rsidR="009D4AB1" w:rsidRPr="00B540C5" w:rsidRDefault="009D4AB1" w:rsidP="00E61C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61CF1" w:rsidRPr="00B540C5" w14:paraId="6C80A8F0" w14:textId="77777777" w:rsidTr="00B540C5">
        <w:tc>
          <w:tcPr>
            <w:tcW w:w="2191" w:type="dxa"/>
          </w:tcPr>
          <w:p w14:paraId="598F6292" w14:textId="4BFF4A98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Подготовка к прогулке</w:t>
            </w:r>
          </w:p>
        </w:tc>
        <w:tc>
          <w:tcPr>
            <w:tcW w:w="12736" w:type="dxa"/>
            <w:gridSpan w:val="5"/>
          </w:tcPr>
          <w:p w14:paraId="6CC56A01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E61CF1" w:rsidRPr="00B540C5" w14:paraId="44653F51" w14:textId="77777777" w:rsidTr="00B540C5">
        <w:tc>
          <w:tcPr>
            <w:tcW w:w="2191" w:type="dxa"/>
          </w:tcPr>
          <w:p w14:paraId="1EDDF3B4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Возвращение с прогулки</w:t>
            </w:r>
          </w:p>
        </w:tc>
        <w:tc>
          <w:tcPr>
            <w:tcW w:w="12736" w:type="dxa"/>
            <w:gridSpan w:val="5"/>
          </w:tcPr>
          <w:p w14:paraId="43DB0540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E61CF1" w:rsidRPr="00B540C5" w14:paraId="5AB6E68C" w14:textId="77777777" w:rsidTr="00B540C5">
        <w:tc>
          <w:tcPr>
            <w:tcW w:w="2191" w:type="dxa"/>
          </w:tcPr>
          <w:p w14:paraId="7B3AE2CF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Обед</w:t>
            </w:r>
          </w:p>
        </w:tc>
        <w:tc>
          <w:tcPr>
            <w:tcW w:w="12736" w:type="dxa"/>
            <w:gridSpan w:val="5"/>
          </w:tcPr>
          <w:p w14:paraId="1D1C1DFB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E61CF1" w:rsidRPr="00B540C5" w14:paraId="7F5C66C6" w14:textId="77777777" w:rsidTr="00B540C5">
        <w:tc>
          <w:tcPr>
            <w:tcW w:w="2191" w:type="dxa"/>
          </w:tcPr>
          <w:p w14:paraId="35B763D3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2736" w:type="dxa"/>
            <w:gridSpan w:val="5"/>
          </w:tcPr>
          <w:p w14:paraId="577D5CC2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E61CF1" w:rsidRPr="00B540C5" w14:paraId="0B489431" w14:textId="77777777" w:rsidTr="00B540C5">
        <w:tc>
          <w:tcPr>
            <w:tcW w:w="2191" w:type="dxa"/>
          </w:tcPr>
          <w:p w14:paraId="16DFB424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Постепенный подъем, закаливающие процедуры</w:t>
            </w:r>
          </w:p>
        </w:tc>
        <w:tc>
          <w:tcPr>
            <w:tcW w:w="12736" w:type="dxa"/>
            <w:gridSpan w:val="5"/>
          </w:tcPr>
          <w:p w14:paraId="1F0E8672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E61CF1" w:rsidRPr="00B540C5" w14:paraId="62F42D55" w14:textId="77777777" w:rsidTr="00B540C5">
        <w:tc>
          <w:tcPr>
            <w:tcW w:w="2191" w:type="dxa"/>
          </w:tcPr>
          <w:p w14:paraId="7A69C7EE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Полдник</w:t>
            </w:r>
          </w:p>
        </w:tc>
        <w:tc>
          <w:tcPr>
            <w:tcW w:w="12736" w:type="dxa"/>
            <w:gridSpan w:val="5"/>
          </w:tcPr>
          <w:p w14:paraId="4727F523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E61CF1" w:rsidRPr="00B540C5" w14:paraId="39036BC1" w14:textId="77777777" w:rsidTr="00B540C5">
        <w:tc>
          <w:tcPr>
            <w:tcW w:w="2191" w:type="dxa"/>
          </w:tcPr>
          <w:p w14:paraId="4C7C0C1E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Игры, самостоятельная деятельность</w:t>
            </w:r>
          </w:p>
        </w:tc>
        <w:tc>
          <w:tcPr>
            <w:tcW w:w="2585" w:type="dxa"/>
          </w:tcPr>
          <w:p w14:paraId="4738220D" w14:textId="77777777" w:rsidR="00E61CF1" w:rsidRPr="00B540C5" w:rsidRDefault="00E61CF1" w:rsidP="00E61CF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4F7F2CDB" w14:textId="77777777" w:rsidR="00E61CF1" w:rsidRPr="00B540C5" w:rsidRDefault="00E61CF1" w:rsidP="00E61CF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«Ежиха»</w:t>
            </w:r>
          </w:p>
          <w:p w14:paraId="5CE8A91F" w14:textId="75A078D3" w:rsidR="00E61CF1" w:rsidRPr="00B540C5" w:rsidRDefault="00E61CF1" w:rsidP="00E61CF1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1B20A8" w:rsidRPr="00B540C5">
              <w:rPr>
                <w:rFonts w:ascii="Times New Roman" w:hAnsi="Times New Roman"/>
                <w:spacing w:val="-5"/>
              </w:rPr>
              <w:t>Дети смогут принять на себя роль животного.</w:t>
            </w:r>
          </w:p>
          <w:p w14:paraId="68983E4F" w14:textId="77777777" w:rsidR="00E61CF1" w:rsidRPr="00B540C5" w:rsidRDefault="00DD75B6" w:rsidP="00E61CF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93C879D" w14:textId="77777777" w:rsidR="00DD75B6" w:rsidRPr="00B540C5" w:rsidRDefault="00DD75B6" w:rsidP="00E61CF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DE9A680" w14:textId="147DDAF9" w:rsidR="00DD75B6" w:rsidRPr="00B540C5" w:rsidRDefault="00DD75B6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585" w:type="dxa"/>
          </w:tcPr>
          <w:p w14:paraId="64ACE2C0" w14:textId="77777777" w:rsidR="00E61CF1" w:rsidRPr="00B540C5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</w:t>
            </w:r>
          </w:p>
          <w:p w14:paraId="5783CD72" w14:textId="77777777" w:rsidR="00E61CF1" w:rsidRPr="00B540C5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«Воробьиха»</w:t>
            </w:r>
          </w:p>
          <w:p w14:paraId="766D6541" w14:textId="2161EFA4" w:rsidR="00E61CF1" w:rsidRPr="00B540C5" w:rsidRDefault="00E61CF1" w:rsidP="00E61CF1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EA5FFA" w:rsidRPr="00B540C5">
              <w:rPr>
                <w:rFonts w:ascii="Times New Roman" w:hAnsi="Times New Roman"/>
                <w:spacing w:val="-5"/>
              </w:rPr>
              <w:t xml:space="preserve">Дети смогут </w:t>
            </w:r>
            <w:r w:rsidR="001B20A8" w:rsidRPr="00B540C5">
              <w:rPr>
                <w:rFonts w:ascii="Times New Roman" w:hAnsi="Times New Roman"/>
                <w:spacing w:val="-5"/>
              </w:rPr>
              <w:t>принять на себя роль птиц.</w:t>
            </w:r>
          </w:p>
          <w:p w14:paraId="5AC93DA2" w14:textId="77777777" w:rsidR="00DD75B6" w:rsidRPr="00B540C5" w:rsidRDefault="00E61CF1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DD75B6"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54E6676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1B5174A" w14:textId="5BBDAB4F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17A560E8" w14:textId="40B93FFE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5" w:type="dxa"/>
          </w:tcPr>
          <w:p w14:paraId="6A31D96E" w14:textId="77777777" w:rsidR="00E61CF1" w:rsidRPr="00B540C5" w:rsidRDefault="00E61CF1" w:rsidP="00E61CF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156F4481" w14:textId="77777777" w:rsidR="00E61CF1" w:rsidRPr="00B540C5" w:rsidRDefault="00E61CF1" w:rsidP="00E61CF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«Самолет»</w:t>
            </w:r>
          </w:p>
          <w:p w14:paraId="24A857C3" w14:textId="77777777" w:rsidR="001B20A8" w:rsidRPr="00B540C5" w:rsidRDefault="00E61CF1" w:rsidP="001B20A8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1B20A8" w:rsidRPr="00B540C5">
              <w:rPr>
                <w:rFonts w:ascii="Times New Roman" w:hAnsi="Times New Roman"/>
                <w:spacing w:val="-5"/>
              </w:rPr>
              <w:t>Дети смогут принять на себя роль предмета.</w:t>
            </w:r>
          </w:p>
          <w:p w14:paraId="1661EC04" w14:textId="596C23DA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45A801A9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6D016153" w14:textId="595490AD" w:rsidR="00E61CF1" w:rsidRPr="00B540C5" w:rsidRDefault="00DD75B6" w:rsidP="00DD75B6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3E83670B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5" w:type="dxa"/>
          </w:tcPr>
          <w:p w14:paraId="68FFAF27" w14:textId="77777777" w:rsidR="00E61CF1" w:rsidRPr="00B540C5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Сюжетно-ролевая игра «Ветер и листочки»</w:t>
            </w:r>
          </w:p>
          <w:p w14:paraId="1C3F2659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  <w:spacing w:val="-5"/>
              </w:rPr>
            </w:pPr>
            <w:r w:rsidRPr="00B540C5">
              <w:rPr>
                <w:rFonts w:ascii="Times New Roman" w:hAnsi="Times New Roman"/>
                <w:b/>
                <w:bCs/>
                <w:spacing w:val="-5"/>
              </w:rPr>
              <w:t xml:space="preserve">Цель. </w:t>
            </w:r>
            <w:r w:rsidR="006C3DD3" w:rsidRPr="00B540C5">
              <w:rPr>
                <w:rFonts w:ascii="Times New Roman" w:hAnsi="Times New Roman"/>
                <w:spacing w:val="-5"/>
              </w:rPr>
              <w:t>Дети смогут принять на себя роль неодушевленного предмета</w:t>
            </w:r>
            <w:r w:rsidRPr="00B540C5">
              <w:rPr>
                <w:rFonts w:ascii="Times New Roman" w:hAnsi="Times New Roman"/>
                <w:spacing w:val="-5"/>
              </w:rPr>
              <w:t xml:space="preserve">. </w:t>
            </w:r>
          </w:p>
          <w:p w14:paraId="3DAEF495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7BE9C035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5214E4C4" w14:textId="517FA76A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</w:tc>
        <w:tc>
          <w:tcPr>
            <w:tcW w:w="2396" w:type="dxa"/>
          </w:tcPr>
          <w:p w14:paraId="7E11A591" w14:textId="77777777" w:rsidR="00E61CF1" w:rsidRPr="00B540C5" w:rsidRDefault="00E61CF1" w:rsidP="00E61CF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Сюжетно-ролевая игра</w:t>
            </w:r>
          </w:p>
          <w:p w14:paraId="0609A523" w14:textId="77777777" w:rsidR="00E61CF1" w:rsidRPr="00B540C5" w:rsidRDefault="00E61CF1" w:rsidP="00E61CF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eastAsia="Times New Roman" w:hAnsi="Times New Roman"/>
                <w:color w:val="000000"/>
                <w:lang w:eastAsia="ru-RU"/>
              </w:rPr>
              <w:t>«Собираемся на прогулку»</w:t>
            </w:r>
          </w:p>
          <w:p w14:paraId="3B10F420" w14:textId="06017B8B" w:rsidR="00E61CF1" w:rsidRPr="00B540C5" w:rsidRDefault="00E61CF1" w:rsidP="00E61CF1">
            <w:pPr>
              <w:pStyle w:val="c5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B540C5">
              <w:rPr>
                <w:rStyle w:val="c1"/>
                <w:b/>
                <w:sz w:val="22"/>
                <w:szCs w:val="22"/>
              </w:rPr>
              <w:t>Цель</w:t>
            </w:r>
            <w:r w:rsidRPr="00B540C5">
              <w:rPr>
                <w:rStyle w:val="c1"/>
                <w:sz w:val="22"/>
                <w:szCs w:val="22"/>
              </w:rPr>
              <w:t xml:space="preserve">: </w:t>
            </w:r>
            <w:r w:rsidR="00DD736A" w:rsidRPr="00B540C5">
              <w:rPr>
                <w:rStyle w:val="c2"/>
                <w:sz w:val="22"/>
                <w:szCs w:val="22"/>
              </w:rPr>
              <w:t>дети смогут</w:t>
            </w:r>
            <w:r w:rsidRPr="00B540C5">
              <w:rPr>
                <w:rStyle w:val="c2"/>
                <w:sz w:val="22"/>
                <w:szCs w:val="22"/>
              </w:rPr>
              <w:t xml:space="preserve"> подбирать одежду для разного сезона.</w:t>
            </w:r>
          </w:p>
          <w:p w14:paraId="29467895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0F8CB543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1472433F" w14:textId="2412899B" w:rsidR="00E61CF1" w:rsidRPr="00B540C5" w:rsidRDefault="00DD75B6" w:rsidP="00DD75B6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(коммуникабельность)</w:t>
            </w:r>
          </w:p>
          <w:p w14:paraId="06990FE5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61CF1" w:rsidRPr="00B540C5" w14:paraId="32EA5CD0" w14:textId="77777777" w:rsidTr="00B540C5">
        <w:tc>
          <w:tcPr>
            <w:tcW w:w="2191" w:type="dxa"/>
          </w:tcPr>
          <w:p w14:paraId="5349A15B" w14:textId="522B916A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lastRenderedPageBreak/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585" w:type="dxa"/>
          </w:tcPr>
          <w:p w14:paraId="0F0945EA" w14:textId="77777777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«Чудесный мешочек»</w:t>
            </w:r>
          </w:p>
          <w:p w14:paraId="71CBDD6C" w14:textId="0709219D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DD736A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определять вес предметов (легкий, тяжелый)</w:t>
            </w:r>
          </w:p>
          <w:p w14:paraId="4276E4E9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638A119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ABFFC85" w14:textId="05E51D58" w:rsidR="00E61CF1" w:rsidRPr="00B540C5" w:rsidRDefault="00DD75B6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85" w:type="dxa"/>
          </w:tcPr>
          <w:p w14:paraId="34FA7A03" w14:textId="77777777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«Угадай, кто кричит»</w:t>
            </w:r>
          </w:p>
          <w:p w14:paraId="08278FA6" w14:textId="5A0F7B31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A65ABD" w:rsidRPr="00B540C5">
              <w:rPr>
                <w:rFonts w:ascii="Times New Roman" w:hAnsi="Times New Roman"/>
              </w:rPr>
              <w:t>дети смогут определять игрушку по звукоподражанию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7122853B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545E23C4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24759B3" w14:textId="3A8EEF72" w:rsidR="00E61CF1" w:rsidRPr="00B540C5" w:rsidRDefault="00DD75B6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85" w:type="dxa"/>
          </w:tcPr>
          <w:p w14:paraId="70BE7C83" w14:textId="77777777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«Помоги накормить куклу»</w:t>
            </w:r>
          </w:p>
          <w:p w14:paraId="56BBAA0B" w14:textId="5F8292A6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DD736A" w:rsidRPr="00B540C5">
              <w:rPr>
                <w:rFonts w:ascii="Times New Roman" w:hAnsi="Times New Roman"/>
              </w:rPr>
              <w:t>дети смогут наз</w:t>
            </w:r>
            <w:r w:rsidRPr="00B540C5">
              <w:rPr>
                <w:rFonts w:ascii="Times New Roman" w:hAnsi="Times New Roman"/>
              </w:rPr>
              <w:t>вать посуду, продукты питания.</w:t>
            </w:r>
          </w:p>
          <w:p w14:paraId="1884A8B5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448D563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46490AA2" w14:textId="692F0231" w:rsidR="00E61CF1" w:rsidRPr="00B540C5" w:rsidRDefault="00DD75B6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585" w:type="dxa"/>
          </w:tcPr>
          <w:p w14:paraId="78775CF5" w14:textId="77777777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«Покажи картинку»</w:t>
            </w:r>
          </w:p>
          <w:p w14:paraId="1636119A" w14:textId="0E58B37E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151A03" w:rsidRPr="00B540C5">
              <w:rPr>
                <w:rFonts w:ascii="Times New Roman" w:hAnsi="Times New Roman"/>
              </w:rPr>
              <w:t>дети смогут определять, что делают взрослые</w:t>
            </w:r>
            <w:r w:rsidRPr="00B540C5">
              <w:rPr>
                <w:rFonts w:ascii="Times New Roman" w:hAnsi="Times New Roman"/>
              </w:rPr>
              <w:t>.</w:t>
            </w:r>
          </w:p>
          <w:p w14:paraId="4B73F9BA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3B402BF0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7B29C430" w14:textId="27E26816" w:rsidR="00E61CF1" w:rsidRPr="00B540C5" w:rsidRDefault="00DD75B6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  <w:tc>
          <w:tcPr>
            <w:tcW w:w="2396" w:type="dxa"/>
          </w:tcPr>
          <w:p w14:paraId="334DF852" w14:textId="77777777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«Счет до трех»</w:t>
            </w:r>
          </w:p>
          <w:p w14:paraId="513C1E2E" w14:textId="0523BBD6" w:rsidR="00E61CF1" w:rsidRPr="00B540C5" w:rsidRDefault="00E61CF1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 xml:space="preserve">Цель: </w:t>
            </w:r>
            <w:r w:rsidR="00C17D8A" w:rsidRPr="00B540C5">
              <w:rPr>
                <w:rFonts w:ascii="Times New Roman" w:hAnsi="Times New Roman"/>
              </w:rPr>
              <w:t>дети смогут</w:t>
            </w:r>
            <w:r w:rsidRPr="00B540C5">
              <w:rPr>
                <w:rFonts w:ascii="Times New Roman" w:hAnsi="Times New Roman"/>
              </w:rPr>
              <w:t xml:space="preserve"> считать до 3.</w:t>
            </w:r>
          </w:p>
          <w:p w14:paraId="33BFDBED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Голос ребенка</w:t>
            </w:r>
          </w:p>
          <w:p w14:paraId="6264D4F5" w14:textId="77777777" w:rsidR="00DD75B6" w:rsidRPr="00B540C5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B540C5">
              <w:rPr>
                <w:rFonts w:ascii="Times New Roman" w:hAnsi="Times New Roman"/>
                <w:color w:val="FF0000"/>
              </w:rPr>
              <w:t>(любознательность)</w:t>
            </w:r>
          </w:p>
          <w:p w14:paraId="0C584F64" w14:textId="514AAE3E" w:rsidR="00E61CF1" w:rsidRPr="00B540C5" w:rsidRDefault="00DD75B6" w:rsidP="00DD75B6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  <w:color w:val="FF0000"/>
              </w:rPr>
              <w:t>М4К (критическое мышление)</w:t>
            </w:r>
          </w:p>
        </w:tc>
      </w:tr>
      <w:tr w:rsidR="00E61CF1" w:rsidRPr="00B540C5" w14:paraId="01E30968" w14:textId="77777777" w:rsidTr="00B540C5">
        <w:tc>
          <w:tcPr>
            <w:tcW w:w="2191" w:type="dxa"/>
          </w:tcPr>
          <w:p w14:paraId="63F754DA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2736" w:type="dxa"/>
            <w:gridSpan w:val="5"/>
          </w:tcPr>
          <w:p w14:paraId="227F1F5D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61CF1" w:rsidRPr="00B540C5" w14:paraId="1B881916" w14:textId="77777777" w:rsidTr="00B540C5">
        <w:tc>
          <w:tcPr>
            <w:tcW w:w="2191" w:type="dxa"/>
          </w:tcPr>
          <w:p w14:paraId="7DEC8D5B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2736" w:type="dxa"/>
            <w:gridSpan w:val="5"/>
          </w:tcPr>
          <w:p w14:paraId="76F7CD33" w14:textId="77777777" w:rsidR="00E61CF1" w:rsidRPr="00B540C5" w:rsidRDefault="00E61CF1" w:rsidP="00E61CF1">
            <w:pPr>
              <w:spacing w:after="0" w:line="240" w:lineRule="auto"/>
              <w:rPr>
                <w:rFonts w:ascii="Times New Roman" w:hAnsi="Times New Roman"/>
              </w:rPr>
            </w:pPr>
            <w:r w:rsidRPr="00B540C5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D222906" w14:textId="6867B460" w:rsidR="00C17D8A" w:rsidRPr="001A13D4" w:rsidRDefault="001A13D4" w:rsidP="00B540C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13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Дата составления:13.05.22</w:t>
      </w:r>
    </w:p>
    <w:p w14:paraId="528CBB7F" w14:textId="71CF326A" w:rsidR="00C17D8A" w:rsidRDefault="001A13D4" w:rsidP="001A13D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4CE09CA" wp14:editId="1C289251">
            <wp:extent cx="3381375" cy="914400"/>
            <wp:effectExtent l="0" t="0" r="9525" b="0"/>
            <wp:docPr id="707856559" name="Рисунок 707856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DBC3" w14:textId="77777777" w:rsidR="00C17D8A" w:rsidRDefault="00C17D8A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6572102" w14:textId="77777777" w:rsidR="00B540C5" w:rsidRDefault="00B540C5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F42041F" w14:textId="77777777" w:rsidR="00B540C5" w:rsidRDefault="00B540C5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0B2544B" w14:textId="77777777" w:rsidR="00B540C5" w:rsidRDefault="00B540C5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29C36B3" w14:textId="77777777" w:rsidR="00B540C5" w:rsidRDefault="00B540C5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051A122" w14:textId="77777777" w:rsidR="00B540C5" w:rsidRDefault="00B540C5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A68BFC7" w14:textId="77777777" w:rsidR="00B540C5" w:rsidRDefault="00B540C5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DBD55C6" w14:textId="77777777" w:rsidR="001A13D4" w:rsidRDefault="001A13D4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BA2C1C0" w14:textId="77777777" w:rsidR="001A13D4" w:rsidRDefault="001A13D4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21CD347" w14:textId="77777777" w:rsidR="001A13D4" w:rsidRDefault="001A13D4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A99040F" w14:textId="77777777" w:rsidR="001A13D4" w:rsidRDefault="001A13D4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63C4ADE" w14:textId="269F5ABD" w:rsidR="00263B45" w:rsidRPr="00B540C5" w:rsidRDefault="00263B45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2210D2A2" w14:textId="02D5F08B" w:rsidR="00263B45" w:rsidRPr="00B540C5" w:rsidRDefault="00263B45" w:rsidP="00263B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="00E9749B"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23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2</w:t>
      </w:r>
      <w:r w:rsidR="00E9749B"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7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мая)-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4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7A6D5C3A" w14:textId="70374EFE" w:rsidR="00263B45" w:rsidRPr="00B540C5" w:rsidRDefault="00263B45" w:rsidP="00263B4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507812EF" w14:textId="77777777" w:rsidR="00263B45" w:rsidRPr="00B540C5" w:rsidRDefault="00263B45" w:rsidP="00263B45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297B2A06" w14:textId="77777777" w:rsidR="00263B45" w:rsidRPr="00B540C5" w:rsidRDefault="00263B45" w:rsidP="00263B45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B540C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«Пусть всегда будет солнце».           </w:t>
      </w:r>
    </w:p>
    <w:p w14:paraId="750801CA" w14:textId="2C9C942B" w:rsidR="00263B45" w:rsidRPr="00B540C5" w:rsidRDefault="00263B45" w:rsidP="00263B45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B540C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«</w:t>
      </w:r>
      <w:r w:rsidR="00E9749B"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Здравствуй, лето!</w:t>
      </w:r>
      <w:r w:rsidRPr="00B540C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8"/>
        <w:gridCol w:w="2539"/>
        <w:gridCol w:w="2540"/>
        <w:gridCol w:w="2540"/>
        <w:gridCol w:w="2540"/>
        <w:gridCol w:w="2540"/>
      </w:tblGrid>
      <w:tr w:rsidR="00E9749B" w:rsidRPr="00C3290E" w14:paraId="396C1D48" w14:textId="77777777" w:rsidTr="00B540C5">
        <w:tc>
          <w:tcPr>
            <w:tcW w:w="2228" w:type="dxa"/>
          </w:tcPr>
          <w:p w14:paraId="4F39ABE0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39" w:type="dxa"/>
          </w:tcPr>
          <w:p w14:paraId="72839633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3D261CF6" w14:textId="0993B001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E9749B" w:rsidRPr="00C3290E">
              <w:rPr>
                <w:rFonts w:ascii="Times New Roman" w:hAnsi="Times New Roman"/>
                <w:sz w:val="24"/>
                <w:szCs w:val="24"/>
                <w:lang w:val="kk-KZ"/>
              </w:rPr>
              <w:t>23</w:t>
            </w: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>.05</w:t>
            </w:r>
          </w:p>
        </w:tc>
        <w:tc>
          <w:tcPr>
            <w:tcW w:w="2540" w:type="dxa"/>
          </w:tcPr>
          <w:p w14:paraId="7A31DBB6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Вторник</w:t>
            </w:r>
          </w:p>
          <w:p w14:paraId="65C6C6DB" w14:textId="0A4C976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 </w:t>
            </w:r>
            <w:r w:rsidRPr="00C329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9749B" w:rsidRPr="00C3290E"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>.05</w:t>
            </w:r>
          </w:p>
        </w:tc>
        <w:tc>
          <w:tcPr>
            <w:tcW w:w="2540" w:type="dxa"/>
          </w:tcPr>
          <w:p w14:paraId="15C7B593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Среда</w:t>
            </w:r>
          </w:p>
          <w:p w14:paraId="298D7F1A" w14:textId="332595CB" w:rsidR="00263B45" w:rsidRPr="00C3290E" w:rsidRDefault="00E9749B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25</w:t>
            </w:r>
            <w:r w:rsidR="00263B45" w:rsidRPr="00C3290E">
              <w:rPr>
                <w:rFonts w:ascii="Times New Roman" w:hAnsi="Times New Roman"/>
                <w:sz w:val="24"/>
                <w:szCs w:val="24"/>
                <w:lang w:val="kk-KZ"/>
              </w:rPr>
              <w:t>.05</w:t>
            </w:r>
          </w:p>
        </w:tc>
        <w:tc>
          <w:tcPr>
            <w:tcW w:w="2540" w:type="dxa"/>
          </w:tcPr>
          <w:p w14:paraId="3451D2DA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Четверг</w:t>
            </w:r>
          </w:p>
          <w:p w14:paraId="4212B6D5" w14:textId="7C07C40C" w:rsidR="00263B45" w:rsidRPr="00C3290E" w:rsidRDefault="00E9749B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26</w:t>
            </w:r>
            <w:r w:rsidR="00263B45" w:rsidRPr="00C3290E">
              <w:rPr>
                <w:rFonts w:ascii="Times New Roman" w:hAnsi="Times New Roman"/>
                <w:sz w:val="24"/>
                <w:szCs w:val="24"/>
                <w:lang w:val="kk-KZ"/>
              </w:rPr>
              <w:t>.05</w:t>
            </w:r>
          </w:p>
        </w:tc>
        <w:tc>
          <w:tcPr>
            <w:tcW w:w="2540" w:type="dxa"/>
          </w:tcPr>
          <w:p w14:paraId="62FCE7B6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Пятница</w:t>
            </w:r>
          </w:p>
          <w:p w14:paraId="1B522542" w14:textId="7C9A1A6B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2</w:t>
            </w:r>
            <w:r w:rsidR="00E9749B" w:rsidRPr="00C3290E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>.05</w:t>
            </w:r>
          </w:p>
        </w:tc>
      </w:tr>
      <w:tr w:rsidR="00263B45" w:rsidRPr="00C3290E" w14:paraId="585F1E3C" w14:textId="77777777" w:rsidTr="00B540C5">
        <w:tc>
          <w:tcPr>
            <w:tcW w:w="2228" w:type="dxa"/>
          </w:tcPr>
          <w:p w14:paraId="03AC37DD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Прием детей</w:t>
            </w:r>
          </w:p>
        </w:tc>
        <w:tc>
          <w:tcPr>
            <w:tcW w:w="12699" w:type="dxa"/>
            <w:gridSpan w:val="5"/>
          </w:tcPr>
          <w:p w14:paraId="00E7D18F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263B45" w:rsidRPr="00C3290E" w14:paraId="0CC292BB" w14:textId="77777777" w:rsidTr="00B540C5">
        <w:tc>
          <w:tcPr>
            <w:tcW w:w="2228" w:type="dxa"/>
          </w:tcPr>
          <w:p w14:paraId="5417C1FB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699" w:type="dxa"/>
            <w:gridSpan w:val="5"/>
          </w:tcPr>
          <w:p w14:paraId="2E79ABDA" w14:textId="77777777" w:rsidR="00263B45" w:rsidRPr="00C3290E" w:rsidRDefault="00263B45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E61CF1" w:rsidRPr="00C3290E" w14:paraId="30E15FE9" w14:textId="77777777" w:rsidTr="00B540C5">
        <w:tc>
          <w:tcPr>
            <w:tcW w:w="2228" w:type="dxa"/>
          </w:tcPr>
          <w:p w14:paraId="1F83BCD1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539" w:type="dxa"/>
          </w:tcPr>
          <w:p w14:paraId="0EB45536" w14:textId="77777777" w:rsidR="00E61CF1" w:rsidRPr="00C3290E" w:rsidRDefault="00E61CF1" w:rsidP="00E61CF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«Подбери нужное слово»</w:t>
            </w:r>
          </w:p>
          <w:p w14:paraId="637108F0" w14:textId="77777777" w:rsidR="00D57780" w:rsidRPr="00C3290E" w:rsidRDefault="00E61CF1" w:rsidP="00DD75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57780" w:rsidRPr="00C3290E">
              <w:rPr>
                <w:rFonts w:ascii="Times New Roman" w:hAnsi="Times New Roman"/>
                <w:sz w:val="24"/>
                <w:szCs w:val="24"/>
              </w:rPr>
              <w:t>дети смогут подбирать нужное слово для завершения предложения.</w:t>
            </w:r>
          </w:p>
          <w:p w14:paraId="390B684D" w14:textId="0270DC19" w:rsidR="00DD75B6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5AD1B68" w14:textId="77777777" w:rsidR="00DD75B6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EF7033" w14:textId="5D01188E" w:rsidR="00E61CF1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0" w:type="dxa"/>
          </w:tcPr>
          <w:p w14:paraId="2453C126" w14:textId="77777777" w:rsidR="00E61CF1" w:rsidRPr="00C3290E" w:rsidRDefault="00E61CF1" w:rsidP="00E61CF1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 игра</w:t>
            </w:r>
            <w:proofErr w:type="gramEnd"/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"Прятки"</w:t>
            </w:r>
          </w:p>
          <w:p w14:paraId="3C25843B" w14:textId="0E17ED22" w:rsidR="00E61CF1" w:rsidRPr="00C3290E" w:rsidRDefault="00D257EC" w:rsidP="00E61CF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D75B6"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DD75B6" w:rsidRPr="00C3290E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72BF080E" w14:textId="77777777" w:rsidR="00DD75B6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5A4EDBC" w14:textId="77777777" w:rsidR="00DD75B6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BB018F0" w14:textId="77777777" w:rsidR="00E61CF1" w:rsidRPr="00C3290E" w:rsidRDefault="00E61CF1" w:rsidP="00DD75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14:paraId="0F55C091" w14:textId="77777777" w:rsidR="00E61CF1" w:rsidRPr="00C3290E" w:rsidRDefault="00E61CF1" w:rsidP="00E61CF1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Д/И </w:t>
            </w: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«Дождик»</w:t>
            </w:r>
          </w:p>
          <w:p w14:paraId="66A95F66" w14:textId="77777777" w:rsidR="00D57780" w:rsidRPr="00C3290E" w:rsidRDefault="00E61CF1" w:rsidP="00D57780">
            <w:pPr>
              <w:spacing w:after="0" w:line="240" w:lineRule="auto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 </w:t>
            </w:r>
            <w:r w:rsidR="00D57780" w:rsidRPr="00C3290E">
              <w:rPr>
                <w:rFonts w:ascii="Times New Roman" w:hAnsi="Times New Roman"/>
                <w:sz w:val="24"/>
                <w:szCs w:val="24"/>
              </w:rPr>
              <w:t>дети смогут произносить слова громко и тихо.</w:t>
            </w:r>
          </w:p>
          <w:p w14:paraId="30C7FC41" w14:textId="4F3606A2" w:rsidR="00DD75B6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32520E9" w14:textId="77777777" w:rsidR="00DD75B6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DB982CF" w14:textId="426C2F36" w:rsidR="00E61CF1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540" w:type="dxa"/>
          </w:tcPr>
          <w:p w14:paraId="2BB48313" w14:textId="77777777" w:rsidR="00E61CF1" w:rsidRPr="00C3290E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«Пальчик-мальчик».</w:t>
            </w:r>
          </w:p>
          <w:p w14:paraId="1E486793" w14:textId="77777777" w:rsidR="00DD75B6" w:rsidRPr="00C3290E" w:rsidRDefault="00DD75B6" w:rsidP="00E61CF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C3290E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33EFA788" w14:textId="77777777" w:rsidR="00DD75B6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BFACB93" w14:textId="77777777" w:rsidR="00DD75B6" w:rsidRPr="00C3290E" w:rsidRDefault="00DD75B6" w:rsidP="00DD75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4DAC54C" w14:textId="77777777" w:rsidR="00E61CF1" w:rsidRPr="00C3290E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0DC0DF4" w14:textId="27CFA551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540" w:type="dxa"/>
          </w:tcPr>
          <w:p w14:paraId="6405CA72" w14:textId="77777777" w:rsidR="00E61CF1" w:rsidRPr="00C3290E" w:rsidRDefault="00E61CF1" w:rsidP="00E61CF1">
            <w:pPr>
              <w:spacing w:before="150" w:after="30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«Придумаем сказку про слова»</w:t>
            </w:r>
          </w:p>
          <w:p w14:paraId="5C467D8F" w14:textId="2452EA47" w:rsidR="00E61CF1" w:rsidRPr="00C3290E" w:rsidRDefault="00E61CF1" w:rsidP="00F13F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Цель: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 </w:t>
            </w:r>
            <w:r w:rsidR="00D57780" w:rsidRPr="00C3290E">
              <w:rPr>
                <w:rFonts w:ascii="Times New Roman" w:hAnsi="Times New Roman"/>
                <w:sz w:val="24"/>
                <w:szCs w:val="24"/>
              </w:rPr>
              <w:t xml:space="preserve">дети смогут выделять звуки [п], [с], [м], [о], [у] в </w:t>
            </w:r>
            <w:proofErr w:type="gramStart"/>
            <w:r w:rsidR="00D57780" w:rsidRPr="00C3290E">
              <w:rPr>
                <w:rFonts w:ascii="Times New Roman" w:hAnsi="Times New Roman"/>
                <w:sz w:val="24"/>
                <w:szCs w:val="24"/>
              </w:rPr>
              <w:t>произношении .</w:t>
            </w:r>
            <w:proofErr w:type="gramEnd"/>
          </w:p>
          <w:p w14:paraId="5BD116E9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F68CADF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50FF971" w14:textId="723BD23B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E61CF1" w:rsidRPr="00C3290E" w14:paraId="4F2FCD1C" w14:textId="77777777" w:rsidTr="00B540C5">
        <w:tc>
          <w:tcPr>
            <w:tcW w:w="2228" w:type="dxa"/>
          </w:tcPr>
          <w:p w14:paraId="51292AC9" w14:textId="25BD85B4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699" w:type="dxa"/>
            <w:gridSpan w:val="5"/>
          </w:tcPr>
          <w:p w14:paraId="335B4340" w14:textId="77777777" w:rsidR="00E61CF1" w:rsidRPr="00C3290E" w:rsidRDefault="00E61CF1" w:rsidP="00E61C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E61CF1" w:rsidRPr="00C3290E" w14:paraId="72504832" w14:textId="77777777" w:rsidTr="00B540C5">
        <w:tc>
          <w:tcPr>
            <w:tcW w:w="2228" w:type="dxa"/>
          </w:tcPr>
          <w:p w14:paraId="77DC835C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699" w:type="dxa"/>
            <w:gridSpan w:val="5"/>
          </w:tcPr>
          <w:p w14:paraId="61A8589B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3290E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C3290E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125C19A3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E61CF1" w:rsidRPr="00C3290E" w14:paraId="4F62B8BA" w14:textId="77777777" w:rsidTr="00B540C5">
        <w:tc>
          <w:tcPr>
            <w:tcW w:w="2228" w:type="dxa"/>
          </w:tcPr>
          <w:p w14:paraId="0CEE9908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539" w:type="dxa"/>
          </w:tcPr>
          <w:p w14:paraId="06B48876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Угадай по голосу»</w:t>
            </w:r>
          </w:p>
          <w:p w14:paraId="2B964CB1" w14:textId="77777777" w:rsidR="00E54529" w:rsidRPr="00C3290E" w:rsidRDefault="00E61CF1" w:rsidP="00810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54529" w:rsidRPr="00C3290E">
              <w:rPr>
                <w:rFonts w:ascii="Times New Roman" w:hAnsi="Times New Roman"/>
                <w:sz w:val="24"/>
                <w:szCs w:val="24"/>
              </w:rPr>
              <w:t>дети смогут различать голос сверстника.</w:t>
            </w:r>
          </w:p>
          <w:p w14:paraId="38C6BE8D" w14:textId="4008EF7A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8718CEA" w14:textId="2D21BA5A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0" w:type="dxa"/>
          </w:tcPr>
          <w:p w14:paraId="79C57B6F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«Найди и промолчи»</w:t>
            </w:r>
          </w:p>
          <w:p w14:paraId="01F6D85B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06DE0" w:rsidRPr="00C3290E">
              <w:rPr>
                <w:rFonts w:ascii="Times New Roman" w:hAnsi="Times New Roman"/>
                <w:sz w:val="24"/>
                <w:szCs w:val="24"/>
              </w:rPr>
              <w:t>дети смогут выполнять движения по сигналу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D6BD5F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737D202" w14:textId="7FFC607A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0" w:type="dxa"/>
          </w:tcPr>
          <w:p w14:paraId="06634A17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«Найди предмет»</w:t>
            </w:r>
          </w:p>
          <w:p w14:paraId="100E1A84" w14:textId="77CDA74B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54529" w:rsidRPr="00C3290E">
              <w:rPr>
                <w:rFonts w:ascii="Times New Roman" w:hAnsi="Times New Roman"/>
                <w:sz w:val="24"/>
                <w:szCs w:val="24"/>
              </w:rPr>
              <w:t>дети смогут найти необходимый предмет.</w:t>
            </w:r>
          </w:p>
          <w:p w14:paraId="081BE68A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380913C" w14:textId="4E9B018E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0" w:type="dxa"/>
          </w:tcPr>
          <w:p w14:paraId="5B6D3B94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«Что изменилось?»</w:t>
            </w:r>
          </w:p>
          <w:p w14:paraId="08937EA0" w14:textId="64AFC89B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74895" w:rsidRPr="00C3290E">
              <w:rPr>
                <w:rFonts w:ascii="Times New Roman" w:hAnsi="Times New Roman"/>
                <w:sz w:val="24"/>
                <w:szCs w:val="24"/>
              </w:rPr>
              <w:t>дети смогут ориентироваться в пространстве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978086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66508409" w14:textId="209ACEF7" w:rsidR="00E61CF1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40" w:type="dxa"/>
          </w:tcPr>
          <w:p w14:paraId="1D6D7C25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«Вершки- корешки»</w:t>
            </w:r>
          </w:p>
          <w:p w14:paraId="3E3E6361" w14:textId="77777777" w:rsidR="00E54529" w:rsidRPr="00C3290E" w:rsidRDefault="00E61CF1" w:rsidP="00E54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54529" w:rsidRPr="00C3290E">
              <w:rPr>
                <w:rFonts w:ascii="Times New Roman" w:hAnsi="Times New Roman"/>
                <w:sz w:val="24"/>
                <w:szCs w:val="24"/>
              </w:rPr>
              <w:t>дети смогут узнать больше об овощах и съедобных корнях.</w:t>
            </w:r>
          </w:p>
          <w:p w14:paraId="07D47FE4" w14:textId="05AFA44A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E3AFF47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9E633EC" w14:textId="5FE3FE24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CF1" w:rsidRPr="00C3290E" w14:paraId="3154D05C" w14:textId="77777777" w:rsidTr="00B540C5">
        <w:tc>
          <w:tcPr>
            <w:tcW w:w="2228" w:type="dxa"/>
          </w:tcPr>
          <w:p w14:paraId="1955A92A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539" w:type="dxa"/>
          </w:tcPr>
          <w:p w14:paraId="62E10103" w14:textId="4AC3489F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1.Рисование</w:t>
            </w:r>
          </w:p>
          <w:p w14:paraId="6CF0C1C1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«Светит солнышко»</w:t>
            </w:r>
          </w:p>
          <w:p w14:paraId="6B45F801" w14:textId="15B48720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C1298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1298" w:rsidRPr="00C3290E">
              <w:rPr>
                <w:rFonts w:ascii="Times New Roman" w:hAnsi="Times New Roman"/>
                <w:sz w:val="24"/>
                <w:szCs w:val="24"/>
              </w:rPr>
              <w:t>переда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ть в рисунке образ доброты, сочетать округлую форму с прямыми линиями.</w:t>
            </w:r>
          </w:p>
          <w:p w14:paraId="48999C85" w14:textId="77777777" w:rsidR="00810556" w:rsidRPr="00C3290E" w:rsidRDefault="000C1298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0556"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816744E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C9F989D" w14:textId="6CED60C9" w:rsidR="005F06D5" w:rsidRPr="00C3290E" w:rsidRDefault="00810556" w:rsidP="008105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(креативность)</w:t>
            </w:r>
          </w:p>
          <w:p w14:paraId="3C7B57B8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34046E3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73EC2D48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«Движение в определенном направлении»</w:t>
            </w:r>
          </w:p>
          <w:p w14:paraId="72B7E397" w14:textId="7F7FFAB9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0C1298"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color w:val="000000"/>
                <w:sz w:val="24"/>
                <w:szCs w:val="24"/>
              </w:rPr>
              <w:t>двигаться, сохраняя направление.</w:t>
            </w:r>
          </w:p>
          <w:p w14:paraId="7522FD83" w14:textId="77777777" w:rsidR="00810556" w:rsidRPr="00C3290E" w:rsidRDefault="00810556" w:rsidP="00E61CF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5A6479EF" w14:textId="21D5139B" w:rsidR="00810556" w:rsidRPr="00C3290E" w:rsidRDefault="00810556" w:rsidP="00E61CF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A12228F" w14:textId="22A17EED" w:rsidR="005F06D5" w:rsidRPr="00C3290E" w:rsidRDefault="000C1298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</w:tcPr>
          <w:p w14:paraId="196CCF92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7E63E5EF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«Башенка для зайчонка»</w:t>
            </w:r>
          </w:p>
          <w:p w14:paraId="5978F01E" w14:textId="1355E8A4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0C1298"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различать цвета по принципу «такой- не такой».</w:t>
            </w:r>
          </w:p>
          <w:p w14:paraId="5DF4E935" w14:textId="77777777" w:rsidR="00810556" w:rsidRPr="00C3290E" w:rsidRDefault="00E61CF1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C1298" w:rsidRPr="00C3290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10556"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17A3733E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488D4F5" w14:textId="77777777" w:rsidR="00810556" w:rsidRPr="00C3290E" w:rsidRDefault="00810556" w:rsidP="008105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1C3C432" w14:textId="322CA5C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CC7CAA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26B63A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2.Физическая культура</w:t>
            </w:r>
          </w:p>
          <w:p w14:paraId="202982D9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«Догони меня»</w:t>
            </w:r>
          </w:p>
          <w:p w14:paraId="5E315D24" w14:textId="13EA1C50" w:rsidR="00E61CF1" w:rsidRPr="00C3290E" w:rsidRDefault="00E61CF1" w:rsidP="008105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0C1298"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color w:val="000000"/>
                <w:sz w:val="24"/>
                <w:szCs w:val="24"/>
              </w:rPr>
              <w:t>прыгать с продвижением вперед в разных направлениях.</w:t>
            </w:r>
          </w:p>
          <w:p w14:paraId="7225964B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2703B18F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E6DB781" w14:textId="77777777" w:rsidR="00810556" w:rsidRPr="00C3290E" w:rsidRDefault="00810556" w:rsidP="008105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A44D260" w14:textId="7E4782AD" w:rsidR="005F06D5" w:rsidRPr="00C3290E" w:rsidRDefault="000C1298" w:rsidP="00E61CF1">
            <w:pPr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</w:tcPr>
          <w:p w14:paraId="032AD385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14:paraId="436F3143" w14:textId="1D8C0798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14:paraId="76D99C75" w14:textId="64050BC5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1.Художественная литература</w:t>
            </w:r>
          </w:p>
          <w:p w14:paraId="30A16A65" w14:textId="644A1608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«Путешествие в страну сказок»</w:t>
            </w:r>
          </w:p>
          <w:p w14:paraId="093C0D26" w14:textId="42F38A4D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C1298" w:rsidRPr="00C3290E">
              <w:rPr>
                <w:rFonts w:ascii="Times New Roman" w:hAnsi="Times New Roman"/>
                <w:sz w:val="24"/>
                <w:szCs w:val="24"/>
              </w:rPr>
              <w:t>дети смогут рассказать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о ранее прочитанных произведениях.</w:t>
            </w:r>
          </w:p>
          <w:p w14:paraId="6A5DF603" w14:textId="77777777" w:rsidR="00275E48" w:rsidRPr="00C3290E" w:rsidRDefault="000C1298" w:rsidP="00275E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5E48"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1B3B259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44696A7" w14:textId="53E46AEA" w:rsidR="005F06D5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(критическое мышление)</w:t>
            </w:r>
          </w:p>
          <w:p w14:paraId="6B023F5A" w14:textId="77777777" w:rsidR="00E61CF1" w:rsidRPr="00C3290E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C329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.Физическая культура</w:t>
            </w:r>
          </w:p>
          <w:p w14:paraId="504561FF" w14:textId="77777777" w:rsidR="00E61CF1" w:rsidRPr="00C3290E" w:rsidRDefault="00E61CF1" w:rsidP="00E61C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«Ползанье на четвереньках на расстоянии 6 метров»</w:t>
            </w:r>
          </w:p>
          <w:p w14:paraId="2A24E25B" w14:textId="22FA33F5" w:rsidR="00275E48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0C1298"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смогут</w:t>
            </w: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согласовывать движения руки ног при ползании на четвере</w:t>
            </w:r>
            <w:r w:rsidR="00275E48" w:rsidRPr="00C3290E">
              <w:rPr>
                <w:rFonts w:ascii="Times New Roman" w:hAnsi="Times New Roman"/>
                <w:sz w:val="24"/>
                <w:szCs w:val="24"/>
              </w:rPr>
              <w:t>ньках с опорой на руки и колени.</w:t>
            </w:r>
          </w:p>
          <w:p w14:paraId="0718D92F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4542DE3E" w14:textId="35EA53EF" w:rsidR="005F06D5" w:rsidRPr="00C3290E" w:rsidRDefault="00275E48" w:rsidP="00E61CF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</w:tc>
      </w:tr>
      <w:tr w:rsidR="00E61CF1" w:rsidRPr="00C3290E" w14:paraId="396DE7A3" w14:textId="77777777" w:rsidTr="00B540C5">
        <w:tc>
          <w:tcPr>
            <w:tcW w:w="2228" w:type="dxa"/>
          </w:tcPr>
          <w:p w14:paraId="1DCA191D" w14:textId="5BA69CAA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2699" w:type="dxa"/>
            <w:gridSpan w:val="5"/>
          </w:tcPr>
          <w:p w14:paraId="6D323025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E61CF1" w:rsidRPr="00C3290E" w14:paraId="165367B0" w14:textId="77777777" w:rsidTr="00B540C5">
        <w:tc>
          <w:tcPr>
            <w:tcW w:w="2228" w:type="dxa"/>
          </w:tcPr>
          <w:p w14:paraId="485C3D25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699" w:type="dxa"/>
            <w:gridSpan w:val="5"/>
          </w:tcPr>
          <w:p w14:paraId="15A2819F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E61CF1" w:rsidRPr="00C3290E" w14:paraId="7E1B421E" w14:textId="77777777" w:rsidTr="00B540C5">
        <w:tc>
          <w:tcPr>
            <w:tcW w:w="2228" w:type="dxa"/>
          </w:tcPr>
          <w:p w14:paraId="18BD83E3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699" w:type="dxa"/>
            <w:gridSpan w:val="5"/>
          </w:tcPr>
          <w:p w14:paraId="397950BD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E61CF1" w:rsidRPr="00C3290E" w14:paraId="68D7C940" w14:textId="77777777" w:rsidTr="00B540C5">
        <w:tc>
          <w:tcPr>
            <w:tcW w:w="2228" w:type="dxa"/>
          </w:tcPr>
          <w:p w14:paraId="76C46278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699" w:type="dxa"/>
            <w:gridSpan w:val="5"/>
          </w:tcPr>
          <w:p w14:paraId="6702933F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E61CF1" w:rsidRPr="00C3290E" w14:paraId="252563E7" w14:textId="77777777" w:rsidTr="00B540C5">
        <w:tc>
          <w:tcPr>
            <w:tcW w:w="2228" w:type="dxa"/>
          </w:tcPr>
          <w:p w14:paraId="395095A2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699" w:type="dxa"/>
            <w:gridSpan w:val="5"/>
          </w:tcPr>
          <w:p w14:paraId="63894B94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E61CF1" w:rsidRPr="00C3290E" w14:paraId="2E6033E9" w14:textId="77777777" w:rsidTr="00B540C5">
        <w:tc>
          <w:tcPr>
            <w:tcW w:w="2228" w:type="dxa"/>
          </w:tcPr>
          <w:p w14:paraId="2676676A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699" w:type="dxa"/>
            <w:gridSpan w:val="5"/>
          </w:tcPr>
          <w:p w14:paraId="276A26D3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E61CF1" w:rsidRPr="00C3290E" w14:paraId="136752D1" w14:textId="77777777" w:rsidTr="00B540C5">
        <w:tc>
          <w:tcPr>
            <w:tcW w:w="2228" w:type="dxa"/>
          </w:tcPr>
          <w:p w14:paraId="3BB44185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39" w:type="dxa"/>
          </w:tcPr>
          <w:p w14:paraId="43A3ADD4" w14:textId="77777777" w:rsidR="00E61CF1" w:rsidRPr="00C3290E" w:rsidRDefault="00E61CF1" w:rsidP="00E61CF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</w:p>
          <w:p w14:paraId="79507CDF" w14:textId="77777777" w:rsidR="00E61CF1" w:rsidRPr="00C3290E" w:rsidRDefault="00E61CF1" w:rsidP="00E61CF1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«Кукла»</w:t>
            </w:r>
          </w:p>
          <w:p w14:paraId="28145ACD" w14:textId="77777777" w:rsidR="001B20A8" w:rsidRPr="00C3290E" w:rsidRDefault="00E61CF1" w:rsidP="001B20A8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1B20A8" w:rsidRPr="00C3290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применять предметы лекарств для лечения простуды. </w:t>
            </w:r>
          </w:p>
          <w:p w14:paraId="72C5E14B" w14:textId="2BBA607D" w:rsidR="00275E48" w:rsidRPr="00C3290E" w:rsidRDefault="00275E48" w:rsidP="002275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1F18E3AA" w14:textId="77777777" w:rsidR="00275E48" w:rsidRPr="00C3290E" w:rsidRDefault="00275E48" w:rsidP="002275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D4256EC" w14:textId="4D415B3F" w:rsidR="00275E48" w:rsidRPr="00C3290E" w:rsidRDefault="00275E48" w:rsidP="00227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0" w:type="dxa"/>
          </w:tcPr>
          <w:p w14:paraId="0E520D93" w14:textId="77777777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</w:t>
            </w:r>
          </w:p>
          <w:p w14:paraId="7CDF8855" w14:textId="77777777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«Шофер»</w:t>
            </w:r>
          </w:p>
          <w:p w14:paraId="267E0D1B" w14:textId="020DB096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Цель: </w:t>
            </w:r>
            <w:r w:rsidR="00227548" w:rsidRPr="00C3290E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дети смогут рассказать о</w:t>
            </w:r>
            <w:r w:rsidRPr="00C3290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професси</w:t>
            </w:r>
            <w:r w:rsidR="00227548" w:rsidRPr="00C3290E">
              <w:rPr>
                <w:rFonts w:ascii="Times New Roman" w:hAnsi="Times New Roman"/>
                <w:spacing w:val="-5"/>
                <w:sz w:val="24"/>
                <w:szCs w:val="24"/>
              </w:rPr>
              <w:t>и</w:t>
            </w:r>
            <w:r w:rsidRPr="00C3290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шофера.  </w:t>
            </w:r>
          </w:p>
          <w:p w14:paraId="28CD5875" w14:textId="77777777" w:rsidR="00275E48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75E48"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68C74237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450D59C6" w14:textId="3F441D49" w:rsidR="00E61CF1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0" w:type="dxa"/>
          </w:tcPr>
          <w:p w14:paraId="6BE9AE38" w14:textId="77777777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7ECD8603" w14:textId="77777777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«Поездка»</w:t>
            </w:r>
          </w:p>
          <w:p w14:paraId="2D9B220B" w14:textId="5FA4C53A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80716F" w:rsidRPr="00C3290E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рассказать о видах транспорта.</w:t>
            </w:r>
          </w:p>
          <w:p w14:paraId="3324432D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1131DE08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2C39EA0E" w14:textId="411F93BA" w:rsidR="00E61CF1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0" w:type="dxa"/>
          </w:tcPr>
          <w:p w14:paraId="3375CAB3" w14:textId="77777777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Сюжетно-ролевая игра «Поезд»</w:t>
            </w:r>
          </w:p>
          <w:p w14:paraId="73731099" w14:textId="31B2EE46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8F1C3F" w:rsidRPr="00C3290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Дети смогут </w:t>
            </w:r>
            <w:r w:rsidR="001B20A8" w:rsidRPr="00C3290E">
              <w:rPr>
                <w:rFonts w:ascii="Times New Roman" w:hAnsi="Times New Roman"/>
                <w:spacing w:val="-5"/>
                <w:sz w:val="24"/>
                <w:szCs w:val="24"/>
              </w:rPr>
              <w:t>построить поезд.</w:t>
            </w:r>
          </w:p>
          <w:p w14:paraId="51743D76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7366AABC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44D4EEDB" w14:textId="44B0EA74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540" w:type="dxa"/>
          </w:tcPr>
          <w:p w14:paraId="704A05FB" w14:textId="77777777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62D463D2" w14:textId="77777777" w:rsidR="00E61CF1" w:rsidRPr="00C3290E" w:rsidRDefault="00E61CF1" w:rsidP="00E61C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«Лиса»</w:t>
            </w:r>
          </w:p>
          <w:p w14:paraId="137CD927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227548" w:rsidRPr="00C3290E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принять на себя роль животного.</w:t>
            </w:r>
          </w:p>
          <w:p w14:paraId="37A3630B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121B677A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37DC243F" w14:textId="405D7BED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(коммуникабельность)</w:t>
            </w:r>
          </w:p>
        </w:tc>
      </w:tr>
      <w:tr w:rsidR="00E61CF1" w:rsidRPr="00C3290E" w14:paraId="6D2BA0A0" w14:textId="77777777" w:rsidTr="00B540C5">
        <w:tc>
          <w:tcPr>
            <w:tcW w:w="2228" w:type="dxa"/>
          </w:tcPr>
          <w:p w14:paraId="7DE0CBCD" w14:textId="2050A91B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работа в соответствии с Индивидуальными картами развития ребенка</w:t>
            </w:r>
          </w:p>
        </w:tc>
        <w:tc>
          <w:tcPr>
            <w:tcW w:w="2539" w:type="dxa"/>
          </w:tcPr>
          <w:p w14:paraId="077EACEB" w14:textId="77777777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«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В ямку –бух»</w:t>
            </w:r>
          </w:p>
          <w:p w14:paraId="21BC71F0" w14:textId="30772E73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="00476DF8" w:rsidRPr="00C3290E">
              <w:rPr>
                <w:rFonts w:ascii="Times New Roman" w:hAnsi="Times New Roman"/>
                <w:sz w:val="24"/>
                <w:szCs w:val="24"/>
              </w:rPr>
              <w:t>дети смогут повторять движения   за водящим.</w:t>
            </w:r>
          </w:p>
          <w:p w14:paraId="2A78F6B3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7D9CF668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33F77A4C" w14:textId="3FB30F1A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14:paraId="556BD15D" w14:textId="77777777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«Покажи правильно»</w:t>
            </w:r>
          </w:p>
          <w:p w14:paraId="244BBA13" w14:textId="3F6B1718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="00227548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координировать движения со словами.</w:t>
            </w:r>
          </w:p>
          <w:p w14:paraId="53573A73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546A3E18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381B9525" w14:textId="5BD36520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14:paraId="082E23DA" w14:textId="77777777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«Дочки-матери»</w:t>
            </w:r>
          </w:p>
          <w:p w14:paraId="5BF51235" w14:textId="77777777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="00B83CF1" w:rsidRPr="00C3290E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275E48" w:rsidRPr="00C3290E">
              <w:rPr>
                <w:rFonts w:ascii="Times New Roman" w:hAnsi="Times New Roman"/>
                <w:sz w:val="24"/>
                <w:szCs w:val="24"/>
              </w:rPr>
              <w:t>смогут играть по сюжету в парах.</w:t>
            </w:r>
          </w:p>
          <w:p w14:paraId="1C3DD44D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0B064A25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153576A0" w14:textId="27C4D27C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14:paraId="4FEB360D" w14:textId="77777777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«На приеме у </w:t>
            </w: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доктора»</w:t>
            </w:r>
          </w:p>
          <w:p w14:paraId="0D857A73" w14:textId="799C5485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B2578D" w:rsidRPr="00C3290E">
              <w:rPr>
                <w:sz w:val="24"/>
                <w:szCs w:val="24"/>
              </w:rPr>
              <w:t xml:space="preserve"> </w:t>
            </w:r>
            <w:r w:rsidR="00B2578D" w:rsidRPr="00C3290E">
              <w:rPr>
                <w:rFonts w:ascii="Times New Roman" w:hAnsi="Times New Roman"/>
                <w:sz w:val="24"/>
                <w:szCs w:val="24"/>
              </w:rPr>
              <w:t>дети смогут рассказать о профессии врача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CBB25E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55869963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3F1484DC" w14:textId="3EC2EE65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14:paraId="54B74C91" w14:textId="77777777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«Соберем и разберем </w:t>
            </w: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пирамидку»</w:t>
            </w:r>
          </w:p>
          <w:p w14:paraId="574063EB" w14:textId="77777777" w:rsidR="00E61CF1" w:rsidRPr="00C3290E" w:rsidRDefault="00E61CF1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227548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собирать пирамидку из 8-9 колец по образцу.</w:t>
            </w:r>
          </w:p>
          <w:p w14:paraId="5C46164C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07D238FB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1139B042" w14:textId="12827AC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CF1" w:rsidRPr="00C3290E" w14:paraId="62A484BC" w14:textId="77777777" w:rsidTr="00B540C5">
        <w:tc>
          <w:tcPr>
            <w:tcW w:w="2228" w:type="dxa"/>
          </w:tcPr>
          <w:p w14:paraId="3DBE135C" w14:textId="63C87503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12699" w:type="dxa"/>
            <w:gridSpan w:val="5"/>
          </w:tcPr>
          <w:p w14:paraId="3FF9865D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61CF1" w:rsidRPr="00C3290E" w14:paraId="1AE36536" w14:textId="77777777" w:rsidTr="00B540C5">
        <w:tc>
          <w:tcPr>
            <w:tcW w:w="2228" w:type="dxa"/>
          </w:tcPr>
          <w:p w14:paraId="5C85102A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699" w:type="dxa"/>
            <w:gridSpan w:val="5"/>
          </w:tcPr>
          <w:p w14:paraId="77C9FC5D" w14:textId="77777777" w:rsidR="00E61CF1" w:rsidRPr="00C3290E" w:rsidRDefault="00E61CF1" w:rsidP="00E61C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7734C66" w14:textId="53E40F11" w:rsidR="00232DF2" w:rsidRDefault="001A13D4">
      <w:r>
        <w:t>Дата составления: 20.05.22</w:t>
      </w:r>
    </w:p>
    <w:p w14:paraId="440A49AE" w14:textId="60EFB570" w:rsidR="001E077F" w:rsidRDefault="001A13D4">
      <w:r>
        <w:rPr>
          <w:noProof/>
        </w:rPr>
        <w:drawing>
          <wp:inline distT="0" distB="0" distL="0" distR="0" wp14:anchorId="67107BF3" wp14:editId="5B81DF07">
            <wp:extent cx="3381375" cy="914400"/>
            <wp:effectExtent l="0" t="0" r="9525" b="0"/>
            <wp:docPr id="545166920" name="Рисунок 54516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F28E" w14:textId="77777777" w:rsidR="00227548" w:rsidRDefault="00227548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7E805F4" w14:textId="77777777" w:rsidR="00227548" w:rsidRDefault="00227548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B394FB6" w14:textId="77777777" w:rsidR="00227548" w:rsidRDefault="00227548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B3CC84" w14:textId="77777777" w:rsidR="00227548" w:rsidRDefault="00227548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CB99DCD" w14:textId="77777777" w:rsidR="00227548" w:rsidRDefault="00227548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7E77DA4" w14:textId="77777777" w:rsidR="00227548" w:rsidRDefault="00227548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2ACE628" w14:textId="77777777" w:rsidR="00275E48" w:rsidRDefault="00275E48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E065969" w14:textId="77777777" w:rsidR="00275E48" w:rsidRDefault="00275E48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26AE642" w14:textId="77777777" w:rsidR="001A13D4" w:rsidRDefault="001A13D4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1A61B28" w14:textId="77777777" w:rsidR="001A13D4" w:rsidRDefault="001A13D4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AE88C86" w14:textId="77777777" w:rsidR="001A13D4" w:rsidRDefault="001A13D4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1D2253C" w14:textId="77777777" w:rsidR="001E077F" w:rsidRPr="00C3290E" w:rsidRDefault="001E077F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ЦИКЛОГРАММА </w:t>
      </w:r>
    </w:p>
    <w:p w14:paraId="45EB183B" w14:textId="7980252B" w:rsidR="001E077F" w:rsidRPr="00C3290E" w:rsidRDefault="001E077F" w:rsidP="001E07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неделю (</w:t>
      </w: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30</w:t>
      </w: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31</w:t>
      </w: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мая)-</w:t>
      </w:r>
      <w:r w:rsidR="00C3290E"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5</w:t>
      </w: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неделя</w:t>
      </w:r>
    </w:p>
    <w:p w14:paraId="670D7A6E" w14:textId="11A164E8" w:rsidR="001E077F" w:rsidRPr="00C3290E" w:rsidRDefault="001E077F" w:rsidP="001E077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группа «</w:t>
      </w:r>
      <w:r w:rsidR="00C3290E"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Теремок</w:t>
      </w: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     </w:t>
      </w:r>
    </w:p>
    <w:p w14:paraId="0B1EB67D" w14:textId="77777777" w:rsidR="001E077F" w:rsidRPr="00C3290E" w:rsidRDefault="001E077F" w:rsidP="001E077F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14:paraId="344B9BCC" w14:textId="77777777" w:rsidR="001E077F" w:rsidRPr="00C3290E" w:rsidRDefault="001E077F" w:rsidP="001E077F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Сквозная тема:</w:t>
      </w:r>
      <w:r w:rsidRPr="00C3290E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«Пусть всегда будет солнце».           </w:t>
      </w:r>
    </w:p>
    <w:p w14:paraId="53A4B866" w14:textId="77777777" w:rsidR="001E077F" w:rsidRPr="00C3290E" w:rsidRDefault="001E077F" w:rsidP="001E077F">
      <w:pPr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Подтема</w:t>
      </w:r>
      <w:proofErr w:type="spellEnd"/>
      <w:r w:rsidRPr="00C3290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C329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«Здравствуй, лето!»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3"/>
        <w:gridCol w:w="2932"/>
        <w:gridCol w:w="2932"/>
        <w:gridCol w:w="2379"/>
        <w:gridCol w:w="2131"/>
        <w:gridCol w:w="2070"/>
      </w:tblGrid>
      <w:tr w:rsidR="001E077F" w:rsidRPr="00C3290E" w14:paraId="73BDB879" w14:textId="77777777" w:rsidTr="00C3290E">
        <w:tc>
          <w:tcPr>
            <w:tcW w:w="2483" w:type="dxa"/>
          </w:tcPr>
          <w:p w14:paraId="71431258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2932" w:type="dxa"/>
          </w:tcPr>
          <w:p w14:paraId="3523AC63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34991387" w14:textId="15084D84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30.05</w:t>
            </w:r>
          </w:p>
        </w:tc>
        <w:tc>
          <w:tcPr>
            <w:tcW w:w="2932" w:type="dxa"/>
          </w:tcPr>
          <w:p w14:paraId="6F8EF968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5B03030A" w14:textId="5529E2A2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C329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31.05</w:t>
            </w:r>
          </w:p>
        </w:tc>
        <w:tc>
          <w:tcPr>
            <w:tcW w:w="2379" w:type="dxa"/>
          </w:tcPr>
          <w:p w14:paraId="1D988501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7F334031" w14:textId="62822593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31" w:type="dxa"/>
          </w:tcPr>
          <w:p w14:paraId="6C3286EB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696ECD98" w14:textId="2E964FF4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70" w:type="dxa"/>
          </w:tcPr>
          <w:p w14:paraId="5AD23388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4D0FD726" w14:textId="4C5729B0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</w:tc>
      </w:tr>
      <w:tr w:rsidR="001E077F" w:rsidRPr="00C3290E" w14:paraId="6A03F514" w14:textId="77777777" w:rsidTr="00C3290E">
        <w:tc>
          <w:tcPr>
            <w:tcW w:w="2483" w:type="dxa"/>
          </w:tcPr>
          <w:p w14:paraId="505AFAD5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12444" w:type="dxa"/>
            <w:gridSpan w:val="5"/>
          </w:tcPr>
          <w:p w14:paraId="4D55A767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1E077F" w:rsidRPr="00C3290E" w14:paraId="0DC2031F" w14:textId="77777777" w:rsidTr="00C3290E">
        <w:tc>
          <w:tcPr>
            <w:tcW w:w="2483" w:type="dxa"/>
          </w:tcPr>
          <w:p w14:paraId="34DDF83A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12444" w:type="dxa"/>
            <w:gridSpan w:val="5"/>
          </w:tcPr>
          <w:p w14:paraId="42889B7E" w14:textId="77777777" w:rsidR="001E077F" w:rsidRPr="00C3290E" w:rsidRDefault="001E077F" w:rsidP="0008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2275F" w:rsidRPr="00C3290E" w14:paraId="7D81F2F9" w14:textId="77777777" w:rsidTr="00C3290E">
        <w:tc>
          <w:tcPr>
            <w:tcW w:w="2483" w:type="dxa"/>
          </w:tcPr>
          <w:p w14:paraId="66FE87A3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2932" w:type="dxa"/>
          </w:tcPr>
          <w:p w14:paraId="2154D704" w14:textId="77777777" w:rsidR="00A2275F" w:rsidRPr="00C3290E" w:rsidRDefault="00A2275F" w:rsidP="00A227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</w:t>
            </w: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«Ручка — ножка»</w:t>
            </w:r>
          </w:p>
          <w:p w14:paraId="4EC96A7A" w14:textId="485C0E3D" w:rsidR="00A2275F" w:rsidRPr="00C3290E" w:rsidRDefault="00A2275F" w:rsidP="00A2275F">
            <w:pPr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Цель: </w:t>
            </w:r>
            <w:r w:rsidR="00D0521E" w:rsidRPr="00C3290E">
              <w:rPr>
                <w:rFonts w:ascii="Times New Roman" w:hAnsi="Times New Roman"/>
                <w:sz w:val="24"/>
                <w:szCs w:val="24"/>
              </w:rPr>
              <w:t xml:space="preserve">дети смогут рассказать </w:t>
            </w:r>
            <w:proofErr w:type="gramStart"/>
            <w:r w:rsidR="00D0521E" w:rsidRPr="00C3290E">
              <w:rPr>
                <w:rFonts w:ascii="Times New Roman" w:hAnsi="Times New Roman"/>
                <w:sz w:val="24"/>
                <w:szCs w:val="24"/>
              </w:rPr>
              <w:t>о  разных</w:t>
            </w:r>
            <w:proofErr w:type="gramEnd"/>
            <w:r w:rsidRPr="00C3290E">
              <w:rPr>
                <w:rFonts w:ascii="Times New Roman" w:hAnsi="Times New Roman"/>
                <w:sz w:val="24"/>
                <w:szCs w:val="24"/>
              </w:rPr>
              <w:t xml:space="preserve"> значения</w:t>
            </w:r>
            <w:r w:rsidR="00D0521E" w:rsidRPr="00C3290E">
              <w:rPr>
                <w:rFonts w:ascii="Times New Roman" w:hAnsi="Times New Roman"/>
                <w:sz w:val="24"/>
                <w:szCs w:val="24"/>
              </w:rPr>
              <w:t>х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слов «ручка», «ножка».</w:t>
            </w:r>
          </w:p>
          <w:p w14:paraId="44A0D28F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68BA8160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4DA66E14" w14:textId="3694252B" w:rsidR="00A2275F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932" w:type="dxa"/>
          </w:tcPr>
          <w:p w14:paraId="2006A2BD" w14:textId="77777777" w:rsidR="00A2275F" w:rsidRPr="00C3290E" w:rsidRDefault="00A2275F" w:rsidP="00A2275F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Пальчиковая игра «Улей»</w:t>
            </w:r>
          </w:p>
          <w:p w14:paraId="399DED06" w14:textId="6C62C261" w:rsidR="00A2275F" w:rsidRPr="00C3290E" w:rsidRDefault="00D0521E" w:rsidP="00A227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75E48"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275E48" w:rsidRPr="00C3290E">
              <w:rPr>
                <w:rFonts w:ascii="Times New Roman" w:hAnsi="Times New Roman"/>
                <w:bCs/>
                <w:sz w:val="24"/>
                <w:szCs w:val="24"/>
              </w:rPr>
              <w:t>дети смогут повторить текст гимнастики.</w:t>
            </w:r>
          </w:p>
          <w:p w14:paraId="7928B9CA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2A6C8514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4D9C465" w14:textId="77777777" w:rsidR="00A2275F" w:rsidRPr="00C3290E" w:rsidRDefault="00A2275F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14:paraId="315002FA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31" w:type="dxa"/>
          </w:tcPr>
          <w:p w14:paraId="658EF1B5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37DB9222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75F" w:rsidRPr="00C3290E" w14:paraId="6978C78F" w14:textId="77777777" w:rsidTr="00C3290E">
        <w:tc>
          <w:tcPr>
            <w:tcW w:w="2483" w:type="dxa"/>
          </w:tcPr>
          <w:p w14:paraId="7D532560" w14:textId="464250F6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444" w:type="dxa"/>
            <w:gridSpan w:val="5"/>
          </w:tcPr>
          <w:p w14:paraId="79CDDBDE" w14:textId="77777777" w:rsidR="00A2275F" w:rsidRPr="00C3290E" w:rsidRDefault="00A2275F" w:rsidP="00A22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Утренний комплекс упражнений</w:t>
            </w:r>
          </w:p>
        </w:tc>
      </w:tr>
      <w:tr w:rsidR="00A2275F" w:rsidRPr="00C3290E" w14:paraId="75B8515C" w14:textId="77777777" w:rsidTr="00C3290E">
        <w:tc>
          <w:tcPr>
            <w:tcW w:w="2483" w:type="dxa"/>
          </w:tcPr>
          <w:p w14:paraId="598CB926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2444" w:type="dxa"/>
            <w:gridSpan w:val="5"/>
          </w:tcPr>
          <w:p w14:paraId="06A7DED8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3290E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C3290E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711CB77E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2275F" w:rsidRPr="00C3290E" w14:paraId="43A983BD" w14:textId="77777777" w:rsidTr="00C3290E">
        <w:tc>
          <w:tcPr>
            <w:tcW w:w="2483" w:type="dxa"/>
          </w:tcPr>
          <w:p w14:paraId="3B16288A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2932" w:type="dxa"/>
          </w:tcPr>
          <w:p w14:paraId="37CF12C1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«Карусель»</w:t>
            </w:r>
          </w:p>
          <w:p w14:paraId="1E0F3A27" w14:textId="7ED27B4E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0521E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ходить и бегать по кругу, взявшись за руки.</w:t>
            </w:r>
          </w:p>
          <w:p w14:paraId="6DF05335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37B516CF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5C1E022F" w14:textId="5453E803" w:rsidR="00A2275F" w:rsidRPr="00C3290E" w:rsidRDefault="00A2275F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49369AF2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«Каравай»</w:t>
            </w:r>
          </w:p>
          <w:p w14:paraId="4EE31945" w14:textId="58EF329A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0521E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сигналу, ходить по кругу.</w:t>
            </w:r>
          </w:p>
          <w:p w14:paraId="31F8A351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2A9E274E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646ACEE" w14:textId="65C83B2E" w:rsidR="00A2275F" w:rsidRPr="00C3290E" w:rsidRDefault="00A2275F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14:paraId="6064D07E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169F6E28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7D51BC16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75F" w:rsidRPr="00C3290E" w14:paraId="36851B19" w14:textId="77777777" w:rsidTr="00C3290E">
        <w:tc>
          <w:tcPr>
            <w:tcW w:w="2483" w:type="dxa"/>
          </w:tcPr>
          <w:p w14:paraId="592FCB4A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ОУД по расписанию дошкольной организации</w:t>
            </w:r>
          </w:p>
        </w:tc>
        <w:tc>
          <w:tcPr>
            <w:tcW w:w="2932" w:type="dxa"/>
          </w:tcPr>
          <w:p w14:paraId="7CAC1FE3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1.Рисование</w:t>
            </w:r>
          </w:p>
          <w:p w14:paraId="72504079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«Картинка про лето»</w:t>
            </w:r>
          </w:p>
          <w:p w14:paraId="0BC64949" w14:textId="3A3443F1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C27857"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располагать изображение на полосе внизу листа (земля, трава) и по всему листу: ближе к нижней части листа и дальше от неё.</w:t>
            </w:r>
          </w:p>
          <w:p w14:paraId="4D932DD9" w14:textId="77777777" w:rsidR="00275E48" w:rsidRPr="00C3290E" w:rsidRDefault="00C27857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5E48"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2252CB61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1AB68B0B" w14:textId="0EA65C82" w:rsidR="005F06D5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(креативность)</w:t>
            </w:r>
          </w:p>
          <w:p w14:paraId="50C3A021" w14:textId="08D694FA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Рисование</w:t>
            </w:r>
          </w:p>
          <w:p w14:paraId="7BE2E4A1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lastRenderedPageBreak/>
              <w:t>«Цветные клубочки»</w:t>
            </w:r>
          </w:p>
          <w:p w14:paraId="4A6A021A" w14:textId="450E61FB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27857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наносить линии округлой формы.</w:t>
            </w:r>
          </w:p>
          <w:p w14:paraId="5346C6D5" w14:textId="77777777" w:rsidR="00275E48" w:rsidRPr="00C3290E" w:rsidRDefault="00C27857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5E48"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5D46AA13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7AF78CCA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(креативность)</w:t>
            </w:r>
          </w:p>
          <w:p w14:paraId="43DD9B61" w14:textId="2D8CCC05" w:rsidR="005F06D5" w:rsidRPr="00C3290E" w:rsidRDefault="005F06D5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F7F181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38808B25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«Ходьба по ограниченной плоскости»</w:t>
            </w:r>
          </w:p>
          <w:p w14:paraId="3666E495" w14:textId="5A99465F" w:rsidR="00A2275F" w:rsidRPr="00C3290E" w:rsidRDefault="00A2275F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C32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27857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ходить по ограниченной плоскости, сохраняя равновесие.</w:t>
            </w:r>
          </w:p>
          <w:p w14:paraId="3483BA84" w14:textId="77777777" w:rsidR="00275E48" w:rsidRPr="00C3290E" w:rsidRDefault="00C27857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5E48"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3C971A04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08525BDA" w14:textId="7ED95B40" w:rsidR="005F06D5" w:rsidRPr="00C3290E" w:rsidRDefault="005F06D5" w:rsidP="00A227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432FCF" w14:textId="6E867D44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739EDC8F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1.Конструирование</w:t>
            </w:r>
          </w:p>
          <w:p w14:paraId="3080459F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«Чем мы можем помочь ежихе?"</w:t>
            </w:r>
          </w:p>
          <w:p w14:paraId="43FBBF5A" w14:textId="23DFA30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C27857"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строить мост по условию и образцу.</w:t>
            </w:r>
          </w:p>
          <w:p w14:paraId="2DCA652D" w14:textId="77777777" w:rsidR="00275E48" w:rsidRPr="00C3290E" w:rsidRDefault="00C27857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5E48"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Голос ребенка</w:t>
            </w:r>
          </w:p>
          <w:p w14:paraId="489836FB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(любознательность)</w:t>
            </w:r>
          </w:p>
          <w:p w14:paraId="1282130A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М4К (креативность)</w:t>
            </w:r>
          </w:p>
          <w:p w14:paraId="0BE05E77" w14:textId="6033319D" w:rsidR="00A2275F" w:rsidRPr="00C3290E" w:rsidRDefault="00A2275F" w:rsidP="00A227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14:paraId="3994A86A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170DB24B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4EC6AA6E" w14:textId="47390D8D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75F" w:rsidRPr="00C3290E" w14:paraId="2C73A387" w14:textId="77777777" w:rsidTr="00C3290E">
        <w:tc>
          <w:tcPr>
            <w:tcW w:w="2483" w:type="dxa"/>
          </w:tcPr>
          <w:p w14:paraId="2B6D5F75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2444" w:type="dxa"/>
            <w:gridSpan w:val="5"/>
          </w:tcPr>
          <w:p w14:paraId="1DF3C906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2275F" w:rsidRPr="00C3290E" w14:paraId="033AF237" w14:textId="77777777" w:rsidTr="00C3290E">
        <w:tc>
          <w:tcPr>
            <w:tcW w:w="2483" w:type="dxa"/>
          </w:tcPr>
          <w:p w14:paraId="6B553C4B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444" w:type="dxa"/>
            <w:gridSpan w:val="5"/>
          </w:tcPr>
          <w:p w14:paraId="3FF709AC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A2275F" w:rsidRPr="00C3290E" w14:paraId="082B8818" w14:textId="77777777" w:rsidTr="00C3290E">
        <w:tc>
          <w:tcPr>
            <w:tcW w:w="2483" w:type="dxa"/>
          </w:tcPr>
          <w:p w14:paraId="076ADC95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2444" w:type="dxa"/>
            <w:gridSpan w:val="5"/>
          </w:tcPr>
          <w:p w14:paraId="299D073D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2275F" w:rsidRPr="00C3290E" w14:paraId="02DA6962" w14:textId="77777777" w:rsidTr="00C3290E">
        <w:tc>
          <w:tcPr>
            <w:tcW w:w="2483" w:type="dxa"/>
          </w:tcPr>
          <w:p w14:paraId="0910BC41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2444" w:type="dxa"/>
            <w:gridSpan w:val="5"/>
          </w:tcPr>
          <w:p w14:paraId="6212B5EE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A2275F" w:rsidRPr="00C3290E" w14:paraId="5037E3AF" w14:textId="77777777" w:rsidTr="00C3290E">
        <w:tc>
          <w:tcPr>
            <w:tcW w:w="2483" w:type="dxa"/>
          </w:tcPr>
          <w:p w14:paraId="10097E6A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2444" w:type="dxa"/>
            <w:gridSpan w:val="5"/>
          </w:tcPr>
          <w:p w14:paraId="5743699F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A2275F" w:rsidRPr="00C3290E" w14:paraId="40B216D7" w14:textId="77777777" w:rsidTr="00C3290E">
        <w:tc>
          <w:tcPr>
            <w:tcW w:w="2483" w:type="dxa"/>
          </w:tcPr>
          <w:p w14:paraId="0B269222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2444" w:type="dxa"/>
            <w:gridSpan w:val="5"/>
          </w:tcPr>
          <w:p w14:paraId="61C0E8DB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A2275F" w:rsidRPr="00C3290E" w14:paraId="4B9EFF45" w14:textId="77777777" w:rsidTr="00C3290E">
        <w:tc>
          <w:tcPr>
            <w:tcW w:w="2483" w:type="dxa"/>
          </w:tcPr>
          <w:p w14:paraId="0B23048F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932" w:type="dxa"/>
          </w:tcPr>
          <w:p w14:paraId="6DA30E59" w14:textId="77777777" w:rsidR="00A2275F" w:rsidRPr="00C3290E" w:rsidRDefault="00A2275F" w:rsidP="00A2275F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14:paraId="236A52C3" w14:textId="77777777" w:rsidR="00A2275F" w:rsidRPr="00C3290E" w:rsidRDefault="00A2275F" w:rsidP="00A2275F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«Медвежонок»</w:t>
            </w:r>
          </w:p>
          <w:p w14:paraId="09892204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Цель. </w:t>
            </w:r>
            <w:r w:rsidR="009A1F92" w:rsidRPr="00C3290E">
              <w:rPr>
                <w:rFonts w:ascii="Times New Roman" w:hAnsi="Times New Roman"/>
                <w:spacing w:val="-5"/>
                <w:sz w:val="24"/>
                <w:szCs w:val="24"/>
              </w:rPr>
              <w:t>Дети смогут принять на себя роль животного.</w:t>
            </w:r>
          </w:p>
          <w:p w14:paraId="6CEABC81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044EA4E4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9729C3E" w14:textId="5818746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М4К </w:t>
            </w: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(коммуникабельность)</w:t>
            </w:r>
          </w:p>
        </w:tc>
        <w:tc>
          <w:tcPr>
            <w:tcW w:w="2932" w:type="dxa"/>
          </w:tcPr>
          <w:p w14:paraId="2F207EED" w14:textId="77777777" w:rsidR="00A2275F" w:rsidRPr="00C3290E" w:rsidRDefault="00A2275F" w:rsidP="00A227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Сюжетно-ролевая игра</w:t>
            </w:r>
          </w:p>
          <w:p w14:paraId="0CB2066B" w14:textId="77777777" w:rsidR="00A2275F" w:rsidRPr="00C3290E" w:rsidRDefault="00A2275F" w:rsidP="00A227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«Накормим кукол»;</w:t>
            </w:r>
          </w:p>
          <w:p w14:paraId="6ABC18E1" w14:textId="77777777" w:rsidR="00275E48" w:rsidRPr="00C3290E" w:rsidRDefault="00275E48" w:rsidP="00275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Цель.</w:t>
            </w: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Дети смогут рассказать о назначении предметов посуды.</w:t>
            </w:r>
          </w:p>
          <w:p w14:paraId="4D135E1B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7B0E2100" w14:textId="77777777" w:rsidR="00275E48" w:rsidRPr="00C3290E" w:rsidRDefault="00275E48" w:rsidP="00275E4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EBFB65" w14:textId="05B32321" w:rsidR="00A2275F" w:rsidRPr="00C3290E" w:rsidRDefault="00275E48" w:rsidP="00275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М4К (коммуникабельность)</w:t>
            </w:r>
          </w:p>
          <w:p w14:paraId="1CE0DC81" w14:textId="0D17FF6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79" w:type="dxa"/>
          </w:tcPr>
          <w:p w14:paraId="7977FC81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0B1ED12F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384BB657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75F" w:rsidRPr="00C3290E" w14:paraId="19A6E2FD" w14:textId="77777777" w:rsidTr="00C3290E">
        <w:tc>
          <w:tcPr>
            <w:tcW w:w="2483" w:type="dxa"/>
          </w:tcPr>
          <w:p w14:paraId="2DB3E7D6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Индивидуальная работа в соответствии с Индивидуальными картами развития ребенка</w:t>
            </w:r>
          </w:p>
        </w:tc>
        <w:tc>
          <w:tcPr>
            <w:tcW w:w="2932" w:type="dxa"/>
          </w:tcPr>
          <w:p w14:paraId="5F13CE05" w14:textId="77777777" w:rsidR="00A2275F" w:rsidRPr="00C3290E" w:rsidRDefault="00A2275F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>«Склеим чашку»</w:t>
            </w:r>
          </w:p>
          <w:p w14:paraId="15D38277" w14:textId="430A5C83" w:rsidR="00A2275F" w:rsidRPr="00C3290E" w:rsidRDefault="00A2275F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27857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составлять картинку из двух частей.</w:t>
            </w:r>
          </w:p>
          <w:p w14:paraId="3793B852" w14:textId="77777777" w:rsidR="00ED4F22" w:rsidRPr="00C3290E" w:rsidRDefault="00ED4F22" w:rsidP="00ED4F2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912FCC1" w14:textId="77777777" w:rsidR="00ED4F22" w:rsidRPr="00C3290E" w:rsidRDefault="00ED4F22" w:rsidP="00ED4F2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9D1DA8D" w14:textId="01C12FA6" w:rsidR="00A2275F" w:rsidRPr="00C3290E" w:rsidRDefault="00ED4F22" w:rsidP="00ED4F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932" w:type="dxa"/>
          </w:tcPr>
          <w:p w14:paraId="6E40D13D" w14:textId="77777777" w:rsidR="00A2275F" w:rsidRPr="00C3290E" w:rsidRDefault="00A2275F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«Соберем машину»</w:t>
            </w:r>
          </w:p>
          <w:p w14:paraId="47A81256" w14:textId="32D8D40D" w:rsidR="00A2275F" w:rsidRPr="00C3290E" w:rsidRDefault="00A2275F" w:rsidP="00275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27857" w:rsidRPr="00C3290E">
              <w:rPr>
                <w:rFonts w:ascii="Times New Roman" w:hAnsi="Times New Roman"/>
                <w:sz w:val="24"/>
                <w:szCs w:val="24"/>
              </w:rPr>
              <w:t>дети смогут</w:t>
            </w:r>
            <w:r w:rsidRPr="00C3290E">
              <w:rPr>
                <w:rFonts w:ascii="Times New Roman" w:hAnsi="Times New Roman"/>
                <w:sz w:val="24"/>
                <w:szCs w:val="24"/>
              </w:rPr>
              <w:t xml:space="preserve"> составлять картинку из двух частей.</w:t>
            </w:r>
          </w:p>
          <w:p w14:paraId="104808C9" w14:textId="77777777" w:rsidR="00ED4F22" w:rsidRPr="00C3290E" w:rsidRDefault="00ED4F22" w:rsidP="00ED4F2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Голос ребенка</w:t>
            </w:r>
          </w:p>
          <w:p w14:paraId="3685D22C" w14:textId="77777777" w:rsidR="00ED4F22" w:rsidRPr="00C3290E" w:rsidRDefault="00ED4F22" w:rsidP="00ED4F2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BA3CF3" w14:textId="46DCC2F1" w:rsidR="00A2275F" w:rsidRPr="00C3290E" w:rsidRDefault="00ED4F22" w:rsidP="00ED4F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379" w:type="dxa"/>
          </w:tcPr>
          <w:p w14:paraId="2DC0F512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5E866F41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666707E6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75F" w:rsidRPr="00C3290E" w14:paraId="3819036B" w14:textId="77777777" w:rsidTr="00C3290E">
        <w:tc>
          <w:tcPr>
            <w:tcW w:w="2483" w:type="dxa"/>
          </w:tcPr>
          <w:p w14:paraId="325ED4FC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2444" w:type="dxa"/>
            <w:gridSpan w:val="5"/>
          </w:tcPr>
          <w:p w14:paraId="7B1D8F8D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2275F" w:rsidRPr="00C3290E" w14:paraId="0BCBABB4" w14:textId="77777777" w:rsidTr="00C3290E">
        <w:tc>
          <w:tcPr>
            <w:tcW w:w="2483" w:type="dxa"/>
          </w:tcPr>
          <w:p w14:paraId="32A4E8A1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444" w:type="dxa"/>
            <w:gridSpan w:val="5"/>
          </w:tcPr>
          <w:p w14:paraId="7B7D2A46" w14:textId="77777777" w:rsidR="00A2275F" w:rsidRPr="00C3290E" w:rsidRDefault="00A2275F" w:rsidP="00A22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90E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CB1F35E" w14:textId="7FF6A57A" w:rsidR="001E077F" w:rsidRDefault="001A13D4">
      <w:pPr>
        <w:rPr>
          <w:noProof/>
        </w:rPr>
      </w:pPr>
      <w:r>
        <w:rPr>
          <w:noProof/>
        </w:rPr>
        <w:t>Дата составления: 27.05.22.</w:t>
      </w:r>
    </w:p>
    <w:p w14:paraId="45172FFC" w14:textId="7203B67C" w:rsidR="00C52361" w:rsidRDefault="00C52361">
      <w:r>
        <w:rPr>
          <w:noProof/>
        </w:rPr>
        <w:drawing>
          <wp:inline distT="0" distB="0" distL="0" distR="0" wp14:anchorId="137CB7E6" wp14:editId="2055F2D3">
            <wp:extent cx="3381375" cy="914400"/>
            <wp:effectExtent l="0" t="0" r="9525" b="0"/>
            <wp:docPr id="196990973" name="Рисунок 19699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361" w:rsidSect="00024ACB">
      <w:pgSz w:w="16838" w:h="11906" w:orient="landscape"/>
      <w:pgMar w:top="993" w:right="113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8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2379"/>
    <w:rsid w:val="00004C98"/>
    <w:rsid w:val="0001079D"/>
    <w:rsid w:val="00015F1F"/>
    <w:rsid w:val="000168E3"/>
    <w:rsid w:val="00021E67"/>
    <w:rsid w:val="00024ACB"/>
    <w:rsid w:val="00030B88"/>
    <w:rsid w:val="000421D5"/>
    <w:rsid w:val="000436CC"/>
    <w:rsid w:val="00046FD3"/>
    <w:rsid w:val="00052C38"/>
    <w:rsid w:val="00054F70"/>
    <w:rsid w:val="00066F51"/>
    <w:rsid w:val="00073EF3"/>
    <w:rsid w:val="00074C88"/>
    <w:rsid w:val="0008071B"/>
    <w:rsid w:val="00082833"/>
    <w:rsid w:val="00083AEE"/>
    <w:rsid w:val="00094789"/>
    <w:rsid w:val="000A349D"/>
    <w:rsid w:val="000A655E"/>
    <w:rsid w:val="000A670F"/>
    <w:rsid w:val="000A6F00"/>
    <w:rsid w:val="000B2FCE"/>
    <w:rsid w:val="000C1298"/>
    <w:rsid w:val="000C32B8"/>
    <w:rsid w:val="000C3FC7"/>
    <w:rsid w:val="000D707B"/>
    <w:rsid w:val="000E7E50"/>
    <w:rsid w:val="000F0281"/>
    <w:rsid w:val="000F059B"/>
    <w:rsid w:val="000F5C55"/>
    <w:rsid w:val="000F69B0"/>
    <w:rsid w:val="00100BE9"/>
    <w:rsid w:val="00102D99"/>
    <w:rsid w:val="001042F8"/>
    <w:rsid w:val="00105177"/>
    <w:rsid w:val="00107705"/>
    <w:rsid w:val="001136AA"/>
    <w:rsid w:val="001154B7"/>
    <w:rsid w:val="00115888"/>
    <w:rsid w:val="00116AC5"/>
    <w:rsid w:val="00120359"/>
    <w:rsid w:val="00124977"/>
    <w:rsid w:val="00125F80"/>
    <w:rsid w:val="00135BDF"/>
    <w:rsid w:val="00137CA7"/>
    <w:rsid w:val="00151A03"/>
    <w:rsid w:val="0015267F"/>
    <w:rsid w:val="00153905"/>
    <w:rsid w:val="0015393F"/>
    <w:rsid w:val="00153C19"/>
    <w:rsid w:val="00155E15"/>
    <w:rsid w:val="00157681"/>
    <w:rsid w:val="00162C29"/>
    <w:rsid w:val="001641A3"/>
    <w:rsid w:val="0017076B"/>
    <w:rsid w:val="0018203F"/>
    <w:rsid w:val="00182EBF"/>
    <w:rsid w:val="00187D85"/>
    <w:rsid w:val="00190B66"/>
    <w:rsid w:val="00191929"/>
    <w:rsid w:val="00191C75"/>
    <w:rsid w:val="001957E9"/>
    <w:rsid w:val="00195DC4"/>
    <w:rsid w:val="001A02E2"/>
    <w:rsid w:val="001A09DC"/>
    <w:rsid w:val="001A13D4"/>
    <w:rsid w:val="001B194F"/>
    <w:rsid w:val="001B20A8"/>
    <w:rsid w:val="001B2572"/>
    <w:rsid w:val="001B2A56"/>
    <w:rsid w:val="001B54DB"/>
    <w:rsid w:val="001B73B7"/>
    <w:rsid w:val="001C4446"/>
    <w:rsid w:val="001C52DB"/>
    <w:rsid w:val="001C556A"/>
    <w:rsid w:val="001C634C"/>
    <w:rsid w:val="001D3FE7"/>
    <w:rsid w:val="001D72E9"/>
    <w:rsid w:val="001E047F"/>
    <w:rsid w:val="001E059B"/>
    <w:rsid w:val="001E077F"/>
    <w:rsid w:val="001E27DB"/>
    <w:rsid w:val="001E79CC"/>
    <w:rsid w:val="001F0E62"/>
    <w:rsid w:val="001F2803"/>
    <w:rsid w:val="001F72EF"/>
    <w:rsid w:val="0020358A"/>
    <w:rsid w:val="00203F2F"/>
    <w:rsid w:val="002072F3"/>
    <w:rsid w:val="00214260"/>
    <w:rsid w:val="002179A4"/>
    <w:rsid w:val="00220BD8"/>
    <w:rsid w:val="00223EDC"/>
    <w:rsid w:val="00225F08"/>
    <w:rsid w:val="00226838"/>
    <w:rsid w:val="00227548"/>
    <w:rsid w:val="00232DF2"/>
    <w:rsid w:val="0023668F"/>
    <w:rsid w:val="00243979"/>
    <w:rsid w:val="0024527F"/>
    <w:rsid w:val="00255FB0"/>
    <w:rsid w:val="002602F8"/>
    <w:rsid w:val="00263143"/>
    <w:rsid w:val="00263B45"/>
    <w:rsid w:val="00267693"/>
    <w:rsid w:val="00267B42"/>
    <w:rsid w:val="002714DD"/>
    <w:rsid w:val="00271C02"/>
    <w:rsid w:val="00275BBA"/>
    <w:rsid w:val="00275E48"/>
    <w:rsid w:val="0028311A"/>
    <w:rsid w:val="00292E99"/>
    <w:rsid w:val="002942DB"/>
    <w:rsid w:val="002949DB"/>
    <w:rsid w:val="00295D05"/>
    <w:rsid w:val="00297798"/>
    <w:rsid w:val="00297A65"/>
    <w:rsid w:val="002A0AC0"/>
    <w:rsid w:val="002A1628"/>
    <w:rsid w:val="002A2847"/>
    <w:rsid w:val="002A45F1"/>
    <w:rsid w:val="002A7033"/>
    <w:rsid w:val="002B49CB"/>
    <w:rsid w:val="002B62DA"/>
    <w:rsid w:val="002C2BD3"/>
    <w:rsid w:val="002C6CCF"/>
    <w:rsid w:val="002D0222"/>
    <w:rsid w:val="002D06CD"/>
    <w:rsid w:val="002D325A"/>
    <w:rsid w:val="002D5D1F"/>
    <w:rsid w:val="002D6DE4"/>
    <w:rsid w:val="002E7340"/>
    <w:rsid w:val="002F4314"/>
    <w:rsid w:val="002F4DDE"/>
    <w:rsid w:val="00302626"/>
    <w:rsid w:val="0031065D"/>
    <w:rsid w:val="00311AA6"/>
    <w:rsid w:val="00312A09"/>
    <w:rsid w:val="003148CF"/>
    <w:rsid w:val="003148FD"/>
    <w:rsid w:val="003154F6"/>
    <w:rsid w:val="00315820"/>
    <w:rsid w:val="00316154"/>
    <w:rsid w:val="00317CBE"/>
    <w:rsid w:val="00321768"/>
    <w:rsid w:val="00324166"/>
    <w:rsid w:val="003242EA"/>
    <w:rsid w:val="00334739"/>
    <w:rsid w:val="003376A1"/>
    <w:rsid w:val="00340ECF"/>
    <w:rsid w:val="003426C8"/>
    <w:rsid w:val="00342E00"/>
    <w:rsid w:val="003440F4"/>
    <w:rsid w:val="00344932"/>
    <w:rsid w:val="00345683"/>
    <w:rsid w:val="0034652D"/>
    <w:rsid w:val="0034731D"/>
    <w:rsid w:val="00355E31"/>
    <w:rsid w:val="00356047"/>
    <w:rsid w:val="0035654E"/>
    <w:rsid w:val="003571E5"/>
    <w:rsid w:val="00363225"/>
    <w:rsid w:val="0036350A"/>
    <w:rsid w:val="003654C7"/>
    <w:rsid w:val="003658BD"/>
    <w:rsid w:val="00367B48"/>
    <w:rsid w:val="00370C76"/>
    <w:rsid w:val="00371F87"/>
    <w:rsid w:val="00383E5F"/>
    <w:rsid w:val="00385245"/>
    <w:rsid w:val="003922E1"/>
    <w:rsid w:val="003935AB"/>
    <w:rsid w:val="00396B08"/>
    <w:rsid w:val="00397FF6"/>
    <w:rsid w:val="003A05A0"/>
    <w:rsid w:val="003A2918"/>
    <w:rsid w:val="003A3BE4"/>
    <w:rsid w:val="003B2AB6"/>
    <w:rsid w:val="003C0227"/>
    <w:rsid w:val="003C2DC0"/>
    <w:rsid w:val="003C42FB"/>
    <w:rsid w:val="003C4DEA"/>
    <w:rsid w:val="003C6F7E"/>
    <w:rsid w:val="003C78DD"/>
    <w:rsid w:val="003D4508"/>
    <w:rsid w:val="003D5E8F"/>
    <w:rsid w:val="003E1F67"/>
    <w:rsid w:val="003E618B"/>
    <w:rsid w:val="003E6846"/>
    <w:rsid w:val="003F25B0"/>
    <w:rsid w:val="003F63AD"/>
    <w:rsid w:val="004036DD"/>
    <w:rsid w:val="00416AB1"/>
    <w:rsid w:val="004173BA"/>
    <w:rsid w:val="00421EB6"/>
    <w:rsid w:val="00426BA2"/>
    <w:rsid w:val="00432252"/>
    <w:rsid w:val="00433975"/>
    <w:rsid w:val="00435872"/>
    <w:rsid w:val="00436845"/>
    <w:rsid w:val="00443114"/>
    <w:rsid w:val="004561C5"/>
    <w:rsid w:val="00457DFD"/>
    <w:rsid w:val="00463260"/>
    <w:rsid w:val="00464B01"/>
    <w:rsid w:val="00475D06"/>
    <w:rsid w:val="00476DF8"/>
    <w:rsid w:val="004813E7"/>
    <w:rsid w:val="00490003"/>
    <w:rsid w:val="00490965"/>
    <w:rsid w:val="00493291"/>
    <w:rsid w:val="00497C59"/>
    <w:rsid w:val="004A54C1"/>
    <w:rsid w:val="004A5F77"/>
    <w:rsid w:val="004A66E8"/>
    <w:rsid w:val="004B67D5"/>
    <w:rsid w:val="004B6EC7"/>
    <w:rsid w:val="004B7C89"/>
    <w:rsid w:val="004C2B69"/>
    <w:rsid w:val="004C3D4D"/>
    <w:rsid w:val="004D23F2"/>
    <w:rsid w:val="004D3418"/>
    <w:rsid w:val="004D7105"/>
    <w:rsid w:val="004D7812"/>
    <w:rsid w:val="004E0BB3"/>
    <w:rsid w:val="004F0A0A"/>
    <w:rsid w:val="0050257C"/>
    <w:rsid w:val="00502AA0"/>
    <w:rsid w:val="0050541D"/>
    <w:rsid w:val="00506CDF"/>
    <w:rsid w:val="00506DE0"/>
    <w:rsid w:val="00516279"/>
    <w:rsid w:val="00523AE4"/>
    <w:rsid w:val="0052549B"/>
    <w:rsid w:val="005260CB"/>
    <w:rsid w:val="00526599"/>
    <w:rsid w:val="005273FA"/>
    <w:rsid w:val="00527A67"/>
    <w:rsid w:val="005315DA"/>
    <w:rsid w:val="00532BC4"/>
    <w:rsid w:val="005332BD"/>
    <w:rsid w:val="00537C2B"/>
    <w:rsid w:val="005439D9"/>
    <w:rsid w:val="00544B61"/>
    <w:rsid w:val="005465C2"/>
    <w:rsid w:val="005474E6"/>
    <w:rsid w:val="0055498F"/>
    <w:rsid w:val="00555792"/>
    <w:rsid w:val="00575E61"/>
    <w:rsid w:val="005803BE"/>
    <w:rsid w:val="00582116"/>
    <w:rsid w:val="00582EFC"/>
    <w:rsid w:val="00587884"/>
    <w:rsid w:val="0059009E"/>
    <w:rsid w:val="00593B84"/>
    <w:rsid w:val="005A0203"/>
    <w:rsid w:val="005A3816"/>
    <w:rsid w:val="005A5B04"/>
    <w:rsid w:val="005B3F29"/>
    <w:rsid w:val="005C19A7"/>
    <w:rsid w:val="005C7346"/>
    <w:rsid w:val="005D046A"/>
    <w:rsid w:val="005D0E3E"/>
    <w:rsid w:val="005D1455"/>
    <w:rsid w:val="005D1FB6"/>
    <w:rsid w:val="005D296E"/>
    <w:rsid w:val="005D3900"/>
    <w:rsid w:val="005D6A64"/>
    <w:rsid w:val="005E3FD9"/>
    <w:rsid w:val="005E48F1"/>
    <w:rsid w:val="005E5D57"/>
    <w:rsid w:val="005F06D5"/>
    <w:rsid w:val="005F4F15"/>
    <w:rsid w:val="00600771"/>
    <w:rsid w:val="00601C9C"/>
    <w:rsid w:val="00602885"/>
    <w:rsid w:val="006045B0"/>
    <w:rsid w:val="00607AD7"/>
    <w:rsid w:val="00611216"/>
    <w:rsid w:val="00611659"/>
    <w:rsid w:val="00613BF5"/>
    <w:rsid w:val="00616179"/>
    <w:rsid w:val="0062431F"/>
    <w:rsid w:val="00627998"/>
    <w:rsid w:val="00630799"/>
    <w:rsid w:val="0063703F"/>
    <w:rsid w:val="006406DB"/>
    <w:rsid w:val="006407E2"/>
    <w:rsid w:val="006416E6"/>
    <w:rsid w:val="006447A6"/>
    <w:rsid w:val="00644CD2"/>
    <w:rsid w:val="00650C0E"/>
    <w:rsid w:val="006510E1"/>
    <w:rsid w:val="006526B2"/>
    <w:rsid w:val="00652749"/>
    <w:rsid w:val="00652CD7"/>
    <w:rsid w:val="00653A04"/>
    <w:rsid w:val="006560FF"/>
    <w:rsid w:val="00657A17"/>
    <w:rsid w:val="0066088D"/>
    <w:rsid w:val="00664558"/>
    <w:rsid w:val="006727C9"/>
    <w:rsid w:val="006735F0"/>
    <w:rsid w:val="006822A9"/>
    <w:rsid w:val="00684EFE"/>
    <w:rsid w:val="00685024"/>
    <w:rsid w:val="006918D8"/>
    <w:rsid w:val="00695C64"/>
    <w:rsid w:val="006970F1"/>
    <w:rsid w:val="006A0744"/>
    <w:rsid w:val="006B0494"/>
    <w:rsid w:val="006B1AE5"/>
    <w:rsid w:val="006B4915"/>
    <w:rsid w:val="006B501A"/>
    <w:rsid w:val="006C2971"/>
    <w:rsid w:val="006C3DD3"/>
    <w:rsid w:val="006C5A08"/>
    <w:rsid w:val="006C5BF4"/>
    <w:rsid w:val="006D0039"/>
    <w:rsid w:val="006D2230"/>
    <w:rsid w:val="006D3FC9"/>
    <w:rsid w:val="006E1245"/>
    <w:rsid w:val="006E56A7"/>
    <w:rsid w:val="006E7BF6"/>
    <w:rsid w:val="006F29F8"/>
    <w:rsid w:val="006F5E77"/>
    <w:rsid w:val="0070097F"/>
    <w:rsid w:val="00700D4E"/>
    <w:rsid w:val="007038E3"/>
    <w:rsid w:val="00703AD3"/>
    <w:rsid w:val="00704724"/>
    <w:rsid w:val="00707BD1"/>
    <w:rsid w:val="00712E1E"/>
    <w:rsid w:val="00715D66"/>
    <w:rsid w:val="007223DC"/>
    <w:rsid w:val="00722FA8"/>
    <w:rsid w:val="00726860"/>
    <w:rsid w:val="0073213B"/>
    <w:rsid w:val="00733F40"/>
    <w:rsid w:val="00734301"/>
    <w:rsid w:val="007344BC"/>
    <w:rsid w:val="0073639C"/>
    <w:rsid w:val="00737AEC"/>
    <w:rsid w:val="00741143"/>
    <w:rsid w:val="00752F65"/>
    <w:rsid w:val="00766647"/>
    <w:rsid w:val="0076732E"/>
    <w:rsid w:val="00770B81"/>
    <w:rsid w:val="00770EB2"/>
    <w:rsid w:val="00793E52"/>
    <w:rsid w:val="007946DB"/>
    <w:rsid w:val="007A0DC4"/>
    <w:rsid w:val="007A2615"/>
    <w:rsid w:val="007A5E42"/>
    <w:rsid w:val="007A635F"/>
    <w:rsid w:val="007B0EC3"/>
    <w:rsid w:val="007C3AD4"/>
    <w:rsid w:val="007D1C7D"/>
    <w:rsid w:val="007E5FA9"/>
    <w:rsid w:val="007F070E"/>
    <w:rsid w:val="007F504C"/>
    <w:rsid w:val="007F69C8"/>
    <w:rsid w:val="00802CDF"/>
    <w:rsid w:val="0080398F"/>
    <w:rsid w:val="0080716F"/>
    <w:rsid w:val="00810556"/>
    <w:rsid w:val="008109C7"/>
    <w:rsid w:val="008135C2"/>
    <w:rsid w:val="008136ED"/>
    <w:rsid w:val="00820114"/>
    <w:rsid w:val="00822157"/>
    <w:rsid w:val="0082571C"/>
    <w:rsid w:val="0082598C"/>
    <w:rsid w:val="00826536"/>
    <w:rsid w:val="008269DA"/>
    <w:rsid w:val="00833810"/>
    <w:rsid w:val="00837C2D"/>
    <w:rsid w:val="00841016"/>
    <w:rsid w:val="00841213"/>
    <w:rsid w:val="00841A22"/>
    <w:rsid w:val="0084228A"/>
    <w:rsid w:val="008422BE"/>
    <w:rsid w:val="008437EE"/>
    <w:rsid w:val="00844B31"/>
    <w:rsid w:val="0085108D"/>
    <w:rsid w:val="00851589"/>
    <w:rsid w:val="008521EF"/>
    <w:rsid w:val="008531DA"/>
    <w:rsid w:val="00857DA2"/>
    <w:rsid w:val="00861DA2"/>
    <w:rsid w:val="00863204"/>
    <w:rsid w:val="00865355"/>
    <w:rsid w:val="00871984"/>
    <w:rsid w:val="00874895"/>
    <w:rsid w:val="0087700D"/>
    <w:rsid w:val="008800B0"/>
    <w:rsid w:val="00880E93"/>
    <w:rsid w:val="00881479"/>
    <w:rsid w:val="00881C9E"/>
    <w:rsid w:val="00884F33"/>
    <w:rsid w:val="00885274"/>
    <w:rsid w:val="00885675"/>
    <w:rsid w:val="00886354"/>
    <w:rsid w:val="00893401"/>
    <w:rsid w:val="008942DE"/>
    <w:rsid w:val="008954F8"/>
    <w:rsid w:val="008A6994"/>
    <w:rsid w:val="008B023A"/>
    <w:rsid w:val="008B0C11"/>
    <w:rsid w:val="008B29C3"/>
    <w:rsid w:val="008B2B0D"/>
    <w:rsid w:val="008C0E5F"/>
    <w:rsid w:val="008C3EE8"/>
    <w:rsid w:val="008C5AA5"/>
    <w:rsid w:val="008D5D53"/>
    <w:rsid w:val="008D624D"/>
    <w:rsid w:val="008D6521"/>
    <w:rsid w:val="008E0960"/>
    <w:rsid w:val="008E59A6"/>
    <w:rsid w:val="008E60DC"/>
    <w:rsid w:val="008E6B5C"/>
    <w:rsid w:val="008E6E71"/>
    <w:rsid w:val="008F1C3F"/>
    <w:rsid w:val="008F23E9"/>
    <w:rsid w:val="00905CDE"/>
    <w:rsid w:val="009107CC"/>
    <w:rsid w:val="00915E32"/>
    <w:rsid w:val="00925668"/>
    <w:rsid w:val="00925E59"/>
    <w:rsid w:val="009262CD"/>
    <w:rsid w:val="0092698A"/>
    <w:rsid w:val="009277FA"/>
    <w:rsid w:val="00932397"/>
    <w:rsid w:val="00933110"/>
    <w:rsid w:val="0093401F"/>
    <w:rsid w:val="009377D6"/>
    <w:rsid w:val="00942575"/>
    <w:rsid w:val="00944D75"/>
    <w:rsid w:val="00946071"/>
    <w:rsid w:val="00946B1B"/>
    <w:rsid w:val="00952027"/>
    <w:rsid w:val="009543B8"/>
    <w:rsid w:val="009600B1"/>
    <w:rsid w:val="009636AD"/>
    <w:rsid w:val="00966B32"/>
    <w:rsid w:val="00972B14"/>
    <w:rsid w:val="0097367F"/>
    <w:rsid w:val="00977E8D"/>
    <w:rsid w:val="00984036"/>
    <w:rsid w:val="00993C72"/>
    <w:rsid w:val="00995B68"/>
    <w:rsid w:val="009971AB"/>
    <w:rsid w:val="009A1F92"/>
    <w:rsid w:val="009A2C24"/>
    <w:rsid w:val="009A4EF2"/>
    <w:rsid w:val="009B4160"/>
    <w:rsid w:val="009B69F4"/>
    <w:rsid w:val="009C150A"/>
    <w:rsid w:val="009D4AB1"/>
    <w:rsid w:val="009E0A71"/>
    <w:rsid w:val="009E27F6"/>
    <w:rsid w:val="009E5637"/>
    <w:rsid w:val="009F17C8"/>
    <w:rsid w:val="009F4F2E"/>
    <w:rsid w:val="00A05B25"/>
    <w:rsid w:val="00A16939"/>
    <w:rsid w:val="00A200F2"/>
    <w:rsid w:val="00A2275F"/>
    <w:rsid w:val="00A23E23"/>
    <w:rsid w:val="00A3143B"/>
    <w:rsid w:val="00A33E3B"/>
    <w:rsid w:val="00A355A9"/>
    <w:rsid w:val="00A36D98"/>
    <w:rsid w:val="00A421DD"/>
    <w:rsid w:val="00A422F4"/>
    <w:rsid w:val="00A5003B"/>
    <w:rsid w:val="00A518A9"/>
    <w:rsid w:val="00A51948"/>
    <w:rsid w:val="00A53064"/>
    <w:rsid w:val="00A53065"/>
    <w:rsid w:val="00A53B3D"/>
    <w:rsid w:val="00A653D8"/>
    <w:rsid w:val="00A65ABD"/>
    <w:rsid w:val="00A65BDB"/>
    <w:rsid w:val="00A71E05"/>
    <w:rsid w:val="00A723FB"/>
    <w:rsid w:val="00A75D25"/>
    <w:rsid w:val="00A75DC8"/>
    <w:rsid w:val="00A77955"/>
    <w:rsid w:val="00A834AF"/>
    <w:rsid w:val="00A8677C"/>
    <w:rsid w:val="00A937F1"/>
    <w:rsid w:val="00A95689"/>
    <w:rsid w:val="00A96A60"/>
    <w:rsid w:val="00A97F23"/>
    <w:rsid w:val="00AA7A4B"/>
    <w:rsid w:val="00AB233D"/>
    <w:rsid w:val="00AB2D25"/>
    <w:rsid w:val="00AB3174"/>
    <w:rsid w:val="00AB40F1"/>
    <w:rsid w:val="00AB7444"/>
    <w:rsid w:val="00AC0CEE"/>
    <w:rsid w:val="00AC6661"/>
    <w:rsid w:val="00AD060D"/>
    <w:rsid w:val="00AD0FE5"/>
    <w:rsid w:val="00AD3299"/>
    <w:rsid w:val="00AE36F7"/>
    <w:rsid w:val="00AE71EF"/>
    <w:rsid w:val="00AF540F"/>
    <w:rsid w:val="00AF65C5"/>
    <w:rsid w:val="00AF78CE"/>
    <w:rsid w:val="00B00D54"/>
    <w:rsid w:val="00B033A7"/>
    <w:rsid w:val="00B11DD6"/>
    <w:rsid w:val="00B11ECB"/>
    <w:rsid w:val="00B14A40"/>
    <w:rsid w:val="00B20568"/>
    <w:rsid w:val="00B221D2"/>
    <w:rsid w:val="00B2578D"/>
    <w:rsid w:val="00B26933"/>
    <w:rsid w:val="00B27507"/>
    <w:rsid w:val="00B31B8F"/>
    <w:rsid w:val="00B3314F"/>
    <w:rsid w:val="00B40697"/>
    <w:rsid w:val="00B4080A"/>
    <w:rsid w:val="00B4337C"/>
    <w:rsid w:val="00B45C8E"/>
    <w:rsid w:val="00B50B76"/>
    <w:rsid w:val="00B540C5"/>
    <w:rsid w:val="00B721A1"/>
    <w:rsid w:val="00B73613"/>
    <w:rsid w:val="00B76FA8"/>
    <w:rsid w:val="00B774A1"/>
    <w:rsid w:val="00B80FE6"/>
    <w:rsid w:val="00B82A26"/>
    <w:rsid w:val="00B83CF1"/>
    <w:rsid w:val="00B86F84"/>
    <w:rsid w:val="00BA4575"/>
    <w:rsid w:val="00BA5C5A"/>
    <w:rsid w:val="00BA6548"/>
    <w:rsid w:val="00BB2E0D"/>
    <w:rsid w:val="00BB38F8"/>
    <w:rsid w:val="00BB4DF6"/>
    <w:rsid w:val="00BB5779"/>
    <w:rsid w:val="00BB5933"/>
    <w:rsid w:val="00BB7E2F"/>
    <w:rsid w:val="00BC2632"/>
    <w:rsid w:val="00BC3FEB"/>
    <w:rsid w:val="00BD46EA"/>
    <w:rsid w:val="00BF33EE"/>
    <w:rsid w:val="00BF52E9"/>
    <w:rsid w:val="00BF734C"/>
    <w:rsid w:val="00C0079A"/>
    <w:rsid w:val="00C02430"/>
    <w:rsid w:val="00C0552D"/>
    <w:rsid w:val="00C17D8A"/>
    <w:rsid w:val="00C20344"/>
    <w:rsid w:val="00C22BDC"/>
    <w:rsid w:val="00C23025"/>
    <w:rsid w:val="00C274A3"/>
    <w:rsid w:val="00C27857"/>
    <w:rsid w:val="00C3114D"/>
    <w:rsid w:val="00C3290E"/>
    <w:rsid w:val="00C336E0"/>
    <w:rsid w:val="00C337D6"/>
    <w:rsid w:val="00C33A44"/>
    <w:rsid w:val="00C35BC6"/>
    <w:rsid w:val="00C374A9"/>
    <w:rsid w:val="00C40D07"/>
    <w:rsid w:val="00C4683C"/>
    <w:rsid w:val="00C52361"/>
    <w:rsid w:val="00C53B74"/>
    <w:rsid w:val="00C551AE"/>
    <w:rsid w:val="00C6677B"/>
    <w:rsid w:val="00C74DB4"/>
    <w:rsid w:val="00C81D51"/>
    <w:rsid w:val="00C91526"/>
    <w:rsid w:val="00C96071"/>
    <w:rsid w:val="00C970BA"/>
    <w:rsid w:val="00C97B51"/>
    <w:rsid w:val="00C97DE3"/>
    <w:rsid w:val="00CA258E"/>
    <w:rsid w:val="00CA3A0A"/>
    <w:rsid w:val="00CA3AAA"/>
    <w:rsid w:val="00CA47A9"/>
    <w:rsid w:val="00CA6983"/>
    <w:rsid w:val="00CB2C5C"/>
    <w:rsid w:val="00CB3080"/>
    <w:rsid w:val="00CB3C74"/>
    <w:rsid w:val="00CC3364"/>
    <w:rsid w:val="00CC3723"/>
    <w:rsid w:val="00CC3BAC"/>
    <w:rsid w:val="00CC5622"/>
    <w:rsid w:val="00CC5848"/>
    <w:rsid w:val="00CC5BD9"/>
    <w:rsid w:val="00CC5DFE"/>
    <w:rsid w:val="00CD201E"/>
    <w:rsid w:val="00CD48AE"/>
    <w:rsid w:val="00CD7A0D"/>
    <w:rsid w:val="00CE057E"/>
    <w:rsid w:val="00D02080"/>
    <w:rsid w:val="00D0521E"/>
    <w:rsid w:val="00D07B64"/>
    <w:rsid w:val="00D13193"/>
    <w:rsid w:val="00D135FF"/>
    <w:rsid w:val="00D149B4"/>
    <w:rsid w:val="00D15511"/>
    <w:rsid w:val="00D22379"/>
    <w:rsid w:val="00D253E2"/>
    <w:rsid w:val="00D257EC"/>
    <w:rsid w:val="00D25A93"/>
    <w:rsid w:val="00D27AC7"/>
    <w:rsid w:val="00D313CB"/>
    <w:rsid w:val="00D319F5"/>
    <w:rsid w:val="00D33441"/>
    <w:rsid w:val="00D452B5"/>
    <w:rsid w:val="00D455CE"/>
    <w:rsid w:val="00D47FE3"/>
    <w:rsid w:val="00D502C6"/>
    <w:rsid w:val="00D539EF"/>
    <w:rsid w:val="00D5530A"/>
    <w:rsid w:val="00D56415"/>
    <w:rsid w:val="00D57780"/>
    <w:rsid w:val="00D57C0F"/>
    <w:rsid w:val="00D63087"/>
    <w:rsid w:val="00D74919"/>
    <w:rsid w:val="00D80D1F"/>
    <w:rsid w:val="00D90381"/>
    <w:rsid w:val="00D913E9"/>
    <w:rsid w:val="00D92E9C"/>
    <w:rsid w:val="00D94875"/>
    <w:rsid w:val="00D957D6"/>
    <w:rsid w:val="00D95FFC"/>
    <w:rsid w:val="00D970C1"/>
    <w:rsid w:val="00D97F67"/>
    <w:rsid w:val="00DA4C0C"/>
    <w:rsid w:val="00DA583E"/>
    <w:rsid w:val="00DA5A2E"/>
    <w:rsid w:val="00DA5C73"/>
    <w:rsid w:val="00DB0B20"/>
    <w:rsid w:val="00DB511B"/>
    <w:rsid w:val="00DC3212"/>
    <w:rsid w:val="00DC552A"/>
    <w:rsid w:val="00DC58E1"/>
    <w:rsid w:val="00DC7E39"/>
    <w:rsid w:val="00DD24E1"/>
    <w:rsid w:val="00DD2D14"/>
    <w:rsid w:val="00DD5C0B"/>
    <w:rsid w:val="00DD736A"/>
    <w:rsid w:val="00DD75B3"/>
    <w:rsid w:val="00DD75B6"/>
    <w:rsid w:val="00DE5499"/>
    <w:rsid w:val="00DE619C"/>
    <w:rsid w:val="00DE77B5"/>
    <w:rsid w:val="00DF701D"/>
    <w:rsid w:val="00DF735F"/>
    <w:rsid w:val="00E06A95"/>
    <w:rsid w:val="00E073F3"/>
    <w:rsid w:val="00E13463"/>
    <w:rsid w:val="00E140F6"/>
    <w:rsid w:val="00E1525F"/>
    <w:rsid w:val="00E155E3"/>
    <w:rsid w:val="00E15CC7"/>
    <w:rsid w:val="00E245B5"/>
    <w:rsid w:val="00E24BE8"/>
    <w:rsid w:val="00E26B95"/>
    <w:rsid w:val="00E37E17"/>
    <w:rsid w:val="00E41B76"/>
    <w:rsid w:val="00E449DB"/>
    <w:rsid w:val="00E465A4"/>
    <w:rsid w:val="00E54529"/>
    <w:rsid w:val="00E5758D"/>
    <w:rsid w:val="00E61CF1"/>
    <w:rsid w:val="00E66179"/>
    <w:rsid w:val="00E72F2C"/>
    <w:rsid w:val="00E834B0"/>
    <w:rsid w:val="00E84A28"/>
    <w:rsid w:val="00E92AB6"/>
    <w:rsid w:val="00E9749B"/>
    <w:rsid w:val="00EA1C32"/>
    <w:rsid w:val="00EA2453"/>
    <w:rsid w:val="00EA4DA8"/>
    <w:rsid w:val="00EA5FFA"/>
    <w:rsid w:val="00EA7130"/>
    <w:rsid w:val="00EB6E52"/>
    <w:rsid w:val="00EC3B21"/>
    <w:rsid w:val="00EC4062"/>
    <w:rsid w:val="00EC4FCC"/>
    <w:rsid w:val="00ED4F22"/>
    <w:rsid w:val="00EE0AB8"/>
    <w:rsid w:val="00EE16EE"/>
    <w:rsid w:val="00EE3134"/>
    <w:rsid w:val="00EE37DC"/>
    <w:rsid w:val="00EF03A4"/>
    <w:rsid w:val="00EF0818"/>
    <w:rsid w:val="00EF434F"/>
    <w:rsid w:val="00EF60F5"/>
    <w:rsid w:val="00F048AE"/>
    <w:rsid w:val="00F05CF8"/>
    <w:rsid w:val="00F06D80"/>
    <w:rsid w:val="00F11E75"/>
    <w:rsid w:val="00F136C6"/>
    <w:rsid w:val="00F13FA3"/>
    <w:rsid w:val="00F14C2E"/>
    <w:rsid w:val="00F1715D"/>
    <w:rsid w:val="00F25AB4"/>
    <w:rsid w:val="00F305DB"/>
    <w:rsid w:val="00F32B01"/>
    <w:rsid w:val="00F33D38"/>
    <w:rsid w:val="00F34AA1"/>
    <w:rsid w:val="00F37196"/>
    <w:rsid w:val="00F37C26"/>
    <w:rsid w:val="00F572F3"/>
    <w:rsid w:val="00F61260"/>
    <w:rsid w:val="00F616D7"/>
    <w:rsid w:val="00F624B5"/>
    <w:rsid w:val="00F63F5E"/>
    <w:rsid w:val="00F6578C"/>
    <w:rsid w:val="00F66B8D"/>
    <w:rsid w:val="00F66ED1"/>
    <w:rsid w:val="00F66FA6"/>
    <w:rsid w:val="00F675DA"/>
    <w:rsid w:val="00F700E7"/>
    <w:rsid w:val="00F71756"/>
    <w:rsid w:val="00F80E41"/>
    <w:rsid w:val="00F87E95"/>
    <w:rsid w:val="00F900BC"/>
    <w:rsid w:val="00FA07E9"/>
    <w:rsid w:val="00FA11C7"/>
    <w:rsid w:val="00FA353E"/>
    <w:rsid w:val="00FA6464"/>
    <w:rsid w:val="00FB179B"/>
    <w:rsid w:val="00FC0D20"/>
    <w:rsid w:val="00FC1435"/>
    <w:rsid w:val="00FD1E3B"/>
    <w:rsid w:val="00FD386F"/>
    <w:rsid w:val="00FD66C6"/>
    <w:rsid w:val="00FD7F52"/>
    <w:rsid w:val="00FE1765"/>
    <w:rsid w:val="00FE417E"/>
    <w:rsid w:val="00FE6D26"/>
    <w:rsid w:val="00FE79DF"/>
    <w:rsid w:val="00FE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736E8"/>
  <w15:docId w15:val="{C8948976-D16E-46C3-B9E4-14273E8A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15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1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3C4DEA"/>
  </w:style>
  <w:style w:type="character" w:customStyle="1" w:styleId="a4">
    <w:name w:val="Абзац списка Знак"/>
    <w:link w:val="a5"/>
    <w:rsid w:val="00FA353E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link w:val="a4"/>
    <w:qFormat/>
    <w:rsid w:val="00FA353E"/>
    <w:pPr>
      <w:ind w:left="720"/>
      <w:contextualSpacing/>
    </w:pPr>
    <w:rPr>
      <w:rFonts w:eastAsia="Times New Roman"/>
      <w:lang w:eastAsia="ru-RU"/>
    </w:rPr>
  </w:style>
  <w:style w:type="paragraph" w:styleId="a6">
    <w:name w:val="Body Text"/>
    <w:basedOn w:val="a"/>
    <w:link w:val="a7"/>
    <w:rsid w:val="00F616D7"/>
    <w:pPr>
      <w:spacing w:after="0" w:line="240" w:lineRule="auto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616D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433975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433975"/>
  </w:style>
  <w:style w:type="paragraph" w:customStyle="1" w:styleId="c5">
    <w:name w:val="c5"/>
    <w:basedOn w:val="a"/>
    <w:rsid w:val="00C374A9"/>
    <w:pPr>
      <w:spacing w:before="98" w:after="9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374A9"/>
  </w:style>
  <w:style w:type="character" w:customStyle="1" w:styleId="c2">
    <w:name w:val="c2"/>
    <w:basedOn w:val="a0"/>
    <w:rsid w:val="00C374A9"/>
  </w:style>
  <w:style w:type="paragraph" w:customStyle="1" w:styleId="c7">
    <w:name w:val="c7"/>
    <w:basedOn w:val="a"/>
    <w:rsid w:val="00C337D6"/>
    <w:pPr>
      <w:spacing w:before="98" w:after="9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C337D6"/>
    <w:pPr>
      <w:spacing w:before="98" w:after="9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бычный (Интернет) Знак"/>
    <w:aliases w:val="Обычный (Web) Знак,Знак Знак Знак,Знак4 Знак Знак Знак,Знак4 Знак1,Знак4 Знак Знак Знак Знак Знак,Знак4 Знак Знак1,Знак Знак7 Знак,Обычный (Web)1 Знак,Обычный (веб) Знак1 Знак,Обычный (веб) Знак Знак1 Знак,Знак Знак1 Знак Знак1"/>
    <w:link w:val="ab"/>
    <w:rsid w:val="00C337D6"/>
    <w:rPr>
      <w:rFonts w:ascii="Times New Roman" w:eastAsia="DejaVu Sans" w:hAnsi="Times New Roman" w:cs="DejaVu Sans"/>
      <w:kern w:val="2"/>
      <w:sz w:val="24"/>
      <w:szCs w:val="24"/>
      <w:lang w:eastAsia="hi-IN" w:bidi="hi-IN"/>
    </w:rPr>
  </w:style>
  <w:style w:type="paragraph" w:styleId="ab">
    <w:name w:val="Normal (Web)"/>
    <w:aliases w:val="Обычный (Web),Знак Знак,Знак4 Знак Знак,Знак4,Знак4 Знак Знак Знак Знак,Знак4 Знак,Знак Знак7,Обычный (Web)1,Обычный (веб) Знак1,Обычный (веб) Знак Знак1,Знак Знак1 Знак,Обычный (веб) Знак Знак Знак,Знак Знак1 Знак Знак"/>
    <w:basedOn w:val="a"/>
    <w:link w:val="aa"/>
    <w:rsid w:val="00C337D6"/>
    <w:pPr>
      <w:widowControl w:val="0"/>
      <w:suppressAutoHyphens/>
      <w:spacing w:before="280" w:after="280" w:line="240" w:lineRule="auto"/>
    </w:pPr>
    <w:rPr>
      <w:rFonts w:ascii="Times New Roman" w:eastAsia="DejaVu Sans" w:hAnsi="Times New Roman" w:cs="DejaVu Sans"/>
      <w:kern w:val="2"/>
      <w:sz w:val="24"/>
      <w:szCs w:val="24"/>
      <w:lang w:eastAsia="hi-IN" w:bidi="hi-IN"/>
    </w:rPr>
  </w:style>
  <w:style w:type="paragraph" w:customStyle="1" w:styleId="c4">
    <w:name w:val="c4"/>
    <w:basedOn w:val="a"/>
    <w:rsid w:val="00863204"/>
    <w:pPr>
      <w:spacing w:before="98" w:after="9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c13">
    <w:name w:val="c12 c13"/>
    <w:basedOn w:val="a"/>
    <w:rsid w:val="00F80E41"/>
    <w:pPr>
      <w:spacing w:before="98" w:after="9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9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7F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7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AAFDD-A5E5-446A-AE8A-21C404ADC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12902</TotalTime>
  <Pages>124</Pages>
  <Words>35815</Words>
  <Characters>204151</Characters>
  <Application>Microsoft Office Word</Application>
  <DocSecurity>0</DocSecurity>
  <Lines>1701</Lines>
  <Paragraphs>478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</dc:creator>
  <cp:lastModifiedBy>user</cp:lastModifiedBy>
  <cp:revision>513</cp:revision>
  <cp:lastPrinted>2023-06-29T06:58:00Z</cp:lastPrinted>
  <dcterms:created xsi:type="dcterms:W3CDTF">2022-02-21T13:50:00Z</dcterms:created>
  <dcterms:modified xsi:type="dcterms:W3CDTF">2023-06-29T11:46:00Z</dcterms:modified>
</cp:coreProperties>
</file>