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E9E365" w14:textId="1CDD779F" w:rsidR="00B40E17" w:rsidRDefault="00B40E17" w:rsidP="00F01292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2377F7DA" wp14:editId="208B4840">
            <wp:simplePos x="0" y="0"/>
            <wp:positionH relativeFrom="column">
              <wp:posOffset>-211755</wp:posOffset>
            </wp:positionH>
            <wp:positionV relativeFrom="paragraph">
              <wp:posOffset>108597</wp:posOffset>
            </wp:positionV>
            <wp:extent cx="9672997" cy="1423359"/>
            <wp:effectExtent l="0" t="0" r="0" b="0"/>
            <wp:wrapNone/>
            <wp:docPr id="5438744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4" r="4616" b="80877"/>
                    <a:stretch/>
                  </pic:blipFill>
                  <pic:spPr bwMode="auto">
                    <a:xfrm>
                      <a:off x="0" y="0"/>
                      <a:ext cx="9672997" cy="1423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C81A3E" w14:textId="21BD7E7D" w:rsidR="00B40E17" w:rsidRDefault="00B40E17" w:rsidP="00F01292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5ABA7DB4" w14:textId="084A1392" w:rsidR="00B40E17" w:rsidRDefault="00B40E17" w:rsidP="00F01292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0F4C9858" w14:textId="404F8E63" w:rsidR="00B40E17" w:rsidRDefault="00B40E17" w:rsidP="00F01292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40B2ABAF" w14:textId="77777777" w:rsidR="00B40E17" w:rsidRDefault="00B40E17" w:rsidP="00F01292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0E3D82F8" w14:textId="77777777" w:rsidR="00B40E17" w:rsidRDefault="00B40E17" w:rsidP="00F01292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781C702A" w14:textId="77777777" w:rsidR="00B40E17" w:rsidRDefault="00B40E17" w:rsidP="00F01292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2B71CDC0" w14:textId="77777777" w:rsidR="00B40E17" w:rsidRDefault="00B40E17" w:rsidP="00F01292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3913BB99" w14:textId="77777777" w:rsidR="00B40E17" w:rsidRDefault="00B40E17" w:rsidP="00F01292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60C25990" w14:textId="77777777" w:rsidR="00B40E17" w:rsidRPr="00C6532F" w:rsidRDefault="00B40E17" w:rsidP="00F01292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tbl>
      <w:tblPr>
        <w:tblStyle w:val="a3"/>
        <w:tblW w:w="1587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702"/>
        <w:gridCol w:w="1134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5D315E" w14:paraId="3283E759" w14:textId="77777777" w:rsidTr="00C30A88">
        <w:tc>
          <w:tcPr>
            <w:tcW w:w="15877" w:type="dxa"/>
            <w:gridSpan w:val="10"/>
          </w:tcPr>
          <w:p w14:paraId="2601EA3D" w14:textId="77777777" w:rsidR="005D315E" w:rsidRPr="001569BC" w:rsidRDefault="005D315E" w:rsidP="00995055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 w:rsidRPr="005D315E">
              <w:rPr>
                <w:rStyle w:val="translation-chunk"/>
                <w:rFonts w:ascii="Times New Roman" w:hAnsi="Times New Roman"/>
                <w:b/>
                <w:sz w:val="24"/>
              </w:rPr>
              <w:t>ыркүйек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 w:rsidRPr="005D315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Сентябрь</w:t>
            </w:r>
            <w:r w:rsidR="00081AA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(1 неделя)</w:t>
            </w:r>
          </w:p>
        </w:tc>
      </w:tr>
      <w:tr w:rsidR="001569BC" w14:paraId="1CED54B0" w14:textId="77777777" w:rsidTr="002B5806">
        <w:tc>
          <w:tcPr>
            <w:tcW w:w="1702" w:type="dxa"/>
          </w:tcPr>
          <w:p w14:paraId="094F1C39" w14:textId="77777777" w:rsidR="001569BC" w:rsidRPr="008D161E" w:rsidRDefault="008D161E" w:rsidP="001569BC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="001569BC"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34" w:type="dxa"/>
          </w:tcPr>
          <w:p w14:paraId="3AFA76D9" w14:textId="77777777" w:rsidR="001569BC" w:rsidRPr="008D161E" w:rsidRDefault="008D161E" w:rsidP="008D161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</w:t>
            </w:r>
            <w:r w:rsidR="001569BC" w:rsidRPr="008D161E">
              <w:rPr>
                <w:rFonts w:ascii="Times New Roman" w:hAnsi="Times New Roman" w:cs="Times New Roman"/>
                <w:b/>
                <w:i/>
                <w:lang w:val="kk-KZ"/>
              </w:rPr>
              <w:t>Время</w:t>
            </w:r>
          </w:p>
        </w:tc>
        <w:tc>
          <w:tcPr>
            <w:tcW w:w="3118" w:type="dxa"/>
            <w:gridSpan w:val="2"/>
          </w:tcPr>
          <w:p w14:paraId="35AE28E4" w14:textId="77777777" w:rsidR="001569BC" w:rsidRPr="001569BC" w:rsidRDefault="001569BC" w:rsidP="005D315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7563864C" w14:textId="77777777" w:rsidR="001569BC" w:rsidRPr="001569BC" w:rsidRDefault="001569BC" w:rsidP="00995055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 w:rsidR="005D315E"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="00995055">
              <w:rPr>
                <w:rFonts w:ascii="Times New Roman" w:hAnsi="Times New Roman" w:cs="Times New Roman"/>
                <w:b/>
                <w:i/>
              </w:rPr>
              <w:t>31</w:t>
            </w:r>
          </w:p>
        </w:tc>
        <w:tc>
          <w:tcPr>
            <w:tcW w:w="2552" w:type="dxa"/>
            <w:gridSpan w:val="2"/>
          </w:tcPr>
          <w:p w14:paraId="0623F8CA" w14:textId="77777777" w:rsidR="001569BC" w:rsidRPr="001569BC" w:rsidRDefault="001569BC" w:rsidP="005D315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2D0C1581" w14:textId="77777777" w:rsidR="001569BC" w:rsidRPr="001569BC" w:rsidRDefault="001569BC" w:rsidP="00995055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 w:rsidR="00995055">
              <w:rPr>
                <w:rFonts w:ascii="Times New Roman" w:hAnsi="Times New Roman" w:cs="Times New Roman"/>
                <w:b/>
                <w:i/>
              </w:rPr>
              <w:t>1</w:t>
            </w:r>
            <w:proofErr w:type="gramEnd"/>
          </w:p>
        </w:tc>
        <w:tc>
          <w:tcPr>
            <w:tcW w:w="2693" w:type="dxa"/>
            <w:gridSpan w:val="2"/>
          </w:tcPr>
          <w:p w14:paraId="43A1D193" w14:textId="77777777" w:rsidR="001569BC" w:rsidRPr="001569BC" w:rsidRDefault="001569BC" w:rsidP="005D315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31F1DAD5" w14:textId="77777777" w:rsidR="001569BC" w:rsidRPr="001569BC" w:rsidRDefault="001569BC" w:rsidP="00995055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 w:rsidR="00995055">
              <w:rPr>
                <w:rFonts w:ascii="Times New Roman" w:hAnsi="Times New Roman" w:cs="Times New Roman"/>
                <w:b/>
                <w:i/>
              </w:rPr>
              <w:t>2</w:t>
            </w:r>
            <w:proofErr w:type="gramEnd"/>
          </w:p>
        </w:tc>
        <w:tc>
          <w:tcPr>
            <w:tcW w:w="2126" w:type="dxa"/>
          </w:tcPr>
          <w:p w14:paraId="2664DC78" w14:textId="77777777" w:rsidR="001569BC" w:rsidRPr="001569BC" w:rsidRDefault="001569BC" w:rsidP="005D315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066ABF30" w14:textId="77777777" w:rsidR="001569BC" w:rsidRPr="001569BC" w:rsidRDefault="001569BC" w:rsidP="00995055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 w:rsidR="00995055">
              <w:rPr>
                <w:rFonts w:ascii="Times New Roman" w:hAnsi="Times New Roman" w:cs="Times New Roman"/>
                <w:b/>
                <w:i/>
              </w:rPr>
              <w:t>3</w:t>
            </w:r>
            <w:proofErr w:type="gramEnd"/>
          </w:p>
        </w:tc>
        <w:tc>
          <w:tcPr>
            <w:tcW w:w="2552" w:type="dxa"/>
          </w:tcPr>
          <w:p w14:paraId="483554E0" w14:textId="77777777" w:rsidR="001569BC" w:rsidRPr="001569BC" w:rsidRDefault="001569BC" w:rsidP="005D315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4105F74E" w14:textId="77777777" w:rsidR="001569BC" w:rsidRPr="001569BC" w:rsidRDefault="001569BC" w:rsidP="00995055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 w:rsidR="005D315E">
              <w:rPr>
                <w:rFonts w:ascii="Times New Roman" w:hAnsi="Times New Roman" w:cs="Times New Roman"/>
                <w:b/>
                <w:i/>
              </w:rPr>
              <w:t xml:space="preserve">  </w:t>
            </w:r>
            <w:r w:rsidR="00995055">
              <w:rPr>
                <w:rFonts w:ascii="Times New Roman" w:hAnsi="Times New Roman" w:cs="Times New Roman"/>
                <w:b/>
                <w:i/>
              </w:rPr>
              <w:t>4</w:t>
            </w:r>
            <w:proofErr w:type="gramEnd"/>
          </w:p>
        </w:tc>
      </w:tr>
      <w:tr w:rsidR="00D1357F" w14:paraId="3C3E967B" w14:textId="77777777" w:rsidTr="002B5806">
        <w:tc>
          <w:tcPr>
            <w:tcW w:w="1702" w:type="dxa"/>
            <w:vMerge w:val="restart"/>
          </w:tcPr>
          <w:p w14:paraId="57D6A63F" w14:textId="77777777" w:rsidR="00D1357F" w:rsidRPr="00B85FDF" w:rsidRDefault="00D1357F" w:rsidP="008D161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60B4B592" w14:textId="77777777" w:rsidR="00D1357F" w:rsidRPr="00B85FDF" w:rsidRDefault="00D1357F" w:rsidP="008D161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0FA69774" w14:textId="77777777" w:rsidR="00D1357F" w:rsidRPr="00B85FDF" w:rsidRDefault="00D1357F" w:rsidP="008D161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050D08D2" w14:textId="77777777" w:rsidR="00D1357F" w:rsidRPr="00B85FDF" w:rsidRDefault="00D1357F" w:rsidP="008D161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6018254C" w14:textId="77777777" w:rsidR="00D1357F" w:rsidRPr="00B85FDF" w:rsidRDefault="00D1357F" w:rsidP="008D161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195BB99E" w14:textId="77777777" w:rsidR="00D1357F" w:rsidRPr="00B85FDF" w:rsidRDefault="00D1357F" w:rsidP="008D161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6EEC902D" w14:textId="77777777" w:rsidR="00D1357F" w:rsidRPr="00B85FDF" w:rsidRDefault="00D1357F" w:rsidP="00EA7435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04640DE1" w14:textId="77777777" w:rsidR="00D1357F" w:rsidRPr="008A195B" w:rsidRDefault="00D1357F" w:rsidP="008D161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34" w:type="dxa"/>
            <w:vMerge w:val="restart"/>
          </w:tcPr>
          <w:p w14:paraId="0D752A36" w14:textId="77777777" w:rsidR="00D1357F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62E1194E" w14:textId="77777777" w:rsidR="00D1357F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94AE4F" w14:textId="77777777" w:rsidR="00D1357F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EFF8E6" w14:textId="77777777" w:rsidR="00D1357F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B2C4E1F" w14:textId="77777777" w:rsidR="00D1357F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BDC871" w14:textId="77777777" w:rsidR="00D1357F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4BF4DF9" w14:textId="77777777" w:rsidR="00D1357F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1F28C3" w14:textId="77777777" w:rsidR="00D1357F" w:rsidRDefault="00D1357F" w:rsidP="004320DB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86BC2D8" w14:textId="77777777" w:rsidR="00D1357F" w:rsidRPr="003300F5" w:rsidRDefault="00D1357F" w:rsidP="008C13F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</w:t>
            </w:r>
            <w:r w:rsidR="008C13F2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13041" w:type="dxa"/>
            <w:gridSpan w:val="8"/>
          </w:tcPr>
          <w:p w14:paraId="791E91A3" w14:textId="77777777" w:rsidR="00D1357F" w:rsidRPr="008D161E" w:rsidRDefault="00D1357F" w:rsidP="008D161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24C60AC2" w14:textId="77777777" w:rsidR="00D1357F" w:rsidRPr="008D161E" w:rsidRDefault="00D1357F" w:rsidP="008D161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C9787B8" w14:textId="77777777" w:rsidR="00D1357F" w:rsidRPr="00227A2A" w:rsidRDefault="00D1357F" w:rsidP="008D161E">
            <w:pPr>
              <w:pStyle w:val="a4"/>
              <w:jc w:val="center"/>
              <w:rPr>
                <w:sz w:val="20"/>
                <w:szCs w:val="20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D1357F" w14:paraId="7B109642" w14:textId="77777777" w:rsidTr="002B5806">
        <w:tc>
          <w:tcPr>
            <w:tcW w:w="1702" w:type="dxa"/>
            <w:vMerge/>
          </w:tcPr>
          <w:p w14:paraId="481FB118" w14:textId="77777777" w:rsidR="00D1357F" w:rsidRPr="008A195B" w:rsidRDefault="00D1357F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34" w:type="dxa"/>
            <w:vMerge/>
          </w:tcPr>
          <w:p w14:paraId="02D9B958" w14:textId="77777777" w:rsidR="00D1357F" w:rsidRPr="003300F5" w:rsidRDefault="00D1357F" w:rsidP="00813A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75A80D5A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>Утренний круг</w:t>
            </w:r>
          </w:p>
          <w:p w14:paraId="4B15323A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 xml:space="preserve">«Здравствуйте мои друзья» </w:t>
            </w:r>
          </w:p>
          <w:p w14:paraId="0734C7A5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>Цель: создать атмосферу группового доверия</w:t>
            </w:r>
          </w:p>
          <w:p w14:paraId="0EDBBFFD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1F61057C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>Утренний круг</w:t>
            </w:r>
          </w:p>
          <w:p w14:paraId="681C1ED7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>«Встаньте дети в круг»</w:t>
            </w:r>
          </w:p>
          <w:p w14:paraId="19D8122C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>Цель: выполнять движения в соответствии со словами</w:t>
            </w:r>
          </w:p>
          <w:p w14:paraId="113DE353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0E46A99E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>Утренний круг «Мои друзья»</w:t>
            </w:r>
          </w:p>
          <w:p w14:paraId="47E5CA4B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 xml:space="preserve"> Цель: создать атмосферу дружбы, сплотить детей</w:t>
            </w:r>
          </w:p>
          <w:p w14:paraId="558E8C6A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58ADB14C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>Утренний круг.</w:t>
            </w:r>
          </w:p>
          <w:p w14:paraId="1A7794F1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 xml:space="preserve">«Станем вместе в круг </w:t>
            </w:r>
            <w:proofErr w:type="gramStart"/>
            <w:r w:rsidRPr="00995055">
              <w:rPr>
                <w:rFonts w:ascii="Times New Roman" w:hAnsi="Times New Roman" w:cs="Times New Roman"/>
                <w:sz w:val="16"/>
                <w:szCs w:val="16"/>
              </w:rPr>
              <w:t xml:space="preserve">чудесный»   </w:t>
            </w:r>
            <w:proofErr w:type="gramEnd"/>
            <w:r w:rsidRPr="00995055">
              <w:rPr>
                <w:rFonts w:ascii="Times New Roman" w:hAnsi="Times New Roman" w:cs="Times New Roman"/>
                <w:sz w:val="16"/>
                <w:szCs w:val="16"/>
              </w:rPr>
              <w:t xml:space="preserve">                                     Цель: уметь прощать и мириться.</w:t>
            </w:r>
          </w:p>
          <w:p w14:paraId="78999D57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383610DC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 xml:space="preserve"> Утренний круг</w:t>
            </w:r>
          </w:p>
          <w:p w14:paraId="0D31A450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>«Будем весело дружить» Цель: позитивное восприятие детьми друг друга.</w:t>
            </w:r>
          </w:p>
          <w:p w14:paraId="4479431D" w14:textId="77777777" w:rsidR="00D1357F" w:rsidRPr="00995055" w:rsidRDefault="00D1357F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95055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</w:tr>
      <w:tr w:rsidR="00D1357F" w14:paraId="5B1B3731" w14:textId="77777777" w:rsidTr="002B5806">
        <w:tc>
          <w:tcPr>
            <w:tcW w:w="1702" w:type="dxa"/>
          </w:tcPr>
          <w:p w14:paraId="4661634E" w14:textId="77777777" w:rsidR="00D1357F" w:rsidRPr="008A195B" w:rsidRDefault="00D1357F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34" w:type="dxa"/>
          </w:tcPr>
          <w:p w14:paraId="212B6E98" w14:textId="77777777" w:rsidR="00D1357F" w:rsidRPr="003300F5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</w:t>
            </w:r>
            <w:r w:rsidR="008C13F2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13041" w:type="dxa"/>
            <w:gridSpan w:val="8"/>
          </w:tcPr>
          <w:p w14:paraId="1A3E8D18" w14:textId="77777777" w:rsidR="00D1357F" w:rsidRPr="00EF5A68" w:rsidRDefault="00D1357F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6CB79D52" w14:textId="77777777" w:rsidR="00D1357F" w:rsidRPr="00EA7435" w:rsidRDefault="00D1357F" w:rsidP="00813A17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«Водичка, водичка, умой мое личико»</w:t>
            </w:r>
          </w:p>
        </w:tc>
      </w:tr>
      <w:tr w:rsidR="00D1357F" w14:paraId="6BD009BF" w14:textId="77777777" w:rsidTr="002B5806">
        <w:tc>
          <w:tcPr>
            <w:tcW w:w="1702" w:type="dxa"/>
            <w:vMerge w:val="restart"/>
          </w:tcPr>
          <w:p w14:paraId="3E213BED" w14:textId="77777777" w:rsidR="00D1357F" w:rsidRPr="008A195B" w:rsidRDefault="00D1357F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1C04C6DF" w14:textId="77777777" w:rsidR="00D1357F" w:rsidRPr="008A195B" w:rsidRDefault="00D1357F" w:rsidP="00813A17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34" w:type="dxa"/>
            <w:vMerge w:val="restart"/>
          </w:tcPr>
          <w:p w14:paraId="7E4E0F55" w14:textId="77777777" w:rsidR="00D1357F" w:rsidRPr="003300F5" w:rsidRDefault="00D1357F" w:rsidP="008C13F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</w:t>
            </w:r>
            <w:r w:rsidR="008C13F2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3041" w:type="dxa"/>
            <w:gridSpan w:val="8"/>
          </w:tcPr>
          <w:p w14:paraId="13AF242C" w14:textId="77777777" w:rsidR="00D1357F" w:rsidRPr="00EF5A68" w:rsidRDefault="00D1357F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410B5BDD" w14:textId="77777777" w:rsidR="00D1357F" w:rsidRPr="00227A2A" w:rsidRDefault="00D1357F" w:rsidP="00813A17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D1357F" w14:paraId="6BCA6AA0" w14:textId="77777777" w:rsidTr="002B5806">
        <w:tc>
          <w:tcPr>
            <w:tcW w:w="1702" w:type="dxa"/>
            <w:vMerge/>
          </w:tcPr>
          <w:p w14:paraId="2712C3C6" w14:textId="77777777" w:rsidR="00D1357F" w:rsidRPr="008A195B" w:rsidRDefault="00D1357F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34" w:type="dxa"/>
            <w:vMerge/>
          </w:tcPr>
          <w:p w14:paraId="15ED3F40" w14:textId="77777777" w:rsidR="00D1357F" w:rsidRPr="003300F5" w:rsidRDefault="00D1357F" w:rsidP="00813A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49A03631" w14:textId="77777777" w:rsidR="00D1357F" w:rsidRPr="003300F5" w:rsidRDefault="00D1357F" w:rsidP="00813A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Конструктор «Лего»</w:t>
            </w:r>
          </w:p>
        </w:tc>
        <w:tc>
          <w:tcPr>
            <w:tcW w:w="2551" w:type="dxa"/>
            <w:gridSpan w:val="2"/>
          </w:tcPr>
          <w:p w14:paraId="224BDBA1" w14:textId="77777777" w:rsidR="00D1357F" w:rsidRPr="003300F5" w:rsidRDefault="00D1357F" w:rsidP="00813A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Н/и «Найди отличия»</w:t>
            </w:r>
          </w:p>
        </w:tc>
        <w:tc>
          <w:tcPr>
            <w:tcW w:w="2694" w:type="dxa"/>
            <w:gridSpan w:val="2"/>
          </w:tcPr>
          <w:p w14:paraId="5335838F" w14:textId="77777777" w:rsidR="00D1357F" w:rsidRPr="003300F5" w:rsidRDefault="00D1357F" w:rsidP="00813A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Рассматривание иллюстраций «Детский сад»</w:t>
            </w:r>
          </w:p>
        </w:tc>
        <w:tc>
          <w:tcPr>
            <w:tcW w:w="2551" w:type="dxa"/>
            <w:gridSpan w:val="2"/>
          </w:tcPr>
          <w:p w14:paraId="4704D725" w14:textId="77777777" w:rsidR="00D1357F" w:rsidRPr="003300F5" w:rsidRDefault="00D1357F" w:rsidP="00813A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Беседа о времени года «Осень»</w:t>
            </w:r>
          </w:p>
        </w:tc>
        <w:tc>
          <w:tcPr>
            <w:tcW w:w="2552" w:type="dxa"/>
          </w:tcPr>
          <w:p w14:paraId="1FBE8A40" w14:textId="77777777" w:rsidR="00D1357F" w:rsidRPr="003300F5" w:rsidRDefault="00D1357F" w:rsidP="00813A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Д/и «Кто что делает в детском саду?»</w:t>
            </w:r>
          </w:p>
        </w:tc>
      </w:tr>
      <w:tr w:rsidR="00995055" w14:paraId="60B9E2BA" w14:textId="77777777" w:rsidTr="002B5806">
        <w:tc>
          <w:tcPr>
            <w:tcW w:w="1702" w:type="dxa"/>
          </w:tcPr>
          <w:p w14:paraId="4F6970DD" w14:textId="77777777" w:rsidR="00995055" w:rsidRPr="008A195B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B1BA820" w14:textId="77777777" w:rsidR="00995055" w:rsidRPr="008A195B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F0DA54D" w14:textId="77777777" w:rsidR="00995055" w:rsidRPr="008A195B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98B2E00" w14:textId="77777777" w:rsidR="00995055" w:rsidRPr="008A195B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B70843B" w14:textId="77777777" w:rsidR="00995055" w:rsidRPr="008A195B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68D70D2" w14:textId="77777777" w:rsidR="00995055" w:rsidRPr="008A195B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B2E1AA2" w14:textId="77777777" w:rsidR="00995055" w:rsidRPr="008A195B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2C07386" w14:textId="77777777" w:rsidR="00995055" w:rsidRPr="008A195B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4C1C97C6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34" w:type="dxa"/>
          </w:tcPr>
          <w:p w14:paraId="7FF75454" w14:textId="77777777" w:rsidR="0099505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8.50 – </w:t>
            </w:r>
            <w:r w:rsidR="008C13F2">
              <w:rPr>
                <w:rFonts w:ascii="Times New Roman" w:hAnsi="Times New Roman" w:cs="Times New Roman"/>
                <w:sz w:val="18"/>
                <w:szCs w:val="18"/>
              </w:rPr>
              <w:t>11.00</w:t>
            </w:r>
          </w:p>
          <w:p w14:paraId="4E6B0CB5" w14:textId="77777777" w:rsidR="0099505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BD34EB2" w14:textId="77777777" w:rsidR="0099505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7F05C9" w14:textId="77777777" w:rsidR="0099505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EB6D" w14:textId="77777777" w:rsidR="0099505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90D94BB" w14:textId="77777777" w:rsidR="0099505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90FA57E" w14:textId="77777777" w:rsidR="0099505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84CD1A0" w14:textId="77777777" w:rsidR="0099505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12D4E5" w14:textId="77777777" w:rsidR="0099505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B7E3300" w14:textId="77777777" w:rsidR="0099505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7770BA" w14:textId="77777777" w:rsidR="0099505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82C4E70" w14:textId="77777777" w:rsidR="0099505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C9E160" w14:textId="77777777" w:rsidR="0099505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9D7ECAE" w14:textId="77777777" w:rsidR="00995055" w:rsidRPr="003300F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5B9F89A7" w14:textId="77777777" w:rsidR="00995055" w:rsidRDefault="00995055" w:rsidP="00952E69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995055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1270BF96" w14:textId="77777777" w:rsidR="00952E69" w:rsidRPr="00995055" w:rsidRDefault="00952E69" w:rsidP="00952E69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0A7290E6" w14:textId="77777777" w:rsidR="00995055" w:rsidRPr="00995055" w:rsidRDefault="00995055" w:rsidP="00995055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995055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682D6BE5" w14:textId="77777777" w:rsidR="00995055" w:rsidRPr="00995055" w:rsidRDefault="00995055" w:rsidP="00995055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proofErr w:type="gramStart"/>
            <w:r w:rsidRPr="00995055">
              <w:rPr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995055">
              <w:rPr>
                <w:b/>
                <w:i/>
                <w:sz w:val="16"/>
                <w:szCs w:val="16"/>
                <w:lang w:eastAsia="ru-RU"/>
              </w:rPr>
              <w:t>Живая, неживая природа</w:t>
            </w:r>
            <w:r w:rsidRPr="00995055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31910DB4" w14:textId="77777777" w:rsidR="00995055" w:rsidRPr="00995055" w:rsidRDefault="00182097" w:rsidP="00995055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="00995055" w:rsidRPr="00995055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="00995055" w:rsidRPr="00995055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дать представление о живой и неживой природе, на</w:t>
            </w:r>
            <w:r w:rsidR="00995055" w:rsidRPr="00995055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учить различать формы живой и неживой природы. Развивать речь, умение делать простейшие умозаключения, логическое мышление. Воспитывать любовь и бережное отношение к объ</w:t>
            </w:r>
            <w:r w:rsidR="00995055" w:rsidRPr="00995055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ектам природы.</w:t>
            </w:r>
          </w:p>
          <w:p w14:paraId="24C7803E" w14:textId="77777777" w:rsidR="00995055" w:rsidRPr="00995055" w:rsidRDefault="00995055" w:rsidP="00995055">
            <w:pPr>
              <w:pStyle w:val="Default"/>
              <w:rPr>
                <w:sz w:val="16"/>
                <w:szCs w:val="16"/>
              </w:rPr>
            </w:pPr>
          </w:p>
          <w:p w14:paraId="148F99CD" w14:textId="77777777" w:rsidR="00995055" w:rsidRPr="00995055" w:rsidRDefault="00995055" w:rsidP="00995055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995055">
              <w:rPr>
                <w:b/>
                <w:sz w:val="16"/>
                <w:szCs w:val="16"/>
              </w:rPr>
              <w:t>Т. Рисование</w:t>
            </w:r>
          </w:p>
          <w:p w14:paraId="640C07B1" w14:textId="77777777" w:rsidR="00995055" w:rsidRPr="00995055" w:rsidRDefault="00995055" w:rsidP="00995055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proofErr w:type="gramStart"/>
            <w:r w:rsidRPr="00995055">
              <w:rPr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995055">
              <w:rPr>
                <w:b/>
                <w:i/>
                <w:sz w:val="16"/>
                <w:szCs w:val="16"/>
              </w:rPr>
              <w:t>Волшебные краски</w:t>
            </w:r>
            <w:r w:rsidRPr="00995055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3C8FF04F" w14:textId="77777777" w:rsidR="00995055" w:rsidRPr="00995055" w:rsidRDefault="00182097" w:rsidP="00995055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="00995055" w:rsidRPr="00995055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="00995055" w:rsidRPr="00995055">
              <w:rPr>
                <w:rFonts w:ascii="Times New Roman" w:hAnsi="Times New Roman" w:cs="Times New Roman"/>
                <w:sz w:val="16"/>
                <w:szCs w:val="16"/>
              </w:rPr>
              <w:t>дать понятие термину "основные и составные цвета цветового круга и радуги"; осваивать умение правильно работать кистью, пользоваться палитрой; вызвать желание рисовать.</w:t>
            </w:r>
          </w:p>
          <w:p w14:paraId="7902ECD3" w14:textId="77777777" w:rsidR="00995055" w:rsidRPr="00995055" w:rsidRDefault="00995055" w:rsidP="00995055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0444A99" w14:textId="77777777" w:rsidR="00995055" w:rsidRPr="00995055" w:rsidRDefault="00995055" w:rsidP="00995055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995055">
              <w:rPr>
                <w:b/>
                <w:sz w:val="16"/>
                <w:szCs w:val="16"/>
              </w:rPr>
              <w:t>Т. Музыка</w:t>
            </w:r>
          </w:p>
          <w:p w14:paraId="56EE9171" w14:textId="77777777" w:rsidR="00995055" w:rsidRPr="00995055" w:rsidRDefault="00995055" w:rsidP="00995055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94E8F4B" w14:textId="77777777" w:rsidR="00995055" w:rsidRPr="00995055" w:rsidRDefault="00995055" w:rsidP="00995055">
            <w:pPr>
              <w:pStyle w:val="Default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  <w:p w14:paraId="75DC000B" w14:textId="77777777" w:rsidR="00995055" w:rsidRPr="00995055" w:rsidRDefault="00995055" w:rsidP="00995055">
            <w:pPr>
              <w:pStyle w:val="Default"/>
              <w:rPr>
                <w:rFonts w:ascii="Calibri" w:hAnsi="Calibri" w:cs="Calibri"/>
                <w:sz w:val="16"/>
                <w:szCs w:val="16"/>
              </w:rPr>
            </w:pPr>
            <w:r w:rsidRPr="00995055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13FA90FF" w14:textId="77777777" w:rsidR="00995055" w:rsidRDefault="00995055" w:rsidP="00952E69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995055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0E9948CD" w14:textId="77777777" w:rsidR="00952E69" w:rsidRPr="00952E69" w:rsidRDefault="00952E69" w:rsidP="00952E69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98AA2DC" w14:textId="77777777" w:rsidR="00995055" w:rsidRPr="00995055" w:rsidRDefault="00995055" w:rsidP="00995055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995055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4696A937" w14:textId="77777777" w:rsidR="009F66DB" w:rsidRPr="009F66DB" w:rsidRDefault="009F66DB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9F66DB">
              <w:rPr>
                <w:b/>
                <w:bCs/>
                <w:i/>
                <w:sz w:val="16"/>
                <w:szCs w:val="16"/>
              </w:rPr>
              <w:t>Тема: «Предложение»</w:t>
            </w:r>
          </w:p>
          <w:p w14:paraId="1CE66DE9" w14:textId="77777777" w:rsidR="009F66DB" w:rsidRPr="009F66DB" w:rsidRDefault="009F66DB" w:rsidP="009F66DB">
            <w:pPr>
              <w:pStyle w:val="Default"/>
              <w:rPr>
                <w:sz w:val="16"/>
                <w:szCs w:val="16"/>
              </w:rPr>
            </w:pPr>
            <w:r w:rsidRPr="009F66DB">
              <w:rPr>
                <w:b/>
                <w:sz w:val="16"/>
                <w:szCs w:val="16"/>
              </w:rPr>
              <w:t>Задачи:</w:t>
            </w:r>
            <w:r w:rsidRPr="009F66DB">
              <w:rPr>
                <w:sz w:val="16"/>
                <w:szCs w:val="16"/>
              </w:rPr>
              <w:t xml:space="preserve"> учить выделять предложения из потока речи делить предложения на слова; познакомить с правилами выделения границ предложения через условные обозначения; учить составлять предложения из слов, данных в иной последовательности; развивать мышление мелкую моторику рук. Воспитывать внимательность</w:t>
            </w:r>
            <w:r>
              <w:rPr>
                <w:sz w:val="16"/>
                <w:szCs w:val="16"/>
              </w:rPr>
              <w:t>.</w:t>
            </w:r>
          </w:p>
          <w:p w14:paraId="4F134FB2" w14:textId="77777777" w:rsidR="00995055" w:rsidRPr="009F66DB" w:rsidRDefault="00995055" w:rsidP="00995055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32E54784" w14:textId="77777777" w:rsidR="00995055" w:rsidRPr="00995055" w:rsidRDefault="00995055" w:rsidP="00995055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995055">
              <w:rPr>
                <w:b/>
                <w:bCs/>
                <w:sz w:val="16"/>
                <w:szCs w:val="16"/>
              </w:rPr>
              <w:t>Т. Лепка</w:t>
            </w:r>
          </w:p>
          <w:p w14:paraId="20F5635A" w14:textId="77777777" w:rsidR="00995055" w:rsidRPr="00995055" w:rsidRDefault="00995055" w:rsidP="00995055">
            <w:pPr>
              <w:pStyle w:val="Default"/>
              <w:rPr>
                <w:i/>
                <w:sz w:val="16"/>
                <w:szCs w:val="16"/>
              </w:rPr>
            </w:pPr>
            <w:r w:rsidRPr="00995055">
              <w:rPr>
                <w:b/>
                <w:bCs/>
                <w:i/>
                <w:sz w:val="16"/>
                <w:szCs w:val="16"/>
              </w:rPr>
              <w:t>Тема:</w:t>
            </w:r>
            <w:r w:rsidRPr="00995055">
              <w:rPr>
                <w:i/>
                <w:sz w:val="16"/>
                <w:szCs w:val="16"/>
              </w:rPr>
              <w:t xml:space="preserve"> </w:t>
            </w:r>
            <w:r w:rsidRPr="00995055">
              <w:rPr>
                <w:rFonts w:eastAsia="Century Schoolbook"/>
                <w:b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>«Фруктовый сад» (яблоко груша).</w:t>
            </w:r>
          </w:p>
          <w:p w14:paraId="00F149B8" w14:textId="77777777" w:rsidR="00995055" w:rsidRPr="0077654C" w:rsidRDefault="00182097" w:rsidP="00995055">
            <w:pPr>
              <w:pStyle w:val="1"/>
              <w:shd w:val="clear" w:color="auto" w:fill="auto"/>
              <w:spacing w:after="0" w:line="198" w:lineRule="exact"/>
              <w:ind w:left="60"/>
              <w:jc w:val="left"/>
              <w:rPr>
                <w:rStyle w:val="75pt0pt"/>
                <w:rFonts w:ascii="Times New Roman" w:hAnsi="Times New Roman" w:cs="Times New Roman"/>
                <w:sz w:val="24"/>
                <w:szCs w:val="24"/>
              </w:rPr>
            </w:pPr>
            <w:r w:rsidRPr="00182097">
              <w:rPr>
                <w:rFonts w:ascii="Times New Roman" w:hAnsi="Times New Roman" w:cs="Times New Roman"/>
                <w:sz w:val="16"/>
                <w:szCs w:val="16"/>
              </w:rPr>
              <w:t>Задачи</w:t>
            </w:r>
            <w:proofErr w:type="gramStart"/>
            <w:r w:rsidR="00995055" w:rsidRPr="00182097">
              <w:rPr>
                <w:rFonts w:ascii="Times New Roman" w:hAnsi="Times New Roman" w:cs="Times New Roman"/>
                <w:sz w:val="16"/>
                <w:szCs w:val="16"/>
              </w:rPr>
              <w:t>:</w:t>
            </w:r>
            <w:r w:rsidR="00995055" w:rsidRPr="0099505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="00995055" w:rsidRPr="00995055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>Закрепить</w:t>
            </w:r>
            <w:proofErr w:type="gramEnd"/>
            <w:r w:rsidR="00995055" w:rsidRPr="00995055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 xml:space="preserve"> представление о геометрических телах шаре и цилиндре. Развивать умение сравнивать образ с </w:t>
            </w:r>
            <w:r w:rsidR="00995055" w:rsidRPr="00995055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lastRenderedPageBreak/>
              <w:t>конкретным предметом, находить соответствие с геометрическими фигурами. Расширять знания детей о фруктах и их полезных качествах. Воспитывать любовь к природе</w:t>
            </w:r>
            <w:r w:rsidR="00995055" w:rsidRPr="0077654C">
              <w:rPr>
                <w:rStyle w:val="75pt0pt"/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3A5B909" w14:textId="77777777" w:rsidR="00995055" w:rsidRPr="00995055" w:rsidRDefault="00995055" w:rsidP="00995055">
            <w:pPr>
              <w:pStyle w:val="Default"/>
              <w:rPr>
                <w:sz w:val="16"/>
                <w:szCs w:val="16"/>
              </w:rPr>
            </w:pPr>
          </w:p>
          <w:p w14:paraId="47B87A04" w14:textId="77777777" w:rsidR="00995055" w:rsidRPr="00995055" w:rsidRDefault="00995055" w:rsidP="00995055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B2DD867" w14:textId="77777777" w:rsidR="00995055" w:rsidRPr="00995055" w:rsidRDefault="00995055" w:rsidP="00995055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78D39EF0" w14:textId="77777777" w:rsidR="00995055" w:rsidRDefault="00995055" w:rsidP="00952E69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995055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69854DE1" w14:textId="77777777" w:rsidR="00952E69" w:rsidRPr="00995055" w:rsidRDefault="00952E69" w:rsidP="00952E69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3A0991C5" w14:textId="77777777" w:rsidR="00995055" w:rsidRPr="00995055" w:rsidRDefault="00995055" w:rsidP="00995055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995055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1C2A1506" w14:textId="77777777" w:rsidR="00995055" w:rsidRPr="00995055" w:rsidRDefault="00995055" w:rsidP="00995055">
            <w:pPr>
              <w:pStyle w:val="Default"/>
              <w:rPr>
                <w:i/>
                <w:sz w:val="16"/>
                <w:szCs w:val="16"/>
              </w:rPr>
            </w:pPr>
            <w:r w:rsidRPr="00995055">
              <w:rPr>
                <w:b/>
                <w:bCs/>
                <w:i/>
                <w:sz w:val="16"/>
                <w:szCs w:val="16"/>
              </w:rPr>
              <w:t>Тема: «</w:t>
            </w:r>
            <w:r w:rsidRPr="00995055">
              <w:rPr>
                <w:b/>
                <w:i/>
                <w:sz w:val="16"/>
                <w:szCs w:val="16"/>
              </w:rPr>
              <w:t>Множество. Один-много. Объединение в группы по тему свойству</w:t>
            </w:r>
            <w:r w:rsidRPr="00995055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15755495" w14:textId="77777777" w:rsidR="00995055" w:rsidRPr="00995055" w:rsidRDefault="00182097" w:rsidP="00995055">
            <w:pPr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="00995055" w:rsidRPr="00995055">
              <w:rPr>
                <w:b/>
                <w:sz w:val="16"/>
                <w:szCs w:val="16"/>
              </w:rPr>
              <w:t>:</w:t>
            </w:r>
            <w:r w:rsidR="00995055" w:rsidRPr="00995055">
              <w:rPr>
                <w:sz w:val="16"/>
                <w:szCs w:val="16"/>
              </w:rPr>
              <w:t xml:space="preserve"> </w:t>
            </w:r>
            <w:r w:rsidR="00995055" w:rsidRPr="00995055">
              <w:rPr>
                <w:rFonts w:ascii="Times New Roman" w:hAnsi="Times New Roman"/>
                <w:sz w:val="16"/>
                <w:szCs w:val="16"/>
              </w:rPr>
              <w:t>объединять в группы по общему свойству: «большой», «маленький», принадлежности к чему-либо; выде</w:t>
            </w:r>
            <w:r w:rsidR="00995055" w:rsidRPr="00995055">
              <w:rPr>
                <w:rFonts w:ascii="Times New Roman" w:hAnsi="Times New Roman"/>
                <w:sz w:val="16"/>
                <w:szCs w:val="16"/>
              </w:rPr>
              <w:softHyphen/>
              <w:t>лять единичные предметы; формировать представление о мно</w:t>
            </w:r>
            <w:r w:rsidR="00995055" w:rsidRPr="00995055">
              <w:rPr>
                <w:rFonts w:ascii="Times New Roman" w:hAnsi="Times New Roman"/>
                <w:sz w:val="16"/>
                <w:szCs w:val="16"/>
              </w:rPr>
              <w:softHyphen/>
              <w:t>жестве, состоящем из одного элемента; ввести термины «один» и «несколько» («много»); развивать внимание и умение рассуждать, ориентироваться в тетради с печатной основой.</w:t>
            </w:r>
            <w:r w:rsidR="00995055">
              <w:rPr>
                <w:rFonts w:ascii="Times New Roman" w:hAnsi="Times New Roman"/>
                <w:sz w:val="16"/>
                <w:szCs w:val="16"/>
              </w:rPr>
              <w:t xml:space="preserve"> Воспитывать усидчивость</w:t>
            </w:r>
          </w:p>
          <w:p w14:paraId="513AA3F5" w14:textId="77777777" w:rsidR="00995055" w:rsidRPr="00995055" w:rsidRDefault="00995055" w:rsidP="00995055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995055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51B0C0F3" w14:textId="77777777" w:rsidR="00995055" w:rsidRPr="00995055" w:rsidRDefault="00995055" w:rsidP="00995055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995055">
              <w:rPr>
                <w:b/>
                <w:bCs/>
                <w:i/>
                <w:sz w:val="16"/>
                <w:szCs w:val="16"/>
              </w:rPr>
              <w:t xml:space="preserve">Тема: «Слово. Для чего нужна речь? Беседа о признаках осени»  </w:t>
            </w:r>
          </w:p>
          <w:p w14:paraId="04E7070B" w14:textId="77777777" w:rsidR="00995055" w:rsidRPr="00813A17" w:rsidRDefault="00995055" w:rsidP="00995055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813A17">
              <w:rPr>
                <w:sz w:val="16"/>
                <w:szCs w:val="16"/>
              </w:rPr>
              <w:t>: Познакомить</w:t>
            </w:r>
            <w:proofErr w:type="gramEnd"/>
            <w:r w:rsidRPr="00813A17">
              <w:rPr>
                <w:sz w:val="16"/>
                <w:szCs w:val="16"/>
              </w:rPr>
              <w:t xml:space="preserve"> с термином «слово», «речь»; обогатить и активизировать словарь детей </w:t>
            </w:r>
            <w:r w:rsidRPr="00813A17">
              <w:rPr>
                <w:sz w:val="16"/>
                <w:szCs w:val="16"/>
              </w:rPr>
              <w:lastRenderedPageBreak/>
              <w:t xml:space="preserve">существительными и прилагательными, развивать умение составлять описательный рассказ, используя </w:t>
            </w:r>
            <w:proofErr w:type="spellStart"/>
            <w:r w:rsidRPr="00813A17">
              <w:rPr>
                <w:sz w:val="16"/>
                <w:szCs w:val="16"/>
              </w:rPr>
              <w:t>мнемотаблицу</w:t>
            </w:r>
            <w:proofErr w:type="spellEnd"/>
            <w:r w:rsidRPr="00813A17">
              <w:rPr>
                <w:sz w:val="16"/>
                <w:szCs w:val="16"/>
              </w:rPr>
              <w:t>; воспитывать бережное отношение к природе.</w:t>
            </w:r>
          </w:p>
          <w:p w14:paraId="2E05DF87" w14:textId="77777777" w:rsidR="00995055" w:rsidRDefault="00995055" w:rsidP="00995055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25D102A" w14:textId="77777777" w:rsidR="00995055" w:rsidRPr="00995055" w:rsidRDefault="00995055" w:rsidP="00995055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995055">
              <w:rPr>
                <w:b/>
                <w:sz w:val="16"/>
                <w:szCs w:val="16"/>
              </w:rPr>
              <w:t>Т. Музыка</w:t>
            </w:r>
          </w:p>
          <w:p w14:paraId="3741F818" w14:textId="77777777" w:rsidR="00995055" w:rsidRPr="00995055" w:rsidRDefault="00995055" w:rsidP="00995055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8D78C94" w14:textId="77777777" w:rsidR="00995055" w:rsidRPr="00995055" w:rsidRDefault="00995055" w:rsidP="00995055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038FE22" w14:textId="77777777" w:rsidR="00995055" w:rsidRPr="00995055" w:rsidRDefault="00995055" w:rsidP="00995055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257A1547" w14:textId="77777777" w:rsidR="00995055" w:rsidRDefault="00995055" w:rsidP="00952E69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995055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578EFDBD" w14:textId="77777777" w:rsidR="00952E69" w:rsidRPr="00995055" w:rsidRDefault="00952E69" w:rsidP="00952E69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3A925B0" w14:textId="77777777" w:rsidR="00995055" w:rsidRPr="00995055" w:rsidRDefault="00995055" w:rsidP="00995055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995055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2B17853D" w14:textId="77777777" w:rsidR="009F66DB" w:rsidRPr="009F66DB" w:rsidRDefault="009F66DB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9F66DB">
              <w:rPr>
                <w:b/>
                <w:bCs/>
                <w:i/>
                <w:sz w:val="16"/>
                <w:szCs w:val="16"/>
              </w:rPr>
              <w:t>Тема: «</w:t>
            </w:r>
            <w:proofErr w:type="gramStart"/>
            <w:r w:rsidRPr="009F66DB">
              <w:rPr>
                <w:b/>
                <w:bCs/>
                <w:i/>
                <w:sz w:val="16"/>
                <w:szCs w:val="16"/>
              </w:rPr>
              <w:t>Слово,  (</w:t>
            </w:r>
            <w:proofErr w:type="gramEnd"/>
            <w:r w:rsidRPr="009F66DB">
              <w:rPr>
                <w:b/>
                <w:bCs/>
                <w:i/>
                <w:sz w:val="16"/>
                <w:szCs w:val="16"/>
              </w:rPr>
              <w:t>как звучат слова»</w:t>
            </w:r>
          </w:p>
          <w:p w14:paraId="405F46C2" w14:textId="77777777" w:rsidR="009F66DB" w:rsidRPr="009F66DB" w:rsidRDefault="009F66DB" w:rsidP="009F66DB">
            <w:pPr>
              <w:pStyle w:val="Default"/>
              <w:rPr>
                <w:sz w:val="16"/>
                <w:szCs w:val="16"/>
              </w:rPr>
            </w:pPr>
            <w:r w:rsidRPr="009F66DB">
              <w:rPr>
                <w:b/>
                <w:sz w:val="16"/>
                <w:szCs w:val="16"/>
              </w:rPr>
              <w:t>Задачи:</w:t>
            </w:r>
            <w:r w:rsidRPr="009F66D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учить вслушиваться в слова, находить сходные и разные по звучанию слова; показать, что слова звучат потому, что они состоят из звуков и, что звуки в слове разные; учить договаривать недостающие слова и звуки; развивать фонематический слух, внимание, память. Воспитывать усидчивость.</w:t>
            </w:r>
          </w:p>
          <w:p w14:paraId="222A52E6" w14:textId="77777777" w:rsidR="00995055" w:rsidRPr="00995055" w:rsidRDefault="00995055" w:rsidP="009F66DB">
            <w:pPr>
              <w:pStyle w:val="Default"/>
              <w:rPr>
                <w:b/>
                <w:sz w:val="16"/>
                <w:szCs w:val="16"/>
              </w:rPr>
            </w:pPr>
          </w:p>
          <w:p w14:paraId="4CBB13E7" w14:textId="77777777" w:rsidR="00995055" w:rsidRPr="00995055" w:rsidRDefault="00995055" w:rsidP="00995055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995055">
              <w:rPr>
                <w:b/>
                <w:sz w:val="16"/>
                <w:szCs w:val="16"/>
              </w:rPr>
              <w:t>Аппликация</w:t>
            </w:r>
          </w:p>
          <w:p w14:paraId="3FF7504C" w14:textId="77777777" w:rsidR="009F66DB" w:rsidRPr="009F66DB" w:rsidRDefault="00995055" w:rsidP="009F66DB">
            <w:pPr>
              <w:pStyle w:val="Default"/>
              <w:rPr>
                <w:i/>
                <w:sz w:val="16"/>
                <w:szCs w:val="16"/>
              </w:rPr>
            </w:pPr>
            <w:r w:rsidRPr="00995055">
              <w:rPr>
                <w:sz w:val="16"/>
                <w:szCs w:val="16"/>
              </w:rPr>
              <w:t xml:space="preserve"> </w:t>
            </w:r>
            <w:r w:rsidR="009F66DB" w:rsidRPr="009F66DB">
              <w:rPr>
                <w:b/>
                <w:bCs/>
                <w:i/>
                <w:sz w:val="16"/>
                <w:szCs w:val="16"/>
              </w:rPr>
              <w:t>Тема: «</w:t>
            </w:r>
            <w:r w:rsidR="009F66DB" w:rsidRPr="009F66DB">
              <w:rPr>
                <w:b/>
                <w:i/>
                <w:sz w:val="16"/>
                <w:szCs w:val="16"/>
              </w:rPr>
              <w:t>Дома на улице</w:t>
            </w:r>
            <w:r w:rsidR="009F66DB" w:rsidRPr="009F66DB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0DD0431D" w14:textId="77777777" w:rsidR="009F66DB" w:rsidRPr="009F66DB" w:rsidRDefault="009F66DB" w:rsidP="009F66D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9F66DB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9F66DB">
              <w:rPr>
                <w:rFonts w:ascii="Times New Roman" w:hAnsi="Times New Roman" w:cs="Times New Roman"/>
                <w:sz w:val="16"/>
                <w:szCs w:val="16"/>
              </w:rPr>
              <w:t xml:space="preserve"> учить клеить и вырезать прямоугольники для многоэтажных зданий, расширение понимания архитектурных деталей каждой части возможностью </w:t>
            </w:r>
            <w:r w:rsidRPr="009F66D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прикрепления, улучшить воображение и творческие идеи.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желание помогать друг другу.</w:t>
            </w:r>
          </w:p>
          <w:p w14:paraId="09AB584D" w14:textId="77777777" w:rsidR="00995055" w:rsidRPr="00995055" w:rsidRDefault="00995055" w:rsidP="009F66DB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552" w:type="dxa"/>
          </w:tcPr>
          <w:p w14:paraId="0D672E42" w14:textId="77777777" w:rsidR="00995055" w:rsidRPr="00995055" w:rsidRDefault="00995055" w:rsidP="00995055">
            <w:pPr>
              <w:pStyle w:val="Default"/>
              <w:jc w:val="center"/>
              <w:rPr>
                <w:sz w:val="16"/>
                <w:szCs w:val="16"/>
              </w:rPr>
            </w:pPr>
            <w:r w:rsidRPr="00995055">
              <w:rPr>
                <w:b/>
                <w:bCs/>
                <w:sz w:val="16"/>
                <w:szCs w:val="16"/>
              </w:rPr>
              <w:lastRenderedPageBreak/>
              <w:t xml:space="preserve">К. Художественная </w:t>
            </w:r>
            <w:proofErr w:type="gramStart"/>
            <w:r w:rsidRPr="00995055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995055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4A665ADD" w14:textId="77777777" w:rsidR="00995055" w:rsidRDefault="00995055" w:rsidP="00995055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995055">
              <w:rPr>
                <w:b/>
                <w:bCs/>
                <w:i/>
                <w:sz w:val="16"/>
                <w:szCs w:val="16"/>
              </w:rPr>
              <w:t xml:space="preserve">Тема: «Чтение стихотворения </w:t>
            </w:r>
            <w:proofErr w:type="spellStart"/>
            <w:r w:rsidRPr="00995055">
              <w:rPr>
                <w:b/>
                <w:bCs/>
                <w:i/>
                <w:sz w:val="16"/>
                <w:szCs w:val="16"/>
              </w:rPr>
              <w:t>Ж.Абдирашева</w:t>
            </w:r>
            <w:proofErr w:type="spellEnd"/>
            <w:r w:rsidRPr="00995055">
              <w:rPr>
                <w:b/>
                <w:bCs/>
                <w:i/>
                <w:sz w:val="16"/>
                <w:szCs w:val="16"/>
              </w:rPr>
              <w:t xml:space="preserve"> «Признание»</w:t>
            </w:r>
          </w:p>
          <w:p w14:paraId="53B8B5AA" w14:textId="77777777" w:rsidR="00995055" w:rsidRPr="002B5806" w:rsidRDefault="00995055" w:rsidP="00995055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813A17">
              <w:rPr>
                <w:b/>
                <w:sz w:val="16"/>
                <w:szCs w:val="16"/>
              </w:rPr>
              <w:t>:</w:t>
            </w:r>
            <w:r w:rsidRPr="00813A17">
              <w:rPr>
                <w:sz w:val="16"/>
                <w:szCs w:val="16"/>
              </w:rPr>
              <w:t xml:space="preserve"> Формировать</w:t>
            </w:r>
            <w:proofErr w:type="gramEnd"/>
            <w:r w:rsidRPr="00813A17">
              <w:rPr>
                <w:sz w:val="16"/>
                <w:szCs w:val="16"/>
              </w:rPr>
              <w:t xml:space="preserve"> интерес к художественной литературе посредством ознакомления детей со сквозными персо</w:t>
            </w:r>
            <w:r w:rsidRPr="00813A17">
              <w:rPr>
                <w:sz w:val="16"/>
                <w:szCs w:val="16"/>
              </w:rPr>
              <w:softHyphen/>
              <w:t xml:space="preserve">нажами цикла: Прекрасная </w:t>
            </w:r>
            <w:proofErr w:type="spellStart"/>
            <w:r w:rsidRPr="00813A17">
              <w:rPr>
                <w:sz w:val="16"/>
                <w:szCs w:val="16"/>
              </w:rPr>
              <w:t>Айсулу</w:t>
            </w:r>
            <w:proofErr w:type="spellEnd"/>
            <w:r w:rsidRPr="00813A17">
              <w:rPr>
                <w:sz w:val="16"/>
                <w:szCs w:val="16"/>
              </w:rPr>
              <w:t>, Почтовый Сокол, необыкновенные конверты. Познакомить детей со сти</w:t>
            </w:r>
            <w:r w:rsidRPr="00813A17">
              <w:rPr>
                <w:sz w:val="16"/>
                <w:szCs w:val="16"/>
              </w:rPr>
              <w:softHyphen/>
              <w:t>хотворным жанром художественной литературы. Вос</w:t>
            </w:r>
            <w:r w:rsidRPr="00813A17">
              <w:rPr>
                <w:sz w:val="16"/>
                <w:szCs w:val="16"/>
              </w:rPr>
              <w:softHyphen/>
              <w:t>питывать интерес к произведениям художественно</w:t>
            </w:r>
            <w:r>
              <w:rPr>
                <w:sz w:val="16"/>
                <w:szCs w:val="16"/>
              </w:rPr>
              <w:t>й литературы казахских авторов.</w:t>
            </w:r>
          </w:p>
          <w:p w14:paraId="701E0B61" w14:textId="77777777" w:rsidR="00995055" w:rsidRPr="00995055" w:rsidRDefault="00995055" w:rsidP="00995055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995055">
              <w:rPr>
                <w:b/>
                <w:bCs/>
                <w:sz w:val="16"/>
                <w:szCs w:val="16"/>
              </w:rPr>
              <w:t xml:space="preserve">П. Конструирование </w:t>
            </w:r>
          </w:p>
          <w:p w14:paraId="4BA77329" w14:textId="77777777" w:rsidR="00995055" w:rsidRPr="00995055" w:rsidRDefault="00995055" w:rsidP="00995055">
            <w:pPr>
              <w:pStyle w:val="Default"/>
              <w:rPr>
                <w:i/>
                <w:sz w:val="16"/>
                <w:szCs w:val="16"/>
              </w:rPr>
            </w:pPr>
            <w:r w:rsidRPr="00995055">
              <w:rPr>
                <w:b/>
                <w:bCs/>
                <w:i/>
                <w:sz w:val="16"/>
                <w:szCs w:val="16"/>
              </w:rPr>
              <w:t>Тема:</w:t>
            </w:r>
            <w:r w:rsidRPr="00995055">
              <w:rPr>
                <w:i/>
                <w:sz w:val="16"/>
                <w:szCs w:val="16"/>
              </w:rPr>
              <w:t xml:space="preserve"> </w:t>
            </w:r>
            <w:r w:rsidRPr="00995055">
              <w:rPr>
                <w:b/>
                <w:i/>
                <w:sz w:val="16"/>
                <w:szCs w:val="16"/>
              </w:rPr>
              <w:t>«Автобус»</w:t>
            </w:r>
          </w:p>
          <w:p w14:paraId="71F9CD86" w14:textId="77777777" w:rsidR="00995055" w:rsidRPr="00952E69" w:rsidRDefault="00995055" w:rsidP="00952E69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813A17">
              <w:rPr>
                <w:sz w:val="16"/>
                <w:szCs w:val="16"/>
              </w:rPr>
              <w:t xml:space="preserve">: научить детей анализировать образец и строить по образцу, уточнить с детьми названия основных деталей строительного материала (кубик, кирпичик, призма, пластина, цилиндр) и их конструктивные </w:t>
            </w:r>
            <w:r w:rsidRPr="00813A17">
              <w:rPr>
                <w:sz w:val="16"/>
                <w:szCs w:val="16"/>
              </w:rPr>
              <w:lastRenderedPageBreak/>
              <w:t>свойства, закрепить представления «высокий –низкий», «длинный - короткий», «широкий – узкий»; познакомить с разными видами транспорта (воздушный, водный, наземный), воспитывать аккуратность, самостоятельность</w:t>
            </w:r>
          </w:p>
          <w:p w14:paraId="174E8186" w14:textId="77777777" w:rsidR="00995055" w:rsidRPr="00995055" w:rsidRDefault="00995055" w:rsidP="00995055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995055">
              <w:rPr>
                <w:b/>
                <w:sz w:val="16"/>
                <w:szCs w:val="16"/>
              </w:rPr>
              <w:t>С. Самопознание</w:t>
            </w:r>
          </w:p>
          <w:p w14:paraId="39CB9E43" w14:textId="77777777" w:rsidR="00995055" w:rsidRPr="00995055" w:rsidRDefault="00995055" w:rsidP="00995055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995055">
              <w:rPr>
                <w:b/>
                <w:bCs/>
                <w:i/>
                <w:sz w:val="16"/>
                <w:szCs w:val="16"/>
              </w:rPr>
              <w:t>Тема: «Путешествие в страну «Самопознание»</w:t>
            </w:r>
          </w:p>
          <w:p w14:paraId="53834D1A" w14:textId="77777777" w:rsidR="00995055" w:rsidRDefault="00995055" w:rsidP="00995055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813A17">
              <w:rPr>
                <w:b/>
                <w:sz w:val="16"/>
                <w:szCs w:val="16"/>
              </w:rPr>
              <w:t>:</w:t>
            </w:r>
            <w:r w:rsidRPr="00813A17">
              <w:rPr>
                <w:sz w:val="16"/>
                <w:szCs w:val="16"/>
              </w:rPr>
              <w:t xml:space="preserve"> познакомить детей с предметом «Самопознание»; объяснить основные элементы занятия – «Круг радости», «Побеседуем», «Помечтаем», «От</w:t>
            </w:r>
            <w:r w:rsidR="002B5806">
              <w:rPr>
                <w:sz w:val="16"/>
                <w:szCs w:val="16"/>
              </w:rPr>
              <w:t xml:space="preserve"> сердца к сердцу», «Поиграем», </w:t>
            </w:r>
            <w:r>
              <w:rPr>
                <w:sz w:val="16"/>
                <w:szCs w:val="16"/>
              </w:rPr>
              <w:t>воспитывать</w:t>
            </w:r>
            <w:r w:rsidRPr="00813A17">
              <w:rPr>
                <w:sz w:val="16"/>
                <w:szCs w:val="16"/>
              </w:rPr>
              <w:t xml:space="preserve"> у детей интерес и желание задуматься о себе и других людях.</w:t>
            </w:r>
          </w:p>
          <w:p w14:paraId="6F31B356" w14:textId="77777777" w:rsidR="002512CA" w:rsidRPr="00995055" w:rsidRDefault="002512CA" w:rsidP="002512CA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995055">
              <w:rPr>
                <w:b/>
                <w:sz w:val="16"/>
                <w:szCs w:val="16"/>
              </w:rPr>
              <w:t>З. Физкультура</w:t>
            </w:r>
          </w:p>
        </w:tc>
      </w:tr>
      <w:tr w:rsidR="00995055" w14:paraId="4C583D8B" w14:textId="77777777" w:rsidTr="002B5806">
        <w:tc>
          <w:tcPr>
            <w:tcW w:w="1702" w:type="dxa"/>
            <w:vMerge w:val="restart"/>
          </w:tcPr>
          <w:p w14:paraId="563BD668" w14:textId="77777777" w:rsidR="00995055" w:rsidRPr="008A195B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509D2FA5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34" w:type="dxa"/>
            <w:vMerge w:val="restart"/>
          </w:tcPr>
          <w:p w14:paraId="39399AF1" w14:textId="77777777" w:rsidR="00995055" w:rsidRPr="003300F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71F9ECC2" w14:textId="77777777" w:rsidR="00995055" w:rsidRPr="00EE49C2" w:rsidRDefault="00995055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1BFCCD2F" w14:textId="77777777" w:rsidR="00995055" w:rsidRPr="00227A2A" w:rsidRDefault="00995055" w:rsidP="00813A17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995055" w14:paraId="5A463752" w14:textId="77777777" w:rsidTr="002B5806">
        <w:tc>
          <w:tcPr>
            <w:tcW w:w="1702" w:type="dxa"/>
            <w:vMerge/>
          </w:tcPr>
          <w:p w14:paraId="703DE38C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34" w:type="dxa"/>
            <w:vMerge/>
          </w:tcPr>
          <w:p w14:paraId="114F5AD6" w14:textId="77777777" w:rsidR="00995055" w:rsidRPr="003300F5" w:rsidRDefault="00995055" w:rsidP="00813A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C5C89A7" w14:textId="77777777" w:rsidR="00995055" w:rsidRPr="00EE49C2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5199133" w14:textId="77777777" w:rsidR="00995055" w:rsidRPr="00EE49C2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№1</w:t>
            </w:r>
          </w:p>
          <w:p w14:paraId="70E440F1" w14:textId="77777777" w:rsidR="00995055" w:rsidRPr="00813A17" w:rsidRDefault="00995055" w:rsidP="00813A1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</w:p>
          <w:p w14:paraId="7F9C61A5" w14:textId="77777777" w:rsidR="00995055" w:rsidRPr="00EE49C2" w:rsidRDefault="00995055" w:rsidP="00813A17">
            <w:pPr>
              <w:pStyle w:val="a4"/>
              <w:rPr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</w:t>
            </w:r>
            <w:proofErr w:type="gramEnd"/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Соберём игрушки  по окончании прогулки» </w:t>
            </w:r>
          </w:p>
          <w:p w14:paraId="2D5B0023" w14:textId="77777777" w:rsidR="00995055" w:rsidRPr="00EE49C2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с продвижением вперёд.</w:t>
            </w:r>
          </w:p>
        </w:tc>
        <w:tc>
          <w:tcPr>
            <w:tcW w:w="2551" w:type="dxa"/>
            <w:gridSpan w:val="2"/>
          </w:tcPr>
          <w:p w14:paraId="172108AC" w14:textId="77777777" w:rsidR="00995055" w:rsidRPr="00EE49C2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9566CAC" w14:textId="77777777" w:rsidR="00995055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№2</w:t>
            </w:r>
          </w:p>
          <w:p w14:paraId="3393F98C" w14:textId="77777777" w:rsidR="00995055" w:rsidRPr="00813A17" w:rsidRDefault="00995055" w:rsidP="00813A17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ветром</w:t>
            </w:r>
          </w:p>
          <w:p w14:paraId="4ED93B63" w14:textId="77777777" w:rsidR="00995055" w:rsidRPr="00EE49C2" w:rsidRDefault="00995055" w:rsidP="00813A17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</w:t>
            </w:r>
            <w:proofErr w:type="gramEnd"/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Соберём песок в песочницу» </w:t>
            </w:r>
          </w:p>
          <w:p w14:paraId="7EC82266" w14:textId="77777777" w:rsidR="00995055" w:rsidRPr="00EE49C2" w:rsidRDefault="00995055" w:rsidP="00813A17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«Пройди по дорожке»</w:t>
            </w:r>
          </w:p>
        </w:tc>
        <w:tc>
          <w:tcPr>
            <w:tcW w:w="2694" w:type="dxa"/>
            <w:gridSpan w:val="2"/>
          </w:tcPr>
          <w:p w14:paraId="5EDC904C" w14:textId="77777777" w:rsidR="00995055" w:rsidRPr="00EE49C2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E98AD84" w14:textId="77777777" w:rsidR="00995055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№3</w:t>
            </w:r>
          </w:p>
          <w:p w14:paraId="52458F19" w14:textId="77777777" w:rsidR="00995055" w:rsidRPr="00813A17" w:rsidRDefault="00995055" w:rsidP="00813A17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положением солнца в течение дня </w:t>
            </w:r>
          </w:p>
          <w:p w14:paraId="518F8C5F" w14:textId="77777777" w:rsidR="00995055" w:rsidRPr="00EE49C2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Соберём веточки на участке </w:t>
            </w:r>
          </w:p>
          <w:p w14:paraId="0B08EDA2" w14:textId="77777777" w:rsidR="00995055" w:rsidRPr="00EE49C2" w:rsidRDefault="00995055" w:rsidP="00813A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70912083" w14:textId="77777777" w:rsidR="00995055" w:rsidRPr="00EE49C2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A99386E" w14:textId="77777777" w:rsidR="00995055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№4</w:t>
            </w:r>
          </w:p>
          <w:p w14:paraId="33168ABC" w14:textId="77777777" w:rsidR="00995055" w:rsidRPr="00813A17" w:rsidRDefault="00995055" w:rsidP="00813A17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облаками на небе</w:t>
            </w:r>
          </w:p>
          <w:p w14:paraId="02D51FAC" w14:textId="77777777" w:rsidR="00995055" w:rsidRPr="00EE49C2" w:rsidRDefault="00995055" w:rsidP="00813A17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Строим дорогу из песка </w:t>
            </w:r>
          </w:p>
          <w:p w14:paraId="452CC700" w14:textId="77777777" w:rsidR="00995055" w:rsidRPr="00EE49C2" w:rsidRDefault="00995055" w:rsidP="00813A17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в цель.</w:t>
            </w:r>
          </w:p>
        </w:tc>
        <w:tc>
          <w:tcPr>
            <w:tcW w:w="2552" w:type="dxa"/>
          </w:tcPr>
          <w:p w14:paraId="61DB29B6" w14:textId="77777777" w:rsidR="00995055" w:rsidRPr="00EE49C2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FDC0C60" w14:textId="77777777" w:rsidR="00995055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</w:p>
          <w:p w14:paraId="27D38FE0" w14:textId="77777777" w:rsidR="00995055" w:rsidRPr="008A195B" w:rsidRDefault="00995055" w:rsidP="008A195B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листопадом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7A434569" w14:textId="77777777" w:rsidR="00995055" w:rsidRPr="00EE49C2" w:rsidRDefault="00995055" w:rsidP="00813A17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Труд. «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Сметём песок с бортиков песочницы» </w:t>
            </w:r>
          </w:p>
          <w:p w14:paraId="01CAC077" w14:textId="77777777" w:rsidR="00995055" w:rsidRPr="00EE49C2" w:rsidRDefault="00995055" w:rsidP="00813A17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Упражнять в ходьбе по прямой</w:t>
            </w:r>
          </w:p>
        </w:tc>
      </w:tr>
      <w:tr w:rsidR="00995055" w14:paraId="70299E21" w14:textId="77777777" w:rsidTr="002B5806">
        <w:tc>
          <w:tcPr>
            <w:tcW w:w="1702" w:type="dxa"/>
          </w:tcPr>
          <w:p w14:paraId="52C5376E" w14:textId="77777777" w:rsidR="00995055" w:rsidRPr="00081AAF" w:rsidRDefault="00995055" w:rsidP="00813A1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72EC645A" w14:textId="77777777" w:rsidR="00995055" w:rsidRPr="00081AAF" w:rsidRDefault="00995055" w:rsidP="00813A17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34" w:type="dxa"/>
          </w:tcPr>
          <w:p w14:paraId="71D2D863" w14:textId="77777777" w:rsidR="00995055" w:rsidRPr="003300F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40C44C5F" w14:textId="77777777" w:rsidR="00995055" w:rsidRPr="008A195B" w:rsidRDefault="00995055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45B29C79" w14:textId="77777777" w:rsidR="00995055" w:rsidRPr="008A195B" w:rsidRDefault="00995055" w:rsidP="00813A17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995055" w14:paraId="2B92B623" w14:textId="77777777" w:rsidTr="002B5806">
        <w:tc>
          <w:tcPr>
            <w:tcW w:w="1702" w:type="dxa"/>
          </w:tcPr>
          <w:p w14:paraId="07A43F78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34" w:type="dxa"/>
          </w:tcPr>
          <w:p w14:paraId="43238C3A" w14:textId="77777777" w:rsidR="00995055" w:rsidRPr="003300F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45C7584C" w14:textId="77777777" w:rsidR="00995055" w:rsidRPr="008A195B" w:rsidRDefault="00995055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B93438A" w14:textId="77777777" w:rsidR="00995055" w:rsidRPr="008A195B" w:rsidRDefault="00995055" w:rsidP="00813A17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995055" w14:paraId="622806F4" w14:textId="77777777" w:rsidTr="002B5806">
        <w:tc>
          <w:tcPr>
            <w:tcW w:w="1702" w:type="dxa"/>
          </w:tcPr>
          <w:p w14:paraId="36622E9D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34" w:type="dxa"/>
          </w:tcPr>
          <w:p w14:paraId="6FA304F7" w14:textId="77777777" w:rsidR="00995055" w:rsidRPr="003300F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5C025FF4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995055" w14:paraId="5AD14759" w14:textId="77777777" w:rsidTr="002B5806">
        <w:tc>
          <w:tcPr>
            <w:tcW w:w="1702" w:type="dxa"/>
          </w:tcPr>
          <w:p w14:paraId="349FAD63" w14:textId="77777777" w:rsidR="00995055" w:rsidRPr="006A6ED2" w:rsidRDefault="00995055" w:rsidP="00813A17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CCB7445" w14:textId="77777777" w:rsidR="00995055" w:rsidRPr="008A195B" w:rsidRDefault="00995055" w:rsidP="00813A17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34" w:type="dxa"/>
          </w:tcPr>
          <w:p w14:paraId="54387BF1" w14:textId="77777777" w:rsidR="00995055" w:rsidRPr="003300F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15F7B694" w14:textId="77777777" w:rsidR="00995055" w:rsidRPr="008A195B" w:rsidRDefault="00995055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5B240010" w14:textId="77777777" w:rsidR="00995055" w:rsidRPr="008A195B" w:rsidRDefault="00995055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0F235DC7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995055" w14:paraId="3654ADA6" w14:textId="77777777" w:rsidTr="002B5806">
        <w:tc>
          <w:tcPr>
            <w:tcW w:w="1702" w:type="dxa"/>
          </w:tcPr>
          <w:p w14:paraId="29AB1A0B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34" w:type="dxa"/>
          </w:tcPr>
          <w:p w14:paraId="2412E360" w14:textId="77777777" w:rsidR="00995055" w:rsidRPr="003300F5" w:rsidRDefault="008C13F2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8"/>
          </w:tcPr>
          <w:p w14:paraId="03A9A961" w14:textId="77777777" w:rsidR="00995055" w:rsidRPr="008A195B" w:rsidRDefault="00995055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ED39700" w14:textId="77777777" w:rsidR="00995055" w:rsidRPr="008A195B" w:rsidRDefault="00995055" w:rsidP="00813A17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995055" w14:paraId="0A0DDE57" w14:textId="77777777" w:rsidTr="002B5806">
        <w:tc>
          <w:tcPr>
            <w:tcW w:w="1702" w:type="dxa"/>
          </w:tcPr>
          <w:p w14:paraId="69967A31" w14:textId="77777777" w:rsidR="00995055" w:rsidRPr="008A195B" w:rsidRDefault="00995055" w:rsidP="00813A1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4CDA8F2E" w14:textId="77777777" w:rsidR="00995055" w:rsidRPr="008A195B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7B3A855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34" w:type="dxa"/>
          </w:tcPr>
          <w:p w14:paraId="424DAFCD" w14:textId="77777777" w:rsidR="00995055" w:rsidRPr="003300F5" w:rsidRDefault="008C13F2" w:rsidP="008C13F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3" w:type="dxa"/>
          </w:tcPr>
          <w:p w14:paraId="395E2D1B" w14:textId="77777777" w:rsidR="00995055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6CF53248" w14:textId="77777777" w:rsidR="00995055" w:rsidRPr="00906E19" w:rsidRDefault="00995055" w:rsidP="00813A17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1596ED51" w14:textId="77777777" w:rsidR="00995055" w:rsidRDefault="00995055" w:rsidP="00813A17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«Нюхаем, пробуем, трогаем, слушаем»</w:t>
            </w:r>
          </w:p>
          <w:p w14:paraId="5A1B0B53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</w:rPr>
              <w:t xml:space="preserve"> </w:t>
            </w:r>
            <w:proofErr w:type="gramStart"/>
            <w:r w:rsidRPr="00B85FDF">
              <w:rPr>
                <w:rStyle w:val="FontStyle19"/>
                <w:sz w:val="16"/>
                <w:szCs w:val="16"/>
              </w:rPr>
              <w:t>Дать  представления</w:t>
            </w:r>
            <w:proofErr w:type="gramEnd"/>
            <w:r w:rsidRPr="00B85FDF">
              <w:rPr>
                <w:rStyle w:val="FontStyle19"/>
                <w:sz w:val="16"/>
                <w:szCs w:val="16"/>
              </w:rPr>
              <w:t xml:space="preserve"> детям об органах чувств, их назначении </w:t>
            </w:r>
          </w:p>
        </w:tc>
        <w:tc>
          <w:tcPr>
            <w:tcW w:w="2551" w:type="dxa"/>
            <w:gridSpan w:val="2"/>
          </w:tcPr>
          <w:p w14:paraId="5A8E5341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211CD83B" w14:textId="77777777" w:rsidR="00995055" w:rsidRPr="008A195B" w:rsidRDefault="00995055" w:rsidP="008A195B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6AA00D52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192C0458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48AF599E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995055" w14:paraId="6838F336" w14:textId="77777777" w:rsidTr="002B5806">
        <w:tc>
          <w:tcPr>
            <w:tcW w:w="1702" w:type="dxa"/>
          </w:tcPr>
          <w:p w14:paraId="51175E36" w14:textId="77777777" w:rsidR="00995055" w:rsidRPr="008A195B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088616B6" w14:textId="77777777" w:rsidR="00995055" w:rsidRPr="008A195B" w:rsidRDefault="00995055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1B21F679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34" w:type="dxa"/>
          </w:tcPr>
          <w:p w14:paraId="00F935D6" w14:textId="77777777" w:rsidR="00995055" w:rsidRPr="003300F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7392F6DB" w14:textId="77777777" w:rsidR="00995055" w:rsidRPr="008A195B" w:rsidRDefault="00995055" w:rsidP="00813A17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«Мой день»          </w:t>
            </w:r>
          </w:p>
          <w:p w14:paraId="68151E87" w14:textId="77777777" w:rsidR="00995055" w:rsidRPr="008A195B" w:rsidRDefault="00995055" w:rsidP="00813A17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Цель: рассказывать о последовательности выполняемых действий в течение дня, с помощью карточек</w:t>
            </w:r>
          </w:p>
          <w:p w14:paraId="0D4106E0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Просмотр презентации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Мой детский сад»</w:t>
            </w:r>
          </w:p>
        </w:tc>
        <w:tc>
          <w:tcPr>
            <w:tcW w:w="2551" w:type="dxa"/>
            <w:gridSpan w:val="2"/>
          </w:tcPr>
          <w:p w14:paraId="12B16D16" w14:textId="77777777" w:rsidR="00995055" w:rsidRPr="006A6ED2" w:rsidRDefault="00995055" w:rsidP="006A6ED2">
            <w:pPr>
              <w:tabs>
                <w:tab w:val="center" w:pos="4677"/>
                <w:tab w:val="left" w:pos="4905"/>
                <w:tab w:val="right" w:pos="935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3BB290D3" w14:textId="77777777" w:rsidR="00995055" w:rsidRPr="006A6ED2" w:rsidRDefault="00995055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Цель: обыгрывать роль врача: лечить, ставить градусник, слушать, давать лекарства.</w:t>
            </w:r>
          </w:p>
          <w:p w14:paraId="4C6AD275" w14:textId="77777777" w:rsidR="00995055" w:rsidRPr="006A6ED2" w:rsidRDefault="00995055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Д/игра «Опиши свой наряд» Цель: выявить умения описывать свой внешний вид.</w:t>
            </w:r>
          </w:p>
        </w:tc>
        <w:tc>
          <w:tcPr>
            <w:tcW w:w="2694" w:type="dxa"/>
            <w:gridSpan w:val="2"/>
          </w:tcPr>
          <w:p w14:paraId="3918AA3F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Д/игра          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8A195B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02480144" w14:textId="77777777" w:rsidR="00995055" w:rsidRPr="008A195B" w:rsidRDefault="00995055" w:rsidP="00813A17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Вечер сказок.</w:t>
            </w:r>
          </w:p>
          <w:p w14:paraId="1F654108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Чтение народной сказки           Игры с игрушками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(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самостоятельный выбор детей)</w:t>
            </w:r>
          </w:p>
        </w:tc>
        <w:tc>
          <w:tcPr>
            <w:tcW w:w="2552" w:type="dxa"/>
          </w:tcPr>
          <w:p w14:paraId="0A7C93A6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«Моя любимая игрушка».                                          Цель: уметь называть и выделять основные признаки </w:t>
            </w:r>
            <w:proofErr w:type="spell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предмега</w:t>
            </w:r>
            <w:proofErr w:type="spell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ближайшего окружения, уметь действовать по указанию взрослого, составлять рассказ из 3 - 4 предложений с использованием однородных слов.</w:t>
            </w:r>
          </w:p>
        </w:tc>
      </w:tr>
      <w:tr w:rsidR="00995055" w14:paraId="5DDE9A9C" w14:textId="77777777" w:rsidTr="002B5806">
        <w:tc>
          <w:tcPr>
            <w:tcW w:w="1702" w:type="dxa"/>
          </w:tcPr>
          <w:p w14:paraId="6BD74963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34" w:type="dxa"/>
          </w:tcPr>
          <w:p w14:paraId="3D2754F3" w14:textId="77777777" w:rsidR="00995055" w:rsidRPr="003300F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28F2BD07" w14:textId="77777777" w:rsidR="00995055" w:rsidRPr="008A195B" w:rsidRDefault="00995055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34A8BB7" w14:textId="77777777" w:rsidR="00995055" w:rsidRPr="008A195B" w:rsidRDefault="00995055" w:rsidP="00813A17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995055" w14:paraId="2F7A7620" w14:textId="77777777" w:rsidTr="002B5806">
        <w:tc>
          <w:tcPr>
            <w:tcW w:w="1702" w:type="dxa"/>
          </w:tcPr>
          <w:p w14:paraId="3FDE362E" w14:textId="77777777" w:rsidR="00995055" w:rsidRPr="008A195B" w:rsidRDefault="00995055" w:rsidP="00813A1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 xml:space="preserve">Балалардың үйге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lastRenderedPageBreak/>
              <w:t>қайтуы/</w:t>
            </w:r>
          </w:p>
          <w:p w14:paraId="4AD15595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34" w:type="dxa"/>
          </w:tcPr>
          <w:p w14:paraId="5BCD0AEC" w14:textId="77777777" w:rsidR="00995055" w:rsidRPr="003300F5" w:rsidRDefault="00995055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16:40-17:40</w:t>
            </w:r>
          </w:p>
        </w:tc>
        <w:tc>
          <w:tcPr>
            <w:tcW w:w="2693" w:type="dxa"/>
          </w:tcPr>
          <w:p w14:paraId="6428D8BF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8A195B">
              <w:rPr>
                <w:rFonts w:ascii="Times New Roman" w:hAnsi="Times New Roman"/>
                <w:sz w:val="16"/>
                <w:szCs w:val="16"/>
              </w:rPr>
              <w:t>« Как</w:t>
            </w:r>
            <w:proofErr w:type="gramEnd"/>
            <w:r w:rsidRPr="008A195B">
              <w:rPr>
                <w:rFonts w:ascii="Times New Roman" w:hAnsi="Times New Roman"/>
                <w:sz w:val="16"/>
                <w:szCs w:val="16"/>
              </w:rPr>
              <w:t xml:space="preserve"> правильно </w:t>
            </w:r>
            <w:r w:rsidRPr="008A195B">
              <w:rPr>
                <w:rFonts w:ascii="Times New Roman" w:hAnsi="Times New Roman"/>
                <w:sz w:val="16"/>
                <w:szCs w:val="16"/>
              </w:rPr>
              <w:lastRenderedPageBreak/>
              <w:t>одевать ребенка осенью»</w:t>
            </w:r>
          </w:p>
        </w:tc>
        <w:tc>
          <w:tcPr>
            <w:tcW w:w="2551" w:type="dxa"/>
            <w:gridSpan w:val="2"/>
          </w:tcPr>
          <w:p w14:paraId="0E100F80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Мини встречи с родителями 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«Режим дня»</w:t>
            </w:r>
          </w:p>
        </w:tc>
        <w:tc>
          <w:tcPr>
            <w:tcW w:w="2694" w:type="dxa"/>
            <w:gridSpan w:val="2"/>
          </w:tcPr>
          <w:p w14:paraId="192F5B7F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lastRenderedPageBreak/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«Профилактика 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гриппа» </w:t>
            </w:r>
          </w:p>
        </w:tc>
        <w:tc>
          <w:tcPr>
            <w:tcW w:w="2551" w:type="dxa"/>
            <w:gridSpan w:val="2"/>
          </w:tcPr>
          <w:p w14:paraId="48D5E13E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Мини встречи с родителями 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«Одевайте ребенка чисто»</w:t>
            </w:r>
          </w:p>
        </w:tc>
        <w:tc>
          <w:tcPr>
            <w:tcW w:w="2552" w:type="dxa"/>
          </w:tcPr>
          <w:p w14:paraId="502ED3A6" w14:textId="77777777" w:rsidR="00995055" w:rsidRPr="008A195B" w:rsidRDefault="00995055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Обмен индивидуальной 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информацией</w:t>
            </w:r>
          </w:p>
        </w:tc>
      </w:tr>
    </w:tbl>
    <w:p w14:paraId="081275E8" w14:textId="77777777" w:rsidR="005E2F0E" w:rsidRDefault="005E2F0E" w:rsidP="002E2775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A7F4229" w14:textId="77777777" w:rsidR="00B40E17" w:rsidRDefault="00B40E17" w:rsidP="00995055">
      <w:pPr>
        <w:spacing w:after="0" w:line="240" w:lineRule="auto"/>
        <w:ind w:left="113" w:right="-881"/>
        <w:rPr>
          <w:rFonts w:ascii="Times New Roman" w:hAnsi="Times New Roman"/>
          <w:b/>
          <w:sz w:val="20"/>
          <w:szCs w:val="20"/>
          <w:lang w:val="kk-KZ"/>
        </w:rPr>
      </w:pPr>
    </w:p>
    <w:p w14:paraId="4CFE3E10" w14:textId="77777777" w:rsidR="00081AAF" w:rsidRPr="00081AAF" w:rsidRDefault="00081AAF" w:rsidP="00081AAF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№5 «Сказка» </w:t>
      </w:r>
      <w:r w:rsidR="0018209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мектепалды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509FC01B" w14:textId="77777777" w:rsidR="00081AAF" w:rsidRPr="00081AAF" w:rsidRDefault="00081AAF" w:rsidP="00081AAF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="0018209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081AAF" w:rsidRPr="00081AAF" w14:paraId="012C9BE3" w14:textId="77777777" w:rsidTr="00081AAF">
        <w:tc>
          <w:tcPr>
            <w:tcW w:w="8188" w:type="dxa"/>
            <w:gridSpan w:val="6"/>
          </w:tcPr>
          <w:p w14:paraId="1B99B2EA" w14:textId="77777777" w:rsidR="00081AAF" w:rsidRPr="00081AAF" w:rsidRDefault="00081AAF" w:rsidP="00081AAF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 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 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«Балабақша»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/«Детский сад»</w:t>
            </w:r>
          </w:p>
        </w:tc>
        <w:tc>
          <w:tcPr>
            <w:tcW w:w="7797" w:type="dxa"/>
            <w:gridSpan w:val="5"/>
          </w:tcPr>
          <w:p w14:paraId="72716C15" w14:textId="77777777" w:rsidR="00081AAF" w:rsidRDefault="00081AAF" w:rsidP="00081AAF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«</w:t>
            </w:r>
            <w:r w:rsidR="00E62A6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Менің достарым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 w:rsidR="00E62A6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Мои друзья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  <w:p w14:paraId="044C60DC" w14:textId="77777777" w:rsidR="00E62A60" w:rsidRPr="00081AAF" w:rsidRDefault="00E62A60" w:rsidP="00081AAF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81AAF" w14:paraId="2B9A9CB4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2764FD47" w14:textId="77777777" w:rsidR="00081AAF" w:rsidRPr="005D315E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 w:rsidRPr="005D315E">
              <w:rPr>
                <w:rStyle w:val="translation-chunk"/>
                <w:rFonts w:ascii="Times New Roman" w:hAnsi="Times New Roman"/>
                <w:b/>
                <w:sz w:val="24"/>
              </w:rPr>
              <w:t>ыркүйек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 w:rsidRPr="005D315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Сентябрь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(2 неделя)</w:t>
            </w:r>
          </w:p>
          <w:p w14:paraId="68554DE8" w14:textId="77777777" w:rsidR="00081AAF" w:rsidRPr="001569BC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081AAF" w14:paraId="498E98C5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57A7842" w14:textId="77777777" w:rsidR="00081AAF" w:rsidRPr="008D161E" w:rsidRDefault="00081AAF" w:rsidP="002A1CA2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26647822" w14:textId="77777777" w:rsidR="00081AAF" w:rsidRPr="008D161E" w:rsidRDefault="00081AAF" w:rsidP="002A1CA2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7761895D" w14:textId="77777777" w:rsidR="00081AAF" w:rsidRPr="001569BC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73DFACE4" w14:textId="77777777" w:rsidR="00081AAF" w:rsidRPr="001569BC" w:rsidRDefault="00081AAF" w:rsidP="0018209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="00182097">
              <w:rPr>
                <w:rFonts w:ascii="Times New Roman" w:hAnsi="Times New Roman" w:cs="Times New Roman"/>
                <w:b/>
                <w:i/>
              </w:rPr>
              <w:t>7</w:t>
            </w:r>
          </w:p>
        </w:tc>
        <w:tc>
          <w:tcPr>
            <w:tcW w:w="2552" w:type="dxa"/>
            <w:gridSpan w:val="2"/>
          </w:tcPr>
          <w:p w14:paraId="66F8AD9F" w14:textId="77777777" w:rsidR="00081AAF" w:rsidRPr="001569BC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6D29A445" w14:textId="77777777" w:rsidR="00081AAF" w:rsidRPr="001569BC" w:rsidRDefault="00081AAF" w:rsidP="0018209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 w:rsidR="00182097">
              <w:rPr>
                <w:rFonts w:ascii="Times New Roman" w:hAnsi="Times New Roman" w:cs="Times New Roman"/>
                <w:b/>
                <w:i/>
              </w:rPr>
              <w:t>8</w:t>
            </w:r>
            <w:proofErr w:type="gramEnd"/>
          </w:p>
        </w:tc>
        <w:tc>
          <w:tcPr>
            <w:tcW w:w="2693" w:type="dxa"/>
            <w:gridSpan w:val="2"/>
          </w:tcPr>
          <w:p w14:paraId="718FE067" w14:textId="77777777" w:rsidR="00081AAF" w:rsidRPr="001569BC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37A0BAA4" w14:textId="77777777" w:rsidR="00081AAF" w:rsidRPr="001569BC" w:rsidRDefault="00081AAF" w:rsidP="0018209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 w:rsidR="00182097">
              <w:rPr>
                <w:rFonts w:ascii="Times New Roman" w:hAnsi="Times New Roman" w:cs="Times New Roman"/>
                <w:b/>
                <w:i/>
              </w:rPr>
              <w:t>9</w:t>
            </w:r>
            <w:proofErr w:type="gramEnd"/>
          </w:p>
        </w:tc>
        <w:tc>
          <w:tcPr>
            <w:tcW w:w="2126" w:type="dxa"/>
          </w:tcPr>
          <w:p w14:paraId="2C24FCB9" w14:textId="77777777" w:rsidR="00081AAF" w:rsidRPr="001569BC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22000233" w14:textId="77777777" w:rsidR="00081AAF" w:rsidRPr="001569BC" w:rsidRDefault="00081AAF" w:rsidP="0018209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1</w:t>
            </w:r>
            <w:r w:rsidR="00182097">
              <w:rPr>
                <w:rFonts w:ascii="Times New Roman" w:hAnsi="Times New Roman" w:cs="Times New Roman"/>
                <w:b/>
                <w:i/>
              </w:rPr>
              <w:t>0</w:t>
            </w:r>
            <w:proofErr w:type="gramEnd"/>
          </w:p>
        </w:tc>
        <w:tc>
          <w:tcPr>
            <w:tcW w:w="2552" w:type="dxa"/>
          </w:tcPr>
          <w:p w14:paraId="756132D2" w14:textId="77777777" w:rsidR="00081AAF" w:rsidRPr="001569BC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2CE78964" w14:textId="77777777" w:rsidR="00081AAF" w:rsidRPr="001569BC" w:rsidRDefault="00081AAF" w:rsidP="0018209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1</w:t>
            </w:r>
            <w:r w:rsidR="00182097">
              <w:rPr>
                <w:rFonts w:ascii="Times New Roman" w:hAnsi="Times New Roman" w:cs="Times New Roman"/>
                <w:b/>
                <w:i/>
              </w:rPr>
              <w:t>1</w:t>
            </w:r>
            <w:proofErr w:type="gramEnd"/>
          </w:p>
        </w:tc>
      </w:tr>
      <w:tr w:rsidR="008C13F2" w14:paraId="45A6B0B0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7E87966E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32A2E423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E16D507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3CF73DDE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740D3CB2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3ADE6AB5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01B066EB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768EB95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3F22A566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2F30049C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DA43E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202DAFB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2979DB5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D8A1062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4A33B18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1EEA1A" w14:textId="77777777" w:rsidR="008C13F2" w:rsidRDefault="008C13F2" w:rsidP="0054108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E07ADE0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41" w:type="dxa"/>
            <w:gridSpan w:val="8"/>
          </w:tcPr>
          <w:p w14:paraId="67A660AF" w14:textId="77777777" w:rsidR="008C13F2" w:rsidRPr="008D161E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74D81281" w14:textId="77777777" w:rsidR="008C13F2" w:rsidRPr="008D161E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204AE583" w14:textId="77777777" w:rsidR="008C13F2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745395CC" w14:textId="77777777" w:rsidR="008C13F2" w:rsidRPr="00227A2A" w:rsidRDefault="008C13F2" w:rsidP="002A1CA2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8C13F2" w14:paraId="501D3025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26D53A43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D28EC83" w14:textId="77777777" w:rsidR="008C13F2" w:rsidRPr="003300F5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06064512" w14:textId="77777777" w:rsidR="008C13F2" w:rsidRPr="00081AAF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39947119" w14:textId="77777777" w:rsidR="008C13F2" w:rsidRPr="00702531" w:rsidRDefault="008C13F2" w:rsidP="002A1CA2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0EC39058" w14:textId="77777777" w:rsidR="008C13F2" w:rsidRPr="00081AAF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7F8545A6" w14:textId="77777777" w:rsidR="008C13F2" w:rsidRPr="00081AAF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36CDEEA9" w14:textId="77777777" w:rsidR="008C13F2" w:rsidRPr="00081AAF" w:rsidRDefault="008C13F2" w:rsidP="00081AAF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15499EE4" w14:textId="77777777" w:rsidR="008C13F2" w:rsidRPr="00081AAF" w:rsidRDefault="008C13F2" w:rsidP="002A1CA2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44614DF8" w14:textId="77777777" w:rsidR="008C13F2" w:rsidRPr="00081AAF" w:rsidRDefault="008C13F2" w:rsidP="00081AAF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63F90553" w14:textId="77777777" w:rsidR="008C13F2" w:rsidRPr="00081AAF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634E2002" w14:textId="77777777" w:rsidR="008C13F2" w:rsidRPr="00081AAF" w:rsidRDefault="008C13F2" w:rsidP="00081AA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472EEB48" w14:textId="77777777" w:rsidR="008C13F2" w:rsidRPr="00081AAF" w:rsidRDefault="008C13F2" w:rsidP="00081AAF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6E04FAFA" w14:textId="77777777" w:rsidR="008C13F2" w:rsidRPr="00081AAF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8C13F2" w14:paraId="5431E9DC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ACCE7DE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71E7DCC1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41" w:type="dxa"/>
            <w:gridSpan w:val="8"/>
          </w:tcPr>
          <w:p w14:paraId="670CBF4A" w14:textId="77777777" w:rsidR="008C13F2" w:rsidRPr="00EF5A68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6F13585D" w14:textId="77777777" w:rsidR="008C13F2" w:rsidRPr="00EA7435" w:rsidRDefault="008C13F2" w:rsidP="00851B2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Кран откройся, нос умойся…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C13F2" w14:paraId="18A803D1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19E5835A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14ECD2CA" w14:textId="77777777" w:rsidR="008C13F2" w:rsidRPr="008A195B" w:rsidRDefault="008C13F2" w:rsidP="002A1CA2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5C5F409C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41" w:type="dxa"/>
            <w:gridSpan w:val="8"/>
          </w:tcPr>
          <w:p w14:paraId="4D3E8779" w14:textId="77777777" w:rsidR="008C13F2" w:rsidRPr="00EF5A68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72E00EE3" w14:textId="77777777" w:rsidR="008C13F2" w:rsidRPr="00227A2A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C13F2" w14:paraId="013ABD73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00A72B64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838533A" w14:textId="77777777" w:rsidR="008C13F2" w:rsidRPr="003300F5" w:rsidRDefault="008C13F2" w:rsidP="005F6F4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13DD9EE2" w14:textId="77777777" w:rsidR="008C13F2" w:rsidRPr="005F6F4A" w:rsidRDefault="008C13F2" w:rsidP="005F6F4A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Рассматривание иллюстраций из серии картин «Моя семья»</w:t>
            </w:r>
          </w:p>
        </w:tc>
        <w:tc>
          <w:tcPr>
            <w:tcW w:w="2551" w:type="dxa"/>
            <w:gridSpan w:val="2"/>
          </w:tcPr>
          <w:p w14:paraId="3824F5AB" w14:textId="77777777" w:rsidR="008C13F2" w:rsidRPr="005F6F4A" w:rsidRDefault="008C13F2" w:rsidP="005F6F4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  профессиях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родителей.  </w:t>
            </w:r>
          </w:p>
          <w:p w14:paraId="7CF16DBB" w14:textId="77777777" w:rsidR="008C13F2" w:rsidRPr="005F6F4A" w:rsidRDefault="008C13F2" w:rsidP="005F6F4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550BA7E7" w14:textId="77777777" w:rsidR="008C13F2" w:rsidRPr="005F6F4A" w:rsidRDefault="008C13F2" w:rsidP="005F6F4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Д/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  «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Кто что делает в доме, в семье?»</w:t>
            </w:r>
          </w:p>
          <w:p w14:paraId="3B352442" w14:textId="77777777" w:rsidR="008C13F2" w:rsidRPr="005F6F4A" w:rsidRDefault="008C13F2" w:rsidP="005F6F4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00BCBB91" w14:textId="77777777" w:rsidR="008C13F2" w:rsidRPr="005F6F4A" w:rsidRDefault="008C13F2" w:rsidP="005F6F4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Н/и </w:t>
            </w:r>
            <w:proofErr w:type="gramStart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« Лабиринт</w:t>
            </w:r>
            <w:proofErr w:type="gramEnd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»»   Конструктор «Лего»</w:t>
            </w:r>
          </w:p>
        </w:tc>
        <w:tc>
          <w:tcPr>
            <w:tcW w:w="2552" w:type="dxa"/>
          </w:tcPr>
          <w:p w14:paraId="63745701" w14:textId="77777777" w:rsidR="008C13F2" w:rsidRPr="005F6F4A" w:rsidRDefault="008C13F2" w:rsidP="005F6F4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8C13F2" w14:paraId="3871EA3A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5829BED" w14:textId="77777777" w:rsidR="008C13F2" w:rsidRPr="008A195B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EA4A0F3" w14:textId="77777777" w:rsidR="008C13F2" w:rsidRPr="008A195B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CBF6504" w14:textId="77777777" w:rsidR="008C13F2" w:rsidRPr="008A195B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5932304" w14:textId="77777777" w:rsidR="008C13F2" w:rsidRPr="008A195B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8B3451E" w14:textId="77777777" w:rsidR="008C13F2" w:rsidRPr="008A195B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06F629E" w14:textId="77777777" w:rsidR="008C13F2" w:rsidRPr="008A195B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C27359D" w14:textId="77777777" w:rsidR="008C13F2" w:rsidRPr="008A195B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740CFBC" w14:textId="77777777" w:rsidR="008C13F2" w:rsidRPr="008A195B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5C6E10F9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058E0AB6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11.00</w:t>
            </w:r>
          </w:p>
          <w:p w14:paraId="353D8AF6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08C49B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C6B1B7E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0A788F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BFB9E0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4A9B7E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73C17CD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69E405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45D77C5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0C8A63E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9E8505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861EB42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8AFFAB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27F21E8" w14:textId="77777777" w:rsidR="008C13F2" w:rsidRPr="00182097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82097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02449282" w14:textId="77777777" w:rsidR="008C13F2" w:rsidRPr="00182097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1BB534CF" w14:textId="77777777" w:rsidR="008C13F2" w:rsidRPr="00182097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82097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11B7A9CB" w14:textId="77777777" w:rsidR="008C13F2" w:rsidRPr="00182097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proofErr w:type="gramStart"/>
            <w:r w:rsidRPr="00182097">
              <w:rPr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182097">
              <w:rPr>
                <w:b/>
                <w:i/>
                <w:sz w:val="16"/>
                <w:szCs w:val="16"/>
                <w:lang w:eastAsia="ru-RU"/>
              </w:rPr>
              <w:t>Времена года: лето, осень. Признаки</w:t>
            </w:r>
            <w:r w:rsidRPr="00182097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4DF98AE4" w14:textId="77777777" w:rsidR="008C13F2" w:rsidRPr="00182097" w:rsidRDefault="008C13F2" w:rsidP="00182097">
            <w:pPr>
              <w:pStyle w:val="a4"/>
              <w:jc w:val="both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 w:rsidRPr="00182097">
              <w:rPr>
                <w:rFonts w:ascii="Times New Roman" w:hAnsi="Times New Roman" w:cs="Times New Roman"/>
                <w:b/>
                <w:sz w:val="16"/>
                <w:szCs w:val="16"/>
                <w:lang w:eastAsia="ru-RU"/>
              </w:rPr>
              <w:t>Задачи:</w:t>
            </w:r>
            <w:r w:rsidRPr="00182097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 xml:space="preserve"> формировать представления о причинно-следствен</w:t>
            </w:r>
            <w:r w:rsidRPr="00182097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ных связях в природе, активизировать навыки устного сужде</w:t>
            </w:r>
            <w:r w:rsidRPr="00182097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ния об окружающем мире. Развивать речевое общение, наблю</w:t>
            </w:r>
            <w:r w:rsidRPr="00182097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дательность, интерес к изучению природы, обогащать личный опыт. Воспитывать бережное отношение к природе.</w:t>
            </w:r>
          </w:p>
          <w:p w14:paraId="795224DE" w14:textId="77777777" w:rsidR="008C13F2" w:rsidRPr="00182097" w:rsidRDefault="008C13F2" w:rsidP="009F66DB">
            <w:pPr>
              <w:pStyle w:val="Default"/>
              <w:rPr>
                <w:sz w:val="16"/>
                <w:szCs w:val="16"/>
              </w:rPr>
            </w:pPr>
          </w:p>
          <w:p w14:paraId="5F5D42E5" w14:textId="77777777" w:rsidR="008C13F2" w:rsidRPr="0018209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82097">
              <w:rPr>
                <w:b/>
                <w:sz w:val="16"/>
                <w:szCs w:val="16"/>
              </w:rPr>
              <w:t>Т. Рисование</w:t>
            </w:r>
          </w:p>
          <w:p w14:paraId="17DC3AEA" w14:textId="77777777" w:rsidR="008C13F2" w:rsidRPr="00182097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proofErr w:type="gramStart"/>
            <w:r w:rsidRPr="00182097">
              <w:rPr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182097">
              <w:rPr>
                <w:b/>
                <w:i/>
                <w:sz w:val="16"/>
                <w:szCs w:val="16"/>
              </w:rPr>
              <w:t>В гостях у Карандаша</w:t>
            </w:r>
            <w:r w:rsidRPr="00182097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76CCCFD0" w14:textId="77777777" w:rsidR="008C13F2" w:rsidRPr="00182097" w:rsidRDefault="008C13F2" w:rsidP="009F66DB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182097">
              <w:rPr>
                <w:rFonts w:ascii="Times New Roman" w:hAnsi="Times New Roman" w:cs="Times New Roman"/>
                <w:sz w:val="16"/>
                <w:szCs w:val="16"/>
              </w:rPr>
              <w:t>: познакомить детей с изобразительными материалами: простым, цветными карандашами, восковыми мелками, живописью, фломастерами, техникой работы ими; вызвать желание поработать.</w:t>
            </w:r>
          </w:p>
          <w:p w14:paraId="2A4D503B" w14:textId="77777777" w:rsidR="008C13F2" w:rsidRPr="0018209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30BB009" w14:textId="77777777" w:rsidR="008C13F2" w:rsidRPr="0018209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82097">
              <w:rPr>
                <w:b/>
                <w:sz w:val="16"/>
                <w:szCs w:val="16"/>
              </w:rPr>
              <w:t>Т. Музыка</w:t>
            </w:r>
          </w:p>
          <w:p w14:paraId="226D49D9" w14:textId="77777777" w:rsidR="008C13F2" w:rsidRPr="0018209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5B6D7FB" w14:textId="77777777" w:rsidR="008C13F2" w:rsidRPr="00182097" w:rsidRDefault="008C13F2" w:rsidP="009F66DB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6288A354" w14:textId="77777777" w:rsidR="008C13F2" w:rsidRPr="0018209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82097">
              <w:rPr>
                <w:b/>
                <w:sz w:val="16"/>
                <w:szCs w:val="16"/>
              </w:rPr>
              <w:t>З. Физкультура</w:t>
            </w:r>
          </w:p>
          <w:p w14:paraId="2EEEC3FB" w14:textId="77777777" w:rsidR="008C13F2" w:rsidRPr="00182097" w:rsidRDefault="008C13F2" w:rsidP="009F66DB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18E12E55" w14:textId="77777777" w:rsidR="008C13F2" w:rsidRPr="00182097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82097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11BB248F" w14:textId="77777777" w:rsidR="008C13F2" w:rsidRPr="00182097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182097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="00E1400D">
              <w:rPr>
                <w:b/>
                <w:bCs/>
                <w:i/>
                <w:sz w:val="16"/>
                <w:szCs w:val="16"/>
              </w:rPr>
              <w:t>«Слог. Деление слов на слоги»</w:t>
            </w:r>
          </w:p>
          <w:p w14:paraId="537645D5" w14:textId="77777777" w:rsidR="008C13F2" w:rsidRPr="00182097" w:rsidRDefault="008C13F2" w:rsidP="009F66DB">
            <w:pPr>
              <w:pStyle w:val="Default"/>
              <w:rPr>
                <w:sz w:val="16"/>
                <w:szCs w:val="16"/>
              </w:rPr>
            </w:pPr>
            <w:r w:rsidRPr="00182097">
              <w:rPr>
                <w:b/>
                <w:sz w:val="16"/>
                <w:szCs w:val="16"/>
              </w:rPr>
              <w:t>Цель:</w:t>
            </w:r>
            <w:r w:rsidRPr="00182097">
              <w:rPr>
                <w:sz w:val="16"/>
                <w:szCs w:val="16"/>
              </w:rPr>
              <w:t xml:space="preserve"> </w:t>
            </w:r>
            <w:r w:rsidR="00E1400D">
              <w:rPr>
                <w:sz w:val="16"/>
                <w:szCs w:val="16"/>
              </w:rPr>
              <w:t>формировать умение произносить слова по слогам и правильно определять составляющие их звукосочетания; упражнять в умении подбирать слова к схемам; развивать фонематический слух, внимание, воображение. Воспитывать усидчивость.</w:t>
            </w:r>
          </w:p>
          <w:p w14:paraId="7B61EBF2" w14:textId="77777777" w:rsidR="008C13F2" w:rsidRPr="00182097" w:rsidRDefault="008C13F2" w:rsidP="009F66DB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76A58E82" w14:textId="77777777" w:rsidR="008C13F2" w:rsidRPr="00182097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82097">
              <w:rPr>
                <w:b/>
                <w:bCs/>
                <w:sz w:val="16"/>
                <w:szCs w:val="16"/>
              </w:rPr>
              <w:t>Т. Лепка</w:t>
            </w:r>
          </w:p>
          <w:p w14:paraId="48590B22" w14:textId="77777777" w:rsidR="008C13F2" w:rsidRPr="00182097" w:rsidRDefault="008C13F2" w:rsidP="009F66DB">
            <w:pPr>
              <w:pStyle w:val="Default"/>
              <w:rPr>
                <w:i/>
                <w:sz w:val="16"/>
                <w:szCs w:val="16"/>
              </w:rPr>
            </w:pPr>
            <w:r w:rsidRPr="00182097">
              <w:rPr>
                <w:b/>
                <w:bCs/>
                <w:i/>
                <w:sz w:val="16"/>
                <w:szCs w:val="16"/>
              </w:rPr>
              <w:t>Тема:</w:t>
            </w:r>
            <w:r w:rsidRPr="00182097">
              <w:rPr>
                <w:i/>
                <w:sz w:val="16"/>
                <w:szCs w:val="16"/>
              </w:rPr>
              <w:t xml:space="preserve"> </w:t>
            </w:r>
            <w:r w:rsidRPr="00182097">
              <w:rPr>
                <w:rFonts w:eastAsia="Century Schoolbook"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>«</w:t>
            </w:r>
            <w:r w:rsidRPr="00182097">
              <w:rPr>
                <w:rStyle w:val="75pt0pt"/>
                <w:i/>
                <w:sz w:val="16"/>
                <w:szCs w:val="16"/>
              </w:rPr>
              <w:t>Корзина»</w:t>
            </w:r>
          </w:p>
          <w:p w14:paraId="1B0D0593" w14:textId="77777777" w:rsidR="008C13F2" w:rsidRPr="00182097" w:rsidRDefault="008C13F2" w:rsidP="00182097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182097">
              <w:rPr>
                <w:sz w:val="16"/>
                <w:szCs w:val="16"/>
              </w:rPr>
              <w:t>:</w:t>
            </w:r>
            <w:r w:rsidRPr="0077654C">
              <w:t xml:space="preserve"> </w:t>
            </w:r>
            <w:r w:rsidRPr="00182097">
              <w:rPr>
                <w:rStyle w:val="75pt0pt"/>
                <w:rFonts w:ascii="Times New Roman" w:hAnsi="Times New Roman" w:cs="Times New Roman"/>
                <w:b w:val="0"/>
                <w:sz w:val="16"/>
                <w:szCs w:val="16"/>
              </w:rPr>
              <w:t>Научить</w:t>
            </w:r>
            <w:proofErr w:type="gramEnd"/>
            <w:r w:rsidRPr="00182097">
              <w:rPr>
                <w:rStyle w:val="75pt0pt"/>
                <w:rFonts w:ascii="Times New Roman" w:hAnsi="Times New Roman" w:cs="Times New Roman"/>
                <w:b w:val="0"/>
                <w:sz w:val="16"/>
                <w:szCs w:val="16"/>
              </w:rPr>
              <w:t xml:space="preserve"> распределять пластилин, разделяя его на не</w:t>
            </w:r>
            <w:r w:rsidRPr="00182097">
              <w:rPr>
                <w:rStyle w:val="75pt0pt"/>
                <w:rFonts w:ascii="Times New Roman" w:hAnsi="Times New Roman" w:cs="Times New Roman"/>
                <w:b w:val="0"/>
                <w:sz w:val="16"/>
                <w:szCs w:val="16"/>
              </w:rPr>
              <w:softHyphen/>
              <w:t>сколько частей, отточить прием скручивания. Развивать мелкую моторику рук и пальцев. Развивать речь и новые знания в ответах на во</w:t>
            </w:r>
            <w:r w:rsidRPr="00182097">
              <w:rPr>
                <w:rStyle w:val="75pt0pt"/>
                <w:rFonts w:ascii="Times New Roman" w:hAnsi="Times New Roman" w:cs="Times New Roman"/>
                <w:b w:val="0"/>
                <w:sz w:val="16"/>
                <w:szCs w:val="16"/>
              </w:rPr>
              <w:softHyphen/>
              <w:t xml:space="preserve">просы полными предложениями. Воспитывать доброжелательность, чувство </w:t>
            </w:r>
            <w:r w:rsidRPr="00182097">
              <w:rPr>
                <w:rStyle w:val="75pt0pt"/>
                <w:rFonts w:ascii="Times New Roman" w:hAnsi="Times New Roman" w:cs="Times New Roman"/>
                <w:b w:val="0"/>
                <w:sz w:val="16"/>
                <w:szCs w:val="16"/>
              </w:rPr>
              <w:lastRenderedPageBreak/>
              <w:t>сопереживания, готовность прийти на помощь.</w:t>
            </w:r>
          </w:p>
        </w:tc>
        <w:tc>
          <w:tcPr>
            <w:tcW w:w="2694" w:type="dxa"/>
            <w:gridSpan w:val="2"/>
          </w:tcPr>
          <w:p w14:paraId="5D9B934B" w14:textId="77777777" w:rsidR="008C13F2" w:rsidRPr="00182097" w:rsidRDefault="008C13F2" w:rsidP="009F66DB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182097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346E9B9C" w14:textId="77777777" w:rsidR="008C13F2" w:rsidRPr="00182097" w:rsidRDefault="008C13F2" w:rsidP="009F66DB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125470B6" w14:textId="77777777" w:rsidR="008C13F2" w:rsidRPr="00182097" w:rsidRDefault="008C13F2" w:rsidP="009F66DB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182097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4C74C311" w14:textId="77777777" w:rsidR="008C13F2" w:rsidRPr="00182097" w:rsidRDefault="008C13F2" w:rsidP="009F66DB">
            <w:pPr>
              <w:pStyle w:val="Default"/>
              <w:rPr>
                <w:i/>
                <w:sz w:val="16"/>
                <w:szCs w:val="16"/>
              </w:rPr>
            </w:pPr>
            <w:r w:rsidRPr="00182097">
              <w:rPr>
                <w:b/>
                <w:bCs/>
                <w:i/>
                <w:sz w:val="16"/>
                <w:szCs w:val="16"/>
              </w:rPr>
              <w:t>Тема: «</w:t>
            </w:r>
            <w:r w:rsidRPr="00182097">
              <w:rPr>
                <w:b/>
                <w:i/>
                <w:sz w:val="16"/>
                <w:szCs w:val="16"/>
              </w:rPr>
              <w:t>Где находится? Ориентация в пространстве</w:t>
            </w:r>
            <w:r w:rsidRPr="00182097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366C51EC" w14:textId="77777777" w:rsidR="008C13F2" w:rsidRPr="00182097" w:rsidRDefault="008C13F2" w:rsidP="009F66D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182097">
              <w:rPr>
                <w:rFonts w:ascii="Times New Roman" w:hAnsi="Times New Roman" w:cs="Times New Roman"/>
                <w:b/>
                <w:sz w:val="16"/>
                <w:szCs w:val="16"/>
              </w:rPr>
              <w:t>Цель</w:t>
            </w:r>
            <w:proofErr w:type="gramStart"/>
            <w:r w:rsidRPr="00182097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182097">
              <w:rPr>
                <w:rFonts w:ascii="Times New Roman" w:hAnsi="Times New Roman" w:cs="Times New Roman"/>
                <w:sz w:val="16"/>
                <w:szCs w:val="16"/>
              </w:rPr>
              <w:t xml:space="preserve"> Учить</w:t>
            </w:r>
            <w:proofErr w:type="gramEnd"/>
            <w:r w:rsidRPr="00182097">
              <w:rPr>
                <w:rFonts w:ascii="Times New Roman" w:hAnsi="Times New Roman" w:cs="Times New Roman"/>
                <w:sz w:val="16"/>
                <w:szCs w:val="16"/>
              </w:rPr>
              <w:t xml:space="preserve"> детей отвечать на вопрос где находится, устанавливать пространственные отношения: выше - ниже, слева -справа, сверху - снизу, посередине, между; формировать умение ориентироваться на листе бумаги (вверху, внизу, слева, справа), находить определенный рисунок на странице учебника; разви</w:t>
            </w:r>
            <w:r w:rsidRPr="00182097">
              <w:rPr>
                <w:rFonts w:ascii="Times New Roman" w:hAnsi="Times New Roman" w:cs="Times New Roman"/>
                <w:sz w:val="16"/>
                <w:szCs w:val="16"/>
              </w:rPr>
              <w:softHyphen/>
              <w:t>вать память и пространственное мышление.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усидчивость</w:t>
            </w:r>
          </w:p>
          <w:p w14:paraId="748F900A" w14:textId="77777777" w:rsidR="008C13F2" w:rsidRPr="00182097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82097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4295D082" w14:textId="77777777" w:rsidR="008C13F2" w:rsidRPr="00182097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182097">
              <w:rPr>
                <w:b/>
                <w:bCs/>
                <w:i/>
                <w:sz w:val="16"/>
                <w:szCs w:val="16"/>
              </w:rPr>
              <w:t xml:space="preserve">Тема: «Мой друг»  </w:t>
            </w:r>
          </w:p>
          <w:p w14:paraId="086CF541" w14:textId="77777777" w:rsidR="008C13F2" w:rsidRPr="005F6F4A" w:rsidRDefault="008C13F2" w:rsidP="00182097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5F6F4A">
              <w:rPr>
                <w:sz w:val="16"/>
                <w:szCs w:val="16"/>
              </w:rPr>
              <w:t>: Учить</w:t>
            </w:r>
            <w:proofErr w:type="gramEnd"/>
            <w:r w:rsidRPr="005F6F4A">
              <w:rPr>
                <w:sz w:val="16"/>
                <w:szCs w:val="16"/>
              </w:rPr>
              <w:t xml:space="preserve"> составлять рассказы из личного опыта по теме «мой друг», активизировать в речи детей прилагательные, глаголы. Развивать мышление, речь, умение обобщать слова, воспитывать любовь к домашним животным, заботливое отношение к ним.</w:t>
            </w:r>
          </w:p>
          <w:p w14:paraId="570972EA" w14:textId="77777777" w:rsidR="008C13F2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08A4C9B" w14:textId="77777777" w:rsidR="008C13F2" w:rsidRPr="0018209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82097">
              <w:rPr>
                <w:b/>
                <w:sz w:val="16"/>
                <w:szCs w:val="16"/>
              </w:rPr>
              <w:t>Т. Музыка</w:t>
            </w:r>
          </w:p>
          <w:p w14:paraId="74A9A8BA" w14:textId="77777777" w:rsidR="008C13F2" w:rsidRPr="0018209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BBAE048" w14:textId="77777777" w:rsidR="008C13F2" w:rsidRPr="0018209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B3AF59C" w14:textId="77777777" w:rsidR="008C13F2" w:rsidRPr="00182097" w:rsidRDefault="008C13F2" w:rsidP="009F66DB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5FED3823" w14:textId="77777777" w:rsidR="008C13F2" w:rsidRPr="0018209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82097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2A8F8815" w14:textId="77777777" w:rsidR="008C13F2" w:rsidRPr="0018209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F6460A6" w14:textId="77777777" w:rsidR="00E1400D" w:rsidRPr="00E1400D" w:rsidRDefault="008C13F2" w:rsidP="00E1400D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82097">
              <w:rPr>
                <w:sz w:val="16"/>
                <w:szCs w:val="16"/>
              </w:rPr>
              <w:t xml:space="preserve"> </w:t>
            </w:r>
            <w:r w:rsidR="00E1400D" w:rsidRPr="00E1400D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28DCA409" w14:textId="77777777" w:rsidR="00E1400D" w:rsidRPr="00E1400D" w:rsidRDefault="00E1400D" w:rsidP="00E1400D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E1400D">
              <w:rPr>
                <w:b/>
                <w:bCs/>
                <w:i/>
                <w:sz w:val="16"/>
                <w:szCs w:val="16"/>
              </w:rPr>
              <w:t>Тема: «Ударение»</w:t>
            </w:r>
          </w:p>
          <w:p w14:paraId="338DBE0B" w14:textId="77777777" w:rsidR="00E1400D" w:rsidRPr="00E1400D" w:rsidRDefault="00E1400D" w:rsidP="00E1400D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E1400D">
              <w:rPr>
                <w:b/>
                <w:sz w:val="16"/>
                <w:szCs w:val="16"/>
              </w:rPr>
              <w:t>:</w:t>
            </w:r>
            <w:r w:rsidRPr="00E1400D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сформировать умение определять место ударения в слове</w:t>
            </w:r>
            <w:r w:rsidR="004921F2">
              <w:rPr>
                <w:sz w:val="16"/>
                <w:szCs w:val="16"/>
              </w:rPr>
              <w:t>; показать значение ударения при произношении слов, учит правильно произносить и употреблять слова в речи; воспитывать культуру речи, обогащать словарный запас.</w:t>
            </w:r>
          </w:p>
          <w:p w14:paraId="5FC07E7E" w14:textId="77777777" w:rsidR="00E1400D" w:rsidRPr="00E1400D" w:rsidRDefault="00E1400D" w:rsidP="00E1400D">
            <w:pPr>
              <w:pStyle w:val="Default"/>
              <w:rPr>
                <w:sz w:val="16"/>
                <w:szCs w:val="16"/>
              </w:rPr>
            </w:pPr>
          </w:p>
          <w:p w14:paraId="76C18116" w14:textId="77777777" w:rsidR="00E1400D" w:rsidRPr="00E1400D" w:rsidRDefault="00E1400D" w:rsidP="00E1400D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882169C" w14:textId="77777777" w:rsidR="00E1400D" w:rsidRPr="00E1400D" w:rsidRDefault="00E1400D" w:rsidP="00E1400D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1400D">
              <w:rPr>
                <w:b/>
                <w:sz w:val="16"/>
                <w:szCs w:val="16"/>
              </w:rPr>
              <w:t>Т. Аппликация</w:t>
            </w:r>
          </w:p>
          <w:p w14:paraId="31AA54FC" w14:textId="77777777" w:rsidR="004921F2" w:rsidRPr="004921F2" w:rsidRDefault="00E1400D" w:rsidP="004921F2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E1400D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E1400D">
              <w:rPr>
                <w:b/>
                <w:i/>
                <w:sz w:val="16"/>
                <w:szCs w:val="16"/>
              </w:rPr>
              <w:t>«Мы строим дом»</w:t>
            </w:r>
            <w:r w:rsidR="004921F2">
              <w:rPr>
                <w:b/>
                <w:i/>
                <w:sz w:val="16"/>
                <w:szCs w:val="16"/>
              </w:rPr>
              <w:t xml:space="preserve"> </w:t>
            </w:r>
            <w:r w:rsidR="004921F2" w:rsidRPr="004921F2">
              <w:rPr>
                <w:b/>
                <w:sz w:val="16"/>
                <w:szCs w:val="16"/>
              </w:rPr>
              <w:t>Задачи</w:t>
            </w:r>
            <w:proofErr w:type="gramStart"/>
            <w:r w:rsidRPr="00E1400D">
              <w:rPr>
                <w:b/>
                <w:sz w:val="16"/>
                <w:szCs w:val="16"/>
              </w:rPr>
              <w:t>:</w:t>
            </w:r>
            <w:r w:rsidRPr="00E1400D">
              <w:rPr>
                <w:sz w:val="16"/>
                <w:szCs w:val="16"/>
              </w:rPr>
              <w:t xml:space="preserve"> </w:t>
            </w:r>
            <w:r w:rsidR="004921F2" w:rsidRPr="004921F2">
              <w:rPr>
                <w:sz w:val="16"/>
                <w:szCs w:val="16"/>
              </w:rPr>
              <w:t>Продолжать</w:t>
            </w:r>
            <w:proofErr w:type="gramEnd"/>
            <w:r w:rsidR="004921F2" w:rsidRPr="004921F2">
              <w:rPr>
                <w:sz w:val="16"/>
                <w:szCs w:val="16"/>
              </w:rPr>
              <w:t xml:space="preserve"> учить вырезать геометрические фигуры и конструировать из них желаемые объекты. Развивать технику вырезания, аккуратность. Воспитывать творческий подход к любому виду деятельности.</w:t>
            </w:r>
          </w:p>
          <w:p w14:paraId="6E8B1A31" w14:textId="77777777" w:rsidR="008C13F2" w:rsidRPr="00182097" w:rsidRDefault="008C13F2" w:rsidP="004921F2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552" w:type="dxa"/>
          </w:tcPr>
          <w:p w14:paraId="6978B10D" w14:textId="77777777" w:rsidR="002E2775" w:rsidRPr="002E2775" w:rsidRDefault="002E2775" w:rsidP="002E2775">
            <w:pPr>
              <w:pStyle w:val="Default"/>
              <w:jc w:val="center"/>
              <w:rPr>
                <w:sz w:val="16"/>
                <w:szCs w:val="16"/>
              </w:rPr>
            </w:pPr>
            <w:r w:rsidRPr="002E2775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2E2775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2E2775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562D2540" w14:textId="77777777" w:rsidR="002E2775" w:rsidRPr="002E2775" w:rsidRDefault="002E2775" w:rsidP="002E2775">
            <w:pPr>
              <w:pStyle w:val="Default"/>
              <w:rPr>
                <w:i/>
                <w:sz w:val="16"/>
                <w:szCs w:val="16"/>
              </w:rPr>
            </w:pPr>
            <w:r w:rsidRPr="002E2775">
              <w:rPr>
                <w:b/>
                <w:bCs/>
                <w:i/>
                <w:sz w:val="16"/>
                <w:szCs w:val="16"/>
              </w:rPr>
              <w:t>Тема: «Чтение казахской народной сказки «Четыре друга»</w:t>
            </w:r>
          </w:p>
          <w:p w14:paraId="1CFAE6D0" w14:textId="77777777" w:rsidR="008C13F2" w:rsidRPr="006D09D7" w:rsidRDefault="002E2775" w:rsidP="002E2775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2E2775">
              <w:rPr>
                <w:b/>
                <w:sz w:val="16"/>
                <w:szCs w:val="16"/>
              </w:rPr>
              <w:t xml:space="preserve">: </w:t>
            </w:r>
            <w:r w:rsidRPr="002E2775">
              <w:rPr>
                <w:sz w:val="16"/>
                <w:szCs w:val="16"/>
              </w:rPr>
              <w:t>Учить</w:t>
            </w:r>
            <w:proofErr w:type="gramEnd"/>
            <w:r w:rsidRPr="002E2775">
              <w:rPr>
                <w:sz w:val="16"/>
                <w:szCs w:val="16"/>
              </w:rPr>
              <w:t xml:space="preserve"> понимать нравственный смысл происходящих в сказке событий. </w:t>
            </w:r>
            <w:r>
              <w:rPr>
                <w:sz w:val="16"/>
                <w:szCs w:val="16"/>
              </w:rPr>
              <w:t>Развивать творческие способности, имитируя особенности движения и голосовых сигналов персонажей. Прививать интерес к произведениям малого литературного жанра. Развивать память, воображение. Воспитывать уважительное отношение к труду.</w:t>
            </w:r>
          </w:p>
          <w:p w14:paraId="607575E1" w14:textId="77777777" w:rsidR="006D09D7" w:rsidRPr="006D09D7" w:rsidRDefault="006D09D7" w:rsidP="006D09D7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6D09D7">
              <w:rPr>
                <w:b/>
                <w:bCs/>
                <w:sz w:val="16"/>
                <w:szCs w:val="16"/>
              </w:rPr>
              <w:t xml:space="preserve">П. Конструирование </w:t>
            </w:r>
          </w:p>
          <w:p w14:paraId="15381B0C" w14:textId="77777777" w:rsidR="006D09D7" w:rsidRPr="006D09D7" w:rsidRDefault="006D09D7" w:rsidP="006D09D7">
            <w:pPr>
              <w:pStyle w:val="Default"/>
              <w:rPr>
                <w:i/>
                <w:sz w:val="16"/>
                <w:szCs w:val="16"/>
              </w:rPr>
            </w:pPr>
            <w:r w:rsidRPr="006D09D7">
              <w:rPr>
                <w:b/>
                <w:bCs/>
                <w:i/>
                <w:sz w:val="16"/>
                <w:szCs w:val="16"/>
              </w:rPr>
              <w:t>Тема:</w:t>
            </w:r>
            <w:r w:rsidRPr="006D09D7">
              <w:rPr>
                <w:i/>
                <w:sz w:val="16"/>
                <w:szCs w:val="16"/>
              </w:rPr>
              <w:t xml:space="preserve"> </w:t>
            </w:r>
            <w:r w:rsidRPr="006D09D7">
              <w:rPr>
                <w:b/>
                <w:i/>
                <w:sz w:val="16"/>
                <w:szCs w:val="16"/>
              </w:rPr>
              <w:t>«Веселый автобус»</w:t>
            </w:r>
          </w:p>
          <w:p w14:paraId="24725AD3" w14:textId="77777777" w:rsidR="008C13F2" w:rsidRPr="006D09D7" w:rsidRDefault="006D09D7" w:rsidP="00182097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6D09D7">
              <w:rPr>
                <w:sz w:val="16"/>
                <w:szCs w:val="16"/>
              </w:rPr>
              <w:t>:</w:t>
            </w:r>
            <w:r>
              <w:rPr>
                <w:sz w:val="16"/>
                <w:szCs w:val="16"/>
              </w:rPr>
              <w:t xml:space="preserve"> продолжать учить детей складывать лист пополам; учить оформлять «автобусы» </w:t>
            </w:r>
            <w:proofErr w:type="gramStart"/>
            <w:r>
              <w:rPr>
                <w:sz w:val="16"/>
                <w:szCs w:val="16"/>
              </w:rPr>
              <w:t>-  вырезать</w:t>
            </w:r>
            <w:proofErr w:type="gramEnd"/>
            <w:r>
              <w:rPr>
                <w:sz w:val="16"/>
                <w:szCs w:val="16"/>
              </w:rPr>
              <w:t xml:space="preserve"> окошки, колеса и приклеивать их; развивать глазомер, чувство формы и композиции ;воспитывать самостоятельность</w:t>
            </w:r>
          </w:p>
          <w:p w14:paraId="521324B9" w14:textId="77777777" w:rsidR="008C13F2" w:rsidRPr="00182097" w:rsidRDefault="008C13F2" w:rsidP="00182097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82097">
              <w:rPr>
                <w:b/>
                <w:sz w:val="16"/>
                <w:szCs w:val="16"/>
              </w:rPr>
              <w:t>С. Самопознание</w:t>
            </w:r>
          </w:p>
          <w:p w14:paraId="43749F67" w14:textId="77777777" w:rsidR="008C13F2" w:rsidRPr="00182097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182097">
              <w:rPr>
                <w:b/>
                <w:bCs/>
                <w:i/>
                <w:sz w:val="16"/>
                <w:szCs w:val="16"/>
              </w:rPr>
              <w:lastRenderedPageBreak/>
              <w:t>Тема: «Учусь быть человеком»»</w:t>
            </w:r>
          </w:p>
          <w:p w14:paraId="6C141638" w14:textId="77777777" w:rsidR="008C13F2" w:rsidRDefault="008C13F2" w:rsidP="009F66DB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b/>
                <w:sz w:val="16"/>
                <w:szCs w:val="16"/>
              </w:rPr>
              <w:t>:</w:t>
            </w:r>
            <w:r w:rsidRPr="005F6F4A">
              <w:rPr>
                <w:sz w:val="16"/>
                <w:szCs w:val="16"/>
              </w:rPr>
              <w:t xml:space="preserve"> формировать представление детей о положительных качествах человека и его возможностях; развивать позитивное восприятие мира; воспитывать доброжелательное отношение к людям.</w:t>
            </w:r>
          </w:p>
          <w:p w14:paraId="59A56072" w14:textId="77777777" w:rsidR="002512CA" w:rsidRPr="002512CA" w:rsidRDefault="002512CA" w:rsidP="002512CA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995055">
              <w:rPr>
                <w:b/>
                <w:sz w:val="16"/>
                <w:szCs w:val="16"/>
              </w:rPr>
              <w:t>З. Физкультура</w:t>
            </w:r>
          </w:p>
        </w:tc>
      </w:tr>
      <w:tr w:rsidR="008C13F2" w14:paraId="35484D59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053393BB" w14:textId="77777777" w:rsidR="008C13F2" w:rsidRPr="008A195B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26B72C8D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5C34D8DD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7270869A" w14:textId="77777777" w:rsidR="008C13F2" w:rsidRPr="00EE49C2" w:rsidRDefault="008C13F2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61E8A67F" w14:textId="77777777" w:rsidR="008C13F2" w:rsidRPr="00227A2A" w:rsidRDefault="008C13F2" w:rsidP="005F6F4A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C13F2" w14:paraId="7E5197D8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31CC28CC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045EF4F" w14:textId="77777777" w:rsidR="008C13F2" w:rsidRPr="003300F5" w:rsidRDefault="008C13F2" w:rsidP="005F6F4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15FA4AF8" w14:textId="77777777" w:rsidR="008C13F2" w:rsidRPr="00EE49C2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E1AD873" w14:textId="77777777" w:rsidR="008C13F2" w:rsidRPr="00EE49C2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№6</w:t>
            </w:r>
          </w:p>
          <w:p w14:paraId="26EE7925" w14:textId="77777777" w:rsidR="008C13F2" w:rsidRPr="005F6F4A" w:rsidRDefault="008C13F2" w:rsidP="005F6F4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насекомыми </w:t>
            </w:r>
          </w:p>
          <w:p w14:paraId="25AA436E" w14:textId="77777777" w:rsidR="008C13F2" w:rsidRPr="00EE49C2" w:rsidRDefault="008C13F2" w:rsidP="005F6F4A">
            <w:pPr>
              <w:pStyle w:val="a4"/>
              <w:rPr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семян на клумбе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0FE99547" w14:textId="77777777" w:rsidR="008C13F2" w:rsidRPr="00EE49C2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Бросание мяча друг другу</w:t>
            </w:r>
          </w:p>
        </w:tc>
        <w:tc>
          <w:tcPr>
            <w:tcW w:w="2551" w:type="dxa"/>
            <w:gridSpan w:val="2"/>
          </w:tcPr>
          <w:p w14:paraId="0F106EC2" w14:textId="77777777" w:rsidR="008C13F2" w:rsidRPr="00EE49C2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475B12B" w14:textId="77777777" w:rsidR="008C13F2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7 </w:t>
            </w:r>
          </w:p>
          <w:p w14:paraId="321A63F0" w14:textId="77777777" w:rsidR="008C13F2" w:rsidRPr="005F6F4A" w:rsidRDefault="008C13F2" w:rsidP="005F6F4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продолжительностью дня </w:t>
            </w:r>
          </w:p>
          <w:p w14:paraId="3978B332" w14:textId="77777777" w:rsidR="008C13F2" w:rsidRPr="00EE49C2" w:rsidRDefault="008C13F2" w:rsidP="005F6F4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крупного мусора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667F6A2A" w14:textId="77777777" w:rsidR="008C13F2" w:rsidRPr="00EE49C2" w:rsidRDefault="008C13F2" w:rsidP="005F6F4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2694" w:type="dxa"/>
            <w:gridSpan w:val="2"/>
          </w:tcPr>
          <w:p w14:paraId="4118C7C4" w14:textId="77777777" w:rsidR="008C13F2" w:rsidRPr="00EE49C2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EB4835E" w14:textId="77777777" w:rsidR="008C13F2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№8</w:t>
            </w:r>
          </w:p>
          <w:p w14:paraId="1E208CD6" w14:textId="77777777" w:rsidR="008C13F2" w:rsidRPr="005F6F4A" w:rsidRDefault="008C13F2" w:rsidP="005F6F4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</w:t>
            </w:r>
          </w:p>
          <w:p w14:paraId="61C79F91" w14:textId="77777777" w:rsidR="008C13F2" w:rsidRPr="00EE49C2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Соберём веточки на участке </w:t>
            </w:r>
          </w:p>
          <w:p w14:paraId="424175DC" w14:textId="77777777" w:rsidR="008C13F2" w:rsidRPr="00EE49C2" w:rsidRDefault="008C13F2" w:rsidP="005F6F4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6453603F" w14:textId="77777777" w:rsidR="008C13F2" w:rsidRPr="00EE49C2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DA03D3B" w14:textId="77777777" w:rsidR="008C13F2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№9</w:t>
            </w:r>
          </w:p>
          <w:p w14:paraId="3759F34D" w14:textId="77777777" w:rsidR="008C13F2" w:rsidRPr="00813A17" w:rsidRDefault="008C13F2" w:rsidP="005F6F4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Рассматривание цветущих растений, их семян</w:t>
            </w:r>
          </w:p>
          <w:p w14:paraId="10D795FC" w14:textId="77777777" w:rsidR="008C13F2" w:rsidRPr="00EE49C2" w:rsidRDefault="008C13F2" w:rsidP="005F6F4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сухих листьев</w:t>
            </w:r>
          </w:p>
          <w:p w14:paraId="39A1A330" w14:textId="77777777" w:rsidR="008C13F2" w:rsidRPr="00EE49C2" w:rsidRDefault="008C13F2" w:rsidP="00E62A60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одной ноге</w:t>
            </w:r>
          </w:p>
        </w:tc>
        <w:tc>
          <w:tcPr>
            <w:tcW w:w="2552" w:type="dxa"/>
          </w:tcPr>
          <w:p w14:paraId="08FE3C96" w14:textId="77777777" w:rsidR="008C13F2" w:rsidRPr="00EE49C2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C66F94C" w14:textId="77777777" w:rsidR="008C13F2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№10</w:t>
            </w:r>
          </w:p>
          <w:p w14:paraId="357691EE" w14:textId="77777777" w:rsidR="008C13F2" w:rsidRPr="008A195B" w:rsidRDefault="008C13F2" w:rsidP="005F6F4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Рассматривание растительного покрова земли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20C92F94" w14:textId="77777777" w:rsidR="008C13F2" w:rsidRPr="00EE49C2" w:rsidRDefault="008C13F2" w:rsidP="005F6F4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игрушек</w:t>
            </w:r>
          </w:p>
          <w:p w14:paraId="61330B9E" w14:textId="77777777" w:rsidR="008C13F2" w:rsidRPr="00EE49C2" w:rsidRDefault="008C13F2" w:rsidP="00E62A60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Упражнять в ходьбе по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скамейке</w:t>
            </w:r>
          </w:p>
        </w:tc>
      </w:tr>
      <w:tr w:rsidR="008C13F2" w14:paraId="1B38EFDF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B3B2571" w14:textId="77777777" w:rsidR="008C13F2" w:rsidRPr="00081AAF" w:rsidRDefault="008C13F2" w:rsidP="005F6F4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47183026" w14:textId="77777777" w:rsidR="008C13F2" w:rsidRPr="00081AAF" w:rsidRDefault="008C13F2" w:rsidP="005F6F4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05FC0251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2FF18F1B" w14:textId="77777777" w:rsidR="008C13F2" w:rsidRPr="008A195B" w:rsidRDefault="008C13F2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10BC2B1" w14:textId="77777777" w:rsidR="008C13F2" w:rsidRPr="008A195B" w:rsidRDefault="008C13F2" w:rsidP="005F6F4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8C13F2" w14:paraId="2BC68D18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257033E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0F245B6F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00D4792F" w14:textId="77777777" w:rsidR="008C13F2" w:rsidRPr="008A195B" w:rsidRDefault="008C13F2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239BAF7" w14:textId="77777777" w:rsidR="008C13F2" w:rsidRPr="008A195B" w:rsidRDefault="008C13F2" w:rsidP="005F6F4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C13F2" w14:paraId="523EE972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B1F9E5E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070B7563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5DA3068B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C13F2" w14:paraId="1C5AD3CA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28EAA48" w14:textId="77777777" w:rsidR="008C13F2" w:rsidRPr="006A6ED2" w:rsidRDefault="008C13F2" w:rsidP="005F6F4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46276D43" w14:textId="77777777" w:rsidR="008C13F2" w:rsidRPr="008A195B" w:rsidRDefault="008C13F2" w:rsidP="005F6F4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71978CC3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5E00047B" w14:textId="77777777" w:rsidR="008C13F2" w:rsidRPr="008A195B" w:rsidRDefault="008C13F2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41B8D566" w14:textId="77777777" w:rsidR="008C13F2" w:rsidRPr="008A195B" w:rsidRDefault="008C13F2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6ADF876A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C13F2" w14:paraId="583A183C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37B9D9C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185A507A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8"/>
          </w:tcPr>
          <w:p w14:paraId="5BCE13E3" w14:textId="77777777" w:rsidR="008C13F2" w:rsidRPr="008A195B" w:rsidRDefault="008C13F2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BDDD4D1" w14:textId="77777777" w:rsidR="008C13F2" w:rsidRPr="008A195B" w:rsidRDefault="008C13F2" w:rsidP="005F6F4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C13F2" w14:paraId="5D27487F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7C0AC7C" w14:textId="77777777" w:rsidR="008C13F2" w:rsidRPr="008A195B" w:rsidRDefault="008C13F2" w:rsidP="005F6F4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45A5E019" w14:textId="77777777" w:rsidR="008C13F2" w:rsidRPr="008A195B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0792EAC3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2A44FFDA" w14:textId="77777777" w:rsidR="008C13F2" w:rsidRPr="003300F5" w:rsidRDefault="008C13F2" w:rsidP="0054108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3" w:type="dxa"/>
          </w:tcPr>
          <w:p w14:paraId="34180CD6" w14:textId="77777777" w:rsidR="008C13F2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19B141E4" w14:textId="77777777" w:rsidR="008C13F2" w:rsidRPr="00906E19" w:rsidRDefault="008C13F2" w:rsidP="00906E19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40397AA1" w14:textId="77777777" w:rsidR="008C13F2" w:rsidRDefault="008C13F2" w:rsidP="00906E19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Почему все звучит?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7822522B" w14:textId="77777777" w:rsidR="008C13F2" w:rsidRPr="00906E19" w:rsidRDefault="008C13F2" w:rsidP="00906E19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</w:t>
            </w:r>
            <w:proofErr w:type="gramStart"/>
            <w:r w:rsidRPr="00B85FDF">
              <w:rPr>
                <w:rStyle w:val="FontStyle19"/>
                <w:b/>
                <w:sz w:val="16"/>
                <w:szCs w:val="16"/>
              </w:rPr>
              <w:t>:</w:t>
            </w:r>
            <w:r>
              <w:rPr>
                <w:rStyle w:val="FontStyle19"/>
                <w:sz w:val="16"/>
                <w:szCs w:val="16"/>
              </w:rPr>
              <w:t xml:space="preserve"> </w:t>
            </w:r>
            <w:r w:rsidRPr="00906E19">
              <w:rPr>
                <w:rStyle w:val="FontStyle19"/>
                <w:sz w:val="16"/>
                <w:szCs w:val="16"/>
              </w:rPr>
              <w:t>Подвести</w:t>
            </w:r>
            <w:proofErr w:type="gramEnd"/>
            <w:r w:rsidRPr="00906E19">
              <w:rPr>
                <w:rStyle w:val="FontStyle19"/>
                <w:sz w:val="16"/>
                <w:szCs w:val="16"/>
              </w:rPr>
              <w:t xml:space="preserve"> детей к пониманию причин возникновения звука: колебание предмета.</w:t>
            </w:r>
          </w:p>
        </w:tc>
        <w:tc>
          <w:tcPr>
            <w:tcW w:w="2551" w:type="dxa"/>
            <w:gridSpan w:val="2"/>
          </w:tcPr>
          <w:p w14:paraId="57B73A19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2B3CC24D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54F6C90E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1A8C0A0F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096AB17A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8C13F2" w14:paraId="156291D7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7150C4C" w14:textId="77777777" w:rsidR="008C13F2" w:rsidRPr="008A195B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0D85A97D" w14:textId="77777777" w:rsidR="008C13F2" w:rsidRPr="008A195B" w:rsidRDefault="008C13F2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5BC3C6C6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00AD73C6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193F1E3E" w14:textId="77777777" w:rsidR="008C13F2" w:rsidRPr="00906E19" w:rsidRDefault="008C13F2" w:rsidP="002A1CA2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2577E38D" w14:textId="77777777" w:rsidR="008C13F2" w:rsidRPr="00906E19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036171F4" w14:textId="77777777" w:rsidR="008C13F2" w:rsidRPr="00906E19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4" w:type="dxa"/>
            <w:gridSpan w:val="2"/>
          </w:tcPr>
          <w:p w14:paraId="4C5D51AE" w14:textId="77777777" w:rsidR="008C13F2" w:rsidRPr="00906E19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51" w:type="dxa"/>
            <w:gridSpan w:val="2"/>
          </w:tcPr>
          <w:p w14:paraId="33134C9A" w14:textId="77777777" w:rsidR="008C13F2" w:rsidRPr="00906E19" w:rsidRDefault="008C13F2" w:rsidP="002A1CA2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Д/игра «На что похоже?». </w:t>
            </w:r>
          </w:p>
          <w:p w14:paraId="066E7D93" w14:textId="77777777" w:rsidR="008C13F2" w:rsidRPr="00906E19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2552" w:type="dxa"/>
          </w:tcPr>
          <w:p w14:paraId="57D42AC5" w14:textId="77777777" w:rsidR="008C13F2" w:rsidRPr="00906E19" w:rsidRDefault="008C13F2" w:rsidP="002A1CA2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игра               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  «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>Осень»</w:t>
            </w:r>
          </w:p>
          <w:p w14:paraId="0179B484" w14:textId="77777777" w:rsidR="008C13F2" w:rsidRPr="00906E19" w:rsidRDefault="008C13F2" w:rsidP="002A1CA2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350EE37A" w14:textId="77777777" w:rsidR="008C13F2" w:rsidRPr="00906E19" w:rsidRDefault="008C13F2" w:rsidP="002A1CA2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173989A7" w14:textId="77777777" w:rsidR="008C13F2" w:rsidRPr="00906E19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8C13F2" w14:paraId="60744790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181AFDA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6743E5A5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32CDC9EA" w14:textId="77777777" w:rsidR="008C13F2" w:rsidRPr="008A195B" w:rsidRDefault="008C13F2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BC7F0F9" w14:textId="77777777" w:rsidR="008C13F2" w:rsidRPr="008A195B" w:rsidRDefault="008C13F2" w:rsidP="005F6F4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C13F2" w14:paraId="070D8C7A" w14:textId="77777777" w:rsidTr="00081A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7EA479C" w14:textId="77777777" w:rsidR="008C13F2" w:rsidRPr="008A195B" w:rsidRDefault="008C13F2" w:rsidP="005F6F4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21CA25E2" w14:textId="77777777" w:rsidR="008C13F2" w:rsidRPr="008A195B" w:rsidRDefault="008C13F2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631C0C64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4614487F" w14:textId="77777777" w:rsidR="008C13F2" w:rsidRPr="00E62A60" w:rsidRDefault="008C13F2" w:rsidP="00E62A60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Акция: «Семена». Цель: Сбор семян цветущих растений.</w:t>
            </w:r>
          </w:p>
          <w:p w14:paraId="132E06C2" w14:textId="77777777" w:rsidR="008C13F2" w:rsidRPr="00E62A60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67C5F30D" w14:textId="77777777" w:rsidR="008C13F2" w:rsidRPr="00E62A60" w:rsidRDefault="008C13F2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694" w:type="dxa"/>
            <w:gridSpan w:val="2"/>
          </w:tcPr>
          <w:p w14:paraId="300A2ADE" w14:textId="77777777" w:rsidR="008C13F2" w:rsidRPr="00E62A60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E62A60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E62A60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51" w:type="dxa"/>
            <w:gridSpan w:val="2"/>
          </w:tcPr>
          <w:p w14:paraId="111B44C4" w14:textId="77777777" w:rsidR="008C13F2" w:rsidRPr="00E62A60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552" w:type="dxa"/>
          </w:tcPr>
          <w:p w14:paraId="5E29DCEE" w14:textId="77777777" w:rsidR="008C13F2" w:rsidRPr="00E62A60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</w:tc>
      </w:tr>
    </w:tbl>
    <w:p w14:paraId="2DD2DB05" w14:textId="77777777" w:rsidR="00182097" w:rsidRDefault="00182097" w:rsidP="00142F52">
      <w:pPr>
        <w:tabs>
          <w:tab w:val="left" w:pos="6640"/>
        </w:tabs>
        <w:spacing w:after="0" w:line="240" w:lineRule="auto"/>
        <w:ind w:right="-598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</w:p>
    <w:p w14:paraId="0D291939" w14:textId="77777777" w:rsidR="00142F52" w:rsidRDefault="00142F52" w:rsidP="00142F52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</w:rPr>
      </w:pPr>
    </w:p>
    <w:p w14:paraId="7CB96157" w14:textId="77777777" w:rsidR="006D09D7" w:rsidRDefault="006D09D7" w:rsidP="00142F52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</w:rPr>
      </w:pPr>
    </w:p>
    <w:p w14:paraId="6ED84B4D" w14:textId="77777777" w:rsidR="006D09D7" w:rsidRDefault="006D09D7" w:rsidP="00142F52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</w:rPr>
      </w:pPr>
    </w:p>
    <w:p w14:paraId="7ACDBD2F" w14:textId="77777777" w:rsidR="006D09D7" w:rsidRDefault="006D09D7" w:rsidP="00142F52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</w:rPr>
      </w:pPr>
    </w:p>
    <w:p w14:paraId="41DFA9C9" w14:textId="77777777" w:rsidR="006D09D7" w:rsidRDefault="006D09D7" w:rsidP="00142F52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</w:rPr>
      </w:pPr>
    </w:p>
    <w:p w14:paraId="3C816BA5" w14:textId="77777777" w:rsidR="006D09D7" w:rsidRDefault="006D09D7" w:rsidP="00142F52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</w:rPr>
      </w:pPr>
    </w:p>
    <w:p w14:paraId="4C0B7ACC" w14:textId="77777777" w:rsidR="006D09D7" w:rsidRPr="00142F52" w:rsidRDefault="006D09D7" w:rsidP="00142F52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</w:rPr>
      </w:pPr>
    </w:p>
    <w:p w14:paraId="13158077" w14:textId="77777777" w:rsidR="00E62A60" w:rsidRPr="00081AAF" w:rsidRDefault="00E62A60" w:rsidP="00E62A60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lastRenderedPageBreak/>
        <w:t xml:space="preserve">№5 «Сказка» </w:t>
      </w:r>
      <w:r w:rsidR="002F775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мектепалды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3AEE0F27" w14:textId="77777777" w:rsidR="00E62A60" w:rsidRPr="00081AAF" w:rsidRDefault="00E62A60" w:rsidP="00E62A60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="002F775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E62A60" w:rsidRPr="00081AAF" w14:paraId="2552975A" w14:textId="77777777" w:rsidTr="002A1CA2">
        <w:tc>
          <w:tcPr>
            <w:tcW w:w="8188" w:type="dxa"/>
            <w:gridSpan w:val="6"/>
          </w:tcPr>
          <w:p w14:paraId="59C80E4D" w14:textId="77777777" w:rsidR="00E62A60" w:rsidRPr="00081AAF" w:rsidRDefault="00E62A60" w:rsidP="002A1CA2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 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 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«Балабақша»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/«Детский сад»</w:t>
            </w:r>
          </w:p>
        </w:tc>
        <w:tc>
          <w:tcPr>
            <w:tcW w:w="7797" w:type="dxa"/>
            <w:gridSpan w:val="5"/>
          </w:tcPr>
          <w:p w14:paraId="6AD99695" w14:textId="77777777" w:rsidR="00E62A60" w:rsidRDefault="00E62A60" w:rsidP="002A1CA2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«»/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Любимые игрушки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  <w:p w14:paraId="3872C093" w14:textId="77777777" w:rsidR="00E62A60" w:rsidRPr="00081AAF" w:rsidRDefault="00E62A60" w:rsidP="002A1CA2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E62A60" w14:paraId="3983771F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6C852A44" w14:textId="77777777" w:rsidR="00E62A60" w:rsidRPr="005D315E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 w:rsidRPr="005D315E">
              <w:rPr>
                <w:rStyle w:val="translation-chunk"/>
                <w:rFonts w:ascii="Times New Roman" w:hAnsi="Times New Roman"/>
                <w:b/>
                <w:sz w:val="24"/>
              </w:rPr>
              <w:t>ыркүйек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 w:rsidRPr="005D315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Сентябрь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(3 неделя)</w:t>
            </w:r>
          </w:p>
          <w:p w14:paraId="4BB352FC" w14:textId="77777777" w:rsidR="00E62A60" w:rsidRPr="001569BC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E62A60" w14:paraId="139DA6D2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37DB77B" w14:textId="77777777" w:rsidR="00E62A60" w:rsidRPr="008D161E" w:rsidRDefault="00E62A60" w:rsidP="002A1CA2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08F4ADA6" w14:textId="77777777" w:rsidR="00E62A60" w:rsidRPr="008D161E" w:rsidRDefault="00E62A60" w:rsidP="002A1CA2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2DB6631E" w14:textId="77777777" w:rsidR="00E62A60" w:rsidRPr="001569BC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49053703" w14:textId="77777777" w:rsidR="00E62A60" w:rsidRPr="001569BC" w:rsidRDefault="00E62A60" w:rsidP="0018209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="00182097">
              <w:rPr>
                <w:rFonts w:ascii="Times New Roman" w:hAnsi="Times New Roman" w:cs="Times New Roman"/>
                <w:b/>
                <w:i/>
              </w:rPr>
              <w:t>14</w:t>
            </w:r>
          </w:p>
        </w:tc>
        <w:tc>
          <w:tcPr>
            <w:tcW w:w="2552" w:type="dxa"/>
            <w:gridSpan w:val="2"/>
          </w:tcPr>
          <w:p w14:paraId="681C4202" w14:textId="77777777" w:rsidR="00E62A60" w:rsidRPr="001569BC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1F1D315A" w14:textId="77777777" w:rsidR="00E62A60" w:rsidRPr="001569BC" w:rsidRDefault="00E62A60" w:rsidP="0018209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 w:rsidR="00182097">
              <w:rPr>
                <w:rFonts w:ascii="Times New Roman" w:hAnsi="Times New Roman" w:cs="Times New Roman"/>
                <w:b/>
                <w:i/>
              </w:rPr>
              <w:t>15</w:t>
            </w:r>
            <w:proofErr w:type="gramEnd"/>
          </w:p>
        </w:tc>
        <w:tc>
          <w:tcPr>
            <w:tcW w:w="2693" w:type="dxa"/>
            <w:gridSpan w:val="2"/>
          </w:tcPr>
          <w:p w14:paraId="3DFB0F61" w14:textId="77777777" w:rsidR="00E62A60" w:rsidRPr="001569BC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6389D33A" w14:textId="77777777" w:rsidR="00E62A60" w:rsidRPr="001569BC" w:rsidRDefault="00E62A60" w:rsidP="0018209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 w:rsidR="00182097">
              <w:rPr>
                <w:rFonts w:ascii="Times New Roman" w:hAnsi="Times New Roman" w:cs="Times New Roman"/>
                <w:b/>
                <w:i/>
              </w:rPr>
              <w:t>16</w:t>
            </w:r>
            <w:proofErr w:type="gramEnd"/>
          </w:p>
        </w:tc>
        <w:tc>
          <w:tcPr>
            <w:tcW w:w="2126" w:type="dxa"/>
          </w:tcPr>
          <w:p w14:paraId="397953DA" w14:textId="77777777" w:rsidR="00E62A60" w:rsidRPr="001569BC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7E92AEBA" w14:textId="77777777" w:rsidR="00E62A60" w:rsidRPr="001569BC" w:rsidRDefault="00E62A60" w:rsidP="0018209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 w:rsidR="00182097">
              <w:rPr>
                <w:rFonts w:ascii="Times New Roman" w:hAnsi="Times New Roman" w:cs="Times New Roman"/>
                <w:b/>
                <w:i/>
              </w:rPr>
              <w:t>17</w:t>
            </w:r>
            <w:proofErr w:type="gramEnd"/>
          </w:p>
        </w:tc>
        <w:tc>
          <w:tcPr>
            <w:tcW w:w="2552" w:type="dxa"/>
          </w:tcPr>
          <w:p w14:paraId="5C462249" w14:textId="77777777" w:rsidR="00E62A60" w:rsidRPr="001569BC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099E2928" w14:textId="77777777" w:rsidR="00E62A60" w:rsidRPr="001569BC" w:rsidRDefault="00E62A60" w:rsidP="0018209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</w:t>
            </w:r>
            <w:r w:rsidR="00182097">
              <w:rPr>
                <w:rFonts w:ascii="Times New Roman" w:hAnsi="Times New Roman" w:cs="Times New Roman"/>
                <w:b/>
                <w:i/>
              </w:rPr>
              <w:t>18</w:t>
            </w:r>
            <w:proofErr w:type="gramEnd"/>
          </w:p>
        </w:tc>
      </w:tr>
      <w:tr w:rsidR="008C13F2" w14:paraId="18840856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22157E1D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D93DE60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1CC6D96D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138FE831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12CB5F1E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1F0CC809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4862B558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0DD3D407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1279C8F8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651F7CF3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097296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97DA514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432E022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CD5989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F0A6CC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93BCBA3" w14:textId="77777777" w:rsidR="008C13F2" w:rsidRDefault="008C13F2" w:rsidP="0054108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5FFD281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41" w:type="dxa"/>
            <w:gridSpan w:val="8"/>
          </w:tcPr>
          <w:p w14:paraId="523B71BC" w14:textId="77777777" w:rsidR="008C13F2" w:rsidRPr="008D161E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4D870F17" w14:textId="77777777" w:rsidR="008C13F2" w:rsidRPr="008D161E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15ABE5F" w14:textId="77777777" w:rsidR="008C13F2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21461443" w14:textId="77777777" w:rsidR="008C13F2" w:rsidRPr="00227A2A" w:rsidRDefault="008C13F2" w:rsidP="002A1CA2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8C13F2" w14:paraId="1B880A14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1C409559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4AE4375" w14:textId="77777777" w:rsidR="008C13F2" w:rsidRPr="003300F5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5C5ECE52" w14:textId="77777777" w:rsidR="008C13F2" w:rsidRPr="00E62A60" w:rsidRDefault="008C13F2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круг.: «Веселая капелька» </w:t>
            </w:r>
          </w:p>
          <w:p w14:paraId="3C1E1281" w14:textId="77777777" w:rsidR="008C13F2" w:rsidRPr="00E62A60" w:rsidRDefault="008C13F2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Цель: Коррекция эмоциональной сферы.</w:t>
            </w:r>
          </w:p>
          <w:p w14:paraId="68B8BC39" w14:textId="77777777" w:rsidR="008C13F2" w:rsidRDefault="008C13F2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1219BCFD" w14:textId="77777777" w:rsidR="008C13F2" w:rsidRPr="00E62A60" w:rsidRDefault="008C13F2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0073E711" w14:textId="77777777" w:rsidR="008C13F2" w:rsidRPr="00E62A60" w:rsidRDefault="008C13F2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797430A5" w14:textId="77777777" w:rsidR="008C13F2" w:rsidRPr="00E62A60" w:rsidRDefault="008C13F2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797B0FFE" w14:textId="77777777" w:rsidR="008C13F2" w:rsidRPr="00E62A60" w:rsidRDefault="008C13F2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012177CB" w14:textId="77777777" w:rsidR="008C13F2" w:rsidRDefault="008C13F2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7BFD453D" w14:textId="77777777" w:rsidR="008C13F2" w:rsidRPr="00E62A60" w:rsidRDefault="008C13F2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3E563297" w14:textId="77777777" w:rsidR="008C13F2" w:rsidRPr="00E62A60" w:rsidRDefault="008C13F2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0BDFB2C9" w14:textId="77777777" w:rsidR="008C13F2" w:rsidRPr="00E62A60" w:rsidRDefault="008C13F2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1FDA7A06" w14:textId="77777777" w:rsidR="008C13F2" w:rsidRPr="00E62A60" w:rsidRDefault="008C13F2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8C13F2" w14:paraId="519E9B8D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CF76932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4A8B8B64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41" w:type="dxa"/>
            <w:gridSpan w:val="8"/>
          </w:tcPr>
          <w:p w14:paraId="666F4834" w14:textId="77777777" w:rsidR="008C13F2" w:rsidRPr="00EF5A68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5631DAAA" w14:textId="77777777" w:rsidR="008C13F2" w:rsidRPr="00EA7435" w:rsidRDefault="008C13F2" w:rsidP="00851B2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Знаем, знаем, да, да, да, где здесь прячется вода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C13F2" w14:paraId="24175185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4CC24A5C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54AB98F7" w14:textId="77777777" w:rsidR="008C13F2" w:rsidRPr="008A195B" w:rsidRDefault="008C13F2" w:rsidP="002A1CA2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56182AFF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41" w:type="dxa"/>
            <w:gridSpan w:val="8"/>
          </w:tcPr>
          <w:p w14:paraId="78366EB8" w14:textId="77777777" w:rsidR="008C13F2" w:rsidRPr="00EF5A68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5B42933C" w14:textId="77777777" w:rsidR="008C13F2" w:rsidRPr="00227A2A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C13F2" w14:paraId="3C9FE5FD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2D9F244C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D404E4D" w14:textId="77777777" w:rsidR="008C13F2" w:rsidRPr="003300F5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708BFE2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Лото «Любимая игрушка»</w:t>
            </w:r>
          </w:p>
        </w:tc>
        <w:tc>
          <w:tcPr>
            <w:tcW w:w="2551" w:type="dxa"/>
            <w:gridSpan w:val="2"/>
          </w:tcPr>
          <w:p w14:paraId="65B607C2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Н/и «Кто как кричит?»</w:t>
            </w:r>
          </w:p>
        </w:tc>
        <w:tc>
          <w:tcPr>
            <w:tcW w:w="2694" w:type="dxa"/>
            <w:gridSpan w:val="2"/>
          </w:tcPr>
          <w:p w14:paraId="13548255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Рассматривание иллюстраций «Игрушки»</w:t>
            </w:r>
          </w:p>
        </w:tc>
        <w:tc>
          <w:tcPr>
            <w:tcW w:w="2551" w:type="dxa"/>
            <w:gridSpan w:val="2"/>
          </w:tcPr>
          <w:p w14:paraId="2C18BD17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Беседа о времени года «Осень»</w:t>
            </w:r>
          </w:p>
        </w:tc>
        <w:tc>
          <w:tcPr>
            <w:tcW w:w="2552" w:type="dxa"/>
          </w:tcPr>
          <w:p w14:paraId="4C1AD666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Д/и «Кто работает в детском саду?»</w:t>
            </w:r>
          </w:p>
        </w:tc>
      </w:tr>
      <w:tr w:rsidR="008C13F2" w14:paraId="40AE2394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D46FA11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6F4523E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603D5DC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C3041BF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2571AA6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2A6191E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91E39F6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7A276B3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0EB083D4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24BE047B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11.00</w:t>
            </w:r>
          </w:p>
          <w:p w14:paraId="28BE9975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1EEE1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205EB41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EFB53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79C6967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8494D8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74F090B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ADE77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7D52B2F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E68D82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CF6921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A00D39B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C2B91F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0544D5F9" w14:textId="77777777" w:rsidR="008C13F2" w:rsidRPr="002F7757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2F7757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3CD160BD" w14:textId="77777777" w:rsidR="008C13F2" w:rsidRPr="002F7757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4778FDBD" w14:textId="77777777" w:rsidR="008C13F2" w:rsidRPr="002F7757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2F7757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07AB15A7" w14:textId="77777777" w:rsidR="008C13F2" w:rsidRPr="002F7757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proofErr w:type="gramStart"/>
            <w:r w:rsidRPr="002F7757">
              <w:rPr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2F7757">
              <w:rPr>
                <w:b/>
                <w:i/>
                <w:sz w:val="16"/>
                <w:szCs w:val="16"/>
                <w:lang w:eastAsia="ru-RU"/>
              </w:rPr>
              <w:t>Как хлеб пришел на стол</w:t>
            </w:r>
            <w:r w:rsidRPr="002F7757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496A60EA" w14:textId="77777777" w:rsidR="008C13F2" w:rsidRPr="002F7757" w:rsidRDefault="008C13F2" w:rsidP="009F66DB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2F7757">
              <w:rPr>
                <w:rFonts w:ascii="Times New Roman" w:hAnsi="Times New Roman" w:cs="Times New Roman"/>
                <w:b/>
                <w:sz w:val="16"/>
                <w:szCs w:val="16"/>
                <w:lang w:eastAsia="ru-RU"/>
              </w:rPr>
              <w:t>Задачи:</w:t>
            </w:r>
            <w:r w:rsidRPr="002F7757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 xml:space="preserve"> расширять представления о мучных изделиях. По</w:t>
            </w:r>
            <w:r w:rsidRPr="002F7757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казать взаимосвязь людей разных профессий от тракториста до продавца. Закреплять знание пословиц и поговорок о хле</w:t>
            </w:r>
            <w:r w:rsidRPr="002F7757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бе, умение отвечать на вопросы простыми распространенными предложениями. Воспитывать бережное отношение к хлебу, уважение к труду взрослых.</w:t>
            </w:r>
          </w:p>
          <w:p w14:paraId="1114C229" w14:textId="77777777" w:rsidR="008C13F2" w:rsidRPr="002F7757" w:rsidRDefault="008C13F2" w:rsidP="009F66DB">
            <w:pPr>
              <w:pStyle w:val="Default"/>
              <w:rPr>
                <w:sz w:val="16"/>
                <w:szCs w:val="16"/>
              </w:rPr>
            </w:pPr>
          </w:p>
          <w:p w14:paraId="64694781" w14:textId="77777777" w:rsidR="008C13F2" w:rsidRPr="002F775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F7757">
              <w:rPr>
                <w:b/>
                <w:sz w:val="16"/>
                <w:szCs w:val="16"/>
              </w:rPr>
              <w:t>Т. Рисование</w:t>
            </w:r>
          </w:p>
          <w:p w14:paraId="35E90AF0" w14:textId="77777777" w:rsidR="008C13F2" w:rsidRPr="002F7757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proofErr w:type="gramStart"/>
            <w:r w:rsidRPr="002F7757">
              <w:rPr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2F7757">
              <w:rPr>
                <w:b/>
                <w:i/>
                <w:sz w:val="16"/>
                <w:szCs w:val="16"/>
              </w:rPr>
              <w:t>Поможем маме заготовить соленья</w:t>
            </w:r>
            <w:r w:rsidRPr="002F7757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48556251" w14:textId="77777777" w:rsidR="008C13F2" w:rsidRPr="002F7757" w:rsidRDefault="008C13F2" w:rsidP="009F66DB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2F7757">
              <w:rPr>
                <w:rFonts w:ascii="Times New Roman" w:hAnsi="Times New Roman" w:cs="Times New Roman"/>
                <w:sz w:val="16"/>
                <w:szCs w:val="16"/>
              </w:rPr>
              <w:t>: передавать в рисунке форму, цвет, характерные особенности овощей; делать набросок простым карандашом; закрашивать широкими округленными линиями, держа кисть плашмя; воспитывать желание помогать взрослым.</w:t>
            </w:r>
          </w:p>
          <w:p w14:paraId="0EA9A20F" w14:textId="77777777" w:rsidR="008C13F2" w:rsidRPr="002F775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CBACAC1" w14:textId="77777777" w:rsidR="008C13F2" w:rsidRPr="002F775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F7757">
              <w:rPr>
                <w:b/>
                <w:sz w:val="16"/>
                <w:szCs w:val="16"/>
              </w:rPr>
              <w:t>Т. Музыка</w:t>
            </w:r>
          </w:p>
          <w:p w14:paraId="45011585" w14:textId="77777777" w:rsidR="008C13F2" w:rsidRPr="002F775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5A36D20" w14:textId="77777777" w:rsidR="008C13F2" w:rsidRPr="002F7757" w:rsidRDefault="008C13F2" w:rsidP="009F66DB">
            <w:pPr>
              <w:pStyle w:val="Default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  <w:p w14:paraId="799E4E58" w14:textId="77777777" w:rsidR="008C13F2" w:rsidRPr="002F7757" w:rsidRDefault="008C13F2" w:rsidP="009F66DB">
            <w:pPr>
              <w:pStyle w:val="Default"/>
              <w:rPr>
                <w:rFonts w:ascii="Calibri" w:hAnsi="Calibri" w:cs="Calibri"/>
                <w:sz w:val="16"/>
                <w:szCs w:val="16"/>
              </w:rPr>
            </w:pPr>
            <w:r w:rsidRPr="002F7757">
              <w:rPr>
                <w:sz w:val="16"/>
                <w:szCs w:val="16"/>
              </w:rPr>
              <w:lastRenderedPageBreak/>
              <w:t>.</w:t>
            </w:r>
          </w:p>
        </w:tc>
        <w:tc>
          <w:tcPr>
            <w:tcW w:w="2551" w:type="dxa"/>
            <w:gridSpan w:val="2"/>
          </w:tcPr>
          <w:p w14:paraId="4930917C" w14:textId="77777777" w:rsidR="008C13F2" w:rsidRPr="002F775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F7757">
              <w:rPr>
                <w:b/>
                <w:sz w:val="16"/>
                <w:szCs w:val="16"/>
              </w:rPr>
              <w:lastRenderedPageBreak/>
              <w:t>З. ОБП</w:t>
            </w:r>
          </w:p>
          <w:p w14:paraId="674A2447" w14:textId="77777777" w:rsidR="008C13F2" w:rsidRPr="002F7757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2F7757">
              <w:rPr>
                <w:b/>
                <w:bCs/>
                <w:i/>
                <w:sz w:val="16"/>
                <w:szCs w:val="16"/>
              </w:rPr>
              <w:t>Тема: «Как быть здоровым?»</w:t>
            </w:r>
          </w:p>
          <w:p w14:paraId="225E96A8" w14:textId="77777777" w:rsidR="008C13F2" w:rsidRPr="00813A17" w:rsidRDefault="008C13F2" w:rsidP="002F7757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813A17">
              <w:rPr>
                <w:b/>
                <w:sz w:val="16"/>
                <w:szCs w:val="16"/>
              </w:rPr>
              <w:t>:</w:t>
            </w:r>
            <w:r w:rsidRPr="00813A17">
              <w:rPr>
                <w:sz w:val="16"/>
                <w:szCs w:val="16"/>
              </w:rPr>
              <w:t xml:space="preserve"> формировать представление о здоровье, как одной из главных ценностей жизни; выделить правила навыков культурно-гигиенического поведения; определить и закрепить полученные знания о значении витаминов, навыков гигиены; выделить компоненты здоровья человека и установить их взаимосвязь; воспитывать интерес к здоровому образу жизни; создать радостное настроение.   </w:t>
            </w:r>
          </w:p>
          <w:p w14:paraId="21C65CDC" w14:textId="77777777" w:rsidR="00541087" w:rsidRPr="00541087" w:rsidRDefault="00541087" w:rsidP="00541087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541087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51E535BE" w14:textId="77777777" w:rsidR="00541087" w:rsidRPr="00541087" w:rsidRDefault="00541087" w:rsidP="00541087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541087">
              <w:rPr>
                <w:b/>
                <w:bCs/>
                <w:i/>
                <w:sz w:val="16"/>
                <w:szCs w:val="16"/>
              </w:rPr>
              <w:t xml:space="preserve">Тема: «Мир звуков. Всегда ли человек мог </w:t>
            </w:r>
            <w:proofErr w:type="gramStart"/>
            <w:r w:rsidRPr="00541087">
              <w:rPr>
                <w:b/>
                <w:bCs/>
                <w:i/>
                <w:sz w:val="16"/>
                <w:szCs w:val="16"/>
              </w:rPr>
              <w:t>говорить?.</w:t>
            </w:r>
            <w:proofErr w:type="gramEnd"/>
            <w:r w:rsidRPr="00541087">
              <w:rPr>
                <w:b/>
                <w:bCs/>
                <w:i/>
                <w:sz w:val="16"/>
                <w:szCs w:val="16"/>
              </w:rPr>
              <w:t xml:space="preserve"> Слово»</w:t>
            </w:r>
          </w:p>
          <w:p w14:paraId="614BA159" w14:textId="77777777" w:rsidR="00541087" w:rsidRPr="00541087" w:rsidRDefault="003F176B" w:rsidP="00541087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="00541087" w:rsidRPr="00541087">
              <w:rPr>
                <w:b/>
                <w:sz w:val="16"/>
                <w:szCs w:val="16"/>
              </w:rPr>
              <w:t>:</w:t>
            </w:r>
            <w:r w:rsidR="00541087" w:rsidRPr="00541087">
              <w:rPr>
                <w:sz w:val="16"/>
                <w:szCs w:val="16"/>
              </w:rPr>
              <w:t xml:space="preserve"> </w:t>
            </w:r>
            <w:r w:rsidR="006D09D7">
              <w:rPr>
                <w:sz w:val="16"/>
                <w:szCs w:val="16"/>
              </w:rPr>
              <w:t>сформировать представление о звуках речи, опираясь на обыденное представление детей о значении этого слова; упражнять в произношении изолированных звуков и в последовательном их воспроизведении в слове; развивать фонематический слух; воспитывать внимательность.</w:t>
            </w:r>
          </w:p>
          <w:p w14:paraId="2D79BFAE" w14:textId="77777777" w:rsidR="008C13F2" w:rsidRPr="002F7757" w:rsidRDefault="008C13F2" w:rsidP="009F66DB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32BB42B7" w14:textId="77777777" w:rsidR="008C13F2" w:rsidRPr="002F7757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2F7757">
              <w:rPr>
                <w:b/>
                <w:bCs/>
                <w:sz w:val="16"/>
                <w:szCs w:val="16"/>
              </w:rPr>
              <w:lastRenderedPageBreak/>
              <w:t>Т. Лепка</w:t>
            </w:r>
          </w:p>
          <w:p w14:paraId="54FB2B6A" w14:textId="77777777" w:rsidR="008C13F2" w:rsidRPr="002F7757" w:rsidRDefault="008C13F2" w:rsidP="009F66DB">
            <w:pPr>
              <w:pStyle w:val="1"/>
              <w:shd w:val="clear" w:color="auto" w:fill="auto"/>
              <w:spacing w:after="0" w:line="150" w:lineRule="exact"/>
              <w:jc w:val="left"/>
              <w:rPr>
                <w:rFonts w:ascii="Times New Roman" w:hAnsi="Times New Roman"/>
                <w:i/>
                <w:sz w:val="16"/>
                <w:szCs w:val="16"/>
                <w:lang w:eastAsia="ru-RU"/>
              </w:rPr>
            </w:pPr>
            <w:r w:rsidRPr="002F7757">
              <w:rPr>
                <w:rFonts w:ascii="Times New Roman" w:hAnsi="Times New Roman"/>
                <w:bCs w:val="0"/>
                <w:i/>
                <w:sz w:val="16"/>
                <w:szCs w:val="16"/>
                <w:lang w:eastAsia="ru-RU"/>
              </w:rPr>
              <w:t>Тема:</w:t>
            </w:r>
            <w:r w:rsidRPr="002F7757">
              <w:rPr>
                <w:rFonts w:ascii="Times New Roman" w:hAnsi="Times New Roman"/>
                <w:i/>
                <w:sz w:val="16"/>
                <w:szCs w:val="16"/>
                <w:lang w:eastAsia="ru-RU"/>
              </w:rPr>
              <w:t xml:space="preserve"> </w:t>
            </w:r>
            <w:r w:rsidRPr="002F7757">
              <w:rPr>
                <w:rFonts w:ascii="Times New Roman" w:hAnsi="Times New Roman"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>«</w:t>
            </w:r>
            <w:r w:rsidRPr="002F7757">
              <w:rPr>
                <w:rFonts w:ascii="Times New Roman" w:hAnsi="Times New Roman"/>
                <w:i/>
                <w:sz w:val="16"/>
                <w:szCs w:val="16"/>
                <w:lang w:eastAsia="ru-RU"/>
              </w:rPr>
              <w:t>Овощи»</w:t>
            </w:r>
          </w:p>
          <w:p w14:paraId="42BD5F8B" w14:textId="77777777" w:rsidR="008C13F2" w:rsidRPr="002F7757" w:rsidRDefault="008C13F2" w:rsidP="002F7757">
            <w:pPr>
              <w:pStyle w:val="1"/>
              <w:shd w:val="clear" w:color="auto" w:fill="auto"/>
              <w:spacing w:after="0" w:line="202" w:lineRule="exact"/>
              <w:jc w:val="left"/>
              <w:rPr>
                <w:rStyle w:val="75pt0pt"/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Задачи</w:t>
            </w:r>
            <w:proofErr w:type="gramStart"/>
            <w:r w:rsidRPr="002F7757">
              <w:rPr>
                <w:rFonts w:ascii="Times New Roman" w:hAnsi="Times New Roman" w:cs="Times New Roman"/>
                <w:sz w:val="16"/>
                <w:szCs w:val="16"/>
              </w:rPr>
              <w:t>:</w:t>
            </w:r>
            <w:r w:rsidRPr="002F7757">
              <w:rPr>
                <w:sz w:val="16"/>
                <w:szCs w:val="16"/>
              </w:rPr>
              <w:t xml:space="preserve"> </w:t>
            </w:r>
            <w:r w:rsidRPr="002F7757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>Познакомить</w:t>
            </w:r>
            <w:proofErr w:type="gramEnd"/>
            <w:r w:rsidRPr="002F7757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 xml:space="preserve"> с тех</w:t>
            </w:r>
            <w:r w:rsidRPr="002F7757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softHyphen/>
              <w:t>никой вырезания с помощью шаблона. Рас</w:t>
            </w:r>
            <w:r w:rsidRPr="002F7757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softHyphen/>
              <w:t>ширить представление детей об овощах, их полезности для человека. Развивать мысли</w:t>
            </w:r>
            <w:r w:rsidRPr="002F7757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softHyphen/>
              <w:t>тельно-речевую деятельность, творческие способности. Воспитывать экологическую культуру.</w:t>
            </w:r>
          </w:p>
          <w:p w14:paraId="76072FC2" w14:textId="77777777" w:rsidR="008C13F2" w:rsidRPr="002F7757" w:rsidRDefault="008C13F2" w:rsidP="006D09D7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0CC024A2" w14:textId="77777777" w:rsidR="008C13F2" w:rsidRPr="002F7757" w:rsidRDefault="008C13F2" w:rsidP="009F66DB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2F7757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424A17C5" w14:textId="77777777" w:rsidR="008C13F2" w:rsidRPr="002F7757" w:rsidRDefault="008C13F2" w:rsidP="009F66DB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2F7EADE5" w14:textId="77777777" w:rsidR="008C13F2" w:rsidRPr="002F7757" w:rsidRDefault="008C13F2" w:rsidP="009F66DB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2F7757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29E1EF0D" w14:textId="77777777" w:rsidR="008C13F2" w:rsidRPr="002F7757" w:rsidRDefault="008C13F2" w:rsidP="009F66DB">
            <w:pPr>
              <w:pStyle w:val="Default"/>
              <w:rPr>
                <w:i/>
                <w:sz w:val="16"/>
                <w:szCs w:val="16"/>
              </w:rPr>
            </w:pPr>
            <w:r w:rsidRPr="002F7757">
              <w:rPr>
                <w:b/>
                <w:bCs/>
                <w:i/>
                <w:sz w:val="16"/>
                <w:szCs w:val="16"/>
              </w:rPr>
              <w:t>Тема: «</w:t>
            </w:r>
            <w:r w:rsidRPr="002F7757">
              <w:rPr>
                <w:b/>
                <w:i/>
                <w:sz w:val="16"/>
                <w:szCs w:val="16"/>
              </w:rPr>
              <w:t>Свойства предметов. Сравнен</w:t>
            </w:r>
            <w:r>
              <w:rPr>
                <w:b/>
                <w:i/>
                <w:sz w:val="16"/>
                <w:szCs w:val="16"/>
              </w:rPr>
              <w:t>ие предметов по цвету и размеру</w:t>
            </w:r>
            <w:r w:rsidRPr="002F7757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5B9C9CCA" w14:textId="77777777" w:rsidR="008C13F2" w:rsidRPr="002F7757" w:rsidRDefault="008C13F2" w:rsidP="009F66DB">
            <w:pPr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2F7757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2F7757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2F7757">
              <w:rPr>
                <w:rFonts w:ascii="Times New Roman" w:hAnsi="Times New Roman" w:cs="Times New Roman"/>
                <w:sz w:val="16"/>
                <w:szCs w:val="16"/>
              </w:rPr>
              <w:t xml:space="preserve"> Учить детей выделять различные свойства предметов </w:t>
            </w:r>
            <w:r w:rsidRPr="002F7757">
              <w:rPr>
                <w:rFonts w:ascii="Times New Roman" w:hAnsi="Times New Roman" w:cs="Times New Roman"/>
                <w:spacing w:val="10"/>
                <w:sz w:val="16"/>
                <w:szCs w:val="16"/>
              </w:rPr>
              <w:t>и сравни</w:t>
            </w:r>
            <w:r w:rsidRPr="002F7757">
              <w:rPr>
                <w:rFonts w:ascii="Times New Roman" w:hAnsi="Times New Roman" w:cs="Times New Roman"/>
                <w:sz w:val="16"/>
                <w:szCs w:val="16"/>
              </w:rPr>
              <w:t>вать предметы по разным признакам, составлять группы по заданному свойству и находить предметы с данными свойствами; продолжить формирование умений различать основные цвета, ориентироваться в пространстве, учить устанавливать</w:t>
            </w:r>
            <w:r w:rsidRPr="002F7757">
              <w:rPr>
                <w:rFonts w:ascii="Times New Roman" w:hAnsi="Times New Roman" w:cs="Times New Roman"/>
                <w:b/>
                <w:bCs/>
                <w:smallCaps/>
                <w:spacing w:val="-20"/>
                <w:sz w:val="16"/>
                <w:szCs w:val="16"/>
              </w:rPr>
              <w:t xml:space="preserve"> </w:t>
            </w:r>
            <w:r w:rsidRPr="002F7757">
              <w:rPr>
                <w:rFonts w:ascii="Times New Roman" w:hAnsi="Times New Roman" w:cs="Times New Roman"/>
                <w:sz w:val="16"/>
                <w:szCs w:val="16"/>
              </w:rPr>
              <w:t>пространственные отношения: спереди - сзади, перед, между. Развивать речевые навыки, умение анализировать. Воспитывать любознательность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237CDC6" w14:textId="77777777" w:rsidR="008C13F2" w:rsidRPr="002F7757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2F7757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51DDD6FB" w14:textId="77777777" w:rsidR="008C13F2" w:rsidRPr="002F7757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2F7757">
              <w:rPr>
                <w:b/>
                <w:bCs/>
                <w:i/>
                <w:sz w:val="16"/>
                <w:szCs w:val="16"/>
              </w:rPr>
              <w:t>Тема: «</w:t>
            </w:r>
            <w:r w:rsidRPr="002F7757">
              <w:rPr>
                <w:b/>
                <w:i/>
                <w:sz w:val="16"/>
                <w:szCs w:val="16"/>
              </w:rPr>
              <w:t>Составление описательных рассказов на тему «Мои любимые игрушки»</w:t>
            </w:r>
          </w:p>
          <w:p w14:paraId="468D41E9" w14:textId="77777777" w:rsidR="008C13F2" w:rsidRPr="007A1F74" w:rsidRDefault="008C13F2" w:rsidP="002F7757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7A1F74">
              <w:rPr>
                <w:sz w:val="16"/>
                <w:szCs w:val="16"/>
              </w:rPr>
              <w:t xml:space="preserve">: Формировать умение составлять описательные рассказы о предметах с помощью опорной схемы – плана; обогащать словарный запас прилагательными, </w:t>
            </w:r>
            <w:proofErr w:type="gramStart"/>
            <w:r w:rsidRPr="007A1F74">
              <w:rPr>
                <w:sz w:val="16"/>
                <w:szCs w:val="16"/>
              </w:rPr>
              <w:t>обозначающими  признаки</w:t>
            </w:r>
            <w:proofErr w:type="gramEnd"/>
            <w:r w:rsidRPr="007A1F74">
              <w:rPr>
                <w:sz w:val="16"/>
                <w:szCs w:val="16"/>
              </w:rPr>
              <w:t xml:space="preserve"> формы, </w:t>
            </w:r>
            <w:r w:rsidRPr="007A1F74">
              <w:rPr>
                <w:sz w:val="16"/>
                <w:szCs w:val="16"/>
              </w:rPr>
              <w:lastRenderedPageBreak/>
              <w:t>величины, цветовых оттенков, твердости, относительные признаки; развивать умение наблюдать и выделять характерные признаки  игрушек; воспитывать бережное отношение к игрушкам</w:t>
            </w:r>
          </w:p>
          <w:p w14:paraId="3426629C" w14:textId="77777777" w:rsidR="008C13F2" w:rsidRPr="002F775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FA1C1C7" w14:textId="77777777" w:rsidR="008C13F2" w:rsidRPr="002F775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F7757">
              <w:rPr>
                <w:b/>
                <w:sz w:val="16"/>
                <w:szCs w:val="16"/>
              </w:rPr>
              <w:t>Т. Музыка</w:t>
            </w:r>
          </w:p>
          <w:p w14:paraId="3B93D798" w14:textId="77777777" w:rsidR="008C13F2" w:rsidRPr="002F7757" w:rsidRDefault="008C13F2" w:rsidP="009F66DB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31C2B611" w14:textId="77777777" w:rsidR="008C13F2" w:rsidRPr="002F775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F7757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15CF6778" w14:textId="77777777" w:rsidR="008C13F2" w:rsidRPr="002F775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0C13066" w14:textId="77777777" w:rsidR="008C13F2" w:rsidRPr="002F7757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2F7757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1E6A8FAD" w14:textId="77777777" w:rsidR="008C13F2" w:rsidRPr="002F7757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2F7757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="006D09D7">
              <w:rPr>
                <w:b/>
                <w:bCs/>
                <w:i/>
                <w:sz w:val="16"/>
                <w:szCs w:val="16"/>
              </w:rPr>
              <w:t>«Гласные и согласные звуки»</w:t>
            </w:r>
          </w:p>
          <w:p w14:paraId="7916926C" w14:textId="77777777" w:rsidR="008C13F2" w:rsidRPr="002F7757" w:rsidRDefault="006D09D7" w:rsidP="009F66DB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="008C13F2" w:rsidRPr="002F7757">
              <w:rPr>
                <w:b/>
                <w:sz w:val="16"/>
                <w:szCs w:val="16"/>
              </w:rPr>
              <w:t>:</w:t>
            </w:r>
            <w:r w:rsidR="008C13F2" w:rsidRPr="002F7757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закреплять умение интонационно выделять звуки в словах; закрепить знания детей о предложении; упражнять в умении делить слова на слоги, определять ударный слог, ударный гласный звук; развивать фонематический слух; воспитывать внимательность</w:t>
            </w:r>
          </w:p>
          <w:p w14:paraId="71FC2A60" w14:textId="77777777" w:rsidR="008C13F2" w:rsidRPr="002F7757" w:rsidRDefault="008C13F2" w:rsidP="006D09D7">
            <w:pPr>
              <w:pStyle w:val="Default"/>
              <w:rPr>
                <w:b/>
                <w:sz w:val="16"/>
                <w:szCs w:val="16"/>
              </w:rPr>
            </w:pPr>
          </w:p>
          <w:p w14:paraId="71F28980" w14:textId="77777777" w:rsidR="008C13F2" w:rsidRPr="002F775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F7757">
              <w:rPr>
                <w:b/>
                <w:sz w:val="16"/>
                <w:szCs w:val="16"/>
              </w:rPr>
              <w:t>Аппликация</w:t>
            </w:r>
          </w:p>
          <w:p w14:paraId="0091F19C" w14:textId="77777777" w:rsidR="008C13F2" w:rsidRPr="002F7757" w:rsidRDefault="008C13F2" w:rsidP="009F66DB">
            <w:pPr>
              <w:pStyle w:val="Default"/>
              <w:rPr>
                <w:i/>
                <w:sz w:val="16"/>
                <w:szCs w:val="16"/>
              </w:rPr>
            </w:pPr>
            <w:r w:rsidRPr="002F7757">
              <w:rPr>
                <w:b/>
                <w:bCs/>
                <w:i/>
                <w:sz w:val="16"/>
                <w:szCs w:val="16"/>
              </w:rPr>
              <w:t>Тема: «</w:t>
            </w:r>
            <w:r w:rsidR="006D09D7">
              <w:rPr>
                <w:b/>
                <w:bCs/>
                <w:i/>
                <w:sz w:val="16"/>
                <w:szCs w:val="16"/>
              </w:rPr>
              <w:t>Радуга</w:t>
            </w:r>
            <w:r w:rsidRPr="002F7757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79EE95C1" w14:textId="77777777" w:rsidR="006D09D7" w:rsidRPr="006D09D7" w:rsidRDefault="006D09D7" w:rsidP="006D09D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6D09D7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proofErr w:type="gramStart"/>
            <w:r w:rsidR="008C13F2" w:rsidRPr="002F7757">
              <w:rPr>
                <w:b/>
                <w:sz w:val="16"/>
                <w:szCs w:val="16"/>
              </w:rPr>
              <w:t>:</w:t>
            </w:r>
            <w:r w:rsidR="008C13F2" w:rsidRPr="002F7757">
              <w:rPr>
                <w:sz w:val="16"/>
                <w:szCs w:val="16"/>
              </w:rPr>
              <w:t xml:space="preserve"> </w:t>
            </w:r>
            <w:r w:rsidRPr="006D09D7">
              <w:rPr>
                <w:rFonts w:ascii="Times New Roman" w:hAnsi="Times New Roman" w:cs="Times New Roman"/>
                <w:sz w:val="16"/>
                <w:szCs w:val="16"/>
              </w:rPr>
              <w:t>Учить</w:t>
            </w:r>
            <w:proofErr w:type="gramEnd"/>
            <w:r w:rsidRPr="006D09D7">
              <w:rPr>
                <w:rFonts w:ascii="Times New Roman" w:hAnsi="Times New Roman" w:cs="Times New Roman"/>
                <w:sz w:val="16"/>
                <w:szCs w:val="16"/>
              </w:rPr>
              <w:t xml:space="preserve"> вырезанию прямых линий одинаковой ширины. Развивать навыки пользования ножницами, глазомер, фантазию. Закрепить технику безопасности во время работы ножницами и клеем. Воспитывать усидчивость.</w:t>
            </w:r>
          </w:p>
          <w:p w14:paraId="50F41422" w14:textId="77777777" w:rsidR="008C13F2" w:rsidRPr="002F7757" w:rsidRDefault="008C13F2" w:rsidP="006D09D7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552" w:type="dxa"/>
          </w:tcPr>
          <w:p w14:paraId="3EB54DDE" w14:textId="77777777" w:rsidR="0045146A" w:rsidRPr="0045146A" w:rsidRDefault="0045146A" w:rsidP="0045146A">
            <w:pPr>
              <w:pStyle w:val="Default"/>
              <w:jc w:val="center"/>
              <w:rPr>
                <w:sz w:val="16"/>
                <w:szCs w:val="16"/>
              </w:rPr>
            </w:pPr>
            <w:r w:rsidRPr="0045146A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45146A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45146A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4C791E9B" w14:textId="77777777" w:rsidR="0045146A" w:rsidRPr="0045146A" w:rsidRDefault="0045146A" w:rsidP="0045146A">
            <w:pPr>
              <w:pStyle w:val="Default"/>
              <w:rPr>
                <w:i/>
                <w:sz w:val="16"/>
                <w:szCs w:val="16"/>
              </w:rPr>
            </w:pPr>
            <w:r w:rsidRPr="0045146A">
              <w:rPr>
                <w:b/>
                <w:bCs/>
                <w:i/>
                <w:sz w:val="16"/>
                <w:szCs w:val="16"/>
              </w:rPr>
              <w:t>Тема: «</w:t>
            </w:r>
            <w:r w:rsidRPr="0045146A">
              <w:rPr>
                <w:b/>
                <w:i/>
                <w:sz w:val="16"/>
                <w:szCs w:val="16"/>
              </w:rPr>
              <w:t xml:space="preserve">Рассказывание. </w:t>
            </w:r>
            <w:proofErr w:type="spellStart"/>
            <w:r w:rsidRPr="0045146A">
              <w:rPr>
                <w:b/>
                <w:i/>
                <w:sz w:val="16"/>
                <w:szCs w:val="16"/>
              </w:rPr>
              <w:t>Я.Тайц</w:t>
            </w:r>
            <w:proofErr w:type="spellEnd"/>
            <w:r w:rsidRPr="0045146A">
              <w:rPr>
                <w:b/>
                <w:i/>
                <w:sz w:val="16"/>
                <w:szCs w:val="16"/>
              </w:rPr>
              <w:t xml:space="preserve"> «По ягоды»</w:t>
            </w:r>
            <w:r w:rsidRPr="0045146A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5D97FBCB" w14:textId="77777777" w:rsidR="0045146A" w:rsidRPr="0045146A" w:rsidRDefault="0045146A" w:rsidP="0045146A">
            <w:pPr>
              <w:pStyle w:val="Default"/>
              <w:rPr>
                <w:sz w:val="16"/>
                <w:szCs w:val="16"/>
              </w:rPr>
            </w:pPr>
            <w:proofErr w:type="gramStart"/>
            <w:r>
              <w:rPr>
                <w:b/>
                <w:sz w:val="16"/>
                <w:szCs w:val="16"/>
              </w:rPr>
              <w:t>Задачи</w:t>
            </w:r>
            <w:r w:rsidRPr="0045146A">
              <w:rPr>
                <w:b/>
                <w:sz w:val="16"/>
                <w:szCs w:val="16"/>
              </w:rPr>
              <w:t xml:space="preserve">: </w:t>
            </w:r>
            <w:r>
              <w:rPr>
                <w:b/>
                <w:sz w:val="16"/>
                <w:szCs w:val="16"/>
              </w:rPr>
              <w:t xml:space="preserve"> </w:t>
            </w:r>
            <w:r w:rsidRPr="0045146A">
              <w:rPr>
                <w:sz w:val="16"/>
                <w:szCs w:val="16"/>
              </w:rPr>
              <w:t>учить</w:t>
            </w:r>
            <w:proofErr w:type="gramEnd"/>
            <w:r w:rsidRPr="0045146A">
              <w:rPr>
                <w:sz w:val="16"/>
                <w:szCs w:val="16"/>
              </w:rPr>
              <w:t xml:space="preserve"> оценивать поступки героев,</w:t>
            </w:r>
            <w:r>
              <w:rPr>
                <w:sz w:val="16"/>
                <w:szCs w:val="16"/>
              </w:rPr>
              <w:t xml:space="preserve"> делиться своим опытом взаимоотношений со своими бабушками и дедушками; развивать память, внимание, речь; закреплять знакомые слова на казахском языке; воспитывать чувство уважения к взрослым.</w:t>
            </w:r>
          </w:p>
          <w:p w14:paraId="2AA392A2" w14:textId="77777777" w:rsidR="0045146A" w:rsidRDefault="0045146A" w:rsidP="0045146A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603D1C4D" w14:textId="77777777" w:rsidR="008C13F2" w:rsidRPr="002F7757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2F7757">
              <w:rPr>
                <w:b/>
                <w:bCs/>
                <w:sz w:val="16"/>
                <w:szCs w:val="16"/>
              </w:rPr>
              <w:t xml:space="preserve">С. Ознакомление с окружающим </w:t>
            </w:r>
          </w:p>
          <w:p w14:paraId="2373B2CE" w14:textId="77777777" w:rsidR="008C13F2" w:rsidRPr="002F7757" w:rsidRDefault="008C13F2" w:rsidP="009F66DB">
            <w:pPr>
              <w:pStyle w:val="Default"/>
              <w:rPr>
                <w:i/>
                <w:sz w:val="16"/>
                <w:szCs w:val="16"/>
              </w:rPr>
            </w:pPr>
            <w:r w:rsidRPr="002F7757">
              <w:rPr>
                <w:b/>
                <w:bCs/>
                <w:i/>
                <w:sz w:val="16"/>
                <w:szCs w:val="16"/>
              </w:rPr>
              <w:t>Тема:</w:t>
            </w:r>
            <w:r w:rsidRPr="002F7757">
              <w:rPr>
                <w:i/>
                <w:sz w:val="16"/>
                <w:szCs w:val="16"/>
              </w:rPr>
              <w:t xml:space="preserve"> </w:t>
            </w:r>
            <w:r w:rsidRPr="002F7757">
              <w:rPr>
                <w:b/>
                <w:i/>
                <w:sz w:val="16"/>
                <w:szCs w:val="16"/>
              </w:rPr>
              <w:t>«Мир окружающих предметов»</w:t>
            </w:r>
          </w:p>
          <w:p w14:paraId="289F53D7" w14:textId="77777777" w:rsidR="008C13F2" w:rsidRPr="00B85FDF" w:rsidRDefault="008C13F2" w:rsidP="002F7757">
            <w:pPr>
              <w:ind w:left="3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proofErr w:type="gramStart"/>
            <w:r w:rsidRPr="00B85FDF">
              <w:rPr>
                <w:rFonts w:ascii="Times New Roman" w:hAnsi="Times New Roman" w:cs="Times New Roman"/>
                <w:sz w:val="16"/>
                <w:szCs w:val="16"/>
              </w:rPr>
              <w:t>: Закрепить</w:t>
            </w:r>
            <w:proofErr w:type="gramEnd"/>
            <w:r w:rsidRPr="00B85FDF">
              <w:rPr>
                <w:rFonts w:ascii="Times New Roman" w:hAnsi="Times New Roman" w:cs="Times New Roman"/>
                <w:sz w:val="16"/>
                <w:szCs w:val="16"/>
              </w:rPr>
              <w:t xml:space="preserve"> понятия о предметном мире.</w:t>
            </w:r>
            <w:r w:rsidRPr="00B85FDF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t xml:space="preserve"> обогащать представления детей о предметах, ис</w:t>
            </w:r>
            <w:r w:rsidRPr="00B85FDF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 xml:space="preserve">пользуя исследовательский подход. Расширять взгляды на роль предметов в жизни человека.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t>Воспитывать у детей</w:t>
            </w:r>
            <w:r w:rsidRPr="00B85FDF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t xml:space="preserve"> познавательный интерес к окружающему миру.</w:t>
            </w:r>
          </w:p>
          <w:p w14:paraId="03603221" w14:textId="77777777" w:rsidR="008C13F2" w:rsidRDefault="008C13F2" w:rsidP="009F66DB">
            <w:pPr>
              <w:pStyle w:val="Default"/>
              <w:rPr>
                <w:sz w:val="16"/>
                <w:szCs w:val="16"/>
              </w:rPr>
            </w:pPr>
          </w:p>
          <w:p w14:paraId="1C6FD95B" w14:textId="77777777" w:rsidR="00084985" w:rsidRPr="002F7757" w:rsidRDefault="00084985" w:rsidP="009F66DB">
            <w:pPr>
              <w:pStyle w:val="Default"/>
              <w:rPr>
                <w:sz w:val="16"/>
                <w:szCs w:val="16"/>
              </w:rPr>
            </w:pPr>
          </w:p>
          <w:p w14:paraId="09F248D6" w14:textId="77777777" w:rsidR="008C13F2" w:rsidRPr="002F7757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F7757">
              <w:rPr>
                <w:b/>
                <w:sz w:val="16"/>
                <w:szCs w:val="16"/>
              </w:rPr>
              <w:t>С. Самопознание</w:t>
            </w:r>
          </w:p>
          <w:p w14:paraId="2EE0E5E0" w14:textId="77777777" w:rsidR="008C13F2" w:rsidRPr="002F7757" w:rsidRDefault="008C13F2" w:rsidP="002F7757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2F7757">
              <w:rPr>
                <w:b/>
                <w:bCs/>
                <w:i/>
                <w:sz w:val="16"/>
                <w:szCs w:val="16"/>
              </w:rPr>
              <w:t>Тема: «Девочки и мальчики»</w:t>
            </w:r>
          </w:p>
          <w:p w14:paraId="04DF9BB2" w14:textId="77777777" w:rsidR="008C13F2" w:rsidRDefault="008C13F2" w:rsidP="002F7757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7A1F74">
              <w:rPr>
                <w:b/>
                <w:sz w:val="16"/>
                <w:szCs w:val="16"/>
              </w:rPr>
              <w:t>:</w:t>
            </w:r>
            <w:r w:rsidRPr="007A1F74">
              <w:rPr>
                <w:sz w:val="16"/>
                <w:szCs w:val="16"/>
              </w:rPr>
              <w:t xml:space="preserve"> формировать у детей </w:t>
            </w:r>
            <w:r w:rsidRPr="007A1F74">
              <w:rPr>
                <w:sz w:val="16"/>
                <w:szCs w:val="16"/>
              </w:rPr>
              <w:lastRenderedPageBreak/>
              <w:t>представления о качествах, которыми должны обладать мальчики и девочки; развивать стремление у мальчиков быть мужественными, а у девочек – быть нежными; воспитывать уважительное отношение мальчиков и девочек друг к другу</w:t>
            </w:r>
          </w:p>
          <w:p w14:paraId="11649C90" w14:textId="77777777" w:rsidR="002512CA" w:rsidRDefault="002512CA" w:rsidP="002F7757">
            <w:pPr>
              <w:pStyle w:val="Default"/>
              <w:rPr>
                <w:sz w:val="16"/>
                <w:szCs w:val="16"/>
              </w:rPr>
            </w:pPr>
          </w:p>
          <w:p w14:paraId="5BD6E9D2" w14:textId="77777777" w:rsidR="002512CA" w:rsidRDefault="002512CA" w:rsidP="002512CA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995055">
              <w:rPr>
                <w:b/>
                <w:sz w:val="16"/>
                <w:szCs w:val="16"/>
              </w:rPr>
              <w:t>З. Физкультура</w:t>
            </w:r>
          </w:p>
          <w:p w14:paraId="5ED50F41" w14:textId="77777777" w:rsidR="002512CA" w:rsidRPr="002F7757" w:rsidRDefault="002512CA" w:rsidP="002F7757">
            <w:pPr>
              <w:pStyle w:val="Default"/>
              <w:rPr>
                <w:b/>
                <w:sz w:val="16"/>
                <w:szCs w:val="16"/>
              </w:rPr>
            </w:pPr>
          </w:p>
          <w:p w14:paraId="2EB71505" w14:textId="77777777" w:rsidR="008C13F2" w:rsidRPr="002F7757" w:rsidRDefault="008C13F2" w:rsidP="009F66DB">
            <w:pPr>
              <w:pStyle w:val="Default"/>
              <w:jc w:val="center"/>
              <w:rPr>
                <w:sz w:val="16"/>
                <w:szCs w:val="16"/>
              </w:rPr>
            </w:pPr>
          </w:p>
        </w:tc>
      </w:tr>
      <w:tr w:rsidR="008C13F2" w14:paraId="541C635B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7397B888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E8F3C75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780F2280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77AB8C12" w14:textId="77777777" w:rsidR="008C13F2" w:rsidRPr="00EE49C2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0B298D3F" w14:textId="77777777" w:rsidR="008C13F2" w:rsidRPr="00227A2A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C13F2" w14:paraId="670610E4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601C801C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06B9B26" w14:textId="77777777" w:rsidR="008C13F2" w:rsidRPr="003300F5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7B2BC6A2" w14:textId="77777777" w:rsidR="008C13F2" w:rsidRPr="00EE49C2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9704024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11</w:t>
            </w:r>
          </w:p>
          <w:p w14:paraId="425998B1" w14:textId="77777777" w:rsidR="008C13F2" w:rsidRPr="005F6F4A" w:rsidRDefault="008C13F2" w:rsidP="002A1CA2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тучами</w:t>
            </w:r>
          </w:p>
          <w:p w14:paraId="0243A28F" w14:textId="77777777" w:rsidR="008C13F2" w:rsidRPr="00EE49C2" w:rsidRDefault="008C13F2" w:rsidP="002A1CA2">
            <w:pPr>
              <w:pStyle w:val="a4"/>
              <w:rPr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Пересадка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цветов участка в группу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77BFFCC5" w14:textId="77777777" w:rsidR="008C13F2" w:rsidRPr="00EE49C2" w:rsidRDefault="008C13F2" w:rsidP="007A1F74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Бег «змейкой» между кеглями</w:t>
            </w:r>
          </w:p>
        </w:tc>
        <w:tc>
          <w:tcPr>
            <w:tcW w:w="2551" w:type="dxa"/>
            <w:gridSpan w:val="2"/>
          </w:tcPr>
          <w:p w14:paraId="1B5113F2" w14:textId="77777777" w:rsidR="008C13F2" w:rsidRPr="00EE49C2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076F792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12</w:t>
            </w:r>
          </w:p>
          <w:p w14:paraId="3F04488C" w14:textId="77777777" w:rsidR="008C13F2" w:rsidRPr="005F6F4A" w:rsidRDefault="008C13F2" w:rsidP="002A1CA2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дождем</w:t>
            </w:r>
          </w:p>
          <w:p w14:paraId="225FF8A8" w14:textId="77777777" w:rsidR="008C13F2" w:rsidRPr="00EE49C2" w:rsidRDefault="008C13F2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игрушек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56D2F7AF" w14:textId="77777777" w:rsidR="008C13F2" w:rsidRPr="00EE49C2" w:rsidRDefault="008C13F2" w:rsidP="007A1F74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длинную скакалку</w:t>
            </w:r>
          </w:p>
        </w:tc>
        <w:tc>
          <w:tcPr>
            <w:tcW w:w="2694" w:type="dxa"/>
            <w:gridSpan w:val="2"/>
          </w:tcPr>
          <w:p w14:paraId="7674C651" w14:textId="77777777" w:rsidR="008C13F2" w:rsidRPr="00EE49C2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8E91825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13</w:t>
            </w:r>
          </w:p>
          <w:p w14:paraId="21503410" w14:textId="77777777" w:rsidR="008C13F2" w:rsidRPr="005F6F4A" w:rsidRDefault="008C13F2" w:rsidP="002A1CA2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солнцем</w:t>
            </w:r>
          </w:p>
          <w:p w14:paraId="1CE9FD97" w14:textId="77777777" w:rsidR="008C13F2" w:rsidRPr="00EE49C2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территории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57B25109" w14:textId="77777777" w:rsidR="008C13F2" w:rsidRPr="00EE49C2" w:rsidRDefault="008C13F2" w:rsidP="007A1F74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предметов на дальность</w:t>
            </w:r>
          </w:p>
        </w:tc>
        <w:tc>
          <w:tcPr>
            <w:tcW w:w="2551" w:type="dxa"/>
            <w:gridSpan w:val="2"/>
          </w:tcPr>
          <w:p w14:paraId="6EDBB589" w14:textId="77777777" w:rsidR="008C13F2" w:rsidRPr="00EE49C2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DD03EDA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14</w:t>
            </w:r>
          </w:p>
          <w:p w14:paraId="39083B97" w14:textId="77777777" w:rsidR="008C13F2" w:rsidRPr="00813A17" w:rsidRDefault="008C13F2" w:rsidP="002A1CA2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цветником</w:t>
            </w:r>
          </w:p>
          <w:p w14:paraId="0BE2D637" w14:textId="77777777" w:rsidR="008C13F2" w:rsidRPr="00EE49C2" w:rsidRDefault="008C13F2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семян в цветнике</w:t>
            </w:r>
          </w:p>
          <w:p w14:paraId="1840C4F7" w14:textId="77777777" w:rsidR="008C13F2" w:rsidRPr="00EE49C2" w:rsidRDefault="008C13F2" w:rsidP="007A1F74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552" w:type="dxa"/>
          </w:tcPr>
          <w:p w14:paraId="07D0E810" w14:textId="77777777" w:rsidR="008C13F2" w:rsidRPr="00EE49C2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463675B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15</w:t>
            </w:r>
          </w:p>
          <w:p w14:paraId="2480FB15" w14:textId="77777777" w:rsidR="008C13F2" w:rsidRPr="008A195B" w:rsidRDefault="008C13F2" w:rsidP="002A1CA2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032D1333" w14:textId="77777777" w:rsidR="008C13F2" w:rsidRPr="00EE49C2" w:rsidRDefault="008C13F2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красивых листочков для гербария</w:t>
            </w:r>
          </w:p>
          <w:p w14:paraId="73463256" w14:textId="77777777" w:rsidR="008C13F2" w:rsidRPr="00EE49C2" w:rsidRDefault="008C13F2" w:rsidP="002B7D2B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8C13F2" w14:paraId="71865C2A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EC2F123" w14:textId="77777777" w:rsidR="008C13F2" w:rsidRPr="00081AAF" w:rsidRDefault="008C13F2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47A9C4A6" w14:textId="77777777" w:rsidR="008C13F2" w:rsidRPr="00081AAF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56E9F4BC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685EC7BB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17213F4E" w14:textId="77777777" w:rsidR="008C13F2" w:rsidRPr="008A195B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8C13F2" w14:paraId="2131101C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A8AA660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441D991A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3E874752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6C7FC90" w14:textId="77777777" w:rsidR="008C13F2" w:rsidRPr="008A195B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C13F2" w14:paraId="04727866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243B5F2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2AA7F276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080D61ED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C13F2" w14:paraId="2E796153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681967B" w14:textId="77777777" w:rsidR="008C13F2" w:rsidRPr="006A6ED2" w:rsidRDefault="008C13F2" w:rsidP="002A1CA2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476B3B8" w14:textId="77777777" w:rsidR="008C13F2" w:rsidRPr="008A195B" w:rsidRDefault="008C13F2" w:rsidP="002A1CA2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78D954CF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44978787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0437297A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533EE238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C13F2" w14:paraId="61DC3B40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19784F9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2CD4F370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8"/>
          </w:tcPr>
          <w:p w14:paraId="008BE543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1E6E497" w14:textId="77777777" w:rsidR="008C13F2" w:rsidRPr="008A195B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C13F2" w14:paraId="4F363EBF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8D9F165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3C0EA627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190906AE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0A51F2E4" w14:textId="77777777" w:rsidR="008C13F2" w:rsidRPr="003300F5" w:rsidRDefault="008C13F2" w:rsidP="0054108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3" w:type="dxa"/>
          </w:tcPr>
          <w:p w14:paraId="04DFD8B8" w14:textId="77777777" w:rsidR="008C13F2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1A89ADB0" w14:textId="77777777" w:rsidR="008C13F2" w:rsidRPr="00906E19" w:rsidRDefault="008C13F2" w:rsidP="00906E19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2ED8FE2C" w14:textId="77777777" w:rsidR="008C13F2" w:rsidRDefault="008C13F2" w:rsidP="00906E19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Все видим, все узнаем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559BB187" w14:textId="77777777" w:rsidR="008C13F2" w:rsidRPr="00906E19" w:rsidRDefault="008C13F2" w:rsidP="00906E19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</w:t>
            </w:r>
            <w:proofErr w:type="gramStart"/>
            <w:r w:rsidRPr="00B85FDF">
              <w:rPr>
                <w:rStyle w:val="FontStyle19"/>
                <w:b/>
                <w:sz w:val="16"/>
                <w:szCs w:val="16"/>
              </w:rPr>
              <w:t>:</w:t>
            </w:r>
            <w:r>
              <w:rPr>
                <w:rStyle w:val="FontStyle19"/>
                <w:sz w:val="16"/>
                <w:szCs w:val="16"/>
              </w:rPr>
              <w:t xml:space="preserve"> </w:t>
            </w:r>
            <w:r w:rsidRPr="00906E19">
              <w:rPr>
                <w:rStyle w:val="FontStyle19"/>
                <w:sz w:val="16"/>
                <w:szCs w:val="16"/>
              </w:rPr>
              <w:t>Познакомить</w:t>
            </w:r>
            <w:proofErr w:type="gramEnd"/>
            <w:r w:rsidRPr="00906E19">
              <w:rPr>
                <w:rStyle w:val="FontStyle19"/>
                <w:sz w:val="16"/>
                <w:szCs w:val="16"/>
              </w:rPr>
              <w:t xml:space="preserve"> детей с прибором-помощником — лупой и ее назначением.</w:t>
            </w:r>
          </w:p>
        </w:tc>
        <w:tc>
          <w:tcPr>
            <w:tcW w:w="2551" w:type="dxa"/>
            <w:gridSpan w:val="2"/>
          </w:tcPr>
          <w:p w14:paraId="50F67630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1A20E9BB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7BB359AF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2A849BF7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3C602347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8C13F2" w14:paraId="22E885F5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F120B10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223F5150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721F1E23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2ED407C5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173AEF81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«Готовим обед для друзей».</w:t>
            </w:r>
          </w:p>
          <w:p w14:paraId="4B02E0A9" w14:textId="77777777" w:rsidR="008C13F2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быть гостеприимными, доброжелательными.</w:t>
            </w:r>
          </w:p>
          <w:p w14:paraId="48718118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45725D6B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«Поезд».</w:t>
            </w:r>
          </w:p>
          <w:p w14:paraId="4F76BAB2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использовать предметы – заместители, развивать сюжет.</w:t>
            </w:r>
          </w:p>
        </w:tc>
        <w:tc>
          <w:tcPr>
            <w:tcW w:w="2694" w:type="dxa"/>
            <w:gridSpan w:val="2"/>
          </w:tcPr>
          <w:p w14:paraId="18E51CED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«Я шофёром стать хочу!».</w:t>
            </w:r>
          </w:p>
          <w:p w14:paraId="289376E8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выполнять роль шофёра, пассажира.</w:t>
            </w:r>
          </w:p>
        </w:tc>
        <w:tc>
          <w:tcPr>
            <w:tcW w:w="2551" w:type="dxa"/>
            <w:gridSpan w:val="2"/>
          </w:tcPr>
          <w:p w14:paraId="3C456EB5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«Оденем Айгуль на прогулку».</w:t>
            </w:r>
          </w:p>
          <w:p w14:paraId="4EB4FA15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552" w:type="dxa"/>
          </w:tcPr>
          <w:p w14:paraId="0FEAD9CA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Игры с конструктором «Дом для лучшего друга».</w:t>
            </w:r>
          </w:p>
          <w:p w14:paraId="3FB1CBE9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создавать постройки.</w:t>
            </w:r>
          </w:p>
        </w:tc>
      </w:tr>
      <w:tr w:rsidR="008C13F2" w14:paraId="1EA35EB7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D67D973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240DFBA1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477B03B7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54A4E1C" w14:textId="77777777" w:rsidR="008C13F2" w:rsidRPr="008A195B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C13F2" w14:paraId="5AC59360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C756473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3E9B850A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6F4BB4CF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466463C8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551" w:type="dxa"/>
            <w:gridSpan w:val="2"/>
          </w:tcPr>
          <w:p w14:paraId="1454CFCB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  <w:tc>
          <w:tcPr>
            <w:tcW w:w="2694" w:type="dxa"/>
            <w:gridSpan w:val="2"/>
          </w:tcPr>
          <w:p w14:paraId="14B453F3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«Режим дня в детском саду и дома».</w:t>
            </w:r>
          </w:p>
        </w:tc>
        <w:tc>
          <w:tcPr>
            <w:tcW w:w="2551" w:type="dxa"/>
            <w:gridSpan w:val="2"/>
          </w:tcPr>
          <w:p w14:paraId="65054367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«Витаминный календарь»</w:t>
            </w:r>
          </w:p>
        </w:tc>
        <w:tc>
          <w:tcPr>
            <w:tcW w:w="2552" w:type="dxa"/>
          </w:tcPr>
          <w:p w14:paraId="15F7B41E" w14:textId="77777777" w:rsidR="008C13F2" w:rsidRPr="002B7D2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«Одежда для занятий физкультурой»</w:t>
            </w:r>
          </w:p>
        </w:tc>
      </w:tr>
    </w:tbl>
    <w:p w14:paraId="68B3B7B8" w14:textId="77777777" w:rsidR="0045146A" w:rsidRDefault="0045146A" w:rsidP="00F92435">
      <w:pPr>
        <w:ind w:right="-881"/>
      </w:pPr>
    </w:p>
    <w:p w14:paraId="45FC379F" w14:textId="77777777" w:rsidR="002B7D2B" w:rsidRPr="00081AAF" w:rsidRDefault="002B7D2B" w:rsidP="002B7D2B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№5А «Сказка» ересек топ балаларының өмірін және тәрбиесін ұйымдастыру циклограммасы</w:t>
      </w:r>
    </w:p>
    <w:p w14:paraId="77EEB170" w14:textId="77777777" w:rsidR="002B7D2B" w:rsidRPr="00081AAF" w:rsidRDefault="002B7D2B" w:rsidP="002B7D2B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2B7D2B" w:rsidRPr="00081AAF" w14:paraId="55A9CE89" w14:textId="77777777" w:rsidTr="002A1CA2">
        <w:tc>
          <w:tcPr>
            <w:tcW w:w="8188" w:type="dxa"/>
            <w:gridSpan w:val="6"/>
          </w:tcPr>
          <w:p w14:paraId="1B1A1E5C" w14:textId="77777777" w:rsidR="002B7D2B" w:rsidRPr="00081AAF" w:rsidRDefault="002B7D2B" w:rsidP="002A1CA2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 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 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«Балабақша»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/«Детский сад»</w:t>
            </w:r>
          </w:p>
        </w:tc>
        <w:tc>
          <w:tcPr>
            <w:tcW w:w="7797" w:type="dxa"/>
            <w:gridSpan w:val="5"/>
          </w:tcPr>
          <w:p w14:paraId="540B6EE3" w14:textId="77777777" w:rsidR="002B7D2B" w:rsidRPr="00133A02" w:rsidRDefault="002B7D2B" w:rsidP="00133A02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Жиһаз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Мебель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2B7D2B" w14:paraId="3AEDFA89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6E652FF7" w14:textId="77777777" w:rsidR="002B7D2B" w:rsidRPr="001569BC" w:rsidRDefault="002B7D2B" w:rsidP="00133A0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lastRenderedPageBreak/>
              <w:t>Қ</w:t>
            </w:r>
            <w:proofErr w:type="spellStart"/>
            <w:r w:rsidRPr="005D315E">
              <w:rPr>
                <w:rStyle w:val="translation-chunk"/>
                <w:rFonts w:ascii="Times New Roman" w:hAnsi="Times New Roman"/>
                <w:b/>
                <w:sz w:val="24"/>
              </w:rPr>
              <w:t>ыркүйек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 w:rsidRPr="005D315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Сентябрь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</w:t>
            </w:r>
            <w:r w:rsidR="00851B2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неделя)</w:t>
            </w:r>
          </w:p>
        </w:tc>
      </w:tr>
      <w:tr w:rsidR="002B7D2B" w14:paraId="24FD2860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6B13182" w14:textId="77777777" w:rsidR="002B7D2B" w:rsidRPr="008D161E" w:rsidRDefault="002B7D2B" w:rsidP="002A1CA2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66C53CF6" w14:textId="77777777" w:rsidR="002B7D2B" w:rsidRPr="008D161E" w:rsidRDefault="002B7D2B" w:rsidP="002A1CA2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37C0A96C" w14:textId="77777777" w:rsidR="002B7D2B" w:rsidRPr="001569BC" w:rsidRDefault="002B7D2B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753057F7" w14:textId="77777777" w:rsidR="002B7D2B" w:rsidRPr="001569BC" w:rsidRDefault="002B7D2B" w:rsidP="002F775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="002F7757">
              <w:rPr>
                <w:rFonts w:ascii="Times New Roman" w:hAnsi="Times New Roman" w:cs="Times New Roman"/>
                <w:b/>
                <w:i/>
              </w:rPr>
              <w:t>21</w:t>
            </w:r>
          </w:p>
        </w:tc>
        <w:tc>
          <w:tcPr>
            <w:tcW w:w="2552" w:type="dxa"/>
            <w:gridSpan w:val="2"/>
          </w:tcPr>
          <w:p w14:paraId="5AABA6B9" w14:textId="77777777" w:rsidR="002B7D2B" w:rsidRPr="001569BC" w:rsidRDefault="002B7D2B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0627FB20" w14:textId="77777777" w:rsidR="002B7D2B" w:rsidRPr="001569BC" w:rsidRDefault="002B7D2B" w:rsidP="002F775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 w:rsidR="002F7757">
              <w:rPr>
                <w:rFonts w:ascii="Times New Roman" w:hAnsi="Times New Roman" w:cs="Times New Roman"/>
                <w:b/>
                <w:i/>
              </w:rPr>
              <w:t>22</w:t>
            </w:r>
            <w:proofErr w:type="gramEnd"/>
          </w:p>
        </w:tc>
        <w:tc>
          <w:tcPr>
            <w:tcW w:w="2693" w:type="dxa"/>
            <w:gridSpan w:val="2"/>
          </w:tcPr>
          <w:p w14:paraId="46D9AE07" w14:textId="77777777" w:rsidR="002B7D2B" w:rsidRPr="001569BC" w:rsidRDefault="002B7D2B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27F60D40" w14:textId="77777777" w:rsidR="002B7D2B" w:rsidRPr="001569BC" w:rsidRDefault="002B7D2B" w:rsidP="002F775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 w:rsidR="002F7757">
              <w:rPr>
                <w:rFonts w:ascii="Times New Roman" w:hAnsi="Times New Roman" w:cs="Times New Roman"/>
                <w:b/>
                <w:i/>
              </w:rPr>
              <w:t>23</w:t>
            </w:r>
            <w:proofErr w:type="gramEnd"/>
          </w:p>
        </w:tc>
        <w:tc>
          <w:tcPr>
            <w:tcW w:w="2126" w:type="dxa"/>
          </w:tcPr>
          <w:p w14:paraId="25670766" w14:textId="77777777" w:rsidR="002B7D2B" w:rsidRPr="001569BC" w:rsidRDefault="002B7D2B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7C93A1E7" w14:textId="77777777" w:rsidR="002B7D2B" w:rsidRPr="001569BC" w:rsidRDefault="002B7D2B" w:rsidP="002F775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 w:rsidR="002F7757">
              <w:rPr>
                <w:rFonts w:ascii="Times New Roman" w:hAnsi="Times New Roman" w:cs="Times New Roman"/>
                <w:b/>
                <w:i/>
              </w:rPr>
              <w:t>24</w:t>
            </w:r>
            <w:proofErr w:type="gramEnd"/>
          </w:p>
        </w:tc>
        <w:tc>
          <w:tcPr>
            <w:tcW w:w="2552" w:type="dxa"/>
          </w:tcPr>
          <w:p w14:paraId="46B7108E" w14:textId="77777777" w:rsidR="002B7D2B" w:rsidRPr="001569BC" w:rsidRDefault="002B7D2B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7802F851" w14:textId="77777777" w:rsidR="002B7D2B" w:rsidRPr="001569BC" w:rsidRDefault="002B7D2B" w:rsidP="002F7757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</w:t>
            </w:r>
            <w:r w:rsidR="002F7757">
              <w:rPr>
                <w:rFonts w:ascii="Times New Roman" w:hAnsi="Times New Roman" w:cs="Times New Roman"/>
                <w:b/>
                <w:i/>
              </w:rPr>
              <w:t>25</w:t>
            </w:r>
            <w:proofErr w:type="gramEnd"/>
          </w:p>
        </w:tc>
      </w:tr>
      <w:tr w:rsidR="008C13F2" w14:paraId="44FA4905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1F02A28D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4322AD20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4587D6B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71D02EB6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A9CE8D6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509D4929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3D0C878E" w14:textId="77777777" w:rsidR="008C13F2" w:rsidRPr="00081AAF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24B92E60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6F34DFE8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5A7EA89D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76713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4DA2E27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295761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A09C31C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38EDCB8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AB65221" w14:textId="77777777" w:rsidR="008C13F2" w:rsidRDefault="008C13F2" w:rsidP="0054108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F797E87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41" w:type="dxa"/>
            <w:gridSpan w:val="8"/>
          </w:tcPr>
          <w:p w14:paraId="62F7BFE8" w14:textId="77777777" w:rsidR="008C13F2" w:rsidRPr="008D161E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558A1054" w14:textId="77777777" w:rsidR="008C13F2" w:rsidRPr="008D161E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2CA159AF" w14:textId="77777777" w:rsidR="008C13F2" w:rsidRPr="00133A02" w:rsidRDefault="008C13F2" w:rsidP="00133A0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8C13F2" w14:paraId="6815B7FE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50D0125E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95D79E9" w14:textId="77777777" w:rsidR="008C13F2" w:rsidRPr="003300F5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721AD0B5" w14:textId="77777777" w:rsidR="008C13F2" w:rsidRPr="00851B2A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09C5B3A2" w14:textId="77777777" w:rsidR="008C13F2" w:rsidRPr="00851B2A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0088F558" w14:textId="77777777" w:rsidR="008C13F2" w:rsidRPr="00851B2A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2138D9E2" w14:textId="77777777" w:rsidR="008C13F2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1D0B6D53" w14:textId="77777777" w:rsidR="008C13F2" w:rsidRPr="00851B2A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5A6DCD4C" w14:textId="77777777" w:rsidR="008C13F2" w:rsidRPr="00851B2A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4169D163" w14:textId="77777777" w:rsidR="008C13F2" w:rsidRPr="00851B2A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13928CFF" w14:textId="77777777" w:rsidR="008C13F2" w:rsidRPr="00851B2A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7837D7CB" w14:textId="77777777" w:rsidR="008C13F2" w:rsidRPr="00851B2A" w:rsidRDefault="008C13F2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115E79B0" w14:textId="77777777" w:rsidR="008C13F2" w:rsidRPr="00851B2A" w:rsidRDefault="008C13F2" w:rsidP="002A1CA2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706F20FD" w14:textId="77777777" w:rsidR="008C13F2" w:rsidRPr="00851B2A" w:rsidRDefault="008C13F2" w:rsidP="00851B2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725171C2" w14:textId="77777777" w:rsidR="008C13F2" w:rsidRPr="00851B2A" w:rsidRDefault="008C13F2" w:rsidP="002A1CA2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39861663" w14:textId="77777777" w:rsidR="008C13F2" w:rsidRPr="00851B2A" w:rsidRDefault="008C13F2" w:rsidP="00851B2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8C13F2" w14:paraId="0B68B012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44077EC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58455ABF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41" w:type="dxa"/>
            <w:gridSpan w:val="8"/>
          </w:tcPr>
          <w:p w14:paraId="77B72C32" w14:textId="77777777" w:rsidR="008C13F2" w:rsidRPr="00EF5A68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49278010" w14:textId="77777777" w:rsidR="008C13F2" w:rsidRPr="00EA7435" w:rsidRDefault="008C13F2" w:rsidP="00851B2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C13F2" w14:paraId="34292B40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4A37563D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47F448BD" w14:textId="77777777" w:rsidR="008C13F2" w:rsidRPr="008A195B" w:rsidRDefault="008C13F2" w:rsidP="002A1CA2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019747B1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41" w:type="dxa"/>
            <w:gridSpan w:val="8"/>
          </w:tcPr>
          <w:p w14:paraId="23A5FA4A" w14:textId="77777777" w:rsidR="008C13F2" w:rsidRPr="00EF5A68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317FAA13" w14:textId="77777777" w:rsidR="008C13F2" w:rsidRDefault="008C13F2" w:rsidP="002A1CA2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  <w:p w14:paraId="09AC5AEF" w14:textId="77777777" w:rsidR="008C13F2" w:rsidRPr="00227A2A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C13F2" w14:paraId="6A5F5391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2A6CFCB9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32280576" w14:textId="77777777" w:rsidR="008C13F2" w:rsidRPr="003300F5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44663D32" w14:textId="77777777" w:rsidR="008C13F2" w:rsidRPr="00851B2A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Д/и </w:t>
            </w:r>
            <w:r w:rsidRPr="00851B2A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«Собери пиктограмму»</w:t>
            </w:r>
          </w:p>
        </w:tc>
        <w:tc>
          <w:tcPr>
            <w:tcW w:w="2551" w:type="dxa"/>
            <w:gridSpan w:val="2"/>
          </w:tcPr>
          <w:p w14:paraId="214687A3" w14:textId="77777777" w:rsidR="008C13F2" w:rsidRPr="007A1F74" w:rsidRDefault="008C13F2" w:rsidP="00851B2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«Кто где живет?»</w:t>
            </w:r>
            <w:r>
              <w:rPr>
                <w:rFonts w:ascii="Arial" w:hAnsi="Arial" w:cs="Arial"/>
                <w:color w:val="34495E"/>
                <w:sz w:val="19"/>
                <w:szCs w:val="19"/>
              </w:rPr>
              <w:br/>
            </w:r>
          </w:p>
        </w:tc>
        <w:tc>
          <w:tcPr>
            <w:tcW w:w="2694" w:type="dxa"/>
            <w:gridSpan w:val="2"/>
          </w:tcPr>
          <w:p w14:paraId="29CE398E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«Из чего сделано?»</w:t>
            </w:r>
          </w:p>
        </w:tc>
        <w:tc>
          <w:tcPr>
            <w:tcW w:w="2551" w:type="dxa"/>
            <w:gridSpan w:val="2"/>
          </w:tcPr>
          <w:p w14:paraId="6782BF0C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бывает осенью?»</w:t>
            </w:r>
          </w:p>
        </w:tc>
        <w:tc>
          <w:tcPr>
            <w:tcW w:w="2552" w:type="dxa"/>
          </w:tcPr>
          <w:p w14:paraId="1DE80D9F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8C13F2" w14:paraId="02957C69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615D477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E84BD8F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568F91A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72958D9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8426727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67C39B4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6BE95DD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8883992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6D155A4C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673601A7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11.00</w:t>
            </w:r>
          </w:p>
          <w:p w14:paraId="1DEA612D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39EB857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B12B5E7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7D91FA8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A04779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2E2C5D3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0CBF376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B47DE78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2E81F3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63C37BF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F336684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F09E69" w14:textId="77777777" w:rsidR="008C13F2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6F9EE6C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7D3C7BA0" w14:textId="77777777" w:rsidR="008C13F2" w:rsidRPr="00B521C6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521C6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145F9387" w14:textId="77777777" w:rsidR="008C13F2" w:rsidRPr="00B521C6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31AB52D3" w14:textId="77777777" w:rsidR="008C13F2" w:rsidRPr="00B521C6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521C6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149525A6" w14:textId="77777777" w:rsidR="008C13F2" w:rsidRPr="00B521C6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proofErr w:type="gramStart"/>
            <w:r w:rsidRPr="00B521C6">
              <w:rPr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B521C6">
              <w:rPr>
                <w:b/>
                <w:i/>
                <w:sz w:val="16"/>
                <w:szCs w:val="16"/>
                <w:lang w:eastAsia="ru-RU"/>
              </w:rPr>
              <w:t>Деревья, кустарники, растения</w:t>
            </w:r>
            <w:r w:rsidRPr="00B521C6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38D1FF3D" w14:textId="77777777" w:rsidR="008C13F2" w:rsidRPr="00B521C6" w:rsidRDefault="008C13F2" w:rsidP="009F66DB">
            <w:pPr>
              <w:pStyle w:val="Default"/>
              <w:rPr>
                <w:sz w:val="16"/>
                <w:szCs w:val="16"/>
              </w:rPr>
            </w:pPr>
            <w:r w:rsidRPr="00B521C6">
              <w:rPr>
                <w:b/>
                <w:sz w:val="16"/>
                <w:szCs w:val="16"/>
                <w:lang w:eastAsia="ru-RU"/>
              </w:rPr>
              <w:t xml:space="preserve">Задачи: </w:t>
            </w:r>
            <w:r w:rsidRPr="00B521C6">
              <w:rPr>
                <w:sz w:val="16"/>
                <w:szCs w:val="16"/>
                <w:lang w:eastAsia="ru-RU"/>
              </w:rPr>
              <w:t>закреплять умение соотносить растения по видам {деревья, кусты, травянистые растения) и определять их специфические признаки. Продолжать знакомить с растениями род</w:t>
            </w:r>
            <w:r w:rsidRPr="00B521C6">
              <w:rPr>
                <w:sz w:val="16"/>
                <w:szCs w:val="16"/>
                <w:lang w:eastAsia="ru-RU"/>
              </w:rPr>
              <w:softHyphen/>
              <w:t>ного края. Формировать понимание экологического значения растительного мира. Развивать логическое мышление, намять, разговорную речь, умение делать выводы, анализировать. Вос</w:t>
            </w:r>
            <w:r w:rsidRPr="00B521C6">
              <w:rPr>
                <w:sz w:val="16"/>
                <w:szCs w:val="16"/>
                <w:lang w:eastAsia="ru-RU"/>
              </w:rPr>
              <w:softHyphen/>
              <w:t>питывать любовь к природе.</w:t>
            </w:r>
          </w:p>
          <w:p w14:paraId="6B3987E5" w14:textId="77777777" w:rsidR="008C13F2" w:rsidRPr="00B521C6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521C6">
              <w:rPr>
                <w:b/>
                <w:sz w:val="16"/>
                <w:szCs w:val="16"/>
              </w:rPr>
              <w:t>Т. Рисование</w:t>
            </w:r>
          </w:p>
          <w:p w14:paraId="191F5A00" w14:textId="77777777" w:rsidR="008C13F2" w:rsidRPr="00B521C6" w:rsidRDefault="008C13F2" w:rsidP="009F66DB">
            <w:pPr>
              <w:pStyle w:val="a4"/>
              <w:jc w:val="both"/>
              <w:rPr>
                <w:rFonts w:ascii="Times New Roman" w:hAnsi="Times New Roman"/>
                <w:b/>
                <w:sz w:val="16"/>
                <w:szCs w:val="16"/>
              </w:rPr>
            </w:pPr>
            <w:r w:rsidRPr="00B521C6">
              <w:rPr>
                <w:rFonts w:ascii="Times New Roman" w:hAnsi="Times New Roman"/>
                <w:b/>
                <w:bCs/>
                <w:sz w:val="16"/>
                <w:szCs w:val="16"/>
              </w:rPr>
              <w:t>Тема: «</w:t>
            </w:r>
            <w:r w:rsidRPr="00B521C6">
              <w:rPr>
                <w:rFonts w:ascii="Times New Roman" w:hAnsi="Times New Roman"/>
                <w:b/>
                <w:sz w:val="16"/>
                <w:szCs w:val="16"/>
              </w:rPr>
              <w:t>Натюрморт из фруктов</w:t>
            </w:r>
            <w:r w:rsidRPr="00B521C6">
              <w:rPr>
                <w:rFonts w:ascii="Times New Roman" w:hAnsi="Times New Roman"/>
                <w:b/>
                <w:bCs/>
                <w:sz w:val="16"/>
                <w:szCs w:val="16"/>
              </w:rPr>
              <w:t>»</w:t>
            </w:r>
            <w:r w:rsidRPr="00B521C6">
              <w:rPr>
                <w:rFonts w:ascii="Times New Roman" w:hAnsi="Times New Roman"/>
                <w:b/>
                <w:sz w:val="16"/>
                <w:szCs w:val="16"/>
              </w:rPr>
              <w:t xml:space="preserve"> (с натуры).</w:t>
            </w:r>
            <w:r w:rsidRPr="00B521C6"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  </w:t>
            </w:r>
          </w:p>
          <w:p w14:paraId="62CC6493" w14:textId="77777777" w:rsidR="008C13F2" w:rsidRPr="00B521C6" w:rsidRDefault="008C13F2" w:rsidP="009F66DB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B521C6">
              <w:rPr>
                <w:rFonts w:ascii="Times New Roman" w:hAnsi="Times New Roman" w:cs="Times New Roman"/>
                <w:sz w:val="16"/>
                <w:szCs w:val="16"/>
              </w:rPr>
              <w:t>: познакомить детей с понятием "натура" при рисовании натюрморта; учить находить для изображаемых предметов величину, соотносительно величине формата бумаги; передавать в рисунке форму, цвет, расположение предметов, приближая к натуре; закреплять технику наброска и закрашивания предметов по форме.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усидчивость</w:t>
            </w:r>
          </w:p>
          <w:p w14:paraId="563B4C8B" w14:textId="77777777" w:rsidR="008C13F2" w:rsidRPr="00B521C6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BF454FA" w14:textId="77777777" w:rsidR="008C13F2" w:rsidRPr="00B521C6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521C6">
              <w:rPr>
                <w:b/>
                <w:sz w:val="16"/>
                <w:szCs w:val="16"/>
              </w:rPr>
              <w:t>Т. Музыка</w:t>
            </w:r>
          </w:p>
          <w:p w14:paraId="276CC48D" w14:textId="77777777" w:rsidR="008C13F2" w:rsidRPr="00B521C6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2BD24E0" w14:textId="77777777" w:rsidR="008C13F2" w:rsidRPr="00B521C6" w:rsidRDefault="008C13F2" w:rsidP="009F66DB">
            <w:pPr>
              <w:pStyle w:val="Default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  <w:p w14:paraId="7D3C5C12" w14:textId="77777777" w:rsidR="008C13F2" w:rsidRPr="00B521C6" w:rsidRDefault="008C13F2" w:rsidP="009F66DB">
            <w:pPr>
              <w:pStyle w:val="Default"/>
              <w:rPr>
                <w:rFonts w:ascii="Calibri" w:hAnsi="Calibri" w:cs="Calibri"/>
                <w:sz w:val="16"/>
                <w:szCs w:val="16"/>
              </w:rPr>
            </w:pPr>
            <w:r w:rsidRPr="00B521C6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0FA50F4F" w14:textId="77777777" w:rsidR="008C13F2" w:rsidRPr="00B521C6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521C6">
              <w:rPr>
                <w:b/>
                <w:sz w:val="16"/>
                <w:szCs w:val="16"/>
              </w:rPr>
              <w:t>З. ОБП</w:t>
            </w:r>
          </w:p>
          <w:p w14:paraId="4A490B69" w14:textId="77777777" w:rsidR="008C13F2" w:rsidRPr="00B521C6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521C6">
              <w:rPr>
                <w:b/>
                <w:bCs/>
                <w:i/>
                <w:sz w:val="16"/>
                <w:szCs w:val="16"/>
              </w:rPr>
              <w:t>Тема: «Что такое гигиена?»</w:t>
            </w:r>
          </w:p>
          <w:p w14:paraId="6F47A072" w14:textId="77777777" w:rsidR="008C13F2" w:rsidRPr="00B521C6" w:rsidRDefault="008C13F2" w:rsidP="009F66DB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b/>
                <w:sz w:val="16"/>
                <w:szCs w:val="16"/>
              </w:rPr>
              <w:t>:</w:t>
            </w:r>
            <w:r w:rsidRPr="005F6F4A">
              <w:rPr>
                <w:sz w:val="16"/>
                <w:szCs w:val="16"/>
              </w:rPr>
              <w:t xml:space="preserve"> сформировать понятие о валеологии как науке о здоровье. </w:t>
            </w:r>
            <w:r w:rsidRPr="005F6F4A">
              <w:rPr>
                <w:bCs/>
                <w:sz w:val="16"/>
                <w:szCs w:val="16"/>
              </w:rPr>
              <w:t>Дать информацию о личной гигиене; закрепить знания детей о смысле волшебных слов «здравствуй» и «</w:t>
            </w:r>
            <w:proofErr w:type="spellStart"/>
            <w:r w:rsidRPr="005F6F4A">
              <w:rPr>
                <w:bCs/>
                <w:sz w:val="16"/>
                <w:szCs w:val="16"/>
              </w:rPr>
              <w:t>сау</w:t>
            </w:r>
            <w:proofErr w:type="spellEnd"/>
            <w:r w:rsidRPr="005F6F4A">
              <w:rPr>
                <w:bCs/>
                <w:sz w:val="16"/>
                <w:szCs w:val="16"/>
              </w:rPr>
              <w:t xml:space="preserve"> бол»; познакомить детей с понятием «ЗОЖ», с азбукой-тетрадью; обучить детей правилам личной гигиены, гигиеническим процедурам.</w:t>
            </w:r>
            <w:r>
              <w:rPr>
                <w:bCs/>
                <w:sz w:val="16"/>
                <w:szCs w:val="16"/>
              </w:rPr>
              <w:t xml:space="preserve"> Воспитывать желание заботиться о своей гигиене.</w:t>
            </w:r>
          </w:p>
          <w:p w14:paraId="29E3256F" w14:textId="77777777" w:rsidR="006D09D7" w:rsidRPr="006D09D7" w:rsidRDefault="006D09D7" w:rsidP="006D09D7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6D09D7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0A1FDC15" w14:textId="77777777" w:rsidR="006D09D7" w:rsidRPr="006D09D7" w:rsidRDefault="006D09D7" w:rsidP="006D09D7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6D09D7">
              <w:rPr>
                <w:b/>
                <w:bCs/>
                <w:i/>
                <w:sz w:val="16"/>
                <w:szCs w:val="16"/>
              </w:rPr>
              <w:t>Тема: «Речь»</w:t>
            </w:r>
          </w:p>
          <w:p w14:paraId="034AD36C" w14:textId="77777777" w:rsidR="008C13F2" w:rsidRPr="00133A02" w:rsidRDefault="006D09D7" w:rsidP="009F66DB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6D09D7">
              <w:rPr>
                <w:b/>
                <w:sz w:val="16"/>
                <w:szCs w:val="16"/>
              </w:rPr>
              <w:t>:</w:t>
            </w:r>
            <w:r w:rsidRPr="006D09D7">
              <w:rPr>
                <w:sz w:val="16"/>
                <w:szCs w:val="16"/>
              </w:rPr>
              <w:t xml:space="preserve"> </w:t>
            </w:r>
            <w:r w:rsidR="00133A02">
              <w:rPr>
                <w:sz w:val="16"/>
                <w:szCs w:val="16"/>
              </w:rPr>
              <w:t xml:space="preserve">обобщить сведения о способах «записи» устного высказывания с помощью рисунков и символов, показать запись предложений с помощью пиктограмм; показать необходимость </w:t>
            </w:r>
            <w:proofErr w:type="gramStart"/>
            <w:r w:rsidR="00133A02">
              <w:rPr>
                <w:sz w:val="16"/>
                <w:szCs w:val="16"/>
              </w:rPr>
              <w:t>звуко-буквенного</w:t>
            </w:r>
            <w:proofErr w:type="gramEnd"/>
            <w:r w:rsidR="00133A02">
              <w:rPr>
                <w:sz w:val="16"/>
                <w:szCs w:val="16"/>
              </w:rPr>
              <w:t xml:space="preserve"> письма; расширять кругозор детей. Воспитывать любознательность.</w:t>
            </w:r>
          </w:p>
          <w:p w14:paraId="689D75C7" w14:textId="77777777" w:rsidR="008C13F2" w:rsidRPr="00B521C6" w:rsidRDefault="008C13F2" w:rsidP="009F66DB">
            <w:pPr>
              <w:pStyle w:val="Default"/>
              <w:jc w:val="center"/>
              <w:rPr>
                <w:b/>
                <w:bCs/>
                <w:i/>
                <w:sz w:val="16"/>
                <w:szCs w:val="16"/>
              </w:rPr>
            </w:pPr>
            <w:r w:rsidRPr="00B521C6">
              <w:rPr>
                <w:b/>
                <w:bCs/>
                <w:sz w:val="16"/>
                <w:szCs w:val="16"/>
              </w:rPr>
              <w:t>Т. Лепка</w:t>
            </w:r>
          </w:p>
          <w:p w14:paraId="7BBC3F30" w14:textId="77777777" w:rsidR="008C13F2" w:rsidRPr="00B521C6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521C6">
              <w:rPr>
                <w:b/>
                <w:bCs/>
                <w:i/>
                <w:sz w:val="16"/>
                <w:szCs w:val="16"/>
              </w:rPr>
              <w:t>Тема: «Грибы»</w:t>
            </w:r>
          </w:p>
          <w:p w14:paraId="7FD11ADB" w14:textId="77777777" w:rsidR="008C13F2" w:rsidRPr="00133A02" w:rsidRDefault="008C13F2" w:rsidP="00133A02">
            <w:pPr>
              <w:pStyle w:val="1"/>
              <w:shd w:val="clear" w:color="auto" w:fill="auto"/>
              <w:spacing w:after="0" w:line="202" w:lineRule="exact"/>
              <w:ind w:left="60"/>
              <w:jc w:val="left"/>
              <w:rPr>
                <w:rFonts w:ascii="Times New Roman" w:hAnsi="Times New Roman" w:cs="Times New Roman"/>
                <w:b w:val="0"/>
                <w:bCs w:val="0"/>
                <w:color w:val="000000"/>
                <w:spacing w:val="7"/>
                <w:sz w:val="16"/>
                <w:szCs w:val="16"/>
                <w:lang w:eastAsia="ru-RU" w:bidi="ru-RU"/>
              </w:rPr>
            </w:pPr>
            <w:r w:rsidRPr="00B521C6">
              <w:rPr>
                <w:rFonts w:ascii="Times New Roman" w:hAnsi="Times New Roman" w:cs="Times New Roman"/>
                <w:sz w:val="16"/>
                <w:szCs w:val="16"/>
              </w:rPr>
              <w:t>Задачи</w:t>
            </w:r>
            <w:proofErr w:type="gramStart"/>
            <w:r w:rsidRPr="00B521C6">
              <w:rPr>
                <w:rFonts w:ascii="Times New Roman" w:hAnsi="Times New Roman" w:cs="Times New Roman"/>
                <w:sz w:val="16"/>
                <w:szCs w:val="16"/>
              </w:rPr>
              <w:t>:</w:t>
            </w:r>
            <w:r w:rsidRPr="00B521C6">
              <w:rPr>
                <w:rFonts w:ascii="Times New Roman" w:hAnsi="Times New Roman" w:cs="Times New Roman"/>
                <w:b w:val="0"/>
                <w:sz w:val="16"/>
                <w:szCs w:val="16"/>
              </w:rPr>
              <w:t xml:space="preserve"> </w:t>
            </w:r>
            <w:r w:rsidRPr="00B521C6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>Добиваться</w:t>
            </w:r>
            <w:proofErr w:type="gramEnd"/>
            <w:r w:rsidRPr="00B521C6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 xml:space="preserve"> большей точности в передаче формы (углубление изгиба шляпки, утолщение ножки) и выразительности ком</w:t>
            </w:r>
            <w:r w:rsidRPr="00B521C6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softHyphen/>
              <w:t xml:space="preserve">позиции. Упражнять в достижении точности предмета лепки по форме с геометрическим образцом. Закрепить технику </w:t>
            </w:r>
            <w:r w:rsidRPr="00B521C6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lastRenderedPageBreak/>
              <w:t>приемов углуб</w:t>
            </w:r>
            <w:r w:rsidRPr="00B521C6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softHyphen/>
              <w:t>ления, расплющивания. Будить познавательность, развивать эстетическое восприятие, чувство цвета, память и мышление детей. Воспитывать трудолюбие, организованность, аккуратность.</w:t>
            </w:r>
          </w:p>
          <w:p w14:paraId="14003EAB" w14:textId="77777777" w:rsidR="008C13F2" w:rsidRPr="00B521C6" w:rsidRDefault="008C13F2" w:rsidP="009F66DB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6870EA61" w14:textId="77777777" w:rsidR="008C13F2" w:rsidRPr="00B521C6" w:rsidRDefault="008C13F2" w:rsidP="009F66DB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B521C6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4EDC7749" w14:textId="77777777" w:rsidR="008C13F2" w:rsidRPr="00B521C6" w:rsidRDefault="008C13F2" w:rsidP="009F66DB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7AD90282" w14:textId="77777777" w:rsidR="008C13F2" w:rsidRPr="00D0166A" w:rsidRDefault="008C13F2" w:rsidP="00D0166A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0166A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72423101" w14:textId="77777777" w:rsidR="008C13F2" w:rsidRPr="00D0166A" w:rsidRDefault="008C13F2" w:rsidP="00D0166A">
            <w:pPr>
              <w:pStyle w:val="Default"/>
              <w:rPr>
                <w:i/>
                <w:sz w:val="16"/>
                <w:szCs w:val="16"/>
              </w:rPr>
            </w:pPr>
            <w:r w:rsidRPr="00D0166A">
              <w:rPr>
                <w:b/>
                <w:bCs/>
                <w:i/>
                <w:sz w:val="16"/>
                <w:szCs w:val="16"/>
              </w:rPr>
              <w:t>Тема: «Геометрические фигуры (круг, квадрат, треугольник).»</w:t>
            </w:r>
          </w:p>
          <w:p w14:paraId="705EF643" w14:textId="77777777" w:rsidR="008C13F2" w:rsidRPr="00133A02" w:rsidRDefault="008C13F2" w:rsidP="00133A02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D0166A">
              <w:rPr>
                <w:b/>
                <w:sz w:val="16"/>
                <w:szCs w:val="16"/>
              </w:rPr>
              <w:t>:</w:t>
            </w:r>
            <w:r w:rsidRPr="00D0166A">
              <w:rPr>
                <w:sz w:val="16"/>
                <w:szCs w:val="16"/>
              </w:rPr>
              <w:t xml:space="preserve"> Познакомить</w:t>
            </w:r>
            <w:proofErr w:type="gramEnd"/>
            <w:r w:rsidRPr="00D0166A">
              <w:rPr>
                <w:sz w:val="16"/>
                <w:szCs w:val="16"/>
              </w:rPr>
              <w:t xml:space="preserve"> с фигурами: круг, квадрат, треугольник</w:t>
            </w:r>
            <w:r>
              <w:rPr>
                <w:sz w:val="16"/>
                <w:szCs w:val="16"/>
              </w:rPr>
              <w:t xml:space="preserve"> </w:t>
            </w:r>
            <w:r w:rsidRPr="00D0166A">
              <w:rPr>
                <w:sz w:val="16"/>
                <w:szCs w:val="16"/>
              </w:rPr>
              <w:t>научить распознавать их; продолжить формирование умения ориентироваться в пространстве; развивать речевые навыки, умение анализировать.</w:t>
            </w:r>
            <w:r>
              <w:rPr>
                <w:sz w:val="16"/>
                <w:szCs w:val="16"/>
              </w:rPr>
              <w:t xml:space="preserve"> Воспитывать усидчивость</w:t>
            </w:r>
          </w:p>
          <w:p w14:paraId="061A4EC5" w14:textId="77777777" w:rsidR="008C13F2" w:rsidRPr="00B521C6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521C6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3A4C9ABB" w14:textId="77777777" w:rsidR="008C13F2" w:rsidRPr="00B521C6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521C6">
              <w:rPr>
                <w:b/>
                <w:bCs/>
                <w:i/>
                <w:sz w:val="16"/>
                <w:szCs w:val="16"/>
              </w:rPr>
              <w:t>Тема: «</w:t>
            </w:r>
            <w:r w:rsidRPr="00B521C6">
              <w:rPr>
                <w:b/>
                <w:bCs/>
                <w:i/>
                <w:sz w:val="16"/>
                <w:szCs w:val="16"/>
                <w:lang w:val="kk-KZ"/>
              </w:rPr>
              <w:t>Составление описательного рассказа об одежде</w:t>
            </w:r>
            <w:r w:rsidRPr="00B521C6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27D8D67F" w14:textId="77777777" w:rsidR="008C13F2" w:rsidRPr="002A1CA2" w:rsidRDefault="008C13F2" w:rsidP="00D0166A">
            <w:pPr>
              <w:pStyle w:val="Default"/>
              <w:rPr>
                <w:sz w:val="16"/>
                <w:szCs w:val="16"/>
              </w:rPr>
            </w:pPr>
            <w:r w:rsidRPr="00B113D6">
              <w:rPr>
                <w:b/>
                <w:sz w:val="16"/>
                <w:szCs w:val="16"/>
              </w:rPr>
              <w:t>Задачи</w:t>
            </w:r>
            <w:proofErr w:type="gramStart"/>
            <w:r w:rsidRPr="002A1CA2">
              <w:rPr>
                <w:sz w:val="16"/>
                <w:szCs w:val="16"/>
              </w:rPr>
              <w:t>: Активизировать</w:t>
            </w:r>
            <w:proofErr w:type="gramEnd"/>
            <w:r w:rsidRPr="002A1CA2">
              <w:rPr>
                <w:sz w:val="16"/>
                <w:szCs w:val="16"/>
              </w:rPr>
              <w:t xml:space="preserve"> словарь по теме одежда, обувь, головные уборы. Упражнять в образовании существительных при помощи </w:t>
            </w:r>
            <w:proofErr w:type="spellStart"/>
            <w:r w:rsidRPr="002A1CA2">
              <w:rPr>
                <w:sz w:val="16"/>
                <w:szCs w:val="16"/>
              </w:rPr>
              <w:t>уменьшительно</w:t>
            </w:r>
            <w:proofErr w:type="spellEnd"/>
            <w:r w:rsidRPr="002A1CA2">
              <w:rPr>
                <w:sz w:val="16"/>
                <w:szCs w:val="16"/>
              </w:rPr>
              <w:t xml:space="preserve"> – ласкательных </w:t>
            </w:r>
            <w:proofErr w:type="gramStart"/>
            <w:r w:rsidRPr="002A1CA2">
              <w:rPr>
                <w:sz w:val="16"/>
                <w:szCs w:val="16"/>
              </w:rPr>
              <w:t>суффиксов..</w:t>
            </w:r>
            <w:proofErr w:type="gramEnd"/>
            <w:r w:rsidRPr="002A1CA2">
              <w:rPr>
                <w:sz w:val="16"/>
                <w:szCs w:val="16"/>
              </w:rPr>
              <w:t xml:space="preserve"> Тренировать в употреблении в речи антонимов, развивать речь, фонематический слух, мышление.</w:t>
            </w:r>
            <w:r w:rsidRPr="002A1CA2">
              <w:rPr>
                <w:b/>
                <w:sz w:val="16"/>
                <w:szCs w:val="16"/>
              </w:rPr>
              <w:t xml:space="preserve"> </w:t>
            </w:r>
            <w:r w:rsidRPr="002A1CA2">
              <w:rPr>
                <w:sz w:val="16"/>
                <w:szCs w:val="16"/>
              </w:rPr>
              <w:t>Воспитывать бережное отношение к одежде</w:t>
            </w:r>
          </w:p>
          <w:p w14:paraId="44A98274" w14:textId="77777777" w:rsidR="008C13F2" w:rsidRPr="00B521C6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5FE7E73" w14:textId="77777777" w:rsidR="008C13F2" w:rsidRPr="00B521C6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521C6">
              <w:rPr>
                <w:b/>
                <w:sz w:val="16"/>
                <w:szCs w:val="16"/>
              </w:rPr>
              <w:t>Т. Музыка</w:t>
            </w:r>
          </w:p>
          <w:p w14:paraId="7F45C13D" w14:textId="77777777" w:rsidR="008C13F2" w:rsidRPr="00B521C6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2133B98" w14:textId="77777777" w:rsidR="008C13F2" w:rsidRPr="00B521C6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6E20891" w14:textId="77777777" w:rsidR="008C13F2" w:rsidRPr="00B521C6" w:rsidRDefault="008C13F2" w:rsidP="009F66DB">
            <w:pPr>
              <w:pStyle w:val="Default"/>
              <w:jc w:val="center"/>
              <w:rPr>
                <w:sz w:val="16"/>
                <w:szCs w:val="16"/>
              </w:rPr>
            </w:pPr>
          </w:p>
          <w:p w14:paraId="486F6E0E" w14:textId="77777777" w:rsidR="008C13F2" w:rsidRPr="00B521C6" w:rsidRDefault="008C13F2" w:rsidP="009F66DB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75DDDE95" w14:textId="77777777" w:rsidR="008C13F2" w:rsidRPr="00B521C6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521C6">
              <w:rPr>
                <w:b/>
                <w:sz w:val="16"/>
                <w:szCs w:val="16"/>
              </w:rPr>
              <w:t>З. Физкультура</w:t>
            </w:r>
          </w:p>
          <w:p w14:paraId="5BB0EF9D" w14:textId="77777777" w:rsidR="008C13F2" w:rsidRPr="00133A02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DE5530C" w14:textId="77777777" w:rsidR="00133A02" w:rsidRPr="00133A02" w:rsidRDefault="008C13F2" w:rsidP="00133A02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33A02">
              <w:rPr>
                <w:sz w:val="16"/>
                <w:szCs w:val="16"/>
              </w:rPr>
              <w:t xml:space="preserve"> </w:t>
            </w:r>
            <w:r w:rsidR="00133A02" w:rsidRPr="00133A02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51AFB43F" w14:textId="77777777" w:rsidR="00133A02" w:rsidRPr="00133A02" w:rsidRDefault="00133A02" w:rsidP="00133A02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133A02">
              <w:rPr>
                <w:b/>
                <w:bCs/>
                <w:i/>
                <w:sz w:val="16"/>
                <w:szCs w:val="16"/>
              </w:rPr>
              <w:t>Тема: «Алфавит»</w:t>
            </w:r>
          </w:p>
          <w:p w14:paraId="5CA2BA43" w14:textId="77777777" w:rsidR="00133A02" w:rsidRPr="00133A02" w:rsidRDefault="00133A02" w:rsidP="00133A02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133A02">
              <w:rPr>
                <w:b/>
                <w:sz w:val="16"/>
                <w:szCs w:val="16"/>
              </w:rPr>
              <w:t>:</w:t>
            </w:r>
            <w:r w:rsidRPr="00133A02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закрепить </w:t>
            </w:r>
            <w:proofErr w:type="gramStart"/>
            <w:r>
              <w:rPr>
                <w:sz w:val="16"/>
                <w:szCs w:val="16"/>
              </w:rPr>
              <w:t>полученные  понятия</w:t>
            </w:r>
            <w:proofErr w:type="gramEnd"/>
            <w:r>
              <w:rPr>
                <w:sz w:val="16"/>
                <w:szCs w:val="16"/>
              </w:rPr>
              <w:t>: речь, предложение, слово, слог, ударение; упражнять в звуковом анализе слов, делении слов на слоги, определении места ударения в слове; развивать слуховое внимание. Воспитывать любознательность.</w:t>
            </w:r>
          </w:p>
          <w:p w14:paraId="69D09353" w14:textId="77777777" w:rsidR="00133A02" w:rsidRPr="00133A02" w:rsidRDefault="00133A02" w:rsidP="00133A02">
            <w:pPr>
              <w:pStyle w:val="Default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Т. </w:t>
            </w:r>
            <w:r w:rsidRPr="00133A02">
              <w:rPr>
                <w:b/>
                <w:sz w:val="16"/>
                <w:szCs w:val="16"/>
              </w:rPr>
              <w:t>Аппликация</w:t>
            </w:r>
          </w:p>
          <w:p w14:paraId="01B0C214" w14:textId="77777777" w:rsidR="00133A02" w:rsidRPr="00133A02" w:rsidRDefault="00133A02" w:rsidP="00133A02">
            <w:pPr>
              <w:pStyle w:val="Style2"/>
              <w:widowControl/>
              <w:rPr>
                <w:i/>
                <w:sz w:val="16"/>
                <w:szCs w:val="16"/>
              </w:rPr>
            </w:pPr>
            <w:r w:rsidRPr="00133A02">
              <w:rPr>
                <w:b/>
                <w:bCs/>
                <w:i/>
                <w:sz w:val="16"/>
                <w:szCs w:val="16"/>
              </w:rPr>
              <w:t>Тема: «</w:t>
            </w:r>
            <w:r w:rsidRPr="00133A02">
              <w:rPr>
                <w:b/>
                <w:i/>
                <w:sz w:val="16"/>
                <w:szCs w:val="16"/>
              </w:rPr>
              <w:t>Грибы</w:t>
            </w:r>
            <w:r w:rsidRPr="00133A02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75123475" w14:textId="77777777" w:rsidR="00133A02" w:rsidRPr="00133A02" w:rsidRDefault="00133A02" w:rsidP="00133A02">
            <w:pPr>
              <w:pStyle w:val="Style2"/>
              <w:widowControl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133A02">
              <w:rPr>
                <w:b/>
                <w:sz w:val="16"/>
                <w:szCs w:val="16"/>
              </w:rPr>
              <w:t>:</w:t>
            </w:r>
            <w:r w:rsidRPr="00133A02">
              <w:rPr>
                <w:sz w:val="16"/>
                <w:szCs w:val="16"/>
              </w:rPr>
              <w:t xml:space="preserve"> познакомить детей со способом парного вырезывания одинаковых частей предметов из листа бумаги, сложенного вдвое;  закрепить умения вырезать предметы круглой и овальной формы из прямоугольника, умения аккуратно работать клеем; расширять представления детей о лесных грибах и ягодах, знакомить с особенностями их внешнего вида и местами произрастания; воспитывать мотивацию к работе с ножницами, эстетические чувства, аккуратность, любовь к природе и бережное отношение к ней</w:t>
            </w:r>
          </w:p>
          <w:p w14:paraId="56735960" w14:textId="77777777" w:rsidR="008C13F2" w:rsidRPr="00B521C6" w:rsidRDefault="008C13F2" w:rsidP="00133A02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552" w:type="dxa"/>
          </w:tcPr>
          <w:p w14:paraId="2238A5CC" w14:textId="77777777" w:rsidR="0045146A" w:rsidRPr="002F7757" w:rsidRDefault="0045146A" w:rsidP="0045146A">
            <w:pPr>
              <w:pStyle w:val="Default"/>
              <w:jc w:val="center"/>
              <w:rPr>
                <w:sz w:val="16"/>
                <w:szCs w:val="16"/>
              </w:rPr>
            </w:pPr>
            <w:r w:rsidRPr="002F7757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2F7757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2F7757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723D487E" w14:textId="77777777" w:rsidR="0045146A" w:rsidRPr="002F7757" w:rsidRDefault="0045146A" w:rsidP="0045146A">
            <w:pPr>
              <w:pStyle w:val="Default"/>
              <w:rPr>
                <w:i/>
                <w:sz w:val="16"/>
                <w:szCs w:val="16"/>
              </w:rPr>
            </w:pPr>
            <w:r w:rsidRPr="002F7757">
              <w:rPr>
                <w:b/>
                <w:bCs/>
                <w:i/>
                <w:sz w:val="16"/>
                <w:szCs w:val="16"/>
              </w:rPr>
              <w:t xml:space="preserve">Тема: «Чтение рассказа </w:t>
            </w:r>
            <w:proofErr w:type="spellStart"/>
            <w:r w:rsidRPr="002F7757">
              <w:rPr>
                <w:b/>
                <w:bCs/>
                <w:i/>
                <w:sz w:val="16"/>
                <w:szCs w:val="16"/>
              </w:rPr>
              <w:t>М.Турижанова</w:t>
            </w:r>
            <w:proofErr w:type="spellEnd"/>
            <w:r w:rsidRPr="002F7757">
              <w:rPr>
                <w:b/>
                <w:bCs/>
                <w:i/>
                <w:sz w:val="16"/>
                <w:szCs w:val="16"/>
              </w:rPr>
              <w:t xml:space="preserve"> «Соловьи»</w:t>
            </w:r>
          </w:p>
          <w:p w14:paraId="3412EB42" w14:textId="77777777" w:rsidR="0045146A" w:rsidRPr="002F7757" w:rsidRDefault="0045146A" w:rsidP="0045146A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7A1F74">
              <w:rPr>
                <w:b/>
                <w:sz w:val="16"/>
                <w:szCs w:val="16"/>
              </w:rPr>
              <w:t>:</w:t>
            </w:r>
            <w:r w:rsidRPr="007A1F74">
              <w:rPr>
                <w:sz w:val="16"/>
                <w:szCs w:val="16"/>
              </w:rPr>
              <w:t xml:space="preserve"> Формировать</w:t>
            </w:r>
            <w:proofErr w:type="gramEnd"/>
            <w:r w:rsidRPr="007A1F74">
              <w:rPr>
                <w:sz w:val="16"/>
                <w:szCs w:val="16"/>
              </w:rPr>
              <w:t xml:space="preserve"> интерес к произведениям художественной литературы, закрепить знания детей о литературном жанре - рассказ. Познакомить их с новым видом малого фольклорного жанра - загадками.</w:t>
            </w:r>
            <w:r>
              <w:rPr>
                <w:sz w:val="16"/>
                <w:szCs w:val="16"/>
              </w:rPr>
              <w:t xml:space="preserve"> Воспитывать любовь к фольклору</w:t>
            </w:r>
          </w:p>
          <w:p w14:paraId="54D80297" w14:textId="77777777" w:rsidR="0045146A" w:rsidRDefault="0045146A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7DE83CDC" w14:textId="77777777" w:rsidR="008C13F2" w:rsidRPr="00B521C6" w:rsidRDefault="008C13F2" w:rsidP="009F66DB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521C6">
              <w:rPr>
                <w:b/>
                <w:bCs/>
                <w:sz w:val="16"/>
                <w:szCs w:val="16"/>
              </w:rPr>
              <w:t xml:space="preserve">С. Ознакомление с окружающим </w:t>
            </w:r>
          </w:p>
          <w:p w14:paraId="5173B43D" w14:textId="77777777" w:rsidR="008C13F2" w:rsidRPr="00B521C6" w:rsidRDefault="008C13F2" w:rsidP="009F66DB">
            <w:pPr>
              <w:pStyle w:val="Default"/>
              <w:rPr>
                <w:i/>
                <w:sz w:val="16"/>
                <w:szCs w:val="16"/>
              </w:rPr>
            </w:pPr>
            <w:r w:rsidRPr="00B521C6">
              <w:rPr>
                <w:b/>
                <w:bCs/>
                <w:i/>
                <w:sz w:val="16"/>
                <w:szCs w:val="16"/>
              </w:rPr>
              <w:t>Тема:</w:t>
            </w:r>
            <w:r w:rsidRPr="00B521C6">
              <w:rPr>
                <w:i/>
                <w:sz w:val="16"/>
                <w:szCs w:val="16"/>
              </w:rPr>
              <w:t xml:space="preserve"> </w:t>
            </w:r>
            <w:r w:rsidRPr="00B521C6">
              <w:rPr>
                <w:b/>
                <w:i/>
                <w:sz w:val="16"/>
                <w:szCs w:val="16"/>
              </w:rPr>
              <w:t>«Вода – основа жизни»</w:t>
            </w:r>
          </w:p>
          <w:p w14:paraId="5ED66CCA" w14:textId="77777777" w:rsidR="008C13F2" w:rsidRPr="00B521C6" w:rsidRDefault="008C13F2" w:rsidP="009F66DB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2A1CA2">
              <w:rPr>
                <w:sz w:val="16"/>
                <w:szCs w:val="16"/>
              </w:rPr>
              <w:t xml:space="preserve">: </w:t>
            </w:r>
            <w:r w:rsidRPr="0082301B">
              <w:rPr>
                <w:sz w:val="16"/>
                <w:szCs w:val="16"/>
                <w:lang w:eastAsia="ru-RU"/>
              </w:rPr>
              <w:t>обобщить знания о значении и использовании воды в жизни человека. Развивать логическое мышление, разговор</w:t>
            </w:r>
            <w:r w:rsidRPr="0082301B">
              <w:rPr>
                <w:sz w:val="16"/>
                <w:szCs w:val="16"/>
                <w:lang w:eastAsia="ru-RU"/>
              </w:rPr>
              <w:softHyphen/>
              <w:t>ную речь. Воспитывать интерес к окружающему миру, любозна</w:t>
            </w:r>
            <w:r w:rsidRPr="0082301B">
              <w:rPr>
                <w:sz w:val="16"/>
                <w:szCs w:val="16"/>
                <w:lang w:eastAsia="ru-RU"/>
              </w:rPr>
              <w:softHyphen/>
              <w:t>тельность, бережное отношение к воде и своему здоровью.</w:t>
            </w:r>
          </w:p>
          <w:p w14:paraId="6318590C" w14:textId="77777777" w:rsidR="008C13F2" w:rsidRPr="00B521C6" w:rsidRDefault="008C13F2" w:rsidP="009F66DB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521C6">
              <w:rPr>
                <w:b/>
                <w:sz w:val="16"/>
                <w:szCs w:val="16"/>
              </w:rPr>
              <w:t>С. Самопознание</w:t>
            </w:r>
          </w:p>
          <w:p w14:paraId="381D0F21" w14:textId="77777777" w:rsidR="008C13F2" w:rsidRPr="00B521C6" w:rsidRDefault="008C13F2" w:rsidP="009F66DB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521C6">
              <w:rPr>
                <w:b/>
                <w:bCs/>
                <w:i/>
                <w:sz w:val="16"/>
                <w:szCs w:val="16"/>
              </w:rPr>
              <w:t>Тема: «Мое имя»</w:t>
            </w:r>
          </w:p>
          <w:p w14:paraId="4DDA42CC" w14:textId="77777777" w:rsidR="008C13F2" w:rsidRDefault="008C13F2" w:rsidP="00D0166A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2A1CA2">
              <w:rPr>
                <w:b/>
                <w:sz w:val="16"/>
                <w:szCs w:val="16"/>
              </w:rPr>
              <w:t>:</w:t>
            </w:r>
            <w:r w:rsidRPr="002A1CA2">
              <w:rPr>
                <w:sz w:val="16"/>
                <w:szCs w:val="16"/>
              </w:rPr>
              <w:t xml:space="preserve"> расширять представление детей об имени человека (полном, уменьшительно-ласкательном); развивать положительное отношение к себе, к своему имени; воспитывать привычку обращаться к другим по имени</w:t>
            </w:r>
          </w:p>
          <w:p w14:paraId="494175D5" w14:textId="77777777" w:rsidR="002512CA" w:rsidRDefault="002512CA" w:rsidP="00D0166A">
            <w:pPr>
              <w:pStyle w:val="Default"/>
              <w:rPr>
                <w:sz w:val="16"/>
                <w:szCs w:val="16"/>
              </w:rPr>
            </w:pPr>
          </w:p>
          <w:p w14:paraId="6F525188" w14:textId="77777777" w:rsidR="002512CA" w:rsidRDefault="002512CA" w:rsidP="002512CA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995055">
              <w:rPr>
                <w:b/>
                <w:sz w:val="16"/>
                <w:szCs w:val="16"/>
              </w:rPr>
              <w:t>З. Физкультура</w:t>
            </w:r>
          </w:p>
          <w:p w14:paraId="440EB07D" w14:textId="77777777" w:rsidR="002512CA" w:rsidRPr="00B521C6" w:rsidRDefault="002512CA" w:rsidP="00D0166A">
            <w:pPr>
              <w:pStyle w:val="Default"/>
              <w:rPr>
                <w:sz w:val="16"/>
                <w:szCs w:val="16"/>
              </w:rPr>
            </w:pPr>
          </w:p>
        </w:tc>
      </w:tr>
      <w:tr w:rsidR="008C13F2" w14:paraId="5BE4BE85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3BD2892F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6E59D08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01C5F4EE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22520AB5" w14:textId="77777777" w:rsidR="008C13F2" w:rsidRPr="00EE49C2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407176BB" w14:textId="77777777" w:rsidR="008C13F2" w:rsidRPr="00227A2A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C13F2" w14:paraId="30123902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716DE54E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002DE3E" w14:textId="77777777" w:rsidR="008C13F2" w:rsidRPr="003300F5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914C292" w14:textId="77777777" w:rsidR="008C13F2" w:rsidRPr="00EE49C2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C7930E9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</w:t>
            </w:r>
          </w:p>
          <w:p w14:paraId="70561443" w14:textId="77777777" w:rsidR="008C13F2" w:rsidRPr="005F6F4A" w:rsidRDefault="008C13F2" w:rsidP="002A1CA2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легковым автомобилем</w:t>
            </w:r>
          </w:p>
          <w:p w14:paraId="31544254" w14:textId="77777777" w:rsidR="008C13F2" w:rsidRPr="00EE49C2" w:rsidRDefault="008C13F2" w:rsidP="002A1CA2">
            <w:pPr>
              <w:pStyle w:val="a4"/>
              <w:rPr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навести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порядок в песочнице</w:t>
            </w:r>
          </w:p>
          <w:p w14:paraId="08817140" w14:textId="77777777" w:rsidR="008C13F2" w:rsidRPr="00EE49C2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по гимнастической скамейке и спрыгивание на обе ноги</w:t>
            </w:r>
          </w:p>
        </w:tc>
        <w:tc>
          <w:tcPr>
            <w:tcW w:w="2551" w:type="dxa"/>
            <w:gridSpan w:val="2"/>
          </w:tcPr>
          <w:p w14:paraId="68E26AD5" w14:textId="77777777" w:rsidR="008C13F2" w:rsidRPr="00EE49C2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1294B43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</w:t>
            </w:r>
          </w:p>
          <w:p w14:paraId="38393A08" w14:textId="77777777" w:rsidR="008C13F2" w:rsidRPr="005F6F4A" w:rsidRDefault="008C13F2" w:rsidP="002A1CA2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травой</w:t>
            </w:r>
          </w:p>
          <w:p w14:paraId="067425F1" w14:textId="77777777" w:rsidR="008C13F2" w:rsidRPr="00EE49C2" w:rsidRDefault="008C13F2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беседки</w:t>
            </w:r>
          </w:p>
          <w:p w14:paraId="30E04AA5" w14:textId="77777777" w:rsidR="008C13F2" w:rsidRPr="00EE49C2" w:rsidRDefault="008C13F2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  <w:tc>
          <w:tcPr>
            <w:tcW w:w="2694" w:type="dxa"/>
            <w:gridSpan w:val="2"/>
          </w:tcPr>
          <w:p w14:paraId="279C6958" w14:textId="77777777" w:rsidR="008C13F2" w:rsidRPr="00EE49C2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68220CC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18</w:t>
            </w:r>
          </w:p>
          <w:p w14:paraId="3931050E" w14:textId="77777777" w:rsidR="008C13F2" w:rsidRPr="005F6F4A" w:rsidRDefault="008C13F2" w:rsidP="002A1CA2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рябиной</w:t>
            </w:r>
          </w:p>
          <w:p w14:paraId="289BC6D9" w14:textId="77777777" w:rsidR="008C13F2" w:rsidRPr="00EE49C2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листьев для гербария</w:t>
            </w:r>
          </w:p>
          <w:p w14:paraId="7B2847B9" w14:textId="77777777" w:rsidR="008C13F2" w:rsidRPr="00EE49C2" w:rsidRDefault="008C13F2" w:rsidP="002A1CA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Прыжки  на</w:t>
            </w:r>
            <w:proofErr w:type="gram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одной ноге</w:t>
            </w:r>
          </w:p>
        </w:tc>
        <w:tc>
          <w:tcPr>
            <w:tcW w:w="2551" w:type="dxa"/>
            <w:gridSpan w:val="2"/>
          </w:tcPr>
          <w:p w14:paraId="53547CB1" w14:textId="77777777" w:rsidR="008C13F2" w:rsidRPr="00EE49C2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B406F22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19</w:t>
            </w:r>
          </w:p>
          <w:p w14:paraId="21F46D94" w14:textId="77777777" w:rsidR="008C13F2" w:rsidRPr="00813A17" w:rsidRDefault="008C13F2" w:rsidP="002A1CA2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391C94EB" w14:textId="77777777" w:rsidR="008C13F2" w:rsidRPr="00EE49C2" w:rsidRDefault="008C13F2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Развешивание кормушек</w:t>
            </w:r>
          </w:p>
          <w:p w14:paraId="1889C028" w14:textId="77777777" w:rsidR="008C13F2" w:rsidRPr="00EE49C2" w:rsidRDefault="008C13F2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приставным шагом</w:t>
            </w:r>
          </w:p>
        </w:tc>
        <w:tc>
          <w:tcPr>
            <w:tcW w:w="2552" w:type="dxa"/>
          </w:tcPr>
          <w:p w14:paraId="779D8EA0" w14:textId="77777777" w:rsidR="008C13F2" w:rsidRPr="00EE49C2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27596FE" w14:textId="77777777" w:rsidR="008C13F2" w:rsidRPr="007A1F74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20</w:t>
            </w:r>
          </w:p>
          <w:p w14:paraId="242E8CAE" w14:textId="77777777" w:rsidR="008C13F2" w:rsidRPr="008A195B" w:rsidRDefault="008C13F2" w:rsidP="002A1CA2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березой</w:t>
            </w:r>
          </w:p>
          <w:p w14:paraId="28D7B32C" w14:textId="77777777" w:rsidR="008C13F2" w:rsidRPr="00EE49C2" w:rsidRDefault="008C13F2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Уборка песочницы</w:t>
            </w:r>
          </w:p>
          <w:p w14:paraId="76016F28" w14:textId="77777777" w:rsidR="008C13F2" w:rsidRPr="00EE49C2" w:rsidRDefault="008C13F2" w:rsidP="002A1CA2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Подскоки на месте</w:t>
            </w:r>
          </w:p>
        </w:tc>
      </w:tr>
      <w:tr w:rsidR="008C13F2" w14:paraId="265E135C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621D5B9" w14:textId="77777777" w:rsidR="008C13F2" w:rsidRPr="00081AAF" w:rsidRDefault="008C13F2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1B10E570" w14:textId="77777777" w:rsidR="008C13F2" w:rsidRPr="00081AAF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723EBB3F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6BA25D9D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4EEE4872" w14:textId="77777777" w:rsidR="008C13F2" w:rsidRPr="008A195B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8C13F2" w14:paraId="19661958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2197104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25114999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23412D55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674C995" w14:textId="77777777" w:rsidR="008C13F2" w:rsidRPr="008A195B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C13F2" w14:paraId="3B68DAD7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CE711FE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47AA32FC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6772D52C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C13F2" w14:paraId="0332B06C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0A04C7D" w14:textId="77777777" w:rsidR="008C13F2" w:rsidRPr="006A6ED2" w:rsidRDefault="008C13F2" w:rsidP="002A1CA2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0A31DD7" w14:textId="77777777" w:rsidR="008C13F2" w:rsidRPr="008A195B" w:rsidRDefault="008C13F2" w:rsidP="002A1CA2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6CBCB76A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1ED55672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79620D7B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41AC1F1F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C13F2" w14:paraId="21BEED76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AA6CFA3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7C788717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8"/>
          </w:tcPr>
          <w:p w14:paraId="36E37D42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0492936" w14:textId="77777777" w:rsidR="008C13F2" w:rsidRPr="008A195B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C13F2" w14:paraId="75E2442A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4A89079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41BB4C2C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49660222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696CBD7F" w14:textId="77777777" w:rsidR="008C13F2" w:rsidRPr="003300F5" w:rsidRDefault="008C13F2" w:rsidP="0054108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3" w:type="dxa"/>
          </w:tcPr>
          <w:p w14:paraId="0BAEA79A" w14:textId="77777777" w:rsidR="008C13F2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46607917" w14:textId="77777777" w:rsidR="008C13F2" w:rsidRPr="00906E19" w:rsidRDefault="008C13F2" w:rsidP="0082301B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7E123F65" w14:textId="77777777" w:rsidR="008C13F2" w:rsidRDefault="008C13F2" w:rsidP="0082301B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Прозрачная вода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1D16EFF1" w14:textId="77777777" w:rsidR="008C13F2" w:rsidRPr="0082301B" w:rsidRDefault="008C13F2" w:rsidP="0082301B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</w:rPr>
              <w:t xml:space="preserve">  </w:t>
            </w:r>
            <w:r w:rsidRPr="0082301B">
              <w:rPr>
                <w:rStyle w:val="FontStyle19"/>
                <w:sz w:val="16"/>
                <w:szCs w:val="16"/>
              </w:rPr>
              <w:t>Выявить</w:t>
            </w:r>
            <w:proofErr w:type="gramEnd"/>
            <w:r w:rsidRPr="0082301B">
              <w:rPr>
                <w:rStyle w:val="FontStyle19"/>
                <w:sz w:val="16"/>
                <w:szCs w:val="16"/>
              </w:rPr>
              <w:t xml:space="preserve"> свойства воды (прозрачная, без запаха, льется, имеет вес).</w:t>
            </w:r>
          </w:p>
        </w:tc>
        <w:tc>
          <w:tcPr>
            <w:tcW w:w="2551" w:type="dxa"/>
            <w:gridSpan w:val="2"/>
          </w:tcPr>
          <w:p w14:paraId="13FFB9E9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548BCC73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122F4972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3B2162F2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0ADDB12A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8C13F2" w14:paraId="18E056B7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45DEA09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21E8089A" w14:textId="77777777" w:rsidR="008C13F2" w:rsidRPr="008A195B" w:rsidRDefault="008C13F2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5D9ED1A9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30DE38CE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58360CB4" w14:textId="77777777" w:rsidR="008C13F2" w:rsidRPr="002A1CA2" w:rsidRDefault="008C13F2" w:rsidP="002A1CA2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551" w:type="dxa"/>
            <w:gridSpan w:val="2"/>
          </w:tcPr>
          <w:p w14:paraId="2C923560" w14:textId="77777777" w:rsidR="008C13F2" w:rsidRPr="002A1CA2" w:rsidRDefault="008C13F2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00167181" w14:textId="77777777" w:rsidR="008C13F2" w:rsidRPr="002A1CA2" w:rsidRDefault="008C13F2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780D1C3B" w14:textId="77777777" w:rsidR="008C13F2" w:rsidRPr="002A1CA2" w:rsidRDefault="008C13F2" w:rsidP="002A1CA2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2A00F062" w14:textId="77777777" w:rsidR="008C13F2" w:rsidRPr="002A1CA2" w:rsidRDefault="008C13F2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0112A4EA" w14:textId="77777777" w:rsidR="008C13F2" w:rsidRPr="002A1CA2" w:rsidRDefault="008C13F2" w:rsidP="002A1CA2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51" w:type="dxa"/>
            <w:gridSpan w:val="2"/>
          </w:tcPr>
          <w:p w14:paraId="434D5928" w14:textId="77777777" w:rsidR="008C13F2" w:rsidRPr="002A1CA2" w:rsidRDefault="008C13F2" w:rsidP="002A1CA2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52" w:type="dxa"/>
          </w:tcPr>
          <w:p w14:paraId="09623D8F" w14:textId="77777777" w:rsidR="008C13F2" w:rsidRPr="002A1CA2" w:rsidRDefault="008C13F2" w:rsidP="002A1CA2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8C13F2" w14:paraId="2E882E77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16B740F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42504B86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1D6E390F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88FC513" w14:textId="77777777" w:rsidR="008C13F2" w:rsidRPr="008A195B" w:rsidRDefault="008C13F2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C13F2" w14:paraId="7AFCAB31" w14:textId="77777777" w:rsidTr="002A1CA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96B466D" w14:textId="77777777" w:rsidR="008C13F2" w:rsidRPr="008A195B" w:rsidRDefault="008C13F2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63798A1A" w14:textId="77777777" w:rsidR="008C13F2" w:rsidRPr="008A195B" w:rsidRDefault="008C13F2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48B404BA" w14:textId="77777777" w:rsidR="008C13F2" w:rsidRPr="003300F5" w:rsidRDefault="008C13F2" w:rsidP="0054108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3D262205" w14:textId="77777777" w:rsidR="008C13F2" w:rsidRPr="002A1CA2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2A1CA2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2A1CA2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51" w:type="dxa"/>
            <w:gridSpan w:val="2"/>
          </w:tcPr>
          <w:p w14:paraId="7AF3FA78" w14:textId="77777777" w:rsidR="008C13F2" w:rsidRPr="002A1CA2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2694" w:type="dxa"/>
            <w:gridSpan w:val="2"/>
          </w:tcPr>
          <w:p w14:paraId="7CDCD9EE" w14:textId="77777777" w:rsidR="008C13F2" w:rsidRPr="002A1CA2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 «Мебель в детском саду» </w:t>
            </w:r>
          </w:p>
        </w:tc>
        <w:tc>
          <w:tcPr>
            <w:tcW w:w="2551" w:type="dxa"/>
            <w:gridSpan w:val="2"/>
          </w:tcPr>
          <w:p w14:paraId="3FA187E8" w14:textId="77777777" w:rsidR="008C13F2" w:rsidRPr="002A1CA2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552" w:type="dxa"/>
          </w:tcPr>
          <w:p w14:paraId="32E7A048" w14:textId="77777777" w:rsidR="008C13F2" w:rsidRPr="002A1CA2" w:rsidRDefault="008C13F2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4A406A1D" w14:textId="77777777" w:rsidR="002A1CA2" w:rsidRDefault="002A1CA2" w:rsidP="00F92435">
      <w:pPr>
        <w:ind w:right="-881"/>
      </w:pPr>
    </w:p>
    <w:p w14:paraId="63590F34" w14:textId="77777777" w:rsidR="00F92187" w:rsidRDefault="00F92187" w:rsidP="00F92435">
      <w:pPr>
        <w:ind w:right="-881"/>
      </w:pPr>
    </w:p>
    <w:p w14:paraId="74B54A74" w14:textId="77777777" w:rsidR="00F92187" w:rsidRDefault="00F92187" w:rsidP="00F92435">
      <w:pPr>
        <w:ind w:right="-881"/>
      </w:pPr>
    </w:p>
    <w:p w14:paraId="28ED8707" w14:textId="77777777" w:rsidR="00F92187" w:rsidRDefault="00F92187" w:rsidP="00F92435">
      <w:pPr>
        <w:ind w:right="-881"/>
      </w:pPr>
    </w:p>
    <w:p w14:paraId="3698B83B" w14:textId="77777777" w:rsidR="00F92187" w:rsidRDefault="00F92187" w:rsidP="00F92435">
      <w:pPr>
        <w:ind w:right="-881"/>
      </w:pPr>
    </w:p>
    <w:p w14:paraId="2021A06F" w14:textId="77777777" w:rsidR="00F92187" w:rsidRPr="00F92187" w:rsidRDefault="00F92187" w:rsidP="00F92187">
      <w:r w:rsidRPr="00F92187">
        <w:rPr>
          <w:noProof/>
        </w:rPr>
        <w:drawing>
          <wp:anchor distT="0" distB="0" distL="114300" distR="114300" simplePos="0" relativeHeight="251660800" behindDoc="0" locked="0" layoutInCell="1" allowOverlap="1" wp14:anchorId="6BC522ED" wp14:editId="5FCBFEF3">
            <wp:simplePos x="0" y="0"/>
            <wp:positionH relativeFrom="column">
              <wp:posOffset>-305435</wp:posOffset>
            </wp:positionH>
            <wp:positionV relativeFrom="paragraph">
              <wp:posOffset>169270</wp:posOffset>
            </wp:positionV>
            <wp:extent cx="9819717" cy="966158"/>
            <wp:effectExtent l="0" t="0" r="0" b="0"/>
            <wp:wrapNone/>
            <wp:docPr id="20321973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35" b="86812"/>
                    <a:stretch/>
                  </pic:blipFill>
                  <pic:spPr bwMode="auto">
                    <a:xfrm>
                      <a:off x="0" y="0"/>
                      <a:ext cx="9819717" cy="96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493C5" w14:textId="77777777" w:rsidR="00F92187" w:rsidRPr="00F92187" w:rsidRDefault="00F92187" w:rsidP="00F92187"/>
    <w:p w14:paraId="4175D76A" w14:textId="77777777" w:rsidR="00F92187" w:rsidRPr="00F92187" w:rsidRDefault="00F92187" w:rsidP="00F92187"/>
    <w:p w14:paraId="60D5D818" w14:textId="77777777" w:rsidR="00F92187" w:rsidRPr="00F92187" w:rsidRDefault="00F92187" w:rsidP="00F92187"/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268"/>
        <w:gridCol w:w="284"/>
        <w:gridCol w:w="2268"/>
        <w:gridCol w:w="425"/>
        <w:gridCol w:w="2126"/>
        <w:gridCol w:w="2552"/>
      </w:tblGrid>
      <w:tr w:rsidR="00F92187" w:rsidRPr="00F92187" w14:paraId="15EE1A5E" w14:textId="77777777" w:rsidTr="00086E58">
        <w:tc>
          <w:tcPr>
            <w:tcW w:w="15877" w:type="dxa"/>
            <w:gridSpan w:val="10"/>
          </w:tcPr>
          <w:p w14:paraId="06D001B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24"/>
                <w:lang w:val="kk-KZ" w:eastAsia="en-US"/>
              </w:rPr>
              <w:t>Қыркүйек</w:t>
            </w:r>
            <w:r w:rsidRPr="00F92187">
              <w:rPr>
                <w:rFonts w:ascii="Times New Roman" w:eastAsiaTheme="minorHAnsi" w:hAnsi="Times New Roman" w:cstheme="minorBidi"/>
                <w:b/>
                <w:sz w:val="24"/>
                <w:lang w:eastAsia="en-US"/>
              </w:rPr>
              <w:t>/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</w:t>
            </w:r>
            <w:r w:rsidRPr="00F92187">
              <w:rPr>
                <w:rFonts w:ascii="Times New Roman" w:eastAsiaTheme="minorHAnsi" w:hAnsi="Times New Roman" w:cstheme="minorBidi"/>
                <w:b/>
                <w:sz w:val="24"/>
                <w:lang w:val="kk-KZ" w:eastAsia="en-US"/>
              </w:rPr>
              <w:t>Қ</w:t>
            </w:r>
            <w:r w:rsidRPr="00F92187">
              <w:rPr>
                <w:rFonts w:ascii="Times New Roman" w:eastAsiaTheme="minorHAnsi" w:hAnsi="Times New Roman" w:cstheme="minorBidi"/>
                <w:b/>
                <w:sz w:val="24"/>
                <w:lang w:eastAsia="en-US"/>
              </w:rPr>
              <w:t>азан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– </w:t>
            </w:r>
            <w:r w:rsidRPr="00F92187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>Сентябрь</w:t>
            </w:r>
            <w:r w:rsidRPr="00F92187">
              <w:rPr>
                <w:rFonts w:ascii="Times New Roman" w:eastAsiaTheme="minorHAnsi" w:hAnsi="Times New Roman" w:cs="Times New Roman"/>
                <w:b/>
                <w:lang w:val="kk-KZ" w:eastAsia="en-US"/>
              </w:rPr>
              <w:t>/</w:t>
            </w:r>
            <w:r w:rsidRPr="00F92187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 xml:space="preserve"> Октябрь (1 неделя)</w:t>
            </w:r>
          </w:p>
          <w:p w14:paraId="74DE79A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</w:p>
        </w:tc>
      </w:tr>
      <w:tr w:rsidR="00F92187" w:rsidRPr="00F92187" w14:paraId="206491E2" w14:textId="77777777" w:rsidTr="00086E58">
        <w:tc>
          <w:tcPr>
            <w:tcW w:w="1694" w:type="dxa"/>
          </w:tcPr>
          <w:p w14:paraId="6A76573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Күн тәртібі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Режим дня</w:t>
            </w:r>
          </w:p>
        </w:tc>
        <w:tc>
          <w:tcPr>
            <w:tcW w:w="1142" w:type="dxa"/>
          </w:tcPr>
          <w:p w14:paraId="58FC0B34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Уақыты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5846B54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Д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үйсенбі</w:t>
            </w:r>
            <w:proofErr w:type="spellEnd"/>
          </w:p>
          <w:p w14:paraId="2BA4B05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Понедельник 28</w:t>
            </w:r>
          </w:p>
        </w:tc>
        <w:tc>
          <w:tcPr>
            <w:tcW w:w="2552" w:type="dxa"/>
            <w:gridSpan w:val="2"/>
          </w:tcPr>
          <w:p w14:paraId="680DF41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Сейсенбі</w:t>
            </w:r>
          </w:p>
          <w:p w14:paraId="7A5AD5B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Вторник  29</w:t>
            </w:r>
            <w:proofErr w:type="gramEnd"/>
          </w:p>
        </w:tc>
        <w:tc>
          <w:tcPr>
            <w:tcW w:w="2693" w:type="dxa"/>
            <w:gridSpan w:val="2"/>
          </w:tcPr>
          <w:p w14:paraId="09C513B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Сәрсенбі</w:t>
            </w:r>
          </w:p>
          <w:p w14:paraId="6892054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Среда  30</w:t>
            </w:r>
            <w:proofErr w:type="gramEnd"/>
          </w:p>
        </w:tc>
        <w:tc>
          <w:tcPr>
            <w:tcW w:w="2126" w:type="dxa"/>
          </w:tcPr>
          <w:p w14:paraId="44E2798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Бейсенбі</w:t>
            </w:r>
          </w:p>
          <w:p w14:paraId="3F5CCAA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 xml:space="preserve">Четверг 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1</w:t>
            </w:r>
            <w:proofErr w:type="gramEnd"/>
          </w:p>
        </w:tc>
        <w:tc>
          <w:tcPr>
            <w:tcW w:w="2552" w:type="dxa"/>
          </w:tcPr>
          <w:p w14:paraId="65D6E1E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Жұма</w:t>
            </w:r>
          </w:p>
          <w:p w14:paraId="7FA60D9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 xml:space="preserve">Пятница 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2</w:t>
            </w:r>
            <w:proofErr w:type="gramEnd"/>
          </w:p>
        </w:tc>
      </w:tr>
      <w:tr w:rsidR="00F92187" w:rsidRPr="00F92187" w14:paraId="430C2B77" w14:textId="77777777" w:rsidTr="00086E58">
        <w:tc>
          <w:tcPr>
            <w:tcW w:w="1694" w:type="dxa"/>
            <w:vMerge w:val="restart"/>
          </w:tcPr>
          <w:p w14:paraId="4D3D42C6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42377E32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65F11CF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6DF09FD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43310E3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4BFA36D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59174D3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DFA392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336E946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7:30 – 8:00</w:t>
            </w:r>
          </w:p>
          <w:p w14:paraId="343F54E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CAA2CC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78524A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9DC5B2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5A1FFB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2DC2F2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409C7E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647CA5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8:00</w:t>
            </w:r>
          </w:p>
        </w:tc>
        <w:tc>
          <w:tcPr>
            <w:tcW w:w="13041" w:type="dxa"/>
            <w:gridSpan w:val="8"/>
          </w:tcPr>
          <w:p w14:paraId="1B2AD72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558DDC8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3E52C2B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доброжелательной атмосферы</w:t>
            </w:r>
          </w:p>
          <w:p w14:paraId="08050136" w14:textId="77777777" w:rsidR="00F92187" w:rsidRPr="00F92187" w:rsidRDefault="00F92187" w:rsidP="00F92187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  <w:lang w:eastAsia="en-US"/>
              </w:rPr>
            </w:pPr>
          </w:p>
        </w:tc>
      </w:tr>
      <w:tr w:rsidR="00F92187" w:rsidRPr="00F92187" w14:paraId="4B7F2155" w14:textId="77777777" w:rsidTr="00086E58">
        <w:tc>
          <w:tcPr>
            <w:tcW w:w="1694" w:type="dxa"/>
            <w:vMerge/>
          </w:tcPr>
          <w:p w14:paraId="44EC4C9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38425CC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3118" w:type="dxa"/>
            <w:gridSpan w:val="2"/>
          </w:tcPr>
          <w:p w14:paraId="64EEDD31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круг.: «Веселая капелька» </w:t>
            </w:r>
          </w:p>
          <w:p w14:paraId="3AA88DE6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Цель: Коррекция эмоциональной сферы.</w:t>
            </w:r>
          </w:p>
          <w:p w14:paraId="6F587603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2FB4398B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30104511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7B366029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7013ED91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478DCA70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259C00C8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6CD6C72E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06A41757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6020202C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:rsidRPr="00F92187" w14:paraId="4E3099FB" w14:textId="77777777" w:rsidTr="00086E58">
        <w:tc>
          <w:tcPr>
            <w:tcW w:w="1694" w:type="dxa"/>
          </w:tcPr>
          <w:p w14:paraId="672EA28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Таңғы ас/Завтрак</w:t>
            </w:r>
          </w:p>
        </w:tc>
        <w:tc>
          <w:tcPr>
            <w:tcW w:w="1142" w:type="dxa"/>
          </w:tcPr>
          <w:p w14:paraId="031EF1E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8:15</w:t>
            </w:r>
          </w:p>
        </w:tc>
        <w:tc>
          <w:tcPr>
            <w:tcW w:w="13041" w:type="dxa"/>
            <w:gridSpan w:val="8"/>
          </w:tcPr>
          <w:p w14:paraId="553346B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2B2BE65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/>
              </w:rPr>
              <w:t>Ойын жаттығуы/</w:t>
            </w: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</w:rPr>
              <w:t>Игровое упражнение «Бежит, бежит водичка…»</w:t>
            </w:r>
          </w:p>
        </w:tc>
      </w:tr>
      <w:tr w:rsidR="00F92187" w:rsidRPr="00F92187" w14:paraId="0DCECFF1" w14:textId="77777777" w:rsidTr="00086E58">
        <w:tc>
          <w:tcPr>
            <w:tcW w:w="1694" w:type="dxa"/>
            <w:vMerge w:val="restart"/>
          </w:tcPr>
          <w:p w14:paraId="39900E1F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667A903A" w14:textId="77777777" w:rsidR="00F92187" w:rsidRPr="00F92187" w:rsidRDefault="00F92187" w:rsidP="00F92187">
            <w:pPr>
              <w:ind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06FC008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8.30</w:t>
            </w:r>
          </w:p>
        </w:tc>
        <w:tc>
          <w:tcPr>
            <w:tcW w:w="13041" w:type="dxa"/>
            <w:gridSpan w:val="8"/>
          </w:tcPr>
          <w:p w14:paraId="0CACED66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611C17ED" w14:textId="77777777" w:rsidR="00F92187" w:rsidRPr="00F92187" w:rsidRDefault="00F92187" w:rsidP="00F9218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:rsidRPr="00F92187" w14:paraId="1BEF274C" w14:textId="77777777" w:rsidTr="00086E58">
        <w:tc>
          <w:tcPr>
            <w:tcW w:w="1694" w:type="dxa"/>
            <w:vMerge/>
          </w:tcPr>
          <w:p w14:paraId="520C192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352DEDB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3E06868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Cs/>
                <w:color w:val="000000"/>
                <w:sz w:val="16"/>
                <w:szCs w:val="16"/>
                <w:shd w:val="clear" w:color="auto" w:fill="FFFFFF"/>
                <w:lang w:eastAsia="en-US"/>
              </w:rPr>
              <w:t>Д/и «Собери пиктограмму»</w:t>
            </w:r>
          </w:p>
        </w:tc>
        <w:tc>
          <w:tcPr>
            <w:tcW w:w="2693" w:type="dxa"/>
            <w:gridSpan w:val="2"/>
          </w:tcPr>
          <w:p w14:paraId="1B6420E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 «Кто где живет?»</w:t>
            </w:r>
            <w:r w:rsidRPr="00F92187">
              <w:rPr>
                <w:rFonts w:ascii="Arial" w:eastAsiaTheme="minorHAnsi" w:hAnsi="Arial" w:cs="Arial"/>
                <w:color w:val="34495E"/>
                <w:sz w:val="19"/>
                <w:szCs w:val="19"/>
                <w:lang w:eastAsia="en-US"/>
              </w:rPr>
              <w:br/>
            </w:r>
          </w:p>
        </w:tc>
        <w:tc>
          <w:tcPr>
            <w:tcW w:w="2552" w:type="dxa"/>
            <w:gridSpan w:val="2"/>
          </w:tcPr>
          <w:p w14:paraId="6B4FA77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 «Из чего сделано?»</w:t>
            </w:r>
          </w:p>
        </w:tc>
        <w:tc>
          <w:tcPr>
            <w:tcW w:w="2551" w:type="dxa"/>
            <w:gridSpan w:val="2"/>
          </w:tcPr>
          <w:p w14:paraId="69D8871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 «Что бывает осенью?»</w:t>
            </w:r>
          </w:p>
        </w:tc>
        <w:tc>
          <w:tcPr>
            <w:tcW w:w="2552" w:type="dxa"/>
          </w:tcPr>
          <w:p w14:paraId="32C3C87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«Лови да бросай – цвета называй!»</w:t>
            </w:r>
          </w:p>
        </w:tc>
      </w:tr>
      <w:tr w:rsidR="00F92187" w:rsidRPr="00F92187" w14:paraId="385AA365" w14:textId="77777777" w:rsidTr="00086E58">
        <w:tc>
          <w:tcPr>
            <w:tcW w:w="1694" w:type="dxa"/>
          </w:tcPr>
          <w:p w14:paraId="40C357D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10CB22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F1BA27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23390D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F4815D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B79D5F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C12DD1E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AB9A71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0F4AB82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ОУД по расписанию ДО</w:t>
            </w:r>
          </w:p>
        </w:tc>
        <w:tc>
          <w:tcPr>
            <w:tcW w:w="1142" w:type="dxa"/>
          </w:tcPr>
          <w:p w14:paraId="4087718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8.50 – 11.00</w:t>
            </w:r>
          </w:p>
          <w:p w14:paraId="271A4AB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6B0203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DD00B5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14FAEA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8ECBA7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CB9AFE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A9F3BD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9C8778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A9E8BF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F6CBB2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953BB8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C4D078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2267A5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4930539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Казахский язык</w:t>
            </w:r>
          </w:p>
          <w:p w14:paraId="5E02B42C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28C6D54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П. Естествознание</w:t>
            </w:r>
          </w:p>
          <w:p w14:paraId="6EF1B23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 «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</w:rPr>
              <w:t>Растения Казахстана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»  </w:t>
            </w:r>
          </w:p>
          <w:p w14:paraId="494F514F" w14:textId="77777777" w:rsidR="00F92187" w:rsidRPr="00F92187" w:rsidRDefault="00F92187" w:rsidP="00F92187">
            <w:pPr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t>формировать понятия о разнообразии мест произ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softHyphen/>
              <w:t>растания растений (степи, луга, леса, горы, огороды, сады и т.д.), расширять представления о различных условиях жизни растений в природе. Развивать любознательность, разговорную речь, умение отвечать распространенными предложениями. Воспитывать любовь к природе.</w:t>
            </w:r>
          </w:p>
          <w:p w14:paraId="02EF0F75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Рисование</w:t>
            </w:r>
          </w:p>
          <w:p w14:paraId="2830A11F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 «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Роспись пиалы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»  </w:t>
            </w:r>
          </w:p>
          <w:p w14:paraId="6CA1DCC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учить составлять орнамент, соблюдая чередование племен юн, выдерживать колорит, пользоваться схемой-подсказкой.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lastRenderedPageBreak/>
              <w:t>Воспитывать аккуратность.</w:t>
            </w:r>
          </w:p>
          <w:p w14:paraId="189FD02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4602415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Музыка</w:t>
            </w:r>
          </w:p>
          <w:p w14:paraId="5F925FA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0D6C85D4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color w:val="000000"/>
                <w:sz w:val="16"/>
                <w:szCs w:val="16"/>
                <w:lang w:eastAsia="en-US"/>
              </w:rPr>
            </w:pPr>
          </w:p>
          <w:p w14:paraId="1756C8A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.</w:t>
            </w:r>
          </w:p>
        </w:tc>
        <w:tc>
          <w:tcPr>
            <w:tcW w:w="2693" w:type="dxa"/>
            <w:gridSpan w:val="2"/>
          </w:tcPr>
          <w:p w14:paraId="775D19D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З. Физкультура</w:t>
            </w:r>
          </w:p>
          <w:p w14:paraId="49B63A0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6EDC28F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Основы грамоты</w:t>
            </w:r>
          </w:p>
          <w:p w14:paraId="0F1CFF40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«Звук (а) и буква А, а»</w:t>
            </w:r>
          </w:p>
          <w:p w14:paraId="6678FA9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дифференцировать понятия «звук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» ,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«буква» ; закрепить слогообразующую роль гласных; дать правило, где пишется заглавная буква; упражнять в звуковом анализе слов. Воспитывать внимание.</w:t>
            </w:r>
          </w:p>
          <w:p w14:paraId="4A3333F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Т. Лепка</w:t>
            </w:r>
          </w:p>
          <w:p w14:paraId="295EAB1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="Century Schoolbook" w:hAnsi="Times New Roman" w:cs="Times New Roman"/>
                <w:b/>
                <w:i/>
                <w:color w:val="000000"/>
                <w:spacing w:val="4"/>
                <w:sz w:val="16"/>
                <w:szCs w:val="16"/>
                <w:shd w:val="clear" w:color="auto" w:fill="FFFFFF"/>
                <w:lang w:bidi="ru-RU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</w:t>
            </w:r>
            <w:r w:rsidRPr="00F92187"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="Century Schoolbook" w:hAnsi="Times New Roman" w:cs="Times New Roman"/>
                <w:b/>
                <w:i/>
                <w:color w:val="000000"/>
                <w:spacing w:val="4"/>
                <w:sz w:val="16"/>
                <w:szCs w:val="16"/>
                <w:shd w:val="clear" w:color="auto" w:fill="FFFFFF"/>
                <w:lang w:bidi="ru-RU"/>
              </w:rPr>
              <w:t>«Осенний лист» (Рельефная лепка)</w:t>
            </w:r>
          </w:p>
          <w:p w14:paraId="2FD7131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t>Закрепить</w:t>
            </w:r>
            <w:proofErr w:type="gramEnd"/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t xml:space="preserve"> приемы расплющивания, </w:t>
            </w:r>
            <w:proofErr w:type="spellStart"/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t>прищипывания</w:t>
            </w:r>
            <w:proofErr w:type="spellEnd"/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t>. Расширить знания детей о сезонных переменах в приро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softHyphen/>
              <w:t>де. Развивать чувство формы и композиции, совершенствовать навыки работы со специаль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softHyphen/>
              <w:t xml:space="preserve">ными инструментами. Воспитывать 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lastRenderedPageBreak/>
              <w:t>трудолю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softHyphen/>
              <w:t>бие.</w:t>
            </w:r>
          </w:p>
          <w:p w14:paraId="6904ED04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7D05961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  <w:gridSpan w:val="2"/>
          </w:tcPr>
          <w:p w14:paraId="5A5C79F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lastRenderedPageBreak/>
              <w:t>К. Казахский язык</w:t>
            </w:r>
          </w:p>
          <w:p w14:paraId="28C0428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</w:p>
          <w:p w14:paraId="72C47B7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t>П. Основы математики</w:t>
            </w:r>
          </w:p>
          <w:p w14:paraId="76C2A42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Геометрические фигуры. Прямоугольник, овал. Четырехугольник (квадрат и прямоугольник).»</w:t>
            </w:r>
          </w:p>
          <w:p w14:paraId="2420777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учить определять формы предметов и противопоставлять их предметам другой формы; продолжить формирование умений отличать предметы по цвету, форме, в личине; развивать умение анализировать и выделять существенные признаки, пространственное мышление. Воспитывать усидчивость.</w:t>
            </w:r>
          </w:p>
          <w:p w14:paraId="0C93B71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19E4DE2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Развитие речи</w:t>
            </w:r>
          </w:p>
          <w:p w14:paraId="7C2B595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val="kk-KZ" w:eastAsia="en-US"/>
              </w:rPr>
              <w:t xml:space="preserve">Дидактическая игра 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«Овощи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»</w:t>
            </w: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  </w:t>
            </w:r>
          </w:p>
          <w:p w14:paraId="260FD41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Цель: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учить детей узнавать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lastRenderedPageBreak/>
              <w:t xml:space="preserve">овощи по описанию, различать на вкус, описывать овощ. </w:t>
            </w:r>
          </w:p>
          <w:p w14:paraId="4847927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7CCB274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18AF1AF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10AA9B40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Развивать речь, используя прилагательные. Воспитывать любовь к природе</w:t>
            </w:r>
          </w:p>
          <w:p w14:paraId="7C12A31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72079613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Музыка</w:t>
            </w:r>
          </w:p>
          <w:p w14:paraId="28154653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53379586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670187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6566439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F3C264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51" w:type="dxa"/>
            <w:gridSpan w:val="2"/>
          </w:tcPr>
          <w:p w14:paraId="6195B953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З. Физкультура</w:t>
            </w:r>
          </w:p>
          <w:p w14:paraId="47F39A3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676F18F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Основы грамоты</w:t>
            </w:r>
          </w:p>
          <w:p w14:paraId="2C1EEE9E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«Гласный звук (у) и буква У, у»</w:t>
            </w:r>
          </w:p>
          <w:p w14:paraId="39B4E02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закрепить буквы А, а., правило заглавной буквы; закреплять знания о слоге, ударении; упражнять в звуковом анализе слов. Воспитывать любознательность.</w:t>
            </w:r>
          </w:p>
          <w:p w14:paraId="6B089102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42AFED3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Аппликация</w:t>
            </w:r>
          </w:p>
          <w:p w14:paraId="722B4731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«Осенние листья»</w:t>
            </w:r>
          </w:p>
          <w:p w14:paraId="01570D34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2187">
              <w:rPr>
                <w:b/>
                <w:sz w:val="16"/>
                <w:szCs w:val="16"/>
              </w:rPr>
              <w:t>Задачи</w:t>
            </w:r>
            <w:proofErr w:type="gramStart"/>
            <w:r w:rsidRPr="00F92187">
              <w:rPr>
                <w:b/>
                <w:sz w:val="16"/>
                <w:szCs w:val="16"/>
              </w:rPr>
              <w:t>:</w:t>
            </w:r>
            <w:r w:rsidRPr="00F92187">
              <w:rPr>
                <w:sz w:val="16"/>
                <w:szCs w:val="16"/>
              </w:rPr>
              <w:t xml:space="preserve"> 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Развивать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воображение, моторику рук, наблюдательность, умение передавать характерные особенности листьев. Воспитывать эстетический вкус и любовь к природе.</w:t>
            </w:r>
          </w:p>
          <w:p w14:paraId="03A234A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</w:tcPr>
          <w:p w14:paraId="00CB677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К. Художественная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лит-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ра</w:t>
            </w:r>
            <w:proofErr w:type="spellEnd"/>
            <w:proofErr w:type="gramEnd"/>
          </w:p>
          <w:p w14:paraId="164D931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.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 Тема: «Чтение рассказа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М.Турежанова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 «Помощь»</w:t>
            </w:r>
          </w:p>
          <w:p w14:paraId="3911874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i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Продолжить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знакомить детей с творчеством казахско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softHyphen/>
              <w:t xml:space="preserve">го писателя М.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Турежанова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. Закрепить знания детей о литературных жанрах </w:t>
            </w:r>
            <w:r w:rsidRPr="00F92187">
              <w:rPr>
                <w:rFonts w:ascii="Times New Roman" w:eastAsiaTheme="minorHAnsi" w:hAnsi="Times New Roman" w:cs="Times New Roman"/>
                <w:bCs/>
                <w:iCs/>
                <w:color w:val="000000"/>
                <w:sz w:val="16"/>
                <w:szCs w:val="16"/>
                <w:lang w:eastAsia="en-US"/>
              </w:rPr>
              <w:t>рассказ, загадка, пословица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iCs/>
                <w:color w:val="000000"/>
                <w:sz w:val="16"/>
                <w:szCs w:val="16"/>
                <w:lang w:eastAsia="en-US"/>
              </w:rPr>
              <w:t xml:space="preserve">.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Развивать речь, мышление, память детей. Закре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softHyphen/>
              <w:t>пить знакомые слова на казахском языке. Воспитывать уважение к труду</w:t>
            </w:r>
          </w:p>
          <w:p w14:paraId="70802E42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007B929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П. Конструирование </w:t>
            </w:r>
          </w:p>
          <w:p w14:paraId="1FB4559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</w:t>
            </w:r>
            <w:r w:rsidRPr="00F92187"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«Трамвай»</w:t>
            </w:r>
          </w:p>
          <w:p w14:paraId="644489C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: научить детей конструировать трамвай; анализировать образец и последовательность работы; развивать представления детей о транспорте; воспитывать желание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lastRenderedPageBreak/>
              <w:t>доводить начатое дело до конца</w:t>
            </w:r>
          </w:p>
          <w:p w14:paraId="3466694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С. Самопознание</w:t>
            </w:r>
          </w:p>
          <w:p w14:paraId="57E2949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«Мой день рождения»</w:t>
            </w:r>
          </w:p>
          <w:p w14:paraId="2A6AB0EF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</w:p>
          <w:p w14:paraId="5A127905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</w:p>
          <w:p w14:paraId="11B99780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расширять представление детей о семейных праздниках; формировать позитивное восприятие дня рождения как праздника; развивать у детей навыки говорить добрые пожелания.</w:t>
            </w:r>
          </w:p>
          <w:p w14:paraId="17F5C57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Воспитывать любовь друг к другу</w:t>
            </w:r>
          </w:p>
          <w:p w14:paraId="4AA465E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З. Физкультура</w:t>
            </w:r>
          </w:p>
          <w:p w14:paraId="1FE53CCF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</w:tr>
      <w:tr w:rsidR="00F92187" w:rsidRPr="00F92187" w14:paraId="21934C78" w14:textId="77777777" w:rsidTr="00086E58">
        <w:tc>
          <w:tcPr>
            <w:tcW w:w="1694" w:type="dxa"/>
            <w:vMerge w:val="restart"/>
          </w:tcPr>
          <w:p w14:paraId="083B3D8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63B308E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 w:val="restart"/>
          </w:tcPr>
          <w:p w14:paraId="66686E1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11:10-12:10</w:t>
            </w:r>
          </w:p>
        </w:tc>
        <w:tc>
          <w:tcPr>
            <w:tcW w:w="13041" w:type="dxa"/>
            <w:gridSpan w:val="8"/>
          </w:tcPr>
          <w:p w14:paraId="4F552839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10F4FCC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:rsidRPr="00F92187" w14:paraId="7B7A13CA" w14:textId="77777777" w:rsidTr="00086E58">
        <w:tc>
          <w:tcPr>
            <w:tcW w:w="1694" w:type="dxa"/>
            <w:vMerge/>
          </w:tcPr>
          <w:p w14:paraId="2AE9651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56D7365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194C5012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FA8795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21</w:t>
            </w:r>
          </w:p>
          <w:p w14:paraId="1D42C37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небом</w:t>
            </w:r>
          </w:p>
          <w:p w14:paraId="25505D35" w14:textId="77777777" w:rsidR="00F92187" w:rsidRPr="00F92187" w:rsidRDefault="00F92187" w:rsidP="00F92187">
            <w:pPr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 Рыхление песка в песочнице</w:t>
            </w:r>
          </w:p>
          <w:p w14:paraId="1714729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Игровые упражнения с короткой скакалкой</w:t>
            </w:r>
          </w:p>
        </w:tc>
        <w:tc>
          <w:tcPr>
            <w:tcW w:w="2693" w:type="dxa"/>
            <w:gridSpan w:val="2"/>
          </w:tcPr>
          <w:p w14:paraId="067D483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F47A69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22</w:t>
            </w:r>
          </w:p>
          <w:p w14:paraId="4ACED56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туманом</w:t>
            </w:r>
          </w:p>
          <w:p w14:paraId="7BDED059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Труд.  Сбор камней и листьев для поделок </w:t>
            </w:r>
          </w:p>
          <w:p w14:paraId="2DEBDC0C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Прыжки на двух ногах</w:t>
            </w:r>
          </w:p>
        </w:tc>
        <w:tc>
          <w:tcPr>
            <w:tcW w:w="2552" w:type="dxa"/>
            <w:gridSpan w:val="2"/>
          </w:tcPr>
          <w:p w14:paraId="4C65799F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BF7AA9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23</w:t>
            </w:r>
          </w:p>
          <w:p w14:paraId="175951C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песком</w:t>
            </w:r>
          </w:p>
          <w:p w14:paraId="58A32C2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Уборка игрушек</w:t>
            </w:r>
          </w:p>
          <w:p w14:paraId="06E21E2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Ходьба приставным шагом</w:t>
            </w:r>
          </w:p>
        </w:tc>
        <w:tc>
          <w:tcPr>
            <w:tcW w:w="2551" w:type="dxa"/>
            <w:gridSpan w:val="2"/>
          </w:tcPr>
          <w:p w14:paraId="2BAC72C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1BCDCC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24</w:t>
            </w:r>
          </w:p>
          <w:p w14:paraId="156E312F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 без листьев</w:t>
            </w:r>
          </w:p>
          <w:p w14:paraId="3F6193B8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Уборка листвы</w:t>
            </w:r>
          </w:p>
          <w:p w14:paraId="1D6CC3CD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Прыжки в длину с разбега</w:t>
            </w:r>
          </w:p>
        </w:tc>
        <w:tc>
          <w:tcPr>
            <w:tcW w:w="2552" w:type="dxa"/>
          </w:tcPr>
          <w:p w14:paraId="70A04DA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0D0437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25</w:t>
            </w:r>
          </w:p>
          <w:p w14:paraId="60B8AB1B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березой</w:t>
            </w:r>
          </w:p>
          <w:p w14:paraId="27890F37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Кормление птиц</w:t>
            </w:r>
          </w:p>
          <w:p w14:paraId="501973BE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Быстрый бег</w:t>
            </w:r>
          </w:p>
        </w:tc>
      </w:tr>
      <w:tr w:rsidR="00F92187" w:rsidRPr="00F92187" w14:paraId="10A429B0" w14:textId="77777777" w:rsidTr="00086E58">
        <w:tc>
          <w:tcPr>
            <w:tcW w:w="1694" w:type="dxa"/>
          </w:tcPr>
          <w:p w14:paraId="15562F6F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666835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4"/>
                <w:szCs w:val="14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</w:rPr>
              <w:t>Возвращение с прогулки</w:t>
            </w:r>
          </w:p>
        </w:tc>
        <w:tc>
          <w:tcPr>
            <w:tcW w:w="1142" w:type="dxa"/>
          </w:tcPr>
          <w:p w14:paraId="45C8E45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12:10-12:25</w:t>
            </w:r>
          </w:p>
        </w:tc>
        <w:tc>
          <w:tcPr>
            <w:tcW w:w="13041" w:type="dxa"/>
            <w:gridSpan w:val="8"/>
          </w:tcPr>
          <w:p w14:paraId="46ED9C20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248B576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Последовательное раздевание,</w:t>
            </w: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игры,</w:t>
            </w: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свободная деятельность детей.</w:t>
            </w:r>
          </w:p>
        </w:tc>
      </w:tr>
      <w:tr w:rsidR="00F92187" w:rsidRPr="00F92187" w14:paraId="11D8F912" w14:textId="77777777" w:rsidTr="00086E58">
        <w:tc>
          <w:tcPr>
            <w:tcW w:w="1694" w:type="dxa"/>
          </w:tcPr>
          <w:p w14:paraId="04E00BA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Түскі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Обед</w:t>
            </w:r>
          </w:p>
        </w:tc>
        <w:tc>
          <w:tcPr>
            <w:tcW w:w="1142" w:type="dxa"/>
          </w:tcPr>
          <w:p w14:paraId="222C8AF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12:25</w:t>
            </w:r>
          </w:p>
        </w:tc>
        <w:tc>
          <w:tcPr>
            <w:tcW w:w="13041" w:type="dxa"/>
            <w:gridSpan w:val="8"/>
          </w:tcPr>
          <w:p w14:paraId="21DB2801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F9A69C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209C2122" w14:textId="77777777" w:rsidTr="00086E58">
        <w:tc>
          <w:tcPr>
            <w:tcW w:w="1694" w:type="dxa"/>
          </w:tcPr>
          <w:p w14:paraId="4BD7F21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Ұйықтау/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Сон</w:t>
            </w:r>
          </w:p>
        </w:tc>
        <w:tc>
          <w:tcPr>
            <w:tcW w:w="1142" w:type="dxa"/>
          </w:tcPr>
          <w:p w14:paraId="366F524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12:40</w:t>
            </w:r>
          </w:p>
        </w:tc>
        <w:tc>
          <w:tcPr>
            <w:tcW w:w="13041" w:type="dxa"/>
            <w:gridSpan w:val="8"/>
          </w:tcPr>
          <w:p w14:paraId="67B4DD5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:rsidRPr="00F92187" w14:paraId="6D38015E" w14:textId="77777777" w:rsidTr="00086E58">
        <w:tc>
          <w:tcPr>
            <w:tcW w:w="1694" w:type="dxa"/>
          </w:tcPr>
          <w:p w14:paraId="20AFD69E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14C926E5" w14:textId="77777777" w:rsidR="00F92187" w:rsidRPr="00F92187" w:rsidRDefault="00F92187" w:rsidP="00F92187">
            <w:pPr>
              <w:ind w:left="-108"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03E5DB3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14:45</w:t>
            </w:r>
          </w:p>
        </w:tc>
        <w:tc>
          <w:tcPr>
            <w:tcW w:w="13041" w:type="dxa"/>
            <w:gridSpan w:val="8"/>
          </w:tcPr>
          <w:p w14:paraId="24176D0D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31BF5BAC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152CA80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</w:p>
        </w:tc>
      </w:tr>
      <w:tr w:rsidR="00F92187" w:rsidRPr="00F92187" w14:paraId="22E5C85F" w14:textId="77777777" w:rsidTr="00086E58">
        <w:tc>
          <w:tcPr>
            <w:tcW w:w="1694" w:type="dxa"/>
          </w:tcPr>
          <w:p w14:paraId="18995CA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>Бесін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Полдник</w:t>
            </w:r>
          </w:p>
        </w:tc>
        <w:tc>
          <w:tcPr>
            <w:tcW w:w="1142" w:type="dxa"/>
          </w:tcPr>
          <w:p w14:paraId="4E841C8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14:55</w:t>
            </w:r>
          </w:p>
        </w:tc>
        <w:tc>
          <w:tcPr>
            <w:tcW w:w="13041" w:type="dxa"/>
            <w:gridSpan w:val="8"/>
          </w:tcPr>
          <w:p w14:paraId="3D483BAB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725DEE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2EF06E60" w14:textId="77777777" w:rsidTr="00086E58">
        <w:tc>
          <w:tcPr>
            <w:tcW w:w="1694" w:type="dxa"/>
          </w:tcPr>
          <w:p w14:paraId="6444A6AC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38BAFD3C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891BE1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</w:tcPr>
          <w:p w14:paraId="0A36434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15:00 - 16:25</w:t>
            </w:r>
          </w:p>
        </w:tc>
        <w:tc>
          <w:tcPr>
            <w:tcW w:w="2693" w:type="dxa"/>
          </w:tcPr>
          <w:p w14:paraId="5EC0139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09BBAFE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  <w:t>«Книга открытий»</w:t>
            </w:r>
          </w:p>
          <w:p w14:paraId="00578E3B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Тема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«Воздух работает. Движение воздуха»</w:t>
            </w:r>
          </w:p>
          <w:p w14:paraId="39F81D1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Цель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: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Дать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детям представление о том, что воздух может двигать предметы (парусные суда, воздушные шары и т.д.).</w:t>
            </w:r>
          </w:p>
        </w:tc>
        <w:tc>
          <w:tcPr>
            <w:tcW w:w="2693" w:type="dxa"/>
            <w:gridSpan w:val="2"/>
          </w:tcPr>
          <w:p w14:paraId="7E80C2E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2CC25EC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  <w:gridSpan w:val="2"/>
          </w:tcPr>
          <w:p w14:paraId="37BAD52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158F2ED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52" w:type="dxa"/>
          </w:tcPr>
          <w:p w14:paraId="31052F3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</w:tr>
      <w:tr w:rsidR="00F92187" w:rsidRPr="00F92187" w14:paraId="42CF8D3A" w14:textId="77777777" w:rsidTr="00086E58">
        <w:tc>
          <w:tcPr>
            <w:tcW w:w="1694" w:type="dxa"/>
          </w:tcPr>
          <w:p w14:paraId="58C73137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6CB7EAB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66B533B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val="kk-KZ" w:eastAsia="en-US"/>
              </w:rPr>
            </w:pPr>
          </w:p>
        </w:tc>
        <w:tc>
          <w:tcPr>
            <w:tcW w:w="1142" w:type="dxa"/>
          </w:tcPr>
          <w:p w14:paraId="508EED3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16:00-16:25</w:t>
            </w:r>
          </w:p>
        </w:tc>
        <w:tc>
          <w:tcPr>
            <w:tcW w:w="2693" w:type="dxa"/>
          </w:tcPr>
          <w:p w14:paraId="162E639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С/р игра «Готовим обед для друзей».</w:t>
            </w:r>
          </w:p>
          <w:p w14:paraId="0CAF7C3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Цель: формировать умение быть гостеприимными, доброжелательными.</w:t>
            </w:r>
          </w:p>
          <w:p w14:paraId="433BF93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693" w:type="dxa"/>
            <w:gridSpan w:val="2"/>
          </w:tcPr>
          <w:p w14:paraId="6ED5245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С/р игра «Поезд».</w:t>
            </w:r>
          </w:p>
          <w:p w14:paraId="01DF607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Цель: формировать умение использовать предметы – заместители, развивать сюжет.</w:t>
            </w:r>
          </w:p>
        </w:tc>
        <w:tc>
          <w:tcPr>
            <w:tcW w:w="2552" w:type="dxa"/>
            <w:gridSpan w:val="2"/>
          </w:tcPr>
          <w:p w14:paraId="718486A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С/р игра «Я шофёром стать хочу!».</w:t>
            </w:r>
          </w:p>
          <w:p w14:paraId="042F85B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Цель: формировать умение выполнять роль шофёра, пассажира.</w:t>
            </w:r>
          </w:p>
        </w:tc>
        <w:tc>
          <w:tcPr>
            <w:tcW w:w="2551" w:type="dxa"/>
            <w:gridSpan w:val="2"/>
          </w:tcPr>
          <w:p w14:paraId="2E28EF5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С/р игра «Оденем Айгуль на прогулку».</w:t>
            </w:r>
          </w:p>
          <w:p w14:paraId="7372586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552" w:type="dxa"/>
          </w:tcPr>
          <w:p w14:paraId="04B6876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Игры с конструктором «Дом для лучшего друга».</w:t>
            </w:r>
          </w:p>
          <w:p w14:paraId="6974D9A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Цель: формировать умение создавать постройки.</w:t>
            </w:r>
          </w:p>
        </w:tc>
      </w:tr>
      <w:tr w:rsidR="00F92187" w:rsidRPr="00F92187" w14:paraId="1A6BE627" w14:textId="77777777" w:rsidTr="00086E58">
        <w:tc>
          <w:tcPr>
            <w:tcW w:w="1694" w:type="dxa"/>
          </w:tcPr>
          <w:p w14:paraId="2F69B99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theme="minorBidi"/>
                <w:b/>
                <w:bCs/>
                <w:iCs/>
                <w:color w:val="000000"/>
                <w:sz w:val="16"/>
                <w:szCs w:val="16"/>
                <w:lang w:val="kk-KZ"/>
              </w:rPr>
              <w:t>Кешкі ас</w:t>
            </w: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 /Ужин </w:t>
            </w:r>
          </w:p>
        </w:tc>
        <w:tc>
          <w:tcPr>
            <w:tcW w:w="1142" w:type="dxa"/>
          </w:tcPr>
          <w:p w14:paraId="0600E52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16:30</w:t>
            </w:r>
          </w:p>
        </w:tc>
        <w:tc>
          <w:tcPr>
            <w:tcW w:w="13041" w:type="dxa"/>
            <w:gridSpan w:val="8"/>
          </w:tcPr>
          <w:p w14:paraId="6B644EE7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233DB2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01195A22" w14:textId="77777777" w:rsidTr="00086E58">
        <w:tc>
          <w:tcPr>
            <w:tcW w:w="1694" w:type="dxa"/>
          </w:tcPr>
          <w:p w14:paraId="38691E5E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33BECF7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Уход детей домой</w:t>
            </w:r>
          </w:p>
        </w:tc>
        <w:tc>
          <w:tcPr>
            <w:tcW w:w="1142" w:type="dxa"/>
          </w:tcPr>
          <w:p w14:paraId="3A2A07D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16:40-17:40</w:t>
            </w:r>
          </w:p>
        </w:tc>
        <w:tc>
          <w:tcPr>
            <w:tcW w:w="2693" w:type="dxa"/>
          </w:tcPr>
          <w:p w14:paraId="797B5D0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«Принести носовой платок»</w:t>
            </w:r>
          </w:p>
        </w:tc>
        <w:tc>
          <w:tcPr>
            <w:tcW w:w="2693" w:type="dxa"/>
            <w:gridSpan w:val="2"/>
          </w:tcPr>
          <w:p w14:paraId="0CACCFE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Обмен индивидуальной информацией</w:t>
            </w:r>
          </w:p>
        </w:tc>
        <w:tc>
          <w:tcPr>
            <w:tcW w:w="2552" w:type="dxa"/>
            <w:gridSpan w:val="2"/>
          </w:tcPr>
          <w:p w14:paraId="5CB09C3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333333"/>
                <w:sz w:val="16"/>
                <w:szCs w:val="16"/>
                <w:shd w:val="clear" w:color="auto" w:fill="FFFFFF"/>
                <w:lang w:eastAsia="en-US"/>
              </w:rPr>
              <w:t>«Режим дня в детском саду и дома».</w:t>
            </w:r>
          </w:p>
        </w:tc>
        <w:tc>
          <w:tcPr>
            <w:tcW w:w="2551" w:type="dxa"/>
            <w:gridSpan w:val="2"/>
          </w:tcPr>
          <w:p w14:paraId="7E65FF3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333333"/>
                <w:sz w:val="16"/>
                <w:szCs w:val="16"/>
                <w:shd w:val="clear" w:color="auto" w:fill="FFFFFF"/>
                <w:lang w:eastAsia="en-US"/>
              </w:rPr>
              <w:t>«Витаминный календарь»</w:t>
            </w:r>
          </w:p>
        </w:tc>
        <w:tc>
          <w:tcPr>
            <w:tcW w:w="2552" w:type="dxa"/>
          </w:tcPr>
          <w:p w14:paraId="29FD9A6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333333"/>
                <w:sz w:val="16"/>
                <w:szCs w:val="16"/>
                <w:shd w:val="clear" w:color="auto" w:fill="FFFFFF"/>
                <w:lang w:eastAsia="en-US"/>
              </w:rPr>
              <w:t>«Одежда для занятий физкультурой»</w:t>
            </w:r>
          </w:p>
        </w:tc>
      </w:tr>
    </w:tbl>
    <w:p w14:paraId="44A36F5E" w14:textId="77777777" w:rsidR="00F92187" w:rsidRPr="00F92187" w:rsidRDefault="00F92187" w:rsidP="00F92187">
      <w:pPr>
        <w:autoSpaceDE w:val="0"/>
        <w:autoSpaceDN w:val="0"/>
        <w:adjustRightInd w:val="0"/>
        <w:spacing w:after="0" w:line="240" w:lineRule="auto"/>
        <w:ind w:right="-598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</w:p>
    <w:p w14:paraId="4CF438A6" w14:textId="77777777" w:rsidR="00F92187" w:rsidRPr="00F92187" w:rsidRDefault="00F92187" w:rsidP="00F92187">
      <w:pPr>
        <w:ind w:right="-881"/>
      </w:pPr>
    </w:p>
    <w:p w14:paraId="1297A5D3" w14:textId="77777777" w:rsidR="00F92187" w:rsidRPr="00F92187" w:rsidRDefault="00F92187" w:rsidP="00F92187">
      <w:pPr>
        <w:ind w:right="-881"/>
      </w:pPr>
    </w:p>
    <w:p w14:paraId="5EC13FD4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 «Сказка» мектепалды топ балаларының өмірін және тәрбиесін ұйымдастыру циклограммасы</w:t>
      </w:r>
    </w:p>
    <w:p w14:paraId="36BAA05A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планирования организации воспитания и обучения детей предшкольной группы №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410"/>
        <w:gridCol w:w="142"/>
        <w:gridCol w:w="2268"/>
        <w:gridCol w:w="425"/>
        <w:gridCol w:w="2126"/>
        <w:gridCol w:w="2552"/>
      </w:tblGrid>
      <w:tr w:rsidR="00F92187" w:rsidRPr="00F92187" w14:paraId="27195F68" w14:textId="77777777" w:rsidTr="00086E58">
        <w:tc>
          <w:tcPr>
            <w:tcW w:w="8472" w:type="dxa"/>
            <w:gridSpan w:val="6"/>
          </w:tcPr>
          <w:p w14:paraId="30A66B99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тақырып: </w:t>
            </w:r>
            <w:r w:rsidRPr="00F92187">
              <w:rPr>
                <w:rFonts w:ascii="Times New Roman" w:hAnsi="Times New Roman" w:cs="Times New Roman"/>
                <w:lang w:val="kk-KZ"/>
              </w:rPr>
              <w:t>«</w:t>
            </w:r>
            <w:r w:rsidRPr="00F92187">
              <w:rPr>
                <w:rFonts w:ascii="Times New Roman" w:hAnsi="Times New Roman" w:cs="Times New Roman"/>
                <w:b/>
                <w:lang w:val="kk-KZ"/>
              </w:rPr>
              <w:t>Деніміз сау болып өсеміз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Растем здоровыми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513" w:type="dxa"/>
            <w:gridSpan w:val="5"/>
          </w:tcPr>
          <w:p w14:paraId="7B7A8A52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Тақырыпша:«Дұрыс тамақтану. Витаминдер»</w:t>
            </w:r>
            <w:r w:rsidRPr="00F92187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Правильное питание. Витамины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F92187" w:rsidRPr="00F92187" w14:paraId="77D43F8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136DD6C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24"/>
                <w:lang w:val="kk-KZ" w:eastAsia="en-US"/>
              </w:rPr>
              <w:t>Қазан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–</w:t>
            </w:r>
            <w:r w:rsidRPr="00F92187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>Октябрь (2 неделя)</w:t>
            </w:r>
          </w:p>
        </w:tc>
      </w:tr>
      <w:tr w:rsidR="00F92187" w:rsidRPr="00F92187" w14:paraId="4F2711E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4968F6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Күн тәртібі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Режим дня</w:t>
            </w:r>
          </w:p>
        </w:tc>
        <w:tc>
          <w:tcPr>
            <w:tcW w:w="1142" w:type="dxa"/>
          </w:tcPr>
          <w:p w14:paraId="3F07A55A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Уақыты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235F461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Д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үйсенбі</w:t>
            </w:r>
            <w:proofErr w:type="spellEnd"/>
          </w:p>
          <w:p w14:paraId="191186E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 xml:space="preserve">Понедельник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5</w:t>
            </w:r>
          </w:p>
        </w:tc>
        <w:tc>
          <w:tcPr>
            <w:tcW w:w="2552" w:type="dxa"/>
            <w:gridSpan w:val="2"/>
          </w:tcPr>
          <w:p w14:paraId="5071008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Сейсенбі</w:t>
            </w:r>
          </w:p>
          <w:p w14:paraId="1A2DB56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 xml:space="preserve">Вторник 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6</w:t>
            </w:r>
            <w:proofErr w:type="gramEnd"/>
          </w:p>
        </w:tc>
        <w:tc>
          <w:tcPr>
            <w:tcW w:w="2693" w:type="dxa"/>
            <w:gridSpan w:val="2"/>
          </w:tcPr>
          <w:p w14:paraId="6695D88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Сәрсенбі</w:t>
            </w:r>
          </w:p>
          <w:p w14:paraId="1DA0D39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 xml:space="preserve">Среда 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7</w:t>
            </w:r>
            <w:proofErr w:type="gramEnd"/>
          </w:p>
        </w:tc>
        <w:tc>
          <w:tcPr>
            <w:tcW w:w="2126" w:type="dxa"/>
          </w:tcPr>
          <w:p w14:paraId="3DE311B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Бейсенбі</w:t>
            </w:r>
          </w:p>
          <w:p w14:paraId="4B2A7D1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 xml:space="preserve">Четверг 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8</w:t>
            </w:r>
            <w:proofErr w:type="gramEnd"/>
          </w:p>
        </w:tc>
        <w:tc>
          <w:tcPr>
            <w:tcW w:w="2552" w:type="dxa"/>
          </w:tcPr>
          <w:p w14:paraId="380E4B6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Жұма</w:t>
            </w:r>
          </w:p>
          <w:p w14:paraId="17706D8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 xml:space="preserve">Пятница 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9</w:t>
            </w:r>
            <w:proofErr w:type="gramEnd"/>
          </w:p>
        </w:tc>
      </w:tr>
      <w:tr w:rsidR="00F92187" w:rsidRPr="00F92187" w14:paraId="4597CFF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28E6FC2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4063215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36036FB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3CE14FD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2ABFCF5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1B81B18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5983F34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36192BA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7EACBAB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7:30 – 8:00</w:t>
            </w:r>
          </w:p>
          <w:p w14:paraId="438349B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EB0699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0CEC95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80E535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89FF08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ADAF5D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D15CC3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84819A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8:00</w:t>
            </w:r>
          </w:p>
        </w:tc>
        <w:tc>
          <w:tcPr>
            <w:tcW w:w="13041" w:type="dxa"/>
            <w:gridSpan w:val="8"/>
          </w:tcPr>
          <w:p w14:paraId="310D9E1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7276EAE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71EF7E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доброжелательной атмосферы</w:t>
            </w:r>
          </w:p>
          <w:p w14:paraId="5A1A7F70" w14:textId="77777777" w:rsidR="00F92187" w:rsidRPr="00F92187" w:rsidRDefault="00F92187" w:rsidP="00F92187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  <w:lang w:eastAsia="en-US"/>
              </w:rPr>
            </w:pPr>
          </w:p>
        </w:tc>
      </w:tr>
      <w:tr w:rsidR="00F92187" w:rsidRPr="00F92187" w14:paraId="7A29F07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6C112BB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69C7CDA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3118" w:type="dxa"/>
            <w:gridSpan w:val="2"/>
          </w:tcPr>
          <w:p w14:paraId="312A1B6C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376AD334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18354AFC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4F8A57E6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095AEECC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0087AC3B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6FE6F5AC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0A6BC811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63E6E780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2C4C039A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7B32E636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6AB69974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:rsidRPr="00F92187" w14:paraId="3F83267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5FA488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Таңғы ас/Завтрак</w:t>
            </w:r>
          </w:p>
        </w:tc>
        <w:tc>
          <w:tcPr>
            <w:tcW w:w="1142" w:type="dxa"/>
          </w:tcPr>
          <w:p w14:paraId="5DBDAB2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8:15</w:t>
            </w:r>
          </w:p>
        </w:tc>
        <w:tc>
          <w:tcPr>
            <w:tcW w:w="13041" w:type="dxa"/>
            <w:gridSpan w:val="8"/>
          </w:tcPr>
          <w:p w14:paraId="505CBD6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10DB136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/>
              </w:rPr>
              <w:t>Ойын жаттығуы/</w:t>
            </w: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</w:rPr>
              <w:t>Игровое упражнение «Бежит, бежит водичка…»</w:t>
            </w:r>
          </w:p>
        </w:tc>
      </w:tr>
      <w:tr w:rsidR="00F92187" w:rsidRPr="00F92187" w14:paraId="0B7B929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2568505F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2DE00083" w14:textId="77777777" w:rsidR="00F92187" w:rsidRPr="00F92187" w:rsidRDefault="00F92187" w:rsidP="00F92187">
            <w:pPr>
              <w:ind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05807DA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8.30</w:t>
            </w:r>
          </w:p>
        </w:tc>
        <w:tc>
          <w:tcPr>
            <w:tcW w:w="13041" w:type="dxa"/>
            <w:gridSpan w:val="8"/>
          </w:tcPr>
          <w:p w14:paraId="2D6238C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2C2814F6" w14:textId="77777777" w:rsidR="00F92187" w:rsidRPr="00F92187" w:rsidRDefault="00F92187" w:rsidP="00F9218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Игры и игровые упражнения малой подвижности для организации детей к ОУД</w:t>
            </w:r>
          </w:p>
          <w:p w14:paraId="18B8FAD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F92187" w:rsidRPr="00F92187" w14:paraId="6254772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1EB2D90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4E3CFA9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1467832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П/И «Круг-кружочек»</w:t>
            </w:r>
          </w:p>
        </w:tc>
        <w:tc>
          <w:tcPr>
            <w:tcW w:w="2835" w:type="dxa"/>
            <w:gridSpan w:val="2"/>
          </w:tcPr>
          <w:p w14:paraId="621E228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 «Кто больше слов придумает»</w:t>
            </w:r>
          </w:p>
        </w:tc>
        <w:tc>
          <w:tcPr>
            <w:tcW w:w="2410" w:type="dxa"/>
            <w:gridSpan w:val="2"/>
          </w:tcPr>
          <w:p w14:paraId="391FDFA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П/И «Кто ушел?»</w:t>
            </w:r>
          </w:p>
        </w:tc>
        <w:tc>
          <w:tcPr>
            <w:tcW w:w="2551" w:type="dxa"/>
            <w:gridSpan w:val="2"/>
          </w:tcPr>
          <w:p w14:paraId="16D3C32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 «игра в загадки»</w:t>
            </w:r>
          </w:p>
        </w:tc>
        <w:tc>
          <w:tcPr>
            <w:tcW w:w="2552" w:type="dxa"/>
          </w:tcPr>
          <w:p w14:paraId="54F1FBC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 «Овощи фрукты»</w:t>
            </w:r>
          </w:p>
        </w:tc>
      </w:tr>
      <w:tr w:rsidR="00F92187" w:rsidRPr="00F92187" w14:paraId="024B43B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D6CE58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5AEEA6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26424C7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6E39D3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513264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AB0C08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9D68DC6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709CE8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0E44022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ОУД по расписанию ДО</w:t>
            </w:r>
          </w:p>
        </w:tc>
        <w:tc>
          <w:tcPr>
            <w:tcW w:w="1142" w:type="dxa"/>
          </w:tcPr>
          <w:p w14:paraId="6213837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8.50 – 11.00</w:t>
            </w:r>
          </w:p>
          <w:p w14:paraId="21A711E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1674C3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2E3F71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E8B9CD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D0C389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8E324C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D07147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3AA586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90E427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318509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6D821F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C9B152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486B07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5E2D7DE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Казахский язык</w:t>
            </w:r>
          </w:p>
          <w:p w14:paraId="1244069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56BDE2D6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П. Естествознание</w:t>
            </w:r>
          </w:p>
          <w:p w14:paraId="4DB421FB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</w:rPr>
            </w:pPr>
            <w:r w:rsidRPr="00F92187">
              <w:rPr>
                <w:rFonts w:asciiTheme="minorHAnsi" w:eastAsiaTheme="minorHAnsi" w:hAnsiTheme="minorHAnsi" w:cstheme="minorBidi"/>
                <w:b/>
                <w:bCs/>
                <w:i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</w:rPr>
              <w:t>Комнатные растения. Уход за ними</w:t>
            </w:r>
            <w:r w:rsidRPr="00F92187">
              <w:rPr>
                <w:rFonts w:asciiTheme="minorHAnsi" w:eastAsiaTheme="minorHAnsi" w:hAnsiTheme="minorHAnsi" w:cstheme="minorBidi"/>
                <w:b/>
                <w:bCs/>
                <w:i/>
                <w:sz w:val="16"/>
                <w:szCs w:val="16"/>
                <w:lang w:eastAsia="en-US"/>
              </w:rPr>
              <w:t xml:space="preserve">»  </w:t>
            </w:r>
          </w:p>
          <w:p w14:paraId="128865CA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t>закреплять знания о комнатных растениях: их на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softHyphen/>
              <w:t>званиях, строении, условиях для роста, формировать понятие «среда обитания» для растений. Развивать разговорную речь, умение отвечать и задавать вопросы, внимание, память. Приви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softHyphen/>
              <w:t>вать трудовые навыки. Воспитывать любовь к природе</w:t>
            </w:r>
            <w:r w:rsidRPr="00F92187">
              <w:rPr>
                <w:rFonts w:ascii="Times New Roman" w:eastAsiaTheme="minorHAnsi" w:hAnsi="Times New Roman" w:cs="Times New Roman"/>
                <w:sz w:val="24"/>
                <w:szCs w:val="24"/>
              </w:rPr>
              <w:t>.</w:t>
            </w:r>
          </w:p>
          <w:p w14:paraId="15B5B46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Рисование</w:t>
            </w:r>
          </w:p>
          <w:p w14:paraId="76D77C5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 «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В саду созрели  яблоки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»  </w:t>
            </w:r>
          </w:p>
          <w:p w14:paraId="43CAA93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учить рисовать яблоневый сад, передавая много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softHyphen/>
              <w:t>плановость рисунка, рисовать яблоню в определенной последовательности и разной техникой (крона дерева оттиск натуральных листьев, ствол и ветки кистью, яблоки - тычками); работать смешанной техникой.</w:t>
            </w:r>
          </w:p>
          <w:p w14:paraId="50C999A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  <w:p w14:paraId="6117DE1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  <w:p w14:paraId="6BAF734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  <w:p w14:paraId="44E5D4E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  <w:p w14:paraId="4025ED5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</w:rPr>
            </w:pPr>
          </w:p>
          <w:p w14:paraId="0A0F4F1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085A047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Т. Музыка</w:t>
            </w:r>
          </w:p>
          <w:p w14:paraId="006929C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5D74C97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835" w:type="dxa"/>
            <w:gridSpan w:val="2"/>
          </w:tcPr>
          <w:p w14:paraId="646235C5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З. Физкультура</w:t>
            </w:r>
          </w:p>
          <w:p w14:paraId="26B5B6B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243020E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Основы грамоты</w:t>
            </w:r>
          </w:p>
          <w:p w14:paraId="656B89F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«Знаки препинания»</w:t>
            </w:r>
          </w:p>
          <w:p w14:paraId="6997FA0E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закрепить буквы А, У; ввести новые знаки препинания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(?и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!); закреплять знаки о слоге, ударении; воспитывать любознательность.</w:t>
            </w:r>
          </w:p>
          <w:p w14:paraId="0660CF92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Т. Лепка</w:t>
            </w:r>
          </w:p>
          <w:p w14:paraId="4B07B76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</w:t>
            </w:r>
            <w:r w:rsidRPr="00F92187"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="Century Schoolbook" w:hAnsi="Times New Roman" w:cs="Times New Roman"/>
                <w:i/>
                <w:color w:val="000000"/>
                <w:spacing w:val="4"/>
                <w:sz w:val="16"/>
                <w:szCs w:val="16"/>
                <w:shd w:val="clear" w:color="auto" w:fill="FFFFFF"/>
                <w:lang w:bidi="ru-RU"/>
              </w:rPr>
              <w:t>«</w:t>
            </w:r>
            <w:r w:rsidRPr="00F92187">
              <w:rPr>
                <w:rFonts w:ascii="Century Schoolbook" w:eastAsia="Century Schoolbook" w:hAnsi="Century Schoolbook" w:cs="Century Schoolbook"/>
                <w:b/>
                <w:bCs/>
                <w:i/>
                <w:color w:val="000000"/>
                <w:spacing w:val="7"/>
                <w:sz w:val="16"/>
                <w:szCs w:val="16"/>
                <w:lang w:bidi="ru-RU"/>
              </w:rPr>
              <w:t>Утка»</w:t>
            </w:r>
          </w:p>
          <w:p w14:paraId="0213E06F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t>Научить</w:t>
            </w:r>
            <w:proofErr w:type="gramEnd"/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t xml:space="preserve"> оттягивать от цельного куска пластилина необходимое количество матери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softHyphen/>
              <w:t xml:space="preserve">ала для моделирования шеи и головы птицы. Закрепить приемы: </w:t>
            </w:r>
            <w:proofErr w:type="spellStart"/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t>прищипывание</w:t>
            </w:r>
            <w:proofErr w:type="spellEnd"/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t>, вытяги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softHyphen/>
              <w:t>вание, загибание, сглаживание пальцами или влажной тряпочкой. Развивать художествен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softHyphen/>
              <w:t>ный вкус, воображение, моторику пальцев. Воспитывать аккуратность, трудолюбие.</w:t>
            </w:r>
          </w:p>
        </w:tc>
        <w:tc>
          <w:tcPr>
            <w:tcW w:w="2410" w:type="dxa"/>
            <w:gridSpan w:val="2"/>
          </w:tcPr>
          <w:p w14:paraId="4F95B90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t>К. Казахский язык</w:t>
            </w:r>
          </w:p>
          <w:p w14:paraId="3DE7E59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</w:p>
          <w:p w14:paraId="045F842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t>П. Основы математики</w:t>
            </w:r>
          </w:p>
          <w:p w14:paraId="5F5CE19E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Число и цифра 1. Образование числа 1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.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»</w:t>
            </w:r>
          </w:p>
          <w:p w14:paraId="09485F5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научить выделят единичные предметы; научить писать цифру 1; развивать речь и внимание; координацию движения и мелкую моторику; воспитывать усидчивость.</w:t>
            </w:r>
          </w:p>
          <w:p w14:paraId="387F3B04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Развитие речи</w:t>
            </w:r>
          </w:p>
          <w:p w14:paraId="0407E631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Тема: «Составление детьми рассказов на тему: «Дары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природы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»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  </w:t>
            </w:r>
          </w:p>
          <w:p w14:paraId="3E16A23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учить детей составлять описательные рассказы с опорой на предметные картинки. Развивать речь, обогащая ее прилагательными. Воспитывать уважение и любовь к окружающему</w:t>
            </w:r>
          </w:p>
          <w:p w14:paraId="05591B14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4670899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665BFA1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71971F9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4DA3199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051A02A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51E3EAF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2FB94DE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72EEB11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4A0DC50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Музыка</w:t>
            </w:r>
          </w:p>
          <w:p w14:paraId="0D4D9F5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75E6FD6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39957EF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51" w:type="dxa"/>
            <w:gridSpan w:val="2"/>
          </w:tcPr>
          <w:p w14:paraId="3733A184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З. Физкультура</w:t>
            </w:r>
          </w:p>
          <w:p w14:paraId="52C8271C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6391351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Основы грамоты</w:t>
            </w:r>
          </w:p>
          <w:p w14:paraId="54AD8320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«Звук (о) и буквы О, о.</w:t>
            </w:r>
          </w:p>
          <w:p w14:paraId="1F8C341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продолжать учить проводить звуко-буквенный анализ слов, определять ударный гласный; давать качественную характеристику звукам; читать слоги (произносить звуки) слитно; закрепить знаки препинания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(?и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!). воспитывать любознательность</w:t>
            </w:r>
          </w:p>
          <w:p w14:paraId="60B68163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548E8D8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Аппликация</w:t>
            </w:r>
          </w:p>
          <w:p w14:paraId="7BD94B3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«Облака»</w:t>
            </w:r>
          </w:p>
          <w:p w14:paraId="5A275385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F92187">
              <w:rPr>
                <w:sz w:val="16"/>
                <w:szCs w:val="16"/>
              </w:rPr>
              <w:t xml:space="preserve"> 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учить аккуратно обрывать бумагу небольшими кусочками; правильно наклеивать на бумагу. Воспитывать любовь и бережное отношение к природе.</w:t>
            </w:r>
          </w:p>
          <w:p w14:paraId="31BC0DB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</w:tcPr>
          <w:p w14:paraId="16676E7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К. Художественная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лит-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ра</w:t>
            </w:r>
            <w:proofErr w:type="spellEnd"/>
            <w:proofErr w:type="gramEnd"/>
          </w:p>
          <w:p w14:paraId="19049EA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«Рассказывание белорусской народной сказки «Пых»»</w:t>
            </w:r>
          </w:p>
          <w:p w14:paraId="6147FA1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: развивать речь детей посредством рассуждения и анализа поступков героев сказки, выявлять причины такого поведения персонажей; закреплять знания детей о пользе овощей для здоровья человека; воспитывать любовь к природе.</w:t>
            </w:r>
          </w:p>
          <w:p w14:paraId="2152E4E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04245ED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П. Конструирование </w:t>
            </w:r>
          </w:p>
          <w:p w14:paraId="0258222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</w:t>
            </w:r>
            <w:r w:rsidRPr="00F92187"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«Красивые самолеты»</w:t>
            </w:r>
          </w:p>
          <w:p w14:paraId="0A23BC51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US" w:bidi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: научить детей правильно складывать бумагу: пополам, на угол; создавать выразительные, красивые поделки; продолжать знакомить с видами транспорта; воспитывать внимательность и аккуратность</w:t>
            </w:r>
          </w:p>
          <w:p w14:paraId="17FC2A1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С. Самопознание</w:t>
            </w:r>
          </w:p>
          <w:p w14:paraId="3FE7D42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«Мои чувства»</w:t>
            </w:r>
          </w:p>
          <w:p w14:paraId="3BC3511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учить распознавать эмоциональное состояние свое и других людей; знакомить детей с проявлением различных чувств; воспитывать умение создавать хорошее настроение</w:t>
            </w:r>
          </w:p>
          <w:p w14:paraId="4F0A00C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</w:p>
          <w:p w14:paraId="4DCD631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З. Физкультура</w:t>
            </w:r>
          </w:p>
          <w:p w14:paraId="5B5FEA35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</w:p>
          <w:p w14:paraId="09A8E69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</w:p>
          <w:p w14:paraId="2FA2376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</w:p>
          <w:p w14:paraId="7D34EF8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</w:p>
          <w:p w14:paraId="72D6820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</w:p>
          <w:p w14:paraId="2A4670C0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</w:p>
          <w:p w14:paraId="6B60507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</w:p>
          <w:p w14:paraId="68FCA3F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</w:p>
          <w:p w14:paraId="3F2B7C45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</w:tr>
      <w:tr w:rsidR="00F92187" w:rsidRPr="00F92187" w14:paraId="4014F73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1C71F63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5AFE4B1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 w:val="restart"/>
          </w:tcPr>
          <w:p w14:paraId="6893459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11:10-12:10</w:t>
            </w:r>
          </w:p>
        </w:tc>
        <w:tc>
          <w:tcPr>
            <w:tcW w:w="13041" w:type="dxa"/>
            <w:gridSpan w:val="8"/>
          </w:tcPr>
          <w:p w14:paraId="74E166FA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06387CB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:rsidRPr="00F92187" w14:paraId="202E76E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7F5C82B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1B0FBE3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4600F0B6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D1F60D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26</w:t>
            </w:r>
          </w:p>
          <w:p w14:paraId="27D1FE9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перелетными птицами</w:t>
            </w:r>
          </w:p>
          <w:p w14:paraId="3E2046A3" w14:textId="77777777" w:rsidR="00F92187" w:rsidRPr="00F92187" w:rsidRDefault="00F92187" w:rsidP="00F92187">
            <w:pPr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 Уборка сухих веток</w:t>
            </w:r>
          </w:p>
          <w:p w14:paraId="7742B10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Прямой галоп</w:t>
            </w:r>
          </w:p>
        </w:tc>
        <w:tc>
          <w:tcPr>
            <w:tcW w:w="2835" w:type="dxa"/>
            <w:gridSpan w:val="2"/>
          </w:tcPr>
          <w:p w14:paraId="548D72BE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177B4C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27</w:t>
            </w:r>
          </w:p>
          <w:p w14:paraId="785EC9E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работой дворника</w:t>
            </w:r>
          </w:p>
          <w:p w14:paraId="67755333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 Подметание дорожек</w:t>
            </w:r>
          </w:p>
          <w:p w14:paraId="1B05BE18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Метание мешочка с песком</w:t>
            </w:r>
          </w:p>
        </w:tc>
        <w:tc>
          <w:tcPr>
            <w:tcW w:w="2410" w:type="dxa"/>
            <w:gridSpan w:val="2"/>
          </w:tcPr>
          <w:p w14:paraId="465A6E2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640499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28</w:t>
            </w:r>
          </w:p>
          <w:p w14:paraId="3B54495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домашними животными</w:t>
            </w:r>
          </w:p>
          <w:p w14:paraId="2B8EC23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Сгребание листвы под деревья</w:t>
            </w:r>
          </w:p>
          <w:p w14:paraId="1EBD542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Кидай мяч друг другу</w:t>
            </w:r>
          </w:p>
        </w:tc>
        <w:tc>
          <w:tcPr>
            <w:tcW w:w="2551" w:type="dxa"/>
            <w:gridSpan w:val="2"/>
          </w:tcPr>
          <w:p w14:paraId="6052416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EA3A8B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29</w:t>
            </w:r>
          </w:p>
          <w:p w14:paraId="778D4DD2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грузовым автомобилем</w:t>
            </w:r>
          </w:p>
          <w:p w14:paraId="02EF7877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Кормление птиц</w:t>
            </w:r>
          </w:p>
          <w:p w14:paraId="37ED146B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Прыжки через скакалку</w:t>
            </w:r>
          </w:p>
        </w:tc>
        <w:tc>
          <w:tcPr>
            <w:tcW w:w="2552" w:type="dxa"/>
          </w:tcPr>
          <w:p w14:paraId="1D3526A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B181CE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30</w:t>
            </w:r>
          </w:p>
          <w:p w14:paraId="071A5E2F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лужами</w:t>
            </w:r>
          </w:p>
          <w:p w14:paraId="199BD963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Сбор шишек для поделок</w:t>
            </w:r>
          </w:p>
          <w:p w14:paraId="0AEF7A2B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Ходьба на носках</w:t>
            </w:r>
          </w:p>
        </w:tc>
      </w:tr>
      <w:tr w:rsidR="00F92187" w:rsidRPr="00F92187" w14:paraId="5A26231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1932C25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761146D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4"/>
                <w:szCs w:val="14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</w:rPr>
              <w:t>Возвращение с прогулки</w:t>
            </w:r>
          </w:p>
        </w:tc>
        <w:tc>
          <w:tcPr>
            <w:tcW w:w="1142" w:type="dxa"/>
          </w:tcPr>
          <w:p w14:paraId="0FD7267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12:10-12:25</w:t>
            </w:r>
          </w:p>
        </w:tc>
        <w:tc>
          <w:tcPr>
            <w:tcW w:w="13041" w:type="dxa"/>
            <w:gridSpan w:val="8"/>
          </w:tcPr>
          <w:p w14:paraId="4BEC1313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3AA4AA4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Последовательное раздевание,</w:t>
            </w: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игры,</w:t>
            </w: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свободная деятельность детей.</w:t>
            </w:r>
          </w:p>
        </w:tc>
      </w:tr>
      <w:tr w:rsidR="00F92187" w:rsidRPr="00F92187" w14:paraId="2B704DF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41DF2E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Түскі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Обед</w:t>
            </w:r>
          </w:p>
        </w:tc>
        <w:tc>
          <w:tcPr>
            <w:tcW w:w="1142" w:type="dxa"/>
          </w:tcPr>
          <w:p w14:paraId="0BFBE92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12:25</w:t>
            </w:r>
          </w:p>
        </w:tc>
        <w:tc>
          <w:tcPr>
            <w:tcW w:w="13041" w:type="dxa"/>
            <w:gridSpan w:val="8"/>
          </w:tcPr>
          <w:p w14:paraId="5A2B315D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611943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1A398A2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E6AB40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Ұйықтау/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Сон</w:t>
            </w:r>
          </w:p>
        </w:tc>
        <w:tc>
          <w:tcPr>
            <w:tcW w:w="1142" w:type="dxa"/>
          </w:tcPr>
          <w:p w14:paraId="2E88263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12:40</w:t>
            </w:r>
          </w:p>
        </w:tc>
        <w:tc>
          <w:tcPr>
            <w:tcW w:w="13041" w:type="dxa"/>
            <w:gridSpan w:val="8"/>
          </w:tcPr>
          <w:p w14:paraId="382FBB8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:rsidRPr="00F92187" w14:paraId="146774C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C74B8EE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14E74AFF" w14:textId="77777777" w:rsidR="00F92187" w:rsidRPr="00F92187" w:rsidRDefault="00F92187" w:rsidP="00F92187">
            <w:pPr>
              <w:ind w:left="-108"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0834C58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14:45</w:t>
            </w:r>
          </w:p>
        </w:tc>
        <w:tc>
          <w:tcPr>
            <w:tcW w:w="13041" w:type="dxa"/>
            <w:gridSpan w:val="8"/>
          </w:tcPr>
          <w:p w14:paraId="6B8A5196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3468D244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34574E6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</w:p>
        </w:tc>
      </w:tr>
      <w:tr w:rsidR="00F92187" w:rsidRPr="00F92187" w14:paraId="009CAD2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FF7A1F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>Бесін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Полдник</w:t>
            </w:r>
          </w:p>
        </w:tc>
        <w:tc>
          <w:tcPr>
            <w:tcW w:w="1142" w:type="dxa"/>
          </w:tcPr>
          <w:p w14:paraId="3A0DC9B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14:55</w:t>
            </w:r>
          </w:p>
        </w:tc>
        <w:tc>
          <w:tcPr>
            <w:tcW w:w="13041" w:type="dxa"/>
            <w:gridSpan w:val="8"/>
          </w:tcPr>
          <w:p w14:paraId="3DFF44EC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503DF5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2B32EB6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5AB9E1E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73DD9C6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17C6B11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</w:tcPr>
          <w:p w14:paraId="3C83A28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15:00 - 16:25</w:t>
            </w:r>
          </w:p>
        </w:tc>
        <w:tc>
          <w:tcPr>
            <w:tcW w:w="2693" w:type="dxa"/>
          </w:tcPr>
          <w:p w14:paraId="20FF0E9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73DF0F1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  <w:t>«Книга открытий»</w:t>
            </w:r>
          </w:p>
          <w:p w14:paraId="4F51EE12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Тема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«Свет и тень»</w:t>
            </w:r>
          </w:p>
          <w:p w14:paraId="1526FBC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Цель</w:t>
            </w:r>
          </w:p>
          <w:p w14:paraId="1396204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Познакомить с образованием тени от предметов, установить сходство тени и объекта, создать с помощью теней образы</w:t>
            </w:r>
            <w:r w:rsidRPr="00F9218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2835" w:type="dxa"/>
            <w:gridSpan w:val="2"/>
          </w:tcPr>
          <w:p w14:paraId="0161A1A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19837DA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410" w:type="dxa"/>
            <w:gridSpan w:val="2"/>
          </w:tcPr>
          <w:p w14:paraId="64783E6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73FF708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52" w:type="dxa"/>
          </w:tcPr>
          <w:p w14:paraId="298D423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</w:tr>
      <w:tr w:rsidR="00F92187" w:rsidRPr="00F92187" w14:paraId="43BE542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B7DFF66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0BBBC73F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3DD7718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val="kk-KZ" w:eastAsia="en-US"/>
              </w:rPr>
            </w:pPr>
          </w:p>
        </w:tc>
        <w:tc>
          <w:tcPr>
            <w:tcW w:w="1142" w:type="dxa"/>
          </w:tcPr>
          <w:p w14:paraId="0D2B70B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16:00-16:25</w:t>
            </w:r>
          </w:p>
        </w:tc>
        <w:tc>
          <w:tcPr>
            <w:tcW w:w="2693" w:type="dxa"/>
          </w:tcPr>
          <w:p w14:paraId="568FA4B9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835" w:type="dxa"/>
            <w:gridSpan w:val="2"/>
          </w:tcPr>
          <w:p w14:paraId="5FAF264C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5D5D0A53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5561EE63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10" w:type="dxa"/>
            <w:gridSpan w:val="2"/>
          </w:tcPr>
          <w:p w14:paraId="29033CCF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7C4099CD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51" w:type="dxa"/>
            <w:gridSpan w:val="2"/>
          </w:tcPr>
          <w:p w14:paraId="55594E0C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52" w:type="dxa"/>
          </w:tcPr>
          <w:p w14:paraId="5E1416DF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F92187" w:rsidRPr="00F92187" w14:paraId="6C0A503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7AF78F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theme="minorBidi"/>
                <w:b/>
                <w:bCs/>
                <w:iCs/>
                <w:color w:val="000000"/>
                <w:sz w:val="16"/>
                <w:szCs w:val="16"/>
                <w:lang w:val="kk-KZ"/>
              </w:rPr>
              <w:t>Кешкі ас</w:t>
            </w: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 /Ужин </w:t>
            </w:r>
          </w:p>
        </w:tc>
        <w:tc>
          <w:tcPr>
            <w:tcW w:w="1142" w:type="dxa"/>
          </w:tcPr>
          <w:p w14:paraId="21C188C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16:30</w:t>
            </w:r>
          </w:p>
        </w:tc>
        <w:tc>
          <w:tcPr>
            <w:tcW w:w="13041" w:type="dxa"/>
            <w:gridSpan w:val="8"/>
          </w:tcPr>
          <w:p w14:paraId="18A938B3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EF0EEE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1D28251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2B41336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3151F88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Уход детей домой</w:t>
            </w:r>
          </w:p>
        </w:tc>
        <w:tc>
          <w:tcPr>
            <w:tcW w:w="1142" w:type="dxa"/>
          </w:tcPr>
          <w:p w14:paraId="30B81AD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16:40-17:40</w:t>
            </w:r>
          </w:p>
        </w:tc>
        <w:tc>
          <w:tcPr>
            <w:tcW w:w="2693" w:type="dxa"/>
          </w:tcPr>
          <w:p w14:paraId="21E9EAF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Консультация </w:t>
            </w:r>
            <w:proofErr w:type="gramStart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« Поведение</w:t>
            </w:r>
            <w:proofErr w:type="gramEnd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 в детском саду»</w:t>
            </w:r>
          </w:p>
        </w:tc>
        <w:tc>
          <w:tcPr>
            <w:tcW w:w="2835" w:type="dxa"/>
            <w:gridSpan w:val="2"/>
          </w:tcPr>
          <w:p w14:paraId="25E6F4A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«Меню»</w:t>
            </w:r>
          </w:p>
        </w:tc>
        <w:tc>
          <w:tcPr>
            <w:tcW w:w="2410" w:type="dxa"/>
            <w:gridSpan w:val="2"/>
          </w:tcPr>
          <w:p w14:paraId="28452B2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Консультация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«Мебель в детском саду» </w:t>
            </w:r>
          </w:p>
        </w:tc>
        <w:tc>
          <w:tcPr>
            <w:tcW w:w="2551" w:type="dxa"/>
            <w:gridSpan w:val="2"/>
          </w:tcPr>
          <w:p w14:paraId="0095214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«Принести носовой платок»</w:t>
            </w:r>
          </w:p>
        </w:tc>
        <w:tc>
          <w:tcPr>
            <w:tcW w:w="2552" w:type="dxa"/>
          </w:tcPr>
          <w:p w14:paraId="742A7DC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Обмен индивидуальной информацией</w:t>
            </w:r>
          </w:p>
        </w:tc>
      </w:tr>
    </w:tbl>
    <w:p w14:paraId="2823DB05" w14:textId="77777777" w:rsidR="00F92187" w:rsidRPr="00F92187" w:rsidRDefault="00F92187" w:rsidP="00F92187">
      <w:pPr>
        <w:autoSpaceDE w:val="0"/>
        <w:autoSpaceDN w:val="0"/>
        <w:adjustRightInd w:val="0"/>
        <w:spacing w:after="0" w:line="240" w:lineRule="auto"/>
        <w:ind w:right="-598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</w:p>
    <w:p w14:paraId="0296055E" w14:textId="77777777" w:rsidR="00F92187" w:rsidRPr="00F92187" w:rsidRDefault="00F92187" w:rsidP="00F92187">
      <w:pPr>
        <w:ind w:right="-881"/>
      </w:pPr>
    </w:p>
    <w:p w14:paraId="5058A39D" w14:textId="77777777" w:rsidR="00F92187" w:rsidRPr="00F92187" w:rsidRDefault="00F92187" w:rsidP="00F92187">
      <w:pPr>
        <w:ind w:right="-881"/>
      </w:pPr>
    </w:p>
    <w:p w14:paraId="7389AE47" w14:textId="77777777" w:rsidR="00F92187" w:rsidRPr="00F92187" w:rsidRDefault="00F92187" w:rsidP="00F92187">
      <w:pPr>
        <w:ind w:right="-881"/>
      </w:pPr>
    </w:p>
    <w:p w14:paraId="03EFCE63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1CD515B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 «Сказка» мектепалды топ балаларының өмірін және тәрбиесін ұйымдастыру циклограммасы</w:t>
      </w:r>
    </w:p>
    <w:p w14:paraId="5CB6DC09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268"/>
        <w:gridCol w:w="284"/>
        <w:gridCol w:w="2268"/>
        <w:gridCol w:w="425"/>
        <w:gridCol w:w="2126"/>
        <w:gridCol w:w="2552"/>
      </w:tblGrid>
      <w:tr w:rsidR="00F92187" w:rsidRPr="00F92187" w14:paraId="3AE78795" w14:textId="77777777" w:rsidTr="00086E58">
        <w:tc>
          <w:tcPr>
            <w:tcW w:w="8330" w:type="dxa"/>
            <w:gridSpan w:val="6"/>
          </w:tcPr>
          <w:p w14:paraId="6E242626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Өтпелі тақырып: </w:t>
            </w:r>
            <w:r w:rsidRPr="00F92187">
              <w:rPr>
                <w:rFonts w:ascii="Times New Roman" w:hAnsi="Times New Roman" w:cs="Times New Roman"/>
                <w:lang w:val="kk-KZ"/>
              </w:rPr>
              <w:t>«</w:t>
            </w:r>
            <w:r w:rsidRPr="00F92187">
              <w:rPr>
                <w:rFonts w:ascii="Times New Roman" w:hAnsi="Times New Roman" w:cs="Times New Roman"/>
                <w:b/>
                <w:lang w:val="kk-KZ"/>
              </w:rPr>
              <w:t>Деніміз сау болып өсеміз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 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Растем здоровыми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655" w:type="dxa"/>
            <w:gridSpan w:val="5"/>
          </w:tcPr>
          <w:p w14:paraId="7BD87AAF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Тақырыпша: «Өзіңізге және басқаларға көмектесіңіз»</w:t>
            </w:r>
            <w:r w:rsidRPr="00F92187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Помоги себе и другим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F92187" w:rsidRPr="00F92187" w14:paraId="20804D0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5F492A4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24"/>
                <w:lang w:val="kk-KZ" w:eastAsia="en-US"/>
              </w:rPr>
              <w:t>Қазан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–</w:t>
            </w:r>
            <w:r w:rsidRPr="00F92187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>Октябрь (3 неделя)</w:t>
            </w:r>
          </w:p>
          <w:p w14:paraId="14E7ED1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</w:p>
        </w:tc>
      </w:tr>
      <w:tr w:rsidR="00F92187" w:rsidRPr="00F92187" w14:paraId="18BB850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517B0B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Күн тәртібі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Режим дня</w:t>
            </w:r>
          </w:p>
        </w:tc>
        <w:tc>
          <w:tcPr>
            <w:tcW w:w="1142" w:type="dxa"/>
          </w:tcPr>
          <w:p w14:paraId="28E2B4D8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Уақыты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1C40990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Д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үйсенбі</w:t>
            </w:r>
            <w:proofErr w:type="spellEnd"/>
          </w:p>
          <w:p w14:paraId="753ADA0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Понедельник 12</w:t>
            </w:r>
          </w:p>
        </w:tc>
        <w:tc>
          <w:tcPr>
            <w:tcW w:w="2552" w:type="dxa"/>
            <w:gridSpan w:val="2"/>
          </w:tcPr>
          <w:p w14:paraId="6DCC66B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Сейсенбі</w:t>
            </w:r>
          </w:p>
          <w:p w14:paraId="558D384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Вторник  13</w:t>
            </w:r>
            <w:proofErr w:type="gramEnd"/>
          </w:p>
        </w:tc>
        <w:tc>
          <w:tcPr>
            <w:tcW w:w="2693" w:type="dxa"/>
            <w:gridSpan w:val="2"/>
          </w:tcPr>
          <w:p w14:paraId="25B58FE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Сәрсенбі</w:t>
            </w:r>
          </w:p>
          <w:p w14:paraId="415E780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Среда  14</w:t>
            </w:r>
            <w:proofErr w:type="gramEnd"/>
          </w:p>
        </w:tc>
        <w:tc>
          <w:tcPr>
            <w:tcW w:w="2126" w:type="dxa"/>
          </w:tcPr>
          <w:p w14:paraId="602F2F4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Бейсенбі</w:t>
            </w:r>
          </w:p>
          <w:p w14:paraId="0D34CFD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Четверг  15</w:t>
            </w:r>
            <w:proofErr w:type="gramEnd"/>
          </w:p>
        </w:tc>
        <w:tc>
          <w:tcPr>
            <w:tcW w:w="2552" w:type="dxa"/>
          </w:tcPr>
          <w:p w14:paraId="3E16554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Жұма</w:t>
            </w:r>
          </w:p>
          <w:p w14:paraId="79D26D6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Пятница  16</w:t>
            </w:r>
            <w:proofErr w:type="gramEnd"/>
          </w:p>
        </w:tc>
      </w:tr>
      <w:tr w:rsidR="00F92187" w:rsidRPr="00F92187" w14:paraId="0A1F266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6CEBF09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327A3C9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1672E4B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50BC157E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A916FA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1874E3DC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57563D5F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227D462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3AF9C59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7:30 – 8:00</w:t>
            </w:r>
          </w:p>
          <w:p w14:paraId="1B1E609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76C4AC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07ECBC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B5B7BF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FAF65D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6E271B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8319BC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231E58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8:00</w:t>
            </w:r>
          </w:p>
        </w:tc>
        <w:tc>
          <w:tcPr>
            <w:tcW w:w="13041" w:type="dxa"/>
            <w:gridSpan w:val="8"/>
          </w:tcPr>
          <w:p w14:paraId="5F403E4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EA1B40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C8578D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доброжелательной атмосферы</w:t>
            </w:r>
          </w:p>
          <w:p w14:paraId="077AB930" w14:textId="77777777" w:rsidR="00F92187" w:rsidRPr="00F92187" w:rsidRDefault="00F92187" w:rsidP="00F92187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  <w:lang w:eastAsia="en-US"/>
              </w:rPr>
            </w:pPr>
          </w:p>
        </w:tc>
      </w:tr>
      <w:tr w:rsidR="00F92187" w:rsidRPr="00F92187" w14:paraId="3DBCF12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6812021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15E6BB5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3118" w:type="dxa"/>
            <w:gridSpan w:val="2"/>
          </w:tcPr>
          <w:p w14:paraId="4FADDF08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5C521B5C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54F07003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270609E5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2DB651C3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466B68D3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21A14F54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446D19D7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28851C28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1595F636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35133AA1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:rsidRPr="00F92187" w14:paraId="66852FB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47B532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Таңғы ас/Завтрак</w:t>
            </w:r>
          </w:p>
        </w:tc>
        <w:tc>
          <w:tcPr>
            <w:tcW w:w="1142" w:type="dxa"/>
          </w:tcPr>
          <w:p w14:paraId="5A31188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8:15</w:t>
            </w:r>
          </w:p>
        </w:tc>
        <w:tc>
          <w:tcPr>
            <w:tcW w:w="13041" w:type="dxa"/>
            <w:gridSpan w:val="8"/>
          </w:tcPr>
          <w:p w14:paraId="28865FA3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460FC85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/>
              </w:rPr>
              <w:t>Ойын жаттығуы/</w:t>
            </w: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</w:rPr>
              <w:t>Игровое упражнение «Бежит, бежит водичка…»</w:t>
            </w:r>
          </w:p>
        </w:tc>
      </w:tr>
      <w:tr w:rsidR="00F92187" w:rsidRPr="00F92187" w14:paraId="7F2D895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1E850462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005E935" w14:textId="77777777" w:rsidR="00F92187" w:rsidRPr="00F92187" w:rsidRDefault="00F92187" w:rsidP="00F92187">
            <w:pPr>
              <w:ind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2DD08CA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8.30</w:t>
            </w:r>
          </w:p>
        </w:tc>
        <w:tc>
          <w:tcPr>
            <w:tcW w:w="13041" w:type="dxa"/>
            <w:gridSpan w:val="8"/>
          </w:tcPr>
          <w:p w14:paraId="34B0491E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69F1E00F" w14:textId="77777777" w:rsidR="00F92187" w:rsidRPr="00F92187" w:rsidRDefault="00F92187" w:rsidP="00F9218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:rsidRPr="00F92187" w14:paraId="465C94B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10FA01E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6226EE9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0A9B757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 «так бывает или нет?</w:t>
            </w:r>
          </w:p>
        </w:tc>
        <w:tc>
          <w:tcPr>
            <w:tcW w:w="2693" w:type="dxa"/>
            <w:gridSpan w:val="2"/>
          </w:tcPr>
          <w:p w14:paraId="08F5231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П/И «Ладошки»</w:t>
            </w:r>
          </w:p>
        </w:tc>
        <w:tc>
          <w:tcPr>
            <w:tcW w:w="2552" w:type="dxa"/>
            <w:gridSpan w:val="2"/>
          </w:tcPr>
          <w:p w14:paraId="3F4F847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 «Какой, какая, какие?»</w:t>
            </w:r>
          </w:p>
        </w:tc>
        <w:tc>
          <w:tcPr>
            <w:tcW w:w="2551" w:type="dxa"/>
            <w:gridSpan w:val="2"/>
          </w:tcPr>
          <w:p w14:paraId="689AA18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п/и «низко – высоко»</w:t>
            </w:r>
          </w:p>
        </w:tc>
        <w:tc>
          <w:tcPr>
            <w:tcW w:w="2552" w:type="dxa"/>
          </w:tcPr>
          <w:p w14:paraId="0F33840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 «Скажи наоборот»</w:t>
            </w:r>
          </w:p>
        </w:tc>
      </w:tr>
      <w:tr w:rsidR="00F92187" w:rsidRPr="00F92187" w14:paraId="4AC9483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8C16B8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F47AF8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C24B2F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6F1A18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ECF0AB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7DBEC2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B00230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F4CDBF2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529EBE6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ОУД по расписанию ДО</w:t>
            </w:r>
          </w:p>
        </w:tc>
        <w:tc>
          <w:tcPr>
            <w:tcW w:w="1142" w:type="dxa"/>
          </w:tcPr>
          <w:p w14:paraId="2EFC9B4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8.50 – 11.00</w:t>
            </w:r>
          </w:p>
          <w:p w14:paraId="2BDD4B9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3AA533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8478A5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B934D9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D14DB8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437521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9551A1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0D6C71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AA1667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CE4051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2A54AB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A2FD08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75EBB0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483A0E6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Казахский язык</w:t>
            </w:r>
          </w:p>
          <w:p w14:paraId="76475FD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2B35379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П. Естествознание</w:t>
            </w:r>
          </w:p>
          <w:p w14:paraId="33A360F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 «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</w:rPr>
              <w:t>Животные Казахстана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»  </w:t>
            </w:r>
          </w:p>
          <w:p w14:paraId="1DCBE941" w14:textId="77777777" w:rsidR="00F92187" w:rsidRPr="00F92187" w:rsidRDefault="00F92187" w:rsidP="00F92187">
            <w:pPr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t>расширять знания о диких животных Казахстана. Развивать разговорную речь, внимание, память, умение систе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softHyphen/>
              <w:t>матизировать полученную информацию, отвечать на вопросы полными предложениями. Воспитывать стремление заботиться о животных.</w:t>
            </w:r>
          </w:p>
          <w:p w14:paraId="32C0305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Рисование</w:t>
            </w:r>
          </w:p>
          <w:p w14:paraId="120A54C4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 «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Пейзаж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»  </w:t>
            </w:r>
          </w:p>
          <w:p w14:paraId="3162A5A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учить понимать содержание картин, средства выразительности; воспитывать интерес к явлениям природы, а также эмоциональную отзывчивость на пейзажную живопись. Воспитывать аккуратность.</w:t>
            </w:r>
          </w:p>
          <w:p w14:paraId="307A4905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5E500B9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Музыка</w:t>
            </w:r>
          </w:p>
          <w:p w14:paraId="3FDAC58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46D9968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color w:val="000000"/>
                <w:sz w:val="16"/>
                <w:szCs w:val="16"/>
                <w:lang w:eastAsia="en-US"/>
              </w:rPr>
            </w:pPr>
          </w:p>
          <w:p w14:paraId="24718161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.</w:t>
            </w:r>
          </w:p>
        </w:tc>
        <w:tc>
          <w:tcPr>
            <w:tcW w:w="2693" w:type="dxa"/>
            <w:gridSpan w:val="2"/>
          </w:tcPr>
          <w:p w14:paraId="317D3E2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З. ОБП</w:t>
            </w:r>
          </w:p>
          <w:p w14:paraId="2CC5544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«Мой режим дня»</w:t>
            </w:r>
          </w:p>
          <w:p w14:paraId="293FDF6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Theme="minorHAnsi" w:hAnsi="Times New Roman" w:cs="Times New Roman"/>
                <w:bCs/>
                <w:color w:val="000000"/>
                <w:sz w:val="16"/>
                <w:szCs w:val="16"/>
                <w:lang w:eastAsia="en-US"/>
              </w:rPr>
              <w:t>раскрыть содержание понятия «режим дня»: познакомить детей с гигиеническими требованиями к режиму дня. Дать информацию о соблюдении режима дня различных уголках земного шара. Воспитывать желание соблюдать режим дня</w:t>
            </w:r>
          </w:p>
          <w:p w14:paraId="126AF6B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2C87CB6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Основы грамоты</w:t>
            </w:r>
          </w:p>
          <w:p w14:paraId="70942BF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«Звук (и), буква И, и.</w:t>
            </w:r>
          </w:p>
          <w:p w14:paraId="7F67062E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закреплять знание букв </w:t>
            </w:r>
            <w:proofErr w:type="spellStart"/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А,а</w:t>
            </w:r>
            <w:proofErr w:type="spellEnd"/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У,у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О,о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, правило написания заглавной буквы; показать, что звук перед гласной И произносится мягко; продолжать знакомить с многозначностью слов; воспитывать внимательность.</w:t>
            </w:r>
          </w:p>
          <w:p w14:paraId="2E650B1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Т. Лепка</w:t>
            </w:r>
          </w:p>
          <w:p w14:paraId="75687A34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«Белка грызет орехи»</w:t>
            </w:r>
          </w:p>
          <w:p w14:paraId="442503D8" w14:textId="77777777" w:rsidR="00F92187" w:rsidRPr="00F92187" w:rsidRDefault="00F92187" w:rsidP="00F92187">
            <w:pPr>
              <w:widowControl w:val="0"/>
              <w:spacing w:line="202" w:lineRule="exact"/>
              <w:ind w:left="60"/>
              <w:rPr>
                <w:rFonts w:ascii="Times New Roman" w:eastAsia="Century Schoolbook" w:hAnsi="Times New Roman" w:cs="Times New Roman"/>
                <w:color w:val="000000"/>
                <w:spacing w:val="7"/>
                <w:sz w:val="16"/>
                <w:szCs w:val="16"/>
                <w:lang w:bidi="ru-RU"/>
              </w:rPr>
            </w:pPr>
            <w:r w:rsidRPr="00F92187">
              <w:rPr>
                <w:rFonts w:ascii="Times New Roman" w:eastAsia="Century Schoolbook" w:hAnsi="Times New Roman" w:cs="Times New Roman"/>
                <w:b/>
                <w:bCs/>
                <w:spacing w:val="-1"/>
                <w:sz w:val="16"/>
                <w:szCs w:val="16"/>
                <w:lang w:eastAsia="en-US"/>
              </w:rPr>
              <w:t>Задачи</w:t>
            </w:r>
            <w:proofErr w:type="gramStart"/>
            <w:r w:rsidRPr="00F92187">
              <w:rPr>
                <w:rFonts w:ascii="Times New Roman" w:eastAsia="Century Schoolbook" w:hAnsi="Times New Roman" w:cs="Times New Roman"/>
                <w:b/>
                <w:bCs/>
                <w:spacing w:val="-1"/>
                <w:sz w:val="16"/>
                <w:szCs w:val="16"/>
                <w:lang w:eastAsia="en-US"/>
              </w:rPr>
              <w:t>:</w:t>
            </w:r>
            <w:r w:rsidRPr="00F92187">
              <w:rPr>
                <w:rFonts w:ascii="Century Schoolbook" w:eastAsia="Century Schoolbook" w:hAnsi="Century Schoolbook" w:cs="Century Schoolbook"/>
                <w:bCs/>
                <w:spacing w:val="-1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="Century Schoolbook" w:hAnsi="Times New Roman" w:cs="Times New Roman"/>
                <w:color w:val="000000"/>
                <w:spacing w:val="7"/>
                <w:sz w:val="16"/>
                <w:szCs w:val="16"/>
                <w:lang w:bidi="ru-RU"/>
              </w:rPr>
              <w:t>Закрепить</w:t>
            </w:r>
            <w:proofErr w:type="gramEnd"/>
            <w:r w:rsidRPr="00F92187">
              <w:rPr>
                <w:rFonts w:ascii="Times New Roman" w:eastAsia="Century Schoolbook" w:hAnsi="Times New Roman" w:cs="Times New Roman"/>
                <w:color w:val="000000"/>
                <w:spacing w:val="7"/>
                <w:sz w:val="16"/>
                <w:szCs w:val="16"/>
                <w:lang w:bidi="ru-RU"/>
              </w:rPr>
              <w:t xml:space="preserve"> приемы лепки: </w:t>
            </w:r>
            <w:proofErr w:type="spellStart"/>
            <w:r w:rsidRPr="00F92187">
              <w:rPr>
                <w:rFonts w:ascii="Times New Roman" w:eastAsia="Century Schoolbook" w:hAnsi="Times New Roman" w:cs="Times New Roman"/>
                <w:color w:val="000000"/>
                <w:spacing w:val="7"/>
                <w:sz w:val="16"/>
                <w:szCs w:val="16"/>
                <w:lang w:bidi="ru-RU"/>
              </w:rPr>
              <w:t>прищипывание</w:t>
            </w:r>
            <w:proofErr w:type="spellEnd"/>
            <w:r w:rsidRPr="00F92187">
              <w:rPr>
                <w:rFonts w:ascii="Times New Roman" w:eastAsia="Century Schoolbook" w:hAnsi="Times New Roman" w:cs="Times New Roman"/>
                <w:color w:val="000000"/>
                <w:spacing w:val="7"/>
                <w:sz w:val="16"/>
                <w:szCs w:val="16"/>
                <w:lang w:bidi="ru-RU"/>
              </w:rPr>
              <w:t>, вытягивание, заги</w:t>
            </w:r>
            <w:r w:rsidRPr="00F92187">
              <w:rPr>
                <w:rFonts w:ascii="Times New Roman" w:eastAsia="Century Schoolbook" w:hAnsi="Times New Roman" w:cs="Times New Roman"/>
                <w:color w:val="000000"/>
                <w:spacing w:val="7"/>
                <w:sz w:val="16"/>
                <w:szCs w:val="16"/>
                <w:lang w:bidi="ru-RU"/>
              </w:rPr>
              <w:softHyphen/>
              <w:t xml:space="preserve">бание, сглаживание пальцами или влажной тряпочкой. </w:t>
            </w:r>
          </w:p>
          <w:p w14:paraId="5B113F1F" w14:textId="77777777" w:rsidR="00F92187" w:rsidRPr="00F92187" w:rsidRDefault="00F92187" w:rsidP="00F92187">
            <w:pPr>
              <w:widowControl w:val="0"/>
              <w:spacing w:line="202" w:lineRule="exact"/>
              <w:ind w:left="60"/>
              <w:rPr>
                <w:rFonts w:ascii="Times New Roman" w:eastAsia="Century Schoolbook" w:hAnsi="Times New Roman" w:cs="Times New Roman"/>
                <w:color w:val="000000"/>
                <w:spacing w:val="7"/>
                <w:sz w:val="16"/>
                <w:szCs w:val="16"/>
                <w:lang w:bidi="ru-RU"/>
              </w:rPr>
            </w:pPr>
            <w:r w:rsidRPr="00F92187">
              <w:rPr>
                <w:rFonts w:ascii="Times New Roman" w:eastAsia="Century Schoolbook" w:hAnsi="Times New Roman" w:cs="Times New Roman"/>
                <w:color w:val="000000"/>
                <w:spacing w:val="7"/>
                <w:sz w:val="16"/>
                <w:szCs w:val="16"/>
                <w:lang w:bidi="ru-RU"/>
              </w:rPr>
              <w:t xml:space="preserve">Обогатить представление о белке и ее жизни в природе. Развивать мышление, творческие способности, </w:t>
            </w:r>
            <w:r w:rsidRPr="00F92187">
              <w:rPr>
                <w:rFonts w:ascii="Times New Roman" w:eastAsia="Century Schoolbook" w:hAnsi="Times New Roman" w:cs="Times New Roman"/>
                <w:color w:val="000000"/>
                <w:spacing w:val="7"/>
                <w:sz w:val="16"/>
                <w:szCs w:val="16"/>
                <w:lang w:bidi="ru-RU"/>
              </w:rPr>
              <w:lastRenderedPageBreak/>
              <w:t>художественный вкус, речь, новые знания в ответах на вопросы предложениями. Воспитывать доброжелатель</w:t>
            </w:r>
            <w:r w:rsidRPr="00F92187">
              <w:rPr>
                <w:rFonts w:ascii="Times New Roman" w:eastAsia="Century Schoolbook" w:hAnsi="Times New Roman" w:cs="Times New Roman"/>
                <w:color w:val="000000"/>
                <w:spacing w:val="7"/>
                <w:sz w:val="16"/>
                <w:szCs w:val="16"/>
                <w:lang w:bidi="ru-RU"/>
              </w:rPr>
              <w:softHyphen/>
              <w:t>ность, любовь к животным.</w:t>
            </w:r>
          </w:p>
          <w:p w14:paraId="3FAF774E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  <w:gridSpan w:val="2"/>
          </w:tcPr>
          <w:p w14:paraId="4980CC8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lastRenderedPageBreak/>
              <w:t>К. Казахский язык</w:t>
            </w:r>
          </w:p>
          <w:p w14:paraId="6D32D45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</w:p>
          <w:p w14:paraId="52091F7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t>П. Основы математики</w:t>
            </w:r>
          </w:p>
          <w:p w14:paraId="4309F16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Число и цифра 2. Образование числа 2.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»  </w:t>
            </w:r>
          </w:p>
          <w:p w14:paraId="6F7FB577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: учить составлять пары и давать характеристику пары; ввести число 2 как количественную характеристику пары; учить писать цифру 2 совершенствовать умения употреблять термины «число» и «цифра»; закреплять умения считать предметы, названия, последовательности и записи чисел; развивать логическое мышление память. Воспитывать усидчивость</w:t>
            </w:r>
          </w:p>
          <w:p w14:paraId="11619264" w14:textId="77777777" w:rsidR="00F92187" w:rsidRPr="00F92187" w:rsidRDefault="00F92187" w:rsidP="00F92187">
            <w:pPr>
              <w:rPr>
                <w:sz w:val="16"/>
                <w:szCs w:val="16"/>
              </w:rPr>
            </w:pPr>
          </w:p>
          <w:p w14:paraId="6739B90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Развитие речи</w:t>
            </w:r>
          </w:p>
          <w:p w14:paraId="2C7D26C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val="kk-KZ" w:eastAsia="en-US"/>
              </w:rPr>
              <w:t>Транспорт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»  </w:t>
            </w:r>
          </w:p>
          <w:p w14:paraId="584662B5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Закреплять и активизировать словарный запас по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теме»  «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транспорт»; уточнить понятия: транспорт, наземный, подземный, водный, образовывать прилагательные от существительных, </w:t>
            </w:r>
          </w:p>
          <w:p w14:paraId="1F45AA9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приставочные глаголы, существительные путем слияния основ, развивать логическое мышление, внимание, память,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lastRenderedPageBreak/>
              <w:t>воображение.  Воспитывать интерес к профессиям</w:t>
            </w:r>
          </w:p>
          <w:p w14:paraId="4EAE7830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1645A3A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08A40BD2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Музыка</w:t>
            </w:r>
          </w:p>
        </w:tc>
        <w:tc>
          <w:tcPr>
            <w:tcW w:w="2551" w:type="dxa"/>
            <w:gridSpan w:val="2"/>
          </w:tcPr>
          <w:p w14:paraId="18663C13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З. Физкультура</w:t>
            </w:r>
          </w:p>
          <w:p w14:paraId="251B750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29646182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Основы грамоты</w:t>
            </w:r>
          </w:p>
          <w:p w14:paraId="0AFD9045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«Звук (ы) и буква Ы, ы.</w:t>
            </w:r>
          </w:p>
          <w:p w14:paraId="3C946AF4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закрепить ранее изученные звуки и звуки; упражнять в образовании множественного числа существительных, оканчивающихся на ы; воспитывать внимательность.</w:t>
            </w:r>
          </w:p>
          <w:p w14:paraId="24D7DBD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0819D912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62A934B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Аппликация</w:t>
            </w:r>
          </w:p>
          <w:p w14:paraId="105864FE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«Петушок, золотой гребешок»</w:t>
            </w:r>
          </w:p>
          <w:p w14:paraId="2A271833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2187">
              <w:rPr>
                <w:b/>
                <w:sz w:val="16"/>
                <w:szCs w:val="16"/>
              </w:rPr>
              <w:t>Задачи</w:t>
            </w:r>
            <w:proofErr w:type="gramStart"/>
            <w:r w:rsidRPr="00F92187">
              <w:rPr>
                <w:b/>
                <w:sz w:val="16"/>
                <w:szCs w:val="16"/>
              </w:rPr>
              <w:t>:</w:t>
            </w:r>
            <w:r w:rsidRPr="00F92187">
              <w:rPr>
                <w:sz w:val="16"/>
                <w:szCs w:val="16"/>
              </w:rPr>
              <w:t xml:space="preserve"> 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Закрепить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приемы вырезания, умение правильно передавать соотношение основных частей и деталей. Развивать моторику рук, цветовое и эстетическое восприятие. Воспитывать желание помогать друг другу.</w:t>
            </w:r>
          </w:p>
          <w:p w14:paraId="38D831A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</w:tcPr>
          <w:p w14:paraId="58F56DF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К. Художественная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лит-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ра</w:t>
            </w:r>
            <w:proofErr w:type="spellEnd"/>
            <w:proofErr w:type="gramEnd"/>
          </w:p>
          <w:p w14:paraId="5A889391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Заучивание наизусть стихотворения М. Алимбаева «Ослик пляшет»</w:t>
            </w:r>
          </w:p>
          <w:p w14:paraId="4491FEA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Закрепить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знания детей о литературном жанре «стихот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softHyphen/>
              <w:t>ворение». Закрепить знания о творчестве поэтов. Ознако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softHyphen/>
              <w:t>мить с творчеством казахского поэта М. Алимбаева. Воспитывать интерес к казахской литературе</w:t>
            </w:r>
          </w:p>
          <w:p w14:paraId="2FE38332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С. Ознакомление с окружающим </w:t>
            </w:r>
          </w:p>
          <w:p w14:paraId="462CDAE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</w:t>
            </w:r>
            <w:r w:rsidRPr="00F92187"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«Безопасность дома и в детском саду»</w:t>
            </w:r>
          </w:p>
          <w:p w14:paraId="41D76DB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  <w:t xml:space="preserve">продолжать знакомить с правилами безопасности дома и в детском саду, развивать разговорную речь, умение отвечать полными предложениями. Воспитывать уважение к старшим </w:t>
            </w:r>
          </w:p>
          <w:p w14:paraId="009816F7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65B5B84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С. Самопознание</w:t>
            </w:r>
          </w:p>
          <w:p w14:paraId="076B5EA1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«Добрые дела»</w:t>
            </w:r>
          </w:p>
          <w:p w14:paraId="3D19F57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формировать позитивное восприятие мира; </w:t>
            </w:r>
          </w:p>
          <w:p w14:paraId="27EAD22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развивать навыки доброжелательного и заботливого отношения к сверстникам, к родным и близким; пробуждать стремление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lastRenderedPageBreak/>
              <w:t>к добрым поступкам.  Воспитывать умение приносить радость себе и окружающим.</w:t>
            </w:r>
          </w:p>
          <w:p w14:paraId="768D595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З. Физкультура</w:t>
            </w:r>
          </w:p>
          <w:p w14:paraId="27AA494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</w:tr>
      <w:tr w:rsidR="00F92187" w:rsidRPr="00F92187" w14:paraId="602F69C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26E4144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6EB181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 w:val="restart"/>
          </w:tcPr>
          <w:p w14:paraId="5408604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11:10-12:10</w:t>
            </w:r>
          </w:p>
        </w:tc>
        <w:tc>
          <w:tcPr>
            <w:tcW w:w="13041" w:type="dxa"/>
            <w:gridSpan w:val="8"/>
          </w:tcPr>
          <w:p w14:paraId="606284E5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3E911DC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:rsidRPr="00F92187" w14:paraId="4B4E2D7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15F9CA0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2AC7C35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4C9C8EF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D251E0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31</w:t>
            </w:r>
          </w:p>
          <w:p w14:paraId="03FCCD6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погодой</w:t>
            </w:r>
          </w:p>
          <w:p w14:paraId="1460B55F" w14:textId="77777777" w:rsidR="00F92187" w:rsidRPr="00F92187" w:rsidRDefault="00F92187" w:rsidP="00F92187">
            <w:pPr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 Рыхление песка в песочнице</w:t>
            </w:r>
          </w:p>
          <w:p w14:paraId="5D1AC5E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Игровые упражнения с короткой скакалкой</w:t>
            </w:r>
          </w:p>
        </w:tc>
        <w:tc>
          <w:tcPr>
            <w:tcW w:w="2693" w:type="dxa"/>
            <w:gridSpan w:val="2"/>
          </w:tcPr>
          <w:p w14:paraId="6726A77F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0F4B40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32</w:t>
            </w:r>
          </w:p>
          <w:p w14:paraId="56AAC11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птицами</w:t>
            </w:r>
          </w:p>
          <w:p w14:paraId="6FBF5032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Труд.  Сбор камней и листьев для поделок </w:t>
            </w:r>
          </w:p>
          <w:p w14:paraId="19748620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Прыжки на двух ногах</w:t>
            </w:r>
          </w:p>
        </w:tc>
        <w:tc>
          <w:tcPr>
            <w:tcW w:w="2552" w:type="dxa"/>
            <w:gridSpan w:val="2"/>
          </w:tcPr>
          <w:p w14:paraId="264A4C1F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B571A9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33</w:t>
            </w:r>
          </w:p>
          <w:p w14:paraId="27A3670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почвой</w:t>
            </w:r>
          </w:p>
          <w:p w14:paraId="42B4210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Уборка игрушек</w:t>
            </w:r>
          </w:p>
          <w:p w14:paraId="1364E1B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Ходьба приставным шагом</w:t>
            </w:r>
          </w:p>
        </w:tc>
        <w:tc>
          <w:tcPr>
            <w:tcW w:w="2551" w:type="dxa"/>
            <w:gridSpan w:val="2"/>
          </w:tcPr>
          <w:p w14:paraId="2033015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FC74FB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34</w:t>
            </w:r>
          </w:p>
          <w:p w14:paraId="7C4A8CB3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дождем</w:t>
            </w:r>
          </w:p>
          <w:p w14:paraId="5304B213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Уборка листвы</w:t>
            </w:r>
          </w:p>
          <w:p w14:paraId="76307743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Прыжки в длину с разбега</w:t>
            </w:r>
          </w:p>
        </w:tc>
        <w:tc>
          <w:tcPr>
            <w:tcW w:w="2552" w:type="dxa"/>
          </w:tcPr>
          <w:p w14:paraId="3C5C48E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B66115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35</w:t>
            </w:r>
          </w:p>
          <w:p w14:paraId="55B46317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осенними изменениями в природе</w:t>
            </w:r>
          </w:p>
          <w:p w14:paraId="044A4872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Кормление птиц</w:t>
            </w:r>
          </w:p>
          <w:p w14:paraId="30C9DDC9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Быстрый бег</w:t>
            </w:r>
          </w:p>
        </w:tc>
      </w:tr>
      <w:tr w:rsidR="00F92187" w:rsidRPr="00F92187" w14:paraId="5EF348D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13389C6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01392C5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4"/>
                <w:szCs w:val="14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</w:rPr>
              <w:t>Возвращение с прогулки</w:t>
            </w:r>
          </w:p>
        </w:tc>
        <w:tc>
          <w:tcPr>
            <w:tcW w:w="1142" w:type="dxa"/>
          </w:tcPr>
          <w:p w14:paraId="09672DC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12:10-12:25</w:t>
            </w:r>
          </w:p>
        </w:tc>
        <w:tc>
          <w:tcPr>
            <w:tcW w:w="13041" w:type="dxa"/>
            <w:gridSpan w:val="8"/>
          </w:tcPr>
          <w:p w14:paraId="5652C2F1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400D72A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Последовательное раздевание,</w:t>
            </w: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игры,</w:t>
            </w: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свободная деятельность детей.</w:t>
            </w:r>
          </w:p>
        </w:tc>
      </w:tr>
      <w:tr w:rsidR="00F92187" w:rsidRPr="00F92187" w14:paraId="3CDE7BF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63DCBA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Түскі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Обед</w:t>
            </w:r>
          </w:p>
        </w:tc>
        <w:tc>
          <w:tcPr>
            <w:tcW w:w="1142" w:type="dxa"/>
          </w:tcPr>
          <w:p w14:paraId="7BBA88F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12:25</w:t>
            </w:r>
          </w:p>
        </w:tc>
        <w:tc>
          <w:tcPr>
            <w:tcW w:w="13041" w:type="dxa"/>
            <w:gridSpan w:val="8"/>
          </w:tcPr>
          <w:p w14:paraId="3E24D6D3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65242E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3170522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E4705A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Ұйықтау/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Сон</w:t>
            </w:r>
          </w:p>
        </w:tc>
        <w:tc>
          <w:tcPr>
            <w:tcW w:w="1142" w:type="dxa"/>
          </w:tcPr>
          <w:p w14:paraId="45B0BDB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12:40</w:t>
            </w:r>
          </w:p>
        </w:tc>
        <w:tc>
          <w:tcPr>
            <w:tcW w:w="13041" w:type="dxa"/>
            <w:gridSpan w:val="8"/>
          </w:tcPr>
          <w:p w14:paraId="286B24D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:rsidRPr="00F92187" w14:paraId="2B1FB2E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D0B5431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76A9A8F9" w14:textId="77777777" w:rsidR="00F92187" w:rsidRPr="00F92187" w:rsidRDefault="00F92187" w:rsidP="00F92187">
            <w:pPr>
              <w:ind w:left="-108"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65C45C1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14:45</w:t>
            </w:r>
          </w:p>
        </w:tc>
        <w:tc>
          <w:tcPr>
            <w:tcW w:w="13041" w:type="dxa"/>
            <w:gridSpan w:val="8"/>
          </w:tcPr>
          <w:p w14:paraId="390E5731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7633D567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3D8ED21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</w:p>
        </w:tc>
      </w:tr>
      <w:tr w:rsidR="00F92187" w:rsidRPr="00F92187" w14:paraId="232D47A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A1FE26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>Бесін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Полдник</w:t>
            </w:r>
          </w:p>
        </w:tc>
        <w:tc>
          <w:tcPr>
            <w:tcW w:w="1142" w:type="dxa"/>
          </w:tcPr>
          <w:p w14:paraId="343D34A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14:55</w:t>
            </w:r>
          </w:p>
        </w:tc>
        <w:tc>
          <w:tcPr>
            <w:tcW w:w="13041" w:type="dxa"/>
            <w:gridSpan w:val="8"/>
          </w:tcPr>
          <w:p w14:paraId="2B19BD2A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57ACD9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218DB3E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B22EE45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261B98AC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0BBCBC8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</w:tcPr>
          <w:p w14:paraId="629949C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15:00 - 16:25</w:t>
            </w:r>
          </w:p>
        </w:tc>
        <w:tc>
          <w:tcPr>
            <w:tcW w:w="2693" w:type="dxa"/>
          </w:tcPr>
          <w:p w14:paraId="2DB1379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02AF120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  <w:t>«Книга открытий»</w:t>
            </w:r>
          </w:p>
          <w:p w14:paraId="11523191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Тема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«Замерзшая вода»</w:t>
            </w:r>
          </w:p>
          <w:p w14:paraId="1944378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Цель: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 Выявить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, что лед — твердое вещество, плавает,   тает, состоит из воды.</w:t>
            </w:r>
            <w:r w:rsidRPr="00F9218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       </w:t>
            </w:r>
          </w:p>
        </w:tc>
        <w:tc>
          <w:tcPr>
            <w:tcW w:w="2693" w:type="dxa"/>
            <w:gridSpan w:val="2"/>
          </w:tcPr>
          <w:p w14:paraId="6914360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476A670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  <w:gridSpan w:val="2"/>
          </w:tcPr>
          <w:p w14:paraId="57FFCE1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0B91171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52" w:type="dxa"/>
          </w:tcPr>
          <w:p w14:paraId="582F16E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</w:tr>
      <w:tr w:rsidR="00F92187" w:rsidRPr="00F92187" w14:paraId="6457500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43C13B7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1FCD290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1CAC9BD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val="kk-KZ" w:eastAsia="en-US"/>
              </w:rPr>
            </w:pPr>
          </w:p>
        </w:tc>
        <w:tc>
          <w:tcPr>
            <w:tcW w:w="1142" w:type="dxa"/>
          </w:tcPr>
          <w:p w14:paraId="24E3187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16:00-16:25</w:t>
            </w:r>
          </w:p>
        </w:tc>
        <w:tc>
          <w:tcPr>
            <w:tcW w:w="2693" w:type="dxa"/>
          </w:tcPr>
          <w:p w14:paraId="372F52A5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С/р игра «Строители» Цель: учить детей задумывать сюжет, обыгрывать постройку.</w:t>
            </w:r>
          </w:p>
        </w:tc>
        <w:tc>
          <w:tcPr>
            <w:tcW w:w="2693" w:type="dxa"/>
            <w:gridSpan w:val="2"/>
          </w:tcPr>
          <w:p w14:paraId="2D82589D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Шаштараз</w:t>
            </w:r>
            <w:proofErr w:type="spell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». Цель: отображать игровые действия парикмахера.</w:t>
            </w:r>
          </w:p>
        </w:tc>
        <w:tc>
          <w:tcPr>
            <w:tcW w:w="2552" w:type="dxa"/>
            <w:gridSpan w:val="2"/>
          </w:tcPr>
          <w:p w14:paraId="7C8E3C40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Дукен</w:t>
            </w:r>
            <w:proofErr w:type="spell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» формировать умение распределять роли, пользоваться предметами заместителями, учить играть вместе.</w:t>
            </w:r>
          </w:p>
        </w:tc>
        <w:tc>
          <w:tcPr>
            <w:tcW w:w="2551" w:type="dxa"/>
            <w:gridSpan w:val="2"/>
          </w:tcPr>
          <w:p w14:paraId="77AA4C72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».</w:t>
            </w:r>
          </w:p>
          <w:p w14:paraId="5B43B284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Цель: учить обыгрывать несложный сюжет, имитировать действия врача.</w:t>
            </w:r>
          </w:p>
        </w:tc>
        <w:tc>
          <w:tcPr>
            <w:tcW w:w="2552" w:type="dxa"/>
          </w:tcPr>
          <w:p w14:paraId="4F244A98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С/р игра «Салон красоты».</w:t>
            </w:r>
          </w:p>
          <w:p w14:paraId="3E4E7E7D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Цель: формировать представление о салоне красоты. Уметь выполнять роли, имитировать действия мастеров.</w:t>
            </w:r>
          </w:p>
        </w:tc>
      </w:tr>
      <w:tr w:rsidR="00F92187" w:rsidRPr="00F92187" w14:paraId="42D33B4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4A54B5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theme="minorBidi"/>
                <w:b/>
                <w:bCs/>
                <w:iCs/>
                <w:color w:val="000000"/>
                <w:sz w:val="16"/>
                <w:szCs w:val="16"/>
                <w:lang w:val="kk-KZ"/>
              </w:rPr>
              <w:t>Кешкі ас</w:t>
            </w: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 /Ужин </w:t>
            </w:r>
          </w:p>
        </w:tc>
        <w:tc>
          <w:tcPr>
            <w:tcW w:w="1142" w:type="dxa"/>
          </w:tcPr>
          <w:p w14:paraId="5447668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16:30</w:t>
            </w:r>
          </w:p>
        </w:tc>
        <w:tc>
          <w:tcPr>
            <w:tcW w:w="13041" w:type="dxa"/>
            <w:gridSpan w:val="8"/>
          </w:tcPr>
          <w:p w14:paraId="5235056F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71E5C9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0C9B687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C965A54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6F14173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Уход детей домой</w:t>
            </w:r>
          </w:p>
        </w:tc>
        <w:tc>
          <w:tcPr>
            <w:tcW w:w="1142" w:type="dxa"/>
          </w:tcPr>
          <w:p w14:paraId="70CA81F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16:40-17:40</w:t>
            </w:r>
          </w:p>
        </w:tc>
        <w:tc>
          <w:tcPr>
            <w:tcW w:w="2693" w:type="dxa"/>
          </w:tcPr>
          <w:p w14:paraId="23EA13B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«Принести носовой платок»</w:t>
            </w:r>
          </w:p>
        </w:tc>
        <w:tc>
          <w:tcPr>
            <w:tcW w:w="2693" w:type="dxa"/>
            <w:gridSpan w:val="2"/>
          </w:tcPr>
          <w:p w14:paraId="6602311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Обмен индивидуальной информацией</w:t>
            </w:r>
          </w:p>
        </w:tc>
        <w:tc>
          <w:tcPr>
            <w:tcW w:w="2552" w:type="dxa"/>
            <w:gridSpan w:val="2"/>
          </w:tcPr>
          <w:p w14:paraId="7D22E7C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333333"/>
                <w:sz w:val="16"/>
                <w:szCs w:val="16"/>
                <w:shd w:val="clear" w:color="auto" w:fill="FFFFFF"/>
                <w:lang w:eastAsia="en-US"/>
              </w:rPr>
              <w:t>«Режим дня в детском саду и дома».</w:t>
            </w:r>
          </w:p>
        </w:tc>
        <w:tc>
          <w:tcPr>
            <w:tcW w:w="2551" w:type="dxa"/>
            <w:gridSpan w:val="2"/>
          </w:tcPr>
          <w:p w14:paraId="3F22604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333333"/>
                <w:sz w:val="16"/>
                <w:szCs w:val="16"/>
                <w:shd w:val="clear" w:color="auto" w:fill="FFFFFF"/>
                <w:lang w:eastAsia="en-US"/>
              </w:rPr>
              <w:t>«Витаминный календарь»</w:t>
            </w:r>
          </w:p>
        </w:tc>
        <w:tc>
          <w:tcPr>
            <w:tcW w:w="2552" w:type="dxa"/>
          </w:tcPr>
          <w:p w14:paraId="24D4A3C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333333"/>
                <w:sz w:val="16"/>
                <w:szCs w:val="16"/>
                <w:shd w:val="clear" w:color="auto" w:fill="FFFFFF"/>
                <w:lang w:eastAsia="en-US"/>
              </w:rPr>
              <w:t>«Одежда для занятий физкультурой»</w:t>
            </w:r>
          </w:p>
        </w:tc>
      </w:tr>
    </w:tbl>
    <w:p w14:paraId="4103D4BB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B04DD8E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8F80DA3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A3DA747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E2F8D0F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7AE63A5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BDD37E9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EF39D2C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2763CD6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8BE78A9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2C42EA4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6131D63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1324FF5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634B9C7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4B45F57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 «Сказка» мектепалды топ балаларының өмірін және тәрбиесін ұйымдастыру циклограммасы</w:t>
      </w:r>
    </w:p>
    <w:p w14:paraId="66BA3C68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 xml:space="preserve">предшкольной группы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№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126"/>
        <w:gridCol w:w="284"/>
        <w:gridCol w:w="142"/>
        <w:gridCol w:w="2268"/>
        <w:gridCol w:w="425"/>
        <w:gridCol w:w="2126"/>
        <w:gridCol w:w="2552"/>
      </w:tblGrid>
      <w:tr w:rsidR="00F92187" w:rsidRPr="00F92187" w14:paraId="2E81D9C3" w14:textId="77777777" w:rsidTr="00086E58">
        <w:tc>
          <w:tcPr>
            <w:tcW w:w="8472" w:type="dxa"/>
            <w:gridSpan w:val="7"/>
          </w:tcPr>
          <w:p w14:paraId="11AC5DA4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Өтпелі тақырып: </w:t>
            </w:r>
            <w:r w:rsidRPr="00F92187">
              <w:rPr>
                <w:rFonts w:ascii="Times New Roman" w:hAnsi="Times New Roman" w:cs="Times New Roman"/>
                <w:lang w:val="kk-KZ"/>
              </w:rPr>
              <w:t>«</w:t>
            </w:r>
            <w:r w:rsidRPr="00F92187">
              <w:rPr>
                <w:rFonts w:ascii="Times New Roman" w:hAnsi="Times New Roman" w:cs="Times New Roman"/>
                <w:b/>
                <w:lang w:val="kk-KZ"/>
              </w:rPr>
              <w:t>Деніміз сау болып өсеміз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 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/Сквозная тема«: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Растем здоровыми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513" w:type="dxa"/>
            <w:gridSpan w:val="5"/>
          </w:tcPr>
          <w:p w14:paraId="1C9119B9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Тақырыпша: «Біз батыл және ептіміз»</w:t>
            </w:r>
            <w:r w:rsidRPr="00F92187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Мы смелые и ловкие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  <w:p w14:paraId="05948A14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92187" w:rsidRPr="00F92187" w14:paraId="000492B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1"/>
          </w:tcPr>
          <w:p w14:paraId="468BE60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24"/>
                <w:lang w:val="kk-KZ" w:eastAsia="en-US"/>
              </w:rPr>
              <w:t>Қазан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–</w:t>
            </w:r>
            <w:r w:rsidRPr="00F92187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>Октябрь (4 неделя)</w:t>
            </w:r>
          </w:p>
        </w:tc>
      </w:tr>
      <w:tr w:rsidR="00F92187" w:rsidRPr="00F92187" w14:paraId="343500D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A7DD0E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Күн тәртібі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Режим дня</w:t>
            </w:r>
          </w:p>
        </w:tc>
        <w:tc>
          <w:tcPr>
            <w:tcW w:w="1142" w:type="dxa"/>
          </w:tcPr>
          <w:p w14:paraId="57C3CD8A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Уақыты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0DB1018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Д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үйсенбі</w:t>
            </w:r>
            <w:proofErr w:type="spellEnd"/>
          </w:p>
          <w:p w14:paraId="5A93413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Понедельник 19</w:t>
            </w:r>
          </w:p>
        </w:tc>
        <w:tc>
          <w:tcPr>
            <w:tcW w:w="2552" w:type="dxa"/>
            <w:gridSpan w:val="3"/>
          </w:tcPr>
          <w:p w14:paraId="5E3A0A9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Сейсенбі</w:t>
            </w:r>
          </w:p>
          <w:p w14:paraId="73B5F9E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Вторник  20</w:t>
            </w:r>
            <w:proofErr w:type="gramEnd"/>
          </w:p>
        </w:tc>
        <w:tc>
          <w:tcPr>
            <w:tcW w:w="2693" w:type="dxa"/>
            <w:gridSpan w:val="2"/>
          </w:tcPr>
          <w:p w14:paraId="27402C9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Сәрсенбі</w:t>
            </w:r>
          </w:p>
          <w:p w14:paraId="63FA8C0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Среда  21</w:t>
            </w:r>
            <w:proofErr w:type="gramEnd"/>
          </w:p>
        </w:tc>
        <w:tc>
          <w:tcPr>
            <w:tcW w:w="2126" w:type="dxa"/>
          </w:tcPr>
          <w:p w14:paraId="1DDA716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Бейсенбі</w:t>
            </w:r>
          </w:p>
          <w:p w14:paraId="603CA71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Четверг  22</w:t>
            </w:r>
            <w:proofErr w:type="gramEnd"/>
          </w:p>
        </w:tc>
        <w:tc>
          <w:tcPr>
            <w:tcW w:w="2552" w:type="dxa"/>
          </w:tcPr>
          <w:p w14:paraId="11E2620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Жұма</w:t>
            </w:r>
          </w:p>
          <w:p w14:paraId="34D6EC5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Пятница  23</w:t>
            </w:r>
            <w:proofErr w:type="gramEnd"/>
          </w:p>
        </w:tc>
      </w:tr>
      <w:tr w:rsidR="00F92187" w:rsidRPr="00F92187" w14:paraId="3D3843C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706D5BDE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E6A3CD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3CAD2B92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5A6D589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2FED009C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323D336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70E9718C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46B5E91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4BBCF50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7:30 – 8:00</w:t>
            </w:r>
          </w:p>
          <w:p w14:paraId="2B119C5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DA753F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74C80C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CF4EA3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AC957E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93E2DA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16A5FD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8ECBFB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8:00</w:t>
            </w:r>
          </w:p>
        </w:tc>
        <w:tc>
          <w:tcPr>
            <w:tcW w:w="13041" w:type="dxa"/>
            <w:gridSpan w:val="9"/>
          </w:tcPr>
          <w:p w14:paraId="4D82761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20FA12B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34AC208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доброжелательной атмосферы</w:t>
            </w:r>
          </w:p>
          <w:p w14:paraId="4A691ADC" w14:textId="77777777" w:rsidR="00F92187" w:rsidRPr="00F92187" w:rsidRDefault="00F92187" w:rsidP="00F92187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  <w:lang w:eastAsia="en-US"/>
              </w:rPr>
            </w:pPr>
          </w:p>
        </w:tc>
      </w:tr>
      <w:tr w:rsidR="00F92187" w:rsidRPr="00F92187" w14:paraId="12086FB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328C618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4E85B7F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3118" w:type="dxa"/>
            <w:gridSpan w:val="2"/>
          </w:tcPr>
          <w:p w14:paraId="7AEFE668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круг.: «Веселая капелька» Цель: Коррекция эмоциональной сферы.</w:t>
            </w:r>
          </w:p>
          <w:p w14:paraId="606715E5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6DBFE49B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3"/>
          </w:tcPr>
          <w:p w14:paraId="75B1F628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473D5371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16B6FA15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04A4BDEA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3F167C05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5CA0A6A1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Трудовые поручения. Сервировка столов.  </w:t>
            </w:r>
            <w:proofErr w:type="gramStart"/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.Д</w:t>
            </w:r>
            <w:proofErr w:type="gramEnd"/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/И «Кто, что делает» Цель: Развитие речи.</w:t>
            </w:r>
          </w:p>
          <w:p w14:paraId="1A254E06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242F065C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3B13CA85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Трудовое </w:t>
            </w:r>
            <w:proofErr w:type="gramStart"/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поручение.-</w:t>
            </w:r>
            <w:proofErr w:type="gramEnd"/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полив цветов, кормление рыб.</w:t>
            </w:r>
          </w:p>
          <w:p w14:paraId="014D14A8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Игровое упражнение: «Большие – маленькие».</w:t>
            </w:r>
          </w:p>
          <w:p w14:paraId="051E1753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6E7177A9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F92187" w:rsidRPr="00F92187" w14:paraId="18671C1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8B16CB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Таңғы ас/Завтрак</w:t>
            </w:r>
          </w:p>
        </w:tc>
        <w:tc>
          <w:tcPr>
            <w:tcW w:w="1142" w:type="dxa"/>
          </w:tcPr>
          <w:p w14:paraId="79A4375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8:15</w:t>
            </w:r>
          </w:p>
        </w:tc>
        <w:tc>
          <w:tcPr>
            <w:tcW w:w="13041" w:type="dxa"/>
            <w:gridSpan w:val="9"/>
          </w:tcPr>
          <w:p w14:paraId="2BEAF6E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700F5CC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/>
              </w:rPr>
              <w:t>Ойын жаттығуы/</w:t>
            </w: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</w:rPr>
              <w:t>Игровое упражнение «Бежит, бежит водичка…»</w:t>
            </w:r>
          </w:p>
        </w:tc>
      </w:tr>
      <w:tr w:rsidR="00F92187" w:rsidRPr="00F92187" w14:paraId="6E75CBC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46ADFB2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1B8985C7" w14:textId="77777777" w:rsidR="00F92187" w:rsidRPr="00F92187" w:rsidRDefault="00F92187" w:rsidP="00F92187">
            <w:pPr>
              <w:ind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05DDDF0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8.30</w:t>
            </w:r>
          </w:p>
        </w:tc>
        <w:tc>
          <w:tcPr>
            <w:tcW w:w="13041" w:type="dxa"/>
            <w:gridSpan w:val="9"/>
          </w:tcPr>
          <w:p w14:paraId="2BC1470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30CE1E86" w14:textId="77777777" w:rsidR="00F92187" w:rsidRPr="00F92187" w:rsidRDefault="00F92187" w:rsidP="00F9218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:rsidRPr="00F92187" w14:paraId="2A9EAE1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3816731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504B352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7043825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п/и «Съедобное-несъедобное»</w:t>
            </w:r>
          </w:p>
        </w:tc>
        <w:tc>
          <w:tcPr>
            <w:tcW w:w="2551" w:type="dxa"/>
            <w:gridSpan w:val="2"/>
          </w:tcPr>
          <w:p w14:paraId="68EC4DF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д/и «Доскажи словечко»</w:t>
            </w:r>
          </w:p>
        </w:tc>
        <w:tc>
          <w:tcPr>
            <w:tcW w:w="2694" w:type="dxa"/>
            <w:gridSpan w:val="3"/>
          </w:tcPr>
          <w:p w14:paraId="4C791C5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п/и «Угадай, что делали?»</w:t>
            </w:r>
          </w:p>
        </w:tc>
        <w:tc>
          <w:tcPr>
            <w:tcW w:w="2551" w:type="dxa"/>
            <w:gridSpan w:val="2"/>
          </w:tcPr>
          <w:p w14:paraId="5D41BE6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д/и «Скажи слово с нужным звуком»</w:t>
            </w:r>
          </w:p>
        </w:tc>
        <w:tc>
          <w:tcPr>
            <w:tcW w:w="2552" w:type="dxa"/>
          </w:tcPr>
          <w:p w14:paraId="3E324C1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п/и «Овощи/фрукты»</w:t>
            </w:r>
          </w:p>
        </w:tc>
      </w:tr>
      <w:tr w:rsidR="00F92187" w:rsidRPr="00F92187" w14:paraId="544C09E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489224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BF52F6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8273C1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438D30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304DF3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CF3AD0C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B42996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504ABF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6F44D8A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ОУД по расписанию ДО</w:t>
            </w:r>
          </w:p>
        </w:tc>
        <w:tc>
          <w:tcPr>
            <w:tcW w:w="1142" w:type="dxa"/>
          </w:tcPr>
          <w:p w14:paraId="3F38369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8.50 – 11.00</w:t>
            </w:r>
          </w:p>
          <w:p w14:paraId="6A921FA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2D4643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9156E1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62C651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02EBE7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C4E451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1BD0CA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C9B03D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1EFFAA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E70539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64420D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EACFFD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DE0DC1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36681C52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Казахский язык</w:t>
            </w:r>
          </w:p>
          <w:p w14:paraId="53135805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282496A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П. Естествознание</w:t>
            </w:r>
          </w:p>
          <w:p w14:paraId="1EB5430A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</w:rPr>
            </w:pPr>
            <w:proofErr w:type="gramStart"/>
            <w:r w:rsidRPr="00F92187">
              <w:rPr>
                <w:rFonts w:ascii="Times New Roman" w:eastAsiaTheme="minorHAnsi" w:hAnsi="Times New Roman" w:cstheme="minorBidi"/>
                <w:b/>
                <w:bCs/>
                <w:i/>
                <w:sz w:val="16"/>
                <w:szCs w:val="16"/>
                <w:lang w:eastAsia="en-US"/>
              </w:rPr>
              <w:t>Тема:  «</w:t>
            </w:r>
            <w:proofErr w:type="gramEnd"/>
            <w:r w:rsidRPr="00F92187"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</w:rPr>
              <w:t>Животные, занесенные в Красную книгу Казахстана</w:t>
            </w:r>
            <w:r w:rsidRPr="00F92187">
              <w:rPr>
                <w:rFonts w:asciiTheme="minorHAnsi" w:eastAsiaTheme="minorHAnsi" w:hAnsiTheme="minorHAnsi" w:cstheme="minorBidi"/>
                <w:b/>
                <w:bCs/>
                <w:i/>
                <w:sz w:val="16"/>
                <w:szCs w:val="16"/>
                <w:lang w:eastAsia="en-US"/>
              </w:rPr>
              <w:t xml:space="preserve">»  </w:t>
            </w:r>
          </w:p>
          <w:p w14:paraId="2AD9A875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формировать понятия о Красной книге, расширять знания о животных своей страны, об их жизнедеятельности, помочь выявить причины исчезновения животных и расска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softHyphen/>
              <w:t>зать о методах их защиты. Развивать коммуникативные навыки, умение строить предложения, слушать и отвечать на вопро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softHyphen/>
              <w:t>сы, вступать в беседу. Воспитывать чувство ответственности за природу, заботливое отношение к животным.</w:t>
            </w:r>
          </w:p>
          <w:p w14:paraId="7B20517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Рисование</w:t>
            </w:r>
          </w:p>
          <w:p w14:paraId="21E22E94" w14:textId="77777777" w:rsidR="00F92187" w:rsidRPr="00F92187" w:rsidRDefault="00F92187" w:rsidP="00F92187">
            <w:pPr>
              <w:jc w:val="both"/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  <w:lang w:eastAsia="en-US"/>
              </w:rPr>
              <w:t>Осенний парк»</w:t>
            </w:r>
          </w:p>
          <w:p w14:paraId="7D21B06A" w14:textId="77777777" w:rsidR="00F92187" w:rsidRPr="00F92187" w:rsidRDefault="00F92187" w:rsidP="00F92187">
            <w:pPr>
              <w:jc w:val="both"/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: составлять композицию рисунка, заполнять изображением весь лист бумаги; формировать навыки использования разных приемов рисования листьев</w:t>
            </w:r>
          </w:p>
          <w:p w14:paraId="1079CBBF" w14:textId="77777777" w:rsidR="00F92187" w:rsidRPr="00F92187" w:rsidRDefault="00F92187" w:rsidP="00F92187">
            <w:pPr>
              <w:jc w:val="both"/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  <w:lang w:eastAsia="en-US"/>
              </w:rPr>
            </w:pPr>
          </w:p>
          <w:p w14:paraId="2B8A0DF8" w14:textId="77777777" w:rsidR="00F92187" w:rsidRPr="00F92187" w:rsidRDefault="00F92187" w:rsidP="00F92187">
            <w:pPr>
              <w:jc w:val="both"/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  <w:lang w:eastAsia="en-US"/>
              </w:rPr>
            </w:pPr>
          </w:p>
          <w:p w14:paraId="6A46A3AE" w14:textId="77777777" w:rsidR="00F92187" w:rsidRPr="00F92187" w:rsidRDefault="00F92187" w:rsidP="00F92187">
            <w:pPr>
              <w:jc w:val="both"/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  <w:lang w:eastAsia="en-US"/>
              </w:rPr>
            </w:pPr>
          </w:p>
          <w:p w14:paraId="33023A1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lastRenderedPageBreak/>
              <w:t xml:space="preserve"> (отпечатывание листьями, протаптывание губкой,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вехоткой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; рисование кистью: крупный мазок, мелкий мазок,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примакивание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); передавать разную по цвету окраску листьев, листопада; смешивать краску на палитре.</w:t>
            </w:r>
          </w:p>
          <w:p w14:paraId="777AF25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42B10FF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Музыка</w:t>
            </w:r>
          </w:p>
          <w:p w14:paraId="1DBD338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51" w:type="dxa"/>
            <w:gridSpan w:val="2"/>
          </w:tcPr>
          <w:p w14:paraId="7E6F2EA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З. ОБП</w:t>
            </w:r>
          </w:p>
          <w:p w14:paraId="0A5E216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«Для чего нужна физическая культура?»</w:t>
            </w:r>
          </w:p>
          <w:p w14:paraId="58351B34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дать понятие о том, что такое физкульту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softHyphen/>
              <w:t>ра. Рассказать о пользе физического воспита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softHyphen/>
              <w:t>ния и лечебной физкультуры для здоровья человека.</w:t>
            </w:r>
          </w:p>
          <w:p w14:paraId="0861741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Воспитывать любовь к физической культуре</w:t>
            </w:r>
          </w:p>
          <w:p w14:paraId="1DAFFDF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03AE8B2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Основы грамоты</w:t>
            </w:r>
          </w:p>
          <w:p w14:paraId="5A1D2744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Тема: «Звук (э) и буква </w:t>
            </w:r>
            <w:proofErr w:type="spellStart"/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Э,э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.</w:t>
            </w:r>
            <w:proofErr w:type="gramEnd"/>
          </w:p>
          <w:p w14:paraId="2B783C3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Цель: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закрепить ранее изученные звуки и буквы; упражнять в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звуко-буквенном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анализе; давать качественную характеристику звукам; закреплять умение составлять предложения по картинке по предложенной схеме, </w:t>
            </w:r>
          </w:p>
          <w:p w14:paraId="3EAABBA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произносит их с различной интонацией; закрепить правило записи предложения; воспитывать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люблзнательность</w:t>
            </w:r>
            <w:proofErr w:type="spellEnd"/>
          </w:p>
          <w:p w14:paraId="36EE064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Т. Лепка</w:t>
            </w:r>
          </w:p>
          <w:p w14:paraId="6473C15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«Заяц повстречал колобка»</w:t>
            </w:r>
          </w:p>
          <w:p w14:paraId="47CDD205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4"/>
                <w:szCs w:val="14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4"/>
                <w:szCs w:val="14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4"/>
                <w:szCs w:val="14"/>
                <w:lang w:eastAsia="en-US"/>
              </w:rPr>
              <w:t xml:space="preserve">: 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4"/>
                <w:szCs w:val="14"/>
                <w:lang w:bidi="ru-RU"/>
              </w:rPr>
              <w:t>Обу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4"/>
                <w:szCs w:val="14"/>
                <w:lang w:bidi="ru-RU"/>
              </w:rPr>
              <w:softHyphen/>
              <w:t xml:space="preserve">чить плановой работе: 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4"/>
                <w:szCs w:val="14"/>
                <w:lang w:bidi="ru-RU"/>
              </w:rPr>
              <w:lastRenderedPageBreak/>
              <w:t>разделить материал на нужное количество частей разной величины, лепить последовательно, начиная с крупных деталей. Развить умение передавать в лепке несложные сюжеты. Будить интерес к сказ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4"/>
                <w:szCs w:val="14"/>
                <w:lang w:bidi="ru-RU"/>
              </w:rPr>
              <w:softHyphen/>
              <w:t>кам. Развивать творческие способности, коор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4"/>
                <w:szCs w:val="14"/>
                <w:lang w:bidi="ru-RU"/>
              </w:rPr>
              <w:softHyphen/>
              <w:t>динацию рук, речь, новые знания в ответах на вопросы распространенными предложениями. Воспитывать самостоятельность и стремление доводить дело до конца.</w:t>
            </w:r>
          </w:p>
        </w:tc>
        <w:tc>
          <w:tcPr>
            <w:tcW w:w="2694" w:type="dxa"/>
            <w:gridSpan w:val="3"/>
          </w:tcPr>
          <w:p w14:paraId="3DFEDD5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lastRenderedPageBreak/>
              <w:t>К. Казахский язык</w:t>
            </w:r>
          </w:p>
          <w:p w14:paraId="757F009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</w:p>
          <w:p w14:paraId="244594F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t>П. Основы математики</w:t>
            </w:r>
          </w:p>
          <w:p w14:paraId="1C709CE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Число и цифра 3. Образование числа 3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.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»  </w:t>
            </w:r>
          </w:p>
          <w:p w14:paraId="2740F7B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учить соотносить цифру и число предметов; совершенствовать навыки счета предметов; учить правильно распознавать и изображать цифру 3; развивать внимание и логическое мышление. Воспитывать любознательность</w:t>
            </w:r>
          </w:p>
          <w:p w14:paraId="026C8D4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Развитие речи</w:t>
            </w:r>
          </w:p>
          <w:p w14:paraId="197506E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Тема: «Составление описательного рассказа о предметах посуды»  </w:t>
            </w:r>
          </w:p>
          <w:p w14:paraId="3995CC05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Учить составлять описательный рассказ о предметах посуды, </w:t>
            </w:r>
          </w:p>
          <w:p w14:paraId="42C0A3F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сравнивать различные предметы по материалу, размеру, назначению; дифференциация звуков (з), (с). Закрепить умение классифицировать предметы по качеству. Воспитывать бережное отношение к посуде</w:t>
            </w:r>
          </w:p>
          <w:p w14:paraId="735F5E3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2CAE979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40FA181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557B89A4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Музыка</w:t>
            </w:r>
          </w:p>
          <w:p w14:paraId="7F5C3D8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0B0716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5BFB59D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54B2ED71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51" w:type="dxa"/>
            <w:gridSpan w:val="2"/>
          </w:tcPr>
          <w:p w14:paraId="6F4BDB72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З. Физкультура</w:t>
            </w:r>
          </w:p>
          <w:p w14:paraId="4C2E849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2FA2AA4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Основы грамоты</w:t>
            </w:r>
          </w:p>
          <w:p w14:paraId="0E6BD39E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«Гласные звуки. Закрепление»</w:t>
            </w:r>
          </w:p>
          <w:p w14:paraId="59A21C1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закрепить правило написания гласных после согласных и заглавной буквы; учить детей писать росчерк «Волна» под приговор, одновременно начиная и заканчивая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работу(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занятие 13); развивать воображение; совершенствовать фонематический слух. Воспитывать усидчивость. </w:t>
            </w:r>
          </w:p>
          <w:p w14:paraId="3B1D0B2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Аппликация</w:t>
            </w:r>
          </w:p>
          <w:p w14:paraId="6440CA3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«Лиса»</w:t>
            </w:r>
          </w:p>
          <w:p w14:paraId="249AF9B9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proofErr w:type="gramStart"/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Развивать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навыки вырезания, зрительную память и воображение. </w:t>
            </w:r>
          </w:p>
          <w:p w14:paraId="686B0233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Закреплять навыки правильного использования ножниц</w:t>
            </w:r>
            <w:proofErr w:type="gram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; Воспитывать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бережное отношение к природе.</w:t>
            </w:r>
          </w:p>
          <w:p w14:paraId="6C40501E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</w:tcPr>
          <w:p w14:paraId="7A4E76D2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К. Художественная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лит-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ра</w:t>
            </w:r>
            <w:proofErr w:type="spellEnd"/>
            <w:proofErr w:type="gramEnd"/>
          </w:p>
          <w:p w14:paraId="2F315418" w14:textId="77777777" w:rsidR="00F92187" w:rsidRPr="00F92187" w:rsidRDefault="00F92187" w:rsidP="00F92187">
            <w:pPr>
              <w:spacing w:after="1" w:line="238" w:lineRule="auto"/>
              <w:ind w:left="1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Тема: «</w:t>
            </w:r>
            <w:r w:rsidRPr="00F92187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Рассказывание </w:t>
            </w:r>
            <w:proofErr w:type="spellStart"/>
            <w:r w:rsidRPr="00F92187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В.Осеева</w:t>
            </w:r>
            <w:proofErr w:type="spellEnd"/>
            <w:r w:rsidRPr="00F92187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 «Плохо»</w:t>
            </w:r>
          </w:p>
          <w:p w14:paraId="1273F5A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закреплять знания детей о литературных жанрах – рассказе, загадке; формировать представление детей о нравственных нормах, побуждать рассказывать о своем отношении к поступкам герое; закреплять знакомые слова на казахском языке; воспитывать чувство сострадания, сочувствия к персонажу.</w:t>
            </w:r>
          </w:p>
          <w:p w14:paraId="05A41F2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С. Ознакомление с окружающим </w:t>
            </w:r>
          </w:p>
          <w:p w14:paraId="044CBF7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</w:t>
            </w:r>
            <w:r w:rsidRPr="00F92187"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 xml:space="preserve">«Юные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экологи »</w:t>
            </w:r>
            <w:proofErr w:type="gramEnd"/>
          </w:p>
          <w:p w14:paraId="0F5A01F7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  <w:t xml:space="preserve">учить применять знания о природе, воспитывать экологическую культуру, </w:t>
            </w:r>
          </w:p>
          <w:p w14:paraId="0B0A0A05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  <w:t>элементарные нормы поведения в природе, любовь и бережное отношение к природе. Обучать уме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  <w:softHyphen/>
              <w:t xml:space="preserve">нию предвидеть </w:t>
            </w:r>
          </w:p>
          <w:p w14:paraId="1B2F1884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</w:pPr>
          </w:p>
          <w:p w14:paraId="78CC4A5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</w:pPr>
          </w:p>
          <w:p w14:paraId="504D6D0F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</w:pPr>
          </w:p>
          <w:p w14:paraId="455DB6C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  <w:t xml:space="preserve">элементарные последствия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  <w:lastRenderedPageBreak/>
              <w:t>некоторых своих действий по отношению к окружающей среде. Воспитывать лю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  <w:softHyphen/>
              <w:t>бовь к природе.</w:t>
            </w:r>
          </w:p>
          <w:p w14:paraId="373A0ACC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С. Самопознание</w:t>
            </w:r>
          </w:p>
          <w:p w14:paraId="48BCFC6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«Вот такой я – Человек!»</w:t>
            </w:r>
          </w:p>
          <w:p w14:paraId="152C5337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активизировать использование детьми в речи добрых слов; формировать у детей убеждение в том, что человек должен больше совершать хороших поступков и добрых дел; воспитывать потребность дружелюбного общения с окружающими</w:t>
            </w:r>
          </w:p>
          <w:p w14:paraId="60811D4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З. Физкультура</w:t>
            </w:r>
          </w:p>
        </w:tc>
      </w:tr>
      <w:tr w:rsidR="00F92187" w:rsidRPr="00F92187" w14:paraId="567E852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04249ABE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0B512AD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 w:val="restart"/>
          </w:tcPr>
          <w:p w14:paraId="43E630D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11:10-12:10</w:t>
            </w:r>
          </w:p>
        </w:tc>
        <w:tc>
          <w:tcPr>
            <w:tcW w:w="13041" w:type="dxa"/>
            <w:gridSpan w:val="9"/>
          </w:tcPr>
          <w:p w14:paraId="70EC3F55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3246858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:rsidRPr="00F92187" w14:paraId="3B95AE7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4EC730F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4AAD461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7467F26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2CBE6E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36</w:t>
            </w:r>
          </w:p>
          <w:p w14:paraId="7367469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Рассматривание деревьев</w:t>
            </w:r>
          </w:p>
          <w:p w14:paraId="5C0C4B60" w14:textId="77777777" w:rsidR="00F92187" w:rsidRPr="00F92187" w:rsidRDefault="00F92187" w:rsidP="00F92187">
            <w:pPr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 Уборка сухих веток</w:t>
            </w:r>
          </w:p>
          <w:p w14:paraId="5EB47C0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Прямой галоп</w:t>
            </w:r>
          </w:p>
        </w:tc>
        <w:tc>
          <w:tcPr>
            <w:tcW w:w="2551" w:type="dxa"/>
            <w:gridSpan w:val="2"/>
          </w:tcPr>
          <w:p w14:paraId="4D066CA2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A82722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№3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7</w:t>
            </w:r>
          </w:p>
          <w:p w14:paraId="4960DEF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погодой</w:t>
            </w:r>
          </w:p>
          <w:p w14:paraId="24574D94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 Подметание дорожек</w:t>
            </w:r>
          </w:p>
          <w:p w14:paraId="4447ED0C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Метание мешочка с песком</w:t>
            </w:r>
          </w:p>
        </w:tc>
        <w:tc>
          <w:tcPr>
            <w:tcW w:w="2694" w:type="dxa"/>
            <w:gridSpan w:val="3"/>
          </w:tcPr>
          <w:p w14:paraId="165DCDB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7AA801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№3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8</w:t>
            </w:r>
          </w:p>
          <w:p w14:paraId="530191B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сбором урожая</w:t>
            </w:r>
          </w:p>
          <w:p w14:paraId="7E3F96E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Сгребание листвы под деревья</w:t>
            </w:r>
          </w:p>
          <w:p w14:paraId="688E21E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Кидай мяч друг другу</w:t>
            </w:r>
          </w:p>
        </w:tc>
        <w:tc>
          <w:tcPr>
            <w:tcW w:w="2551" w:type="dxa"/>
            <w:gridSpan w:val="2"/>
          </w:tcPr>
          <w:p w14:paraId="2FB81F2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58FA21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№3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9</w:t>
            </w:r>
          </w:p>
          <w:p w14:paraId="32490E90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оставшимися насекомыми</w:t>
            </w:r>
          </w:p>
          <w:p w14:paraId="37C0807B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Кормление птиц</w:t>
            </w:r>
          </w:p>
          <w:p w14:paraId="6F0DC42D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Прыжки через скакалку</w:t>
            </w:r>
          </w:p>
        </w:tc>
        <w:tc>
          <w:tcPr>
            <w:tcW w:w="2552" w:type="dxa"/>
          </w:tcPr>
          <w:p w14:paraId="7E2BD5D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2B7EE6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№4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0</w:t>
            </w:r>
          </w:p>
          <w:p w14:paraId="1542AA89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опавшими листьями</w:t>
            </w:r>
          </w:p>
          <w:p w14:paraId="399502A4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Сбор шишек для поделок</w:t>
            </w:r>
          </w:p>
          <w:p w14:paraId="24932240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Ходьба на носках</w:t>
            </w:r>
          </w:p>
        </w:tc>
      </w:tr>
      <w:tr w:rsidR="00F92187" w:rsidRPr="00F92187" w14:paraId="1C61420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7852F46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2177FAB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12D97DA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551" w:type="dxa"/>
            <w:gridSpan w:val="2"/>
          </w:tcPr>
          <w:p w14:paraId="3CB6DE64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694" w:type="dxa"/>
            <w:gridSpan w:val="3"/>
          </w:tcPr>
          <w:p w14:paraId="4E7E70E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551" w:type="dxa"/>
            <w:gridSpan w:val="2"/>
          </w:tcPr>
          <w:p w14:paraId="63BF22B1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</w:tcPr>
          <w:p w14:paraId="36A2BE09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</w:tr>
      <w:tr w:rsidR="00F92187" w:rsidRPr="00F92187" w14:paraId="21E9AE5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A2EC974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4FF348D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4"/>
                <w:szCs w:val="14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</w:rPr>
              <w:t>Возвращение с прогулки</w:t>
            </w:r>
          </w:p>
        </w:tc>
        <w:tc>
          <w:tcPr>
            <w:tcW w:w="1142" w:type="dxa"/>
          </w:tcPr>
          <w:p w14:paraId="433E814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12:10-12:25</w:t>
            </w:r>
          </w:p>
        </w:tc>
        <w:tc>
          <w:tcPr>
            <w:tcW w:w="13041" w:type="dxa"/>
            <w:gridSpan w:val="9"/>
          </w:tcPr>
          <w:p w14:paraId="4FF24F78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1DDF7DC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Последовательное раздевание,</w:t>
            </w: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игры,</w:t>
            </w: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свободная деятельность детей.</w:t>
            </w:r>
          </w:p>
        </w:tc>
      </w:tr>
      <w:tr w:rsidR="00F92187" w:rsidRPr="00F92187" w14:paraId="45A9F52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CD2E28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Түскі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Обед</w:t>
            </w:r>
          </w:p>
        </w:tc>
        <w:tc>
          <w:tcPr>
            <w:tcW w:w="1142" w:type="dxa"/>
          </w:tcPr>
          <w:p w14:paraId="614A20F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12:25</w:t>
            </w:r>
          </w:p>
        </w:tc>
        <w:tc>
          <w:tcPr>
            <w:tcW w:w="13041" w:type="dxa"/>
            <w:gridSpan w:val="9"/>
          </w:tcPr>
          <w:p w14:paraId="73DFE3EB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F37AB0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6B8C8EB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42EB48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Ұйықтау/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Сон</w:t>
            </w:r>
          </w:p>
        </w:tc>
        <w:tc>
          <w:tcPr>
            <w:tcW w:w="1142" w:type="dxa"/>
          </w:tcPr>
          <w:p w14:paraId="2ECFA2D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12:40</w:t>
            </w:r>
          </w:p>
        </w:tc>
        <w:tc>
          <w:tcPr>
            <w:tcW w:w="13041" w:type="dxa"/>
            <w:gridSpan w:val="9"/>
          </w:tcPr>
          <w:p w14:paraId="6EA5D94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:rsidRPr="00F92187" w14:paraId="1DE7742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A4B14B7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7D66600E" w14:textId="77777777" w:rsidR="00F92187" w:rsidRPr="00F92187" w:rsidRDefault="00F92187" w:rsidP="00F92187">
            <w:pPr>
              <w:ind w:left="-108"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5B80066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14:45</w:t>
            </w:r>
          </w:p>
        </w:tc>
        <w:tc>
          <w:tcPr>
            <w:tcW w:w="13041" w:type="dxa"/>
            <w:gridSpan w:val="9"/>
          </w:tcPr>
          <w:p w14:paraId="59826712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7AB90C94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2824915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</w:p>
        </w:tc>
      </w:tr>
      <w:tr w:rsidR="00F92187" w:rsidRPr="00F92187" w14:paraId="7BADD38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36061B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>Бесін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Полдник</w:t>
            </w:r>
          </w:p>
        </w:tc>
        <w:tc>
          <w:tcPr>
            <w:tcW w:w="1142" w:type="dxa"/>
          </w:tcPr>
          <w:p w14:paraId="3392CB3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14:55</w:t>
            </w:r>
          </w:p>
        </w:tc>
        <w:tc>
          <w:tcPr>
            <w:tcW w:w="13041" w:type="dxa"/>
            <w:gridSpan w:val="9"/>
          </w:tcPr>
          <w:p w14:paraId="218A7C88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8D843C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00396E3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697F95E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1F466E9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6C0CFF0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</w:tcPr>
          <w:p w14:paraId="49A0928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15:00 - 16:25</w:t>
            </w:r>
          </w:p>
        </w:tc>
        <w:tc>
          <w:tcPr>
            <w:tcW w:w="2693" w:type="dxa"/>
          </w:tcPr>
          <w:p w14:paraId="3021F69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21FD1B5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  <w:t>«Книга открытий»</w:t>
            </w:r>
          </w:p>
          <w:p w14:paraId="060F1D25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Тема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«Тающий лед»</w:t>
            </w:r>
          </w:p>
          <w:p w14:paraId="0CDDD8E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Цель</w:t>
            </w:r>
          </w:p>
          <w:p w14:paraId="35D7D6B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Определить, что лед тает от тепла, от надавливания; что в горячей воде он тает быстрее; что вода на холоде замерзает, а также принимает форму емкости, в которой находится.</w:t>
            </w:r>
          </w:p>
        </w:tc>
        <w:tc>
          <w:tcPr>
            <w:tcW w:w="2551" w:type="dxa"/>
            <w:gridSpan w:val="2"/>
          </w:tcPr>
          <w:p w14:paraId="3453E89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120DD93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694" w:type="dxa"/>
            <w:gridSpan w:val="3"/>
          </w:tcPr>
          <w:p w14:paraId="38530B5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64E5F15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52" w:type="dxa"/>
          </w:tcPr>
          <w:p w14:paraId="6467E14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</w:tr>
      <w:tr w:rsidR="00F92187" w:rsidRPr="00F92187" w14:paraId="52C0D84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6468B53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1142" w:type="dxa"/>
          </w:tcPr>
          <w:p w14:paraId="4B5BCA5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16:00-16:25</w:t>
            </w:r>
          </w:p>
        </w:tc>
        <w:tc>
          <w:tcPr>
            <w:tcW w:w="2693" w:type="dxa"/>
          </w:tcPr>
          <w:p w14:paraId="1B6E560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 игра «Четвёртый лишний» (предложить детям 3 картинки с изображением фруктов и одну картинку с изображением овоща).</w:t>
            </w:r>
          </w:p>
        </w:tc>
        <w:tc>
          <w:tcPr>
            <w:tcW w:w="2551" w:type="dxa"/>
            <w:gridSpan w:val="2"/>
          </w:tcPr>
          <w:p w14:paraId="72E63B8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с/р игра «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Үй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».</w:t>
            </w:r>
          </w:p>
          <w:p w14:paraId="0585A73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Цель: учить выполнять роль мамы, дочки, использовать предметы – заменители.</w:t>
            </w:r>
          </w:p>
        </w:tc>
        <w:tc>
          <w:tcPr>
            <w:tcW w:w="2694" w:type="dxa"/>
            <w:gridSpan w:val="3"/>
          </w:tcPr>
          <w:p w14:paraId="736CE3C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Рассматривание картинок с фруктами и овощами. Цель: закрепление знаний о том, что фрукты растут в саду, а овощу в огороде.</w:t>
            </w:r>
          </w:p>
        </w:tc>
        <w:tc>
          <w:tcPr>
            <w:tcW w:w="2551" w:type="dxa"/>
            <w:gridSpan w:val="2"/>
          </w:tcPr>
          <w:p w14:paraId="336B8B0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С/р игра «Магазин игрушек».</w:t>
            </w:r>
          </w:p>
          <w:p w14:paraId="3FC28DC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Цель: использовать предметы – заместители, развивать сюжет, выполнять роль продавца, покупателя.</w:t>
            </w:r>
          </w:p>
        </w:tc>
        <w:tc>
          <w:tcPr>
            <w:tcW w:w="2552" w:type="dxa"/>
          </w:tcPr>
          <w:p w14:paraId="25C6B2AA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Игра «Будем мы варить компот».  Цель: сочетать движения рук с текстом, запомнить последовательность выполняемых действий.</w:t>
            </w:r>
          </w:p>
        </w:tc>
      </w:tr>
      <w:tr w:rsidR="00F92187" w:rsidRPr="00F92187" w14:paraId="1458AFF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B3628A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theme="minorBidi"/>
                <w:b/>
                <w:bCs/>
                <w:iCs/>
                <w:color w:val="000000"/>
                <w:sz w:val="16"/>
                <w:szCs w:val="16"/>
                <w:lang w:val="kk-KZ"/>
              </w:rPr>
              <w:t>Кешкі ас</w:t>
            </w: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 /Ужин </w:t>
            </w:r>
          </w:p>
        </w:tc>
        <w:tc>
          <w:tcPr>
            <w:tcW w:w="1142" w:type="dxa"/>
          </w:tcPr>
          <w:p w14:paraId="77C2A17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16:30</w:t>
            </w:r>
          </w:p>
        </w:tc>
        <w:tc>
          <w:tcPr>
            <w:tcW w:w="13041" w:type="dxa"/>
            <w:gridSpan w:val="9"/>
          </w:tcPr>
          <w:p w14:paraId="00B8B29D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8A8F1F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49CEC52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9642E84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03593AE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Уход детей домой</w:t>
            </w:r>
          </w:p>
        </w:tc>
        <w:tc>
          <w:tcPr>
            <w:tcW w:w="1142" w:type="dxa"/>
          </w:tcPr>
          <w:p w14:paraId="11344A5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16:40-17:40</w:t>
            </w:r>
          </w:p>
        </w:tc>
        <w:tc>
          <w:tcPr>
            <w:tcW w:w="2693" w:type="dxa"/>
          </w:tcPr>
          <w:p w14:paraId="1E14B07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Обмен индивидуальной информацией</w:t>
            </w:r>
          </w:p>
        </w:tc>
        <w:tc>
          <w:tcPr>
            <w:tcW w:w="2551" w:type="dxa"/>
            <w:gridSpan w:val="2"/>
          </w:tcPr>
          <w:p w14:paraId="1AC29C4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«Меню»</w:t>
            </w:r>
          </w:p>
        </w:tc>
        <w:tc>
          <w:tcPr>
            <w:tcW w:w="2694" w:type="dxa"/>
            <w:gridSpan w:val="3"/>
          </w:tcPr>
          <w:p w14:paraId="36F2EBFF" w14:textId="77777777" w:rsidR="00F92187" w:rsidRPr="00F92187" w:rsidRDefault="00F92187" w:rsidP="00F92187">
            <w:r w:rsidRPr="00F92187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</w:tc>
        <w:tc>
          <w:tcPr>
            <w:tcW w:w="2551" w:type="dxa"/>
            <w:gridSpan w:val="2"/>
          </w:tcPr>
          <w:p w14:paraId="20546E0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Консультация: «Воспитан ли ваш ребёнок?» Цель: дать полезные советы по воспитанию детей.</w:t>
            </w:r>
          </w:p>
          <w:p w14:paraId="620ECF7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</w:tcPr>
          <w:p w14:paraId="6D3949B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shd w:val="clear" w:color="auto" w:fill="FFFFFF"/>
                <w:lang w:eastAsia="en-US"/>
              </w:rPr>
              <w:t>Консультация «Всё о развитии детской речи».</w:t>
            </w:r>
          </w:p>
        </w:tc>
      </w:tr>
    </w:tbl>
    <w:p w14:paraId="1C6D6B5E" w14:textId="77777777" w:rsidR="00F92187" w:rsidRPr="00F92187" w:rsidRDefault="00F92187" w:rsidP="00F92187">
      <w:pPr>
        <w:spacing w:after="0" w:line="240" w:lineRule="auto"/>
        <w:ind w:right="-881"/>
      </w:pPr>
      <w:r w:rsidRPr="00F92187">
        <w:t xml:space="preserve"> </w:t>
      </w:r>
    </w:p>
    <w:p w14:paraId="3287A0A2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CBCA99A" w14:textId="7892CB21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5 «Сказка» мектепалды топ балаларының өмірін және тәрбиесін ұйымдастыру циклограммасы</w:t>
      </w:r>
    </w:p>
    <w:p w14:paraId="5CC3321D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88"/>
        <w:gridCol w:w="7797"/>
      </w:tblGrid>
      <w:tr w:rsidR="00F92187" w:rsidRPr="00F92187" w14:paraId="485D491F" w14:textId="77777777" w:rsidTr="00086E58">
        <w:tc>
          <w:tcPr>
            <w:tcW w:w="8188" w:type="dxa"/>
          </w:tcPr>
          <w:p w14:paraId="47667314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тақырып: «Менің отбасым» 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Моя семья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797" w:type="dxa"/>
          </w:tcPr>
          <w:p w14:paraId="4059995D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Тақырыпша: «Күз-жомарт уақыт»</w:t>
            </w:r>
            <w:r w:rsidRPr="00F92187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Осень – щедрая пора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</w:t>
            </w:r>
          </w:p>
        </w:tc>
      </w:tr>
    </w:tbl>
    <w:p w14:paraId="3DCAF6EA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126"/>
        <w:gridCol w:w="567"/>
        <w:gridCol w:w="2126"/>
        <w:gridCol w:w="2552"/>
      </w:tblGrid>
      <w:tr w:rsidR="00F92187" w:rsidRPr="00F92187" w14:paraId="7B4F7C6B" w14:textId="77777777" w:rsidTr="00086E58">
        <w:tc>
          <w:tcPr>
            <w:tcW w:w="15877" w:type="dxa"/>
            <w:gridSpan w:val="10"/>
          </w:tcPr>
          <w:p w14:paraId="2E6F41E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24"/>
                <w:lang w:val="kk-KZ" w:eastAsia="en-US"/>
              </w:rPr>
              <w:t>Қазан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–</w:t>
            </w:r>
            <w:r w:rsidRPr="00F92187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>Октябрь (5 (1) неделя)</w:t>
            </w:r>
          </w:p>
          <w:p w14:paraId="7D3F2A8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</w:p>
        </w:tc>
      </w:tr>
      <w:tr w:rsidR="00F92187" w:rsidRPr="00F92187" w14:paraId="4BC8194B" w14:textId="77777777" w:rsidTr="00086E58">
        <w:tc>
          <w:tcPr>
            <w:tcW w:w="1694" w:type="dxa"/>
          </w:tcPr>
          <w:p w14:paraId="33650CF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Күн тәртібі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Режим дня</w:t>
            </w:r>
          </w:p>
        </w:tc>
        <w:tc>
          <w:tcPr>
            <w:tcW w:w="1142" w:type="dxa"/>
          </w:tcPr>
          <w:p w14:paraId="46AFD99E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Уақыты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633C537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Д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үйсенбі</w:t>
            </w:r>
            <w:proofErr w:type="spellEnd"/>
          </w:p>
          <w:p w14:paraId="1C5B10F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Понедельник 26</w:t>
            </w:r>
          </w:p>
        </w:tc>
        <w:tc>
          <w:tcPr>
            <w:tcW w:w="2552" w:type="dxa"/>
            <w:gridSpan w:val="2"/>
          </w:tcPr>
          <w:p w14:paraId="6CA69C8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Сейсенбі</w:t>
            </w:r>
          </w:p>
          <w:p w14:paraId="4ED1091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Вторник  27</w:t>
            </w:r>
            <w:proofErr w:type="gramEnd"/>
          </w:p>
        </w:tc>
        <w:tc>
          <w:tcPr>
            <w:tcW w:w="2693" w:type="dxa"/>
            <w:gridSpan w:val="2"/>
          </w:tcPr>
          <w:p w14:paraId="4455B96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Сәрсенбі</w:t>
            </w:r>
          </w:p>
          <w:p w14:paraId="27B6714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Среда  28</w:t>
            </w:r>
            <w:proofErr w:type="gramEnd"/>
          </w:p>
        </w:tc>
        <w:tc>
          <w:tcPr>
            <w:tcW w:w="2126" w:type="dxa"/>
          </w:tcPr>
          <w:p w14:paraId="1D25320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Бейсенбі</w:t>
            </w:r>
          </w:p>
          <w:p w14:paraId="36FCD99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Четверг  29</w:t>
            </w:r>
            <w:proofErr w:type="gramEnd"/>
          </w:p>
        </w:tc>
        <w:tc>
          <w:tcPr>
            <w:tcW w:w="2552" w:type="dxa"/>
          </w:tcPr>
          <w:p w14:paraId="1D350FD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Жұма</w:t>
            </w:r>
          </w:p>
          <w:p w14:paraId="17AC65B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Пятница  30</w:t>
            </w:r>
            <w:proofErr w:type="gramEnd"/>
          </w:p>
        </w:tc>
      </w:tr>
      <w:tr w:rsidR="00F92187" w:rsidRPr="00F92187" w14:paraId="5802C219" w14:textId="77777777" w:rsidTr="00086E58">
        <w:tc>
          <w:tcPr>
            <w:tcW w:w="1694" w:type="dxa"/>
            <w:vMerge w:val="restart"/>
          </w:tcPr>
          <w:p w14:paraId="567F21F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66470B1F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E8290E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01FDFCA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07D293D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347EA50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798CF88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302780E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76896AD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7:30 – 8:00</w:t>
            </w:r>
          </w:p>
          <w:p w14:paraId="10D4D88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082A66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F36999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CAEACA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421DC4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20D762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97B6E0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F388F3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8:00</w:t>
            </w:r>
          </w:p>
        </w:tc>
        <w:tc>
          <w:tcPr>
            <w:tcW w:w="13041" w:type="dxa"/>
            <w:gridSpan w:val="8"/>
          </w:tcPr>
          <w:p w14:paraId="47DAB27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2BFDE47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463168A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доброжелательной атмосферы</w:t>
            </w:r>
          </w:p>
          <w:p w14:paraId="708922A3" w14:textId="77777777" w:rsidR="00F92187" w:rsidRPr="00F92187" w:rsidRDefault="00F92187" w:rsidP="00F92187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  <w:lang w:eastAsia="en-US"/>
              </w:rPr>
            </w:pPr>
          </w:p>
        </w:tc>
      </w:tr>
      <w:tr w:rsidR="00F92187" w:rsidRPr="00F92187" w14:paraId="0AF0B580" w14:textId="77777777" w:rsidTr="00086E58">
        <w:tc>
          <w:tcPr>
            <w:tcW w:w="1694" w:type="dxa"/>
            <w:vMerge/>
          </w:tcPr>
          <w:p w14:paraId="7CDD0EB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478AC0A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3118" w:type="dxa"/>
            <w:gridSpan w:val="2"/>
          </w:tcPr>
          <w:p w14:paraId="310D7A72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6D1F2E98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604B6C7C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488DC735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02202741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268EAAC7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4A3A56AE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3B1C3F82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45BD2017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0384DF3C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1B74C236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694B5B0B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:rsidRPr="00F92187" w14:paraId="008834D9" w14:textId="77777777" w:rsidTr="00086E58">
        <w:tc>
          <w:tcPr>
            <w:tcW w:w="1694" w:type="dxa"/>
          </w:tcPr>
          <w:p w14:paraId="4F6FB6A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Таңғы ас/Завтрак</w:t>
            </w:r>
          </w:p>
        </w:tc>
        <w:tc>
          <w:tcPr>
            <w:tcW w:w="1142" w:type="dxa"/>
          </w:tcPr>
          <w:p w14:paraId="0BC0207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8:15</w:t>
            </w:r>
          </w:p>
        </w:tc>
        <w:tc>
          <w:tcPr>
            <w:tcW w:w="13041" w:type="dxa"/>
            <w:gridSpan w:val="8"/>
          </w:tcPr>
          <w:p w14:paraId="64AADE6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0A231FD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/>
              </w:rPr>
              <w:t>Ойын жаттығуы/</w:t>
            </w: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</w:rPr>
              <w:t>Игровое упражнение «Бежит, бежит водичка…»</w:t>
            </w:r>
          </w:p>
        </w:tc>
      </w:tr>
      <w:tr w:rsidR="00F92187" w:rsidRPr="00F92187" w14:paraId="0C1D7EF5" w14:textId="77777777" w:rsidTr="00086E58">
        <w:tc>
          <w:tcPr>
            <w:tcW w:w="1694" w:type="dxa"/>
            <w:vMerge w:val="restart"/>
          </w:tcPr>
          <w:p w14:paraId="04602AD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8587B48" w14:textId="77777777" w:rsidR="00F92187" w:rsidRPr="00F92187" w:rsidRDefault="00F92187" w:rsidP="00F92187">
            <w:pPr>
              <w:ind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757E642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8.30</w:t>
            </w:r>
          </w:p>
        </w:tc>
        <w:tc>
          <w:tcPr>
            <w:tcW w:w="13041" w:type="dxa"/>
            <w:gridSpan w:val="8"/>
          </w:tcPr>
          <w:p w14:paraId="0CD656B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15CA4749" w14:textId="77777777" w:rsidR="00F92187" w:rsidRPr="00F92187" w:rsidRDefault="00F92187" w:rsidP="00F9218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:rsidRPr="00F92187" w14:paraId="1F26EDBC" w14:textId="77777777" w:rsidTr="00086E58">
        <w:tc>
          <w:tcPr>
            <w:tcW w:w="1694" w:type="dxa"/>
            <w:vMerge/>
          </w:tcPr>
          <w:p w14:paraId="629C42C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1FBA10C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402359C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Конструктор «Лего»</w:t>
            </w:r>
          </w:p>
        </w:tc>
        <w:tc>
          <w:tcPr>
            <w:tcW w:w="2551" w:type="dxa"/>
            <w:gridSpan w:val="2"/>
          </w:tcPr>
          <w:p w14:paraId="2737B77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Н/и «Найди отличия»</w:t>
            </w:r>
          </w:p>
        </w:tc>
        <w:tc>
          <w:tcPr>
            <w:tcW w:w="2552" w:type="dxa"/>
            <w:gridSpan w:val="2"/>
          </w:tcPr>
          <w:p w14:paraId="1F86A62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П/И «Море волнуется…»</w:t>
            </w:r>
          </w:p>
        </w:tc>
        <w:tc>
          <w:tcPr>
            <w:tcW w:w="2693" w:type="dxa"/>
            <w:gridSpan w:val="2"/>
          </w:tcPr>
          <w:p w14:paraId="0BA0F00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Беседа о времени года «Осень»</w:t>
            </w:r>
          </w:p>
        </w:tc>
        <w:tc>
          <w:tcPr>
            <w:tcW w:w="2552" w:type="dxa"/>
          </w:tcPr>
          <w:p w14:paraId="3825D9F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П/И «Ровным кругом»</w:t>
            </w:r>
          </w:p>
        </w:tc>
      </w:tr>
      <w:tr w:rsidR="00F92187" w:rsidRPr="00F92187" w14:paraId="77513BE1" w14:textId="77777777" w:rsidTr="00086E58">
        <w:tc>
          <w:tcPr>
            <w:tcW w:w="1694" w:type="dxa"/>
          </w:tcPr>
          <w:p w14:paraId="337B1073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332ECB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3B0C3C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F53C78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C1AEAF3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FB442BF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171646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625235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19C9F11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ОУД по расписанию ДО</w:t>
            </w:r>
          </w:p>
        </w:tc>
        <w:tc>
          <w:tcPr>
            <w:tcW w:w="1142" w:type="dxa"/>
          </w:tcPr>
          <w:p w14:paraId="7331C39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8.50 – 11.00</w:t>
            </w:r>
          </w:p>
          <w:p w14:paraId="572923F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0567A4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09EAA3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1F4324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039C03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28F991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9F1713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E90D44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52C48F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EF8D74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B6839B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87B7A7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4164EF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56E15AC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Казахский язык</w:t>
            </w:r>
          </w:p>
          <w:p w14:paraId="1E64BC2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19938DB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П. Естествознание</w:t>
            </w:r>
          </w:p>
          <w:p w14:paraId="4CB0AC5A" w14:textId="77777777" w:rsidR="00F92187" w:rsidRPr="00F92187" w:rsidRDefault="00F92187" w:rsidP="00F92187">
            <w:pPr>
              <w:jc w:val="both"/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</w:rPr>
            </w:pPr>
            <w:proofErr w:type="gramStart"/>
            <w:r w:rsidRPr="00F92187">
              <w:rPr>
                <w:rFonts w:asciiTheme="minorHAnsi" w:eastAsiaTheme="minorHAnsi" w:hAnsiTheme="minorHAnsi" w:cstheme="minorBidi"/>
                <w:b/>
                <w:bCs/>
                <w:i/>
                <w:sz w:val="16"/>
                <w:szCs w:val="16"/>
                <w:lang w:eastAsia="en-US"/>
              </w:rPr>
              <w:t>Тема:  «</w:t>
            </w:r>
            <w:proofErr w:type="gramEnd"/>
            <w:r w:rsidRPr="00F92187"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</w:rPr>
              <w:t>Рыбы, обитающие в реках и озерах Казахстана</w:t>
            </w:r>
            <w:r w:rsidRPr="00F92187">
              <w:rPr>
                <w:rFonts w:ascii="Times New Roman" w:eastAsiaTheme="minorHAnsi" w:hAnsi="Times New Roman" w:cstheme="minorBidi"/>
                <w:b/>
                <w:bCs/>
                <w:i/>
                <w:sz w:val="16"/>
                <w:szCs w:val="16"/>
                <w:lang w:eastAsia="en-US"/>
              </w:rPr>
              <w:t xml:space="preserve">»  </w:t>
            </w:r>
          </w:p>
          <w:p w14:paraId="30D0D0BD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t>расширять знания о рыбах, их строении, жизнеде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softHyphen/>
              <w:t>ятельности. Формировать понимание значения воды в жизни человека. Развивать познавательный интерес к миру природы, разговорную речь, умение составлять распространенные пред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softHyphen/>
              <w:t>ложения, отвечать на вопросы. Прививать любовь к природе.</w:t>
            </w:r>
          </w:p>
          <w:p w14:paraId="55E4A68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3FD6121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Рисование</w:t>
            </w:r>
          </w:p>
          <w:p w14:paraId="127FDB6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 «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Поздняя осень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»  </w:t>
            </w:r>
          </w:p>
          <w:p w14:paraId="4E111EB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: учить изображать природу поздней осени, дерево в ветреную погоду со склоненной верхушкой, с прижатыми к стволу ветками с одной стороны и отклоненными в сторону с другой стороны; передавать разную толщину ветвей и ствола; </w:t>
            </w:r>
          </w:p>
          <w:p w14:paraId="01D33416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развивать умение вносить в рисунок дополнения; выполнять работу техникой мелками живописью по мокрому</w:t>
            </w:r>
            <w:r w:rsidRPr="00F92187">
              <w:rPr>
                <w:rFonts w:asciiTheme="minorHAnsi" w:eastAsiaTheme="minorHAnsi" w:hAnsiTheme="minorHAnsi" w:cstheme="minorBidi"/>
                <w:lang w:eastAsia="en-US"/>
              </w:rPr>
              <w:t>.</w:t>
            </w:r>
          </w:p>
          <w:p w14:paraId="1E81E3E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7811837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Музыка</w:t>
            </w:r>
          </w:p>
          <w:p w14:paraId="52EE507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B90C69C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color w:val="000000"/>
                <w:sz w:val="16"/>
                <w:szCs w:val="16"/>
                <w:lang w:eastAsia="en-US"/>
              </w:rPr>
            </w:pPr>
          </w:p>
          <w:p w14:paraId="1C20140F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.</w:t>
            </w:r>
          </w:p>
        </w:tc>
        <w:tc>
          <w:tcPr>
            <w:tcW w:w="2551" w:type="dxa"/>
            <w:gridSpan w:val="2"/>
          </w:tcPr>
          <w:p w14:paraId="15AE3E92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З. Физкультура</w:t>
            </w:r>
          </w:p>
          <w:p w14:paraId="58A32694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060BD6C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Основы грамоты</w:t>
            </w:r>
          </w:p>
          <w:p w14:paraId="0F3C6AE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«Согласные звуки (н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, ,н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vertAlign w:val="superscript"/>
                <w:lang w:eastAsia="en-US"/>
              </w:rPr>
              <w:t>,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), буквы Н, н»</w:t>
            </w:r>
          </w:p>
          <w:p w14:paraId="1BDE50D4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дать представление о том, что одна буква может обозначать два звука; учить производить звуковой анализ слов с изученными звуками; учить детей читать слоги и слова с изученными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буквами;  воспитывать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любознательность.</w:t>
            </w:r>
          </w:p>
          <w:p w14:paraId="3ACF82D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Т. Лепка</w:t>
            </w:r>
          </w:p>
          <w:p w14:paraId="45DC8525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</w:t>
            </w:r>
            <w:r w:rsidRPr="00F92187"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="Century Schoolbook" w:hAnsi="Times New Roman" w:cs="Times New Roman"/>
                <w:b/>
                <w:i/>
                <w:color w:val="000000"/>
                <w:spacing w:val="4"/>
                <w:sz w:val="16"/>
                <w:szCs w:val="16"/>
                <w:shd w:val="clear" w:color="auto" w:fill="FFFFFF"/>
                <w:lang w:bidi="ru-RU"/>
              </w:rPr>
              <w:t>«Танцовщица Айгерим»</w:t>
            </w:r>
          </w:p>
          <w:p w14:paraId="37ECB801" w14:textId="77777777" w:rsidR="00F92187" w:rsidRPr="00F92187" w:rsidRDefault="00F92187" w:rsidP="00F92187">
            <w:pPr>
              <w:widowControl w:val="0"/>
              <w:spacing w:line="194" w:lineRule="exact"/>
              <w:ind w:left="60"/>
              <w:rPr>
                <w:rFonts w:ascii="Times New Roman" w:eastAsia="Georgia" w:hAnsi="Times New Roman" w:cs="Times New Roman"/>
                <w:bCs/>
                <w:color w:val="000000"/>
                <w:spacing w:val="7"/>
                <w:sz w:val="24"/>
                <w:szCs w:val="24"/>
                <w:shd w:val="clear" w:color="auto" w:fill="FFFFFF"/>
                <w:lang w:bidi="ru-RU"/>
              </w:rPr>
            </w:pPr>
            <w:r w:rsidRPr="00F92187">
              <w:rPr>
                <w:rFonts w:ascii="Times New Roman" w:eastAsia="Century Schoolbook" w:hAnsi="Times New Roman" w:cs="Times New Roman"/>
                <w:b/>
                <w:bCs/>
                <w:spacing w:val="-1"/>
                <w:sz w:val="16"/>
                <w:szCs w:val="16"/>
                <w:lang w:eastAsia="en-US"/>
              </w:rPr>
              <w:t>Задачи</w:t>
            </w:r>
            <w:proofErr w:type="gramStart"/>
            <w:r w:rsidRPr="00F92187">
              <w:rPr>
                <w:rFonts w:ascii="Times New Roman" w:eastAsia="Century Schoolbook" w:hAnsi="Times New Roman" w:cs="Times New Roman"/>
                <w:b/>
                <w:bCs/>
                <w:spacing w:val="-1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="Century Schoolbook" w:hAnsi="Times New Roman" w:cs="Times New Roman"/>
                <w:color w:val="000000"/>
                <w:spacing w:val="11"/>
                <w:sz w:val="16"/>
                <w:szCs w:val="16"/>
                <w:shd w:val="clear" w:color="auto" w:fill="FFFFFF"/>
                <w:lang w:bidi="ru-RU"/>
              </w:rPr>
              <w:t>Закрепить</w:t>
            </w:r>
            <w:proofErr w:type="gramEnd"/>
            <w:r w:rsidRPr="00F92187">
              <w:rPr>
                <w:rFonts w:ascii="Times New Roman" w:eastAsia="Century Schoolbook" w:hAnsi="Times New Roman" w:cs="Times New Roman"/>
                <w:color w:val="000000"/>
                <w:spacing w:val="11"/>
                <w:sz w:val="16"/>
                <w:szCs w:val="16"/>
                <w:shd w:val="clear" w:color="auto" w:fill="FFFFFF"/>
                <w:lang w:bidi="ru-RU"/>
              </w:rPr>
              <w:t xml:space="preserve"> приёмы лепки: скатывание, надавливание, размазывание. Развить </w:t>
            </w:r>
            <w:r w:rsidRPr="00F92187">
              <w:rPr>
                <w:rFonts w:ascii="Times New Roman" w:eastAsia="Georgia" w:hAnsi="Times New Roman" w:cs="Times New Roman"/>
                <w:bCs/>
                <w:color w:val="000000"/>
                <w:spacing w:val="7"/>
                <w:sz w:val="16"/>
                <w:szCs w:val="16"/>
                <w:shd w:val="clear" w:color="auto" w:fill="FFFFFF"/>
                <w:lang w:bidi="ru-RU"/>
              </w:rPr>
              <w:t>ориен</w:t>
            </w:r>
            <w:r w:rsidRPr="00F92187">
              <w:rPr>
                <w:rFonts w:ascii="Times New Roman" w:eastAsia="Georgia" w:hAnsi="Times New Roman" w:cs="Times New Roman"/>
                <w:bCs/>
                <w:color w:val="000000"/>
                <w:spacing w:val="7"/>
                <w:sz w:val="16"/>
                <w:szCs w:val="16"/>
                <w:shd w:val="clear" w:color="auto" w:fill="FFFFFF"/>
                <w:lang w:bidi="ru-RU"/>
              </w:rPr>
              <w:softHyphen/>
              <w:t>тировку на листе бумаги. Развивать моторику пальцев, фантазию, речь, новые знания в ответах на вопросы. Воспитывать аккуратность, трудолюбие</w:t>
            </w:r>
            <w:r w:rsidRPr="00F92187">
              <w:rPr>
                <w:rFonts w:ascii="Times New Roman" w:eastAsia="Georgia" w:hAnsi="Times New Roman" w:cs="Times New Roman"/>
                <w:bCs/>
                <w:color w:val="000000"/>
                <w:spacing w:val="7"/>
                <w:sz w:val="24"/>
                <w:szCs w:val="24"/>
                <w:shd w:val="clear" w:color="auto" w:fill="FFFFFF"/>
                <w:lang w:bidi="ru-RU"/>
              </w:rPr>
              <w:t>.</w:t>
            </w:r>
          </w:p>
          <w:p w14:paraId="0F5BD6DB" w14:textId="77777777" w:rsidR="00F92187" w:rsidRPr="00F92187" w:rsidRDefault="00F92187" w:rsidP="00F92187">
            <w:pPr>
              <w:widowControl w:val="0"/>
              <w:spacing w:line="194" w:lineRule="exact"/>
              <w:ind w:left="60"/>
              <w:rPr>
                <w:rFonts w:ascii="Century Schoolbook" w:eastAsia="Century Schoolbook" w:hAnsi="Century Schoolbook" w:cs="Century Schoolbook"/>
                <w:b/>
                <w:bCs/>
                <w:spacing w:val="-1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  <w:gridSpan w:val="2"/>
          </w:tcPr>
          <w:p w14:paraId="514E56E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t>К. Казахский язык</w:t>
            </w:r>
          </w:p>
          <w:p w14:paraId="45683FA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</w:p>
          <w:p w14:paraId="4B5F70F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t>П. Основы математики</w:t>
            </w:r>
          </w:p>
          <w:p w14:paraId="277D988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Тяжелый - легкий. Представление о взвешивании предметов. Сравнение по массе. Зависимость веса от размера»</w:t>
            </w:r>
          </w:p>
          <w:p w14:paraId="185098D5" w14:textId="77777777" w:rsidR="00F92187" w:rsidRPr="00F92187" w:rsidRDefault="00F92187" w:rsidP="00F92187">
            <w:pPr>
              <w:rPr>
                <w:rFonts w:asciiTheme="minorHAnsi" w:eastAsiaTheme="minorHAnsi" w:hAnsiTheme="minorHAnsi" w:cstheme="minorBidi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Theme="minorHAnsi" w:eastAsiaTheme="minorHAnsi" w:hAnsiTheme="minorHAnsi" w:cstheme="minorBidi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научить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сравнивать,  используя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слова «легче - тяжелее»; научить сравнивать на руках предметы по весу, положив их на руки, и определять вес предметов по размеру; продолжать  работу по развитию умения описывать положение в пространстве; развивать внимание, мышление, речь</w:t>
            </w:r>
            <w:r w:rsidRPr="00F92187">
              <w:rPr>
                <w:rFonts w:asciiTheme="minorHAnsi" w:eastAsiaTheme="minorHAnsi" w:hAnsiTheme="minorHAnsi" w:cstheme="minorBidi"/>
                <w:sz w:val="24"/>
                <w:szCs w:val="24"/>
                <w:lang w:eastAsia="en-US"/>
              </w:rPr>
              <w:t>.</w:t>
            </w:r>
          </w:p>
          <w:p w14:paraId="6703E28B" w14:textId="77777777" w:rsidR="00F92187" w:rsidRPr="00F92187" w:rsidRDefault="00F92187" w:rsidP="00F92187">
            <w:pPr>
              <w:rPr>
                <w:sz w:val="16"/>
                <w:szCs w:val="16"/>
              </w:rPr>
            </w:pPr>
          </w:p>
          <w:p w14:paraId="1B16CD0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Развитие речи</w:t>
            </w:r>
          </w:p>
          <w:p w14:paraId="54C574C4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Тема: «Заучивание стихотворения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И.Токмаковой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 «Дуб»  </w:t>
            </w:r>
          </w:p>
          <w:p w14:paraId="361D658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помочь детям понять содержание стихотворения, запомнить его. Развивать умение четко повторять слова. </w:t>
            </w:r>
          </w:p>
          <w:p w14:paraId="20CC120E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Воспитывать бережное отношение к природе</w:t>
            </w:r>
          </w:p>
          <w:p w14:paraId="4FDD772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7E310BB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3A9BC26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Музыка</w:t>
            </w:r>
          </w:p>
          <w:p w14:paraId="047CB49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3F29DFC6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447A889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693" w:type="dxa"/>
            <w:gridSpan w:val="2"/>
          </w:tcPr>
          <w:p w14:paraId="2BD7FF8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З. Физкультура</w:t>
            </w:r>
          </w:p>
          <w:p w14:paraId="18718CC5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57322F0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Основы грамоты</w:t>
            </w:r>
          </w:p>
          <w:p w14:paraId="3B438BC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«Согласные звуки (м, м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vertAlign w:val="superscript"/>
                <w:lang w:eastAsia="en-US"/>
              </w:rPr>
              <w:t>,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), буквы М, м»</w:t>
            </w:r>
          </w:p>
          <w:p w14:paraId="2956B99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закрепить представление о том, что одна буква может обозначать два звука; учить производить звуковой анализ слов с изученными звуками; учить детей читать слоги и слова с изученными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буквами;  развивать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мелкую моторику рук;  воспитывать усидчивость</w:t>
            </w:r>
          </w:p>
          <w:p w14:paraId="7F19F32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2192D6B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94434E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Аппликация</w:t>
            </w:r>
          </w:p>
          <w:p w14:paraId="68AD3BA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«Подводное царство»</w:t>
            </w:r>
          </w:p>
          <w:p w14:paraId="58D68468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proofErr w:type="gramStart"/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Закрепить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умение пользоваться шаблоном. Развивать навыки пользования различной техникой выполнения аппликации для передачи характерных признаков объекта. Способствовать развитию глазомера, мелких мышц рук, цветового восприятия. Воспитывать усидчивость и наблюдательность.</w:t>
            </w:r>
          </w:p>
          <w:p w14:paraId="38A2649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</w:tcPr>
          <w:p w14:paraId="48F9FAC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К. Художественная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лит-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ра</w:t>
            </w:r>
            <w:proofErr w:type="spellEnd"/>
            <w:proofErr w:type="gramEnd"/>
          </w:p>
          <w:p w14:paraId="3915884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 xml:space="preserve">Чтение рассказа Д.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Досжанова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 xml:space="preserve"> «Родник»</w:t>
            </w:r>
          </w:p>
          <w:p w14:paraId="0A1A785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 Продолжать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знакомить детей с творчеством казахских детских писателей, с пословицами-поговорками о Роди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softHyphen/>
              <w:t>не, о природе. Воспитывать интерес к произведениям художественного слова</w:t>
            </w:r>
          </w:p>
          <w:p w14:paraId="34878C4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.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П.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 Конструирование</w:t>
            </w:r>
          </w:p>
          <w:p w14:paraId="4F1E58F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</w:t>
            </w:r>
            <w:r w:rsidRPr="00F92187"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«Самолет»</w:t>
            </w:r>
          </w:p>
          <w:p w14:paraId="5A48B4C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US" w:bidi="en-US"/>
              </w:rPr>
              <w:t xml:space="preserve">научить </w:t>
            </w:r>
            <w:r w:rsidRPr="00F92187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en-US" w:bidi="en-US"/>
              </w:rPr>
              <w:t>детей строить самолеты, используя свои наблюдения</w:t>
            </w:r>
            <w:r w:rsidRPr="00F92187">
              <w:rPr>
                <w:rFonts w:ascii="Times New Roman" w:eastAsia="Times New Roman" w:hAnsi="Times New Roman" w:cs="Times New Roman"/>
                <w:b/>
                <w:color w:val="000000"/>
                <w:spacing w:val="20"/>
                <w:sz w:val="16"/>
                <w:szCs w:val="16"/>
                <w:lang w:eastAsia="en-US" w:bidi="en-US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en-US" w:bidi="en-US"/>
              </w:rPr>
              <w:t xml:space="preserve">по выбранному образцу, анализировать образец, выделяя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pacing w:val="-20"/>
                <w:sz w:val="16"/>
                <w:szCs w:val="16"/>
                <w:lang w:eastAsia="en-US" w:bidi="en-US"/>
              </w:rPr>
              <w:t xml:space="preserve">в </w:t>
            </w:r>
            <w:proofErr w:type="gramStart"/>
            <w:r w:rsidRPr="00F92187">
              <w:rPr>
                <w:rFonts w:ascii="Times New Roman" w:eastAsia="Times New Roman" w:hAnsi="Times New Roman" w:cs="Times New Roman"/>
                <w:color w:val="000000"/>
                <w:spacing w:val="-20"/>
                <w:sz w:val="16"/>
                <w:szCs w:val="16"/>
                <w:lang w:eastAsia="en-US" w:bidi="en-US"/>
              </w:rPr>
              <w:t>нем</w:t>
            </w:r>
            <w:r w:rsidRPr="00F92187">
              <w:rPr>
                <w:rFonts w:ascii="Times New Roman" w:eastAsia="Times New Roman" w:hAnsi="Times New Roman" w:cs="Times New Roman"/>
                <w:b/>
                <w:color w:val="000000"/>
                <w:spacing w:val="-20"/>
                <w:sz w:val="16"/>
                <w:szCs w:val="16"/>
                <w:lang w:eastAsia="en-US" w:bidi="en-US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b/>
                <w:color w:val="000000"/>
                <w:spacing w:val="20"/>
                <w:sz w:val="16"/>
                <w:szCs w:val="16"/>
                <w:lang w:eastAsia="en-US" w:bidi="en-US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en-US" w:bidi="en-US"/>
              </w:rPr>
              <w:t>основные</w:t>
            </w:r>
            <w:proofErr w:type="gramEnd"/>
            <w:r w:rsidRPr="00F92187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en-US" w:bidi="en-US"/>
              </w:rPr>
              <w:t xml:space="preserve">  части и детали; развивать умение предварительно обдумывать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US" w:bidi="en-US"/>
              </w:rPr>
              <w:t>ход</w:t>
            </w:r>
            <w:r w:rsidRPr="00F92187">
              <w:rPr>
                <w:rFonts w:ascii="Times New Roman" w:eastAsia="Times New Roman" w:hAnsi="Times New Roman" w:cs="Times New Roman"/>
                <w:b/>
                <w:color w:val="000000"/>
                <w:spacing w:val="20"/>
                <w:sz w:val="16"/>
                <w:szCs w:val="16"/>
                <w:lang w:eastAsia="en-US" w:bidi="en-US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en-US" w:bidi="en-US"/>
              </w:rPr>
              <w:t>своей работы, воспитывать самостоятельность, любознательность.</w:t>
            </w:r>
          </w:p>
          <w:p w14:paraId="324C3273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30383EC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С. Самопознание</w:t>
            </w:r>
          </w:p>
          <w:p w14:paraId="78CDC37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«Родные и близкие»</w:t>
            </w:r>
          </w:p>
          <w:p w14:paraId="08D1992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уточнить представления детей о близких им людях,</w:t>
            </w:r>
          </w:p>
          <w:p w14:paraId="6BEC779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развивать чувство любви и сопереживания родным и близким; воспитывать заботливое отношение к родным и близким</w:t>
            </w:r>
          </w:p>
          <w:p w14:paraId="69B54F5F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6BB2D63C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З. Физкультура</w:t>
            </w:r>
          </w:p>
          <w:p w14:paraId="46D1BD1F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</w:tr>
      <w:tr w:rsidR="00F92187" w:rsidRPr="00F92187" w14:paraId="09EFE6BD" w14:textId="77777777" w:rsidTr="00086E58">
        <w:tc>
          <w:tcPr>
            <w:tcW w:w="1694" w:type="dxa"/>
            <w:vMerge w:val="restart"/>
          </w:tcPr>
          <w:p w14:paraId="02731CF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52B6E9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 w:val="restart"/>
          </w:tcPr>
          <w:p w14:paraId="3E3DC96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11:10-12:10</w:t>
            </w:r>
          </w:p>
        </w:tc>
        <w:tc>
          <w:tcPr>
            <w:tcW w:w="13041" w:type="dxa"/>
            <w:gridSpan w:val="8"/>
          </w:tcPr>
          <w:p w14:paraId="6363861F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7C1D451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:rsidRPr="00F92187" w14:paraId="3F8DA29A" w14:textId="77777777" w:rsidTr="00086E58">
        <w:tc>
          <w:tcPr>
            <w:tcW w:w="1694" w:type="dxa"/>
            <w:vMerge/>
          </w:tcPr>
          <w:p w14:paraId="5373857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11D36DB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7725A0C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996108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№41</w:t>
            </w:r>
          </w:p>
          <w:p w14:paraId="0D056FF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сезонными изменениями в природе</w:t>
            </w:r>
          </w:p>
          <w:p w14:paraId="24A493D2" w14:textId="77777777" w:rsidR="00F92187" w:rsidRPr="00F92187" w:rsidRDefault="00F92187" w:rsidP="00F92187">
            <w:pPr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 Уборка снега с дорожек</w:t>
            </w:r>
          </w:p>
          <w:p w14:paraId="58C7B14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Прямой галоп</w:t>
            </w:r>
          </w:p>
        </w:tc>
        <w:tc>
          <w:tcPr>
            <w:tcW w:w="2551" w:type="dxa"/>
            <w:gridSpan w:val="2"/>
          </w:tcPr>
          <w:p w14:paraId="7FE8263C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80FD64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№42</w:t>
            </w:r>
          </w:p>
          <w:p w14:paraId="629BBBF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снегом</w:t>
            </w:r>
          </w:p>
          <w:p w14:paraId="0B8663E6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 Вывешивание кормушек</w:t>
            </w:r>
          </w:p>
          <w:p w14:paraId="3DB32361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Метание мешочка с песком</w:t>
            </w:r>
          </w:p>
        </w:tc>
        <w:tc>
          <w:tcPr>
            <w:tcW w:w="2552" w:type="dxa"/>
            <w:gridSpan w:val="2"/>
          </w:tcPr>
          <w:p w14:paraId="1C611C4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4859F3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№43</w:t>
            </w:r>
          </w:p>
          <w:p w14:paraId="2538C96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воробьями</w:t>
            </w:r>
          </w:p>
          <w:p w14:paraId="0E9373E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Сгребание снега под деревья</w:t>
            </w:r>
          </w:p>
          <w:p w14:paraId="49D10AB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Кидай мяч друг другу</w:t>
            </w:r>
          </w:p>
        </w:tc>
        <w:tc>
          <w:tcPr>
            <w:tcW w:w="2693" w:type="dxa"/>
            <w:gridSpan w:val="2"/>
          </w:tcPr>
          <w:p w14:paraId="73955DCE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43C98A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№44</w:t>
            </w:r>
          </w:p>
          <w:p w14:paraId="63BA13F7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продолжительностью дня</w:t>
            </w:r>
          </w:p>
          <w:p w14:paraId="749CD2E1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Разбрасывание песка на скользкие дорожки</w:t>
            </w:r>
          </w:p>
          <w:p w14:paraId="3F52EE03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Прыжки через скакалку</w:t>
            </w:r>
          </w:p>
        </w:tc>
        <w:tc>
          <w:tcPr>
            <w:tcW w:w="2552" w:type="dxa"/>
          </w:tcPr>
          <w:p w14:paraId="6B81AEB2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917D90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Прогулочная карточка 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45</w:t>
            </w:r>
          </w:p>
          <w:p w14:paraId="52EEA143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27AD6381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Сбор снега в кучки для зимних построек</w:t>
            </w:r>
          </w:p>
          <w:p w14:paraId="41CF0F60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Ходьба на носках</w:t>
            </w:r>
          </w:p>
        </w:tc>
      </w:tr>
      <w:tr w:rsidR="00F92187" w:rsidRPr="00F92187" w14:paraId="7A518629" w14:textId="77777777" w:rsidTr="00086E58">
        <w:tc>
          <w:tcPr>
            <w:tcW w:w="1694" w:type="dxa"/>
          </w:tcPr>
          <w:p w14:paraId="37A3C7C9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1343BB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4"/>
                <w:szCs w:val="14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</w:rPr>
              <w:t>Возвращение с прогулки</w:t>
            </w:r>
          </w:p>
        </w:tc>
        <w:tc>
          <w:tcPr>
            <w:tcW w:w="1142" w:type="dxa"/>
          </w:tcPr>
          <w:p w14:paraId="6BE2CEB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12:10-12:25</w:t>
            </w:r>
          </w:p>
        </w:tc>
        <w:tc>
          <w:tcPr>
            <w:tcW w:w="13041" w:type="dxa"/>
            <w:gridSpan w:val="8"/>
          </w:tcPr>
          <w:p w14:paraId="77202A86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280C48C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Последовательное раздевание,</w:t>
            </w: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игры,</w:t>
            </w: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свободная деятельность детей.</w:t>
            </w:r>
          </w:p>
        </w:tc>
      </w:tr>
      <w:tr w:rsidR="00F92187" w:rsidRPr="00F92187" w14:paraId="42D0AA68" w14:textId="77777777" w:rsidTr="00086E58">
        <w:tc>
          <w:tcPr>
            <w:tcW w:w="1694" w:type="dxa"/>
          </w:tcPr>
          <w:p w14:paraId="2494BAB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Түскі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Обед</w:t>
            </w:r>
          </w:p>
        </w:tc>
        <w:tc>
          <w:tcPr>
            <w:tcW w:w="1142" w:type="dxa"/>
          </w:tcPr>
          <w:p w14:paraId="78CD01E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12:25</w:t>
            </w:r>
          </w:p>
        </w:tc>
        <w:tc>
          <w:tcPr>
            <w:tcW w:w="13041" w:type="dxa"/>
            <w:gridSpan w:val="8"/>
          </w:tcPr>
          <w:p w14:paraId="6BD011C7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846E51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2C0E99E2" w14:textId="77777777" w:rsidTr="00086E58">
        <w:tc>
          <w:tcPr>
            <w:tcW w:w="1694" w:type="dxa"/>
          </w:tcPr>
          <w:p w14:paraId="5A2630F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Ұйықтау/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Сон</w:t>
            </w:r>
          </w:p>
        </w:tc>
        <w:tc>
          <w:tcPr>
            <w:tcW w:w="1142" w:type="dxa"/>
          </w:tcPr>
          <w:p w14:paraId="0630939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12:40</w:t>
            </w:r>
          </w:p>
        </w:tc>
        <w:tc>
          <w:tcPr>
            <w:tcW w:w="13041" w:type="dxa"/>
            <w:gridSpan w:val="8"/>
          </w:tcPr>
          <w:p w14:paraId="109B2CB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:rsidRPr="00F92187" w14:paraId="56017112" w14:textId="77777777" w:rsidTr="00086E58">
        <w:tc>
          <w:tcPr>
            <w:tcW w:w="1694" w:type="dxa"/>
          </w:tcPr>
          <w:p w14:paraId="4732382F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CA24F0B" w14:textId="77777777" w:rsidR="00F92187" w:rsidRPr="00F92187" w:rsidRDefault="00F92187" w:rsidP="00F92187">
            <w:pPr>
              <w:ind w:left="-108"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29BF4F6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14:45</w:t>
            </w:r>
          </w:p>
        </w:tc>
        <w:tc>
          <w:tcPr>
            <w:tcW w:w="13041" w:type="dxa"/>
            <w:gridSpan w:val="8"/>
          </w:tcPr>
          <w:p w14:paraId="2B553C24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7FF10D3D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5D95C70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</w:p>
        </w:tc>
      </w:tr>
      <w:tr w:rsidR="00F92187" w:rsidRPr="00F92187" w14:paraId="32E0CB35" w14:textId="77777777" w:rsidTr="00086E58">
        <w:tc>
          <w:tcPr>
            <w:tcW w:w="1694" w:type="dxa"/>
          </w:tcPr>
          <w:p w14:paraId="105BA05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>Бесін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Полдник</w:t>
            </w:r>
          </w:p>
        </w:tc>
        <w:tc>
          <w:tcPr>
            <w:tcW w:w="1142" w:type="dxa"/>
          </w:tcPr>
          <w:p w14:paraId="262343E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14:55</w:t>
            </w:r>
          </w:p>
        </w:tc>
        <w:tc>
          <w:tcPr>
            <w:tcW w:w="13041" w:type="dxa"/>
            <w:gridSpan w:val="8"/>
          </w:tcPr>
          <w:p w14:paraId="31F00EDE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177255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4D48F0A2" w14:textId="77777777" w:rsidTr="00086E58">
        <w:tc>
          <w:tcPr>
            <w:tcW w:w="1694" w:type="dxa"/>
          </w:tcPr>
          <w:p w14:paraId="74E07E1A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6352A11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3FA835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</w:tcPr>
          <w:p w14:paraId="6C8E4D5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15:00 - 16:25</w:t>
            </w:r>
          </w:p>
        </w:tc>
        <w:tc>
          <w:tcPr>
            <w:tcW w:w="2693" w:type="dxa"/>
          </w:tcPr>
          <w:p w14:paraId="2A3AED2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31A9FC6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  <w:t>«Книга открытий»</w:t>
            </w:r>
          </w:p>
          <w:p w14:paraId="61454E44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Тема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«Ловись рыбка, и мала, и велика»</w:t>
            </w:r>
          </w:p>
          <w:p w14:paraId="3AD865C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Цель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Выяснить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 xml:space="preserve"> способность магнита притягивать некоторые предметы</w:t>
            </w:r>
          </w:p>
        </w:tc>
        <w:tc>
          <w:tcPr>
            <w:tcW w:w="2551" w:type="dxa"/>
            <w:gridSpan w:val="2"/>
          </w:tcPr>
          <w:p w14:paraId="1AC5BD1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2EF4ED5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  <w:gridSpan w:val="2"/>
          </w:tcPr>
          <w:p w14:paraId="0542A48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693" w:type="dxa"/>
            <w:gridSpan w:val="2"/>
          </w:tcPr>
          <w:p w14:paraId="68ADF10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52" w:type="dxa"/>
          </w:tcPr>
          <w:p w14:paraId="7403B52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</w:tr>
      <w:tr w:rsidR="00F92187" w:rsidRPr="00F92187" w14:paraId="570451AC" w14:textId="77777777" w:rsidTr="00086E58">
        <w:tc>
          <w:tcPr>
            <w:tcW w:w="1694" w:type="dxa"/>
          </w:tcPr>
          <w:p w14:paraId="0244468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1051799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20B153B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val="kk-KZ" w:eastAsia="en-US"/>
              </w:rPr>
            </w:pPr>
          </w:p>
        </w:tc>
        <w:tc>
          <w:tcPr>
            <w:tcW w:w="1142" w:type="dxa"/>
          </w:tcPr>
          <w:p w14:paraId="4DE5927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16:00-16:25</w:t>
            </w:r>
          </w:p>
        </w:tc>
        <w:tc>
          <w:tcPr>
            <w:tcW w:w="2693" w:type="dxa"/>
          </w:tcPr>
          <w:p w14:paraId="7B317450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551" w:type="dxa"/>
            <w:gridSpan w:val="2"/>
          </w:tcPr>
          <w:p w14:paraId="33481607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6F81D2D9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6282B389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4B2E6D67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4F27F211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693" w:type="dxa"/>
            <w:gridSpan w:val="2"/>
          </w:tcPr>
          <w:p w14:paraId="4A7E545C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52" w:type="dxa"/>
          </w:tcPr>
          <w:p w14:paraId="6B77339F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F92187" w:rsidRPr="00F92187" w14:paraId="75D4CA1E" w14:textId="77777777" w:rsidTr="00086E58">
        <w:tc>
          <w:tcPr>
            <w:tcW w:w="1694" w:type="dxa"/>
          </w:tcPr>
          <w:p w14:paraId="5BBE178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theme="minorBidi"/>
                <w:b/>
                <w:bCs/>
                <w:iCs/>
                <w:color w:val="000000"/>
                <w:sz w:val="16"/>
                <w:szCs w:val="16"/>
                <w:lang w:val="kk-KZ"/>
              </w:rPr>
              <w:t>Кешкі ас</w:t>
            </w: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 /Ужин </w:t>
            </w:r>
          </w:p>
        </w:tc>
        <w:tc>
          <w:tcPr>
            <w:tcW w:w="1142" w:type="dxa"/>
          </w:tcPr>
          <w:p w14:paraId="2698E93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16:30</w:t>
            </w:r>
          </w:p>
        </w:tc>
        <w:tc>
          <w:tcPr>
            <w:tcW w:w="13041" w:type="dxa"/>
            <w:gridSpan w:val="8"/>
          </w:tcPr>
          <w:p w14:paraId="53388B2C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B3FF1CC" w14:textId="77777777" w:rsidR="00F92187" w:rsidRPr="00F92187" w:rsidRDefault="00F92187" w:rsidP="00F9218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  <w:p w14:paraId="1F2BFEA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</w:tr>
      <w:tr w:rsidR="00F92187" w:rsidRPr="00F92187" w14:paraId="51A5E90C" w14:textId="77777777" w:rsidTr="00086E58">
        <w:tc>
          <w:tcPr>
            <w:tcW w:w="1694" w:type="dxa"/>
          </w:tcPr>
          <w:p w14:paraId="7F5ADA5B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5B77BFD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Уход детей домой</w:t>
            </w:r>
          </w:p>
        </w:tc>
        <w:tc>
          <w:tcPr>
            <w:tcW w:w="1142" w:type="dxa"/>
          </w:tcPr>
          <w:p w14:paraId="1C07221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16:40-17:40</w:t>
            </w:r>
          </w:p>
        </w:tc>
        <w:tc>
          <w:tcPr>
            <w:tcW w:w="2693" w:type="dxa"/>
          </w:tcPr>
          <w:p w14:paraId="58B3089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Консультация </w:t>
            </w:r>
            <w:proofErr w:type="gramStart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« Как</w:t>
            </w:r>
            <w:proofErr w:type="gramEnd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 правильно одевать ребенка осенью»</w:t>
            </w:r>
          </w:p>
        </w:tc>
        <w:tc>
          <w:tcPr>
            <w:tcW w:w="2551" w:type="dxa"/>
            <w:gridSpan w:val="2"/>
          </w:tcPr>
          <w:p w14:paraId="675E8DC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shd w:val="clear" w:color="auto" w:fill="FFFFFF"/>
                <w:lang w:eastAsia="en-US"/>
              </w:rPr>
              <w:t>«Правила безопасности дома»</w:t>
            </w:r>
          </w:p>
        </w:tc>
        <w:tc>
          <w:tcPr>
            <w:tcW w:w="2552" w:type="dxa"/>
            <w:gridSpan w:val="2"/>
          </w:tcPr>
          <w:p w14:paraId="3173141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Консультация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«Профилактика гриппа» </w:t>
            </w:r>
          </w:p>
        </w:tc>
        <w:tc>
          <w:tcPr>
            <w:tcW w:w="2693" w:type="dxa"/>
            <w:gridSpan w:val="2"/>
          </w:tcPr>
          <w:p w14:paraId="26D5B02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«Одевайте ребенка чисто»</w:t>
            </w:r>
          </w:p>
        </w:tc>
        <w:tc>
          <w:tcPr>
            <w:tcW w:w="2552" w:type="dxa"/>
          </w:tcPr>
          <w:p w14:paraId="6ED3E28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Обмен индивидуальной информацией</w:t>
            </w:r>
          </w:p>
        </w:tc>
      </w:tr>
    </w:tbl>
    <w:p w14:paraId="64EA5E61" w14:textId="77777777" w:rsidR="00F92187" w:rsidRPr="00F92187" w:rsidRDefault="00F92187" w:rsidP="00F92187">
      <w:pPr>
        <w:ind w:right="-881"/>
      </w:pPr>
    </w:p>
    <w:p w14:paraId="0E339418" w14:textId="77777777" w:rsidR="00F92187" w:rsidRPr="00F92187" w:rsidRDefault="00F92187" w:rsidP="00F92187">
      <w:pPr>
        <w:ind w:right="-881"/>
      </w:pPr>
    </w:p>
    <w:p w14:paraId="117D62E8" w14:textId="77777777" w:rsidR="00F92187" w:rsidRDefault="00F92187" w:rsidP="00F92435">
      <w:pPr>
        <w:ind w:right="-881"/>
      </w:pPr>
    </w:p>
    <w:p w14:paraId="1D4662C3" w14:textId="77777777" w:rsidR="00F92187" w:rsidRDefault="00F92187" w:rsidP="00F92435">
      <w:pPr>
        <w:ind w:right="-881"/>
      </w:pPr>
    </w:p>
    <w:p w14:paraId="42DEC443" w14:textId="77777777" w:rsidR="00F92187" w:rsidRDefault="00F92187" w:rsidP="00F92435">
      <w:pPr>
        <w:ind w:right="-881"/>
      </w:pPr>
    </w:p>
    <w:p w14:paraId="0B96515C" w14:textId="77777777" w:rsidR="00F92187" w:rsidRDefault="00F92187" w:rsidP="00F92435">
      <w:pPr>
        <w:ind w:right="-881"/>
      </w:pPr>
    </w:p>
    <w:p w14:paraId="604BDF62" w14:textId="77777777" w:rsidR="00F92187" w:rsidRDefault="00F92187" w:rsidP="00F92187">
      <w:r>
        <w:rPr>
          <w:noProof/>
        </w:rPr>
        <w:lastRenderedPageBreak/>
        <w:drawing>
          <wp:anchor distT="0" distB="0" distL="114300" distR="114300" simplePos="0" relativeHeight="251662848" behindDoc="0" locked="0" layoutInCell="1" allowOverlap="1" wp14:anchorId="24C6AE0E" wp14:editId="24657D08">
            <wp:simplePos x="0" y="0"/>
            <wp:positionH relativeFrom="column">
              <wp:posOffset>-150232</wp:posOffset>
            </wp:positionH>
            <wp:positionV relativeFrom="paragraph">
              <wp:posOffset>221100</wp:posOffset>
            </wp:positionV>
            <wp:extent cx="9826131" cy="1121434"/>
            <wp:effectExtent l="0" t="0" r="0" b="0"/>
            <wp:wrapNone/>
            <wp:docPr id="9630719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1" r="3906" b="85361"/>
                    <a:stretch/>
                  </pic:blipFill>
                  <pic:spPr bwMode="auto">
                    <a:xfrm>
                      <a:off x="0" y="0"/>
                      <a:ext cx="9826131" cy="112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C593A2" w14:textId="77777777" w:rsidR="00F92187" w:rsidRDefault="00F92187" w:rsidP="00F92187"/>
    <w:p w14:paraId="0BBD9050" w14:textId="77777777" w:rsidR="00F92187" w:rsidRDefault="00F92187" w:rsidP="00F92187"/>
    <w:p w14:paraId="0255F41B" w14:textId="77777777" w:rsidR="00F92187" w:rsidRDefault="00F92187" w:rsidP="00F92187"/>
    <w:p w14:paraId="36825546" w14:textId="77777777" w:rsidR="00F92187" w:rsidRDefault="00F92187" w:rsidP="00F92187"/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14:paraId="20291668" w14:textId="77777777" w:rsidTr="00086E58">
        <w:tc>
          <w:tcPr>
            <w:tcW w:w="15877" w:type="dxa"/>
            <w:gridSpan w:val="10"/>
          </w:tcPr>
          <w:p w14:paraId="410E3161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>
              <w:rPr>
                <w:rStyle w:val="translation-chunk"/>
                <w:rFonts w:ascii="Times New Roman" w:hAnsi="Times New Roman"/>
                <w:b/>
                <w:sz w:val="24"/>
              </w:rPr>
              <w:t>араша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Ноябрь (1 неделя)</w:t>
            </w:r>
          </w:p>
          <w:p w14:paraId="588923A3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290303E7" w14:textId="77777777" w:rsidTr="00086E58">
        <w:tc>
          <w:tcPr>
            <w:tcW w:w="1694" w:type="dxa"/>
          </w:tcPr>
          <w:p w14:paraId="634D66BA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2B6ACA55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3AE0F3C6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62F4C50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2</w:t>
            </w:r>
          </w:p>
        </w:tc>
        <w:tc>
          <w:tcPr>
            <w:tcW w:w="2552" w:type="dxa"/>
            <w:gridSpan w:val="2"/>
          </w:tcPr>
          <w:p w14:paraId="6338608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04DD29D1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3</w:t>
            </w:r>
            <w:proofErr w:type="gramEnd"/>
          </w:p>
        </w:tc>
        <w:tc>
          <w:tcPr>
            <w:tcW w:w="2693" w:type="dxa"/>
            <w:gridSpan w:val="2"/>
          </w:tcPr>
          <w:p w14:paraId="3399DE90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30FC1786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4</w:t>
            </w:r>
            <w:proofErr w:type="gramEnd"/>
          </w:p>
        </w:tc>
        <w:tc>
          <w:tcPr>
            <w:tcW w:w="2126" w:type="dxa"/>
          </w:tcPr>
          <w:p w14:paraId="521F4805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151AC79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5</w:t>
            </w:r>
            <w:proofErr w:type="gramEnd"/>
          </w:p>
        </w:tc>
        <w:tc>
          <w:tcPr>
            <w:tcW w:w="2552" w:type="dxa"/>
          </w:tcPr>
          <w:p w14:paraId="3F67317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74E24F2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6</w:t>
            </w:r>
            <w:proofErr w:type="gramEnd"/>
          </w:p>
        </w:tc>
      </w:tr>
      <w:tr w:rsidR="00F92187" w14:paraId="271ADCE2" w14:textId="77777777" w:rsidTr="00086E58">
        <w:tc>
          <w:tcPr>
            <w:tcW w:w="1694" w:type="dxa"/>
            <w:vMerge w:val="restart"/>
          </w:tcPr>
          <w:p w14:paraId="73B97714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D1A2304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5EBE27E5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400D550F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A84E442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3735A094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F5E171F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77A9D36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492114A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15212D1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4CBCBE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95B5DF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131049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8A7E6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C203C4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BB5BAEC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5D0DA1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41" w:type="dxa"/>
            <w:gridSpan w:val="8"/>
          </w:tcPr>
          <w:p w14:paraId="384A41B3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13C7381D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CC059F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5A486A17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44B6EC78" w14:textId="77777777" w:rsidTr="00086E58">
        <w:tc>
          <w:tcPr>
            <w:tcW w:w="1694" w:type="dxa"/>
            <w:vMerge/>
          </w:tcPr>
          <w:p w14:paraId="4C988C7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13526EB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5C6DBA51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Утр. круг. «Мне </w:t>
            </w:r>
            <w:proofErr w:type="gram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нравиться..</w:t>
            </w:r>
            <w:proofErr w:type="gram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  <w:p w14:paraId="7891A7D7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Ц: сплотить детей, создать в группе доброжелательное отношение. Д/И «Мой день» Цель</w:t>
            </w:r>
            <w:proofErr w:type="gram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; Закрепить</w:t>
            </w:r>
            <w:proofErr w:type="gram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 знание частей суток.</w:t>
            </w:r>
          </w:p>
          <w:p w14:paraId="06E0CAF6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78D6E98C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 круг «Узнай чей голосок</w:t>
            </w:r>
          </w:p>
          <w:p w14:paraId="67CAAA2D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Ц: формировать умение быть внимательным к окружающим</w:t>
            </w:r>
          </w:p>
          <w:p w14:paraId="64EF662C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4F2FA06B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 круг. «Подари игрушку». Ц: сплотить детей и создать доверительное отношение к друг к другу. Д/И «Чего сколько»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126" w:type="dxa"/>
          </w:tcPr>
          <w:p w14:paraId="7129FB11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 круг «Улыбка»</w:t>
            </w:r>
          </w:p>
          <w:p w14:paraId="72919EFA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Ц: эмоционально – положительный настрой на весь день. </w:t>
            </w:r>
          </w:p>
          <w:p w14:paraId="578CDAEC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552" w:type="dxa"/>
          </w:tcPr>
          <w:p w14:paraId="51B7848C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 круг «Солнечный зайчик»</w:t>
            </w:r>
          </w:p>
          <w:p w14:paraId="0864CF85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Ц: повышать эмоциональный настрой.</w:t>
            </w:r>
          </w:p>
          <w:p w14:paraId="1E79E0EF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</w:tr>
      <w:tr w:rsidR="00F92187" w14:paraId="57365917" w14:textId="77777777" w:rsidTr="00086E58">
        <w:tc>
          <w:tcPr>
            <w:tcW w:w="1694" w:type="dxa"/>
          </w:tcPr>
          <w:p w14:paraId="389A818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1A68BC6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41" w:type="dxa"/>
            <w:gridSpan w:val="8"/>
          </w:tcPr>
          <w:p w14:paraId="3F10FF35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0A1B5FC9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6F37CE35" w14:textId="77777777" w:rsidTr="00086E58">
        <w:tc>
          <w:tcPr>
            <w:tcW w:w="1694" w:type="dxa"/>
            <w:vMerge w:val="restart"/>
          </w:tcPr>
          <w:p w14:paraId="5B04B49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5E914B57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070428D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41" w:type="dxa"/>
            <w:gridSpan w:val="8"/>
          </w:tcPr>
          <w:p w14:paraId="459E9618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6FF0EB16" w14:textId="77777777" w:rsidR="00F92187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  <w:p w14:paraId="08779911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92187" w14:paraId="737116B5" w14:textId="77777777" w:rsidTr="00086E58">
        <w:tc>
          <w:tcPr>
            <w:tcW w:w="1694" w:type="dxa"/>
            <w:vMerge/>
          </w:tcPr>
          <w:p w14:paraId="4AEEA77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09B3C6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1E68E96D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д/и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«Один – много»</w:t>
            </w:r>
          </w:p>
        </w:tc>
        <w:tc>
          <w:tcPr>
            <w:tcW w:w="2551" w:type="dxa"/>
            <w:gridSpan w:val="2"/>
          </w:tcPr>
          <w:p w14:paraId="39CFC24E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«Кто кем хочет стать?»</w:t>
            </w:r>
          </w:p>
        </w:tc>
        <w:tc>
          <w:tcPr>
            <w:tcW w:w="2694" w:type="dxa"/>
            <w:gridSpan w:val="2"/>
          </w:tcPr>
          <w:p w14:paraId="725DFDA7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«Назови ласково»</w:t>
            </w:r>
          </w:p>
        </w:tc>
        <w:tc>
          <w:tcPr>
            <w:tcW w:w="2551" w:type="dxa"/>
            <w:gridSpan w:val="2"/>
          </w:tcPr>
          <w:p w14:paraId="1AD8EF46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«Арбуз-карапуз»</w:t>
            </w:r>
          </w:p>
        </w:tc>
        <w:tc>
          <w:tcPr>
            <w:tcW w:w="2552" w:type="dxa"/>
          </w:tcPr>
          <w:p w14:paraId="0F6010CC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«Кто где работает?»</w:t>
            </w:r>
          </w:p>
        </w:tc>
      </w:tr>
      <w:tr w:rsidR="00F92187" w14:paraId="3F3235FB" w14:textId="77777777" w:rsidTr="00086E58">
        <w:tc>
          <w:tcPr>
            <w:tcW w:w="1694" w:type="dxa"/>
          </w:tcPr>
          <w:p w14:paraId="54810B3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598721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45D6A7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EC9509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C2554B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F30FD7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5780B5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9586F1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20AA6E5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4557E72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11.00</w:t>
            </w:r>
          </w:p>
          <w:p w14:paraId="584BC46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DBB235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48DFE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C3A75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1F8AF4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C69AA8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CC01EE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6DD17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D0A9F3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B8C10E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770306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5FE914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1815C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41093E7A" w14:textId="77777777" w:rsidR="00F92187" w:rsidRPr="00E95ADC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95ADC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1AAEA278" w14:textId="77777777" w:rsidR="00F92187" w:rsidRPr="00E95ADC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389B8865" w14:textId="77777777" w:rsidR="00F92187" w:rsidRPr="00E95ADC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95ADC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41CC6A60" w14:textId="77777777" w:rsidR="00F92187" w:rsidRPr="00E95ADC" w:rsidRDefault="00F92187" w:rsidP="00086E58">
            <w:pPr>
              <w:pStyle w:val="a4"/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</w:pPr>
            <w:r w:rsidRPr="00E95ADC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E95ADC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>«</w:t>
            </w:r>
            <w:r w:rsidRPr="00E95ADC"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  <w:t>Особенности поведения диких животных осенью и зи</w:t>
            </w:r>
            <w:r w:rsidRPr="00E95ADC"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  <w:softHyphen/>
              <w:t>мой</w:t>
            </w:r>
            <w:r w:rsidRPr="00E95ADC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5A19BCFD" w14:textId="77777777" w:rsidR="00F92187" w:rsidRPr="00E95ADC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E95ADC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E95ADC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расширять знания о фактах приспособления зверей к изменению условий внешней среды - исчезновение корма для них. Развивать разговорную речь, внимание, память, умение делать умозаключения, обобщать. Воспитывать заботливое от</w:t>
            </w:r>
            <w:r w:rsidRPr="00E95ADC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ношение к животным.</w:t>
            </w:r>
          </w:p>
          <w:p w14:paraId="28742721" w14:textId="77777777" w:rsidR="00F92187" w:rsidRPr="00E95ADC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0B0DE213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95ADC">
              <w:rPr>
                <w:b/>
                <w:sz w:val="16"/>
                <w:szCs w:val="16"/>
              </w:rPr>
              <w:t>Т. Рисование</w:t>
            </w:r>
          </w:p>
          <w:p w14:paraId="2EA6B883" w14:textId="77777777" w:rsidR="00F92187" w:rsidRPr="00E95ADC" w:rsidRDefault="00F92187" w:rsidP="00086E58">
            <w:pPr>
              <w:pStyle w:val="a4"/>
              <w:jc w:val="both"/>
              <w:rPr>
                <w:rFonts w:ascii="Times New Roman" w:hAnsi="Times New Roman"/>
                <w:b/>
                <w:i/>
                <w:sz w:val="16"/>
                <w:szCs w:val="16"/>
              </w:rPr>
            </w:pPr>
            <w:proofErr w:type="gramStart"/>
            <w:r w:rsidRPr="00E95ADC">
              <w:rPr>
                <w:b/>
                <w:bCs/>
                <w:i/>
                <w:sz w:val="16"/>
                <w:szCs w:val="16"/>
              </w:rPr>
              <w:t xml:space="preserve">Тема:  </w:t>
            </w:r>
            <w:r w:rsidRPr="00E95ADC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>«</w:t>
            </w:r>
            <w:proofErr w:type="gramEnd"/>
            <w:r w:rsidRPr="00E95ADC">
              <w:rPr>
                <w:rFonts w:ascii="Times New Roman" w:hAnsi="Times New Roman"/>
                <w:b/>
                <w:i/>
                <w:sz w:val="16"/>
                <w:szCs w:val="16"/>
              </w:rPr>
              <w:t>Наш город</w:t>
            </w:r>
            <w:r w:rsidRPr="00E95ADC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4D01499D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E95ADC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E95ADC">
              <w:rPr>
                <w:rFonts w:ascii="Times New Roman" w:hAnsi="Times New Roman" w:cs="Times New Roman"/>
                <w:sz w:val="16"/>
                <w:szCs w:val="16"/>
              </w:rPr>
              <w:t>:  учить</w:t>
            </w:r>
            <w:proofErr w:type="gramEnd"/>
            <w:r w:rsidRPr="00E95ADC">
              <w:rPr>
                <w:rFonts w:ascii="Times New Roman" w:hAnsi="Times New Roman" w:cs="Times New Roman"/>
                <w:sz w:val="16"/>
                <w:szCs w:val="16"/>
              </w:rPr>
              <w:t xml:space="preserve"> самостоятельно изображать здания, опираясь на обобщенные представления о строении зданий и архитектурных элементах, рисовать техникой - </w:t>
            </w:r>
            <w:r w:rsidRPr="00E95ADC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картонкой (стены, окна, крышу),</w:t>
            </w:r>
          </w:p>
          <w:p w14:paraId="4571E593" w14:textId="77777777" w:rsidR="00F92187" w:rsidRPr="00E95ADC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 w:rsidRPr="00E95ADC">
              <w:rPr>
                <w:rFonts w:ascii="Times New Roman" w:hAnsi="Times New Roman" w:cs="Times New Roman"/>
                <w:sz w:val="16"/>
                <w:szCs w:val="16"/>
              </w:rPr>
              <w:t>детали дорисовывать кистью; составлять правильно композицию.</w:t>
            </w:r>
          </w:p>
          <w:p w14:paraId="3D811491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BFEC230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95ADC">
              <w:rPr>
                <w:b/>
                <w:sz w:val="16"/>
                <w:szCs w:val="16"/>
              </w:rPr>
              <w:t>Т. Музыка</w:t>
            </w:r>
          </w:p>
          <w:p w14:paraId="176C782B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74ABD19" w14:textId="77777777" w:rsidR="00F92187" w:rsidRPr="00E95ADC" w:rsidRDefault="00F92187" w:rsidP="00086E58">
            <w:pPr>
              <w:pStyle w:val="Default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  <w:p w14:paraId="494539C1" w14:textId="77777777" w:rsidR="00F92187" w:rsidRPr="00E95ADC" w:rsidRDefault="00F92187" w:rsidP="00086E58">
            <w:pPr>
              <w:pStyle w:val="Default"/>
              <w:rPr>
                <w:rFonts w:ascii="Calibri" w:hAnsi="Calibri" w:cs="Calibri"/>
                <w:sz w:val="16"/>
                <w:szCs w:val="16"/>
              </w:rPr>
            </w:pPr>
            <w:r w:rsidRPr="00E95ADC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7FC57A80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95ADC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55F97516" w14:textId="77777777" w:rsidR="00F92187" w:rsidRPr="00E95ADC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5E0DBF1B" w14:textId="77777777" w:rsidR="00F92187" w:rsidRPr="00E95ADC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95ADC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50696126" w14:textId="77777777" w:rsidR="00F92187" w:rsidRPr="00E95ADC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E95ADC">
              <w:rPr>
                <w:b/>
                <w:bCs/>
                <w:i/>
                <w:sz w:val="16"/>
                <w:szCs w:val="16"/>
              </w:rPr>
              <w:t>Тема: «Согласные звуки (л, л</w:t>
            </w:r>
            <w:r w:rsidRPr="00E95ADC">
              <w:rPr>
                <w:b/>
                <w:bCs/>
                <w:i/>
                <w:sz w:val="16"/>
                <w:szCs w:val="16"/>
                <w:vertAlign w:val="superscript"/>
              </w:rPr>
              <w:t>,</w:t>
            </w:r>
            <w:r w:rsidRPr="00E95ADC">
              <w:rPr>
                <w:b/>
                <w:bCs/>
                <w:i/>
                <w:sz w:val="16"/>
                <w:szCs w:val="16"/>
              </w:rPr>
              <w:t>) буквы Л, л.</w:t>
            </w:r>
          </w:p>
          <w:p w14:paraId="75C0CFAF" w14:textId="77777777" w:rsidR="00F92187" w:rsidRPr="00E95ADC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E95ADC">
              <w:rPr>
                <w:b/>
                <w:sz w:val="16"/>
                <w:szCs w:val="16"/>
              </w:rPr>
              <w:t>:</w:t>
            </w:r>
            <w:r w:rsidRPr="00E95ADC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закреплять представление о том, что одна буква обозначает два звука; упражнять в звуковом анализе слов; учить читать слоги с изученными буквами. Воспитывать любознательность.</w:t>
            </w:r>
          </w:p>
          <w:p w14:paraId="00EC6776" w14:textId="77777777" w:rsidR="00F92187" w:rsidRPr="00E95ADC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95ADC">
              <w:rPr>
                <w:b/>
                <w:bCs/>
                <w:sz w:val="16"/>
                <w:szCs w:val="16"/>
              </w:rPr>
              <w:t>Т. Лепка</w:t>
            </w:r>
          </w:p>
          <w:p w14:paraId="0849C927" w14:textId="77777777" w:rsidR="00F92187" w:rsidRPr="00E95ADC" w:rsidRDefault="00F92187" w:rsidP="00086E58">
            <w:pPr>
              <w:pStyle w:val="Default"/>
              <w:rPr>
                <w:rFonts w:eastAsia="Century Schoolbook"/>
                <w:b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</w:pPr>
            <w:r w:rsidRPr="00E95ADC">
              <w:rPr>
                <w:b/>
                <w:bCs/>
                <w:i/>
                <w:sz w:val="16"/>
                <w:szCs w:val="16"/>
              </w:rPr>
              <w:t>Тема:</w:t>
            </w:r>
            <w:r w:rsidRPr="00E95ADC">
              <w:rPr>
                <w:i/>
                <w:sz w:val="16"/>
                <w:szCs w:val="16"/>
              </w:rPr>
              <w:t xml:space="preserve"> </w:t>
            </w:r>
            <w:r w:rsidRPr="00E95ADC">
              <w:rPr>
                <w:rFonts w:eastAsia="Century Schoolbook"/>
                <w:b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 xml:space="preserve">«Собака друг человека» </w:t>
            </w:r>
          </w:p>
          <w:p w14:paraId="11B681E3" w14:textId="77777777" w:rsidR="00F92187" w:rsidRDefault="00F92187" w:rsidP="00086E58">
            <w:pPr>
              <w:pStyle w:val="1"/>
              <w:shd w:val="clear" w:color="auto" w:fill="auto"/>
              <w:spacing w:after="0" w:line="198" w:lineRule="exact"/>
              <w:ind w:left="60"/>
              <w:jc w:val="left"/>
              <w:rPr>
                <w:rStyle w:val="75pt0pt"/>
                <w:rFonts w:ascii="Times New Roman" w:hAnsi="Times New Roman" w:cs="Times New Roman"/>
                <w:sz w:val="16"/>
                <w:szCs w:val="16"/>
              </w:rPr>
            </w:pPr>
            <w:r w:rsidRPr="00E95ADC">
              <w:rPr>
                <w:sz w:val="16"/>
                <w:szCs w:val="16"/>
              </w:rPr>
              <w:t>Задачи</w:t>
            </w:r>
            <w:proofErr w:type="gramStart"/>
            <w:r w:rsidRPr="00E95ADC">
              <w:rPr>
                <w:sz w:val="16"/>
                <w:szCs w:val="16"/>
              </w:rPr>
              <w:t xml:space="preserve">: </w:t>
            </w:r>
            <w:r w:rsidRPr="00E95ADC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>Развить</w:t>
            </w:r>
            <w:proofErr w:type="gramEnd"/>
            <w:r w:rsidRPr="00E95ADC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 xml:space="preserve"> навыки плановой работы: деление материала на части разной величины, последовательная лепка. Закре</w:t>
            </w:r>
            <w:r w:rsidRPr="00E95ADC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softHyphen/>
              <w:t xml:space="preserve">пить умение создавать несложные сюжеты. Совершенствовать навыки лепки: </w:t>
            </w:r>
            <w:proofErr w:type="spellStart"/>
            <w:r w:rsidRPr="00E95ADC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>прищипы</w:t>
            </w:r>
            <w:r w:rsidRPr="00E95ADC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softHyphen/>
            </w:r>
            <w:r w:rsidRPr="00E95ADC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lastRenderedPageBreak/>
              <w:t>вание</w:t>
            </w:r>
            <w:proofErr w:type="spellEnd"/>
            <w:r w:rsidRPr="00E95ADC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 xml:space="preserve">, вытягивание, загибание, </w:t>
            </w:r>
          </w:p>
          <w:p w14:paraId="21A1A098" w14:textId="77777777" w:rsidR="00F92187" w:rsidRDefault="00F92187" w:rsidP="00086E58">
            <w:pPr>
              <w:pStyle w:val="1"/>
              <w:shd w:val="clear" w:color="auto" w:fill="auto"/>
              <w:spacing w:after="0" w:line="198" w:lineRule="exact"/>
              <w:jc w:val="left"/>
              <w:rPr>
                <w:rStyle w:val="75pt0pt"/>
                <w:rFonts w:ascii="Times New Roman" w:hAnsi="Times New Roman" w:cs="Times New Roman"/>
                <w:sz w:val="24"/>
                <w:szCs w:val="24"/>
              </w:rPr>
            </w:pPr>
            <w:r w:rsidRPr="00E95ADC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>сглаживание пальцами или влажной тряпочкой. Расши</w:t>
            </w:r>
            <w:r w:rsidRPr="00E95ADC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softHyphen/>
              <w:t>рить знания о собаке. Развивать моторику рук, творческие способности, речь, новые знания в ответах на вопросы. Воспитывать любовь к домашним животным, желание заботиться о них</w:t>
            </w:r>
            <w:r w:rsidRPr="00350F4E">
              <w:rPr>
                <w:rStyle w:val="75pt0pt"/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09AAF1D" w14:textId="77777777" w:rsidR="00F92187" w:rsidRPr="00E95ADC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593CBD18" w14:textId="77777777" w:rsidR="00F92187" w:rsidRPr="00E95ADC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E95ADC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0A2F23E1" w14:textId="77777777" w:rsidR="00F92187" w:rsidRPr="00E95ADC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4D802044" w14:textId="77777777" w:rsidR="00F92187" w:rsidRPr="00E95ADC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E95ADC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4762AD04" w14:textId="77777777" w:rsidR="00F92187" w:rsidRPr="00E95ADC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E95ADC">
              <w:rPr>
                <w:b/>
                <w:bCs/>
                <w:i/>
                <w:sz w:val="16"/>
                <w:szCs w:val="16"/>
              </w:rPr>
              <w:t>Тема: «</w:t>
            </w:r>
            <w:r w:rsidRPr="00E95ADC">
              <w:rPr>
                <w:b/>
                <w:i/>
                <w:sz w:val="16"/>
                <w:szCs w:val="16"/>
              </w:rPr>
              <w:t>Число и цифра 4. Образование числа 4</w:t>
            </w:r>
            <w:r w:rsidRPr="00E95ADC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2F9443E7" w14:textId="77777777" w:rsidR="00F92187" w:rsidRPr="00E95ADC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E95ADC">
              <w:rPr>
                <w:b/>
                <w:sz w:val="16"/>
                <w:szCs w:val="16"/>
              </w:rPr>
              <w:t>:</w:t>
            </w:r>
            <w:r w:rsidRPr="00E95ADC">
              <w:rPr>
                <w:sz w:val="16"/>
                <w:szCs w:val="16"/>
              </w:rPr>
              <w:t xml:space="preserve"> </w:t>
            </w:r>
            <w:r w:rsidRPr="00E95ADC">
              <w:rPr>
                <w:bCs/>
                <w:sz w:val="16"/>
                <w:szCs w:val="16"/>
              </w:rPr>
              <w:t xml:space="preserve">учить соотносить цифру и число предметов; совершенствовать навыки счета предметов; учить </w:t>
            </w:r>
            <w:r w:rsidRPr="00E95ADC">
              <w:rPr>
                <w:bCs/>
                <w:iCs/>
                <w:sz w:val="16"/>
                <w:szCs w:val="16"/>
              </w:rPr>
              <w:t>прави</w:t>
            </w:r>
            <w:r w:rsidRPr="00E95ADC">
              <w:rPr>
                <w:bCs/>
                <w:sz w:val="16"/>
                <w:szCs w:val="16"/>
              </w:rPr>
              <w:t>льно распознавать и изображать цифру 4; развивать внимание логическое мышление.</w:t>
            </w:r>
          </w:p>
          <w:p w14:paraId="65FDB967" w14:textId="77777777" w:rsidR="00F92187" w:rsidRPr="00E95ADC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95ADC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51BE7F01" w14:textId="77777777" w:rsidR="00F92187" w:rsidRPr="00E95ADC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proofErr w:type="spellStart"/>
            <w:proofErr w:type="gramStart"/>
            <w:r w:rsidRPr="00E95ADC">
              <w:rPr>
                <w:b/>
                <w:bCs/>
                <w:i/>
                <w:sz w:val="16"/>
                <w:szCs w:val="16"/>
              </w:rPr>
              <w:t>Тема:«</w:t>
            </w:r>
            <w:proofErr w:type="gramEnd"/>
            <w:r w:rsidRPr="00E95ADC">
              <w:rPr>
                <w:b/>
                <w:i/>
                <w:sz w:val="16"/>
                <w:szCs w:val="16"/>
              </w:rPr>
              <w:t>Беседа</w:t>
            </w:r>
            <w:proofErr w:type="spellEnd"/>
            <w:r w:rsidRPr="00E95ADC">
              <w:rPr>
                <w:b/>
                <w:i/>
                <w:sz w:val="16"/>
                <w:szCs w:val="16"/>
              </w:rPr>
              <w:t xml:space="preserve"> на тему: «Моя семья»</w:t>
            </w:r>
            <w:r w:rsidRPr="00E95ADC">
              <w:rPr>
                <w:b/>
                <w:sz w:val="16"/>
                <w:szCs w:val="16"/>
              </w:rPr>
              <w:t xml:space="preserve">  </w:t>
            </w:r>
          </w:p>
          <w:p w14:paraId="141B3A5C" w14:textId="77777777" w:rsidR="00F92187" w:rsidRPr="005E2F0E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5E2F0E">
              <w:rPr>
                <w:b/>
                <w:sz w:val="16"/>
                <w:szCs w:val="16"/>
              </w:rPr>
              <w:t xml:space="preserve">: </w:t>
            </w:r>
            <w:r w:rsidRPr="005E2F0E">
              <w:rPr>
                <w:sz w:val="16"/>
                <w:szCs w:val="16"/>
              </w:rPr>
              <w:t>Учить</w:t>
            </w:r>
            <w:proofErr w:type="gramEnd"/>
            <w:r w:rsidRPr="005E2F0E">
              <w:rPr>
                <w:sz w:val="16"/>
                <w:szCs w:val="16"/>
              </w:rPr>
              <w:t xml:space="preserve"> составлять рассказ о своей семье по опорным вопросам, развивать речевое дыхание, воспитывать любовь, ответственность и уважение к старшему поколению, друг к другу</w:t>
            </w:r>
          </w:p>
          <w:p w14:paraId="739A8B99" w14:textId="77777777" w:rsidR="00F92187" w:rsidRPr="00E95ADC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0AEA64EC" w14:textId="77777777" w:rsidR="00F92187" w:rsidRPr="00E95ADC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5D2E5A6B" w14:textId="77777777" w:rsidR="00F92187" w:rsidRPr="00E95ADC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  <w:lang w:val="kk-KZ"/>
              </w:rPr>
            </w:pPr>
          </w:p>
          <w:p w14:paraId="564FACE9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95ADC">
              <w:rPr>
                <w:b/>
                <w:sz w:val="16"/>
                <w:szCs w:val="16"/>
              </w:rPr>
              <w:t>Т. Музыка</w:t>
            </w:r>
          </w:p>
          <w:p w14:paraId="49A95204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FBC4874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53484A5" w14:textId="77777777" w:rsidR="00F92187" w:rsidRPr="00E95ADC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7AD1AD8B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95ADC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58FB9439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67229BF" w14:textId="77777777" w:rsidR="00F92187" w:rsidRPr="00E95ADC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95ADC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24B85277" w14:textId="77777777" w:rsidR="00F92187" w:rsidRPr="00E95ADC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E95ADC">
              <w:rPr>
                <w:b/>
                <w:bCs/>
                <w:i/>
                <w:sz w:val="16"/>
                <w:szCs w:val="16"/>
              </w:rPr>
              <w:t>Тема: «Согласные звуки (р, р</w:t>
            </w:r>
            <w:r w:rsidRPr="00E95ADC">
              <w:rPr>
                <w:b/>
                <w:bCs/>
                <w:i/>
                <w:sz w:val="16"/>
                <w:szCs w:val="16"/>
                <w:vertAlign w:val="superscript"/>
              </w:rPr>
              <w:t>,</w:t>
            </w:r>
            <w:r w:rsidRPr="00E95ADC">
              <w:rPr>
                <w:b/>
                <w:bCs/>
                <w:i/>
                <w:sz w:val="16"/>
                <w:szCs w:val="16"/>
              </w:rPr>
              <w:t>) буквы Р, р.</w:t>
            </w:r>
          </w:p>
          <w:p w14:paraId="4E405D0C" w14:textId="77777777" w:rsidR="00F92187" w:rsidRPr="00E95ADC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E95ADC">
              <w:rPr>
                <w:b/>
                <w:sz w:val="16"/>
                <w:szCs w:val="16"/>
              </w:rPr>
              <w:t>:</w:t>
            </w:r>
            <w:r w:rsidRPr="00E95ADC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закреплять представление о том, что одна буква обозначает два звука; упражнять в умении читать слоги и слова с буквой Р и всеми изученными буквами; развивать умение подбирать слова с заданными звуками. Воспитывать усидчивость</w:t>
            </w:r>
          </w:p>
          <w:p w14:paraId="163E6995" w14:textId="77777777" w:rsidR="00F92187" w:rsidRPr="00E95ADC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736532E5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C5E7D1F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Т. </w:t>
            </w:r>
            <w:r w:rsidRPr="00E95ADC">
              <w:rPr>
                <w:b/>
                <w:sz w:val="16"/>
                <w:szCs w:val="16"/>
              </w:rPr>
              <w:t>Аппликация</w:t>
            </w:r>
          </w:p>
          <w:p w14:paraId="1FF2C08A" w14:textId="77777777" w:rsidR="00F92187" w:rsidRPr="00E95ADC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E95ADC">
              <w:rPr>
                <w:b/>
                <w:bCs/>
                <w:i/>
                <w:sz w:val="16"/>
                <w:szCs w:val="16"/>
              </w:rPr>
              <w:t>Тема: «Цветы в вазе»</w:t>
            </w:r>
          </w:p>
          <w:p w14:paraId="3ED14367" w14:textId="77777777" w:rsidR="00F92187" w:rsidRDefault="00F92187" w:rsidP="00086E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E95ADC">
              <w:rPr>
                <w:b/>
                <w:sz w:val="16"/>
                <w:szCs w:val="16"/>
              </w:rPr>
              <w:t>:</w:t>
            </w:r>
            <w:r>
              <w:rPr>
                <w:sz w:val="16"/>
                <w:szCs w:val="16"/>
              </w:rPr>
              <w:t xml:space="preserve"> </w:t>
            </w:r>
            <w:r w:rsidRPr="00E95ADC">
              <w:rPr>
                <w:rFonts w:ascii="Times New Roman" w:hAnsi="Times New Roman" w:cs="Times New Roman"/>
                <w:sz w:val="16"/>
                <w:szCs w:val="16"/>
              </w:rPr>
              <w:t>Учить</w:t>
            </w:r>
            <w:proofErr w:type="gramEnd"/>
            <w:r w:rsidRPr="00E95ADC">
              <w:rPr>
                <w:rFonts w:ascii="Times New Roman" w:hAnsi="Times New Roman" w:cs="Times New Roman"/>
                <w:sz w:val="16"/>
                <w:szCs w:val="16"/>
              </w:rPr>
              <w:t xml:space="preserve"> детей делать объемную композицию из цветов.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Закреплять навыки пользования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ножницами</w:t>
            </w:r>
            <w:proofErr w:type="gramEnd"/>
            <w:r w:rsidRPr="00E95ADC">
              <w:rPr>
                <w:rFonts w:ascii="Times New Roman" w:hAnsi="Times New Roman" w:cs="Times New Roman"/>
                <w:sz w:val="16"/>
                <w:szCs w:val="16"/>
              </w:rPr>
              <w:t xml:space="preserve">   Воспитывать аккуратность.                                                                             </w:t>
            </w:r>
          </w:p>
          <w:p w14:paraId="7D139504" w14:textId="77777777" w:rsidR="00F92187" w:rsidRPr="00E95ADC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552" w:type="dxa"/>
          </w:tcPr>
          <w:p w14:paraId="7348A90B" w14:textId="77777777" w:rsidR="00F92187" w:rsidRPr="00E95ADC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E95ADC">
              <w:rPr>
                <w:b/>
                <w:bCs/>
                <w:sz w:val="16"/>
                <w:szCs w:val="16"/>
              </w:rPr>
              <w:lastRenderedPageBreak/>
              <w:t xml:space="preserve">К. Художественная </w:t>
            </w:r>
            <w:proofErr w:type="gramStart"/>
            <w:r w:rsidRPr="00E95ADC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E95ADC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458A0F18" w14:textId="77777777" w:rsidR="00F92187" w:rsidRPr="00E95ADC" w:rsidRDefault="00F92187" w:rsidP="00086E58">
            <w:pPr>
              <w:pStyle w:val="Default"/>
              <w:rPr>
                <w:b/>
                <w:i/>
                <w:sz w:val="16"/>
                <w:szCs w:val="16"/>
              </w:rPr>
            </w:pPr>
            <w:r w:rsidRPr="00E95ADC">
              <w:rPr>
                <w:b/>
                <w:bCs/>
                <w:i/>
                <w:sz w:val="16"/>
                <w:szCs w:val="16"/>
              </w:rPr>
              <w:t>Тема: «</w:t>
            </w:r>
            <w:r w:rsidRPr="00E95ADC">
              <w:rPr>
                <w:b/>
                <w:i/>
                <w:sz w:val="16"/>
                <w:szCs w:val="16"/>
              </w:rPr>
              <w:t xml:space="preserve">Чтение стихотворения А. </w:t>
            </w:r>
            <w:proofErr w:type="spellStart"/>
            <w:r w:rsidRPr="00E95ADC">
              <w:rPr>
                <w:b/>
                <w:i/>
                <w:sz w:val="16"/>
                <w:szCs w:val="16"/>
              </w:rPr>
              <w:t>Дуйсенбиева</w:t>
            </w:r>
            <w:proofErr w:type="spellEnd"/>
            <w:r w:rsidRPr="00E95ADC">
              <w:rPr>
                <w:b/>
                <w:i/>
                <w:sz w:val="16"/>
                <w:szCs w:val="16"/>
              </w:rPr>
              <w:t xml:space="preserve"> «Пропажа»</w:t>
            </w:r>
          </w:p>
          <w:p w14:paraId="5C71EE8C" w14:textId="77777777" w:rsidR="00F92187" w:rsidRPr="00B62230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E95ADC">
              <w:rPr>
                <w:b/>
                <w:sz w:val="16"/>
                <w:szCs w:val="16"/>
              </w:rPr>
              <w:t xml:space="preserve">: </w:t>
            </w:r>
            <w:r w:rsidRPr="00B62230">
              <w:rPr>
                <w:sz w:val="16"/>
                <w:szCs w:val="16"/>
              </w:rPr>
              <w:t>Обеспечить</w:t>
            </w:r>
            <w:proofErr w:type="gramEnd"/>
            <w:r w:rsidRPr="00B62230">
              <w:rPr>
                <w:sz w:val="16"/>
                <w:szCs w:val="16"/>
              </w:rPr>
              <w:t xml:space="preserve"> усвоение детьми со</w:t>
            </w:r>
            <w:r w:rsidRPr="00B62230">
              <w:rPr>
                <w:sz w:val="16"/>
                <w:szCs w:val="16"/>
              </w:rPr>
              <w:softHyphen/>
              <w:t>держания стихотворения, правильное его понимание. Развивать речь, память, мышление. Учить детей ана</w:t>
            </w:r>
            <w:r w:rsidRPr="00B62230">
              <w:rPr>
                <w:sz w:val="16"/>
                <w:szCs w:val="16"/>
              </w:rPr>
              <w:softHyphen/>
              <w:t>лизировать явления природы в зависимости от состоя</w:t>
            </w:r>
            <w:r w:rsidRPr="00B62230">
              <w:rPr>
                <w:sz w:val="16"/>
                <w:szCs w:val="16"/>
              </w:rPr>
              <w:softHyphen/>
              <w:t>ния погоды. Познакомить детей с новым жанром малого фольклора «считалка». Закрепить знакомые слова на ка</w:t>
            </w:r>
            <w:r w:rsidRPr="00B62230">
              <w:rPr>
                <w:sz w:val="16"/>
                <w:szCs w:val="16"/>
              </w:rPr>
              <w:softHyphen/>
              <w:t>захском языке. Воспитывать устойчивый интерес к про</w:t>
            </w:r>
            <w:r w:rsidRPr="00B62230">
              <w:rPr>
                <w:sz w:val="16"/>
                <w:szCs w:val="16"/>
              </w:rPr>
              <w:softHyphen/>
              <w:t>изведениям художественного слова</w:t>
            </w:r>
          </w:p>
          <w:p w14:paraId="19D9611B" w14:textId="77777777" w:rsidR="00F92187" w:rsidRPr="00E95ADC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436F0008" w14:textId="77777777" w:rsidR="00F92187" w:rsidRPr="00E95ADC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95ADC">
              <w:rPr>
                <w:b/>
                <w:bCs/>
                <w:sz w:val="16"/>
                <w:szCs w:val="16"/>
              </w:rPr>
              <w:t xml:space="preserve">П. Конструирование </w:t>
            </w:r>
          </w:p>
          <w:p w14:paraId="146107BA" w14:textId="77777777" w:rsidR="00F92187" w:rsidRPr="00E95ADC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E95ADC">
              <w:rPr>
                <w:b/>
                <w:bCs/>
                <w:i/>
                <w:sz w:val="16"/>
                <w:szCs w:val="16"/>
              </w:rPr>
              <w:t>Тема:</w:t>
            </w:r>
            <w:r w:rsidRPr="00E95ADC">
              <w:rPr>
                <w:i/>
                <w:sz w:val="16"/>
                <w:szCs w:val="16"/>
              </w:rPr>
              <w:t xml:space="preserve"> </w:t>
            </w:r>
            <w:r w:rsidRPr="00E95ADC">
              <w:rPr>
                <w:b/>
                <w:i/>
                <w:sz w:val="16"/>
                <w:szCs w:val="16"/>
              </w:rPr>
              <w:t>«</w:t>
            </w:r>
            <w:r w:rsidRPr="00E95ADC">
              <w:rPr>
                <w:rFonts w:eastAsia="Times New Roman"/>
                <w:b/>
                <w:i/>
                <w:sz w:val="16"/>
                <w:szCs w:val="16"/>
                <w:lang w:bidi="en-US"/>
              </w:rPr>
              <w:t>Парусник</w:t>
            </w:r>
            <w:r w:rsidRPr="00E95ADC">
              <w:rPr>
                <w:b/>
                <w:i/>
                <w:sz w:val="16"/>
                <w:szCs w:val="16"/>
              </w:rPr>
              <w:t>»</w:t>
            </w:r>
          </w:p>
          <w:p w14:paraId="697235B9" w14:textId="77777777" w:rsidR="00F9218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5E2F0E">
              <w:rPr>
                <w:b/>
                <w:sz w:val="16"/>
                <w:szCs w:val="16"/>
              </w:rPr>
              <w:t>:</w:t>
            </w:r>
            <w:r>
              <w:rPr>
                <w:b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научить детей складыванию бумажного прямоугольника пополам с </w:t>
            </w:r>
            <w:r>
              <w:rPr>
                <w:sz w:val="16"/>
                <w:szCs w:val="16"/>
              </w:rPr>
              <w:lastRenderedPageBreak/>
              <w:t xml:space="preserve">совмещением противоположных </w:t>
            </w:r>
          </w:p>
          <w:p w14:paraId="5D83DB2A" w14:textId="77777777" w:rsidR="00F92187" w:rsidRPr="00E95ADC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сторон и углов, сгибание, отгибание сторон; продолжить знакомить детей с видами транспорта; развивать мелкую моторику рук глазомер; воспитывать эмоциональную отзывчивость.</w:t>
            </w:r>
          </w:p>
          <w:p w14:paraId="267BB5BF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95ADC">
              <w:rPr>
                <w:b/>
                <w:sz w:val="16"/>
                <w:szCs w:val="16"/>
              </w:rPr>
              <w:t>С. Самопознание</w:t>
            </w:r>
          </w:p>
          <w:p w14:paraId="72F831E8" w14:textId="77777777" w:rsidR="00F92187" w:rsidRPr="00E95ADC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E95ADC">
              <w:rPr>
                <w:b/>
                <w:bCs/>
                <w:i/>
                <w:sz w:val="16"/>
                <w:szCs w:val="16"/>
              </w:rPr>
              <w:t>Тема: «Праздники семьи»</w:t>
            </w:r>
          </w:p>
          <w:p w14:paraId="369F8319" w14:textId="77777777" w:rsidR="00F92187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5E2F0E">
              <w:rPr>
                <w:b/>
                <w:sz w:val="16"/>
                <w:szCs w:val="16"/>
              </w:rPr>
              <w:t>:</w:t>
            </w:r>
            <w:r>
              <w:rPr>
                <w:b/>
                <w:sz w:val="16"/>
                <w:szCs w:val="16"/>
              </w:rPr>
              <w:t xml:space="preserve"> </w:t>
            </w:r>
            <w:r w:rsidRPr="00A77B08">
              <w:rPr>
                <w:rFonts w:eastAsia="Calibri"/>
                <w:sz w:val="16"/>
                <w:szCs w:val="16"/>
              </w:rPr>
              <w:t>пополнить знания детей о семейных праздниках; развивать стремление создавать хорошее настроение; воспитывать любовь и уважение к семье.</w:t>
            </w:r>
            <w:r w:rsidRPr="00E95ADC">
              <w:rPr>
                <w:b/>
                <w:sz w:val="16"/>
                <w:szCs w:val="16"/>
              </w:rPr>
              <w:t xml:space="preserve"> </w:t>
            </w:r>
          </w:p>
          <w:p w14:paraId="20752CA0" w14:textId="77777777" w:rsidR="00F92187" w:rsidRPr="00E95AD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95ADC">
              <w:rPr>
                <w:b/>
                <w:sz w:val="16"/>
                <w:szCs w:val="16"/>
              </w:rPr>
              <w:t>З. Физкультура</w:t>
            </w:r>
          </w:p>
          <w:p w14:paraId="4A3DC819" w14:textId="77777777" w:rsidR="00F92187" w:rsidRPr="0048027B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</w:tc>
      </w:tr>
      <w:tr w:rsidR="00F92187" w14:paraId="454188BE" w14:textId="77777777" w:rsidTr="00086E58">
        <w:tc>
          <w:tcPr>
            <w:tcW w:w="1694" w:type="dxa"/>
            <w:vMerge w:val="restart"/>
          </w:tcPr>
          <w:p w14:paraId="044DC24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36235E2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05DF229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5C3F6F7F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08A53727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640D56D5" w14:textId="77777777" w:rsidTr="00086E58">
        <w:tc>
          <w:tcPr>
            <w:tcW w:w="1694" w:type="dxa"/>
            <w:vMerge/>
          </w:tcPr>
          <w:p w14:paraId="7E27B5F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47DAA5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73FD8A93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0BA0C9B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46</w:t>
            </w:r>
          </w:p>
          <w:p w14:paraId="5C828307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в природе</w:t>
            </w:r>
          </w:p>
          <w:p w14:paraId="15E992E4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мусора возле участка</w:t>
            </w:r>
          </w:p>
          <w:p w14:paraId="3CB4E528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Игровые упражнения с короткой скакалкой</w:t>
            </w:r>
          </w:p>
        </w:tc>
        <w:tc>
          <w:tcPr>
            <w:tcW w:w="2551" w:type="dxa"/>
            <w:gridSpan w:val="2"/>
          </w:tcPr>
          <w:p w14:paraId="02C80F72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00528B5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47</w:t>
            </w:r>
          </w:p>
          <w:p w14:paraId="70F78C9B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пауком</w:t>
            </w:r>
          </w:p>
          <w:p w14:paraId="63DA19E1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Сбор камней и листьев для поделок </w:t>
            </w:r>
          </w:p>
          <w:p w14:paraId="411FCB71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694" w:type="dxa"/>
            <w:gridSpan w:val="2"/>
          </w:tcPr>
          <w:p w14:paraId="7BCC8DCE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1691D48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48</w:t>
            </w:r>
          </w:p>
          <w:p w14:paraId="68954053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муравьем</w:t>
            </w:r>
          </w:p>
          <w:p w14:paraId="40D1A305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Уборка игрушек</w:t>
            </w:r>
          </w:p>
          <w:p w14:paraId="4567BBC0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Ходьба приставным шагом</w:t>
            </w:r>
          </w:p>
        </w:tc>
        <w:tc>
          <w:tcPr>
            <w:tcW w:w="2551" w:type="dxa"/>
            <w:gridSpan w:val="2"/>
          </w:tcPr>
          <w:p w14:paraId="379A92C9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FFE0149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49</w:t>
            </w:r>
          </w:p>
          <w:p w14:paraId="0E842650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7EBE87E7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листвы</w:t>
            </w:r>
          </w:p>
          <w:p w14:paraId="6E7095A3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552" w:type="dxa"/>
          </w:tcPr>
          <w:p w14:paraId="70297DA1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2C58D97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50</w:t>
            </w:r>
          </w:p>
          <w:p w14:paraId="6FD59652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ветром</w:t>
            </w:r>
          </w:p>
          <w:p w14:paraId="6FF4B808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Кормление птиц</w:t>
            </w:r>
          </w:p>
          <w:p w14:paraId="1A44FF92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F92187" w14:paraId="310084A5" w14:textId="77777777" w:rsidTr="00086E58">
        <w:tc>
          <w:tcPr>
            <w:tcW w:w="1694" w:type="dxa"/>
          </w:tcPr>
          <w:p w14:paraId="6EC91E90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34A67DD0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7235660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0597459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1754F325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7F201226" w14:textId="77777777" w:rsidTr="00086E58">
        <w:tc>
          <w:tcPr>
            <w:tcW w:w="1694" w:type="dxa"/>
          </w:tcPr>
          <w:p w14:paraId="7BED7C3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60C4293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606F1DB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1D4E348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0DA3AC58" w14:textId="77777777" w:rsidTr="00086E58">
        <w:tc>
          <w:tcPr>
            <w:tcW w:w="1694" w:type="dxa"/>
          </w:tcPr>
          <w:p w14:paraId="0C65499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24C432F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15E502A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3EE33133" w14:textId="77777777" w:rsidTr="00086E58">
        <w:tc>
          <w:tcPr>
            <w:tcW w:w="1694" w:type="dxa"/>
          </w:tcPr>
          <w:p w14:paraId="5B17601E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ACF48EC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6D2D606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00D7FAA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78B7AB29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392E439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559BFD32" w14:textId="77777777" w:rsidTr="00086E58">
        <w:tc>
          <w:tcPr>
            <w:tcW w:w="1694" w:type="dxa"/>
          </w:tcPr>
          <w:p w14:paraId="2CE3405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252899D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8"/>
          </w:tcPr>
          <w:p w14:paraId="21A251C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B2716A1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287D29A" w14:textId="77777777" w:rsidTr="00086E58">
        <w:tc>
          <w:tcPr>
            <w:tcW w:w="1694" w:type="dxa"/>
          </w:tcPr>
          <w:p w14:paraId="5C4D57C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1E2D6DB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4FD7126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08EA8644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3" w:type="dxa"/>
          </w:tcPr>
          <w:p w14:paraId="282D87B1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75BB527C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2E58604D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Песочная страна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0F732A31" w14:textId="77777777" w:rsidR="00F92187" w:rsidRPr="0082301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</w:rPr>
              <w:t xml:space="preserve">  </w:t>
            </w:r>
            <w:r w:rsidRPr="0082301B">
              <w:rPr>
                <w:rStyle w:val="FontStyle19"/>
                <w:sz w:val="16"/>
                <w:szCs w:val="16"/>
              </w:rPr>
              <w:t>Выделить</w:t>
            </w:r>
            <w:proofErr w:type="gramEnd"/>
            <w:r w:rsidRPr="0082301B">
              <w:rPr>
                <w:rStyle w:val="FontStyle19"/>
                <w:sz w:val="16"/>
                <w:szCs w:val="16"/>
              </w:rPr>
              <w:t xml:space="preserve"> свойства песка: сыпучесть, рыхлость, из мокрого можно лепить; познакомить со способом изготовления рисунка из песка.</w:t>
            </w:r>
          </w:p>
        </w:tc>
        <w:tc>
          <w:tcPr>
            <w:tcW w:w="2551" w:type="dxa"/>
            <w:gridSpan w:val="2"/>
          </w:tcPr>
          <w:p w14:paraId="5026407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6683E49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6CE4E95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24D7A35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7FA11AA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0F889079" w14:textId="77777777" w:rsidTr="00086E58">
        <w:tc>
          <w:tcPr>
            <w:tcW w:w="1694" w:type="dxa"/>
          </w:tcPr>
          <w:p w14:paraId="0FA753A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21413B9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5E979E0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7995E5F4" w14:textId="77777777" w:rsidR="00F92187" w:rsidRPr="000D78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Д/и «Мой день»</w:t>
            </w:r>
          </w:p>
          <w:p w14:paraId="06A3AE11" w14:textId="77777777" w:rsidR="00F92187" w:rsidRPr="000D78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Ц: закреплять умение называть свои действия последовательно в течении </w:t>
            </w:r>
            <w:proofErr w:type="gramStart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дня .</w:t>
            </w:r>
            <w:proofErr w:type="gramEnd"/>
          </w:p>
        </w:tc>
        <w:tc>
          <w:tcPr>
            <w:tcW w:w="2551" w:type="dxa"/>
            <w:gridSpan w:val="2"/>
          </w:tcPr>
          <w:p w14:paraId="50596F5B" w14:textId="77777777" w:rsidR="00F92187" w:rsidRPr="000D78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Рассмотреть национальную посуду. Ц: </w:t>
            </w:r>
            <w:proofErr w:type="gramStart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закреплять  и</w:t>
            </w:r>
            <w:proofErr w:type="gramEnd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 расширять понятие о красивых предметах, которыми  ежедневно пользуемся.</w:t>
            </w:r>
          </w:p>
          <w:p w14:paraId="1211E435" w14:textId="77777777" w:rsidR="00F92187" w:rsidRPr="000D78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536C792E" w14:textId="77777777" w:rsidR="00F92187" w:rsidRPr="000D78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Д/и «Обустроим юрту». Ц: закреплять название предметов </w:t>
            </w:r>
            <w:proofErr w:type="gramStart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мебели,  формировать</w:t>
            </w:r>
            <w:proofErr w:type="gramEnd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 умение из расставить.</w:t>
            </w:r>
          </w:p>
        </w:tc>
        <w:tc>
          <w:tcPr>
            <w:tcW w:w="2551" w:type="dxa"/>
            <w:gridSpan w:val="2"/>
          </w:tcPr>
          <w:p w14:paraId="0371AED5" w14:textId="77777777" w:rsidR="00F92187" w:rsidRPr="000D78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Игр. упр. «Где мы побывали, что мы </w:t>
            </w:r>
            <w:proofErr w:type="gramStart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повидали..</w:t>
            </w:r>
            <w:proofErr w:type="gramEnd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» Ц: закреплять умение называть действие и </w:t>
            </w:r>
            <w:proofErr w:type="gramStart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материал</w:t>
            </w:r>
            <w:proofErr w:type="gramEnd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 из которого сделаны предметы.</w:t>
            </w:r>
          </w:p>
        </w:tc>
        <w:tc>
          <w:tcPr>
            <w:tcW w:w="2552" w:type="dxa"/>
          </w:tcPr>
          <w:p w14:paraId="3B4CE20B" w14:textId="77777777" w:rsidR="00F92187" w:rsidRPr="000D78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Д/и «Кто, что сделал» Ц</w:t>
            </w:r>
            <w:proofErr w:type="gramStart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 представление о происхождении вещей.</w:t>
            </w:r>
          </w:p>
        </w:tc>
      </w:tr>
      <w:tr w:rsidR="00F92187" w14:paraId="1B53BCB1" w14:textId="77777777" w:rsidTr="00086E58">
        <w:tc>
          <w:tcPr>
            <w:tcW w:w="1694" w:type="dxa"/>
          </w:tcPr>
          <w:p w14:paraId="051B289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7DF09F9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13264370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DF5D75C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2554EC26" w14:textId="77777777" w:rsidTr="00086E58">
        <w:tc>
          <w:tcPr>
            <w:tcW w:w="1694" w:type="dxa"/>
          </w:tcPr>
          <w:p w14:paraId="767A84B9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5542B6C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7B6AB6A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47EDEDA6" w14:textId="77777777" w:rsidR="00F92187" w:rsidRPr="000D78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«Кормушки своими руками»</w:t>
            </w:r>
          </w:p>
        </w:tc>
        <w:tc>
          <w:tcPr>
            <w:tcW w:w="2551" w:type="dxa"/>
            <w:gridSpan w:val="2"/>
          </w:tcPr>
          <w:p w14:paraId="0DC2D026" w14:textId="77777777" w:rsidR="00F92187" w:rsidRPr="000D78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Папка-передвижка «Возрастные особенности детей старшего дошкольного возраста».</w:t>
            </w:r>
          </w:p>
        </w:tc>
        <w:tc>
          <w:tcPr>
            <w:tcW w:w="2694" w:type="dxa"/>
            <w:gridSpan w:val="2"/>
          </w:tcPr>
          <w:p w14:paraId="05B8094A" w14:textId="77777777" w:rsidR="00F92187" w:rsidRPr="000D78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 «Как и что читать детям»</w:t>
            </w:r>
          </w:p>
        </w:tc>
        <w:tc>
          <w:tcPr>
            <w:tcW w:w="2551" w:type="dxa"/>
            <w:gridSpan w:val="2"/>
          </w:tcPr>
          <w:p w14:paraId="00491A4D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«Одеваем детей по погоде»</w:t>
            </w:r>
          </w:p>
        </w:tc>
        <w:tc>
          <w:tcPr>
            <w:tcW w:w="2552" w:type="dxa"/>
          </w:tcPr>
          <w:p w14:paraId="0F82BB37" w14:textId="77777777" w:rsidR="00F92187" w:rsidRPr="000D78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«Как провести выходной день с ребенком»</w:t>
            </w:r>
          </w:p>
        </w:tc>
      </w:tr>
    </w:tbl>
    <w:p w14:paraId="45F4345E" w14:textId="77777777" w:rsidR="00F92187" w:rsidRDefault="00F92187" w:rsidP="00F92187">
      <w:pPr>
        <w:ind w:right="-881"/>
      </w:pPr>
    </w:p>
    <w:p w14:paraId="785F6E04" w14:textId="77777777" w:rsidR="00F92187" w:rsidRDefault="00F92187" w:rsidP="00F92187">
      <w:pPr>
        <w:ind w:right="-881"/>
      </w:pPr>
    </w:p>
    <w:p w14:paraId="000C8C23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№5 «Сказка»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мектепалды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7C68D7C7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предшольной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:rsidRPr="00081AAF" w14:paraId="668226D0" w14:textId="77777777" w:rsidTr="00086E58">
        <w:tc>
          <w:tcPr>
            <w:tcW w:w="8188" w:type="dxa"/>
            <w:gridSpan w:val="6"/>
          </w:tcPr>
          <w:p w14:paraId="5D2AEEEB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: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 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Менің отбасым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Моя семья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797" w:type="dxa"/>
            <w:gridSpan w:val="5"/>
          </w:tcPr>
          <w:p w14:paraId="531C9E23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: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</w:t>
            </w:r>
            <w:r w:rsidRPr="0095340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Менің көшем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 xml:space="preserve"> 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Моя улица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  <w:p w14:paraId="0BEB8CB8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92187" w14:paraId="6900C35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2A17EDB4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>
              <w:rPr>
                <w:rStyle w:val="translation-chunk"/>
                <w:rFonts w:ascii="Times New Roman" w:hAnsi="Times New Roman"/>
                <w:b/>
                <w:sz w:val="24"/>
              </w:rPr>
              <w:t>араша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Ноябрь (2 неделя)</w:t>
            </w:r>
          </w:p>
          <w:p w14:paraId="7306DAB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58BACFE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D53CBC8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72BDA14D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6FE20B85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4DE0D39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9</w:t>
            </w:r>
          </w:p>
        </w:tc>
        <w:tc>
          <w:tcPr>
            <w:tcW w:w="2552" w:type="dxa"/>
            <w:gridSpan w:val="2"/>
          </w:tcPr>
          <w:p w14:paraId="452245C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4EDCFD00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10</w:t>
            </w:r>
            <w:proofErr w:type="gramEnd"/>
          </w:p>
        </w:tc>
        <w:tc>
          <w:tcPr>
            <w:tcW w:w="2693" w:type="dxa"/>
            <w:gridSpan w:val="2"/>
          </w:tcPr>
          <w:p w14:paraId="0EE2CAE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2D8FF5D0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11</w:t>
            </w:r>
            <w:proofErr w:type="gramEnd"/>
          </w:p>
        </w:tc>
        <w:tc>
          <w:tcPr>
            <w:tcW w:w="2126" w:type="dxa"/>
          </w:tcPr>
          <w:p w14:paraId="06D5EEE1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5839D7B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12</w:t>
            </w:r>
            <w:proofErr w:type="gramEnd"/>
          </w:p>
        </w:tc>
        <w:tc>
          <w:tcPr>
            <w:tcW w:w="2552" w:type="dxa"/>
          </w:tcPr>
          <w:p w14:paraId="3E14BD1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3CA673F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13</w:t>
            </w:r>
            <w:proofErr w:type="gramEnd"/>
          </w:p>
        </w:tc>
      </w:tr>
      <w:tr w:rsidR="00F92187" w14:paraId="417ECB7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11C775BE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BFCA7CE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16BE6301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20E8D6B0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1F80CFB1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2BAC8428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456B79E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5DCEEE0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668D92B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6043A94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EC2580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B887D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4142B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CAA267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93CE2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F594787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F19BBD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41" w:type="dxa"/>
            <w:gridSpan w:val="8"/>
          </w:tcPr>
          <w:p w14:paraId="494810FB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6CC039FC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257D595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54D9C59C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01394B1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384F526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618A3D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0A523CF6" w14:textId="77777777" w:rsidR="00F92187" w:rsidRPr="008574E5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 xml:space="preserve">Утренний круг: «Подари тюбетейку». Цель: воспитывать доброжелательное </w:t>
            </w:r>
            <w:proofErr w:type="gramStart"/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отношение  друг</w:t>
            </w:r>
            <w:proofErr w:type="gramEnd"/>
            <w:r w:rsidRPr="008574E5">
              <w:rPr>
                <w:rFonts w:ascii="Times New Roman" w:hAnsi="Times New Roman" w:cs="Times New Roman"/>
                <w:sz w:val="16"/>
                <w:szCs w:val="16"/>
              </w:rPr>
              <w:t xml:space="preserve"> к другу.</w:t>
            </w:r>
          </w:p>
          <w:p w14:paraId="0FF95248" w14:textId="77777777" w:rsidR="00F92187" w:rsidRPr="008574E5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Дежурство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6AD64E60" w14:textId="77777777" w:rsidR="00F92187" w:rsidRPr="008574E5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Утренний круг: «Букет пожеланий».</w:t>
            </w:r>
          </w:p>
          <w:p w14:paraId="3A8997E2" w14:textId="77777777" w:rsidR="00F92187" w:rsidRPr="008574E5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Цель: сплотить коллектив, учить говорить пожелания сверстникам.</w:t>
            </w:r>
          </w:p>
          <w:p w14:paraId="4B949F3A" w14:textId="77777777" w:rsidR="00F92187" w:rsidRPr="008574E5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Дежурство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1FAD6404" w14:textId="77777777" w:rsidR="00F92187" w:rsidRPr="008574E5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Утренний круг: «</w:t>
            </w:r>
            <w:r w:rsidRPr="008574E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Сәлем, дос!</w:t>
            </w: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» Цель: формировать доброжелательное отношение друг к другу.</w:t>
            </w:r>
          </w:p>
          <w:p w14:paraId="59E2AF2A" w14:textId="77777777" w:rsidR="00F92187" w:rsidRPr="008574E5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Дежурство по столовой, в уголке природы, по занятиям</w:t>
            </w:r>
          </w:p>
        </w:tc>
        <w:tc>
          <w:tcPr>
            <w:tcW w:w="2126" w:type="dxa"/>
          </w:tcPr>
          <w:p w14:paraId="6866C38F" w14:textId="77777777" w:rsidR="00F92187" w:rsidRPr="008574E5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Утренний круг: «Здравствуй, друг». Цель: создать эмоциональный настрой на рабочий лад.</w:t>
            </w:r>
          </w:p>
          <w:p w14:paraId="496934F7" w14:textId="77777777" w:rsidR="00F92187" w:rsidRPr="008574E5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Дежурство по столовой, в уголке природы, по занятиям</w:t>
            </w:r>
          </w:p>
        </w:tc>
        <w:tc>
          <w:tcPr>
            <w:tcW w:w="2552" w:type="dxa"/>
          </w:tcPr>
          <w:p w14:paraId="6421D6C6" w14:textId="77777777" w:rsidR="00F92187" w:rsidRPr="008574E5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Утренний круг: «Подари улыбку». Цель: снять эмоциональное напряжение. Дежурство по столовой, в уголке природы, по занятиям</w:t>
            </w:r>
          </w:p>
        </w:tc>
      </w:tr>
      <w:tr w:rsidR="00F92187" w14:paraId="7868798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E03619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32C2BCD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41" w:type="dxa"/>
            <w:gridSpan w:val="8"/>
          </w:tcPr>
          <w:p w14:paraId="73D335D1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08C493D8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63F007B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5B0BAC8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69E77C28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7092E9B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41" w:type="dxa"/>
            <w:gridSpan w:val="8"/>
          </w:tcPr>
          <w:p w14:paraId="4F1BF900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7F2C5CC6" w14:textId="77777777" w:rsidR="00F92187" w:rsidRPr="00415AE5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109C612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0A651E5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44A038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0675A7DD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«Назови 3 слова</w:t>
            </w:r>
          </w:p>
          <w:p w14:paraId="6AB572A5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4DFC07F8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«Подарки»</w:t>
            </w:r>
          </w:p>
        </w:tc>
        <w:tc>
          <w:tcPr>
            <w:tcW w:w="2694" w:type="dxa"/>
            <w:gridSpan w:val="2"/>
          </w:tcPr>
          <w:p w14:paraId="58CAA1BD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«Когда это бывает?»</w:t>
            </w:r>
          </w:p>
        </w:tc>
        <w:tc>
          <w:tcPr>
            <w:tcW w:w="2551" w:type="dxa"/>
            <w:gridSpan w:val="2"/>
          </w:tcPr>
          <w:p w14:paraId="70ABB808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«Какое время года?»</w:t>
            </w:r>
          </w:p>
        </w:tc>
        <w:tc>
          <w:tcPr>
            <w:tcW w:w="2552" w:type="dxa"/>
          </w:tcPr>
          <w:p w14:paraId="06C00C16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бывает круглым?»</w:t>
            </w:r>
          </w:p>
        </w:tc>
      </w:tr>
      <w:tr w:rsidR="00F92187" w14:paraId="0B8027B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A48526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38F65C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F40945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B8833B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3349FF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4EA82D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3AACC2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A66974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0CC792C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5F57D24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11.00</w:t>
            </w:r>
          </w:p>
          <w:p w14:paraId="472A1D9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5BF28F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935B2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1CD5B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3E97B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A4EC6C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B2C44C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C565F5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894E53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2A9A5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46FE54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3BACCC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4F944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7F9919C" w14:textId="77777777" w:rsidR="00F92187" w:rsidRPr="0048027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8027B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7C53F1B3" w14:textId="77777777" w:rsidR="00F92187" w:rsidRPr="0048027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3B6C4CAD" w14:textId="77777777" w:rsidR="00F92187" w:rsidRPr="0048027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8027B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44C64B02" w14:textId="77777777" w:rsidR="00F92187" w:rsidRPr="0048027B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proofErr w:type="gramStart"/>
            <w:r w:rsidRPr="0048027B">
              <w:rPr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48027B"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  <w:t>Птицы, улетающие в теплые края и остающиеся на зимовку</w:t>
            </w:r>
            <w:r w:rsidRPr="0048027B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0638747B" w14:textId="77777777" w:rsidR="00F92187" w:rsidRPr="0048027B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48027B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48027B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формировать представление о птицах, углублять знания о причинах перелета птиц в теплые края в зимнее время года. Развивать познавательную активность, любознательность, речь, умение систематизировать и обобщать информацию. Воспитывать заботливое отношение к птицам.</w:t>
            </w:r>
          </w:p>
          <w:p w14:paraId="3ED9439D" w14:textId="77777777" w:rsidR="00F92187" w:rsidRPr="0048027B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3003A8F7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8027B">
              <w:rPr>
                <w:b/>
                <w:sz w:val="16"/>
                <w:szCs w:val="16"/>
              </w:rPr>
              <w:t>Т. Рисование</w:t>
            </w:r>
          </w:p>
          <w:p w14:paraId="1775D7C9" w14:textId="77777777" w:rsidR="00F92187" w:rsidRPr="0048027B" w:rsidRDefault="00F92187" w:rsidP="00086E58">
            <w:pPr>
              <w:pStyle w:val="a4"/>
              <w:rPr>
                <w:rFonts w:ascii="Times New Roman" w:hAnsi="Times New Roman"/>
                <w:b/>
                <w:i/>
                <w:sz w:val="16"/>
                <w:szCs w:val="16"/>
              </w:rPr>
            </w:pPr>
            <w:proofErr w:type="gramStart"/>
            <w:r w:rsidRPr="0048027B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48027B">
              <w:rPr>
                <w:rFonts w:ascii="Times New Roman" w:hAnsi="Times New Roman"/>
                <w:b/>
                <w:i/>
                <w:sz w:val="16"/>
                <w:szCs w:val="16"/>
              </w:rPr>
              <w:t>Наш город (продолжение)</w:t>
            </w:r>
            <w:r w:rsidRPr="0048027B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1EE3FB82" w14:textId="77777777" w:rsidR="00F92187" w:rsidRPr="007F0BF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 w:rsidRPr="006A7E15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6A7E15">
              <w:rPr>
                <w:rFonts w:ascii="Times New Roman" w:hAnsi="Times New Roman" w:cs="Times New Roman"/>
                <w:sz w:val="16"/>
                <w:szCs w:val="16"/>
              </w:rPr>
              <w:t xml:space="preserve">: формировать умения передавать в рисунке разные виды транспорта: </w:t>
            </w:r>
          </w:p>
          <w:p w14:paraId="2B347AA0" w14:textId="77777777" w:rsidR="00F92187" w:rsidRPr="006A7E15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 w:rsidRPr="006A7E15">
              <w:rPr>
                <w:sz w:val="16"/>
                <w:szCs w:val="16"/>
              </w:rPr>
              <w:t>автобус, грузовую, легковую машины; рисовать их в определенной последо</w:t>
            </w:r>
            <w:r w:rsidRPr="006A7E15">
              <w:rPr>
                <w:sz w:val="16"/>
                <w:szCs w:val="16"/>
              </w:rPr>
              <w:softHyphen/>
              <w:t xml:space="preserve">вательности, пользуясь схемой; упражнять в закрашивании рисунка с соблюдением правил работы </w:t>
            </w:r>
            <w:r w:rsidRPr="006A7E15">
              <w:rPr>
                <w:sz w:val="16"/>
                <w:szCs w:val="16"/>
              </w:rPr>
              <w:lastRenderedPageBreak/>
              <w:t>карандашом; учить обводить изображения по контуру более сильным нажимом карандаша, закрашивать фон. Воспитывать усидчивость</w:t>
            </w:r>
          </w:p>
          <w:p w14:paraId="17512225" w14:textId="77777777" w:rsidR="00F92187" w:rsidRPr="006A7E1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8027B">
              <w:rPr>
                <w:b/>
                <w:sz w:val="16"/>
                <w:szCs w:val="16"/>
              </w:rPr>
              <w:t>Т. Музыка</w:t>
            </w:r>
          </w:p>
        </w:tc>
        <w:tc>
          <w:tcPr>
            <w:tcW w:w="2551" w:type="dxa"/>
            <w:gridSpan w:val="2"/>
          </w:tcPr>
          <w:p w14:paraId="1E97AD00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8027B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3BD49E62" w14:textId="77777777" w:rsidR="00F92187" w:rsidRPr="0048027B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66CCF715" w14:textId="77777777" w:rsidR="00F92187" w:rsidRPr="0048027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8027B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602FC688" w14:textId="77777777" w:rsidR="00F92187" w:rsidRPr="0048027B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48027B">
              <w:rPr>
                <w:b/>
                <w:bCs/>
                <w:i/>
                <w:sz w:val="16"/>
                <w:szCs w:val="16"/>
              </w:rPr>
              <w:t>Тема: «Закрепление пройденного»</w:t>
            </w:r>
          </w:p>
          <w:p w14:paraId="23E02A72" w14:textId="77777777" w:rsidR="00F92187" w:rsidRPr="0048027B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48027B">
              <w:rPr>
                <w:b/>
                <w:sz w:val="16"/>
                <w:szCs w:val="16"/>
              </w:rPr>
              <w:t>:</w:t>
            </w:r>
            <w:r w:rsidRPr="0048027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закреплять умение делить слова на слоги, определять ударный слог и ударную гласную; закрепить правило написания предложений; воспитывать усидчивость</w:t>
            </w:r>
          </w:p>
          <w:p w14:paraId="69C9257D" w14:textId="77777777" w:rsidR="00F92187" w:rsidRPr="0048027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8027B">
              <w:rPr>
                <w:b/>
                <w:bCs/>
                <w:sz w:val="16"/>
                <w:szCs w:val="16"/>
              </w:rPr>
              <w:t>Т. Лепка</w:t>
            </w:r>
          </w:p>
          <w:p w14:paraId="64B01096" w14:textId="77777777" w:rsidR="00F92187" w:rsidRPr="0048027B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48027B">
              <w:rPr>
                <w:b/>
                <w:bCs/>
                <w:i/>
                <w:sz w:val="16"/>
                <w:szCs w:val="16"/>
              </w:rPr>
              <w:t>Тема:</w:t>
            </w:r>
            <w:r w:rsidRPr="0048027B">
              <w:rPr>
                <w:i/>
                <w:sz w:val="16"/>
                <w:szCs w:val="16"/>
              </w:rPr>
              <w:t xml:space="preserve"> </w:t>
            </w:r>
            <w:r w:rsidRPr="0048027B">
              <w:rPr>
                <w:rFonts w:eastAsia="Century Schoolbook"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>«</w:t>
            </w:r>
            <w:r w:rsidRPr="0048027B">
              <w:rPr>
                <w:rStyle w:val="75pt0pt"/>
                <w:i/>
                <w:sz w:val="16"/>
                <w:szCs w:val="16"/>
              </w:rPr>
              <w:t>Верблюд на пастбище»</w:t>
            </w:r>
          </w:p>
          <w:p w14:paraId="51794513" w14:textId="77777777" w:rsidR="00F92187" w:rsidRDefault="00F92187" w:rsidP="00086E58">
            <w:pPr>
              <w:pStyle w:val="1"/>
              <w:shd w:val="clear" w:color="auto" w:fill="auto"/>
              <w:spacing w:after="0" w:line="198" w:lineRule="exact"/>
              <w:ind w:left="60"/>
              <w:jc w:val="left"/>
              <w:rPr>
                <w:rStyle w:val="75pt0pt"/>
                <w:rFonts w:ascii="Times New Roman" w:hAnsi="Times New Roman" w:cs="Times New Roman"/>
                <w:sz w:val="16"/>
                <w:szCs w:val="16"/>
              </w:rPr>
            </w:pPr>
            <w:r w:rsidRPr="006A7E15">
              <w:rPr>
                <w:rFonts w:ascii="Times New Roman" w:hAnsi="Times New Roman" w:cs="Times New Roman"/>
                <w:sz w:val="16"/>
                <w:szCs w:val="16"/>
              </w:rPr>
              <w:t>Задачи</w:t>
            </w:r>
            <w:proofErr w:type="gramStart"/>
            <w:r w:rsidRPr="006A7E15">
              <w:rPr>
                <w:rFonts w:ascii="Times New Roman" w:hAnsi="Times New Roman" w:cs="Times New Roman"/>
                <w:sz w:val="16"/>
                <w:szCs w:val="16"/>
              </w:rPr>
              <w:t>:</w:t>
            </w:r>
            <w:r w:rsidRPr="0048027B">
              <w:rPr>
                <w:sz w:val="16"/>
                <w:szCs w:val="16"/>
              </w:rPr>
              <w:t xml:space="preserve"> </w:t>
            </w:r>
            <w:r w:rsidRPr="006A7E15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>Закрепить</w:t>
            </w:r>
            <w:proofErr w:type="gramEnd"/>
            <w:r w:rsidRPr="006A7E15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 xml:space="preserve"> навыки плановой (последовательной) работы и умение использовать изученные приемы лепки. Рас</w:t>
            </w:r>
            <w:r w:rsidRPr="006A7E15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softHyphen/>
              <w:t xml:space="preserve">ширить знания о </w:t>
            </w:r>
            <w:proofErr w:type="spellStart"/>
            <w:r w:rsidRPr="006A7E15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>жайляу</w:t>
            </w:r>
            <w:proofErr w:type="spellEnd"/>
            <w:r w:rsidRPr="006A7E15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>, домашних живот</w:t>
            </w:r>
            <w:r w:rsidRPr="006A7E15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softHyphen/>
              <w:t xml:space="preserve">ных и их детенышах. Развивать моторику рук, творческую фантазию, речь, </w:t>
            </w:r>
          </w:p>
          <w:p w14:paraId="345BCA09" w14:textId="77777777" w:rsidR="00F92187" w:rsidRPr="006A7E15" w:rsidRDefault="00F92187" w:rsidP="00086E58">
            <w:pPr>
              <w:pStyle w:val="1"/>
              <w:shd w:val="clear" w:color="auto" w:fill="auto"/>
              <w:spacing w:after="0" w:line="198" w:lineRule="exact"/>
              <w:ind w:left="60"/>
              <w:jc w:val="left"/>
              <w:rPr>
                <w:rStyle w:val="75pt0pt"/>
                <w:rFonts w:ascii="Times New Roman" w:hAnsi="Times New Roman" w:cs="Times New Roman"/>
                <w:sz w:val="16"/>
                <w:szCs w:val="16"/>
              </w:rPr>
            </w:pPr>
            <w:r w:rsidRPr="006A7E15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>новые знания в ответах на вопросы. Воспитывать любовь к домашним животным, желание заботиться о них.</w:t>
            </w:r>
          </w:p>
          <w:p w14:paraId="406296D5" w14:textId="77777777" w:rsidR="00F92187" w:rsidRPr="0048027B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214141DF" w14:textId="77777777" w:rsidR="00F92187" w:rsidRPr="0048027B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48027B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5F88CF58" w14:textId="77777777" w:rsidR="00F92187" w:rsidRPr="0048027B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1E8739D0" w14:textId="77777777" w:rsidR="00F92187" w:rsidRPr="0048027B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48027B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44C1A80B" w14:textId="77777777" w:rsidR="00F92187" w:rsidRPr="0048027B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48027B">
              <w:rPr>
                <w:b/>
                <w:bCs/>
                <w:i/>
                <w:sz w:val="16"/>
                <w:szCs w:val="16"/>
              </w:rPr>
              <w:t>Тема: «</w:t>
            </w:r>
            <w:r w:rsidRPr="0048027B">
              <w:rPr>
                <w:b/>
                <w:i/>
                <w:sz w:val="16"/>
                <w:szCs w:val="16"/>
              </w:rPr>
              <w:t>Время. Ориентация во времени. Вчера, сегодня завтра, послезавтра, утро, день, вечер, ночь</w:t>
            </w:r>
            <w:r w:rsidRPr="0048027B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545892C6" w14:textId="77777777" w:rsidR="00F92187" w:rsidRPr="006A7E15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6A7E15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6A7E1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6A7E15">
              <w:rPr>
                <w:rFonts w:ascii="Times New Roman" w:hAnsi="Times New Roman"/>
                <w:bCs/>
                <w:sz w:val="16"/>
                <w:szCs w:val="16"/>
              </w:rPr>
              <w:t xml:space="preserve">Познакомить учащихся с термином «продолжительность» (время); повторить названия слов, описывающих время: вчера, сегодня </w:t>
            </w:r>
            <w:proofErr w:type="gramStart"/>
            <w:r w:rsidRPr="006A7E15">
              <w:rPr>
                <w:rFonts w:ascii="Times New Roman" w:hAnsi="Times New Roman"/>
                <w:bCs/>
                <w:sz w:val="16"/>
                <w:szCs w:val="16"/>
              </w:rPr>
              <w:t>завтра,  послезавтра</w:t>
            </w:r>
            <w:proofErr w:type="gramEnd"/>
            <w:r w:rsidRPr="006A7E15">
              <w:rPr>
                <w:rFonts w:ascii="Times New Roman" w:hAnsi="Times New Roman"/>
                <w:bCs/>
                <w:sz w:val="16"/>
                <w:szCs w:val="16"/>
              </w:rPr>
              <w:t>, утро, день, вечер, ночь</w:t>
            </w:r>
            <w:r>
              <w:rPr>
                <w:rFonts w:ascii="Times New Roman" w:hAnsi="Times New Roman"/>
                <w:bCs/>
                <w:sz w:val="16"/>
                <w:szCs w:val="16"/>
              </w:rPr>
              <w:t>. Воспитывать любознательность.</w:t>
            </w:r>
          </w:p>
          <w:p w14:paraId="65039B88" w14:textId="77777777" w:rsidR="00F92187" w:rsidRPr="0048027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567295EF" w14:textId="77777777" w:rsidR="00F92187" w:rsidRPr="0048027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8027B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04EED063" w14:textId="77777777" w:rsidR="00F92187" w:rsidRPr="0048027B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48027B">
              <w:rPr>
                <w:b/>
                <w:bCs/>
                <w:i/>
                <w:sz w:val="16"/>
                <w:szCs w:val="16"/>
              </w:rPr>
              <w:t>Тема: «</w:t>
            </w:r>
            <w:r w:rsidRPr="0048027B">
              <w:rPr>
                <w:b/>
                <w:bCs/>
                <w:i/>
                <w:sz w:val="16"/>
                <w:szCs w:val="16"/>
                <w:lang w:val="kk-KZ"/>
              </w:rPr>
              <w:t xml:space="preserve">Дидактическое упражнение </w:t>
            </w:r>
            <w:r w:rsidRPr="0048027B">
              <w:rPr>
                <w:b/>
                <w:bCs/>
                <w:i/>
                <w:sz w:val="16"/>
                <w:szCs w:val="16"/>
              </w:rPr>
              <w:t>«Оденем кукол на прогулку</w:t>
            </w:r>
            <w:r w:rsidRPr="0048027B">
              <w:rPr>
                <w:b/>
                <w:i/>
                <w:sz w:val="16"/>
                <w:szCs w:val="16"/>
              </w:rPr>
              <w:t>»</w:t>
            </w:r>
            <w:r w:rsidRPr="0048027B">
              <w:rPr>
                <w:b/>
                <w:sz w:val="16"/>
                <w:szCs w:val="16"/>
              </w:rPr>
              <w:t xml:space="preserve">  </w:t>
            </w:r>
          </w:p>
          <w:p w14:paraId="58BD2248" w14:textId="77777777" w:rsidR="00F92187" w:rsidRPr="005B46B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48027B">
              <w:rPr>
                <w:sz w:val="16"/>
                <w:szCs w:val="16"/>
              </w:rPr>
              <w:t>:</w:t>
            </w:r>
            <w:r w:rsidRPr="005B46B7">
              <w:rPr>
                <w:b/>
                <w:sz w:val="16"/>
                <w:szCs w:val="16"/>
              </w:rPr>
              <w:t xml:space="preserve"> </w:t>
            </w:r>
            <w:r w:rsidRPr="005B46B7">
              <w:rPr>
                <w:sz w:val="16"/>
                <w:szCs w:val="16"/>
              </w:rPr>
              <w:t>прививать навыки культурного поведения</w:t>
            </w:r>
            <w:r>
              <w:rPr>
                <w:sz w:val="16"/>
                <w:szCs w:val="16"/>
              </w:rPr>
              <w:t>. Упражнять в употреблении названий цветов и цветовых оттенков.</w:t>
            </w:r>
          </w:p>
          <w:p w14:paraId="6AD90676" w14:textId="77777777" w:rsidR="00F92187" w:rsidRPr="00916B71" w:rsidRDefault="00F92187" w:rsidP="00086E58">
            <w:pPr>
              <w:pStyle w:val="Default"/>
              <w:rPr>
                <w:sz w:val="16"/>
                <w:szCs w:val="16"/>
              </w:rPr>
            </w:pPr>
            <w:r w:rsidRPr="00916B71">
              <w:rPr>
                <w:sz w:val="16"/>
                <w:szCs w:val="16"/>
              </w:rPr>
              <w:t>Воспитывать усидчивость, умение слушать друг друга</w:t>
            </w:r>
            <w:r>
              <w:rPr>
                <w:sz w:val="16"/>
                <w:szCs w:val="16"/>
              </w:rPr>
              <w:t>.</w:t>
            </w:r>
          </w:p>
          <w:p w14:paraId="22D9C2B2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70EFAD0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8027B">
              <w:rPr>
                <w:b/>
                <w:sz w:val="16"/>
                <w:szCs w:val="16"/>
              </w:rPr>
              <w:t>Т. Музыка</w:t>
            </w:r>
          </w:p>
          <w:p w14:paraId="34B8B05D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C52BF78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D8836B5" w14:textId="77777777" w:rsidR="00F92187" w:rsidRPr="0048027B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6DA7AEF8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8027B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54F04B9D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191B90D" w14:textId="77777777" w:rsidR="00F92187" w:rsidRPr="0048027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8027B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6E74FA97" w14:textId="77777777" w:rsidR="00F92187" w:rsidRPr="0048027B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48027B">
              <w:rPr>
                <w:b/>
                <w:bCs/>
                <w:i/>
                <w:sz w:val="16"/>
                <w:szCs w:val="16"/>
              </w:rPr>
              <w:t>Тема: «Звук (й), буква Й, й</w:t>
            </w:r>
          </w:p>
          <w:p w14:paraId="18BE6F04" w14:textId="77777777" w:rsidR="00F92187" w:rsidRPr="0048027B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48027B">
              <w:rPr>
                <w:b/>
                <w:sz w:val="16"/>
                <w:szCs w:val="16"/>
              </w:rPr>
              <w:t>:</w:t>
            </w:r>
            <w:r w:rsidRPr="0048027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познакомит с буквой Й; учить составлять </w:t>
            </w:r>
            <w:proofErr w:type="gramStart"/>
            <w:r>
              <w:rPr>
                <w:sz w:val="16"/>
                <w:szCs w:val="16"/>
              </w:rPr>
              <w:t>звуко-буквенные</w:t>
            </w:r>
            <w:proofErr w:type="gramEnd"/>
            <w:r>
              <w:rPr>
                <w:sz w:val="16"/>
                <w:szCs w:val="16"/>
              </w:rPr>
              <w:t xml:space="preserve"> модели слов с изучаемым звуком; учить читать слова и слоги с изученными буквами; воспитывать усидчивость.</w:t>
            </w:r>
          </w:p>
          <w:p w14:paraId="5CB59F2E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EA8806D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Т. </w:t>
            </w:r>
            <w:r w:rsidRPr="0048027B">
              <w:rPr>
                <w:b/>
                <w:sz w:val="16"/>
                <w:szCs w:val="16"/>
              </w:rPr>
              <w:t>Аппликация</w:t>
            </w:r>
          </w:p>
          <w:p w14:paraId="6153B1D5" w14:textId="77777777" w:rsidR="00F92187" w:rsidRPr="0048027B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48027B">
              <w:rPr>
                <w:b/>
                <w:bCs/>
                <w:i/>
                <w:sz w:val="16"/>
                <w:szCs w:val="16"/>
              </w:rPr>
              <w:t>Тема: «</w:t>
            </w:r>
            <w:r w:rsidRPr="0048027B">
              <w:rPr>
                <w:b/>
                <w:i/>
                <w:sz w:val="16"/>
                <w:szCs w:val="16"/>
              </w:rPr>
              <w:t>Комнатное растение</w:t>
            </w:r>
            <w:r w:rsidRPr="0048027B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62DA2938" w14:textId="77777777" w:rsidR="00F92187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6A7E15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48027B">
              <w:rPr>
                <w:sz w:val="16"/>
                <w:szCs w:val="16"/>
              </w:rPr>
              <w:t xml:space="preserve"> </w:t>
            </w:r>
            <w:r w:rsidRPr="009E34E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A7E15">
              <w:rPr>
                <w:rFonts w:ascii="Times New Roman" w:hAnsi="Times New Roman" w:cs="Times New Roman"/>
                <w:sz w:val="16"/>
                <w:szCs w:val="16"/>
              </w:rPr>
              <w:t>учить</w:t>
            </w:r>
            <w:proofErr w:type="gramEnd"/>
            <w:r w:rsidRPr="006A7E15">
              <w:rPr>
                <w:rFonts w:ascii="Times New Roman" w:hAnsi="Times New Roman" w:cs="Times New Roman"/>
                <w:sz w:val="16"/>
                <w:szCs w:val="16"/>
              </w:rPr>
              <w:t xml:space="preserve"> вырезать симметричной линией лист бумаги, сложенный вдвое, учить вырезать путем складывания, правильно держать ножницы, совершенствовать умение  аккуратно вырезать предмет, складывать бумагу, учить путем написания, развивая мелкую </w:t>
            </w:r>
          </w:p>
          <w:p w14:paraId="666C384F" w14:textId="77777777" w:rsidR="00F92187" w:rsidRPr="006A7E15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6A7E15">
              <w:rPr>
                <w:rFonts w:ascii="Times New Roman" w:hAnsi="Times New Roman" w:cs="Times New Roman"/>
                <w:sz w:val="16"/>
                <w:szCs w:val="16"/>
              </w:rPr>
              <w:t>моторику руку, учить ухаживать за комнатными растениями.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любовь к природе.</w:t>
            </w:r>
          </w:p>
          <w:p w14:paraId="60B92F46" w14:textId="77777777" w:rsidR="00F92187" w:rsidRPr="0048027B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552" w:type="dxa"/>
          </w:tcPr>
          <w:p w14:paraId="3B5784F2" w14:textId="77777777" w:rsidR="00F92187" w:rsidRPr="0048027B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48027B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48027B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48027B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2793FCB3" w14:textId="77777777" w:rsidR="00F92187" w:rsidRPr="0048027B" w:rsidRDefault="00F92187" w:rsidP="00086E58">
            <w:pPr>
              <w:pStyle w:val="Default"/>
              <w:rPr>
                <w:b/>
                <w:i/>
                <w:sz w:val="16"/>
                <w:szCs w:val="16"/>
              </w:rPr>
            </w:pPr>
            <w:r w:rsidRPr="0048027B">
              <w:rPr>
                <w:b/>
                <w:bCs/>
                <w:i/>
                <w:sz w:val="16"/>
                <w:szCs w:val="16"/>
              </w:rPr>
              <w:t>Тема: «</w:t>
            </w:r>
            <w:r w:rsidRPr="0048027B">
              <w:rPr>
                <w:b/>
                <w:i/>
                <w:sz w:val="16"/>
                <w:szCs w:val="16"/>
              </w:rPr>
              <w:t>Заучивание стихо</w:t>
            </w:r>
            <w:r w:rsidRPr="0048027B">
              <w:rPr>
                <w:b/>
                <w:i/>
                <w:sz w:val="16"/>
                <w:szCs w:val="16"/>
              </w:rPr>
              <w:softHyphen/>
              <w:t xml:space="preserve">творения Ж. </w:t>
            </w:r>
            <w:proofErr w:type="spellStart"/>
            <w:r w:rsidRPr="0048027B">
              <w:rPr>
                <w:b/>
                <w:i/>
                <w:sz w:val="16"/>
                <w:szCs w:val="16"/>
              </w:rPr>
              <w:t>Бодешева</w:t>
            </w:r>
            <w:proofErr w:type="spellEnd"/>
            <w:r w:rsidRPr="0048027B">
              <w:rPr>
                <w:b/>
                <w:i/>
                <w:sz w:val="16"/>
                <w:szCs w:val="16"/>
              </w:rPr>
              <w:t xml:space="preserve"> «Яблоко»</w:t>
            </w:r>
          </w:p>
          <w:p w14:paraId="73522F1F" w14:textId="77777777" w:rsidR="00F92187" w:rsidRPr="00916B71" w:rsidRDefault="00F92187" w:rsidP="00086E58">
            <w:pPr>
              <w:pStyle w:val="Default"/>
              <w:rPr>
                <w:sz w:val="16"/>
                <w:szCs w:val="16"/>
              </w:rPr>
            </w:pPr>
            <w:r w:rsidRPr="00415AE5">
              <w:rPr>
                <w:b/>
                <w:sz w:val="16"/>
                <w:szCs w:val="16"/>
              </w:rPr>
              <w:t>Задачи</w:t>
            </w:r>
            <w:proofErr w:type="gramStart"/>
            <w:r w:rsidRPr="00415AE5">
              <w:rPr>
                <w:b/>
                <w:sz w:val="16"/>
                <w:szCs w:val="16"/>
              </w:rPr>
              <w:t>:</w:t>
            </w:r>
            <w:r>
              <w:rPr>
                <w:b/>
                <w:sz w:val="16"/>
                <w:szCs w:val="16"/>
              </w:rPr>
              <w:t xml:space="preserve"> </w:t>
            </w:r>
            <w:r w:rsidRPr="00916B71">
              <w:rPr>
                <w:sz w:val="16"/>
                <w:szCs w:val="16"/>
              </w:rPr>
              <w:t>Закреплять</w:t>
            </w:r>
            <w:proofErr w:type="gramEnd"/>
            <w:r w:rsidRPr="00916B71">
              <w:rPr>
                <w:sz w:val="16"/>
                <w:szCs w:val="16"/>
              </w:rPr>
              <w:t xml:space="preserve"> знания детей об особенностях стихо</w:t>
            </w:r>
            <w:r w:rsidRPr="00916B71">
              <w:rPr>
                <w:sz w:val="16"/>
                <w:szCs w:val="16"/>
              </w:rPr>
              <w:softHyphen/>
              <w:t>творного жанра. Обеспечить усвоение детьми содержания стихотворения, правильное его понимание. Помочь за</w:t>
            </w:r>
            <w:r w:rsidRPr="00916B71">
              <w:rPr>
                <w:sz w:val="16"/>
                <w:szCs w:val="16"/>
              </w:rPr>
              <w:softHyphen/>
              <w:t>учить наизусть стихотворение с помощью схем-рисунков. Закрепить знакомые слова на казахском языке. Формиро</w:t>
            </w:r>
            <w:r w:rsidRPr="00916B71">
              <w:rPr>
                <w:sz w:val="16"/>
                <w:szCs w:val="16"/>
              </w:rPr>
              <w:softHyphen/>
              <w:t>вать представления детей о нормах поведения и взаимоот</w:t>
            </w:r>
            <w:r w:rsidRPr="00916B71">
              <w:rPr>
                <w:sz w:val="16"/>
                <w:szCs w:val="16"/>
              </w:rPr>
              <w:softHyphen/>
              <w:t>ношениях со сверстниками. Познакомить с пословицей о дружбе. Развивать память, мышление, речь.</w:t>
            </w:r>
            <w:r>
              <w:rPr>
                <w:sz w:val="16"/>
                <w:szCs w:val="16"/>
              </w:rPr>
              <w:t xml:space="preserve"> Воспитывать уважение друг к другу</w:t>
            </w:r>
          </w:p>
          <w:p w14:paraId="32E6BF22" w14:textId="77777777" w:rsidR="00F92187" w:rsidRPr="0048027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8027B">
              <w:rPr>
                <w:b/>
                <w:bCs/>
                <w:sz w:val="16"/>
                <w:szCs w:val="16"/>
              </w:rPr>
              <w:t xml:space="preserve">П. Конструирование </w:t>
            </w:r>
          </w:p>
          <w:p w14:paraId="593F5364" w14:textId="77777777" w:rsidR="00F92187" w:rsidRPr="00415AE5" w:rsidRDefault="00F92187" w:rsidP="00086E58">
            <w:pPr>
              <w:pStyle w:val="Default"/>
              <w:rPr>
                <w:b/>
                <w:i/>
                <w:sz w:val="16"/>
                <w:szCs w:val="16"/>
              </w:rPr>
            </w:pPr>
            <w:r w:rsidRPr="0048027B">
              <w:rPr>
                <w:b/>
                <w:bCs/>
                <w:i/>
                <w:sz w:val="16"/>
                <w:szCs w:val="16"/>
              </w:rPr>
              <w:t>Тема:</w:t>
            </w:r>
            <w:r w:rsidRPr="0048027B">
              <w:rPr>
                <w:i/>
                <w:sz w:val="16"/>
                <w:szCs w:val="16"/>
              </w:rPr>
              <w:t xml:space="preserve"> </w:t>
            </w:r>
            <w:r w:rsidRPr="0048027B">
              <w:rPr>
                <w:b/>
                <w:i/>
                <w:sz w:val="16"/>
                <w:szCs w:val="16"/>
              </w:rPr>
              <w:t>«</w:t>
            </w:r>
            <w:r w:rsidRPr="0048027B">
              <w:rPr>
                <w:rFonts w:eastAsia="Times New Roman"/>
                <w:b/>
                <w:i/>
                <w:sz w:val="16"/>
                <w:szCs w:val="16"/>
                <w:lang w:bidi="en-US"/>
              </w:rPr>
              <w:t>Корабль</w:t>
            </w:r>
            <w:r w:rsidRPr="0048027B">
              <w:rPr>
                <w:b/>
                <w:i/>
                <w:sz w:val="16"/>
                <w:szCs w:val="16"/>
              </w:rPr>
              <w:t>»</w:t>
            </w:r>
          </w:p>
          <w:p w14:paraId="6D6F0D93" w14:textId="77777777" w:rsidR="00F9218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48027B">
              <w:rPr>
                <w:sz w:val="16"/>
                <w:szCs w:val="16"/>
              </w:rPr>
              <w:t xml:space="preserve">: </w:t>
            </w:r>
            <w:r>
              <w:rPr>
                <w:sz w:val="16"/>
                <w:szCs w:val="16"/>
              </w:rPr>
              <w:t xml:space="preserve">продолжить знакомить детей с различными </w:t>
            </w:r>
            <w:proofErr w:type="gramStart"/>
            <w:r>
              <w:rPr>
                <w:sz w:val="16"/>
                <w:szCs w:val="16"/>
              </w:rPr>
              <w:t>видами  транспорта</w:t>
            </w:r>
            <w:proofErr w:type="gramEnd"/>
            <w:r>
              <w:rPr>
                <w:sz w:val="16"/>
                <w:szCs w:val="16"/>
              </w:rPr>
              <w:t xml:space="preserve">, их значением; </w:t>
            </w:r>
          </w:p>
          <w:p w14:paraId="5868AFF8" w14:textId="77777777" w:rsidR="00F92187" w:rsidRPr="007F0BFB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прививать интерес к тем, кто работает на водных видах транспорта. Воспитывать </w:t>
            </w:r>
            <w:r>
              <w:rPr>
                <w:sz w:val="16"/>
                <w:szCs w:val="16"/>
              </w:rPr>
              <w:lastRenderedPageBreak/>
              <w:t>трудолюбие.</w:t>
            </w:r>
          </w:p>
          <w:p w14:paraId="4333A8C4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8027B">
              <w:rPr>
                <w:b/>
                <w:sz w:val="16"/>
                <w:szCs w:val="16"/>
              </w:rPr>
              <w:t>С. Самопознание</w:t>
            </w:r>
          </w:p>
          <w:p w14:paraId="2FDE41B8" w14:textId="77777777" w:rsidR="00F92187" w:rsidRPr="0048027B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48027B">
              <w:rPr>
                <w:b/>
                <w:bCs/>
                <w:i/>
                <w:sz w:val="16"/>
                <w:szCs w:val="16"/>
              </w:rPr>
              <w:t>Тема: «Мир семьи»</w:t>
            </w:r>
          </w:p>
          <w:p w14:paraId="7C8BF380" w14:textId="77777777" w:rsidR="00F92187" w:rsidRPr="003A3491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48027B">
              <w:rPr>
                <w:sz w:val="16"/>
                <w:szCs w:val="16"/>
              </w:rPr>
              <w:t>:</w:t>
            </w:r>
            <w:r>
              <w:rPr>
                <w:sz w:val="16"/>
                <w:szCs w:val="16"/>
              </w:rPr>
              <w:t xml:space="preserve"> </w:t>
            </w:r>
            <w:r w:rsidRPr="003A3491">
              <w:rPr>
                <w:sz w:val="16"/>
                <w:szCs w:val="16"/>
              </w:rPr>
              <w:t>обобщить и закрепить знания детей о родных и близких, о семье.</w:t>
            </w:r>
            <w:r>
              <w:rPr>
                <w:sz w:val="16"/>
                <w:szCs w:val="16"/>
              </w:rPr>
              <w:t xml:space="preserve"> Развивать чувство заботы о своей семье. Воспитывать любовь и уважение к своей семье</w:t>
            </w:r>
          </w:p>
          <w:p w14:paraId="20097687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8027B">
              <w:rPr>
                <w:b/>
                <w:sz w:val="16"/>
                <w:szCs w:val="16"/>
              </w:rPr>
              <w:t>З. Физкультура</w:t>
            </w:r>
          </w:p>
          <w:p w14:paraId="2614EACB" w14:textId="77777777" w:rsidR="00F92187" w:rsidRPr="0048027B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</w:tr>
      <w:tr w:rsidR="00F92187" w14:paraId="68FEE45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4E816E2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566AB41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568CAB5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6D968E55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еу; серуен барысында балаларға </w:t>
            </w: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ағдай жасау</w:t>
            </w:r>
          </w:p>
          <w:p w14:paraId="43DF4FA2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6E5ACF2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158A224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F51439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1B9A3313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5A61D46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51</w:t>
            </w:r>
          </w:p>
          <w:p w14:paraId="50BDB0D7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рябиной</w:t>
            </w:r>
          </w:p>
          <w:p w14:paraId="1835FA9B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сухих веток</w:t>
            </w:r>
          </w:p>
          <w:p w14:paraId="69DBBF42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Прямой галоп</w:t>
            </w:r>
          </w:p>
        </w:tc>
        <w:tc>
          <w:tcPr>
            <w:tcW w:w="2551" w:type="dxa"/>
            <w:gridSpan w:val="2"/>
          </w:tcPr>
          <w:p w14:paraId="2E453499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FFFA175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52</w:t>
            </w:r>
          </w:p>
          <w:p w14:paraId="7CE1D11A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собакой</w:t>
            </w:r>
          </w:p>
          <w:p w14:paraId="7E1FDD36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Подметание дорожек</w:t>
            </w:r>
          </w:p>
          <w:p w14:paraId="277649BE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мешочка с песком</w:t>
            </w:r>
          </w:p>
        </w:tc>
        <w:tc>
          <w:tcPr>
            <w:tcW w:w="2694" w:type="dxa"/>
            <w:gridSpan w:val="2"/>
          </w:tcPr>
          <w:p w14:paraId="7FF7D1DD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13B154D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№53</w:t>
            </w:r>
          </w:p>
          <w:p w14:paraId="32AD1B4B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перелетными птицами</w:t>
            </w:r>
          </w:p>
          <w:p w14:paraId="35FCCA70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Сгребание листвы под деревья</w:t>
            </w:r>
          </w:p>
          <w:p w14:paraId="3DEEFB63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Кидай мяч друг другу</w:t>
            </w:r>
          </w:p>
        </w:tc>
        <w:tc>
          <w:tcPr>
            <w:tcW w:w="2551" w:type="dxa"/>
            <w:gridSpan w:val="2"/>
          </w:tcPr>
          <w:p w14:paraId="142ED07F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3014F35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№54</w:t>
            </w:r>
          </w:p>
          <w:p w14:paraId="44489180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дождливой погодой</w:t>
            </w:r>
          </w:p>
          <w:p w14:paraId="2F02AEE6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Кормление птиц</w:t>
            </w:r>
          </w:p>
          <w:p w14:paraId="14FC6767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скакалку</w:t>
            </w:r>
          </w:p>
        </w:tc>
        <w:tc>
          <w:tcPr>
            <w:tcW w:w="2552" w:type="dxa"/>
          </w:tcPr>
          <w:p w14:paraId="32179696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DF8CCDC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№55</w:t>
            </w:r>
          </w:p>
          <w:p w14:paraId="5CD801FD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первым снегом</w:t>
            </w:r>
          </w:p>
          <w:p w14:paraId="65D14097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шишек для поделок</w:t>
            </w:r>
          </w:p>
          <w:p w14:paraId="27A7E076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</w:tr>
      <w:tr w:rsidR="00F92187" w14:paraId="05CCB4A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CCA0587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5D42D758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684C39D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4F54A68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7D8581AD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668CA72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93A0B7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62D65D3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54C325C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D8C32FB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41322AD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CF5EA3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4128539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431CC15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10D5B73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CA2DDE3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4F272E7F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2D2FA09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1730B49F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428E0397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5D2C8AC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4992D49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1E34DB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3828516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8"/>
          </w:tcPr>
          <w:p w14:paraId="7DC8791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ED98368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848041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0F1A9D3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720CD3B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1244D4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18B4B505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3" w:type="dxa"/>
          </w:tcPr>
          <w:p w14:paraId="679144C6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4B085677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19E9FAB6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Воздух всюду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4043C5AD" w14:textId="77777777" w:rsidR="00F92187" w:rsidRDefault="00F92187" w:rsidP="00086E58">
            <w:pPr>
              <w:pStyle w:val="a4"/>
              <w:rPr>
                <w:rStyle w:val="FontStyle19"/>
                <w:b/>
                <w:sz w:val="16"/>
                <w:szCs w:val="16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</w:t>
            </w:r>
          </w:p>
          <w:p w14:paraId="0303421D" w14:textId="77777777" w:rsidR="00F92187" w:rsidRPr="00F44A81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Style w:val="FontStyle19"/>
                <w:sz w:val="16"/>
                <w:szCs w:val="16"/>
              </w:rPr>
              <w:t>Обнаружить воздух в окружающем пространстве и выявить его свойство — невидимость.</w:t>
            </w:r>
          </w:p>
        </w:tc>
        <w:tc>
          <w:tcPr>
            <w:tcW w:w="2551" w:type="dxa"/>
            <w:gridSpan w:val="2"/>
          </w:tcPr>
          <w:p w14:paraId="2F0BF1D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784A358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51F54EA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4AD6E37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30E1FA3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26681D9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DD1BB7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6211F7F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66634F0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0ADB4FC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1A915546" w14:textId="77777777" w:rsidR="00F92187" w:rsidRPr="00F44A81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С/р. «Семья 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снегирей</w:t>
            </w:r>
            <w:proofErr w:type="gram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».Цель</w:t>
            </w:r>
            <w:proofErr w:type="spellEnd"/>
            <w:proofErr w:type="gram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: формировать умение детей играть вместе, учить распределять роли.</w:t>
            </w:r>
          </w:p>
          <w:p w14:paraId="54812430" w14:textId="77777777" w:rsidR="00F92187" w:rsidRPr="00F44A81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Словесная игра: «Улетает- не улетает». Цель: Расширение кругозора, внимания.</w:t>
            </w:r>
          </w:p>
        </w:tc>
        <w:tc>
          <w:tcPr>
            <w:tcW w:w="2551" w:type="dxa"/>
            <w:gridSpan w:val="2"/>
          </w:tcPr>
          <w:p w14:paraId="79562365" w14:textId="77777777" w:rsidR="00F92187" w:rsidRPr="00F44A81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С/р. «Птичий 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магазин</w:t>
            </w:r>
            <w:proofErr w:type="gram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».Цель</w:t>
            </w:r>
            <w:proofErr w:type="spellEnd"/>
            <w:proofErr w:type="gram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: формировать умение играть по собственному замыслу. </w:t>
            </w:r>
          </w:p>
          <w:p w14:paraId="7898D159" w14:textId="77777777" w:rsidR="00F92187" w:rsidRPr="00F44A81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Д/И: «Кто, где живет?». Цель: Классификация.</w:t>
            </w:r>
          </w:p>
          <w:p w14:paraId="19A446AF" w14:textId="77777777" w:rsidR="00F92187" w:rsidRPr="00F44A81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4E386B16" w14:textId="77777777" w:rsidR="00F92187" w:rsidRPr="00F44A81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С/р. «Мы ждём 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гостей</w:t>
            </w:r>
            <w:proofErr w:type="gram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».Цель</w:t>
            </w:r>
            <w:proofErr w:type="spellEnd"/>
            <w:proofErr w:type="gram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: помочь детям развивать сюжет, наладить взаимодействия между теми  кто играет.</w:t>
            </w:r>
          </w:p>
          <w:p w14:paraId="6570F7B8" w14:textId="77777777" w:rsidR="00F92187" w:rsidRPr="00F44A81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Д/И: «Путешествие по разноцветному острову» Цель</w:t>
            </w:r>
            <w:proofErr w:type="gram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: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Формировать</w:t>
            </w:r>
            <w:proofErr w:type="gram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 представления о временах года.</w:t>
            </w:r>
          </w:p>
        </w:tc>
        <w:tc>
          <w:tcPr>
            <w:tcW w:w="2551" w:type="dxa"/>
            <w:gridSpan w:val="2"/>
          </w:tcPr>
          <w:p w14:paraId="39DC27AF" w14:textId="77777777" w:rsidR="00F92187" w:rsidRPr="00F44A81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С/р. «Библиотека для </w:t>
            </w:r>
            <w:proofErr w:type="spellStart"/>
            <w:proofErr w:type="gram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птиц»Цель</w:t>
            </w:r>
            <w:proofErr w:type="spellEnd"/>
            <w:proofErr w:type="gram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: фор-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ть</w:t>
            </w:r>
            <w:proofErr w:type="spell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 дружеские 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взаим</w:t>
            </w:r>
            <w:proofErr w:type="spell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-я в игре, фор-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ть</w:t>
            </w:r>
            <w:proofErr w:type="spell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 навыки бережного отношения к книгам, соблюдать правила хранения книг.</w:t>
            </w:r>
          </w:p>
          <w:p w14:paraId="4DEB363F" w14:textId="77777777" w:rsidR="00F92187" w:rsidRPr="00F44A81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Д/И: «Лото» 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Птицы.Цель</w:t>
            </w:r>
            <w:proofErr w:type="spell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: Развития внимания, памяти.</w:t>
            </w:r>
          </w:p>
        </w:tc>
        <w:tc>
          <w:tcPr>
            <w:tcW w:w="2552" w:type="dxa"/>
          </w:tcPr>
          <w:p w14:paraId="538CE846" w14:textId="77777777" w:rsidR="00F92187" w:rsidRPr="00F44A81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С/р игра «Автобус».</w:t>
            </w:r>
          </w:p>
          <w:p w14:paraId="5FB7BA04" w14:textId="77777777" w:rsidR="00F92187" w:rsidRPr="00F44A81" w:rsidRDefault="00F92187" w:rsidP="00086E58">
            <w:pPr>
              <w:pStyle w:val="c14"/>
              <w:shd w:val="clear" w:color="auto" w:fill="FFFFFF"/>
              <w:spacing w:before="0" w:beforeAutospacing="0" w:after="0" w:afterAutospacing="0"/>
              <w:ind w:right="14"/>
              <w:rPr>
                <w:sz w:val="16"/>
                <w:szCs w:val="16"/>
              </w:rPr>
            </w:pPr>
            <w:r w:rsidRPr="00F44A81">
              <w:rPr>
                <w:sz w:val="16"/>
                <w:szCs w:val="16"/>
                <w:lang w:val="kk-KZ"/>
              </w:rPr>
              <w:t>Цель:</w:t>
            </w:r>
            <w:r w:rsidRPr="00F44A81">
              <w:rPr>
                <w:rStyle w:val="apple-converted-space"/>
                <w:color w:val="444444"/>
                <w:sz w:val="16"/>
                <w:szCs w:val="16"/>
              </w:rPr>
              <w:t xml:space="preserve"> </w:t>
            </w:r>
            <w:r w:rsidRPr="00F44A81">
              <w:rPr>
                <w:rStyle w:val="c0"/>
                <w:sz w:val="16"/>
                <w:szCs w:val="16"/>
              </w:rPr>
              <w:t>закрепить знания и умения о труде водителя и кондуктора; познакомить с правилами поведения в автобусе; развивать интерес в игре; воспитывать уважение к труду водителя и кондуктора.</w:t>
            </w:r>
          </w:p>
        </w:tc>
      </w:tr>
      <w:tr w:rsidR="00F92187" w14:paraId="1865156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343360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447C185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67BE6FC3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FD2787D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3C302DE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8F3AB0B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36F5CAE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0E757D7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4C5A587A" w14:textId="77777777" w:rsidR="00F92187" w:rsidRPr="002137A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«Субботник»</w:t>
            </w:r>
          </w:p>
        </w:tc>
        <w:tc>
          <w:tcPr>
            <w:tcW w:w="2551" w:type="dxa"/>
            <w:gridSpan w:val="2"/>
          </w:tcPr>
          <w:p w14:paraId="410126E6" w14:textId="77777777" w:rsidR="00F92187" w:rsidRPr="002137A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«Правила безопасности дома»</w:t>
            </w:r>
          </w:p>
        </w:tc>
        <w:tc>
          <w:tcPr>
            <w:tcW w:w="2694" w:type="dxa"/>
            <w:gridSpan w:val="2"/>
          </w:tcPr>
          <w:p w14:paraId="643E1294" w14:textId="77777777" w:rsidR="00F92187" w:rsidRPr="002137A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«Гигиенические требования к детской одежде и обуви»</w:t>
            </w:r>
          </w:p>
        </w:tc>
        <w:tc>
          <w:tcPr>
            <w:tcW w:w="2551" w:type="dxa"/>
            <w:gridSpan w:val="2"/>
          </w:tcPr>
          <w:p w14:paraId="3C5BAD7B" w14:textId="77777777" w:rsidR="00F92187" w:rsidRPr="002137A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 Играйте</w:t>
            </w:r>
            <w:proofErr w:type="gramEnd"/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 xml:space="preserve"> вместе с детьми – это улучшает взаимоотношения»</w:t>
            </w:r>
          </w:p>
        </w:tc>
        <w:tc>
          <w:tcPr>
            <w:tcW w:w="2552" w:type="dxa"/>
          </w:tcPr>
          <w:p w14:paraId="241B08E0" w14:textId="77777777" w:rsidR="00F92187" w:rsidRPr="002137A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«Как отвечать на детские вопросы»</w:t>
            </w:r>
          </w:p>
        </w:tc>
      </w:tr>
    </w:tbl>
    <w:p w14:paraId="1F5DB70F" w14:textId="77777777" w:rsidR="00F92187" w:rsidRDefault="00F92187" w:rsidP="00F92187">
      <w:pPr>
        <w:ind w:right="-881"/>
      </w:pPr>
    </w:p>
    <w:p w14:paraId="69448081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402CEB3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AC069D6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2A93B84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15D0BB2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9969637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5 «Сказка»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мектепалды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410D7AD8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:rsidRPr="00081AAF" w14:paraId="34C4404E" w14:textId="77777777" w:rsidTr="00086E58">
        <w:tc>
          <w:tcPr>
            <w:tcW w:w="8188" w:type="dxa"/>
            <w:gridSpan w:val="6"/>
          </w:tcPr>
          <w:p w14:paraId="3D2E9985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: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Менің отбасым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 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Моя семья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797" w:type="dxa"/>
            <w:gridSpan w:val="5"/>
          </w:tcPr>
          <w:p w14:paraId="3FC4501E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: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</w:t>
            </w:r>
            <w:r w:rsidRPr="002651A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Үйде және көшеде қауіпсіздік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Безопасность дома и на улице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  <w:p w14:paraId="69426FB4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92187" w14:paraId="5E3E195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67E3CA19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>
              <w:rPr>
                <w:rStyle w:val="translation-chunk"/>
                <w:rFonts w:ascii="Times New Roman" w:hAnsi="Times New Roman"/>
                <w:b/>
                <w:sz w:val="24"/>
              </w:rPr>
              <w:t>араша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Ноябрь (3 неделя)</w:t>
            </w:r>
          </w:p>
          <w:p w14:paraId="28CD1227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05407E0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F5E0648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2523A112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62E6E9C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4FA2967C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16</w:t>
            </w:r>
          </w:p>
        </w:tc>
        <w:tc>
          <w:tcPr>
            <w:tcW w:w="2552" w:type="dxa"/>
            <w:gridSpan w:val="2"/>
          </w:tcPr>
          <w:p w14:paraId="2B73F92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1B2AFCEE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17</w:t>
            </w:r>
            <w:proofErr w:type="gramEnd"/>
          </w:p>
        </w:tc>
        <w:tc>
          <w:tcPr>
            <w:tcW w:w="2693" w:type="dxa"/>
            <w:gridSpan w:val="2"/>
          </w:tcPr>
          <w:p w14:paraId="5B35F82C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407E954A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18</w:t>
            </w:r>
            <w:proofErr w:type="gramEnd"/>
          </w:p>
        </w:tc>
        <w:tc>
          <w:tcPr>
            <w:tcW w:w="2126" w:type="dxa"/>
          </w:tcPr>
          <w:p w14:paraId="53320189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4071D3D0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19</w:t>
            </w:r>
            <w:proofErr w:type="gramEnd"/>
          </w:p>
        </w:tc>
        <w:tc>
          <w:tcPr>
            <w:tcW w:w="2552" w:type="dxa"/>
          </w:tcPr>
          <w:p w14:paraId="69D7B3BE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1317706B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20</w:t>
            </w:r>
            <w:proofErr w:type="gramEnd"/>
          </w:p>
        </w:tc>
      </w:tr>
      <w:tr w:rsidR="00F92187" w14:paraId="7B93DC5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162FC57C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41B7F1F3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8C9D131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016B1D72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05554D53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34841164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499BFD0E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0047E6D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616F21F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7F77D1F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BF881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D3ADA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BB978F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63916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7CDC9E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CC76035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7C2C16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41" w:type="dxa"/>
            <w:gridSpan w:val="8"/>
          </w:tcPr>
          <w:p w14:paraId="258322DA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2DCDE23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E42AF7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3F535941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169C359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7278EB9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3F3E98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5F52FE37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Утр. круг. «Мне </w:t>
            </w:r>
            <w:proofErr w:type="gram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нравиться..</w:t>
            </w:r>
            <w:proofErr w:type="gram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  <w:p w14:paraId="0DEF6ED5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Ц: сплотить детей, создать в группе доброжелательное отношение. Д/И «Мой день» Цель</w:t>
            </w:r>
            <w:proofErr w:type="gram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; Закрепить</w:t>
            </w:r>
            <w:proofErr w:type="gram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 знание частей суток.</w:t>
            </w:r>
          </w:p>
          <w:p w14:paraId="357B959B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612725EF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 круг «Узнай чей голосок</w:t>
            </w:r>
          </w:p>
          <w:p w14:paraId="35E73EBB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Ц: формировать умение быть внимательным к окружающим</w:t>
            </w:r>
          </w:p>
          <w:p w14:paraId="035E5DE9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56455C2E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 круг. «Подари игрушку». Ц: сплотить детей и создать доверительное отношение к друг к другу. Д/И «Чего сколько»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126" w:type="dxa"/>
          </w:tcPr>
          <w:p w14:paraId="3DEE34D1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 круг «Улыбка»</w:t>
            </w:r>
          </w:p>
          <w:p w14:paraId="766D032D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Ц: эмоционально – положительный настрой на весь день. </w:t>
            </w:r>
          </w:p>
          <w:p w14:paraId="4F1FB99A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552" w:type="dxa"/>
          </w:tcPr>
          <w:p w14:paraId="0F202449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 круг «Солнечный зайчик»</w:t>
            </w:r>
          </w:p>
          <w:p w14:paraId="5F1CC81A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Ц: повышать эмоциональный настрой.</w:t>
            </w:r>
          </w:p>
          <w:p w14:paraId="6E358780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</w:tr>
      <w:tr w:rsidR="00F92187" w14:paraId="682FA91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1C0672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4D42FF3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41" w:type="dxa"/>
            <w:gridSpan w:val="8"/>
          </w:tcPr>
          <w:p w14:paraId="1E45C0F8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7508A85B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70E220A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07769EE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6CBB3C64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6608A9C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41" w:type="dxa"/>
            <w:gridSpan w:val="8"/>
          </w:tcPr>
          <w:p w14:paraId="7567502C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177BB05B" w14:textId="77777777" w:rsidR="00F92187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  <w:p w14:paraId="7F295D02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92187" w14:paraId="376058B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2E0B2AC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D7560E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1B1419E6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д/и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«Один – много»</w:t>
            </w:r>
          </w:p>
        </w:tc>
        <w:tc>
          <w:tcPr>
            <w:tcW w:w="2551" w:type="dxa"/>
            <w:gridSpan w:val="2"/>
          </w:tcPr>
          <w:p w14:paraId="6D325036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«Кто со мной живет?»</w:t>
            </w:r>
          </w:p>
        </w:tc>
        <w:tc>
          <w:tcPr>
            <w:tcW w:w="2694" w:type="dxa"/>
            <w:gridSpan w:val="2"/>
          </w:tcPr>
          <w:p w14:paraId="3E3C28A5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«Назови ласково»</w:t>
            </w:r>
          </w:p>
        </w:tc>
        <w:tc>
          <w:tcPr>
            <w:tcW w:w="2551" w:type="dxa"/>
            <w:gridSpan w:val="2"/>
          </w:tcPr>
          <w:p w14:paraId="24F013B1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«Арбуз-карапуз»</w:t>
            </w:r>
          </w:p>
        </w:tc>
        <w:tc>
          <w:tcPr>
            <w:tcW w:w="2552" w:type="dxa"/>
          </w:tcPr>
          <w:p w14:paraId="2930274C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Подарки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</w:tr>
      <w:tr w:rsidR="00F92187" w14:paraId="3DB5C29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638309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4AD992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2D8534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FFF2E1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B98391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9D4220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A2ADA4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904F7A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6E9D0F3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1A5E8E0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11.00</w:t>
            </w:r>
          </w:p>
          <w:p w14:paraId="387A4CC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6E0194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E3782D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2A3C3E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F9F658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0712D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76A5C1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5C52C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EE03D0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B926A9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B0F36E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95FD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E3F2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04E98DAB" w14:textId="77777777" w:rsidR="00F92187" w:rsidRPr="00415AE5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15AE5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0EEC8C13" w14:textId="77777777" w:rsidR="00F92187" w:rsidRPr="00415AE5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23C67C29" w14:textId="77777777" w:rsidR="00F92187" w:rsidRPr="00415AE5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15AE5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109600C5" w14:textId="77777777" w:rsidR="00F92187" w:rsidRPr="00415AE5" w:rsidRDefault="00F92187" w:rsidP="00086E58">
            <w:pPr>
              <w:pStyle w:val="a4"/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</w:pPr>
            <w:proofErr w:type="gramStart"/>
            <w:r w:rsidRPr="00415AE5">
              <w:rPr>
                <w:b/>
                <w:bCs/>
                <w:i/>
                <w:sz w:val="16"/>
                <w:szCs w:val="16"/>
              </w:rPr>
              <w:t xml:space="preserve">Тема:  </w:t>
            </w:r>
            <w:r w:rsidRPr="00415AE5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>«</w:t>
            </w:r>
            <w:proofErr w:type="gramEnd"/>
            <w:r w:rsidRPr="00415AE5"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  <w:t>Обитатели уголка живой природы. Уход за ними</w:t>
            </w:r>
            <w:r w:rsidRPr="00415AE5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65A8512B" w14:textId="77777777" w:rsidR="00F92187" w:rsidRPr="00415AE5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 w:rsidRPr="00415AE5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415AE5"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415AE5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 xml:space="preserve">расширять представление о животном мире уголка природы и способах ухода за ними. Закреплять важное понятие, что аквариум </w:t>
            </w:r>
            <w:proofErr w:type="gramStart"/>
            <w:r w:rsidRPr="00415AE5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- это</w:t>
            </w:r>
            <w:proofErr w:type="gramEnd"/>
            <w:r w:rsidRPr="00415AE5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 xml:space="preserve"> искусственная среда для рыбок, которая тре</w:t>
            </w:r>
            <w:r w:rsidRPr="00415AE5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бует контроля и заботы со стороны человека в создании нужных условий. Развивать внимание, память, речь, умение рисовать предметы по представлению, передавая их характерные особен</w:t>
            </w:r>
            <w:r w:rsidRPr="00415AE5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ности. Воспитывать чувство бережного отношения к обитате</w:t>
            </w:r>
            <w:r w:rsidRPr="00415AE5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лям уголка живой природы.</w:t>
            </w:r>
          </w:p>
          <w:p w14:paraId="053EC307" w14:textId="77777777" w:rsidR="00F92187" w:rsidRPr="00415AE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15AE5">
              <w:rPr>
                <w:b/>
                <w:sz w:val="16"/>
                <w:szCs w:val="16"/>
              </w:rPr>
              <w:t>Т. Рисование</w:t>
            </w:r>
          </w:p>
          <w:p w14:paraId="53CCA64E" w14:textId="77777777" w:rsidR="00F92187" w:rsidRPr="00415AE5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415AE5">
              <w:rPr>
                <w:rFonts w:ascii="Times New Roman" w:hAnsi="Times New Roman"/>
                <w:bCs/>
                <w:sz w:val="16"/>
                <w:szCs w:val="16"/>
              </w:rPr>
              <w:t>Тема:  «</w:t>
            </w:r>
            <w:proofErr w:type="gramEnd"/>
            <w:r w:rsidRPr="00415AE5">
              <w:rPr>
                <w:rFonts w:ascii="Times New Roman" w:hAnsi="Times New Roman"/>
                <w:sz w:val="16"/>
                <w:szCs w:val="16"/>
              </w:rPr>
              <w:t>Роспис</w:t>
            </w:r>
            <w:r>
              <w:rPr>
                <w:rFonts w:ascii="Times New Roman" w:hAnsi="Times New Roman"/>
                <w:sz w:val="16"/>
                <w:szCs w:val="16"/>
              </w:rPr>
              <w:t>ь дымковских игрушек (животных)</w:t>
            </w:r>
            <w:r w:rsidRPr="00415AE5">
              <w:rPr>
                <w:rFonts w:ascii="Times New Roman" w:hAnsi="Times New Roman"/>
                <w:bCs/>
                <w:sz w:val="16"/>
                <w:szCs w:val="16"/>
              </w:rPr>
              <w:t xml:space="preserve">»  </w:t>
            </w:r>
          </w:p>
          <w:p w14:paraId="6D14D21A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415AE5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415AE5">
              <w:rPr>
                <w:rFonts w:ascii="Times New Roman" w:hAnsi="Times New Roman" w:cs="Times New Roman"/>
                <w:sz w:val="16"/>
                <w:szCs w:val="16"/>
              </w:rPr>
              <w:t>закрепить навыки построения узора для украшения</w:t>
            </w:r>
          </w:p>
          <w:p w14:paraId="52CD327E" w14:textId="77777777" w:rsidR="00F92187" w:rsidRPr="00415AE5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 w:rsidRPr="00415AE5">
              <w:rPr>
                <w:rFonts w:ascii="Times New Roman" w:hAnsi="Times New Roman" w:cs="Times New Roman"/>
                <w:sz w:val="16"/>
                <w:szCs w:val="16"/>
              </w:rPr>
              <w:t>игрушки (вертикальными рядами, россыпью); формировать цветосочетание, характерное для дымковской росписи; пользоваться тычками.</w:t>
            </w:r>
          </w:p>
          <w:p w14:paraId="25170024" w14:textId="77777777" w:rsidR="00F92187" w:rsidRPr="00415AE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E6D1BEC" w14:textId="77777777" w:rsidR="00F92187" w:rsidRPr="00415AE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15AE5">
              <w:rPr>
                <w:b/>
                <w:sz w:val="16"/>
                <w:szCs w:val="16"/>
              </w:rPr>
              <w:lastRenderedPageBreak/>
              <w:t>Т. Музыка</w:t>
            </w:r>
          </w:p>
        </w:tc>
        <w:tc>
          <w:tcPr>
            <w:tcW w:w="2551" w:type="dxa"/>
            <w:gridSpan w:val="2"/>
          </w:tcPr>
          <w:p w14:paraId="3AD52B70" w14:textId="77777777" w:rsidR="00F92187" w:rsidRPr="00415AE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15AE5">
              <w:rPr>
                <w:b/>
                <w:sz w:val="16"/>
                <w:szCs w:val="16"/>
              </w:rPr>
              <w:lastRenderedPageBreak/>
              <w:t>З. ОБП</w:t>
            </w:r>
          </w:p>
          <w:p w14:paraId="1EF04786" w14:textId="77777777" w:rsidR="00F92187" w:rsidRPr="00415AE5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415AE5">
              <w:rPr>
                <w:b/>
                <w:bCs/>
                <w:i/>
                <w:sz w:val="16"/>
                <w:szCs w:val="16"/>
              </w:rPr>
              <w:t>Тема: «Нос и органы дыхания»</w:t>
            </w:r>
          </w:p>
          <w:p w14:paraId="02F49F5F" w14:textId="77777777" w:rsidR="00F92187" w:rsidRPr="00C31A45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415AE5">
              <w:rPr>
                <w:b/>
                <w:sz w:val="16"/>
                <w:szCs w:val="16"/>
              </w:rPr>
              <w:t xml:space="preserve">: </w:t>
            </w:r>
            <w:r w:rsidRPr="00C31A45">
              <w:rPr>
                <w:sz w:val="16"/>
                <w:szCs w:val="16"/>
              </w:rPr>
              <w:t>показать путь вдыхаемой струи воздуха в организме человека. Рассказать об органах дыхания. Дать информацию о значении носа для защи</w:t>
            </w:r>
            <w:r w:rsidRPr="00C31A45">
              <w:rPr>
                <w:sz w:val="16"/>
                <w:szCs w:val="16"/>
              </w:rPr>
              <w:softHyphen/>
              <w:t>ты организма</w:t>
            </w:r>
            <w:r>
              <w:rPr>
                <w:sz w:val="16"/>
                <w:szCs w:val="16"/>
              </w:rPr>
              <w:t>. Воспитывать любовь к самому себе</w:t>
            </w:r>
          </w:p>
          <w:p w14:paraId="7D92C21F" w14:textId="77777777" w:rsidR="00F92187" w:rsidRPr="00415AE5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022E0B77" w14:textId="77777777" w:rsidR="00F92187" w:rsidRPr="00415AE5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15AE5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3B7A8383" w14:textId="77777777" w:rsidR="00F92187" w:rsidRPr="00415AE5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415AE5">
              <w:rPr>
                <w:b/>
                <w:bCs/>
                <w:i/>
                <w:sz w:val="16"/>
                <w:szCs w:val="16"/>
              </w:rPr>
              <w:t>Тема: «Большая буква в именах и фамилиях»</w:t>
            </w:r>
          </w:p>
          <w:p w14:paraId="661403AB" w14:textId="77777777" w:rsidR="00F92187" w:rsidRPr="00415AE5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415AE5">
              <w:rPr>
                <w:b/>
                <w:sz w:val="16"/>
                <w:szCs w:val="16"/>
              </w:rPr>
              <w:t>:</w:t>
            </w:r>
            <w:r w:rsidRPr="00415AE5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закреплять умение делить слова на слоги, выделять ударный слог и звук; составлять предложения по схеме и наоборот схему по предложению; развивать речь, мышление. Воспитывать любознательность.</w:t>
            </w:r>
          </w:p>
          <w:p w14:paraId="28DDA81D" w14:textId="77777777" w:rsidR="00F92187" w:rsidRPr="00415AE5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15AE5">
              <w:rPr>
                <w:b/>
                <w:bCs/>
                <w:sz w:val="16"/>
                <w:szCs w:val="16"/>
              </w:rPr>
              <w:t>Т. Лепка</w:t>
            </w:r>
          </w:p>
          <w:p w14:paraId="5A873713" w14:textId="77777777" w:rsidR="00F92187" w:rsidRPr="00415AE5" w:rsidRDefault="00F92187" w:rsidP="00086E58">
            <w:pPr>
              <w:pStyle w:val="1"/>
              <w:shd w:val="clear" w:color="auto" w:fill="auto"/>
              <w:spacing w:after="0" w:line="150" w:lineRule="exact"/>
              <w:jc w:val="left"/>
              <w:rPr>
                <w:rFonts w:ascii="Times New Roman" w:hAnsi="Times New Roman"/>
                <w:i/>
                <w:sz w:val="16"/>
                <w:szCs w:val="16"/>
                <w:lang w:eastAsia="ru-RU"/>
              </w:rPr>
            </w:pPr>
            <w:r w:rsidRPr="00415AE5">
              <w:rPr>
                <w:rFonts w:ascii="Times New Roman" w:hAnsi="Times New Roman"/>
                <w:bCs w:val="0"/>
                <w:i/>
                <w:sz w:val="16"/>
                <w:szCs w:val="16"/>
                <w:lang w:eastAsia="ru-RU"/>
              </w:rPr>
              <w:t>Тема:</w:t>
            </w:r>
            <w:r w:rsidRPr="00415AE5">
              <w:rPr>
                <w:rFonts w:ascii="Times New Roman" w:hAnsi="Times New Roman"/>
                <w:i/>
                <w:sz w:val="16"/>
                <w:szCs w:val="16"/>
                <w:lang w:eastAsia="ru-RU"/>
              </w:rPr>
              <w:t xml:space="preserve"> </w:t>
            </w:r>
            <w:r w:rsidRPr="00415AE5">
              <w:rPr>
                <w:rFonts w:ascii="Times New Roman" w:hAnsi="Times New Roman"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>«Скакун</w:t>
            </w:r>
            <w:r w:rsidRPr="00415AE5">
              <w:rPr>
                <w:rFonts w:ascii="Times New Roman" w:hAnsi="Times New Roman"/>
                <w:i/>
                <w:sz w:val="16"/>
                <w:szCs w:val="16"/>
                <w:lang w:eastAsia="ru-RU"/>
              </w:rPr>
              <w:t>»</w:t>
            </w:r>
          </w:p>
          <w:p w14:paraId="1058CC3E" w14:textId="77777777" w:rsidR="00F92187" w:rsidRDefault="00F92187" w:rsidP="00086E58">
            <w:pPr>
              <w:pStyle w:val="1"/>
              <w:shd w:val="clear" w:color="auto" w:fill="auto"/>
              <w:spacing w:after="0" w:line="198" w:lineRule="exact"/>
              <w:ind w:left="60"/>
              <w:jc w:val="left"/>
              <w:rPr>
                <w:rStyle w:val="75pt0pt"/>
                <w:rFonts w:ascii="Times New Roman" w:hAnsi="Times New Roman" w:cs="Times New Roman"/>
                <w:sz w:val="16"/>
                <w:szCs w:val="16"/>
              </w:rPr>
            </w:pPr>
            <w:r w:rsidRPr="00405044">
              <w:rPr>
                <w:rFonts w:ascii="Times New Roman" w:hAnsi="Times New Roman" w:cs="Times New Roman"/>
                <w:sz w:val="16"/>
                <w:szCs w:val="16"/>
              </w:rPr>
              <w:t>Задачи</w:t>
            </w:r>
            <w:proofErr w:type="gramStart"/>
            <w:r w:rsidRPr="00405044">
              <w:rPr>
                <w:rFonts w:ascii="Times New Roman" w:hAnsi="Times New Roman" w:cs="Times New Roman"/>
                <w:sz w:val="16"/>
                <w:szCs w:val="16"/>
              </w:rPr>
              <w:t>:</w:t>
            </w:r>
            <w:r w:rsidRPr="00415AE5">
              <w:rPr>
                <w:sz w:val="16"/>
                <w:szCs w:val="16"/>
              </w:rPr>
              <w:t xml:space="preserve"> </w:t>
            </w:r>
            <w:r w:rsidRPr="00405044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>Продолжать</w:t>
            </w:r>
            <w:proofErr w:type="gramEnd"/>
            <w:r w:rsidRPr="00405044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 xml:space="preserve"> обучать детей созданию выразительных лепных </w:t>
            </w:r>
          </w:p>
          <w:p w14:paraId="39A00F0F" w14:textId="77777777" w:rsidR="00F92187" w:rsidRPr="001D3E63" w:rsidRDefault="00F92187" w:rsidP="00086E58">
            <w:pPr>
              <w:pStyle w:val="1"/>
              <w:shd w:val="clear" w:color="auto" w:fill="auto"/>
              <w:spacing w:after="0" w:line="198" w:lineRule="exact"/>
              <w:ind w:left="60"/>
              <w:jc w:val="left"/>
              <w:rPr>
                <w:rFonts w:ascii="Times New Roman" w:hAnsi="Times New Roman" w:cs="Times New Roman"/>
                <w:b w:val="0"/>
                <w:bCs w:val="0"/>
                <w:color w:val="000000"/>
                <w:spacing w:val="7"/>
                <w:sz w:val="24"/>
                <w:szCs w:val="24"/>
                <w:lang w:eastAsia="ru-RU" w:bidi="ru-RU"/>
              </w:rPr>
            </w:pPr>
            <w:r w:rsidRPr="00405044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t>об</w:t>
            </w:r>
            <w:r w:rsidRPr="00405044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softHyphen/>
              <w:t>разов конструктивным способом. Закреплять навыки плановой (последовательной) работы. Развивать творческие способности, коорди</w:t>
            </w:r>
            <w:r w:rsidRPr="00405044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softHyphen/>
              <w:t xml:space="preserve">нацию </w:t>
            </w:r>
            <w:r w:rsidRPr="00405044">
              <w:rPr>
                <w:rStyle w:val="75pt0pt"/>
                <w:rFonts w:ascii="Times New Roman" w:hAnsi="Times New Roman" w:cs="Times New Roman"/>
                <w:sz w:val="16"/>
                <w:szCs w:val="16"/>
              </w:rPr>
              <w:lastRenderedPageBreak/>
              <w:t>рук, речь, новые знания в ответах на вопросы распространенными предложениями. Воспитывать стремление доводить дело до конца, самостоятельность.</w:t>
            </w:r>
          </w:p>
        </w:tc>
        <w:tc>
          <w:tcPr>
            <w:tcW w:w="2694" w:type="dxa"/>
            <w:gridSpan w:val="2"/>
          </w:tcPr>
          <w:p w14:paraId="4C6E968E" w14:textId="77777777" w:rsidR="00F92187" w:rsidRPr="00415AE5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415AE5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499292D6" w14:textId="77777777" w:rsidR="00F92187" w:rsidRPr="00415AE5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17180000" w14:textId="77777777" w:rsidR="00F92187" w:rsidRPr="00415AE5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415AE5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0EC4B4D4" w14:textId="77777777" w:rsidR="00F92187" w:rsidRPr="00415AE5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415AE5">
              <w:rPr>
                <w:b/>
                <w:bCs/>
                <w:i/>
                <w:sz w:val="16"/>
                <w:szCs w:val="16"/>
              </w:rPr>
              <w:t>Тема: «</w:t>
            </w:r>
            <w:r w:rsidRPr="00415AE5">
              <w:rPr>
                <w:b/>
                <w:i/>
                <w:sz w:val="16"/>
                <w:szCs w:val="16"/>
              </w:rPr>
              <w:t>Число и цифра 5. Образование числа5</w:t>
            </w:r>
            <w:r w:rsidRPr="00415AE5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2B59DEAA" w14:textId="77777777" w:rsidR="00F92187" w:rsidRPr="00405044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415AE5">
              <w:rPr>
                <w:b/>
                <w:sz w:val="16"/>
                <w:szCs w:val="16"/>
              </w:rPr>
              <w:t>:</w:t>
            </w:r>
            <w:r w:rsidRPr="00415AE5">
              <w:rPr>
                <w:sz w:val="16"/>
                <w:szCs w:val="16"/>
              </w:rPr>
              <w:t xml:space="preserve"> </w:t>
            </w:r>
            <w:r w:rsidRPr="00405044">
              <w:rPr>
                <w:iCs/>
                <w:sz w:val="16"/>
                <w:szCs w:val="16"/>
              </w:rPr>
              <w:t>учить соотносить цифру и числа предметов; совершенствовать навыки количественного счета</w:t>
            </w:r>
            <w:r w:rsidRPr="00405044">
              <w:rPr>
                <w:sz w:val="16"/>
                <w:szCs w:val="16"/>
              </w:rPr>
              <w:t xml:space="preserve"> предметов</w:t>
            </w:r>
            <w:r w:rsidRPr="00405044">
              <w:rPr>
                <w:smallCaps/>
                <w:spacing w:val="20"/>
                <w:sz w:val="16"/>
                <w:szCs w:val="16"/>
              </w:rPr>
              <w:t xml:space="preserve"> </w:t>
            </w:r>
            <w:r w:rsidRPr="00405044">
              <w:rPr>
                <w:iCs/>
                <w:sz w:val="16"/>
                <w:szCs w:val="16"/>
              </w:rPr>
              <w:t xml:space="preserve">порядкового счета; учить правильно распознавать </w:t>
            </w:r>
            <w:r w:rsidRPr="00405044">
              <w:rPr>
                <w:sz w:val="16"/>
                <w:szCs w:val="16"/>
              </w:rPr>
              <w:t xml:space="preserve">и изобразить </w:t>
            </w:r>
            <w:r w:rsidRPr="00405044">
              <w:rPr>
                <w:iCs/>
                <w:sz w:val="16"/>
                <w:szCs w:val="16"/>
              </w:rPr>
              <w:t xml:space="preserve">цифру </w:t>
            </w:r>
            <w:r w:rsidRPr="00405044">
              <w:rPr>
                <w:smallCaps/>
                <w:spacing w:val="20"/>
                <w:sz w:val="16"/>
                <w:szCs w:val="16"/>
              </w:rPr>
              <w:t xml:space="preserve">5; </w:t>
            </w:r>
            <w:r w:rsidRPr="00405044">
              <w:rPr>
                <w:iCs/>
                <w:sz w:val="16"/>
                <w:szCs w:val="16"/>
              </w:rPr>
              <w:t>развивать внимание и логическое мышление.</w:t>
            </w:r>
          </w:p>
          <w:p w14:paraId="31BFFBB2" w14:textId="77777777" w:rsidR="00F92187" w:rsidRPr="00415AE5" w:rsidRDefault="00F92187" w:rsidP="00086E58">
            <w:pPr>
              <w:rPr>
                <w:sz w:val="16"/>
                <w:szCs w:val="16"/>
              </w:rPr>
            </w:pPr>
          </w:p>
          <w:p w14:paraId="2D27B0A2" w14:textId="77777777" w:rsidR="00F92187" w:rsidRPr="00415AE5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15AE5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66B00FF0" w14:textId="77777777" w:rsidR="00F92187" w:rsidRPr="00415AE5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415AE5">
              <w:rPr>
                <w:b/>
                <w:bCs/>
                <w:i/>
                <w:sz w:val="16"/>
                <w:szCs w:val="16"/>
              </w:rPr>
              <w:t>Тема: «</w:t>
            </w:r>
            <w:r w:rsidRPr="00415AE5">
              <w:rPr>
                <w:b/>
                <w:bCs/>
                <w:i/>
                <w:sz w:val="16"/>
                <w:szCs w:val="16"/>
                <w:lang w:val="kk-KZ"/>
              </w:rPr>
              <w:t>Звуковая культура речи: дифференциация звуков ж-ш</w:t>
            </w:r>
            <w:r w:rsidRPr="00415AE5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0B606945" w14:textId="77777777" w:rsidR="00F9218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415AE5">
              <w:rPr>
                <w:b/>
                <w:sz w:val="16"/>
                <w:szCs w:val="16"/>
              </w:rPr>
              <w:t>:</w:t>
            </w:r>
            <w:r>
              <w:rPr>
                <w:b/>
                <w:sz w:val="16"/>
                <w:szCs w:val="16"/>
              </w:rPr>
              <w:t xml:space="preserve"> </w:t>
            </w:r>
            <w:r w:rsidRPr="003A3491">
              <w:rPr>
                <w:sz w:val="16"/>
                <w:szCs w:val="16"/>
              </w:rPr>
              <w:t>упражнять детей в отчетливом произнесении слов, содержащих звуки ж-ш; развивать фонематический слух.</w:t>
            </w:r>
          </w:p>
          <w:p w14:paraId="0CB331F1" w14:textId="77777777" w:rsidR="00F92187" w:rsidRPr="003A3491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>
              <w:rPr>
                <w:sz w:val="16"/>
                <w:szCs w:val="16"/>
              </w:rPr>
              <w:t>Воспитывать желание заниматься</w:t>
            </w:r>
          </w:p>
          <w:p w14:paraId="518FB507" w14:textId="77777777" w:rsidR="00F92187" w:rsidRPr="00415AE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120BC84" w14:textId="77777777" w:rsidR="00F92187" w:rsidRPr="00415AE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15AE5">
              <w:rPr>
                <w:b/>
                <w:sz w:val="16"/>
                <w:szCs w:val="16"/>
              </w:rPr>
              <w:t>Т. Музыка</w:t>
            </w:r>
          </w:p>
          <w:p w14:paraId="2FECC7CE" w14:textId="77777777" w:rsidR="00F92187" w:rsidRPr="00415AE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9B9F7FD" w14:textId="77777777" w:rsidR="00F92187" w:rsidRPr="00415AE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E6B69B1" w14:textId="77777777" w:rsidR="00F92187" w:rsidRPr="00415AE5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  <w:p w14:paraId="59C2A1C3" w14:textId="77777777" w:rsidR="00F92187" w:rsidRPr="00415AE5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AC4965A" w14:textId="77777777" w:rsidR="00F92187" w:rsidRPr="00415AE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15AE5">
              <w:rPr>
                <w:b/>
                <w:sz w:val="16"/>
                <w:szCs w:val="16"/>
              </w:rPr>
              <w:t>З. Физкультура</w:t>
            </w:r>
          </w:p>
          <w:p w14:paraId="02C8AC60" w14:textId="77777777" w:rsidR="00F92187" w:rsidRPr="00415AE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789A2C2" w14:textId="77777777" w:rsidR="00F92187" w:rsidRPr="00415AE5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15AE5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2635DC0D" w14:textId="77777777" w:rsidR="00F92187" w:rsidRPr="00415AE5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415AE5">
              <w:rPr>
                <w:b/>
                <w:bCs/>
                <w:i/>
                <w:sz w:val="16"/>
                <w:szCs w:val="16"/>
              </w:rPr>
              <w:t>Тема: «Согласные звуки (б, б</w:t>
            </w:r>
            <w:r w:rsidRPr="00415AE5">
              <w:rPr>
                <w:b/>
                <w:bCs/>
                <w:i/>
                <w:sz w:val="16"/>
                <w:szCs w:val="16"/>
                <w:vertAlign w:val="superscript"/>
              </w:rPr>
              <w:t>,</w:t>
            </w:r>
            <w:r w:rsidRPr="00415AE5">
              <w:rPr>
                <w:b/>
                <w:bCs/>
                <w:i/>
                <w:sz w:val="16"/>
                <w:szCs w:val="16"/>
              </w:rPr>
              <w:t>), буквы Б, б.</w:t>
            </w:r>
          </w:p>
          <w:p w14:paraId="7B479498" w14:textId="77777777" w:rsidR="00F92187" w:rsidRPr="00415AE5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415AE5">
              <w:rPr>
                <w:b/>
                <w:sz w:val="16"/>
                <w:szCs w:val="16"/>
              </w:rPr>
              <w:t>:</w:t>
            </w:r>
            <w:r w:rsidRPr="00415AE5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производить </w:t>
            </w:r>
            <w:proofErr w:type="gramStart"/>
            <w:r>
              <w:rPr>
                <w:sz w:val="16"/>
                <w:szCs w:val="16"/>
              </w:rPr>
              <w:t>звуко-буквенный</w:t>
            </w:r>
            <w:proofErr w:type="gramEnd"/>
            <w:r>
              <w:rPr>
                <w:sz w:val="16"/>
                <w:szCs w:val="16"/>
              </w:rPr>
              <w:t xml:space="preserve"> анализ слов с изученными звуками; учить детей читать слоги, слова и предложения с изученными звуками; развивать мышление, восприятие. Воспитывать усидчивость</w:t>
            </w:r>
          </w:p>
          <w:p w14:paraId="041C7C11" w14:textId="77777777" w:rsidR="00F92187" w:rsidRPr="00415AE5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53D03A91" w14:textId="77777777" w:rsidR="00F92187" w:rsidRPr="00415AE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663B4D3" w14:textId="77777777" w:rsidR="00F92187" w:rsidRPr="00415AE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Т. </w:t>
            </w:r>
            <w:r w:rsidRPr="00415AE5">
              <w:rPr>
                <w:b/>
                <w:sz w:val="16"/>
                <w:szCs w:val="16"/>
              </w:rPr>
              <w:t>Аппликация</w:t>
            </w:r>
          </w:p>
          <w:p w14:paraId="6A1CEEEC" w14:textId="77777777" w:rsidR="00F92187" w:rsidRPr="00415AE5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415AE5">
              <w:rPr>
                <w:b/>
                <w:bCs/>
                <w:i/>
                <w:sz w:val="16"/>
                <w:szCs w:val="16"/>
              </w:rPr>
              <w:t>Тема: «Павлин»</w:t>
            </w:r>
          </w:p>
          <w:p w14:paraId="7306BFB4" w14:textId="77777777" w:rsidR="00F92187" w:rsidRPr="00415AE5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415AE5">
              <w:rPr>
                <w:b/>
                <w:sz w:val="16"/>
                <w:szCs w:val="16"/>
              </w:rPr>
              <w:t>:</w:t>
            </w:r>
            <w:r w:rsidRPr="00415AE5">
              <w:rPr>
                <w:sz w:val="16"/>
                <w:szCs w:val="16"/>
              </w:rPr>
              <w:t xml:space="preserve"> </w:t>
            </w:r>
            <w:r w:rsidRPr="00405044">
              <w:rPr>
                <w:sz w:val="16"/>
                <w:szCs w:val="16"/>
              </w:rPr>
              <w:t>продолжать учить резать сразу несколько частей, совершенствовать гармоничное применение цветов, развивать моторику рук, пальцев, оценивать свои работы, воспитывать в детях терпеливость.</w:t>
            </w:r>
          </w:p>
        </w:tc>
        <w:tc>
          <w:tcPr>
            <w:tcW w:w="2552" w:type="dxa"/>
          </w:tcPr>
          <w:p w14:paraId="64F552C7" w14:textId="77777777" w:rsidR="00F92187" w:rsidRPr="00415AE5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415AE5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415AE5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415AE5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327575D5" w14:textId="77777777" w:rsidR="00F92187" w:rsidRPr="00405044" w:rsidRDefault="00F92187" w:rsidP="00086E58">
            <w:pPr>
              <w:spacing w:after="1" w:line="238" w:lineRule="auto"/>
              <w:ind w:left="1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405044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Тема: «</w:t>
            </w:r>
            <w:r w:rsidRPr="00405044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Чтение казахской народной сказки «Добрый и злой</w:t>
            </w:r>
            <w:r w:rsidRPr="00405044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»</w:t>
            </w:r>
          </w:p>
          <w:p w14:paraId="5F36488A" w14:textId="77777777" w:rsidR="00F92187" w:rsidRPr="001D3E63" w:rsidRDefault="00F92187" w:rsidP="00086E58">
            <w:pPr>
              <w:pStyle w:val="Default"/>
              <w:rPr>
                <w:sz w:val="16"/>
                <w:szCs w:val="16"/>
              </w:rPr>
            </w:pPr>
            <w:proofErr w:type="gramStart"/>
            <w:r>
              <w:rPr>
                <w:b/>
                <w:sz w:val="16"/>
                <w:szCs w:val="16"/>
              </w:rPr>
              <w:t>Задачи</w:t>
            </w:r>
            <w:r w:rsidRPr="00405044">
              <w:rPr>
                <w:b/>
                <w:sz w:val="16"/>
                <w:szCs w:val="16"/>
              </w:rPr>
              <w:t xml:space="preserve">:  </w:t>
            </w:r>
            <w:r w:rsidRPr="001D3E63">
              <w:rPr>
                <w:sz w:val="16"/>
                <w:szCs w:val="16"/>
              </w:rPr>
              <w:t>учить</w:t>
            </w:r>
            <w:proofErr w:type="gramEnd"/>
            <w:r w:rsidRPr="001D3E63">
              <w:rPr>
                <w:sz w:val="16"/>
                <w:szCs w:val="16"/>
              </w:rPr>
              <w:t xml:space="preserve"> детей правильно строить предложения при ответах на вопросы, учить их рассуждать, выражая свое мнение о поступках герое сказки, учить подбирать и использовать в речи разные определения для характеристики персонажей. Формировать у детей представления о добре и зле. Развивать память, воображение.</w:t>
            </w:r>
            <w:r>
              <w:rPr>
                <w:sz w:val="16"/>
                <w:szCs w:val="16"/>
              </w:rPr>
              <w:t xml:space="preserve"> Воспитывать любовь к друг другу</w:t>
            </w:r>
          </w:p>
          <w:p w14:paraId="4089C002" w14:textId="77777777" w:rsidR="00F92187" w:rsidRPr="00405044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7F97D973" w14:textId="77777777" w:rsidR="00F92187" w:rsidRPr="00405044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405044">
              <w:rPr>
                <w:b/>
                <w:bCs/>
                <w:sz w:val="16"/>
                <w:szCs w:val="16"/>
              </w:rPr>
              <w:t xml:space="preserve">С. Ознакомление с окружающим </w:t>
            </w:r>
          </w:p>
          <w:p w14:paraId="7F7E10FA" w14:textId="77777777" w:rsidR="00F92187" w:rsidRPr="00405044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405044">
              <w:rPr>
                <w:b/>
                <w:bCs/>
                <w:i/>
                <w:sz w:val="16"/>
                <w:szCs w:val="16"/>
              </w:rPr>
              <w:t>Тема:</w:t>
            </w:r>
            <w:r w:rsidRPr="00405044">
              <w:rPr>
                <w:i/>
                <w:sz w:val="16"/>
                <w:szCs w:val="16"/>
              </w:rPr>
              <w:t xml:space="preserve"> </w:t>
            </w:r>
            <w:r w:rsidRPr="00405044">
              <w:rPr>
                <w:b/>
                <w:i/>
                <w:sz w:val="16"/>
                <w:szCs w:val="16"/>
              </w:rPr>
              <w:t xml:space="preserve">«Юные </w:t>
            </w:r>
            <w:proofErr w:type="gramStart"/>
            <w:r w:rsidRPr="00405044">
              <w:rPr>
                <w:b/>
                <w:i/>
                <w:sz w:val="16"/>
                <w:szCs w:val="16"/>
              </w:rPr>
              <w:t>экологи »</w:t>
            </w:r>
            <w:proofErr w:type="gramEnd"/>
          </w:p>
          <w:p w14:paraId="225E3EEF" w14:textId="77777777" w:rsidR="00F92187" w:rsidRDefault="00F92187" w:rsidP="00086E58">
            <w:pPr>
              <w:pStyle w:val="Default"/>
              <w:rPr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415AE5">
              <w:rPr>
                <w:b/>
                <w:sz w:val="16"/>
                <w:szCs w:val="16"/>
              </w:rPr>
              <w:t>:</w:t>
            </w:r>
            <w:r>
              <w:rPr>
                <w:b/>
                <w:sz w:val="16"/>
                <w:szCs w:val="16"/>
              </w:rPr>
              <w:t xml:space="preserve"> </w:t>
            </w:r>
            <w:r w:rsidRPr="001B1CCB">
              <w:rPr>
                <w:sz w:val="16"/>
                <w:szCs w:val="16"/>
                <w:lang w:eastAsia="ru-RU"/>
              </w:rPr>
              <w:t xml:space="preserve">учить применять знания о природе, воспитывать экологическую культуру, элементарные нормы поведения в природе, любовь и бережное отношение к природе. </w:t>
            </w:r>
          </w:p>
          <w:p w14:paraId="14A110E6" w14:textId="77777777" w:rsidR="00F92187" w:rsidRPr="00405044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 w:rsidRPr="001B1CCB">
              <w:rPr>
                <w:sz w:val="16"/>
                <w:szCs w:val="16"/>
                <w:lang w:eastAsia="ru-RU"/>
              </w:rPr>
              <w:t>Обучать уме</w:t>
            </w:r>
            <w:r w:rsidRPr="001B1CCB">
              <w:rPr>
                <w:sz w:val="16"/>
                <w:szCs w:val="16"/>
                <w:lang w:eastAsia="ru-RU"/>
              </w:rPr>
              <w:softHyphen/>
              <w:t>нию предвидеть элементарные последствия некоторых своих действий по отношению к окружающей среде. Воспитывать лю</w:t>
            </w:r>
            <w:r w:rsidRPr="001B1CCB">
              <w:rPr>
                <w:sz w:val="16"/>
                <w:szCs w:val="16"/>
                <w:lang w:eastAsia="ru-RU"/>
              </w:rPr>
              <w:softHyphen/>
              <w:t>бовь к природе.</w:t>
            </w:r>
          </w:p>
          <w:p w14:paraId="0211F245" w14:textId="77777777" w:rsidR="00F92187" w:rsidRPr="0040504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05044">
              <w:rPr>
                <w:b/>
                <w:sz w:val="16"/>
                <w:szCs w:val="16"/>
              </w:rPr>
              <w:lastRenderedPageBreak/>
              <w:t>С. Самопознание</w:t>
            </w:r>
          </w:p>
          <w:p w14:paraId="0587E2B7" w14:textId="77777777" w:rsidR="00F92187" w:rsidRPr="00405044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405044">
              <w:rPr>
                <w:b/>
                <w:bCs/>
                <w:i/>
                <w:sz w:val="16"/>
                <w:szCs w:val="16"/>
              </w:rPr>
              <w:t>Тема: «С чего начинается дружба?»</w:t>
            </w:r>
          </w:p>
          <w:p w14:paraId="491128F3" w14:textId="77777777" w:rsidR="00F9218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415AE5">
              <w:rPr>
                <w:b/>
                <w:sz w:val="16"/>
                <w:szCs w:val="16"/>
              </w:rPr>
              <w:t>:</w:t>
            </w:r>
            <w:r>
              <w:rPr>
                <w:b/>
                <w:sz w:val="16"/>
                <w:szCs w:val="16"/>
              </w:rPr>
              <w:t xml:space="preserve"> </w:t>
            </w:r>
            <w:r w:rsidRPr="001B1CCB">
              <w:rPr>
                <w:sz w:val="16"/>
                <w:szCs w:val="16"/>
              </w:rPr>
              <w:t>формировать представление о дружбе и друзьях</w:t>
            </w:r>
            <w:r>
              <w:rPr>
                <w:sz w:val="16"/>
                <w:szCs w:val="16"/>
              </w:rPr>
              <w:t>, развивать умение выражать свои мысли и эмоции. Воспитывать желание дружить</w:t>
            </w:r>
          </w:p>
          <w:p w14:paraId="325CD207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8027B">
              <w:rPr>
                <w:b/>
                <w:sz w:val="16"/>
                <w:szCs w:val="16"/>
              </w:rPr>
              <w:t>З. Физкультура</w:t>
            </w:r>
          </w:p>
          <w:p w14:paraId="2DF22658" w14:textId="77777777" w:rsidR="00F92187" w:rsidRPr="00415AE5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</w:tr>
      <w:tr w:rsidR="00F92187" w14:paraId="13C05DF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00F7767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3088C25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0994814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212FBDC6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3F900944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3F486B1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55E1B03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E32D00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0E637B68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981F69C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</w:t>
            </w:r>
          </w:p>
          <w:p w14:paraId="29DE907F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инеем</w:t>
            </w:r>
          </w:p>
          <w:p w14:paraId="5A5A1919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Труд: подкормка птиц на участке</w:t>
            </w:r>
          </w:p>
          <w:p w14:paraId="4D81C06E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Игровые упражнения с короткой скакалкой</w:t>
            </w:r>
          </w:p>
        </w:tc>
        <w:tc>
          <w:tcPr>
            <w:tcW w:w="2551" w:type="dxa"/>
            <w:gridSpan w:val="2"/>
          </w:tcPr>
          <w:p w14:paraId="05C00877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311822A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</w:t>
            </w:r>
          </w:p>
          <w:p w14:paraId="41BB634B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продолжительностью дня</w:t>
            </w:r>
          </w:p>
          <w:p w14:paraId="4CDD0C83" w14:textId="77777777" w:rsidR="00F92187" w:rsidRDefault="00F92187" w:rsidP="00086E58">
            <w:pPr>
              <w:pStyle w:val="a4"/>
              <w:ind w:right="-108"/>
              <w:rPr>
                <w:rStyle w:val="c4"/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Уборка первого снега</w:t>
            </w:r>
          </w:p>
          <w:p w14:paraId="5735D661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694" w:type="dxa"/>
            <w:gridSpan w:val="2"/>
          </w:tcPr>
          <w:p w14:paraId="476E2A71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85F1DC5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3</w:t>
            </w:r>
          </w:p>
          <w:p w14:paraId="2405FDE9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лужами</w:t>
            </w:r>
          </w:p>
          <w:p w14:paraId="14EAAA57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Уборка игрушек</w:t>
            </w:r>
          </w:p>
          <w:p w14:paraId="09958527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Ходьба приставным шагом</w:t>
            </w:r>
          </w:p>
        </w:tc>
        <w:tc>
          <w:tcPr>
            <w:tcW w:w="2551" w:type="dxa"/>
            <w:gridSpan w:val="2"/>
          </w:tcPr>
          <w:p w14:paraId="4821EFD3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8FA5681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</w:t>
            </w:r>
          </w:p>
          <w:p w14:paraId="16D57F70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заморозками</w:t>
            </w:r>
          </w:p>
          <w:p w14:paraId="1786A6BC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участка</w:t>
            </w:r>
          </w:p>
          <w:p w14:paraId="23B732DF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552" w:type="dxa"/>
          </w:tcPr>
          <w:p w14:paraId="46274DCF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CE0CBE6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5</w:t>
            </w:r>
          </w:p>
          <w:p w14:paraId="06FB1E42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птицами</w:t>
            </w:r>
          </w:p>
          <w:p w14:paraId="6AC48C70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природного материала</w:t>
            </w:r>
          </w:p>
          <w:p w14:paraId="114C82F3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F92187" w14:paraId="0F5F11F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840F76B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4F60A833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4A218EA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046BA77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31045C8B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7F75391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D40356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334D64A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3B1AD892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FF32F96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D80354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F1C695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1002392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40573B0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6567D72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A8A199F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4F05E7C4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0991F7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7D59338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621BBD2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5D356B7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52A4D42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BB675E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01D5B3E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8"/>
          </w:tcPr>
          <w:p w14:paraId="7E6352FF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373F5AD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2307E20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86AA72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4E9AEFE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28F2A3B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7F7ECCA3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3" w:type="dxa"/>
          </w:tcPr>
          <w:p w14:paraId="3E7D7569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6E0E2212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2F3E0014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Свет повсюду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7895DCB3" w14:textId="77777777" w:rsidR="00F92187" w:rsidRPr="0082301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</w:rPr>
              <w:t xml:space="preserve">  </w:t>
            </w:r>
            <w:r w:rsidRPr="00047000">
              <w:rPr>
                <w:rStyle w:val="FontStyle19"/>
                <w:sz w:val="16"/>
                <w:szCs w:val="16"/>
              </w:rPr>
              <w:t>Показать</w:t>
            </w:r>
            <w:proofErr w:type="gramEnd"/>
            <w:r w:rsidRPr="00047000">
              <w:rPr>
                <w:rStyle w:val="FontStyle19"/>
                <w:sz w:val="16"/>
                <w:szCs w:val="16"/>
              </w:rPr>
              <w:t xml:space="preserve"> значение света, объяснить, что источники света могут быть природные (солнце, луна, костер), искусственные — изготовленные людьми (лампа, фонарик, свеча).</w:t>
            </w:r>
          </w:p>
        </w:tc>
        <w:tc>
          <w:tcPr>
            <w:tcW w:w="2551" w:type="dxa"/>
            <w:gridSpan w:val="2"/>
          </w:tcPr>
          <w:p w14:paraId="2840AC4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541DCCF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164D5A9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3099A03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10A4F2E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39059CF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07743B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7A6EAD0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02F00F8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4E907F5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18720986" w14:textId="77777777" w:rsidR="00F92187" w:rsidRPr="008A195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«Мой день»          </w:t>
            </w:r>
          </w:p>
          <w:p w14:paraId="69E406C9" w14:textId="77777777" w:rsidR="00F92187" w:rsidRPr="008A195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Цель: рассказывать о последовательности выполняемых действий в течение дня, с помощью карточек</w:t>
            </w:r>
          </w:p>
          <w:p w14:paraId="6BE5343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Просмотр презентации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Мой детский сад»</w:t>
            </w:r>
          </w:p>
        </w:tc>
        <w:tc>
          <w:tcPr>
            <w:tcW w:w="2551" w:type="dxa"/>
            <w:gridSpan w:val="2"/>
          </w:tcPr>
          <w:p w14:paraId="53104093" w14:textId="77777777" w:rsidR="00F92187" w:rsidRPr="006A6ED2" w:rsidRDefault="00F92187" w:rsidP="00086E58">
            <w:pPr>
              <w:tabs>
                <w:tab w:val="center" w:pos="4677"/>
                <w:tab w:val="left" w:pos="4905"/>
                <w:tab w:val="right" w:pos="935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318A1C26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Цель: обыгрывать роль врача: лечить, ставить градусник, слушать, давать лекарства.</w:t>
            </w:r>
          </w:p>
          <w:p w14:paraId="1A66A1FE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Д/игра «Опиши свой наряд» Цель: выявить умения описывать свой внешний вид.</w:t>
            </w:r>
          </w:p>
        </w:tc>
        <w:tc>
          <w:tcPr>
            <w:tcW w:w="2694" w:type="dxa"/>
            <w:gridSpan w:val="2"/>
          </w:tcPr>
          <w:p w14:paraId="6E614BF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Д/игра          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8A195B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25AD0406" w14:textId="77777777" w:rsidR="00F92187" w:rsidRPr="008A195B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Вечер сказок.</w:t>
            </w:r>
          </w:p>
          <w:p w14:paraId="79802F3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Чтение народной сказки           Игры с игрушками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(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самостоятельный выбор детей)</w:t>
            </w:r>
          </w:p>
        </w:tc>
        <w:tc>
          <w:tcPr>
            <w:tcW w:w="2552" w:type="dxa"/>
          </w:tcPr>
          <w:p w14:paraId="45A07DC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«Моя любимая игрушка».                                          Цель: уметь называть и выделять основные признаки </w:t>
            </w:r>
            <w:proofErr w:type="spell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предмега</w:t>
            </w:r>
            <w:proofErr w:type="spell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ближайшего окружения, уметь действовать по указанию взрослого, составлять рассказ из 3 - 4 предложений с использованием однородных слов.</w:t>
            </w:r>
          </w:p>
        </w:tc>
      </w:tr>
      <w:tr w:rsidR="00F92187" w14:paraId="7DE3478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762DA7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1663C5F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0CADB00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E46D195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C53772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33CC0F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1CC3AE5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1A049EB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3E4AB60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8A195B">
              <w:rPr>
                <w:rFonts w:ascii="Times New Roman" w:hAnsi="Times New Roman"/>
                <w:sz w:val="16"/>
                <w:szCs w:val="16"/>
              </w:rPr>
              <w:t>« Как</w:t>
            </w:r>
            <w:proofErr w:type="gramEnd"/>
            <w:r w:rsidRPr="008A195B">
              <w:rPr>
                <w:rFonts w:ascii="Times New Roman" w:hAnsi="Times New Roman"/>
                <w:sz w:val="16"/>
                <w:szCs w:val="16"/>
              </w:rPr>
              <w:t xml:space="preserve"> правильно одевать ребенка осенью»</w:t>
            </w:r>
          </w:p>
        </w:tc>
        <w:tc>
          <w:tcPr>
            <w:tcW w:w="2551" w:type="dxa"/>
            <w:gridSpan w:val="2"/>
          </w:tcPr>
          <w:p w14:paraId="53358CDF" w14:textId="77777777" w:rsidR="00F92187" w:rsidRPr="002137A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«Правила безопасности дома»</w:t>
            </w:r>
          </w:p>
        </w:tc>
        <w:tc>
          <w:tcPr>
            <w:tcW w:w="2694" w:type="dxa"/>
            <w:gridSpan w:val="2"/>
          </w:tcPr>
          <w:p w14:paraId="486A238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«Профилактика гриппа» </w:t>
            </w:r>
          </w:p>
        </w:tc>
        <w:tc>
          <w:tcPr>
            <w:tcW w:w="2551" w:type="dxa"/>
            <w:gridSpan w:val="2"/>
          </w:tcPr>
          <w:p w14:paraId="2AE2983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«Одевайте ребенка чисто»</w:t>
            </w:r>
          </w:p>
        </w:tc>
        <w:tc>
          <w:tcPr>
            <w:tcW w:w="2552" w:type="dxa"/>
          </w:tcPr>
          <w:p w14:paraId="51F62E1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590F1FF5" w14:textId="77777777" w:rsidR="00F92187" w:rsidRDefault="00F92187" w:rsidP="00F92187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  <w:lang w:val="kk-KZ"/>
        </w:rPr>
      </w:pPr>
    </w:p>
    <w:p w14:paraId="3449DF88" w14:textId="77777777" w:rsidR="00F92187" w:rsidRDefault="00F92187" w:rsidP="00F92187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  <w:lang w:val="kk-KZ"/>
        </w:rPr>
      </w:pPr>
    </w:p>
    <w:p w14:paraId="111142F8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E42E069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6A7FE73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5D9679B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0687960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№5 «Сказка»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мектепалды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7305506F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72"/>
        <w:gridCol w:w="7513"/>
      </w:tblGrid>
      <w:tr w:rsidR="00F92187" w:rsidRPr="00081AAF" w14:paraId="6874E911" w14:textId="77777777" w:rsidTr="00086E58">
        <w:tc>
          <w:tcPr>
            <w:tcW w:w="8472" w:type="dxa"/>
          </w:tcPr>
          <w:p w14:paraId="2DEB9634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: </w:t>
            </w:r>
            <w:r w:rsidRPr="002651A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 w:rsidRPr="002651A5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Деніміз сау болып өсеміз</w:t>
            </w:r>
            <w:r w:rsidRPr="002651A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 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 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/«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Растем здоровыми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513" w:type="dxa"/>
          </w:tcPr>
          <w:p w14:paraId="41EE27AD" w14:textId="77777777" w:rsidR="00F92187" w:rsidRPr="00070315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: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</w:t>
            </w:r>
            <w:r w:rsidRPr="002651A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Салауатты өмір салты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Здоровый образ жизни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</w:tc>
      </w:tr>
    </w:tbl>
    <w:p w14:paraId="681E2D7B" w14:textId="77777777" w:rsidR="00F92187" w:rsidRPr="00070315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</w:rPr>
      </w:pPr>
    </w:p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14:paraId="360F6CB8" w14:textId="77777777" w:rsidTr="00086E58">
        <w:tc>
          <w:tcPr>
            <w:tcW w:w="15877" w:type="dxa"/>
            <w:gridSpan w:val="10"/>
          </w:tcPr>
          <w:p w14:paraId="68C3AEA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>
              <w:rPr>
                <w:rStyle w:val="translation-chunk"/>
                <w:rFonts w:ascii="Times New Roman" w:hAnsi="Times New Roman"/>
                <w:b/>
                <w:sz w:val="24"/>
              </w:rPr>
              <w:t>араша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Ноябрь (4 неделя)</w:t>
            </w:r>
          </w:p>
        </w:tc>
      </w:tr>
      <w:tr w:rsidR="00F92187" w14:paraId="287D56C1" w14:textId="77777777" w:rsidTr="00086E58">
        <w:tc>
          <w:tcPr>
            <w:tcW w:w="1694" w:type="dxa"/>
          </w:tcPr>
          <w:p w14:paraId="08CAAFF4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62CCE6B3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69BB50AB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5212A2B0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23</w:t>
            </w:r>
          </w:p>
        </w:tc>
        <w:tc>
          <w:tcPr>
            <w:tcW w:w="2552" w:type="dxa"/>
            <w:gridSpan w:val="2"/>
          </w:tcPr>
          <w:p w14:paraId="2FF8095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598BFCF1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24</w:t>
            </w:r>
            <w:proofErr w:type="gramEnd"/>
          </w:p>
        </w:tc>
        <w:tc>
          <w:tcPr>
            <w:tcW w:w="2693" w:type="dxa"/>
            <w:gridSpan w:val="2"/>
          </w:tcPr>
          <w:p w14:paraId="6A738051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6C0E8A4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25</w:t>
            </w:r>
            <w:proofErr w:type="gramEnd"/>
          </w:p>
        </w:tc>
        <w:tc>
          <w:tcPr>
            <w:tcW w:w="2126" w:type="dxa"/>
          </w:tcPr>
          <w:p w14:paraId="04DC94E0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1D48143E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26</w:t>
            </w:r>
            <w:proofErr w:type="gramEnd"/>
          </w:p>
        </w:tc>
        <w:tc>
          <w:tcPr>
            <w:tcW w:w="2552" w:type="dxa"/>
          </w:tcPr>
          <w:p w14:paraId="713D5135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5861516B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27</w:t>
            </w:r>
            <w:proofErr w:type="gramEnd"/>
          </w:p>
        </w:tc>
      </w:tr>
      <w:tr w:rsidR="00F92187" w14:paraId="3EED1F10" w14:textId="77777777" w:rsidTr="00086E58">
        <w:tc>
          <w:tcPr>
            <w:tcW w:w="1694" w:type="dxa"/>
            <w:vMerge w:val="restart"/>
          </w:tcPr>
          <w:p w14:paraId="6B75FEA1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8B6627F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77ED6D49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6A8690D6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476F63BE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17524F7C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4BC00B42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217CBA3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48FFD42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19799FC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F43C9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9C51A6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99318C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B2A034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5CB856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C930AF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05D7DD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41" w:type="dxa"/>
            <w:gridSpan w:val="8"/>
          </w:tcPr>
          <w:p w14:paraId="2DB294C0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7016131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4AFA6DA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044DFCEF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6AF37BE1" w14:textId="77777777" w:rsidTr="00086E58">
        <w:tc>
          <w:tcPr>
            <w:tcW w:w="1694" w:type="dxa"/>
            <w:vMerge/>
          </w:tcPr>
          <w:p w14:paraId="29CD722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9A1AEC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5ABB6D0C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Утренний круг</w:t>
            </w:r>
          </w:p>
          <w:p w14:paraId="63535440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«Здравствуйте мои друзья» </w:t>
            </w:r>
          </w:p>
          <w:p w14:paraId="0ED414DD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Цель: создать атмосферу группового доверия</w:t>
            </w:r>
          </w:p>
          <w:p w14:paraId="79310E31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69FA5892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Утренний круг</w:t>
            </w:r>
          </w:p>
          <w:p w14:paraId="4424D319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«Встаньте дети в круг»</w:t>
            </w:r>
          </w:p>
          <w:p w14:paraId="53C33BCD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Цель: выполнять движения в соответствии со словами</w:t>
            </w:r>
          </w:p>
          <w:p w14:paraId="03D9F986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5C46392F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Утренний круг «Мои друзья»</w:t>
            </w:r>
          </w:p>
          <w:p w14:paraId="0D0CA010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 Цель: создать атмосферу дружбы, сплотить детей</w:t>
            </w:r>
          </w:p>
          <w:p w14:paraId="38652D13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1C7F12A3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Утренний круг.</w:t>
            </w:r>
          </w:p>
          <w:p w14:paraId="51FABDCC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«Станем вместе в круг </w:t>
            </w:r>
            <w:proofErr w:type="gramStart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чудесный»   </w:t>
            </w:r>
            <w:proofErr w:type="gramEnd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                                     Цель: уметь прощать и мириться.</w:t>
            </w:r>
          </w:p>
          <w:p w14:paraId="1B5018FF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6ADBB8F7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 Утренний круг</w:t>
            </w:r>
          </w:p>
          <w:p w14:paraId="0A53BCC4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«Будем весело дружить» Цель: позитивное восприятие детьми друг друга.</w:t>
            </w:r>
          </w:p>
          <w:p w14:paraId="497D675F" w14:textId="77777777" w:rsidR="00F92187" w:rsidRPr="00B6223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</w:tr>
      <w:tr w:rsidR="00F92187" w14:paraId="5718095B" w14:textId="77777777" w:rsidTr="00086E58">
        <w:tc>
          <w:tcPr>
            <w:tcW w:w="1694" w:type="dxa"/>
          </w:tcPr>
          <w:p w14:paraId="19E454D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67965C9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41" w:type="dxa"/>
            <w:gridSpan w:val="8"/>
          </w:tcPr>
          <w:p w14:paraId="0E6B136E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3CD51F21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4471EFAC" w14:textId="77777777" w:rsidTr="00086E58">
        <w:tc>
          <w:tcPr>
            <w:tcW w:w="1694" w:type="dxa"/>
            <w:vMerge w:val="restart"/>
          </w:tcPr>
          <w:p w14:paraId="502BD62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3CC2834F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0D3446F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41" w:type="dxa"/>
            <w:gridSpan w:val="8"/>
          </w:tcPr>
          <w:p w14:paraId="29924BD7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6C744B19" w14:textId="77777777" w:rsidR="00F92187" w:rsidRPr="00D1357F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57E73DC2" w14:textId="77777777" w:rsidTr="00086E58">
        <w:tc>
          <w:tcPr>
            <w:tcW w:w="1694" w:type="dxa"/>
            <w:vMerge/>
          </w:tcPr>
          <w:p w14:paraId="6204816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1E5708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A1A237D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Конструктор «Лего»</w:t>
            </w:r>
          </w:p>
        </w:tc>
        <w:tc>
          <w:tcPr>
            <w:tcW w:w="2551" w:type="dxa"/>
            <w:gridSpan w:val="2"/>
          </w:tcPr>
          <w:p w14:paraId="17D03A58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Н/и «Найди отличия»</w:t>
            </w:r>
          </w:p>
        </w:tc>
        <w:tc>
          <w:tcPr>
            <w:tcW w:w="2694" w:type="dxa"/>
            <w:gridSpan w:val="2"/>
          </w:tcPr>
          <w:p w14:paraId="2A5B03D5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«Море волнуется…»</w:t>
            </w:r>
          </w:p>
        </w:tc>
        <w:tc>
          <w:tcPr>
            <w:tcW w:w="2551" w:type="dxa"/>
            <w:gridSpan w:val="2"/>
          </w:tcPr>
          <w:p w14:paraId="00AECF42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Беседа о времени года «Осень»</w:t>
            </w:r>
          </w:p>
        </w:tc>
        <w:tc>
          <w:tcPr>
            <w:tcW w:w="2552" w:type="dxa"/>
          </w:tcPr>
          <w:p w14:paraId="4D51D863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«Ровным кругом»</w:t>
            </w:r>
          </w:p>
        </w:tc>
      </w:tr>
      <w:tr w:rsidR="00F92187" w14:paraId="6F346916" w14:textId="77777777" w:rsidTr="00086E58">
        <w:tc>
          <w:tcPr>
            <w:tcW w:w="1694" w:type="dxa"/>
          </w:tcPr>
          <w:p w14:paraId="5D39211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3B6E1C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A01074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4821E2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ECC218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82E091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91F65D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491A7B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72DBF86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7BD6BC2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11.00</w:t>
            </w:r>
          </w:p>
          <w:p w14:paraId="77FDDBF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EBA56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B35868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F7703F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3E1196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D97DD4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11DA5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5F32A9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B649B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83696F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4994D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E098B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94E467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AF23BB7" w14:textId="77777777" w:rsidR="00F92187" w:rsidRPr="001D3E6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D3E63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29E9B851" w14:textId="77777777" w:rsidR="00F92187" w:rsidRPr="001D3E6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0650D74B" w14:textId="77777777" w:rsidR="00F92187" w:rsidRPr="001D3E6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D3E63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665FFFE2" w14:textId="77777777" w:rsidR="00F92187" w:rsidRPr="001D3E63" w:rsidRDefault="00F92187" w:rsidP="00086E58">
            <w:pPr>
              <w:pStyle w:val="a4"/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</w:pPr>
            <w:proofErr w:type="gramStart"/>
            <w:r w:rsidRPr="001D3E63">
              <w:rPr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1D3E63"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  <w:t>Цепочка питания.</w:t>
            </w:r>
            <w:r w:rsidRPr="001D3E63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0BE85E51" w14:textId="77777777" w:rsidR="00F92187" w:rsidRPr="001D3E63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1D3E63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1D3E6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объяснить важность всех форм жизни для челове</w:t>
            </w:r>
            <w:r w:rsidRPr="001D3E6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ка, расширять понятие о необходимости равновесия в приро</w:t>
            </w:r>
            <w:r w:rsidRPr="001D3E6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де, научить составлять цепочку питания. Развивать внимание, умение делать простые умозаключения, отвечать распростра</w:t>
            </w:r>
            <w:r w:rsidRPr="001D3E6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ненными предложениями. Воспитывать бережное отношение к богатствам природы</w:t>
            </w:r>
          </w:p>
          <w:p w14:paraId="6C76FB67" w14:textId="77777777" w:rsidR="00F92187" w:rsidRPr="001D3E6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D3E63">
              <w:rPr>
                <w:b/>
                <w:sz w:val="16"/>
                <w:szCs w:val="16"/>
              </w:rPr>
              <w:t>Т. Рисование</w:t>
            </w:r>
          </w:p>
          <w:p w14:paraId="2B977E2E" w14:textId="77777777" w:rsidR="00F92187" w:rsidRPr="001D3E63" w:rsidRDefault="00F92187" w:rsidP="00086E58">
            <w:pPr>
              <w:pStyle w:val="a4"/>
              <w:rPr>
                <w:rFonts w:ascii="Times New Roman" w:hAnsi="Times New Roman"/>
                <w:b/>
                <w:i/>
                <w:sz w:val="16"/>
                <w:szCs w:val="16"/>
              </w:rPr>
            </w:pPr>
            <w:r w:rsidRPr="001D3E63"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Тема: </w:t>
            </w:r>
            <w:r w:rsidRPr="001D3E63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>«</w:t>
            </w:r>
            <w:r w:rsidRPr="001D3E63">
              <w:rPr>
                <w:rFonts w:ascii="Times New Roman" w:hAnsi="Times New Roman"/>
                <w:b/>
                <w:i/>
                <w:sz w:val="16"/>
                <w:szCs w:val="16"/>
              </w:rPr>
              <w:t>Моя любимая игрушка»</w:t>
            </w:r>
            <w:r w:rsidRPr="001D3E63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 xml:space="preserve"> </w:t>
            </w:r>
          </w:p>
          <w:p w14:paraId="6DD06394" w14:textId="77777777" w:rsidR="00F92187" w:rsidRDefault="00F92187" w:rsidP="00086E58">
            <w:pPr>
              <w:pStyle w:val="a4"/>
            </w:pPr>
            <w:r w:rsidRPr="00CD64C2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CD64C2">
              <w:rPr>
                <w:rFonts w:ascii="Times New Roman" w:hAnsi="Times New Roman" w:cs="Times New Roman"/>
                <w:sz w:val="16"/>
                <w:szCs w:val="16"/>
              </w:rPr>
              <w:t>: правильно составлять композицию; передавать изображение в технике "протаптывания" губкой; создавать фон рисунк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а</w:t>
            </w:r>
            <w:r w:rsidRPr="000C237F">
              <w:t>.</w:t>
            </w:r>
          </w:p>
          <w:p w14:paraId="6E891FCC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CD64C2">
              <w:rPr>
                <w:rFonts w:ascii="Times New Roman" w:hAnsi="Times New Roman" w:cs="Times New Roman"/>
                <w:sz w:val="16"/>
                <w:szCs w:val="16"/>
              </w:rPr>
              <w:t>Воспитывать бережное отношение к игрушкам</w:t>
            </w:r>
          </w:p>
          <w:p w14:paraId="1D95B8D7" w14:textId="77777777" w:rsidR="00F92187" w:rsidRPr="00CD64C2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13E0E0F5" w14:textId="77777777" w:rsidR="00F92187" w:rsidRPr="001D3E6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D3E63">
              <w:rPr>
                <w:b/>
                <w:sz w:val="16"/>
                <w:szCs w:val="16"/>
              </w:rPr>
              <w:t>Т. Музыка</w:t>
            </w:r>
          </w:p>
          <w:p w14:paraId="3522CA1B" w14:textId="77777777" w:rsidR="00F92187" w:rsidRPr="001D3E6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2B04301" w14:textId="77777777" w:rsidR="00F92187" w:rsidRPr="001D3E63" w:rsidRDefault="00F92187" w:rsidP="00086E58">
            <w:pPr>
              <w:pStyle w:val="Default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  <w:p w14:paraId="0F0744FF" w14:textId="77777777" w:rsidR="00F92187" w:rsidRPr="001D3E63" w:rsidRDefault="00F92187" w:rsidP="00086E58">
            <w:pPr>
              <w:pStyle w:val="Default"/>
              <w:rPr>
                <w:rFonts w:ascii="Calibri" w:hAnsi="Calibri" w:cs="Calibri"/>
                <w:sz w:val="16"/>
                <w:szCs w:val="16"/>
              </w:rPr>
            </w:pPr>
            <w:r w:rsidRPr="001D3E63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24EEB6FE" w14:textId="77777777" w:rsidR="00F92187" w:rsidRPr="001D3E6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D3E63">
              <w:rPr>
                <w:b/>
                <w:sz w:val="16"/>
                <w:szCs w:val="16"/>
              </w:rPr>
              <w:t>З. ОБП</w:t>
            </w:r>
          </w:p>
          <w:p w14:paraId="74EEE545" w14:textId="77777777" w:rsidR="00F92187" w:rsidRPr="001D3E6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1D3E63">
              <w:rPr>
                <w:b/>
                <w:bCs/>
                <w:i/>
                <w:sz w:val="16"/>
                <w:szCs w:val="16"/>
              </w:rPr>
              <w:t>Тема: «Что я знаю о витаминах?»</w:t>
            </w:r>
          </w:p>
          <w:p w14:paraId="0BDE6E59" w14:textId="77777777" w:rsidR="00F92187" w:rsidRPr="00CD64C2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  <w:proofErr w:type="gramStart"/>
            <w:r w:rsidRPr="00CD64C2">
              <w:rPr>
                <w:b/>
                <w:sz w:val="16"/>
                <w:szCs w:val="16"/>
              </w:rPr>
              <w:t>Задачи</w:t>
            </w:r>
            <w:r w:rsidRPr="00CD64C2">
              <w:rPr>
                <w:sz w:val="16"/>
                <w:szCs w:val="16"/>
              </w:rPr>
              <w:t xml:space="preserve">: </w:t>
            </w:r>
            <w:r>
              <w:rPr>
                <w:sz w:val="16"/>
                <w:szCs w:val="16"/>
              </w:rPr>
              <w:t xml:space="preserve"> </w:t>
            </w:r>
            <w:r w:rsidRPr="00CD64C2">
              <w:rPr>
                <w:rFonts w:eastAsia="Batang"/>
                <w:sz w:val="16"/>
                <w:szCs w:val="16"/>
              </w:rPr>
              <w:t>сформировать</w:t>
            </w:r>
            <w:proofErr w:type="gramEnd"/>
            <w:r w:rsidRPr="00CD64C2">
              <w:rPr>
                <w:rFonts w:eastAsia="Batang"/>
                <w:sz w:val="16"/>
                <w:szCs w:val="16"/>
              </w:rPr>
              <w:t xml:space="preserve"> у детей представление о необходимости наличия витаминов в организме человека, о полезных продуктах, в которых содержаться витамины, воспитать у детей культуру питания, чувство сопереживания, желание прийти на помощь</w:t>
            </w:r>
          </w:p>
          <w:p w14:paraId="6F3BFD8F" w14:textId="77777777" w:rsidR="00F92187" w:rsidRPr="001D3E6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D3E63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6B7B3DC0" w14:textId="77777777" w:rsidR="00F92187" w:rsidRPr="001D3E6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1D3E63">
              <w:rPr>
                <w:b/>
                <w:bCs/>
                <w:i/>
                <w:sz w:val="16"/>
                <w:szCs w:val="16"/>
              </w:rPr>
              <w:t>Тема: «Согласные звуки (в, в</w:t>
            </w:r>
            <w:r w:rsidRPr="001D3E63">
              <w:rPr>
                <w:b/>
                <w:bCs/>
                <w:i/>
                <w:sz w:val="16"/>
                <w:szCs w:val="16"/>
                <w:vertAlign w:val="superscript"/>
              </w:rPr>
              <w:t>,</w:t>
            </w:r>
            <w:r w:rsidRPr="001D3E63">
              <w:rPr>
                <w:b/>
                <w:bCs/>
                <w:i/>
                <w:sz w:val="16"/>
                <w:szCs w:val="16"/>
              </w:rPr>
              <w:t xml:space="preserve">), буквы В, в.» </w:t>
            </w:r>
          </w:p>
          <w:p w14:paraId="71FCD0AE" w14:textId="77777777" w:rsidR="00F92187" w:rsidRPr="00CD64C2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1D3E63">
              <w:rPr>
                <w:b/>
                <w:sz w:val="16"/>
                <w:szCs w:val="16"/>
              </w:rPr>
              <w:t>Цель:</w:t>
            </w:r>
            <w:r w:rsidRPr="001D3E6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упражнять в звуковом анализе слов; учить читать слоги, слова, предложения с изученными буквами; закреплять понятии «слово», «слог», «ударение»; воспитывать внимание.</w:t>
            </w:r>
          </w:p>
          <w:p w14:paraId="0ADE8CA3" w14:textId="77777777" w:rsidR="00F92187" w:rsidRPr="001D3E63" w:rsidRDefault="00F92187" w:rsidP="00086E58">
            <w:pPr>
              <w:pStyle w:val="Default"/>
              <w:jc w:val="center"/>
              <w:rPr>
                <w:b/>
                <w:bCs/>
                <w:i/>
                <w:sz w:val="16"/>
                <w:szCs w:val="16"/>
              </w:rPr>
            </w:pPr>
            <w:r w:rsidRPr="001D3E63">
              <w:rPr>
                <w:b/>
                <w:bCs/>
                <w:sz w:val="16"/>
                <w:szCs w:val="16"/>
              </w:rPr>
              <w:t>Т. Лепка</w:t>
            </w:r>
          </w:p>
          <w:p w14:paraId="16C61293" w14:textId="77777777" w:rsidR="00F92187" w:rsidRPr="001D3E6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1D3E63">
              <w:rPr>
                <w:b/>
                <w:bCs/>
                <w:i/>
                <w:sz w:val="16"/>
                <w:szCs w:val="16"/>
              </w:rPr>
              <w:t>Тема: «Олень»</w:t>
            </w:r>
            <w:r>
              <w:rPr>
                <w:b/>
                <w:bCs/>
                <w:i/>
                <w:sz w:val="16"/>
                <w:szCs w:val="16"/>
              </w:rPr>
              <w:t xml:space="preserve"> </w:t>
            </w:r>
            <w:r w:rsidRPr="001D3E63">
              <w:rPr>
                <w:b/>
                <w:bCs/>
                <w:i/>
                <w:sz w:val="16"/>
                <w:szCs w:val="16"/>
              </w:rPr>
              <w:t>(по мотивам дымковской игрушки)</w:t>
            </w:r>
          </w:p>
          <w:p w14:paraId="47C33E36" w14:textId="77777777" w:rsidR="00F92187" w:rsidRPr="00CD64C2" w:rsidRDefault="00F92187" w:rsidP="00086E58">
            <w:pPr>
              <w:pStyle w:val="1"/>
              <w:shd w:val="clear" w:color="auto" w:fill="auto"/>
              <w:spacing w:after="0" w:line="198" w:lineRule="exact"/>
              <w:ind w:left="60"/>
              <w:jc w:val="left"/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</w:pPr>
            <w:r w:rsidRPr="00CD64C2">
              <w:rPr>
                <w:rFonts w:ascii="Times New Roman" w:hAnsi="Times New Roman" w:cs="Times New Roman"/>
                <w:sz w:val="16"/>
                <w:szCs w:val="16"/>
              </w:rPr>
              <w:t>Задачи</w:t>
            </w:r>
            <w:proofErr w:type="gramStart"/>
            <w:r w:rsidRPr="00CD64C2">
              <w:rPr>
                <w:rFonts w:ascii="Times New Roman" w:hAnsi="Times New Roman" w:cs="Times New Roman"/>
                <w:sz w:val="16"/>
                <w:szCs w:val="16"/>
              </w:rPr>
              <w:t>:</w:t>
            </w:r>
            <w:r w:rsidRPr="001D3E63">
              <w:rPr>
                <w:sz w:val="16"/>
                <w:szCs w:val="16"/>
              </w:rPr>
              <w:t xml:space="preserve"> </w:t>
            </w:r>
            <w:r w:rsidRPr="00CD64C2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Продолжить</w:t>
            </w:r>
            <w:proofErr w:type="gramEnd"/>
            <w:r w:rsidRPr="00CD64C2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 xml:space="preserve"> знакомство детей с дымковской игрушкой как видом народного декоративно</w:t>
            </w:r>
            <w:r w:rsidRPr="00CD64C2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 xml:space="preserve">-прикладного искусства в целях обогащения </w:t>
            </w:r>
            <w:r w:rsidRPr="00CD64C2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lastRenderedPageBreak/>
              <w:t>зрительных впечатлений, формирования эсте</w:t>
            </w:r>
            <w:r w:rsidRPr="00CD64C2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>тических чувств и вкуса. Развивать эстетиче</w:t>
            </w:r>
            <w:r w:rsidRPr="00CD64C2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>ское восприятие, мелкую моторику пальцев, речь, новые знания в ответах на вопросы. Вос</w:t>
            </w:r>
            <w:r w:rsidRPr="00CD64C2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>питывать уважение к народному творчеству.</w:t>
            </w:r>
          </w:p>
          <w:p w14:paraId="283668EC" w14:textId="77777777" w:rsidR="00F92187" w:rsidRPr="001D3E63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4A63EE44" w14:textId="77777777" w:rsidR="00F92187" w:rsidRPr="001D3E63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1D3E63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76B879F2" w14:textId="77777777" w:rsidR="00F92187" w:rsidRPr="001D3E63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1E2B318D" w14:textId="77777777" w:rsidR="00F92187" w:rsidRPr="001D3E63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1D3E63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7A18B2C7" w14:textId="77777777" w:rsidR="00F92187" w:rsidRPr="001D3E63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1D3E63">
              <w:rPr>
                <w:b/>
                <w:bCs/>
                <w:i/>
                <w:sz w:val="16"/>
                <w:szCs w:val="16"/>
              </w:rPr>
              <w:t>Тема: «Числа от 1 до 5. Прямой и обратный счет</w:t>
            </w:r>
            <w:r w:rsidRPr="001D3E63">
              <w:rPr>
                <w:bCs/>
                <w:sz w:val="16"/>
                <w:szCs w:val="16"/>
              </w:rPr>
              <w:t>.</w:t>
            </w:r>
            <w:r w:rsidRPr="001D3E63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208F8437" w14:textId="77777777" w:rsidR="00F92187" w:rsidRPr="00CD64C2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CD64C2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CD64C2">
              <w:rPr>
                <w:rFonts w:ascii="Times New Roman" w:hAnsi="Times New Roman" w:cs="Times New Roman"/>
                <w:sz w:val="16"/>
                <w:szCs w:val="16"/>
              </w:rPr>
              <w:t xml:space="preserve"> совершенствовать навыки порядкового счета; закреплять знание названий геометрических фигур; развивать умение анализировать и сравнивать, воспитывать любознательность.</w:t>
            </w:r>
          </w:p>
          <w:p w14:paraId="3CCFF8A3" w14:textId="77777777" w:rsidR="00F92187" w:rsidRPr="001D3E6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11826A12" w14:textId="77777777" w:rsidR="00F92187" w:rsidRPr="001D3E6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D3E63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532BFABF" w14:textId="77777777" w:rsidR="00F92187" w:rsidRPr="001D3E63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 w:rsidRPr="001D3E63">
              <w:rPr>
                <w:b/>
                <w:bCs/>
                <w:i/>
                <w:sz w:val="16"/>
                <w:szCs w:val="16"/>
              </w:rPr>
              <w:t>«</w:t>
            </w:r>
            <w:r w:rsidRPr="001D3E63">
              <w:rPr>
                <w:b/>
                <w:i/>
                <w:sz w:val="16"/>
                <w:szCs w:val="16"/>
              </w:rPr>
              <w:t>Пересказ по ролям русской народной сказке «Теремок»</w:t>
            </w:r>
            <w:r w:rsidRPr="001D3E63">
              <w:rPr>
                <w:b/>
                <w:sz w:val="16"/>
                <w:szCs w:val="16"/>
              </w:rPr>
              <w:t xml:space="preserve">  </w:t>
            </w:r>
          </w:p>
          <w:p w14:paraId="593F52CB" w14:textId="77777777" w:rsidR="00F92187" w:rsidRPr="008574E5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8574E5">
              <w:rPr>
                <w:b/>
                <w:sz w:val="16"/>
                <w:szCs w:val="16"/>
              </w:rPr>
              <w:t xml:space="preserve">: </w:t>
            </w:r>
            <w:r w:rsidRPr="008574E5">
              <w:rPr>
                <w:sz w:val="16"/>
                <w:szCs w:val="16"/>
              </w:rPr>
              <w:t>Способствовать</w:t>
            </w:r>
            <w:proofErr w:type="gramEnd"/>
            <w:r w:rsidRPr="008574E5">
              <w:rPr>
                <w:sz w:val="16"/>
                <w:szCs w:val="16"/>
              </w:rPr>
              <w:t xml:space="preserve"> формированию умения детей отражать некоторые игровые действия и имитировать действия персонажей, передавать несложные эмоциональные состояния персонажей, развивать сценические способности детей, воспитывать дружеские взаимоотношения</w:t>
            </w:r>
          </w:p>
          <w:p w14:paraId="6D5814AE" w14:textId="77777777" w:rsidR="00F92187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671E365E" w14:textId="77777777" w:rsidR="00F92187" w:rsidRPr="001D3E6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D3E63">
              <w:rPr>
                <w:b/>
                <w:sz w:val="16"/>
                <w:szCs w:val="16"/>
              </w:rPr>
              <w:t>Т. Музыка</w:t>
            </w:r>
          </w:p>
          <w:p w14:paraId="0D18A85E" w14:textId="77777777" w:rsidR="00F92187" w:rsidRPr="001D3E6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5FFC710" w14:textId="77777777" w:rsidR="00F92187" w:rsidRPr="001D3E6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0846B08" w14:textId="77777777" w:rsidR="00F92187" w:rsidRPr="001D3E63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  <w:p w14:paraId="330AF0EB" w14:textId="77777777" w:rsidR="00F92187" w:rsidRPr="001D3E63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45C92723" w14:textId="77777777" w:rsidR="00F92187" w:rsidRPr="001D3E6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D3E63">
              <w:rPr>
                <w:b/>
                <w:sz w:val="16"/>
                <w:szCs w:val="16"/>
              </w:rPr>
              <w:t>З. Физкультура</w:t>
            </w:r>
          </w:p>
          <w:p w14:paraId="50EF334B" w14:textId="77777777" w:rsidR="00F92187" w:rsidRPr="001D3E6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38FAC53" w14:textId="77777777" w:rsidR="00F92187" w:rsidRPr="001D3E6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D3E63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39D2AB18" w14:textId="77777777" w:rsidR="00F92187" w:rsidRPr="001D3E6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1D3E63">
              <w:rPr>
                <w:b/>
                <w:bCs/>
                <w:i/>
                <w:sz w:val="16"/>
                <w:szCs w:val="16"/>
              </w:rPr>
              <w:t>Тема: «Согласные звуки (г, г</w:t>
            </w:r>
            <w:r w:rsidRPr="001D3E63">
              <w:rPr>
                <w:b/>
                <w:bCs/>
                <w:i/>
                <w:sz w:val="16"/>
                <w:szCs w:val="16"/>
                <w:vertAlign w:val="superscript"/>
              </w:rPr>
              <w:t>,</w:t>
            </w:r>
            <w:r w:rsidRPr="001D3E63">
              <w:rPr>
                <w:b/>
                <w:bCs/>
                <w:i/>
                <w:sz w:val="16"/>
                <w:szCs w:val="16"/>
              </w:rPr>
              <w:t xml:space="preserve">), буквы Г, г.» </w:t>
            </w:r>
          </w:p>
          <w:p w14:paraId="61FA815F" w14:textId="77777777" w:rsidR="00F92187" w:rsidRDefault="00F92187" w:rsidP="00086E58">
            <w:pPr>
              <w:pStyle w:val="Default"/>
              <w:rPr>
                <w:sz w:val="16"/>
                <w:szCs w:val="16"/>
              </w:rPr>
            </w:pPr>
            <w:r w:rsidRPr="001D3E63">
              <w:rPr>
                <w:b/>
                <w:sz w:val="16"/>
                <w:szCs w:val="16"/>
              </w:rPr>
              <w:t>Цель:</w:t>
            </w:r>
            <w:r w:rsidRPr="001D3E63">
              <w:rPr>
                <w:sz w:val="16"/>
                <w:szCs w:val="16"/>
              </w:rPr>
              <w:t xml:space="preserve"> </w:t>
            </w:r>
          </w:p>
          <w:p w14:paraId="6242088E" w14:textId="77777777" w:rsidR="00F92187" w:rsidRPr="001D3E63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Упражнять в </w:t>
            </w:r>
            <w:proofErr w:type="gramStart"/>
            <w:r>
              <w:rPr>
                <w:sz w:val="16"/>
                <w:szCs w:val="16"/>
              </w:rPr>
              <w:t>звуко-буквенном</w:t>
            </w:r>
            <w:proofErr w:type="gramEnd"/>
            <w:r>
              <w:rPr>
                <w:sz w:val="16"/>
                <w:szCs w:val="16"/>
              </w:rPr>
              <w:t xml:space="preserve"> анализе слов; учить читать слоги, слова, предложения с изученными буквами; закреплять понятии «слово», «слог», «предложение»; развивать мышление, мелкую моторику рук; воспитывать усидчивость.</w:t>
            </w:r>
          </w:p>
          <w:p w14:paraId="1A4F10C5" w14:textId="77777777" w:rsidR="00F92187" w:rsidRPr="001D3E63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66431F98" w14:textId="77777777" w:rsidR="00F92187" w:rsidRPr="001D3E6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D3E63">
              <w:rPr>
                <w:b/>
                <w:sz w:val="16"/>
                <w:szCs w:val="16"/>
              </w:rPr>
              <w:t>Т. Аппликация</w:t>
            </w:r>
          </w:p>
          <w:p w14:paraId="381FF5BE" w14:textId="77777777" w:rsidR="00F92187" w:rsidRPr="001D3E63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1D3E63">
              <w:rPr>
                <w:b/>
                <w:bCs/>
                <w:i/>
                <w:sz w:val="16"/>
                <w:szCs w:val="16"/>
              </w:rPr>
              <w:t>Тема: «Платье для куклы»</w:t>
            </w:r>
          </w:p>
          <w:p w14:paraId="3D23469A" w14:textId="77777777" w:rsidR="00F92187" w:rsidRPr="001D3E63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1D3E63">
              <w:rPr>
                <w:b/>
                <w:sz w:val="16"/>
                <w:szCs w:val="16"/>
              </w:rPr>
              <w:t>:</w:t>
            </w:r>
            <w:r w:rsidRPr="009E34ED">
              <w:t xml:space="preserve"> </w:t>
            </w:r>
            <w:r w:rsidRPr="00F87325">
              <w:rPr>
                <w:sz w:val="16"/>
                <w:szCs w:val="16"/>
              </w:rPr>
              <w:t>Развивать</w:t>
            </w:r>
            <w:proofErr w:type="gramEnd"/>
            <w:r w:rsidRPr="00F87325">
              <w:rPr>
                <w:sz w:val="16"/>
                <w:szCs w:val="16"/>
              </w:rPr>
              <w:t xml:space="preserve"> навыки вырезания, творческий подход, желание создать свой неповторимый образ. Воспитывать усидчивость, желание трудиться.</w:t>
            </w:r>
          </w:p>
        </w:tc>
        <w:tc>
          <w:tcPr>
            <w:tcW w:w="2552" w:type="dxa"/>
          </w:tcPr>
          <w:p w14:paraId="0D584DDA" w14:textId="77777777" w:rsidR="00F92187" w:rsidRPr="001D3E63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1D3E63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1D3E63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1D3E63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0FAF57C0" w14:textId="77777777" w:rsidR="00F92187" w:rsidRPr="001D3E63" w:rsidRDefault="00F92187" w:rsidP="00086E58">
            <w:pPr>
              <w:pStyle w:val="Default"/>
              <w:rPr>
                <w:b/>
                <w:i/>
                <w:sz w:val="16"/>
                <w:szCs w:val="16"/>
              </w:rPr>
            </w:pPr>
            <w:r w:rsidRPr="001D3E63">
              <w:rPr>
                <w:b/>
                <w:bCs/>
                <w:i/>
                <w:sz w:val="16"/>
                <w:szCs w:val="16"/>
              </w:rPr>
              <w:t>Тема: «</w:t>
            </w:r>
            <w:r w:rsidRPr="001D3E63">
              <w:rPr>
                <w:b/>
                <w:i/>
                <w:sz w:val="16"/>
                <w:szCs w:val="16"/>
              </w:rPr>
              <w:t xml:space="preserve">Чтение стихотворения </w:t>
            </w:r>
            <w:proofErr w:type="spellStart"/>
            <w:r w:rsidRPr="001D3E63">
              <w:rPr>
                <w:b/>
                <w:i/>
                <w:sz w:val="16"/>
                <w:szCs w:val="16"/>
              </w:rPr>
              <w:t>М.Алимбаева</w:t>
            </w:r>
            <w:proofErr w:type="spellEnd"/>
            <w:r w:rsidRPr="001D3E63">
              <w:rPr>
                <w:b/>
                <w:i/>
                <w:sz w:val="16"/>
                <w:szCs w:val="16"/>
              </w:rPr>
              <w:t xml:space="preserve"> «Уроки вежливости»</w:t>
            </w:r>
          </w:p>
          <w:p w14:paraId="54C61307" w14:textId="77777777" w:rsidR="00F92187" w:rsidRPr="001D3E63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1D3E63">
              <w:rPr>
                <w:b/>
                <w:sz w:val="16"/>
                <w:szCs w:val="16"/>
              </w:rPr>
              <w:t>:</w:t>
            </w:r>
            <w:r w:rsidRPr="001D3E6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прививать детям элементарные навыки вежливости, этикета и культуры поведения; закреплять знакомые слова на казахском языке; развивать речь, мышление, память, воображение детей; развивать творческие способности, обыгрывая роли в разных проблемных ситуациях. Воспитывать моральные качества.</w:t>
            </w:r>
          </w:p>
          <w:p w14:paraId="4DD4C8D0" w14:textId="77777777" w:rsidR="00F92187" w:rsidRPr="001D3E6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D3E63">
              <w:rPr>
                <w:b/>
                <w:bCs/>
                <w:sz w:val="16"/>
                <w:szCs w:val="16"/>
              </w:rPr>
              <w:t xml:space="preserve">С. Ознакомление с окружающим </w:t>
            </w:r>
          </w:p>
          <w:p w14:paraId="7728A229" w14:textId="77777777" w:rsidR="00F92187" w:rsidRPr="001D3E63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1D3E63">
              <w:rPr>
                <w:b/>
                <w:bCs/>
                <w:i/>
                <w:sz w:val="16"/>
                <w:szCs w:val="16"/>
              </w:rPr>
              <w:t>Тема:</w:t>
            </w:r>
            <w:r w:rsidRPr="001D3E63">
              <w:rPr>
                <w:i/>
                <w:sz w:val="16"/>
                <w:szCs w:val="16"/>
              </w:rPr>
              <w:t xml:space="preserve"> </w:t>
            </w:r>
            <w:r w:rsidRPr="001D3E63">
              <w:rPr>
                <w:b/>
                <w:i/>
                <w:sz w:val="16"/>
                <w:szCs w:val="16"/>
              </w:rPr>
              <w:t>«Безопасность дома и в детском саду»</w:t>
            </w:r>
          </w:p>
          <w:p w14:paraId="6CE1ED7C" w14:textId="77777777" w:rsidR="00F92187" w:rsidRPr="008574E5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8574E5">
              <w:rPr>
                <w:sz w:val="16"/>
                <w:szCs w:val="16"/>
              </w:rPr>
              <w:t xml:space="preserve">: </w:t>
            </w:r>
            <w:r w:rsidRPr="008574E5">
              <w:rPr>
                <w:sz w:val="16"/>
                <w:szCs w:val="16"/>
                <w:lang w:eastAsia="ru-RU"/>
              </w:rPr>
              <w:t xml:space="preserve">продолжать знакомить с правилами безопасности дома и в детском саду, развивать разговорную речь, умение отвечать полными предложениями. Воспитывать уважение к </w:t>
            </w:r>
            <w:proofErr w:type="spellStart"/>
            <w:r w:rsidRPr="008574E5">
              <w:rPr>
                <w:sz w:val="16"/>
                <w:szCs w:val="16"/>
                <w:lang w:eastAsia="ru-RU"/>
              </w:rPr>
              <w:t>взро</w:t>
            </w:r>
            <w:proofErr w:type="spellEnd"/>
            <w:r w:rsidRPr="008574E5">
              <w:rPr>
                <w:sz w:val="16"/>
                <w:szCs w:val="16"/>
                <w:lang w:val="kk-KZ" w:eastAsia="ru-RU"/>
              </w:rPr>
              <w:t>слым</w:t>
            </w:r>
            <w:r w:rsidRPr="00F91E37">
              <w:rPr>
                <w:lang w:val="kk-KZ" w:eastAsia="ru-RU"/>
              </w:rPr>
              <w:t>.</w:t>
            </w:r>
          </w:p>
          <w:p w14:paraId="3260B226" w14:textId="77777777" w:rsidR="00F92187" w:rsidRPr="008574E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29F1846" w14:textId="77777777" w:rsidR="00F92187" w:rsidRDefault="00F92187" w:rsidP="00086E58">
            <w:pPr>
              <w:pStyle w:val="Default"/>
              <w:jc w:val="center"/>
              <w:rPr>
                <w:b/>
                <w:sz w:val="20"/>
                <w:szCs w:val="20"/>
              </w:rPr>
            </w:pPr>
          </w:p>
          <w:p w14:paraId="6C72FF4E" w14:textId="77777777" w:rsidR="00F92187" w:rsidRPr="00F8732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F87325">
              <w:rPr>
                <w:b/>
                <w:sz w:val="16"/>
                <w:szCs w:val="16"/>
              </w:rPr>
              <w:t>С. Самопознание</w:t>
            </w:r>
          </w:p>
          <w:p w14:paraId="12B9574A" w14:textId="77777777" w:rsidR="00F92187" w:rsidRPr="00F87325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F87325">
              <w:rPr>
                <w:b/>
                <w:bCs/>
                <w:i/>
                <w:sz w:val="16"/>
                <w:szCs w:val="16"/>
              </w:rPr>
              <w:lastRenderedPageBreak/>
              <w:t>Тема: «Азбука нравственности»</w:t>
            </w:r>
          </w:p>
          <w:p w14:paraId="6B566069" w14:textId="77777777" w:rsidR="00F92187" w:rsidRDefault="00F92187" w:rsidP="00086E58">
            <w:pPr>
              <w:pStyle w:val="Default"/>
              <w:rPr>
                <w:rFonts w:eastAsia="Times New Roman"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F87325">
              <w:rPr>
                <w:b/>
                <w:sz w:val="16"/>
                <w:szCs w:val="16"/>
              </w:rPr>
              <w:t>:</w:t>
            </w:r>
            <w:r w:rsidRPr="00F87325">
              <w:rPr>
                <w:sz w:val="16"/>
                <w:szCs w:val="16"/>
              </w:rPr>
              <w:t xml:space="preserve"> </w:t>
            </w:r>
            <w:r w:rsidRPr="00D160AF">
              <w:rPr>
                <w:rFonts w:eastAsia="Times New Roman"/>
                <w:sz w:val="16"/>
                <w:szCs w:val="16"/>
              </w:rPr>
              <w:t>Обобщать</w:t>
            </w:r>
            <w:proofErr w:type="gramEnd"/>
            <w:r w:rsidRPr="00D160AF">
              <w:rPr>
                <w:rFonts w:eastAsia="Times New Roman"/>
                <w:sz w:val="16"/>
                <w:szCs w:val="16"/>
              </w:rPr>
              <w:t xml:space="preserve"> знания о нравственных качествах: милосердии, чуткости, отзывчивости, заботе; развивать стремление и совершать добрые поступки; воспитывать внимательное, чуткое отношение к окружающим людям.</w:t>
            </w:r>
          </w:p>
          <w:p w14:paraId="6BBD94A0" w14:textId="77777777" w:rsidR="00F92187" w:rsidRPr="0048027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48027B">
              <w:rPr>
                <w:b/>
                <w:sz w:val="16"/>
                <w:szCs w:val="16"/>
              </w:rPr>
              <w:t>З. Физкультура</w:t>
            </w:r>
          </w:p>
          <w:p w14:paraId="62FBC153" w14:textId="77777777" w:rsidR="00F92187" w:rsidRPr="001D3E63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</w:tr>
      <w:tr w:rsidR="00F92187" w14:paraId="091C2A1E" w14:textId="77777777" w:rsidTr="00086E58">
        <w:tc>
          <w:tcPr>
            <w:tcW w:w="1694" w:type="dxa"/>
            <w:vMerge w:val="restart"/>
          </w:tcPr>
          <w:p w14:paraId="48B06C5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3338856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1A6233F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4470F82E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3CEDC7F1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2FA74CA3" w14:textId="77777777" w:rsidTr="00086E58">
        <w:tc>
          <w:tcPr>
            <w:tcW w:w="1694" w:type="dxa"/>
            <w:vMerge/>
          </w:tcPr>
          <w:p w14:paraId="188871E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5867CD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536F25DB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A0C2AC8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6</w:t>
            </w:r>
          </w:p>
          <w:p w14:paraId="6FD22DE5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сезонными изменениями в природе</w:t>
            </w:r>
          </w:p>
          <w:p w14:paraId="6D3791F7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снега с дорожек</w:t>
            </w:r>
          </w:p>
          <w:p w14:paraId="07E7A09A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Прямой галоп</w:t>
            </w:r>
          </w:p>
        </w:tc>
        <w:tc>
          <w:tcPr>
            <w:tcW w:w="2551" w:type="dxa"/>
            <w:gridSpan w:val="2"/>
          </w:tcPr>
          <w:p w14:paraId="5C08EEC3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DBC9F3B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7</w:t>
            </w:r>
          </w:p>
          <w:p w14:paraId="283585F5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снегом</w:t>
            </w:r>
          </w:p>
          <w:p w14:paraId="2860D495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Вывешивание кормушек</w:t>
            </w:r>
          </w:p>
          <w:p w14:paraId="25C82408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мешочка с песком</w:t>
            </w:r>
          </w:p>
        </w:tc>
        <w:tc>
          <w:tcPr>
            <w:tcW w:w="2694" w:type="dxa"/>
            <w:gridSpan w:val="2"/>
          </w:tcPr>
          <w:p w14:paraId="0A1B20D3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DC6F0EE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8</w:t>
            </w:r>
          </w:p>
          <w:p w14:paraId="6415AFBA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воробьями</w:t>
            </w:r>
          </w:p>
          <w:p w14:paraId="2F036789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Сгребание снега под деревья</w:t>
            </w:r>
          </w:p>
          <w:p w14:paraId="30A7BB00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Кидай мяч друг другу</w:t>
            </w:r>
          </w:p>
        </w:tc>
        <w:tc>
          <w:tcPr>
            <w:tcW w:w="2551" w:type="dxa"/>
            <w:gridSpan w:val="2"/>
          </w:tcPr>
          <w:p w14:paraId="2DBDCCBD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5642B0D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9</w:t>
            </w:r>
          </w:p>
          <w:p w14:paraId="4ED47AFF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продолжительностью дня</w:t>
            </w:r>
          </w:p>
          <w:p w14:paraId="487F6A58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Разбрасывание песка на скользкие дорожки</w:t>
            </w:r>
          </w:p>
          <w:p w14:paraId="5B1F8669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скакалку</w:t>
            </w:r>
          </w:p>
        </w:tc>
        <w:tc>
          <w:tcPr>
            <w:tcW w:w="2552" w:type="dxa"/>
          </w:tcPr>
          <w:p w14:paraId="63745F2E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2745D47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0</w:t>
            </w:r>
          </w:p>
          <w:p w14:paraId="452B200B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22792921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снега в кучки для зимних построек</w:t>
            </w:r>
          </w:p>
          <w:p w14:paraId="1D2BAD62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</w:tr>
      <w:tr w:rsidR="00F92187" w14:paraId="1B460869" w14:textId="77777777" w:rsidTr="00086E58">
        <w:tc>
          <w:tcPr>
            <w:tcW w:w="1694" w:type="dxa"/>
          </w:tcPr>
          <w:p w14:paraId="4033E05B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132E66A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38BE44C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76625392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352D05D8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09EF7445" w14:textId="77777777" w:rsidTr="00086E58">
        <w:tc>
          <w:tcPr>
            <w:tcW w:w="1694" w:type="dxa"/>
          </w:tcPr>
          <w:p w14:paraId="68BD6EE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4655383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4E5A5FB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C1698C3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5C7D306" w14:textId="77777777" w:rsidTr="00086E58">
        <w:tc>
          <w:tcPr>
            <w:tcW w:w="1694" w:type="dxa"/>
          </w:tcPr>
          <w:p w14:paraId="424C1F4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7D57F68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329A555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5A037C68" w14:textId="77777777" w:rsidTr="00086E58">
        <w:tc>
          <w:tcPr>
            <w:tcW w:w="1694" w:type="dxa"/>
          </w:tcPr>
          <w:p w14:paraId="3DF77BC6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5A5438AA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6C0EB48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0B2FEED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48EB761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0C1D459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40B9AFE1" w14:textId="77777777" w:rsidTr="00086E58">
        <w:tc>
          <w:tcPr>
            <w:tcW w:w="1694" w:type="dxa"/>
          </w:tcPr>
          <w:p w14:paraId="52C897B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747143E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8"/>
          </w:tcPr>
          <w:p w14:paraId="38481CB7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18259BE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3C7713F4" w14:textId="77777777" w:rsidTr="00086E58">
        <w:tc>
          <w:tcPr>
            <w:tcW w:w="1694" w:type="dxa"/>
          </w:tcPr>
          <w:p w14:paraId="2E9D2D1F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5ED8C4B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3CFEB09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11CA499C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3" w:type="dxa"/>
          </w:tcPr>
          <w:p w14:paraId="18769F98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19D54D5B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27056C4F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Вода принимает форму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1618DAC8" w14:textId="77777777" w:rsidR="00F92187" w:rsidRDefault="00F92187" w:rsidP="00086E58">
            <w:pPr>
              <w:pStyle w:val="a4"/>
              <w:rPr>
                <w:rStyle w:val="FontStyle19"/>
                <w:b/>
                <w:sz w:val="16"/>
                <w:szCs w:val="16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</w:t>
            </w:r>
          </w:p>
          <w:p w14:paraId="528DFA74" w14:textId="77777777" w:rsidR="00F92187" w:rsidRPr="004320D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4320DB">
              <w:rPr>
                <w:rStyle w:val="FontStyle19"/>
                <w:sz w:val="16"/>
                <w:szCs w:val="16"/>
              </w:rPr>
              <w:t>Выявить, что вода принимает форму сосуда, в который она налита.</w:t>
            </w:r>
          </w:p>
        </w:tc>
        <w:tc>
          <w:tcPr>
            <w:tcW w:w="2551" w:type="dxa"/>
            <w:gridSpan w:val="2"/>
          </w:tcPr>
          <w:p w14:paraId="2BCE1F2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1D8D6A3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55318EE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694457E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7DEE5D1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1A8468F3" w14:textId="77777777" w:rsidTr="00086E58">
        <w:tc>
          <w:tcPr>
            <w:tcW w:w="1694" w:type="dxa"/>
          </w:tcPr>
          <w:p w14:paraId="3F45393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5DB0574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511050D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79FB694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3D03BD90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538C0A43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3E729B16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4" w:type="dxa"/>
            <w:gridSpan w:val="2"/>
          </w:tcPr>
          <w:p w14:paraId="4DB4604D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51" w:type="dxa"/>
            <w:gridSpan w:val="2"/>
          </w:tcPr>
          <w:p w14:paraId="1BDF447D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Д/игра «На что похоже?». </w:t>
            </w:r>
          </w:p>
          <w:p w14:paraId="5F533312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2552" w:type="dxa"/>
          </w:tcPr>
          <w:p w14:paraId="15DB1435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игра               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  «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>Осень»</w:t>
            </w:r>
          </w:p>
          <w:p w14:paraId="10A2E07E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538AEDD5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13D2D6BA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F92187" w14:paraId="6EF80C23" w14:textId="77777777" w:rsidTr="00086E58">
        <w:tc>
          <w:tcPr>
            <w:tcW w:w="1694" w:type="dxa"/>
          </w:tcPr>
          <w:p w14:paraId="64BB01C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753FFE6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3310218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CE2AC48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33681A78" w14:textId="77777777" w:rsidTr="00086E58">
        <w:tc>
          <w:tcPr>
            <w:tcW w:w="1694" w:type="dxa"/>
          </w:tcPr>
          <w:p w14:paraId="3CF68D9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59A2522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4335EDB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06ED7FFE" w14:textId="77777777" w:rsidR="00F92187" w:rsidRPr="00E62A60" w:rsidRDefault="00F92187" w:rsidP="00086E58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Акция: «Семена». Цель: Сбор семян цветущих растений.</w:t>
            </w:r>
          </w:p>
          <w:p w14:paraId="6053E613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0DAE4697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694" w:type="dxa"/>
            <w:gridSpan w:val="2"/>
          </w:tcPr>
          <w:p w14:paraId="71D6C09B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E62A60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E62A60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51" w:type="dxa"/>
            <w:gridSpan w:val="2"/>
          </w:tcPr>
          <w:p w14:paraId="56A7EB86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552" w:type="dxa"/>
          </w:tcPr>
          <w:p w14:paraId="03035F35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</w:tc>
      </w:tr>
    </w:tbl>
    <w:p w14:paraId="3BCC3980" w14:textId="77777777" w:rsidR="00F92187" w:rsidRDefault="00F92187" w:rsidP="00F92187">
      <w:pPr>
        <w:ind w:right="-881"/>
      </w:pPr>
    </w:p>
    <w:p w14:paraId="25FB2F41" w14:textId="77777777" w:rsidR="00F92187" w:rsidRDefault="00F92187" w:rsidP="00F92435">
      <w:pPr>
        <w:ind w:right="-881"/>
      </w:pPr>
    </w:p>
    <w:p w14:paraId="1DC56290" w14:textId="77777777" w:rsidR="00F92187" w:rsidRDefault="00F92187" w:rsidP="00F92435">
      <w:pPr>
        <w:ind w:right="-881"/>
      </w:pPr>
    </w:p>
    <w:p w14:paraId="0347E419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noProof/>
        </w:rPr>
        <w:lastRenderedPageBreak/>
        <w:drawing>
          <wp:anchor distT="0" distB="0" distL="114300" distR="114300" simplePos="0" relativeHeight="251664896" behindDoc="0" locked="0" layoutInCell="1" allowOverlap="1" wp14:anchorId="09DE5529" wp14:editId="463B1222">
            <wp:simplePos x="0" y="0"/>
            <wp:positionH relativeFrom="column">
              <wp:posOffset>-202506</wp:posOffset>
            </wp:positionH>
            <wp:positionV relativeFrom="paragraph">
              <wp:posOffset>-3091</wp:posOffset>
            </wp:positionV>
            <wp:extent cx="9650371" cy="1250830"/>
            <wp:effectExtent l="0" t="0" r="0" b="0"/>
            <wp:wrapNone/>
            <wp:docPr id="14787799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27" b="82987"/>
                    <a:stretch/>
                  </pic:blipFill>
                  <pic:spPr bwMode="auto">
                    <a:xfrm>
                      <a:off x="0" y="0"/>
                      <a:ext cx="9697893" cy="125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064941" w14:textId="77777777" w:rsidR="00F92187" w:rsidRP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243528F8" w14:textId="77777777" w:rsidR="00F92187" w:rsidRP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2671814B" w14:textId="77777777" w:rsidR="00F92187" w:rsidRP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6B79F3DC" w14:textId="77777777" w:rsidR="00F92187" w:rsidRP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408D220D" w14:textId="77777777" w:rsidR="00F92187" w:rsidRP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0160328E" w14:textId="77777777" w:rsidR="00F92187" w:rsidRP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62801F4A" w14:textId="77777777" w:rsidR="00F92187" w:rsidRP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683D5271" w14:textId="77777777" w:rsidR="00F92187" w:rsidRP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1390A853" w14:textId="77777777" w:rsidR="00F92187" w:rsidRP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 w:rsidRPr="00F92187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</w:p>
    <w:tbl>
      <w:tblPr>
        <w:tblStyle w:val="a3"/>
        <w:tblW w:w="1587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:rsidRPr="00F92187" w14:paraId="2D90829F" w14:textId="77777777" w:rsidTr="00086E58">
        <w:tc>
          <w:tcPr>
            <w:tcW w:w="15877" w:type="dxa"/>
            <w:gridSpan w:val="10"/>
          </w:tcPr>
          <w:p w14:paraId="2F96218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24"/>
                <w:lang w:val="kk-KZ" w:eastAsia="en-US"/>
              </w:rPr>
              <w:t>Желтоқсан - декабрь</w:t>
            </w:r>
            <w:r w:rsidRPr="00F92187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 xml:space="preserve"> (1 неделя)</w:t>
            </w:r>
          </w:p>
        </w:tc>
      </w:tr>
      <w:tr w:rsidR="00F92187" w:rsidRPr="00F92187" w14:paraId="2966EF7C" w14:textId="77777777" w:rsidTr="00086E58">
        <w:tc>
          <w:tcPr>
            <w:tcW w:w="1694" w:type="dxa"/>
          </w:tcPr>
          <w:p w14:paraId="1BEFD40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Күн тәртібі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Режим дня</w:t>
            </w:r>
          </w:p>
        </w:tc>
        <w:tc>
          <w:tcPr>
            <w:tcW w:w="1142" w:type="dxa"/>
          </w:tcPr>
          <w:p w14:paraId="5AA6925F" w14:textId="77777777" w:rsidR="00F92187" w:rsidRPr="00F92187" w:rsidRDefault="00F92187" w:rsidP="00F92187">
            <w:pPr>
              <w:ind w:right="-108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Уақыты</w:t>
            </w:r>
          </w:p>
          <w:p w14:paraId="434A2153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Время</w:t>
            </w:r>
          </w:p>
        </w:tc>
        <w:tc>
          <w:tcPr>
            <w:tcW w:w="3118" w:type="dxa"/>
            <w:gridSpan w:val="2"/>
          </w:tcPr>
          <w:p w14:paraId="0DED4CB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Д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үйсенбі</w:t>
            </w:r>
            <w:proofErr w:type="spellEnd"/>
          </w:p>
          <w:p w14:paraId="63A3C61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Понедельник 30</w:t>
            </w:r>
          </w:p>
        </w:tc>
        <w:tc>
          <w:tcPr>
            <w:tcW w:w="2552" w:type="dxa"/>
            <w:gridSpan w:val="2"/>
          </w:tcPr>
          <w:p w14:paraId="1CF43FF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Сейсенбі</w:t>
            </w:r>
          </w:p>
          <w:p w14:paraId="6147DDF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Вторник  1</w:t>
            </w:r>
            <w:proofErr w:type="gramEnd"/>
          </w:p>
        </w:tc>
        <w:tc>
          <w:tcPr>
            <w:tcW w:w="2693" w:type="dxa"/>
            <w:gridSpan w:val="2"/>
          </w:tcPr>
          <w:p w14:paraId="1D1B661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Сәрсенбі</w:t>
            </w:r>
          </w:p>
          <w:p w14:paraId="3F29130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Среда  2</w:t>
            </w:r>
            <w:proofErr w:type="gramEnd"/>
          </w:p>
        </w:tc>
        <w:tc>
          <w:tcPr>
            <w:tcW w:w="2126" w:type="dxa"/>
          </w:tcPr>
          <w:p w14:paraId="25CC62C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Бейсенбі</w:t>
            </w:r>
          </w:p>
          <w:p w14:paraId="2CF6B86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Четверг  3</w:t>
            </w:r>
            <w:proofErr w:type="gramEnd"/>
          </w:p>
        </w:tc>
        <w:tc>
          <w:tcPr>
            <w:tcW w:w="2552" w:type="dxa"/>
          </w:tcPr>
          <w:p w14:paraId="100CF2C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Жұма</w:t>
            </w:r>
          </w:p>
          <w:p w14:paraId="5BCB82D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Пятница  4</w:t>
            </w:r>
            <w:proofErr w:type="gramEnd"/>
          </w:p>
        </w:tc>
      </w:tr>
      <w:tr w:rsidR="00F92187" w:rsidRPr="00F92187" w14:paraId="6E754974" w14:textId="77777777" w:rsidTr="00086E58">
        <w:tc>
          <w:tcPr>
            <w:tcW w:w="1694" w:type="dxa"/>
            <w:vMerge w:val="restart"/>
          </w:tcPr>
          <w:p w14:paraId="6CFE342C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6F246AC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63222D3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312C67E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0F99C343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18E48E6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336B2B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34731F6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3F877A3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7:30 – 8:00</w:t>
            </w:r>
          </w:p>
          <w:p w14:paraId="4B698A9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AF6BC8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6ABD35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8D8CA2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FD0814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CFB65D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37ED10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325F74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8:00</w:t>
            </w:r>
          </w:p>
        </w:tc>
        <w:tc>
          <w:tcPr>
            <w:tcW w:w="13041" w:type="dxa"/>
            <w:gridSpan w:val="8"/>
          </w:tcPr>
          <w:p w14:paraId="728C0A5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0175007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009EFDA5" w14:textId="77777777" w:rsidR="00F92187" w:rsidRPr="00F92187" w:rsidRDefault="00F92187" w:rsidP="00F92187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доброжелательной атмосферы</w:t>
            </w:r>
          </w:p>
        </w:tc>
      </w:tr>
      <w:tr w:rsidR="00F92187" w:rsidRPr="00F92187" w14:paraId="146198E9" w14:textId="77777777" w:rsidTr="00086E58">
        <w:tc>
          <w:tcPr>
            <w:tcW w:w="1694" w:type="dxa"/>
            <w:vMerge/>
          </w:tcPr>
          <w:p w14:paraId="248FDA6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3DBAFBF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3118" w:type="dxa"/>
            <w:gridSpan w:val="2"/>
          </w:tcPr>
          <w:p w14:paraId="4961C67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Утренний круг</w:t>
            </w:r>
          </w:p>
          <w:p w14:paraId="4707ADD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«Здравствуйте мои друзья» </w:t>
            </w:r>
          </w:p>
          <w:p w14:paraId="0CA5703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Цель: создать атмосферу группового доверия</w:t>
            </w:r>
          </w:p>
          <w:p w14:paraId="41CFD18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5CA58A5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Утренний круг</w:t>
            </w:r>
          </w:p>
          <w:p w14:paraId="55BA3B0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«Встаньте дети в круг»</w:t>
            </w:r>
          </w:p>
          <w:p w14:paraId="647821B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Цель: выполнять движения в соответствии со словами</w:t>
            </w:r>
          </w:p>
          <w:p w14:paraId="6FB2219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1FBFECA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Утренний круг «Мои друзья»</w:t>
            </w:r>
          </w:p>
          <w:p w14:paraId="20E6CF7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Цель: создать атмосферу дружбы, сплотить детей</w:t>
            </w:r>
          </w:p>
          <w:p w14:paraId="51B1A0F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2678AE9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Утренний круг.</w:t>
            </w:r>
          </w:p>
          <w:p w14:paraId="7ECEE40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«Станем вместе в круг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чудесный»   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                                    Цель: уметь прощать и мириться.</w:t>
            </w:r>
          </w:p>
          <w:p w14:paraId="620E75B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5FC809C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Утренний круг</w:t>
            </w:r>
          </w:p>
          <w:p w14:paraId="182D39D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«Будем весело дружить» Цель: позитивное восприятие детьми друг друга.</w:t>
            </w:r>
          </w:p>
          <w:p w14:paraId="1A10DFA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Дежурства по столовой, в уголке природы, по занятиям</w:t>
            </w:r>
          </w:p>
        </w:tc>
      </w:tr>
      <w:tr w:rsidR="00F92187" w:rsidRPr="00F92187" w14:paraId="12219CA2" w14:textId="77777777" w:rsidTr="00086E58">
        <w:tc>
          <w:tcPr>
            <w:tcW w:w="1694" w:type="dxa"/>
          </w:tcPr>
          <w:p w14:paraId="7F33EAC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Таңғы ас/Завтрак</w:t>
            </w:r>
          </w:p>
        </w:tc>
        <w:tc>
          <w:tcPr>
            <w:tcW w:w="1142" w:type="dxa"/>
          </w:tcPr>
          <w:p w14:paraId="05C3913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8:15</w:t>
            </w:r>
          </w:p>
        </w:tc>
        <w:tc>
          <w:tcPr>
            <w:tcW w:w="13041" w:type="dxa"/>
            <w:gridSpan w:val="8"/>
          </w:tcPr>
          <w:p w14:paraId="3AA7B83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4F51D9E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/>
              </w:rPr>
              <w:t>Ойын жаттығуы/</w:t>
            </w: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</w:rPr>
              <w:t>Игровое упражнение «Водичка, водичка, умой мое личико»</w:t>
            </w:r>
          </w:p>
        </w:tc>
      </w:tr>
      <w:tr w:rsidR="00F92187" w:rsidRPr="00F92187" w14:paraId="7CA34BD7" w14:textId="77777777" w:rsidTr="00086E58">
        <w:tc>
          <w:tcPr>
            <w:tcW w:w="1694" w:type="dxa"/>
            <w:vMerge w:val="restart"/>
          </w:tcPr>
          <w:p w14:paraId="2E82B64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6797FAA4" w14:textId="77777777" w:rsidR="00F92187" w:rsidRPr="00F92187" w:rsidRDefault="00F92187" w:rsidP="00F92187">
            <w:pPr>
              <w:ind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4C77438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8.30</w:t>
            </w:r>
          </w:p>
        </w:tc>
        <w:tc>
          <w:tcPr>
            <w:tcW w:w="13041" w:type="dxa"/>
            <w:gridSpan w:val="8"/>
          </w:tcPr>
          <w:p w14:paraId="1666D66F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023D16E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:rsidRPr="00F92187" w14:paraId="356CA6D7" w14:textId="77777777" w:rsidTr="00086E58">
        <w:tc>
          <w:tcPr>
            <w:tcW w:w="1694" w:type="dxa"/>
            <w:vMerge/>
          </w:tcPr>
          <w:p w14:paraId="1FA1675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0E06B60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3280CA5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Конструктор «Лего»</w:t>
            </w:r>
          </w:p>
        </w:tc>
        <w:tc>
          <w:tcPr>
            <w:tcW w:w="2551" w:type="dxa"/>
            <w:gridSpan w:val="2"/>
          </w:tcPr>
          <w:p w14:paraId="11DFF34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Н/и «Найди отличия»</w:t>
            </w:r>
          </w:p>
        </w:tc>
        <w:tc>
          <w:tcPr>
            <w:tcW w:w="2694" w:type="dxa"/>
            <w:gridSpan w:val="2"/>
          </w:tcPr>
          <w:p w14:paraId="5784CC0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Рассматривание иллюстраций «</w:t>
            </w: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val="kk-KZ" w:eastAsia="en-US"/>
              </w:rPr>
              <w:t>Казахстан</w:t>
            </w: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»</w:t>
            </w:r>
          </w:p>
        </w:tc>
        <w:tc>
          <w:tcPr>
            <w:tcW w:w="2551" w:type="dxa"/>
            <w:gridSpan w:val="2"/>
          </w:tcPr>
          <w:p w14:paraId="1C94DFB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Беседа о времени года «</w:t>
            </w: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val="kk-KZ" w:eastAsia="en-US"/>
              </w:rPr>
              <w:t>Зима</w:t>
            </w: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»</w:t>
            </w:r>
          </w:p>
        </w:tc>
        <w:tc>
          <w:tcPr>
            <w:tcW w:w="2552" w:type="dxa"/>
          </w:tcPr>
          <w:p w14:paraId="16577D3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val="kk-KZ" w:eastAsia="en-US"/>
              </w:rPr>
              <w:t>п/и «Арбуз-карапуз»</w:t>
            </w:r>
          </w:p>
        </w:tc>
      </w:tr>
      <w:tr w:rsidR="00F92187" w:rsidRPr="00F92187" w14:paraId="5B78207E" w14:textId="77777777" w:rsidTr="00086E58">
        <w:tc>
          <w:tcPr>
            <w:tcW w:w="1694" w:type="dxa"/>
          </w:tcPr>
          <w:p w14:paraId="24494E7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B54D6B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0BE2B5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A922C1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4B1FC5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B2B7AB7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E0F8CC7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598A76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2C59FC1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ОУД по расписанию ДО</w:t>
            </w:r>
          </w:p>
        </w:tc>
        <w:tc>
          <w:tcPr>
            <w:tcW w:w="1142" w:type="dxa"/>
          </w:tcPr>
          <w:p w14:paraId="132905F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8.45 – 11.00</w:t>
            </w:r>
          </w:p>
          <w:p w14:paraId="27D718D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1DFF15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739F07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4CAF3F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8FE9A2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A6B7FC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9122AC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8FF9ED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17E28E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FF4DF1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02065A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5E7A24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248B6D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2A9B090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Казахский язык</w:t>
            </w:r>
          </w:p>
          <w:p w14:paraId="18B74BB5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4AE02EA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П. Естествознание</w:t>
            </w:r>
          </w:p>
          <w:p w14:paraId="1569A218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i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</w:rPr>
              <w:t>Зима</w:t>
            </w:r>
            <w:r w:rsidRPr="00F92187">
              <w:rPr>
                <w:rFonts w:ascii="Times New Roman" w:eastAsiaTheme="minorHAnsi" w:hAnsi="Times New Roman" w:cstheme="minorBidi"/>
                <w:b/>
                <w:bCs/>
                <w:i/>
                <w:sz w:val="16"/>
                <w:szCs w:val="16"/>
                <w:lang w:eastAsia="en-US"/>
              </w:rPr>
              <w:t>»</w:t>
            </w:r>
          </w:p>
          <w:p w14:paraId="107C30C3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t>расширять представления о единстве и многообра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softHyphen/>
              <w:t>зии природы, формировать умение одеваться по сезону, забо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softHyphen/>
              <w:t>титься о своем здоровье. Развивать познавательную активность, умственные способности, разговорную речь, умение анализиро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softHyphen/>
              <w:t>вать, делать выводы. Воспитывать любовь к природе.</w:t>
            </w:r>
          </w:p>
          <w:p w14:paraId="07676B9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2597C6B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Рисование</w:t>
            </w:r>
          </w:p>
          <w:p w14:paraId="4AAF372B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b/>
                <w:i/>
                <w:sz w:val="16"/>
                <w:szCs w:val="16"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theme="minorBidi"/>
                <w:b/>
                <w:bCs/>
                <w:i/>
                <w:sz w:val="16"/>
                <w:szCs w:val="16"/>
                <w:lang w:eastAsia="en-US"/>
              </w:rPr>
              <w:t xml:space="preserve">Тема:  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sz w:val="16"/>
                <w:szCs w:val="16"/>
                <w:lang w:eastAsia="en-US"/>
              </w:rPr>
              <w:t>«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sz w:val="16"/>
                <w:szCs w:val="16"/>
                <w:lang w:eastAsia="en-US"/>
              </w:rPr>
              <w:t>Роспись блюда</w:t>
            </w:r>
            <w:r w:rsidRPr="00F92187">
              <w:rPr>
                <w:rFonts w:ascii="Times New Roman" w:eastAsiaTheme="minorHAnsi" w:hAnsi="Times New Roman" w:cstheme="minorBidi"/>
                <w:b/>
                <w:bCs/>
                <w:i/>
                <w:sz w:val="16"/>
                <w:szCs w:val="16"/>
                <w:lang w:eastAsia="en-US"/>
              </w:rPr>
              <w:t xml:space="preserve">»  </w:t>
            </w:r>
          </w:p>
          <w:p w14:paraId="3EE43A8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учить детей составлять орнамент на круге; выдерживать колорит; пользоваться схемой при работе; развивать чувство симметрии; воспитывать эстетический вкус</w:t>
            </w:r>
          </w:p>
          <w:p w14:paraId="54A6E31A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  <w:lang w:val="kk-KZ"/>
              </w:rPr>
            </w:pPr>
          </w:p>
          <w:p w14:paraId="216338E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768AFBA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Музыка</w:t>
            </w:r>
          </w:p>
          <w:p w14:paraId="4CE58B5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D204A2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color w:val="000000"/>
                <w:sz w:val="16"/>
                <w:szCs w:val="16"/>
                <w:lang w:eastAsia="en-US"/>
              </w:rPr>
            </w:pPr>
          </w:p>
          <w:p w14:paraId="7AC87135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.</w:t>
            </w:r>
          </w:p>
        </w:tc>
        <w:tc>
          <w:tcPr>
            <w:tcW w:w="2551" w:type="dxa"/>
            <w:gridSpan w:val="2"/>
          </w:tcPr>
          <w:p w14:paraId="76ABF84F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3E61EAD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4D7BACA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694" w:type="dxa"/>
            <w:gridSpan w:val="2"/>
          </w:tcPr>
          <w:p w14:paraId="1C9B350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t>К. Казахский язык</w:t>
            </w:r>
          </w:p>
          <w:p w14:paraId="094DDD0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</w:p>
          <w:p w14:paraId="0B262C9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t>П. Основы математики</w:t>
            </w:r>
          </w:p>
          <w:p w14:paraId="52887F4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Число и цифра 0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»</w:t>
            </w:r>
          </w:p>
          <w:p w14:paraId="5987C75E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bCs/>
                <w:color w:val="000000"/>
                <w:sz w:val="16"/>
                <w:szCs w:val="16"/>
                <w:lang w:eastAsia="en-US"/>
              </w:rPr>
              <w:t>Ввести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Cs/>
                <w:color w:val="000000"/>
                <w:sz w:val="16"/>
                <w:szCs w:val="16"/>
                <w:lang w:eastAsia="en-US"/>
              </w:rPr>
              <w:t xml:space="preserve"> число 0 как количественный признак пустого множества; учить писать цифру 0; совершенствовать первичные количественные представления: один и ни одного; развивать речевые умения, внимание и умение ориентироваться в тетради. Воспитывать любознательность</w:t>
            </w:r>
          </w:p>
          <w:p w14:paraId="48F855A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</w:p>
          <w:p w14:paraId="79FB1F8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Развитие речи</w:t>
            </w:r>
          </w:p>
          <w:p w14:paraId="31F5E79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val="kk-KZ" w:eastAsia="en-US"/>
              </w:rPr>
              <w:t>Здравствуй гостья Зима!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»  </w:t>
            </w:r>
          </w:p>
          <w:p w14:paraId="41C292C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: упражнять в подборе родственных слов к слову «снег»; развивать логическое мышление, формировать умение образно описывать содержание, колорит и настроение пейзажа; обогащать лексику синонимами. Развивать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lastRenderedPageBreak/>
              <w:t>память, воображение, образное мышление. Воспитывать любовь к природе, эстетические чувства, образное мышление.</w:t>
            </w:r>
          </w:p>
          <w:p w14:paraId="6086A17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27EDD1D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val="kk-KZ" w:eastAsia="en-US"/>
              </w:rPr>
            </w:pPr>
          </w:p>
          <w:p w14:paraId="6996E224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Музыка</w:t>
            </w:r>
          </w:p>
          <w:p w14:paraId="5C6E672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278287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26B5739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51" w:type="dxa"/>
            <w:gridSpan w:val="2"/>
          </w:tcPr>
          <w:p w14:paraId="1A2116B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З. Физкультура</w:t>
            </w:r>
          </w:p>
          <w:p w14:paraId="02714BA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4F7082C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Основы грамоты</w:t>
            </w:r>
          </w:p>
          <w:p w14:paraId="2A56448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«Согласные звуки (д, д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vertAlign w:val="superscript"/>
                <w:lang w:eastAsia="en-US"/>
              </w:rPr>
              <w:t>,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) буквы </w:t>
            </w:r>
            <w:proofErr w:type="spellStart"/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Д,д</w:t>
            </w:r>
            <w:proofErr w:type="spellEnd"/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»</w:t>
            </w:r>
          </w:p>
          <w:p w14:paraId="4A906C1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познакомить детей со звуками 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(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д,  д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vertAlign w:val="superscript"/>
                <w:lang w:eastAsia="en-US"/>
              </w:rPr>
              <w:t>,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) </w:t>
            </w:r>
            <w:r w:rsidRPr="00F92187">
              <w:rPr>
                <w:rFonts w:ascii="Times New Roman" w:eastAsiaTheme="minorHAnsi" w:hAnsi="Times New Roman" w:cs="Times New Roman"/>
                <w:bCs/>
                <w:color w:val="000000"/>
                <w:sz w:val="16"/>
                <w:szCs w:val="16"/>
                <w:lang w:eastAsia="en-US"/>
              </w:rPr>
              <w:t xml:space="preserve">буквами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Cs/>
                <w:color w:val="000000"/>
                <w:sz w:val="16"/>
                <w:szCs w:val="16"/>
                <w:lang w:eastAsia="en-US"/>
              </w:rPr>
              <w:t>Д,д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bCs/>
                <w:color w:val="000000"/>
                <w:sz w:val="16"/>
                <w:szCs w:val="16"/>
                <w:lang w:eastAsia="en-US"/>
              </w:rPr>
              <w:t>. учить читать слоги, слова, предложения с изученными буквами, развивать мышление память, воспитывать усидчивость.</w:t>
            </w:r>
          </w:p>
          <w:p w14:paraId="218EFE1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05B7063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Аппликация</w:t>
            </w:r>
          </w:p>
          <w:p w14:paraId="597511A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«Транспорт»</w:t>
            </w:r>
          </w:p>
          <w:p w14:paraId="7B328EE0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Дать общее представление о транспорте, разъяснить различие предмета, применение знакомых методов, развивать </w:t>
            </w:r>
            <w:proofErr w:type="gram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умение  резать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различные геометрические фигуры, творческие способности и способности  запоминать, 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воспитывать соблюдение правил дорожного движения и чувство предосторожности</w:t>
            </w:r>
            <w:r w:rsidRPr="00F9218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DA02075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52" w:type="dxa"/>
          </w:tcPr>
          <w:p w14:paraId="630A16B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lastRenderedPageBreak/>
              <w:t xml:space="preserve">К. Художественная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лит-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ра</w:t>
            </w:r>
            <w:proofErr w:type="spellEnd"/>
            <w:proofErr w:type="gramEnd"/>
          </w:p>
          <w:p w14:paraId="1516987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Рассказывание нанайской народной сказки – «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Айога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»</w:t>
            </w:r>
          </w:p>
          <w:p w14:paraId="1EE3DE3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расширять представление детей о народном творчестве посредством ознакомления с нанайской сказкой. Учить детей выражать собственное мнение и отношение к поступкам литературного персонажа. Развивать речь, мышление, воображение. Воспитывать уважение, бережное, заботливое отношение к своим близким.</w:t>
            </w:r>
          </w:p>
          <w:p w14:paraId="26D13E7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П. Конструирование </w:t>
            </w:r>
          </w:p>
          <w:p w14:paraId="445674E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</w:t>
            </w:r>
            <w:r w:rsidRPr="00F92187"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«</w:t>
            </w:r>
            <w:r w:rsidRPr="00F92187"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  <w:lang w:eastAsia="en-US" w:bidi="en-US"/>
              </w:rPr>
              <w:t>Лиса и коза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»</w:t>
            </w:r>
          </w:p>
          <w:p w14:paraId="43CFD70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: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US" w:bidi="en-US"/>
              </w:rPr>
              <w:t xml:space="preserve"> познакомить детей с такими способами: закручивание круга в конус(«низкий»), закручивание полукруга в конус («высокий»), активизировать 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US" w:bidi="en-US"/>
              </w:rPr>
              <w:lastRenderedPageBreak/>
              <w:t>воображение детей воспитывать бережное отношение к результатам своего труда.</w:t>
            </w:r>
          </w:p>
          <w:p w14:paraId="1778ECD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С. Самопознание</w:t>
            </w:r>
          </w:p>
          <w:p w14:paraId="152341B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«Верные друзья»</w:t>
            </w:r>
          </w:p>
          <w:p w14:paraId="049CA6C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раскрыть значимость дружбы, формировать позитивное восприятие дружбы, воспитывать доброжелательное и бережное отношение к своим друзьям.</w:t>
            </w:r>
          </w:p>
          <w:p w14:paraId="08B6FAF6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З. Физкультура</w:t>
            </w:r>
          </w:p>
          <w:p w14:paraId="6EC65A9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4A8E985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</w:tr>
      <w:tr w:rsidR="00F92187" w:rsidRPr="00F92187" w14:paraId="5C077EA0" w14:textId="77777777" w:rsidTr="00086E58">
        <w:tc>
          <w:tcPr>
            <w:tcW w:w="1694" w:type="dxa"/>
            <w:vMerge w:val="restart"/>
          </w:tcPr>
          <w:p w14:paraId="2A83738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FF35E7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067B574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 w:val="restart"/>
          </w:tcPr>
          <w:p w14:paraId="44CF9E5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11:10-12:10</w:t>
            </w:r>
          </w:p>
        </w:tc>
        <w:tc>
          <w:tcPr>
            <w:tcW w:w="13041" w:type="dxa"/>
            <w:gridSpan w:val="8"/>
          </w:tcPr>
          <w:p w14:paraId="6BFAA395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</w:p>
          <w:p w14:paraId="09627083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2082FBE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:rsidRPr="00F92187" w14:paraId="76103DCD" w14:textId="77777777" w:rsidTr="00086E58">
        <w:tc>
          <w:tcPr>
            <w:tcW w:w="1694" w:type="dxa"/>
            <w:vMerge/>
          </w:tcPr>
          <w:p w14:paraId="26919D9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  <w:vMerge/>
          </w:tcPr>
          <w:p w14:paraId="3B56643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93" w:type="dxa"/>
          </w:tcPr>
          <w:p w14:paraId="7C4EA58E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0323F2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№6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1</w:t>
            </w:r>
          </w:p>
          <w:p w14:paraId="52ADC410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положением солнца в течение дня</w:t>
            </w:r>
          </w:p>
          <w:p w14:paraId="6F476E41" w14:textId="77777777" w:rsidR="00F92187" w:rsidRPr="00F92187" w:rsidRDefault="00F92187" w:rsidP="00F92187">
            <w:pPr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Труд «Соберём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лопатки  по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окончании прогулки» </w:t>
            </w:r>
          </w:p>
          <w:p w14:paraId="225DA8A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Прыжки с продвижением вперёд.</w:t>
            </w:r>
          </w:p>
        </w:tc>
        <w:tc>
          <w:tcPr>
            <w:tcW w:w="2551" w:type="dxa"/>
            <w:gridSpan w:val="2"/>
          </w:tcPr>
          <w:p w14:paraId="7E1BDE03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E21270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62</w:t>
            </w:r>
          </w:p>
          <w:p w14:paraId="28E22C67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</w:p>
          <w:p w14:paraId="07CE397F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Труд «Сгребем снег с дорожек» </w:t>
            </w:r>
          </w:p>
          <w:p w14:paraId="0D807AF5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«Пройди по дорожке»</w:t>
            </w:r>
          </w:p>
        </w:tc>
        <w:tc>
          <w:tcPr>
            <w:tcW w:w="2694" w:type="dxa"/>
            <w:gridSpan w:val="2"/>
          </w:tcPr>
          <w:p w14:paraId="14F9B6D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AE8F60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63</w:t>
            </w:r>
          </w:p>
          <w:p w14:paraId="663452A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ветром</w:t>
            </w:r>
          </w:p>
          <w:p w14:paraId="005382C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Труд. Соберём ветки на участке </w:t>
            </w:r>
          </w:p>
          <w:p w14:paraId="1ECD937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Прыжки на двух ногах</w:t>
            </w:r>
          </w:p>
        </w:tc>
        <w:tc>
          <w:tcPr>
            <w:tcW w:w="2551" w:type="dxa"/>
            <w:gridSpan w:val="2"/>
          </w:tcPr>
          <w:p w14:paraId="4F9E2CE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22D231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№64</w:t>
            </w:r>
          </w:p>
          <w:p w14:paraId="18A6D66F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облаками на небе</w:t>
            </w:r>
          </w:p>
          <w:p w14:paraId="537D2DF4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Строим дорогу из снега</w:t>
            </w:r>
          </w:p>
          <w:p w14:paraId="0458BB04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Метание в цель.</w:t>
            </w:r>
          </w:p>
        </w:tc>
        <w:tc>
          <w:tcPr>
            <w:tcW w:w="2552" w:type="dxa"/>
          </w:tcPr>
          <w:p w14:paraId="5B0B45F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A8819C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№6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5</w:t>
            </w:r>
          </w:p>
          <w:p w14:paraId="3252BE17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</w:t>
            </w:r>
          </w:p>
          <w:p w14:paraId="2B53526C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Труд. «Нагребем снег для построек» </w:t>
            </w:r>
          </w:p>
          <w:p w14:paraId="368DB973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Упражнять в ходьбе по прямой</w:t>
            </w:r>
          </w:p>
        </w:tc>
      </w:tr>
      <w:tr w:rsidR="00F92187" w:rsidRPr="00F92187" w14:paraId="6BE52EA1" w14:textId="77777777" w:rsidTr="00086E58">
        <w:tc>
          <w:tcPr>
            <w:tcW w:w="1694" w:type="dxa"/>
          </w:tcPr>
          <w:p w14:paraId="681FD72F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88F0DB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4"/>
                <w:szCs w:val="14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</w:rPr>
              <w:t>Возвращение с прогулки</w:t>
            </w:r>
          </w:p>
        </w:tc>
        <w:tc>
          <w:tcPr>
            <w:tcW w:w="1142" w:type="dxa"/>
          </w:tcPr>
          <w:p w14:paraId="130D6DE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12:10-12:25</w:t>
            </w:r>
          </w:p>
        </w:tc>
        <w:tc>
          <w:tcPr>
            <w:tcW w:w="13041" w:type="dxa"/>
            <w:gridSpan w:val="8"/>
          </w:tcPr>
          <w:p w14:paraId="053D597C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1D9EB07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Последовательное </w:t>
            </w:r>
            <w:proofErr w:type="spellStart"/>
            <w:proofErr w:type="gramStart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раздевание,игры</w:t>
            </w:r>
            <w:proofErr w:type="gramEnd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,свободная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деятельность детей.</w:t>
            </w:r>
          </w:p>
        </w:tc>
      </w:tr>
      <w:tr w:rsidR="00F92187" w:rsidRPr="00F92187" w14:paraId="3905D1D1" w14:textId="77777777" w:rsidTr="00086E58">
        <w:tc>
          <w:tcPr>
            <w:tcW w:w="1694" w:type="dxa"/>
          </w:tcPr>
          <w:p w14:paraId="523ACF6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Түскі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Обед</w:t>
            </w:r>
          </w:p>
        </w:tc>
        <w:tc>
          <w:tcPr>
            <w:tcW w:w="1142" w:type="dxa"/>
          </w:tcPr>
          <w:p w14:paraId="353442A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12:25</w:t>
            </w:r>
          </w:p>
        </w:tc>
        <w:tc>
          <w:tcPr>
            <w:tcW w:w="13041" w:type="dxa"/>
            <w:gridSpan w:val="8"/>
          </w:tcPr>
          <w:p w14:paraId="30EE6B32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593252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37A66933" w14:textId="77777777" w:rsidTr="00086E58">
        <w:tc>
          <w:tcPr>
            <w:tcW w:w="1694" w:type="dxa"/>
          </w:tcPr>
          <w:p w14:paraId="2F4F07A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Ұйықтау/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Сон</w:t>
            </w:r>
          </w:p>
        </w:tc>
        <w:tc>
          <w:tcPr>
            <w:tcW w:w="1142" w:type="dxa"/>
          </w:tcPr>
          <w:p w14:paraId="05E6865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12:40</w:t>
            </w:r>
          </w:p>
        </w:tc>
        <w:tc>
          <w:tcPr>
            <w:tcW w:w="13041" w:type="dxa"/>
            <w:gridSpan w:val="8"/>
          </w:tcPr>
          <w:p w14:paraId="77BD63B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:rsidRPr="00F92187" w14:paraId="3F3B39D4" w14:textId="77777777" w:rsidTr="00086E58">
        <w:tc>
          <w:tcPr>
            <w:tcW w:w="1694" w:type="dxa"/>
          </w:tcPr>
          <w:p w14:paraId="061E9296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5DEA3BCA" w14:textId="77777777" w:rsidR="00F92187" w:rsidRPr="00F92187" w:rsidRDefault="00F92187" w:rsidP="00F92187">
            <w:pPr>
              <w:ind w:left="-108"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7E04902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14:45</w:t>
            </w:r>
          </w:p>
        </w:tc>
        <w:tc>
          <w:tcPr>
            <w:tcW w:w="13041" w:type="dxa"/>
            <w:gridSpan w:val="8"/>
          </w:tcPr>
          <w:p w14:paraId="101BAF05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11160DCA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161BAFF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</w:p>
        </w:tc>
      </w:tr>
      <w:tr w:rsidR="00F92187" w:rsidRPr="00F92187" w14:paraId="075522B0" w14:textId="77777777" w:rsidTr="00086E58">
        <w:tc>
          <w:tcPr>
            <w:tcW w:w="1694" w:type="dxa"/>
          </w:tcPr>
          <w:p w14:paraId="5E26475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>Бесін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Полдник</w:t>
            </w:r>
          </w:p>
        </w:tc>
        <w:tc>
          <w:tcPr>
            <w:tcW w:w="1142" w:type="dxa"/>
          </w:tcPr>
          <w:p w14:paraId="7D8BBFD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14:55</w:t>
            </w:r>
          </w:p>
        </w:tc>
        <w:tc>
          <w:tcPr>
            <w:tcW w:w="13041" w:type="dxa"/>
            <w:gridSpan w:val="8"/>
          </w:tcPr>
          <w:p w14:paraId="754AFF14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928A52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57ED92C1" w14:textId="77777777" w:rsidTr="00086E58">
        <w:tc>
          <w:tcPr>
            <w:tcW w:w="1694" w:type="dxa"/>
          </w:tcPr>
          <w:p w14:paraId="68207906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40CFD922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00C9D42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2" w:type="dxa"/>
          </w:tcPr>
          <w:p w14:paraId="59DCBE1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15:00 - 16:25</w:t>
            </w:r>
          </w:p>
        </w:tc>
        <w:tc>
          <w:tcPr>
            <w:tcW w:w="2693" w:type="dxa"/>
          </w:tcPr>
          <w:p w14:paraId="0475AE7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31B1A61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  <w:t>«Книга открытий»</w:t>
            </w:r>
          </w:p>
          <w:p w14:paraId="073DFBC1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Тема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«»</w:t>
            </w:r>
          </w:p>
          <w:p w14:paraId="6FEFD97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Цель:</w:t>
            </w:r>
          </w:p>
        </w:tc>
        <w:tc>
          <w:tcPr>
            <w:tcW w:w="2551" w:type="dxa"/>
            <w:gridSpan w:val="2"/>
          </w:tcPr>
          <w:p w14:paraId="5F7615C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502E36A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694" w:type="dxa"/>
            <w:gridSpan w:val="2"/>
          </w:tcPr>
          <w:p w14:paraId="17F389D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74FB1F5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52" w:type="dxa"/>
          </w:tcPr>
          <w:p w14:paraId="60EF506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</w:tr>
      <w:tr w:rsidR="00F92187" w:rsidRPr="00F92187" w14:paraId="26F52B68" w14:textId="77777777" w:rsidTr="00086E58">
        <w:tc>
          <w:tcPr>
            <w:tcW w:w="1694" w:type="dxa"/>
          </w:tcPr>
          <w:p w14:paraId="5023ED8C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0D5D023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442B5A4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val="kk-KZ" w:eastAsia="en-US"/>
              </w:rPr>
            </w:pPr>
          </w:p>
        </w:tc>
        <w:tc>
          <w:tcPr>
            <w:tcW w:w="1142" w:type="dxa"/>
          </w:tcPr>
          <w:p w14:paraId="4E32AB7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16:00-16:25</w:t>
            </w:r>
          </w:p>
        </w:tc>
        <w:tc>
          <w:tcPr>
            <w:tcW w:w="2693" w:type="dxa"/>
          </w:tcPr>
          <w:p w14:paraId="08E88FA8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«Мой Казахстан»          </w:t>
            </w:r>
          </w:p>
          <w:p w14:paraId="5CDBE5F0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Цель: рассказывать о последовательности выполняемых действий в течение дня, с помощью карточек</w:t>
            </w:r>
          </w:p>
          <w:p w14:paraId="7B11141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kk-KZ"/>
              </w:rPr>
              <w:t xml:space="preserve"> Просмотр презентации                   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kk-KZ"/>
              </w:rPr>
              <w:t xml:space="preserve">   «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kk-KZ"/>
              </w:rPr>
              <w:t xml:space="preserve"> Мой Казахстан»</w:t>
            </w:r>
          </w:p>
        </w:tc>
        <w:tc>
          <w:tcPr>
            <w:tcW w:w="2551" w:type="dxa"/>
            <w:gridSpan w:val="2"/>
          </w:tcPr>
          <w:p w14:paraId="593C590C" w14:textId="77777777" w:rsidR="00F92187" w:rsidRPr="00F92187" w:rsidRDefault="00F92187" w:rsidP="00F92187">
            <w:pPr>
              <w:tabs>
                <w:tab w:val="center" w:pos="4677"/>
                <w:tab w:val="left" w:pos="4905"/>
                <w:tab w:val="right" w:pos="935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7B30FF1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Цель: обыгрывать роль врача: лечить, ставить градусник, слушать, давать лекарства.</w:t>
            </w:r>
          </w:p>
          <w:p w14:paraId="21B71E7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Д/игра «Опиши свой наряд» Цель: выявить умения описывать свой внешний вид.</w:t>
            </w:r>
          </w:p>
        </w:tc>
        <w:tc>
          <w:tcPr>
            <w:tcW w:w="2694" w:type="dxa"/>
            <w:gridSpan w:val="2"/>
          </w:tcPr>
          <w:p w14:paraId="0918F16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Д/игра                             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  «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F92187"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  <w:t>.</w:t>
            </w:r>
          </w:p>
        </w:tc>
        <w:tc>
          <w:tcPr>
            <w:tcW w:w="2551" w:type="dxa"/>
            <w:gridSpan w:val="2"/>
          </w:tcPr>
          <w:p w14:paraId="1CF105E2" w14:textId="77777777" w:rsidR="00F92187" w:rsidRPr="00F92187" w:rsidRDefault="00F92187" w:rsidP="00F92187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Вечер сказок.</w:t>
            </w:r>
          </w:p>
          <w:p w14:paraId="657B7B4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Чтение народной сказки           Игры с игрушками     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  (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самостоятельный выбор детей)</w:t>
            </w:r>
          </w:p>
        </w:tc>
        <w:tc>
          <w:tcPr>
            <w:tcW w:w="2552" w:type="dxa"/>
          </w:tcPr>
          <w:p w14:paraId="4D362EC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kk-KZ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kk-KZ"/>
              </w:rPr>
              <w:t>С/р игра «Салон красоты».</w:t>
            </w:r>
          </w:p>
          <w:p w14:paraId="32ACB6F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kk-KZ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kk-KZ"/>
              </w:rPr>
              <w:t>Цель: формировать представление о салоне красоты. Уметь выполнять роли, имитировать действия мастеров.</w:t>
            </w:r>
          </w:p>
        </w:tc>
      </w:tr>
      <w:tr w:rsidR="00F92187" w:rsidRPr="00F92187" w14:paraId="7504DCC8" w14:textId="77777777" w:rsidTr="00086E58">
        <w:tc>
          <w:tcPr>
            <w:tcW w:w="1694" w:type="dxa"/>
          </w:tcPr>
          <w:p w14:paraId="268EF54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theme="minorBidi"/>
                <w:b/>
                <w:bCs/>
                <w:iCs/>
                <w:color w:val="000000"/>
                <w:sz w:val="16"/>
                <w:szCs w:val="16"/>
                <w:lang w:val="kk-KZ"/>
              </w:rPr>
              <w:t>Кешкі ас</w:t>
            </w: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 /Ужин </w:t>
            </w:r>
          </w:p>
        </w:tc>
        <w:tc>
          <w:tcPr>
            <w:tcW w:w="1142" w:type="dxa"/>
          </w:tcPr>
          <w:p w14:paraId="5565272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16:30</w:t>
            </w:r>
          </w:p>
        </w:tc>
        <w:tc>
          <w:tcPr>
            <w:tcW w:w="13041" w:type="dxa"/>
            <w:gridSpan w:val="8"/>
          </w:tcPr>
          <w:p w14:paraId="249B9BAC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0AFD82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69B3D423" w14:textId="77777777" w:rsidTr="00086E58">
        <w:tc>
          <w:tcPr>
            <w:tcW w:w="1694" w:type="dxa"/>
          </w:tcPr>
          <w:p w14:paraId="5696EBD4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6E1FD1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Уход детей домой</w:t>
            </w:r>
          </w:p>
        </w:tc>
        <w:tc>
          <w:tcPr>
            <w:tcW w:w="1142" w:type="dxa"/>
          </w:tcPr>
          <w:p w14:paraId="56B7CD8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16:40-17:40</w:t>
            </w:r>
          </w:p>
        </w:tc>
        <w:tc>
          <w:tcPr>
            <w:tcW w:w="2693" w:type="dxa"/>
          </w:tcPr>
          <w:p w14:paraId="645469E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Консультация </w:t>
            </w:r>
            <w:proofErr w:type="gramStart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« Как</w:t>
            </w:r>
            <w:proofErr w:type="gramEnd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 правильно одевать ребенка зимой»</w:t>
            </w:r>
          </w:p>
        </w:tc>
        <w:tc>
          <w:tcPr>
            <w:tcW w:w="2551" w:type="dxa"/>
            <w:gridSpan w:val="2"/>
          </w:tcPr>
          <w:p w14:paraId="157026D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«Режим дня»</w:t>
            </w:r>
          </w:p>
        </w:tc>
        <w:tc>
          <w:tcPr>
            <w:tcW w:w="2694" w:type="dxa"/>
            <w:gridSpan w:val="2"/>
          </w:tcPr>
          <w:p w14:paraId="0A8F41C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Консультация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«Профилактика гриппа» </w:t>
            </w:r>
          </w:p>
        </w:tc>
        <w:tc>
          <w:tcPr>
            <w:tcW w:w="2551" w:type="dxa"/>
            <w:gridSpan w:val="2"/>
          </w:tcPr>
          <w:p w14:paraId="34DC2FB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«Одевайте ребенка чисто»</w:t>
            </w:r>
          </w:p>
        </w:tc>
        <w:tc>
          <w:tcPr>
            <w:tcW w:w="2552" w:type="dxa"/>
          </w:tcPr>
          <w:p w14:paraId="7E1E411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Обмен индивидуальной информацией</w:t>
            </w:r>
          </w:p>
        </w:tc>
      </w:tr>
    </w:tbl>
    <w:p w14:paraId="32DE3954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24A139A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EDEA462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E55083B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F29CE53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1DD089E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7A04D4C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 «Сказка» мектепалды топ балаларының өмірін және тәрбиесін ұйымдастыру циклограммасы</w:t>
      </w:r>
    </w:p>
    <w:p w14:paraId="1BC2236B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713"/>
        <w:gridCol w:w="1141"/>
        <w:gridCol w:w="2689"/>
        <w:gridCol w:w="424"/>
        <w:gridCol w:w="2124"/>
        <w:gridCol w:w="425"/>
        <w:gridCol w:w="2265"/>
        <w:gridCol w:w="424"/>
        <w:gridCol w:w="2124"/>
        <w:gridCol w:w="2548"/>
      </w:tblGrid>
      <w:tr w:rsidR="00F92187" w:rsidRPr="00F92187" w14:paraId="134DC767" w14:textId="77777777" w:rsidTr="00086E58">
        <w:tc>
          <w:tcPr>
            <w:tcW w:w="8199" w:type="dxa"/>
            <w:gridSpan w:val="6"/>
          </w:tcPr>
          <w:p w14:paraId="01D58C4D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Өтпелітақырып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/Сквозная тема                                                                                          </w:t>
            </w:r>
            <w:proofErr w:type="gramStart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«</w:t>
            </w:r>
            <w:proofErr w:type="spellStart"/>
            <w:proofErr w:type="gram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МеніңҚазақстаным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/«Мой Казахстан»                                                                          </w:t>
            </w:r>
          </w:p>
          <w:p w14:paraId="787423EF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7786" w:type="dxa"/>
            <w:gridSpan w:val="5"/>
          </w:tcPr>
          <w:p w14:paraId="1A939059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Тақырыпша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/</w:t>
            </w:r>
            <w:proofErr w:type="spellStart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Подтема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</w:p>
          <w:p w14:paraId="2A156EF0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Менің туған өлкем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/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Мой родной край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F92187" w:rsidRPr="00F92187" w14:paraId="697227C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29E7889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>Желтоқсан - декабрь (2 неделя)</w:t>
            </w:r>
          </w:p>
          <w:p w14:paraId="326F0DD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</w:p>
        </w:tc>
      </w:tr>
      <w:tr w:rsidR="00F92187" w:rsidRPr="00F92187" w14:paraId="116356F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5B6BD14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Күн тәртібі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Режим дня</w:t>
            </w:r>
          </w:p>
        </w:tc>
        <w:tc>
          <w:tcPr>
            <w:tcW w:w="1141" w:type="dxa"/>
          </w:tcPr>
          <w:p w14:paraId="5247A904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Уақыты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Время</w:t>
            </w:r>
          </w:p>
        </w:tc>
        <w:tc>
          <w:tcPr>
            <w:tcW w:w="3113" w:type="dxa"/>
            <w:gridSpan w:val="2"/>
          </w:tcPr>
          <w:p w14:paraId="222BE8B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Д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үйсенбі</w:t>
            </w:r>
            <w:proofErr w:type="spellEnd"/>
          </w:p>
          <w:p w14:paraId="098B0A9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Понедельник 7</w:t>
            </w:r>
          </w:p>
        </w:tc>
        <w:tc>
          <w:tcPr>
            <w:tcW w:w="2549" w:type="dxa"/>
            <w:gridSpan w:val="2"/>
          </w:tcPr>
          <w:p w14:paraId="362254D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Сейсенбі</w:t>
            </w:r>
          </w:p>
          <w:p w14:paraId="5E1CA97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Вторник  8</w:t>
            </w:r>
            <w:proofErr w:type="gramEnd"/>
          </w:p>
        </w:tc>
        <w:tc>
          <w:tcPr>
            <w:tcW w:w="2689" w:type="dxa"/>
            <w:gridSpan w:val="2"/>
          </w:tcPr>
          <w:p w14:paraId="0C9E4EB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Сәрсенбі</w:t>
            </w:r>
          </w:p>
          <w:p w14:paraId="303F82F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Среда  9</w:t>
            </w:r>
            <w:proofErr w:type="gramEnd"/>
          </w:p>
        </w:tc>
        <w:tc>
          <w:tcPr>
            <w:tcW w:w="2124" w:type="dxa"/>
          </w:tcPr>
          <w:p w14:paraId="0F8F796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Бейсенбі</w:t>
            </w:r>
          </w:p>
          <w:p w14:paraId="0E30FEB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Четверг  10</w:t>
            </w:r>
            <w:proofErr w:type="gramEnd"/>
          </w:p>
        </w:tc>
        <w:tc>
          <w:tcPr>
            <w:tcW w:w="2548" w:type="dxa"/>
          </w:tcPr>
          <w:p w14:paraId="08A8A95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Жұма</w:t>
            </w:r>
          </w:p>
          <w:p w14:paraId="4974656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Пятница  11</w:t>
            </w:r>
            <w:proofErr w:type="gramEnd"/>
          </w:p>
        </w:tc>
      </w:tr>
      <w:tr w:rsidR="00F92187" w:rsidRPr="00F92187" w14:paraId="7CEAA4D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2B0B47A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6AC96F7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CC539B6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4543D81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6C6473E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0FA801A6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3B53F4E7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1EE7133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21D901E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7:30 – 8:00</w:t>
            </w:r>
          </w:p>
          <w:p w14:paraId="1D2A6AA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F4A9F4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CCD1E0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405545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B81AC8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8C49AD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9754E9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4542BC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8:00</w:t>
            </w:r>
          </w:p>
        </w:tc>
        <w:tc>
          <w:tcPr>
            <w:tcW w:w="13023" w:type="dxa"/>
            <w:gridSpan w:val="8"/>
          </w:tcPr>
          <w:p w14:paraId="6C204AF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2DE9694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6E78D0C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доброжелательной атмосферы</w:t>
            </w:r>
          </w:p>
          <w:p w14:paraId="2BEEA2DC" w14:textId="77777777" w:rsidR="00F92187" w:rsidRPr="00F92187" w:rsidRDefault="00F92187" w:rsidP="00F92187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  <w:lang w:eastAsia="en-US"/>
              </w:rPr>
            </w:pPr>
          </w:p>
        </w:tc>
      </w:tr>
      <w:tr w:rsidR="00F92187" w:rsidRPr="00F92187" w14:paraId="03F6E5C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50C3B56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  <w:vMerge/>
          </w:tcPr>
          <w:p w14:paraId="7F13522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3113" w:type="dxa"/>
            <w:gridSpan w:val="2"/>
          </w:tcPr>
          <w:p w14:paraId="2344DB7F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23A56BE2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1C28814A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2549" w:type="dxa"/>
            <w:gridSpan w:val="2"/>
          </w:tcPr>
          <w:p w14:paraId="58F4B299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3E7472B2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1460EBB6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89" w:type="dxa"/>
            <w:gridSpan w:val="2"/>
          </w:tcPr>
          <w:p w14:paraId="653F5ECF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4B252628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4" w:type="dxa"/>
          </w:tcPr>
          <w:p w14:paraId="6B35A924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04A6B767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</w:tcPr>
          <w:p w14:paraId="0AD69E7F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668B2AD4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:rsidRPr="00F92187" w14:paraId="7042339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31DABAB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Таңғы ас/Завтрак</w:t>
            </w:r>
          </w:p>
        </w:tc>
        <w:tc>
          <w:tcPr>
            <w:tcW w:w="1141" w:type="dxa"/>
          </w:tcPr>
          <w:p w14:paraId="2F39149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8:15</w:t>
            </w:r>
          </w:p>
        </w:tc>
        <w:tc>
          <w:tcPr>
            <w:tcW w:w="13023" w:type="dxa"/>
            <w:gridSpan w:val="8"/>
          </w:tcPr>
          <w:p w14:paraId="3BD86543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Закрепление знаний и выполнение культурно-гигиенических навыков.</w:t>
            </w:r>
          </w:p>
          <w:p w14:paraId="77B184D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val="kk-KZ"/>
              </w:rPr>
              <w:t>Ойын жаттығуы/</w:t>
            </w: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</w:rPr>
              <w:t>Игровое упражнение «Кран откройся, нос умойся…»</w:t>
            </w:r>
          </w:p>
        </w:tc>
      </w:tr>
      <w:tr w:rsidR="00F92187" w:rsidRPr="00F92187" w14:paraId="08D2325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36C177D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371EC95F" w14:textId="77777777" w:rsidR="00F92187" w:rsidRPr="00F92187" w:rsidRDefault="00F92187" w:rsidP="00F92187">
            <w:pPr>
              <w:ind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332014A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8.30</w:t>
            </w:r>
          </w:p>
        </w:tc>
        <w:tc>
          <w:tcPr>
            <w:tcW w:w="13023" w:type="dxa"/>
            <w:gridSpan w:val="8"/>
          </w:tcPr>
          <w:p w14:paraId="70C648E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01E6A84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:rsidRPr="00F92187" w14:paraId="5FEFA0C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02E0F95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  <w:vMerge/>
          </w:tcPr>
          <w:p w14:paraId="0BCA33A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89" w:type="dxa"/>
          </w:tcPr>
          <w:p w14:paraId="672C229A" w14:textId="77777777" w:rsidR="00F92187" w:rsidRPr="00F92187" w:rsidRDefault="00F92187" w:rsidP="00F92187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Рассматривание иллюстраций из серии картин «Моя Родина»</w:t>
            </w:r>
          </w:p>
        </w:tc>
        <w:tc>
          <w:tcPr>
            <w:tcW w:w="2548" w:type="dxa"/>
            <w:gridSpan w:val="2"/>
          </w:tcPr>
          <w:p w14:paraId="233859D3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Беседа о городах Казахстана</w:t>
            </w:r>
          </w:p>
          <w:p w14:paraId="43DAC493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3AB41BD6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п/и «Подарки»</w:t>
            </w:r>
          </w:p>
          <w:p w14:paraId="2A9CB1D1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585E66EE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Н/и </w:t>
            </w:r>
            <w:proofErr w:type="gramStart"/>
            <w:r w:rsidRPr="00F9218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« Лабиринт</w:t>
            </w:r>
            <w:proofErr w:type="gramEnd"/>
            <w:r w:rsidRPr="00F9218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»»   Конструктор «Лего»</w:t>
            </w:r>
          </w:p>
        </w:tc>
        <w:tc>
          <w:tcPr>
            <w:tcW w:w="2548" w:type="dxa"/>
          </w:tcPr>
          <w:p w14:paraId="389FA7A8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F92187" w:rsidRPr="00F92187" w14:paraId="31B68CE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06F8272C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90388E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7A77EB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FB56EA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E61CDC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92073CE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D07933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6A81FC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1AD77A3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ОУД по расписанию ДО</w:t>
            </w:r>
          </w:p>
        </w:tc>
        <w:tc>
          <w:tcPr>
            <w:tcW w:w="1141" w:type="dxa"/>
          </w:tcPr>
          <w:p w14:paraId="577986C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8.45 – 11.00</w:t>
            </w:r>
          </w:p>
          <w:p w14:paraId="6C34232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734BAF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CF4CFD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6D5996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B6C119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BEC892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C56843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E1A42A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07B443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3F4425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CA1564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477996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B44629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89" w:type="dxa"/>
          </w:tcPr>
          <w:p w14:paraId="3988710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Казахский язык</w:t>
            </w:r>
          </w:p>
          <w:p w14:paraId="4265491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42B23453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П. Естествознание</w:t>
            </w:r>
          </w:p>
          <w:p w14:paraId="498E31B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</w:rPr>
              <w:t>Лекарственные растения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sz w:val="16"/>
                <w:szCs w:val="16"/>
                <w:lang w:eastAsia="en-US"/>
              </w:rPr>
              <w:t>»</w:t>
            </w:r>
          </w:p>
          <w:p w14:paraId="6F16F47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t>познакомить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t xml:space="preserve"> с некоторыми видами лекарственных трав и их лечебными свойствами. Развивать интерес к расти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</w:rPr>
              <w:softHyphen/>
              <w:t>тельному миру, любознательность, разговорную речь, умение отвечать и задавать вопросы. Воспитывать любовь к природе.</w:t>
            </w:r>
          </w:p>
          <w:p w14:paraId="5EADDDD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4F243BC6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Рисование</w:t>
            </w:r>
          </w:p>
          <w:p w14:paraId="3C15FD6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sz w:val="16"/>
                <w:szCs w:val="16"/>
                <w:lang w:eastAsia="en-US"/>
              </w:rPr>
              <w:t>Тема:  «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sz w:val="16"/>
                <w:szCs w:val="16"/>
                <w:lang w:eastAsia="en-US"/>
              </w:rPr>
              <w:t xml:space="preserve">Мой аквариум»  </w:t>
            </w:r>
          </w:p>
          <w:p w14:paraId="32A68C5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: закрепить в рисунке отличительные особенности рыбок; учить накладывать одну краску на другую при рисовании чешуи; упражнять в использовании разной техники рисования: тычками, губкой, кистью; развивать композиционные умения. Воспитывать усидчивость</w:t>
            </w:r>
          </w:p>
          <w:p w14:paraId="3A63BDF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F7BF2C5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Музыка</w:t>
            </w:r>
          </w:p>
          <w:p w14:paraId="711D25F6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064649A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5183515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.</w:t>
            </w:r>
          </w:p>
        </w:tc>
        <w:tc>
          <w:tcPr>
            <w:tcW w:w="2548" w:type="dxa"/>
            <w:gridSpan w:val="2"/>
          </w:tcPr>
          <w:p w14:paraId="35D39A9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З. Физкультура</w:t>
            </w:r>
          </w:p>
          <w:p w14:paraId="11DE90F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226BFBB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Основы грамоты</w:t>
            </w:r>
          </w:p>
          <w:p w14:paraId="23A581B7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Тема: «Согласный звук (ж) буквы </w:t>
            </w:r>
            <w:proofErr w:type="spellStart"/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Ж,ж</w:t>
            </w:r>
            <w:proofErr w:type="spellEnd"/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»</w:t>
            </w:r>
          </w:p>
          <w:p w14:paraId="1F6E0D3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познакомить детей со звуком (ж) дать представление о том, что он всегда твердый, упражнять в звуковом анализе слов, познакомить детей с буквами </w:t>
            </w:r>
            <w:proofErr w:type="spellStart"/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Ж,ж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.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учить читать слоги и слова с буквой Ж и всеми изученными буквами. Воспитывать любознательность.</w:t>
            </w:r>
          </w:p>
          <w:p w14:paraId="5BFDD89C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Т. Лепка</w:t>
            </w:r>
          </w:p>
          <w:p w14:paraId="346BCC8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="Century Schoolbook" w:hAnsi="Times New Roman" w:cs="Times New Roman"/>
                <w:b/>
                <w:i/>
                <w:color w:val="000000"/>
                <w:spacing w:val="4"/>
                <w:sz w:val="16"/>
                <w:szCs w:val="16"/>
                <w:shd w:val="clear" w:color="auto" w:fill="FFFFFF"/>
                <w:lang w:bidi="ru-RU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</w:t>
            </w:r>
            <w:r w:rsidRPr="00F92187"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="Century Schoolbook" w:hAnsi="Times New Roman" w:cs="Times New Roman"/>
                <w:b/>
                <w:i/>
                <w:color w:val="000000"/>
                <w:spacing w:val="4"/>
                <w:sz w:val="16"/>
                <w:szCs w:val="16"/>
                <w:shd w:val="clear" w:color="auto" w:fill="FFFFFF"/>
                <w:lang w:bidi="ru-RU"/>
              </w:rPr>
              <w:t xml:space="preserve">«Санки» </w:t>
            </w:r>
          </w:p>
          <w:p w14:paraId="26919063" w14:textId="77777777" w:rsidR="00F92187" w:rsidRPr="00F92187" w:rsidRDefault="00F92187" w:rsidP="00F92187">
            <w:pPr>
              <w:widowControl w:val="0"/>
              <w:spacing w:line="198" w:lineRule="exact"/>
              <w:ind w:left="60"/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24"/>
                <w:szCs w:val="24"/>
                <w:lang w:bidi="ru-RU"/>
              </w:rPr>
            </w:pPr>
            <w:r w:rsidRPr="00F92187">
              <w:rPr>
                <w:rFonts w:ascii="Century Schoolbook" w:eastAsia="Century Schoolbook" w:hAnsi="Century Schoolbook" w:cs="Century Schoolbook"/>
                <w:b/>
                <w:bCs/>
                <w:spacing w:val="-1"/>
                <w:sz w:val="16"/>
                <w:szCs w:val="16"/>
                <w:lang w:eastAsia="en-US"/>
              </w:rPr>
              <w:t>Задачи</w:t>
            </w:r>
            <w:proofErr w:type="gramStart"/>
            <w:r w:rsidRPr="00F92187">
              <w:rPr>
                <w:rFonts w:ascii="Times New Roman" w:eastAsia="Century Schoolbook" w:hAnsi="Times New Roman" w:cs="Times New Roman"/>
                <w:b/>
                <w:bCs/>
                <w:spacing w:val="-1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t>Научить</w:t>
            </w:r>
            <w:proofErr w:type="gramEnd"/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t xml:space="preserve"> лепить санки, правильно соотнося по величине отдельные части предмета. Закре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softHyphen/>
              <w:t>пить приемы раскатывания, расплющивания, скручивания. Развивать мелкую моторику рук, внимание, память, новые знания в отве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softHyphen/>
              <w:t xml:space="preserve">тах на вопросы, 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lastRenderedPageBreak/>
              <w:t>составлять рассказ по карти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softHyphen/>
              <w:t>не. Воспитывать усидчивость, умение дово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16"/>
                <w:szCs w:val="16"/>
                <w:lang w:bidi="ru-RU"/>
              </w:rPr>
              <w:softHyphen/>
              <w:t>дить дело до конца</w:t>
            </w:r>
            <w:r w:rsidRPr="00F92187">
              <w:rPr>
                <w:rFonts w:ascii="Times New Roman" w:eastAsia="Century Schoolbook" w:hAnsi="Times New Roman" w:cs="Times New Roman"/>
                <w:bCs/>
                <w:color w:val="000000"/>
                <w:spacing w:val="7"/>
                <w:sz w:val="24"/>
                <w:szCs w:val="24"/>
                <w:lang w:bidi="ru-RU"/>
              </w:rPr>
              <w:t>.</w:t>
            </w:r>
          </w:p>
          <w:p w14:paraId="395CF4C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690" w:type="dxa"/>
            <w:gridSpan w:val="2"/>
          </w:tcPr>
          <w:p w14:paraId="3E27C68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sz w:val="16"/>
                <w:szCs w:val="16"/>
                <w:lang w:eastAsia="en-US"/>
              </w:rPr>
              <w:lastRenderedPageBreak/>
              <w:t>К. Казахский язык</w:t>
            </w:r>
          </w:p>
          <w:p w14:paraId="16F7ADB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bCs/>
                <w:sz w:val="16"/>
                <w:szCs w:val="16"/>
                <w:lang w:eastAsia="en-US"/>
              </w:rPr>
            </w:pPr>
          </w:p>
          <w:p w14:paraId="36CF1CD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sz w:val="16"/>
                <w:szCs w:val="16"/>
                <w:lang w:eastAsia="en-US"/>
              </w:rPr>
              <w:t>П. Основы математики</w:t>
            </w:r>
          </w:p>
          <w:p w14:paraId="42915CA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Числа от 0 до 5. Множество. Элемент. Группа. Равномощные множества. Знак равно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»</w:t>
            </w:r>
          </w:p>
          <w:p w14:paraId="5D9BA37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Познакомить детей со знаком «=», его смыслом; учить выделять элементы множества и составлять группы (подмножества) из данного множества; находить равномощные множества развивать речевые умения, внимание и умение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ориентироваться  в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тетради</w:t>
            </w:r>
          </w:p>
          <w:p w14:paraId="36DB0CA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bCs/>
                <w:sz w:val="16"/>
                <w:szCs w:val="16"/>
                <w:lang w:eastAsia="en-US"/>
              </w:rPr>
            </w:pPr>
          </w:p>
          <w:p w14:paraId="0C816F9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Развитие речи</w:t>
            </w:r>
          </w:p>
          <w:p w14:paraId="5CA380B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val="kk-KZ" w:eastAsia="en-US"/>
              </w:rPr>
              <w:t>Творческое рассказывание на тему; «Зимние радости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»  </w:t>
            </w:r>
          </w:p>
          <w:p w14:paraId="078D2261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: Закрепить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знания детей о признаках зимы, учить творческому рассказыванию по картинно – графической схеме, развивать фонетический слух, речь, умение отвечать на вопросы, воспитывать любовь и бережное отношение к природе</w:t>
            </w:r>
          </w:p>
          <w:p w14:paraId="4C6CA46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7EECC47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val="kk-KZ" w:eastAsia="en-US"/>
              </w:rPr>
            </w:pPr>
          </w:p>
          <w:p w14:paraId="5C3AAF8C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Музыка</w:t>
            </w:r>
          </w:p>
          <w:p w14:paraId="526D7A4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4CF8EFA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050DB44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48" w:type="dxa"/>
            <w:gridSpan w:val="2"/>
          </w:tcPr>
          <w:p w14:paraId="79CACC6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З. Физкультура</w:t>
            </w:r>
          </w:p>
          <w:p w14:paraId="740FA05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6873A9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К. Основы грамоты</w:t>
            </w:r>
          </w:p>
          <w:p w14:paraId="5CDF9EF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«Закрепление буквы Ж. написание ЖИ».</w:t>
            </w:r>
          </w:p>
          <w:p w14:paraId="09E2BAC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познакомить с правилом написания сочетания ЖИ, упражнять в чтении слогов, слов, развивать мелкую моторику рук, воспитывать усидчивость.</w:t>
            </w:r>
          </w:p>
          <w:p w14:paraId="5A245BF4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Т. Аппликация</w:t>
            </w:r>
          </w:p>
          <w:p w14:paraId="3FE87C8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Домбыра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»</w:t>
            </w:r>
          </w:p>
          <w:p w14:paraId="54FF100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Учить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разрезать поперек узкие и широкие полосы, вырезать 2-3 элемента казахского орнамента и составлять узор на полосе, круге, квадрате. Дать понятие об орнаменте. Закрепить технику безопасности при работе с ножницами. Воспитывать аккуратность.</w:t>
            </w:r>
          </w:p>
        </w:tc>
        <w:tc>
          <w:tcPr>
            <w:tcW w:w="2548" w:type="dxa"/>
          </w:tcPr>
          <w:p w14:paraId="5817B2F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К. Художественная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лит-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ра</w:t>
            </w:r>
            <w:proofErr w:type="spellEnd"/>
            <w:proofErr w:type="gramEnd"/>
          </w:p>
          <w:p w14:paraId="20398B51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Чтение русской народной сказки «Снегурочка»»</w:t>
            </w:r>
          </w:p>
          <w:p w14:paraId="5AA2773E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учить выявлять по содержанию текста элементы и особенности волшебных сказок. Учить отвечать на вопросы по содержанию сказки, развивать речь детей, память, логическое мышление.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Восптывать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сострадание и сочувствие героям сказки.</w:t>
            </w:r>
          </w:p>
          <w:p w14:paraId="25C5770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П. Конструирование </w:t>
            </w:r>
          </w:p>
          <w:p w14:paraId="23749B9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</w:t>
            </w:r>
            <w:r w:rsidRPr="00F92187"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«</w:t>
            </w:r>
            <w:r w:rsidRPr="00F92187"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  <w:lang w:eastAsia="en-US" w:bidi="en-US"/>
              </w:rPr>
              <w:t>Горки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»</w:t>
            </w:r>
          </w:p>
          <w:p w14:paraId="4B81CB5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: научить детей анализировать объект, выделять в нем основные части и детали, определять назначение каждой из них. Научит детей создавать замысел конструкции. Развивать глазомер. Воспитывать самостоятельность.</w:t>
            </w:r>
          </w:p>
          <w:p w14:paraId="4D62C07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607F6D3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38E208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С. Самопознание</w:t>
            </w:r>
          </w:p>
          <w:p w14:paraId="4E83192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показать важность и необходимость дружеской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lastRenderedPageBreak/>
              <w:t>взаимовыручки и ответственности, развивать навыки оказания дружеской взаимопомощь, побуждать детей к проявлению доброжелательного, заботливого отношения к друзьям. Воспитывать желание иметь друзей</w:t>
            </w:r>
          </w:p>
          <w:p w14:paraId="166826B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З. Физкультура</w:t>
            </w:r>
          </w:p>
          <w:p w14:paraId="34A2DE07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672C835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</w:tr>
      <w:tr w:rsidR="00F92187" w:rsidRPr="00F92187" w14:paraId="788133B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4349130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656CA0F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  <w:vMerge w:val="restart"/>
          </w:tcPr>
          <w:p w14:paraId="13688D0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11:10-12:10</w:t>
            </w:r>
          </w:p>
        </w:tc>
        <w:tc>
          <w:tcPr>
            <w:tcW w:w="13023" w:type="dxa"/>
            <w:gridSpan w:val="8"/>
          </w:tcPr>
          <w:p w14:paraId="2CF8440E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4B578B2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:rsidRPr="00F92187" w14:paraId="06D9817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0FAB208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  <w:vMerge/>
          </w:tcPr>
          <w:p w14:paraId="330B6B2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89" w:type="dxa"/>
          </w:tcPr>
          <w:p w14:paraId="581A9307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E8767E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№66</w:t>
            </w:r>
          </w:p>
          <w:p w14:paraId="7BAA0C7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Наблюдение за </w:t>
            </w: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val="kk-KZ" w:eastAsia="en-US"/>
              </w:rPr>
              <w:t>птицами</w:t>
            </w:r>
          </w:p>
          <w:p w14:paraId="45AE161D" w14:textId="77777777" w:rsidR="00F92187" w:rsidRPr="00F92187" w:rsidRDefault="00F92187" w:rsidP="00F92187">
            <w:pPr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 Окапывание кустарников на участке</w:t>
            </w:r>
          </w:p>
          <w:p w14:paraId="4293365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Бросание мяча друг другу</w:t>
            </w:r>
          </w:p>
        </w:tc>
        <w:tc>
          <w:tcPr>
            <w:tcW w:w="2548" w:type="dxa"/>
            <w:gridSpan w:val="2"/>
          </w:tcPr>
          <w:p w14:paraId="24999A3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3BD7F8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№67</w:t>
            </w:r>
          </w:p>
          <w:p w14:paraId="07D13DB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Наблюдение за продолжительностью дня </w:t>
            </w:r>
          </w:p>
          <w:p w14:paraId="0138BA99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 Уборка крупного мусора</w:t>
            </w:r>
          </w:p>
          <w:p w14:paraId="785B2664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Ходьба на носочках</w:t>
            </w:r>
          </w:p>
        </w:tc>
        <w:tc>
          <w:tcPr>
            <w:tcW w:w="2690" w:type="dxa"/>
            <w:gridSpan w:val="2"/>
          </w:tcPr>
          <w:p w14:paraId="5BDCCDF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0D6DAB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№68</w:t>
            </w:r>
          </w:p>
          <w:p w14:paraId="0D928C9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деревьями</w:t>
            </w:r>
          </w:p>
          <w:p w14:paraId="4A27F6A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Окапывание кустарников на участке</w:t>
            </w:r>
          </w:p>
          <w:p w14:paraId="7A2DA22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Прыжки на двух ногах</w:t>
            </w:r>
          </w:p>
        </w:tc>
        <w:tc>
          <w:tcPr>
            <w:tcW w:w="2548" w:type="dxa"/>
            <w:gridSpan w:val="2"/>
          </w:tcPr>
          <w:p w14:paraId="43B1C0C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53E593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69</w:t>
            </w:r>
          </w:p>
          <w:p w14:paraId="13F10CD7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воробьями</w:t>
            </w:r>
          </w:p>
          <w:p w14:paraId="21864BA1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Труд.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Развешивание кормушек на участке</w:t>
            </w:r>
          </w:p>
          <w:p w14:paraId="381029D1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Прыжки на одной ноге</w:t>
            </w:r>
          </w:p>
        </w:tc>
        <w:tc>
          <w:tcPr>
            <w:tcW w:w="2548" w:type="dxa"/>
          </w:tcPr>
          <w:p w14:paraId="5F2117F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3A0F47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70</w:t>
            </w:r>
          </w:p>
          <w:p w14:paraId="20CF2045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сезонными </w:t>
            </w:r>
            <w:proofErr w:type="gramStart"/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 в</w:t>
            </w:r>
            <w:proofErr w:type="gramEnd"/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природе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4515C2E5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Сбор игрушек</w:t>
            </w:r>
          </w:p>
          <w:p w14:paraId="6EE29E22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Упражнять в ходьбе по скамейке</w:t>
            </w:r>
          </w:p>
        </w:tc>
      </w:tr>
      <w:tr w:rsidR="00F92187" w:rsidRPr="00F92187" w14:paraId="469F8FF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148FA5D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47B9A1D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4"/>
                <w:szCs w:val="14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</w:rPr>
              <w:t>Возвращение с прогулки</w:t>
            </w:r>
          </w:p>
        </w:tc>
        <w:tc>
          <w:tcPr>
            <w:tcW w:w="1141" w:type="dxa"/>
          </w:tcPr>
          <w:p w14:paraId="3782B01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12:10-12:25</w:t>
            </w:r>
          </w:p>
        </w:tc>
        <w:tc>
          <w:tcPr>
            <w:tcW w:w="13023" w:type="dxa"/>
            <w:gridSpan w:val="8"/>
          </w:tcPr>
          <w:p w14:paraId="2BA9326D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1500468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Последовательное </w:t>
            </w:r>
            <w:proofErr w:type="spellStart"/>
            <w:proofErr w:type="gramStart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раздевание,игры</w:t>
            </w:r>
            <w:proofErr w:type="gramEnd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,свободная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деятельность детей.</w:t>
            </w:r>
          </w:p>
        </w:tc>
      </w:tr>
      <w:tr w:rsidR="00F92187" w:rsidRPr="00F92187" w14:paraId="10499D4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7262395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Түскі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Обед</w:t>
            </w:r>
          </w:p>
        </w:tc>
        <w:tc>
          <w:tcPr>
            <w:tcW w:w="1141" w:type="dxa"/>
          </w:tcPr>
          <w:p w14:paraId="3D3F87B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12:25</w:t>
            </w:r>
          </w:p>
        </w:tc>
        <w:tc>
          <w:tcPr>
            <w:tcW w:w="13023" w:type="dxa"/>
            <w:gridSpan w:val="8"/>
          </w:tcPr>
          <w:p w14:paraId="49456226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5D3254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62A48C1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7322DAF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Ұйықтау/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Сон</w:t>
            </w:r>
          </w:p>
        </w:tc>
        <w:tc>
          <w:tcPr>
            <w:tcW w:w="1141" w:type="dxa"/>
          </w:tcPr>
          <w:p w14:paraId="1B374ED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12:40</w:t>
            </w:r>
          </w:p>
        </w:tc>
        <w:tc>
          <w:tcPr>
            <w:tcW w:w="13023" w:type="dxa"/>
            <w:gridSpan w:val="8"/>
          </w:tcPr>
          <w:p w14:paraId="33D738A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:rsidRPr="00F92187" w14:paraId="5508A60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5D9F6E7A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485E1E87" w14:textId="77777777" w:rsidR="00F92187" w:rsidRPr="00F92187" w:rsidRDefault="00F92187" w:rsidP="00F92187">
            <w:pPr>
              <w:ind w:left="-108"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5DC6039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14:45</w:t>
            </w:r>
          </w:p>
        </w:tc>
        <w:tc>
          <w:tcPr>
            <w:tcW w:w="13023" w:type="dxa"/>
            <w:gridSpan w:val="8"/>
          </w:tcPr>
          <w:p w14:paraId="1083F2C6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31055DA3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35E6098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</w:p>
        </w:tc>
      </w:tr>
      <w:tr w:rsidR="00F92187" w:rsidRPr="00F92187" w14:paraId="078EAC2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47D5816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>Бесін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Полдник</w:t>
            </w:r>
          </w:p>
        </w:tc>
        <w:tc>
          <w:tcPr>
            <w:tcW w:w="1141" w:type="dxa"/>
          </w:tcPr>
          <w:p w14:paraId="64D13A3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14:55</w:t>
            </w:r>
          </w:p>
        </w:tc>
        <w:tc>
          <w:tcPr>
            <w:tcW w:w="13023" w:type="dxa"/>
            <w:gridSpan w:val="8"/>
          </w:tcPr>
          <w:p w14:paraId="49B3DB06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3E65D1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5F641C9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07700C40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709294D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4263FE2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</w:tcPr>
          <w:p w14:paraId="1119EB1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15:00 - 16:25</w:t>
            </w:r>
          </w:p>
        </w:tc>
        <w:tc>
          <w:tcPr>
            <w:tcW w:w="2689" w:type="dxa"/>
          </w:tcPr>
          <w:p w14:paraId="2A5DCCA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6B809B3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  <w:t>«Книга открытий»</w:t>
            </w:r>
          </w:p>
          <w:p w14:paraId="3FD0C0C4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Тема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«»</w:t>
            </w:r>
          </w:p>
          <w:p w14:paraId="467FE2D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Цель:</w:t>
            </w:r>
          </w:p>
        </w:tc>
        <w:tc>
          <w:tcPr>
            <w:tcW w:w="2548" w:type="dxa"/>
            <w:gridSpan w:val="2"/>
          </w:tcPr>
          <w:p w14:paraId="332F12F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2FF6C5E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690" w:type="dxa"/>
            <w:gridSpan w:val="2"/>
          </w:tcPr>
          <w:p w14:paraId="2911F4C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48" w:type="dxa"/>
            <w:gridSpan w:val="2"/>
          </w:tcPr>
          <w:p w14:paraId="30E9087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48" w:type="dxa"/>
          </w:tcPr>
          <w:p w14:paraId="76F63BE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</w:tr>
      <w:tr w:rsidR="00F92187" w:rsidRPr="00F92187" w14:paraId="335473A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1EAA0F26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7D13D80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7D54743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val="kk-KZ" w:eastAsia="en-US"/>
              </w:rPr>
            </w:pPr>
          </w:p>
        </w:tc>
        <w:tc>
          <w:tcPr>
            <w:tcW w:w="1141" w:type="dxa"/>
          </w:tcPr>
          <w:p w14:paraId="2BFB47C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16:00-16:25</w:t>
            </w:r>
          </w:p>
        </w:tc>
        <w:tc>
          <w:tcPr>
            <w:tcW w:w="2689" w:type="dxa"/>
          </w:tcPr>
          <w:p w14:paraId="61FEA458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00F39D2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548" w:type="dxa"/>
            <w:gridSpan w:val="2"/>
          </w:tcPr>
          <w:p w14:paraId="1CE0010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С/р игра «</w:t>
            </w:r>
            <w:proofErr w:type="spellStart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Шаштараз</w:t>
            </w:r>
            <w:proofErr w:type="spellEnd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0" w:type="dxa"/>
            <w:gridSpan w:val="2"/>
          </w:tcPr>
          <w:p w14:paraId="58948E6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48" w:type="dxa"/>
            <w:gridSpan w:val="2"/>
          </w:tcPr>
          <w:p w14:paraId="56274252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Д/игра «На что похоже?». </w:t>
            </w:r>
          </w:p>
          <w:p w14:paraId="3B28178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2548" w:type="dxa"/>
          </w:tcPr>
          <w:p w14:paraId="0C1CA5A4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Пальчиковая </w:t>
            </w:r>
            <w:proofErr w:type="gramStart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игра  «</w:t>
            </w:r>
            <w:proofErr w:type="gramEnd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Зима»</w:t>
            </w:r>
          </w:p>
          <w:p w14:paraId="420B2C24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Цель: развитие мелкой </w:t>
            </w:r>
            <w:proofErr w:type="gramStart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моторики  пальцев</w:t>
            </w:r>
            <w:proofErr w:type="gramEnd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 рук</w:t>
            </w:r>
          </w:p>
          <w:p w14:paraId="41A93752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</w:pPr>
          </w:p>
          <w:p w14:paraId="13BC214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F92187" w:rsidRPr="00F92187" w14:paraId="7B95DB1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49E4F07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theme="minorBidi"/>
                <w:b/>
                <w:bCs/>
                <w:iCs/>
                <w:color w:val="000000"/>
                <w:sz w:val="16"/>
                <w:szCs w:val="16"/>
                <w:lang w:val="kk-KZ"/>
              </w:rPr>
              <w:t>Кешкі ас</w:t>
            </w: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 /Ужин </w:t>
            </w:r>
          </w:p>
        </w:tc>
        <w:tc>
          <w:tcPr>
            <w:tcW w:w="1141" w:type="dxa"/>
          </w:tcPr>
          <w:p w14:paraId="6EE993D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16:30</w:t>
            </w:r>
          </w:p>
        </w:tc>
        <w:tc>
          <w:tcPr>
            <w:tcW w:w="13023" w:type="dxa"/>
            <w:gridSpan w:val="8"/>
          </w:tcPr>
          <w:p w14:paraId="11D9890F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16BB1E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3B1DAC0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3F03D7B4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1176EB1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Уход детей домой</w:t>
            </w:r>
          </w:p>
        </w:tc>
        <w:tc>
          <w:tcPr>
            <w:tcW w:w="1141" w:type="dxa"/>
          </w:tcPr>
          <w:p w14:paraId="1A25648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16:40-17:40</w:t>
            </w:r>
          </w:p>
        </w:tc>
        <w:tc>
          <w:tcPr>
            <w:tcW w:w="2689" w:type="dxa"/>
          </w:tcPr>
          <w:p w14:paraId="278EC8C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548" w:type="dxa"/>
            <w:gridSpan w:val="2"/>
          </w:tcPr>
          <w:p w14:paraId="2BB9D23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«Режим дня»</w:t>
            </w:r>
          </w:p>
        </w:tc>
        <w:tc>
          <w:tcPr>
            <w:tcW w:w="2690" w:type="dxa"/>
            <w:gridSpan w:val="2"/>
          </w:tcPr>
          <w:p w14:paraId="12C3345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Консультация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«Дружба начинается с улыбки» </w:t>
            </w:r>
          </w:p>
        </w:tc>
        <w:tc>
          <w:tcPr>
            <w:tcW w:w="2548" w:type="dxa"/>
            <w:gridSpan w:val="2"/>
          </w:tcPr>
          <w:p w14:paraId="65BCDB8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«Меню»</w:t>
            </w:r>
          </w:p>
          <w:p w14:paraId="193FB58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548" w:type="dxa"/>
          </w:tcPr>
          <w:p w14:paraId="3C238E7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«Витаминный календарь»</w:t>
            </w:r>
          </w:p>
        </w:tc>
      </w:tr>
    </w:tbl>
    <w:p w14:paraId="7C5D2384" w14:textId="77777777" w:rsidR="00F92187" w:rsidRPr="00F92187" w:rsidRDefault="00F92187" w:rsidP="00F92187">
      <w:pPr>
        <w:autoSpaceDE w:val="0"/>
        <w:autoSpaceDN w:val="0"/>
        <w:adjustRightInd w:val="0"/>
        <w:spacing w:after="0" w:line="240" w:lineRule="auto"/>
        <w:ind w:right="-598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</w:p>
    <w:p w14:paraId="1C2867C8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right="-598"/>
      </w:pPr>
    </w:p>
    <w:p w14:paraId="55221BA0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right="-598"/>
      </w:pPr>
    </w:p>
    <w:p w14:paraId="188ABD44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right="-598"/>
      </w:pPr>
    </w:p>
    <w:p w14:paraId="1D8BA203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right="-598"/>
      </w:pPr>
    </w:p>
    <w:p w14:paraId="10D30B6F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right="-598"/>
      </w:pPr>
    </w:p>
    <w:p w14:paraId="0B6A5999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right="-598"/>
      </w:pPr>
    </w:p>
    <w:p w14:paraId="09FC05DF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479F3D6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 «Сказка» ересек топ балаларының өмірін және тәрбиесін ұйымдастыру циклограммасы</w:t>
      </w:r>
    </w:p>
    <w:p w14:paraId="758C1894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"/>
        <w:gridCol w:w="1713"/>
        <w:gridCol w:w="1141"/>
        <w:gridCol w:w="2548"/>
        <w:gridCol w:w="2548"/>
        <w:gridCol w:w="2831"/>
        <w:gridCol w:w="2407"/>
        <w:gridCol w:w="2690"/>
      </w:tblGrid>
      <w:tr w:rsidR="00F92187" w:rsidRPr="00F92187" w14:paraId="3C41D49D" w14:textId="77777777" w:rsidTr="00086E58">
        <w:tc>
          <w:tcPr>
            <w:tcW w:w="8057" w:type="dxa"/>
            <w:gridSpan w:val="5"/>
          </w:tcPr>
          <w:p w14:paraId="1A97DCAE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Өтпелітақырып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/Сквозная тема                                                                                          </w:t>
            </w:r>
            <w:proofErr w:type="gramStart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«</w:t>
            </w:r>
            <w:proofErr w:type="spellStart"/>
            <w:proofErr w:type="gram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МеніңҚазақстаным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/«Мой Казахстан»                                                                          </w:t>
            </w:r>
          </w:p>
          <w:p w14:paraId="4EF9BCE0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7928" w:type="dxa"/>
            <w:gridSpan w:val="3"/>
          </w:tcPr>
          <w:p w14:paraId="5DCFCA05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Тақырыпша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/ </w:t>
            </w:r>
            <w:proofErr w:type="spellStart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Подтема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:</w:t>
            </w:r>
          </w:p>
          <w:p w14:paraId="07860A32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«Астана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– біздің Отанымыздың елордасы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!» / «Астана - столица нашей Родины!»  </w:t>
            </w:r>
          </w:p>
        </w:tc>
      </w:tr>
      <w:tr w:rsidR="00F92187" w:rsidRPr="00F92187" w14:paraId="3BDA907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5878" w:type="dxa"/>
            <w:gridSpan w:val="7"/>
          </w:tcPr>
          <w:p w14:paraId="44866A9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>Желтоқсан - декабрь (3 неделя)</w:t>
            </w:r>
          </w:p>
          <w:p w14:paraId="73B32D3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</w:p>
        </w:tc>
      </w:tr>
      <w:tr w:rsidR="00F92187" w:rsidRPr="00F92187" w14:paraId="259BE93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</w:tcPr>
          <w:p w14:paraId="4AE4037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Күн тәртібі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Режим дня</w:t>
            </w:r>
          </w:p>
        </w:tc>
        <w:tc>
          <w:tcPr>
            <w:tcW w:w="1141" w:type="dxa"/>
          </w:tcPr>
          <w:p w14:paraId="2865997D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Уақыты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Время</w:t>
            </w:r>
          </w:p>
        </w:tc>
        <w:tc>
          <w:tcPr>
            <w:tcW w:w="2548" w:type="dxa"/>
          </w:tcPr>
          <w:p w14:paraId="5CBE1F2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Д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үйсенбі</w:t>
            </w:r>
            <w:proofErr w:type="spellEnd"/>
          </w:p>
          <w:p w14:paraId="04BE3E1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Понедельник 18</w:t>
            </w:r>
          </w:p>
        </w:tc>
        <w:tc>
          <w:tcPr>
            <w:tcW w:w="2548" w:type="dxa"/>
          </w:tcPr>
          <w:p w14:paraId="115FC14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Сейсенбі</w:t>
            </w:r>
          </w:p>
          <w:p w14:paraId="2187B0D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Вторник  19</w:t>
            </w:r>
            <w:proofErr w:type="gramEnd"/>
          </w:p>
        </w:tc>
        <w:tc>
          <w:tcPr>
            <w:tcW w:w="2831" w:type="dxa"/>
          </w:tcPr>
          <w:p w14:paraId="6D980A5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Сәрсенбі</w:t>
            </w:r>
          </w:p>
          <w:p w14:paraId="7CD1641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Среда  20</w:t>
            </w:r>
            <w:proofErr w:type="gramEnd"/>
          </w:p>
        </w:tc>
        <w:tc>
          <w:tcPr>
            <w:tcW w:w="2407" w:type="dxa"/>
          </w:tcPr>
          <w:p w14:paraId="07FA11C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Бейсенбі</w:t>
            </w:r>
          </w:p>
          <w:p w14:paraId="1F892BD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Четверг  21</w:t>
            </w:r>
            <w:proofErr w:type="gramEnd"/>
          </w:p>
        </w:tc>
        <w:tc>
          <w:tcPr>
            <w:tcW w:w="2690" w:type="dxa"/>
          </w:tcPr>
          <w:p w14:paraId="6C64303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Жұма</w:t>
            </w:r>
          </w:p>
          <w:p w14:paraId="5A9BC9D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Пятница  22</w:t>
            </w:r>
            <w:proofErr w:type="gramEnd"/>
          </w:p>
        </w:tc>
      </w:tr>
      <w:tr w:rsidR="00F92187" w:rsidRPr="00F92187" w14:paraId="30FAA21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  <w:vMerge w:val="restart"/>
          </w:tcPr>
          <w:p w14:paraId="694DE8B2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6CE4E41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40ED74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68660DD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2E2D0642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1055EB12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4B27C3E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4F92DE1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505DFCA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7:30 – 8:00</w:t>
            </w:r>
          </w:p>
          <w:p w14:paraId="40B281A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B24246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4965E1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7A5435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A1470E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D3B94F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1CEEC8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A53AE6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8:00</w:t>
            </w:r>
          </w:p>
        </w:tc>
        <w:tc>
          <w:tcPr>
            <w:tcW w:w="13024" w:type="dxa"/>
            <w:gridSpan w:val="5"/>
          </w:tcPr>
          <w:p w14:paraId="7755D52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2DFD53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003B64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доброжелательной атмосферы</w:t>
            </w:r>
          </w:p>
          <w:p w14:paraId="3973F7EA" w14:textId="77777777" w:rsidR="00F92187" w:rsidRPr="00F92187" w:rsidRDefault="00F92187" w:rsidP="00F92187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  <w:lang w:eastAsia="en-US"/>
              </w:rPr>
            </w:pPr>
          </w:p>
        </w:tc>
      </w:tr>
      <w:tr w:rsidR="00F92187" w:rsidRPr="00F92187" w14:paraId="2DE2CC3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  <w:vMerge/>
          </w:tcPr>
          <w:p w14:paraId="1A298DF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  <w:vMerge/>
          </w:tcPr>
          <w:p w14:paraId="47384AB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548" w:type="dxa"/>
          </w:tcPr>
          <w:p w14:paraId="559756B3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548" w:type="dxa"/>
          </w:tcPr>
          <w:p w14:paraId="29E5F369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1" w:type="dxa"/>
          </w:tcPr>
          <w:p w14:paraId="75B7C993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26BD02B7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3C1DF920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407" w:type="dxa"/>
          </w:tcPr>
          <w:p w14:paraId="64EB27E0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0" w:type="dxa"/>
          </w:tcPr>
          <w:p w14:paraId="2C65A1C1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51FB39BC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:rsidRPr="00F92187" w14:paraId="57D4E8F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</w:tcPr>
          <w:p w14:paraId="70C161E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Таңғы ас/Завтрак</w:t>
            </w:r>
          </w:p>
        </w:tc>
        <w:tc>
          <w:tcPr>
            <w:tcW w:w="1141" w:type="dxa"/>
          </w:tcPr>
          <w:p w14:paraId="45D5A16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8:15</w:t>
            </w:r>
          </w:p>
        </w:tc>
        <w:tc>
          <w:tcPr>
            <w:tcW w:w="13024" w:type="dxa"/>
            <w:gridSpan w:val="5"/>
          </w:tcPr>
          <w:p w14:paraId="2F9EA997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74DCDB4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/>
              </w:rPr>
              <w:t>Ойын жаттығуы/</w:t>
            </w: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</w:rPr>
              <w:t>Игровое упражнение «Знаем, знаем, да, да, да, где здесь прячется вода»</w:t>
            </w:r>
          </w:p>
        </w:tc>
      </w:tr>
      <w:tr w:rsidR="00F92187" w:rsidRPr="00F92187" w14:paraId="6FDFDD7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  <w:vMerge w:val="restart"/>
          </w:tcPr>
          <w:p w14:paraId="1DFA322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22630DFC" w14:textId="77777777" w:rsidR="00F92187" w:rsidRPr="00F92187" w:rsidRDefault="00F92187" w:rsidP="00F92187">
            <w:pPr>
              <w:ind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4D1C542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8.30</w:t>
            </w:r>
          </w:p>
        </w:tc>
        <w:tc>
          <w:tcPr>
            <w:tcW w:w="13024" w:type="dxa"/>
            <w:gridSpan w:val="5"/>
          </w:tcPr>
          <w:p w14:paraId="52D4A98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43780EE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:rsidRPr="00F92187" w14:paraId="64942B8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  <w:vMerge/>
          </w:tcPr>
          <w:p w14:paraId="7A3F6D7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  <w:vMerge/>
          </w:tcPr>
          <w:p w14:paraId="6E56CB8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548" w:type="dxa"/>
          </w:tcPr>
          <w:p w14:paraId="12CB433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Лото «Любимая игрушка»</w:t>
            </w:r>
          </w:p>
        </w:tc>
        <w:tc>
          <w:tcPr>
            <w:tcW w:w="2548" w:type="dxa"/>
          </w:tcPr>
          <w:p w14:paraId="1ADED6A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Н/и «Кто как кричит?»</w:t>
            </w:r>
          </w:p>
        </w:tc>
        <w:tc>
          <w:tcPr>
            <w:tcW w:w="2831" w:type="dxa"/>
          </w:tcPr>
          <w:p w14:paraId="71DE4CB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Рассматривание иллюстраций «Игрушки»</w:t>
            </w:r>
          </w:p>
        </w:tc>
        <w:tc>
          <w:tcPr>
            <w:tcW w:w="2407" w:type="dxa"/>
          </w:tcPr>
          <w:p w14:paraId="7831E63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Беседа о времени года «Осень»</w:t>
            </w:r>
          </w:p>
        </w:tc>
        <w:tc>
          <w:tcPr>
            <w:tcW w:w="2690" w:type="dxa"/>
          </w:tcPr>
          <w:p w14:paraId="2D59AED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 «Кто работает в детском саду?»</w:t>
            </w:r>
          </w:p>
        </w:tc>
      </w:tr>
      <w:tr w:rsidR="00F92187" w:rsidRPr="00F92187" w14:paraId="4DD364C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</w:tcPr>
          <w:p w14:paraId="23564B82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09B8AE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A2D71A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C6CE49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8892F3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1E4648E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1F2A228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443BB1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256C292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ОУД по расписанию ДО</w:t>
            </w:r>
          </w:p>
        </w:tc>
        <w:tc>
          <w:tcPr>
            <w:tcW w:w="1141" w:type="dxa"/>
          </w:tcPr>
          <w:p w14:paraId="4174B7C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8.45 – 11.00</w:t>
            </w:r>
          </w:p>
          <w:p w14:paraId="35BB46F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C9EBE0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0EE2C1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C1EB59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1293B0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5CA0EA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3A0DC6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D3557E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27A20F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250959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887186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1C0AFE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829853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548" w:type="dxa"/>
          </w:tcPr>
          <w:p w14:paraId="1BE772D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</w:pPr>
          </w:p>
        </w:tc>
        <w:tc>
          <w:tcPr>
            <w:tcW w:w="2548" w:type="dxa"/>
          </w:tcPr>
          <w:p w14:paraId="192D1A8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831" w:type="dxa"/>
          </w:tcPr>
          <w:p w14:paraId="725FECB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bCs/>
                <w:sz w:val="16"/>
                <w:szCs w:val="16"/>
                <w:lang w:eastAsia="en-US"/>
              </w:rPr>
              <w:t>Казахский язык</w:t>
            </w:r>
          </w:p>
          <w:p w14:paraId="6508CE05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1DD46FC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.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 Естествознание  </w:t>
            </w:r>
          </w:p>
          <w:p w14:paraId="79D2117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0AF41391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«О чем поет вьюга?»</w:t>
            </w:r>
          </w:p>
          <w:p w14:paraId="509F4A5C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</w:pPr>
            <w:proofErr w:type="spellStart"/>
            <w:proofErr w:type="gramStart"/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Обучение</w:t>
            </w:r>
            <w:proofErr w:type="spellEnd"/>
            <w:proofErr w:type="gramEnd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 умению наблюдать, различать и называть</w:t>
            </w:r>
          </w:p>
          <w:p w14:paraId="09F49D77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сезонные изменения в природе зимой. Развитие элементарной исследовательской и экологической</w:t>
            </w:r>
          </w:p>
          <w:p w14:paraId="0849A33E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культуры. Воспитание интереса к окружающему миру; умения взаимодействовать со сверстниками и</w:t>
            </w:r>
          </w:p>
          <w:p w14:paraId="0C08402B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взрослыми.</w:t>
            </w:r>
          </w:p>
          <w:p w14:paraId="33925F6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1162CB96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</w:pPr>
          </w:p>
          <w:p w14:paraId="1628F2D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Музыка</w:t>
            </w:r>
          </w:p>
          <w:p w14:paraId="3BF7EDA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3165F71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2FC40C43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Лепка </w:t>
            </w:r>
          </w:p>
          <w:p w14:paraId="0F172BF4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</w:pPr>
          </w:p>
        </w:tc>
        <w:tc>
          <w:tcPr>
            <w:tcW w:w="2407" w:type="dxa"/>
          </w:tcPr>
          <w:p w14:paraId="06FDD94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ФЭМП</w:t>
            </w:r>
          </w:p>
          <w:p w14:paraId="53863883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«Состав числа 9.»</w:t>
            </w:r>
          </w:p>
          <w:p w14:paraId="5F32D5C0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познакомить детей с составом числа 9, совершенствовать навыки устного счета в пределах 9, закреплять состав чисел 2,3,4,5,6,7,8. Упражнять в написании цифры 9. Воспитывать усидчивость, аккуратность</w:t>
            </w:r>
          </w:p>
          <w:p w14:paraId="3C3F10A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Художественная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лит-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ра</w:t>
            </w:r>
            <w:proofErr w:type="spellEnd"/>
            <w:proofErr w:type="gramEnd"/>
          </w:p>
          <w:p w14:paraId="5A6D96D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Тема: «Пересказ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Н.Калинина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 «Про снежный колобок»</w:t>
            </w:r>
          </w:p>
          <w:p w14:paraId="3941030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proofErr w:type="spellStart"/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Закрепить</w:t>
            </w:r>
            <w:proofErr w:type="spellEnd"/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умение детей определять жанры произведений. Учить передавать смысл рассказа близко к тексту. Развивать речь, мышление, память. Закреплять знакомые слова на казахском языке. Воспитывать интерес к загадыванию и отгадыванию загадок.</w:t>
            </w:r>
          </w:p>
          <w:p w14:paraId="0E1E41F2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Физкультура</w:t>
            </w:r>
          </w:p>
          <w:p w14:paraId="39D493F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Аппликация</w:t>
            </w:r>
          </w:p>
        </w:tc>
        <w:tc>
          <w:tcPr>
            <w:tcW w:w="2690" w:type="dxa"/>
          </w:tcPr>
          <w:p w14:paraId="2B3C52C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Физкультура</w:t>
            </w:r>
          </w:p>
          <w:p w14:paraId="4440680C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75E46055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Английский язык</w:t>
            </w:r>
          </w:p>
          <w:p w14:paraId="5550A42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1B5343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Самопознание</w:t>
            </w:r>
          </w:p>
          <w:p w14:paraId="6FA124F4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«Родные и близкие»</w:t>
            </w:r>
          </w:p>
          <w:p w14:paraId="141391F7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Цель: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уточнить представления детей о близких им людях. Развивать чувство любви и сопереживания родным и близким, воспитывать заботливое отношение к родным и близким</w:t>
            </w:r>
          </w:p>
        </w:tc>
      </w:tr>
      <w:tr w:rsidR="00F92187" w:rsidRPr="00F92187" w14:paraId="2B11E2A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  <w:vMerge w:val="restart"/>
          </w:tcPr>
          <w:p w14:paraId="41CF15E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4087AA9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  <w:vMerge w:val="restart"/>
          </w:tcPr>
          <w:p w14:paraId="2FA91A4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11:10-12:10</w:t>
            </w:r>
          </w:p>
        </w:tc>
        <w:tc>
          <w:tcPr>
            <w:tcW w:w="13024" w:type="dxa"/>
            <w:gridSpan w:val="5"/>
          </w:tcPr>
          <w:p w14:paraId="05612BEC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7BDEBD5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:rsidRPr="00F92187" w14:paraId="7677C87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  <w:vMerge/>
          </w:tcPr>
          <w:p w14:paraId="6831283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  <w:vMerge/>
          </w:tcPr>
          <w:p w14:paraId="40E0900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548" w:type="dxa"/>
          </w:tcPr>
          <w:p w14:paraId="0201884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548" w:type="dxa"/>
          </w:tcPr>
          <w:p w14:paraId="0FD4CBD4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831" w:type="dxa"/>
          </w:tcPr>
          <w:p w14:paraId="719C4FE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4B2DB4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Прогулочная карточка №75</w:t>
            </w:r>
          </w:p>
          <w:p w14:paraId="2C937588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3010BF78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Сбор снега в кучки для зимних построек</w:t>
            </w:r>
          </w:p>
          <w:p w14:paraId="0D8E2900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Ходьба на носках</w:t>
            </w:r>
          </w:p>
        </w:tc>
        <w:tc>
          <w:tcPr>
            <w:tcW w:w="2407" w:type="dxa"/>
          </w:tcPr>
          <w:p w14:paraId="21C7A6A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350998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76</w:t>
            </w:r>
          </w:p>
          <w:p w14:paraId="461F8400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 w:rsidRPr="00F92187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осадками - дождь</w:t>
            </w:r>
          </w:p>
          <w:p w14:paraId="4217BC4F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Труд.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Подкормка птиц на участке</w:t>
            </w:r>
          </w:p>
          <w:p w14:paraId="239FF80B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Прыжки в длину с разбега</w:t>
            </w:r>
          </w:p>
        </w:tc>
        <w:tc>
          <w:tcPr>
            <w:tcW w:w="2690" w:type="dxa"/>
          </w:tcPr>
          <w:p w14:paraId="4AFB939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058E5C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77</w:t>
            </w:r>
          </w:p>
          <w:p w14:paraId="5D742E21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4D1A8739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 xml:space="preserve"> сметание снега со скамеек на участке</w:t>
            </w:r>
          </w:p>
          <w:p w14:paraId="0DC26A61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Быстрый бег</w:t>
            </w:r>
          </w:p>
        </w:tc>
      </w:tr>
      <w:tr w:rsidR="00F92187" w:rsidRPr="00F92187" w14:paraId="75623C6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</w:tcPr>
          <w:p w14:paraId="6C51F356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1EF12B5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4"/>
                <w:szCs w:val="14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</w:rPr>
              <w:t>Возвращение с прогулки</w:t>
            </w:r>
          </w:p>
        </w:tc>
        <w:tc>
          <w:tcPr>
            <w:tcW w:w="1141" w:type="dxa"/>
          </w:tcPr>
          <w:p w14:paraId="2518A79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12:10-12:25</w:t>
            </w:r>
          </w:p>
        </w:tc>
        <w:tc>
          <w:tcPr>
            <w:tcW w:w="13024" w:type="dxa"/>
            <w:gridSpan w:val="5"/>
          </w:tcPr>
          <w:p w14:paraId="3DE2E0F1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43DC4C2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Последовательное </w:t>
            </w:r>
            <w:proofErr w:type="spellStart"/>
            <w:proofErr w:type="gramStart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раздевание,игры</w:t>
            </w:r>
            <w:proofErr w:type="gramEnd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,свободная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деятельность детей.</w:t>
            </w:r>
          </w:p>
        </w:tc>
      </w:tr>
      <w:tr w:rsidR="00F92187" w:rsidRPr="00F92187" w14:paraId="4F708A0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</w:tcPr>
          <w:p w14:paraId="54B3F2C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Түскі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Обед</w:t>
            </w:r>
          </w:p>
        </w:tc>
        <w:tc>
          <w:tcPr>
            <w:tcW w:w="1141" w:type="dxa"/>
          </w:tcPr>
          <w:p w14:paraId="1676123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12:25</w:t>
            </w:r>
          </w:p>
        </w:tc>
        <w:tc>
          <w:tcPr>
            <w:tcW w:w="13024" w:type="dxa"/>
            <w:gridSpan w:val="5"/>
          </w:tcPr>
          <w:p w14:paraId="4AA591DC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CD9828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0B5094D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</w:tcPr>
          <w:p w14:paraId="2B6CB98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Ұйықтау/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Сон</w:t>
            </w:r>
          </w:p>
        </w:tc>
        <w:tc>
          <w:tcPr>
            <w:tcW w:w="1141" w:type="dxa"/>
          </w:tcPr>
          <w:p w14:paraId="0515B78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12:40</w:t>
            </w:r>
          </w:p>
        </w:tc>
        <w:tc>
          <w:tcPr>
            <w:tcW w:w="13024" w:type="dxa"/>
            <w:gridSpan w:val="5"/>
          </w:tcPr>
          <w:p w14:paraId="2D2F515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:rsidRPr="00F92187" w14:paraId="3E41AB8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</w:tcPr>
          <w:p w14:paraId="2D6B6103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0B758690" w14:textId="77777777" w:rsidR="00F92187" w:rsidRPr="00F92187" w:rsidRDefault="00F92187" w:rsidP="00F92187">
            <w:pPr>
              <w:ind w:left="-108"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36B7E6F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14:45</w:t>
            </w:r>
          </w:p>
        </w:tc>
        <w:tc>
          <w:tcPr>
            <w:tcW w:w="13024" w:type="dxa"/>
            <w:gridSpan w:val="5"/>
          </w:tcPr>
          <w:p w14:paraId="4823F1A9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25FAC420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2042D06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</w:p>
        </w:tc>
      </w:tr>
      <w:tr w:rsidR="00F92187" w:rsidRPr="00F92187" w14:paraId="33586BF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</w:tcPr>
          <w:p w14:paraId="785F198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>Бесін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Полдник</w:t>
            </w:r>
          </w:p>
        </w:tc>
        <w:tc>
          <w:tcPr>
            <w:tcW w:w="1141" w:type="dxa"/>
          </w:tcPr>
          <w:p w14:paraId="73638A6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14:55</w:t>
            </w:r>
          </w:p>
        </w:tc>
        <w:tc>
          <w:tcPr>
            <w:tcW w:w="13024" w:type="dxa"/>
            <w:gridSpan w:val="5"/>
          </w:tcPr>
          <w:p w14:paraId="4CC0EE47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081EC7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72651EC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</w:tcPr>
          <w:p w14:paraId="6231BB90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28F57A4D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6C61A08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</w:tcPr>
          <w:p w14:paraId="785862F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15:00 - 16:25</w:t>
            </w:r>
          </w:p>
        </w:tc>
        <w:tc>
          <w:tcPr>
            <w:tcW w:w="2548" w:type="dxa"/>
          </w:tcPr>
          <w:p w14:paraId="71D9646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548" w:type="dxa"/>
          </w:tcPr>
          <w:p w14:paraId="3BED0EE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831" w:type="dxa"/>
          </w:tcPr>
          <w:p w14:paraId="1061347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407" w:type="dxa"/>
          </w:tcPr>
          <w:p w14:paraId="7C25B74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690" w:type="dxa"/>
          </w:tcPr>
          <w:p w14:paraId="4DF6068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</w:tr>
      <w:tr w:rsidR="00F92187" w:rsidRPr="00F92187" w14:paraId="1322EF1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</w:tcPr>
          <w:p w14:paraId="2C5A281C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19C18B06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30FF184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val="kk-KZ" w:eastAsia="en-US"/>
              </w:rPr>
            </w:pPr>
          </w:p>
        </w:tc>
        <w:tc>
          <w:tcPr>
            <w:tcW w:w="1141" w:type="dxa"/>
          </w:tcPr>
          <w:p w14:paraId="4553575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16:00-16:25</w:t>
            </w:r>
          </w:p>
        </w:tc>
        <w:tc>
          <w:tcPr>
            <w:tcW w:w="2548" w:type="dxa"/>
          </w:tcPr>
          <w:p w14:paraId="294ADF5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548" w:type="dxa"/>
          </w:tcPr>
          <w:p w14:paraId="386665D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831" w:type="dxa"/>
          </w:tcPr>
          <w:p w14:paraId="4B5ED30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С/р игра «Я шофёром стать хочу!».</w:t>
            </w:r>
          </w:p>
          <w:p w14:paraId="0FD1DA0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Цель: формировать умение выполнять роль шофёра, пассажира.</w:t>
            </w:r>
          </w:p>
        </w:tc>
        <w:tc>
          <w:tcPr>
            <w:tcW w:w="2407" w:type="dxa"/>
          </w:tcPr>
          <w:p w14:paraId="00A52FE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С/р игра «Оденем Айгуль на прогулку».</w:t>
            </w:r>
          </w:p>
          <w:p w14:paraId="5C2AAA9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690" w:type="dxa"/>
          </w:tcPr>
          <w:p w14:paraId="6BDE891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Игры с конструктором «Дом для лучшего друга».</w:t>
            </w:r>
          </w:p>
          <w:p w14:paraId="533E2BC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Цель: формировать умение создавать постройки.</w:t>
            </w:r>
          </w:p>
        </w:tc>
      </w:tr>
      <w:tr w:rsidR="00F92187" w:rsidRPr="00F92187" w14:paraId="406852C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</w:tcPr>
          <w:p w14:paraId="3E3A8E0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theme="minorBidi"/>
                <w:b/>
                <w:bCs/>
                <w:iCs/>
                <w:color w:val="000000"/>
                <w:sz w:val="16"/>
                <w:szCs w:val="16"/>
                <w:lang w:val="kk-KZ"/>
              </w:rPr>
              <w:t>Кешкі ас</w:t>
            </w: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 /Ужин </w:t>
            </w:r>
          </w:p>
        </w:tc>
        <w:tc>
          <w:tcPr>
            <w:tcW w:w="1141" w:type="dxa"/>
          </w:tcPr>
          <w:p w14:paraId="6768AD5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16:30</w:t>
            </w:r>
          </w:p>
        </w:tc>
        <w:tc>
          <w:tcPr>
            <w:tcW w:w="13024" w:type="dxa"/>
            <w:gridSpan w:val="5"/>
          </w:tcPr>
          <w:p w14:paraId="35CEBEE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proofErr w:type="spellStart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Балалардыңназарынтамаққааудару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тамақтанумәдениетітуралыжекежұмысжүргізу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, этикет </w:t>
            </w:r>
            <w:proofErr w:type="spellStart"/>
            <w:proofErr w:type="gramStart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ережелері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, 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балалардыңұқыптылығынбағалау</w:t>
            </w:r>
            <w:proofErr w:type="spellEnd"/>
            <w:proofErr w:type="gram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.</w:t>
            </w:r>
          </w:p>
          <w:p w14:paraId="577F0ED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5CD61DB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7" w:type="dxa"/>
        </w:trPr>
        <w:tc>
          <w:tcPr>
            <w:tcW w:w="1713" w:type="dxa"/>
          </w:tcPr>
          <w:p w14:paraId="7D3C5084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0DE9C8F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Уход детей домой</w:t>
            </w:r>
          </w:p>
        </w:tc>
        <w:tc>
          <w:tcPr>
            <w:tcW w:w="1141" w:type="dxa"/>
          </w:tcPr>
          <w:p w14:paraId="5CCEC27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16:40-17:40</w:t>
            </w:r>
          </w:p>
        </w:tc>
        <w:tc>
          <w:tcPr>
            <w:tcW w:w="2548" w:type="dxa"/>
          </w:tcPr>
          <w:p w14:paraId="0306D47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548" w:type="dxa"/>
          </w:tcPr>
          <w:p w14:paraId="38121B3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831" w:type="dxa"/>
          </w:tcPr>
          <w:p w14:paraId="29AB177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Консультация: «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День Независимости РК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» </w:t>
            </w:r>
          </w:p>
        </w:tc>
        <w:tc>
          <w:tcPr>
            <w:tcW w:w="2407" w:type="dxa"/>
          </w:tcPr>
          <w:p w14:paraId="23AF7B0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Консультация </w:t>
            </w:r>
            <w:proofErr w:type="gramStart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« Игрушки</w:t>
            </w:r>
            <w:proofErr w:type="gramEnd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 в детском саду»</w:t>
            </w:r>
          </w:p>
        </w:tc>
        <w:tc>
          <w:tcPr>
            <w:tcW w:w="2690" w:type="dxa"/>
          </w:tcPr>
          <w:p w14:paraId="1E0FBD1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Консультация: «Воспитан ли ваш ребёнок?» Цель: дать полезные советы по воспитанию детей.</w:t>
            </w:r>
          </w:p>
        </w:tc>
      </w:tr>
    </w:tbl>
    <w:p w14:paraId="0E763364" w14:textId="77777777" w:rsidR="00F92187" w:rsidRDefault="00F92187" w:rsidP="00F92187">
      <w:pPr>
        <w:ind w:right="-881"/>
      </w:pPr>
    </w:p>
    <w:p w14:paraId="2EC92D81" w14:textId="77777777" w:rsidR="00F92187" w:rsidRDefault="00F92187" w:rsidP="00F92187">
      <w:pPr>
        <w:ind w:right="-881"/>
      </w:pPr>
    </w:p>
    <w:p w14:paraId="12722F36" w14:textId="77777777" w:rsidR="00F92187" w:rsidRDefault="00F92187" w:rsidP="00F92187">
      <w:pPr>
        <w:ind w:right="-881"/>
      </w:pPr>
    </w:p>
    <w:p w14:paraId="62CEFCBB" w14:textId="77777777" w:rsidR="00F92187" w:rsidRDefault="00F92187" w:rsidP="00F92187">
      <w:pPr>
        <w:ind w:right="-881"/>
      </w:pPr>
    </w:p>
    <w:p w14:paraId="7678F0E3" w14:textId="77777777" w:rsidR="00F92187" w:rsidRDefault="00F92187" w:rsidP="00F92187">
      <w:pPr>
        <w:ind w:right="-881"/>
      </w:pPr>
    </w:p>
    <w:p w14:paraId="521FEB14" w14:textId="77777777" w:rsidR="00F92187" w:rsidRDefault="00F92187" w:rsidP="00F92187">
      <w:pPr>
        <w:ind w:right="-881"/>
      </w:pPr>
    </w:p>
    <w:p w14:paraId="295DE394" w14:textId="77777777" w:rsidR="00F92187" w:rsidRDefault="00F92187" w:rsidP="00F92187">
      <w:pPr>
        <w:ind w:right="-881"/>
      </w:pPr>
    </w:p>
    <w:p w14:paraId="50784606" w14:textId="77777777" w:rsidR="00F92187" w:rsidRDefault="00F92187" w:rsidP="00F92187">
      <w:pPr>
        <w:ind w:right="-881"/>
      </w:pPr>
    </w:p>
    <w:p w14:paraId="286A7C01" w14:textId="77777777" w:rsidR="00F92187" w:rsidRDefault="00F92187" w:rsidP="00F92187">
      <w:pPr>
        <w:ind w:right="-881"/>
      </w:pPr>
    </w:p>
    <w:p w14:paraId="31553D33" w14:textId="77777777" w:rsidR="00F92187" w:rsidRPr="00F92187" w:rsidRDefault="00F92187" w:rsidP="00F92187">
      <w:pPr>
        <w:ind w:right="-881"/>
      </w:pPr>
    </w:p>
    <w:p w14:paraId="679E2B7D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9F74209" w14:textId="57F1482A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 «Сказка» ересек топ балаларының өмірін және тәрбиесін ұйымдастыру циклограммасы</w:t>
      </w:r>
    </w:p>
    <w:p w14:paraId="5DAD3520" w14:textId="77777777" w:rsidR="00F92187" w:rsidRP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92187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F92187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F92187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713"/>
        <w:gridCol w:w="1141"/>
        <w:gridCol w:w="2689"/>
        <w:gridCol w:w="424"/>
        <w:gridCol w:w="2124"/>
        <w:gridCol w:w="425"/>
        <w:gridCol w:w="2265"/>
        <w:gridCol w:w="424"/>
        <w:gridCol w:w="2124"/>
        <w:gridCol w:w="2548"/>
      </w:tblGrid>
      <w:tr w:rsidR="00F92187" w:rsidRPr="00F92187" w14:paraId="639DCB79" w14:textId="77777777" w:rsidTr="00086E58">
        <w:tc>
          <w:tcPr>
            <w:tcW w:w="8199" w:type="dxa"/>
            <w:gridSpan w:val="6"/>
          </w:tcPr>
          <w:p w14:paraId="58DBEF01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Өтпелітақырып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/Сквозная тема                                                                                          </w:t>
            </w:r>
            <w:proofErr w:type="gramStart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«</w:t>
            </w:r>
            <w:proofErr w:type="spellStart"/>
            <w:proofErr w:type="gram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МеніңҚазақстаным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/«Мой Казахстан»                                                                          </w:t>
            </w:r>
          </w:p>
          <w:p w14:paraId="086CE62A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7786" w:type="dxa"/>
            <w:gridSpan w:val="5"/>
          </w:tcPr>
          <w:p w14:paraId="54C682D8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Тақырыпша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/ </w:t>
            </w:r>
            <w:proofErr w:type="spellStart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Подтема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:</w:t>
            </w:r>
          </w:p>
          <w:p w14:paraId="5E966B0A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Тәуелсіз Қазақстан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(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ҚР Бірінші Президент, ҚР мемлекеттік рәміздері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)» /</w:t>
            </w:r>
          </w:p>
          <w:p w14:paraId="4B953EEA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«Независимый Казахстан (Первый Президент РК, государственная символика РК»  </w:t>
            </w:r>
          </w:p>
          <w:p w14:paraId="379B8082" w14:textId="77777777" w:rsidR="00F92187" w:rsidRPr="00F92187" w:rsidRDefault="00F92187" w:rsidP="00F92187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92187" w:rsidRPr="00F92187" w14:paraId="599292F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3793CF6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theme="minorBidi"/>
                <w:b/>
                <w:sz w:val="24"/>
                <w:lang w:val="kk-KZ" w:eastAsia="en-US"/>
              </w:rPr>
              <w:t>Желтоқсан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–</w:t>
            </w:r>
            <w:r w:rsidRPr="00F92187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kk-KZ" w:eastAsia="en-US"/>
              </w:rPr>
              <w:t>декабрь (4 неделя)</w:t>
            </w:r>
          </w:p>
          <w:p w14:paraId="3C88723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</w:p>
        </w:tc>
      </w:tr>
      <w:tr w:rsidR="00F92187" w:rsidRPr="00F92187" w14:paraId="591530E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71D695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Күн тәртібі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Режим дня</w:t>
            </w:r>
          </w:p>
        </w:tc>
        <w:tc>
          <w:tcPr>
            <w:tcW w:w="1141" w:type="dxa"/>
          </w:tcPr>
          <w:p w14:paraId="6E5F3DB7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/>
              </w:rPr>
              <w:t>Уақыты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 xml:space="preserve"> Время</w:t>
            </w:r>
          </w:p>
        </w:tc>
        <w:tc>
          <w:tcPr>
            <w:tcW w:w="3113" w:type="dxa"/>
            <w:gridSpan w:val="2"/>
          </w:tcPr>
          <w:p w14:paraId="56CF932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Д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үйсенбі</w:t>
            </w:r>
            <w:proofErr w:type="spellEnd"/>
          </w:p>
          <w:p w14:paraId="744C70B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Понедельник 25</w:t>
            </w:r>
          </w:p>
        </w:tc>
        <w:tc>
          <w:tcPr>
            <w:tcW w:w="2549" w:type="dxa"/>
            <w:gridSpan w:val="2"/>
          </w:tcPr>
          <w:p w14:paraId="338D15D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Сейсенбі</w:t>
            </w:r>
          </w:p>
          <w:p w14:paraId="468CA30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Вторник  26</w:t>
            </w:r>
            <w:proofErr w:type="gramEnd"/>
          </w:p>
        </w:tc>
        <w:tc>
          <w:tcPr>
            <w:tcW w:w="2689" w:type="dxa"/>
            <w:gridSpan w:val="2"/>
          </w:tcPr>
          <w:p w14:paraId="1C56A13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Сәрсенбі</w:t>
            </w:r>
          </w:p>
          <w:p w14:paraId="4274009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Среда  27</w:t>
            </w:r>
            <w:proofErr w:type="gramEnd"/>
          </w:p>
        </w:tc>
        <w:tc>
          <w:tcPr>
            <w:tcW w:w="2124" w:type="dxa"/>
          </w:tcPr>
          <w:p w14:paraId="774693F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Бейсенбі</w:t>
            </w:r>
          </w:p>
          <w:p w14:paraId="69A83E8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Четверг  28</w:t>
            </w:r>
            <w:proofErr w:type="gramEnd"/>
          </w:p>
        </w:tc>
        <w:tc>
          <w:tcPr>
            <w:tcW w:w="2548" w:type="dxa"/>
          </w:tcPr>
          <w:p w14:paraId="7673B75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lang w:val="kk-KZ" w:eastAsia="en-US"/>
              </w:rPr>
              <w:t>Жұма</w:t>
            </w:r>
          </w:p>
          <w:p w14:paraId="504DF0A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</w:pPr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i/>
                <w:lang w:eastAsia="en-US"/>
              </w:rPr>
              <w:t>Пятница  29</w:t>
            </w:r>
            <w:proofErr w:type="gramEnd"/>
          </w:p>
        </w:tc>
      </w:tr>
      <w:tr w:rsidR="00F92187" w:rsidRPr="00F92187" w14:paraId="65B3CA4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1D029ECF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08933336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12204116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7A6DB1BF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D48D48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4E0E783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C25C346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FC1153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5D58C9E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7:30 – 8:00</w:t>
            </w:r>
          </w:p>
          <w:p w14:paraId="3247AA9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267673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3EFDAC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3A92C2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C0F006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68F200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BCD41D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C642BB4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8:00</w:t>
            </w:r>
          </w:p>
        </w:tc>
        <w:tc>
          <w:tcPr>
            <w:tcW w:w="13023" w:type="dxa"/>
            <w:gridSpan w:val="8"/>
          </w:tcPr>
          <w:p w14:paraId="19ED544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40C646D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119857F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доброжелательной атмосферы</w:t>
            </w:r>
          </w:p>
          <w:p w14:paraId="1C723DA6" w14:textId="77777777" w:rsidR="00F92187" w:rsidRPr="00F92187" w:rsidRDefault="00F92187" w:rsidP="00F92187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  <w:lang w:eastAsia="en-US"/>
              </w:rPr>
            </w:pPr>
          </w:p>
        </w:tc>
      </w:tr>
      <w:tr w:rsidR="00F92187" w:rsidRPr="00F92187" w14:paraId="512566C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3D637F0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  <w:vMerge/>
          </w:tcPr>
          <w:p w14:paraId="2D0DE23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3113" w:type="dxa"/>
            <w:gridSpan w:val="2"/>
          </w:tcPr>
          <w:p w14:paraId="08AC9002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5F1D5466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9" w:type="dxa"/>
            <w:gridSpan w:val="2"/>
          </w:tcPr>
          <w:p w14:paraId="033BA553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22421395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5BF5F7F9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89" w:type="dxa"/>
            <w:gridSpan w:val="2"/>
          </w:tcPr>
          <w:p w14:paraId="0636E8D2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038E8035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0CD92269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4" w:type="dxa"/>
          </w:tcPr>
          <w:p w14:paraId="0109CF9E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706EA016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5F0054F7" w14:textId="77777777" w:rsidR="00F92187" w:rsidRPr="00F92187" w:rsidRDefault="00F92187" w:rsidP="00F9218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</w:tcPr>
          <w:p w14:paraId="2AC87F8B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68D1BBFA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:rsidRPr="00F92187" w14:paraId="25FA6DA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22E4848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Таңғы ас/Завтрак</w:t>
            </w:r>
          </w:p>
        </w:tc>
        <w:tc>
          <w:tcPr>
            <w:tcW w:w="1141" w:type="dxa"/>
          </w:tcPr>
          <w:p w14:paraId="33BE387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8:15</w:t>
            </w:r>
          </w:p>
        </w:tc>
        <w:tc>
          <w:tcPr>
            <w:tcW w:w="13023" w:type="dxa"/>
            <w:gridSpan w:val="8"/>
          </w:tcPr>
          <w:p w14:paraId="238A0BBF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F9218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01F16D4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/>
              </w:rPr>
              <w:t>Ойын жаттығуы/</w:t>
            </w:r>
            <w:r w:rsidRPr="00F9218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</w:rPr>
              <w:t>Игровое упражнение «Бежит, бежит водичка…»</w:t>
            </w:r>
          </w:p>
        </w:tc>
      </w:tr>
      <w:tr w:rsidR="00F92187" w:rsidRPr="00F92187" w14:paraId="24297EC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134C6062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41A3E21" w14:textId="77777777" w:rsidR="00F92187" w:rsidRPr="00F92187" w:rsidRDefault="00F92187" w:rsidP="00F92187">
            <w:pPr>
              <w:ind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2DCE707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8.30</w:t>
            </w:r>
          </w:p>
        </w:tc>
        <w:tc>
          <w:tcPr>
            <w:tcW w:w="13023" w:type="dxa"/>
            <w:gridSpan w:val="8"/>
          </w:tcPr>
          <w:p w14:paraId="63BDAEC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7EE77D9B" w14:textId="77777777" w:rsidR="00F92187" w:rsidRPr="00F92187" w:rsidRDefault="00F92187" w:rsidP="00F9218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Игры и игровые упражнения малой подвижности для организации детей к ОУД</w:t>
            </w:r>
          </w:p>
          <w:p w14:paraId="11CA97A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F92187" w:rsidRPr="00F92187" w14:paraId="79BBA65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66F12AE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  <w:vMerge/>
          </w:tcPr>
          <w:p w14:paraId="4D06AF0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89" w:type="dxa"/>
          </w:tcPr>
          <w:p w14:paraId="1474E58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Cs/>
                <w:color w:val="000000"/>
                <w:sz w:val="16"/>
                <w:szCs w:val="16"/>
                <w:shd w:val="clear" w:color="auto" w:fill="FFFFFF"/>
                <w:lang w:eastAsia="en-US"/>
              </w:rPr>
              <w:t>Д/и «Собери пиктограмму»</w:t>
            </w:r>
          </w:p>
        </w:tc>
        <w:tc>
          <w:tcPr>
            <w:tcW w:w="2548" w:type="dxa"/>
            <w:gridSpan w:val="2"/>
          </w:tcPr>
          <w:p w14:paraId="6397156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 «Кто где живет?»</w:t>
            </w:r>
            <w:r w:rsidRPr="00F92187">
              <w:rPr>
                <w:rFonts w:ascii="Arial" w:eastAsiaTheme="minorHAnsi" w:hAnsi="Arial" w:cs="Arial"/>
                <w:color w:val="34495E"/>
                <w:sz w:val="19"/>
                <w:szCs w:val="19"/>
                <w:lang w:eastAsia="en-US"/>
              </w:rPr>
              <w:br/>
            </w:r>
          </w:p>
        </w:tc>
        <w:tc>
          <w:tcPr>
            <w:tcW w:w="2690" w:type="dxa"/>
            <w:gridSpan w:val="2"/>
          </w:tcPr>
          <w:p w14:paraId="361E1A8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 «Из чего сделано?»</w:t>
            </w:r>
          </w:p>
        </w:tc>
        <w:tc>
          <w:tcPr>
            <w:tcW w:w="2548" w:type="dxa"/>
            <w:gridSpan w:val="2"/>
          </w:tcPr>
          <w:p w14:paraId="3BED0A7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д/и «Что бывает зимой?»</w:t>
            </w:r>
          </w:p>
        </w:tc>
        <w:tc>
          <w:tcPr>
            <w:tcW w:w="2548" w:type="dxa"/>
          </w:tcPr>
          <w:p w14:paraId="0FB6FAA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«Лови да бросай – цвета называй!»</w:t>
            </w:r>
          </w:p>
        </w:tc>
      </w:tr>
      <w:tr w:rsidR="00F92187" w:rsidRPr="00F92187" w14:paraId="32FF2C6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2EE89213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B38A72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771BBF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143E38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47D20E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F648D8C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F96F3DA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D15AA5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4333C12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ОУД по расписанию ДО</w:t>
            </w:r>
          </w:p>
        </w:tc>
        <w:tc>
          <w:tcPr>
            <w:tcW w:w="1141" w:type="dxa"/>
          </w:tcPr>
          <w:p w14:paraId="3385422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8.45 – 11.00</w:t>
            </w:r>
          </w:p>
          <w:p w14:paraId="1A47448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3B1CED0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FBCD97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AEE7F9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5AA2B9B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2FBCBD36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76B39EE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63E2E48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2669B5D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56303B9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429287E1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0A739B0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  <w:p w14:paraId="100E4E28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89" w:type="dxa"/>
          </w:tcPr>
          <w:p w14:paraId="0FD9116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Развитие речи</w:t>
            </w:r>
          </w:p>
          <w:p w14:paraId="157C563C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5E0504C7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val="kk-KZ" w:eastAsia="en-US"/>
              </w:rPr>
              <w:t>Звуковая культура речи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»  </w:t>
            </w:r>
          </w:p>
          <w:p w14:paraId="01951CF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: совершенствовать звуковое восприятие детей путем упражнений на различение звуков </w:t>
            </w:r>
            <w:r w:rsidRPr="00F92187"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  <w:t>с-ш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, на определение наличия их в словах и фразовой речи, на определение позиции звука в слове, совершенствовать речевое дыхание и дикцию. Воспитывать желание говорить правильно.</w:t>
            </w:r>
          </w:p>
          <w:p w14:paraId="5085CF74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3874822A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Музыка</w:t>
            </w:r>
          </w:p>
          <w:p w14:paraId="68B24F36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B95AF2C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Рисование</w:t>
            </w:r>
          </w:p>
          <w:p w14:paraId="586DFBAE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548" w:type="dxa"/>
            <w:gridSpan w:val="2"/>
          </w:tcPr>
          <w:p w14:paraId="0E5D341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Основы грамоты и письма</w:t>
            </w:r>
          </w:p>
          <w:p w14:paraId="28A4A6E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Тема:</w:t>
            </w:r>
          </w:p>
          <w:p w14:paraId="4FA2F2FC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 xml:space="preserve">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val="kk-KZ" w:eastAsia="en-US"/>
              </w:rPr>
              <w:t>Звуки (ф – ф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vertAlign w:val="superscript"/>
                <w:lang w:val="kk-KZ" w:eastAsia="en-US"/>
              </w:rPr>
              <w:t>,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val="kk-KZ" w:eastAsia="en-US"/>
              </w:rPr>
              <w:t>) буква Фф»</w:t>
            </w:r>
          </w:p>
          <w:p w14:paraId="395080F1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proofErr w:type="spellStart"/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уточник</w:t>
            </w:r>
            <w:proofErr w:type="spellEnd"/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артикуляцию звука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Фф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, учить детей дифференцировать звуки (в-ф), (в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 xml:space="preserve">,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- ф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,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) в словах. Закреплять умение делить слово на слоги, определять последовательность звуков в слове. Ознакомить детей с образом буквы </w:t>
            </w:r>
            <w:proofErr w:type="spellStart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Фф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. Закреплять образы букв. Воспитывать любознательность, желание научиться читать.</w:t>
            </w:r>
          </w:p>
          <w:p w14:paraId="606F7DC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30385E02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Основы экологии</w:t>
            </w:r>
          </w:p>
          <w:p w14:paraId="7D7B4718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proofErr w:type="spellStart"/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«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Вода</w:t>
            </w:r>
            <w:proofErr w:type="spellEnd"/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 xml:space="preserve"> – основа жизни»</w:t>
            </w:r>
          </w:p>
          <w:p w14:paraId="7D6351C9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  <w:t>обобщить знания о значении и использовании воды в жизни человека. Развивать логическое мышление, разговор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  <w:softHyphen/>
              <w:t>ную речь. Воспитывать интерес к окружающему миру, любозна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  <w:softHyphen/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</w:rPr>
              <w:lastRenderedPageBreak/>
              <w:t>тельность, бережное отношение к воде и своему здоровью.</w:t>
            </w:r>
          </w:p>
          <w:p w14:paraId="664585C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42A0394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Физкультура</w:t>
            </w:r>
          </w:p>
          <w:p w14:paraId="2AD807E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3CB3F92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690" w:type="dxa"/>
            <w:gridSpan w:val="2"/>
          </w:tcPr>
          <w:p w14:paraId="5F6AAEB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b/>
                <w:bCs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sz w:val="16"/>
                <w:szCs w:val="16"/>
                <w:lang w:eastAsia="en-US"/>
              </w:rPr>
              <w:lastRenderedPageBreak/>
              <w:t>Казахский язык</w:t>
            </w:r>
          </w:p>
          <w:p w14:paraId="1ABCFF31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</w:p>
          <w:p w14:paraId="5F96BF6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Естествознание  </w:t>
            </w:r>
          </w:p>
          <w:p w14:paraId="353AEDDA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«Что любят зимующие птицы?»</w:t>
            </w:r>
          </w:p>
          <w:p w14:paraId="30C38695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Формирование у детей элементарных</w:t>
            </w:r>
          </w:p>
          <w:p w14:paraId="580ED96B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естественнонаучных знаний, культуру и отношение к</w:t>
            </w:r>
          </w:p>
          <w:p w14:paraId="4CB7CF2A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природе. Развитие элементарных естественнонаучных</w:t>
            </w:r>
          </w:p>
          <w:p w14:paraId="42934A4F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представлений; аналитические способности при</w:t>
            </w:r>
          </w:p>
          <w:p w14:paraId="2796A08D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сравнении предметов. Воспитание гуманного</w:t>
            </w:r>
          </w:p>
          <w:p w14:paraId="589A119F" w14:textId="77777777" w:rsidR="00F92187" w:rsidRPr="00F92187" w:rsidRDefault="00F92187" w:rsidP="00F921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отношения к живым объектам.</w:t>
            </w:r>
          </w:p>
          <w:p w14:paraId="29A2D6C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.</w:t>
            </w:r>
          </w:p>
          <w:p w14:paraId="67167E36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Музыка</w:t>
            </w:r>
          </w:p>
          <w:p w14:paraId="64F4C95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DDDD645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6271D49B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Лепка  </w:t>
            </w:r>
          </w:p>
          <w:p w14:paraId="43F61959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53373968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08A22EF7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50F06796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48" w:type="dxa"/>
            <w:gridSpan w:val="2"/>
          </w:tcPr>
          <w:p w14:paraId="31C2C5A0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lastRenderedPageBreak/>
              <w:t>ФЭМП</w:t>
            </w:r>
          </w:p>
          <w:p w14:paraId="182466B1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«Число и цифра 0</w:t>
            </w:r>
          </w:p>
          <w:p w14:paraId="4784466D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proofErr w:type="spellStart"/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Ввести</w:t>
            </w:r>
            <w:proofErr w:type="spellEnd"/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число 0 как количественный признак пустого множества; учить писать цифру 0; совершенствовать первичные количественные представления: один и ни одного; развивать речевые умения, внимание и умение ориентироваться в тетради. Воспитывать аккуратность</w:t>
            </w:r>
          </w:p>
          <w:p w14:paraId="388EB14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55346116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 xml:space="preserve">Драма </w:t>
            </w:r>
          </w:p>
          <w:p w14:paraId="557D76D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</w:t>
            </w:r>
            <w:r w:rsidRPr="00F92187">
              <w:rPr>
                <w:rFonts w:ascii="Times New Roman" w:eastAsiaTheme="minorHAnsi" w:hAnsi="Times New Roman" w:cs="Times New Roman"/>
                <w:b/>
                <w:i/>
                <w:color w:val="000000"/>
                <w:sz w:val="16"/>
                <w:szCs w:val="16"/>
                <w:lang w:eastAsia="en-US"/>
              </w:rPr>
              <w:t>Сказочный сон</w:t>
            </w: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»</w:t>
            </w:r>
          </w:p>
          <w:p w14:paraId="4944D485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 xml:space="preserve">Задачи: 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формировать навык взаимодействия со</w:t>
            </w:r>
          </w:p>
          <w:p w14:paraId="7099D7EB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сверстниками и взрослыми; закреплять навык</w:t>
            </w:r>
          </w:p>
          <w:p w14:paraId="58FD37E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создания образов, используя мимику, интонацию,</w:t>
            </w:r>
          </w:p>
          <w:p w14:paraId="05565131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жесты. Воспитывать интерес к театрализованной</w:t>
            </w:r>
          </w:p>
          <w:p w14:paraId="5B75881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lastRenderedPageBreak/>
              <w:t>деятельности.</w:t>
            </w:r>
          </w:p>
          <w:p w14:paraId="46F2922D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Физкультура</w:t>
            </w:r>
          </w:p>
          <w:p w14:paraId="62DEAE8C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13DB27C6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Аппликация</w:t>
            </w:r>
          </w:p>
          <w:p w14:paraId="59919485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40FB97FF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2548" w:type="dxa"/>
          </w:tcPr>
          <w:p w14:paraId="0F02D7C6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lastRenderedPageBreak/>
              <w:t>Физкультура</w:t>
            </w:r>
          </w:p>
          <w:p w14:paraId="7B1C7B00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</w:p>
          <w:p w14:paraId="0EA7B86C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Английский язык</w:t>
            </w:r>
          </w:p>
          <w:p w14:paraId="535ABFC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</w:p>
          <w:p w14:paraId="5B7D20FE" w14:textId="77777777" w:rsidR="00F92187" w:rsidRPr="00F92187" w:rsidRDefault="00F92187" w:rsidP="00F92187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Самопознание</w:t>
            </w:r>
          </w:p>
          <w:p w14:paraId="6A67A456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bCs/>
                <w:i/>
                <w:color w:val="000000"/>
                <w:sz w:val="16"/>
                <w:szCs w:val="16"/>
                <w:lang w:eastAsia="en-US"/>
              </w:rPr>
              <w:t>Тема: «Друзья мои меньшие»</w:t>
            </w:r>
          </w:p>
          <w:p w14:paraId="25185EF2" w14:textId="77777777" w:rsidR="00F92187" w:rsidRPr="00F92187" w:rsidRDefault="00F92187" w:rsidP="00F92187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</w:pPr>
            <w:proofErr w:type="spellStart"/>
            <w:proofErr w:type="gramStart"/>
            <w:r w:rsidRPr="00F92187">
              <w:rPr>
                <w:rFonts w:ascii="Times New Roman" w:eastAsiaTheme="minorHAnsi" w:hAnsi="Times New Roman" w:cs="Times New Roman"/>
                <w:b/>
                <w:color w:val="000000"/>
                <w:sz w:val="16"/>
                <w:szCs w:val="16"/>
                <w:lang w:eastAsia="en-US"/>
              </w:rPr>
              <w:t>Задачи:</w:t>
            </w:r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>показать</w:t>
            </w:r>
            <w:proofErr w:type="spellEnd"/>
            <w:proofErr w:type="gramEnd"/>
            <w:r w:rsidRPr="00F92187">
              <w:rPr>
                <w:rFonts w:ascii="Times New Roman" w:eastAsiaTheme="minorHAnsi" w:hAnsi="Times New Roman" w:cs="Times New Roman"/>
                <w:color w:val="000000"/>
                <w:sz w:val="16"/>
                <w:szCs w:val="16"/>
                <w:lang w:eastAsia="en-US"/>
              </w:rPr>
              <w:t xml:space="preserve"> взаимосвязь дружеского отношения к окружающим и его результаты, формировать навыки дружеского общения, воспитывать доброжелательное отношение к окружающему миру.</w:t>
            </w:r>
          </w:p>
        </w:tc>
      </w:tr>
      <w:tr w:rsidR="00F92187" w:rsidRPr="00F92187" w14:paraId="4A39425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02563D24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41742E86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  <w:vMerge w:val="restart"/>
          </w:tcPr>
          <w:p w14:paraId="2129971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11:10-12:10</w:t>
            </w:r>
          </w:p>
        </w:tc>
        <w:tc>
          <w:tcPr>
            <w:tcW w:w="13023" w:type="dxa"/>
            <w:gridSpan w:val="8"/>
          </w:tcPr>
          <w:p w14:paraId="5396E224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5E6E582B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:rsidRPr="00F92187" w14:paraId="1CA44A3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11B2B97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  <w:vMerge/>
          </w:tcPr>
          <w:p w14:paraId="10826E2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2689" w:type="dxa"/>
          </w:tcPr>
          <w:p w14:paraId="76C909DC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98C3D8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78</w:t>
            </w:r>
          </w:p>
          <w:p w14:paraId="342025A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легковым автомобилем</w:t>
            </w:r>
          </w:p>
          <w:p w14:paraId="50513C74" w14:textId="77777777" w:rsidR="00F92187" w:rsidRPr="00F92187" w:rsidRDefault="00F92187" w:rsidP="00F92187">
            <w:pPr>
              <w:rPr>
                <w:rFonts w:asciiTheme="minorHAnsi" w:eastAsiaTheme="minorHAnsi" w:hAnsiTheme="minorHAnsi" w:cstheme="minorBidi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 навести порядок на участке</w:t>
            </w:r>
          </w:p>
          <w:p w14:paraId="5788FE3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Ходьба по гимнастической скамейке и спрыгивание на обе ноги</w:t>
            </w:r>
          </w:p>
        </w:tc>
        <w:tc>
          <w:tcPr>
            <w:tcW w:w="2548" w:type="dxa"/>
            <w:gridSpan w:val="2"/>
          </w:tcPr>
          <w:p w14:paraId="3D8E4AAB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6D35A2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79</w:t>
            </w:r>
          </w:p>
          <w:p w14:paraId="4536C12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Наблюдение за снегопадом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 сбор снега в кучки под деревья</w:t>
            </w:r>
          </w:p>
          <w:p w14:paraId="609C71A5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Быстрый бег</w:t>
            </w:r>
          </w:p>
        </w:tc>
        <w:tc>
          <w:tcPr>
            <w:tcW w:w="2690" w:type="dxa"/>
            <w:gridSpan w:val="2"/>
          </w:tcPr>
          <w:p w14:paraId="6CC0B289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78E2BA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80</w:t>
            </w:r>
          </w:p>
          <w:p w14:paraId="642E7A1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Наблюдение за рябиной</w:t>
            </w:r>
          </w:p>
          <w:p w14:paraId="660DBF6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Развешивание ледяных игрушек на деревья</w:t>
            </w:r>
          </w:p>
          <w:p w14:paraId="3875D65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Индивидуальная работа. </w:t>
            </w:r>
            <w:proofErr w:type="gramStart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Прыжки  на</w:t>
            </w:r>
            <w:proofErr w:type="gramEnd"/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одной ноге</w:t>
            </w:r>
          </w:p>
        </w:tc>
        <w:tc>
          <w:tcPr>
            <w:tcW w:w="2548" w:type="dxa"/>
            <w:gridSpan w:val="2"/>
          </w:tcPr>
          <w:p w14:paraId="1BABEF31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E03F7C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19</w:t>
            </w:r>
          </w:p>
          <w:p w14:paraId="69446F7E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01762073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Развешивание кормушек</w:t>
            </w:r>
          </w:p>
          <w:p w14:paraId="2BC78FEE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Ходьба приставным шагом</w:t>
            </w:r>
          </w:p>
        </w:tc>
        <w:tc>
          <w:tcPr>
            <w:tcW w:w="2548" w:type="dxa"/>
          </w:tcPr>
          <w:p w14:paraId="21E9612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13FC86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№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  <w:t>20</w:t>
            </w:r>
          </w:p>
          <w:p w14:paraId="56F8DDD8" w14:textId="77777777" w:rsidR="00F92187" w:rsidRPr="00F92187" w:rsidRDefault="00F92187" w:rsidP="00F9218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березой</w:t>
            </w:r>
          </w:p>
          <w:p w14:paraId="24637A4E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Труд. Подкормка птиц на территории детского сада</w:t>
            </w:r>
          </w:p>
          <w:p w14:paraId="1757C16E" w14:textId="77777777" w:rsidR="00F92187" w:rsidRPr="00F92187" w:rsidRDefault="00F92187" w:rsidP="00F92187">
            <w:pPr>
              <w:ind w:right="-108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Индивидуальная работа. Подскоки на месте</w:t>
            </w:r>
          </w:p>
        </w:tc>
      </w:tr>
      <w:tr w:rsidR="00F92187" w:rsidRPr="00F92187" w14:paraId="7FBAFA8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5BEFA3D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6A92D817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4"/>
                <w:szCs w:val="14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</w:rPr>
              <w:t>Возвращение с прогулки</w:t>
            </w:r>
          </w:p>
        </w:tc>
        <w:tc>
          <w:tcPr>
            <w:tcW w:w="1141" w:type="dxa"/>
          </w:tcPr>
          <w:p w14:paraId="1E78D3B5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12:10-12:25</w:t>
            </w:r>
          </w:p>
        </w:tc>
        <w:tc>
          <w:tcPr>
            <w:tcW w:w="13023" w:type="dxa"/>
            <w:gridSpan w:val="8"/>
          </w:tcPr>
          <w:p w14:paraId="1C5E8911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71BD217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Последовательное </w:t>
            </w:r>
            <w:proofErr w:type="spellStart"/>
            <w:proofErr w:type="gramStart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раздевание,игры</w:t>
            </w:r>
            <w:proofErr w:type="gramEnd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,свободная</w:t>
            </w:r>
            <w:proofErr w:type="spellEnd"/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деятельность детей.</w:t>
            </w:r>
          </w:p>
        </w:tc>
      </w:tr>
      <w:tr w:rsidR="00F92187" w:rsidRPr="00F92187" w14:paraId="7DF54FA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432ABEF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Түскі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Обед</w:t>
            </w:r>
          </w:p>
        </w:tc>
        <w:tc>
          <w:tcPr>
            <w:tcW w:w="1141" w:type="dxa"/>
          </w:tcPr>
          <w:p w14:paraId="59ED48D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12:25</w:t>
            </w:r>
          </w:p>
        </w:tc>
        <w:tc>
          <w:tcPr>
            <w:tcW w:w="13023" w:type="dxa"/>
            <w:gridSpan w:val="8"/>
          </w:tcPr>
          <w:p w14:paraId="7F117ADC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CA340AF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7102FDC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46FE21A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Ұйықтау/</w:t>
            </w: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Сон</w:t>
            </w:r>
          </w:p>
        </w:tc>
        <w:tc>
          <w:tcPr>
            <w:tcW w:w="1141" w:type="dxa"/>
          </w:tcPr>
          <w:p w14:paraId="1E5D9E9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12:40</w:t>
            </w:r>
          </w:p>
        </w:tc>
        <w:tc>
          <w:tcPr>
            <w:tcW w:w="13023" w:type="dxa"/>
            <w:gridSpan w:val="8"/>
          </w:tcPr>
          <w:p w14:paraId="0899028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:rsidRPr="00F92187" w14:paraId="2C57BDC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1ACEF4D1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1092C5E1" w14:textId="77777777" w:rsidR="00F92187" w:rsidRPr="00F92187" w:rsidRDefault="00F92187" w:rsidP="00F92187">
            <w:pPr>
              <w:ind w:left="-108" w:right="-116"/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69BDF4F2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14:45</w:t>
            </w:r>
          </w:p>
        </w:tc>
        <w:tc>
          <w:tcPr>
            <w:tcW w:w="13023" w:type="dxa"/>
            <w:gridSpan w:val="8"/>
          </w:tcPr>
          <w:p w14:paraId="376AC833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168F0FAA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0958BD02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val="kk-KZ" w:eastAsia="en-US"/>
              </w:rPr>
            </w:pPr>
          </w:p>
        </w:tc>
      </w:tr>
      <w:tr w:rsidR="00F92187" w:rsidRPr="00F92187" w14:paraId="45F7A96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3D197E00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>Бесін ас/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Полдник</w:t>
            </w:r>
          </w:p>
        </w:tc>
        <w:tc>
          <w:tcPr>
            <w:tcW w:w="1141" w:type="dxa"/>
          </w:tcPr>
          <w:p w14:paraId="16038AA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14:55</w:t>
            </w:r>
          </w:p>
        </w:tc>
        <w:tc>
          <w:tcPr>
            <w:tcW w:w="13023" w:type="dxa"/>
            <w:gridSpan w:val="8"/>
          </w:tcPr>
          <w:p w14:paraId="20EA5161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840B8A0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19F9333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492B38CD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1A2EDC87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12CEE889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141" w:type="dxa"/>
          </w:tcPr>
          <w:p w14:paraId="26BB79C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15:00 - 16:25</w:t>
            </w:r>
          </w:p>
        </w:tc>
        <w:tc>
          <w:tcPr>
            <w:tcW w:w="2689" w:type="dxa"/>
          </w:tcPr>
          <w:p w14:paraId="013CA9D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0F4CFE1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i/>
                <w:sz w:val="16"/>
                <w:szCs w:val="16"/>
                <w:lang w:eastAsia="en-US"/>
              </w:rPr>
              <w:t>«Книга открытий»</w:t>
            </w:r>
          </w:p>
          <w:p w14:paraId="17BD8A49" w14:textId="77777777" w:rsidR="00F92187" w:rsidRPr="00F92187" w:rsidRDefault="00F92187" w:rsidP="00F92187">
            <w:pPr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Тема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: </w:t>
            </w:r>
            <w:r w:rsidRPr="00F92187">
              <w:rPr>
                <w:rFonts w:ascii="Times New Roman" w:eastAsiaTheme="minorHAnsi" w:hAnsi="Times New Roman" w:cstheme="minorBidi"/>
                <w:b/>
                <w:sz w:val="16"/>
                <w:szCs w:val="16"/>
                <w:lang w:eastAsia="en-US"/>
              </w:rPr>
              <w:t>«»</w:t>
            </w:r>
          </w:p>
          <w:p w14:paraId="5D6ED923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>Цель:</w:t>
            </w:r>
          </w:p>
        </w:tc>
        <w:tc>
          <w:tcPr>
            <w:tcW w:w="2548" w:type="dxa"/>
            <w:gridSpan w:val="2"/>
          </w:tcPr>
          <w:p w14:paraId="008D084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  <w:p w14:paraId="3D82F41E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2690" w:type="dxa"/>
            <w:gridSpan w:val="2"/>
          </w:tcPr>
          <w:p w14:paraId="63DBED74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48" w:type="dxa"/>
            <w:gridSpan w:val="2"/>
          </w:tcPr>
          <w:p w14:paraId="0731562F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  <w:tc>
          <w:tcPr>
            <w:tcW w:w="2548" w:type="dxa"/>
          </w:tcPr>
          <w:p w14:paraId="0AC3F0CA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</w:p>
        </w:tc>
      </w:tr>
      <w:tr w:rsidR="00F92187" w:rsidRPr="00F92187" w14:paraId="67856BF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082DFFC0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67B92285" w14:textId="77777777" w:rsidR="00F92187" w:rsidRPr="00F92187" w:rsidRDefault="00F92187" w:rsidP="00F9218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F9218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446E23E1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val="kk-KZ" w:eastAsia="en-US"/>
              </w:rPr>
            </w:pPr>
          </w:p>
        </w:tc>
        <w:tc>
          <w:tcPr>
            <w:tcW w:w="1141" w:type="dxa"/>
          </w:tcPr>
          <w:p w14:paraId="5063473A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16:00-16:25</w:t>
            </w:r>
          </w:p>
        </w:tc>
        <w:tc>
          <w:tcPr>
            <w:tcW w:w="2689" w:type="dxa"/>
          </w:tcPr>
          <w:p w14:paraId="0BB069C5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548" w:type="dxa"/>
            <w:gridSpan w:val="2"/>
          </w:tcPr>
          <w:p w14:paraId="09D65B0C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7F6FA2D6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78C6F6E2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03FA21C9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2DEEBBDE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48" w:type="dxa"/>
            <w:gridSpan w:val="2"/>
          </w:tcPr>
          <w:p w14:paraId="3AA9EEB1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48" w:type="dxa"/>
          </w:tcPr>
          <w:p w14:paraId="2436DB3D" w14:textId="77777777" w:rsidR="00F92187" w:rsidRPr="00F92187" w:rsidRDefault="00F92187" w:rsidP="00F92187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F92187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F92187" w:rsidRPr="00F92187" w14:paraId="65651C2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048B63B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theme="minorBidi"/>
                <w:b/>
                <w:bCs/>
                <w:iCs/>
                <w:color w:val="000000"/>
                <w:sz w:val="16"/>
                <w:szCs w:val="16"/>
                <w:lang w:val="kk-KZ"/>
              </w:rPr>
              <w:t>Кешкі ас</w:t>
            </w:r>
            <w:r w:rsidRPr="00F92187"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  <w:t xml:space="preserve"> /Ужин </w:t>
            </w:r>
          </w:p>
        </w:tc>
        <w:tc>
          <w:tcPr>
            <w:tcW w:w="1141" w:type="dxa"/>
          </w:tcPr>
          <w:p w14:paraId="727CD817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16:30</w:t>
            </w:r>
          </w:p>
        </w:tc>
        <w:tc>
          <w:tcPr>
            <w:tcW w:w="13023" w:type="dxa"/>
            <w:gridSpan w:val="8"/>
          </w:tcPr>
          <w:p w14:paraId="3A7AD32E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5046A0C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:rsidRPr="00F92187" w14:paraId="6E96A52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72F53305" w14:textId="77777777" w:rsidR="00F92187" w:rsidRPr="00F92187" w:rsidRDefault="00F92187" w:rsidP="00F9218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43B32B85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b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</w:rPr>
              <w:t>Уход детей домой</w:t>
            </w:r>
          </w:p>
        </w:tc>
        <w:tc>
          <w:tcPr>
            <w:tcW w:w="1141" w:type="dxa"/>
          </w:tcPr>
          <w:p w14:paraId="4B996BF3" w14:textId="77777777" w:rsidR="00F92187" w:rsidRPr="00F92187" w:rsidRDefault="00F92187" w:rsidP="00F92187">
            <w:pPr>
              <w:jc w:val="center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16:40-17:40</w:t>
            </w:r>
          </w:p>
        </w:tc>
        <w:tc>
          <w:tcPr>
            <w:tcW w:w="2689" w:type="dxa"/>
          </w:tcPr>
          <w:p w14:paraId="57CF32ED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Консультация </w:t>
            </w:r>
            <w:proofErr w:type="gramStart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« Поведение</w:t>
            </w:r>
            <w:proofErr w:type="gramEnd"/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 xml:space="preserve"> в детском саду»</w:t>
            </w:r>
          </w:p>
        </w:tc>
        <w:tc>
          <w:tcPr>
            <w:tcW w:w="2548" w:type="dxa"/>
            <w:gridSpan w:val="2"/>
          </w:tcPr>
          <w:p w14:paraId="42E18C4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«Меню»</w:t>
            </w:r>
          </w:p>
        </w:tc>
        <w:tc>
          <w:tcPr>
            <w:tcW w:w="2690" w:type="dxa"/>
            <w:gridSpan w:val="2"/>
          </w:tcPr>
          <w:p w14:paraId="61CF8C5B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theme="minorBidi"/>
                <w:sz w:val="16"/>
                <w:szCs w:val="16"/>
                <w:lang w:eastAsia="en-US"/>
              </w:rPr>
              <w:t>Консультация</w:t>
            </w: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 xml:space="preserve"> «Подготовка к утреннику» </w:t>
            </w:r>
          </w:p>
        </w:tc>
        <w:tc>
          <w:tcPr>
            <w:tcW w:w="2548" w:type="dxa"/>
            <w:gridSpan w:val="2"/>
          </w:tcPr>
          <w:p w14:paraId="724875F8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«Принести носовой платок»</w:t>
            </w:r>
          </w:p>
        </w:tc>
        <w:tc>
          <w:tcPr>
            <w:tcW w:w="2548" w:type="dxa"/>
          </w:tcPr>
          <w:p w14:paraId="60E28F0C" w14:textId="77777777" w:rsidR="00F92187" w:rsidRPr="00F92187" w:rsidRDefault="00F92187" w:rsidP="00F92187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F92187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Обмен индивидуальной информацией</w:t>
            </w:r>
          </w:p>
        </w:tc>
      </w:tr>
    </w:tbl>
    <w:p w14:paraId="244BF682" w14:textId="77777777" w:rsidR="00F92187" w:rsidRPr="00F92187" w:rsidRDefault="00F92187" w:rsidP="00F92187">
      <w:pPr>
        <w:autoSpaceDE w:val="0"/>
        <w:autoSpaceDN w:val="0"/>
        <w:adjustRightInd w:val="0"/>
        <w:spacing w:after="0" w:line="240" w:lineRule="auto"/>
        <w:ind w:right="-598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</w:p>
    <w:p w14:paraId="113CAB93" w14:textId="77777777" w:rsidR="00F92187" w:rsidRPr="00F92187" w:rsidRDefault="00F92187" w:rsidP="00F92187">
      <w:pPr>
        <w:ind w:right="-881"/>
      </w:pPr>
    </w:p>
    <w:p w14:paraId="5F8EF1C7" w14:textId="77777777" w:rsidR="00F92187" w:rsidRPr="00F92187" w:rsidRDefault="00F92187" w:rsidP="00F92187">
      <w:pPr>
        <w:ind w:right="-881"/>
      </w:pPr>
    </w:p>
    <w:p w14:paraId="49D884C4" w14:textId="77777777" w:rsidR="00F92187" w:rsidRDefault="00F92187" w:rsidP="00F92435">
      <w:pPr>
        <w:ind w:right="-881"/>
      </w:pPr>
    </w:p>
    <w:p w14:paraId="37BEB20A" w14:textId="77777777" w:rsidR="00F92187" w:rsidRDefault="00F92187" w:rsidP="00F92435">
      <w:pPr>
        <w:ind w:right="-881"/>
      </w:pPr>
    </w:p>
    <w:p w14:paraId="6D8C60AB" w14:textId="77777777" w:rsidR="00F92187" w:rsidRDefault="00F92187" w:rsidP="00F92435">
      <w:pPr>
        <w:ind w:right="-881"/>
      </w:pPr>
    </w:p>
    <w:p w14:paraId="79ABE6B8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 w:rsidRPr="0032531A">
        <w:rPr>
          <w:rFonts w:ascii="Times New Roman" w:eastAsia="Times New Roman" w:hAnsi="Times New Roman" w:cs="Times New Roman"/>
          <w:b/>
          <w:bCs/>
          <w:noProof/>
          <w:color w:val="000000"/>
        </w:rPr>
        <w:lastRenderedPageBreak/>
        <w:drawing>
          <wp:anchor distT="0" distB="0" distL="114300" distR="114300" simplePos="0" relativeHeight="251666944" behindDoc="0" locked="0" layoutInCell="1" allowOverlap="1" wp14:anchorId="566AD863" wp14:editId="34F46A08">
            <wp:simplePos x="0" y="0"/>
            <wp:positionH relativeFrom="column">
              <wp:posOffset>-262891</wp:posOffset>
            </wp:positionH>
            <wp:positionV relativeFrom="paragraph">
              <wp:posOffset>5535</wp:posOffset>
            </wp:positionV>
            <wp:extent cx="9749847" cy="1371600"/>
            <wp:effectExtent l="0" t="0" r="0" b="0"/>
            <wp:wrapNone/>
            <wp:docPr id="15869064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7" r="7973" b="82460"/>
                    <a:stretch/>
                  </pic:blipFill>
                  <pic:spPr bwMode="auto">
                    <a:xfrm>
                      <a:off x="0" y="0"/>
                      <a:ext cx="9841673" cy="138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BF0F36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06B779E4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47CBC930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6FF21A77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35EE33E1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0E4900E7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21B4604E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1FDF67A1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5897566A" w14:textId="77777777" w:rsidR="00F92187" w:rsidRPr="00C6532F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tbl>
      <w:tblPr>
        <w:tblStyle w:val="a3"/>
        <w:tblW w:w="1587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14:paraId="2F71CF96" w14:textId="77777777" w:rsidTr="00086E58">
        <w:tc>
          <w:tcPr>
            <w:tcW w:w="15877" w:type="dxa"/>
            <w:gridSpan w:val="10"/>
          </w:tcPr>
          <w:p w14:paraId="40DB12EC" w14:textId="77777777" w:rsidR="00F92187" w:rsidRPr="00186EBD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Қаңтар – январь </w:t>
            </w:r>
            <w:r w:rsidRPr="00186E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(1 неделя</w:t>
            </w: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 xml:space="preserve"> – декабрь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)</w:t>
            </w:r>
          </w:p>
        </w:tc>
      </w:tr>
      <w:tr w:rsidR="00F92187" w14:paraId="2670FC26" w14:textId="77777777" w:rsidTr="00086E58">
        <w:tc>
          <w:tcPr>
            <w:tcW w:w="1694" w:type="dxa"/>
          </w:tcPr>
          <w:p w14:paraId="3C357DE4" w14:textId="77777777" w:rsidR="00F92187" w:rsidRDefault="00F92187" w:rsidP="00086E58">
            <w:pPr>
              <w:pStyle w:val="a4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</w:p>
          <w:p w14:paraId="6B2B69D8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7B887163" w14:textId="77777777" w:rsidR="00F92187" w:rsidRDefault="00F92187" w:rsidP="00086E58">
            <w:pPr>
              <w:pStyle w:val="a4"/>
              <w:ind w:right="-108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</w:p>
          <w:p w14:paraId="3C72CECA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>Время</w:t>
            </w:r>
          </w:p>
        </w:tc>
        <w:tc>
          <w:tcPr>
            <w:tcW w:w="3118" w:type="dxa"/>
            <w:gridSpan w:val="2"/>
          </w:tcPr>
          <w:p w14:paraId="1B73DD8C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4707063F" w14:textId="77777777" w:rsidR="00F92187" w:rsidRPr="00A82E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28</w:t>
            </w:r>
          </w:p>
        </w:tc>
        <w:tc>
          <w:tcPr>
            <w:tcW w:w="2552" w:type="dxa"/>
            <w:gridSpan w:val="2"/>
          </w:tcPr>
          <w:p w14:paraId="7387762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2ECD8DA4" w14:textId="77777777" w:rsidR="00F92187" w:rsidRPr="00A82E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29</w:t>
            </w:r>
            <w:proofErr w:type="gramEnd"/>
          </w:p>
        </w:tc>
        <w:tc>
          <w:tcPr>
            <w:tcW w:w="2693" w:type="dxa"/>
            <w:gridSpan w:val="2"/>
          </w:tcPr>
          <w:p w14:paraId="1EBF98A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374F4057" w14:textId="77777777" w:rsidR="00F92187" w:rsidRPr="00A82E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30</w:t>
            </w:r>
            <w:proofErr w:type="gramEnd"/>
          </w:p>
        </w:tc>
        <w:tc>
          <w:tcPr>
            <w:tcW w:w="2126" w:type="dxa"/>
          </w:tcPr>
          <w:p w14:paraId="76641A00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79466E61" w14:textId="77777777" w:rsidR="00F92187" w:rsidRPr="00A82E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31</w:t>
            </w:r>
            <w:proofErr w:type="gramEnd"/>
          </w:p>
        </w:tc>
        <w:tc>
          <w:tcPr>
            <w:tcW w:w="2552" w:type="dxa"/>
          </w:tcPr>
          <w:p w14:paraId="1E056D29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5139835A" w14:textId="77777777" w:rsidR="00F92187" w:rsidRPr="00A82E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</w:t>
            </w:r>
          </w:p>
        </w:tc>
      </w:tr>
      <w:tr w:rsidR="00F92187" w14:paraId="588195ED" w14:textId="77777777" w:rsidTr="00086E58">
        <w:tc>
          <w:tcPr>
            <w:tcW w:w="1694" w:type="dxa"/>
            <w:vMerge w:val="restart"/>
          </w:tcPr>
          <w:p w14:paraId="5785F939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49B6DB1F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0700FED2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4C3C6780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445B6F98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02D4E8BF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3CF1A8A6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1DDFCA2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2D5B804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2A55078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B0E707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FCE4A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7DC1A8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F29AA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3243BA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108175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33A8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41" w:type="dxa"/>
            <w:gridSpan w:val="8"/>
          </w:tcPr>
          <w:p w14:paraId="2229ECEB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D72C7F7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776E2B57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F92187" w14:paraId="52049606" w14:textId="77777777" w:rsidTr="00086E58">
        <w:tc>
          <w:tcPr>
            <w:tcW w:w="1694" w:type="dxa"/>
            <w:vMerge/>
          </w:tcPr>
          <w:p w14:paraId="7E617F8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D668DD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625BB696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737877B9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«Здравствуйте мои друзья» </w:t>
            </w:r>
          </w:p>
          <w:p w14:paraId="6F95EF3D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создать атмосферу группового доверия</w:t>
            </w:r>
          </w:p>
          <w:p w14:paraId="6607DAE3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56652DAD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02961F51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«Встаньте дети в круг»</w:t>
            </w:r>
          </w:p>
          <w:p w14:paraId="543C1541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выполнять движения в соответствии со словами</w:t>
            </w:r>
          </w:p>
          <w:p w14:paraId="20084C9D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796FE006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круг.: «Веселая капелька» Цель: Коррекция эмоциональной сферы.</w:t>
            </w:r>
          </w:p>
          <w:p w14:paraId="53F240D6" w14:textId="77777777" w:rsidR="00F92187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0FAE38EC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29CA6DC8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55E26666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697F419A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F92187" w14:paraId="6B05410D" w14:textId="77777777" w:rsidTr="00086E58">
        <w:tc>
          <w:tcPr>
            <w:tcW w:w="1694" w:type="dxa"/>
          </w:tcPr>
          <w:p w14:paraId="14FC3F4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2C14F54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41" w:type="dxa"/>
            <w:gridSpan w:val="8"/>
          </w:tcPr>
          <w:p w14:paraId="3B12F7F1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61BEAD25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«Водичка, водичка, умой мое личико»</w:t>
            </w:r>
          </w:p>
        </w:tc>
      </w:tr>
      <w:tr w:rsidR="00F92187" w14:paraId="6DF93A5C" w14:textId="77777777" w:rsidTr="00086E58">
        <w:tc>
          <w:tcPr>
            <w:tcW w:w="1694" w:type="dxa"/>
            <w:vMerge w:val="restart"/>
          </w:tcPr>
          <w:p w14:paraId="439D7D0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0BD2E970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35522A6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41" w:type="dxa"/>
            <w:gridSpan w:val="8"/>
          </w:tcPr>
          <w:p w14:paraId="2C30AA06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61F77966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0DDBBEF6" w14:textId="77777777" w:rsidTr="00086E58">
        <w:tc>
          <w:tcPr>
            <w:tcW w:w="1694" w:type="dxa"/>
            <w:vMerge/>
          </w:tcPr>
          <w:p w14:paraId="0D40C26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86DA68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719A7816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«съедобное-несъедобное»</w:t>
            </w:r>
          </w:p>
        </w:tc>
        <w:tc>
          <w:tcPr>
            <w:tcW w:w="2551" w:type="dxa"/>
            <w:gridSpan w:val="2"/>
          </w:tcPr>
          <w:p w14:paraId="4DFDC52C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д/и «Доскажи словечко»</w:t>
            </w:r>
          </w:p>
        </w:tc>
        <w:tc>
          <w:tcPr>
            <w:tcW w:w="2694" w:type="dxa"/>
            <w:gridSpan w:val="2"/>
          </w:tcPr>
          <w:p w14:paraId="1B821974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«Угадай, что делали?»</w:t>
            </w:r>
          </w:p>
        </w:tc>
        <w:tc>
          <w:tcPr>
            <w:tcW w:w="2551" w:type="dxa"/>
            <w:gridSpan w:val="2"/>
          </w:tcPr>
          <w:p w14:paraId="69174344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д/и «Скажи слово с нужным звуком»</w:t>
            </w:r>
          </w:p>
        </w:tc>
        <w:tc>
          <w:tcPr>
            <w:tcW w:w="2552" w:type="dxa"/>
          </w:tcPr>
          <w:p w14:paraId="3C7C7686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92187" w14:paraId="0ECA2568" w14:textId="77777777" w:rsidTr="00086E58">
        <w:tc>
          <w:tcPr>
            <w:tcW w:w="1694" w:type="dxa"/>
          </w:tcPr>
          <w:p w14:paraId="4239936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5D8741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BEA6D7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B77847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322AA1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3E3355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E829C1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3AB8C8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673BE7C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003755A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11.00</w:t>
            </w:r>
          </w:p>
          <w:p w14:paraId="65DD760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C06CC2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D1FC6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1CDFE4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6A0960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9A75E4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4D8D9A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22D24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8E9DC3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B2DFF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F46A50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34D98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A89D26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045A9D68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0642F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23555149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1B1C2155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0642F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21377C1E" w14:textId="77777777" w:rsidR="00F92187" w:rsidRPr="00EE3FA3" w:rsidRDefault="00F92187" w:rsidP="00086E58">
            <w:pPr>
              <w:pStyle w:val="a4"/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</w:pPr>
            <w:r w:rsidRPr="00EE3FA3">
              <w:rPr>
                <w:b/>
                <w:bCs/>
                <w:i/>
                <w:sz w:val="16"/>
                <w:szCs w:val="16"/>
              </w:rPr>
              <w:t>Тема: «</w:t>
            </w:r>
            <w:r w:rsidRPr="00EE3FA3"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  <w:t>Правила поведения в природе</w:t>
            </w:r>
            <w:r w:rsidRPr="00EE3FA3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68A15440" w14:textId="77777777" w:rsidR="00F92187" w:rsidRPr="00EE3FA3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B0642F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EE3F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продолжать формировать понятие экологическая культура. Познакомить с сигналами опасности у животных. Развивать логическое мышление, разговорную речь. Прививать любовь к живой и неживой природе, воспитывать бережное от</w:t>
            </w:r>
            <w:r w:rsidRPr="00EE3F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ношение к ней.</w:t>
            </w:r>
          </w:p>
          <w:p w14:paraId="102A14C9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0642F">
              <w:rPr>
                <w:b/>
                <w:sz w:val="16"/>
                <w:szCs w:val="16"/>
              </w:rPr>
              <w:t>Т. Рисование</w:t>
            </w:r>
          </w:p>
          <w:p w14:paraId="396C2E53" w14:textId="77777777" w:rsidR="00F92187" w:rsidRPr="00B0642F" w:rsidRDefault="00F92187" w:rsidP="00086E58">
            <w:pPr>
              <w:pStyle w:val="a4"/>
              <w:rPr>
                <w:rFonts w:ascii="Times New Roman" w:hAnsi="Times New Roman"/>
                <w:b/>
                <w:i/>
                <w:sz w:val="16"/>
                <w:szCs w:val="16"/>
              </w:rPr>
            </w:pPr>
            <w:proofErr w:type="gramStart"/>
            <w:r w:rsidRPr="00B0642F">
              <w:rPr>
                <w:b/>
                <w:bCs/>
                <w:i/>
                <w:sz w:val="16"/>
                <w:szCs w:val="16"/>
              </w:rPr>
              <w:t xml:space="preserve">Тема:  </w:t>
            </w:r>
            <w:r w:rsidRPr="00B0642F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>«</w:t>
            </w:r>
            <w:proofErr w:type="gramEnd"/>
            <w:r w:rsidRPr="00B0642F">
              <w:rPr>
                <w:rFonts w:ascii="Times New Roman" w:hAnsi="Times New Roman"/>
                <w:b/>
                <w:i/>
                <w:sz w:val="16"/>
                <w:szCs w:val="16"/>
              </w:rPr>
              <w:t>Наши гости на празднике елки</w:t>
            </w:r>
            <w:r w:rsidRPr="00B0642F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0639EEB0" w14:textId="77777777" w:rsidR="00F92187" w:rsidRPr="00B0642F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B0642F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B0642F">
              <w:rPr>
                <w:rFonts w:ascii="Times New Roman" w:hAnsi="Times New Roman" w:cs="Times New Roman"/>
                <w:sz w:val="16"/>
                <w:szCs w:val="16"/>
              </w:rPr>
              <w:t xml:space="preserve">учить передавать в рисунке праздничные впечатления; рисовать несколько предметов, объединенных общим содержанием; передавать форму, строение, пропорции, характерные особенности; красиво располагать </w:t>
            </w:r>
            <w:r w:rsidRPr="00B0642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на листе бумаги. Развивать воображение, фантазию. </w:t>
            </w:r>
            <w:proofErr w:type="gramStart"/>
            <w:r w:rsidRPr="00B0642F">
              <w:rPr>
                <w:rFonts w:ascii="Times New Roman" w:hAnsi="Times New Roman" w:cs="Times New Roman"/>
                <w:sz w:val="16"/>
                <w:szCs w:val="16"/>
              </w:rPr>
              <w:t>Воспитывать  усидчивость</w:t>
            </w:r>
            <w:proofErr w:type="gramEnd"/>
          </w:p>
          <w:p w14:paraId="778682D1" w14:textId="77777777" w:rsidR="00F92187" w:rsidRPr="00B0642F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7E55848F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0642F">
              <w:rPr>
                <w:b/>
                <w:sz w:val="16"/>
                <w:szCs w:val="16"/>
              </w:rPr>
              <w:t>Т. Музыка</w:t>
            </w:r>
          </w:p>
          <w:p w14:paraId="31CB4CE0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F50E8A4" w14:textId="77777777" w:rsidR="00F92187" w:rsidRPr="00B0642F" w:rsidRDefault="00F92187" w:rsidP="00086E58">
            <w:pPr>
              <w:pStyle w:val="Default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  <w:p w14:paraId="3DF9CF6B" w14:textId="77777777" w:rsidR="00F92187" w:rsidRPr="00B0642F" w:rsidRDefault="00F92187" w:rsidP="00086E58">
            <w:pPr>
              <w:pStyle w:val="Default"/>
              <w:rPr>
                <w:rFonts w:ascii="Calibri" w:hAnsi="Calibri" w:cs="Calibri"/>
                <w:sz w:val="16"/>
                <w:szCs w:val="16"/>
              </w:rPr>
            </w:pPr>
            <w:r w:rsidRPr="00B0642F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33970EAB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0642F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451A84F2" w14:textId="77777777" w:rsidR="00F92187" w:rsidRPr="00B0642F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256B150D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0642F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18136519" w14:textId="77777777" w:rsidR="00F92187" w:rsidRPr="00EE3F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EE3FA3">
              <w:rPr>
                <w:b/>
                <w:bCs/>
                <w:i/>
                <w:sz w:val="16"/>
                <w:szCs w:val="16"/>
              </w:rPr>
              <w:t>Тема: «Согласные звуки (с, с</w:t>
            </w:r>
            <w:r w:rsidRPr="00EE3FA3">
              <w:rPr>
                <w:b/>
                <w:bCs/>
                <w:i/>
                <w:sz w:val="16"/>
                <w:szCs w:val="16"/>
                <w:vertAlign w:val="superscript"/>
              </w:rPr>
              <w:t>,</w:t>
            </w:r>
            <w:r w:rsidRPr="00EE3FA3">
              <w:rPr>
                <w:b/>
                <w:bCs/>
                <w:i/>
                <w:sz w:val="16"/>
                <w:szCs w:val="16"/>
              </w:rPr>
              <w:t>) буквы С, с»</w:t>
            </w:r>
          </w:p>
          <w:p w14:paraId="3B1A2D99" w14:textId="77777777" w:rsidR="00F92187" w:rsidRPr="00B0642F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0642F">
              <w:rPr>
                <w:b/>
                <w:sz w:val="16"/>
                <w:szCs w:val="16"/>
              </w:rPr>
              <w:t>:</w:t>
            </w:r>
            <w:r w:rsidRPr="00B0642F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познакомит </w:t>
            </w:r>
            <w:r w:rsidRPr="00B0642F">
              <w:rPr>
                <w:sz w:val="16"/>
                <w:szCs w:val="16"/>
              </w:rPr>
              <w:t xml:space="preserve">детей со </w:t>
            </w:r>
            <w:r w:rsidRPr="00A747F4">
              <w:rPr>
                <w:sz w:val="16"/>
                <w:szCs w:val="16"/>
              </w:rPr>
              <w:t xml:space="preserve">звуками </w:t>
            </w:r>
            <w:r w:rsidRPr="00A747F4">
              <w:rPr>
                <w:bCs/>
                <w:sz w:val="16"/>
                <w:szCs w:val="16"/>
              </w:rPr>
              <w:t>(</w:t>
            </w:r>
            <w:r>
              <w:rPr>
                <w:bCs/>
                <w:sz w:val="16"/>
                <w:szCs w:val="16"/>
              </w:rPr>
              <w:t>с</w:t>
            </w:r>
            <w:r w:rsidRPr="00A747F4">
              <w:rPr>
                <w:bCs/>
                <w:sz w:val="16"/>
                <w:szCs w:val="16"/>
              </w:rPr>
              <w:t xml:space="preserve">, </w:t>
            </w:r>
            <w:r>
              <w:rPr>
                <w:bCs/>
                <w:sz w:val="16"/>
                <w:szCs w:val="16"/>
              </w:rPr>
              <w:t>с</w:t>
            </w:r>
            <w:proofErr w:type="gramStart"/>
            <w:r w:rsidRPr="00A747F4">
              <w:rPr>
                <w:bCs/>
                <w:sz w:val="16"/>
                <w:szCs w:val="16"/>
                <w:vertAlign w:val="superscript"/>
              </w:rPr>
              <w:t>,</w:t>
            </w:r>
            <w:r>
              <w:rPr>
                <w:bCs/>
                <w:sz w:val="16"/>
                <w:szCs w:val="16"/>
                <w:vertAlign w:val="superscript"/>
              </w:rPr>
              <w:t xml:space="preserve"> ,</w:t>
            </w:r>
            <w:proofErr w:type="gramEnd"/>
            <w:r w:rsidRPr="00A747F4">
              <w:rPr>
                <w:bCs/>
                <w:sz w:val="16"/>
                <w:szCs w:val="16"/>
              </w:rPr>
              <w:t xml:space="preserve">), упражнять в звуковом анализе </w:t>
            </w:r>
            <w:r>
              <w:rPr>
                <w:bCs/>
                <w:sz w:val="16"/>
                <w:szCs w:val="16"/>
              </w:rPr>
              <w:t>слов учить читать слоги, слова, предложения.</w:t>
            </w:r>
          </w:p>
          <w:p w14:paraId="7654254A" w14:textId="77777777" w:rsidR="00F92187" w:rsidRPr="00B0642F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15277881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0642F">
              <w:rPr>
                <w:b/>
                <w:bCs/>
                <w:sz w:val="16"/>
                <w:szCs w:val="16"/>
              </w:rPr>
              <w:t>Т. Лепка</w:t>
            </w:r>
          </w:p>
          <w:p w14:paraId="2646A0A4" w14:textId="77777777" w:rsidR="00F92187" w:rsidRPr="00B0642F" w:rsidRDefault="00F92187" w:rsidP="00086E58">
            <w:pPr>
              <w:pStyle w:val="Default"/>
              <w:rPr>
                <w:rFonts w:eastAsia="Century Schoolbook"/>
                <w:b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</w:pPr>
            <w:r w:rsidRPr="00B0642F">
              <w:rPr>
                <w:b/>
                <w:bCs/>
                <w:i/>
                <w:sz w:val="16"/>
                <w:szCs w:val="16"/>
              </w:rPr>
              <w:t>Тема:</w:t>
            </w:r>
            <w:r w:rsidRPr="00B0642F">
              <w:rPr>
                <w:i/>
                <w:sz w:val="16"/>
                <w:szCs w:val="16"/>
              </w:rPr>
              <w:t xml:space="preserve"> </w:t>
            </w:r>
            <w:r w:rsidRPr="00B0642F">
              <w:rPr>
                <w:rFonts w:eastAsia="Century Schoolbook"/>
                <w:b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 xml:space="preserve">«Мишутка» </w:t>
            </w:r>
          </w:p>
          <w:p w14:paraId="7E8D7AC2" w14:textId="77777777" w:rsidR="00F92187" w:rsidRPr="0070423E" w:rsidRDefault="00F92187" w:rsidP="00086E58">
            <w:pPr>
              <w:pStyle w:val="1"/>
              <w:shd w:val="clear" w:color="auto" w:fill="auto"/>
              <w:spacing w:after="0" w:line="202" w:lineRule="exact"/>
              <w:ind w:left="60"/>
              <w:jc w:val="left"/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</w:pPr>
            <w:proofErr w:type="gramStart"/>
            <w:r w:rsidRPr="0070423E">
              <w:rPr>
                <w:rFonts w:ascii="Times New Roman" w:hAnsi="Times New Roman" w:cs="Times New Roman"/>
                <w:sz w:val="16"/>
                <w:szCs w:val="16"/>
              </w:rPr>
              <w:t xml:space="preserve">Задачи: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70423E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Научить</w:t>
            </w:r>
            <w:proofErr w:type="gramEnd"/>
            <w:r w:rsidRPr="0070423E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 xml:space="preserve"> лепить медведя конструктивным способом, с учетом особенностей его строения; закрепить приемы лепки: углубление и при</w:t>
            </w:r>
            <w:r w:rsidRPr="0070423E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 xml:space="preserve">крепление. Развивать мелкую моторику рук, глазомер, чувство формы и пропорций, речь, умение отвечать на вопросы. </w:t>
            </w:r>
            <w:r w:rsidRPr="0070423E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lastRenderedPageBreak/>
              <w:t>Воспитывать любовь и бережное отношение к природе.</w:t>
            </w:r>
          </w:p>
          <w:p w14:paraId="14AB53C0" w14:textId="77777777" w:rsidR="00F92187" w:rsidRPr="00B0642F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0BB89630" w14:textId="77777777" w:rsidR="00F92187" w:rsidRPr="00B0642F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B0642F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43667412" w14:textId="77777777" w:rsidR="00F92187" w:rsidRPr="00B0642F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4C7FBF10" w14:textId="77777777" w:rsidR="00F92187" w:rsidRPr="00B0642F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B0642F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5BD1B190" w14:textId="77777777" w:rsidR="00F92187" w:rsidRPr="00B0642F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B0642F">
              <w:rPr>
                <w:b/>
                <w:bCs/>
                <w:i/>
                <w:sz w:val="16"/>
                <w:szCs w:val="16"/>
              </w:rPr>
              <w:t>Тема: «</w:t>
            </w:r>
            <w:r w:rsidRPr="00B0642F">
              <w:rPr>
                <w:b/>
                <w:i/>
                <w:sz w:val="16"/>
                <w:szCs w:val="16"/>
              </w:rPr>
              <w:t>Число и цифра 6. Образование числа 6</w:t>
            </w:r>
            <w:r w:rsidRPr="00B0642F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1695B89B" w14:textId="77777777" w:rsidR="00F92187" w:rsidRPr="0070423E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B0642F">
              <w:rPr>
                <w:b/>
                <w:sz w:val="16"/>
                <w:szCs w:val="16"/>
              </w:rPr>
              <w:t>:</w:t>
            </w:r>
            <w:r>
              <w:rPr>
                <w:b/>
                <w:sz w:val="16"/>
                <w:szCs w:val="16"/>
              </w:rPr>
              <w:t xml:space="preserve"> </w:t>
            </w:r>
            <w:r w:rsidRPr="0070423E">
              <w:rPr>
                <w:bCs/>
                <w:sz w:val="16"/>
                <w:szCs w:val="16"/>
              </w:rPr>
              <w:t>Ввести</w:t>
            </w:r>
            <w:proofErr w:type="gramEnd"/>
            <w:r w:rsidRPr="0070423E">
              <w:rPr>
                <w:bCs/>
                <w:sz w:val="16"/>
                <w:szCs w:val="16"/>
              </w:rPr>
              <w:t xml:space="preserve"> число и цифру 6; учить соотносить цифру и число предметов; формировать представление о получении числа путем прибавления 1; совершенствовать навыки количественного счета и предметов и порядкового счета; учить правильно распознавать и изображать цифру 6; развивать внимание и логическое мышление.</w:t>
            </w:r>
            <w:r>
              <w:rPr>
                <w:bCs/>
                <w:sz w:val="16"/>
                <w:szCs w:val="16"/>
              </w:rPr>
              <w:t xml:space="preserve"> Воспитывать усидчивость.</w:t>
            </w:r>
          </w:p>
          <w:p w14:paraId="08D7DD3E" w14:textId="77777777" w:rsidR="00F92187" w:rsidRPr="00B0642F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5C4F3936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0642F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6652B477" w14:textId="77777777" w:rsidR="00F92187" w:rsidRPr="00B0642F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0642F">
              <w:rPr>
                <w:b/>
                <w:bCs/>
                <w:i/>
                <w:sz w:val="16"/>
                <w:szCs w:val="16"/>
              </w:rPr>
              <w:t>Тема: «</w:t>
            </w:r>
            <w:r w:rsidRPr="00B0642F">
              <w:rPr>
                <w:b/>
                <w:bCs/>
                <w:i/>
                <w:sz w:val="16"/>
                <w:szCs w:val="16"/>
                <w:lang w:val="kk-KZ"/>
              </w:rPr>
              <w:t>Дидактическое</w:t>
            </w:r>
            <w:r>
              <w:rPr>
                <w:b/>
                <w:bCs/>
                <w:i/>
                <w:sz w:val="16"/>
                <w:szCs w:val="16"/>
                <w:lang w:val="kk-KZ"/>
              </w:rPr>
              <w:t xml:space="preserve"> </w:t>
            </w:r>
            <w:r w:rsidRPr="00B0642F">
              <w:rPr>
                <w:b/>
                <w:bCs/>
                <w:i/>
                <w:sz w:val="16"/>
                <w:szCs w:val="16"/>
                <w:lang w:val="kk-KZ"/>
              </w:rPr>
              <w:t xml:space="preserve">упражнение </w:t>
            </w:r>
            <w:r w:rsidRPr="00B0642F">
              <w:rPr>
                <w:b/>
                <w:bCs/>
                <w:i/>
                <w:sz w:val="16"/>
                <w:szCs w:val="16"/>
              </w:rPr>
              <w:t>«Оденем кукол на прогулку</w:t>
            </w:r>
            <w:r w:rsidRPr="00B0642F">
              <w:rPr>
                <w:b/>
                <w:i/>
                <w:sz w:val="16"/>
                <w:szCs w:val="16"/>
              </w:rPr>
              <w:t>»</w:t>
            </w:r>
            <w:r w:rsidRPr="00B0642F">
              <w:rPr>
                <w:b/>
                <w:sz w:val="16"/>
                <w:szCs w:val="16"/>
              </w:rPr>
              <w:t xml:space="preserve">  </w:t>
            </w:r>
          </w:p>
          <w:p w14:paraId="0DE22FFF" w14:textId="77777777" w:rsidR="00F92187" w:rsidRPr="00B0642F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0642F">
              <w:rPr>
                <w:b/>
                <w:sz w:val="16"/>
                <w:szCs w:val="16"/>
              </w:rPr>
              <w:t xml:space="preserve">: </w:t>
            </w:r>
            <w:r w:rsidRPr="00B0642F">
              <w:rPr>
                <w:sz w:val="16"/>
                <w:szCs w:val="16"/>
              </w:rPr>
              <w:t>прививать навыки культурного поведения</w:t>
            </w:r>
          </w:p>
          <w:p w14:paraId="3957F94B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7F0379CD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  <w:lang w:val="kk-KZ"/>
              </w:rPr>
            </w:pPr>
          </w:p>
          <w:p w14:paraId="43649938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0642F">
              <w:rPr>
                <w:b/>
                <w:sz w:val="16"/>
                <w:szCs w:val="16"/>
              </w:rPr>
              <w:t>Т. Музыка</w:t>
            </w:r>
          </w:p>
          <w:p w14:paraId="0556DAFB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01B764B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8961467" w14:textId="77777777" w:rsidR="00F92187" w:rsidRPr="00B0642F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6099A8AE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0642F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01E8FF52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29793AD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0642F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6C09381A" w14:textId="77777777" w:rsidR="00F92187" w:rsidRPr="00EE3F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EE3FA3">
              <w:rPr>
                <w:b/>
                <w:bCs/>
                <w:i/>
                <w:sz w:val="16"/>
                <w:szCs w:val="16"/>
              </w:rPr>
              <w:t>Тема: «Закрепление пройденного»</w:t>
            </w:r>
          </w:p>
          <w:p w14:paraId="38BA2FA3" w14:textId="77777777" w:rsidR="00F9218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EE3FA3">
              <w:rPr>
                <w:b/>
                <w:sz w:val="16"/>
                <w:szCs w:val="16"/>
              </w:rPr>
              <w:t>:</w:t>
            </w:r>
            <w:r w:rsidRPr="00EE3FA3">
              <w:rPr>
                <w:sz w:val="16"/>
                <w:szCs w:val="16"/>
              </w:rPr>
              <w:t xml:space="preserve"> закрепить понятия «речь», «слово», «звук», «слог».</w:t>
            </w:r>
          </w:p>
          <w:p w14:paraId="59C25329" w14:textId="77777777" w:rsidR="00F92187" w:rsidRPr="00B0642F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Упражнять в чтении слогов, слов, предложений с изученными буквами. Воспитывать радость от приближающегося праздника.</w:t>
            </w:r>
          </w:p>
          <w:p w14:paraId="0EFD28A9" w14:textId="77777777" w:rsidR="00F92187" w:rsidRPr="00B0642F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210D89ED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0642F">
              <w:rPr>
                <w:b/>
                <w:sz w:val="16"/>
                <w:szCs w:val="16"/>
              </w:rPr>
              <w:t>Т. Аппликация</w:t>
            </w:r>
          </w:p>
          <w:p w14:paraId="1F711B39" w14:textId="77777777" w:rsidR="00F92187" w:rsidRPr="00B0642F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B0642F">
              <w:rPr>
                <w:b/>
                <w:bCs/>
                <w:i/>
                <w:sz w:val="16"/>
                <w:szCs w:val="16"/>
              </w:rPr>
              <w:t>Тема: «Зимняя ночь»</w:t>
            </w:r>
          </w:p>
          <w:p w14:paraId="512E102E" w14:textId="77777777" w:rsidR="00F92187" w:rsidRPr="00B0642F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0642F">
              <w:rPr>
                <w:b/>
                <w:sz w:val="16"/>
                <w:szCs w:val="16"/>
              </w:rPr>
              <w:t>:</w:t>
            </w:r>
            <w:r w:rsidRPr="00B0642F">
              <w:rPr>
                <w:sz w:val="16"/>
                <w:szCs w:val="16"/>
              </w:rPr>
              <w:t xml:space="preserve"> </w:t>
            </w:r>
            <w:r w:rsidRPr="00A747F4">
              <w:rPr>
                <w:sz w:val="16"/>
                <w:szCs w:val="16"/>
              </w:rPr>
              <w:t xml:space="preserve">Совершенствовать </w:t>
            </w:r>
            <w:proofErr w:type="gramStart"/>
            <w:r w:rsidRPr="00A747F4">
              <w:rPr>
                <w:sz w:val="16"/>
                <w:szCs w:val="16"/>
              </w:rPr>
              <w:t>умение  рассказывать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  <w:r w:rsidRPr="00A747F4">
              <w:rPr>
                <w:sz w:val="16"/>
                <w:szCs w:val="16"/>
              </w:rPr>
              <w:t xml:space="preserve">о явлениях зимней природы, учить методам наклеивания, развивать умение самостоятельной работы, </w:t>
            </w:r>
            <w:proofErr w:type="spellStart"/>
            <w:r w:rsidRPr="00A747F4">
              <w:rPr>
                <w:sz w:val="16"/>
                <w:szCs w:val="16"/>
              </w:rPr>
              <w:t>развиватьнавык</w:t>
            </w:r>
            <w:proofErr w:type="spellEnd"/>
            <w:r w:rsidRPr="00A747F4">
              <w:rPr>
                <w:sz w:val="16"/>
                <w:szCs w:val="16"/>
              </w:rPr>
              <w:t xml:space="preserve"> работы с ножницами. Воспитывать чувство любви, защиты, бережного отношения к природе.</w:t>
            </w:r>
          </w:p>
        </w:tc>
        <w:tc>
          <w:tcPr>
            <w:tcW w:w="2552" w:type="dxa"/>
          </w:tcPr>
          <w:p w14:paraId="6F2F9092" w14:textId="77777777" w:rsidR="00F92187" w:rsidRPr="00B0642F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</w:tr>
      <w:tr w:rsidR="00F92187" w14:paraId="3DA085B0" w14:textId="77777777" w:rsidTr="00086E58">
        <w:tc>
          <w:tcPr>
            <w:tcW w:w="1694" w:type="dxa"/>
            <w:vMerge w:val="restart"/>
          </w:tcPr>
          <w:p w14:paraId="7C09BDB3" w14:textId="77777777" w:rsidR="00F92187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CBF81B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79DF8BA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0FFDD83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185C9FB5" w14:textId="77777777" w:rsidR="00F92187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</w:p>
          <w:p w14:paraId="3467A18B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06AD3395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30F593C5" w14:textId="77777777" w:rsidTr="00086E58">
        <w:tc>
          <w:tcPr>
            <w:tcW w:w="1694" w:type="dxa"/>
            <w:vMerge/>
          </w:tcPr>
          <w:p w14:paraId="5235915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C16BA9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F00D480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DE4FB68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79</w:t>
            </w:r>
          </w:p>
          <w:p w14:paraId="748D9481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снегопадом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1A4CEE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снега в кучки под деревья</w:t>
            </w:r>
          </w:p>
          <w:p w14:paraId="7686FCE4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  <w:tc>
          <w:tcPr>
            <w:tcW w:w="2551" w:type="dxa"/>
            <w:gridSpan w:val="2"/>
          </w:tcPr>
          <w:p w14:paraId="33A0A38D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4AF2147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№80</w:t>
            </w:r>
          </w:p>
          <w:p w14:paraId="3D9C7E74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37AC03EE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Развешивание кормушек</w:t>
            </w:r>
          </w:p>
          <w:p w14:paraId="5D1F887E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приставным шагом</w:t>
            </w:r>
          </w:p>
        </w:tc>
        <w:tc>
          <w:tcPr>
            <w:tcW w:w="2694" w:type="dxa"/>
            <w:gridSpan w:val="2"/>
          </w:tcPr>
          <w:p w14:paraId="1DC42B1C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9B682C7" w14:textId="77777777" w:rsidR="00F92187" w:rsidRPr="000329F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81</w:t>
            </w:r>
          </w:p>
          <w:p w14:paraId="39C3C936" w14:textId="77777777" w:rsidR="00F92187" w:rsidRPr="00813A17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ветром</w:t>
            </w:r>
          </w:p>
          <w:p w14:paraId="270AE9F2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proofErr w:type="gramStart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Расчистим  дорожки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от снега</w:t>
            </w:r>
          </w:p>
          <w:p w14:paraId="68BDADC5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4FC05BFF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1962207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82</w:t>
            </w:r>
          </w:p>
          <w:p w14:paraId="17A41899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облаками на небе</w:t>
            </w:r>
          </w:p>
          <w:p w14:paraId="0D5065F3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Строим дорогу из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снега</w:t>
            </w:r>
          </w:p>
          <w:p w14:paraId="6063CFE0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в цель.</w:t>
            </w:r>
          </w:p>
        </w:tc>
        <w:tc>
          <w:tcPr>
            <w:tcW w:w="2552" w:type="dxa"/>
          </w:tcPr>
          <w:p w14:paraId="702AB1D8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92187" w14:paraId="70CD1AC5" w14:textId="77777777" w:rsidTr="00086E58">
        <w:tc>
          <w:tcPr>
            <w:tcW w:w="1694" w:type="dxa"/>
          </w:tcPr>
          <w:p w14:paraId="5832C069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E0C5FCD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2BC4054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1A0B4B6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3E58D416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F92187" w14:paraId="24CBE335" w14:textId="77777777" w:rsidTr="00086E58">
        <w:tc>
          <w:tcPr>
            <w:tcW w:w="1694" w:type="dxa"/>
          </w:tcPr>
          <w:p w14:paraId="0788DC0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286E822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32845BE0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AC57951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4F855B0B" w14:textId="77777777" w:rsidTr="00086E58">
        <w:tc>
          <w:tcPr>
            <w:tcW w:w="1694" w:type="dxa"/>
          </w:tcPr>
          <w:p w14:paraId="3CD8265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4B44D43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2A8F1E2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561F6A47" w14:textId="77777777" w:rsidTr="00086E58">
        <w:tc>
          <w:tcPr>
            <w:tcW w:w="1694" w:type="dxa"/>
          </w:tcPr>
          <w:p w14:paraId="4A02A5C3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29E11D7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651F437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7B6B13D3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55E47452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384F529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4A3E6D85" w14:textId="77777777" w:rsidTr="00086E58">
        <w:tc>
          <w:tcPr>
            <w:tcW w:w="1694" w:type="dxa"/>
          </w:tcPr>
          <w:p w14:paraId="0E3D0B5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56E8275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8"/>
          </w:tcPr>
          <w:p w14:paraId="233A640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21BA966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041A7EB4" w14:textId="77777777" w:rsidTr="00086E58">
        <w:tc>
          <w:tcPr>
            <w:tcW w:w="1694" w:type="dxa"/>
          </w:tcPr>
          <w:p w14:paraId="57FC5B63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074AB72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586183B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300641C5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3" w:type="dxa"/>
          </w:tcPr>
          <w:p w14:paraId="7B15F0F0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13C9273E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26F33956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Угадай-ка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5BEB5A7A" w14:textId="77777777" w:rsidR="00F92187" w:rsidRPr="00294EC6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b/>
                <w:sz w:val="16"/>
                <w:szCs w:val="16"/>
              </w:rPr>
              <w:t xml:space="preserve"> </w:t>
            </w:r>
            <w:r>
              <w:rPr>
                <w:rStyle w:val="FontStyle19"/>
                <w:sz w:val="16"/>
                <w:szCs w:val="16"/>
              </w:rPr>
              <w:t>определение, что предметы имеют вес</w:t>
            </w:r>
          </w:p>
        </w:tc>
        <w:tc>
          <w:tcPr>
            <w:tcW w:w="2551" w:type="dxa"/>
            <w:gridSpan w:val="2"/>
          </w:tcPr>
          <w:p w14:paraId="6EFAEA0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694" w:type="dxa"/>
            <w:gridSpan w:val="2"/>
          </w:tcPr>
          <w:p w14:paraId="2AF154C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074F2E4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03AFA35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56473F6F" w14:textId="77777777" w:rsidTr="00086E58">
        <w:tc>
          <w:tcPr>
            <w:tcW w:w="1694" w:type="dxa"/>
          </w:tcPr>
          <w:p w14:paraId="077B6C0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24ECEC1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3029FF2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562D677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26E7D95D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278A8C0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51" w:type="dxa"/>
            <w:gridSpan w:val="2"/>
          </w:tcPr>
          <w:p w14:paraId="092B51E0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694" w:type="dxa"/>
            <w:gridSpan w:val="2"/>
          </w:tcPr>
          <w:p w14:paraId="5DF0A39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Д/игра          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8A195B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73C1A270" w14:textId="77777777" w:rsidR="00F92187" w:rsidRPr="008A195B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Вечер сказок.</w:t>
            </w:r>
          </w:p>
          <w:p w14:paraId="66818BC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Чтение народной сказки           Игры с игрушками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(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самостоятельный выбор детей)</w:t>
            </w:r>
          </w:p>
        </w:tc>
        <w:tc>
          <w:tcPr>
            <w:tcW w:w="2552" w:type="dxa"/>
          </w:tcPr>
          <w:p w14:paraId="12DD7E6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</w:p>
        </w:tc>
      </w:tr>
      <w:tr w:rsidR="00F92187" w14:paraId="660F9A18" w14:textId="77777777" w:rsidTr="00086E58">
        <w:tc>
          <w:tcPr>
            <w:tcW w:w="1694" w:type="dxa"/>
          </w:tcPr>
          <w:p w14:paraId="0659757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30FD396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7D8F8A4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6B843D9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A913DC5" w14:textId="77777777" w:rsidTr="00086E58">
        <w:tc>
          <w:tcPr>
            <w:tcW w:w="1694" w:type="dxa"/>
          </w:tcPr>
          <w:p w14:paraId="7F9788BF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365F52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297ADD6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698D1C46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F5444">
              <w:rPr>
                <w:rFonts w:ascii="Times New Roman" w:hAnsi="Times New Roman" w:cs="Times New Roman"/>
                <w:sz w:val="16"/>
                <w:szCs w:val="16"/>
              </w:rPr>
              <w:t>«Витаминный календарь»</w:t>
            </w:r>
          </w:p>
        </w:tc>
        <w:tc>
          <w:tcPr>
            <w:tcW w:w="2551" w:type="dxa"/>
            <w:gridSpan w:val="2"/>
          </w:tcPr>
          <w:p w14:paraId="6582916E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E62A60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E62A60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694" w:type="dxa"/>
            <w:gridSpan w:val="2"/>
          </w:tcPr>
          <w:p w14:paraId="5D12074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Рухани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жанғыру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2551" w:type="dxa"/>
            <w:gridSpan w:val="2"/>
          </w:tcPr>
          <w:p w14:paraId="17AEBC6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«Одевайте ребенка чисто»</w:t>
            </w:r>
          </w:p>
        </w:tc>
        <w:tc>
          <w:tcPr>
            <w:tcW w:w="2552" w:type="dxa"/>
          </w:tcPr>
          <w:p w14:paraId="257DEA4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60FB8D33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2B5A09E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7346DF8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570D107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C475E22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C08DA1F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5A4C3BF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F84DD58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F066C1B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0F9645F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8E14478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D9C7203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D64C72D" w14:textId="050C8D7C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№5 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«Сказка»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мектепалды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0E39E789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142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8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713"/>
        <w:gridCol w:w="1141"/>
        <w:gridCol w:w="2689"/>
        <w:gridCol w:w="424"/>
        <w:gridCol w:w="2125"/>
        <w:gridCol w:w="425"/>
        <w:gridCol w:w="2265"/>
        <w:gridCol w:w="424"/>
        <w:gridCol w:w="2123"/>
        <w:gridCol w:w="2548"/>
      </w:tblGrid>
      <w:tr w:rsidR="00F92187" w:rsidRPr="00081AAF" w14:paraId="0D95B105" w14:textId="77777777" w:rsidTr="00086E58">
        <w:tc>
          <w:tcPr>
            <w:tcW w:w="8200" w:type="dxa"/>
            <w:gridSpan w:val="6"/>
          </w:tcPr>
          <w:p w14:paraId="5E74329B" w14:textId="77777777" w:rsidR="00F92187" w:rsidRDefault="00F92187" w:rsidP="00086E58">
            <w:pPr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Өтпелітақырып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/Сквозная тема                     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                   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Табиғатәлемі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» /«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Мир природы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                                                                        </w:t>
            </w:r>
          </w:p>
          <w:p w14:paraId="2AC65B39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7785" w:type="dxa"/>
            <w:gridSpan w:val="5"/>
          </w:tcPr>
          <w:p w14:paraId="16A6574D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Тақырыпша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/</w:t>
            </w:r>
            <w:proofErr w:type="spellStart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Подтема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</w:p>
          <w:p w14:paraId="066FE44A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Жануарлар әлемі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/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Мир животных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F92187" w14:paraId="08DF35E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42B4C0E4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Қаңтар – январь </w:t>
            </w:r>
            <w:r w:rsidRPr="00186E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неделя)</w:t>
            </w:r>
          </w:p>
          <w:p w14:paraId="2B58CDE3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67CC0CC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762316AF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3B2A33E2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3" w:type="dxa"/>
            <w:gridSpan w:val="2"/>
          </w:tcPr>
          <w:p w14:paraId="5D1525C3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0F56A0AE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4</w:t>
            </w:r>
          </w:p>
        </w:tc>
        <w:tc>
          <w:tcPr>
            <w:tcW w:w="2550" w:type="dxa"/>
            <w:gridSpan w:val="2"/>
          </w:tcPr>
          <w:p w14:paraId="095EE9D6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193D7A2E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5</w:t>
            </w:r>
            <w:proofErr w:type="gramEnd"/>
          </w:p>
        </w:tc>
        <w:tc>
          <w:tcPr>
            <w:tcW w:w="2689" w:type="dxa"/>
            <w:gridSpan w:val="2"/>
          </w:tcPr>
          <w:p w14:paraId="6684FC7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16D6658F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6</w:t>
            </w:r>
            <w:proofErr w:type="gramEnd"/>
          </w:p>
        </w:tc>
        <w:tc>
          <w:tcPr>
            <w:tcW w:w="2123" w:type="dxa"/>
          </w:tcPr>
          <w:p w14:paraId="3A02C9E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1807C004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7</w:t>
            </w:r>
            <w:proofErr w:type="gramEnd"/>
          </w:p>
        </w:tc>
        <w:tc>
          <w:tcPr>
            <w:tcW w:w="2548" w:type="dxa"/>
          </w:tcPr>
          <w:p w14:paraId="7C5E15EB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407BC89D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8</w:t>
            </w:r>
          </w:p>
        </w:tc>
      </w:tr>
      <w:tr w:rsidR="00F92187" w14:paraId="2C58BBA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1A12C453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5D026710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038B285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5A256CC2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68CA4383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328CEE27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639927C8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059806CA" w14:textId="77777777" w:rsidR="00F92187" w:rsidRPr="00384F78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344932C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772DA30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CD4403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5B0AE2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6154FF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AAA0CC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8B9EC4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FAAA839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048EA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23" w:type="dxa"/>
            <w:gridSpan w:val="8"/>
          </w:tcPr>
          <w:p w14:paraId="36E0EDD7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6E1116C9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20A41A6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5294AA5E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0CC6D07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6323D7E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711E716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3" w:type="dxa"/>
            <w:gridSpan w:val="2"/>
          </w:tcPr>
          <w:p w14:paraId="37F1C7B3" w14:textId="77777777" w:rsidR="00F92187" w:rsidRPr="00702531" w:rsidRDefault="00F92187" w:rsidP="00086E58">
            <w:pPr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2550" w:type="dxa"/>
            <w:gridSpan w:val="2"/>
          </w:tcPr>
          <w:p w14:paraId="5186EFEC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40AF1F07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194637C5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89" w:type="dxa"/>
            <w:gridSpan w:val="2"/>
          </w:tcPr>
          <w:p w14:paraId="35D64D72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7965CFD3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3" w:type="dxa"/>
          </w:tcPr>
          <w:p w14:paraId="51E2C172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03240C8F" w14:textId="77777777" w:rsidR="00F92187" w:rsidRPr="00081AAF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19026AC5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644E37B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423898A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10464C8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23" w:type="dxa"/>
            <w:gridSpan w:val="8"/>
          </w:tcPr>
          <w:p w14:paraId="73F3113D" w14:textId="77777777" w:rsidR="00F92187" w:rsidRPr="0011100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Закрепление знаний и выполнение культурно-гигиенических навыков.</w:t>
            </w:r>
          </w:p>
          <w:p w14:paraId="4EE93976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val="kk-KZ" w:eastAsia="ru-RU"/>
              </w:rPr>
              <w:t>Ойын жаттығуы/</w:t>
            </w: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eastAsia="ru-RU"/>
              </w:rPr>
              <w:t>Игровое упражнение «Кран откройся, нос умойся…»</w:t>
            </w:r>
          </w:p>
        </w:tc>
      </w:tr>
      <w:tr w:rsidR="00F92187" w14:paraId="5E2712B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27BC24C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7DB89BB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3C3FC7E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23" w:type="dxa"/>
            <w:gridSpan w:val="8"/>
          </w:tcPr>
          <w:p w14:paraId="75E534F2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752D190E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76D86DA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1C05CE3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25C52F1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18AC1252" w14:textId="77777777" w:rsidR="00F92187" w:rsidRPr="005F6F4A" w:rsidRDefault="00F92187" w:rsidP="00086E58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1C479787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о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животных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Казахстана</w:t>
            </w:r>
          </w:p>
          <w:p w14:paraId="018CD151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1246B78B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п/и «Подарки»</w:t>
            </w:r>
          </w:p>
          <w:p w14:paraId="3DFBFBEE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06FCB3CA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48" w:type="dxa"/>
          </w:tcPr>
          <w:p w14:paraId="278A11C5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F92187" w14:paraId="43F546B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7F4B87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255FB5C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798C68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B03DA5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DDB29A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BD97F1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1ECD77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612C8D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59B0E84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72CBE0C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11.00</w:t>
            </w:r>
          </w:p>
          <w:p w14:paraId="127A3AB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2B0F7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FE112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E561A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FE13FE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F5E60A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2ADF22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2FB10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A8860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2BD6B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D958E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B34DD7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2079D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06EE1647" w14:textId="77777777" w:rsidR="00F92187" w:rsidRPr="00EB3419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76D962FA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B3419">
              <w:rPr>
                <w:b/>
                <w:sz w:val="16"/>
                <w:szCs w:val="16"/>
              </w:rPr>
              <w:t>З. Физкультура</w:t>
            </w:r>
          </w:p>
          <w:p w14:paraId="0CB71213" w14:textId="77777777" w:rsidR="00F92187" w:rsidRPr="00EB3419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663D231D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527902ED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 xml:space="preserve">Тема: «Согласные звуки (ш) буквы </w:t>
            </w:r>
            <w:proofErr w:type="spellStart"/>
            <w:proofErr w:type="gramStart"/>
            <w:r w:rsidRPr="000457A3">
              <w:rPr>
                <w:b/>
                <w:bCs/>
                <w:i/>
                <w:sz w:val="16"/>
                <w:szCs w:val="16"/>
              </w:rPr>
              <w:t>Ш,ш</w:t>
            </w:r>
            <w:proofErr w:type="spellEnd"/>
            <w:proofErr w:type="gramEnd"/>
            <w:r w:rsidRPr="000457A3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07720D73" w14:textId="77777777" w:rsidR="00F92187" w:rsidRPr="000457A3" w:rsidRDefault="00F92187" w:rsidP="00086E58">
            <w:pPr>
              <w:pStyle w:val="Default"/>
              <w:rPr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Задачи:</w:t>
            </w:r>
            <w:r w:rsidRPr="000457A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познакомить </w:t>
            </w:r>
            <w:proofErr w:type="gramStart"/>
            <w:r>
              <w:rPr>
                <w:sz w:val="16"/>
                <w:szCs w:val="16"/>
              </w:rPr>
              <w:t xml:space="preserve">детей </w:t>
            </w:r>
            <w:r w:rsidRPr="000457A3">
              <w:rPr>
                <w:sz w:val="16"/>
                <w:szCs w:val="16"/>
              </w:rPr>
              <w:t xml:space="preserve"> со</w:t>
            </w:r>
            <w:proofErr w:type="gramEnd"/>
            <w:r w:rsidRPr="000457A3">
              <w:rPr>
                <w:sz w:val="16"/>
                <w:szCs w:val="16"/>
              </w:rPr>
              <w:t xml:space="preserve"> звуком </w:t>
            </w:r>
            <w:r w:rsidRPr="000457A3">
              <w:rPr>
                <w:bCs/>
                <w:sz w:val="16"/>
                <w:szCs w:val="16"/>
              </w:rPr>
              <w:t xml:space="preserve">(ш), </w:t>
            </w:r>
            <w:r>
              <w:rPr>
                <w:bCs/>
                <w:sz w:val="16"/>
                <w:szCs w:val="16"/>
              </w:rPr>
              <w:t xml:space="preserve">дать представление о том, что он всегда твердый, познакомить с буквами </w:t>
            </w:r>
            <w:r>
              <w:rPr>
                <w:bCs/>
                <w:i/>
                <w:sz w:val="16"/>
                <w:szCs w:val="16"/>
              </w:rPr>
              <w:t xml:space="preserve">, </w:t>
            </w:r>
            <w:r w:rsidRPr="000457A3">
              <w:rPr>
                <w:bCs/>
                <w:sz w:val="16"/>
                <w:szCs w:val="16"/>
              </w:rPr>
              <w:t>ш. учить читать слоги, слова, предложения с буквой ш и всеми изученными буквами. Воспитывать усидчивость.</w:t>
            </w:r>
          </w:p>
          <w:p w14:paraId="3D7AB5F7" w14:textId="77777777" w:rsidR="00F92187" w:rsidRPr="00EB3419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B3419">
              <w:rPr>
                <w:b/>
                <w:bCs/>
                <w:sz w:val="16"/>
                <w:szCs w:val="16"/>
              </w:rPr>
              <w:t>Т. Лепка</w:t>
            </w:r>
          </w:p>
          <w:p w14:paraId="27A39F9F" w14:textId="77777777" w:rsidR="00F92187" w:rsidRPr="00EB3419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EB3419">
              <w:rPr>
                <w:b/>
                <w:bCs/>
                <w:i/>
                <w:sz w:val="16"/>
                <w:szCs w:val="16"/>
              </w:rPr>
              <w:t>Тема:</w:t>
            </w:r>
            <w:r w:rsidRPr="00EB3419">
              <w:rPr>
                <w:i/>
                <w:sz w:val="16"/>
                <w:szCs w:val="16"/>
              </w:rPr>
              <w:t xml:space="preserve"> </w:t>
            </w:r>
            <w:r w:rsidRPr="00EB3419">
              <w:rPr>
                <w:rFonts w:eastAsia="Century Schoolbook"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>«</w:t>
            </w:r>
            <w:r w:rsidRPr="00EB3419">
              <w:rPr>
                <w:rStyle w:val="75pt0pt"/>
                <w:i/>
                <w:sz w:val="16"/>
                <w:szCs w:val="16"/>
              </w:rPr>
              <w:t>Крольчиха с крольчатами»</w:t>
            </w:r>
          </w:p>
          <w:p w14:paraId="4B2F56E6" w14:textId="77777777" w:rsidR="00F92187" w:rsidRPr="00EB3419" w:rsidRDefault="00F92187" w:rsidP="00086E58">
            <w:pPr>
              <w:pStyle w:val="1"/>
              <w:shd w:val="clear" w:color="auto" w:fill="auto"/>
              <w:spacing w:after="0" w:line="198" w:lineRule="exact"/>
              <w:ind w:left="60"/>
              <w:jc w:val="left"/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</w:pPr>
            <w:proofErr w:type="gramStart"/>
            <w:r w:rsidRPr="00C060F8">
              <w:rPr>
                <w:sz w:val="16"/>
                <w:szCs w:val="16"/>
              </w:rPr>
              <w:t>Задачи:</w:t>
            </w:r>
            <w:r w:rsidRPr="00EB3419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 </w:t>
            </w:r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Пояснить</w:t>
            </w:r>
            <w:proofErr w:type="gramEnd"/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 xml:space="preserve"> связь между пластической формой и способом лепки. Закрепить навы</w:t>
            </w:r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 xml:space="preserve">ки плановой работы: </w:t>
            </w:r>
            <w:proofErr w:type="spellStart"/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задумывание</w:t>
            </w:r>
            <w:proofErr w:type="spellEnd"/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 xml:space="preserve"> образа, деление материала на части разной величины, последовательная лепка, начиная с крупных деталей. Расширить знания детей о кроликах как о домашних животных. </w:t>
            </w:r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lastRenderedPageBreak/>
              <w:t>Развивать мелкую моторику рук, глазомер, чувство формы и про</w:t>
            </w:r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>порций. Воспитывать бережное отношение к животным.</w:t>
            </w:r>
          </w:p>
          <w:p w14:paraId="7225A1F9" w14:textId="77777777" w:rsidR="00F92187" w:rsidRPr="00EB3419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28C3C74B" w14:textId="77777777" w:rsidR="00F92187" w:rsidRPr="00EB3419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EB3419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79C14935" w14:textId="77777777" w:rsidR="00F92187" w:rsidRPr="00EB3419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0722629B" w14:textId="77777777" w:rsidR="00F92187" w:rsidRPr="00EB3419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EB3419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4D2D7A99" w14:textId="77777777" w:rsidR="00F92187" w:rsidRPr="00EB3419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EB3419">
              <w:rPr>
                <w:b/>
                <w:bCs/>
                <w:i/>
                <w:sz w:val="16"/>
                <w:szCs w:val="16"/>
              </w:rPr>
              <w:t>Тема: «Числа от 0 до 6.»</w:t>
            </w:r>
          </w:p>
          <w:p w14:paraId="64C51273" w14:textId="77777777" w:rsidR="00F92187" w:rsidRPr="00EB3419" w:rsidRDefault="00F92187" w:rsidP="00086E58">
            <w:pPr>
              <w:pStyle w:val="Default"/>
              <w:rPr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EB3419">
              <w:rPr>
                <w:b/>
                <w:sz w:val="16"/>
                <w:szCs w:val="16"/>
              </w:rPr>
              <w:t>:</w:t>
            </w:r>
            <w:r w:rsidRPr="00EB3419">
              <w:rPr>
                <w:sz w:val="16"/>
                <w:szCs w:val="16"/>
              </w:rPr>
              <w:t xml:space="preserve"> </w:t>
            </w:r>
            <w:r w:rsidRPr="00EB3419">
              <w:rPr>
                <w:bCs/>
                <w:sz w:val="16"/>
                <w:szCs w:val="16"/>
              </w:rPr>
              <w:t>учить соотносить цифру и число предметов; формировать представление о получении числа путем прибавления 1; совершенствовать навыки количественного счета и предметов и порядкового счета. Учить сравнению чисел. Воспитывать усидчивость.</w:t>
            </w:r>
          </w:p>
          <w:p w14:paraId="7761C1EE" w14:textId="77777777" w:rsidR="00F92187" w:rsidRPr="00EB3419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7C59C6D6" w14:textId="77777777" w:rsidR="00F92187" w:rsidRPr="00EB3419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B3419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1B2DF7DB" w14:textId="77777777" w:rsidR="00F92187" w:rsidRPr="00EB3419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EB3419">
              <w:rPr>
                <w:b/>
                <w:bCs/>
                <w:i/>
                <w:sz w:val="16"/>
                <w:szCs w:val="16"/>
              </w:rPr>
              <w:t>Тема: «</w:t>
            </w:r>
            <w:r w:rsidRPr="00EB3419">
              <w:rPr>
                <w:b/>
                <w:bCs/>
                <w:i/>
                <w:sz w:val="16"/>
                <w:szCs w:val="16"/>
                <w:lang w:val="kk-KZ"/>
              </w:rPr>
              <w:t xml:space="preserve">Рассказывание по картинкам «Кормим птиц», д/и «Подбери </w:t>
            </w:r>
            <w:proofErr w:type="gramStart"/>
            <w:r w:rsidRPr="00EB3419">
              <w:rPr>
                <w:b/>
                <w:bCs/>
                <w:i/>
                <w:sz w:val="16"/>
                <w:szCs w:val="16"/>
                <w:lang w:val="kk-KZ"/>
              </w:rPr>
              <w:t>слово</w:t>
            </w:r>
            <w:r w:rsidRPr="00EB3419">
              <w:rPr>
                <w:b/>
                <w:bCs/>
                <w:i/>
                <w:sz w:val="16"/>
                <w:szCs w:val="16"/>
              </w:rPr>
              <w:t xml:space="preserve">»  </w:t>
            </w:r>
            <w:r w:rsidRPr="00EB3419">
              <w:rPr>
                <w:bCs/>
                <w:sz w:val="16"/>
                <w:szCs w:val="16"/>
                <w:lang w:val="kk-KZ"/>
              </w:rPr>
              <w:t>(</w:t>
            </w:r>
            <w:proofErr w:type="gramEnd"/>
            <w:r w:rsidRPr="00EB3419">
              <w:rPr>
                <w:bCs/>
                <w:sz w:val="16"/>
                <w:szCs w:val="16"/>
                <w:lang w:val="kk-KZ"/>
              </w:rPr>
              <w:t>стр 107)</w:t>
            </w:r>
          </w:p>
          <w:p w14:paraId="4D8A46A1" w14:textId="77777777" w:rsidR="00F92187" w:rsidRPr="005F6F4A" w:rsidRDefault="00F92187" w:rsidP="00086E58">
            <w:pPr>
              <w:pStyle w:val="Default"/>
              <w:rPr>
                <w:sz w:val="16"/>
                <w:szCs w:val="16"/>
              </w:rPr>
            </w:pPr>
            <w:proofErr w:type="gramStart"/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sz w:val="16"/>
                <w:szCs w:val="16"/>
              </w:rPr>
              <w:t>:</w:t>
            </w:r>
            <w:r>
              <w:rPr>
                <w:sz w:val="16"/>
                <w:szCs w:val="16"/>
              </w:rPr>
              <w:t xml:space="preserve"> </w:t>
            </w:r>
            <w:r w:rsidRPr="005F6F4A">
              <w:rPr>
                <w:sz w:val="16"/>
                <w:szCs w:val="16"/>
              </w:rPr>
              <w:t xml:space="preserve"> </w:t>
            </w:r>
            <w:r w:rsidRPr="00C972E3">
              <w:rPr>
                <w:sz w:val="16"/>
                <w:szCs w:val="16"/>
              </w:rPr>
              <w:t>Расширять</w:t>
            </w:r>
            <w:proofErr w:type="gramEnd"/>
            <w:r w:rsidRPr="00C972E3">
              <w:rPr>
                <w:sz w:val="16"/>
                <w:szCs w:val="16"/>
              </w:rPr>
              <w:t xml:space="preserve"> знания детей о диких животных, учить образовывать по смыслу однокоренные слова, использовать в речи существительные в ед. числе и мн. Числе, развивать голосовой аппарат. Воспитывать любовь к животным</w:t>
            </w:r>
            <w:r>
              <w:rPr>
                <w:sz w:val="16"/>
                <w:szCs w:val="16"/>
              </w:rPr>
              <w:t>.</w:t>
            </w:r>
          </w:p>
          <w:p w14:paraId="4CC45F8F" w14:textId="77777777" w:rsidR="00F92187" w:rsidRPr="00C060F8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492DF52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B3419">
              <w:rPr>
                <w:b/>
                <w:sz w:val="16"/>
                <w:szCs w:val="16"/>
              </w:rPr>
              <w:t>Т. Музыка</w:t>
            </w:r>
          </w:p>
          <w:p w14:paraId="318E159F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2E03D85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FA4D91A" w14:textId="77777777" w:rsidR="00F92187" w:rsidRPr="00EB3419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5229A6B7" w14:textId="77777777" w:rsidR="00F92187" w:rsidRPr="00EB3419" w:rsidRDefault="00F92187" w:rsidP="00086E58">
            <w:pPr>
              <w:rPr>
                <w:b/>
                <w:sz w:val="16"/>
                <w:szCs w:val="16"/>
              </w:rPr>
            </w:pPr>
          </w:p>
        </w:tc>
        <w:tc>
          <w:tcPr>
            <w:tcW w:w="2548" w:type="dxa"/>
          </w:tcPr>
          <w:p w14:paraId="22EDA661" w14:textId="77777777" w:rsidR="00F92187" w:rsidRPr="00EB3419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EB3419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EB3419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EB3419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1214A04C" w14:textId="77777777" w:rsidR="00F92187" w:rsidRPr="00EB3419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EB3419">
              <w:rPr>
                <w:b/>
                <w:bCs/>
                <w:i/>
                <w:sz w:val="16"/>
                <w:szCs w:val="16"/>
              </w:rPr>
              <w:t xml:space="preserve">Тема: «Пересказ рассказа Н. Калининой «Про снежный колобок» </w:t>
            </w:r>
          </w:p>
          <w:p w14:paraId="3C563AE8" w14:textId="77777777" w:rsidR="00F92187" w:rsidRPr="00C060F8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EB3419">
              <w:rPr>
                <w:b/>
                <w:sz w:val="16"/>
                <w:szCs w:val="16"/>
              </w:rPr>
              <w:t xml:space="preserve">: </w:t>
            </w:r>
            <w:r>
              <w:rPr>
                <w:sz w:val="16"/>
                <w:szCs w:val="16"/>
              </w:rPr>
              <w:t xml:space="preserve">закреплять умения детей определять жанры произведений учить передавать смысл рассказа близко к тексту, развивать речь, мышление, память. Воспитывать </w:t>
            </w:r>
          </w:p>
          <w:p w14:paraId="531EB211" w14:textId="77777777" w:rsidR="00F92187" w:rsidRPr="00C060F8" w:rsidRDefault="00F92187" w:rsidP="00086E58">
            <w:pPr>
              <w:pStyle w:val="Default"/>
              <w:rPr>
                <w:bCs/>
                <w:sz w:val="16"/>
                <w:szCs w:val="16"/>
              </w:rPr>
            </w:pPr>
            <w:r w:rsidRPr="00C060F8">
              <w:rPr>
                <w:bCs/>
                <w:sz w:val="16"/>
                <w:szCs w:val="16"/>
              </w:rPr>
              <w:t xml:space="preserve">любознательность. </w:t>
            </w:r>
          </w:p>
          <w:p w14:paraId="5BA22392" w14:textId="77777777" w:rsidR="00F92187" w:rsidRPr="00EB3419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763B795E" w14:textId="77777777" w:rsidR="00F92187" w:rsidRPr="00EB3419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B3419">
              <w:rPr>
                <w:b/>
                <w:bCs/>
                <w:sz w:val="16"/>
                <w:szCs w:val="16"/>
              </w:rPr>
              <w:t xml:space="preserve">П. Конструирование </w:t>
            </w:r>
          </w:p>
          <w:p w14:paraId="62AC097A" w14:textId="77777777" w:rsidR="00F92187" w:rsidRPr="00EB3419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EB3419">
              <w:rPr>
                <w:b/>
                <w:bCs/>
                <w:i/>
                <w:sz w:val="16"/>
                <w:szCs w:val="16"/>
              </w:rPr>
              <w:t>Тема:</w:t>
            </w:r>
            <w:r w:rsidRPr="00EB3419">
              <w:rPr>
                <w:i/>
                <w:sz w:val="16"/>
                <w:szCs w:val="16"/>
              </w:rPr>
              <w:t xml:space="preserve"> </w:t>
            </w:r>
            <w:r w:rsidRPr="00EB3419">
              <w:rPr>
                <w:b/>
                <w:i/>
                <w:sz w:val="16"/>
                <w:szCs w:val="16"/>
              </w:rPr>
              <w:t>«Легковая машина»</w:t>
            </w:r>
          </w:p>
          <w:p w14:paraId="7CF470BF" w14:textId="77777777" w:rsidR="00F92187" w:rsidRPr="00EB3419" w:rsidRDefault="00F92187" w:rsidP="00086E58">
            <w:pPr>
              <w:pStyle w:val="Default"/>
              <w:rPr>
                <w:rFonts w:eastAsia="Times New Roman"/>
                <w:sz w:val="16"/>
                <w:szCs w:val="16"/>
                <w:lang w:bidi="en-US"/>
              </w:rPr>
            </w:pPr>
            <w:r w:rsidRPr="00EB3419">
              <w:rPr>
                <w:b/>
                <w:sz w:val="16"/>
                <w:szCs w:val="16"/>
              </w:rPr>
              <w:t>Цель</w:t>
            </w:r>
            <w:r w:rsidRPr="00EB3419">
              <w:rPr>
                <w:sz w:val="16"/>
                <w:szCs w:val="16"/>
              </w:rPr>
              <w:t xml:space="preserve">: </w:t>
            </w:r>
            <w:r>
              <w:rPr>
                <w:rFonts w:eastAsia="Times New Roman"/>
                <w:sz w:val="16"/>
                <w:szCs w:val="16"/>
                <w:lang w:bidi="en-US"/>
              </w:rPr>
              <w:t>уточнить представление детей о транспорте, разнообразии его видов, закрепить умение различать и называть детали строительным материалов. Воспитывать внимательность уверенность.</w:t>
            </w:r>
          </w:p>
          <w:p w14:paraId="48965103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9AEC338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B3419">
              <w:rPr>
                <w:b/>
                <w:sz w:val="16"/>
                <w:szCs w:val="16"/>
              </w:rPr>
              <w:t>С. Самопознание</w:t>
            </w:r>
          </w:p>
          <w:p w14:paraId="50842118" w14:textId="77777777" w:rsidR="00F92187" w:rsidRPr="005F6F4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>
              <w:rPr>
                <w:b/>
                <w:bCs/>
                <w:i/>
                <w:sz w:val="16"/>
                <w:szCs w:val="16"/>
                <w:lang w:val="kk-KZ"/>
              </w:rPr>
              <w:t>«</w:t>
            </w:r>
            <w:r w:rsidRPr="0070381C">
              <w:rPr>
                <w:b/>
                <w:bCs/>
                <w:i/>
                <w:sz w:val="16"/>
                <w:szCs w:val="16"/>
                <w:lang w:val="kk-KZ"/>
              </w:rPr>
              <w:t>Планета друзей</w:t>
            </w:r>
            <w:r w:rsidRPr="005F6F4A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77F6892E" w14:textId="77777777" w:rsidR="00F92187" w:rsidRPr="00EB3419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proofErr w:type="gramStart"/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b/>
                <w:sz w:val="16"/>
                <w:szCs w:val="16"/>
              </w:rPr>
              <w:t>:</w:t>
            </w:r>
            <w:r>
              <w:rPr>
                <w:sz w:val="16"/>
                <w:szCs w:val="16"/>
                <w:lang w:val="kk-KZ"/>
              </w:rPr>
              <w:t>обобщать</w:t>
            </w:r>
            <w:proofErr w:type="gramEnd"/>
            <w:r>
              <w:rPr>
                <w:sz w:val="16"/>
                <w:szCs w:val="16"/>
                <w:lang w:val="kk-KZ"/>
              </w:rPr>
              <w:t xml:space="preserve"> и закреплять представления детейо друзьях и дружбе, воспитывать чувство дружбы и единения с детьми планеты</w:t>
            </w:r>
            <w:r>
              <w:rPr>
                <w:sz w:val="16"/>
                <w:szCs w:val="16"/>
              </w:rPr>
              <w:t>.</w:t>
            </w:r>
          </w:p>
          <w:p w14:paraId="47F9A664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B3419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4F712DC2" w14:textId="77777777" w:rsidR="00F92187" w:rsidRPr="00EB3419" w:rsidRDefault="00F92187" w:rsidP="00086E58">
            <w:pPr>
              <w:pStyle w:val="Default"/>
              <w:rPr>
                <w:sz w:val="16"/>
                <w:szCs w:val="16"/>
              </w:rPr>
            </w:pPr>
            <w:r w:rsidRPr="00EB3419">
              <w:rPr>
                <w:sz w:val="16"/>
                <w:szCs w:val="16"/>
              </w:rPr>
              <w:t>.</w:t>
            </w:r>
          </w:p>
        </w:tc>
      </w:tr>
      <w:tr w:rsidR="00F92187" w14:paraId="48BD9FD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33A7A3A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413DA26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748BD20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23" w:type="dxa"/>
            <w:gridSpan w:val="8"/>
          </w:tcPr>
          <w:p w14:paraId="330578D7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73F9945D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30354B5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2DA9858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5B7422A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1162F4C8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1C555D66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1ECC323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83</w:t>
            </w:r>
          </w:p>
          <w:p w14:paraId="4306C837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продолжительностью дня </w:t>
            </w:r>
          </w:p>
          <w:p w14:paraId="763BD027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крупного мусора</w:t>
            </w:r>
          </w:p>
          <w:p w14:paraId="6FAD50C4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2690" w:type="dxa"/>
            <w:gridSpan w:val="2"/>
          </w:tcPr>
          <w:p w14:paraId="67005EEB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44656FC" w14:textId="77777777" w:rsidR="00F92187" w:rsidRPr="000329F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№84</w:t>
            </w:r>
          </w:p>
          <w:p w14:paraId="6983AD74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</w:t>
            </w:r>
          </w:p>
          <w:p w14:paraId="7BA225E9" w14:textId="77777777" w:rsidR="00F92187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очищение</w:t>
            </w:r>
            <w:proofErr w:type="spell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 дорожек</w:t>
            </w:r>
            <w:proofErr w:type="gram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от снега</w:t>
            </w:r>
          </w:p>
          <w:p w14:paraId="169555A1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47" w:type="dxa"/>
            <w:gridSpan w:val="2"/>
          </w:tcPr>
          <w:p w14:paraId="7A02D03C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58FB8A54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4F68E29" w14:textId="77777777" w:rsidR="00F92187" w:rsidRPr="00A02856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№85</w:t>
            </w:r>
          </w:p>
          <w:p w14:paraId="41B885F9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сезонными </w:t>
            </w:r>
            <w:proofErr w:type="gramStart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 в</w:t>
            </w:r>
            <w:proofErr w:type="gramEnd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природе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5EF87B72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игрушек</w:t>
            </w:r>
          </w:p>
          <w:p w14:paraId="7DA4A405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Упражнять в ходьбе по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скамейке</w:t>
            </w:r>
          </w:p>
        </w:tc>
      </w:tr>
      <w:tr w:rsidR="00F92187" w14:paraId="5AE47DC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0797A492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5F911A5A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5CACDA1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23" w:type="dxa"/>
            <w:gridSpan w:val="8"/>
          </w:tcPr>
          <w:p w14:paraId="6E36A32D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411EEFDB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F92187" w14:paraId="5BD9CA4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0ABAE1C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3E73C9D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23" w:type="dxa"/>
            <w:gridSpan w:val="8"/>
          </w:tcPr>
          <w:p w14:paraId="7B12E1F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E73CF06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1361100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4D311ED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7079084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23" w:type="dxa"/>
            <w:gridSpan w:val="8"/>
          </w:tcPr>
          <w:p w14:paraId="6E3F746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72DA45D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0DB16F9C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B135F94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61469B8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23" w:type="dxa"/>
            <w:gridSpan w:val="8"/>
          </w:tcPr>
          <w:p w14:paraId="6CC9D0D3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155D2ABD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323D405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3F78C3E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3AB602B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7393674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3" w:type="dxa"/>
            <w:gridSpan w:val="8"/>
          </w:tcPr>
          <w:p w14:paraId="78EDA9C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096AD07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783EB18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16FF5C8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5D8CFC4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04B654A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61DB75D8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89" w:type="dxa"/>
          </w:tcPr>
          <w:p w14:paraId="3B44C91E" w14:textId="77777777" w:rsidR="00F92187" w:rsidRPr="0045312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549" w:type="dxa"/>
            <w:gridSpan w:val="2"/>
          </w:tcPr>
          <w:p w14:paraId="58E4621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4C93A5D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574DACE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47" w:type="dxa"/>
            <w:gridSpan w:val="2"/>
          </w:tcPr>
          <w:p w14:paraId="59EFE40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630CAC6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423013B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182E48A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42A65E8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0385207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253A0F6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89" w:type="dxa"/>
          </w:tcPr>
          <w:p w14:paraId="3F6E9EEA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11D35A71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0" w:type="dxa"/>
            <w:gridSpan w:val="2"/>
          </w:tcPr>
          <w:p w14:paraId="744155F3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47" w:type="dxa"/>
            <w:gridSpan w:val="2"/>
          </w:tcPr>
          <w:p w14:paraId="098B2E43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3B7A71DE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игра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Зима</w:t>
            </w:r>
            <w:r w:rsidRPr="00906E19">
              <w:rPr>
                <w:rFonts w:ascii="Times New Roman" w:hAnsi="Times New Roman"/>
                <w:sz w:val="16"/>
                <w:szCs w:val="16"/>
              </w:rPr>
              <w:t>»</w:t>
            </w:r>
          </w:p>
          <w:p w14:paraId="636F2DF5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3B4307D1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158FA16A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F92187" w14:paraId="2915355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4971DDE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305BA3A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3" w:type="dxa"/>
            <w:gridSpan w:val="8"/>
          </w:tcPr>
          <w:p w14:paraId="46A19C8D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0FF9C1F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774A3D8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2DAD2467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665A414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2F884EE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89" w:type="dxa"/>
          </w:tcPr>
          <w:p w14:paraId="1B47367B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1601C243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690" w:type="dxa"/>
            <w:gridSpan w:val="2"/>
          </w:tcPr>
          <w:p w14:paraId="5C8632F2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</w:tc>
        <w:tc>
          <w:tcPr>
            <w:tcW w:w="2547" w:type="dxa"/>
            <w:gridSpan w:val="2"/>
          </w:tcPr>
          <w:p w14:paraId="235D4702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4C79CA14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F5444">
              <w:rPr>
                <w:rFonts w:ascii="Times New Roman" w:hAnsi="Times New Roman" w:cs="Times New Roman"/>
                <w:sz w:val="16"/>
                <w:szCs w:val="16"/>
              </w:rPr>
              <w:t>«Витаминный календарь»</w:t>
            </w:r>
          </w:p>
        </w:tc>
      </w:tr>
    </w:tbl>
    <w:p w14:paraId="76264857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7608DB7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CE8D1B7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62F2E5B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939799F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E180E6B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1B36394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98A3800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B333105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14367C0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E99EE22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9926068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AE6FE51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2ED0144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02B8F8F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5B220BA" w14:textId="295655F0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№5 «Сказка»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мекткпалды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0D9E4170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713"/>
        <w:gridCol w:w="1141"/>
        <w:gridCol w:w="2548"/>
        <w:gridCol w:w="2549"/>
        <w:gridCol w:w="2830"/>
        <w:gridCol w:w="2406"/>
        <w:gridCol w:w="2690"/>
      </w:tblGrid>
      <w:tr w:rsidR="00F92187" w:rsidRPr="00081AAF" w14:paraId="65275657" w14:textId="77777777" w:rsidTr="00086E58">
        <w:tc>
          <w:tcPr>
            <w:tcW w:w="8059" w:type="dxa"/>
            <w:gridSpan w:val="5"/>
          </w:tcPr>
          <w:p w14:paraId="0B410C34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Өтпелітақырып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/Сквозная тема                     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                           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Табиғат әлемі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» /«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Мир природы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                                                                        </w:t>
            </w:r>
          </w:p>
        </w:tc>
        <w:tc>
          <w:tcPr>
            <w:tcW w:w="7926" w:type="dxa"/>
            <w:gridSpan w:val="3"/>
          </w:tcPr>
          <w:p w14:paraId="597DE84D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Тақырыпша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/</w:t>
            </w:r>
            <w:proofErr w:type="spellStart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Подтема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</w:p>
          <w:p w14:paraId="4E45C1C4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Құстар – біздің достарымыз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/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Птицы – наши друзья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F92187" w14:paraId="076CC2A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7"/>
          </w:tcPr>
          <w:p w14:paraId="31283527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Қаңтар – январь  (3 неделя)</w:t>
            </w:r>
          </w:p>
          <w:p w14:paraId="6E8BE21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40E9782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72735827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4E09BCD0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548" w:type="dxa"/>
          </w:tcPr>
          <w:p w14:paraId="669D6016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3E7C14BE" w14:textId="77777777" w:rsidR="00F92187" w:rsidRPr="00E928FF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11</w:t>
            </w:r>
          </w:p>
        </w:tc>
        <w:tc>
          <w:tcPr>
            <w:tcW w:w="2549" w:type="dxa"/>
          </w:tcPr>
          <w:p w14:paraId="39349451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312AB25B" w14:textId="77777777" w:rsidR="00F92187" w:rsidRPr="00E928FF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12</w:t>
            </w:r>
            <w:proofErr w:type="gramEnd"/>
          </w:p>
        </w:tc>
        <w:tc>
          <w:tcPr>
            <w:tcW w:w="2830" w:type="dxa"/>
          </w:tcPr>
          <w:p w14:paraId="4E09191C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4E152F06" w14:textId="77777777" w:rsidR="00F92187" w:rsidRPr="00E928FF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13</w:t>
            </w:r>
            <w:proofErr w:type="gramEnd"/>
          </w:p>
        </w:tc>
        <w:tc>
          <w:tcPr>
            <w:tcW w:w="2406" w:type="dxa"/>
          </w:tcPr>
          <w:p w14:paraId="1DB9C995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7B7708C8" w14:textId="77777777" w:rsidR="00F92187" w:rsidRPr="00E928FF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14</w:t>
            </w:r>
            <w:proofErr w:type="gramEnd"/>
          </w:p>
        </w:tc>
        <w:tc>
          <w:tcPr>
            <w:tcW w:w="2690" w:type="dxa"/>
          </w:tcPr>
          <w:p w14:paraId="2098CE9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2139C93A" w14:textId="77777777" w:rsidR="00F92187" w:rsidRPr="00E928FF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15</w:t>
            </w:r>
          </w:p>
        </w:tc>
      </w:tr>
      <w:tr w:rsidR="00F92187" w14:paraId="39A5DCF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57B37850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1B1B707A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06B6C2E1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2C5EDAF3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4E02725F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4EEA7509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398C1E6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653500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2532BEB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26CC457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591697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8759B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897B6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4FE18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D8CD4D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ECDE953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C7CF39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23" w:type="dxa"/>
            <w:gridSpan w:val="5"/>
          </w:tcPr>
          <w:p w14:paraId="609A2007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13CB98AB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04AC8FB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6B125723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38C3444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2B1BB8B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618B1AE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</w:tcPr>
          <w:p w14:paraId="3093ED81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360B42AF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9" w:type="dxa"/>
          </w:tcPr>
          <w:p w14:paraId="6909FEBA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3F7E0687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830" w:type="dxa"/>
          </w:tcPr>
          <w:p w14:paraId="60CD4487" w14:textId="77777777" w:rsidR="00F92187" w:rsidRPr="00E928FF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 </w:t>
            </w:r>
            <w:proofErr w:type="gramStart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«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Здравствуй</w:t>
            </w:r>
            <w:proofErr w:type="gram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друг»</w:t>
            </w:r>
          </w:p>
          <w:p w14:paraId="3DCAE6EE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Цель</w:t>
            </w:r>
            <w:proofErr w:type="gramStart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</w:t>
            </w:r>
            <w:proofErr w:type="gramEnd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напряжение.</w:t>
            </w:r>
          </w:p>
          <w:p w14:paraId="2C0A03EA" w14:textId="77777777" w:rsidR="00F92187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1744FE7A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406" w:type="dxa"/>
          </w:tcPr>
          <w:p w14:paraId="4CE35953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0" w:type="dxa"/>
          </w:tcPr>
          <w:p w14:paraId="48E6982C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5168B3B7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7E59223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361E441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4227BF7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23" w:type="dxa"/>
            <w:gridSpan w:val="5"/>
          </w:tcPr>
          <w:p w14:paraId="09E9E5AC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6D1CA0FE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Знаем, знаем, да, да, да, где здесь прячется вода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56EE613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3C8362A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176BF763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23FE413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23" w:type="dxa"/>
            <w:gridSpan w:val="5"/>
          </w:tcPr>
          <w:p w14:paraId="6C18DA48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107AED4D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621C6DA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121538D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5331E46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</w:tcPr>
          <w:p w14:paraId="3C14E10C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Лото «Любимая игрушка»</w:t>
            </w:r>
          </w:p>
        </w:tc>
        <w:tc>
          <w:tcPr>
            <w:tcW w:w="2549" w:type="dxa"/>
          </w:tcPr>
          <w:p w14:paraId="080A4CB9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Н/и «Кто как кричит?»</w:t>
            </w:r>
          </w:p>
        </w:tc>
        <w:tc>
          <w:tcPr>
            <w:tcW w:w="2830" w:type="dxa"/>
          </w:tcPr>
          <w:p w14:paraId="0E2E1400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Рассматривание иллюстраций «Игрушки»</w:t>
            </w:r>
          </w:p>
        </w:tc>
        <w:tc>
          <w:tcPr>
            <w:tcW w:w="2406" w:type="dxa"/>
          </w:tcPr>
          <w:p w14:paraId="18C1FFB8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Беседа о времени года «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Зима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ь</w:t>
            </w:r>
            <w:proofErr w:type="spellEnd"/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690" w:type="dxa"/>
          </w:tcPr>
          <w:p w14:paraId="657C06C4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Д/и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домашние и дикие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живтные</w:t>
            </w:r>
            <w:proofErr w:type="spellEnd"/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</w:tr>
      <w:tr w:rsidR="00F92187" w14:paraId="52BBFC0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77A6D74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69DF9E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58868B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D26C40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33AD7D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377661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6954EE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9011B8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6A8A16E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4E9DAEB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11.00</w:t>
            </w:r>
          </w:p>
          <w:p w14:paraId="124402D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2E991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4B4327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01E08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30F128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459D9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BB11E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CA9D0D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9BE65E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57608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B1FC5B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F08B5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1E799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</w:tcPr>
          <w:p w14:paraId="132BB921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sz w:val="16"/>
                <w:szCs w:val="16"/>
              </w:rPr>
              <w:t>.</w:t>
            </w:r>
            <w:r w:rsidRPr="000457A3">
              <w:rPr>
                <w:b/>
                <w:bCs/>
                <w:sz w:val="16"/>
                <w:szCs w:val="16"/>
              </w:rPr>
              <w:t xml:space="preserve"> К. Казахский язык</w:t>
            </w:r>
          </w:p>
          <w:p w14:paraId="0F69D29A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69C1067B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2D2280CA" w14:textId="77777777" w:rsidR="00F92187" w:rsidRPr="000457A3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0457A3">
              <w:rPr>
                <w:rFonts w:ascii="Times New Roman" w:hAnsi="Times New Roman"/>
                <w:bCs/>
                <w:sz w:val="16"/>
                <w:szCs w:val="16"/>
              </w:rPr>
              <w:t>«</w:t>
            </w:r>
            <w:r w:rsidRPr="000457A3">
              <w:rPr>
                <w:rFonts w:ascii="Times New Roman" w:hAnsi="Times New Roman"/>
                <w:sz w:val="16"/>
                <w:szCs w:val="16"/>
                <w:lang w:eastAsia="ru-RU"/>
              </w:rPr>
              <w:t>Значение вещей в жизни человека. Из чего сделаны вещи?</w:t>
            </w:r>
            <w:r w:rsidRPr="000457A3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1FB392A3" w14:textId="77777777" w:rsidR="00F92187" w:rsidRPr="000457A3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0457A3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обогащать представление о значении вещей в жиз</w:t>
            </w:r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 xml:space="preserve">ни человека, упражнять, обобщать по признакам, ознакомить с достижением современности - </w:t>
            </w:r>
            <w:proofErr w:type="spellStart"/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тетрапакетом</w:t>
            </w:r>
            <w:proofErr w:type="spellEnd"/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, объяснить не</w:t>
            </w:r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обходимость осторожного использования вещей в повседнев</w:t>
            </w:r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ном быту. Развивать разговорную речь, память, умение анали</w:t>
            </w:r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зировать и обобщать. Воспитывать любознательность.</w:t>
            </w:r>
          </w:p>
          <w:p w14:paraId="470D351B" w14:textId="77777777" w:rsidR="00F92187" w:rsidRPr="000457A3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60BB27FF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Т. Рисование</w:t>
            </w:r>
          </w:p>
          <w:p w14:paraId="06FA3DA7" w14:textId="77777777" w:rsidR="00F92187" w:rsidRPr="00FC6C07" w:rsidRDefault="00F92187" w:rsidP="00086E58">
            <w:pPr>
              <w:pStyle w:val="a4"/>
              <w:jc w:val="both"/>
              <w:rPr>
                <w:rFonts w:ascii="Times New Roman" w:hAnsi="Times New Roman"/>
                <w:b/>
                <w:i/>
                <w:sz w:val="18"/>
                <w:szCs w:val="18"/>
              </w:rPr>
            </w:pPr>
            <w:r w:rsidRPr="00FC6C07">
              <w:rPr>
                <w:rFonts w:ascii="Times New Roman" w:hAnsi="Times New Roman"/>
                <w:b/>
                <w:bCs/>
                <w:sz w:val="18"/>
                <w:szCs w:val="18"/>
              </w:rPr>
              <w:t>Тема: «</w:t>
            </w:r>
            <w:r w:rsidRPr="00FC6C07">
              <w:rPr>
                <w:rFonts w:ascii="Times New Roman" w:hAnsi="Times New Roman"/>
                <w:b/>
                <w:i/>
                <w:sz w:val="18"/>
                <w:szCs w:val="18"/>
              </w:rPr>
              <w:t>Деревья в инее»</w:t>
            </w:r>
          </w:p>
          <w:p w14:paraId="491BE53E" w14:textId="77777777" w:rsidR="00F92187" w:rsidRPr="00FC6C0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Задачи</w:t>
            </w:r>
            <w:r w:rsidRPr="00FC6C07">
              <w:rPr>
                <w:rFonts w:ascii="Times New Roman" w:hAnsi="Times New Roman"/>
                <w:sz w:val="18"/>
                <w:szCs w:val="18"/>
              </w:rPr>
              <w:t xml:space="preserve">: </w:t>
            </w:r>
            <w:r w:rsidRPr="00FC6C07">
              <w:rPr>
                <w:rFonts w:ascii="Times New Roman" w:hAnsi="Times New Roman" w:cs="Times New Roman"/>
                <w:sz w:val="16"/>
                <w:szCs w:val="16"/>
              </w:rPr>
              <w:t>учить передавать в рисунке разные породы деревьев в инее; работать смешанной техникой; составлять композицию; развивать эстетическое восприятие.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Воспитывать аккуратность.</w:t>
            </w:r>
          </w:p>
          <w:p w14:paraId="4E36507E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4BACADE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Т. Музыка</w:t>
            </w:r>
          </w:p>
          <w:p w14:paraId="5D055900" w14:textId="77777777" w:rsidR="00F92187" w:rsidRPr="000457A3" w:rsidRDefault="00F92187" w:rsidP="00086E58">
            <w:pPr>
              <w:pStyle w:val="Default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2549" w:type="dxa"/>
          </w:tcPr>
          <w:p w14:paraId="3134313D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lastRenderedPageBreak/>
              <w:t>З. ОБП</w:t>
            </w:r>
          </w:p>
          <w:p w14:paraId="3A51BBA4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«Природная аптека. Лекарственные травы»</w:t>
            </w:r>
          </w:p>
          <w:p w14:paraId="6C984B2E" w14:textId="77777777" w:rsidR="00F92187" w:rsidRPr="000457A3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457A3">
              <w:rPr>
                <w:b/>
                <w:sz w:val="16"/>
                <w:szCs w:val="16"/>
              </w:rPr>
              <w:t>:</w:t>
            </w:r>
            <w:r w:rsidRPr="000457A3">
              <w:rPr>
                <w:sz w:val="16"/>
                <w:szCs w:val="16"/>
              </w:rPr>
              <w:t xml:space="preserve"> формировать знания о лекарственных травах, познакомить с некоторыми лекарственными растениями, развивать умение анализировать, воспитывать бережное отношение к природе.</w:t>
            </w:r>
          </w:p>
          <w:p w14:paraId="2989244A" w14:textId="77777777" w:rsidR="00F9218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0D41F909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36FB930E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 xml:space="preserve">Тема: «Закрепление </w:t>
            </w:r>
            <w:proofErr w:type="gramStart"/>
            <w:r w:rsidRPr="000457A3">
              <w:rPr>
                <w:b/>
                <w:bCs/>
                <w:i/>
                <w:sz w:val="16"/>
                <w:szCs w:val="16"/>
              </w:rPr>
              <w:t xml:space="preserve">буквы </w:t>
            </w:r>
            <w:r w:rsidRPr="000457A3">
              <w:rPr>
                <w:b/>
                <w:bCs/>
                <w:sz w:val="16"/>
                <w:szCs w:val="16"/>
              </w:rPr>
              <w:t>,</w:t>
            </w:r>
            <w:proofErr w:type="gramEnd"/>
            <w:r w:rsidRPr="000457A3">
              <w:rPr>
                <w:b/>
                <w:bCs/>
                <w:sz w:val="16"/>
                <w:szCs w:val="16"/>
              </w:rPr>
              <w:t xml:space="preserve"> </w:t>
            </w:r>
            <w:r w:rsidRPr="000457A3">
              <w:rPr>
                <w:b/>
                <w:bCs/>
                <w:i/>
                <w:sz w:val="16"/>
                <w:szCs w:val="16"/>
              </w:rPr>
              <w:t>написание сочетания  ШИ»</w:t>
            </w:r>
          </w:p>
          <w:p w14:paraId="6C45502F" w14:textId="77777777" w:rsidR="00F92187" w:rsidRPr="005241C0" w:rsidRDefault="00F92187" w:rsidP="00086E58">
            <w:pPr>
              <w:pStyle w:val="Default"/>
              <w:rPr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Задачи: </w:t>
            </w:r>
            <w:r>
              <w:rPr>
                <w:sz w:val="16"/>
                <w:szCs w:val="16"/>
              </w:rPr>
              <w:t xml:space="preserve">закрепить букву Ш. дать правило написания сочетания </w:t>
            </w:r>
            <w:r>
              <w:rPr>
                <w:i/>
                <w:sz w:val="16"/>
                <w:szCs w:val="16"/>
              </w:rPr>
              <w:t xml:space="preserve">ШИ. </w:t>
            </w:r>
            <w:r w:rsidRPr="005241C0">
              <w:rPr>
                <w:sz w:val="16"/>
                <w:szCs w:val="16"/>
              </w:rPr>
              <w:t>Учить выкладывать слова из букв. Воспитывать усидчивость.</w:t>
            </w:r>
          </w:p>
          <w:p w14:paraId="3A21FB95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Т. Лепка</w:t>
            </w:r>
          </w:p>
          <w:p w14:paraId="44BD5B2B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«Котенок играет с клубком»</w:t>
            </w:r>
          </w:p>
          <w:p w14:paraId="2F5F6ADF" w14:textId="77777777" w:rsidR="00F92187" w:rsidRPr="005241C0" w:rsidRDefault="00F92187" w:rsidP="00086E58">
            <w:pPr>
              <w:pStyle w:val="1"/>
              <w:shd w:val="clear" w:color="auto" w:fill="auto"/>
              <w:spacing w:after="0" w:line="202" w:lineRule="exact"/>
              <w:ind w:left="60"/>
              <w:jc w:val="left"/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</w:pPr>
            <w:r w:rsidRPr="005241C0">
              <w:rPr>
                <w:sz w:val="16"/>
                <w:szCs w:val="16"/>
              </w:rPr>
              <w:t>Задачи</w:t>
            </w:r>
            <w:r>
              <w:rPr>
                <w:b w:val="0"/>
                <w:sz w:val="16"/>
                <w:szCs w:val="16"/>
              </w:rPr>
              <w:t>:</w:t>
            </w:r>
            <w:r w:rsidRPr="000457A3">
              <w:rPr>
                <w:b w:val="0"/>
                <w:sz w:val="16"/>
                <w:szCs w:val="16"/>
              </w:rPr>
              <w:t xml:space="preserve"> </w:t>
            </w:r>
            <w:r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п</w:t>
            </w:r>
            <w:r w:rsidRPr="005241C0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ояснить связь между пластической формой и способом лепки. Закрепить навы</w:t>
            </w:r>
            <w:r w:rsidRPr="005241C0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 xml:space="preserve">ки плановой работы: </w:t>
            </w:r>
            <w:proofErr w:type="spellStart"/>
            <w:r w:rsidRPr="005241C0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задумывание</w:t>
            </w:r>
            <w:proofErr w:type="spellEnd"/>
            <w:r w:rsidRPr="005241C0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 xml:space="preserve"> образа, деление материала на части разной величины, последовательная </w:t>
            </w:r>
            <w:r w:rsidRPr="005241C0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lastRenderedPageBreak/>
              <w:t>лепка, создание сюжетной композиции. Обогатить представление детей о кошке. Развивать мелкую моторику рук, глазомер, чувство формы и пропорций. Воспи</w:t>
            </w:r>
            <w:r w:rsidRPr="005241C0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>тывать бережное отношение к животным.</w:t>
            </w:r>
          </w:p>
          <w:p w14:paraId="7A93B637" w14:textId="77777777" w:rsidR="00F92187" w:rsidRPr="000457A3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830" w:type="dxa"/>
          </w:tcPr>
          <w:p w14:paraId="0FC24795" w14:textId="77777777" w:rsidR="00F92187" w:rsidRPr="000457A3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0457A3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2B40CC50" w14:textId="77777777" w:rsidR="00F92187" w:rsidRPr="000457A3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6FEAE0D7" w14:textId="77777777" w:rsidR="00F92187" w:rsidRPr="000457A3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0457A3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20C098C2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</w:t>
            </w:r>
            <w:r w:rsidRPr="000457A3">
              <w:rPr>
                <w:b/>
                <w:i/>
                <w:sz w:val="16"/>
                <w:szCs w:val="16"/>
              </w:rPr>
              <w:t>Число и цифра 6. Образование числа 6, повторение</w:t>
            </w:r>
            <w:r w:rsidRPr="000457A3">
              <w:rPr>
                <w:b/>
                <w:bCs/>
                <w:i/>
                <w:sz w:val="16"/>
                <w:szCs w:val="16"/>
              </w:rPr>
              <w:t xml:space="preserve">» </w:t>
            </w:r>
          </w:p>
          <w:p w14:paraId="17B11FAC" w14:textId="77777777" w:rsidR="00F92187" w:rsidRPr="005241C0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457A3">
              <w:rPr>
                <w:sz w:val="16"/>
                <w:szCs w:val="16"/>
              </w:rPr>
              <w:t xml:space="preserve">: </w:t>
            </w:r>
            <w:r w:rsidRPr="005241C0">
              <w:rPr>
                <w:bCs/>
                <w:sz w:val="16"/>
                <w:szCs w:val="16"/>
              </w:rPr>
              <w:t>учить соотносить цифру и число предметов; формировать представление о получении числа путем прибавления 1; совершенствовать навыки количественного счета и предметов и порядкового счета; учить правильно распознавать и изображать цифру 6; развивать внимание и логическое мышление.</w:t>
            </w:r>
            <w:r>
              <w:rPr>
                <w:bCs/>
                <w:sz w:val="16"/>
                <w:szCs w:val="16"/>
              </w:rPr>
              <w:t xml:space="preserve"> Воспитывать любознательность.</w:t>
            </w:r>
          </w:p>
          <w:p w14:paraId="0118D11F" w14:textId="77777777" w:rsidR="00F92187" w:rsidRPr="000457A3" w:rsidRDefault="00F92187" w:rsidP="00086E58">
            <w:pPr>
              <w:rPr>
                <w:sz w:val="16"/>
                <w:szCs w:val="16"/>
              </w:rPr>
            </w:pPr>
          </w:p>
          <w:p w14:paraId="301B3840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1F49CC9D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«Составление рассказа о диких животных по схеме</w:t>
            </w:r>
            <w:r w:rsidRPr="000457A3">
              <w:rPr>
                <w:b/>
                <w:bCs/>
                <w:i/>
                <w:sz w:val="16"/>
                <w:szCs w:val="16"/>
                <w:lang w:val="kk-KZ"/>
              </w:rPr>
              <w:t>»</w:t>
            </w:r>
          </w:p>
          <w:p w14:paraId="6D3B6E73" w14:textId="77777777" w:rsidR="00F92187" w:rsidRPr="005F6F4A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5F6F4A">
              <w:rPr>
                <w:sz w:val="16"/>
                <w:szCs w:val="16"/>
              </w:rPr>
              <w:t xml:space="preserve">: </w:t>
            </w:r>
            <w:r w:rsidRPr="00C972E3">
              <w:rPr>
                <w:sz w:val="16"/>
                <w:szCs w:val="16"/>
              </w:rPr>
              <w:t>Расширять</w:t>
            </w:r>
            <w:proofErr w:type="gramEnd"/>
            <w:r w:rsidRPr="00C972E3">
              <w:rPr>
                <w:sz w:val="16"/>
                <w:szCs w:val="16"/>
              </w:rPr>
              <w:t xml:space="preserve"> знания детей о диких животных, учить образовывать по смыслу однокоренные слова, использовать в речи существительные в ед. числе и мн. Числе, развивать голосовой аппарат. Воспитывать любовь к животным</w:t>
            </w:r>
          </w:p>
          <w:p w14:paraId="1C0917F2" w14:textId="77777777" w:rsidR="00F92187" w:rsidRPr="005241C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3E858D6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lastRenderedPageBreak/>
              <w:t>Т. Музыка</w:t>
            </w:r>
          </w:p>
          <w:p w14:paraId="23A4CCE1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454A3FE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E23E8FE" w14:textId="77777777" w:rsidR="00F92187" w:rsidRPr="000457A3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  <w:p w14:paraId="02AE2813" w14:textId="77777777" w:rsidR="00F92187" w:rsidRPr="000457A3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406" w:type="dxa"/>
          </w:tcPr>
          <w:p w14:paraId="6E442589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sz w:val="16"/>
                <w:szCs w:val="16"/>
              </w:rPr>
              <w:lastRenderedPageBreak/>
              <w:t>.</w:t>
            </w:r>
            <w:r w:rsidRPr="000457A3">
              <w:rPr>
                <w:b/>
                <w:sz w:val="16"/>
                <w:szCs w:val="16"/>
              </w:rPr>
              <w:t xml:space="preserve"> З. Физкультура</w:t>
            </w:r>
          </w:p>
          <w:p w14:paraId="4760E14C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AAFF9FF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7C16A039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</w:t>
            </w:r>
            <w:r>
              <w:rPr>
                <w:b/>
                <w:bCs/>
                <w:i/>
                <w:sz w:val="16"/>
                <w:szCs w:val="16"/>
              </w:rPr>
              <w:t>Повторение</w:t>
            </w:r>
            <w:r w:rsidRPr="000457A3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0B0D9CD4" w14:textId="77777777" w:rsidR="00F92187" w:rsidRPr="00B0642F" w:rsidRDefault="00F92187" w:rsidP="00086E58">
            <w:pPr>
              <w:pStyle w:val="Default"/>
              <w:rPr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Задачи:</w:t>
            </w:r>
            <w:r w:rsidRPr="000457A3">
              <w:rPr>
                <w:sz w:val="16"/>
                <w:szCs w:val="16"/>
              </w:rPr>
              <w:t xml:space="preserve"> </w:t>
            </w:r>
            <w:r w:rsidRPr="00EE3FA3">
              <w:rPr>
                <w:sz w:val="16"/>
                <w:szCs w:val="16"/>
              </w:rPr>
              <w:t>закрепить понятия «речь», «слово», «звук», «</w:t>
            </w:r>
            <w:proofErr w:type="spellStart"/>
            <w:r w:rsidRPr="00EE3FA3">
              <w:rPr>
                <w:sz w:val="16"/>
                <w:szCs w:val="16"/>
              </w:rPr>
              <w:t>слог</w:t>
            </w:r>
            <w:proofErr w:type="gramStart"/>
            <w:r w:rsidRPr="00EE3FA3">
              <w:rPr>
                <w:sz w:val="16"/>
                <w:szCs w:val="16"/>
              </w:rPr>
              <w:t>».</w:t>
            </w:r>
            <w:r>
              <w:rPr>
                <w:sz w:val="16"/>
                <w:szCs w:val="16"/>
              </w:rPr>
              <w:t>Упражнять</w:t>
            </w:r>
            <w:proofErr w:type="spellEnd"/>
            <w:proofErr w:type="gramEnd"/>
            <w:r>
              <w:rPr>
                <w:sz w:val="16"/>
                <w:szCs w:val="16"/>
              </w:rPr>
              <w:t xml:space="preserve"> в чтении слогов, слов, предложений с изученными буквами. Воспитывать любознательность.</w:t>
            </w:r>
          </w:p>
          <w:p w14:paraId="244616B5" w14:textId="77777777" w:rsidR="00F92187" w:rsidRPr="000457A3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2FE1DF3E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Т. Аппликация</w:t>
            </w:r>
          </w:p>
          <w:p w14:paraId="073E1DED" w14:textId="77777777" w:rsidR="00F92187" w:rsidRPr="000457A3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«Кошка»</w:t>
            </w:r>
          </w:p>
          <w:p w14:paraId="750EBCC0" w14:textId="77777777" w:rsidR="00F92187" w:rsidRPr="005241C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0457A3">
              <w:rPr>
                <w:b/>
                <w:sz w:val="16"/>
                <w:szCs w:val="16"/>
              </w:rPr>
              <w:t>:</w:t>
            </w:r>
            <w:r w:rsidRPr="000457A3">
              <w:rPr>
                <w:sz w:val="16"/>
                <w:szCs w:val="16"/>
              </w:rPr>
              <w:t xml:space="preserve"> </w:t>
            </w:r>
            <w:r w:rsidRPr="005241C0">
              <w:rPr>
                <w:rFonts w:ascii="Times New Roman" w:hAnsi="Times New Roman" w:cs="Times New Roman"/>
                <w:sz w:val="16"/>
                <w:szCs w:val="16"/>
              </w:rPr>
              <w:t>Развивать</w:t>
            </w:r>
            <w:proofErr w:type="gramEnd"/>
            <w:r w:rsidRPr="005241C0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детей вдвоем выполнять общую работу: договариваться о содержании лепки, согласовывать величину фигурок, их размещение на общей подставке в соответствии с выбранным сюжетом; продолжать учить детей передавать движения персонажей.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аккуратность.</w:t>
            </w:r>
          </w:p>
          <w:p w14:paraId="516BFFAB" w14:textId="77777777" w:rsidR="00F92187" w:rsidRPr="000457A3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373C2EF2" w14:textId="77777777" w:rsidR="00F92187" w:rsidRPr="000457A3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0457A3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0457A3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1AE1BC01" w14:textId="77777777" w:rsidR="00F92187" w:rsidRPr="000457A3" w:rsidRDefault="00F92187" w:rsidP="00086E58">
            <w:pPr>
              <w:pStyle w:val="Default"/>
              <w:rPr>
                <w:b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</w:t>
            </w:r>
            <w:r w:rsidRPr="000457A3">
              <w:rPr>
                <w:b/>
                <w:i/>
                <w:sz w:val="16"/>
                <w:szCs w:val="16"/>
              </w:rPr>
              <w:t xml:space="preserve">Заучивание наизусть стихотворения </w:t>
            </w:r>
            <w:proofErr w:type="spellStart"/>
            <w:r w:rsidRPr="000457A3">
              <w:rPr>
                <w:b/>
                <w:i/>
                <w:sz w:val="16"/>
                <w:szCs w:val="16"/>
              </w:rPr>
              <w:t>А.Дуйсенбиева</w:t>
            </w:r>
            <w:proofErr w:type="spellEnd"/>
            <w:r w:rsidRPr="000457A3">
              <w:rPr>
                <w:b/>
                <w:i/>
                <w:sz w:val="16"/>
                <w:szCs w:val="16"/>
              </w:rPr>
              <w:t xml:space="preserve"> «Зимняя забота»</w:t>
            </w:r>
          </w:p>
          <w:p w14:paraId="60F62DC8" w14:textId="77777777" w:rsidR="00F9218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457A3">
              <w:rPr>
                <w:b/>
                <w:sz w:val="16"/>
                <w:szCs w:val="16"/>
              </w:rPr>
              <w:t>:</w:t>
            </w:r>
            <w:r w:rsidRPr="000457A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закреплять умение детей определять жанры произведений. Учить понимать и чувствовать настроение стихотворения. Формировать заботливое отношение к домашним животным воспитывать у детей литературно-художественный вкус.</w:t>
            </w:r>
          </w:p>
          <w:p w14:paraId="5F472D11" w14:textId="77777777" w:rsidR="00F92187" w:rsidRPr="000457A3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4898D618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 xml:space="preserve">С. Ознакомление с окружающим </w:t>
            </w:r>
          </w:p>
          <w:p w14:paraId="2A5A264B" w14:textId="77777777" w:rsidR="00F92187" w:rsidRPr="000457A3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</w:t>
            </w:r>
            <w:r w:rsidRPr="000457A3">
              <w:rPr>
                <w:i/>
                <w:sz w:val="16"/>
                <w:szCs w:val="16"/>
              </w:rPr>
              <w:t xml:space="preserve"> </w:t>
            </w:r>
            <w:r w:rsidRPr="000457A3">
              <w:rPr>
                <w:b/>
                <w:i/>
                <w:sz w:val="16"/>
                <w:szCs w:val="16"/>
              </w:rPr>
              <w:t>«Труд на производстве»</w:t>
            </w:r>
          </w:p>
          <w:p w14:paraId="5F7BE156" w14:textId="77777777" w:rsidR="00F92187" w:rsidRPr="00FC6C0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457A3">
              <w:rPr>
                <w:sz w:val="16"/>
                <w:szCs w:val="16"/>
              </w:rPr>
              <w:t xml:space="preserve">: </w:t>
            </w:r>
            <w:r w:rsidRPr="00FC6C07">
              <w:rPr>
                <w:sz w:val="16"/>
                <w:szCs w:val="16"/>
                <w:lang w:val="kk-KZ" w:eastAsia="ru-RU"/>
              </w:rPr>
              <w:t xml:space="preserve">продолжать знакомить с профессиями на производстве, в </w:t>
            </w:r>
            <w:proofErr w:type="gramStart"/>
            <w:r w:rsidRPr="00FC6C07">
              <w:rPr>
                <w:sz w:val="16"/>
                <w:szCs w:val="16"/>
                <w:lang w:val="kk-KZ" w:eastAsia="ru-RU"/>
              </w:rPr>
              <w:t>промышленности.Расширять</w:t>
            </w:r>
            <w:proofErr w:type="gramEnd"/>
            <w:r w:rsidRPr="00FC6C07">
              <w:rPr>
                <w:sz w:val="16"/>
                <w:szCs w:val="16"/>
                <w:lang w:val="kk-KZ" w:eastAsia="ru-RU"/>
              </w:rPr>
              <w:t xml:space="preserve"> проедставление о строительных профессиях, о назначении строительных машин.Воспитывать уважение к людям труда.</w:t>
            </w:r>
          </w:p>
          <w:p w14:paraId="2E809522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С. Самопознание</w:t>
            </w:r>
          </w:p>
          <w:p w14:paraId="15E5FA9E" w14:textId="77777777" w:rsidR="00F92187" w:rsidRPr="005F6F4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>
              <w:rPr>
                <w:b/>
                <w:bCs/>
                <w:i/>
                <w:sz w:val="16"/>
                <w:szCs w:val="16"/>
                <w:lang w:val="kk-KZ"/>
              </w:rPr>
              <w:t>«</w:t>
            </w:r>
            <w:r w:rsidRPr="0070381C">
              <w:rPr>
                <w:b/>
                <w:bCs/>
                <w:i/>
                <w:sz w:val="16"/>
                <w:szCs w:val="16"/>
                <w:lang w:val="kk-KZ"/>
              </w:rPr>
              <w:t>Планета друзей</w:t>
            </w:r>
            <w:r w:rsidRPr="005F6F4A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32CC3AE5" w14:textId="77777777" w:rsidR="00F92187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proofErr w:type="gramStart"/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b/>
                <w:sz w:val="16"/>
                <w:szCs w:val="16"/>
              </w:rPr>
              <w:t>:</w:t>
            </w:r>
            <w:r>
              <w:rPr>
                <w:sz w:val="16"/>
                <w:szCs w:val="16"/>
                <w:lang w:val="kk-KZ"/>
              </w:rPr>
              <w:t>обобщать</w:t>
            </w:r>
            <w:proofErr w:type="gramEnd"/>
            <w:r>
              <w:rPr>
                <w:sz w:val="16"/>
                <w:szCs w:val="16"/>
                <w:lang w:val="kk-KZ"/>
              </w:rPr>
              <w:t xml:space="preserve"> и закреплять представления детейо друзьях и дружбе, воспитывать чувство дружбы и единения с детьми </w:t>
            </w:r>
            <w:r>
              <w:rPr>
                <w:sz w:val="16"/>
                <w:szCs w:val="16"/>
                <w:lang w:val="kk-KZ"/>
              </w:rPr>
              <w:lastRenderedPageBreak/>
              <w:t>планеты</w:t>
            </w:r>
            <w:r>
              <w:rPr>
                <w:sz w:val="16"/>
                <w:szCs w:val="16"/>
              </w:rPr>
              <w:t>.</w:t>
            </w:r>
          </w:p>
          <w:p w14:paraId="5FFC1F35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646210C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З. Физкультура</w:t>
            </w:r>
          </w:p>
          <w:p w14:paraId="2B6EBFAC" w14:textId="77777777" w:rsidR="00F92187" w:rsidRPr="000457A3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</w:tr>
      <w:tr w:rsidR="00F92187" w14:paraId="2C6B664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10C1855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6B2650A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37F0C08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23" w:type="dxa"/>
            <w:gridSpan w:val="5"/>
          </w:tcPr>
          <w:p w14:paraId="2A17CFBE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6E8982CA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3D80DB4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2F3EDAF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1962887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</w:tcPr>
          <w:p w14:paraId="741A6EE2" w14:textId="77777777" w:rsidR="00F92187" w:rsidRPr="00E928F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51CC7A4" w14:textId="77777777" w:rsidR="00F92187" w:rsidRPr="00E928FF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86</w:t>
            </w:r>
          </w:p>
          <w:p w14:paraId="2C23BC04" w14:textId="77777777" w:rsidR="00F92187" w:rsidRPr="00E928F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сезонными изменениями в природе</w:t>
            </w:r>
          </w:p>
          <w:p w14:paraId="71F0AC55" w14:textId="77777777" w:rsidR="00F92187" w:rsidRPr="00E928FF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Труд.  Уборка снега с дорожек</w:t>
            </w:r>
          </w:p>
          <w:p w14:paraId="391032A3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Индивидуальная работа. Прямой галоп</w:t>
            </w:r>
          </w:p>
        </w:tc>
        <w:tc>
          <w:tcPr>
            <w:tcW w:w="2549" w:type="dxa"/>
          </w:tcPr>
          <w:p w14:paraId="3D737780" w14:textId="77777777" w:rsidR="00F92187" w:rsidRPr="00E928FF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1BC2CA4" w14:textId="77777777" w:rsidR="00F92187" w:rsidRPr="00E928FF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87</w:t>
            </w:r>
          </w:p>
          <w:p w14:paraId="7B093976" w14:textId="77777777" w:rsidR="00F92187" w:rsidRPr="00E928FF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продолжительностью дня</w:t>
            </w:r>
          </w:p>
          <w:p w14:paraId="2BEE5250" w14:textId="77777777" w:rsidR="00F92187" w:rsidRPr="00E928FF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Труд. Разбрасывание песка на скользкие дорожки</w:t>
            </w:r>
          </w:p>
          <w:p w14:paraId="70D89702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Индивидуальная работа. Прыжки через скакалку</w:t>
            </w:r>
          </w:p>
        </w:tc>
        <w:tc>
          <w:tcPr>
            <w:tcW w:w="2830" w:type="dxa"/>
          </w:tcPr>
          <w:p w14:paraId="402620A9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1BFD3D5" w14:textId="77777777" w:rsidR="00F92187" w:rsidRPr="00E928FF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kk-KZ" w:eastAsia="ru-RU"/>
              </w:rPr>
              <w:t>88</w:t>
            </w:r>
          </w:p>
          <w:p w14:paraId="072E3D18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13EA635D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снега в кучки для зимних построек</w:t>
            </w:r>
          </w:p>
          <w:p w14:paraId="21F2AF9E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  <w:tc>
          <w:tcPr>
            <w:tcW w:w="2406" w:type="dxa"/>
          </w:tcPr>
          <w:p w14:paraId="76480927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4940551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89</w:t>
            </w:r>
          </w:p>
          <w:p w14:paraId="7D9CE0D8" w14:textId="77777777" w:rsidR="00F92187" w:rsidRPr="000329F0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осадками - дождь</w:t>
            </w:r>
          </w:p>
          <w:p w14:paraId="066AB84E" w14:textId="77777777" w:rsidR="00F92187" w:rsidRPr="000329F0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0329F0"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Подкормка птиц на участке</w:t>
            </w:r>
          </w:p>
          <w:p w14:paraId="472D494C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690" w:type="dxa"/>
          </w:tcPr>
          <w:p w14:paraId="2F61D4F5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7338781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90</w:t>
            </w:r>
          </w:p>
          <w:p w14:paraId="6EE24B28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7A6A41ED" w14:textId="77777777" w:rsidR="00F92187" w:rsidRPr="000329F0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 сметание снега со скамеек на участке</w:t>
            </w:r>
          </w:p>
          <w:p w14:paraId="59701FCD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F92187" w14:paraId="63C4E96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136A2564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6A292FF0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4920F66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23" w:type="dxa"/>
            <w:gridSpan w:val="5"/>
          </w:tcPr>
          <w:p w14:paraId="1098F28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569D1895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F92187" w14:paraId="1C77014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143B66D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45E43B9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23" w:type="dxa"/>
            <w:gridSpan w:val="5"/>
          </w:tcPr>
          <w:p w14:paraId="5FCDE2C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8818923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52F49CB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1C79849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7CDFA53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23" w:type="dxa"/>
            <w:gridSpan w:val="5"/>
          </w:tcPr>
          <w:p w14:paraId="2AD1F01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75E4F42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0D2CE3B6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0E287EAF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4290B09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23" w:type="dxa"/>
            <w:gridSpan w:val="5"/>
          </w:tcPr>
          <w:p w14:paraId="43D2EFA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0E4114B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71C38C2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58E3872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B76A44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41890F3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3" w:type="dxa"/>
            <w:gridSpan w:val="5"/>
          </w:tcPr>
          <w:p w14:paraId="421A49BD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58BA271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2FBC01B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2BC5465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4A28BA5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17819F0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62BEC04F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548" w:type="dxa"/>
          </w:tcPr>
          <w:p w14:paraId="4AE47EB3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3ADD775D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5D38F88F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Свойства бумаги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6DA4749E" w14:textId="77777777" w:rsidR="00F92187" w:rsidRPr="0045312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</w:rPr>
              <w:t xml:space="preserve"> формировать представление детей о бумаге и ее свойствах. Помочь детям с помощью разнообразных приемов определить свойства бумаги. Воспитывать интерес к познанию окружающего мира, любознательности.</w:t>
            </w:r>
          </w:p>
        </w:tc>
        <w:tc>
          <w:tcPr>
            <w:tcW w:w="2549" w:type="dxa"/>
          </w:tcPr>
          <w:p w14:paraId="591AB61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70C8E21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0" w:type="dxa"/>
          </w:tcPr>
          <w:p w14:paraId="659602E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406" w:type="dxa"/>
          </w:tcPr>
          <w:p w14:paraId="46FAA95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690" w:type="dxa"/>
          </w:tcPr>
          <w:p w14:paraId="193F62B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7B10CD3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5A99C80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589AACF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40EB9C4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29D77AB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548" w:type="dxa"/>
          </w:tcPr>
          <w:p w14:paraId="4A8B3198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58FA64C4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9" w:type="dxa"/>
          </w:tcPr>
          <w:p w14:paraId="18F89729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830" w:type="dxa"/>
          </w:tcPr>
          <w:p w14:paraId="13CBBF36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«Я шофёром стать хочу!».</w:t>
            </w:r>
          </w:p>
          <w:p w14:paraId="0A7340C1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выполнять роль шофёра, пассажира.</w:t>
            </w:r>
          </w:p>
        </w:tc>
        <w:tc>
          <w:tcPr>
            <w:tcW w:w="2406" w:type="dxa"/>
          </w:tcPr>
          <w:p w14:paraId="0287E031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«Оденем Айгуль на прогулку».</w:t>
            </w:r>
          </w:p>
          <w:p w14:paraId="31B0747E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690" w:type="dxa"/>
          </w:tcPr>
          <w:p w14:paraId="5971E48F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Игры с конструктором «Дом для лучшего друга».</w:t>
            </w:r>
          </w:p>
          <w:p w14:paraId="015A2A2E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создавать постройки.</w:t>
            </w:r>
          </w:p>
        </w:tc>
      </w:tr>
      <w:tr w:rsidR="00F92187" w14:paraId="3AEA8C0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4E9DEB7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1B5FC91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3" w:type="dxa"/>
            <w:gridSpan w:val="5"/>
          </w:tcPr>
          <w:p w14:paraId="44B2576A" w14:textId="77777777" w:rsidR="00F92187" w:rsidRPr="0084609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Балалардыңназарынтамаққааудару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тамақтанумәдениетітуралыжекежұмысжүргізу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этикет </w:t>
            </w:r>
            <w:proofErr w:type="spellStart"/>
            <w:proofErr w:type="gram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ережелері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балалардыңұқыптылығынбағалау</w:t>
            </w:r>
            <w:proofErr w:type="spellEnd"/>
            <w:proofErr w:type="gram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08D0521B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5D5B16B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530BE26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09F98A2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4535898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548" w:type="dxa"/>
          </w:tcPr>
          <w:p w14:paraId="31E9E2F3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2A1CA2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2A1CA2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49" w:type="dxa"/>
          </w:tcPr>
          <w:p w14:paraId="74B4551F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2830" w:type="dxa"/>
          </w:tcPr>
          <w:p w14:paraId="45328617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Коррупции – нет»</w:t>
            </w:r>
          </w:p>
        </w:tc>
        <w:tc>
          <w:tcPr>
            <w:tcW w:w="2406" w:type="dxa"/>
          </w:tcPr>
          <w:p w14:paraId="3E4EF5B3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E62A60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E62A60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690" w:type="dxa"/>
          </w:tcPr>
          <w:p w14:paraId="7634A998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</w:tr>
    </w:tbl>
    <w:p w14:paraId="0A82627D" w14:textId="77777777" w:rsidR="00F92187" w:rsidRDefault="00F92187" w:rsidP="00F92187">
      <w:pPr>
        <w:ind w:right="-881"/>
      </w:pPr>
    </w:p>
    <w:p w14:paraId="7A4539D0" w14:textId="77777777" w:rsidR="00F92187" w:rsidRDefault="00F92187" w:rsidP="00F92187">
      <w:pPr>
        <w:ind w:right="-881"/>
      </w:pPr>
    </w:p>
    <w:p w14:paraId="72E55665" w14:textId="77777777" w:rsidR="00F92187" w:rsidRDefault="00F92187" w:rsidP="00F92187">
      <w:pPr>
        <w:ind w:right="-881"/>
      </w:pPr>
    </w:p>
    <w:p w14:paraId="47091540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№5 «Сказка»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мектепалды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428108CC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47"/>
        <w:gridCol w:w="7938"/>
      </w:tblGrid>
      <w:tr w:rsidR="00F92187" w:rsidRPr="00081AAF" w14:paraId="1A75E298" w14:textId="77777777" w:rsidTr="00086E58">
        <w:tc>
          <w:tcPr>
            <w:tcW w:w="8047" w:type="dxa"/>
          </w:tcPr>
          <w:p w14:paraId="6B3B5E10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Өтпелітақырып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/Сквозная тема                                                                                           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«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Табиғат әлемі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» /«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Мир природы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                                                                        </w:t>
            </w:r>
          </w:p>
        </w:tc>
        <w:tc>
          <w:tcPr>
            <w:tcW w:w="7938" w:type="dxa"/>
          </w:tcPr>
          <w:p w14:paraId="5F94717D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Тақырыпша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/</w:t>
            </w:r>
            <w:proofErr w:type="spellStart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Подтема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</w:p>
          <w:p w14:paraId="5CD2B4FB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«»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/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Волшебница-зима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</w:t>
            </w:r>
          </w:p>
        </w:tc>
      </w:tr>
    </w:tbl>
    <w:p w14:paraId="378299CA" w14:textId="77777777" w:rsidR="00F92187" w:rsidRDefault="00F92187" w:rsidP="00F92187">
      <w:pPr>
        <w:pStyle w:val="a4"/>
      </w:pPr>
    </w:p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713"/>
        <w:gridCol w:w="1141"/>
        <w:gridCol w:w="2690"/>
        <w:gridCol w:w="424"/>
        <w:gridCol w:w="2123"/>
        <w:gridCol w:w="425"/>
        <w:gridCol w:w="2265"/>
        <w:gridCol w:w="424"/>
        <w:gridCol w:w="2124"/>
        <w:gridCol w:w="2548"/>
      </w:tblGrid>
      <w:tr w:rsidR="00F92187" w14:paraId="36E080DE" w14:textId="77777777" w:rsidTr="00086E58">
        <w:tc>
          <w:tcPr>
            <w:tcW w:w="15877" w:type="dxa"/>
            <w:gridSpan w:val="10"/>
          </w:tcPr>
          <w:p w14:paraId="2852B98B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 xml:space="preserve">Қаңтар – январь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(4 неделя)</w:t>
            </w:r>
          </w:p>
          <w:p w14:paraId="08A4D733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75F15A6C" w14:textId="77777777" w:rsidTr="00086E58">
        <w:tc>
          <w:tcPr>
            <w:tcW w:w="1713" w:type="dxa"/>
          </w:tcPr>
          <w:p w14:paraId="5DBC871C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24981B6F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4" w:type="dxa"/>
            <w:gridSpan w:val="2"/>
          </w:tcPr>
          <w:p w14:paraId="7A613821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7EB33CC6" w14:textId="77777777" w:rsidR="00F92187" w:rsidRPr="00E5641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18</w:t>
            </w:r>
          </w:p>
        </w:tc>
        <w:tc>
          <w:tcPr>
            <w:tcW w:w="2548" w:type="dxa"/>
            <w:gridSpan w:val="2"/>
          </w:tcPr>
          <w:p w14:paraId="3D2F829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62B2EFFE" w14:textId="77777777" w:rsidR="00F92187" w:rsidRPr="00E5641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19</w:t>
            </w:r>
            <w:proofErr w:type="gramEnd"/>
          </w:p>
        </w:tc>
        <w:tc>
          <w:tcPr>
            <w:tcW w:w="2689" w:type="dxa"/>
            <w:gridSpan w:val="2"/>
          </w:tcPr>
          <w:p w14:paraId="05ADC223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75FD6A8A" w14:textId="77777777" w:rsidR="00F92187" w:rsidRPr="00E5641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20</w:t>
            </w:r>
            <w:proofErr w:type="gramEnd"/>
          </w:p>
        </w:tc>
        <w:tc>
          <w:tcPr>
            <w:tcW w:w="2124" w:type="dxa"/>
          </w:tcPr>
          <w:p w14:paraId="15ED285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463092C0" w14:textId="77777777" w:rsidR="00F92187" w:rsidRPr="00E5641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21</w:t>
            </w:r>
            <w:proofErr w:type="gramEnd"/>
          </w:p>
        </w:tc>
        <w:tc>
          <w:tcPr>
            <w:tcW w:w="2548" w:type="dxa"/>
          </w:tcPr>
          <w:p w14:paraId="507ABC1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0F8ED796" w14:textId="77777777" w:rsidR="00F92187" w:rsidRPr="00E5641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22</w:t>
            </w:r>
          </w:p>
        </w:tc>
      </w:tr>
      <w:tr w:rsidR="00F92187" w14:paraId="5F6EF2E2" w14:textId="77777777" w:rsidTr="00086E58">
        <w:tc>
          <w:tcPr>
            <w:tcW w:w="1713" w:type="dxa"/>
            <w:vMerge w:val="restart"/>
          </w:tcPr>
          <w:p w14:paraId="4726E5A2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3A445031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69C5478F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50571808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3841D801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510863D2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49EA57BD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3E34CF7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0B06FD7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263688C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2A569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48DB5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A125A9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2A141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52A4C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87627F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FDA689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23" w:type="dxa"/>
            <w:gridSpan w:val="8"/>
          </w:tcPr>
          <w:p w14:paraId="28EA78FD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4630548E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4728B2D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7F61A11E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2B9E3E11" w14:textId="77777777" w:rsidTr="00086E58">
        <w:tc>
          <w:tcPr>
            <w:tcW w:w="1713" w:type="dxa"/>
            <w:vMerge/>
          </w:tcPr>
          <w:p w14:paraId="3E68B30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51A8CEB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4" w:type="dxa"/>
            <w:gridSpan w:val="2"/>
          </w:tcPr>
          <w:p w14:paraId="540FEF2B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02571B8B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  <w:gridSpan w:val="2"/>
          </w:tcPr>
          <w:p w14:paraId="62C84B95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390873CA" w14:textId="77777777" w:rsidR="00F92187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144EE301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89" w:type="dxa"/>
            <w:gridSpan w:val="2"/>
          </w:tcPr>
          <w:p w14:paraId="31674FF1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63729B54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3EBDC9FF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4" w:type="dxa"/>
          </w:tcPr>
          <w:p w14:paraId="11FB055F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6609B6CC" w14:textId="77777777" w:rsidR="00F92187" w:rsidRPr="00851B2A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1DB68D2C" w14:textId="77777777" w:rsidR="00F92187" w:rsidRPr="00851B2A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</w:tcPr>
          <w:p w14:paraId="7F529B62" w14:textId="77777777" w:rsidR="00F92187" w:rsidRPr="00851B2A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1F200CF8" w14:textId="77777777" w:rsidR="00F92187" w:rsidRPr="00851B2A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0A989173" w14:textId="77777777" w:rsidTr="00086E58">
        <w:tc>
          <w:tcPr>
            <w:tcW w:w="1713" w:type="dxa"/>
          </w:tcPr>
          <w:p w14:paraId="70BFDFF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0BFF5BF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23" w:type="dxa"/>
            <w:gridSpan w:val="8"/>
          </w:tcPr>
          <w:p w14:paraId="5E7737B1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1EA066E8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7A4D2423" w14:textId="77777777" w:rsidTr="00086E58">
        <w:tc>
          <w:tcPr>
            <w:tcW w:w="1713" w:type="dxa"/>
            <w:vMerge w:val="restart"/>
          </w:tcPr>
          <w:p w14:paraId="1A10A0F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0AFC5324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0D0E480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23" w:type="dxa"/>
            <w:gridSpan w:val="8"/>
          </w:tcPr>
          <w:p w14:paraId="77EDCDA4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78F70702" w14:textId="77777777" w:rsidR="00F92187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  <w:p w14:paraId="37D4D070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92187" w14:paraId="64ACB4BA" w14:textId="77777777" w:rsidTr="00086E58">
        <w:tc>
          <w:tcPr>
            <w:tcW w:w="1713" w:type="dxa"/>
            <w:vMerge/>
          </w:tcPr>
          <w:p w14:paraId="7C704F8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7BA8790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09374920" w14:textId="77777777" w:rsidR="00F92187" w:rsidRPr="00851B2A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Д/и </w:t>
            </w:r>
            <w:r w:rsidRPr="00851B2A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«Собери пиктограмму»</w:t>
            </w:r>
          </w:p>
        </w:tc>
        <w:tc>
          <w:tcPr>
            <w:tcW w:w="2547" w:type="dxa"/>
            <w:gridSpan w:val="2"/>
          </w:tcPr>
          <w:p w14:paraId="28FD0CCB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«Кто где живет?»</w:t>
            </w:r>
            <w:r>
              <w:rPr>
                <w:rFonts w:ascii="Arial" w:hAnsi="Arial" w:cs="Arial"/>
                <w:color w:val="34495E"/>
                <w:sz w:val="19"/>
                <w:szCs w:val="19"/>
              </w:rPr>
              <w:br/>
            </w:r>
          </w:p>
        </w:tc>
        <w:tc>
          <w:tcPr>
            <w:tcW w:w="2690" w:type="dxa"/>
            <w:gridSpan w:val="2"/>
          </w:tcPr>
          <w:p w14:paraId="0EE09C1E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«Из чего сделано?»</w:t>
            </w:r>
          </w:p>
        </w:tc>
        <w:tc>
          <w:tcPr>
            <w:tcW w:w="2548" w:type="dxa"/>
            <w:gridSpan w:val="2"/>
          </w:tcPr>
          <w:p w14:paraId="59D1F29B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бывает зимой?»</w:t>
            </w:r>
          </w:p>
        </w:tc>
        <w:tc>
          <w:tcPr>
            <w:tcW w:w="2548" w:type="dxa"/>
          </w:tcPr>
          <w:p w14:paraId="6654F7A0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F92187" w14:paraId="5CA06080" w14:textId="77777777" w:rsidTr="00086E58">
        <w:tc>
          <w:tcPr>
            <w:tcW w:w="1713" w:type="dxa"/>
          </w:tcPr>
          <w:p w14:paraId="509E2A3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EC6A0B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50FE49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DC2695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64F6C8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002FC3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D9291E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AF47FD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40DA5AE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13DD9E6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11.00</w:t>
            </w:r>
          </w:p>
          <w:p w14:paraId="381239B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3C339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92E33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24A9B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590F7A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789CE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F28135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F7B177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040442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C82E1F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4504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0284B1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4D5C45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07DB0C2A" w14:textId="77777777" w:rsidR="00F9218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796E5BB4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19C10E4A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1E4DF724" w14:textId="77777777" w:rsidR="00F92187" w:rsidRPr="000F5B50" w:rsidRDefault="00F92187" w:rsidP="00086E58">
            <w:pPr>
              <w:pStyle w:val="a4"/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</w:pPr>
            <w:proofErr w:type="gramStart"/>
            <w:r w:rsidRPr="000F5B50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>С</w:t>
            </w:r>
            <w:r w:rsidRPr="000F5B50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>овременные устройства – друзья человека</w:t>
            </w:r>
            <w:r w:rsidRPr="000F5B50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300ED3C8" w14:textId="77777777" w:rsidR="00F92187" w:rsidRPr="000F5B5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0F5B50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0F5B50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познакомить с составными частями компьютера. Расширять знания о современных технологиях и средствах об</w:t>
            </w:r>
            <w:r w:rsidRPr="000F5B50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легчения труда человека. Рассказать о пользе и вреде компьюте</w:t>
            </w:r>
            <w:r w:rsidRPr="000F5B50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ра, прививать навыки соблюдения правил безопасности. Разви</w:t>
            </w:r>
            <w:r w:rsidRPr="000F5B50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вать разговорную речь, внимание, память. Воспитывать культу</w:t>
            </w:r>
            <w:r w:rsidRPr="000F5B50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ру поведения при работе с компьютером.</w:t>
            </w:r>
          </w:p>
          <w:p w14:paraId="43DF5FDF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Т. Рисование</w:t>
            </w:r>
          </w:p>
          <w:p w14:paraId="6B6DBB09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proofErr w:type="gramStart"/>
            <w:r w:rsidRPr="000457A3">
              <w:rPr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0457A3">
              <w:rPr>
                <w:b/>
                <w:i/>
                <w:sz w:val="16"/>
                <w:szCs w:val="16"/>
              </w:rPr>
              <w:t>Стайка воробьев</w:t>
            </w:r>
            <w:r w:rsidRPr="000457A3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6BAD3DFB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0457A3">
              <w:rPr>
                <w:rFonts w:ascii="Times New Roman" w:hAnsi="Times New Roman" w:cs="Times New Roman"/>
                <w:sz w:val="16"/>
                <w:szCs w:val="16"/>
              </w:rPr>
              <w:t xml:space="preserve">: учить передавать в рисунке птицу в разном положении: клюющую корм, летящую в воздухе, сидящую на ветке, стоящую на земле; закрепить навыки рисования и закрашивания </w:t>
            </w:r>
            <w:r w:rsidRPr="000457A3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слабым нажимом карандаша и штрихами разного характера при изображении оперения птиц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. Воспитывать аккуратность.</w:t>
            </w:r>
          </w:p>
          <w:p w14:paraId="702FADCF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02BC021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t>Т. Музыка</w:t>
            </w:r>
          </w:p>
          <w:p w14:paraId="59769B69" w14:textId="77777777" w:rsidR="00F92187" w:rsidRPr="000F5B5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634FADD" w14:textId="77777777" w:rsidR="00F92187" w:rsidRPr="000457A3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</w:p>
          <w:p w14:paraId="2988C375" w14:textId="77777777" w:rsidR="00F92187" w:rsidRPr="002A1CA2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7EBF2ACE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lastRenderedPageBreak/>
              <w:t>З. ОБП</w:t>
            </w:r>
          </w:p>
          <w:p w14:paraId="06DA0FBC" w14:textId="77777777" w:rsidR="00F92187" w:rsidRPr="000F5B50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F5B50">
              <w:rPr>
                <w:b/>
                <w:bCs/>
                <w:i/>
                <w:sz w:val="16"/>
                <w:szCs w:val="16"/>
              </w:rPr>
              <w:t>Тема: «Как нужно ухаживать за домашними животными?»</w:t>
            </w:r>
          </w:p>
          <w:p w14:paraId="769A4C2D" w14:textId="77777777" w:rsidR="00F92187" w:rsidRPr="000F5B5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F5B50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0F5B50">
              <w:rPr>
                <w:rFonts w:ascii="Times New Roman" w:hAnsi="Times New Roman" w:cs="Times New Roman"/>
                <w:sz w:val="16"/>
                <w:szCs w:val="16"/>
              </w:rPr>
              <w:t xml:space="preserve"> формирование навыка безопасного поведения с домашними животными, развивать речь и логику, воспитывать доброжелательное отношение к домашним животным.</w:t>
            </w:r>
          </w:p>
          <w:p w14:paraId="186952FC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1BA1521C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«Согласные звуки (п, п</w:t>
            </w:r>
            <w:r w:rsidRPr="000457A3">
              <w:rPr>
                <w:b/>
                <w:bCs/>
                <w:i/>
                <w:sz w:val="16"/>
                <w:szCs w:val="16"/>
                <w:vertAlign w:val="superscript"/>
              </w:rPr>
              <w:t>,</w:t>
            </w:r>
            <w:r w:rsidRPr="000457A3">
              <w:rPr>
                <w:b/>
                <w:bCs/>
                <w:i/>
                <w:sz w:val="16"/>
                <w:szCs w:val="16"/>
              </w:rPr>
              <w:t xml:space="preserve">) буквы </w:t>
            </w:r>
            <w:proofErr w:type="spellStart"/>
            <w:proofErr w:type="gramStart"/>
            <w:r w:rsidRPr="000457A3">
              <w:rPr>
                <w:b/>
                <w:bCs/>
                <w:i/>
                <w:sz w:val="16"/>
                <w:szCs w:val="16"/>
              </w:rPr>
              <w:t>П,п</w:t>
            </w:r>
            <w:proofErr w:type="spellEnd"/>
            <w:proofErr w:type="gramEnd"/>
            <w:r w:rsidRPr="000457A3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16D7B75E" w14:textId="77777777" w:rsidR="00F92187" w:rsidRPr="000F5B50" w:rsidRDefault="00F92187" w:rsidP="00086E58">
            <w:pPr>
              <w:pStyle w:val="Default"/>
              <w:rPr>
                <w:bCs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Задачи:</w:t>
            </w:r>
            <w:r w:rsidRPr="000457A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познакомить детей со </w:t>
            </w:r>
            <w:proofErr w:type="gramStart"/>
            <w:r>
              <w:rPr>
                <w:sz w:val="16"/>
                <w:szCs w:val="16"/>
              </w:rPr>
              <w:t xml:space="preserve">звуками </w:t>
            </w:r>
            <w:r w:rsidRPr="000457A3">
              <w:rPr>
                <w:sz w:val="16"/>
                <w:szCs w:val="16"/>
              </w:rPr>
              <w:t xml:space="preserve"> со</w:t>
            </w:r>
            <w:proofErr w:type="gramEnd"/>
            <w:r w:rsidRPr="000457A3">
              <w:rPr>
                <w:sz w:val="16"/>
                <w:szCs w:val="16"/>
              </w:rPr>
              <w:t xml:space="preserve"> звуком </w:t>
            </w:r>
            <w:r w:rsidRPr="000457A3">
              <w:rPr>
                <w:bCs/>
                <w:sz w:val="16"/>
                <w:szCs w:val="16"/>
              </w:rPr>
              <w:t>(п, п</w:t>
            </w:r>
            <w:r w:rsidRPr="000457A3">
              <w:rPr>
                <w:bCs/>
                <w:sz w:val="16"/>
                <w:szCs w:val="16"/>
                <w:vertAlign w:val="superscript"/>
              </w:rPr>
              <w:t>,</w:t>
            </w:r>
            <w:r w:rsidRPr="000457A3">
              <w:rPr>
                <w:bCs/>
                <w:sz w:val="16"/>
                <w:szCs w:val="16"/>
              </w:rPr>
              <w:t>),</w:t>
            </w:r>
            <w:r>
              <w:rPr>
                <w:bCs/>
                <w:sz w:val="16"/>
                <w:szCs w:val="16"/>
              </w:rPr>
              <w:t xml:space="preserve"> обозначением их одной  буквой  П. упражнять в звуко-буквенном анализе слов, умении читать слоги, слова, предложения с изученными буквами. Воспитывать усидчивость.</w:t>
            </w:r>
          </w:p>
          <w:p w14:paraId="6CA257A7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i/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>Т. Лепка</w:t>
            </w:r>
          </w:p>
          <w:p w14:paraId="2B099EF3" w14:textId="77777777" w:rsidR="00F92187" w:rsidRPr="000F5B50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F5B50">
              <w:rPr>
                <w:b/>
                <w:bCs/>
                <w:i/>
                <w:sz w:val="16"/>
                <w:szCs w:val="16"/>
              </w:rPr>
              <w:t>Тема: «Воробей»</w:t>
            </w:r>
          </w:p>
          <w:p w14:paraId="2B239EBB" w14:textId="77777777" w:rsidR="00F92187" w:rsidRPr="000F5B50" w:rsidRDefault="00F92187" w:rsidP="00086E58">
            <w:pPr>
              <w:pStyle w:val="Default"/>
              <w:rPr>
                <w:rFonts w:eastAsia="Century Schoolbook"/>
                <w:spacing w:val="7"/>
                <w:sz w:val="16"/>
                <w:szCs w:val="16"/>
                <w:lang w:eastAsia="ru-RU" w:bidi="ru-RU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0F5B50">
              <w:rPr>
                <w:sz w:val="16"/>
                <w:szCs w:val="16"/>
              </w:rPr>
              <w:t xml:space="preserve">: </w:t>
            </w:r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t>Закрепить</w:t>
            </w:r>
            <w:proofErr w:type="gramEnd"/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t xml:space="preserve"> умение оттягивать от цельного куска </w:t>
            </w:r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lastRenderedPageBreak/>
              <w:t>пластилина такое количество материа</w:t>
            </w:r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softHyphen/>
              <w:t xml:space="preserve">ла, которое понадобится для моделирования шеи и головы. Свободно применять знакомые приемы лепки: вытягивание, </w:t>
            </w:r>
            <w:proofErr w:type="spellStart"/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t>прищипывание</w:t>
            </w:r>
            <w:proofErr w:type="spellEnd"/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t>, сглаживание пальцами. Развить умение со</w:t>
            </w:r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softHyphen/>
              <w:t>относить размеры составных частей лепного образа. Развивать мелкую моторику рук, речь, новые знания в ответах на вопросы распро</w:t>
            </w:r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softHyphen/>
              <w:t>страненными предложениями. Воспитывать любовь и заботу о птицах.</w:t>
            </w:r>
          </w:p>
        </w:tc>
        <w:tc>
          <w:tcPr>
            <w:tcW w:w="2690" w:type="dxa"/>
            <w:gridSpan w:val="2"/>
          </w:tcPr>
          <w:p w14:paraId="108D263B" w14:textId="77777777" w:rsidR="00F92187" w:rsidRPr="000F5B50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0F5B50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1200650D" w14:textId="77777777" w:rsidR="00F92187" w:rsidRPr="000F5B50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34315F5E" w14:textId="77777777" w:rsidR="00F92187" w:rsidRPr="000F5B50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0F5B50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6524631A" w14:textId="77777777" w:rsidR="00F92187" w:rsidRPr="000F5B50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F5B50">
              <w:rPr>
                <w:b/>
                <w:bCs/>
                <w:i/>
                <w:sz w:val="16"/>
                <w:szCs w:val="16"/>
              </w:rPr>
              <w:t>Тема: «</w:t>
            </w:r>
            <w:r w:rsidRPr="000F5B50">
              <w:rPr>
                <w:b/>
                <w:i/>
                <w:sz w:val="16"/>
                <w:szCs w:val="16"/>
              </w:rPr>
              <w:t>Число и цифра 7. Образование числа 7, прибавление 1</w:t>
            </w:r>
            <w:r w:rsidRPr="000F5B50">
              <w:rPr>
                <w:b/>
                <w:bCs/>
                <w:i/>
                <w:sz w:val="16"/>
                <w:szCs w:val="16"/>
              </w:rPr>
              <w:t xml:space="preserve">» </w:t>
            </w:r>
          </w:p>
          <w:p w14:paraId="3FFAC100" w14:textId="77777777" w:rsidR="00F92187" w:rsidRPr="000F5B50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F5B50">
              <w:rPr>
                <w:sz w:val="16"/>
                <w:szCs w:val="16"/>
              </w:rPr>
              <w:t>: учить соотносить цифру и чис</w:t>
            </w:r>
            <w:r w:rsidRPr="000F5B50">
              <w:rPr>
                <w:sz w:val="16"/>
                <w:szCs w:val="16"/>
              </w:rPr>
              <w:softHyphen/>
              <w:t>ло предметов; совершенствовать навыки количественного счета предметов и порядкового счета; учить правильно распознавать и изображать цифру 7; развивать внимание и логическое мыш</w:t>
            </w:r>
            <w:r w:rsidRPr="000F5B50">
              <w:rPr>
                <w:sz w:val="16"/>
                <w:szCs w:val="16"/>
              </w:rPr>
              <w:softHyphen/>
              <w:t>ление.</w:t>
            </w:r>
          </w:p>
          <w:p w14:paraId="11CAEDB3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310DB78E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7647A005" w14:textId="77777777" w:rsidR="00F92187" w:rsidRPr="003B70C7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2A1CA2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3B70C7">
              <w:rPr>
                <w:b/>
                <w:bCs/>
                <w:i/>
                <w:sz w:val="16"/>
                <w:szCs w:val="16"/>
              </w:rPr>
              <w:t>«</w:t>
            </w:r>
            <w:r>
              <w:rPr>
                <w:b/>
                <w:bCs/>
                <w:i/>
                <w:sz w:val="16"/>
                <w:szCs w:val="16"/>
                <w:lang w:val="kk-KZ"/>
              </w:rPr>
              <w:t>Составление рассказа по картинкам на тему: «Красавица-зима!»</w:t>
            </w:r>
          </w:p>
          <w:p w14:paraId="34D2CD10" w14:textId="77777777" w:rsidR="00F92187" w:rsidRDefault="00F92187" w:rsidP="00086E58">
            <w:pPr>
              <w:pStyle w:val="Default"/>
              <w:rPr>
                <w:sz w:val="16"/>
                <w:szCs w:val="16"/>
              </w:rPr>
            </w:pPr>
            <w:r w:rsidRPr="00B113D6">
              <w:rPr>
                <w:b/>
                <w:sz w:val="16"/>
                <w:szCs w:val="16"/>
              </w:rPr>
              <w:t>Задачи</w:t>
            </w:r>
            <w:proofErr w:type="gramStart"/>
            <w:r w:rsidRPr="002A1CA2">
              <w:rPr>
                <w:sz w:val="16"/>
                <w:szCs w:val="16"/>
              </w:rPr>
              <w:t xml:space="preserve">: </w:t>
            </w:r>
            <w:r w:rsidRPr="00B37952">
              <w:rPr>
                <w:sz w:val="16"/>
                <w:szCs w:val="16"/>
              </w:rPr>
              <w:t>Учить</w:t>
            </w:r>
            <w:proofErr w:type="gramEnd"/>
            <w:r w:rsidRPr="00B37952">
              <w:rPr>
                <w:sz w:val="16"/>
                <w:szCs w:val="16"/>
              </w:rPr>
              <w:t xml:space="preserve"> составлять рассказ по картинкам, согласовывать существительные с прилагательными, с причастиями, совершенствовать навыки в диалогической форме речи, </w:t>
            </w:r>
            <w:r w:rsidRPr="00B37952">
              <w:rPr>
                <w:sz w:val="16"/>
                <w:szCs w:val="16"/>
              </w:rPr>
              <w:lastRenderedPageBreak/>
              <w:t>воспитывать любовь и бережное отношение к природе</w:t>
            </w:r>
          </w:p>
          <w:p w14:paraId="1611B25C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FF43B34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t>Т. Музыка</w:t>
            </w:r>
          </w:p>
          <w:p w14:paraId="1790142F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D62FDD5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9B0950B" w14:textId="77777777" w:rsidR="00F92187" w:rsidRPr="000F5B50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  <w:p w14:paraId="76529777" w14:textId="77777777" w:rsidR="00F92187" w:rsidRPr="000F5B50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5989B394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12BB1EA4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F93464E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3FFCF82D" w14:textId="77777777" w:rsidR="00F92187" w:rsidRPr="000F5B50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F5B50">
              <w:rPr>
                <w:b/>
                <w:bCs/>
                <w:i/>
                <w:sz w:val="16"/>
                <w:szCs w:val="16"/>
              </w:rPr>
              <w:t>Тема: «Согласные звуки (ф, ф</w:t>
            </w:r>
            <w:r w:rsidRPr="000F5B50">
              <w:rPr>
                <w:b/>
                <w:bCs/>
                <w:i/>
                <w:sz w:val="16"/>
                <w:szCs w:val="16"/>
                <w:vertAlign w:val="superscript"/>
              </w:rPr>
              <w:t>,</w:t>
            </w:r>
            <w:r w:rsidRPr="000F5B50">
              <w:rPr>
                <w:b/>
                <w:bCs/>
                <w:i/>
                <w:sz w:val="16"/>
                <w:szCs w:val="16"/>
              </w:rPr>
              <w:t>) буквы Ф, ф»</w:t>
            </w:r>
          </w:p>
          <w:p w14:paraId="66C9A804" w14:textId="77777777" w:rsidR="00F92187" w:rsidRPr="000F5B50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F5B50">
              <w:rPr>
                <w:b/>
                <w:sz w:val="16"/>
                <w:szCs w:val="16"/>
              </w:rPr>
              <w:t>:</w:t>
            </w:r>
            <w:r w:rsidRPr="000F5B50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познакомить детей </w:t>
            </w:r>
            <w:proofErr w:type="spellStart"/>
            <w:r>
              <w:rPr>
                <w:sz w:val="16"/>
                <w:szCs w:val="16"/>
              </w:rPr>
              <w:t>сл</w:t>
            </w:r>
            <w:proofErr w:type="spellEnd"/>
            <w:r>
              <w:rPr>
                <w:sz w:val="16"/>
                <w:szCs w:val="16"/>
              </w:rPr>
              <w:t xml:space="preserve"> звуками </w:t>
            </w:r>
            <w:r w:rsidRPr="00104E24">
              <w:rPr>
                <w:bCs/>
                <w:sz w:val="16"/>
                <w:szCs w:val="16"/>
              </w:rPr>
              <w:t>(ф, ф</w:t>
            </w:r>
            <w:r w:rsidRPr="00104E24">
              <w:rPr>
                <w:bCs/>
                <w:sz w:val="16"/>
                <w:szCs w:val="16"/>
                <w:vertAlign w:val="superscript"/>
              </w:rPr>
              <w:t>,</w:t>
            </w:r>
            <w:proofErr w:type="gramStart"/>
            <w:r>
              <w:rPr>
                <w:bCs/>
                <w:sz w:val="16"/>
                <w:szCs w:val="16"/>
              </w:rPr>
              <w:t>),учить</w:t>
            </w:r>
            <w:proofErr w:type="gramEnd"/>
            <w:r>
              <w:rPr>
                <w:bCs/>
                <w:sz w:val="16"/>
                <w:szCs w:val="16"/>
              </w:rPr>
              <w:t xml:space="preserve"> читать слова, слоги, предложения с буквой Ф и всеми изученными буквами. Развивать мышление память, внимание. Воспитывать любознательность.</w:t>
            </w:r>
          </w:p>
          <w:p w14:paraId="613FA134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1183C7A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t>Т. Аппликация</w:t>
            </w:r>
          </w:p>
          <w:p w14:paraId="79D5066F" w14:textId="77777777" w:rsidR="00F92187" w:rsidRPr="000F5B50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0F5B50">
              <w:rPr>
                <w:b/>
                <w:bCs/>
                <w:i/>
                <w:sz w:val="16"/>
                <w:szCs w:val="16"/>
              </w:rPr>
              <w:t>Тема: «Укрась платок»</w:t>
            </w:r>
          </w:p>
          <w:p w14:paraId="7C64C2A9" w14:textId="77777777" w:rsidR="00F92187" w:rsidRPr="000F5B50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0F5B50">
              <w:rPr>
                <w:b/>
                <w:sz w:val="16"/>
                <w:szCs w:val="16"/>
              </w:rPr>
              <w:t>:</w:t>
            </w:r>
            <w:r w:rsidRPr="000F5B50">
              <w:rPr>
                <w:sz w:val="16"/>
                <w:szCs w:val="16"/>
              </w:rPr>
              <w:t xml:space="preserve"> </w:t>
            </w:r>
            <w:r w:rsidRPr="00DF73C3">
              <w:rPr>
                <w:sz w:val="16"/>
                <w:szCs w:val="16"/>
              </w:rPr>
              <w:t>Научить</w:t>
            </w:r>
            <w:proofErr w:type="gramEnd"/>
            <w:r w:rsidRPr="00DF73C3">
              <w:rPr>
                <w:sz w:val="16"/>
                <w:szCs w:val="16"/>
              </w:rPr>
              <w:t xml:space="preserve"> ребят правильно располагать узор на квадратных формах. Развивать чувство ритма, композиции, умение правильно подбирать цвета. Воспитывать интерес к культуре своей страны.</w:t>
            </w:r>
          </w:p>
        </w:tc>
        <w:tc>
          <w:tcPr>
            <w:tcW w:w="2548" w:type="dxa"/>
          </w:tcPr>
          <w:p w14:paraId="408CD4CA" w14:textId="77777777" w:rsidR="00F92187" w:rsidRPr="000F5B50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0F5B50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0F5B50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75CC2BE9" w14:textId="77777777" w:rsidR="00F92187" w:rsidRPr="000F5B50" w:rsidRDefault="00F92187" w:rsidP="00086E58">
            <w:pPr>
              <w:spacing w:after="1" w:line="238" w:lineRule="auto"/>
              <w:ind w:left="1"/>
              <w:rPr>
                <w:b/>
                <w:i/>
                <w:sz w:val="16"/>
                <w:szCs w:val="16"/>
              </w:rPr>
            </w:pPr>
            <w:r w:rsidRPr="000F5B50">
              <w:rPr>
                <w:b/>
                <w:bCs/>
                <w:i/>
                <w:sz w:val="16"/>
                <w:szCs w:val="16"/>
              </w:rPr>
              <w:t>Тема: «</w:t>
            </w:r>
            <w:r w:rsidRPr="000F5B50">
              <w:rPr>
                <w:b/>
                <w:i/>
                <w:sz w:val="16"/>
                <w:szCs w:val="16"/>
              </w:rPr>
              <w:t xml:space="preserve">Заучивание наизусть стихотворения </w:t>
            </w:r>
            <w:proofErr w:type="spellStart"/>
            <w:r w:rsidRPr="000F5B50">
              <w:rPr>
                <w:b/>
                <w:i/>
                <w:sz w:val="16"/>
                <w:szCs w:val="16"/>
              </w:rPr>
              <w:t>П.Воронько</w:t>
            </w:r>
            <w:proofErr w:type="spellEnd"/>
            <w:r w:rsidRPr="000F5B50">
              <w:rPr>
                <w:b/>
                <w:i/>
                <w:sz w:val="16"/>
                <w:szCs w:val="16"/>
              </w:rPr>
              <w:t xml:space="preserve"> «Есть в лесу под елкой хата»</w:t>
            </w:r>
          </w:p>
          <w:p w14:paraId="34BD8461" w14:textId="77777777" w:rsidR="00F92187" w:rsidRPr="00DF73C3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F5B50">
              <w:rPr>
                <w:b/>
                <w:sz w:val="16"/>
                <w:szCs w:val="16"/>
              </w:rPr>
              <w:t xml:space="preserve">: </w:t>
            </w:r>
            <w:r w:rsidRPr="00DF73C3">
              <w:rPr>
                <w:sz w:val="16"/>
                <w:szCs w:val="16"/>
              </w:rPr>
              <w:t xml:space="preserve">учить детей понимать смысл и содержание произведения, заучивать текст стихотворения наизусть. </w:t>
            </w:r>
            <w:r>
              <w:rPr>
                <w:sz w:val="16"/>
                <w:szCs w:val="16"/>
              </w:rPr>
              <w:t>Закреплять умение определять жанр литературного произведения. Знакомить детей с новым жанром малого фольклора – колыбельной песней. Воспитывать любовь к животным</w:t>
            </w:r>
          </w:p>
          <w:p w14:paraId="658C4518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 xml:space="preserve">С. Ознакомление с окружающим </w:t>
            </w:r>
          </w:p>
          <w:p w14:paraId="51438AFA" w14:textId="77777777" w:rsidR="00F92187" w:rsidRPr="000F5B50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0F5B50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Тема:</w:t>
            </w:r>
            <w:r w:rsidRPr="000F5B50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 «Героические профессии»</w:t>
            </w:r>
          </w:p>
          <w:p w14:paraId="273769D2" w14:textId="77777777" w:rsidR="00F92187" w:rsidRPr="00DF73C3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DF73C3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DF73C3"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DF73C3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t>познакомить</w:t>
            </w:r>
            <w:proofErr w:type="gramEnd"/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t xml:space="preserve"> с конкретными трудовыми процесса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>ми (спасают из завалов при землетрясении, при наводнении, тушат и спасают при пожаре...), помочь увидеть их направлен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 xml:space="preserve">ность на достижение результата труда и оказание 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lastRenderedPageBreak/>
              <w:t>помощи лю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>дям. Развивать речь, умение отвечать и задавать вопросы. Вос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>питывать уважение к людям, чувство сопереживания и жела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>ние оказать помощь нуждающимся.</w:t>
            </w:r>
          </w:p>
          <w:p w14:paraId="13E35E54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t>С. Самопознание</w:t>
            </w:r>
          </w:p>
          <w:p w14:paraId="14A68978" w14:textId="77777777" w:rsidR="00F92187" w:rsidRPr="002A1CA2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2A1CA2">
              <w:rPr>
                <w:b/>
                <w:bCs/>
                <w:i/>
                <w:sz w:val="16"/>
                <w:szCs w:val="16"/>
              </w:rPr>
              <w:t>Тема: «</w:t>
            </w:r>
            <w:r>
              <w:rPr>
                <w:b/>
                <w:bCs/>
                <w:i/>
                <w:sz w:val="16"/>
                <w:szCs w:val="16"/>
              </w:rPr>
              <w:t>Добрые поступки</w:t>
            </w:r>
            <w:r w:rsidRPr="002A1CA2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53F488F9" w14:textId="77777777" w:rsidR="00F92187" w:rsidRPr="000F5B50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2A1CA2">
              <w:rPr>
                <w:b/>
                <w:sz w:val="16"/>
                <w:szCs w:val="16"/>
              </w:rPr>
              <w:t>:</w:t>
            </w:r>
            <w:r>
              <w:rPr>
                <w:b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закрепить понятие «доброта», «полезное дело»; формировать культуру коллективного труда; обогатить опыт детей поступками, которые могут порадовать близких людей. Воспитывать доброжелательное отношение к близким людям и окружающим.</w:t>
            </w:r>
          </w:p>
          <w:p w14:paraId="6737A420" w14:textId="77777777" w:rsidR="00F92187" w:rsidRPr="00DF73C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t>З. Физкультура</w:t>
            </w:r>
          </w:p>
        </w:tc>
      </w:tr>
      <w:tr w:rsidR="00F92187" w14:paraId="0080AF1B" w14:textId="77777777" w:rsidTr="00086E58">
        <w:tc>
          <w:tcPr>
            <w:tcW w:w="1713" w:type="dxa"/>
            <w:vMerge w:val="restart"/>
          </w:tcPr>
          <w:p w14:paraId="0FA2F88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7A25075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79978C9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23" w:type="dxa"/>
            <w:gridSpan w:val="8"/>
          </w:tcPr>
          <w:p w14:paraId="45F8692C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65E7965F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336D0BEF" w14:textId="77777777" w:rsidTr="00086E58">
        <w:tc>
          <w:tcPr>
            <w:tcW w:w="1713" w:type="dxa"/>
            <w:vMerge/>
          </w:tcPr>
          <w:p w14:paraId="63CA443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61A7248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64305535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D41C51F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№91</w:t>
            </w:r>
          </w:p>
          <w:p w14:paraId="4F33FB32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легковым автомобилем</w:t>
            </w:r>
          </w:p>
          <w:p w14:paraId="18388B34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Труд: очистить дорожки от снега</w:t>
            </w:r>
          </w:p>
          <w:p w14:paraId="4C40FBCB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по гимнастической скамейке и спрыгивание на обе ноги</w:t>
            </w:r>
          </w:p>
        </w:tc>
        <w:tc>
          <w:tcPr>
            <w:tcW w:w="2547" w:type="dxa"/>
            <w:gridSpan w:val="2"/>
          </w:tcPr>
          <w:p w14:paraId="74087389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34531FB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92</w:t>
            </w:r>
          </w:p>
          <w:p w14:paraId="109B0A2E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снегопадом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1A4CEE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снега в кучки под деревья</w:t>
            </w:r>
          </w:p>
          <w:p w14:paraId="26E24FB2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  <w:tc>
          <w:tcPr>
            <w:tcW w:w="2690" w:type="dxa"/>
            <w:gridSpan w:val="2"/>
          </w:tcPr>
          <w:p w14:paraId="531826FF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09CDB7A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№93</w:t>
            </w:r>
          </w:p>
          <w:p w14:paraId="7C9CC529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рябиной</w:t>
            </w:r>
          </w:p>
          <w:p w14:paraId="2544C10A" w14:textId="77777777" w:rsidR="00F92187" w:rsidRPr="001A4CE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1A4CEE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Развешивание ледяных игрушек на деревья</w:t>
            </w:r>
          </w:p>
          <w:p w14:paraId="59AE5BF2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Прыжки  на</w:t>
            </w:r>
            <w:proofErr w:type="gram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одной ноге</w:t>
            </w:r>
          </w:p>
        </w:tc>
        <w:tc>
          <w:tcPr>
            <w:tcW w:w="2548" w:type="dxa"/>
            <w:gridSpan w:val="2"/>
          </w:tcPr>
          <w:p w14:paraId="110A3F6A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12F7995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№9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</w:t>
            </w:r>
          </w:p>
          <w:p w14:paraId="25582C30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42A3E5DC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Развешивание кормушек</w:t>
            </w:r>
          </w:p>
          <w:p w14:paraId="24B5FA25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приставным шагом</w:t>
            </w:r>
          </w:p>
        </w:tc>
        <w:tc>
          <w:tcPr>
            <w:tcW w:w="2548" w:type="dxa"/>
          </w:tcPr>
          <w:p w14:paraId="744A3362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DA21D8D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95</w:t>
            </w:r>
          </w:p>
          <w:p w14:paraId="2F549A3E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березой</w:t>
            </w:r>
          </w:p>
          <w:p w14:paraId="5BAE0534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Подкормка птиц на территории детского сада</w:t>
            </w:r>
          </w:p>
          <w:p w14:paraId="3E0A7D13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Подскоки на месте</w:t>
            </w:r>
          </w:p>
        </w:tc>
      </w:tr>
      <w:tr w:rsidR="00F92187" w14:paraId="3E395D9E" w14:textId="77777777" w:rsidTr="00086E58">
        <w:tc>
          <w:tcPr>
            <w:tcW w:w="1713" w:type="dxa"/>
          </w:tcPr>
          <w:p w14:paraId="796F94FB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48B35420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22AF1BA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23" w:type="dxa"/>
            <w:gridSpan w:val="8"/>
          </w:tcPr>
          <w:p w14:paraId="32C5A3B3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325DA6C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F92187" w14:paraId="59CCF555" w14:textId="77777777" w:rsidTr="00086E58">
        <w:tc>
          <w:tcPr>
            <w:tcW w:w="1713" w:type="dxa"/>
          </w:tcPr>
          <w:p w14:paraId="39C93DF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785AA56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23" w:type="dxa"/>
            <w:gridSpan w:val="8"/>
          </w:tcPr>
          <w:p w14:paraId="4887A872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7560365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7969EF05" w14:textId="77777777" w:rsidTr="00086E58">
        <w:tc>
          <w:tcPr>
            <w:tcW w:w="1713" w:type="dxa"/>
          </w:tcPr>
          <w:p w14:paraId="26ECAE3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60E398B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23" w:type="dxa"/>
            <w:gridSpan w:val="8"/>
          </w:tcPr>
          <w:p w14:paraId="16669B8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4424956C" w14:textId="77777777" w:rsidTr="00086E58">
        <w:tc>
          <w:tcPr>
            <w:tcW w:w="1713" w:type="dxa"/>
          </w:tcPr>
          <w:p w14:paraId="7003969D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54B5F25B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631F677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23" w:type="dxa"/>
            <w:gridSpan w:val="8"/>
          </w:tcPr>
          <w:p w14:paraId="46D2563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0E417497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00226FB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2008ADB8" w14:textId="77777777" w:rsidTr="00086E58">
        <w:tc>
          <w:tcPr>
            <w:tcW w:w="1713" w:type="dxa"/>
          </w:tcPr>
          <w:p w14:paraId="4A85373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73A3045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3" w:type="dxa"/>
            <w:gridSpan w:val="8"/>
          </w:tcPr>
          <w:p w14:paraId="4FE9E6D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B492476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1EB5FDD" w14:textId="77777777" w:rsidTr="00086E58">
        <w:tc>
          <w:tcPr>
            <w:tcW w:w="1713" w:type="dxa"/>
          </w:tcPr>
          <w:p w14:paraId="07FD2013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14C41D2C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429FD12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08280A3C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0" w:type="dxa"/>
          </w:tcPr>
          <w:p w14:paraId="031D4856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156CC8FC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096738CE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Мыльные пузыри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57FAE55E" w14:textId="77777777" w:rsidR="00F92187" w:rsidRPr="0045312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proofErr w:type="gramStart"/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  <w:lang w:val="kk-KZ"/>
              </w:rPr>
              <w:t>познакомит</w:t>
            </w:r>
            <w:proofErr w:type="gramEnd"/>
            <w:r>
              <w:rPr>
                <w:rStyle w:val="FontStyle19"/>
                <w:sz w:val="16"/>
                <w:szCs w:val="16"/>
                <w:lang w:val="kk-KZ"/>
              </w:rPr>
              <w:t xml:space="preserve"> детей со способом изготовления мыльных пузырей, а также со свойством жидкого мыла</w:t>
            </w:r>
          </w:p>
        </w:tc>
        <w:tc>
          <w:tcPr>
            <w:tcW w:w="2547" w:type="dxa"/>
            <w:gridSpan w:val="2"/>
          </w:tcPr>
          <w:p w14:paraId="4F3E194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1C5C48E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1B65A1C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48" w:type="dxa"/>
            <w:gridSpan w:val="2"/>
          </w:tcPr>
          <w:p w14:paraId="24FC43A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48" w:type="dxa"/>
          </w:tcPr>
          <w:p w14:paraId="7CBC613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0F31FB9B" w14:textId="77777777" w:rsidTr="00086E58">
        <w:tc>
          <w:tcPr>
            <w:tcW w:w="1713" w:type="dxa"/>
          </w:tcPr>
          <w:p w14:paraId="1DC9811F" w14:textId="77777777" w:rsidR="00F92187" w:rsidRPr="00DF73C3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</w:tc>
        <w:tc>
          <w:tcPr>
            <w:tcW w:w="1141" w:type="dxa"/>
          </w:tcPr>
          <w:p w14:paraId="566B41F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0" w:type="dxa"/>
          </w:tcPr>
          <w:p w14:paraId="6BCDF040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547" w:type="dxa"/>
            <w:gridSpan w:val="2"/>
          </w:tcPr>
          <w:p w14:paraId="5686B372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089F0159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57035A25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36A61ABA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1D5C30E2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48" w:type="dxa"/>
            <w:gridSpan w:val="2"/>
          </w:tcPr>
          <w:p w14:paraId="74CC035F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48" w:type="dxa"/>
          </w:tcPr>
          <w:p w14:paraId="51AA5955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F92187" w14:paraId="7B6DB683" w14:textId="77777777" w:rsidTr="00086E58">
        <w:tc>
          <w:tcPr>
            <w:tcW w:w="1713" w:type="dxa"/>
          </w:tcPr>
          <w:p w14:paraId="0B8E281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67A5292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3" w:type="dxa"/>
            <w:gridSpan w:val="8"/>
          </w:tcPr>
          <w:p w14:paraId="4629012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E1F2225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2E81C241" w14:textId="77777777" w:rsidTr="00086E58">
        <w:tc>
          <w:tcPr>
            <w:tcW w:w="1713" w:type="dxa"/>
          </w:tcPr>
          <w:p w14:paraId="3AFFADF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DC17F4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033C702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0" w:type="dxa"/>
          </w:tcPr>
          <w:p w14:paraId="40A76C33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2A1CA2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2A1CA2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47" w:type="dxa"/>
            <w:gridSpan w:val="2"/>
          </w:tcPr>
          <w:p w14:paraId="71EEA6CF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2690" w:type="dxa"/>
            <w:gridSpan w:val="2"/>
          </w:tcPr>
          <w:p w14:paraId="6B825293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Рухани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жанғыру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2548" w:type="dxa"/>
            <w:gridSpan w:val="2"/>
          </w:tcPr>
          <w:p w14:paraId="01A6C984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548" w:type="dxa"/>
          </w:tcPr>
          <w:p w14:paraId="768D8705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43060B29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9E6EBAD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1A8FDF3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10AB81C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E14D88F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8600A4D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AEC2624" w14:textId="30C4C901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№5 «Сказка»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мектепалды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207FE1D6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9"/>
        <w:gridCol w:w="1713"/>
        <w:gridCol w:w="1141"/>
        <w:gridCol w:w="2690"/>
        <w:gridCol w:w="424"/>
        <w:gridCol w:w="2124"/>
        <w:gridCol w:w="425"/>
        <w:gridCol w:w="2265"/>
        <w:gridCol w:w="424"/>
        <w:gridCol w:w="2123"/>
        <w:gridCol w:w="2547"/>
      </w:tblGrid>
      <w:tr w:rsidR="00F92187" w:rsidRPr="00081AAF" w14:paraId="5271173B" w14:textId="77777777" w:rsidTr="00086E58">
        <w:tc>
          <w:tcPr>
            <w:tcW w:w="8201" w:type="dxa"/>
            <w:gridSpan w:val="6"/>
          </w:tcPr>
          <w:p w14:paraId="65078F67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Өтпелітақырып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/Сквозная тема                       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«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Табиғат әлемі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» /«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Мир природы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                                                                        </w:t>
            </w:r>
          </w:p>
          <w:p w14:paraId="6E155940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7784" w:type="dxa"/>
            <w:gridSpan w:val="5"/>
          </w:tcPr>
          <w:p w14:paraId="440DEF99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Тақырыпша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/</w:t>
            </w:r>
            <w:proofErr w:type="spellStart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Подтема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</w:p>
          <w:p w14:paraId="65ADAA74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«»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/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Домашние животные и птицы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F92187" w14:paraId="0C04AB1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5876" w:type="dxa"/>
            <w:gridSpan w:val="10"/>
          </w:tcPr>
          <w:p w14:paraId="57950C46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Қаңтар – январь </w:t>
            </w:r>
            <w:r w:rsidRPr="00186E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5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2) неделя)</w:t>
            </w:r>
          </w:p>
        </w:tc>
      </w:tr>
      <w:tr w:rsidR="00F92187" w14:paraId="2D4E2FB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2A24DDD6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635F28F7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4" w:type="dxa"/>
            <w:gridSpan w:val="2"/>
          </w:tcPr>
          <w:p w14:paraId="54B37DD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04EFB9D0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25</w:t>
            </w:r>
          </w:p>
        </w:tc>
        <w:tc>
          <w:tcPr>
            <w:tcW w:w="2549" w:type="dxa"/>
            <w:gridSpan w:val="2"/>
          </w:tcPr>
          <w:p w14:paraId="7BB81B1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60F3C925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26</w:t>
            </w:r>
            <w:proofErr w:type="gramEnd"/>
          </w:p>
        </w:tc>
        <w:tc>
          <w:tcPr>
            <w:tcW w:w="2689" w:type="dxa"/>
            <w:gridSpan w:val="2"/>
          </w:tcPr>
          <w:p w14:paraId="03788C7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42B0E2DB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27</w:t>
            </w:r>
            <w:proofErr w:type="gramEnd"/>
          </w:p>
        </w:tc>
        <w:tc>
          <w:tcPr>
            <w:tcW w:w="2123" w:type="dxa"/>
          </w:tcPr>
          <w:p w14:paraId="16FBC58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53D66B78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28</w:t>
            </w:r>
            <w:proofErr w:type="gramEnd"/>
          </w:p>
        </w:tc>
        <w:tc>
          <w:tcPr>
            <w:tcW w:w="2547" w:type="dxa"/>
          </w:tcPr>
          <w:p w14:paraId="63E5ABB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7CFA66FF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29</w:t>
            </w:r>
          </w:p>
        </w:tc>
      </w:tr>
      <w:tr w:rsidR="00F92187" w14:paraId="0CFB0CA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 w:val="restart"/>
          </w:tcPr>
          <w:p w14:paraId="2B892253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46F68F63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7BE79C82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7F6C155E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707CB7F3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7BA9C867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3B7A239C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57B4EBD1" w14:textId="77777777" w:rsidR="00F92187" w:rsidRPr="00384F78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52C78A1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4C09740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1B57BC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A593F9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E9E26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9F024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2813F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A93F72D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97E558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22" w:type="dxa"/>
            <w:gridSpan w:val="8"/>
          </w:tcPr>
          <w:p w14:paraId="7EA34619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58C5203F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1D72F1C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5DB1E716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10B834F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/>
          </w:tcPr>
          <w:p w14:paraId="1620944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7AE5DB3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4" w:type="dxa"/>
            <w:gridSpan w:val="2"/>
          </w:tcPr>
          <w:p w14:paraId="5F186C67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4703A2EE" w14:textId="77777777" w:rsidR="00F92187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718E536F" w14:textId="77777777" w:rsidR="00F92187" w:rsidRPr="00702531" w:rsidRDefault="00F92187" w:rsidP="00086E58">
            <w:pPr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2549" w:type="dxa"/>
            <w:gridSpan w:val="2"/>
          </w:tcPr>
          <w:p w14:paraId="7C23B465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00CC7644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3EE1ADA6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89" w:type="dxa"/>
            <w:gridSpan w:val="2"/>
          </w:tcPr>
          <w:p w14:paraId="72CF93D1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2066AE6A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3" w:type="dxa"/>
          </w:tcPr>
          <w:p w14:paraId="1E3DEB28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48731E6B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7" w:type="dxa"/>
          </w:tcPr>
          <w:p w14:paraId="0362D441" w14:textId="77777777" w:rsidR="00F92187" w:rsidRPr="00081AAF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01756BE1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7FAAEBA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05D3966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213CFF9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22" w:type="dxa"/>
            <w:gridSpan w:val="8"/>
          </w:tcPr>
          <w:p w14:paraId="3C26E93D" w14:textId="77777777" w:rsidR="00F92187" w:rsidRPr="0011100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Закрепление знаний и выполнение культурно-гигиенических навыков.</w:t>
            </w:r>
          </w:p>
          <w:p w14:paraId="3BCE9806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val="kk-KZ" w:eastAsia="ru-RU"/>
              </w:rPr>
              <w:t>Ойын жаттығуы/</w:t>
            </w: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eastAsia="ru-RU"/>
              </w:rPr>
              <w:t>Игровое упражнение «Кран откройся, нос умойся…»</w:t>
            </w:r>
          </w:p>
        </w:tc>
      </w:tr>
      <w:tr w:rsidR="00F92187" w14:paraId="15E62E7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 w:val="restart"/>
          </w:tcPr>
          <w:p w14:paraId="5B1F5ED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5D85B9EA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6E3A2A1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22" w:type="dxa"/>
            <w:gridSpan w:val="8"/>
          </w:tcPr>
          <w:p w14:paraId="486E67C9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4E906E59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7249261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/>
          </w:tcPr>
          <w:p w14:paraId="3A92494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1912EB4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05D920F8" w14:textId="77777777" w:rsidR="00F92187" w:rsidRPr="005F6F4A" w:rsidRDefault="00F92187" w:rsidP="00086E58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Рассматривание иллюстраций из серии картин «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  <w:lang w:val="kk-KZ"/>
              </w:rPr>
              <w:t>Животный мир</w:t>
            </w: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</w:t>
            </w:r>
          </w:p>
        </w:tc>
        <w:tc>
          <w:tcPr>
            <w:tcW w:w="2548" w:type="dxa"/>
            <w:gridSpan w:val="2"/>
          </w:tcPr>
          <w:p w14:paraId="75D28E93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о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животных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Казахстана</w:t>
            </w:r>
          </w:p>
          <w:p w14:paraId="29B49E5B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112BD3C4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п/и «Подарки»</w:t>
            </w:r>
          </w:p>
          <w:p w14:paraId="5967BD59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7BD7F38B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Н/и </w:t>
            </w:r>
            <w:proofErr w:type="gramStart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« Лабиринт</w:t>
            </w:r>
            <w:proofErr w:type="gramEnd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»»   Конструктор «Лего»</w:t>
            </w:r>
          </w:p>
        </w:tc>
        <w:tc>
          <w:tcPr>
            <w:tcW w:w="2547" w:type="dxa"/>
          </w:tcPr>
          <w:p w14:paraId="26A71123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F92187" w14:paraId="4E26DBA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7B46E09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922456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2CEB20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E90964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BE2E70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AC6F12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D1F5D8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75412D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7F643D5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43920E0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11.00</w:t>
            </w:r>
          </w:p>
          <w:p w14:paraId="5530A05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852C1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F91E1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004008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94AF9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720A29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A0B902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A5A1E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3FDE5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40E8B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2CE17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3D361E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F5FF7E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6FB5D458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2DA0311A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7588731B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0EB4C9A6" w14:textId="77777777" w:rsidR="00F92187" w:rsidRPr="00BB231A" w:rsidRDefault="00F92187" w:rsidP="00086E58">
            <w:pPr>
              <w:pStyle w:val="a4"/>
              <w:jc w:val="both"/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</w:pPr>
            <w:proofErr w:type="gramStart"/>
            <w:r w:rsidRPr="00BB231A">
              <w:rPr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BB231A">
              <w:rPr>
                <w:rFonts w:ascii="Times New Roman" w:hAnsi="Times New Roman" w:cs="Times New Roman"/>
                <w:b/>
                <w:i/>
                <w:sz w:val="16"/>
                <w:szCs w:val="16"/>
                <w:lang w:val="kk-KZ" w:eastAsia="ru-RU"/>
              </w:rPr>
              <w:t>Бытовая техника, ее необходимость</w:t>
            </w:r>
            <w:r w:rsidRPr="00BB231A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48A89C14" w14:textId="77777777" w:rsidR="00F92187" w:rsidRPr="00BB231A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BB231A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BB231A"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  <w:t>совершенствовать знания о бытовой технике, продолжать знакомить с практическим применением ее в быту. Разговаривать разговорную речь, внимание, память. Формировать навыки соблюдения правил безопасности, привитие чистоплотности , аккуратности.</w:t>
            </w:r>
            <w:r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  <w:t xml:space="preserve"> Воспиывать бережной отношение.</w:t>
            </w:r>
          </w:p>
          <w:p w14:paraId="07787CA4" w14:textId="77777777" w:rsidR="00F92187" w:rsidRPr="00BB231A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34525D18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t>Т. Рисование</w:t>
            </w:r>
          </w:p>
          <w:p w14:paraId="56CA406D" w14:textId="77777777" w:rsidR="00F92187" w:rsidRPr="00BB231A" w:rsidRDefault="00F92187" w:rsidP="00086E58">
            <w:pPr>
              <w:pStyle w:val="a4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BB231A">
              <w:rPr>
                <w:b/>
                <w:bCs/>
                <w:i/>
                <w:sz w:val="16"/>
                <w:szCs w:val="16"/>
              </w:rPr>
              <w:t xml:space="preserve">Тема:  </w:t>
            </w:r>
            <w:r w:rsidRPr="00BB231A">
              <w:rPr>
                <w:rFonts w:ascii="Times New Roman" w:hAnsi="Times New Roman" w:cs="Times New Roman"/>
                <w:bCs/>
                <w:sz w:val="16"/>
                <w:szCs w:val="16"/>
              </w:rPr>
              <w:t>«</w:t>
            </w:r>
            <w:proofErr w:type="gramEnd"/>
            <w:r w:rsidRPr="00BB231A">
              <w:rPr>
                <w:rFonts w:ascii="Times New Roman" w:hAnsi="Times New Roman"/>
                <w:sz w:val="16"/>
                <w:szCs w:val="16"/>
              </w:rPr>
              <w:t xml:space="preserve">Укрась ковер (сырмак, </w:t>
            </w:r>
            <w:proofErr w:type="spellStart"/>
            <w:r w:rsidRPr="00BB231A">
              <w:rPr>
                <w:rFonts w:ascii="Times New Roman" w:hAnsi="Times New Roman"/>
                <w:sz w:val="16"/>
                <w:szCs w:val="16"/>
              </w:rPr>
              <w:t>гускииз</w:t>
            </w:r>
            <w:proofErr w:type="spellEnd"/>
            <w:r w:rsidRPr="00BB231A">
              <w:rPr>
                <w:rFonts w:ascii="Times New Roman" w:hAnsi="Times New Roman"/>
                <w:sz w:val="16"/>
                <w:szCs w:val="16"/>
              </w:rPr>
              <w:t>)</w:t>
            </w:r>
            <w:r w:rsidRPr="00BB231A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»  </w:t>
            </w:r>
          </w:p>
          <w:p w14:paraId="28168637" w14:textId="77777777" w:rsidR="00F92187" w:rsidRPr="00BB231A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BB231A">
              <w:rPr>
                <w:rFonts w:ascii="Times New Roman" w:hAnsi="Times New Roman"/>
                <w:sz w:val="16"/>
                <w:szCs w:val="16"/>
              </w:rPr>
              <w:t>: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BB231A">
              <w:rPr>
                <w:rFonts w:ascii="Times New Roman" w:hAnsi="Times New Roman" w:cs="Times New Roman"/>
                <w:sz w:val="16"/>
                <w:szCs w:val="16"/>
              </w:rPr>
              <w:t>учить составлять орнамент на прямоугольной форме; развивать глазомер; умение симметрично располагать орнамент; воспитывать чувство цвета</w:t>
            </w:r>
          </w:p>
          <w:p w14:paraId="0327C60C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7E57A93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t>Т. Музыка</w:t>
            </w:r>
          </w:p>
          <w:p w14:paraId="299C266F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67B3050" w14:textId="77777777" w:rsidR="00F92187" w:rsidRPr="00BB231A" w:rsidRDefault="00F92187" w:rsidP="00086E58">
            <w:pPr>
              <w:pStyle w:val="Default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  <w:p w14:paraId="1EF94B8D" w14:textId="77777777" w:rsidR="00F92187" w:rsidRPr="00BB231A" w:rsidRDefault="00F92187" w:rsidP="00086E58">
            <w:pPr>
              <w:pStyle w:val="Default"/>
              <w:rPr>
                <w:rFonts w:ascii="Calibri" w:hAnsi="Calibri" w:cs="Calibri"/>
                <w:sz w:val="16"/>
                <w:szCs w:val="16"/>
              </w:rPr>
            </w:pPr>
            <w:r w:rsidRPr="00BB231A">
              <w:rPr>
                <w:sz w:val="16"/>
                <w:szCs w:val="16"/>
              </w:rPr>
              <w:t>.</w:t>
            </w:r>
          </w:p>
        </w:tc>
        <w:tc>
          <w:tcPr>
            <w:tcW w:w="2548" w:type="dxa"/>
            <w:gridSpan w:val="2"/>
          </w:tcPr>
          <w:p w14:paraId="5CD41592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lastRenderedPageBreak/>
              <w:t>З. ОБП</w:t>
            </w:r>
          </w:p>
          <w:p w14:paraId="4F4C6877" w14:textId="77777777" w:rsidR="00F92187" w:rsidRPr="00BB231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>Тема: «Нет простуде!»</w:t>
            </w:r>
          </w:p>
          <w:p w14:paraId="415082AF" w14:textId="77777777" w:rsidR="00F92187" w:rsidRPr="00BB231A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BB231A">
              <w:rPr>
                <w:b/>
                <w:sz w:val="16"/>
                <w:szCs w:val="16"/>
              </w:rPr>
              <w:t xml:space="preserve">: </w:t>
            </w:r>
            <w:r w:rsidRPr="00BB231A">
              <w:rPr>
                <w:rStyle w:val="FontStyle13"/>
                <w:sz w:val="16"/>
                <w:szCs w:val="16"/>
              </w:rPr>
              <w:t>Показать</w:t>
            </w:r>
            <w:proofErr w:type="gramEnd"/>
            <w:r w:rsidRPr="00BB231A">
              <w:rPr>
                <w:rStyle w:val="FontStyle13"/>
                <w:sz w:val="16"/>
                <w:szCs w:val="16"/>
              </w:rPr>
              <w:t xml:space="preserve"> важную роль профилактических мероприятий в борьбе с инфекционными и простудными заболеваниями.</w:t>
            </w:r>
            <w:r>
              <w:rPr>
                <w:rStyle w:val="FontStyle13"/>
                <w:sz w:val="16"/>
                <w:szCs w:val="16"/>
              </w:rPr>
              <w:t xml:space="preserve"> Воспитывать бережной отношение к своему здоровью.</w:t>
            </w:r>
          </w:p>
          <w:p w14:paraId="48B24B2A" w14:textId="77777777" w:rsidR="00F92187" w:rsidRPr="00BB231A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7AFA710E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74D02E61" w14:textId="77777777" w:rsidR="00F92187" w:rsidRPr="00BB231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 xml:space="preserve">Тема: «Гласная </w:t>
            </w:r>
            <w:proofErr w:type="spellStart"/>
            <w:r w:rsidRPr="00BB231A">
              <w:rPr>
                <w:b/>
                <w:bCs/>
                <w:i/>
                <w:sz w:val="16"/>
                <w:szCs w:val="16"/>
              </w:rPr>
              <w:t>двузвучная</w:t>
            </w:r>
            <w:proofErr w:type="spellEnd"/>
            <w:r w:rsidRPr="00BB231A">
              <w:rPr>
                <w:b/>
                <w:bCs/>
                <w:i/>
                <w:sz w:val="16"/>
                <w:szCs w:val="16"/>
              </w:rPr>
              <w:t xml:space="preserve"> буква </w:t>
            </w:r>
            <w:proofErr w:type="spellStart"/>
            <w:proofErr w:type="gramStart"/>
            <w:r w:rsidRPr="00BB231A">
              <w:rPr>
                <w:b/>
                <w:bCs/>
                <w:i/>
                <w:sz w:val="16"/>
                <w:szCs w:val="16"/>
              </w:rPr>
              <w:t>Е,е</w:t>
            </w:r>
            <w:proofErr w:type="spellEnd"/>
            <w:proofErr w:type="gramEnd"/>
            <w:r w:rsidRPr="00BB231A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719028A9" w14:textId="77777777" w:rsidR="00F92187" w:rsidRPr="00BB231A" w:rsidRDefault="00F92187" w:rsidP="00086E58">
            <w:pPr>
              <w:pStyle w:val="Default"/>
              <w:rPr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Задачи: </w:t>
            </w:r>
            <w:r w:rsidRPr="00BB231A">
              <w:rPr>
                <w:sz w:val="16"/>
                <w:szCs w:val="16"/>
              </w:rPr>
              <w:t>познакомить детей с гласной двузначной буквой Ее</w:t>
            </w:r>
            <w:r>
              <w:rPr>
                <w:b/>
                <w:sz w:val="16"/>
                <w:szCs w:val="16"/>
              </w:rPr>
              <w:t xml:space="preserve">, </w:t>
            </w:r>
            <w:r w:rsidRPr="00BB231A">
              <w:rPr>
                <w:sz w:val="16"/>
                <w:szCs w:val="16"/>
              </w:rPr>
              <w:t>показать, что в начале слова и после гласной она обозначает 2 звука (</w:t>
            </w:r>
            <w:proofErr w:type="spellStart"/>
            <w:r w:rsidRPr="00BB231A">
              <w:rPr>
                <w:sz w:val="16"/>
                <w:szCs w:val="16"/>
              </w:rPr>
              <w:t>йэ</w:t>
            </w:r>
            <w:proofErr w:type="spellEnd"/>
            <w:r w:rsidRPr="00BB231A">
              <w:rPr>
                <w:sz w:val="16"/>
                <w:szCs w:val="16"/>
              </w:rPr>
              <w:t>).</w:t>
            </w:r>
            <w:r>
              <w:rPr>
                <w:b/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>Закрепить ранее изученные буквы. Воспитывать любознательность.</w:t>
            </w:r>
          </w:p>
          <w:p w14:paraId="4274CB1D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>Т. Лепка</w:t>
            </w:r>
          </w:p>
          <w:p w14:paraId="15A0EAC9" w14:textId="77777777" w:rsidR="00F92187" w:rsidRPr="00BB231A" w:rsidRDefault="00F92187" w:rsidP="00086E58">
            <w:pPr>
              <w:pStyle w:val="1"/>
              <w:shd w:val="clear" w:color="auto" w:fill="auto"/>
              <w:spacing w:after="0" w:line="220" w:lineRule="exact"/>
              <w:jc w:val="left"/>
              <w:rPr>
                <w:rFonts w:ascii="Times New Roman" w:hAnsi="Times New Roman" w:cs="Times New Roman"/>
                <w:i/>
                <w:color w:val="000000"/>
                <w:spacing w:val="7"/>
                <w:sz w:val="16"/>
                <w:szCs w:val="16"/>
                <w:lang w:eastAsia="ru-RU" w:bidi="ru-RU"/>
              </w:rPr>
            </w:pPr>
            <w:r w:rsidRPr="00BB231A">
              <w:rPr>
                <w:b w:val="0"/>
                <w:bCs w:val="0"/>
                <w:i/>
                <w:sz w:val="16"/>
                <w:szCs w:val="16"/>
              </w:rPr>
              <w:t>Тема:</w:t>
            </w:r>
            <w:r w:rsidRPr="00BB231A">
              <w:rPr>
                <w:i/>
                <w:sz w:val="16"/>
                <w:szCs w:val="16"/>
              </w:rPr>
              <w:t xml:space="preserve"> </w:t>
            </w:r>
            <w:r w:rsidRPr="00BB231A">
              <w:rPr>
                <w:b w:val="0"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>«</w:t>
            </w:r>
            <w:r w:rsidRPr="00BB231A">
              <w:rPr>
                <w:rStyle w:val="75pt0pt"/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Посуда для кукол</w:t>
            </w:r>
            <w:r w:rsidRPr="00BB231A">
              <w:rPr>
                <w:rFonts w:ascii="Times New Roman" w:hAnsi="Times New Roman" w:cs="Times New Roman"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>»</w:t>
            </w:r>
          </w:p>
          <w:p w14:paraId="595BCCED" w14:textId="77777777" w:rsidR="00F92187" w:rsidRPr="00BB231A" w:rsidRDefault="00F92187" w:rsidP="00086E58">
            <w:pPr>
              <w:pStyle w:val="1"/>
              <w:shd w:val="clear" w:color="auto" w:fill="auto"/>
              <w:spacing w:after="0" w:line="194" w:lineRule="exact"/>
              <w:ind w:left="60"/>
              <w:jc w:val="left"/>
              <w:rPr>
                <w:rFonts w:ascii="Times New Roman" w:hAnsi="Times New Roman"/>
                <w:b w:val="0"/>
                <w:bCs w:val="0"/>
                <w:color w:val="000000"/>
                <w:spacing w:val="7"/>
                <w:sz w:val="16"/>
                <w:szCs w:val="16"/>
                <w:lang w:eastAsia="ru-RU" w:bidi="ru-RU"/>
              </w:rPr>
            </w:pPr>
            <w:r>
              <w:rPr>
                <w:rFonts w:ascii="Times New Roman" w:hAnsi="Times New Roman"/>
                <w:sz w:val="16"/>
                <w:szCs w:val="16"/>
                <w:lang w:eastAsia="ru-RU"/>
              </w:rPr>
              <w:t>Задачи</w:t>
            </w:r>
            <w:proofErr w:type="gramStart"/>
            <w:r w:rsidRPr="00BB231A">
              <w:rPr>
                <w:rFonts w:ascii="Times New Roman" w:hAnsi="Times New Roman"/>
                <w:sz w:val="16"/>
                <w:szCs w:val="16"/>
                <w:lang w:eastAsia="ru-RU"/>
              </w:rPr>
              <w:t>:</w:t>
            </w:r>
            <w:r w:rsidRPr="00BB231A">
              <w:rPr>
                <w:rStyle w:val="translation-chunk"/>
                <w:rFonts w:ascii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BB231A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Упражнять</w:t>
            </w:r>
            <w:proofErr w:type="gramEnd"/>
            <w:r w:rsidRPr="00BB231A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 xml:space="preserve"> в сглаживании поверхности смо</w:t>
            </w:r>
            <w:r w:rsidRPr="00BB231A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 xml:space="preserve">ченными в воде пальцами. Расширить знания детей о чайной посуде. Развивать </w:t>
            </w:r>
            <w:r w:rsidRPr="00BB231A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lastRenderedPageBreak/>
              <w:t>творческие способности, мелкую моторику, глазомер. Син</w:t>
            </w:r>
            <w:r w:rsidRPr="00BB231A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>хронизировать движения обеих рук. Воспиты</w:t>
            </w:r>
            <w:r w:rsidRPr="00BB231A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>вать доброжелательность, умение проявлять заботу о других</w:t>
            </w:r>
            <w:r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.</w:t>
            </w:r>
          </w:p>
          <w:p w14:paraId="31D18ADF" w14:textId="77777777" w:rsidR="00F92187" w:rsidRPr="00BB231A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4EC960A2" w14:textId="77777777" w:rsidR="00F92187" w:rsidRPr="00BB231A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BB231A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1E8CF59B" w14:textId="77777777" w:rsidR="00F92187" w:rsidRPr="00BB231A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20B6EB1D" w14:textId="77777777" w:rsidR="00F92187" w:rsidRPr="00BB231A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BB231A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24668D08" w14:textId="77777777" w:rsidR="00F92187" w:rsidRPr="00BB231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>Тема: «Числа от 1 до 7. Дни недели</w:t>
            </w:r>
            <w:r w:rsidRPr="00BB231A">
              <w:rPr>
                <w:b/>
                <w:i/>
                <w:sz w:val="16"/>
                <w:szCs w:val="16"/>
              </w:rPr>
              <w:t>»</w:t>
            </w:r>
          </w:p>
          <w:p w14:paraId="0D3D290D" w14:textId="77777777" w:rsidR="00F92187" w:rsidRDefault="00F92187" w:rsidP="00086E58">
            <w:pPr>
              <w:pStyle w:val="Default"/>
              <w:rPr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B231A">
              <w:rPr>
                <w:sz w:val="16"/>
                <w:szCs w:val="16"/>
              </w:rPr>
              <w:t xml:space="preserve">: </w:t>
            </w:r>
            <w:r w:rsidRPr="00BB231A">
              <w:rPr>
                <w:bCs/>
                <w:sz w:val="16"/>
                <w:szCs w:val="16"/>
              </w:rPr>
              <w:t>продолжать работу по формированию представлений о времени; совершенствовать на</w:t>
            </w:r>
            <w:r w:rsidRPr="00BB231A">
              <w:rPr>
                <w:bCs/>
                <w:sz w:val="16"/>
                <w:szCs w:val="16"/>
              </w:rPr>
              <w:softHyphen/>
              <w:t>выки количественного и порядкового счета до семи; развивать внимание и логическое мышление.</w:t>
            </w:r>
            <w:r>
              <w:rPr>
                <w:bCs/>
                <w:sz w:val="16"/>
                <w:szCs w:val="16"/>
              </w:rPr>
              <w:t xml:space="preserve"> Воспитывать усидчивость.</w:t>
            </w:r>
          </w:p>
          <w:p w14:paraId="7E5C9396" w14:textId="77777777" w:rsidR="00F92187" w:rsidRPr="00BB231A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4096E6B7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781DD2D1" w14:textId="77777777" w:rsidR="00F92187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>Тема: «</w:t>
            </w:r>
            <w:r>
              <w:rPr>
                <w:b/>
                <w:bCs/>
                <w:i/>
                <w:sz w:val="16"/>
                <w:szCs w:val="16"/>
              </w:rPr>
              <w:t>Звуковая культура речи.: дифференциация звуков з-ж</w:t>
            </w:r>
            <w:r w:rsidRPr="00C972E3">
              <w:rPr>
                <w:b/>
                <w:bCs/>
                <w:i/>
                <w:sz w:val="16"/>
                <w:szCs w:val="16"/>
                <w:lang w:val="kk-KZ"/>
              </w:rPr>
              <w:t>»</w:t>
            </w:r>
          </w:p>
          <w:p w14:paraId="2B2DA20D" w14:textId="77777777" w:rsidR="00F92187" w:rsidRPr="004122B9" w:rsidRDefault="00F92187" w:rsidP="00086E58">
            <w:pPr>
              <w:pStyle w:val="Default"/>
              <w:rPr>
                <w:bCs/>
                <w:sz w:val="16"/>
                <w:szCs w:val="16"/>
                <w:lang w:val="kk-KZ"/>
              </w:rPr>
            </w:pPr>
            <w:r w:rsidRPr="004122B9">
              <w:rPr>
                <w:bCs/>
                <w:sz w:val="16"/>
                <w:szCs w:val="16"/>
                <w:lang w:val="kk-KZ"/>
              </w:rPr>
              <w:t>(стр 105)</w:t>
            </w:r>
          </w:p>
          <w:p w14:paraId="10AE8599" w14:textId="77777777" w:rsidR="00F92187" w:rsidRPr="004122B9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Задачи: </w:t>
            </w:r>
            <w:r>
              <w:rPr>
                <w:sz w:val="16"/>
                <w:szCs w:val="16"/>
              </w:rPr>
              <w:t xml:space="preserve">совершенствовать слуховое восприятие детей посредством упражнений на различение звуков </w:t>
            </w:r>
            <w:r w:rsidRPr="004122B9">
              <w:rPr>
                <w:i/>
                <w:sz w:val="16"/>
                <w:szCs w:val="16"/>
              </w:rPr>
              <w:t>з-ж</w:t>
            </w:r>
            <w:r>
              <w:rPr>
                <w:sz w:val="16"/>
                <w:szCs w:val="16"/>
              </w:rPr>
              <w:t xml:space="preserve"> изолированных и в словах, придумывание слов с заданным звуком, определение позиции звука в слове. Воспитывать усидчивость</w:t>
            </w:r>
          </w:p>
          <w:p w14:paraId="1247ECE4" w14:textId="77777777" w:rsidR="00F92187" w:rsidRPr="00BB231A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6C57A40B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93D2331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lastRenderedPageBreak/>
              <w:t>Т. Музыка</w:t>
            </w:r>
          </w:p>
          <w:p w14:paraId="397C0FE7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77AE98E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15EE837" w14:textId="77777777" w:rsidR="00F92187" w:rsidRPr="00BB231A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60FF7AF1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441C5E38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F576F0D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284BFDFF" w14:textId="77777777" w:rsidR="00F92187" w:rsidRPr="00BB231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>Тема: «Гласная буква Е, как показатель мягкости предыдущего согласного»</w:t>
            </w:r>
          </w:p>
          <w:p w14:paraId="065BE2ED" w14:textId="77777777" w:rsidR="00F92187" w:rsidRPr="00BB231A" w:rsidRDefault="00F92187" w:rsidP="00086E58">
            <w:pPr>
              <w:pStyle w:val="Default"/>
              <w:ind w:left="24" w:hanging="24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B231A">
              <w:rPr>
                <w:b/>
                <w:sz w:val="16"/>
                <w:szCs w:val="16"/>
              </w:rPr>
              <w:t>:</w:t>
            </w:r>
            <w:r>
              <w:rPr>
                <w:sz w:val="16"/>
                <w:szCs w:val="16"/>
              </w:rPr>
              <w:t xml:space="preserve"> продолжать знакомить детей с гласной буквой Е, написание ее после мягких согласных. Закреплять знания о том, что в начале слова и после гласных буквой Е обозначаются 2 звука (</w:t>
            </w:r>
            <w:proofErr w:type="spellStart"/>
            <w:r>
              <w:rPr>
                <w:sz w:val="16"/>
                <w:szCs w:val="16"/>
              </w:rPr>
              <w:t>йэ</w:t>
            </w:r>
            <w:proofErr w:type="spellEnd"/>
            <w:r>
              <w:rPr>
                <w:sz w:val="16"/>
                <w:szCs w:val="16"/>
              </w:rPr>
              <w:t>). Учить читать слова и слоги с буквой Е и всеми изученными буквами. Воспитывать любознательность.</w:t>
            </w:r>
          </w:p>
          <w:p w14:paraId="0E1D55EC" w14:textId="77777777" w:rsidR="00F92187" w:rsidRPr="00BB231A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1675FE93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t>Т. Аппликация</w:t>
            </w:r>
          </w:p>
          <w:p w14:paraId="47B41DF3" w14:textId="77777777" w:rsidR="00F92187" w:rsidRPr="00BB231A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>Тема: «Камзол для бабушки»</w:t>
            </w:r>
          </w:p>
          <w:p w14:paraId="63EDD73B" w14:textId="77777777" w:rsidR="00F92187" w:rsidRPr="00BB231A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B231A">
              <w:rPr>
                <w:b/>
                <w:sz w:val="16"/>
                <w:szCs w:val="16"/>
              </w:rPr>
              <w:t>:</w:t>
            </w:r>
            <w:r w:rsidRPr="00BB231A">
              <w:rPr>
                <w:sz w:val="16"/>
                <w:szCs w:val="16"/>
              </w:rPr>
              <w:t xml:space="preserve"> учить при наклеивании элементов национального прикладного искусства применять различные методы резки, развивать моторику.</w:t>
            </w:r>
            <w:r>
              <w:rPr>
                <w:sz w:val="16"/>
                <w:szCs w:val="16"/>
              </w:rPr>
              <w:t xml:space="preserve"> Воспитывать аккуратность.</w:t>
            </w:r>
          </w:p>
        </w:tc>
        <w:tc>
          <w:tcPr>
            <w:tcW w:w="2547" w:type="dxa"/>
          </w:tcPr>
          <w:p w14:paraId="3666D81D" w14:textId="77777777" w:rsidR="00F92187" w:rsidRPr="00BB231A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BB231A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BB231A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227D96AC" w14:textId="77777777" w:rsidR="00F92187" w:rsidRPr="00BB231A" w:rsidRDefault="00F92187" w:rsidP="00086E58">
            <w:pPr>
              <w:pStyle w:val="Default"/>
              <w:rPr>
                <w:b/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>Тема: «</w:t>
            </w:r>
            <w:r w:rsidRPr="00BB231A">
              <w:rPr>
                <w:b/>
                <w:i/>
                <w:sz w:val="16"/>
                <w:szCs w:val="16"/>
              </w:rPr>
              <w:t xml:space="preserve">чтение рассказа </w:t>
            </w:r>
            <w:proofErr w:type="spellStart"/>
            <w:r w:rsidRPr="00BB231A">
              <w:rPr>
                <w:b/>
                <w:i/>
                <w:sz w:val="16"/>
                <w:szCs w:val="16"/>
              </w:rPr>
              <w:t>М.Турежанова</w:t>
            </w:r>
            <w:proofErr w:type="spellEnd"/>
            <w:r w:rsidRPr="00BB231A">
              <w:rPr>
                <w:b/>
                <w:i/>
                <w:sz w:val="16"/>
                <w:szCs w:val="16"/>
              </w:rPr>
              <w:t xml:space="preserve"> «По заслугам»»</w:t>
            </w:r>
          </w:p>
          <w:p w14:paraId="4709F88F" w14:textId="77777777" w:rsidR="00F92187" w:rsidRPr="00BB231A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B231A">
              <w:rPr>
                <w:b/>
                <w:sz w:val="16"/>
                <w:szCs w:val="16"/>
              </w:rPr>
              <w:t>:</w:t>
            </w:r>
            <w:r w:rsidRPr="00BB231A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закреплять умение детей определять жанры произведений. Учить детей рассуждать и оценивать поступки героев рассказа с точки зрения нравственных позиций. Развивать речь, мышление, память. Знакомить с новым текстом считалки. Воспитывать усидчивость.</w:t>
            </w:r>
          </w:p>
          <w:p w14:paraId="64916901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proofErr w:type="gramStart"/>
            <w:r w:rsidRPr="00BB231A">
              <w:rPr>
                <w:sz w:val="16"/>
                <w:szCs w:val="16"/>
              </w:rPr>
              <w:t>.</w:t>
            </w:r>
            <w:r w:rsidRPr="00BB231A">
              <w:rPr>
                <w:b/>
                <w:bCs/>
                <w:sz w:val="16"/>
                <w:szCs w:val="16"/>
              </w:rPr>
              <w:t>П.</w:t>
            </w:r>
            <w:proofErr w:type="gramEnd"/>
            <w:r w:rsidRPr="00BB231A">
              <w:rPr>
                <w:b/>
                <w:bCs/>
                <w:sz w:val="16"/>
                <w:szCs w:val="16"/>
              </w:rPr>
              <w:t xml:space="preserve"> Конструирование</w:t>
            </w:r>
          </w:p>
          <w:p w14:paraId="39762A26" w14:textId="77777777" w:rsidR="00F92187" w:rsidRPr="00BB231A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>Тема:</w:t>
            </w:r>
            <w:r w:rsidRPr="00BB231A">
              <w:rPr>
                <w:i/>
                <w:sz w:val="16"/>
                <w:szCs w:val="16"/>
              </w:rPr>
              <w:t xml:space="preserve"> </w:t>
            </w:r>
            <w:r w:rsidRPr="00BB231A">
              <w:rPr>
                <w:b/>
                <w:i/>
                <w:sz w:val="16"/>
                <w:szCs w:val="16"/>
              </w:rPr>
              <w:t>«Белый медведь»</w:t>
            </w:r>
          </w:p>
          <w:p w14:paraId="053BC508" w14:textId="77777777" w:rsidR="00F92187" w:rsidRPr="00AE7E29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B231A">
              <w:rPr>
                <w:sz w:val="16"/>
                <w:szCs w:val="16"/>
              </w:rPr>
              <w:t xml:space="preserve">: </w:t>
            </w:r>
            <w:r>
              <w:rPr>
                <w:sz w:val="16"/>
                <w:szCs w:val="16"/>
              </w:rPr>
              <w:t>научить детей технике изготовления поделок из бумаги путем ее многократного складывания и дорисовывания. Расширять знания детей о животном мире Севера. Воспитывать любовь к животному миру.</w:t>
            </w:r>
          </w:p>
          <w:p w14:paraId="6102737C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t>С. Самопознание</w:t>
            </w:r>
          </w:p>
          <w:p w14:paraId="36154300" w14:textId="77777777" w:rsidR="00F92187" w:rsidRPr="005F6F4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>
              <w:rPr>
                <w:b/>
                <w:bCs/>
                <w:i/>
                <w:sz w:val="16"/>
                <w:szCs w:val="16"/>
                <w:lang w:val="kk-KZ"/>
              </w:rPr>
              <w:t>«Учимся понимать и прощать</w:t>
            </w:r>
            <w:r w:rsidRPr="005F6F4A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68B82081" w14:textId="77777777" w:rsidR="00F92187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b/>
                <w:sz w:val="16"/>
                <w:szCs w:val="16"/>
              </w:rPr>
              <w:t>:</w:t>
            </w:r>
            <w:r>
              <w:rPr>
                <w:b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  <w:lang w:val="kk-KZ"/>
              </w:rPr>
              <w:t xml:space="preserve">различать чувства </w:t>
            </w:r>
            <w:r>
              <w:rPr>
                <w:sz w:val="16"/>
                <w:szCs w:val="16"/>
                <w:lang w:val="kk-KZ"/>
              </w:rPr>
              <w:lastRenderedPageBreak/>
              <w:t xml:space="preserve">обиды, понимания </w:t>
            </w:r>
            <w:proofErr w:type="gramStart"/>
            <w:r>
              <w:rPr>
                <w:sz w:val="16"/>
                <w:szCs w:val="16"/>
                <w:lang w:val="kk-KZ"/>
              </w:rPr>
              <w:t>ипрощения;прививать</w:t>
            </w:r>
            <w:proofErr w:type="gramEnd"/>
            <w:r>
              <w:rPr>
                <w:sz w:val="16"/>
                <w:szCs w:val="16"/>
                <w:lang w:val="kk-KZ"/>
              </w:rPr>
              <w:t xml:space="preserve"> навыки позитивного отношения к окружающим людям; воспитывать готовность понимать и прощать</w:t>
            </w:r>
          </w:p>
          <w:p w14:paraId="7AC3D5F8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t>З. Физкультура</w:t>
            </w:r>
          </w:p>
          <w:p w14:paraId="45F47485" w14:textId="77777777" w:rsidR="00F92187" w:rsidRPr="00BB231A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</w:tr>
      <w:tr w:rsidR="00F92187" w14:paraId="3876560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 w:val="restart"/>
          </w:tcPr>
          <w:p w14:paraId="43C628A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2412805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74D22BC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22" w:type="dxa"/>
            <w:gridSpan w:val="8"/>
          </w:tcPr>
          <w:p w14:paraId="3DE61E2D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402076B2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7DCA23C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/>
          </w:tcPr>
          <w:p w14:paraId="2ECFB37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7125DE4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54CC82FC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4C9E4DF" w14:textId="77777777" w:rsidR="00F92187" w:rsidRPr="00E5641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kk-KZ" w:eastAsia="ru-RU"/>
              </w:rPr>
              <w:t>96</w:t>
            </w:r>
          </w:p>
          <w:p w14:paraId="105E2B5C" w14:textId="77777777" w:rsidR="00F92187" w:rsidRPr="00A02856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птицами</w:t>
            </w:r>
          </w:p>
          <w:p w14:paraId="07B234ED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 Присыпание снегом</w:t>
            </w:r>
            <w:r w:rsidRPr="00A02856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кустарников на участке</w:t>
            </w:r>
          </w:p>
          <w:p w14:paraId="5AA52D08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Бросание мяча друг другу</w:t>
            </w:r>
          </w:p>
        </w:tc>
        <w:tc>
          <w:tcPr>
            <w:tcW w:w="2548" w:type="dxa"/>
            <w:gridSpan w:val="2"/>
          </w:tcPr>
          <w:p w14:paraId="0DBD69F2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6961AD1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97 </w:t>
            </w:r>
          </w:p>
          <w:p w14:paraId="378F9CB7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продолжительностью дня </w:t>
            </w:r>
          </w:p>
          <w:p w14:paraId="1B7BFBB0" w14:textId="77777777" w:rsidR="00F92187" w:rsidRPr="00927B98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Труд:</w:t>
            </w:r>
            <w:r w:rsidRPr="00927B98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расчистка</w:t>
            </w:r>
            <w:proofErr w:type="spellEnd"/>
            <w:proofErr w:type="gramEnd"/>
            <w:r w:rsidRPr="00927B98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дорожек на территории детского сада</w:t>
            </w:r>
          </w:p>
          <w:p w14:paraId="7E73554B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2690" w:type="dxa"/>
            <w:gridSpan w:val="2"/>
          </w:tcPr>
          <w:p w14:paraId="299C0D97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2C230B2" w14:textId="77777777" w:rsidR="00F92187" w:rsidRPr="000329F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 98</w:t>
            </w:r>
          </w:p>
          <w:p w14:paraId="4ED30A82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</w:t>
            </w:r>
          </w:p>
          <w:p w14:paraId="11470202" w14:textId="77777777" w:rsidR="00F92187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: сбор снега для снежных построек</w:t>
            </w:r>
          </w:p>
          <w:p w14:paraId="6C24C5F7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47" w:type="dxa"/>
            <w:gridSpan w:val="2"/>
          </w:tcPr>
          <w:p w14:paraId="59CB7A42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E1E149C" w14:textId="77777777" w:rsidR="00F92187" w:rsidRPr="00A02856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 99</w:t>
            </w:r>
          </w:p>
          <w:p w14:paraId="13098E53" w14:textId="77777777" w:rsidR="00F92187" w:rsidRPr="00A02856" w:rsidRDefault="00F92187" w:rsidP="00086E58">
            <w:pPr>
              <w:pStyle w:val="a4"/>
              <w:ind w:right="-108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A02856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воробьями</w:t>
            </w:r>
          </w:p>
          <w:p w14:paraId="70A5BE1F" w14:textId="77777777" w:rsidR="00F92187" w:rsidRPr="00A02856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A02856"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Развешивание кормушек на участке</w:t>
            </w:r>
          </w:p>
          <w:p w14:paraId="217B9F67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одной ноге</w:t>
            </w:r>
          </w:p>
        </w:tc>
        <w:tc>
          <w:tcPr>
            <w:tcW w:w="2547" w:type="dxa"/>
          </w:tcPr>
          <w:p w14:paraId="1E9EFAE0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40B2FA7" w14:textId="77777777" w:rsidR="00F92187" w:rsidRPr="00A02856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 100</w:t>
            </w:r>
          </w:p>
          <w:p w14:paraId="4C2FF00F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сезонными </w:t>
            </w:r>
            <w:proofErr w:type="gramStart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 в</w:t>
            </w:r>
            <w:proofErr w:type="gramEnd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природе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661959D8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игрушек</w:t>
            </w:r>
          </w:p>
          <w:p w14:paraId="7598B0F8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Упражнять в ходьбе по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скамейке</w:t>
            </w:r>
          </w:p>
        </w:tc>
      </w:tr>
      <w:tr w:rsidR="00F92187" w14:paraId="0A24EA6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4ECCB702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1E95967B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6BBA9C7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22" w:type="dxa"/>
            <w:gridSpan w:val="8"/>
          </w:tcPr>
          <w:p w14:paraId="71123CE7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3B74D7F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F92187" w14:paraId="648028A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45419FD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019E42A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22" w:type="dxa"/>
            <w:gridSpan w:val="8"/>
          </w:tcPr>
          <w:p w14:paraId="2F6F5C4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E32F8D0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50935B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23A5669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1B5D7E5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22" w:type="dxa"/>
            <w:gridSpan w:val="8"/>
          </w:tcPr>
          <w:p w14:paraId="6CC5382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41B24A2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2D5EBB2C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63F4CF8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6578929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22" w:type="dxa"/>
            <w:gridSpan w:val="8"/>
          </w:tcPr>
          <w:p w14:paraId="5D9CBC8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60F8F1FD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49684F2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61F191C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6FD303E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0D4A3B1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2" w:type="dxa"/>
            <w:gridSpan w:val="8"/>
          </w:tcPr>
          <w:p w14:paraId="73C9D0C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05B1998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5DAA674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0B72EDB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53165E9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1C36DFC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0032CB5B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0" w:type="dxa"/>
          </w:tcPr>
          <w:p w14:paraId="37B0062D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76E9B4F4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7ECFDD3D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Свойства соли№1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07675CE2" w14:textId="77777777" w:rsidR="00F92187" w:rsidRPr="0045312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proofErr w:type="gramStart"/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  <w:lang w:val="kk-KZ"/>
              </w:rPr>
              <w:t>систематизировать</w:t>
            </w:r>
            <w:proofErr w:type="gramEnd"/>
            <w:r>
              <w:rPr>
                <w:rStyle w:val="FontStyle19"/>
                <w:sz w:val="16"/>
                <w:szCs w:val="16"/>
                <w:lang w:val="kk-KZ"/>
              </w:rPr>
              <w:t xml:space="preserve"> представления детей о соли и ее свойствах.</w:t>
            </w:r>
          </w:p>
        </w:tc>
        <w:tc>
          <w:tcPr>
            <w:tcW w:w="2548" w:type="dxa"/>
            <w:gridSpan w:val="2"/>
          </w:tcPr>
          <w:p w14:paraId="2362F6F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26A9F3D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60FB83B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47" w:type="dxa"/>
            <w:gridSpan w:val="2"/>
          </w:tcPr>
          <w:p w14:paraId="2BF83DA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47" w:type="dxa"/>
          </w:tcPr>
          <w:p w14:paraId="6D61D80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5853284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6D47FE4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7DF1F50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4652F43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77701C5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0" w:type="dxa"/>
          </w:tcPr>
          <w:p w14:paraId="22FB9264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282BD215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34273B9B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0" w:type="dxa"/>
            <w:gridSpan w:val="2"/>
          </w:tcPr>
          <w:p w14:paraId="60268A30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47" w:type="dxa"/>
            <w:gridSpan w:val="2"/>
          </w:tcPr>
          <w:p w14:paraId="41904E52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Д/игра «На что похоже?». </w:t>
            </w:r>
          </w:p>
          <w:p w14:paraId="5819756E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2547" w:type="dxa"/>
          </w:tcPr>
          <w:p w14:paraId="63BAEE67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игра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Зима</w:t>
            </w:r>
            <w:r w:rsidRPr="00906E19">
              <w:rPr>
                <w:rFonts w:ascii="Times New Roman" w:hAnsi="Times New Roman"/>
                <w:sz w:val="16"/>
                <w:szCs w:val="16"/>
              </w:rPr>
              <w:t xml:space="preserve">»         </w:t>
            </w:r>
          </w:p>
          <w:p w14:paraId="1558BF69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08B3D865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76814579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F92187" w14:paraId="7628374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093DB07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1EA7C2A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2" w:type="dxa"/>
            <w:gridSpan w:val="8"/>
          </w:tcPr>
          <w:p w14:paraId="24E3A9C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CF53612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347E6F1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7FDD06A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5D55956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37507A3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0" w:type="dxa"/>
          </w:tcPr>
          <w:p w14:paraId="256C5603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548" w:type="dxa"/>
            <w:gridSpan w:val="2"/>
          </w:tcPr>
          <w:p w14:paraId="482C6B02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690" w:type="dxa"/>
            <w:gridSpan w:val="2"/>
          </w:tcPr>
          <w:p w14:paraId="6B121539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</w:tc>
        <w:tc>
          <w:tcPr>
            <w:tcW w:w="2547" w:type="dxa"/>
            <w:gridSpan w:val="2"/>
          </w:tcPr>
          <w:p w14:paraId="2FC52252" w14:textId="77777777" w:rsidR="00F92187" w:rsidRPr="00A820FD" w:rsidRDefault="00F92187" w:rsidP="00086E58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A820FD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«Меню»</w:t>
            </w:r>
          </w:p>
          <w:p w14:paraId="38C26BF2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7" w:type="dxa"/>
          </w:tcPr>
          <w:p w14:paraId="15B3F9AF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F5444">
              <w:rPr>
                <w:rFonts w:ascii="Times New Roman" w:hAnsi="Times New Roman" w:cs="Times New Roman"/>
                <w:sz w:val="16"/>
                <w:szCs w:val="16"/>
              </w:rPr>
              <w:t>«Витаминный календарь»</w:t>
            </w:r>
          </w:p>
        </w:tc>
      </w:tr>
    </w:tbl>
    <w:p w14:paraId="717887E4" w14:textId="77777777" w:rsidR="00F92187" w:rsidRPr="00F92435" w:rsidRDefault="00F92187" w:rsidP="00F92187">
      <w:pPr>
        <w:pStyle w:val="Default"/>
        <w:ind w:right="-598"/>
      </w:pPr>
    </w:p>
    <w:p w14:paraId="38021B0F" w14:textId="77777777" w:rsidR="00F92187" w:rsidRDefault="00F92187" w:rsidP="00F92187">
      <w:pPr>
        <w:ind w:right="-881"/>
      </w:pPr>
    </w:p>
    <w:p w14:paraId="7D902743" w14:textId="77777777" w:rsidR="00F92187" w:rsidRDefault="00F92187" w:rsidP="00F92187">
      <w:pPr>
        <w:ind w:right="-881"/>
      </w:pPr>
    </w:p>
    <w:p w14:paraId="56F4D4FA" w14:textId="77777777" w:rsidR="00F92187" w:rsidRDefault="00F92187" w:rsidP="00F92187">
      <w:pPr>
        <w:ind w:right="-881"/>
      </w:pPr>
    </w:p>
    <w:p w14:paraId="271FC82A" w14:textId="77777777" w:rsidR="00F92187" w:rsidRDefault="00F92187" w:rsidP="00F92187">
      <w:pPr>
        <w:ind w:right="-881"/>
      </w:pPr>
    </w:p>
    <w:p w14:paraId="5120EE45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68992" behindDoc="0" locked="0" layoutInCell="1" allowOverlap="1" wp14:anchorId="1603FC74" wp14:editId="7028017A">
            <wp:simplePos x="0" y="0"/>
            <wp:positionH relativeFrom="column">
              <wp:posOffset>-107351</wp:posOffset>
            </wp:positionH>
            <wp:positionV relativeFrom="paragraph">
              <wp:posOffset>22225</wp:posOffset>
            </wp:positionV>
            <wp:extent cx="9066363" cy="1302565"/>
            <wp:effectExtent l="0" t="0" r="0" b="0"/>
            <wp:wrapNone/>
            <wp:docPr id="12462752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85" b="81537"/>
                    <a:stretch/>
                  </pic:blipFill>
                  <pic:spPr bwMode="auto">
                    <a:xfrm>
                      <a:off x="0" y="0"/>
                      <a:ext cx="9066363" cy="130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1A4F4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78022750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05AB1FE0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10F298F0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45E1EA61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06E9781D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45B1A117" w14:textId="77777777" w:rsidR="00F92187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4A7DBDCE" w14:textId="77777777" w:rsidR="00F92187" w:rsidRPr="00C6532F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</w:p>
    <w:tbl>
      <w:tblPr>
        <w:tblStyle w:val="a3"/>
        <w:tblW w:w="1587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14:paraId="4CA08FC0" w14:textId="77777777" w:rsidTr="00086E58">
        <w:tc>
          <w:tcPr>
            <w:tcW w:w="15877" w:type="dxa"/>
            <w:gridSpan w:val="10"/>
          </w:tcPr>
          <w:p w14:paraId="54E7687E" w14:textId="77777777" w:rsidR="00F92187" w:rsidRPr="00186EBD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Қаңтар – январь </w:t>
            </w:r>
            <w:r w:rsidRPr="00186E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(1 неделя</w:t>
            </w: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 xml:space="preserve"> – декабрь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)</w:t>
            </w:r>
          </w:p>
        </w:tc>
      </w:tr>
      <w:tr w:rsidR="00F92187" w14:paraId="7E9D85D4" w14:textId="77777777" w:rsidTr="00086E58">
        <w:tc>
          <w:tcPr>
            <w:tcW w:w="1694" w:type="dxa"/>
          </w:tcPr>
          <w:p w14:paraId="46B79AC2" w14:textId="77777777" w:rsidR="00F92187" w:rsidRDefault="00F92187" w:rsidP="00086E58">
            <w:pPr>
              <w:pStyle w:val="a4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</w:p>
          <w:p w14:paraId="0CB8CE6F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28D43684" w14:textId="77777777" w:rsidR="00F92187" w:rsidRDefault="00F92187" w:rsidP="00086E58">
            <w:pPr>
              <w:pStyle w:val="a4"/>
              <w:ind w:right="-108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</w:p>
          <w:p w14:paraId="703C36A6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>Время</w:t>
            </w:r>
          </w:p>
        </w:tc>
        <w:tc>
          <w:tcPr>
            <w:tcW w:w="3118" w:type="dxa"/>
            <w:gridSpan w:val="2"/>
          </w:tcPr>
          <w:p w14:paraId="5109703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72220B99" w14:textId="77777777" w:rsidR="00F92187" w:rsidRPr="00A82E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28</w:t>
            </w:r>
          </w:p>
        </w:tc>
        <w:tc>
          <w:tcPr>
            <w:tcW w:w="2552" w:type="dxa"/>
            <w:gridSpan w:val="2"/>
          </w:tcPr>
          <w:p w14:paraId="1F23D9D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3D686D90" w14:textId="77777777" w:rsidR="00F92187" w:rsidRPr="00A82E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29</w:t>
            </w:r>
            <w:proofErr w:type="gramEnd"/>
          </w:p>
        </w:tc>
        <w:tc>
          <w:tcPr>
            <w:tcW w:w="2693" w:type="dxa"/>
            <w:gridSpan w:val="2"/>
          </w:tcPr>
          <w:p w14:paraId="6A3FF517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32AA7402" w14:textId="77777777" w:rsidR="00F92187" w:rsidRPr="00A82E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30</w:t>
            </w:r>
            <w:proofErr w:type="gramEnd"/>
          </w:p>
        </w:tc>
        <w:tc>
          <w:tcPr>
            <w:tcW w:w="2126" w:type="dxa"/>
          </w:tcPr>
          <w:p w14:paraId="503145D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0D515680" w14:textId="77777777" w:rsidR="00F92187" w:rsidRPr="00A82E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31</w:t>
            </w:r>
            <w:proofErr w:type="gramEnd"/>
          </w:p>
        </w:tc>
        <w:tc>
          <w:tcPr>
            <w:tcW w:w="2552" w:type="dxa"/>
          </w:tcPr>
          <w:p w14:paraId="0470169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5B203BA8" w14:textId="77777777" w:rsidR="00F92187" w:rsidRPr="00A82E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</w:t>
            </w:r>
          </w:p>
        </w:tc>
      </w:tr>
      <w:tr w:rsidR="00F92187" w14:paraId="6F00232A" w14:textId="77777777" w:rsidTr="00086E58">
        <w:tc>
          <w:tcPr>
            <w:tcW w:w="1694" w:type="dxa"/>
            <w:vMerge w:val="restart"/>
          </w:tcPr>
          <w:p w14:paraId="7C240222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0C72D6C1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CA55C18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5ECABE1D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22EC3D9F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5C04C37E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3DCCA499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ED343A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39D7D8E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28A8F16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41F44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1461FC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A3E5EE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5CC7C1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C08D7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FEE5CB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EC269F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41" w:type="dxa"/>
            <w:gridSpan w:val="8"/>
          </w:tcPr>
          <w:p w14:paraId="43693FE4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7C4E904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182C1A78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F92187" w14:paraId="2DAEAC6D" w14:textId="77777777" w:rsidTr="00086E58">
        <w:tc>
          <w:tcPr>
            <w:tcW w:w="1694" w:type="dxa"/>
            <w:vMerge/>
          </w:tcPr>
          <w:p w14:paraId="7351FD9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B7A631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11387673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3E24CE61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«Здравствуйте мои друзья» </w:t>
            </w:r>
          </w:p>
          <w:p w14:paraId="250E2659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создать атмосферу группового доверия</w:t>
            </w:r>
          </w:p>
          <w:p w14:paraId="2AE1E645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374BB8E9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6F01A64C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«Встаньте дети в круг»</w:t>
            </w:r>
          </w:p>
          <w:p w14:paraId="2D55A1C7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выполнять движения в соответствии со словами</w:t>
            </w:r>
          </w:p>
          <w:p w14:paraId="492C25FC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3DBA1475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круг.: «Веселая капелька» Цель: Коррекция эмоциональной сферы.</w:t>
            </w:r>
          </w:p>
          <w:p w14:paraId="26AF932A" w14:textId="77777777" w:rsidR="00F92187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38AD70C0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70CB3BF5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3FC80769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77D12613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F92187" w14:paraId="7BBF9A0A" w14:textId="77777777" w:rsidTr="00086E58">
        <w:tc>
          <w:tcPr>
            <w:tcW w:w="1694" w:type="dxa"/>
          </w:tcPr>
          <w:p w14:paraId="21199F7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6F06CE0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41" w:type="dxa"/>
            <w:gridSpan w:val="8"/>
          </w:tcPr>
          <w:p w14:paraId="731BA94D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073AF46C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«Водичка, водичка, умой мое личико»</w:t>
            </w:r>
          </w:p>
        </w:tc>
      </w:tr>
      <w:tr w:rsidR="00F92187" w14:paraId="0DACA606" w14:textId="77777777" w:rsidTr="00086E58">
        <w:tc>
          <w:tcPr>
            <w:tcW w:w="1694" w:type="dxa"/>
            <w:vMerge w:val="restart"/>
          </w:tcPr>
          <w:p w14:paraId="0085646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186A6791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4513E17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41" w:type="dxa"/>
            <w:gridSpan w:val="8"/>
          </w:tcPr>
          <w:p w14:paraId="26BD9BFD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5315FD8B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38170A07" w14:textId="77777777" w:rsidTr="00086E58">
        <w:tc>
          <w:tcPr>
            <w:tcW w:w="1694" w:type="dxa"/>
            <w:vMerge/>
          </w:tcPr>
          <w:p w14:paraId="3369F69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324EFF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B16C806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«съедобное-несъедобное»</w:t>
            </w:r>
          </w:p>
        </w:tc>
        <w:tc>
          <w:tcPr>
            <w:tcW w:w="2551" w:type="dxa"/>
            <w:gridSpan w:val="2"/>
          </w:tcPr>
          <w:p w14:paraId="74045A3B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д/и «Доскажи словечко»</w:t>
            </w:r>
          </w:p>
        </w:tc>
        <w:tc>
          <w:tcPr>
            <w:tcW w:w="2694" w:type="dxa"/>
            <w:gridSpan w:val="2"/>
          </w:tcPr>
          <w:p w14:paraId="66068849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«Угадай, что делали?»</w:t>
            </w:r>
          </w:p>
        </w:tc>
        <w:tc>
          <w:tcPr>
            <w:tcW w:w="2551" w:type="dxa"/>
            <w:gridSpan w:val="2"/>
          </w:tcPr>
          <w:p w14:paraId="23A7464B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д/и «Скажи слово с нужным звуком»</w:t>
            </w:r>
          </w:p>
        </w:tc>
        <w:tc>
          <w:tcPr>
            <w:tcW w:w="2552" w:type="dxa"/>
          </w:tcPr>
          <w:p w14:paraId="634062B1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92187" w14:paraId="4AFF027B" w14:textId="77777777" w:rsidTr="00086E58">
        <w:tc>
          <w:tcPr>
            <w:tcW w:w="1694" w:type="dxa"/>
          </w:tcPr>
          <w:p w14:paraId="66E86D5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DB737F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8EAA94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D6D5C5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77B609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334B66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8456BF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A4B126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4D0E046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2DCC07D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11.00</w:t>
            </w:r>
          </w:p>
          <w:p w14:paraId="07547DF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7170E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0537A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93473B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C48AF0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B6EFD5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BFB2C4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DDFA3D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79D8AE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1E5CBC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C77CA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B066AC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03A8EF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718C32B5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0642F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2A824FCD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643C43A9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0642F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76FCA294" w14:textId="77777777" w:rsidR="00F92187" w:rsidRPr="00EE3FA3" w:rsidRDefault="00F92187" w:rsidP="00086E58">
            <w:pPr>
              <w:pStyle w:val="a4"/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</w:pPr>
            <w:r w:rsidRPr="00EE3FA3">
              <w:rPr>
                <w:b/>
                <w:bCs/>
                <w:i/>
                <w:sz w:val="16"/>
                <w:szCs w:val="16"/>
              </w:rPr>
              <w:t>Тема: «</w:t>
            </w:r>
            <w:r w:rsidRPr="00EE3FA3"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  <w:t>Правила поведения в природе</w:t>
            </w:r>
            <w:r w:rsidRPr="00EE3FA3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54F5EF17" w14:textId="77777777" w:rsidR="00F92187" w:rsidRPr="00EE3FA3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B0642F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EE3F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продолжать формировать понятие экологическая культура. Познакомить с сигналами опасности у животных. Развивать логическое мышление, разговорную речь. Прививать любовь к живой и неживой природе, воспитывать бережное от</w:t>
            </w:r>
            <w:r w:rsidRPr="00EE3F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ношение к ней.</w:t>
            </w:r>
          </w:p>
          <w:p w14:paraId="79E231C6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0642F">
              <w:rPr>
                <w:b/>
                <w:sz w:val="16"/>
                <w:szCs w:val="16"/>
              </w:rPr>
              <w:t>Т. Рисование</w:t>
            </w:r>
          </w:p>
          <w:p w14:paraId="759C72C3" w14:textId="77777777" w:rsidR="00F92187" w:rsidRPr="00B0642F" w:rsidRDefault="00F92187" w:rsidP="00086E58">
            <w:pPr>
              <w:pStyle w:val="a4"/>
              <w:rPr>
                <w:rFonts w:ascii="Times New Roman" w:hAnsi="Times New Roman"/>
                <w:b/>
                <w:i/>
                <w:sz w:val="16"/>
                <w:szCs w:val="16"/>
              </w:rPr>
            </w:pPr>
            <w:proofErr w:type="gramStart"/>
            <w:r w:rsidRPr="00B0642F">
              <w:rPr>
                <w:b/>
                <w:bCs/>
                <w:i/>
                <w:sz w:val="16"/>
                <w:szCs w:val="16"/>
              </w:rPr>
              <w:t xml:space="preserve">Тема:  </w:t>
            </w:r>
            <w:r w:rsidRPr="00B0642F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>«</w:t>
            </w:r>
            <w:proofErr w:type="gramEnd"/>
            <w:r w:rsidRPr="00B0642F">
              <w:rPr>
                <w:rFonts w:ascii="Times New Roman" w:hAnsi="Times New Roman"/>
                <w:b/>
                <w:i/>
                <w:sz w:val="16"/>
                <w:szCs w:val="16"/>
              </w:rPr>
              <w:t>Наши гости на празднике елки</w:t>
            </w:r>
            <w:r w:rsidRPr="00B0642F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0DEB8A2B" w14:textId="77777777" w:rsidR="00F92187" w:rsidRPr="00B0642F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B0642F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B0642F">
              <w:rPr>
                <w:rFonts w:ascii="Times New Roman" w:hAnsi="Times New Roman" w:cs="Times New Roman"/>
                <w:sz w:val="16"/>
                <w:szCs w:val="16"/>
              </w:rPr>
              <w:t xml:space="preserve">учить передавать в рисунке праздничные впечатления; рисовать несколько предметов, объединенных общим содержанием; передавать форму, строение, пропорции, характерные особенности; красиво располагать на листе бумаги. Развивать </w:t>
            </w:r>
            <w:r w:rsidRPr="00B0642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воображение, фантазию. </w:t>
            </w:r>
            <w:proofErr w:type="gramStart"/>
            <w:r w:rsidRPr="00B0642F">
              <w:rPr>
                <w:rFonts w:ascii="Times New Roman" w:hAnsi="Times New Roman" w:cs="Times New Roman"/>
                <w:sz w:val="16"/>
                <w:szCs w:val="16"/>
              </w:rPr>
              <w:t>Воспитывать  усидчивость</w:t>
            </w:r>
            <w:proofErr w:type="gramEnd"/>
          </w:p>
          <w:p w14:paraId="202059AE" w14:textId="77777777" w:rsidR="00F92187" w:rsidRPr="00B0642F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141D3BAF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0642F">
              <w:rPr>
                <w:b/>
                <w:sz w:val="16"/>
                <w:szCs w:val="16"/>
              </w:rPr>
              <w:t>Т. Музыка</w:t>
            </w:r>
          </w:p>
          <w:p w14:paraId="40876963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5E2D960" w14:textId="77777777" w:rsidR="00F92187" w:rsidRPr="00B0642F" w:rsidRDefault="00F92187" w:rsidP="00086E58">
            <w:pPr>
              <w:pStyle w:val="Default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  <w:p w14:paraId="0ABA0C9F" w14:textId="77777777" w:rsidR="00F92187" w:rsidRPr="00B0642F" w:rsidRDefault="00F92187" w:rsidP="00086E58">
            <w:pPr>
              <w:pStyle w:val="Default"/>
              <w:rPr>
                <w:rFonts w:ascii="Calibri" w:hAnsi="Calibri" w:cs="Calibri"/>
                <w:sz w:val="16"/>
                <w:szCs w:val="16"/>
              </w:rPr>
            </w:pPr>
            <w:r w:rsidRPr="00B0642F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1E82F3F3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0642F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20D56FFF" w14:textId="77777777" w:rsidR="00F92187" w:rsidRPr="00B0642F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37363E63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0642F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37043102" w14:textId="77777777" w:rsidR="00F92187" w:rsidRPr="00EE3F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EE3FA3">
              <w:rPr>
                <w:b/>
                <w:bCs/>
                <w:i/>
                <w:sz w:val="16"/>
                <w:szCs w:val="16"/>
              </w:rPr>
              <w:t>Тема: «Согласные звуки (с, с</w:t>
            </w:r>
            <w:r w:rsidRPr="00EE3FA3">
              <w:rPr>
                <w:b/>
                <w:bCs/>
                <w:i/>
                <w:sz w:val="16"/>
                <w:szCs w:val="16"/>
                <w:vertAlign w:val="superscript"/>
              </w:rPr>
              <w:t>,</w:t>
            </w:r>
            <w:r w:rsidRPr="00EE3FA3">
              <w:rPr>
                <w:b/>
                <w:bCs/>
                <w:i/>
                <w:sz w:val="16"/>
                <w:szCs w:val="16"/>
              </w:rPr>
              <w:t>) буквы С, с»</w:t>
            </w:r>
          </w:p>
          <w:p w14:paraId="36D8F9C9" w14:textId="77777777" w:rsidR="00F92187" w:rsidRPr="00B0642F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0642F">
              <w:rPr>
                <w:b/>
                <w:sz w:val="16"/>
                <w:szCs w:val="16"/>
              </w:rPr>
              <w:t>:</w:t>
            </w:r>
            <w:r w:rsidRPr="00B0642F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познакомит </w:t>
            </w:r>
            <w:r w:rsidRPr="00B0642F">
              <w:rPr>
                <w:sz w:val="16"/>
                <w:szCs w:val="16"/>
              </w:rPr>
              <w:t xml:space="preserve">детей со </w:t>
            </w:r>
            <w:r w:rsidRPr="00A747F4">
              <w:rPr>
                <w:sz w:val="16"/>
                <w:szCs w:val="16"/>
              </w:rPr>
              <w:t xml:space="preserve">звуками </w:t>
            </w:r>
            <w:r w:rsidRPr="00A747F4">
              <w:rPr>
                <w:bCs/>
                <w:sz w:val="16"/>
                <w:szCs w:val="16"/>
              </w:rPr>
              <w:t>(</w:t>
            </w:r>
            <w:r>
              <w:rPr>
                <w:bCs/>
                <w:sz w:val="16"/>
                <w:szCs w:val="16"/>
              </w:rPr>
              <w:t>с</w:t>
            </w:r>
            <w:r w:rsidRPr="00A747F4">
              <w:rPr>
                <w:bCs/>
                <w:sz w:val="16"/>
                <w:szCs w:val="16"/>
              </w:rPr>
              <w:t xml:space="preserve">, </w:t>
            </w:r>
            <w:r>
              <w:rPr>
                <w:bCs/>
                <w:sz w:val="16"/>
                <w:szCs w:val="16"/>
              </w:rPr>
              <w:t>с</w:t>
            </w:r>
            <w:proofErr w:type="gramStart"/>
            <w:r w:rsidRPr="00A747F4">
              <w:rPr>
                <w:bCs/>
                <w:sz w:val="16"/>
                <w:szCs w:val="16"/>
                <w:vertAlign w:val="superscript"/>
              </w:rPr>
              <w:t>,</w:t>
            </w:r>
            <w:r>
              <w:rPr>
                <w:bCs/>
                <w:sz w:val="16"/>
                <w:szCs w:val="16"/>
                <w:vertAlign w:val="superscript"/>
              </w:rPr>
              <w:t xml:space="preserve"> ,</w:t>
            </w:r>
            <w:proofErr w:type="gramEnd"/>
            <w:r w:rsidRPr="00A747F4">
              <w:rPr>
                <w:bCs/>
                <w:sz w:val="16"/>
                <w:szCs w:val="16"/>
              </w:rPr>
              <w:t xml:space="preserve">), упражнять в звуковом анализе </w:t>
            </w:r>
            <w:r>
              <w:rPr>
                <w:bCs/>
                <w:sz w:val="16"/>
                <w:szCs w:val="16"/>
              </w:rPr>
              <w:t>слов учить читать слоги, слова, предложения.</w:t>
            </w:r>
          </w:p>
          <w:p w14:paraId="3CF3689D" w14:textId="77777777" w:rsidR="00F92187" w:rsidRPr="00B0642F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61012BA5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0642F">
              <w:rPr>
                <w:b/>
                <w:bCs/>
                <w:sz w:val="16"/>
                <w:szCs w:val="16"/>
              </w:rPr>
              <w:t>Т. Лепка</w:t>
            </w:r>
          </w:p>
          <w:p w14:paraId="04F44644" w14:textId="77777777" w:rsidR="00F92187" w:rsidRPr="00B0642F" w:rsidRDefault="00F92187" w:rsidP="00086E58">
            <w:pPr>
              <w:pStyle w:val="Default"/>
              <w:rPr>
                <w:rFonts w:eastAsia="Century Schoolbook"/>
                <w:b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</w:pPr>
            <w:r w:rsidRPr="00B0642F">
              <w:rPr>
                <w:b/>
                <w:bCs/>
                <w:i/>
                <w:sz w:val="16"/>
                <w:szCs w:val="16"/>
              </w:rPr>
              <w:t>Тема:</w:t>
            </w:r>
            <w:r w:rsidRPr="00B0642F">
              <w:rPr>
                <w:i/>
                <w:sz w:val="16"/>
                <w:szCs w:val="16"/>
              </w:rPr>
              <w:t xml:space="preserve"> </w:t>
            </w:r>
            <w:r w:rsidRPr="00B0642F">
              <w:rPr>
                <w:rFonts w:eastAsia="Century Schoolbook"/>
                <w:b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 xml:space="preserve">«Мишутка» </w:t>
            </w:r>
          </w:p>
          <w:p w14:paraId="2A3852B4" w14:textId="77777777" w:rsidR="00F92187" w:rsidRPr="0070423E" w:rsidRDefault="00F92187" w:rsidP="00086E58">
            <w:pPr>
              <w:pStyle w:val="1"/>
              <w:shd w:val="clear" w:color="auto" w:fill="auto"/>
              <w:spacing w:after="0" w:line="202" w:lineRule="exact"/>
              <w:ind w:left="60"/>
              <w:jc w:val="left"/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</w:pPr>
            <w:proofErr w:type="gramStart"/>
            <w:r w:rsidRPr="0070423E">
              <w:rPr>
                <w:rFonts w:ascii="Times New Roman" w:hAnsi="Times New Roman" w:cs="Times New Roman"/>
                <w:sz w:val="16"/>
                <w:szCs w:val="16"/>
              </w:rPr>
              <w:t xml:space="preserve">Задачи: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70423E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Научить</w:t>
            </w:r>
            <w:proofErr w:type="gramEnd"/>
            <w:r w:rsidRPr="0070423E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 xml:space="preserve"> лепить медведя конструктивным способом, с учетом особенностей его строения; закрепить приемы лепки: углубление и при</w:t>
            </w:r>
            <w:r w:rsidRPr="0070423E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 xml:space="preserve">крепление. Развивать мелкую моторику рук, глазомер, чувство формы и пропорций, речь, умение отвечать на вопросы. Воспитывать любовь и </w:t>
            </w:r>
            <w:r w:rsidRPr="0070423E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lastRenderedPageBreak/>
              <w:t>бережное отношение к природе.</w:t>
            </w:r>
          </w:p>
          <w:p w14:paraId="4DC99F7A" w14:textId="77777777" w:rsidR="00F92187" w:rsidRPr="00B0642F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4AF7EE3A" w14:textId="77777777" w:rsidR="00F92187" w:rsidRPr="00B0642F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B0642F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247AF7EC" w14:textId="77777777" w:rsidR="00F92187" w:rsidRPr="00B0642F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1C85CBD7" w14:textId="77777777" w:rsidR="00F92187" w:rsidRPr="00B0642F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B0642F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53E9A5EF" w14:textId="77777777" w:rsidR="00F92187" w:rsidRPr="00B0642F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B0642F">
              <w:rPr>
                <w:b/>
                <w:bCs/>
                <w:i/>
                <w:sz w:val="16"/>
                <w:szCs w:val="16"/>
              </w:rPr>
              <w:t>Тема: «</w:t>
            </w:r>
            <w:r w:rsidRPr="00B0642F">
              <w:rPr>
                <w:b/>
                <w:i/>
                <w:sz w:val="16"/>
                <w:szCs w:val="16"/>
              </w:rPr>
              <w:t>Число и цифра 6. Образование числа 6</w:t>
            </w:r>
            <w:r w:rsidRPr="00B0642F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458FAFD2" w14:textId="77777777" w:rsidR="00F92187" w:rsidRPr="0070423E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B0642F">
              <w:rPr>
                <w:b/>
                <w:sz w:val="16"/>
                <w:szCs w:val="16"/>
              </w:rPr>
              <w:t>:</w:t>
            </w:r>
            <w:r>
              <w:rPr>
                <w:b/>
                <w:sz w:val="16"/>
                <w:szCs w:val="16"/>
              </w:rPr>
              <w:t xml:space="preserve"> </w:t>
            </w:r>
            <w:r w:rsidRPr="0070423E">
              <w:rPr>
                <w:bCs/>
                <w:sz w:val="16"/>
                <w:szCs w:val="16"/>
              </w:rPr>
              <w:t>Ввести</w:t>
            </w:r>
            <w:proofErr w:type="gramEnd"/>
            <w:r w:rsidRPr="0070423E">
              <w:rPr>
                <w:bCs/>
                <w:sz w:val="16"/>
                <w:szCs w:val="16"/>
              </w:rPr>
              <w:t xml:space="preserve"> число и цифру 6; учить соотносить цифру и число предметов; формировать представление о получении числа путем прибавления 1; совершенствовать навыки количественного счета и предметов и порядкового счета; учить правильно распознавать и изображать цифру 6; развивать внимание и логическое мышление.</w:t>
            </w:r>
            <w:r>
              <w:rPr>
                <w:bCs/>
                <w:sz w:val="16"/>
                <w:szCs w:val="16"/>
              </w:rPr>
              <w:t xml:space="preserve"> Воспитывать усидчивость.</w:t>
            </w:r>
          </w:p>
          <w:p w14:paraId="3458D7A4" w14:textId="77777777" w:rsidR="00F92187" w:rsidRPr="00B0642F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4F558BF0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0642F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1FE65C78" w14:textId="77777777" w:rsidR="00F92187" w:rsidRPr="00B0642F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0642F">
              <w:rPr>
                <w:b/>
                <w:bCs/>
                <w:i/>
                <w:sz w:val="16"/>
                <w:szCs w:val="16"/>
              </w:rPr>
              <w:t>Тема: «</w:t>
            </w:r>
            <w:r w:rsidRPr="00B0642F">
              <w:rPr>
                <w:b/>
                <w:bCs/>
                <w:i/>
                <w:sz w:val="16"/>
                <w:szCs w:val="16"/>
                <w:lang w:val="kk-KZ"/>
              </w:rPr>
              <w:t>Дидактическое</w:t>
            </w:r>
            <w:r>
              <w:rPr>
                <w:b/>
                <w:bCs/>
                <w:i/>
                <w:sz w:val="16"/>
                <w:szCs w:val="16"/>
                <w:lang w:val="kk-KZ"/>
              </w:rPr>
              <w:t xml:space="preserve"> </w:t>
            </w:r>
            <w:r w:rsidRPr="00B0642F">
              <w:rPr>
                <w:b/>
                <w:bCs/>
                <w:i/>
                <w:sz w:val="16"/>
                <w:szCs w:val="16"/>
                <w:lang w:val="kk-KZ"/>
              </w:rPr>
              <w:t xml:space="preserve">упражнение </w:t>
            </w:r>
            <w:r w:rsidRPr="00B0642F">
              <w:rPr>
                <w:b/>
                <w:bCs/>
                <w:i/>
                <w:sz w:val="16"/>
                <w:szCs w:val="16"/>
              </w:rPr>
              <w:t>«Оденем кукол на прогулку</w:t>
            </w:r>
            <w:r w:rsidRPr="00B0642F">
              <w:rPr>
                <w:b/>
                <w:i/>
                <w:sz w:val="16"/>
                <w:szCs w:val="16"/>
              </w:rPr>
              <w:t>»</w:t>
            </w:r>
            <w:r w:rsidRPr="00B0642F">
              <w:rPr>
                <w:b/>
                <w:sz w:val="16"/>
                <w:szCs w:val="16"/>
              </w:rPr>
              <w:t xml:space="preserve">  </w:t>
            </w:r>
          </w:p>
          <w:p w14:paraId="637618BF" w14:textId="77777777" w:rsidR="00F92187" w:rsidRPr="00B0642F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0642F">
              <w:rPr>
                <w:b/>
                <w:sz w:val="16"/>
                <w:szCs w:val="16"/>
              </w:rPr>
              <w:t xml:space="preserve">: </w:t>
            </w:r>
            <w:r w:rsidRPr="00B0642F">
              <w:rPr>
                <w:sz w:val="16"/>
                <w:szCs w:val="16"/>
              </w:rPr>
              <w:t>прививать навыки культурного поведения</w:t>
            </w:r>
          </w:p>
          <w:p w14:paraId="44A03738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51734565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  <w:lang w:val="kk-KZ"/>
              </w:rPr>
            </w:pPr>
          </w:p>
          <w:p w14:paraId="4E3A1CAA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0642F">
              <w:rPr>
                <w:b/>
                <w:sz w:val="16"/>
                <w:szCs w:val="16"/>
              </w:rPr>
              <w:t>Т. Музыка</w:t>
            </w:r>
          </w:p>
          <w:p w14:paraId="266A91F5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16E2291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9310837" w14:textId="77777777" w:rsidR="00F92187" w:rsidRPr="00B0642F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49150344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0642F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462B2703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08479BB" w14:textId="77777777" w:rsidR="00F92187" w:rsidRPr="00B0642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0642F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753EB407" w14:textId="77777777" w:rsidR="00F92187" w:rsidRPr="00EE3F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EE3FA3">
              <w:rPr>
                <w:b/>
                <w:bCs/>
                <w:i/>
                <w:sz w:val="16"/>
                <w:szCs w:val="16"/>
              </w:rPr>
              <w:t>Тема: «Закрепление пройденного»</w:t>
            </w:r>
          </w:p>
          <w:p w14:paraId="018D5A1F" w14:textId="77777777" w:rsidR="00F9218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EE3FA3">
              <w:rPr>
                <w:b/>
                <w:sz w:val="16"/>
                <w:szCs w:val="16"/>
              </w:rPr>
              <w:t>:</w:t>
            </w:r>
            <w:r w:rsidRPr="00EE3FA3">
              <w:rPr>
                <w:sz w:val="16"/>
                <w:szCs w:val="16"/>
              </w:rPr>
              <w:t xml:space="preserve"> закрепить понятия «речь», «слово», «звук», «слог».</w:t>
            </w:r>
          </w:p>
          <w:p w14:paraId="26C713BB" w14:textId="77777777" w:rsidR="00F92187" w:rsidRPr="00B0642F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Упражнять в чтении слогов, слов, предложений с изученными буквами. Воспитывать радость от приближающегося праздника.</w:t>
            </w:r>
          </w:p>
          <w:p w14:paraId="3E4CB6D1" w14:textId="77777777" w:rsidR="00F92187" w:rsidRPr="00B0642F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200E32A7" w14:textId="77777777" w:rsidR="00F92187" w:rsidRPr="00B0642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0642F">
              <w:rPr>
                <w:b/>
                <w:sz w:val="16"/>
                <w:szCs w:val="16"/>
              </w:rPr>
              <w:t>Т. Аппликация</w:t>
            </w:r>
          </w:p>
          <w:p w14:paraId="5BB9EDCF" w14:textId="77777777" w:rsidR="00F92187" w:rsidRPr="00B0642F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B0642F">
              <w:rPr>
                <w:b/>
                <w:bCs/>
                <w:i/>
                <w:sz w:val="16"/>
                <w:szCs w:val="16"/>
              </w:rPr>
              <w:t>Тема: «Зимняя ночь»</w:t>
            </w:r>
          </w:p>
          <w:p w14:paraId="06E5006F" w14:textId="77777777" w:rsidR="00F92187" w:rsidRPr="00B0642F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0642F">
              <w:rPr>
                <w:b/>
                <w:sz w:val="16"/>
                <w:szCs w:val="16"/>
              </w:rPr>
              <w:t>:</w:t>
            </w:r>
            <w:r w:rsidRPr="00B0642F">
              <w:rPr>
                <w:sz w:val="16"/>
                <w:szCs w:val="16"/>
              </w:rPr>
              <w:t xml:space="preserve"> </w:t>
            </w:r>
            <w:r w:rsidRPr="00A747F4">
              <w:rPr>
                <w:sz w:val="16"/>
                <w:szCs w:val="16"/>
              </w:rPr>
              <w:t xml:space="preserve">Совершенствовать </w:t>
            </w:r>
            <w:proofErr w:type="gramStart"/>
            <w:r w:rsidRPr="00A747F4">
              <w:rPr>
                <w:sz w:val="16"/>
                <w:szCs w:val="16"/>
              </w:rPr>
              <w:t>умение  рассказывать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  <w:r w:rsidRPr="00A747F4">
              <w:rPr>
                <w:sz w:val="16"/>
                <w:szCs w:val="16"/>
              </w:rPr>
              <w:t xml:space="preserve">о явлениях зимней природы, учить методам наклеивания, развивать умение самостоятельной работы, </w:t>
            </w:r>
            <w:proofErr w:type="spellStart"/>
            <w:r w:rsidRPr="00A747F4">
              <w:rPr>
                <w:sz w:val="16"/>
                <w:szCs w:val="16"/>
              </w:rPr>
              <w:t>развиватьнавык</w:t>
            </w:r>
            <w:proofErr w:type="spellEnd"/>
            <w:r w:rsidRPr="00A747F4">
              <w:rPr>
                <w:sz w:val="16"/>
                <w:szCs w:val="16"/>
              </w:rPr>
              <w:t xml:space="preserve"> работы с ножницами. Воспитывать чувство любви, защиты, бережного отношения к природе.</w:t>
            </w:r>
          </w:p>
        </w:tc>
        <w:tc>
          <w:tcPr>
            <w:tcW w:w="2552" w:type="dxa"/>
          </w:tcPr>
          <w:p w14:paraId="1A4E5AD3" w14:textId="77777777" w:rsidR="00F92187" w:rsidRPr="00B0642F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</w:tr>
      <w:tr w:rsidR="00F92187" w14:paraId="1A6575A1" w14:textId="77777777" w:rsidTr="00086E58">
        <w:tc>
          <w:tcPr>
            <w:tcW w:w="1694" w:type="dxa"/>
            <w:vMerge w:val="restart"/>
          </w:tcPr>
          <w:p w14:paraId="340EFA82" w14:textId="77777777" w:rsidR="00F92187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DAD0E3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330633C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0FFD728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091F439E" w14:textId="77777777" w:rsidR="00F92187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</w:p>
          <w:p w14:paraId="0F71BC13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1948D6CF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168F6457" w14:textId="77777777" w:rsidTr="00086E58">
        <w:tc>
          <w:tcPr>
            <w:tcW w:w="1694" w:type="dxa"/>
            <w:vMerge/>
          </w:tcPr>
          <w:p w14:paraId="415E5E5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C55A93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5D4A5224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73E05C6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79</w:t>
            </w:r>
          </w:p>
          <w:p w14:paraId="71703679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снегопадом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1A4CEE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снега в кучки под деревья</w:t>
            </w:r>
          </w:p>
          <w:p w14:paraId="78E6ACF9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  <w:tc>
          <w:tcPr>
            <w:tcW w:w="2551" w:type="dxa"/>
            <w:gridSpan w:val="2"/>
          </w:tcPr>
          <w:p w14:paraId="4486D7C0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40FAE01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№80</w:t>
            </w:r>
          </w:p>
          <w:p w14:paraId="68931A40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6E630ACC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Развешивание кормушек</w:t>
            </w:r>
          </w:p>
          <w:p w14:paraId="68A2367C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приставным шагом</w:t>
            </w:r>
          </w:p>
        </w:tc>
        <w:tc>
          <w:tcPr>
            <w:tcW w:w="2694" w:type="dxa"/>
            <w:gridSpan w:val="2"/>
          </w:tcPr>
          <w:p w14:paraId="32110EFC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378AE84" w14:textId="77777777" w:rsidR="00F92187" w:rsidRPr="000329F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81</w:t>
            </w:r>
          </w:p>
          <w:p w14:paraId="57CBD70B" w14:textId="77777777" w:rsidR="00F92187" w:rsidRPr="00813A17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ветром</w:t>
            </w:r>
          </w:p>
          <w:p w14:paraId="420599B6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proofErr w:type="gramStart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Расчистим  дорожки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от снега</w:t>
            </w:r>
          </w:p>
          <w:p w14:paraId="6BE6B75A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0D14E88A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629BEE3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82</w:t>
            </w:r>
          </w:p>
          <w:p w14:paraId="3A8CF29E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облаками на небе</w:t>
            </w:r>
          </w:p>
          <w:p w14:paraId="4C445D75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Строим дорогу из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снега</w:t>
            </w:r>
          </w:p>
          <w:p w14:paraId="75C224F9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в цель.</w:t>
            </w:r>
          </w:p>
        </w:tc>
        <w:tc>
          <w:tcPr>
            <w:tcW w:w="2552" w:type="dxa"/>
          </w:tcPr>
          <w:p w14:paraId="34114BA2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92187" w14:paraId="4C1B8DE3" w14:textId="77777777" w:rsidTr="00086E58">
        <w:tc>
          <w:tcPr>
            <w:tcW w:w="1694" w:type="dxa"/>
          </w:tcPr>
          <w:p w14:paraId="160912F5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75290111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411ACEA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3C75CE3B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0E757BD0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F92187" w14:paraId="132D4674" w14:textId="77777777" w:rsidTr="00086E58">
        <w:tc>
          <w:tcPr>
            <w:tcW w:w="1694" w:type="dxa"/>
          </w:tcPr>
          <w:p w14:paraId="581F279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3E3DA0F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5D543163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1F79C21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0690030C" w14:textId="77777777" w:rsidTr="00086E58">
        <w:tc>
          <w:tcPr>
            <w:tcW w:w="1694" w:type="dxa"/>
          </w:tcPr>
          <w:p w14:paraId="4AF486E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21E8A76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756A356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042A832C" w14:textId="77777777" w:rsidTr="00086E58">
        <w:tc>
          <w:tcPr>
            <w:tcW w:w="1694" w:type="dxa"/>
          </w:tcPr>
          <w:p w14:paraId="5DD18740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4A3E7C50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5A33EFA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157D339B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7F3190A7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2B87649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3362FFFE" w14:textId="77777777" w:rsidTr="00086E58">
        <w:tc>
          <w:tcPr>
            <w:tcW w:w="1694" w:type="dxa"/>
          </w:tcPr>
          <w:p w14:paraId="6DF6D6B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31974ED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8"/>
          </w:tcPr>
          <w:p w14:paraId="14B888C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66387F2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23D87257" w14:textId="77777777" w:rsidTr="00086E58">
        <w:tc>
          <w:tcPr>
            <w:tcW w:w="1694" w:type="dxa"/>
          </w:tcPr>
          <w:p w14:paraId="78038C23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3B2404E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6FDC612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74877266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3" w:type="dxa"/>
          </w:tcPr>
          <w:p w14:paraId="0B3CA879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3117CF59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797A554E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Угадай-ка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65279894" w14:textId="77777777" w:rsidR="00F92187" w:rsidRPr="00294EC6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b/>
                <w:sz w:val="16"/>
                <w:szCs w:val="16"/>
              </w:rPr>
              <w:t xml:space="preserve"> </w:t>
            </w:r>
            <w:r>
              <w:rPr>
                <w:rStyle w:val="FontStyle19"/>
                <w:sz w:val="16"/>
                <w:szCs w:val="16"/>
              </w:rPr>
              <w:t>определение, что предметы имеют вес</w:t>
            </w:r>
          </w:p>
        </w:tc>
        <w:tc>
          <w:tcPr>
            <w:tcW w:w="2551" w:type="dxa"/>
            <w:gridSpan w:val="2"/>
          </w:tcPr>
          <w:p w14:paraId="3B1560B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694" w:type="dxa"/>
            <w:gridSpan w:val="2"/>
          </w:tcPr>
          <w:p w14:paraId="3E2C75D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4AB0C03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79CC0B3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15EBA409" w14:textId="77777777" w:rsidTr="00086E58">
        <w:tc>
          <w:tcPr>
            <w:tcW w:w="1694" w:type="dxa"/>
          </w:tcPr>
          <w:p w14:paraId="41A7303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45F1D28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6926340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79A69FB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084B4CDD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4BD0721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51" w:type="dxa"/>
            <w:gridSpan w:val="2"/>
          </w:tcPr>
          <w:p w14:paraId="16B65C03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694" w:type="dxa"/>
            <w:gridSpan w:val="2"/>
          </w:tcPr>
          <w:p w14:paraId="6CF4AFA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Д/игра          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8A195B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0202E42C" w14:textId="77777777" w:rsidR="00F92187" w:rsidRPr="008A195B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Вечер сказок.</w:t>
            </w:r>
          </w:p>
          <w:p w14:paraId="43F82B7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Чтение народной сказки           Игры с игрушками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(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самостоятельный выбор детей)</w:t>
            </w:r>
          </w:p>
        </w:tc>
        <w:tc>
          <w:tcPr>
            <w:tcW w:w="2552" w:type="dxa"/>
          </w:tcPr>
          <w:p w14:paraId="22A7AED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</w:p>
        </w:tc>
      </w:tr>
      <w:tr w:rsidR="00F92187" w14:paraId="5C6E7C0F" w14:textId="77777777" w:rsidTr="00086E58">
        <w:tc>
          <w:tcPr>
            <w:tcW w:w="1694" w:type="dxa"/>
          </w:tcPr>
          <w:p w14:paraId="0C00A1A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0F460F8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0DCDBC8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8C659C4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09DB459" w14:textId="77777777" w:rsidTr="00086E58">
        <w:tc>
          <w:tcPr>
            <w:tcW w:w="1694" w:type="dxa"/>
          </w:tcPr>
          <w:p w14:paraId="159A2CB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56B1ECC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02D4692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29D2CA1F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F5444">
              <w:rPr>
                <w:rFonts w:ascii="Times New Roman" w:hAnsi="Times New Roman" w:cs="Times New Roman"/>
                <w:sz w:val="16"/>
                <w:szCs w:val="16"/>
              </w:rPr>
              <w:t>«Витаминный календарь»</w:t>
            </w:r>
          </w:p>
        </w:tc>
        <w:tc>
          <w:tcPr>
            <w:tcW w:w="2551" w:type="dxa"/>
            <w:gridSpan w:val="2"/>
          </w:tcPr>
          <w:p w14:paraId="16A0CFA6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E62A60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E62A60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694" w:type="dxa"/>
            <w:gridSpan w:val="2"/>
          </w:tcPr>
          <w:p w14:paraId="324AC94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Рухани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жанғыру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2551" w:type="dxa"/>
            <w:gridSpan w:val="2"/>
          </w:tcPr>
          <w:p w14:paraId="7A17940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«Одевайте ребенка чисто»</w:t>
            </w:r>
          </w:p>
        </w:tc>
        <w:tc>
          <w:tcPr>
            <w:tcW w:w="2552" w:type="dxa"/>
          </w:tcPr>
          <w:p w14:paraId="7597EE4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1D1C92FA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C3F2FB9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DC7221A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EA7A673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130CA19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3E422A0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A8A128B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9AB2F1D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6D031D5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D56D335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F7ADAC4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16452BD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85C272C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F16C12B" w14:textId="70C6DEBF" w:rsidR="00F92187" w:rsidRPr="00081AAF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№5 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«Сказка»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мектепалды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36FD7D4B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142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8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713"/>
        <w:gridCol w:w="1141"/>
        <w:gridCol w:w="2689"/>
        <w:gridCol w:w="424"/>
        <w:gridCol w:w="2125"/>
        <w:gridCol w:w="425"/>
        <w:gridCol w:w="2265"/>
        <w:gridCol w:w="424"/>
        <w:gridCol w:w="2123"/>
        <w:gridCol w:w="2548"/>
      </w:tblGrid>
      <w:tr w:rsidR="00F92187" w:rsidRPr="00081AAF" w14:paraId="73ECFA3C" w14:textId="77777777" w:rsidTr="00086E58">
        <w:tc>
          <w:tcPr>
            <w:tcW w:w="8200" w:type="dxa"/>
            <w:gridSpan w:val="6"/>
          </w:tcPr>
          <w:p w14:paraId="35BC6496" w14:textId="77777777" w:rsidR="00F92187" w:rsidRDefault="00F92187" w:rsidP="00086E58">
            <w:pPr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Өтпелітақырып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/Сквозная тема                     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                   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Табиғатәлемі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» /«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Мир природы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                                                                        </w:t>
            </w:r>
          </w:p>
          <w:p w14:paraId="176BAD21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7785" w:type="dxa"/>
            <w:gridSpan w:val="5"/>
          </w:tcPr>
          <w:p w14:paraId="18DD8E47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Тақырыпша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/</w:t>
            </w:r>
            <w:proofErr w:type="spellStart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Подтема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</w:p>
          <w:p w14:paraId="06A7F19E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Жануарлар әлемі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/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Мир животных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F92187" w14:paraId="6377724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6548C6B5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Қаңтар – январь </w:t>
            </w:r>
            <w:r w:rsidRPr="00186E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неделя)</w:t>
            </w:r>
          </w:p>
          <w:p w14:paraId="33FBF1C9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2BFD031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7868DC58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69DA1D25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3" w:type="dxa"/>
            <w:gridSpan w:val="2"/>
          </w:tcPr>
          <w:p w14:paraId="6F9CF3F9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734887FF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4</w:t>
            </w:r>
          </w:p>
        </w:tc>
        <w:tc>
          <w:tcPr>
            <w:tcW w:w="2550" w:type="dxa"/>
            <w:gridSpan w:val="2"/>
          </w:tcPr>
          <w:p w14:paraId="40963B3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5E6BB23B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5</w:t>
            </w:r>
            <w:proofErr w:type="gramEnd"/>
          </w:p>
        </w:tc>
        <w:tc>
          <w:tcPr>
            <w:tcW w:w="2689" w:type="dxa"/>
            <w:gridSpan w:val="2"/>
          </w:tcPr>
          <w:p w14:paraId="64A1732C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20CC54D9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6</w:t>
            </w:r>
            <w:proofErr w:type="gramEnd"/>
          </w:p>
        </w:tc>
        <w:tc>
          <w:tcPr>
            <w:tcW w:w="2123" w:type="dxa"/>
          </w:tcPr>
          <w:p w14:paraId="59DFD7F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7B6CA4A6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7</w:t>
            </w:r>
            <w:proofErr w:type="gramEnd"/>
          </w:p>
        </w:tc>
        <w:tc>
          <w:tcPr>
            <w:tcW w:w="2548" w:type="dxa"/>
          </w:tcPr>
          <w:p w14:paraId="11F55B8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0CC63C1E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8</w:t>
            </w:r>
          </w:p>
        </w:tc>
      </w:tr>
      <w:tr w:rsidR="00F92187" w14:paraId="0B75694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246C9267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7439355C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51C0F040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71CD9B64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77CF4ADA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66779364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45E4975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0034D716" w14:textId="77777777" w:rsidR="00F92187" w:rsidRPr="00384F78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062C28B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672266B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CA92B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6A63B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7F83D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9F2E48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367CD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361185B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EF02E6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23" w:type="dxa"/>
            <w:gridSpan w:val="8"/>
          </w:tcPr>
          <w:p w14:paraId="5F30187A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5327E70C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3CD7925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35154143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68F4714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32549CA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7309FCD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3" w:type="dxa"/>
            <w:gridSpan w:val="2"/>
          </w:tcPr>
          <w:p w14:paraId="6136C0D0" w14:textId="77777777" w:rsidR="00F92187" w:rsidRPr="00702531" w:rsidRDefault="00F92187" w:rsidP="00086E58">
            <w:pPr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2550" w:type="dxa"/>
            <w:gridSpan w:val="2"/>
          </w:tcPr>
          <w:p w14:paraId="0C8FE89F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07DBD54F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1792FE5C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89" w:type="dxa"/>
            <w:gridSpan w:val="2"/>
          </w:tcPr>
          <w:p w14:paraId="7D34CDE9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6DCC5037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3" w:type="dxa"/>
          </w:tcPr>
          <w:p w14:paraId="522E2F76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50DFA7D8" w14:textId="77777777" w:rsidR="00F92187" w:rsidRPr="00081AAF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2F36EB7A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54C03BC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04AA6EF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19708A3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23" w:type="dxa"/>
            <w:gridSpan w:val="8"/>
          </w:tcPr>
          <w:p w14:paraId="0D745E6B" w14:textId="77777777" w:rsidR="00F92187" w:rsidRPr="0011100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Закрепление знаний и выполнение культурно-гигиенических навыков.</w:t>
            </w:r>
          </w:p>
          <w:p w14:paraId="4456E5F2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val="kk-KZ" w:eastAsia="ru-RU"/>
              </w:rPr>
              <w:t>Ойын жаттығуы/</w:t>
            </w: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eastAsia="ru-RU"/>
              </w:rPr>
              <w:t>Игровое упражнение «Кран откройся, нос умойся…»</w:t>
            </w:r>
          </w:p>
        </w:tc>
      </w:tr>
      <w:tr w:rsidR="00F92187" w14:paraId="456061D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6DC2D48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665F3912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6E1D4A1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23" w:type="dxa"/>
            <w:gridSpan w:val="8"/>
          </w:tcPr>
          <w:p w14:paraId="74AF68E8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08587A81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6B9FB22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1D96005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1E98134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4B274B93" w14:textId="77777777" w:rsidR="00F92187" w:rsidRPr="005F6F4A" w:rsidRDefault="00F92187" w:rsidP="00086E58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3D8B31A0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о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животных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Казахстана</w:t>
            </w:r>
          </w:p>
          <w:p w14:paraId="1FFB9E32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12F09A31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п/и «Подарки»</w:t>
            </w:r>
          </w:p>
          <w:p w14:paraId="3357FBDB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5165C0EC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48" w:type="dxa"/>
          </w:tcPr>
          <w:p w14:paraId="47A6F8B2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F92187" w14:paraId="3D68803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881AAA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17C9C8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48D313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7A707B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DDEE7E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B73FB4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B7CF6D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4167AB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1D6F55F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5341AC4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11.00</w:t>
            </w:r>
          </w:p>
          <w:p w14:paraId="197B584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F60A3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8F192F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6A05BD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0F0D4F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2281ED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8330C2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965C79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0A62DF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3E356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252C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37E914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97594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6E4903DB" w14:textId="77777777" w:rsidR="00F92187" w:rsidRPr="00EB3419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0225ED8F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B3419">
              <w:rPr>
                <w:b/>
                <w:sz w:val="16"/>
                <w:szCs w:val="16"/>
              </w:rPr>
              <w:t>З. Физкультура</w:t>
            </w:r>
          </w:p>
          <w:p w14:paraId="04174A50" w14:textId="77777777" w:rsidR="00F92187" w:rsidRPr="00EB3419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0C8A9DDC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3CD6AD45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 xml:space="preserve">Тема: «Согласные звуки (ш) буквы </w:t>
            </w:r>
            <w:proofErr w:type="spellStart"/>
            <w:proofErr w:type="gramStart"/>
            <w:r w:rsidRPr="000457A3">
              <w:rPr>
                <w:b/>
                <w:bCs/>
                <w:i/>
                <w:sz w:val="16"/>
                <w:szCs w:val="16"/>
              </w:rPr>
              <w:t>Ш,ш</w:t>
            </w:r>
            <w:proofErr w:type="spellEnd"/>
            <w:proofErr w:type="gramEnd"/>
            <w:r w:rsidRPr="000457A3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12C20F08" w14:textId="77777777" w:rsidR="00F92187" w:rsidRPr="000457A3" w:rsidRDefault="00F92187" w:rsidP="00086E58">
            <w:pPr>
              <w:pStyle w:val="Default"/>
              <w:rPr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Задачи:</w:t>
            </w:r>
            <w:r w:rsidRPr="000457A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познакомить </w:t>
            </w:r>
            <w:proofErr w:type="gramStart"/>
            <w:r>
              <w:rPr>
                <w:sz w:val="16"/>
                <w:szCs w:val="16"/>
              </w:rPr>
              <w:t xml:space="preserve">детей </w:t>
            </w:r>
            <w:r w:rsidRPr="000457A3">
              <w:rPr>
                <w:sz w:val="16"/>
                <w:szCs w:val="16"/>
              </w:rPr>
              <w:t xml:space="preserve"> со</w:t>
            </w:r>
            <w:proofErr w:type="gramEnd"/>
            <w:r w:rsidRPr="000457A3">
              <w:rPr>
                <w:sz w:val="16"/>
                <w:szCs w:val="16"/>
              </w:rPr>
              <w:t xml:space="preserve"> звуком </w:t>
            </w:r>
            <w:r w:rsidRPr="000457A3">
              <w:rPr>
                <w:bCs/>
                <w:sz w:val="16"/>
                <w:szCs w:val="16"/>
              </w:rPr>
              <w:t xml:space="preserve">(ш), </w:t>
            </w:r>
            <w:r>
              <w:rPr>
                <w:bCs/>
                <w:sz w:val="16"/>
                <w:szCs w:val="16"/>
              </w:rPr>
              <w:t xml:space="preserve">дать представление о том, что он всегда твердый, познакомить с буквами </w:t>
            </w:r>
            <w:r>
              <w:rPr>
                <w:bCs/>
                <w:i/>
                <w:sz w:val="16"/>
                <w:szCs w:val="16"/>
              </w:rPr>
              <w:t xml:space="preserve">, </w:t>
            </w:r>
            <w:r w:rsidRPr="000457A3">
              <w:rPr>
                <w:bCs/>
                <w:sz w:val="16"/>
                <w:szCs w:val="16"/>
              </w:rPr>
              <w:t>ш. учить читать слоги, слова, предложения с буквой ш и всеми изученными буквами. Воспитывать усидчивость.</w:t>
            </w:r>
          </w:p>
          <w:p w14:paraId="39C7661F" w14:textId="77777777" w:rsidR="00F92187" w:rsidRPr="00EB3419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B3419">
              <w:rPr>
                <w:b/>
                <w:bCs/>
                <w:sz w:val="16"/>
                <w:szCs w:val="16"/>
              </w:rPr>
              <w:t>Т. Лепка</w:t>
            </w:r>
          </w:p>
          <w:p w14:paraId="31A5804A" w14:textId="77777777" w:rsidR="00F92187" w:rsidRPr="00EB3419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EB3419">
              <w:rPr>
                <w:b/>
                <w:bCs/>
                <w:i/>
                <w:sz w:val="16"/>
                <w:szCs w:val="16"/>
              </w:rPr>
              <w:t>Тема:</w:t>
            </w:r>
            <w:r w:rsidRPr="00EB3419">
              <w:rPr>
                <w:i/>
                <w:sz w:val="16"/>
                <w:szCs w:val="16"/>
              </w:rPr>
              <w:t xml:space="preserve"> </w:t>
            </w:r>
            <w:r w:rsidRPr="00EB3419">
              <w:rPr>
                <w:rFonts w:eastAsia="Century Schoolbook"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>«</w:t>
            </w:r>
            <w:r w:rsidRPr="00EB3419">
              <w:rPr>
                <w:rStyle w:val="75pt0pt"/>
                <w:i/>
                <w:sz w:val="16"/>
                <w:szCs w:val="16"/>
              </w:rPr>
              <w:t>Крольчиха с крольчатами»</w:t>
            </w:r>
          </w:p>
          <w:p w14:paraId="3537663C" w14:textId="77777777" w:rsidR="00F92187" w:rsidRPr="00EB3419" w:rsidRDefault="00F92187" w:rsidP="00086E58">
            <w:pPr>
              <w:pStyle w:val="1"/>
              <w:shd w:val="clear" w:color="auto" w:fill="auto"/>
              <w:spacing w:after="0" w:line="198" w:lineRule="exact"/>
              <w:ind w:left="60"/>
              <w:jc w:val="left"/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</w:pPr>
            <w:proofErr w:type="gramStart"/>
            <w:r w:rsidRPr="00C060F8">
              <w:rPr>
                <w:sz w:val="16"/>
                <w:szCs w:val="16"/>
              </w:rPr>
              <w:t>Задачи:</w:t>
            </w:r>
            <w:r w:rsidRPr="00EB3419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 </w:t>
            </w:r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Пояснить</w:t>
            </w:r>
            <w:proofErr w:type="gramEnd"/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 xml:space="preserve"> связь между пластической формой и способом лепки. Закрепить навы</w:t>
            </w:r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 xml:space="preserve">ки плановой работы: </w:t>
            </w:r>
            <w:proofErr w:type="spellStart"/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задумывание</w:t>
            </w:r>
            <w:proofErr w:type="spellEnd"/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 xml:space="preserve"> образа, деление материала на части разной величины, последовательная лепка, начиная с крупных деталей. Расширить знания детей о кроликах как о </w:t>
            </w:r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lastRenderedPageBreak/>
              <w:t>домашних животных. Развивать мелкую моторику рук, глазомер, чувство формы и про</w:t>
            </w:r>
            <w:r w:rsidRPr="00EB3419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>порций. Воспитывать бережное отношение к животным.</w:t>
            </w:r>
          </w:p>
          <w:p w14:paraId="2959CCFC" w14:textId="77777777" w:rsidR="00F92187" w:rsidRPr="00EB3419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7519BA6F" w14:textId="77777777" w:rsidR="00F92187" w:rsidRPr="00EB3419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EB3419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77121AD3" w14:textId="77777777" w:rsidR="00F92187" w:rsidRPr="00EB3419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0C9BFD14" w14:textId="77777777" w:rsidR="00F92187" w:rsidRPr="00EB3419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EB3419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57489572" w14:textId="77777777" w:rsidR="00F92187" w:rsidRPr="00EB3419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EB3419">
              <w:rPr>
                <w:b/>
                <w:bCs/>
                <w:i/>
                <w:sz w:val="16"/>
                <w:szCs w:val="16"/>
              </w:rPr>
              <w:t>Тема: «Числа от 0 до 6.»</w:t>
            </w:r>
          </w:p>
          <w:p w14:paraId="169A2490" w14:textId="77777777" w:rsidR="00F92187" w:rsidRPr="00EB3419" w:rsidRDefault="00F92187" w:rsidP="00086E58">
            <w:pPr>
              <w:pStyle w:val="Default"/>
              <w:rPr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EB3419">
              <w:rPr>
                <w:b/>
                <w:sz w:val="16"/>
                <w:szCs w:val="16"/>
              </w:rPr>
              <w:t>:</w:t>
            </w:r>
            <w:r w:rsidRPr="00EB3419">
              <w:rPr>
                <w:sz w:val="16"/>
                <w:szCs w:val="16"/>
              </w:rPr>
              <w:t xml:space="preserve"> </w:t>
            </w:r>
            <w:r w:rsidRPr="00EB3419">
              <w:rPr>
                <w:bCs/>
                <w:sz w:val="16"/>
                <w:szCs w:val="16"/>
              </w:rPr>
              <w:t>учить соотносить цифру и число предметов; формировать представление о получении числа путем прибавления 1; совершенствовать навыки количественного счета и предметов и порядкового счета. Учить сравнению чисел. Воспитывать усидчивость.</w:t>
            </w:r>
          </w:p>
          <w:p w14:paraId="32795C3D" w14:textId="77777777" w:rsidR="00F92187" w:rsidRPr="00EB3419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74D46547" w14:textId="77777777" w:rsidR="00F92187" w:rsidRPr="00EB3419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B3419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133E3BD3" w14:textId="77777777" w:rsidR="00F92187" w:rsidRPr="00EB3419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EB3419">
              <w:rPr>
                <w:b/>
                <w:bCs/>
                <w:i/>
                <w:sz w:val="16"/>
                <w:szCs w:val="16"/>
              </w:rPr>
              <w:t>Тема: «</w:t>
            </w:r>
            <w:r w:rsidRPr="00EB3419">
              <w:rPr>
                <w:b/>
                <w:bCs/>
                <w:i/>
                <w:sz w:val="16"/>
                <w:szCs w:val="16"/>
                <w:lang w:val="kk-KZ"/>
              </w:rPr>
              <w:t xml:space="preserve">Рассказывание по картинкам «Кормим птиц», д/и «Подбери </w:t>
            </w:r>
            <w:proofErr w:type="gramStart"/>
            <w:r w:rsidRPr="00EB3419">
              <w:rPr>
                <w:b/>
                <w:bCs/>
                <w:i/>
                <w:sz w:val="16"/>
                <w:szCs w:val="16"/>
                <w:lang w:val="kk-KZ"/>
              </w:rPr>
              <w:t>слово</w:t>
            </w:r>
            <w:r w:rsidRPr="00EB3419">
              <w:rPr>
                <w:b/>
                <w:bCs/>
                <w:i/>
                <w:sz w:val="16"/>
                <w:szCs w:val="16"/>
              </w:rPr>
              <w:t xml:space="preserve">»  </w:t>
            </w:r>
            <w:r w:rsidRPr="00EB3419">
              <w:rPr>
                <w:bCs/>
                <w:sz w:val="16"/>
                <w:szCs w:val="16"/>
                <w:lang w:val="kk-KZ"/>
              </w:rPr>
              <w:t>(</w:t>
            </w:r>
            <w:proofErr w:type="gramEnd"/>
            <w:r w:rsidRPr="00EB3419">
              <w:rPr>
                <w:bCs/>
                <w:sz w:val="16"/>
                <w:szCs w:val="16"/>
                <w:lang w:val="kk-KZ"/>
              </w:rPr>
              <w:t>стр 107)</w:t>
            </w:r>
          </w:p>
          <w:p w14:paraId="5589B7D6" w14:textId="77777777" w:rsidR="00F92187" w:rsidRPr="005F6F4A" w:rsidRDefault="00F92187" w:rsidP="00086E58">
            <w:pPr>
              <w:pStyle w:val="Default"/>
              <w:rPr>
                <w:sz w:val="16"/>
                <w:szCs w:val="16"/>
              </w:rPr>
            </w:pPr>
            <w:proofErr w:type="gramStart"/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sz w:val="16"/>
                <w:szCs w:val="16"/>
              </w:rPr>
              <w:t>:</w:t>
            </w:r>
            <w:r>
              <w:rPr>
                <w:sz w:val="16"/>
                <w:szCs w:val="16"/>
              </w:rPr>
              <w:t xml:space="preserve"> </w:t>
            </w:r>
            <w:r w:rsidRPr="005F6F4A">
              <w:rPr>
                <w:sz w:val="16"/>
                <w:szCs w:val="16"/>
              </w:rPr>
              <w:t xml:space="preserve"> </w:t>
            </w:r>
            <w:r w:rsidRPr="00C972E3">
              <w:rPr>
                <w:sz w:val="16"/>
                <w:szCs w:val="16"/>
              </w:rPr>
              <w:t>Расширять</w:t>
            </w:r>
            <w:proofErr w:type="gramEnd"/>
            <w:r w:rsidRPr="00C972E3">
              <w:rPr>
                <w:sz w:val="16"/>
                <w:szCs w:val="16"/>
              </w:rPr>
              <w:t xml:space="preserve"> знания детей о диких животных, учить образовывать по смыслу однокоренные слова, использовать в речи существительные в ед. числе и мн. Числе, развивать голосовой аппарат. Воспитывать любовь к животным</w:t>
            </w:r>
            <w:r>
              <w:rPr>
                <w:sz w:val="16"/>
                <w:szCs w:val="16"/>
              </w:rPr>
              <w:t>.</w:t>
            </w:r>
          </w:p>
          <w:p w14:paraId="1F5E70B3" w14:textId="77777777" w:rsidR="00F92187" w:rsidRPr="00C060F8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5164258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B3419">
              <w:rPr>
                <w:b/>
                <w:sz w:val="16"/>
                <w:szCs w:val="16"/>
              </w:rPr>
              <w:lastRenderedPageBreak/>
              <w:t>Т. Музыка</w:t>
            </w:r>
          </w:p>
          <w:p w14:paraId="41FBF01A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936EFE1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B9D9428" w14:textId="77777777" w:rsidR="00F92187" w:rsidRPr="00EB3419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7749A176" w14:textId="77777777" w:rsidR="00F92187" w:rsidRPr="00EB3419" w:rsidRDefault="00F92187" w:rsidP="00086E58">
            <w:pPr>
              <w:rPr>
                <w:b/>
                <w:sz w:val="16"/>
                <w:szCs w:val="16"/>
              </w:rPr>
            </w:pPr>
          </w:p>
        </w:tc>
        <w:tc>
          <w:tcPr>
            <w:tcW w:w="2548" w:type="dxa"/>
          </w:tcPr>
          <w:p w14:paraId="5EC43163" w14:textId="77777777" w:rsidR="00F92187" w:rsidRPr="00EB3419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EB3419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EB3419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EB3419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27A7972E" w14:textId="77777777" w:rsidR="00F92187" w:rsidRPr="00EB3419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EB3419">
              <w:rPr>
                <w:b/>
                <w:bCs/>
                <w:i/>
                <w:sz w:val="16"/>
                <w:szCs w:val="16"/>
              </w:rPr>
              <w:t xml:space="preserve">Тема: «Пересказ рассказа Н. Калининой «Про снежный колобок» </w:t>
            </w:r>
          </w:p>
          <w:p w14:paraId="635F8EFC" w14:textId="77777777" w:rsidR="00F92187" w:rsidRPr="00C060F8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EB3419">
              <w:rPr>
                <w:b/>
                <w:sz w:val="16"/>
                <w:szCs w:val="16"/>
              </w:rPr>
              <w:t xml:space="preserve">: </w:t>
            </w:r>
            <w:r>
              <w:rPr>
                <w:sz w:val="16"/>
                <w:szCs w:val="16"/>
              </w:rPr>
              <w:t xml:space="preserve">закреплять умения детей определять жанры произведений учить передавать смысл рассказа близко к тексту, развивать речь, мышление, память. Воспитывать </w:t>
            </w:r>
          </w:p>
          <w:p w14:paraId="63FD3A21" w14:textId="77777777" w:rsidR="00F92187" w:rsidRPr="00C060F8" w:rsidRDefault="00F92187" w:rsidP="00086E58">
            <w:pPr>
              <w:pStyle w:val="Default"/>
              <w:rPr>
                <w:bCs/>
                <w:sz w:val="16"/>
                <w:szCs w:val="16"/>
              </w:rPr>
            </w:pPr>
            <w:r w:rsidRPr="00C060F8">
              <w:rPr>
                <w:bCs/>
                <w:sz w:val="16"/>
                <w:szCs w:val="16"/>
              </w:rPr>
              <w:t xml:space="preserve">любознательность. </w:t>
            </w:r>
          </w:p>
          <w:p w14:paraId="04ABE300" w14:textId="77777777" w:rsidR="00F92187" w:rsidRPr="00EB3419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513036C3" w14:textId="77777777" w:rsidR="00F92187" w:rsidRPr="00EB3419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B3419">
              <w:rPr>
                <w:b/>
                <w:bCs/>
                <w:sz w:val="16"/>
                <w:szCs w:val="16"/>
              </w:rPr>
              <w:t xml:space="preserve">П. Конструирование </w:t>
            </w:r>
          </w:p>
          <w:p w14:paraId="41B1C6C8" w14:textId="77777777" w:rsidR="00F92187" w:rsidRPr="00EB3419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EB3419">
              <w:rPr>
                <w:b/>
                <w:bCs/>
                <w:i/>
                <w:sz w:val="16"/>
                <w:szCs w:val="16"/>
              </w:rPr>
              <w:t>Тема:</w:t>
            </w:r>
            <w:r w:rsidRPr="00EB3419">
              <w:rPr>
                <w:i/>
                <w:sz w:val="16"/>
                <w:szCs w:val="16"/>
              </w:rPr>
              <w:t xml:space="preserve"> </w:t>
            </w:r>
            <w:r w:rsidRPr="00EB3419">
              <w:rPr>
                <w:b/>
                <w:i/>
                <w:sz w:val="16"/>
                <w:szCs w:val="16"/>
              </w:rPr>
              <w:t>«Легковая машина»</w:t>
            </w:r>
          </w:p>
          <w:p w14:paraId="5C23CEBB" w14:textId="77777777" w:rsidR="00F92187" w:rsidRPr="00EB3419" w:rsidRDefault="00F92187" w:rsidP="00086E58">
            <w:pPr>
              <w:pStyle w:val="Default"/>
              <w:rPr>
                <w:rFonts w:eastAsia="Times New Roman"/>
                <w:sz w:val="16"/>
                <w:szCs w:val="16"/>
                <w:lang w:bidi="en-US"/>
              </w:rPr>
            </w:pPr>
            <w:r w:rsidRPr="00EB3419">
              <w:rPr>
                <w:b/>
                <w:sz w:val="16"/>
                <w:szCs w:val="16"/>
              </w:rPr>
              <w:t>Цель</w:t>
            </w:r>
            <w:r w:rsidRPr="00EB3419">
              <w:rPr>
                <w:sz w:val="16"/>
                <w:szCs w:val="16"/>
              </w:rPr>
              <w:t xml:space="preserve">: </w:t>
            </w:r>
            <w:r>
              <w:rPr>
                <w:rFonts w:eastAsia="Times New Roman"/>
                <w:sz w:val="16"/>
                <w:szCs w:val="16"/>
                <w:lang w:bidi="en-US"/>
              </w:rPr>
              <w:t>уточнить представление детей о транспорте, разнообразии его видов, закрепить умение различать и называть детали строительным материалов. Воспитывать внимательность уверенность.</w:t>
            </w:r>
          </w:p>
          <w:p w14:paraId="64BEC13C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5080AD2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B3419">
              <w:rPr>
                <w:b/>
                <w:sz w:val="16"/>
                <w:szCs w:val="16"/>
              </w:rPr>
              <w:t>С. Самопознание</w:t>
            </w:r>
          </w:p>
          <w:p w14:paraId="2093BC9C" w14:textId="77777777" w:rsidR="00F92187" w:rsidRPr="005F6F4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>
              <w:rPr>
                <w:b/>
                <w:bCs/>
                <w:i/>
                <w:sz w:val="16"/>
                <w:szCs w:val="16"/>
                <w:lang w:val="kk-KZ"/>
              </w:rPr>
              <w:t>«</w:t>
            </w:r>
            <w:r w:rsidRPr="0070381C">
              <w:rPr>
                <w:b/>
                <w:bCs/>
                <w:i/>
                <w:sz w:val="16"/>
                <w:szCs w:val="16"/>
                <w:lang w:val="kk-KZ"/>
              </w:rPr>
              <w:t>Планета друзей</w:t>
            </w:r>
            <w:r w:rsidRPr="005F6F4A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5EB7677D" w14:textId="77777777" w:rsidR="00F92187" w:rsidRPr="00EB3419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proofErr w:type="gramStart"/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b/>
                <w:sz w:val="16"/>
                <w:szCs w:val="16"/>
              </w:rPr>
              <w:t>:</w:t>
            </w:r>
            <w:r>
              <w:rPr>
                <w:sz w:val="16"/>
                <w:szCs w:val="16"/>
                <w:lang w:val="kk-KZ"/>
              </w:rPr>
              <w:t>обобщать</w:t>
            </w:r>
            <w:proofErr w:type="gramEnd"/>
            <w:r>
              <w:rPr>
                <w:sz w:val="16"/>
                <w:szCs w:val="16"/>
                <w:lang w:val="kk-KZ"/>
              </w:rPr>
              <w:t xml:space="preserve"> и закреплять представления детейо друзьях и дружбе, воспитывать чувство дружбы и единения с детьми </w:t>
            </w:r>
            <w:r>
              <w:rPr>
                <w:sz w:val="16"/>
                <w:szCs w:val="16"/>
                <w:lang w:val="kk-KZ"/>
              </w:rPr>
              <w:lastRenderedPageBreak/>
              <w:t>планеты</w:t>
            </w:r>
            <w:r>
              <w:rPr>
                <w:sz w:val="16"/>
                <w:szCs w:val="16"/>
              </w:rPr>
              <w:t>.</w:t>
            </w:r>
          </w:p>
          <w:p w14:paraId="3D0A16CE" w14:textId="77777777" w:rsidR="00F92187" w:rsidRPr="00EB3419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EB3419">
              <w:rPr>
                <w:b/>
                <w:sz w:val="16"/>
                <w:szCs w:val="16"/>
              </w:rPr>
              <w:t>З. Физкультура</w:t>
            </w:r>
          </w:p>
          <w:p w14:paraId="4719A1FF" w14:textId="77777777" w:rsidR="00F92187" w:rsidRPr="00EB3419" w:rsidRDefault="00F92187" w:rsidP="00086E58">
            <w:pPr>
              <w:pStyle w:val="Default"/>
              <w:rPr>
                <w:sz w:val="16"/>
                <w:szCs w:val="16"/>
              </w:rPr>
            </w:pPr>
            <w:r w:rsidRPr="00EB3419">
              <w:rPr>
                <w:sz w:val="16"/>
                <w:szCs w:val="16"/>
              </w:rPr>
              <w:t>.</w:t>
            </w:r>
          </w:p>
        </w:tc>
      </w:tr>
      <w:tr w:rsidR="00F92187" w14:paraId="2B4B87B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6D0B89E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6EB57D0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4389DB1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23" w:type="dxa"/>
            <w:gridSpan w:val="8"/>
          </w:tcPr>
          <w:p w14:paraId="1AA6FD11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13472462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3C183F4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0BA22F3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67FAA34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1557BC02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61D455F1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9F1E7C0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83</w:t>
            </w:r>
          </w:p>
          <w:p w14:paraId="40548B7D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продолжительностью дня </w:t>
            </w:r>
          </w:p>
          <w:p w14:paraId="067812FB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крупного мусора</w:t>
            </w:r>
          </w:p>
          <w:p w14:paraId="477CCF1F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2690" w:type="dxa"/>
            <w:gridSpan w:val="2"/>
          </w:tcPr>
          <w:p w14:paraId="1A22AAFC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F064D67" w14:textId="77777777" w:rsidR="00F92187" w:rsidRPr="000329F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№84</w:t>
            </w:r>
          </w:p>
          <w:p w14:paraId="6FD449AC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</w:t>
            </w:r>
          </w:p>
          <w:p w14:paraId="3E1B42D8" w14:textId="77777777" w:rsidR="00F92187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очищение</w:t>
            </w:r>
            <w:proofErr w:type="spell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 дорожек</w:t>
            </w:r>
            <w:proofErr w:type="gram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от снега</w:t>
            </w:r>
          </w:p>
          <w:p w14:paraId="36E03FF2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47" w:type="dxa"/>
            <w:gridSpan w:val="2"/>
          </w:tcPr>
          <w:p w14:paraId="5401FAD5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6B00A800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339F40D" w14:textId="77777777" w:rsidR="00F92187" w:rsidRPr="00A02856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№85</w:t>
            </w:r>
          </w:p>
          <w:p w14:paraId="31544781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сезонными </w:t>
            </w:r>
            <w:proofErr w:type="gramStart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 в</w:t>
            </w:r>
            <w:proofErr w:type="gramEnd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природе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0947DCDC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игрушек</w:t>
            </w:r>
          </w:p>
          <w:p w14:paraId="24F091DB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Упражнять в ходьбе по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скамейке</w:t>
            </w:r>
          </w:p>
        </w:tc>
      </w:tr>
      <w:tr w:rsidR="00F92187" w14:paraId="76DD167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09411E0E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22AB197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5AEBB1A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23" w:type="dxa"/>
            <w:gridSpan w:val="8"/>
          </w:tcPr>
          <w:p w14:paraId="1F0BAF5C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1E5325C7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F92187" w14:paraId="104FF30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1AB39E8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77D5B65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23" w:type="dxa"/>
            <w:gridSpan w:val="8"/>
          </w:tcPr>
          <w:p w14:paraId="5CC25B1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72D4F82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00FD54E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62A8A3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090433F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23" w:type="dxa"/>
            <w:gridSpan w:val="8"/>
          </w:tcPr>
          <w:p w14:paraId="0149A2F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75D6AEB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11AE780A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D3FC200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42026B8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23" w:type="dxa"/>
            <w:gridSpan w:val="8"/>
          </w:tcPr>
          <w:p w14:paraId="71E4F7E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78067602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2AEA33E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15F18F5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47F87A7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228004A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3" w:type="dxa"/>
            <w:gridSpan w:val="8"/>
          </w:tcPr>
          <w:p w14:paraId="243E213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E8D8343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07C6AB9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F14A297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05AE7E9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123ADA3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76D16F40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89" w:type="dxa"/>
          </w:tcPr>
          <w:p w14:paraId="5BA5E834" w14:textId="77777777" w:rsidR="00F92187" w:rsidRPr="0045312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549" w:type="dxa"/>
            <w:gridSpan w:val="2"/>
          </w:tcPr>
          <w:p w14:paraId="06C9F9C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0D7FBD1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788673A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47" w:type="dxa"/>
            <w:gridSpan w:val="2"/>
          </w:tcPr>
          <w:p w14:paraId="5910768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67A032B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6B5960E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BB1852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144E76C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212F4D9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2EC0748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89" w:type="dxa"/>
          </w:tcPr>
          <w:p w14:paraId="2842E3EA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292E5A6E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0" w:type="dxa"/>
            <w:gridSpan w:val="2"/>
          </w:tcPr>
          <w:p w14:paraId="7250004E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47" w:type="dxa"/>
            <w:gridSpan w:val="2"/>
          </w:tcPr>
          <w:p w14:paraId="0228A215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6BDEA8E9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игра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Зима</w:t>
            </w:r>
            <w:r w:rsidRPr="00906E19">
              <w:rPr>
                <w:rFonts w:ascii="Times New Roman" w:hAnsi="Times New Roman"/>
                <w:sz w:val="16"/>
                <w:szCs w:val="16"/>
              </w:rPr>
              <w:t>»</w:t>
            </w:r>
          </w:p>
          <w:p w14:paraId="5802F612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04A6F206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139F8FB9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F92187" w14:paraId="664CDCE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5EE68C2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4D9C7EA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3" w:type="dxa"/>
            <w:gridSpan w:val="8"/>
          </w:tcPr>
          <w:p w14:paraId="07B49502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5C51F41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70AB3B0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2DC4418C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5D135C5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4ACA768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89" w:type="dxa"/>
          </w:tcPr>
          <w:p w14:paraId="54331694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46F6024F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690" w:type="dxa"/>
            <w:gridSpan w:val="2"/>
          </w:tcPr>
          <w:p w14:paraId="66C362AB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</w:tc>
        <w:tc>
          <w:tcPr>
            <w:tcW w:w="2547" w:type="dxa"/>
            <w:gridSpan w:val="2"/>
          </w:tcPr>
          <w:p w14:paraId="70AD2F62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3EFFA6B5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F5444">
              <w:rPr>
                <w:rFonts w:ascii="Times New Roman" w:hAnsi="Times New Roman" w:cs="Times New Roman"/>
                <w:sz w:val="16"/>
                <w:szCs w:val="16"/>
              </w:rPr>
              <w:t>«Витаминный календарь»</w:t>
            </w:r>
          </w:p>
        </w:tc>
      </w:tr>
    </w:tbl>
    <w:p w14:paraId="7403799D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0A79BB2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A3FA05E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6510831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D042B65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B9ECEC1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998D162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85B3515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D10B519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9F3BF7E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04744EA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A5432AC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BA3AD40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F2D994C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45D7DBC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№5 «Сказка»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мекткпалды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51AD7F52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713"/>
        <w:gridCol w:w="1141"/>
        <w:gridCol w:w="2548"/>
        <w:gridCol w:w="2549"/>
        <w:gridCol w:w="2830"/>
        <w:gridCol w:w="2406"/>
        <w:gridCol w:w="2690"/>
      </w:tblGrid>
      <w:tr w:rsidR="00F92187" w:rsidRPr="00081AAF" w14:paraId="6C38D6F9" w14:textId="77777777" w:rsidTr="00086E58">
        <w:tc>
          <w:tcPr>
            <w:tcW w:w="8059" w:type="dxa"/>
            <w:gridSpan w:val="5"/>
          </w:tcPr>
          <w:p w14:paraId="07FA4775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Өтпелітақырып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/Сквозная тема                     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                           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Табиғат әлемі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» /«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Мир природы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                                                                        </w:t>
            </w:r>
          </w:p>
        </w:tc>
        <w:tc>
          <w:tcPr>
            <w:tcW w:w="7926" w:type="dxa"/>
            <w:gridSpan w:val="3"/>
          </w:tcPr>
          <w:p w14:paraId="2793FEBD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Тақырыпша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/</w:t>
            </w:r>
            <w:proofErr w:type="spellStart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Подтема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</w:p>
          <w:p w14:paraId="73A06B14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Құстар – біздің достарымыз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/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Птицы – наши друзья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F92187" w14:paraId="0279496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7"/>
          </w:tcPr>
          <w:p w14:paraId="5B9C0046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Қаңтар – январь  (3 неделя)</w:t>
            </w:r>
          </w:p>
          <w:p w14:paraId="0AC353FA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5E5AE1F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0202CFDD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40ED0F07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548" w:type="dxa"/>
          </w:tcPr>
          <w:p w14:paraId="616663CA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300F364B" w14:textId="77777777" w:rsidR="00F92187" w:rsidRPr="00E928FF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11</w:t>
            </w:r>
          </w:p>
        </w:tc>
        <w:tc>
          <w:tcPr>
            <w:tcW w:w="2549" w:type="dxa"/>
          </w:tcPr>
          <w:p w14:paraId="52A2A307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44551DD5" w14:textId="77777777" w:rsidR="00F92187" w:rsidRPr="00E928FF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12</w:t>
            </w:r>
            <w:proofErr w:type="gramEnd"/>
          </w:p>
        </w:tc>
        <w:tc>
          <w:tcPr>
            <w:tcW w:w="2830" w:type="dxa"/>
          </w:tcPr>
          <w:p w14:paraId="10664980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3F1E742A" w14:textId="77777777" w:rsidR="00F92187" w:rsidRPr="00E928FF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13</w:t>
            </w:r>
            <w:proofErr w:type="gramEnd"/>
          </w:p>
        </w:tc>
        <w:tc>
          <w:tcPr>
            <w:tcW w:w="2406" w:type="dxa"/>
          </w:tcPr>
          <w:p w14:paraId="0E5B3FBC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5DA8C5EB" w14:textId="77777777" w:rsidR="00F92187" w:rsidRPr="00E928FF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14</w:t>
            </w:r>
            <w:proofErr w:type="gramEnd"/>
          </w:p>
        </w:tc>
        <w:tc>
          <w:tcPr>
            <w:tcW w:w="2690" w:type="dxa"/>
          </w:tcPr>
          <w:p w14:paraId="2EBDB22C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3E6907BE" w14:textId="77777777" w:rsidR="00F92187" w:rsidRPr="00E928FF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15</w:t>
            </w:r>
          </w:p>
        </w:tc>
      </w:tr>
      <w:tr w:rsidR="00F92187" w14:paraId="0D99D79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5F9C51D8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0AFCA862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19D47412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0675A06C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69980674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083C8B54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5B9BA4F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112D234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0BAFCFB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72C130D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7AB3B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4E569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5BCAB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A7CF11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63945E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E3AE318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426CA1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23" w:type="dxa"/>
            <w:gridSpan w:val="5"/>
          </w:tcPr>
          <w:p w14:paraId="6F239AEF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43FBC713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2D10EE4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7D930E55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1E38252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61F0169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52A07AA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</w:tcPr>
          <w:p w14:paraId="718EF910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14F5E030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9" w:type="dxa"/>
          </w:tcPr>
          <w:p w14:paraId="37A65134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02860179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830" w:type="dxa"/>
          </w:tcPr>
          <w:p w14:paraId="69F340AB" w14:textId="77777777" w:rsidR="00F92187" w:rsidRPr="00E928FF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 </w:t>
            </w:r>
            <w:proofErr w:type="gramStart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«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Здравствуй</w:t>
            </w:r>
            <w:proofErr w:type="gram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друг»</w:t>
            </w:r>
          </w:p>
          <w:p w14:paraId="3404C56D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Цель</w:t>
            </w:r>
            <w:proofErr w:type="gramStart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</w:t>
            </w:r>
            <w:proofErr w:type="gramEnd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напряжение.</w:t>
            </w:r>
          </w:p>
          <w:p w14:paraId="3616C742" w14:textId="77777777" w:rsidR="00F92187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22E6EE98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406" w:type="dxa"/>
          </w:tcPr>
          <w:p w14:paraId="105BF8DD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0" w:type="dxa"/>
          </w:tcPr>
          <w:p w14:paraId="3367003E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118108B8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54A9963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AF7213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25C2FE9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23" w:type="dxa"/>
            <w:gridSpan w:val="5"/>
          </w:tcPr>
          <w:p w14:paraId="44ADFA8A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61715A7F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Знаем, знаем, да, да, да, где здесь прячется вода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3DEE204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08F4EB9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36FFB6E2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0B17D59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23" w:type="dxa"/>
            <w:gridSpan w:val="5"/>
          </w:tcPr>
          <w:p w14:paraId="2C68F0DF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50ED62A4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2112FE8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7359BA9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5458B29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</w:tcPr>
          <w:p w14:paraId="69C7FC15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Лото «Любимая игрушка»</w:t>
            </w:r>
          </w:p>
        </w:tc>
        <w:tc>
          <w:tcPr>
            <w:tcW w:w="2549" w:type="dxa"/>
          </w:tcPr>
          <w:p w14:paraId="381E986E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Н/и «Кто как кричит?»</w:t>
            </w:r>
          </w:p>
        </w:tc>
        <w:tc>
          <w:tcPr>
            <w:tcW w:w="2830" w:type="dxa"/>
          </w:tcPr>
          <w:p w14:paraId="08CA95E5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Рассматривание иллюстраций «Игрушки»</w:t>
            </w:r>
          </w:p>
        </w:tc>
        <w:tc>
          <w:tcPr>
            <w:tcW w:w="2406" w:type="dxa"/>
          </w:tcPr>
          <w:p w14:paraId="5EE5352D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Беседа о времени года «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Зима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ь</w:t>
            </w:r>
            <w:proofErr w:type="spellEnd"/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690" w:type="dxa"/>
          </w:tcPr>
          <w:p w14:paraId="1A35E806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Д/и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домашние и дикие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живтные</w:t>
            </w:r>
            <w:proofErr w:type="spellEnd"/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</w:tr>
      <w:tr w:rsidR="00F92187" w14:paraId="689CC43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70BA69E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A7E01B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F13821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A72C5A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015B04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B192D9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FF7263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780F6F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498E974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7E4D5D5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11.00</w:t>
            </w:r>
          </w:p>
          <w:p w14:paraId="7902024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D1E68C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2A6BEC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F10D3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794D0D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31BD9F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E85A2C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C1D80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8449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BBADA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02530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3858E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3B7B7E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</w:tcPr>
          <w:p w14:paraId="6A175A9B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sz w:val="16"/>
                <w:szCs w:val="16"/>
              </w:rPr>
              <w:t>.</w:t>
            </w:r>
            <w:r w:rsidRPr="000457A3">
              <w:rPr>
                <w:b/>
                <w:bCs/>
                <w:sz w:val="16"/>
                <w:szCs w:val="16"/>
              </w:rPr>
              <w:t xml:space="preserve"> К. Казахский язык</w:t>
            </w:r>
          </w:p>
          <w:p w14:paraId="1CFBDAFB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050C8D87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4D9E2C50" w14:textId="77777777" w:rsidR="00F92187" w:rsidRPr="000457A3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0457A3">
              <w:rPr>
                <w:rFonts w:ascii="Times New Roman" w:hAnsi="Times New Roman"/>
                <w:bCs/>
                <w:sz w:val="16"/>
                <w:szCs w:val="16"/>
              </w:rPr>
              <w:t>«</w:t>
            </w:r>
            <w:r w:rsidRPr="000457A3">
              <w:rPr>
                <w:rFonts w:ascii="Times New Roman" w:hAnsi="Times New Roman"/>
                <w:sz w:val="16"/>
                <w:szCs w:val="16"/>
                <w:lang w:eastAsia="ru-RU"/>
              </w:rPr>
              <w:t>Значение вещей в жизни человека. Из чего сделаны вещи?</w:t>
            </w:r>
            <w:r w:rsidRPr="000457A3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4816E2B6" w14:textId="77777777" w:rsidR="00F92187" w:rsidRPr="000457A3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0457A3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обогащать представление о значении вещей в жиз</w:t>
            </w:r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 xml:space="preserve">ни человека, упражнять, обобщать по признакам, ознакомить с достижением современности - </w:t>
            </w:r>
            <w:proofErr w:type="spellStart"/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тетрапакетом</w:t>
            </w:r>
            <w:proofErr w:type="spellEnd"/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, объяснить не</w:t>
            </w:r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обходимость осторожного использования вещей в повседнев</w:t>
            </w:r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ном быту. Развивать разговорную речь, память, умение анали</w:t>
            </w:r>
            <w:r w:rsidRPr="000457A3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зировать и обобщать. Воспитывать любознательность.</w:t>
            </w:r>
          </w:p>
          <w:p w14:paraId="31043E4E" w14:textId="77777777" w:rsidR="00F92187" w:rsidRPr="000457A3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0AD6F62E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Т. Рисование</w:t>
            </w:r>
          </w:p>
          <w:p w14:paraId="73AEECE5" w14:textId="77777777" w:rsidR="00F92187" w:rsidRPr="00FC6C07" w:rsidRDefault="00F92187" w:rsidP="00086E58">
            <w:pPr>
              <w:pStyle w:val="a4"/>
              <w:jc w:val="both"/>
              <w:rPr>
                <w:rFonts w:ascii="Times New Roman" w:hAnsi="Times New Roman"/>
                <w:b/>
                <w:i/>
                <w:sz w:val="18"/>
                <w:szCs w:val="18"/>
              </w:rPr>
            </w:pPr>
            <w:r w:rsidRPr="00FC6C07">
              <w:rPr>
                <w:rFonts w:ascii="Times New Roman" w:hAnsi="Times New Roman"/>
                <w:b/>
                <w:bCs/>
                <w:sz w:val="18"/>
                <w:szCs w:val="18"/>
              </w:rPr>
              <w:t>Тема: «</w:t>
            </w:r>
            <w:r w:rsidRPr="00FC6C07">
              <w:rPr>
                <w:rFonts w:ascii="Times New Roman" w:hAnsi="Times New Roman"/>
                <w:b/>
                <w:i/>
                <w:sz w:val="18"/>
                <w:szCs w:val="18"/>
              </w:rPr>
              <w:t>Деревья в инее»</w:t>
            </w:r>
          </w:p>
          <w:p w14:paraId="18C2F126" w14:textId="77777777" w:rsidR="00F92187" w:rsidRPr="00FC6C0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Задачи</w:t>
            </w:r>
            <w:r w:rsidRPr="00FC6C07">
              <w:rPr>
                <w:rFonts w:ascii="Times New Roman" w:hAnsi="Times New Roman"/>
                <w:sz w:val="18"/>
                <w:szCs w:val="18"/>
              </w:rPr>
              <w:t xml:space="preserve">: </w:t>
            </w:r>
            <w:r w:rsidRPr="00FC6C07">
              <w:rPr>
                <w:rFonts w:ascii="Times New Roman" w:hAnsi="Times New Roman" w:cs="Times New Roman"/>
                <w:sz w:val="16"/>
                <w:szCs w:val="16"/>
              </w:rPr>
              <w:t>учить передавать в рисунке разные породы деревьев в инее; работать смешанной техникой; составлять композицию; развивать эстетическое восприятие.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Воспитывать аккуратность.</w:t>
            </w:r>
          </w:p>
          <w:p w14:paraId="09A9FE46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98C7122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Т. Музыка</w:t>
            </w:r>
          </w:p>
          <w:p w14:paraId="7BDD1DE8" w14:textId="77777777" w:rsidR="00F92187" w:rsidRPr="000457A3" w:rsidRDefault="00F92187" w:rsidP="00086E58">
            <w:pPr>
              <w:pStyle w:val="Default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2549" w:type="dxa"/>
          </w:tcPr>
          <w:p w14:paraId="6CD15772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lastRenderedPageBreak/>
              <w:t>З. ОБП</w:t>
            </w:r>
          </w:p>
          <w:p w14:paraId="3614AE85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«Природная аптека. Лекарственные травы»</w:t>
            </w:r>
          </w:p>
          <w:p w14:paraId="5277F2C4" w14:textId="77777777" w:rsidR="00F92187" w:rsidRPr="000457A3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457A3">
              <w:rPr>
                <w:b/>
                <w:sz w:val="16"/>
                <w:szCs w:val="16"/>
              </w:rPr>
              <w:t>:</w:t>
            </w:r>
            <w:r w:rsidRPr="000457A3">
              <w:rPr>
                <w:sz w:val="16"/>
                <w:szCs w:val="16"/>
              </w:rPr>
              <w:t xml:space="preserve"> формировать знания о лекарственных травах, познакомить с некоторыми лекарственными растениями, развивать умение анализировать, воспитывать бережное отношение к природе.</w:t>
            </w:r>
          </w:p>
          <w:p w14:paraId="5EA929DC" w14:textId="77777777" w:rsidR="00F9218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1AB7C2E7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16BCD390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 xml:space="preserve">Тема: «Закрепление </w:t>
            </w:r>
            <w:proofErr w:type="gramStart"/>
            <w:r w:rsidRPr="000457A3">
              <w:rPr>
                <w:b/>
                <w:bCs/>
                <w:i/>
                <w:sz w:val="16"/>
                <w:szCs w:val="16"/>
              </w:rPr>
              <w:t xml:space="preserve">буквы </w:t>
            </w:r>
            <w:r w:rsidRPr="000457A3">
              <w:rPr>
                <w:b/>
                <w:bCs/>
                <w:sz w:val="16"/>
                <w:szCs w:val="16"/>
              </w:rPr>
              <w:t>,</w:t>
            </w:r>
            <w:proofErr w:type="gramEnd"/>
            <w:r w:rsidRPr="000457A3">
              <w:rPr>
                <w:b/>
                <w:bCs/>
                <w:sz w:val="16"/>
                <w:szCs w:val="16"/>
              </w:rPr>
              <w:t xml:space="preserve"> </w:t>
            </w:r>
            <w:r w:rsidRPr="000457A3">
              <w:rPr>
                <w:b/>
                <w:bCs/>
                <w:i/>
                <w:sz w:val="16"/>
                <w:szCs w:val="16"/>
              </w:rPr>
              <w:t>написание сочетания  ШИ»</w:t>
            </w:r>
          </w:p>
          <w:p w14:paraId="650D0544" w14:textId="77777777" w:rsidR="00F92187" w:rsidRPr="005241C0" w:rsidRDefault="00F92187" w:rsidP="00086E58">
            <w:pPr>
              <w:pStyle w:val="Default"/>
              <w:rPr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Задачи: </w:t>
            </w:r>
            <w:r>
              <w:rPr>
                <w:sz w:val="16"/>
                <w:szCs w:val="16"/>
              </w:rPr>
              <w:t xml:space="preserve">закрепить букву Ш. дать правило написания сочетания </w:t>
            </w:r>
            <w:r>
              <w:rPr>
                <w:i/>
                <w:sz w:val="16"/>
                <w:szCs w:val="16"/>
              </w:rPr>
              <w:t xml:space="preserve">ШИ. </w:t>
            </w:r>
            <w:r w:rsidRPr="005241C0">
              <w:rPr>
                <w:sz w:val="16"/>
                <w:szCs w:val="16"/>
              </w:rPr>
              <w:t>Учить выкладывать слова из букв. Воспитывать усидчивость.</w:t>
            </w:r>
          </w:p>
          <w:p w14:paraId="3F8FE642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Т. Лепка</w:t>
            </w:r>
          </w:p>
          <w:p w14:paraId="0E8142AD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«Котенок играет с клубком»</w:t>
            </w:r>
          </w:p>
          <w:p w14:paraId="0FE7B261" w14:textId="77777777" w:rsidR="00F92187" w:rsidRPr="005241C0" w:rsidRDefault="00F92187" w:rsidP="00086E58">
            <w:pPr>
              <w:pStyle w:val="1"/>
              <w:shd w:val="clear" w:color="auto" w:fill="auto"/>
              <w:spacing w:after="0" w:line="202" w:lineRule="exact"/>
              <w:ind w:left="60"/>
              <w:jc w:val="left"/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</w:pPr>
            <w:r w:rsidRPr="005241C0">
              <w:rPr>
                <w:sz w:val="16"/>
                <w:szCs w:val="16"/>
              </w:rPr>
              <w:t>Задачи</w:t>
            </w:r>
            <w:r>
              <w:rPr>
                <w:b w:val="0"/>
                <w:sz w:val="16"/>
                <w:szCs w:val="16"/>
              </w:rPr>
              <w:t>:</w:t>
            </w:r>
            <w:r w:rsidRPr="000457A3">
              <w:rPr>
                <w:b w:val="0"/>
                <w:sz w:val="16"/>
                <w:szCs w:val="16"/>
              </w:rPr>
              <w:t xml:space="preserve"> </w:t>
            </w:r>
            <w:r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п</w:t>
            </w:r>
            <w:r w:rsidRPr="005241C0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ояснить связь между пластической формой и способом лепки. Закрепить навы</w:t>
            </w:r>
            <w:r w:rsidRPr="005241C0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 xml:space="preserve">ки плановой работы: </w:t>
            </w:r>
            <w:proofErr w:type="spellStart"/>
            <w:r w:rsidRPr="005241C0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задумывание</w:t>
            </w:r>
            <w:proofErr w:type="spellEnd"/>
            <w:r w:rsidRPr="005241C0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 xml:space="preserve"> образа, деление материала на части разной величины, последовательная </w:t>
            </w:r>
            <w:r w:rsidRPr="005241C0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lastRenderedPageBreak/>
              <w:t>лепка, создание сюжетной композиции. Обогатить представление детей о кошке. Развивать мелкую моторику рук, глазомер, чувство формы и пропорций. Воспи</w:t>
            </w:r>
            <w:r w:rsidRPr="005241C0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>тывать бережное отношение к животным.</w:t>
            </w:r>
          </w:p>
          <w:p w14:paraId="46B2EA4F" w14:textId="77777777" w:rsidR="00F92187" w:rsidRPr="000457A3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830" w:type="dxa"/>
          </w:tcPr>
          <w:p w14:paraId="58D3C5F2" w14:textId="77777777" w:rsidR="00F92187" w:rsidRPr="000457A3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0457A3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4F5DA84F" w14:textId="77777777" w:rsidR="00F92187" w:rsidRPr="000457A3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570EBEE8" w14:textId="77777777" w:rsidR="00F92187" w:rsidRPr="000457A3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0457A3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6BBEACCF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</w:t>
            </w:r>
            <w:r w:rsidRPr="000457A3">
              <w:rPr>
                <w:b/>
                <w:i/>
                <w:sz w:val="16"/>
                <w:szCs w:val="16"/>
              </w:rPr>
              <w:t>Число и цифра 6. Образование числа 6, повторение</w:t>
            </w:r>
            <w:r w:rsidRPr="000457A3">
              <w:rPr>
                <w:b/>
                <w:bCs/>
                <w:i/>
                <w:sz w:val="16"/>
                <w:szCs w:val="16"/>
              </w:rPr>
              <w:t xml:space="preserve">» </w:t>
            </w:r>
          </w:p>
          <w:p w14:paraId="0CF87BEF" w14:textId="77777777" w:rsidR="00F92187" w:rsidRPr="005241C0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457A3">
              <w:rPr>
                <w:sz w:val="16"/>
                <w:szCs w:val="16"/>
              </w:rPr>
              <w:t xml:space="preserve">: </w:t>
            </w:r>
            <w:r w:rsidRPr="005241C0">
              <w:rPr>
                <w:bCs/>
                <w:sz w:val="16"/>
                <w:szCs w:val="16"/>
              </w:rPr>
              <w:t>учить соотносить цифру и число предметов; формировать представление о получении числа путем прибавления 1; совершенствовать навыки количественного счета и предметов и порядкового счета; учить правильно распознавать и изображать цифру 6; развивать внимание и логическое мышление.</w:t>
            </w:r>
            <w:r>
              <w:rPr>
                <w:bCs/>
                <w:sz w:val="16"/>
                <w:szCs w:val="16"/>
              </w:rPr>
              <w:t xml:space="preserve"> Воспитывать любознательность.</w:t>
            </w:r>
          </w:p>
          <w:p w14:paraId="33B747AE" w14:textId="77777777" w:rsidR="00F92187" w:rsidRPr="000457A3" w:rsidRDefault="00F92187" w:rsidP="00086E58">
            <w:pPr>
              <w:rPr>
                <w:sz w:val="16"/>
                <w:szCs w:val="16"/>
              </w:rPr>
            </w:pPr>
          </w:p>
          <w:p w14:paraId="1945BF78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23CF2F98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«Составление рассказа о диких животных по схеме</w:t>
            </w:r>
            <w:r w:rsidRPr="000457A3">
              <w:rPr>
                <w:b/>
                <w:bCs/>
                <w:i/>
                <w:sz w:val="16"/>
                <w:szCs w:val="16"/>
                <w:lang w:val="kk-KZ"/>
              </w:rPr>
              <w:t>»</w:t>
            </w:r>
          </w:p>
          <w:p w14:paraId="5E619B41" w14:textId="77777777" w:rsidR="00F92187" w:rsidRPr="005F6F4A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5F6F4A">
              <w:rPr>
                <w:sz w:val="16"/>
                <w:szCs w:val="16"/>
              </w:rPr>
              <w:t xml:space="preserve">: </w:t>
            </w:r>
            <w:r w:rsidRPr="00C972E3">
              <w:rPr>
                <w:sz w:val="16"/>
                <w:szCs w:val="16"/>
              </w:rPr>
              <w:t>Расширять</w:t>
            </w:r>
            <w:proofErr w:type="gramEnd"/>
            <w:r w:rsidRPr="00C972E3">
              <w:rPr>
                <w:sz w:val="16"/>
                <w:szCs w:val="16"/>
              </w:rPr>
              <w:t xml:space="preserve"> знания детей о диких животных, учить образовывать по смыслу однокоренные слова, использовать в речи существительные в ед. числе и мн. Числе, развивать голосовой аппарат. Воспитывать любовь к животным</w:t>
            </w:r>
          </w:p>
          <w:p w14:paraId="618DFFED" w14:textId="77777777" w:rsidR="00F92187" w:rsidRPr="005241C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FA015D8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lastRenderedPageBreak/>
              <w:t>Т. Музыка</w:t>
            </w:r>
          </w:p>
          <w:p w14:paraId="5B72C4C7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CF3E0CE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30428DD" w14:textId="77777777" w:rsidR="00F92187" w:rsidRPr="000457A3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  <w:p w14:paraId="21A05A96" w14:textId="77777777" w:rsidR="00F92187" w:rsidRPr="000457A3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406" w:type="dxa"/>
          </w:tcPr>
          <w:p w14:paraId="1FBFFE17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sz w:val="16"/>
                <w:szCs w:val="16"/>
              </w:rPr>
              <w:lastRenderedPageBreak/>
              <w:t>.</w:t>
            </w:r>
            <w:r w:rsidRPr="000457A3">
              <w:rPr>
                <w:b/>
                <w:sz w:val="16"/>
                <w:szCs w:val="16"/>
              </w:rPr>
              <w:t xml:space="preserve"> З. Физкультура</w:t>
            </w:r>
          </w:p>
          <w:p w14:paraId="23838AC7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86FC6A5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43244CF5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</w:t>
            </w:r>
            <w:r>
              <w:rPr>
                <w:b/>
                <w:bCs/>
                <w:i/>
                <w:sz w:val="16"/>
                <w:szCs w:val="16"/>
              </w:rPr>
              <w:t>Повторение</w:t>
            </w:r>
            <w:r w:rsidRPr="000457A3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62A92280" w14:textId="77777777" w:rsidR="00F92187" w:rsidRPr="00B0642F" w:rsidRDefault="00F92187" w:rsidP="00086E58">
            <w:pPr>
              <w:pStyle w:val="Default"/>
              <w:rPr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Задачи:</w:t>
            </w:r>
            <w:r w:rsidRPr="000457A3">
              <w:rPr>
                <w:sz w:val="16"/>
                <w:szCs w:val="16"/>
              </w:rPr>
              <w:t xml:space="preserve"> </w:t>
            </w:r>
            <w:r w:rsidRPr="00EE3FA3">
              <w:rPr>
                <w:sz w:val="16"/>
                <w:szCs w:val="16"/>
              </w:rPr>
              <w:t>закрепить понятия «речь», «слово», «звук», «</w:t>
            </w:r>
            <w:proofErr w:type="spellStart"/>
            <w:r w:rsidRPr="00EE3FA3">
              <w:rPr>
                <w:sz w:val="16"/>
                <w:szCs w:val="16"/>
              </w:rPr>
              <w:t>слог</w:t>
            </w:r>
            <w:proofErr w:type="gramStart"/>
            <w:r w:rsidRPr="00EE3FA3">
              <w:rPr>
                <w:sz w:val="16"/>
                <w:szCs w:val="16"/>
              </w:rPr>
              <w:t>».</w:t>
            </w:r>
            <w:r>
              <w:rPr>
                <w:sz w:val="16"/>
                <w:szCs w:val="16"/>
              </w:rPr>
              <w:t>Упражнять</w:t>
            </w:r>
            <w:proofErr w:type="spellEnd"/>
            <w:proofErr w:type="gramEnd"/>
            <w:r>
              <w:rPr>
                <w:sz w:val="16"/>
                <w:szCs w:val="16"/>
              </w:rPr>
              <w:t xml:space="preserve"> в чтении слогов, слов, предложений с изученными буквами. Воспитывать любознательность.</w:t>
            </w:r>
          </w:p>
          <w:p w14:paraId="0D9D7DFE" w14:textId="77777777" w:rsidR="00F92187" w:rsidRPr="000457A3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6DF7258E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Т. Аппликация</w:t>
            </w:r>
          </w:p>
          <w:p w14:paraId="3D689FD6" w14:textId="77777777" w:rsidR="00F92187" w:rsidRPr="000457A3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«Кошка»</w:t>
            </w:r>
          </w:p>
          <w:p w14:paraId="71C8BA44" w14:textId="77777777" w:rsidR="00F92187" w:rsidRPr="005241C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0457A3">
              <w:rPr>
                <w:b/>
                <w:sz w:val="16"/>
                <w:szCs w:val="16"/>
              </w:rPr>
              <w:t>:</w:t>
            </w:r>
            <w:r w:rsidRPr="000457A3">
              <w:rPr>
                <w:sz w:val="16"/>
                <w:szCs w:val="16"/>
              </w:rPr>
              <w:t xml:space="preserve"> </w:t>
            </w:r>
            <w:r w:rsidRPr="005241C0">
              <w:rPr>
                <w:rFonts w:ascii="Times New Roman" w:hAnsi="Times New Roman" w:cs="Times New Roman"/>
                <w:sz w:val="16"/>
                <w:szCs w:val="16"/>
              </w:rPr>
              <w:t>Развивать</w:t>
            </w:r>
            <w:proofErr w:type="gramEnd"/>
            <w:r w:rsidRPr="005241C0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детей вдвоем выполнять общую работу: договариваться о содержании лепки, согласовывать величину фигурок, их размещение на общей подставке в соответствии с выбранным сюжетом; продолжать учить детей передавать движения персонажей.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аккуратность.</w:t>
            </w:r>
          </w:p>
          <w:p w14:paraId="3C9EC7A0" w14:textId="77777777" w:rsidR="00F92187" w:rsidRPr="000457A3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325D27F5" w14:textId="77777777" w:rsidR="00F92187" w:rsidRPr="000457A3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0457A3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0457A3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3AD2ABE2" w14:textId="77777777" w:rsidR="00F92187" w:rsidRPr="000457A3" w:rsidRDefault="00F92187" w:rsidP="00086E58">
            <w:pPr>
              <w:pStyle w:val="Default"/>
              <w:rPr>
                <w:b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</w:t>
            </w:r>
            <w:r w:rsidRPr="000457A3">
              <w:rPr>
                <w:b/>
                <w:i/>
                <w:sz w:val="16"/>
                <w:szCs w:val="16"/>
              </w:rPr>
              <w:t xml:space="preserve">Заучивание наизусть стихотворения </w:t>
            </w:r>
            <w:proofErr w:type="spellStart"/>
            <w:r w:rsidRPr="000457A3">
              <w:rPr>
                <w:b/>
                <w:i/>
                <w:sz w:val="16"/>
                <w:szCs w:val="16"/>
              </w:rPr>
              <w:t>А.Дуйсенбиева</w:t>
            </w:r>
            <w:proofErr w:type="spellEnd"/>
            <w:r w:rsidRPr="000457A3">
              <w:rPr>
                <w:b/>
                <w:i/>
                <w:sz w:val="16"/>
                <w:szCs w:val="16"/>
              </w:rPr>
              <w:t xml:space="preserve"> «Зимняя забота»</w:t>
            </w:r>
          </w:p>
          <w:p w14:paraId="3F18DAB0" w14:textId="77777777" w:rsidR="00F9218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457A3">
              <w:rPr>
                <w:b/>
                <w:sz w:val="16"/>
                <w:szCs w:val="16"/>
              </w:rPr>
              <w:t>:</w:t>
            </w:r>
            <w:r w:rsidRPr="000457A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закреплять умение детей определять жанры произведений. Учить понимать и чувствовать настроение стихотворения. Формировать заботливое отношение к домашним животным воспитывать у детей литературно-художественный вкус.</w:t>
            </w:r>
          </w:p>
          <w:p w14:paraId="378A66C2" w14:textId="77777777" w:rsidR="00F92187" w:rsidRPr="000457A3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5394EBA1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 xml:space="preserve">С. Ознакомление с окружающим </w:t>
            </w:r>
          </w:p>
          <w:p w14:paraId="13206073" w14:textId="77777777" w:rsidR="00F92187" w:rsidRPr="000457A3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</w:t>
            </w:r>
            <w:r w:rsidRPr="000457A3">
              <w:rPr>
                <w:i/>
                <w:sz w:val="16"/>
                <w:szCs w:val="16"/>
              </w:rPr>
              <w:t xml:space="preserve"> </w:t>
            </w:r>
            <w:r w:rsidRPr="000457A3">
              <w:rPr>
                <w:b/>
                <w:i/>
                <w:sz w:val="16"/>
                <w:szCs w:val="16"/>
              </w:rPr>
              <w:t>«Труд на производстве»</w:t>
            </w:r>
          </w:p>
          <w:p w14:paraId="5C20D0E6" w14:textId="77777777" w:rsidR="00F92187" w:rsidRPr="00FC6C0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457A3">
              <w:rPr>
                <w:sz w:val="16"/>
                <w:szCs w:val="16"/>
              </w:rPr>
              <w:t xml:space="preserve">: </w:t>
            </w:r>
            <w:r w:rsidRPr="00FC6C07">
              <w:rPr>
                <w:sz w:val="16"/>
                <w:szCs w:val="16"/>
                <w:lang w:val="kk-KZ" w:eastAsia="ru-RU"/>
              </w:rPr>
              <w:t xml:space="preserve">продолжать знакомить с профессиями на производстве, в </w:t>
            </w:r>
            <w:proofErr w:type="gramStart"/>
            <w:r w:rsidRPr="00FC6C07">
              <w:rPr>
                <w:sz w:val="16"/>
                <w:szCs w:val="16"/>
                <w:lang w:val="kk-KZ" w:eastAsia="ru-RU"/>
              </w:rPr>
              <w:t>промышленности.Расширять</w:t>
            </w:r>
            <w:proofErr w:type="gramEnd"/>
            <w:r w:rsidRPr="00FC6C07">
              <w:rPr>
                <w:sz w:val="16"/>
                <w:szCs w:val="16"/>
                <w:lang w:val="kk-KZ" w:eastAsia="ru-RU"/>
              </w:rPr>
              <w:t xml:space="preserve"> проедставление о строительных профессиях, о назначении строительных машин.Воспитывать уважение к людям труда.</w:t>
            </w:r>
          </w:p>
          <w:p w14:paraId="71FAFF70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С. Самопознание</w:t>
            </w:r>
          </w:p>
          <w:p w14:paraId="45265D81" w14:textId="77777777" w:rsidR="00F92187" w:rsidRPr="005F6F4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>
              <w:rPr>
                <w:b/>
                <w:bCs/>
                <w:i/>
                <w:sz w:val="16"/>
                <w:szCs w:val="16"/>
                <w:lang w:val="kk-KZ"/>
              </w:rPr>
              <w:t>«</w:t>
            </w:r>
            <w:r w:rsidRPr="0070381C">
              <w:rPr>
                <w:b/>
                <w:bCs/>
                <w:i/>
                <w:sz w:val="16"/>
                <w:szCs w:val="16"/>
                <w:lang w:val="kk-KZ"/>
              </w:rPr>
              <w:t>Планета друзей</w:t>
            </w:r>
            <w:r w:rsidRPr="005F6F4A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6BDDF467" w14:textId="77777777" w:rsidR="00F92187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proofErr w:type="gramStart"/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b/>
                <w:sz w:val="16"/>
                <w:szCs w:val="16"/>
              </w:rPr>
              <w:t>:</w:t>
            </w:r>
            <w:r>
              <w:rPr>
                <w:sz w:val="16"/>
                <w:szCs w:val="16"/>
                <w:lang w:val="kk-KZ"/>
              </w:rPr>
              <w:t>обобщать</w:t>
            </w:r>
            <w:proofErr w:type="gramEnd"/>
            <w:r>
              <w:rPr>
                <w:sz w:val="16"/>
                <w:szCs w:val="16"/>
                <w:lang w:val="kk-KZ"/>
              </w:rPr>
              <w:t xml:space="preserve"> и закреплять представления детейо друзьях и дружбе, воспитывать чувство дружбы и единения с детьми </w:t>
            </w:r>
            <w:r>
              <w:rPr>
                <w:sz w:val="16"/>
                <w:szCs w:val="16"/>
                <w:lang w:val="kk-KZ"/>
              </w:rPr>
              <w:lastRenderedPageBreak/>
              <w:t>планеты</w:t>
            </w:r>
            <w:r>
              <w:rPr>
                <w:sz w:val="16"/>
                <w:szCs w:val="16"/>
              </w:rPr>
              <w:t>.</w:t>
            </w:r>
          </w:p>
          <w:p w14:paraId="3CF60BC1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62DBA2A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З. Физкультура</w:t>
            </w:r>
          </w:p>
          <w:p w14:paraId="634BA8EF" w14:textId="77777777" w:rsidR="00F92187" w:rsidRPr="000457A3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</w:tr>
      <w:tr w:rsidR="00F92187" w14:paraId="7F943EF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611F972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3F720C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0AB0D85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23" w:type="dxa"/>
            <w:gridSpan w:val="5"/>
          </w:tcPr>
          <w:p w14:paraId="3D696DD5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10A75C7F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0DB5576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75415B5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675A9E2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</w:tcPr>
          <w:p w14:paraId="1A7328C0" w14:textId="77777777" w:rsidR="00F92187" w:rsidRPr="00E928F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EEEFFA7" w14:textId="77777777" w:rsidR="00F92187" w:rsidRPr="00E928FF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86</w:t>
            </w:r>
          </w:p>
          <w:p w14:paraId="41D28275" w14:textId="77777777" w:rsidR="00F92187" w:rsidRPr="00E928F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сезонными изменениями в природе</w:t>
            </w:r>
          </w:p>
          <w:p w14:paraId="43E3A5B6" w14:textId="77777777" w:rsidR="00F92187" w:rsidRPr="00E928FF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Труд.  Уборка снега с дорожек</w:t>
            </w:r>
          </w:p>
          <w:p w14:paraId="0F58FD7A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Индивидуальная работа. Прямой галоп</w:t>
            </w:r>
          </w:p>
        </w:tc>
        <w:tc>
          <w:tcPr>
            <w:tcW w:w="2549" w:type="dxa"/>
          </w:tcPr>
          <w:p w14:paraId="6400FA4C" w14:textId="77777777" w:rsidR="00F92187" w:rsidRPr="00E928FF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48F32AB" w14:textId="77777777" w:rsidR="00F92187" w:rsidRPr="00E928FF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87</w:t>
            </w:r>
          </w:p>
          <w:p w14:paraId="549783AA" w14:textId="77777777" w:rsidR="00F92187" w:rsidRPr="00E928FF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продолжительностью дня</w:t>
            </w:r>
          </w:p>
          <w:p w14:paraId="53A2FDC7" w14:textId="77777777" w:rsidR="00F92187" w:rsidRPr="00E928FF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Труд. Разбрасывание песка на скользкие дорожки</w:t>
            </w:r>
          </w:p>
          <w:p w14:paraId="2EEEA026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Индивидуальная работа. Прыжки через скакалку</w:t>
            </w:r>
          </w:p>
        </w:tc>
        <w:tc>
          <w:tcPr>
            <w:tcW w:w="2830" w:type="dxa"/>
          </w:tcPr>
          <w:p w14:paraId="13829804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40E8C80" w14:textId="77777777" w:rsidR="00F92187" w:rsidRPr="00E928FF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kk-KZ" w:eastAsia="ru-RU"/>
              </w:rPr>
              <w:t>88</w:t>
            </w:r>
          </w:p>
          <w:p w14:paraId="0D30C313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22B868B3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снега в кучки для зимних построек</w:t>
            </w:r>
          </w:p>
          <w:p w14:paraId="179568BB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  <w:tc>
          <w:tcPr>
            <w:tcW w:w="2406" w:type="dxa"/>
          </w:tcPr>
          <w:p w14:paraId="59DF8F45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08832E3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89</w:t>
            </w:r>
          </w:p>
          <w:p w14:paraId="34153317" w14:textId="77777777" w:rsidR="00F92187" w:rsidRPr="000329F0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осадками - дождь</w:t>
            </w:r>
          </w:p>
          <w:p w14:paraId="2C55C050" w14:textId="77777777" w:rsidR="00F92187" w:rsidRPr="000329F0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0329F0"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Подкормка птиц на участке</w:t>
            </w:r>
          </w:p>
          <w:p w14:paraId="70BF976C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690" w:type="dxa"/>
          </w:tcPr>
          <w:p w14:paraId="01210CB0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BF0788D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90</w:t>
            </w:r>
          </w:p>
          <w:p w14:paraId="034DB768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5781CB4D" w14:textId="77777777" w:rsidR="00F92187" w:rsidRPr="000329F0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 сметание снега со скамеек на участке</w:t>
            </w:r>
          </w:p>
          <w:p w14:paraId="29611D7F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F92187" w14:paraId="2144FB9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00E78C40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4DFC27B3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5D8BDD9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23" w:type="dxa"/>
            <w:gridSpan w:val="5"/>
          </w:tcPr>
          <w:p w14:paraId="59BFB2F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2A412C15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F92187" w14:paraId="3587D2C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E75BC0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35BA69E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23" w:type="dxa"/>
            <w:gridSpan w:val="5"/>
          </w:tcPr>
          <w:p w14:paraId="4B7C856D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3177247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0381B3E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36AEE77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6EF31E7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23" w:type="dxa"/>
            <w:gridSpan w:val="5"/>
          </w:tcPr>
          <w:p w14:paraId="7FE4B1B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5FE558C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21DEC430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7A192C2B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32C0597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23" w:type="dxa"/>
            <w:gridSpan w:val="5"/>
          </w:tcPr>
          <w:p w14:paraId="18342C9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249EEC27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7FD66B7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23FAB4F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7C8C562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2ED24AB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3" w:type="dxa"/>
            <w:gridSpan w:val="5"/>
          </w:tcPr>
          <w:p w14:paraId="548A51EF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97621C7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1A26EC7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3FD7A97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0E54CD4C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6654994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5689FDC2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548" w:type="dxa"/>
          </w:tcPr>
          <w:p w14:paraId="06D8CCB4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4631C4F8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7E5E450B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Свойства бумаги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018BA6DE" w14:textId="77777777" w:rsidR="00F92187" w:rsidRPr="0045312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</w:rPr>
              <w:t xml:space="preserve"> формировать представление детей о бумаге и ее свойствах. Помочь детям с помощью разнообразных приемов определить свойства бумаги. Воспитывать интерес к познанию окружающего мира, любознательности.</w:t>
            </w:r>
          </w:p>
        </w:tc>
        <w:tc>
          <w:tcPr>
            <w:tcW w:w="2549" w:type="dxa"/>
          </w:tcPr>
          <w:p w14:paraId="658D4D7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78E1BE9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0" w:type="dxa"/>
          </w:tcPr>
          <w:p w14:paraId="075AD0C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406" w:type="dxa"/>
          </w:tcPr>
          <w:p w14:paraId="42071A4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690" w:type="dxa"/>
          </w:tcPr>
          <w:p w14:paraId="25892A4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3821E72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24B27F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7848FD2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2325AE5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779F324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548" w:type="dxa"/>
          </w:tcPr>
          <w:p w14:paraId="31589760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2EB3FFBD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9" w:type="dxa"/>
          </w:tcPr>
          <w:p w14:paraId="4A66C289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830" w:type="dxa"/>
          </w:tcPr>
          <w:p w14:paraId="6341E98B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«Я шофёром стать хочу!».</w:t>
            </w:r>
          </w:p>
          <w:p w14:paraId="72A96949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выполнять роль шофёра, пассажира.</w:t>
            </w:r>
          </w:p>
        </w:tc>
        <w:tc>
          <w:tcPr>
            <w:tcW w:w="2406" w:type="dxa"/>
          </w:tcPr>
          <w:p w14:paraId="68391605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«Оденем Айгуль на прогулку».</w:t>
            </w:r>
          </w:p>
          <w:p w14:paraId="710EAB6F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690" w:type="dxa"/>
          </w:tcPr>
          <w:p w14:paraId="5AD3B78F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Игры с конструктором «Дом для лучшего друга».</w:t>
            </w:r>
          </w:p>
          <w:p w14:paraId="0735DB12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создавать постройки.</w:t>
            </w:r>
          </w:p>
        </w:tc>
      </w:tr>
      <w:tr w:rsidR="00F92187" w14:paraId="7F8C600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07ADA40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2B7B5B3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3" w:type="dxa"/>
            <w:gridSpan w:val="5"/>
          </w:tcPr>
          <w:p w14:paraId="36682F2B" w14:textId="77777777" w:rsidR="00F92187" w:rsidRPr="0084609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Балалардыңназарынтамаққааудару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тамақтанумәдениетітуралыжекежұмысжүргізу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этикет </w:t>
            </w:r>
            <w:proofErr w:type="spellStart"/>
            <w:proofErr w:type="gram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ережелері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балалардыңұқыптылығынбағалау</w:t>
            </w:r>
            <w:proofErr w:type="spellEnd"/>
            <w:proofErr w:type="gram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55E64FB3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0FF7646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474C5910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57018BF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71632B5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548" w:type="dxa"/>
          </w:tcPr>
          <w:p w14:paraId="048293AF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2A1CA2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2A1CA2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49" w:type="dxa"/>
          </w:tcPr>
          <w:p w14:paraId="2068436B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2830" w:type="dxa"/>
          </w:tcPr>
          <w:p w14:paraId="5AEF251B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Коррупции – нет»</w:t>
            </w:r>
          </w:p>
        </w:tc>
        <w:tc>
          <w:tcPr>
            <w:tcW w:w="2406" w:type="dxa"/>
          </w:tcPr>
          <w:p w14:paraId="236F505B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E62A60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E62A60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690" w:type="dxa"/>
          </w:tcPr>
          <w:p w14:paraId="006A7AD8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</w:tr>
    </w:tbl>
    <w:p w14:paraId="20D34BD0" w14:textId="77777777" w:rsidR="00F92187" w:rsidRDefault="00F92187" w:rsidP="00F92187">
      <w:pPr>
        <w:ind w:right="-881"/>
      </w:pPr>
    </w:p>
    <w:p w14:paraId="54DC788E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7E9FBEF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598557E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6C26B6A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764BC7E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C22E5C7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51036BA" w14:textId="2EA0066A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№5 «Сказка»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мектепалды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3A105CB1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47"/>
        <w:gridCol w:w="7938"/>
      </w:tblGrid>
      <w:tr w:rsidR="00F92187" w:rsidRPr="00081AAF" w14:paraId="261C11D6" w14:textId="77777777" w:rsidTr="00086E58">
        <w:tc>
          <w:tcPr>
            <w:tcW w:w="8047" w:type="dxa"/>
          </w:tcPr>
          <w:p w14:paraId="20C0CFAA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Өтпелітақырып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/Сквозная тема                                                                                           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«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Табиғат әлемі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» /«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Мир природы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                                                                        </w:t>
            </w:r>
          </w:p>
        </w:tc>
        <w:tc>
          <w:tcPr>
            <w:tcW w:w="7938" w:type="dxa"/>
          </w:tcPr>
          <w:p w14:paraId="1FEB6CAD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Тақырыпша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/</w:t>
            </w:r>
            <w:proofErr w:type="spellStart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Подтема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</w:p>
          <w:p w14:paraId="25B4DA01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«»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/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Волшебница-зима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</w:t>
            </w:r>
          </w:p>
        </w:tc>
      </w:tr>
    </w:tbl>
    <w:p w14:paraId="1DE4FE6F" w14:textId="77777777" w:rsidR="00F92187" w:rsidRDefault="00F92187" w:rsidP="00F92187">
      <w:pPr>
        <w:pStyle w:val="a4"/>
      </w:pPr>
    </w:p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713"/>
        <w:gridCol w:w="1141"/>
        <w:gridCol w:w="2690"/>
        <w:gridCol w:w="424"/>
        <w:gridCol w:w="2123"/>
        <w:gridCol w:w="425"/>
        <w:gridCol w:w="2265"/>
        <w:gridCol w:w="424"/>
        <w:gridCol w:w="2124"/>
        <w:gridCol w:w="2548"/>
      </w:tblGrid>
      <w:tr w:rsidR="00F92187" w14:paraId="26A0C7BF" w14:textId="77777777" w:rsidTr="00086E58">
        <w:tc>
          <w:tcPr>
            <w:tcW w:w="15877" w:type="dxa"/>
            <w:gridSpan w:val="10"/>
          </w:tcPr>
          <w:p w14:paraId="7501AAEF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 xml:space="preserve">Қаңтар – январь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(4 неделя)</w:t>
            </w:r>
          </w:p>
          <w:p w14:paraId="5C077F05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5D8D8B41" w14:textId="77777777" w:rsidTr="00086E58">
        <w:tc>
          <w:tcPr>
            <w:tcW w:w="1713" w:type="dxa"/>
          </w:tcPr>
          <w:p w14:paraId="011BB791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1F5DEC9A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4" w:type="dxa"/>
            <w:gridSpan w:val="2"/>
          </w:tcPr>
          <w:p w14:paraId="714A88E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537279F7" w14:textId="77777777" w:rsidR="00F92187" w:rsidRPr="00E5641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18</w:t>
            </w:r>
          </w:p>
        </w:tc>
        <w:tc>
          <w:tcPr>
            <w:tcW w:w="2548" w:type="dxa"/>
            <w:gridSpan w:val="2"/>
          </w:tcPr>
          <w:p w14:paraId="69BDE6F3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3551D989" w14:textId="77777777" w:rsidR="00F92187" w:rsidRPr="00E5641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19</w:t>
            </w:r>
            <w:proofErr w:type="gramEnd"/>
          </w:p>
        </w:tc>
        <w:tc>
          <w:tcPr>
            <w:tcW w:w="2689" w:type="dxa"/>
            <w:gridSpan w:val="2"/>
          </w:tcPr>
          <w:p w14:paraId="20132DC5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1ACF9F9B" w14:textId="77777777" w:rsidR="00F92187" w:rsidRPr="00E5641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20</w:t>
            </w:r>
            <w:proofErr w:type="gramEnd"/>
          </w:p>
        </w:tc>
        <w:tc>
          <w:tcPr>
            <w:tcW w:w="2124" w:type="dxa"/>
          </w:tcPr>
          <w:p w14:paraId="2A2ACA43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469E34B8" w14:textId="77777777" w:rsidR="00F92187" w:rsidRPr="00E5641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21</w:t>
            </w:r>
            <w:proofErr w:type="gramEnd"/>
          </w:p>
        </w:tc>
        <w:tc>
          <w:tcPr>
            <w:tcW w:w="2548" w:type="dxa"/>
          </w:tcPr>
          <w:p w14:paraId="3E59628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06253C78" w14:textId="77777777" w:rsidR="00F92187" w:rsidRPr="00E5641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22</w:t>
            </w:r>
          </w:p>
        </w:tc>
      </w:tr>
      <w:tr w:rsidR="00F92187" w14:paraId="5CB4432E" w14:textId="77777777" w:rsidTr="00086E58">
        <w:tc>
          <w:tcPr>
            <w:tcW w:w="1713" w:type="dxa"/>
            <w:vMerge w:val="restart"/>
          </w:tcPr>
          <w:p w14:paraId="1A241747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759DD063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2505EC0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204FBE19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2E3C9076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647ECE5D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6FBFBB45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29803F1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3800A33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0B82D46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51BD96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86EFCD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4E56F3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0E9291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D9239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437AE27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720D48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23" w:type="dxa"/>
            <w:gridSpan w:val="8"/>
          </w:tcPr>
          <w:p w14:paraId="21860806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2DEEA4E0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3737DEE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756FCA64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23627D4B" w14:textId="77777777" w:rsidTr="00086E58">
        <w:tc>
          <w:tcPr>
            <w:tcW w:w="1713" w:type="dxa"/>
            <w:vMerge/>
          </w:tcPr>
          <w:p w14:paraId="0A82286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3E55F34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4" w:type="dxa"/>
            <w:gridSpan w:val="2"/>
          </w:tcPr>
          <w:p w14:paraId="0263CE08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49E3C273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  <w:gridSpan w:val="2"/>
          </w:tcPr>
          <w:p w14:paraId="41A7A2CD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571D67F7" w14:textId="77777777" w:rsidR="00F92187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1E2A523D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89" w:type="dxa"/>
            <w:gridSpan w:val="2"/>
          </w:tcPr>
          <w:p w14:paraId="58A1AA07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4D04AD67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477D209C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4" w:type="dxa"/>
          </w:tcPr>
          <w:p w14:paraId="2658D27F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3890131A" w14:textId="77777777" w:rsidR="00F92187" w:rsidRPr="00851B2A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0A39926F" w14:textId="77777777" w:rsidR="00F92187" w:rsidRPr="00851B2A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</w:tcPr>
          <w:p w14:paraId="5DB35276" w14:textId="77777777" w:rsidR="00F92187" w:rsidRPr="00851B2A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436F642A" w14:textId="77777777" w:rsidR="00F92187" w:rsidRPr="00851B2A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6ED10FE8" w14:textId="77777777" w:rsidTr="00086E58">
        <w:tc>
          <w:tcPr>
            <w:tcW w:w="1713" w:type="dxa"/>
          </w:tcPr>
          <w:p w14:paraId="146D7E8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479B406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23" w:type="dxa"/>
            <w:gridSpan w:val="8"/>
          </w:tcPr>
          <w:p w14:paraId="2A01AC72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1D4157C6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3953EFC6" w14:textId="77777777" w:rsidTr="00086E58">
        <w:tc>
          <w:tcPr>
            <w:tcW w:w="1713" w:type="dxa"/>
            <w:vMerge w:val="restart"/>
          </w:tcPr>
          <w:p w14:paraId="655C345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1D50A73A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3A2C29B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23" w:type="dxa"/>
            <w:gridSpan w:val="8"/>
          </w:tcPr>
          <w:p w14:paraId="4B487265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355979A3" w14:textId="77777777" w:rsidR="00F92187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  <w:p w14:paraId="449C401A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92187" w14:paraId="3F87192F" w14:textId="77777777" w:rsidTr="00086E58">
        <w:tc>
          <w:tcPr>
            <w:tcW w:w="1713" w:type="dxa"/>
            <w:vMerge/>
          </w:tcPr>
          <w:p w14:paraId="64225FF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15C842D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3EB8660E" w14:textId="77777777" w:rsidR="00F92187" w:rsidRPr="00851B2A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Д/и </w:t>
            </w:r>
            <w:r w:rsidRPr="00851B2A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«Собери пиктограмму»</w:t>
            </w:r>
          </w:p>
        </w:tc>
        <w:tc>
          <w:tcPr>
            <w:tcW w:w="2547" w:type="dxa"/>
            <w:gridSpan w:val="2"/>
          </w:tcPr>
          <w:p w14:paraId="432FF2EA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«Кто где живет?»</w:t>
            </w:r>
            <w:r>
              <w:rPr>
                <w:rFonts w:ascii="Arial" w:hAnsi="Arial" w:cs="Arial"/>
                <w:color w:val="34495E"/>
                <w:sz w:val="19"/>
                <w:szCs w:val="19"/>
              </w:rPr>
              <w:br/>
            </w:r>
          </w:p>
        </w:tc>
        <w:tc>
          <w:tcPr>
            <w:tcW w:w="2690" w:type="dxa"/>
            <w:gridSpan w:val="2"/>
          </w:tcPr>
          <w:p w14:paraId="2186CDF5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«Из чего сделано?»</w:t>
            </w:r>
          </w:p>
        </w:tc>
        <w:tc>
          <w:tcPr>
            <w:tcW w:w="2548" w:type="dxa"/>
            <w:gridSpan w:val="2"/>
          </w:tcPr>
          <w:p w14:paraId="4B97E667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бывает зимой?»</w:t>
            </w:r>
          </w:p>
        </w:tc>
        <w:tc>
          <w:tcPr>
            <w:tcW w:w="2548" w:type="dxa"/>
          </w:tcPr>
          <w:p w14:paraId="1D6ED250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F92187" w14:paraId="380AE418" w14:textId="77777777" w:rsidTr="00086E58">
        <w:tc>
          <w:tcPr>
            <w:tcW w:w="1713" w:type="dxa"/>
          </w:tcPr>
          <w:p w14:paraId="3CDDFCE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B3C528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436133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98C754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C7C237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16A9EE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25E964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1B7E88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0760488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13CA55F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11.00</w:t>
            </w:r>
          </w:p>
          <w:p w14:paraId="54501C5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5D28A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0CA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769198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05DB6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9BE426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306304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F77CD5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6F5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ED2D89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9CBED3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5891C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3DD529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1CB72A47" w14:textId="77777777" w:rsidR="00F9218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39DDA615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073947A1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3B7D905B" w14:textId="77777777" w:rsidR="00F92187" w:rsidRPr="000F5B50" w:rsidRDefault="00F92187" w:rsidP="00086E58">
            <w:pPr>
              <w:pStyle w:val="a4"/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</w:pPr>
            <w:proofErr w:type="gramStart"/>
            <w:r w:rsidRPr="000F5B50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>С</w:t>
            </w:r>
            <w:r w:rsidRPr="000F5B50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>овременные устройства – друзья человека</w:t>
            </w:r>
            <w:r w:rsidRPr="000F5B50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5B17B49F" w14:textId="77777777" w:rsidR="00F92187" w:rsidRPr="000F5B5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0F5B50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0F5B50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>познакомить с составными частями компьютера. Расширять знания о современных технологиях и средствах об</w:t>
            </w:r>
            <w:r w:rsidRPr="000F5B50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легчения труда человека. Рассказать о пользе и вреде компьюте</w:t>
            </w:r>
            <w:r w:rsidRPr="000F5B50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ра, прививать навыки соблюдения правил безопасности. Разви</w:t>
            </w:r>
            <w:r w:rsidRPr="000F5B50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вать разговорную речь, внимание, память. Воспитывать культу</w:t>
            </w:r>
            <w:r w:rsidRPr="000F5B50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softHyphen/>
              <w:t>ру поведения при работе с компьютером.</w:t>
            </w:r>
          </w:p>
          <w:p w14:paraId="37790F21" w14:textId="77777777" w:rsidR="00F92187" w:rsidRPr="000457A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Т. Рисование</w:t>
            </w:r>
          </w:p>
          <w:p w14:paraId="3A4636E3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proofErr w:type="gramStart"/>
            <w:r w:rsidRPr="000457A3">
              <w:rPr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0457A3">
              <w:rPr>
                <w:b/>
                <w:i/>
                <w:sz w:val="16"/>
                <w:szCs w:val="16"/>
              </w:rPr>
              <w:t>Стайка воробьев</w:t>
            </w:r>
            <w:r w:rsidRPr="000457A3">
              <w:rPr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32B46A66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0457A3">
              <w:rPr>
                <w:rFonts w:ascii="Times New Roman" w:hAnsi="Times New Roman" w:cs="Times New Roman"/>
                <w:sz w:val="16"/>
                <w:szCs w:val="16"/>
              </w:rPr>
              <w:t xml:space="preserve">: учить передавать в рисунке птицу в разном положении: клюющую корм, летящую в воздухе, сидящую на </w:t>
            </w:r>
            <w:r w:rsidRPr="000457A3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ветке, стоящую на земле; закрепить навыки рисования и закрашивания слабым нажимом карандаша и штрихами разного характера при изображении оперения птиц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. Воспитывать аккуратность.</w:t>
            </w:r>
          </w:p>
          <w:p w14:paraId="4E628CEB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5C4E040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t>Т. Музыка</w:t>
            </w:r>
          </w:p>
          <w:p w14:paraId="5CDBB8A9" w14:textId="77777777" w:rsidR="00F92187" w:rsidRPr="000F5B5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4481B2F" w14:textId="77777777" w:rsidR="00F92187" w:rsidRPr="000457A3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</w:p>
          <w:p w14:paraId="0D47DA94" w14:textId="77777777" w:rsidR="00F92187" w:rsidRPr="002A1CA2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18992706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lastRenderedPageBreak/>
              <w:t>З. ОБП</w:t>
            </w:r>
          </w:p>
          <w:p w14:paraId="467AE10E" w14:textId="77777777" w:rsidR="00F92187" w:rsidRPr="000F5B50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F5B50">
              <w:rPr>
                <w:b/>
                <w:bCs/>
                <w:i/>
                <w:sz w:val="16"/>
                <w:szCs w:val="16"/>
              </w:rPr>
              <w:t>Тема: «Как нужно ухаживать за домашними животными?»</w:t>
            </w:r>
          </w:p>
          <w:p w14:paraId="7318A1B0" w14:textId="77777777" w:rsidR="00F92187" w:rsidRPr="000F5B5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F5B50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0F5B50">
              <w:rPr>
                <w:rFonts w:ascii="Times New Roman" w:hAnsi="Times New Roman" w:cs="Times New Roman"/>
                <w:sz w:val="16"/>
                <w:szCs w:val="16"/>
              </w:rPr>
              <w:t xml:space="preserve"> формирование навыка безопасного поведения с домашними животными, развивать речь и логику, воспитывать доброжелательное отношение к домашним животным.</w:t>
            </w:r>
          </w:p>
          <w:p w14:paraId="12FFC158" w14:textId="77777777" w:rsidR="00F92187" w:rsidRPr="000457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457A3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78A90FBA" w14:textId="77777777" w:rsidR="00F92187" w:rsidRPr="000457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457A3">
              <w:rPr>
                <w:b/>
                <w:bCs/>
                <w:i/>
                <w:sz w:val="16"/>
                <w:szCs w:val="16"/>
              </w:rPr>
              <w:t>Тема: «Согласные звуки (п, п</w:t>
            </w:r>
            <w:r w:rsidRPr="000457A3">
              <w:rPr>
                <w:b/>
                <w:bCs/>
                <w:i/>
                <w:sz w:val="16"/>
                <w:szCs w:val="16"/>
                <w:vertAlign w:val="superscript"/>
              </w:rPr>
              <w:t>,</w:t>
            </w:r>
            <w:r w:rsidRPr="000457A3">
              <w:rPr>
                <w:b/>
                <w:bCs/>
                <w:i/>
                <w:sz w:val="16"/>
                <w:szCs w:val="16"/>
              </w:rPr>
              <w:t xml:space="preserve">) буквы </w:t>
            </w:r>
            <w:proofErr w:type="spellStart"/>
            <w:proofErr w:type="gramStart"/>
            <w:r w:rsidRPr="000457A3">
              <w:rPr>
                <w:b/>
                <w:bCs/>
                <w:i/>
                <w:sz w:val="16"/>
                <w:szCs w:val="16"/>
              </w:rPr>
              <w:t>П,п</w:t>
            </w:r>
            <w:proofErr w:type="spellEnd"/>
            <w:proofErr w:type="gramEnd"/>
            <w:r w:rsidRPr="000457A3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08CD4CB5" w14:textId="77777777" w:rsidR="00F92187" w:rsidRPr="000F5B50" w:rsidRDefault="00F92187" w:rsidP="00086E58">
            <w:pPr>
              <w:pStyle w:val="Default"/>
              <w:rPr>
                <w:bCs/>
                <w:sz w:val="16"/>
                <w:szCs w:val="16"/>
              </w:rPr>
            </w:pPr>
            <w:r w:rsidRPr="000457A3">
              <w:rPr>
                <w:b/>
                <w:sz w:val="16"/>
                <w:szCs w:val="16"/>
              </w:rPr>
              <w:t>Задачи:</w:t>
            </w:r>
            <w:r w:rsidRPr="000457A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познакомить детей со </w:t>
            </w:r>
            <w:proofErr w:type="gramStart"/>
            <w:r>
              <w:rPr>
                <w:sz w:val="16"/>
                <w:szCs w:val="16"/>
              </w:rPr>
              <w:t xml:space="preserve">звуками </w:t>
            </w:r>
            <w:r w:rsidRPr="000457A3">
              <w:rPr>
                <w:sz w:val="16"/>
                <w:szCs w:val="16"/>
              </w:rPr>
              <w:t xml:space="preserve"> со</w:t>
            </w:r>
            <w:proofErr w:type="gramEnd"/>
            <w:r w:rsidRPr="000457A3">
              <w:rPr>
                <w:sz w:val="16"/>
                <w:szCs w:val="16"/>
              </w:rPr>
              <w:t xml:space="preserve"> звуком </w:t>
            </w:r>
            <w:r w:rsidRPr="000457A3">
              <w:rPr>
                <w:bCs/>
                <w:sz w:val="16"/>
                <w:szCs w:val="16"/>
              </w:rPr>
              <w:t>(п, п</w:t>
            </w:r>
            <w:r w:rsidRPr="000457A3">
              <w:rPr>
                <w:bCs/>
                <w:sz w:val="16"/>
                <w:szCs w:val="16"/>
                <w:vertAlign w:val="superscript"/>
              </w:rPr>
              <w:t>,</w:t>
            </w:r>
            <w:r w:rsidRPr="000457A3">
              <w:rPr>
                <w:bCs/>
                <w:sz w:val="16"/>
                <w:szCs w:val="16"/>
              </w:rPr>
              <w:t>),</w:t>
            </w:r>
            <w:r>
              <w:rPr>
                <w:bCs/>
                <w:sz w:val="16"/>
                <w:szCs w:val="16"/>
              </w:rPr>
              <w:t xml:space="preserve"> обозначением их одной  буквой  П. упражнять в звуко-буквенном анализе слов, умении читать слоги, слова, предложения с изученными буквами. Воспитывать усидчивость.</w:t>
            </w:r>
          </w:p>
          <w:p w14:paraId="4704723A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i/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>Т. Лепка</w:t>
            </w:r>
          </w:p>
          <w:p w14:paraId="109EF6F0" w14:textId="77777777" w:rsidR="00F92187" w:rsidRPr="000F5B50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F5B50">
              <w:rPr>
                <w:b/>
                <w:bCs/>
                <w:i/>
                <w:sz w:val="16"/>
                <w:szCs w:val="16"/>
              </w:rPr>
              <w:t>Тема: «Воробей»</w:t>
            </w:r>
          </w:p>
          <w:p w14:paraId="3D73FCD3" w14:textId="77777777" w:rsidR="00F92187" w:rsidRPr="000F5B50" w:rsidRDefault="00F92187" w:rsidP="00086E58">
            <w:pPr>
              <w:pStyle w:val="Default"/>
              <w:rPr>
                <w:rFonts w:eastAsia="Century Schoolbook"/>
                <w:spacing w:val="7"/>
                <w:sz w:val="16"/>
                <w:szCs w:val="16"/>
                <w:lang w:eastAsia="ru-RU" w:bidi="ru-RU"/>
              </w:rPr>
            </w:pPr>
            <w:r>
              <w:rPr>
                <w:b/>
                <w:sz w:val="16"/>
                <w:szCs w:val="16"/>
              </w:rPr>
              <w:lastRenderedPageBreak/>
              <w:t>Задачи</w:t>
            </w:r>
            <w:proofErr w:type="gramStart"/>
            <w:r w:rsidRPr="000F5B50">
              <w:rPr>
                <w:sz w:val="16"/>
                <w:szCs w:val="16"/>
              </w:rPr>
              <w:t xml:space="preserve">: </w:t>
            </w:r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t>Закрепить</w:t>
            </w:r>
            <w:proofErr w:type="gramEnd"/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t xml:space="preserve"> умение оттягивать от цельного куска пластилина такое количество материа</w:t>
            </w:r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softHyphen/>
              <w:t xml:space="preserve">ла, которое понадобится для моделирования шеи и головы. Свободно применять знакомые приемы лепки: вытягивание, </w:t>
            </w:r>
            <w:proofErr w:type="spellStart"/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t>прищипывание</w:t>
            </w:r>
            <w:proofErr w:type="spellEnd"/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t>, сглаживание пальцами. Развить умение со</w:t>
            </w:r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softHyphen/>
              <w:t>относить размеры составных частей лепного образа. Развивать мелкую моторику рук, речь, новые знания в ответах на вопросы распро</w:t>
            </w:r>
            <w:r w:rsidRPr="000F5B50">
              <w:rPr>
                <w:rStyle w:val="75pt0pt"/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  <w:softHyphen/>
              <w:t>страненными предложениями. Воспитывать любовь и заботу о птицах.</w:t>
            </w:r>
          </w:p>
        </w:tc>
        <w:tc>
          <w:tcPr>
            <w:tcW w:w="2690" w:type="dxa"/>
            <w:gridSpan w:val="2"/>
          </w:tcPr>
          <w:p w14:paraId="25B707DD" w14:textId="77777777" w:rsidR="00F92187" w:rsidRPr="000F5B50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0F5B50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79B5819F" w14:textId="77777777" w:rsidR="00F92187" w:rsidRPr="000F5B50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433AB6E2" w14:textId="77777777" w:rsidR="00F92187" w:rsidRPr="000F5B50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0F5B50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3E86DB56" w14:textId="77777777" w:rsidR="00F92187" w:rsidRPr="000F5B50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F5B50">
              <w:rPr>
                <w:b/>
                <w:bCs/>
                <w:i/>
                <w:sz w:val="16"/>
                <w:szCs w:val="16"/>
              </w:rPr>
              <w:t>Тема: «</w:t>
            </w:r>
            <w:r w:rsidRPr="000F5B50">
              <w:rPr>
                <w:b/>
                <w:i/>
                <w:sz w:val="16"/>
                <w:szCs w:val="16"/>
              </w:rPr>
              <w:t>Число и цифра 7. Образование числа 7, прибавление 1</w:t>
            </w:r>
            <w:r w:rsidRPr="000F5B50">
              <w:rPr>
                <w:b/>
                <w:bCs/>
                <w:i/>
                <w:sz w:val="16"/>
                <w:szCs w:val="16"/>
              </w:rPr>
              <w:t xml:space="preserve">» </w:t>
            </w:r>
          </w:p>
          <w:p w14:paraId="569946E9" w14:textId="77777777" w:rsidR="00F92187" w:rsidRPr="000F5B50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F5B50">
              <w:rPr>
                <w:sz w:val="16"/>
                <w:szCs w:val="16"/>
              </w:rPr>
              <w:t>: учить соотносить цифру и чис</w:t>
            </w:r>
            <w:r w:rsidRPr="000F5B50">
              <w:rPr>
                <w:sz w:val="16"/>
                <w:szCs w:val="16"/>
              </w:rPr>
              <w:softHyphen/>
              <w:t>ло предметов; совершенствовать навыки количественного счета предметов и порядкового счета; учить правильно распознавать и изображать цифру 7; развивать внимание и логическое мыш</w:t>
            </w:r>
            <w:r w:rsidRPr="000F5B50">
              <w:rPr>
                <w:sz w:val="16"/>
                <w:szCs w:val="16"/>
              </w:rPr>
              <w:softHyphen/>
              <w:t>ление.</w:t>
            </w:r>
          </w:p>
          <w:p w14:paraId="51423C39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750D3FE7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18598206" w14:textId="77777777" w:rsidR="00F92187" w:rsidRPr="003B70C7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2A1CA2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3B70C7">
              <w:rPr>
                <w:b/>
                <w:bCs/>
                <w:i/>
                <w:sz w:val="16"/>
                <w:szCs w:val="16"/>
              </w:rPr>
              <w:t>«</w:t>
            </w:r>
            <w:r>
              <w:rPr>
                <w:b/>
                <w:bCs/>
                <w:i/>
                <w:sz w:val="16"/>
                <w:szCs w:val="16"/>
                <w:lang w:val="kk-KZ"/>
              </w:rPr>
              <w:t>Составление рассказа по картинкам на тему: «Красавица-зима!»</w:t>
            </w:r>
          </w:p>
          <w:p w14:paraId="3CDDD275" w14:textId="77777777" w:rsidR="00F92187" w:rsidRDefault="00F92187" w:rsidP="00086E58">
            <w:pPr>
              <w:pStyle w:val="Default"/>
              <w:rPr>
                <w:sz w:val="16"/>
                <w:szCs w:val="16"/>
              </w:rPr>
            </w:pPr>
            <w:r w:rsidRPr="00B113D6">
              <w:rPr>
                <w:b/>
                <w:sz w:val="16"/>
                <w:szCs w:val="16"/>
              </w:rPr>
              <w:t>Задачи</w:t>
            </w:r>
            <w:proofErr w:type="gramStart"/>
            <w:r w:rsidRPr="002A1CA2">
              <w:rPr>
                <w:sz w:val="16"/>
                <w:szCs w:val="16"/>
              </w:rPr>
              <w:t xml:space="preserve">: </w:t>
            </w:r>
            <w:r w:rsidRPr="00B37952">
              <w:rPr>
                <w:sz w:val="16"/>
                <w:szCs w:val="16"/>
              </w:rPr>
              <w:t>Учить</w:t>
            </w:r>
            <w:proofErr w:type="gramEnd"/>
            <w:r w:rsidRPr="00B37952">
              <w:rPr>
                <w:sz w:val="16"/>
                <w:szCs w:val="16"/>
              </w:rPr>
              <w:t xml:space="preserve"> составлять рассказ по картинкам, согласовывать существительные с прилагательными, с причастиями, </w:t>
            </w:r>
            <w:r w:rsidRPr="00B37952">
              <w:rPr>
                <w:sz w:val="16"/>
                <w:szCs w:val="16"/>
              </w:rPr>
              <w:lastRenderedPageBreak/>
              <w:t>совершенствовать навыки в диалогической форме речи, воспитывать любовь и бережное отношение к природе</w:t>
            </w:r>
          </w:p>
          <w:p w14:paraId="24DFA7C6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3342588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t>Т. Музыка</w:t>
            </w:r>
          </w:p>
          <w:p w14:paraId="72909AA2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0893CF4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BF4191C" w14:textId="77777777" w:rsidR="00F92187" w:rsidRPr="000F5B50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  <w:p w14:paraId="7E74110C" w14:textId="77777777" w:rsidR="00F92187" w:rsidRPr="000F5B50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45BEFD4F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4B089498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3395D58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6ABEAF70" w14:textId="77777777" w:rsidR="00F92187" w:rsidRPr="000F5B50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0F5B50">
              <w:rPr>
                <w:b/>
                <w:bCs/>
                <w:i/>
                <w:sz w:val="16"/>
                <w:szCs w:val="16"/>
              </w:rPr>
              <w:t>Тема: «Согласные звуки (ф, ф</w:t>
            </w:r>
            <w:r w:rsidRPr="000F5B50">
              <w:rPr>
                <w:b/>
                <w:bCs/>
                <w:i/>
                <w:sz w:val="16"/>
                <w:szCs w:val="16"/>
                <w:vertAlign w:val="superscript"/>
              </w:rPr>
              <w:t>,</w:t>
            </w:r>
            <w:r w:rsidRPr="000F5B50">
              <w:rPr>
                <w:b/>
                <w:bCs/>
                <w:i/>
                <w:sz w:val="16"/>
                <w:szCs w:val="16"/>
              </w:rPr>
              <w:t>) буквы Ф, ф»</w:t>
            </w:r>
          </w:p>
          <w:p w14:paraId="305D5DEA" w14:textId="77777777" w:rsidR="00F92187" w:rsidRPr="000F5B50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F5B50">
              <w:rPr>
                <w:b/>
                <w:sz w:val="16"/>
                <w:szCs w:val="16"/>
              </w:rPr>
              <w:t>:</w:t>
            </w:r>
            <w:r w:rsidRPr="000F5B50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познакомить детей </w:t>
            </w:r>
            <w:proofErr w:type="spellStart"/>
            <w:r>
              <w:rPr>
                <w:sz w:val="16"/>
                <w:szCs w:val="16"/>
              </w:rPr>
              <w:t>сл</w:t>
            </w:r>
            <w:proofErr w:type="spellEnd"/>
            <w:r>
              <w:rPr>
                <w:sz w:val="16"/>
                <w:szCs w:val="16"/>
              </w:rPr>
              <w:t xml:space="preserve"> звуками </w:t>
            </w:r>
            <w:r w:rsidRPr="00104E24">
              <w:rPr>
                <w:bCs/>
                <w:sz w:val="16"/>
                <w:szCs w:val="16"/>
              </w:rPr>
              <w:t>(ф, ф</w:t>
            </w:r>
            <w:r w:rsidRPr="00104E24">
              <w:rPr>
                <w:bCs/>
                <w:sz w:val="16"/>
                <w:szCs w:val="16"/>
                <w:vertAlign w:val="superscript"/>
              </w:rPr>
              <w:t>,</w:t>
            </w:r>
            <w:proofErr w:type="gramStart"/>
            <w:r>
              <w:rPr>
                <w:bCs/>
                <w:sz w:val="16"/>
                <w:szCs w:val="16"/>
              </w:rPr>
              <w:t>),учить</w:t>
            </w:r>
            <w:proofErr w:type="gramEnd"/>
            <w:r>
              <w:rPr>
                <w:bCs/>
                <w:sz w:val="16"/>
                <w:szCs w:val="16"/>
              </w:rPr>
              <w:t xml:space="preserve"> читать слова, слоги, предложения с буквой Ф и всеми изученными буквами. Развивать мышление память, внимание. Воспитывать любознательность.</w:t>
            </w:r>
          </w:p>
          <w:p w14:paraId="08E8A803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08231F0" w14:textId="77777777" w:rsidR="00F92187" w:rsidRPr="000F5B5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t>Т. Аппликация</w:t>
            </w:r>
          </w:p>
          <w:p w14:paraId="7DC29C86" w14:textId="77777777" w:rsidR="00F92187" w:rsidRPr="000F5B50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0F5B50">
              <w:rPr>
                <w:b/>
                <w:bCs/>
                <w:i/>
                <w:sz w:val="16"/>
                <w:szCs w:val="16"/>
              </w:rPr>
              <w:t>Тема: «Укрась платок»</w:t>
            </w:r>
          </w:p>
          <w:p w14:paraId="2DFBC6CE" w14:textId="77777777" w:rsidR="00F92187" w:rsidRPr="000F5B50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0F5B50">
              <w:rPr>
                <w:b/>
                <w:sz w:val="16"/>
                <w:szCs w:val="16"/>
              </w:rPr>
              <w:t>:</w:t>
            </w:r>
            <w:r w:rsidRPr="000F5B50">
              <w:rPr>
                <w:sz w:val="16"/>
                <w:szCs w:val="16"/>
              </w:rPr>
              <w:t xml:space="preserve"> </w:t>
            </w:r>
            <w:r w:rsidRPr="00DF73C3">
              <w:rPr>
                <w:sz w:val="16"/>
                <w:szCs w:val="16"/>
              </w:rPr>
              <w:t>Научить</w:t>
            </w:r>
            <w:proofErr w:type="gramEnd"/>
            <w:r w:rsidRPr="00DF73C3">
              <w:rPr>
                <w:sz w:val="16"/>
                <w:szCs w:val="16"/>
              </w:rPr>
              <w:t xml:space="preserve"> ребят правильно располагать узор на квадратных формах. Развивать чувство ритма, композиции, умение правильно подбирать цвета. Воспитывать интерес к культуре своей страны.</w:t>
            </w:r>
          </w:p>
        </w:tc>
        <w:tc>
          <w:tcPr>
            <w:tcW w:w="2548" w:type="dxa"/>
          </w:tcPr>
          <w:p w14:paraId="2F0685B5" w14:textId="77777777" w:rsidR="00F92187" w:rsidRPr="000F5B50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0F5B50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0F5B50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2844456D" w14:textId="77777777" w:rsidR="00F92187" w:rsidRPr="000F5B50" w:rsidRDefault="00F92187" w:rsidP="00086E58">
            <w:pPr>
              <w:spacing w:after="1" w:line="238" w:lineRule="auto"/>
              <w:ind w:left="1"/>
              <w:rPr>
                <w:b/>
                <w:i/>
                <w:sz w:val="16"/>
                <w:szCs w:val="16"/>
              </w:rPr>
            </w:pPr>
            <w:r w:rsidRPr="000F5B50">
              <w:rPr>
                <w:b/>
                <w:bCs/>
                <w:i/>
                <w:sz w:val="16"/>
                <w:szCs w:val="16"/>
              </w:rPr>
              <w:t>Тема: «</w:t>
            </w:r>
            <w:r w:rsidRPr="000F5B50">
              <w:rPr>
                <w:b/>
                <w:i/>
                <w:sz w:val="16"/>
                <w:szCs w:val="16"/>
              </w:rPr>
              <w:t xml:space="preserve">Заучивание наизусть стихотворения </w:t>
            </w:r>
            <w:proofErr w:type="spellStart"/>
            <w:r w:rsidRPr="000F5B50">
              <w:rPr>
                <w:b/>
                <w:i/>
                <w:sz w:val="16"/>
                <w:szCs w:val="16"/>
              </w:rPr>
              <w:t>П.Воронько</w:t>
            </w:r>
            <w:proofErr w:type="spellEnd"/>
            <w:r w:rsidRPr="000F5B50">
              <w:rPr>
                <w:b/>
                <w:i/>
                <w:sz w:val="16"/>
                <w:szCs w:val="16"/>
              </w:rPr>
              <w:t xml:space="preserve"> «Есть в лесу под елкой хата»</w:t>
            </w:r>
          </w:p>
          <w:p w14:paraId="5E2823D0" w14:textId="77777777" w:rsidR="00F92187" w:rsidRPr="00DF73C3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F5B50">
              <w:rPr>
                <w:b/>
                <w:sz w:val="16"/>
                <w:szCs w:val="16"/>
              </w:rPr>
              <w:t xml:space="preserve">: </w:t>
            </w:r>
            <w:r w:rsidRPr="00DF73C3">
              <w:rPr>
                <w:sz w:val="16"/>
                <w:szCs w:val="16"/>
              </w:rPr>
              <w:t xml:space="preserve">учить детей понимать смысл и содержание произведения, заучивать текст стихотворения наизусть. </w:t>
            </w:r>
            <w:r>
              <w:rPr>
                <w:sz w:val="16"/>
                <w:szCs w:val="16"/>
              </w:rPr>
              <w:t>Закреплять умение определять жанр литературного произведения. Знакомить детей с новым жанром малого фольклора – колыбельной песней. Воспитывать любовь к животным</w:t>
            </w:r>
          </w:p>
          <w:p w14:paraId="44F2CBC3" w14:textId="77777777" w:rsidR="00F92187" w:rsidRPr="000F5B50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0F5B50">
              <w:rPr>
                <w:b/>
                <w:bCs/>
                <w:sz w:val="16"/>
                <w:szCs w:val="16"/>
              </w:rPr>
              <w:t xml:space="preserve">С. Ознакомление с окружающим </w:t>
            </w:r>
          </w:p>
          <w:p w14:paraId="317FD294" w14:textId="77777777" w:rsidR="00F92187" w:rsidRPr="000F5B50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0F5B50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Тема:</w:t>
            </w:r>
            <w:r w:rsidRPr="000F5B50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 «Героические профессии»</w:t>
            </w:r>
          </w:p>
          <w:p w14:paraId="0FBE5056" w14:textId="77777777" w:rsidR="00F92187" w:rsidRPr="00DF73C3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DF73C3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DF73C3"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DF73C3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t>познакомить</w:t>
            </w:r>
            <w:proofErr w:type="gramEnd"/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t xml:space="preserve"> с конкретными трудовыми процесса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 xml:space="preserve">ми (спасают из завалов при землетрясении, при наводнении, тушат и спасают при пожаре...), помочь увидеть их 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lastRenderedPageBreak/>
              <w:t>направлен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>ность на достижение результата труда и оказание помощи лю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>дям. Развивать речь, умение отвечать и задавать вопросы. Вос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>питывать уважение к людям, чувство сопереживания и жела</w:t>
            </w:r>
            <w:r w:rsidRPr="00DF73C3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>ние оказать помощь нуждающимся.</w:t>
            </w:r>
          </w:p>
          <w:p w14:paraId="131C9B2F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t>С. Самопознание</w:t>
            </w:r>
          </w:p>
          <w:p w14:paraId="4B7A066E" w14:textId="77777777" w:rsidR="00F92187" w:rsidRPr="002A1CA2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2A1CA2">
              <w:rPr>
                <w:b/>
                <w:bCs/>
                <w:i/>
                <w:sz w:val="16"/>
                <w:szCs w:val="16"/>
              </w:rPr>
              <w:t>Тема: «</w:t>
            </w:r>
            <w:r>
              <w:rPr>
                <w:b/>
                <w:bCs/>
                <w:i/>
                <w:sz w:val="16"/>
                <w:szCs w:val="16"/>
              </w:rPr>
              <w:t>Добрые поступки</w:t>
            </w:r>
            <w:r w:rsidRPr="002A1CA2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2355982F" w14:textId="77777777" w:rsidR="00F92187" w:rsidRPr="000F5B50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2A1CA2">
              <w:rPr>
                <w:b/>
                <w:sz w:val="16"/>
                <w:szCs w:val="16"/>
              </w:rPr>
              <w:t>:</w:t>
            </w:r>
            <w:r>
              <w:rPr>
                <w:b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закрепить понятие «доброта», «полезное дело»; формировать культуру коллективного труда; обогатить опыт детей поступками, которые могут порадовать близких людей. Воспитывать доброжелательное отношение к близким людям и окружающим.</w:t>
            </w:r>
          </w:p>
          <w:p w14:paraId="25BBFDF8" w14:textId="77777777" w:rsidR="00F92187" w:rsidRPr="00DF73C3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0F5B50">
              <w:rPr>
                <w:b/>
                <w:sz w:val="16"/>
                <w:szCs w:val="16"/>
              </w:rPr>
              <w:t>З. Физкультура</w:t>
            </w:r>
          </w:p>
        </w:tc>
      </w:tr>
      <w:tr w:rsidR="00F92187" w14:paraId="5603A93B" w14:textId="77777777" w:rsidTr="00086E58">
        <w:tc>
          <w:tcPr>
            <w:tcW w:w="1713" w:type="dxa"/>
            <w:vMerge w:val="restart"/>
          </w:tcPr>
          <w:p w14:paraId="14DD2DC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0431386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6F4E9C5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23" w:type="dxa"/>
            <w:gridSpan w:val="8"/>
          </w:tcPr>
          <w:p w14:paraId="35D0A147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1FC7FB62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17A76C97" w14:textId="77777777" w:rsidTr="00086E58">
        <w:tc>
          <w:tcPr>
            <w:tcW w:w="1713" w:type="dxa"/>
            <w:vMerge/>
          </w:tcPr>
          <w:p w14:paraId="658012F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7D64D2C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1FF784A6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5A8921E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№91</w:t>
            </w:r>
          </w:p>
          <w:p w14:paraId="5EFA837B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легковым автомобилем</w:t>
            </w:r>
          </w:p>
          <w:p w14:paraId="4B92E5D1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Труд: очистить дорожки от снега</w:t>
            </w:r>
          </w:p>
          <w:p w14:paraId="5D875E7D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по гимнастической скамейке и спрыгивание на обе ноги</w:t>
            </w:r>
          </w:p>
        </w:tc>
        <w:tc>
          <w:tcPr>
            <w:tcW w:w="2547" w:type="dxa"/>
            <w:gridSpan w:val="2"/>
          </w:tcPr>
          <w:p w14:paraId="2D40B9E7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7289A40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92</w:t>
            </w:r>
          </w:p>
          <w:p w14:paraId="5BB26017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снегопадом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1A4CEE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снега в кучки под деревья</w:t>
            </w:r>
          </w:p>
          <w:p w14:paraId="651D4033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  <w:tc>
          <w:tcPr>
            <w:tcW w:w="2690" w:type="dxa"/>
            <w:gridSpan w:val="2"/>
          </w:tcPr>
          <w:p w14:paraId="2E34C94F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A1B9AF0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№93</w:t>
            </w:r>
          </w:p>
          <w:p w14:paraId="5013CEB7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рябиной</w:t>
            </w:r>
          </w:p>
          <w:p w14:paraId="22EE210B" w14:textId="77777777" w:rsidR="00F92187" w:rsidRPr="001A4CE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1A4CEE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Развешивание ледяных игрушек на деревья</w:t>
            </w:r>
          </w:p>
          <w:p w14:paraId="24765F51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Прыжки  на</w:t>
            </w:r>
            <w:proofErr w:type="gram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одной ноге</w:t>
            </w:r>
          </w:p>
        </w:tc>
        <w:tc>
          <w:tcPr>
            <w:tcW w:w="2548" w:type="dxa"/>
            <w:gridSpan w:val="2"/>
          </w:tcPr>
          <w:p w14:paraId="6C33625E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A5195FB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№9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</w:t>
            </w:r>
          </w:p>
          <w:p w14:paraId="76F36BF6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7381BBE4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Развешивание кормушек</w:t>
            </w:r>
          </w:p>
          <w:p w14:paraId="53122006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приставным шагом</w:t>
            </w:r>
          </w:p>
        </w:tc>
        <w:tc>
          <w:tcPr>
            <w:tcW w:w="2548" w:type="dxa"/>
          </w:tcPr>
          <w:p w14:paraId="79636C4E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63EDC47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95</w:t>
            </w:r>
          </w:p>
          <w:p w14:paraId="64957804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березой</w:t>
            </w:r>
          </w:p>
          <w:p w14:paraId="552A24C4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Подкормка птиц на территории детского сада</w:t>
            </w:r>
          </w:p>
          <w:p w14:paraId="4CD161F2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Подскоки на месте</w:t>
            </w:r>
          </w:p>
        </w:tc>
      </w:tr>
      <w:tr w:rsidR="00F92187" w14:paraId="31070D82" w14:textId="77777777" w:rsidTr="00086E58">
        <w:tc>
          <w:tcPr>
            <w:tcW w:w="1713" w:type="dxa"/>
          </w:tcPr>
          <w:p w14:paraId="0CFD9102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76B0BD62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755E59A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23" w:type="dxa"/>
            <w:gridSpan w:val="8"/>
          </w:tcPr>
          <w:p w14:paraId="3FA1473C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2936A93B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F92187" w14:paraId="481E67E8" w14:textId="77777777" w:rsidTr="00086E58">
        <w:tc>
          <w:tcPr>
            <w:tcW w:w="1713" w:type="dxa"/>
          </w:tcPr>
          <w:p w14:paraId="769DFC3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25E252A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23" w:type="dxa"/>
            <w:gridSpan w:val="8"/>
          </w:tcPr>
          <w:p w14:paraId="7688B33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55139AC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40695040" w14:textId="77777777" w:rsidTr="00086E58">
        <w:tc>
          <w:tcPr>
            <w:tcW w:w="1713" w:type="dxa"/>
          </w:tcPr>
          <w:p w14:paraId="518502D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76CA46C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23" w:type="dxa"/>
            <w:gridSpan w:val="8"/>
          </w:tcPr>
          <w:p w14:paraId="490ADA6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157AEDF6" w14:textId="77777777" w:rsidTr="00086E58">
        <w:tc>
          <w:tcPr>
            <w:tcW w:w="1713" w:type="dxa"/>
          </w:tcPr>
          <w:p w14:paraId="23386EE2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4702A074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4AD25F8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23" w:type="dxa"/>
            <w:gridSpan w:val="8"/>
          </w:tcPr>
          <w:p w14:paraId="03A697C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291984D0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5308D90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05D5D095" w14:textId="77777777" w:rsidTr="00086E58">
        <w:tc>
          <w:tcPr>
            <w:tcW w:w="1713" w:type="dxa"/>
          </w:tcPr>
          <w:p w14:paraId="2807B8F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4B503B0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3" w:type="dxa"/>
            <w:gridSpan w:val="8"/>
          </w:tcPr>
          <w:p w14:paraId="5FF4ED6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24395C7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7B37DC65" w14:textId="77777777" w:rsidTr="00086E58">
        <w:tc>
          <w:tcPr>
            <w:tcW w:w="1713" w:type="dxa"/>
          </w:tcPr>
          <w:p w14:paraId="76AF9D12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4A29BD8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3E5936A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7F93084C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0" w:type="dxa"/>
          </w:tcPr>
          <w:p w14:paraId="46B24511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401087F3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553C48E5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Мыльные пузыри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04C56E4F" w14:textId="77777777" w:rsidR="00F92187" w:rsidRPr="0045312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proofErr w:type="gramStart"/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  <w:lang w:val="kk-KZ"/>
              </w:rPr>
              <w:t>познакомит</w:t>
            </w:r>
            <w:proofErr w:type="gramEnd"/>
            <w:r>
              <w:rPr>
                <w:rStyle w:val="FontStyle19"/>
                <w:sz w:val="16"/>
                <w:szCs w:val="16"/>
                <w:lang w:val="kk-KZ"/>
              </w:rPr>
              <w:t xml:space="preserve"> детей со способом изготовления мыльных пузырей, а также со свойством жидкого мыла</w:t>
            </w:r>
          </w:p>
        </w:tc>
        <w:tc>
          <w:tcPr>
            <w:tcW w:w="2547" w:type="dxa"/>
            <w:gridSpan w:val="2"/>
          </w:tcPr>
          <w:p w14:paraId="25257C8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2A26365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1700249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48" w:type="dxa"/>
            <w:gridSpan w:val="2"/>
          </w:tcPr>
          <w:p w14:paraId="7B878A8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48" w:type="dxa"/>
          </w:tcPr>
          <w:p w14:paraId="19DAD55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6A7BD645" w14:textId="77777777" w:rsidTr="00086E58">
        <w:tc>
          <w:tcPr>
            <w:tcW w:w="1713" w:type="dxa"/>
          </w:tcPr>
          <w:p w14:paraId="290F14D1" w14:textId="77777777" w:rsidR="00F92187" w:rsidRPr="00DF73C3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</w:tc>
        <w:tc>
          <w:tcPr>
            <w:tcW w:w="1141" w:type="dxa"/>
          </w:tcPr>
          <w:p w14:paraId="429E4EC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0" w:type="dxa"/>
          </w:tcPr>
          <w:p w14:paraId="4E41BCC7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547" w:type="dxa"/>
            <w:gridSpan w:val="2"/>
          </w:tcPr>
          <w:p w14:paraId="4AF401DF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0DF8B137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18B33F5C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2F925EA0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1D44EE6D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48" w:type="dxa"/>
            <w:gridSpan w:val="2"/>
          </w:tcPr>
          <w:p w14:paraId="787B9E51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48" w:type="dxa"/>
          </w:tcPr>
          <w:p w14:paraId="397577A5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F92187" w14:paraId="79B766CD" w14:textId="77777777" w:rsidTr="00086E58">
        <w:tc>
          <w:tcPr>
            <w:tcW w:w="1713" w:type="dxa"/>
          </w:tcPr>
          <w:p w14:paraId="2BD8136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1B6CECF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3" w:type="dxa"/>
            <w:gridSpan w:val="8"/>
          </w:tcPr>
          <w:p w14:paraId="3CCBD9C9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36EB8E0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7CBDACDE" w14:textId="77777777" w:rsidTr="00086E58">
        <w:tc>
          <w:tcPr>
            <w:tcW w:w="1713" w:type="dxa"/>
          </w:tcPr>
          <w:p w14:paraId="0BEFC960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090D27F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58C207A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0" w:type="dxa"/>
          </w:tcPr>
          <w:p w14:paraId="26ABF62C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2A1CA2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2A1CA2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47" w:type="dxa"/>
            <w:gridSpan w:val="2"/>
          </w:tcPr>
          <w:p w14:paraId="2E0FB66D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2690" w:type="dxa"/>
            <w:gridSpan w:val="2"/>
          </w:tcPr>
          <w:p w14:paraId="2BD62F2B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Рухани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жанғыру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2548" w:type="dxa"/>
            <w:gridSpan w:val="2"/>
          </w:tcPr>
          <w:p w14:paraId="52DC479B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548" w:type="dxa"/>
          </w:tcPr>
          <w:p w14:paraId="67B3EDFB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139DB610" w14:textId="77777777" w:rsidR="00F92187" w:rsidRPr="00C972E3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noProof/>
          <w:sz w:val="20"/>
          <w:szCs w:val="20"/>
          <w:u w:val="single"/>
          <w:lang w:val="kk-KZ"/>
        </w:rPr>
      </w:pPr>
      <w:r w:rsidRPr="00C972E3">
        <w:rPr>
          <w:rFonts w:ascii="Times New Roman" w:eastAsia="Times New Roman" w:hAnsi="Times New Roman" w:cs="Times New Roman"/>
          <w:noProof/>
          <w:sz w:val="20"/>
          <w:szCs w:val="20"/>
          <w:u w:val="single"/>
          <w:lang w:val="kk-KZ"/>
        </w:rPr>
        <w:t xml:space="preserve"> </w:t>
      </w:r>
    </w:p>
    <w:p w14:paraId="32E2066C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45E4F91" w14:textId="71D5D1E4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№5 «Сказка»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мектепалды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511F39A7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предшкольной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9"/>
        <w:gridCol w:w="1713"/>
        <w:gridCol w:w="1141"/>
        <w:gridCol w:w="2690"/>
        <w:gridCol w:w="424"/>
        <w:gridCol w:w="2124"/>
        <w:gridCol w:w="425"/>
        <w:gridCol w:w="2265"/>
        <w:gridCol w:w="424"/>
        <w:gridCol w:w="2123"/>
        <w:gridCol w:w="2547"/>
      </w:tblGrid>
      <w:tr w:rsidR="00F92187" w:rsidRPr="00081AAF" w14:paraId="3DA7C084" w14:textId="77777777" w:rsidTr="00086E58">
        <w:tc>
          <w:tcPr>
            <w:tcW w:w="8201" w:type="dxa"/>
            <w:gridSpan w:val="6"/>
          </w:tcPr>
          <w:p w14:paraId="35F39C8D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Өтпелітақырып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/Сквозная тема                       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«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Табиғат әлемі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» /«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Мир природы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                                                                        </w:t>
            </w:r>
          </w:p>
          <w:p w14:paraId="5DC9A1BE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7784" w:type="dxa"/>
            <w:gridSpan w:val="5"/>
          </w:tcPr>
          <w:p w14:paraId="1B4ECBAB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Тақырыпша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/</w:t>
            </w:r>
            <w:proofErr w:type="spellStart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Подтема</w:t>
            </w:r>
            <w:proofErr w:type="spellEnd"/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: </w:t>
            </w:r>
          </w:p>
          <w:p w14:paraId="38E82A33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«»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/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Домашние животные и птицы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F92187" w14:paraId="503ED07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5876" w:type="dxa"/>
            <w:gridSpan w:val="10"/>
          </w:tcPr>
          <w:p w14:paraId="6791678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Қаңтар – январь </w:t>
            </w:r>
            <w:r w:rsidRPr="00186E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5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2) неделя)</w:t>
            </w:r>
          </w:p>
        </w:tc>
      </w:tr>
      <w:tr w:rsidR="00F92187" w14:paraId="284ABB5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14D00DD8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0CAFDC2E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4" w:type="dxa"/>
            <w:gridSpan w:val="2"/>
          </w:tcPr>
          <w:p w14:paraId="519E99D7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4C80B1BC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25</w:t>
            </w:r>
          </w:p>
        </w:tc>
        <w:tc>
          <w:tcPr>
            <w:tcW w:w="2549" w:type="dxa"/>
            <w:gridSpan w:val="2"/>
          </w:tcPr>
          <w:p w14:paraId="002F50F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3241DB23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26</w:t>
            </w:r>
            <w:proofErr w:type="gramEnd"/>
          </w:p>
        </w:tc>
        <w:tc>
          <w:tcPr>
            <w:tcW w:w="2689" w:type="dxa"/>
            <w:gridSpan w:val="2"/>
          </w:tcPr>
          <w:p w14:paraId="2380AB87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1A412BCB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27</w:t>
            </w:r>
            <w:proofErr w:type="gramEnd"/>
          </w:p>
        </w:tc>
        <w:tc>
          <w:tcPr>
            <w:tcW w:w="2123" w:type="dxa"/>
          </w:tcPr>
          <w:p w14:paraId="5139C4B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303D7721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28</w:t>
            </w:r>
            <w:proofErr w:type="gramEnd"/>
          </w:p>
        </w:tc>
        <w:tc>
          <w:tcPr>
            <w:tcW w:w="2547" w:type="dxa"/>
          </w:tcPr>
          <w:p w14:paraId="410FF91E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1CD4BC5B" w14:textId="77777777" w:rsidR="00F92187" w:rsidRPr="00C972E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29</w:t>
            </w:r>
          </w:p>
        </w:tc>
      </w:tr>
      <w:tr w:rsidR="00F92187" w14:paraId="39E472F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 w:val="restart"/>
          </w:tcPr>
          <w:p w14:paraId="5601A8A2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18AF3941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15342365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0C3E96B0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8278BDE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002DAAC1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72FC5F30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56DCB3AB" w14:textId="77777777" w:rsidR="00F92187" w:rsidRPr="00384F78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6BE5795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5D6BFC3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3B2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C2FBB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3FC1E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FFE584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8DF08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F50C56D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8B2DFC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8:00</w:t>
            </w:r>
          </w:p>
        </w:tc>
        <w:tc>
          <w:tcPr>
            <w:tcW w:w="13022" w:type="dxa"/>
            <w:gridSpan w:val="8"/>
          </w:tcPr>
          <w:p w14:paraId="613EE460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44CC1AFB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6533DC6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119C7295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1DB6164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/>
          </w:tcPr>
          <w:p w14:paraId="0C1AD6A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7CA9A09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4" w:type="dxa"/>
            <w:gridSpan w:val="2"/>
          </w:tcPr>
          <w:p w14:paraId="12832F48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4DB99008" w14:textId="77777777" w:rsidR="00F92187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62D7698E" w14:textId="77777777" w:rsidR="00F92187" w:rsidRPr="00702531" w:rsidRDefault="00F92187" w:rsidP="00086E58">
            <w:pPr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2549" w:type="dxa"/>
            <w:gridSpan w:val="2"/>
          </w:tcPr>
          <w:p w14:paraId="7CF966F1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06EF1D25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1E3DD602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89" w:type="dxa"/>
            <w:gridSpan w:val="2"/>
          </w:tcPr>
          <w:p w14:paraId="4547BBBB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6BF9C6D4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3" w:type="dxa"/>
          </w:tcPr>
          <w:p w14:paraId="684DA14F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05323BEE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7" w:type="dxa"/>
          </w:tcPr>
          <w:p w14:paraId="7331BFF9" w14:textId="77777777" w:rsidR="00F92187" w:rsidRPr="00081AAF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569E9B3B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1058DE3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6D82691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3F060DB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8:15</w:t>
            </w:r>
          </w:p>
        </w:tc>
        <w:tc>
          <w:tcPr>
            <w:tcW w:w="13022" w:type="dxa"/>
            <w:gridSpan w:val="8"/>
          </w:tcPr>
          <w:p w14:paraId="664808A7" w14:textId="77777777" w:rsidR="00F92187" w:rsidRPr="0011100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Закрепление знаний и выполнение культурно-гигиенических навыков.</w:t>
            </w:r>
          </w:p>
          <w:p w14:paraId="7480E833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val="kk-KZ" w:eastAsia="ru-RU"/>
              </w:rPr>
              <w:t>Ойын жаттығуы/</w:t>
            </w: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eastAsia="ru-RU"/>
              </w:rPr>
              <w:t>Игровое упражнение «Кран откройся, нос умойся…»</w:t>
            </w:r>
          </w:p>
        </w:tc>
      </w:tr>
      <w:tr w:rsidR="00F92187" w14:paraId="08B37B3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 w:val="restart"/>
          </w:tcPr>
          <w:p w14:paraId="3C50ECC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07981BC9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716E95C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</w:t>
            </w:r>
          </w:p>
        </w:tc>
        <w:tc>
          <w:tcPr>
            <w:tcW w:w="13022" w:type="dxa"/>
            <w:gridSpan w:val="8"/>
          </w:tcPr>
          <w:p w14:paraId="3A75EAFC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58C495CB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77D15D0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/>
          </w:tcPr>
          <w:p w14:paraId="6889D69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0AFA969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4A6F944A" w14:textId="77777777" w:rsidR="00F92187" w:rsidRPr="005F6F4A" w:rsidRDefault="00F92187" w:rsidP="00086E58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Рассматривание иллюстраций из серии картин «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  <w:lang w:val="kk-KZ"/>
              </w:rPr>
              <w:t>Животный мир</w:t>
            </w: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</w:t>
            </w:r>
          </w:p>
        </w:tc>
        <w:tc>
          <w:tcPr>
            <w:tcW w:w="2548" w:type="dxa"/>
            <w:gridSpan w:val="2"/>
          </w:tcPr>
          <w:p w14:paraId="3598C3A2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о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животных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Казахстана</w:t>
            </w:r>
          </w:p>
          <w:p w14:paraId="4095F525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53EA575E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п/и «Подарки»</w:t>
            </w:r>
          </w:p>
          <w:p w14:paraId="6026A390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455DB32A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Н/и </w:t>
            </w:r>
            <w:proofErr w:type="gramStart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« Лабиринт</w:t>
            </w:r>
            <w:proofErr w:type="gramEnd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»»   Конструктор «Лего»</w:t>
            </w:r>
          </w:p>
        </w:tc>
        <w:tc>
          <w:tcPr>
            <w:tcW w:w="2547" w:type="dxa"/>
          </w:tcPr>
          <w:p w14:paraId="36AF22A8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F92187" w14:paraId="3A07023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35EB834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718269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48E3D7C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FD99FD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AD5636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7543D8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5C8C08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18ED12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1EF9FA3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7701DDC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11.00</w:t>
            </w:r>
          </w:p>
          <w:p w14:paraId="1DA649E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F6CF8E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95B0A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A6BE6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E23C3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82C236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570D1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9D3F8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99B360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2735F9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F25EEA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D425B1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5AE091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00A012AD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>К. Казахский язык</w:t>
            </w:r>
          </w:p>
          <w:p w14:paraId="17F91D5D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4AE83A33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>П. Естествознание</w:t>
            </w:r>
          </w:p>
          <w:p w14:paraId="4A0D8B75" w14:textId="77777777" w:rsidR="00F92187" w:rsidRPr="00BB231A" w:rsidRDefault="00F92187" w:rsidP="00086E58">
            <w:pPr>
              <w:pStyle w:val="a4"/>
              <w:jc w:val="both"/>
              <w:rPr>
                <w:rFonts w:ascii="Times New Roman" w:hAnsi="Times New Roman"/>
                <w:b/>
                <w:i/>
                <w:sz w:val="16"/>
                <w:szCs w:val="16"/>
                <w:lang w:eastAsia="ru-RU"/>
              </w:rPr>
            </w:pPr>
            <w:proofErr w:type="gramStart"/>
            <w:r w:rsidRPr="00BB231A">
              <w:rPr>
                <w:b/>
                <w:bCs/>
                <w:i/>
                <w:sz w:val="16"/>
                <w:szCs w:val="16"/>
              </w:rPr>
              <w:t>Тема:  «</w:t>
            </w:r>
            <w:proofErr w:type="gramEnd"/>
            <w:r w:rsidRPr="00BB231A">
              <w:rPr>
                <w:rFonts w:ascii="Times New Roman" w:hAnsi="Times New Roman" w:cs="Times New Roman"/>
                <w:b/>
                <w:i/>
                <w:sz w:val="16"/>
                <w:szCs w:val="16"/>
                <w:lang w:val="kk-KZ" w:eastAsia="ru-RU"/>
              </w:rPr>
              <w:t>Бытовая техника, ее необходимость</w:t>
            </w:r>
            <w:r w:rsidRPr="00BB231A">
              <w:rPr>
                <w:rFonts w:ascii="Times New Roman" w:hAnsi="Times New Roman"/>
                <w:b/>
                <w:bCs/>
                <w:i/>
                <w:sz w:val="16"/>
                <w:szCs w:val="16"/>
              </w:rPr>
              <w:t xml:space="preserve">»  </w:t>
            </w:r>
          </w:p>
          <w:p w14:paraId="04ABF042" w14:textId="77777777" w:rsidR="00F92187" w:rsidRPr="00BB231A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BB231A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BB231A"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  <w:t>совершенствовать знания о бытовой технике, продолжать знакомить с практическим применением ее в быту. Разговаривать разговорную речь, внимание, память. Формировать навыки соблюдения правил безопасности, привитие чистоплотности , аккуратности.</w:t>
            </w:r>
            <w:r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  <w:t xml:space="preserve"> Воспиывать бережной отношение.</w:t>
            </w:r>
          </w:p>
          <w:p w14:paraId="532CC4E7" w14:textId="77777777" w:rsidR="00F92187" w:rsidRPr="00BB231A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778AC335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t>Т. Рисование</w:t>
            </w:r>
          </w:p>
          <w:p w14:paraId="216FBAAC" w14:textId="77777777" w:rsidR="00F92187" w:rsidRPr="00BB231A" w:rsidRDefault="00F92187" w:rsidP="00086E58">
            <w:pPr>
              <w:pStyle w:val="a4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BB231A">
              <w:rPr>
                <w:b/>
                <w:bCs/>
                <w:i/>
                <w:sz w:val="16"/>
                <w:szCs w:val="16"/>
              </w:rPr>
              <w:t xml:space="preserve">Тема:  </w:t>
            </w:r>
            <w:r w:rsidRPr="00BB231A">
              <w:rPr>
                <w:rFonts w:ascii="Times New Roman" w:hAnsi="Times New Roman" w:cs="Times New Roman"/>
                <w:bCs/>
                <w:sz w:val="16"/>
                <w:szCs w:val="16"/>
              </w:rPr>
              <w:t>«</w:t>
            </w:r>
            <w:proofErr w:type="gramEnd"/>
            <w:r w:rsidRPr="00BB231A">
              <w:rPr>
                <w:rFonts w:ascii="Times New Roman" w:hAnsi="Times New Roman"/>
                <w:sz w:val="16"/>
                <w:szCs w:val="16"/>
              </w:rPr>
              <w:t xml:space="preserve">Укрась ковер (сырмак, </w:t>
            </w:r>
            <w:proofErr w:type="spellStart"/>
            <w:r w:rsidRPr="00BB231A">
              <w:rPr>
                <w:rFonts w:ascii="Times New Roman" w:hAnsi="Times New Roman"/>
                <w:sz w:val="16"/>
                <w:szCs w:val="16"/>
              </w:rPr>
              <w:t>гускииз</w:t>
            </w:r>
            <w:proofErr w:type="spellEnd"/>
            <w:r w:rsidRPr="00BB231A">
              <w:rPr>
                <w:rFonts w:ascii="Times New Roman" w:hAnsi="Times New Roman"/>
                <w:sz w:val="16"/>
                <w:szCs w:val="16"/>
              </w:rPr>
              <w:t>)</w:t>
            </w:r>
            <w:r w:rsidRPr="00BB231A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»  </w:t>
            </w:r>
          </w:p>
          <w:p w14:paraId="56591A0C" w14:textId="77777777" w:rsidR="00F92187" w:rsidRPr="00BB231A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BB231A">
              <w:rPr>
                <w:rFonts w:ascii="Times New Roman" w:hAnsi="Times New Roman"/>
                <w:sz w:val="16"/>
                <w:szCs w:val="16"/>
              </w:rPr>
              <w:t>: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BB231A">
              <w:rPr>
                <w:rFonts w:ascii="Times New Roman" w:hAnsi="Times New Roman" w:cs="Times New Roman"/>
                <w:sz w:val="16"/>
                <w:szCs w:val="16"/>
              </w:rPr>
              <w:t>учить составлять орнамент на прямоугольной форме; развивать глазомер; умение симметрично располагать орнамент; воспитывать чувство цвета</w:t>
            </w:r>
          </w:p>
          <w:p w14:paraId="334915BA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5D35278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t>Т. Музыка</w:t>
            </w:r>
          </w:p>
          <w:p w14:paraId="670F8D86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AB535E7" w14:textId="77777777" w:rsidR="00F92187" w:rsidRPr="00BB231A" w:rsidRDefault="00F92187" w:rsidP="00086E58">
            <w:pPr>
              <w:pStyle w:val="Default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  <w:p w14:paraId="74E1D228" w14:textId="77777777" w:rsidR="00F92187" w:rsidRPr="00BB231A" w:rsidRDefault="00F92187" w:rsidP="00086E58">
            <w:pPr>
              <w:pStyle w:val="Default"/>
              <w:rPr>
                <w:rFonts w:ascii="Calibri" w:hAnsi="Calibri" w:cs="Calibri"/>
                <w:sz w:val="16"/>
                <w:szCs w:val="16"/>
              </w:rPr>
            </w:pPr>
            <w:r w:rsidRPr="00BB231A">
              <w:rPr>
                <w:sz w:val="16"/>
                <w:szCs w:val="16"/>
              </w:rPr>
              <w:t>.</w:t>
            </w:r>
          </w:p>
        </w:tc>
        <w:tc>
          <w:tcPr>
            <w:tcW w:w="2548" w:type="dxa"/>
            <w:gridSpan w:val="2"/>
          </w:tcPr>
          <w:p w14:paraId="1648304F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t>З. ОБП</w:t>
            </w:r>
          </w:p>
          <w:p w14:paraId="6A721034" w14:textId="77777777" w:rsidR="00F92187" w:rsidRPr="00BB231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>Тема: «Нет простуде!»</w:t>
            </w:r>
          </w:p>
          <w:p w14:paraId="34E47C00" w14:textId="77777777" w:rsidR="00F92187" w:rsidRPr="00BB231A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BB231A">
              <w:rPr>
                <w:b/>
                <w:sz w:val="16"/>
                <w:szCs w:val="16"/>
              </w:rPr>
              <w:t xml:space="preserve">: </w:t>
            </w:r>
            <w:r w:rsidRPr="00BB231A">
              <w:rPr>
                <w:rStyle w:val="FontStyle13"/>
                <w:sz w:val="16"/>
                <w:szCs w:val="16"/>
              </w:rPr>
              <w:t>Показать</w:t>
            </w:r>
            <w:proofErr w:type="gramEnd"/>
            <w:r w:rsidRPr="00BB231A">
              <w:rPr>
                <w:rStyle w:val="FontStyle13"/>
                <w:sz w:val="16"/>
                <w:szCs w:val="16"/>
              </w:rPr>
              <w:t xml:space="preserve"> важную роль профилактических мероприятий в борьбе с инфекционными и простудными заболеваниями.</w:t>
            </w:r>
            <w:r>
              <w:rPr>
                <w:rStyle w:val="FontStyle13"/>
                <w:sz w:val="16"/>
                <w:szCs w:val="16"/>
              </w:rPr>
              <w:t xml:space="preserve"> Воспитывать бережной отношение к своему здоровью.</w:t>
            </w:r>
          </w:p>
          <w:p w14:paraId="3C75CF10" w14:textId="77777777" w:rsidR="00F92187" w:rsidRPr="00BB231A" w:rsidRDefault="00F92187" w:rsidP="00086E58">
            <w:pPr>
              <w:pStyle w:val="Default"/>
              <w:rPr>
                <w:b/>
                <w:bCs/>
                <w:sz w:val="16"/>
                <w:szCs w:val="16"/>
              </w:rPr>
            </w:pPr>
          </w:p>
          <w:p w14:paraId="0E956219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13E0FEED" w14:textId="77777777" w:rsidR="00F92187" w:rsidRPr="00BB231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 xml:space="preserve">Тема: «Гласная </w:t>
            </w:r>
            <w:proofErr w:type="spellStart"/>
            <w:r w:rsidRPr="00BB231A">
              <w:rPr>
                <w:b/>
                <w:bCs/>
                <w:i/>
                <w:sz w:val="16"/>
                <w:szCs w:val="16"/>
              </w:rPr>
              <w:t>двузвучная</w:t>
            </w:r>
            <w:proofErr w:type="spellEnd"/>
            <w:r w:rsidRPr="00BB231A">
              <w:rPr>
                <w:b/>
                <w:bCs/>
                <w:i/>
                <w:sz w:val="16"/>
                <w:szCs w:val="16"/>
              </w:rPr>
              <w:t xml:space="preserve"> буква </w:t>
            </w:r>
            <w:proofErr w:type="spellStart"/>
            <w:proofErr w:type="gramStart"/>
            <w:r w:rsidRPr="00BB231A">
              <w:rPr>
                <w:b/>
                <w:bCs/>
                <w:i/>
                <w:sz w:val="16"/>
                <w:szCs w:val="16"/>
              </w:rPr>
              <w:t>Е,е</w:t>
            </w:r>
            <w:proofErr w:type="spellEnd"/>
            <w:proofErr w:type="gramEnd"/>
            <w:r w:rsidRPr="00BB231A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39A07329" w14:textId="77777777" w:rsidR="00F92187" w:rsidRPr="00BB231A" w:rsidRDefault="00F92187" w:rsidP="00086E58">
            <w:pPr>
              <w:pStyle w:val="Default"/>
              <w:rPr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Задачи: </w:t>
            </w:r>
            <w:r w:rsidRPr="00BB231A">
              <w:rPr>
                <w:sz w:val="16"/>
                <w:szCs w:val="16"/>
              </w:rPr>
              <w:t>познакомить детей с гласной двузначной буквой Ее</w:t>
            </w:r>
            <w:r>
              <w:rPr>
                <w:b/>
                <w:sz w:val="16"/>
                <w:szCs w:val="16"/>
              </w:rPr>
              <w:t xml:space="preserve">, </w:t>
            </w:r>
            <w:r w:rsidRPr="00BB231A">
              <w:rPr>
                <w:sz w:val="16"/>
                <w:szCs w:val="16"/>
              </w:rPr>
              <w:t>показать, что в начале слова и после гласной она обозначает 2 звука (</w:t>
            </w:r>
            <w:proofErr w:type="spellStart"/>
            <w:r w:rsidRPr="00BB231A">
              <w:rPr>
                <w:sz w:val="16"/>
                <w:szCs w:val="16"/>
              </w:rPr>
              <w:t>йэ</w:t>
            </w:r>
            <w:proofErr w:type="spellEnd"/>
            <w:r w:rsidRPr="00BB231A">
              <w:rPr>
                <w:sz w:val="16"/>
                <w:szCs w:val="16"/>
              </w:rPr>
              <w:t>).</w:t>
            </w:r>
            <w:r>
              <w:rPr>
                <w:b/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>Закрепить ранее изученные буквы. Воспитывать любознательность.</w:t>
            </w:r>
          </w:p>
          <w:p w14:paraId="5B6EB40D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>Т. Лепка</w:t>
            </w:r>
          </w:p>
          <w:p w14:paraId="40FE2D7D" w14:textId="77777777" w:rsidR="00F92187" w:rsidRPr="00BB231A" w:rsidRDefault="00F92187" w:rsidP="00086E58">
            <w:pPr>
              <w:pStyle w:val="1"/>
              <w:shd w:val="clear" w:color="auto" w:fill="auto"/>
              <w:spacing w:after="0" w:line="220" w:lineRule="exact"/>
              <w:jc w:val="left"/>
              <w:rPr>
                <w:rFonts w:ascii="Times New Roman" w:hAnsi="Times New Roman" w:cs="Times New Roman"/>
                <w:i/>
                <w:color w:val="000000"/>
                <w:spacing w:val="7"/>
                <w:sz w:val="16"/>
                <w:szCs w:val="16"/>
                <w:lang w:eastAsia="ru-RU" w:bidi="ru-RU"/>
              </w:rPr>
            </w:pPr>
            <w:r w:rsidRPr="00BB231A">
              <w:rPr>
                <w:b w:val="0"/>
                <w:bCs w:val="0"/>
                <w:i/>
                <w:sz w:val="16"/>
                <w:szCs w:val="16"/>
              </w:rPr>
              <w:t>Тема:</w:t>
            </w:r>
            <w:r w:rsidRPr="00BB231A">
              <w:rPr>
                <w:i/>
                <w:sz w:val="16"/>
                <w:szCs w:val="16"/>
              </w:rPr>
              <w:t xml:space="preserve"> </w:t>
            </w:r>
            <w:r w:rsidRPr="00BB231A">
              <w:rPr>
                <w:b w:val="0"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>«</w:t>
            </w:r>
            <w:r w:rsidRPr="00BB231A">
              <w:rPr>
                <w:rStyle w:val="75pt0pt"/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Посуда для кукол</w:t>
            </w:r>
            <w:r w:rsidRPr="00BB231A">
              <w:rPr>
                <w:rFonts w:ascii="Times New Roman" w:hAnsi="Times New Roman" w:cs="Times New Roman"/>
                <w:i/>
                <w:spacing w:val="4"/>
                <w:sz w:val="16"/>
                <w:szCs w:val="16"/>
                <w:shd w:val="clear" w:color="auto" w:fill="FFFFFF"/>
                <w:lang w:eastAsia="ru-RU" w:bidi="ru-RU"/>
              </w:rPr>
              <w:t>»</w:t>
            </w:r>
          </w:p>
          <w:p w14:paraId="7223FB49" w14:textId="77777777" w:rsidR="00F92187" w:rsidRPr="00BB231A" w:rsidRDefault="00F92187" w:rsidP="00086E58">
            <w:pPr>
              <w:pStyle w:val="1"/>
              <w:shd w:val="clear" w:color="auto" w:fill="auto"/>
              <w:spacing w:after="0" w:line="194" w:lineRule="exact"/>
              <w:ind w:left="60"/>
              <w:jc w:val="left"/>
              <w:rPr>
                <w:rFonts w:ascii="Times New Roman" w:hAnsi="Times New Roman"/>
                <w:b w:val="0"/>
                <w:bCs w:val="0"/>
                <w:color w:val="000000"/>
                <w:spacing w:val="7"/>
                <w:sz w:val="16"/>
                <w:szCs w:val="16"/>
                <w:lang w:eastAsia="ru-RU" w:bidi="ru-RU"/>
              </w:rPr>
            </w:pPr>
            <w:r>
              <w:rPr>
                <w:rFonts w:ascii="Times New Roman" w:hAnsi="Times New Roman"/>
                <w:sz w:val="16"/>
                <w:szCs w:val="16"/>
                <w:lang w:eastAsia="ru-RU"/>
              </w:rPr>
              <w:t>Задачи</w:t>
            </w:r>
            <w:proofErr w:type="gramStart"/>
            <w:r w:rsidRPr="00BB231A">
              <w:rPr>
                <w:rFonts w:ascii="Times New Roman" w:hAnsi="Times New Roman"/>
                <w:sz w:val="16"/>
                <w:szCs w:val="16"/>
                <w:lang w:eastAsia="ru-RU"/>
              </w:rPr>
              <w:t>:</w:t>
            </w:r>
            <w:r w:rsidRPr="00BB231A">
              <w:rPr>
                <w:rStyle w:val="translation-chunk"/>
                <w:rFonts w:ascii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BB231A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Упражнять</w:t>
            </w:r>
            <w:proofErr w:type="gramEnd"/>
            <w:r w:rsidRPr="00BB231A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 xml:space="preserve"> в сглаживании поверхности смо</w:t>
            </w:r>
            <w:r w:rsidRPr="00BB231A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 xml:space="preserve">ченными в воде пальцами. Расширить знания детей о чайной посуде. Развивать творческие способности, мелкую моторику, глазомер. </w:t>
            </w:r>
            <w:r w:rsidRPr="00BB231A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lastRenderedPageBreak/>
              <w:t>Син</w:t>
            </w:r>
            <w:r w:rsidRPr="00BB231A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>хронизировать движения обеих рук. Воспиты</w:t>
            </w:r>
            <w:r w:rsidRPr="00BB231A"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softHyphen/>
              <w:t>вать доброжелательность, умение проявлять заботу о других</w:t>
            </w:r>
            <w:r>
              <w:rPr>
                <w:rStyle w:val="75pt0pt"/>
                <w:rFonts w:ascii="Times New Roman" w:hAnsi="Times New Roman" w:cs="Times New Roman"/>
                <w:bCs/>
                <w:sz w:val="16"/>
                <w:szCs w:val="16"/>
              </w:rPr>
              <w:t>.</w:t>
            </w:r>
          </w:p>
          <w:p w14:paraId="696C086B" w14:textId="77777777" w:rsidR="00F92187" w:rsidRPr="00BB231A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708BD619" w14:textId="77777777" w:rsidR="00F92187" w:rsidRPr="00BB231A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BB231A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К. Казахский язык</w:t>
            </w:r>
          </w:p>
          <w:p w14:paraId="3FA16622" w14:textId="77777777" w:rsidR="00F92187" w:rsidRPr="00BB231A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2DD7F34E" w14:textId="77777777" w:rsidR="00F92187" w:rsidRPr="00BB231A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BB231A">
              <w:rPr>
                <w:rFonts w:ascii="Times New Roman" w:hAnsi="Times New Roman"/>
                <w:b/>
                <w:bCs/>
                <w:sz w:val="16"/>
                <w:szCs w:val="16"/>
              </w:rPr>
              <w:t>П. Основы математики</w:t>
            </w:r>
          </w:p>
          <w:p w14:paraId="509DBFB7" w14:textId="77777777" w:rsidR="00F92187" w:rsidRPr="00BB231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>Тема: «Числа от 1 до 7. Дни недели</w:t>
            </w:r>
            <w:r w:rsidRPr="00BB231A">
              <w:rPr>
                <w:b/>
                <w:i/>
                <w:sz w:val="16"/>
                <w:szCs w:val="16"/>
              </w:rPr>
              <w:t>»</w:t>
            </w:r>
          </w:p>
          <w:p w14:paraId="4ED0BB27" w14:textId="77777777" w:rsidR="00F92187" w:rsidRDefault="00F92187" w:rsidP="00086E58">
            <w:pPr>
              <w:pStyle w:val="Default"/>
              <w:rPr>
                <w:bCs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B231A">
              <w:rPr>
                <w:sz w:val="16"/>
                <w:szCs w:val="16"/>
              </w:rPr>
              <w:t xml:space="preserve">: </w:t>
            </w:r>
            <w:r w:rsidRPr="00BB231A">
              <w:rPr>
                <w:bCs/>
                <w:sz w:val="16"/>
                <w:szCs w:val="16"/>
              </w:rPr>
              <w:t>продолжать работу по формированию представлений о времени; совершенствовать на</w:t>
            </w:r>
            <w:r w:rsidRPr="00BB231A">
              <w:rPr>
                <w:bCs/>
                <w:sz w:val="16"/>
                <w:szCs w:val="16"/>
              </w:rPr>
              <w:softHyphen/>
              <w:t>выки количественного и порядкового счета до семи; развивать внимание и логическое мышление.</w:t>
            </w:r>
            <w:r>
              <w:rPr>
                <w:bCs/>
                <w:sz w:val="16"/>
                <w:szCs w:val="16"/>
              </w:rPr>
              <w:t xml:space="preserve"> Воспитывать усидчивость.</w:t>
            </w:r>
          </w:p>
          <w:p w14:paraId="38A8A1AF" w14:textId="77777777" w:rsidR="00F92187" w:rsidRPr="00BB231A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384F7A3C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>К. Развитие речи</w:t>
            </w:r>
          </w:p>
          <w:p w14:paraId="5C112A75" w14:textId="77777777" w:rsidR="00F92187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>Тема: «</w:t>
            </w:r>
            <w:r>
              <w:rPr>
                <w:b/>
                <w:bCs/>
                <w:i/>
                <w:sz w:val="16"/>
                <w:szCs w:val="16"/>
              </w:rPr>
              <w:t>Звуковая культура речи.: дифференциация звуков з-ж</w:t>
            </w:r>
            <w:r w:rsidRPr="00C972E3">
              <w:rPr>
                <w:b/>
                <w:bCs/>
                <w:i/>
                <w:sz w:val="16"/>
                <w:szCs w:val="16"/>
                <w:lang w:val="kk-KZ"/>
              </w:rPr>
              <w:t>»</w:t>
            </w:r>
          </w:p>
          <w:p w14:paraId="1996C277" w14:textId="77777777" w:rsidR="00F92187" w:rsidRPr="004122B9" w:rsidRDefault="00F92187" w:rsidP="00086E58">
            <w:pPr>
              <w:pStyle w:val="Default"/>
              <w:rPr>
                <w:bCs/>
                <w:sz w:val="16"/>
                <w:szCs w:val="16"/>
                <w:lang w:val="kk-KZ"/>
              </w:rPr>
            </w:pPr>
            <w:r w:rsidRPr="004122B9">
              <w:rPr>
                <w:bCs/>
                <w:sz w:val="16"/>
                <w:szCs w:val="16"/>
                <w:lang w:val="kk-KZ"/>
              </w:rPr>
              <w:t>(стр 105)</w:t>
            </w:r>
          </w:p>
          <w:p w14:paraId="47AF21A7" w14:textId="77777777" w:rsidR="00F92187" w:rsidRPr="004122B9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Задачи: </w:t>
            </w:r>
            <w:r>
              <w:rPr>
                <w:sz w:val="16"/>
                <w:szCs w:val="16"/>
              </w:rPr>
              <w:t xml:space="preserve">совершенствовать слуховое восприятие детей посредством упражнений на различение звуков </w:t>
            </w:r>
            <w:r w:rsidRPr="004122B9">
              <w:rPr>
                <w:i/>
                <w:sz w:val="16"/>
                <w:szCs w:val="16"/>
              </w:rPr>
              <w:t>з-ж</w:t>
            </w:r>
            <w:r>
              <w:rPr>
                <w:sz w:val="16"/>
                <w:szCs w:val="16"/>
              </w:rPr>
              <w:t xml:space="preserve"> изолированных и в словах, придумывание слов с заданным звуком, определение позиции звука в слове. Воспитывать усидчивость</w:t>
            </w:r>
          </w:p>
          <w:p w14:paraId="24AAD604" w14:textId="77777777" w:rsidR="00F92187" w:rsidRPr="00BB231A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48E122D5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00214E2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t>Т. Музыка</w:t>
            </w:r>
          </w:p>
          <w:p w14:paraId="6AE7CADC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95E52EE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2A06994" w14:textId="77777777" w:rsidR="00F92187" w:rsidRPr="00BB231A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2EFF0292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lastRenderedPageBreak/>
              <w:t>З. Физкультура</w:t>
            </w:r>
          </w:p>
          <w:p w14:paraId="08127089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673F4E9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>К. Основы грамоты</w:t>
            </w:r>
          </w:p>
          <w:p w14:paraId="698770E0" w14:textId="77777777" w:rsidR="00F92187" w:rsidRPr="00BB231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>Тема: «Гласная буква Е, как показатель мягкости предыдущего согласного»</w:t>
            </w:r>
          </w:p>
          <w:p w14:paraId="0C02203D" w14:textId="77777777" w:rsidR="00F92187" w:rsidRPr="00BB231A" w:rsidRDefault="00F92187" w:rsidP="00086E58">
            <w:pPr>
              <w:pStyle w:val="Default"/>
              <w:ind w:left="24" w:hanging="24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B231A">
              <w:rPr>
                <w:b/>
                <w:sz w:val="16"/>
                <w:szCs w:val="16"/>
              </w:rPr>
              <w:t>:</w:t>
            </w:r>
            <w:r>
              <w:rPr>
                <w:sz w:val="16"/>
                <w:szCs w:val="16"/>
              </w:rPr>
              <w:t xml:space="preserve"> продолжать знакомить детей с гласной буквой Е, написание ее после мягких согласных. Закреплять знания о том, что в начале слова и после гласных буквой Е обозначаются 2 звука (</w:t>
            </w:r>
            <w:proofErr w:type="spellStart"/>
            <w:r>
              <w:rPr>
                <w:sz w:val="16"/>
                <w:szCs w:val="16"/>
              </w:rPr>
              <w:t>йэ</w:t>
            </w:r>
            <w:proofErr w:type="spellEnd"/>
            <w:r>
              <w:rPr>
                <w:sz w:val="16"/>
                <w:szCs w:val="16"/>
              </w:rPr>
              <w:t>). Учить читать слова и слоги с буквой Е и всеми изученными буквами. Воспитывать любознательность.</w:t>
            </w:r>
          </w:p>
          <w:p w14:paraId="489B75FD" w14:textId="77777777" w:rsidR="00F92187" w:rsidRPr="00BB231A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0F0A3CBC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t>Т. Аппликация</w:t>
            </w:r>
          </w:p>
          <w:p w14:paraId="16C8B943" w14:textId="77777777" w:rsidR="00F92187" w:rsidRPr="00BB231A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>Тема: «Камзол для бабушки»</w:t>
            </w:r>
          </w:p>
          <w:p w14:paraId="2D780553" w14:textId="77777777" w:rsidR="00F92187" w:rsidRPr="00BB231A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B231A">
              <w:rPr>
                <w:b/>
                <w:sz w:val="16"/>
                <w:szCs w:val="16"/>
              </w:rPr>
              <w:t>:</w:t>
            </w:r>
            <w:r w:rsidRPr="00BB231A">
              <w:rPr>
                <w:sz w:val="16"/>
                <w:szCs w:val="16"/>
              </w:rPr>
              <w:t xml:space="preserve"> учить при наклеивании элементов национального прикладного искусства применять различные методы резки, развивать моторику.</w:t>
            </w:r>
            <w:r>
              <w:rPr>
                <w:sz w:val="16"/>
                <w:szCs w:val="16"/>
              </w:rPr>
              <w:t xml:space="preserve"> Воспитывать аккуратность.</w:t>
            </w:r>
          </w:p>
        </w:tc>
        <w:tc>
          <w:tcPr>
            <w:tcW w:w="2547" w:type="dxa"/>
          </w:tcPr>
          <w:p w14:paraId="70710DA7" w14:textId="77777777" w:rsidR="00F92187" w:rsidRPr="00BB231A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BB231A">
              <w:rPr>
                <w:b/>
                <w:bCs/>
                <w:sz w:val="16"/>
                <w:szCs w:val="16"/>
              </w:rPr>
              <w:t xml:space="preserve">К. Художественная </w:t>
            </w:r>
            <w:proofErr w:type="gramStart"/>
            <w:r w:rsidRPr="00BB231A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BB231A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3C25AAF7" w14:textId="77777777" w:rsidR="00F92187" w:rsidRPr="00BB231A" w:rsidRDefault="00F92187" w:rsidP="00086E58">
            <w:pPr>
              <w:pStyle w:val="Default"/>
              <w:rPr>
                <w:b/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>Тема: «</w:t>
            </w:r>
            <w:r w:rsidRPr="00BB231A">
              <w:rPr>
                <w:b/>
                <w:i/>
                <w:sz w:val="16"/>
                <w:szCs w:val="16"/>
              </w:rPr>
              <w:t xml:space="preserve">чтение рассказа </w:t>
            </w:r>
            <w:proofErr w:type="spellStart"/>
            <w:r w:rsidRPr="00BB231A">
              <w:rPr>
                <w:b/>
                <w:i/>
                <w:sz w:val="16"/>
                <w:szCs w:val="16"/>
              </w:rPr>
              <w:t>М.Турежанова</w:t>
            </w:r>
            <w:proofErr w:type="spellEnd"/>
            <w:r w:rsidRPr="00BB231A">
              <w:rPr>
                <w:b/>
                <w:i/>
                <w:sz w:val="16"/>
                <w:szCs w:val="16"/>
              </w:rPr>
              <w:t xml:space="preserve"> «По заслугам»»</w:t>
            </w:r>
          </w:p>
          <w:p w14:paraId="0C1CA3C5" w14:textId="77777777" w:rsidR="00F92187" w:rsidRPr="00BB231A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B231A">
              <w:rPr>
                <w:b/>
                <w:sz w:val="16"/>
                <w:szCs w:val="16"/>
              </w:rPr>
              <w:t>:</w:t>
            </w:r>
            <w:r w:rsidRPr="00BB231A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закреплять умение детей определять жанры произведений. Учить детей рассуждать и оценивать поступки героев рассказа с точки зрения нравственных позиций. Развивать речь, мышление, память. Знакомить с новым текстом считалки. Воспитывать усидчивость.</w:t>
            </w:r>
          </w:p>
          <w:p w14:paraId="41C36E78" w14:textId="77777777" w:rsidR="00F92187" w:rsidRPr="00BB231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proofErr w:type="gramStart"/>
            <w:r w:rsidRPr="00BB231A">
              <w:rPr>
                <w:sz w:val="16"/>
                <w:szCs w:val="16"/>
              </w:rPr>
              <w:t>.</w:t>
            </w:r>
            <w:r w:rsidRPr="00BB231A">
              <w:rPr>
                <w:b/>
                <w:bCs/>
                <w:sz w:val="16"/>
                <w:szCs w:val="16"/>
              </w:rPr>
              <w:t>П.</w:t>
            </w:r>
            <w:proofErr w:type="gramEnd"/>
            <w:r w:rsidRPr="00BB231A">
              <w:rPr>
                <w:b/>
                <w:bCs/>
                <w:sz w:val="16"/>
                <w:szCs w:val="16"/>
              </w:rPr>
              <w:t xml:space="preserve"> Конструирование</w:t>
            </w:r>
          </w:p>
          <w:p w14:paraId="0171CA63" w14:textId="77777777" w:rsidR="00F92187" w:rsidRPr="00BB231A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BB231A">
              <w:rPr>
                <w:b/>
                <w:bCs/>
                <w:i/>
                <w:sz w:val="16"/>
                <w:szCs w:val="16"/>
              </w:rPr>
              <w:t>Тема:</w:t>
            </w:r>
            <w:r w:rsidRPr="00BB231A">
              <w:rPr>
                <w:i/>
                <w:sz w:val="16"/>
                <w:szCs w:val="16"/>
              </w:rPr>
              <w:t xml:space="preserve"> </w:t>
            </w:r>
            <w:r w:rsidRPr="00BB231A">
              <w:rPr>
                <w:b/>
                <w:i/>
                <w:sz w:val="16"/>
                <w:szCs w:val="16"/>
              </w:rPr>
              <w:t>«Белый медведь»</w:t>
            </w:r>
          </w:p>
          <w:p w14:paraId="056DF4CF" w14:textId="77777777" w:rsidR="00F92187" w:rsidRPr="00AE7E29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BB231A">
              <w:rPr>
                <w:sz w:val="16"/>
                <w:szCs w:val="16"/>
              </w:rPr>
              <w:t xml:space="preserve">: </w:t>
            </w:r>
            <w:r>
              <w:rPr>
                <w:sz w:val="16"/>
                <w:szCs w:val="16"/>
              </w:rPr>
              <w:t>научить детей технике изготовления поделок из бумаги путем ее многократного складывания и дорисовывания. Расширять знания детей о животном мире Севера. Воспитывать любовь к животному миру.</w:t>
            </w:r>
          </w:p>
          <w:p w14:paraId="66556F8E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t>С. Самопознание</w:t>
            </w:r>
          </w:p>
          <w:p w14:paraId="76A5956C" w14:textId="77777777" w:rsidR="00F92187" w:rsidRPr="005F6F4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>
              <w:rPr>
                <w:b/>
                <w:bCs/>
                <w:i/>
                <w:sz w:val="16"/>
                <w:szCs w:val="16"/>
                <w:lang w:val="kk-KZ"/>
              </w:rPr>
              <w:t>«Учимся понимать и прощать</w:t>
            </w:r>
            <w:r w:rsidRPr="005F6F4A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49625455" w14:textId="77777777" w:rsidR="00F92187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b/>
                <w:sz w:val="16"/>
                <w:szCs w:val="16"/>
              </w:rPr>
              <w:t>:</w:t>
            </w:r>
            <w:r>
              <w:rPr>
                <w:b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  <w:lang w:val="kk-KZ"/>
              </w:rPr>
              <w:t xml:space="preserve">различать чувства обиды, понимания </w:t>
            </w:r>
            <w:proofErr w:type="gramStart"/>
            <w:r>
              <w:rPr>
                <w:sz w:val="16"/>
                <w:szCs w:val="16"/>
                <w:lang w:val="kk-KZ"/>
              </w:rPr>
              <w:t>ипрощения;прививать</w:t>
            </w:r>
            <w:proofErr w:type="gramEnd"/>
            <w:r>
              <w:rPr>
                <w:sz w:val="16"/>
                <w:szCs w:val="16"/>
                <w:lang w:val="kk-KZ"/>
              </w:rPr>
              <w:t xml:space="preserve"> навыки позитивного отношения к </w:t>
            </w:r>
            <w:r>
              <w:rPr>
                <w:sz w:val="16"/>
                <w:szCs w:val="16"/>
                <w:lang w:val="kk-KZ"/>
              </w:rPr>
              <w:lastRenderedPageBreak/>
              <w:t>окружающим людям; воспитывать готовность понимать и прощать</w:t>
            </w:r>
          </w:p>
          <w:p w14:paraId="5C4A23B5" w14:textId="77777777" w:rsidR="00F92187" w:rsidRPr="00BB231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BB231A">
              <w:rPr>
                <w:b/>
                <w:sz w:val="16"/>
                <w:szCs w:val="16"/>
              </w:rPr>
              <w:t>З. Физкультура</w:t>
            </w:r>
          </w:p>
          <w:p w14:paraId="2348C700" w14:textId="77777777" w:rsidR="00F92187" w:rsidRPr="00BB231A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</w:tr>
      <w:tr w:rsidR="00F92187" w14:paraId="7CB489E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 w:val="restart"/>
          </w:tcPr>
          <w:p w14:paraId="39ED198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57F91B3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0A952E2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22" w:type="dxa"/>
            <w:gridSpan w:val="8"/>
          </w:tcPr>
          <w:p w14:paraId="181736C0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4D9C3545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7235450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/>
          </w:tcPr>
          <w:p w14:paraId="351A799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53B6A13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2052B5C3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013AEF7" w14:textId="77777777" w:rsidR="00F92187" w:rsidRPr="00E5641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kk-KZ" w:eastAsia="ru-RU"/>
              </w:rPr>
              <w:t>96</w:t>
            </w:r>
          </w:p>
          <w:p w14:paraId="2E2C0B41" w14:textId="77777777" w:rsidR="00F92187" w:rsidRPr="00A02856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птицами</w:t>
            </w:r>
          </w:p>
          <w:p w14:paraId="6AB88810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 Присыпание снегом</w:t>
            </w:r>
            <w:r w:rsidRPr="00A02856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кустарников на участке</w:t>
            </w:r>
          </w:p>
          <w:p w14:paraId="4448CAA5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Бросание мяча друг другу</w:t>
            </w:r>
          </w:p>
        </w:tc>
        <w:tc>
          <w:tcPr>
            <w:tcW w:w="2548" w:type="dxa"/>
            <w:gridSpan w:val="2"/>
          </w:tcPr>
          <w:p w14:paraId="3792E6F2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9B2A4F0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97 </w:t>
            </w:r>
          </w:p>
          <w:p w14:paraId="756E488D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продолжительностью дня </w:t>
            </w:r>
          </w:p>
          <w:p w14:paraId="22E2405C" w14:textId="77777777" w:rsidR="00F92187" w:rsidRPr="00927B98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Труд:</w:t>
            </w:r>
            <w:r w:rsidRPr="00927B98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расчистка</w:t>
            </w:r>
            <w:proofErr w:type="spellEnd"/>
            <w:proofErr w:type="gramEnd"/>
            <w:r w:rsidRPr="00927B98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дорожек на территории детского сада</w:t>
            </w:r>
          </w:p>
          <w:p w14:paraId="5CCBDC11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2690" w:type="dxa"/>
            <w:gridSpan w:val="2"/>
          </w:tcPr>
          <w:p w14:paraId="13C65F6E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C47BDFA" w14:textId="77777777" w:rsidR="00F92187" w:rsidRPr="000329F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 98</w:t>
            </w:r>
          </w:p>
          <w:p w14:paraId="274FF072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</w:t>
            </w:r>
          </w:p>
          <w:p w14:paraId="40C809F9" w14:textId="77777777" w:rsidR="00F92187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: сбор снега для снежных построек</w:t>
            </w:r>
          </w:p>
          <w:p w14:paraId="55337703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47" w:type="dxa"/>
            <w:gridSpan w:val="2"/>
          </w:tcPr>
          <w:p w14:paraId="32699AF6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86AA649" w14:textId="77777777" w:rsidR="00F92187" w:rsidRPr="00A02856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 99</w:t>
            </w:r>
          </w:p>
          <w:p w14:paraId="4E7A0CF8" w14:textId="77777777" w:rsidR="00F92187" w:rsidRPr="00A02856" w:rsidRDefault="00F92187" w:rsidP="00086E58">
            <w:pPr>
              <w:pStyle w:val="a4"/>
              <w:ind w:right="-108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A02856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воробьями</w:t>
            </w:r>
          </w:p>
          <w:p w14:paraId="3B5066C0" w14:textId="77777777" w:rsidR="00F92187" w:rsidRPr="00A02856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A02856"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Развешивание кормушек на участке</w:t>
            </w:r>
          </w:p>
          <w:p w14:paraId="1682B9BB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одной ноге</w:t>
            </w:r>
          </w:p>
        </w:tc>
        <w:tc>
          <w:tcPr>
            <w:tcW w:w="2547" w:type="dxa"/>
          </w:tcPr>
          <w:p w14:paraId="301BF694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BCF55B8" w14:textId="77777777" w:rsidR="00F92187" w:rsidRPr="00A02856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 100</w:t>
            </w:r>
          </w:p>
          <w:p w14:paraId="1C185866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сезонными </w:t>
            </w:r>
            <w:proofErr w:type="gramStart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 в</w:t>
            </w:r>
            <w:proofErr w:type="gramEnd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природе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6D0411C0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игрушек</w:t>
            </w:r>
          </w:p>
          <w:p w14:paraId="5029E4A4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Упражнять в ходьбе по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скамейке</w:t>
            </w:r>
          </w:p>
        </w:tc>
      </w:tr>
      <w:tr w:rsidR="00F92187" w14:paraId="61FF5B1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00A57157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65F9C3C9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39D8E42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22" w:type="dxa"/>
            <w:gridSpan w:val="8"/>
          </w:tcPr>
          <w:p w14:paraId="50B60502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71EB1130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F92187" w14:paraId="4CF8BA3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1C57715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61A37EC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22" w:type="dxa"/>
            <w:gridSpan w:val="8"/>
          </w:tcPr>
          <w:p w14:paraId="58437B4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FDD043F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22B5404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7D0D3F0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0036CD7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22" w:type="dxa"/>
            <w:gridSpan w:val="8"/>
          </w:tcPr>
          <w:p w14:paraId="5175792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66FD86A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1E6FE918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464DF684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37F6F3A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22" w:type="dxa"/>
            <w:gridSpan w:val="8"/>
          </w:tcPr>
          <w:p w14:paraId="17EE355F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28823FF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27DD11B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017B5DC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2723811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181C5A0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2" w:type="dxa"/>
            <w:gridSpan w:val="8"/>
          </w:tcPr>
          <w:p w14:paraId="12B7608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FFE7FD9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1E2DA61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74C9931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741D374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1FDF1E6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4D9D1287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15:00 - 16:25</w:t>
            </w:r>
          </w:p>
        </w:tc>
        <w:tc>
          <w:tcPr>
            <w:tcW w:w="2690" w:type="dxa"/>
          </w:tcPr>
          <w:p w14:paraId="1DDCB417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36F5912D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05CF3561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Свойства соли№1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793F8F65" w14:textId="77777777" w:rsidR="00F92187" w:rsidRPr="0045312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proofErr w:type="gramStart"/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  <w:lang w:val="kk-KZ"/>
              </w:rPr>
              <w:t>систематизировать</w:t>
            </w:r>
            <w:proofErr w:type="gramEnd"/>
            <w:r>
              <w:rPr>
                <w:rStyle w:val="FontStyle19"/>
                <w:sz w:val="16"/>
                <w:szCs w:val="16"/>
                <w:lang w:val="kk-KZ"/>
              </w:rPr>
              <w:t xml:space="preserve"> представления детей о соли и ее свойствах.</w:t>
            </w:r>
          </w:p>
        </w:tc>
        <w:tc>
          <w:tcPr>
            <w:tcW w:w="2548" w:type="dxa"/>
            <w:gridSpan w:val="2"/>
          </w:tcPr>
          <w:p w14:paraId="166D08A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6FF0FAE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0AD657C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47" w:type="dxa"/>
            <w:gridSpan w:val="2"/>
          </w:tcPr>
          <w:p w14:paraId="5BF1F11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47" w:type="dxa"/>
          </w:tcPr>
          <w:p w14:paraId="6BBBC97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1F260FC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5849869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17BC23B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27B328C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1F30397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0" w:type="dxa"/>
          </w:tcPr>
          <w:p w14:paraId="1818E4D8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0E0FF3CF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15090EAA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0" w:type="dxa"/>
            <w:gridSpan w:val="2"/>
          </w:tcPr>
          <w:p w14:paraId="178447A8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47" w:type="dxa"/>
            <w:gridSpan w:val="2"/>
          </w:tcPr>
          <w:p w14:paraId="48BDBED7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Д/игра «На что похоже?». </w:t>
            </w:r>
          </w:p>
          <w:p w14:paraId="324F0A89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2547" w:type="dxa"/>
          </w:tcPr>
          <w:p w14:paraId="1D53E7BD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игра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Зима</w:t>
            </w:r>
            <w:r w:rsidRPr="00906E19">
              <w:rPr>
                <w:rFonts w:ascii="Times New Roman" w:hAnsi="Times New Roman"/>
                <w:sz w:val="16"/>
                <w:szCs w:val="16"/>
              </w:rPr>
              <w:t xml:space="preserve">»         </w:t>
            </w:r>
          </w:p>
          <w:p w14:paraId="36EDF974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6287AF08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0A52A239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F92187" w14:paraId="5F9796F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1238A33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21DAE90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2" w:type="dxa"/>
            <w:gridSpan w:val="8"/>
          </w:tcPr>
          <w:p w14:paraId="662A55C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12ABCBF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474D0FE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55888389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12B0E5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1BD1E4D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0" w:type="dxa"/>
          </w:tcPr>
          <w:p w14:paraId="5E44DFA6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548" w:type="dxa"/>
            <w:gridSpan w:val="2"/>
          </w:tcPr>
          <w:p w14:paraId="1344D174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690" w:type="dxa"/>
            <w:gridSpan w:val="2"/>
          </w:tcPr>
          <w:p w14:paraId="52240311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</w:tc>
        <w:tc>
          <w:tcPr>
            <w:tcW w:w="2547" w:type="dxa"/>
            <w:gridSpan w:val="2"/>
          </w:tcPr>
          <w:p w14:paraId="4A96784B" w14:textId="77777777" w:rsidR="00F92187" w:rsidRPr="00A820FD" w:rsidRDefault="00F92187" w:rsidP="00086E58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A820FD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«Меню»</w:t>
            </w:r>
          </w:p>
          <w:p w14:paraId="0991BC47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7" w:type="dxa"/>
          </w:tcPr>
          <w:p w14:paraId="36F099E7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F5444">
              <w:rPr>
                <w:rFonts w:ascii="Times New Roman" w:hAnsi="Times New Roman" w:cs="Times New Roman"/>
                <w:sz w:val="16"/>
                <w:szCs w:val="16"/>
              </w:rPr>
              <w:t>«Витаминный календарь»</w:t>
            </w:r>
          </w:p>
        </w:tc>
      </w:tr>
    </w:tbl>
    <w:p w14:paraId="7267FAB7" w14:textId="77777777" w:rsidR="00F92187" w:rsidRPr="00F92435" w:rsidRDefault="00F92187" w:rsidP="00F92187">
      <w:pPr>
        <w:pStyle w:val="Default"/>
        <w:ind w:right="-598"/>
      </w:pPr>
    </w:p>
    <w:p w14:paraId="1A0A2A9B" w14:textId="77777777" w:rsidR="00F92187" w:rsidRDefault="00F92187" w:rsidP="00F92187">
      <w:pPr>
        <w:ind w:right="-881"/>
      </w:pPr>
    </w:p>
    <w:p w14:paraId="131133FC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ABB1C52" w14:textId="77777777" w:rsidR="00F92187" w:rsidRDefault="00F92187" w:rsidP="00F92187">
      <w:pPr>
        <w:ind w:right="-881"/>
      </w:pPr>
    </w:p>
    <w:p w14:paraId="42FF45CF" w14:textId="77777777" w:rsidR="00F92187" w:rsidRDefault="00F92187" w:rsidP="00F92187">
      <w:pPr>
        <w:ind w:right="-881"/>
      </w:pPr>
    </w:p>
    <w:p w14:paraId="43D4D136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857F4B9" w14:textId="77777777" w:rsidR="00F92187" w:rsidRDefault="00F92187" w:rsidP="00F92435">
      <w:pPr>
        <w:ind w:right="-881"/>
      </w:pPr>
    </w:p>
    <w:p w14:paraId="522406EC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B2A7888" w14:textId="77777777" w:rsidR="00F92187" w:rsidRDefault="00F92187" w:rsidP="00F92187">
      <w:pPr>
        <w:pStyle w:val="a4"/>
        <w:rPr>
          <w:rFonts w:ascii="Times New Roman" w:hAnsi="Times New Roman"/>
          <w:b/>
          <w:u w:val="single"/>
          <w:lang w:val="kk-KZ"/>
        </w:rPr>
      </w:pPr>
      <w:r>
        <w:rPr>
          <w:noProof/>
        </w:rPr>
        <w:drawing>
          <wp:anchor distT="0" distB="0" distL="114300" distR="114300" simplePos="0" relativeHeight="251671040" behindDoc="0" locked="0" layoutInCell="1" allowOverlap="1" wp14:anchorId="449EE5A4" wp14:editId="2D8C4673">
            <wp:simplePos x="0" y="0"/>
            <wp:positionH relativeFrom="column">
              <wp:posOffset>-211132</wp:posOffset>
            </wp:positionH>
            <wp:positionV relativeFrom="paragraph">
              <wp:posOffset>57893</wp:posOffset>
            </wp:positionV>
            <wp:extent cx="9739223" cy="1337451"/>
            <wp:effectExtent l="0" t="0" r="0" b="0"/>
            <wp:wrapNone/>
            <wp:docPr id="191981117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" t="3563" r="4523" b="78108"/>
                    <a:stretch/>
                  </pic:blipFill>
                  <pic:spPr bwMode="auto">
                    <a:xfrm>
                      <a:off x="0" y="0"/>
                      <a:ext cx="9794054" cy="134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5EC95B" w14:textId="77777777" w:rsidR="00F92187" w:rsidRDefault="00F92187" w:rsidP="00F92187">
      <w:pPr>
        <w:pStyle w:val="a4"/>
        <w:rPr>
          <w:rFonts w:ascii="Times New Roman" w:hAnsi="Times New Roman"/>
          <w:b/>
          <w:u w:val="single"/>
          <w:lang w:val="kk-KZ"/>
        </w:rPr>
      </w:pPr>
    </w:p>
    <w:p w14:paraId="4A5F7AA1" w14:textId="77777777" w:rsidR="00F92187" w:rsidRDefault="00F92187" w:rsidP="00F92187">
      <w:pPr>
        <w:pStyle w:val="a4"/>
        <w:rPr>
          <w:rFonts w:ascii="Times New Roman" w:hAnsi="Times New Roman"/>
          <w:b/>
          <w:u w:val="single"/>
          <w:lang w:val="kk-KZ"/>
        </w:rPr>
      </w:pPr>
    </w:p>
    <w:p w14:paraId="4BF052C5" w14:textId="77777777" w:rsidR="00F92187" w:rsidRDefault="00F92187" w:rsidP="00F92187">
      <w:pPr>
        <w:pStyle w:val="a4"/>
        <w:rPr>
          <w:rFonts w:ascii="Times New Roman" w:hAnsi="Times New Roman"/>
          <w:b/>
          <w:u w:val="single"/>
          <w:lang w:val="kk-KZ"/>
        </w:rPr>
      </w:pPr>
    </w:p>
    <w:p w14:paraId="5DA43910" w14:textId="77777777" w:rsidR="00F92187" w:rsidRDefault="00F92187" w:rsidP="00F92187">
      <w:pPr>
        <w:pStyle w:val="a4"/>
        <w:rPr>
          <w:rFonts w:ascii="Times New Roman" w:hAnsi="Times New Roman"/>
          <w:b/>
          <w:u w:val="single"/>
          <w:lang w:val="kk-KZ"/>
        </w:rPr>
      </w:pPr>
    </w:p>
    <w:p w14:paraId="002E116E" w14:textId="77777777" w:rsidR="00F92187" w:rsidRDefault="00F92187" w:rsidP="00F92187">
      <w:pPr>
        <w:pStyle w:val="a4"/>
        <w:rPr>
          <w:rFonts w:ascii="Times New Roman" w:hAnsi="Times New Roman"/>
          <w:b/>
          <w:u w:val="single"/>
          <w:lang w:val="kk-KZ"/>
        </w:rPr>
      </w:pPr>
    </w:p>
    <w:p w14:paraId="025F4AAF" w14:textId="77777777" w:rsidR="00F92187" w:rsidRDefault="00F92187" w:rsidP="00F92187">
      <w:pPr>
        <w:pStyle w:val="a4"/>
        <w:rPr>
          <w:rFonts w:ascii="Times New Roman" w:hAnsi="Times New Roman"/>
          <w:b/>
          <w:u w:val="single"/>
          <w:lang w:val="kk-KZ"/>
        </w:rPr>
      </w:pPr>
    </w:p>
    <w:p w14:paraId="1CC0C503" w14:textId="77777777" w:rsidR="00F92187" w:rsidRDefault="00F92187" w:rsidP="00F92187">
      <w:pPr>
        <w:pStyle w:val="a4"/>
        <w:rPr>
          <w:rFonts w:ascii="Times New Roman" w:hAnsi="Times New Roman"/>
          <w:b/>
          <w:u w:val="single"/>
          <w:lang w:val="kk-KZ"/>
        </w:rPr>
      </w:pPr>
    </w:p>
    <w:p w14:paraId="2A52D71A" w14:textId="77777777" w:rsidR="00F92187" w:rsidRPr="003E6F6A" w:rsidRDefault="00F92187" w:rsidP="00F92187">
      <w:pPr>
        <w:pStyle w:val="a4"/>
        <w:rPr>
          <w:rFonts w:ascii="Times New Roman" w:hAnsi="Times New Roman"/>
          <w:b/>
          <w:u w:val="single"/>
          <w:lang w:val="kk-KZ"/>
        </w:rPr>
      </w:pPr>
    </w:p>
    <w:tbl>
      <w:tblPr>
        <w:tblStyle w:val="a3"/>
        <w:tblW w:w="1587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14:paraId="350CF524" w14:textId="77777777" w:rsidTr="00086E58">
        <w:tc>
          <w:tcPr>
            <w:tcW w:w="15877" w:type="dxa"/>
            <w:gridSpan w:val="10"/>
          </w:tcPr>
          <w:p w14:paraId="4712BDED" w14:textId="77777777" w:rsidR="00F92187" w:rsidRPr="00186EBD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Наурыз - март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(1 неделя)</w:t>
            </w:r>
          </w:p>
        </w:tc>
      </w:tr>
      <w:tr w:rsidR="00F92187" w14:paraId="382D6C99" w14:textId="77777777" w:rsidTr="00086E58">
        <w:tc>
          <w:tcPr>
            <w:tcW w:w="1694" w:type="dxa"/>
          </w:tcPr>
          <w:p w14:paraId="4D254589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29E98258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7E3A412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1BE39266" w14:textId="77777777" w:rsidR="00F92187" w:rsidRPr="003E6F6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4</w:t>
            </w:r>
          </w:p>
        </w:tc>
        <w:tc>
          <w:tcPr>
            <w:tcW w:w="2552" w:type="dxa"/>
            <w:gridSpan w:val="2"/>
          </w:tcPr>
          <w:p w14:paraId="0474234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767B2F6A" w14:textId="77777777" w:rsidR="00F92187" w:rsidRPr="003E6F6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5</w:t>
            </w:r>
            <w:proofErr w:type="gramEnd"/>
          </w:p>
        </w:tc>
        <w:tc>
          <w:tcPr>
            <w:tcW w:w="2693" w:type="dxa"/>
            <w:gridSpan w:val="2"/>
          </w:tcPr>
          <w:p w14:paraId="6ED6EBAB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461BEA32" w14:textId="77777777" w:rsidR="00F92187" w:rsidRPr="003E6F6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6</w:t>
            </w:r>
            <w:proofErr w:type="gramEnd"/>
          </w:p>
        </w:tc>
        <w:tc>
          <w:tcPr>
            <w:tcW w:w="2126" w:type="dxa"/>
          </w:tcPr>
          <w:p w14:paraId="37F4495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31AF86BF" w14:textId="77777777" w:rsidR="00F92187" w:rsidRPr="003E6F6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7</w:t>
            </w:r>
            <w:proofErr w:type="gramEnd"/>
          </w:p>
        </w:tc>
        <w:tc>
          <w:tcPr>
            <w:tcW w:w="2552" w:type="dxa"/>
          </w:tcPr>
          <w:p w14:paraId="35D120E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32E9389B" w14:textId="77777777" w:rsidR="00F92187" w:rsidRPr="003E6F6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8</w:t>
            </w:r>
            <w:proofErr w:type="gramEnd"/>
          </w:p>
        </w:tc>
      </w:tr>
      <w:tr w:rsidR="00F92187" w14:paraId="78F51250" w14:textId="77777777" w:rsidTr="00086E58">
        <w:tc>
          <w:tcPr>
            <w:tcW w:w="1694" w:type="dxa"/>
            <w:vMerge w:val="restart"/>
          </w:tcPr>
          <w:p w14:paraId="41ABFEB3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7E57000D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6AA9E98F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1371F017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15144D5E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46E8CCAA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6C007477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880E9D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349803F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46DD2EA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53127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3F8EEC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ECDF9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D4AB6D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5624A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1C94249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00AAA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8"/>
          </w:tcPr>
          <w:p w14:paraId="519FDB74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7CB2C49B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712D7BD8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F92187" w14:paraId="71E06921" w14:textId="77777777" w:rsidTr="00086E58">
        <w:tc>
          <w:tcPr>
            <w:tcW w:w="1694" w:type="dxa"/>
            <w:vMerge/>
          </w:tcPr>
          <w:p w14:paraId="6CCC893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DB8CA1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352D965E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30EE6F0A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«Здравствуйте мои друзья» </w:t>
            </w:r>
          </w:p>
          <w:p w14:paraId="462692C5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создать атмосферу группового доверия</w:t>
            </w:r>
          </w:p>
          <w:p w14:paraId="50D97BFD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42766C61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5428AC6A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«Встаньте дети в круг»</w:t>
            </w:r>
          </w:p>
          <w:p w14:paraId="376B3CEB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выполнять движения в соответствии со словами</w:t>
            </w:r>
          </w:p>
          <w:p w14:paraId="280CD81E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0FCBBB16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 «Мои друзья»</w:t>
            </w:r>
          </w:p>
          <w:p w14:paraId="15D4F9B6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Цель: создать атмосферу дружбы, сплотить детей</w:t>
            </w:r>
          </w:p>
          <w:p w14:paraId="267C6FDE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0EDC6CB2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2" w:type="dxa"/>
          </w:tcPr>
          <w:p w14:paraId="3942A25C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Утренний круг</w:t>
            </w:r>
          </w:p>
          <w:p w14:paraId="4C5B7804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«Будем весело дружить» Цель: позитивное восприятие детьми друг друга.</w:t>
            </w:r>
          </w:p>
          <w:p w14:paraId="6C180E10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</w:tr>
      <w:tr w:rsidR="00F92187" w14:paraId="393CFFDB" w14:textId="77777777" w:rsidTr="00086E58">
        <w:tc>
          <w:tcPr>
            <w:tcW w:w="1694" w:type="dxa"/>
          </w:tcPr>
          <w:p w14:paraId="492E17C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0853838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8"/>
          </w:tcPr>
          <w:p w14:paraId="06E91E59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383DE312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«Водичка, водичка, умой мое личико»</w:t>
            </w:r>
          </w:p>
        </w:tc>
      </w:tr>
      <w:tr w:rsidR="00F92187" w14:paraId="3EFBEFC1" w14:textId="77777777" w:rsidTr="00086E58">
        <w:tc>
          <w:tcPr>
            <w:tcW w:w="1694" w:type="dxa"/>
            <w:vMerge w:val="restart"/>
          </w:tcPr>
          <w:p w14:paraId="743057FC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DAC602B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58F25B1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8"/>
          </w:tcPr>
          <w:p w14:paraId="649E4D5C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280ABCDB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34833E96" w14:textId="77777777" w:rsidTr="00086E58">
        <w:tc>
          <w:tcPr>
            <w:tcW w:w="1694" w:type="dxa"/>
            <w:vMerge/>
          </w:tcPr>
          <w:p w14:paraId="6229A2E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25BE91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4B0ACBE9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Конструктор «Лего»</w:t>
            </w:r>
          </w:p>
        </w:tc>
        <w:tc>
          <w:tcPr>
            <w:tcW w:w="2551" w:type="dxa"/>
            <w:gridSpan w:val="2"/>
          </w:tcPr>
          <w:p w14:paraId="783D837B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Н/и «Найди отличия»</w:t>
            </w:r>
          </w:p>
        </w:tc>
        <w:tc>
          <w:tcPr>
            <w:tcW w:w="2694" w:type="dxa"/>
            <w:gridSpan w:val="2"/>
          </w:tcPr>
          <w:p w14:paraId="6AE9FDB7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Рассматривание иллюстраций «</w:t>
            </w: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Казахстан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</w:tc>
        <w:tc>
          <w:tcPr>
            <w:tcW w:w="2551" w:type="dxa"/>
            <w:gridSpan w:val="2"/>
          </w:tcPr>
          <w:p w14:paraId="2DB75562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2" w:type="dxa"/>
          </w:tcPr>
          <w:p w14:paraId="6D536CD6" w14:textId="77777777" w:rsidR="00F92187" w:rsidRPr="00780154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п/и «Арбуз-карапуз»</w:t>
            </w:r>
          </w:p>
        </w:tc>
      </w:tr>
      <w:tr w:rsidR="00F92187" w14:paraId="158120F8" w14:textId="77777777" w:rsidTr="00086E58">
        <w:tc>
          <w:tcPr>
            <w:tcW w:w="1694" w:type="dxa"/>
          </w:tcPr>
          <w:p w14:paraId="2A04C94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4A95E0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0896B8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2EF790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802F0F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3E2EB1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362273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786B8C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766C722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3965232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7802844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99945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5DC09C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570A23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0AE56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10663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2DD06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A0CE6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A1ABD6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EE0E18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399C7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353F2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2C4898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78DD732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98C7C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1A3551A6" w14:textId="77777777" w:rsidR="00F92187" w:rsidRPr="00722180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722180">
              <w:rPr>
                <w:b/>
                <w:bCs/>
                <w:sz w:val="16"/>
                <w:szCs w:val="16"/>
              </w:rPr>
              <w:t>Казахский язык</w:t>
            </w:r>
          </w:p>
          <w:p w14:paraId="0A8A08CD" w14:textId="77777777" w:rsidR="00F92187" w:rsidRPr="00722180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proofErr w:type="spellStart"/>
            <w:r w:rsidRPr="00722180">
              <w:rPr>
                <w:sz w:val="16"/>
                <w:szCs w:val="16"/>
              </w:rPr>
              <w:t>Сөздік</w:t>
            </w:r>
            <w:proofErr w:type="spellEnd"/>
            <w:r w:rsidRPr="00722180">
              <w:rPr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sz w:val="16"/>
                <w:szCs w:val="16"/>
              </w:rPr>
              <w:t>қор</w:t>
            </w:r>
            <w:proofErr w:type="spellEnd"/>
            <w:r w:rsidRPr="00722180">
              <w:rPr>
                <w:sz w:val="16"/>
                <w:szCs w:val="16"/>
              </w:rPr>
              <w:t>.</w:t>
            </w:r>
            <w:r w:rsidRPr="00722180">
              <w:rPr>
                <w:sz w:val="16"/>
                <w:szCs w:val="16"/>
              </w:rPr>
              <w:br/>
            </w:r>
            <w:proofErr w:type="spellStart"/>
            <w:r w:rsidRPr="00722180">
              <w:rPr>
                <w:sz w:val="16"/>
                <w:szCs w:val="16"/>
              </w:rPr>
              <w:t>Қоршаған</w:t>
            </w:r>
            <w:proofErr w:type="spellEnd"/>
            <w:r w:rsidRPr="00722180">
              <w:rPr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sz w:val="16"/>
                <w:szCs w:val="16"/>
              </w:rPr>
              <w:t>ортадағы</w:t>
            </w:r>
            <w:proofErr w:type="spellEnd"/>
            <w:r w:rsidRPr="00722180">
              <w:rPr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sz w:val="16"/>
                <w:szCs w:val="16"/>
              </w:rPr>
              <w:t>күнделікті</w:t>
            </w:r>
            <w:proofErr w:type="spellEnd"/>
            <w:r w:rsidRPr="00722180">
              <w:rPr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sz w:val="16"/>
                <w:szCs w:val="16"/>
              </w:rPr>
              <w:t>жиі</w:t>
            </w:r>
            <w:proofErr w:type="spellEnd"/>
            <w:r w:rsidRPr="00722180">
              <w:rPr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sz w:val="16"/>
                <w:szCs w:val="16"/>
              </w:rPr>
              <w:t>қолданылатын</w:t>
            </w:r>
            <w:proofErr w:type="spellEnd"/>
            <w:r w:rsidRPr="00722180">
              <w:rPr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sz w:val="16"/>
                <w:szCs w:val="16"/>
              </w:rPr>
              <w:t>туыстық</w:t>
            </w:r>
            <w:proofErr w:type="spellEnd"/>
            <w:r w:rsidRPr="00722180">
              <w:rPr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sz w:val="16"/>
                <w:szCs w:val="16"/>
              </w:rPr>
              <w:t>қатынасқа</w:t>
            </w:r>
            <w:proofErr w:type="spellEnd"/>
            <w:r w:rsidRPr="00722180">
              <w:rPr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sz w:val="16"/>
                <w:szCs w:val="16"/>
              </w:rPr>
              <w:t>байланысты</w:t>
            </w:r>
            <w:proofErr w:type="spellEnd"/>
            <w:r w:rsidRPr="00722180">
              <w:rPr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sz w:val="16"/>
                <w:szCs w:val="16"/>
              </w:rPr>
              <w:t>сөздерді</w:t>
            </w:r>
            <w:proofErr w:type="spellEnd"/>
            <w:r w:rsidRPr="00722180">
              <w:rPr>
                <w:sz w:val="16"/>
                <w:szCs w:val="16"/>
              </w:rPr>
              <w:t xml:space="preserve"> (</w:t>
            </w:r>
            <w:proofErr w:type="spellStart"/>
            <w:r w:rsidRPr="00722180">
              <w:rPr>
                <w:sz w:val="16"/>
                <w:szCs w:val="16"/>
              </w:rPr>
              <w:t>іні</w:t>
            </w:r>
            <w:proofErr w:type="spellEnd"/>
            <w:r w:rsidRPr="00722180">
              <w:rPr>
                <w:sz w:val="16"/>
                <w:szCs w:val="16"/>
              </w:rPr>
              <w:t xml:space="preserve">, </w:t>
            </w:r>
            <w:proofErr w:type="spellStart"/>
            <w:r w:rsidRPr="00722180">
              <w:rPr>
                <w:sz w:val="16"/>
                <w:szCs w:val="16"/>
              </w:rPr>
              <w:t>аға</w:t>
            </w:r>
            <w:proofErr w:type="spellEnd"/>
            <w:r w:rsidRPr="00722180">
              <w:rPr>
                <w:sz w:val="16"/>
                <w:szCs w:val="16"/>
              </w:rPr>
              <w:t xml:space="preserve">, </w:t>
            </w:r>
            <w:proofErr w:type="spellStart"/>
            <w:r w:rsidRPr="00722180">
              <w:rPr>
                <w:sz w:val="16"/>
                <w:szCs w:val="16"/>
              </w:rPr>
              <w:t>сіңлі</w:t>
            </w:r>
            <w:proofErr w:type="spellEnd"/>
            <w:r w:rsidRPr="00722180">
              <w:rPr>
                <w:sz w:val="16"/>
                <w:szCs w:val="16"/>
              </w:rPr>
              <w:t xml:space="preserve">, </w:t>
            </w:r>
            <w:proofErr w:type="spellStart"/>
            <w:r w:rsidRPr="00722180">
              <w:rPr>
                <w:sz w:val="16"/>
                <w:szCs w:val="16"/>
              </w:rPr>
              <w:t>қарындас</w:t>
            </w:r>
            <w:proofErr w:type="spellEnd"/>
            <w:r w:rsidRPr="00722180">
              <w:rPr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sz w:val="16"/>
                <w:szCs w:val="16"/>
              </w:rPr>
              <w:t>және</w:t>
            </w:r>
            <w:proofErr w:type="spellEnd"/>
            <w:r w:rsidRPr="00722180">
              <w:rPr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sz w:val="16"/>
                <w:szCs w:val="16"/>
              </w:rPr>
              <w:t>т.б</w:t>
            </w:r>
            <w:proofErr w:type="spellEnd"/>
            <w:r w:rsidRPr="00722180">
              <w:rPr>
                <w:sz w:val="16"/>
                <w:szCs w:val="16"/>
              </w:rPr>
              <w:t xml:space="preserve">.) </w:t>
            </w:r>
            <w:proofErr w:type="spellStart"/>
            <w:r w:rsidRPr="00722180">
              <w:rPr>
                <w:sz w:val="16"/>
                <w:szCs w:val="16"/>
              </w:rPr>
              <w:t>үйрету</w:t>
            </w:r>
            <w:proofErr w:type="spellEnd"/>
          </w:p>
          <w:p w14:paraId="6C805C7D" w14:textId="77777777" w:rsidR="00F92187" w:rsidRPr="0072218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722180">
              <w:rPr>
                <w:b/>
                <w:sz w:val="16"/>
                <w:szCs w:val="16"/>
              </w:rPr>
              <w:t>Художественная литература</w:t>
            </w:r>
          </w:p>
          <w:p w14:paraId="13691436" w14:textId="77777777" w:rsidR="00F92187" w:rsidRPr="00722180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Формировать у детей умение внимательно слушать сказку, сопереживать героям. Вырабатывать учебные навыки, отвечать на вопросы: кто? что? где? у кого?</w:t>
            </w:r>
          </w:p>
          <w:p w14:paraId="41390534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</w:p>
          <w:p w14:paraId="43896E76" w14:textId="77777777" w:rsidR="00F92187" w:rsidRPr="00722180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 w:rsidRPr="00722180">
              <w:rPr>
                <w:sz w:val="16"/>
                <w:szCs w:val="16"/>
              </w:rPr>
              <w:t xml:space="preserve">Учить слушать музыку различного темпа; формировать навыки пения в диапазоне первой октавы ре-ля без музыкального сопровождения; учить различать звуки по высоте (в пределах октавы); учить выполнять танцевальные движения в парах.  </w:t>
            </w:r>
          </w:p>
          <w:p w14:paraId="0A5F8527" w14:textId="77777777" w:rsidR="00F92187" w:rsidRPr="00722180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D83EC4F" w14:textId="77777777" w:rsidR="00F92187" w:rsidRPr="00722180" w:rsidRDefault="00F92187" w:rsidP="00086E58">
            <w:pPr>
              <w:pStyle w:val="Default"/>
              <w:rPr>
                <w:sz w:val="16"/>
                <w:szCs w:val="16"/>
              </w:rPr>
            </w:pPr>
            <w:r w:rsidRPr="00722180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190D3C96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2BDA0E93" w14:textId="77777777" w:rsidR="00F92187" w:rsidRPr="0072218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proofErr w:type="gramStart"/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Учить  подпрыгиванию</w:t>
            </w:r>
            <w:proofErr w:type="gramEnd"/>
            <w:r w:rsidRPr="00722180">
              <w:rPr>
                <w:rFonts w:ascii="Times New Roman" w:hAnsi="Times New Roman" w:cs="Times New Roman"/>
                <w:sz w:val="16"/>
                <w:szCs w:val="16"/>
              </w:rPr>
              <w:t xml:space="preserve"> на двух ногах из исходного положения – ноги врозь;  совершенствовать непрерывный бег в медленном темпе.</w:t>
            </w:r>
          </w:p>
          <w:p w14:paraId="676DED33" w14:textId="77777777" w:rsidR="00F92187" w:rsidRPr="0072218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2.Учить умению метать вдаль левой рукой; закрепить технику подпрыгивания на двух ногах из исходного положения - ноги врозь.</w:t>
            </w:r>
          </w:p>
          <w:p w14:paraId="7F31A885" w14:textId="77777777" w:rsidR="00F92187" w:rsidRPr="00722180" w:rsidRDefault="00F92187" w:rsidP="00086E58">
            <w:pPr>
              <w:pStyle w:val="Default"/>
              <w:rPr>
                <w:sz w:val="16"/>
                <w:szCs w:val="16"/>
              </w:rPr>
            </w:pPr>
            <w:r w:rsidRPr="00722180">
              <w:rPr>
                <w:sz w:val="16"/>
                <w:szCs w:val="16"/>
              </w:rPr>
              <w:t>3.</w:t>
            </w:r>
            <w:r w:rsidRPr="00722180">
              <w:rPr>
                <w:rFonts w:eastAsia="Times New Roman"/>
                <w:sz w:val="16"/>
                <w:szCs w:val="16"/>
                <w:lang w:eastAsia="ru-RU"/>
              </w:rPr>
              <w:t xml:space="preserve">Продолжить учить </w:t>
            </w:r>
            <w:proofErr w:type="spellStart"/>
            <w:r w:rsidRPr="00722180">
              <w:rPr>
                <w:rFonts w:eastAsia="Times New Roman"/>
                <w:sz w:val="16"/>
                <w:szCs w:val="16"/>
                <w:lang w:eastAsia="ru-RU"/>
              </w:rPr>
              <w:t>вползанию</w:t>
            </w:r>
            <w:proofErr w:type="spellEnd"/>
            <w:r w:rsidRPr="00722180">
              <w:rPr>
                <w:rFonts w:eastAsia="Times New Roman"/>
                <w:sz w:val="16"/>
                <w:szCs w:val="16"/>
                <w:lang w:eastAsia="ru-RU"/>
              </w:rPr>
              <w:t xml:space="preserve"> в обруч; закрепить навык  </w:t>
            </w:r>
            <w:r w:rsidRPr="00722180">
              <w:rPr>
                <w:sz w:val="16"/>
                <w:szCs w:val="16"/>
              </w:rPr>
              <w:t xml:space="preserve"> метания вдаль левой рукой.</w:t>
            </w:r>
          </w:p>
          <w:p w14:paraId="2F1B0535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Развитие речи</w:t>
            </w:r>
          </w:p>
          <w:p w14:paraId="3AA384B7" w14:textId="77777777" w:rsidR="00F92187" w:rsidRPr="0072218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Уточнить и расширить представление детей о первых признаках весны; обогащать словарный запас.</w:t>
            </w:r>
          </w:p>
          <w:p w14:paraId="2E273EBE" w14:textId="77777777" w:rsidR="00F92187" w:rsidRPr="0072218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Воспитывать любовь и бережное отношение к природе.</w:t>
            </w:r>
          </w:p>
          <w:p w14:paraId="329EC5D5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Рисование</w:t>
            </w:r>
          </w:p>
          <w:p w14:paraId="101848CF" w14:textId="77777777" w:rsidR="00F92187" w:rsidRPr="00722180" w:rsidRDefault="00F92187" w:rsidP="00086E58">
            <w:pPr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Закрепить навыки рисования элементов казахского орнамента. Ознакомить с предметами быта казахской </w:t>
            </w:r>
            <w:r w:rsidRPr="00722180">
              <w:rPr>
                <w:rFonts w:ascii="Times New Roman" w:hAnsi="Times New Roman" w:cs="Times New Roman"/>
                <w:spacing w:val="2"/>
                <w:sz w:val="16"/>
                <w:szCs w:val="16"/>
              </w:rPr>
              <w:lastRenderedPageBreak/>
              <w:t>культуры.</w:t>
            </w:r>
          </w:p>
        </w:tc>
        <w:tc>
          <w:tcPr>
            <w:tcW w:w="2694" w:type="dxa"/>
            <w:gridSpan w:val="2"/>
          </w:tcPr>
          <w:p w14:paraId="0EADEB2B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Музыка</w:t>
            </w:r>
          </w:p>
          <w:p w14:paraId="41238C6A" w14:textId="77777777" w:rsidR="00F92187" w:rsidRPr="0072218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 xml:space="preserve"> Учить</w:t>
            </w:r>
            <w:r w:rsidRPr="00722180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эмоционально воспринимать музыкальное произведение. </w:t>
            </w: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Продолжать формировать навыки пения в диапазоне первой октавы ре-ля без музыкального сопровождения; различать звуки по высоте (в пределах октавы); выполнять танцевальные движения в парах.</w:t>
            </w:r>
          </w:p>
          <w:p w14:paraId="0BCE9667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ФЭМП</w:t>
            </w:r>
          </w:p>
          <w:p w14:paraId="0F6CA35F" w14:textId="77777777" w:rsidR="00F92187" w:rsidRPr="0072218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Продолжать учить детей устанавливать равенство и неравенство между двумя группами предметов, расположенными в ряд, используя в речи выражения: больше, меньше, поровну, столько – сколько, согласовывая существительные с числительным.</w:t>
            </w:r>
          </w:p>
          <w:p w14:paraId="55C41E98" w14:textId="77777777" w:rsidR="00F92187" w:rsidRPr="0072218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FD69811" w14:textId="77777777" w:rsidR="00F92187" w:rsidRPr="0072218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46949EC4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Физическая культура </w:t>
            </w:r>
          </w:p>
          <w:p w14:paraId="4E9B8FD5" w14:textId="77777777" w:rsidR="00F92187" w:rsidRPr="0072218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 xml:space="preserve">1.Продолжить учить умению сохранять равновесие при ходьбе по прямой дорожке; совершенствовать навык </w:t>
            </w:r>
            <w:proofErr w:type="spellStart"/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вползания</w:t>
            </w:r>
            <w:proofErr w:type="spellEnd"/>
            <w:r w:rsidRPr="00722180">
              <w:rPr>
                <w:rFonts w:ascii="Times New Roman" w:hAnsi="Times New Roman" w:cs="Times New Roman"/>
                <w:sz w:val="16"/>
                <w:szCs w:val="16"/>
              </w:rPr>
              <w:t xml:space="preserve"> в обруч. </w:t>
            </w:r>
          </w:p>
          <w:p w14:paraId="40E9B4EC" w14:textId="77777777" w:rsidR="00F92187" w:rsidRPr="0072218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 xml:space="preserve">2.Учить ходьбе приставным шагом вперед; совершенствовать умение сохранять равновесие при ходьбе по прямой дорожке. </w:t>
            </w:r>
          </w:p>
          <w:p w14:paraId="60CE93B4" w14:textId="77777777" w:rsidR="00F92187" w:rsidRPr="00722180" w:rsidRDefault="00F92187" w:rsidP="00086E58">
            <w:pPr>
              <w:pStyle w:val="Default"/>
              <w:rPr>
                <w:sz w:val="16"/>
                <w:szCs w:val="16"/>
              </w:rPr>
            </w:pPr>
            <w:r w:rsidRPr="00722180">
              <w:rPr>
                <w:sz w:val="16"/>
                <w:szCs w:val="16"/>
              </w:rPr>
              <w:t>3.</w:t>
            </w:r>
            <w:r w:rsidRPr="00722180">
              <w:rPr>
                <w:rFonts w:eastAsia="Times New Roman"/>
                <w:sz w:val="16"/>
                <w:szCs w:val="16"/>
                <w:lang w:eastAsia="ru-RU"/>
              </w:rPr>
              <w:t>Учить непрерывному бегу в медленном темпе в течении 50 сек.</w:t>
            </w:r>
            <w:r w:rsidRPr="00722180">
              <w:rPr>
                <w:sz w:val="16"/>
                <w:szCs w:val="16"/>
              </w:rPr>
              <w:t>; совершенствовать навык ходьбы приставным шагом вперед.</w:t>
            </w:r>
          </w:p>
          <w:p w14:paraId="700555A7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Естествознание</w:t>
            </w:r>
          </w:p>
          <w:p w14:paraId="17B3CBC6" w14:textId="77777777" w:rsidR="00F92187" w:rsidRPr="00722180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 w:rsidRPr="00722180">
              <w:rPr>
                <w:sz w:val="16"/>
                <w:szCs w:val="16"/>
              </w:rPr>
              <w:t xml:space="preserve">Расширять знания детей о домашних животных: овца, корова, лошадь. Познакомить с характерными особенностями внешнего вида, поведения, образа </w:t>
            </w:r>
            <w:proofErr w:type="gramStart"/>
            <w:r w:rsidRPr="00722180">
              <w:rPr>
                <w:sz w:val="16"/>
                <w:szCs w:val="16"/>
              </w:rPr>
              <w:t>жизни  домашних</w:t>
            </w:r>
            <w:proofErr w:type="gramEnd"/>
            <w:r w:rsidRPr="00722180">
              <w:rPr>
                <w:sz w:val="16"/>
                <w:szCs w:val="16"/>
              </w:rPr>
              <w:t xml:space="preserve"> животных</w:t>
            </w:r>
          </w:p>
        </w:tc>
        <w:tc>
          <w:tcPr>
            <w:tcW w:w="2552" w:type="dxa"/>
          </w:tcPr>
          <w:p w14:paraId="679D382E" w14:textId="77777777" w:rsidR="00F92187" w:rsidRPr="00813A17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</w:tr>
      <w:tr w:rsidR="00F92187" w14:paraId="5E8CB0AE" w14:textId="77777777" w:rsidTr="00086E58">
        <w:tc>
          <w:tcPr>
            <w:tcW w:w="1694" w:type="dxa"/>
            <w:vMerge w:val="restart"/>
          </w:tcPr>
          <w:p w14:paraId="15DA7EEC" w14:textId="77777777" w:rsidR="00F92187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A43D96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7F7608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083F632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2CC956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7D8C8B5F" w14:textId="77777777" w:rsidR="00F92187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</w:p>
          <w:p w14:paraId="13CBBE7E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0A579F73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258AEBFC" w14:textId="77777777" w:rsidTr="00086E58">
        <w:tc>
          <w:tcPr>
            <w:tcW w:w="1694" w:type="dxa"/>
            <w:vMerge/>
          </w:tcPr>
          <w:p w14:paraId="5662DC0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99ECF3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4C7FEA9C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2585203" w14:textId="77777777" w:rsidR="00F92187" w:rsidRPr="007622F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  <w:r w:rsidRPr="007622FE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  <w:p w14:paraId="714F3A24" w14:textId="77777777" w:rsidR="00F92187" w:rsidRPr="00813A17" w:rsidRDefault="00F92187" w:rsidP="00086E58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положением солнца в течение дня</w:t>
            </w:r>
          </w:p>
          <w:p w14:paraId="07767D5A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</w:t>
            </w:r>
            <w:proofErr w:type="gramEnd"/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Соберём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лопатки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  по окончании прогулки» </w:t>
            </w:r>
          </w:p>
          <w:p w14:paraId="67B3AC5A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с продвижением вперёд.</w:t>
            </w:r>
          </w:p>
        </w:tc>
        <w:tc>
          <w:tcPr>
            <w:tcW w:w="2551" w:type="dxa"/>
            <w:gridSpan w:val="2"/>
          </w:tcPr>
          <w:p w14:paraId="72E7DD8C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42B306E" w14:textId="77777777" w:rsidR="00F92187" w:rsidRPr="007622F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  <w:r w:rsidRPr="007622FE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  <w:p w14:paraId="47EDCD71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погодой</w:t>
            </w:r>
          </w:p>
          <w:p w14:paraId="08EF4DF5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Сгребем снег с дорожек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5F8E64AD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«Пройди по дорожке»</w:t>
            </w:r>
          </w:p>
        </w:tc>
        <w:tc>
          <w:tcPr>
            <w:tcW w:w="2694" w:type="dxa"/>
            <w:gridSpan w:val="2"/>
          </w:tcPr>
          <w:p w14:paraId="74B93549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03E15B4" w14:textId="77777777" w:rsidR="00F92187" w:rsidRPr="0072218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  <w:p w14:paraId="68D34852" w14:textId="77777777" w:rsidR="00F92187" w:rsidRPr="00813A17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ветром</w:t>
            </w:r>
          </w:p>
          <w:p w14:paraId="0C8A58E5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Сметем снег с лавочек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328108A8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1B35E91A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E3C5CA3" w14:textId="77777777" w:rsidR="00F92187" w:rsidRPr="007622F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  <w:r w:rsidRPr="007622FE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  <w:p w14:paraId="6CBAE361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облаками на небе</w:t>
            </w:r>
          </w:p>
          <w:p w14:paraId="58B1FE57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Строим дорогу из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снега</w:t>
            </w:r>
          </w:p>
          <w:p w14:paraId="3F77446B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в цель.</w:t>
            </w:r>
          </w:p>
        </w:tc>
        <w:tc>
          <w:tcPr>
            <w:tcW w:w="2552" w:type="dxa"/>
          </w:tcPr>
          <w:p w14:paraId="5D889D87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D102A05" w14:textId="77777777" w:rsidR="00F92187" w:rsidRPr="007622F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Pr="007622FE"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  <w:p w14:paraId="5028E3D2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деревьями</w:t>
            </w:r>
          </w:p>
          <w:p w14:paraId="4BB8DF9B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Труд. «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Сметем снег с построек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0E6721DE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Упражнять в ходьбе по прямой</w:t>
            </w:r>
          </w:p>
        </w:tc>
      </w:tr>
      <w:tr w:rsidR="00F92187" w14:paraId="6F4B6586" w14:textId="77777777" w:rsidTr="00086E58">
        <w:tc>
          <w:tcPr>
            <w:tcW w:w="1694" w:type="dxa"/>
          </w:tcPr>
          <w:p w14:paraId="5D8BEE13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5C392C56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1866CC7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3ABFAAC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608810B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02B100C1" w14:textId="77777777" w:rsidTr="00086E58">
        <w:tc>
          <w:tcPr>
            <w:tcW w:w="1694" w:type="dxa"/>
          </w:tcPr>
          <w:p w14:paraId="3A82C06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451C6A5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6E29530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2639DFE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88709E7" w14:textId="77777777" w:rsidTr="00086E58">
        <w:tc>
          <w:tcPr>
            <w:tcW w:w="1694" w:type="dxa"/>
          </w:tcPr>
          <w:p w14:paraId="5B7699A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6FF21FB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36B8BF1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547EDA93" w14:textId="77777777" w:rsidTr="00086E58">
        <w:tc>
          <w:tcPr>
            <w:tcW w:w="1694" w:type="dxa"/>
          </w:tcPr>
          <w:p w14:paraId="1F93C022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023E8A55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44D984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1FD7948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2C6969B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630867B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2CAE4C10" w14:textId="77777777" w:rsidTr="00086E58">
        <w:tc>
          <w:tcPr>
            <w:tcW w:w="1694" w:type="dxa"/>
          </w:tcPr>
          <w:p w14:paraId="21941B1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49E0D59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8"/>
          </w:tcPr>
          <w:p w14:paraId="516FDD13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B80F11A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3FC34863" w14:textId="77777777" w:rsidTr="00086E58">
        <w:tc>
          <w:tcPr>
            <w:tcW w:w="1694" w:type="dxa"/>
          </w:tcPr>
          <w:p w14:paraId="35A8BE9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25A4198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2373D06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2D0F6F3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442967DE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03828AEA" w14:textId="77777777" w:rsidR="00F92187" w:rsidRPr="0045312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551" w:type="dxa"/>
            <w:gridSpan w:val="2"/>
          </w:tcPr>
          <w:p w14:paraId="4217EFA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2B50A4F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4FD486E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2747D4C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09BA00F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40BD47AB" w14:textId="77777777" w:rsidTr="00086E58">
        <w:tc>
          <w:tcPr>
            <w:tcW w:w="1694" w:type="dxa"/>
          </w:tcPr>
          <w:p w14:paraId="41BCDD3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057EC23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6AECDBB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1BB6F13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5450F272" w14:textId="77777777" w:rsidR="00F92187" w:rsidRPr="008A195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«Мой </w:t>
            </w:r>
            <w: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Казахстан</w:t>
            </w: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»          </w:t>
            </w:r>
          </w:p>
          <w:p w14:paraId="4071D7FB" w14:textId="77777777" w:rsidR="00F92187" w:rsidRPr="008A195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Цель: рассказывать о последовательности выполняемых действий в течение дня, с помощью карточек</w:t>
            </w:r>
          </w:p>
          <w:p w14:paraId="6A77867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Просмотр презентации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Мой </w:t>
            </w:r>
            <w: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Казахстан</w:t>
            </w: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»</w:t>
            </w:r>
          </w:p>
        </w:tc>
        <w:tc>
          <w:tcPr>
            <w:tcW w:w="2551" w:type="dxa"/>
            <w:gridSpan w:val="2"/>
          </w:tcPr>
          <w:p w14:paraId="066F15C6" w14:textId="77777777" w:rsidR="00F92187" w:rsidRPr="006A6ED2" w:rsidRDefault="00F92187" w:rsidP="00086E58">
            <w:pPr>
              <w:tabs>
                <w:tab w:val="center" w:pos="4677"/>
                <w:tab w:val="left" w:pos="4905"/>
                <w:tab w:val="right" w:pos="935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6EA2EE6C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Цель: обыгрывать роль врача: лечить, ставить градусник, слушать, давать лекарства.</w:t>
            </w:r>
          </w:p>
          <w:p w14:paraId="7BA1867D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Д/игра «Опиши свой наряд» Цель: выявить умения описывать свой внешний вид.</w:t>
            </w:r>
          </w:p>
        </w:tc>
        <w:tc>
          <w:tcPr>
            <w:tcW w:w="2694" w:type="dxa"/>
            <w:gridSpan w:val="2"/>
          </w:tcPr>
          <w:p w14:paraId="7EB160E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Д/игра          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8A195B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75E00CC8" w14:textId="77777777" w:rsidR="00F92187" w:rsidRPr="008A195B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Вечер сказок.</w:t>
            </w:r>
          </w:p>
          <w:p w14:paraId="2F5746C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Чтение народной сказки           Игры с игрушками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(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самостоятельный выбор детей)</w:t>
            </w:r>
          </w:p>
        </w:tc>
        <w:tc>
          <w:tcPr>
            <w:tcW w:w="2552" w:type="dxa"/>
          </w:tcPr>
          <w:p w14:paraId="4242E5FB" w14:textId="77777777" w:rsidR="00F92187" w:rsidRPr="00E06C08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E06C08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С/р игра «Салон красоты».</w:t>
            </w:r>
          </w:p>
          <w:p w14:paraId="1B7DB60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E06C08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Цель: формировать представление о салоне красоты. Уметь выполнять роли, имитировать действия мастеров.</w:t>
            </w:r>
          </w:p>
        </w:tc>
      </w:tr>
      <w:tr w:rsidR="00F92187" w14:paraId="6EE3ADB6" w14:textId="77777777" w:rsidTr="00086E58">
        <w:tc>
          <w:tcPr>
            <w:tcW w:w="1694" w:type="dxa"/>
          </w:tcPr>
          <w:p w14:paraId="3873412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3896C9A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0BC2379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4DBCA11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3C0B0059" w14:textId="77777777" w:rsidTr="00086E58">
        <w:tc>
          <w:tcPr>
            <w:tcW w:w="1694" w:type="dxa"/>
          </w:tcPr>
          <w:p w14:paraId="2F8C208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2DC85C7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7A902C6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0803555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8A195B">
              <w:rPr>
                <w:rFonts w:ascii="Times New Roman" w:hAnsi="Times New Roman"/>
                <w:sz w:val="16"/>
                <w:szCs w:val="16"/>
              </w:rPr>
              <w:t>« Как</w:t>
            </w:r>
            <w:proofErr w:type="gramEnd"/>
            <w:r w:rsidRPr="008A195B">
              <w:rPr>
                <w:rFonts w:ascii="Times New Roman" w:hAnsi="Times New Roman"/>
                <w:sz w:val="16"/>
                <w:szCs w:val="16"/>
              </w:rPr>
              <w:t xml:space="preserve"> правильно одевать ребенка </w:t>
            </w:r>
            <w:r>
              <w:rPr>
                <w:rFonts w:ascii="Times New Roman" w:hAnsi="Times New Roman"/>
                <w:sz w:val="16"/>
                <w:szCs w:val="16"/>
              </w:rPr>
              <w:t>в это время года</w:t>
            </w:r>
            <w:r w:rsidRPr="008A195B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551" w:type="dxa"/>
            <w:gridSpan w:val="2"/>
          </w:tcPr>
          <w:p w14:paraId="02EDA4D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694" w:type="dxa"/>
            <w:gridSpan w:val="2"/>
          </w:tcPr>
          <w:p w14:paraId="71D911A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«Профилактика гриппа» </w:t>
            </w:r>
          </w:p>
        </w:tc>
        <w:tc>
          <w:tcPr>
            <w:tcW w:w="2551" w:type="dxa"/>
            <w:gridSpan w:val="2"/>
          </w:tcPr>
          <w:p w14:paraId="2F87668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«Одевайте ребенка чисто»</w:t>
            </w:r>
          </w:p>
        </w:tc>
        <w:tc>
          <w:tcPr>
            <w:tcW w:w="2552" w:type="dxa"/>
          </w:tcPr>
          <w:p w14:paraId="7875034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0D193C76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39D9D20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7414ACC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7737850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2F87414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31CC768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3AA77A2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2521637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CC26A80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9F9729A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4B5F65E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975979C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40696F7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D9F7F44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86BF502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11FF597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5970E80" w14:textId="77777777" w:rsidR="00F92187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C314473" w14:textId="3F144634" w:rsidR="00F92187" w:rsidRPr="00081AAF" w:rsidRDefault="00F92187" w:rsidP="00F92187">
      <w:pPr>
        <w:tabs>
          <w:tab w:val="left" w:pos="6640"/>
        </w:tabs>
        <w:spacing w:after="0" w:line="240" w:lineRule="auto"/>
        <w:ind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«Сказка» ересек топ балаларының өмірін және тәрбиесін ұйымдастыру циклограммасы</w:t>
      </w:r>
    </w:p>
    <w:p w14:paraId="291BB17E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:rsidRPr="004B203B" w14:paraId="76E33AB8" w14:textId="77777777" w:rsidTr="00086E58">
        <w:tc>
          <w:tcPr>
            <w:tcW w:w="8188" w:type="dxa"/>
            <w:gridSpan w:val="6"/>
          </w:tcPr>
          <w:p w14:paraId="2674EDB7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Сквозная тема                        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                         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                                                                        </w:t>
            </w:r>
          </w:p>
          <w:p w14:paraId="6ED04F22" w14:textId="77777777" w:rsidR="00F92187" w:rsidRPr="004B203B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</w:pPr>
            <w:r w:rsidRPr="0001541C">
              <w:rPr>
                <w:rFonts w:ascii="Times New Roman" w:hAnsi="Times New Roman"/>
                <w:lang w:val="kk-KZ"/>
              </w:rPr>
              <w:t>«</w:t>
            </w:r>
            <w:r w:rsidRPr="0001541C">
              <w:rPr>
                <w:rFonts w:ascii="Times New Roman" w:hAnsi="Times New Roman"/>
                <w:b/>
                <w:lang w:val="kk-KZ"/>
              </w:rPr>
              <w:t>Дәстүрлер және фолькл</w:t>
            </w:r>
            <w:r>
              <w:rPr>
                <w:rFonts w:ascii="Times New Roman" w:hAnsi="Times New Roman"/>
                <w:b/>
                <w:lang w:val="kk-KZ"/>
              </w:rPr>
              <w:t>ор»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/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r w:rsidRPr="003E6F6A">
              <w:rPr>
                <w:rFonts w:ascii="Times New Roman" w:hAnsi="Times New Roman"/>
                <w:lang w:val="kk-KZ"/>
              </w:rPr>
              <w:t>«</w:t>
            </w:r>
            <w:r w:rsidRPr="003E6F6A">
              <w:rPr>
                <w:rFonts w:ascii="Times New Roman" w:hAnsi="Times New Roman"/>
                <w:b/>
                <w:lang w:val="kk-KZ"/>
              </w:rPr>
              <w:t>Традиции и фольклор»</w:t>
            </w:r>
          </w:p>
        </w:tc>
        <w:tc>
          <w:tcPr>
            <w:tcW w:w="7797" w:type="dxa"/>
            <w:gridSpan w:val="5"/>
          </w:tcPr>
          <w:p w14:paraId="4878BA65" w14:textId="77777777" w:rsidR="00F92187" w:rsidRPr="00132750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</w:pPr>
            <w:r w:rsidRPr="00132750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Тақырыпша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132750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132750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Подтема: </w:t>
            </w:r>
          </w:p>
          <w:p w14:paraId="5A939606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</w:pPr>
            <w:r w:rsidRPr="00132750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Ертегілердің сиқырлы әлемі. Театр әлемі</w:t>
            </w:r>
            <w:r w:rsidRPr="004B203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/</w:t>
            </w:r>
          </w:p>
          <w:p w14:paraId="6AEF3C25" w14:textId="77777777" w:rsidR="00F92187" w:rsidRPr="004B203B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4B203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Волшебный мир сказок. Мир театра</w:t>
            </w:r>
            <w:r w:rsidRPr="004B203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»  </w:t>
            </w:r>
          </w:p>
        </w:tc>
      </w:tr>
      <w:tr w:rsidR="00F92187" w:rsidRPr="004B203B" w14:paraId="334E355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0650989D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Наурыз</w:t>
            </w:r>
            <w:r w:rsidRPr="00186EBD"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- </w:t>
            </w:r>
            <w:r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март</w:t>
            </w:r>
            <w:r w:rsidRPr="00186E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неделя)</w:t>
            </w:r>
          </w:p>
          <w:p w14:paraId="5CFB6493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349A26D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A603D11" w14:textId="77777777" w:rsidR="00F92187" w:rsidRPr="004B203B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4B203B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 xml:space="preserve"> </w:t>
            </w:r>
            <w:r w:rsidRPr="004B203B">
              <w:rPr>
                <w:rFonts w:ascii="Times New Roman" w:hAnsi="Times New Roman" w:cs="Times New Roman"/>
                <w:b/>
                <w:i/>
                <w:lang w:val="kk-KZ"/>
              </w:rPr>
              <w:t>Режим дня</w:t>
            </w:r>
          </w:p>
        </w:tc>
        <w:tc>
          <w:tcPr>
            <w:tcW w:w="1142" w:type="dxa"/>
          </w:tcPr>
          <w:p w14:paraId="39138A72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3DB3060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r w:rsidRPr="004B203B">
              <w:rPr>
                <w:rFonts w:ascii="Times New Roman" w:hAnsi="Times New Roman" w:cs="Times New Roman"/>
                <w:b/>
                <w:i/>
                <w:lang w:val="kk-KZ"/>
              </w:rPr>
              <w:t>үйсенбі</w:t>
            </w:r>
          </w:p>
          <w:p w14:paraId="17FA8FB0" w14:textId="77777777" w:rsidR="00F92187" w:rsidRPr="004B203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4B203B">
              <w:rPr>
                <w:rFonts w:ascii="Times New Roman" w:hAnsi="Times New Roman" w:cs="Times New Roman"/>
                <w:b/>
                <w:i/>
                <w:lang w:val="kk-KZ"/>
              </w:rPr>
              <w:t>Понедельник 1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</w:t>
            </w:r>
          </w:p>
        </w:tc>
        <w:tc>
          <w:tcPr>
            <w:tcW w:w="2552" w:type="dxa"/>
            <w:gridSpan w:val="2"/>
          </w:tcPr>
          <w:p w14:paraId="02670A50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46035B74" w14:textId="77777777" w:rsidR="00F92187" w:rsidRPr="004B203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4B203B">
              <w:rPr>
                <w:rFonts w:ascii="Times New Roman" w:hAnsi="Times New Roman" w:cs="Times New Roman"/>
                <w:b/>
                <w:i/>
                <w:lang w:val="kk-KZ"/>
              </w:rPr>
              <w:t>Вторник  1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</w:t>
            </w:r>
          </w:p>
        </w:tc>
        <w:tc>
          <w:tcPr>
            <w:tcW w:w="2693" w:type="dxa"/>
            <w:gridSpan w:val="2"/>
          </w:tcPr>
          <w:p w14:paraId="09D85A6C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4C118D3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4B203B">
              <w:rPr>
                <w:rFonts w:ascii="Times New Roman" w:hAnsi="Times New Roman" w:cs="Times New Roman"/>
                <w:b/>
                <w:i/>
                <w:lang w:val="kk-KZ"/>
              </w:rPr>
              <w:t>Сред</w:t>
            </w:r>
            <w:r w:rsidRPr="001569BC">
              <w:rPr>
                <w:rFonts w:ascii="Times New Roman" w:hAnsi="Times New Roman" w:cs="Times New Roman"/>
                <w:b/>
                <w:i/>
              </w:rPr>
              <w:t xml:space="preserve">а  </w:t>
            </w:r>
            <w:r>
              <w:rPr>
                <w:rFonts w:ascii="Times New Roman" w:hAnsi="Times New Roman" w:cs="Times New Roman"/>
                <w:b/>
                <w:i/>
              </w:rPr>
              <w:t>13</w:t>
            </w:r>
          </w:p>
        </w:tc>
        <w:tc>
          <w:tcPr>
            <w:tcW w:w="2126" w:type="dxa"/>
          </w:tcPr>
          <w:p w14:paraId="586368B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78B550B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14</w:t>
            </w:r>
            <w:proofErr w:type="gramEnd"/>
          </w:p>
        </w:tc>
        <w:tc>
          <w:tcPr>
            <w:tcW w:w="2552" w:type="dxa"/>
          </w:tcPr>
          <w:p w14:paraId="5EE5FEE0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386FD063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15</w:t>
            </w:r>
            <w:proofErr w:type="gramEnd"/>
          </w:p>
        </w:tc>
      </w:tr>
      <w:tr w:rsidR="00F92187" w14:paraId="556D894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18D15E93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3325FE07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538F171A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33762201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60346DF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56C2AFED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05E40BEA" w14:textId="77777777" w:rsidR="00F92187" w:rsidRPr="00384F7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18A9CA4E" w14:textId="77777777" w:rsidR="00F92187" w:rsidRPr="00384F78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44C2D1F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00FD394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8B6F7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940598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B6D2C9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4C1699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8"/>
          </w:tcPr>
          <w:p w14:paraId="2AFCE0BC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42465115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1EA162B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30555A14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60CF440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66395F9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214C6B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32178643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4B868BE2" w14:textId="77777777" w:rsidR="00F92187" w:rsidRPr="00017159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03B14B40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43A08A2D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00E1B578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6DFB7D41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64011D73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19D3AD4E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68AC4BB8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34E1CF80" w14:textId="77777777" w:rsidR="00F92187" w:rsidRPr="00081AAF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55E22C6D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5A33250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A710EF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2E5703F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8"/>
          </w:tcPr>
          <w:p w14:paraId="5B3F574B" w14:textId="77777777" w:rsidR="00F92187" w:rsidRPr="0011100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Закрепление знаний и выполнение культурно-гигиенических навыков.</w:t>
            </w:r>
          </w:p>
          <w:p w14:paraId="2804C62B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val="kk-KZ" w:eastAsia="ru-RU"/>
              </w:rPr>
              <w:t>Ойын жаттығуы/</w:t>
            </w: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eastAsia="ru-RU"/>
              </w:rPr>
              <w:t>Игровое упражнение «Кран откройся, нос умойся…»</w:t>
            </w:r>
          </w:p>
        </w:tc>
      </w:tr>
      <w:tr w:rsidR="00F92187" w14:paraId="3AB65A5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771F78D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0D6BDC60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7DF2038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8"/>
          </w:tcPr>
          <w:p w14:paraId="487F064C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4C2175F0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5E7142A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00B4B9D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304B093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49AE143F" w14:textId="77777777" w:rsidR="00F92187" w:rsidRPr="005F6F4A" w:rsidRDefault="00F92187" w:rsidP="00086E58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Рассматривание иллюстраций из серии картин «Моя 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Родина</w:t>
            </w: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</w:t>
            </w:r>
          </w:p>
        </w:tc>
        <w:tc>
          <w:tcPr>
            <w:tcW w:w="2551" w:type="dxa"/>
            <w:gridSpan w:val="2"/>
          </w:tcPr>
          <w:p w14:paraId="364B84E0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о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Казахстане</w:t>
            </w: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  <w:p w14:paraId="0A354837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39201A5B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п/и «Подарки»</w:t>
            </w:r>
          </w:p>
          <w:p w14:paraId="1F9FEDA0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556BE16D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Н/и </w:t>
            </w:r>
            <w:proofErr w:type="gramStart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« Лабиринт</w:t>
            </w:r>
            <w:proofErr w:type="gramEnd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»»   Конструктор «Лего»</w:t>
            </w:r>
          </w:p>
        </w:tc>
        <w:tc>
          <w:tcPr>
            <w:tcW w:w="2552" w:type="dxa"/>
          </w:tcPr>
          <w:p w14:paraId="26B3E552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F92187" w14:paraId="45D26C1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A16953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F66968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DA97A1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9BD449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CFCD09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9DAD6C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B6E19F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9E6B66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72F0648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0B4EA54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632875C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3B485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752B41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AD33CE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4D366D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1E386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B66948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95C88A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DF2924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2AF6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707ED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2BF490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0CD6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7FB5F0E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E7454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205A7929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Казахский язык</w:t>
            </w:r>
          </w:p>
          <w:p w14:paraId="49E6D9BC" w14:textId="77777777" w:rsidR="00F92187" w:rsidRPr="00722180" w:rsidRDefault="00F92187" w:rsidP="00086E58">
            <w:pPr>
              <w:pStyle w:val="a4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Шағын</w:t>
            </w:r>
            <w:proofErr w:type="spellEnd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қарапайым</w:t>
            </w:r>
            <w:proofErr w:type="spellEnd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мазмұнды</w:t>
            </w:r>
            <w:proofErr w:type="spellEnd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мәтіндерді</w:t>
            </w:r>
            <w:proofErr w:type="spellEnd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, </w:t>
            </w:r>
            <w:proofErr w:type="spellStart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тақпақтар</w:t>
            </w:r>
            <w:proofErr w:type="spellEnd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мен </w:t>
            </w:r>
            <w:proofErr w:type="spellStart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өлеңдерді</w:t>
            </w:r>
            <w:proofErr w:type="spellEnd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, </w:t>
            </w:r>
            <w:proofErr w:type="spellStart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жатқа</w:t>
            </w:r>
            <w:proofErr w:type="spellEnd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айтып</w:t>
            </w:r>
            <w:proofErr w:type="spellEnd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беру </w:t>
            </w:r>
            <w:proofErr w:type="spellStart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дағдыларын</w:t>
            </w:r>
            <w:proofErr w:type="spellEnd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қалыптастыру</w:t>
            </w:r>
            <w:proofErr w:type="spellEnd"/>
          </w:p>
          <w:p w14:paraId="383BE8D9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Художественная литература</w:t>
            </w:r>
          </w:p>
          <w:p w14:paraId="6D60A7B8" w14:textId="77777777" w:rsidR="00F92187" w:rsidRPr="00722180" w:rsidRDefault="00F92187" w:rsidP="00086E58">
            <w:pPr>
              <w:shd w:val="clear" w:color="auto" w:fill="FFFFFF"/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Обучать детей чтению </w:t>
            </w:r>
            <w:proofErr w:type="gramStart"/>
            <w:r w:rsidRPr="00722180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стихотворения;  умению</w:t>
            </w:r>
            <w:proofErr w:type="gramEnd"/>
            <w:r w:rsidRPr="00722180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отвечать на вопросы по содержанию;</w:t>
            </w:r>
            <w:r w:rsidRPr="00722180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читать наизусть выразительно, осмысленно, эмоционально.</w:t>
            </w:r>
          </w:p>
          <w:p w14:paraId="300F2459" w14:textId="77777777" w:rsidR="00F92187" w:rsidRPr="00722180" w:rsidRDefault="00F92187" w:rsidP="00086E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FF23064" w14:textId="77777777" w:rsidR="00F92187" w:rsidRPr="0072218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19373FCD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Физическая культура </w:t>
            </w:r>
          </w:p>
          <w:p w14:paraId="77975C48" w14:textId="77777777" w:rsidR="00F92187" w:rsidRPr="0072218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1.Учить прыжкам в глубину</w:t>
            </w:r>
            <w:r w:rsidRPr="00722180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; закрепить навык непрерывного бега в медленном темпе в течении 50 сек.</w:t>
            </w: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722180">
              <w:rPr>
                <w:rFonts w:ascii="Times New Roman" w:hAnsi="Times New Roman" w:cs="Times New Roman"/>
                <w:spacing w:val="2"/>
                <w:sz w:val="16"/>
                <w:szCs w:val="16"/>
              </w:rPr>
              <w:br/>
            </w:r>
            <w:proofErr w:type="gramStart"/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2.Учить</w:t>
            </w:r>
            <w:proofErr w:type="gramEnd"/>
            <w:r w:rsidRPr="00722180">
              <w:rPr>
                <w:rFonts w:ascii="Times New Roman" w:hAnsi="Times New Roman" w:cs="Times New Roman"/>
                <w:sz w:val="16"/>
                <w:szCs w:val="16"/>
              </w:rPr>
              <w:t xml:space="preserve"> умению метать мяч в вертикальную цель правой рукой</w:t>
            </w:r>
            <w:r w:rsidRPr="00722180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; закрепить технику прыжка в глубину. </w:t>
            </w:r>
          </w:p>
          <w:p w14:paraId="04BC3AEF" w14:textId="77777777" w:rsidR="00F92187" w:rsidRPr="00722180" w:rsidRDefault="00F92187" w:rsidP="00086E58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722180">
              <w:rPr>
                <w:sz w:val="16"/>
                <w:szCs w:val="16"/>
              </w:rPr>
              <w:t>3.</w:t>
            </w:r>
            <w:r w:rsidRPr="00722180">
              <w:rPr>
                <w:rFonts w:eastAsia="Times New Roman"/>
                <w:sz w:val="16"/>
                <w:szCs w:val="16"/>
                <w:lang w:eastAsia="ru-RU"/>
              </w:rPr>
              <w:t>Продолжить учить умению лазать под дугу; закрепить навык метания в вертикальную цель правой рукой.</w:t>
            </w:r>
          </w:p>
          <w:p w14:paraId="442D9134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Развитие речи</w:t>
            </w:r>
          </w:p>
          <w:p w14:paraId="23286271" w14:textId="77777777" w:rsidR="00F92187" w:rsidRPr="00722180" w:rsidRDefault="00F92187" w:rsidP="00086E58">
            <w:pPr>
              <w:pStyle w:val="Default"/>
              <w:rPr>
                <w:sz w:val="16"/>
                <w:szCs w:val="16"/>
              </w:rPr>
            </w:pPr>
            <w:r w:rsidRPr="00722180">
              <w:rPr>
                <w:sz w:val="16"/>
                <w:szCs w:val="16"/>
              </w:rPr>
              <w:t>Учить детей пересказывать сказку. Закрепить произношение звуков (к) и (к′), слов с этими звуками. Совершенствовать слуховое внимание. Развивать голосовой и артикуляционный аппараты.</w:t>
            </w:r>
          </w:p>
          <w:p w14:paraId="5F5547C4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Рисование</w:t>
            </w:r>
          </w:p>
          <w:p w14:paraId="65AF0550" w14:textId="77777777" w:rsidR="00F92187" w:rsidRPr="00722180" w:rsidRDefault="00F92187" w:rsidP="00086E58">
            <w:pPr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Развивать навыки сюжетного рисования, использования основных цветов и их оттенков, закрашивания нарисованных форм ватными палочками.</w:t>
            </w:r>
          </w:p>
          <w:p w14:paraId="066BC979" w14:textId="77777777" w:rsidR="00F92187" w:rsidRPr="00722180" w:rsidRDefault="00F92187" w:rsidP="00086E58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01CE0A6" w14:textId="77777777" w:rsidR="00F92187" w:rsidRPr="00722180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1EE33B44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Музыка</w:t>
            </w:r>
          </w:p>
          <w:p w14:paraId="0E655608" w14:textId="77777777" w:rsidR="00F92187" w:rsidRPr="00722180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 xml:space="preserve"> Учить</w:t>
            </w:r>
            <w:r w:rsidRPr="00722180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эмоционально воспринимать музыкальное произведение;</w:t>
            </w: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 xml:space="preserve"> формировать навыки пения в диапазоне первой октавы ре-ля без музыкального сопровождения; различать звуки по высоте (в пределах октавы);</w:t>
            </w:r>
          </w:p>
          <w:p w14:paraId="60A21877" w14:textId="77777777" w:rsidR="00F92187" w:rsidRPr="0072218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 xml:space="preserve">выполнять танцевальные движения в парах. </w:t>
            </w:r>
          </w:p>
          <w:p w14:paraId="459189D6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ФЭМП</w:t>
            </w:r>
          </w:p>
          <w:p w14:paraId="7B61B333" w14:textId="77777777" w:rsidR="00F92187" w:rsidRPr="00722180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Учить детей находить в окружающем мире предметы, соответствующие геометрическим фигурам, сопоставляя их с предметами окружающей жизни: квадрат – стульчик, круг – мячик, треугольник – пирамидка и т.д.</w:t>
            </w:r>
          </w:p>
          <w:p w14:paraId="6E24B146" w14:textId="77777777" w:rsidR="00F92187" w:rsidRPr="00722180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0B1AD1D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0B4AED8E" w14:textId="77777777" w:rsidR="00F92187" w:rsidRPr="00722180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1.Продолжить учить умению сохранять равновесие при ходьбе по дощечкам</w:t>
            </w:r>
            <w:r w:rsidRPr="00722180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;</w:t>
            </w: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 xml:space="preserve"> совершенствовать навык лазанья под дугу.</w:t>
            </w:r>
          </w:p>
          <w:p w14:paraId="54882705" w14:textId="77777777" w:rsidR="00F92187" w:rsidRPr="00722180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2.Закрепить упражнение ходьбы приставным шагом назад; совершенствовать умение сохранять равновесие при ходьбе по дощечкам.</w:t>
            </w:r>
          </w:p>
          <w:p w14:paraId="064DBAC5" w14:textId="77777777" w:rsidR="00F92187" w:rsidRPr="00722180" w:rsidRDefault="00F92187" w:rsidP="00086E58">
            <w:pPr>
              <w:pStyle w:val="Default"/>
              <w:rPr>
                <w:sz w:val="16"/>
                <w:szCs w:val="16"/>
              </w:rPr>
            </w:pPr>
            <w:r w:rsidRPr="00722180">
              <w:rPr>
                <w:sz w:val="16"/>
                <w:szCs w:val="16"/>
              </w:rPr>
              <w:t>3.Учить непрерывному бегу в медленном темпе в течении 60 сек.; совершенствовать навык ходьбы приставным шагом назад.</w:t>
            </w:r>
          </w:p>
          <w:p w14:paraId="6F02C3C6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Естествознание</w:t>
            </w:r>
          </w:p>
          <w:p w14:paraId="581D6336" w14:textId="77777777" w:rsidR="00F92187" w:rsidRPr="00722180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 w:rsidRPr="00722180">
              <w:rPr>
                <w:sz w:val="16"/>
                <w:szCs w:val="16"/>
              </w:rPr>
              <w:t>Расширять представление детей о рыбках в аквариуме, развивать умение наблюдать, рассказывать о своих впечатлениях, наблюдениях. Включать детей в посильную деятельность по уходу за рыбками.</w:t>
            </w:r>
          </w:p>
        </w:tc>
        <w:tc>
          <w:tcPr>
            <w:tcW w:w="2552" w:type="dxa"/>
          </w:tcPr>
          <w:p w14:paraId="7A73F830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Физическая культура </w:t>
            </w:r>
          </w:p>
          <w:p w14:paraId="4E054704" w14:textId="77777777" w:rsidR="00F92187" w:rsidRPr="00722180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1.Учить умению влезать на гимнастическую стенку и обратно слазить с нее; закрепить навык метания вдаль правой рукой.</w:t>
            </w:r>
          </w:p>
          <w:p w14:paraId="3B824EC7" w14:textId="77777777" w:rsidR="00F92187" w:rsidRPr="00722180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2.Учить сохранять равновесие при ходьбе по веревке; закрепить навык влезания на гимнастическую стенку и обратно слезать с нее.</w:t>
            </w:r>
          </w:p>
          <w:p w14:paraId="1114F878" w14:textId="77777777" w:rsidR="00F92187" w:rsidRPr="00722180" w:rsidRDefault="00F92187" w:rsidP="00086E58">
            <w:pPr>
              <w:pStyle w:val="Default"/>
              <w:rPr>
                <w:sz w:val="16"/>
                <w:szCs w:val="16"/>
              </w:rPr>
            </w:pPr>
            <w:r w:rsidRPr="00722180">
              <w:rPr>
                <w:sz w:val="16"/>
                <w:szCs w:val="16"/>
              </w:rPr>
              <w:t>3.</w:t>
            </w:r>
            <w:r w:rsidRPr="00722180">
              <w:rPr>
                <w:rFonts w:eastAsia="Times New Roman"/>
                <w:sz w:val="16"/>
                <w:szCs w:val="16"/>
                <w:lang w:eastAsia="ru-RU"/>
              </w:rPr>
              <w:t xml:space="preserve">Учить бегу непрерывно в медленном </w:t>
            </w:r>
            <w:proofErr w:type="gramStart"/>
            <w:r w:rsidRPr="00722180">
              <w:rPr>
                <w:rFonts w:eastAsia="Times New Roman"/>
                <w:sz w:val="16"/>
                <w:szCs w:val="16"/>
                <w:lang w:eastAsia="ru-RU"/>
              </w:rPr>
              <w:t xml:space="preserve">темпе; </w:t>
            </w:r>
            <w:r w:rsidRPr="00722180">
              <w:rPr>
                <w:sz w:val="16"/>
                <w:szCs w:val="16"/>
              </w:rPr>
              <w:t xml:space="preserve"> </w:t>
            </w:r>
            <w:r w:rsidRPr="00722180">
              <w:rPr>
                <w:rFonts w:eastAsia="Times New Roman"/>
                <w:sz w:val="16"/>
                <w:szCs w:val="16"/>
                <w:lang w:eastAsia="ru-RU"/>
              </w:rPr>
              <w:t>закрепить</w:t>
            </w:r>
            <w:proofErr w:type="gramEnd"/>
            <w:r w:rsidRPr="00722180">
              <w:rPr>
                <w:rFonts w:eastAsia="Times New Roman"/>
                <w:sz w:val="16"/>
                <w:szCs w:val="16"/>
                <w:lang w:eastAsia="ru-RU"/>
              </w:rPr>
              <w:t xml:space="preserve"> умение сохранять равновесие</w:t>
            </w:r>
            <w:r w:rsidRPr="00722180">
              <w:rPr>
                <w:sz w:val="16"/>
                <w:szCs w:val="16"/>
              </w:rPr>
              <w:t xml:space="preserve"> при ходьбе по веревке.</w:t>
            </w:r>
          </w:p>
          <w:p w14:paraId="6C8CD4B4" w14:textId="77777777" w:rsidR="00F92187" w:rsidRPr="00722180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22180">
              <w:rPr>
                <w:rFonts w:ascii="Times New Roman" w:hAnsi="Times New Roman" w:cs="Times New Roman"/>
                <w:b/>
                <w:sz w:val="16"/>
                <w:szCs w:val="16"/>
              </w:rPr>
              <w:t>Конструирование</w:t>
            </w:r>
          </w:p>
          <w:p w14:paraId="71C8F7AC" w14:textId="77777777" w:rsidR="00F92187" w:rsidRPr="00722180" w:rsidRDefault="00F92187" w:rsidP="00086E58">
            <w:pPr>
              <w:pStyle w:val="Default"/>
              <w:rPr>
                <w:sz w:val="16"/>
                <w:szCs w:val="16"/>
              </w:rPr>
            </w:pPr>
            <w:r w:rsidRPr="00722180">
              <w:rPr>
                <w:rFonts w:eastAsia="Times New Roman"/>
                <w:sz w:val="16"/>
                <w:szCs w:val="16"/>
                <w:lang w:eastAsia="ru-RU"/>
              </w:rPr>
              <w:t>Развивать умение складывать прямоугольный лист пополам, совмещая углы и стороны</w:t>
            </w:r>
          </w:p>
        </w:tc>
      </w:tr>
      <w:tr w:rsidR="00F92187" w14:paraId="783EC8E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348A33E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34F70F6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0517738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6FB80551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01B0D743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28CA6B2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1BAF370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BDE7C3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1150ACDE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F04746C" w14:textId="77777777" w:rsidR="00F92187" w:rsidRPr="000329F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№129</w:t>
            </w:r>
          </w:p>
          <w:p w14:paraId="48F340C8" w14:textId="77777777" w:rsidR="00F92187" w:rsidRPr="00A02856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птицами</w:t>
            </w:r>
          </w:p>
          <w:p w14:paraId="37090190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A02856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Окапывание кустарников на участке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6F8DC109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Бросание мяча друг другу</w:t>
            </w:r>
          </w:p>
        </w:tc>
        <w:tc>
          <w:tcPr>
            <w:tcW w:w="2551" w:type="dxa"/>
            <w:gridSpan w:val="2"/>
          </w:tcPr>
          <w:p w14:paraId="2C335A4D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91C0255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130 </w:t>
            </w:r>
          </w:p>
          <w:p w14:paraId="52923FDC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продолжительностью дня </w:t>
            </w:r>
          </w:p>
          <w:p w14:paraId="4FA8B19D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крупного мусора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15B2B3F2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2694" w:type="dxa"/>
            <w:gridSpan w:val="2"/>
          </w:tcPr>
          <w:p w14:paraId="03AE1193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7E4F2E4" w14:textId="77777777" w:rsidR="00F92187" w:rsidRPr="000329F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№131</w:t>
            </w:r>
          </w:p>
          <w:p w14:paraId="35470166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</w:t>
            </w:r>
          </w:p>
          <w:p w14:paraId="000D8777" w14:textId="77777777" w:rsidR="00F92187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Подкормка птиц</w:t>
            </w:r>
          </w:p>
          <w:p w14:paraId="221298CE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3E7CCFA2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5365530" w14:textId="77777777" w:rsidR="00F92187" w:rsidRPr="00A02856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№132</w:t>
            </w:r>
          </w:p>
          <w:p w14:paraId="206EFC63" w14:textId="77777777" w:rsidR="00F92187" w:rsidRPr="00A02856" w:rsidRDefault="00F92187" w:rsidP="00086E58">
            <w:pPr>
              <w:pStyle w:val="a4"/>
              <w:ind w:right="-108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A02856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воробьями</w:t>
            </w:r>
          </w:p>
          <w:p w14:paraId="5CD535A9" w14:textId="77777777" w:rsidR="00F92187" w:rsidRPr="00A02856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A02856"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Развешивание кормушек на участке</w:t>
            </w:r>
          </w:p>
          <w:p w14:paraId="7A786A1C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одной ноге</w:t>
            </w:r>
          </w:p>
        </w:tc>
        <w:tc>
          <w:tcPr>
            <w:tcW w:w="2552" w:type="dxa"/>
          </w:tcPr>
          <w:p w14:paraId="788BAC94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168A613" w14:textId="77777777" w:rsidR="00F92187" w:rsidRPr="00A02856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133</w:t>
            </w:r>
          </w:p>
          <w:p w14:paraId="46B7E791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сезонными </w:t>
            </w:r>
            <w:proofErr w:type="gramStart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 в</w:t>
            </w:r>
            <w:proofErr w:type="gramEnd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природе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183B7627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игрушек</w:t>
            </w:r>
          </w:p>
          <w:p w14:paraId="3C306CCB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Упражнять в ходьбе по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скамейке</w:t>
            </w:r>
          </w:p>
        </w:tc>
      </w:tr>
      <w:tr w:rsidR="00F92187" w14:paraId="512DC21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87EAFD4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F2C5C57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53DF470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37B5A892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4F10C3A0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5C8161C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37CCF7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462EF40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1254591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8EA385F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4818462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A905A1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3EDD25E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4504114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07A7771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6494E0A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543D516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65285B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16E04CF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35F676C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4B3692B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727EA78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E8F489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19E100B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8"/>
          </w:tcPr>
          <w:p w14:paraId="67E5D60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750D169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16BD4E4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FEE902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7E1E2B5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6670D74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1200C88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431A43FA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61AEB299" w14:textId="77777777" w:rsidR="00F92187" w:rsidRPr="0045312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551" w:type="dxa"/>
            <w:gridSpan w:val="2"/>
          </w:tcPr>
          <w:p w14:paraId="06067D3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41FD599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2F63478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0EBB028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375D70C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0402DFE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771B40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6014DC3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1B5027A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6D0F1CE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77D553FC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4E03EB0C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075D18FC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4" w:type="dxa"/>
            <w:gridSpan w:val="2"/>
          </w:tcPr>
          <w:p w14:paraId="1994250F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51" w:type="dxa"/>
            <w:gridSpan w:val="2"/>
          </w:tcPr>
          <w:p w14:paraId="635E7C0D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Д/игра «На что похоже?». </w:t>
            </w:r>
          </w:p>
          <w:p w14:paraId="3AC9E321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2552" w:type="dxa"/>
          </w:tcPr>
          <w:p w14:paraId="6E1B2BBF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игра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Зима</w:t>
            </w:r>
            <w:r w:rsidRPr="00906E19">
              <w:rPr>
                <w:rFonts w:ascii="Times New Roman" w:hAnsi="Times New Roman"/>
                <w:sz w:val="16"/>
                <w:szCs w:val="16"/>
              </w:rPr>
              <w:t xml:space="preserve">»         </w:t>
            </w:r>
          </w:p>
          <w:p w14:paraId="236A3886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3D072327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55DC6B07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F92187" w14:paraId="332B97A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D54A47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33374E1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6BBC8E5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BAE9234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15F6B0D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A65B570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1AEE666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46DA3EC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3DA814B7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551" w:type="dxa"/>
            <w:gridSpan w:val="2"/>
          </w:tcPr>
          <w:p w14:paraId="742F8CF0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694" w:type="dxa"/>
            <w:gridSpan w:val="2"/>
          </w:tcPr>
          <w:p w14:paraId="5F3ED8EF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</w:tc>
        <w:tc>
          <w:tcPr>
            <w:tcW w:w="2551" w:type="dxa"/>
            <w:gridSpan w:val="2"/>
          </w:tcPr>
          <w:p w14:paraId="09152B82" w14:textId="77777777" w:rsidR="00F92187" w:rsidRPr="00A820FD" w:rsidRDefault="00F92187" w:rsidP="00086E58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A820FD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«Меню»</w:t>
            </w:r>
          </w:p>
          <w:p w14:paraId="0C32D62C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</w:tcPr>
          <w:p w14:paraId="154F1574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F5444">
              <w:rPr>
                <w:rFonts w:ascii="Times New Roman" w:hAnsi="Times New Roman" w:cs="Times New Roman"/>
                <w:sz w:val="16"/>
                <w:szCs w:val="16"/>
              </w:rPr>
              <w:t>«Витаминный календарь»</w:t>
            </w:r>
          </w:p>
        </w:tc>
      </w:tr>
    </w:tbl>
    <w:p w14:paraId="33EB4708" w14:textId="77777777" w:rsidR="00F92187" w:rsidRPr="00F1613B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noProof/>
          <w:sz w:val="20"/>
          <w:szCs w:val="20"/>
          <w:u w:val="single"/>
          <w:lang w:val="kk-KZ"/>
        </w:rPr>
      </w:pPr>
    </w:p>
    <w:p w14:paraId="27D7E110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A89D125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E1B9ECA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8139FDF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FE190DE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3739AEF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ACAC8D2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E9981D4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ADB3EC3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BBA8BC1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1A91FD5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7B3BB81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BDCB677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D541A2F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4071F88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2847BA0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E223F1C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7483BFA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F3485E1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410BB58" w14:textId="79319BD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«Сказка» ересек топ балаларының өмірін және тәрбиесін ұйымдастыру циклограммасы</w:t>
      </w:r>
    </w:p>
    <w:p w14:paraId="70F01D12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551"/>
        <w:gridCol w:w="2552"/>
        <w:gridCol w:w="2835"/>
        <w:gridCol w:w="2409"/>
        <w:gridCol w:w="2694"/>
      </w:tblGrid>
      <w:tr w:rsidR="00F92187" w:rsidRPr="00081AAF" w14:paraId="25727DF5" w14:textId="77777777" w:rsidTr="00086E58">
        <w:tc>
          <w:tcPr>
            <w:tcW w:w="8047" w:type="dxa"/>
            <w:gridSpan w:val="5"/>
          </w:tcPr>
          <w:p w14:paraId="46983047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Сквозная тема                        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                         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                                                                        </w:t>
            </w:r>
          </w:p>
          <w:p w14:paraId="5780EDA2" w14:textId="77777777" w:rsidR="00F92187" w:rsidRPr="004B203B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</w:pPr>
            <w:r w:rsidRPr="0001541C">
              <w:rPr>
                <w:rFonts w:ascii="Times New Roman" w:hAnsi="Times New Roman"/>
                <w:lang w:val="kk-KZ"/>
              </w:rPr>
              <w:t>«</w:t>
            </w:r>
            <w:r w:rsidRPr="0001541C">
              <w:rPr>
                <w:rFonts w:ascii="Times New Roman" w:hAnsi="Times New Roman"/>
                <w:b/>
                <w:lang w:val="kk-KZ"/>
              </w:rPr>
              <w:t>Дәстүрлер және фолькл</w:t>
            </w:r>
            <w:r>
              <w:rPr>
                <w:rFonts w:ascii="Times New Roman" w:hAnsi="Times New Roman"/>
                <w:b/>
                <w:lang w:val="kk-KZ"/>
              </w:rPr>
              <w:t>ор»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/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r w:rsidRPr="003E6F6A">
              <w:rPr>
                <w:rFonts w:ascii="Times New Roman" w:hAnsi="Times New Roman"/>
                <w:lang w:val="kk-KZ"/>
              </w:rPr>
              <w:t>«</w:t>
            </w:r>
            <w:r w:rsidRPr="003E6F6A">
              <w:rPr>
                <w:rFonts w:ascii="Times New Roman" w:hAnsi="Times New Roman"/>
                <w:b/>
                <w:lang w:val="kk-KZ"/>
              </w:rPr>
              <w:t>Традиции и фольклор»</w:t>
            </w:r>
          </w:p>
        </w:tc>
        <w:tc>
          <w:tcPr>
            <w:tcW w:w="7938" w:type="dxa"/>
            <w:gridSpan w:val="3"/>
          </w:tcPr>
          <w:p w14:paraId="08293187" w14:textId="77777777" w:rsidR="00F92187" w:rsidRPr="00132750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</w:pPr>
            <w:r w:rsidRPr="00132750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Тақырыпша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132750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132750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Подтема: </w:t>
            </w:r>
          </w:p>
          <w:p w14:paraId="2F5DBB12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</w:pPr>
            <w:r w:rsidRPr="00132750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Халықтық өнер</w:t>
            </w:r>
            <w:r w:rsidRPr="004B203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/ </w:t>
            </w:r>
            <w:r w:rsidRPr="004B203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Народное творчество</w:t>
            </w:r>
            <w:r w:rsidRPr="004B203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»  </w:t>
            </w:r>
          </w:p>
          <w:p w14:paraId="39DE6FC4" w14:textId="77777777" w:rsidR="00F92187" w:rsidRPr="004B203B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</w:tr>
      <w:tr w:rsidR="00F92187" w14:paraId="05A7DD1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7"/>
          </w:tcPr>
          <w:p w14:paraId="3456EBFB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Наурыз - март (3 неделя)</w:t>
            </w:r>
          </w:p>
        </w:tc>
      </w:tr>
      <w:tr w:rsidR="00F92187" w14:paraId="23D1954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3D8A9B3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79F2E74E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551" w:type="dxa"/>
          </w:tcPr>
          <w:p w14:paraId="76A08CC6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0845886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18</w:t>
            </w:r>
          </w:p>
        </w:tc>
        <w:tc>
          <w:tcPr>
            <w:tcW w:w="2552" w:type="dxa"/>
          </w:tcPr>
          <w:p w14:paraId="6E8FD19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1E681101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19</w:t>
            </w:r>
            <w:proofErr w:type="gramEnd"/>
          </w:p>
        </w:tc>
        <w:tc>
          <w:tcPr>
            <w:tcW w:w="2835" w:type="dxa"/>
          </w:tcPr>
          <w:p w14:paraId="19611F1E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3DF38DE0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20</w:t>
            </w:r>
            <w:proofErr w:type="gramEnd"/>
          </w:p>
        </w:tc>
        <w:tc>
          <w:tcPr>
            <w:tcW w:w="2409" w:type="dxa"/>
          </w:tcPr>
          <w:p w14:paraId="4396AB4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0634D780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21</w:t>
            </w:r>
            <w:proofErr w:type="gramEnd"/>
          </w:p>
        </w:tc>
        <w:tc>
          <w:tcPr>
            <w:tcW w:w="2694" w:type="dxa"/>
          </w:tcPr>
          <w:p w14:paraId="343BF8C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7BC3DBBB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22</w:t>
            </w:r>
            <w:proofErr w:type="gramEnd"/>
          </w:p>
        </w:tc>
      </w:tr>
      <w:tr w:rsidR="00F92187" w14:paraId="51FABFD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3A58F134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012A3003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A808794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3FDE2437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4820230D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13ED9818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CF0998D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553F7EF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7FF724F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47522A5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301DC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F26B7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512E70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13646D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A49A37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11E161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700207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5"/>
          </w:tcPr>
          <w:p w14:paraId="0AE9D04B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46E89208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63370D01" w14:textId="77777777" w:rsidR="00F92187" w:rsidRPr="00F1613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F92187" w14:paraId="0FD16E2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1B9FA60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6B22AF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0C275BAA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5CF44DFD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«Здравствуйте мои друзья» </w:t>
            </w:r>
          </w:p>
          <w:p w14:paraId="2360DCD2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создать атмосферу группового доверия</w:t>
            </w:r>
          </w:p>
          <w:p w14:paraId="56042C12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791B88D3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305D0223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«Встаньте дети в круг»</w:t>
            </w:r>
          </w:p>
          <w:p w14:paraId="7B27B960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выполнять движения в соответствии со словами</w:t>
            </w:r>
          </w:p>
          <w:p w14:paraId="3DFF8EB6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835" w:type="dxa"/>
          </w:tcPr>
          <w:p w14:paraId="1012B942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3959C3FC" w14:textId="77777777" w:rsidR="00F92187" w:rsidRPr="00017159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409" w:type="dxa"/>
          </w:tcPr>
          <w:p w14:paraId="43C07E6D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4ABEFA4F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1B9572F5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4" w:type="dxa"/>
          </w:tcPr>
          <w:p w14:paraId="4F67D4B4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5D57E3F7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16426B0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07A6A9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2358CA3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5"/>
          </w:tcPr>
          <w:p w14:paraId="2052C7BF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22C5B877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Знаем, знаем, да, да, да, где здесь прячется вода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76A6F32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0D117F9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35830E5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1958C31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5"/>
          </w:tcPr>
          <w:p w14:paraId="7D422E89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6F003966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4F6031D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7DCB8ED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53490D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4CA4AEB7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Лото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города Казахстана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552" w:type="dxa"/>
          </w:tcPr>
          <w:p w14:paraId="64CF87EE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Н/и «Кто как кричит?»</w:t>
            </w:r>
          </w:p>
        </w:tc>
        <w:tc>
          <w:tcPr>
            <w:tcW w:w="2835" w:type="dxa"/>
          </w:tcPr>
          <w:p w14:paraId="089EB36B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П\и «Арбуз-карапуз»</w:t>
            </w:r>
          </w:p>
        </w:tc>
        <w:tc>
          <w:tcPr>
            <w:tcW w:w="2409" w:type="dxa"/>
          </w:tcPr>
          <w:p w14:paraId="4B55D04F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«Из чего сделано?»</w:t>
            </w:r>
          </w:p>
        </w:tc>
        <w:tc>
          <w:tcPr>
            <w:tcW w:w="2694" w:type="dxa"/>
          </w:tcPr>
          <w:p w14:paraId="362548A2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F92187" w14:paraId="143A11C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864C76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D43243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3D0613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C2E46A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659866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386026C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717BD6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4C90B6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6FC74E1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4C0C139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0657462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D2BA4B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5A795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FEEB4D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9B42B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5C28D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896EA2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A219F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5CBB26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28751A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C53BF1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5DBC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E5C0FC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0CD6BDA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379B5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551" w:type="dxa"/>
          </w:tcPr>
          <w:p w14:paraId="61505936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Казахский язык</w:t>
            </w:r>
          </w:p>
          <w:p w14:paraId="627B5451" w14:textId="77777777" w:rsidR="00F92187" w:rsidRPr="00F1613B" w:rsidRDefault="00F92187" w:rsidP="00086E58">
            <w:pPr>
              <w:pStyle w:val="a4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Кейбір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тұрмыстық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proofErr w:type="gram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заттардың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, 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атауларын</w:t>
            </w:r>
            <w:proofErr w:type="spellEnd"/>
            <w:proofErr w:type="gram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білуге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үйрету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305E9040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</w:p>
          <w:p w14:paraId="36D0C583" w14:textId="77777777" w:rsidR="00F92187" w:rsidRPr="00F1613B" w:rsidRDefault="00F92187" w:rsidP="00086E58">
            <w:pPr>
              <w:pStyle w:val="a4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1613B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 xml:space="preserve">Учить эмоционально воспринимать музыкальное произведение; </w:t>
            </w: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 xml:space="preserve">формировать навыки пения в диапазоне первой октавы ре-ля; </w:t>
            </w:r>
            <w:r w:rsidRPr="00F1613B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 xml:space="preserve">реагировать на начало и окончание музыкального произведения; </w:t>
            </w: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 xml:space="preserve">учить выполнять танцевальные движения в парах.  </w:t>
            </w:r>
          </w:p>
          <w:p w14:paraId="0235F967" w14:textId="77777777" w:rsidR="00F92187" w:rsidRPr="00F1613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</w:tcPr>
          <w:p w14:paraId="6BAD8A7B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7BA67503" w14:textId="77777777" w:rsidR="00F92187" w:rsidRPr="00F1613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proofErr w:type="gramStart"/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Учить  подпрыгиванию</w:t>
            </w:r>
            <w:proofErr w:type="gramEnd"/>
            <w:r w:rsidRPr="00F1613B">
              <w:rPr>
                <w:rFonts w:ascii="Times New Roman" w:hAnsi="Times New Roman" w:cs="Times New Roman"/>
                <w:sz w:val="16"/>
                <w:szCs w:val="16"/>
              </w:rPr>
              <w:t xml:space="preserve"> на двух ногах из исходного положения – ноги врозь;  совершенствовать непрерывный бег в медленном темпе.</w:t>
            </w:r>
          </w:p>
          <w:p w14:paraId="3BE3ED40" w14:textId="77777777" w:rsidR="00F92187" w:rsidRPr="00F1613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2.Учить умению метать вдаль левой рукой; закрепить технику подпрыгивания на двух ногах из исходного положения - ноги врозь.</w:t>
            </w:r>
          </w:p>
          <w:p w14:paraId="32117F27" w14:textId="77777777" w:rsidR="00F92187" w:rsidRPr="00F1613B" w:rsidRDefault="00F92187" w:rsidP="00086E58">
            <w:pPr>
              <w:pStyle w:val="Default"/>
              <w:rPr>
                <w:sz w:val="16"/>
                <w:szCs w:val="16"/>
              </w:rPr>
            </w:pPr>
            <w:r w:rsidRPr="00F1613B">
              <w:rPr>
                <w:sz w:val="16"/>
                <w:szCs w:val="16"/>
              </w:rPr>
              <w:t>3.</w:t>
            </w:r>
            <w:r w:rsidRPr="00F1613B">
              <w:rPr>
                <w:rFonts w:eastAsia="Times New Roman"/>
                <w:sz w:val="16"/>
                <w:szCs w:val="16"/>
                <w:lang w:eastAsia="ru-RU"/>
              </w:rPr>
              <w:t xml:space="preserve">Продолжить учить </w:t>
            </w:r>
            <w:proofErr w:type="spellStart"/>
            <w:r w:rsidRPr="00F1613B">
              <w:rPr>
                <w:rFonts w:eastAsia="Times New Roman"/>
                <w:sz w:val="16"/>
                <w:szCs w:val="16"/>
                <w:lang w:eastAsia="ru-RU"/>
              </w:rPr>
              <w:t>вползанию</w:t>
            </w:r>
            <w:proofErr w:type="spellEnd"/>
            <w:r w:rsidRPr="00F1613B">
              <w:rPr>
                <w:rFonts w:eastAsia="Times New Roman"/>
                <w:sz w:val="16"/>
                <w:szCs w:val="16"/>
                <w:lang w:eastAsia="ru-RU"/>
              </w:rPr>
              <w:t xml:space="preserve"> в обруч; закрепить навык  </w:t>
            </w:r>
            <w:r w:rsidRPr="00F1613B">
              <w:rPr>
                <w:sz w:val="16"/>
                <w:szCs w:val="16"/>
              </w:rPr>
              <w:t xml:space="preserve"> метания вдаль левой рукой.</w:t>
            </w:r>
          </w:p>
          <w:p w14:paraId="6447B8E8" w14:textId="77777777" w:rsidR="00F92187" w:rsidRPr="00F1613B" w:rsidRDefault="00F92187" w:rsidP="00086E58">
            <w:pPr>
              <w:pStyle w:val="ac"/>
              <w:spacing w:before="0" w:after="0"/>
              <w:jc w:val="center"/>
              <w:rPr>
                <w:rFonts w:cs="Times New Roman"/>
                <w:b/>
                <w:sz w:val="16"/>
                <w:szCs w:val="16"/>
              </w:rPr>
            </w:pPr>
            <w:r w:rsidRPr="00F1613B">
              <w:rPr>
                <w:rFonts w:cs="Times New Roman"/>
                <w:b/>
                <w:sz w:val="16"/>
                <w:szCs w:val="16"/>
              </w:rPr>
              <w:t>Развитие речи</w:t>
            </w:r>
          </w:p>
          <w:p w14:paraId="2E8D8FE6" w14:textId="77777777" w:rsidR="00F92187" w:rsidRPr="00F1613B" w:rsidRDefault="00F92187" w:rsidP="00086E58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F1613B">
              <w:rPr>
                <w:rFonts w:eastAsia="Times New Roman"/>
                <w:sz w:val="16"/>
                <w:szCs w:val="16"/>
                <w:lang w:eastAsia="ru-RU"/>
              </w:rPr>
              <w:t xml:space="preserve">Познакомить с профессией врача. </w:t>
            </w:r>
            <w:r w:rsidRPr="00F1613B">
              <w:rPr>
                <w:sz w:val="16"/>
                <w:szCs w:val="16"/>
              </w:rPr>
              <w:t>Продолжать пополнять словарь детей «медицинской терминологией».</w:t>
            </w:r>
            <w:r w:rsidRPr="00F1613B">
              <w:rPr>
                <w:rFonts w:eastAsia="Times New Roman"/>
                <w:sz w:val="16"/>
                <w:szCs w:val="16"/>
                <w:lang w:eastAsia="ru-RU"/>
              </w:rPr>
              <w:t xml:space="preserve"> Развивать речь, внимание. Вызвать интерес к профессии </w:t>
            </w:r>
            <w:proofErr w:type="gramStart"/>
            <w:r w:rsidRPr="00F1613B">
              <w:rPr>
                <w:rFonts w:eastAsia="Times New Roman"/>
                <w:sz w:val="16"/>
                <w:szCs w:val="16"/>
                <w:lang w:eastAsia="ru-RU"/>
              </w:rPr>
              <w:t>врача,  их</w:t>
            </w:r>
            <w:proofErr w:type="gramEnd"/>
            <w:r w:rsidRPr="00F1613B">
              <w:rPr>
                <w:rFonts w:eastAsia="Times New Roman"/>
                <w:sz w:val="16"/>
                <w:szCs w:val="16"/>
                <w:lang w:eastAsia="ru-RU"/>
              </w:rPr>
              <w:t xml:space="preserve"> значимости в нашей жизни.</w:t>
            </w:r>
          </w:p>
          <w:p w14:paraId="07D62873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Рисование</w:t>
            </w:r>
          </w:p>
          <w:p w14:paraId="3DDA789A" w14:textId="77777777" w:rsidR="00F92187" w:rsidRDefault="00F92187" w:rsidP="00086E58">
            <w:pPr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Формировать навыки изображения предметов четырехугольной формы, сочетания их с округлыми формами.</w:t>
            </w:r>
          </w:p>
          <w:p w14:paraId="015187F6" w14:textId="77777777" w:rsidR="00F92187" w:rsidRPr="00F1613B" w:rsidRDefault="00F92187" w:rsidP="00086E58">
            <w:pPr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</w:p>
        </w:tc>
        <w:tc>
          <w:tcPr>
            <w:tcW w:w="2835" w:type="dxa"/>
          </w:tcPr>
          <w:p w14:paraId="2FD99DF1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</w:p>
          <w:p w14:paraId="4A8CFB85" w14:textId="77777777" w:rsidR="00F92187" w:rsidRPr="00F1613B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Формировать навыки слушания музыки различного темпа; формировать навыки пения в диапазоне первой октавы ре-ля без музыкального сопровождения; учить различать звуки по высоте (в пределах октавы). Учить выполнять танцевальные движения в парах.</w:t>
            </w:r>
          </w:p>
          <w:p w14:paraId="1D9A01E9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ФЭМП</w:t>
            </w:r>
          </w:p>
          <w:p w14:paraId="384808AF" w14:textId="77777777" w:rsidR="00F92187" w:rsidRPr="00F1613B" w:rsidRDefault="00F92187" w:rsidP="00086E58">
            <w:pPr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Закрепить знания о геометрических фигурах: круг, квадрат.</w:t>
            </w:r>
          </w:p>
          <w:p w14:paraId="3E81EE87" w14:textId="77777777" w:rsidR="00F92187" w:rsidRPr="00F1613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09" w:type="dxa"/>
          </w:tcPr>
          <w:p w14:paraId="19A8796D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  <w:lang w:val="kk-KZ"/>
              </w:rPr>
            </w:pPr>
          </w:p>
        </w:tc>
        <w:tc>
          <w:tcPr>
            <w:tcW w:w="2694" w:type="dxa"/>
          </w:tcPr>
          <w:p w14:paraId="6F470FE7" w14:textId="77777777" w:rsidR="00F92187" w:rsidRPr="007A1F74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</w:tr>
      <w:tr w:rsidR="00F92187" w14:paraId="403DA5A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12C982C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57AA9A3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46EB9B0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11:10-12:10</w:t>
            </w:r>
          </w:p>
        </w:tc>
        <w:tc>
          <w:tcPr>
            <w:tcW w:w="13041" w:type="dxa"/>
            <w:gridSpan w:val="5"/>
          </w:tcPr>
          <w:p w14:paraId="57A75454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495AECDD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lastRenderedPageBreak/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364E104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18093A4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350CC51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45F24917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AEADE9A" w14:textId="77777777" w:rsidR="00F92187" w:rsidRPr="0072218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</w:t>
            </w:r>
            <w:r w:rsidRPr="00722180">
              <w:rPr>
                <w:rFonts w:ascii="Times New Roman" w:eastAsia="Times New Roman" w:hAnsi="Times New Roman" w:cs="Times New Roman"/>
                <w:sz w:val="16"/>
                <w:szCs w:val="16"/>
                <w:lang w:val="kk-KZ" w:eastAsia="ru-RU"/>
              </w:rPr>
              <w:t>13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kk-KZ" w:eastAsia="ru-RU"/>
              </w:rPr>
              <w:t>4</w:t>
            </w:r>
          </w:p>
          <w:p w14:paraId="1F6AC5B0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5E2EC1A2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proofErr w:type="spellStart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Расчищение</w:t>
            </w:r>
            <w:proofErr w:type="spell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дорожек от снега</w:t>
            </w:r>
          </w:p>
          <w:p w14:paraId="42C755BE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  <w:tc>
          <w:tcPr>
            <w:tcW w:w="2552" w:type="dxa"/>
          </w:tcPr>
          <w:p w14:paraId="74313775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F2970C0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№135</w:t>
            </w:r>
          </w:p>
          <w:p w14:paraId="13D7494C" w14:textId="77777777" w:rsidR="00F92187" w:rsidRPr="000329F0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осадками</w:t>
            </w:r>
          </w:p>
          <w:p w14:paraId="4523B064" w14:textId="77777777" w:rsidR="00F92187" w:rsidRPr="000329F0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0329F0"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Подкормка птиц на участке</w:t>
            </w:r>
          </w:p>
          <w:p w14:paraId="0532C69F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835" w:type="dxa"/>
          </w:tcPr>
          <w:p w14:paraId="07FA7085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DBB5EFB" w14:textId="77777777" w:rsidR="00F92187" w:rsidRPr="00F1613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№136</w:t>
            </w:r>
          </w:p>
          <w:p w14:paraId="083793A9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погодой</w:t>
            </w:r>
          </w:p>
          <w:p w14:paraId="57287104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Сгребем снег с дорожек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45849040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«Пройди по дорожке»</w:t>
            </w:r>
          </w:p>
        </w:tc>
        <w:tc>
          <w:tcPr>
            <w:tcW w:w="2409" w:type="dxa"/>
          </w:tcPr>
          <w:p w14:paraId="099ED360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</w:tcPr>
          <w:p w14:paraId="2D1FC179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92187" w14:paraId="17194AE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BD26A86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024D7984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713B608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5"/>
          </w:tcPr>
          <w:p w14:paraId="0DF3990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55436F7F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1B902C0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05C669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33D8E92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5"/>
          </w:tcPr>
          <w:p w14:paraId="23745FE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28FA3EA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23B0AA0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4F641E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764B966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5"/>
          </w:tcPr>
          <w:p w14:paraId="4CD5086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004C75F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B78322D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5D29BB71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2508C8C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5"/>
          </w:tcPr>
          <w:p w14:paraId="5D0A3A6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6C6F5449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060170A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6C2F016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05550E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340D8A2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5"/>
          </w:tcPr>
          <w:p w14:paraId="0679F962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060C9EB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241D70E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254CB3D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6A05DDA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E15C24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23CB4A3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551" w:type="dxa"/>
          </w:tcPr>
          <w:p w14:paraId="48EA8515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68004873" w14:textId="77777777" w:rsidR="00F92187" w:rsidRPr="0045312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552" w:type="dxa"/>
          </w:tcPr>
          <w:p w14:paraId="6DE84B1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835" w:type="dxa"/>
          </w:tcPr>
          <w:p w14:paraId="039610C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409" w:type="dxa"/>
          </w:tcPr>
          <w:p w14:paraId="2F0F086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694" w:type="dxa"/>
          </w:tcPr>
          <w:p w14:paraId="6EC203E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4931754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880B3EC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1C83171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6C19833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29CC38E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551" w:type="dxa"/>
          </w:tcPr>
          <w:p w14:paraId="1AB031C4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«Я шофёром стать хочу!».</w:t>
            </w:r>
          </w:p>
          <w:p w14:paraId="7471EDFD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выполнять роль шофёра, пассажира.</w:t>
            </w:r>
          </w:p>
        </w:tc>
        <w:tc>
          <w:tcPr>
            <w:tcW w:w="2552" w:type="dxa"/>
          </w:tcPr>
          <w:p w14:paraId="51C3EF2E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«Оденем Айгуль на прогулку».</w:t>
            </w:r>
          </w:p>
          <w:p w14:paraId="64BBA3AE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835" w:type="dxa"/>
          </w:tcPr>
          <w:p w14:paraId="0D83409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Д/игра          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8A195B">
              <w:rPr>
                <w:sz w:val="16"/>
                <w:szCs w:val="16"/>
              </w:rPr>
              <w:t>.</w:t>
            </w:r>
          </w:p>
        </w:tc>
        <w:tc>
          <w:tcPr>
            <w:tcW w:w="2409" w:type="dxa"/>
          </w:tcPr>
          <w:p w14:paraId="7F52071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</w:p>
        </w:tc>
        <w:tc>
          <w:tcPr>
            <w:tcW w:w="2694" w:type="dxa"/>
          </w:tcPr>
          <w:p w14:paraId="08E80C6D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F92187" w14:paraId="0282EF6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96C3FA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18D2482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5"/>
          </w:tcPr>
          <w:p w14:paraId="5627B8C5" w14:textId="77777777" w:rsidR="00F92187" w:rsidRPr="0084609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Балалардың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назарын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тамаққа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аудару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тамақтану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мәдениеті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туралы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жеке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жұмыс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жүргізу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этикет </w:t>
            </w:r>
            <w:proofErr w:type="spellStart"/>
            <w:proofErr w:type="gram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ережелері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балалардың</w:t>
            </w:r>
            <w:proofErr w:type="spellEnd"/>
            <w:proofErr w:type="gram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ұқыптылығын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бағалау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4CE82FEA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4A046DB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426787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02E83C5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226058C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551" w:type="dxa"/>
          </w:tcPr>
          <w:p w14:paraId="653AD5CF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Светлый праздник – Наурыз!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2552" w:type="dxa"/>
          </w:tcPr>
          <w:p w14:paraId="1D295F49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E62A60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E62A60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835" w:type="dxa"/>
          </w:tcPr>
          <w:p w14:paraId="57393B60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409" w:type="dxa"/>
          </w:tcPr>
          <w:p w14:paraId="49A7B322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4" w:type="dxa"/>
          </w:tcPr>
          <w:p w14:paraId="418FF059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26F29240" w14:textId="77777777" w:rsidR="00F92187" w:rsidRPr="00F92435" w:rsidRDefault="00F92187" w:rsidP="00F92187">
      <w:pPr>
        <w:pStyle w:val="Default"/>
        <w:ind w:right="-598"/>
      </w:pPr>
    </w:p>
    <w:p w14:paraId="42E169A2" w14:textId="77777777" w:rsidR="00F92187" w:rsidRDefault="00F92187" w:rsidP="00F92187">
      <w:pPr>
        <w:ind w:right="-881"/>
        <w:rPr>
          <w:lang w:val="kk-KZ"/>
        </w:rPr>
      </w:pPr>
    </w:p>
    <w:p w14:paraId="4DAF410E" w14:textId="77777777" w:rsidR="00F92187" w:rsidRDefault="00F92187" w:rsidP="00F92187">
      <w:pPr>
        <w:ind w:right="-881"/>
        <w:rPr>
          <w:lang w:val="kk-KZ"/>
        </w:rPr>
      </w:pPr>
    </w:p>
    <w:p w14:paraId="065DFD14" w14:textId="77777777" w:rsidR="00F92187" w:rsidRDefault="00F92187" w:rsidP="00F92187">
      <w:pPr>
        <w:ind w:right="-881"/>
        <w:rPr>
          <w:lang w:val="kk-KZ"/>
        </w:rPr>
      </w:pPr>
    </w:p>
    <w:p w14:paraId="6A060364" w14:textId="77777777" w:rsidR="00F92187" w:rsidRDefault="00F92187" w:rsidP="00F92187">
      <w:pPr>
        <w:ind w:right="-881"/>
        <w:rPr>
          <w:lang w:val="kk-KZ"/>
        </w:rPr>
      </w:pPr>
    </w:p>
    <w:p w14:paraId="07E5371B" w14:textId="77777777" w:rsidR="00F92187" w:rsidRDefault="00F92187" w:rsidP="00F92187">
      <w:pPr>
        <w:ind w:right="-881"/>
        <w:rPr>
          <w:lang w:val="kk-KZ"/>
        </w:rPr>
      </w:pPr>
    </w:p>
    <w:p w14:paraId="651411EB" w14:textId="77777777" w:rsidR="00F92187" w:rsidRDefault="00F92187" w:rsidP="00F92187">
      <w:pPr>
        <w:ind w:right="-881"/>
        <w:rPr>
          <w:lang w:val="kk-KZ"/>
        </w:rPr>
      </w:pPr>
    </w:p>
    <w:p w14:paraId="7D61CCA0" w14:textId="77777777" w:rsidR="00F92187" w:rsidRDefault="00F92187" w:rsidP="00F92187">
      <w:pPr>
        <w:ind w:right="-881"/>
        <w:rPr>
          <w:lang w:val="kk-KZ"/>
        </w:rPr>
      </w:pPr>
    </w:p>
    <w:p w14:paraId="4F2E9912" w14:textId="77777777" w:rsidR="00F92187" w:rsidRDefault="00F92187" w:rsidP="00F92187">
      <w:pPr>
        <w:ind w:right="-881"/>
        <w:rPr>
          <w:lang w:val="kk-KZ"/>
        </w:rPr>
      </w:pPr>
    </w:p>
    <w:p w14:paraId="794DA9CF" w14:textId="77777777" w:rsidR="00F92187" w:rsidRDefault="00F92187" w:rsidP="00F92187">
      <w:pPr>
        <w:ind w:right="-881"/>
        <w:rPr>
          <w:lang w:val="kk-KZ"/>
        </w:rPr>
      </w:pPr>
    </w:p>
    <w:p w14:paraId="2F31D0BF" w14:textId="77777777" w:rsidR="00F92187" w:rsidRPr="00B53505" w:rsidRDefault="00F92187" w:rsidP="00F92187">
      <w:pPr>
        <w:ind w:right="-881"/>
        <w:rPr>
          <w:lang w:val="kk-KZ"/>
        </w:rPr>
      </w:pPr>
    </w:p>
    <w:p w14:paraId="5C9E3129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«Сказка» ересек топ балаларының өмірін және тәрбиесін ұйымдастыру циклограммасы</w:t>
      </w:r>
    </w:p>
    <w:p w14:paraId="3BD0CC69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№5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:rsidRPr="00081AAF" w14:paraId="54A707BF" w14:textId="77777777" w:rsidTr="00086E58">
        <w:tc>
          <w:tcPr>
            <w:tcW w:w="8188" w:type="dxa"/>
            <w:gridSpan w:val="6"/>
          </w:tcPr>
          <w:p w14:paraId="543E9BCE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Өтпелі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тақырып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Сквозная тема                        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                          </w:t>
            </w:r>
            <w:r w:rsidRPr="00A820F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                                                                           </w:t>
            </w:r>
          </w:p>
          <w:p w14:paraId="00EC0881" w14:textId="77777777" w:rsidR="00F92187" w:rsidRPr="004B203B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</w:pPr>
            <w:r w:rsidRPr="0001541C">
              <w:rPr>
                <w:rFonts w:ascii="Times New Roman" w:hAnsi="Times New Roman"/>
                <w:lang w:val="kk-KZ"/>
              </w:rPr>
              <w:t>«</w:t>
            </w:r>
            <w:r w:rsidRPr="0001541C">
              <w:rPr>
                <w:rFonts w:ascii="Times New Roman" w:hAnsi="Times New Roman"/>
                <w:b/>
                <w:lang w:val="kk-KZ"/>
              </w:rPr>
              <w:t>Дәстүрлер және фолькл</w:t>
            </w:r>
            <w:r>
              <w:rPr>
                <w:rFonts w:ascii="Times New Roman" w:hAnsi="Times New Roman"/>
                <w:b/>
                <w:lang w:val="kk-KZ"/>
              </w:rPr>
              <w:t>ор»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/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r w:rsidRPr="003E6F6A">
              <w:rPr>
                <w:rFonts w:ascii="Times New Roman" w:hAnsi="Times New Roman"/>
                <w:lang w:val="kk-KZ"/>
              </w:rPr>
              <w:t>«</w:t>
            </w:r>
            <w:r w:rsidRPr="003E6F6A">
              <w:rPr>
                <w:rFonts w:ascii="Times New Roman" w:hAnsi="Times New Roman"/>
                <w:b/>
                <w:lang w:val="kk-KZ"/>
              </w:rPr>
              <w:t>Традиции и фольклор»</w:t>
            </w:r>
          </w:p>
        </w:tc>
        <w:tc>
          <w:tcPr>
            <w:tcW w:w="7797" w:type="dxa"/>
            <w:gridSpan w:val="5"/>
          </w:tcPr>
          <w:p w14:paraId="7A0EE818" w14:textId="77777777" w:rsidR="00F92187" w:rsidRPr="00132750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</w:pPr>
            <w:r w:rsidRPr="00132750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Тақырыпша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132750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 </w:t>
            </w:r>
            <w:r w:rsidRPr="00132750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Подтема: </w:t>
            </w:r>
          </w:p>
          <w:p w14:paraId="28EAD982" w14:textId="77777777" w:rsidR="00F92187" w:rsidRPr="00B53505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</w:pPr>
            <w:r w:rsidRPr="00132750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Көктем – әсем!</w:t>
            </w:r>
            <w:r w:rsidRPr="004B203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4B203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>Весна – красна!</w:t>
            </w:r>
            <w:r w:rsidRPr="004B203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  <w:lang w:val="kk-KZ"/>
              </w:rPr>
              <w:t xml:space="preserve">»  </w:t>
            </w:r>
          </w:p>
        </w:tc>
      </w:tr>
      <w:tr w:rsidR="00F92187" w14:paraId="27C9D91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26E11B15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Наурыз – март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(4 неделя)</w:t>
            </w:r>
          </w:p>
          <w:p w14:paraId="24D8AF4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1B8E84C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5992E95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609CAF97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76092D29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59168105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25</w:t>
            </w:r>
          </w:p>
        </w:tc>
        <w:tc>
          <w:tcPr>
            <w:tcW w:w="2552" w:type="dxa"/>
            <w:gridSpan w:val="2"/>
          </w:tcPr>
          <w:p w14:paraId="4F6071DC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41FCE4FB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26</w:t>
            </w:r>
            <w:proofErr w:type="gramEnd"/>
          </w:p>
        </w:tc>
        <w:tc>
          <w:tcPr>
            <w:tcW w:w="2693" w:type="dxa"/>
            <w:gridSpan w:val="2"/>
          </w:tcPr>
          <w:p w14:paraId="1DE945C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1926BFE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27</w:t>
            </w:r>
            <w:proofErr w:type="gramEnd"/>
          </w:p>
        </w:tc>
        <w:tc>
          <w:tcPr>
            <w:tcW w:w="2126" w:type="dxa"/>
          </w:tcPr>
          <w:p w14:paraId="7E9CEE3C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656C7486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28</w:t>
            </w:r>
            <w:proofErr w:type="gramEnd"/>
          </w:p>
        </w:tc>
        <w:tc>
          <w:tcPr>
            <w:tcW w:w="2552" w:type="dxa"/>
          </w:tcPr>
          <w:p w14:paraId="0CBF14EB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199245DA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29</w:t>
            </w:r>
            <w:proofErr w:type="gramEnd"/>
          </w:p>
        </w:tc>
      </w:tr>
      <w:tr w:rsidR="00F92187" w14:paraId="642AD81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458986B0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4800DC16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64082323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2738EC2E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4DC95ADB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40AF5B9A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2259E6D5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DF9429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0E7C39B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4EBF681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0A0EA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E2038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AD1A9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CE3066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C7A541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BF81387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11E57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8"/>
          </w:tcPr>
          <w:p w14:paraId="149D6572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75497E02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1F740A6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41BF54F3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173614F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5AB03D0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3621ED2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4E934F60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0458F2CA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6366EBD9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7E72D412" w14:textId="77777777" w:rsidR="00F92187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163EBA7E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7F85224D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3181DC75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5DF35157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5A845277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215C9399" w14:textId="77777777" w:rsidR="00F92187" w:rsidRPr="00851B2A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77970B6D" w14:textId="77777777" w:rsidR="00F92187" w:rsidRPr="00851B2A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789E534C" w14:textId="77777777" w:rsidR="00F92187" w:rsidRPr="00851B2A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6CEE90CE" w14:textId="77777777" w:rsidR="00F92187" w:rsidRPr="00851B2A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437D9D1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0CF116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72DACBA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8"/>
          </w:tcPr>
          <w:p w14:paraId="4EC35A1F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376547BB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62E2505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44FF374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0DF81E59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02B0EC5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8"/>
          </w:tcPr>
          <w:p w14:paraId="58686FD2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3996A26F" w14:textId="77777777" w:rsidR="00F92187" w:rsidRPr="007F0713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356260C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1F30250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1508F26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13474A9C" w14:textId="77777777" w:rsidR="00F92187" w:rsidRPr="00851B2A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Д/и </w:t>
            </w:r>
            <w:r w:rsidRPr="00851B2A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«Собери пиктограмму»</w:t>
            </w:r>
          </w:p>
        </w:tc>
        <w:tc>
          <w:tcPr>
            <w:tcW w:w="2551" w:type="dxa"/>
            <w:gridSpan w:val="2"/>
          </w:tcPr>
          <w:p w14:paraId="3105EE35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«Кто где живет?»</w:t>
            </w:r>
            <w:r>
              <w:rPr>
                <w:rFonts w:ascii="Arial" w:hAnsi="Arial" w:cs="Arial"/>
                <w:color w:val="34495E"/>
                <w:sz w:val="19"/>
                <w:szCs w:val="19"/>
              </w:rPr>
              <w:br/>
            </w:r>
          </w:p>
        </w:tc>
        <w:tc>
          <w:tcPr>
            <w:tcW w:w="2694" w:type="dxa"/>
            <w:gridSpan w:val="2"/>
          </w:tcPr>
          <w:p w14:paraId="4B902F2F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«Из чего сделано?»</w:t>
            </w:r>
          </w:p>
        </w:tc>
        <w:tc>
          <w:tcPr>
            <w:tcW w:w="2551" w:type="dxa"/>
            <w:gridSpan w:val="2"/>
          </w:tcPr>
          <w:p w14:paraId="756F064C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бывает весной?»</w:t>
            </w:r>
          </w:p>
        </w:tc>
        <w:tc>
          <w:tcPr>
            <w:tcW w:w="2552" w:type="dxa"/>
          </w:tcPr>
          <w:p w14:paraId="3F5184D9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F92187" w14:paraId="4288B27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A26C9D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D1A355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17E1F1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E7B2A7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619F0A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C31F83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40CC6C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933785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569D9C7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7787834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24C407A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F67130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528AB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9A0D37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9DD6A8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4C8D4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9D53E5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C4EC5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1AAA40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A64BBF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58C283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EF508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3F1D5C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4FA3726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C69F42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17C932C0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Казахский язык</w:t>
            </w:r>
          </w:p>
          <w:p w14:paraId="1CAC9F68" w14:textId="77777777" w:rsidR="00F92187" w:rsidRPr="00F1613B" w:rsidRDefault="00F92187" w:rsidP="00086E58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Сөйлеудің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дыбыстық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мәдениеті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. </w:t>
            </w:r>
          </w:p>
          <w:p w14:paraId="256C2057" w14:textId="77777777" w:rsidR="00F92187" w:rsidRPr="00F1613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Қазақ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тіліндегі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сөздерді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тыңдауға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және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дұрыс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айта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білуге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және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оларды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есте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сақтауға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баулу.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Қазақ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тіліне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тән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ә, ө, қ, ү, ұ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дыбыстарды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дұрыс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айтуға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үйрету</w:t>
            </w:r>
            <w:proofErr w:type="spellEnd"/>
            <w:r w:rsidRPr="00F1613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40216EFD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Физическая культура </w:t>
            </w:r>
          </w:p>
          <w:p w14:paraId="5DABC164" w14:textId="77777777" w:rsidR="00F92187" w:rsidRPr="00F1613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1.Учить прыжкам в глубину</w:t>
            </w:r>
            <w:r w:rsidRPr="00F1613B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; закрепить навык непрерывного бега в медленном темпе в течении 50 сек.</w:t>
            </w: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F1613B">
              <w:rPr>
                <w:rFonts w:ascii="Times New Roman" w:hAnsi="Times New Roman" w:cs="Times New Roman"/>
                <w:spacing w:val="2"/>
                <w:sz w:val="16"/>
                <w:szCs w:val="16"/>
              </w:rPr>
              <w:br/>
            </w:r>
            <w:proofErr w:type="gramStart"/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2.Учить</w:t>
            </w:r>
            <w:proofErr w:type="gramEnd"/>
            <w:r w:rsidRPr="00F1613B">
              <w:rPr>
                <w:rFonts w:ascii="Times New Roman" w:hAnsi="Times New Roman" w:cs="Times New Roman"/>
                <w:sz w:val="16"/>
                <w:szCs w:val="16"/>
              </w:rPr>
              <w:t xml:space="preserve"> умению метать мяч в вертикальную цель правой рукой</w:t>
            </w:r>
            <w:r w:rsidRPr="00F1613B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; закрепить технику прыжка в глубину. </w:t>
            </w:r>
          </w:p>
          <w:p w14:paraId="2126FF3C" w14:textId="77777777" w:rsidR="00F92187" w:rsidRPr="00F1613B" w:rsidRDefault="00F92187" w:rsidP="00086E58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F1613B">
              <w:rPr>
                <w:sz w:val="16"/>
                <w:szCs w:val="16"/>
              </w:rPr>
              <w:t>3.</w:t>
            </w:r>
            <w:r w:rsidRPr="00F1613B">
              <w:rPr>
                <w:rFonts w:eastAsia="Times New Roman"/>
                <w:sz w:val="16"/>
                <w:szCs w:val="16"/>
                <w:lang w:eastAsia="ru-RU"/>
              </w:rPr>
              <w:t>Продолжить учить умению лазать под дугу; закрепить навык метания в вертикальную цель правой рукой.</w:t>
            </w:r>
          </w:p>
          <w:p w14:paraId="701A5578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Развитие речи</w:t>
            </w:r>
          </w:p>
          <w:p w14:paraId="3D4DD108" w14:textId="77777777" w:rsidR="00F92187" w:rsidRPr="00F1613B" w:rsidRDefault="00F92187" w:rsidP="00086E58">
            <w:pPr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F1613B">
              <w:rPr>
                <w:rStyle w:val="apple-converted-space"/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Формировать навыки произношения звуков,</w:t>
            </w:r>
            <w:r w:rsidRPr="00F1613B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 xml:space="preserve"> умение слушать и понимать обращенную к нему речь, проговаривать фольклорные произведения, отвечать на вопросы и спрашивать, </w:t>
            </w:r>
            <w:r w:rsidRPr="00F1613B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применять простейшие приемы интонационной выразительности для характеристики персонажей.</w:t>
            </w:r>
          </w:p>
          <w:p w14:paraId="6D59043C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B0453F5" w14:textId="77777777" w:rsidR="00F92187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40158FAF" w14:textId="77777777" w:rsidR="00F92187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1635F076" w14:textId="77777777" w:rsidR="00F92187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E56A813" w14:textId="77777777" w:rsidR="00F92187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4D7AA623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Рисование</w:t>
            </w:r>
          </w:p>
          <w:p w14:paraId="75446042" w14:textId="77777777" w:rsidR="00F92187" w:rsidRPr="00F1613B" w:rsidRDefault="00F92187" w:rsidP="00086E58">
            <w:pPr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Формировать навыки самостоятельного рисования по замыслу, умения создавать несложные сюжетные композиции.</w:t>
            </w:r>
          </w:p>
          <w:p w14:paraId="5B2DB21F" w14:textId="77777777" w:rsidR="00F92187" w:rsidRPr="00F1613B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031729B4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Музыка</w:t>
            </w:r>
          </w:p>
          <w:p w14:paraId="2AA79B16" w14:textId="77777777" w:rsidR="00F92187" w:rsidRPr="00F1613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Учить эмоционально воспринимать музыкальное произведение; ф</w:t>
            </w: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 xml:space="preserve">ормировать навыки пения в диапазоне первой октавы ре-ля; </w:t>
            </w:r>
            <w:r w:rsidRPr="00F1613B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реагировать на начало и окончание музыкального произведения; </w:t>
            </w: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выполнять танцевальные движения в парах.</w:t>
            </w:r>
          </w:p>
          <w:p w14:paraId="7AF5536A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ФЭМП</w:t>
            </w:r>
          </w:p>
          <w:p w14:paraId="308DF1BC" w14:textId="77777777" w:rsidR="00F92187" w:rsidRPr="00F1613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Развивать умение находить один и много одинаковых предметов в окружающей обстановке. Совершенствовать умение узнавать и называть геометрические фигуры - круг, квадрат, треугольник.</w:t>
            </w:r>
          </w:p>
          <w:p w14:paraId="507F863F" w14:textId="77777777" w:rsidR="00F92187" w:rsidRPr="00F1613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74E0DA1" w14:textId="77777777" w:rsidR="00F92187" w:rsidRPr="00F1613B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86DC52A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46319068" w14:textId="77777777" w:rsidR="00F92187" w:rsidRPr="00F1613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proofErr w:type="gramStart"/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Учить  подпрыгиванию</w:t>
            </w:r>
            <w:proofErr w:type="gramEnd"/>
            <w:r w:rsidRPr="00F1613B">
              <w:rPr>
                <w:rFonts w:ascii="Times New Roman" w:hAnsi="Times New Roman" w:cs="Times New Roman"/>
                <w:sz w:val="16"/>
                <w:szCs w:val="16"/>
              </w:rPr>
              <w:t xml:space="preserve"> на двух ногах из исходного положения – ноги врозь;  совершенствовать непрерывный бег в медленном темпе.</w:t>
            </w:r>
          </w:p>
          <w:p w14:paraId="767DCFCD" w14:textId="77777777" w:rsidR="00F92187" w:rsidRPr="00F1613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2.Учить умению метать вдаль левой рукой; закрепить технику подпрыгивания на двух ногах из исходного положения - ноги врозь.</w:t>
            </w:r>
          </w:p>
          <w:p w14:paraId="5399EC80" w14:textId="77777777" w:rsidR="00F92187" w:rsidRPr="00F1613B" w:rsidRDefault="00F92187" w:rsidP="00086E58">
            <w:pPr>
              <w:pStyle w:val="Default"/>
              <w:rPr>
                <w:sz w:val="16"/>
                <w:szCs w:val="16"/>
              </w:rPr>
            </w:pPr>
            <w:r w:rsidRPr="00F1613B">
              <w:rPr>
                <w:sz w:val="16"/>
                <w:szCs w:val="16"/>
              </w:rPr>
              <w:t>3.</w:t>
            </w:r>
            <w:r w:rsidRPr="00F1613B">
              <w:rPr>
                <w:rFonts w:eastAsia="Times New Roman"/>
                <w:sz w:val="16"/>
                <w:szCs w:val="16"/>
                <w:lang w:eastAsia="ru-RU"/>
              </w:rPr>
              <w:t xml:space="preserve">Продолжить учить </w:t>
            </w:r>
            <w:proofErr w:type="spellStart"/>
            <w:r w:rsidRPr="00F1613B">
              <w:rPr>
                <w:rFonts w:eastAsia="Times New Roman"/>
                <w:sz w:val="16"/>
                <w:szCs w:val="16"/>
                <w:lang w:eastAsia="ru-RU"/>
              </w:rPr>
              <w:t>вползанию</w:t>
            </w:r>
            <w:proofErr w:type="spellEnd"/>
            <w:r w:rsidRPr="00F1613B">
              <w:rPr>
                <w:rFonts w:eastAsia="Times New Roman"/>
                <w:sz w:val="16"/>
                <w:szCs w:val="16"/>
                <w:lang w:eastAsia="ru-RU"/>
              </w:rPr>
              <w:t xml:space="preserve"> в обруч; закрепить навык  </w:t>
            </w:r>
            <w:r w:rsidRPr="00F1613B">
              <w:rPr>
                <w:sz w:val="16"/>
                <w:szCs w:val="16"/>
              </w:rPr>
              <w:t xml:space="preserve"> метания вдаль левой рукой.</w:t>
            </w:r>
          </w:p>
          <w:p w14:paraId="5312BC3F" w14:textId="77777777" w:rsidR="00F92187" w:rsidRPr="00F1613B" w:rsidRDefault="00F92187" w:rsidP="00086E58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Основы экологии</w:t>
            </w:r>
          </w:p>
          <w:p w14:paraId="10CC9D3F" w14:textId="77777777" w:rsidR="00F92187" w:rsidRPr="00F1613B" w:rsidRDefault="00F92187" w:rsidP="00086E58">
            <w:pPr>
              <w:shd w:val="clear" w:color="auto" w:fill="FFFFFF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Воспитывать интерес к явлениям природы и заботливое</w:t>
            </w:r>
          </w:p>
          <w:p w14:paraId="14B943FE" w14:textId="77777777" w:rsidR="00F92187" w:rsidRPr="00F1613B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proofErr w:type="gramStart"/>
            <w:r w:rsidRPr="00F1613B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Отношение  окружающей</w:t>
            </w:r>
            <w:proofErr w:type="gramEnd"/>
            <w:r w:rsidRPr="00F1613B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природе.</w:t>
            </w:r>
          </w:p>
          <w:p w14:paraId="22723367" w14:textId="77777777" w:rsidR="00F92187" w:rsidRPr="00F1613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552" w:type="dxa"/>
          </w:tcPr>
          <w:p w14:paraId="122ABEE0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0CE963A8" w14:textId="77777777" w:rsidR="00F92187" w:rsidRPr="00F1613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proofErr w:type="gramStart"/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Учить  подпрыгиванию</w:t>
            </w:r>
            <w:proofErr w:type="gramEnd"/>
            <w:r w:rsidRPr="00F1613B">
              <w:rPr>
                <w:rFonts w:ascii="Times New Roman" w:hAnsi="Times New Roman" w:cs="Times New Roman"/>
                <w:sz w:val="16"/>
                <w:szCs w:val="16"/>
              </w:rPr>
              <w:t xml:space="preserve"> на двух ногах из исходного положения – ноги врозь;  совершенствовать непрерывный бег в медленном темпе.</w:t>
            </w:r>
          </w:p>
          <w:p w14:paraId="70A0D40F" w14:textId="77777777" w:rsidR="00F92187" w:rsidRPr="00F1613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2.Учить умению метать вдаль левой рукой; закрепить технику подпрыгивания на двух ногах из исходного положения - ноги врозь.</w:t>
            </w:r>
          </w:p>
          <w:p w14:paraId="64F42DD8" w14:textId="77777777" w:rsidR="00F92187" w:rsidRPr="00F1613B" w:rsidRDefault="00F92187" w:rsidP="00086E58">
            <w:pPr>
              <w:pStyle w:val="Default"/>
              <w:rPr>
                <w:sz w:val="16"/>
                <w:szCs w:val="16"/>
              </w:rPr>
            </w:pPr>
            <w:r w:rsidRPr="00F1613B">
              <w:rPr>
                <w:sz w:val="16"/>
                <w:szCs w:val="16"/>
              </w:rPr>
              <w:t>3.</w:t>
            </w:r>
            <w:r w:rsidRPr="00F1613B">
              <w:rPr>
                <w:rFonts w:eastAsia="Times New Roman"/>
                <w:sz w:val="16"/>
                <w:szCs w:val="16"/>
                <w:lang w:eastAsia="ru-RU"/>
              </w:rPr>
              <w:t xml:space="preserve">Продолжить учить </w:t>
            </w:r>
            <w:proofErr w:type="spellStart"/>
            <w:r w:rsidRPr="00F1613B">
              <w:rPr>
                <w:rFonts w:eastAsia="Times New Roman"/>
                <w:sz w:val="16"/>
                <w:szCs w:val="16"/>
                <w:lang w:eastAsia="ru-RU"/>
              </w:rPr>
              <w:t>вползанию</w:t>
            </w:r>
            <w:proofErr w:type="spellEnd"/>
            <w:r w:rsidRPr="00F1613B">
              <w:rPr>
                <w:rFonts w:eastAsia="Times New Roman"/>
                <w:sz w:val="16"/>
                <w:szCs w:val="16"/>
                <w:lang w:eastAsia="ru-RU"/>
              </w:rPr>
              <w:t xml:space="preserve"> в обруч; закрепить навык  </w:t>
            </w:r>
            <w:r w:rsidRPr="00F1613B">
              <w:rPr>
                <w:sz w:val="16"/>
                <w:szCs w:val="16"/>
              </w:rPr>
              <w:t xml:space="preserve"> метания вдаль левой рукой.</w:t>
            </w:r>
          </w:p>
          <w:p w14:paraId="068FB4FA" w14:textId="77777777" w:rsidR="00F92187" w:rsidRPr="00F1613B" w:rsidRDefault="00F92187" w:rsidP="00086E58">
            <w:pPr>
              <w:jc w:val="center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>Аппликация</w:t>
            </w:r>
          </w:p>
          <w:p w14:paraId="521E97D0" w14:textId="77777777" w:rsidR="00F92187" w:rsidRPr="00F1613B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>Формировать навыки: равномерно располагать предметы, соблюдать расстояние между ними.</w:t>
            </w:r>
          </w:p>
          <w:p w14:paraId="7AB2DADB" w14:textId="77777777" w:rsidR="00F92187" w:rsidRPr="00F1613B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A82EAA9" w14:textId="77777777" w:rsidR="00F92187" w:rsidRPr="00F1613B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B712CD6" w14:textId="77777777" w:rsidR="00F92187" w:rsidRPr="00F1613B" w:rsidRDefault="00F92187" w:rsidP="00086E58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1613B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F1613B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аккуратно набирать клей на кисть, намазывать готовые формы, пользоваться салфеткой для удаления остатков клея.</w:t>
            </w:r>
            <w:r w:rsidRPr="00F1613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</w:p>
          <w:p w14:paraId="4FD1E69B" w14:textId="77777777" w:rsidR="00F92187" w:rsidRPr="00F1613B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</w:tr>
      <w:tr w:rsidR="00F92187" w14:paraId="04535FA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1134014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32216E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1DD4628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77D56029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4FD6F3CA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44A1030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0D8875C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71A7E4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5E6A30DE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AE1A9C3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№137</w:t>
            </w:r>
          </w:p>
          <w:p w14:paraId="2E3A7402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легковым автомобилем</w:t>
            </w:r>
          </w:p>
          <w:p w14:paraId="13814639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навести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порядок на участке</w:t>
            </w:r>
          </w:p>
          <w:p w14:paraId="616FB5D9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по гимнастической скамейке и спрыгивание на обе ноги</w:t>
            </w:r>
          </w:p>
        </w:tc>
        <w:tc>
          <w:tcPr>
            <w:tcW w:w="2551" w:type="dxa"/>
            <w:gridSpan w:val="2"/>
          </w:tcPr>
          <w:p w14:paraId="15A02811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C2DCCAC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138</w:t>
            </w:r>
          </w:p>
          <w:p w14:paraId="4411BAAD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дождем</w:t>
            </w:r>
          </w:p>
          <w:p w14:paraId="773350AB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раскидывание</w:t>
            </w:r>
            <w:proofErr w:type="spellEnd"/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снега по участку</w:t>
            </w:r>
          </w:p>
          <w:p w14:paraId="06AA9773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  <w:tc>
          <w:tcPr>
            <w:tcW w:w="2694" w:type="dxa"/>
            <w:gridSpan w:val="2"/>
          </w:tcPr>
          <w:p w14:paraId="5980DCD6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FA4D136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№139</w:t>
            </w:r>
          </w:p>
          <w:p w14:paraId="30FAEBCB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деревьями</w:t>
            </w:r>
          </w:p>
          <w:p w14:paraId="2534A928" w14:textId="77777777" w:rsidR="00F92187" w:rsidRPr="001A4CE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Подкормка птиц</w:t>
            </w:r>
          </w:p>
          <w:p w14:paraId="704A3846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Прыжки  на</w:t>
            </w:r>
            <w:proofErr w:type="gram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одной ноге</w:t>
            </w:r>
          </w:p>
        </w:tc>
        <w:tc>
          <w:tcPr>
            <w:tcW w:w="2551" w:type="dxa"/>
            <w:gridSpan w:val="2"/>
          </w:tcPr>
          <w:p w14:paraId="6A5DBFFA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99ABF0D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№140</w:t>
            </w:r>
          </w:p>
          <w:p w14:paraId="30A01869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08D540F3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веток на участке</w:t>
            </w:r>
          </w:p>
          <w:p w14:paraId="782964B8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приставным шагом</w:t>
            </w:r>
          </w:p>
        </w:tc>
        <w:tc>
          <w:tcPr>
            <w:tcW w:w="2552" w:type="dxa"/>
          </w:tcPr>
          <w:p w14:paraId="6709DAC1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01A1E52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№141</w:t>
            </w:r>
          </w:p>
          <w:p w14:paraId="0509DB1A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березой</w:t>
            </w:r>
          </w:p>
          <w:p w14:paraId="66272779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Подкормка птиц на территории детского сада</w:t>
            </w:r>
          </w:p>
          <w:p w14:paraId="0722298F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Подскоки на месте</w:t>
            </w:r>
          </w:p>
        </w:tc>
      </w:tr>
      <w:tr w:rsidR="00F92187" w14:paraId="44C071F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FFEFB16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3F37461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4DC46A9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033A8D1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7843311F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5A2E9A7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5E008E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1EC1BA3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0912A4D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B4A3DB9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1C2BC33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8E923F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3315BF4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6457ECF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1909D70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5EBC607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5118E038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425EB0D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45B3028B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7F75718C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57920D0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53B29EE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98ADE1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4F76FB2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8"/>
          </w:tcPr>
          <w:p w14:paraId="228F2A52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9574302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FE4AEF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6871BCD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0842421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0ED61A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5DC8884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7120FD9B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19AE2024" w14:textId="77777777" w:rsidR="00F92187" w:rsidRPr="0045312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551" w:type="dxa"/>
            <w:gridSpan w:val="2"/>
          </w:tcPr>
          <w:p w14:paraId="4813D03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3B28486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136DFFD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7DFBC67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3EF8F53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638CB13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3197EC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742200C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57855DC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326BD38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6D9F4812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551" w:type="dxa"/>
            <w:gridSpan w:val="2"/>
          </w:tcPr>
          <w:p w14:paraId="129CCCCF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2469D4D4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0B168244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7990157C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27952B63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51" w:type="dxa"/>
            <w:gridSpan w:val="2"/>
          </w:tcPr>
          <w:p w14:paraId="20AE39D4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52" w:type="dxa"/>
          </w:tcPr>
          <w:p w14:paraId="56ED2AB8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Беседа с детьми об изменениях погоды в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весеннее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 время.</w:t>
            </w:r>
          </w:p>
        </w:tc>
      </w:tr>
      <w:tr w:rsidR="00F92187" w14:paraId="1E6913D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777FCD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412BF78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4EC503E9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733EF1D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0E6C1C4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02ACC9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44F77A2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6515CD9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107DB04B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2A1CA2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2A1CA2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51" w:type="dxa"/>
            <w:gridSpan w:val="2"/>
          </w:tcPr>
          <w:p w14:paraId="40E0DFD3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2694" w:type="dxa"/>
            <w:gridSpan w:val="2"/>
          </w:tcPr>
          <w:p w14:paraId="0DF76C6F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Осторожно! Паводок!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2551" w:type="dxa"/>
            <w:gridSpan w:val="2"/>
          </w:tcPr>
          <w:p w14:paraId="68079C70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552" w:type="dxa"/>
          </w:tcPr>
          <w:p w14:paraId="070964C9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6486B965" w14:textId="77777777" w:rsidR="00F92187" w:rsidRPr="00F92435" w:rsidRDefault="00F92187" w:rsidP="00F92187">
      <w:pPr>
        <w:pStyle w:val="Default"/>
        <w:ind w:right="-598"/>
      </w:pPr>
    </w:p>
    <w:p w14:paraId="1F834876" w14:textId="77777777" w:rsidR="00F92187" w:rsidRDefault="00F92187" w:rsidP="00F92187">
      <w:pPr>
        <w:ind w:right="-881"/>
      </w:pPr>
    </w:p>
    <w:p w14:paraId="0A7F9882" w14:textId="77777777" w:rsidR="00F92187" w:rsidRDefault="00F92187" w:rsidP="00F92187">
      <w:pPr>
        <w:ind w:right="-881"/>
      </w:pPr>
    </w:p>
    <w:p w14:paraId="5C0A6B32" w14:textId="77777777" w:rsidR="00F92187" w:rsidRDefault="00F92187" w:rsidP="00F92187">
      <w:pPr>
        <w:ind w:right="-881"/>
      </w:pPr>
    </w:p>
    <w:p w14:paraId="16BF514E" w14:textId="77777777" w:rsidR="00F92187" w:rsidRDefault="00F92187" w:rsidP="00F92187">
      <w:pPr>
        <w:ind w:right="-881"/>
      </w:pPr>
    </w:p>
    <w:p w14:paraId="071B769B" w14:textId="77777777" w:rsidR="00F92187" w:rsidRDefault="00F92187" w:rsidP="00F92187">
      <w:pPr>
        <w:spacing w:after="0" w:line="240" w:lineRule="auto"/>
        <w:ind w:right="-598"/>
        <w:rPr>
          <w:rFonts w:ascii="Times New Roman" w:eastAsia="Times New Roman" w:hAnsi="Times New Roman" w:cs="Times New Roman"/>
          <w:b/>
          <w:bCs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73088" behindDoc="0" locked="0" layoutInCell="1" allowOverlap="1" wp14:anchorId="49BE56DC" wp14:editId="18208D22">
            <wp:simplePos x="0" y="0"/>
            <wp:positionH relativeFrom="column">
              <wp:posOffset>-262890</wp:posOffset>
            </wp:positionH>
            <wp:positionV relativeFrom="paragraph">
              <wp:posOffset>-3091</wp:posOffset>
            </wp:positionV>
            <wp:extent cx="9721970" cy="1453276"/>
            <wp:effectExtent l="0" t="0" r="0" b="0"/>
            <wp:wrapNone/>
            <wp:docPr id="5756701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9" r="4615" b="81405"/>
                    <a:stretch/>
                  </pic:blipFill>
                  <pic:spPr bwMode="auto">
                    <a:xfrm>
                      <a:off x="0" y="0"/>
                      <a:ext cx="9790190" cy="146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1C664" w14:textId="77777777" w:rsidR="00F92187" w:rsidRDefault="00F92187" w:rsidP="00F92187">
      <w:pPr>
        <w:spacing w:after="0" w:line="240" w:lineRule="auto"/>
        <w:ind w:right="-598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3044B901" w14:textId="77777777" w:rsidR="00F92187" w:rsidRDefault="00F92187" w:rsidP="00F92187">
      <w:pPr>
        <w:spacing w:after="0" w:line="240" w:lineRule="auto"/>
        <w:ind w:right="-598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577A2A90" w14:textId="77777777" w:rsidR="00F92187" w:rsidRDefault="00F92187" w:rsidP="00F92187">
      <w:pPr>
        <w:spacing w:after="0" w:line="240" w:lineRule="auto"/>
        <w:ind w:right="-598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04BFAFEE" w14:textId="77777777" w:rsidR="00F92187" w:rsidRDefault="00F92187" w:rsidP="00F92187">
      <w:pPr>
        <w:spacing w:after="0" w:line="240" w:lineRule="auto"/>
        <w:ind w:right="-598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48CCFA3A" w14:textId="77777777" w:rsidR="00F92187" w:rsidRDefault="00F92187" w:rsidP="00F92187">
      <w:pPr>
        <w:spacing w:after="0" w:line="240" w:lineRule="auto"/>
        <w:ind w:right="-598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7AA868D2" w14:textId="77777777" w:rsidR="00F92187" w:rsidRDefault="00F92187" w:rsidP="00F92187">
      <w:pPr>
        <w:spacing w:after="0" w:line="240" w:lineRule="auto"/>
        <w:ind w:right="-598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29CA33C1" w14:textId="77777777" w:rsidR="00F92187" w:rsidRDefault="00F92187" w:rsidP="00F92187">
      <w:pPr>
        <w:spacing w:after="0" w:line="240" w:lineRule="auto"/>
        <w:ind w:right="-598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4D304981" w14:textId="77777777" w:rsidR="00F92187" w:rsidRDefault="00F92187" w:rsidP="00F92187">
      <w:pPr>
        <w:spacing w:after="0" w:line="240" w:lineRule="auto"/>
        <w:ind w:right="-598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5080C443" w14:textId="77777777" w:rsidR="00F92187" w:rsidRPr="00366635" w:rsidRDefault="00F92187" w:rsidP="00F92187">
      <w:pPr>
        <w:spacing w:after="0" w:line="240" w:lineRule="auto"/>
        <w:ind w:right="-598"/>
        <w:rPr>
          <w:rFonts w:ascii="Times New Roman" w:eastAsia="Times New Roman" w:hAnsi="Times New Roman" w:cs="Times New Roman"/>
          <w:b/>
          <w:bCs/>
          <w:color w:val="000000"/>
          <w:lang w:val="kk-KZ"/>
        </w:rPr>
      </w:pPr>
    </w:p>
    <w:tbl>
      <w:tblPr>
        <w:tblStyle w:val="a3"/>
        <w:tblW w:w="1587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14:paraId="5B529B13" w14:textId="77777777" w:rsidTr="00086E58">
        <w:tc>
          <w:tcPr>
            <w:tcW w:w="15877" w:type="dxa"/>
            <w:gridSpan w:val="10"/>
          </w:tcPr>
          <w:p w14:paraId="76F6157A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Сәуір – Апрель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(1 неделя)</w:t>
            </w:r>
          </w:p>
          <w:p w14:paraId="59A2F30A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1CF4FA08" w14:textId="77777777" w:rsidTr="00086E58">
        <w:tc>
          <w:tcPr>
            <w:tcW w:w="1694" w:type="dxa"/>
          </w:tcPr>
          <w:p w14:paraId="0B141CF2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1DA718C1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2E6D575E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33BD6DEB" w14:textId="77777777" w:rsidR="00F92187" w:rsidRPr="00D50F06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2</w:t>
            </w:r>
          </w:p>
        </w:tc>
        <w:tc>
          <w:tcPr>
            <w:tcW w:w="2552" w:type="dxa"/>
            <w:gridSpan w:val="2"/>
          </w:tcPr>
          <w:p w14:paraId="052E8FC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664DF8F0" w14:textId="77777777" w:rsidR="00F92187" w:rsidRPr="00D50F06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3</w:t>
            </w:r>
            <w:proofErr w:type="gramEnd"/>
          </w:p>
        </w:tc>
        <w:tc>
          <w:tcPr>
            <w:tcW w:w="2693" w:type="dxa"/>
            <w:gridSpan w:val="2"/>
          </w:tcPr>
          <w:p w14:paraId="58540BDE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2B582714" w14:textId="77777777" w:rsidR="00F92187" w:rsidRPr="00D50F06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4</w:t>
            </w:r>
            <w:proofErr w:type="gramEnd"/>
          </w:p>
        </w:tc>
        <w:tc>
          <w:tcPr>
            <w:tcW w:w="2126" w:type="dxa"/>
          </w:tcPr>
          <w:p w14:paraId="6FE00587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0040EF07" w14:textId="77777777" w:rsidR="00F92187" w:rsidRPr="00D50F06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5</w:t>
            </w:r>
            <w:proofErr w:type="gramEnd"/>
          </w:p>
        </w:tc>
        <w:tc>
          <w:tcPr>
            <w:tcW w:w="2552" w:type="dxa"/>
          </w:tcPr>
          <w:p w14:paraId="561E911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6DB03BDA" w14:textId="77777777" w:rsidR="00F92187" w:rsidRPr="00D50F06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6</w:t>
            </w:r>
            <w:proofErr w:type="gramEnd"/>
          </w:p>
        </w:tc>
      </w:tr>
      <w:tr w:rsidR="00F92187" w14:paraId="4D3FEABE" w14:textId="77777777" w:rsidTr="00086E58">
        <w:tc>
          <w:tcPr>
            <w:tcW w:w="1694" w:type="dxa"/>
            <w:vMerge w:val="restart"/>
          </w:tcPr>
          <w:p w14:paraId="7D28C4AB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00DC411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B27820A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45B48682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39991101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402E1CCB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441371E3" w14:textId="77777777" w:rsidR="00F92187" w:rsidRPr="00B85FD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3904D8A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09F8213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0F1EE45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F2AC1A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53508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44008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D47C6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B55AF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E6F0CE4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54E874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8"/>
          </w:tcPr>
          <w:p w14:paraId="30A7AF57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2BFE7792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C3DE325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F92187" w14:paraId="7F50E7B0" w14:textId="77777777" w:rsidTr="00086E58">
        <w:tc>
          <w:tcPr>
            <w:tcW w:w="1694" w:type="dxa"/>
            <w:vMerge/>
          </w:tcPr>
          <w:p w14:paraId="281D4ED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7677E4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28654024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4F5A7BB2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«Здравствуйте мои друзья» </w:t>
            </w:r>
          </w:p>
          <w:p w14:paraId="5D48349A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создать атмосферу группового доверия</w:t>
            </w:r>
          </w:p>
          <w:p w14:paraId="3616E917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27F8D579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10224CB1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«Встаньте дети в круг»</w:t>
            </w:r>
          </w:p>
          <w:p w14:paraId="0EE4CB97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выполнять движения в соответствии со словами</w:t>
            </w:r>
          </w:p>
          <w:p w14:paraId="7A63168D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46650FFD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 «Мои друзья»</w:t>
            </w:r>
          </w:p>
          <w:p w14:paraId="2E2344FD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Цель: создать атмосферу дружбы, сплотить детей</w:t>
            </w:r>
          </w:p>
          <w:p w14:paraId="1A1A5CDA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0068E0DB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круг.</w:t>
            </w:r>
          </w:p>
          <w:p w14:paraId="5286D3E0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«Станем вместе в круг </w:t>
            </w:r>
            <w:proofErr w:type="gramStart"/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чудесный»   </w:t>
            </w:r>
            <w:proofErr w:type="gramEnd"/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                                    Цель: уметь прощать и мириться.</w:t>
            </w:r>
          </w:p>
          <w:p w14:paraId="197B1990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22905B5E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Утренний круг</w:t>
            </w:r>
          </w:p>
          <w:p w14:paraId="170DE584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«Будем весело дружить» Цель: позитивное восприятие детьми друг друга.</w:t>
            </w:r>
          </w:p>
          <w:p w14:paraId="0B2AAD8E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</w:tr>
      <w:tr w:rsidR="00F92187" w14:paraId="6274814E" w14:textId="77777777" w:rsidTr="00086E58">
        <w:tc>
          <w:tcPr>
            <w:tcW w:w="1694" w:type="dxa"/>
          </w:tcPr>
          <w:p w14:paraId="5DD5599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5CDB3CC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8"/>
          </w:tcPr>
          <w:p w14:paraId="61B7F509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69404A6F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«Водичка, водичка, умой мое личико»</w:t>
            </w:r>
          </w:p>
        </w:tc>
      </w:tr>
      <w:tr w:rsidR="00F92187" w14:paraId="368862CA" w14:textId="77777777" w:rsidTr="00086E58">
        <w:tc>
          <w:tcPr>
            <w:tcW w:w="1694" w:type="dxa"/>
            <w:vMerge w:val="restart"/>
          </w:tcPr>
          <w:p w14:paraId="2A91664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270D7C93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4B70D18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8"/>
          </w:tcPr>
          <w:p w14:paraId="4222A50C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46228D02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0DA55AF2" w14:textId="77777777" w:rsidTr="00086E58">
        <w:tc>
          <w:tcPr>
            <w:tcW w:w="1694" w:type="dxa"/>
            <w:vMerge/>
          </w:tcPr>
          <w:p w14:paraId="2942A9C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D786C0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0FD4DA28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Конструктор «Лего»</w:t>
            </w:r>
          </w:p>
        </w:tc>
        <w:tc>
          <w:tcPr>
            <w:tcW w:w="2551" w:type="dxa"/>
            <w:gridSpan w:val="2"/>
          </w:tcPr>
          <w:p w14:paraId="73C1D804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Н/и «Найди отличия»</w:t>
            </w:r>
          </w:p>
        </w:tc>
        <w:tc>
          <w:tcPr>
            <w:tcW w:w="2694" w:type="dxa"/>
            <w:gridSpan w:val="2"/>
          </w:tcPr>
          <w:p w14:paraId="6E890717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Рассматривание иллюстраций «</w:t>
            </w: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Мир вокруг нас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</w:tc>
        <w:tc>
          <w:tcPr>
            <w:tcW w:w="2551" w:type="dxa"/>
            <w:gridSpan w:val="2"/>
          </w:tcPr>
          <w:p w14:paraId="19E1DE17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Беседа о времени года «</w:t>
            </w: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Ранняя весна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</w:tc>
        <w:tc>
          <w:tcPr>
            <w:tcW w:w="2552" w:type="dxa"/>
          </w:tcPr>
          <w:p w14:paraId="0911DF04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Д/и «</w:t>
            </w: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Когда это бывает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?»</w:t>
            </w:r>
          </w:p>
        </w:tc>
      </w:tr>
      <w:tr w:rsidR="00F92187" w14:paraId="2EA8C5A9" w14:textId="77777777" w:rsidTr="00086E58">
        <w:tc>
          <w:tcPr>
            <w:tcW w:w="1694" w:type="dxa"/>
          </w:tcPr>
          <w:p w14:paraId="1B9EBC2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3A3D2A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ED5C90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A8EFD3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A96279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D798D3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B2A79A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788CD6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763C15C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7A1C195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23059C6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94D643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909B10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90B5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8960D5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F8A5D3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A26803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21270A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878EEB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69DA5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1E9ED8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496D0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E815A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0793BAC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970471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73643A68" w14:textId="77777777" w:rsidR="00F92187" w:rsidRPr="00813A1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813A17">
              <w:rPr>
                <w:b/>
                <w:bCs/>
                <w:sz w:val="16"/>
                <w:szCs w:val="16"/>
              </w:rPr>
              <w:t>Развитие речи</w:t>
            </w:r>
          </w:p>
          <w:p w14:paraId="6721AE0D" w14:textId="77777777" w:rsidR="00F92187" w:rsidRPr="00051080" w:rsidRDefault="00F92187" w:rsidP="00086E58">
            <w:pPr>
              <w:pStyle w:val="Default"/>
              <w:rPr>
                <w:b/>
                <w:bCs/>
                <w:i/>
                <w:sz w:val="20"/>
                <w:szCs w:val="20"/>
                <w:lang w:val="kk-KZ"/>
              </w:rPr>
            </w:pPr>
            <w:r w:rsidRPr="00D50F06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051080">
              <w:rPr>
                <w:b/>
                <w:bCs/>
                <w:i/>
                <w:sz w:val="16"/>
                <w:szCs w:val="16"/>
              </w:rPr>
              <w:t>«</w:t>
            </w:r>
            <w:r w:rsidRPr="00051080">
              <w:rPr>
                <w:b/>
                <w:bCs/>
                <w:i/>
                <w:sz w:val="16"/>
                <w:szCs w:val="16"/>
                <w:lang w:val="kk-KZ"/>
              </w:rPr>
              <w:t>Звуковая культура речи</w:t>
            </w:r>
            <w:r w:rsidRPr="00051080">
              <w:rPr>
                <w:b/>
                <w:bCs/>
                <w:i/>
                <w:sz w:val="16"/>
                <w:szCs w:val="16"/>
              </w:rPr>
              <w:t xml:space="preserve">: дифференциация ч- щ. заучивание стихотворения В. Берестова «Песенка весенних </w:t>
            </w:r>
            <w:proofErr w:type="gramStart"/>
            <w:r w:rsidRPr="00051080">
              <w:rPr>
                <w:b/>
                <w:bCs/>
                <w:i/>
                <w:sz w:val="16"/>
                <w:szCs w:val="16"/>
              </w:rPr>
              <w:t>минут</w:t>
            </w:r>
            <w:r w:rsidRPr="00051080">
              <w:rPr>
                <w:b/>
                <w:bCs/>
                <w:i/>
                <w:sz w:val="16"/>
                <w:szCs w:val="16"/>
                <w:lang w:val="kk-KZ"/>
              </w:rPr>
              <w:t>»(</w:t>
            </w:r>
            <w:proofErr w:type="gramEnd"/>
            <w:r w:rsidRPr="00051080">
              <w:rPr>
                <w:b/>
                <w:bCs/>
                <w:i/>
                <w:sz w:val="16"/>
                <w:szCs w:val="16"/>
                <w:lang w:val="kk-KZ"/>
              </w:rPr>
              <w:t>стр.133)</w:t>
            </w:r>
          </w:p>
          <w:p w14:paraId="121F15BF" w14:textId="77777777" w:rsidR="00F92187" w:rsidRPr="00051080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051080">
              <w:rPr>
                <w:b/>
                <w:sz w:val="16"/>
                <w:szCs w:val="16"/>
              </w:rPr>
              <w:t xml:space="preserve">: </w:t>
            </w:r>
            <w:r w:rsidRPr="00051080">
              <w:rPr>
                <w:sz w:val="16"/>
                <w:szCs w:val="16"/>
              </w:rPr>
              <w:t>учить детей различать на сл</w:t>
            </w:r>
            <w:r>
              <w:rPr>
                <w:sz w:val="16"/>
                <w:szCs w:val="16"/>
              </w:rPr>
              <w:t>ух сходные по артикуляции звуки</w:t>
            </w:r>
            <w:r>
              <w:rPr>
                <w:sz w:val="16"/>
                <w:szCs w:val="16"/>
                <w:lang w:val="kk-KZ"/>
              </w:rPr>
              <w:t xml:space="preserve"> ч-щ, изолированные, в словах, во фразовой речи</w:t>
            </w:r>
            <w:r>
              <w:rPr>
                <w:sz w:val="16"/>
                <w:szCs w:val="16"/>
              </w:rPr>
              <w:t>. П</w:t>
            </w:r>
            <w:r>
              <w:rPr>
                <w:sz w:val="16"/>
                <w:szCs w:val="16"/>
                <w:lang w:val="kk-KZ"/>
              </w:rPr>
              <w:t>ридумывать слова на заданный звук. Совершенствовать умение определять позицию звука в слове. Упражнять в изменении темпа речи и высоты голоса. Помочь запомнить новую скороговорку. Воспитывать умение слушать друг друга не перебивая.</w:t>
            </w:r>
          </w:p>
          <w:p w14:paraId="4D91FEE0" w14:textId="77777777" w:rsidR="00F92187" w:rsidRPr="00051080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</w:p>
          <w:p w14:paraId="74EBC3F1" w14:textId="77777777" w:rsidR="00F92187" w:rsidRPr="00813A17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13C8FC53" w14:textId="77777777" w:rsidR="00F92187" w:rsidRPr="00813A1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813A17">
              <w:rPr>
                <w:b/>
                <w:sz w:val="16"/>
                <w:szCs w:val="16"/>
              </w:rPr>
              <w:t>Музыка</w:t>
            </w:r>
          </w:p>
          <w:p w14:paraId="2084B4BA" w14:textId="77777777" w:rsidR="00F92187" w:rsidRPr="00813A1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E15FC5E" w14:textId="77777777" w:rsidR="00F92187" w:rsidRPr="00813A1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813A17">
              <w:rPr>
                <w:b/>
                <w:sz w:val="16"/>
                <w:szCs w:val="16"/>
              </w:rPr>
              <w:t>Рисование</w:t>
            </w:r>
          </w:p>
          <w:p w14:paraId="4C7F6FD9" w14:textId="77777777" w:rsidR="00F92187" w:rsidRPr="00813A17" w:rsidRDefault="00F92187" w:rsidP="00086E58">
            <w:pPr>
              <w:pStyle w:val="Default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  <w:p w14:paraId="4FF2BF88" w14:textId="77777777" w:rsidR="00F92187" w:rsidRPr="00813A17" w:rsidRDefault="00F92187" w:rsidP="00086E58">
            <w:pPr>
              <w:pStyle w:val="Default"/>
              <w:rPr>
                <w:rFonts w:ascii="Calibri" w:hAnsi="Calibri" w:cs="Calibri"/>
                <w:sz w:val="16"/>
                <w:szCs w:val="16"/>
              </w:rPr>
            </w:pPr>
            <w:r w:rsidRPr="00813A17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2EAAAD3B" w14:textId="77777777" w:rsidR="00F92187" w:rsidRPr="00813A1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813A17">
              <w:rPr>
                <w:b/>
                <w:bCs/>
                <w:sz w:val="16"/>
                <w:szCs w:val="16"/>
              </w:rPr>
              <w:lastRenderedPageBreak/>
              <w:t>Основы грамоты и письма</w:t>
            </w:r>
          </w:p>
          <w:p w14:paraId="64C48EB1" w14:textId="77777777" w:rsidR="00F92187" w:rsidRPr="00051080" w:rsidRDefault="00F92187" w:rsidP="00086E58">
            <w:pPr>
              <w:pStyle w:val="Default"/>
              <w:ind w:left="38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813A17">
              <w:rPr>
                <w:b/>
                <w:bCs/>
                <w:i/>
                <w:sz w:val="16"/>
                <w:szCs w:val="16"/>
              </w:rPr>
              <w:t>Тема:</w:t>
            </w:r>
            <w:r w:rsidRPr="00D50F06">
              <w:rPr>
                <w:rFonts w:eastAsia="Times New Roman"/>
                <w:b/>
                <w:bCs/>
                <w:i/>
                <w:color w:val="auto"/>
                <w:sz w:val="20"/>
                <w:szCs w:val="20"/>
                <w:lang w:eastAsia="ru-RU"/>
              </w:rPr>
              <w:t xml:space="preserve"> </w:t>
            </w:r>
            <w:r w:rsidRPr="00051080">
              <w:rPr>
                <w:b/>
                <w:bCs/>
                <w:i/>
                <w:sz w:val="16"/>
                <w:szCs w:val="16"/>
              </w:rPr>
              <w:t>«</w:t>
            </w:r>
            <w:r w:rsidRPr="00051080">
              <w:rPr>
                <w:b/>
                <w:i/>
                <w:sz w:val="16"/>
                <w:szCs w:val="16"/>
                <w:lang w:val="kk-KZ"/>
              </w:rPr>
              <w:t>Гласная двузвучная буква Е, е»</w:t>
            </w:r>
          </w:p>
          <w:p w14:paraId="63A30978" w14:textId="77777777" w:rsidR="00F92187" w:rsidRPr="00813A1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813A17">
              <w:rPr>
                <w:b/>
                <w:sz w:val="16"/>
                <w:szCs w:val="16"/>
              </w:rPr>
              <w:t>:</w:t>
            </w:r>
            <w:r w:rsidRPr="00813A17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познакомить детей с гласной двузначной буквой </w:t>
            </w:r>
            <w:proofErr w:type="spellStart"/>
            <w:proofErr w:type="gramStart"/>
            <w:r>
              <w:rPr>
                <w:sz w:val="16"/>
                <w:szCs w:val="16"/>
              </w:rPr>
              <w:t>Е,е</w:t>
            </w:r>
            <w:proofErr w:type="spellEnd"/>
            <w:r>
              <w:rPr>
                <w:sz w:val="16"/>
                <w:szCs w:val="16"/>
              </w:rPr>
              <w:t>.</w:t>
            </w:r>
            <w:proofErr w:type="gramEnd"/>
            <w:r>
              <w:rPr>
                <w:sz w:val="16"/>
                <w:szCs w:val="16"/>
              </w:rPr>
              <w:t xml:space="preserve"> показать, что вначале слова и после гласной она обозначает два звука (</w:t>
            </w:r>
            <w:proofErr w:type="spellStart"/>
            <w:r>
              <w:rPr>
                <w:sz w:val="16"/>
                <w:szCs w:val="16"/>
              </w:rPr>
              <w:t>йэ</w:t>
            </w:r>
            <w:proofErr w:type="spellEnd"/>
            <w:r>
              <w:rPr>
                <w:sz w:val="16"/>
                <w:szCs w:val="16"/>
              </w:rPr>
              <w:t>). Развивать звуковое внимание, память. Воспитывать любознательность.</w:t>
            </w:r>
          </w:p>
          <w:p w14:paraId="00AF3363" w14:textId="77777777" w:rsidR="00F92187" w:rsidRPr="00813A1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5C531AEE" w14:textId="77777777" w:rsidR="00F92187" w:rsidRPr="00813A1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813A17">
              <w:rPr>
                <w:b/>
                <w:bCs/>
                <w:sz w:val="16"/>
                <w:szCs w:val="16"/>
              </w:rPr>
              <w:t xml:space="preserve">Конструирование </w:t>
            </w:r>
          </w:p>
          <w:p w14:paraId="7B3CFE9D" w14:textId="77777777" w:rsidR="00F92187" w:rsidRPr="00813A17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813A17">
              <w:rPr>
                <w:b/>
                <w:bCs/>
                <w:i/>
                <w:sz w:val="16"/>
                <w:szCs w:val="16"/>
              </w:rPr>
              <w:t>Тема:</w:t>
            </w:r>
            <w:r w:rsidRPr="00813A17">
              <w:rPr>
                <w:i/>
                <w:sz w:val="16"/>
                <w:szCs w:val="16"/>
              </w:rPr>
              <w:t xml:space="preserve"> </w:t>
            </w:r>
            <w:r w:rsidRPr="00813A17">
              <w:rPr>
                <w:b/>
                <w:i/>
                <w:sz w:val="16"/>
                <w:szCs w:val="16"/>
              </w:rPr>
              <w:t>«</w:t>
            </w:r>
            <w:r>
              <w:rPr>
                <w:b/>
                <w:i/>
                <w:sz w:val="16"/>
                <w:szCs w:val="16"/>
              </w:rPr>
              <w:t>Кошка</w:t>
            </w:r>
            <w:r w:rsidRPr="00813A17">
              <w:rPr>
                <w:b/>
                <w:i/>
                <w:sz w:val="16"/>
                <w:szCs w:val="16"/>
              </w:rPr>
              <w:t>»</w:t>
            </w:r>
          </w:p>
          <w:p w14:paraId="6E00D6C0" w14:textId="77777777" w:rsidR="00F92187" w:rsidRPr="00051080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813A17">
              <w:rPr>
                <w:sz w:val="16"/>
                <w:szCs w:val="16"/>
              </w:rPr>
              <w:t xml:space="preserve">: </w:t>
            </w:r>
            <w:r w:rsidRPr="00051080">
              <w:rPr>
                <w:rFonts w:eastAsia="Times New Roman"/>
                <w:bCs/>
                <w:sz w:val="16"/>
                <w:szCs w:val="16"/>
                <w:lang w:bidi="en-US"/>
              </w:rPr>
              <w:t xml:space="preserve">научить детей создавать поделки из бросового материала </w:t>
            </w:r>
            <w:r w:rsidRPr="00051080">
              <w:rPr>
                <w:rFonts w:eastAsia="Times New Roman"/>
                <w:bCs/>
                <w:sz w:val="16"/>
                <w:szCs w:val="16"/>
                <w:lang w:val="kk-KZ" w:bidi="en-US"/>
              </w:rPr>
              <w:t>сп</w:t>
            </w:r>
            <w:proofErr w:type="spellStart"/>
            <w:r w:rsidRPr="00051080">
              <w:rPr>
                <w:rFonts w:eastAsia="Times New Roman"/>
                <w:bCs/>
                <w:sz w:val="16"/>
                <w:szCs w:val="16"/>
                <w:lang w:bidi="en-US"/>
              </w:rPr>
              <w:t>ичечные</w:t>
            </w:r>
            <w:proofErr w:type="spellEnd"/>
            <w:r w:rsidRPr="00051080">
              <w:rPr>
                <w:rFonts w:eastAsia="Times New Roman"/>
                <w:bCs/>
                <w:sz w:val="16"/>
                <w:szCs w:val="16"/>
                <w:lang w:bidi="en-US"/>
              </w:rPr>
              <w:t xml:space="preserve"> коробки), использовать дополнительные материалы (цвет</w:t>
            </w:r>
            <w:r w:rsidRPr="00051080">
              <w:rPr>
                <w:rFonts w:eastAsia="Times New Roman"/>
                <w:bCs/>
                <w:sz w:val="16"/>
                <w:szCs w:val="16"/>
                <w:lang w:bidi="en-US"/>
              </w:rPr>
              <w:softHyphen/>
              <w:t>ную бумагу, лоскутки ткани), закрепить знания детей о правилах безо</w:t>
            </w:r>
            <w:r w:rsidRPr="00051080">
              <w:rPr>
                <w:rFonts w:eastAsia="Times New Roman"/>
                <w:bCs/>
                <w:sz w:val="16"/>
                <w:szCs w:val="16"/>
                <w:lang w:bidi="en-US"/>
              </w:rPr>
              <w:softHyphen/>
              <w:t>пасности; развивать творческие способности детей; воспитывать жела</w:t>
            </w:r>
            <w:r w:rsidRPr="00051080">
              <w:rPr>
                <w:rFonts w:eastAsia="Times New Roman"/>
                <w:bCs/>
                <w:sz w:val="16"/>
                <w:szCs w:val="16"/>
                <w:lang w:bidi="en-US"/>
              </w:rPr>
              <w:softHyphen/>
              <w:t xml:space="preserve">ние помочь взрослым и </w:t>
            </w:r>
            <w:r w:rsidRPr="00051080">
              <w:rPr>
                <w:rFonts w:eastAsia="Times New Roman"/>
                <w:bCs/>
                <w:sz w:val="16"/>
                <w:szCs w:val="16"/>
                <w:lang w:bidi="en-US"/>
              </w:rPr>
              <w:lastRenderedPageBreak/>
              <w:t>младшим.</w:t>
            </w:r>
          </w:p>
          <w:p w14:paraId="313B7E8F" w14:textId="77777777" w:rsidR="00F92187" w:rsidRPr="00B85FDF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813A17">
              <w:rPr>
                <w:b/>
                <w:sz w:val="16"/>
                <w:szCs w:val="16"/>
              </w:rPr>
              <w:t>Физкультура</w:t>
            </w:r>
          </w:p>
        </w:tc>
        <w:tc>
          <w:tcPr>
            <w:tcW w:w="2694" w:type="dxa"/>
            <w:gridSpan w:val="2"/>
          </w:tcPr>
          <w:p w14:paraId="527302B3" w14:textId="77777777" w:rsidR="00F92187" w:rsidRPr="00813A17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813A17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Казахский язык</w:t>
            </w:r>
          </w:p>
          <w:p w14:paraId="213B6332" w14:textId="77777777" w:rsidR="00F92187" w:rsidRPr="00813A1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7E594AA7" w14:textId="77777777" w:rsidR="00F92187" w:rsidRPr="00813A1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813A17">
              <w:rPr>
                <w:b/>
                <w:bCs/>
                <w:sz w:val="16"/>
                <w:szCs w:val="16"/>
              </w:rPr>
              <w:t xml:space="preserve">Естествознание  </w:t>
            </w:r>
          </w:p>
          <w:p w14:paraId="4291F289" w14:textId="77777777" w:rsidR="00F92187" w:rsidRPr="00D50F06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813A17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D50F06">
              <w:rPr>
                <w:b/>
                <w:bCs/>
                <w:i/>
                <w:sz w:val="16"/>
                <w:szCs w:val="16"/>
              </w:rPr>
              <w:t>«</w:t>
            </w:r>
            <w:r>
              <w:rPr>
                <w:b/>
                <w:bCs/>
                <w:i/>
                <w:sz w:val="16"/>
                <w:szCs w:val="16"/>
              </w:rPr>
              <w:t>Где растет верблюжья колючка</w:t>
            </w:r>
            <w:r w:rsidRPr="00D50F06">
              <w:rPr>
                <w:b/>
                <w:bCs/>
                <w:i/>
                <w:sz w:val="16"/>
                <w:szCs w:val="16"/>
              </w:rPr>
              <w:t>?</w:t>
            </w:r>
            <w:r w:rsidRPr="00D50F06">
              <w:rPr>
                <w:b/>
                <w:bCs/>
                <w:i/>
                <w:sz w:val="16"/>
                <w:szCs w:val="16"/>
                <w:lang w:val="kk-KZ"/>
              </w:rPr>
              <w:t>»</w:t>
            </w:r>
          </w:p>
          <w:p w14:paraId="741253FF" w14:textId="77777777" w:rsidR="00F92187" w:rsidRPr="009C468C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6A6ED2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9C468C">
              <w:rPr>
                <w:rFonts w:ascii="Times New Roman" w:hAnsi="Times New Roman" w:cs="Times New Roman"/>
                <w:sz w:val="16"/>
                <w:szCs w:val="16"/>
              </w:rPr>
              <w:t xml:space="preserve">Формирование представления о месте произрастания разных растений (степь, луг, лес, поле, сад, огород и т.д.), о растениях, характерных для регионального 1 8 компонента: верблюжья колючка, саксаул, ковыль, песчаная акация, </w:t>
            </w:r>
            <w:proofErr w:type="spellStart"/>
            <w:r w:rsidRPr="009C468C">
              <w:rPr>
                <w:rFonts w:ascii="Times New Roman" w:hAnsi="Times New Roman" w:cs="Times New Roman"/>
                <w:sz w:val="16"/>
                <w:szCs w:val="16"/>
              </w:rPr>
              <w:t>эбелек</w:t>
            </w:r>
            <w:proofErr w:type="spellEnd"/>
            <w:r w:rsidRPr="009C468C">
              <w:rPr>
                <w:rFonts w:ascii="Times New Roman" w:hAnsi="Times New Roman" w:cs="Times New Roman"/>
                <w:sz w:val="16"/>
                <w:szCs w:val="16"/>
              </w:rPr>
              <w:t xml:space="preserve"> (перекати-поле), жузгун. Развитие интереса к опытно-экспериментальной работе, умения сравнивать, анализировать результаты наблюдений и делать выводы. Воспитание любви к родному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краю. </w:t>
            </w:r>
          </w:p>
          <w:p w14:paraId="7E2D62DB" w14:textId="77777777" w:rsidR="00F92187" w:rsidRPr="00813A17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2E366A44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8976C2C" w14:textId="77777777" w:rsidR="00F92187" w:rsidRPr="00813A1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813A17">
              <w:rPr>
                <w:b/>
                <w:sz w:val="16"/>
                <w:szCs w:val="16"/>
              </w:rPr>
              <w:t>Музыка</w:t>
            </w:r>
          </w:p>
          <w:p w14:paraId="641DBA09" w14:textId="77777777" w:rsidR="00F92187" w:rsidRPr="00813A1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376D464" w14:textId="77777777" w:rsidR="00F92187" w:rsidRPr="00813A1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813A17">
              <w:rPr>
                <w:b/>
                <w:sz w:val="16"/>
                <w:szCs w:val="16"/>
              </w:rPr>
              <w:t xml:space="preserve">Лепка </w:t>
            </w:r>
          </w:p>
          <w:p w14:paraId="60BEFA76" w14:textId="77777777" w:rsidR="00F92187" w:rsidRPr="00813A17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99B5D8E" w14:textId="77777777" w:rsidR="00F92187" w:rsidRPr="00813A17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813A17">
              <w:rPr>
                <w:b/>
                <w:bCs/>
                <w:sz w:val="16"/>
                <w:szCs w:val="16"/>
              </w:rPr>
              <w:lastRenderedPageBreak/>
              <w:t>ФЭМП</w:t>
            </w:r>
          </w:p>
          <w:p w14:paraId="7860DE82" w14:textId="77777777" w:rsidR="00F92187" w:rsidRPr="009C468C" w:rsidRDefault="00F92187" w:rsidP="00086E58">
            <w:pPr>
              <w:pStyle w:val="Default"/>
              <w:rPr>
                <w:b/>
                <w:i/>
                <w:sz w:val="16"/>
                <w:szCs w:val="16"/>
                <w:lang w:val="kk-KZ"/>
              </w:rPr>
            </w:pPr>
            <w:r w:rsidRPr="009C468C">
              <w:rPr>
                <w:b/>
                <w:bCs/>
                <w:i/>
                <w:sz w:val="16"/>
                <w:szCs w:val="16"/>
                <w:lang w:val="kk-KZ"/>
              </w:rPr>
              <w:t>«</w:t>
            </w:r>
            <w:r w:rsidRPr="009C468C">
              <w:rPr>
                <w:b/>
                <w:i/>
                <w:sz w:val="16"/>
                <w:szCs w:val="16"/>
              </w:rPr>
              <w:t>Время. Ориентация во времени. Вчера, сегодня завтра, послезавтра, утро, день, вечер, ночь.</w:t>
            </w:r>
            <w:r w:rsidRPr="009C468C">
              <w:rPr>
                <w:b/>
                <w:bCs/>
                <w:i/>
                <w:sz w:val="16"/>
                <w:szCs w:val="16"/>
                <w:lang w:val="kk-KZ"/>
              </w:rPr>
              <w:t>»</w:t>
            </w:r>
          </w:p>
          <w:p w14:paraId="37451DD5" w14:textId="77777777" w:rsidR="00F92187" w:rsidRPr="009C468C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813A17">
              <w:rPr>
                <w:b/>
                <w:sz w:val="16"/>
                <w:szCs w:val="16"/>
              </w:rPr>
              <w:t>:</w:t>
            </w:r>
            <w:r w:rsidRPr="00B14CE9">
              <w:rPr>
                <w:bCs/>
              </w:rPr>
              <w:t xml:space="preserve"> </w:t>
            </w:r>
            <w:r w:rsidRPr="009C468C">
              <w:rPr>
                <w:bCs/>
                <w:sz w:val="16"/>
                <w:szCs w:val="16"/>
              </w:rPr>
              <w:t xml:space="preserve">Познакомить учащихся с термином «продолжительность» (время); повторить названия слов, описывающих время: вчера, сегодня </w:t>
            </w:r>
            <w:proofErr w:type="gramStart"/>
            <w:r w:rsidRPr="009C468C">
              <w:rPr>
                <w:bCs/>
                <w:sz w:val="16"/>
                <w:szCs w:val="16"/>
              </w:rPr>
              <w:t>завтра,  послезавтра</w:t>
            </w:r>
            <w:proofErr w:type="gramEnd"/>
            <w:r w:rsidRPr="009C468C">
              <w:rPr>
                <w:bCs/>
                <w:sz w:val="16"/>
                <w:szCs w:val="16"/>
              </w:rPr>
              <w:t>, утро, день, вечер, ночь.</w:t>
            </w:r>
            <w:r w:rsidRPr="009C468C">
              <w:rPr>
                <w:sz w:val="16"/>
                <w:szCs w:val="16"/>
              </w:rPr>
              <w:t xml:space="preserve"> </w:t>
            </w:r>
          </w:p>
          <w:p w14:paraId="719650EA" w14:textId="77777777" w:rsidR="00F92187" w:rsidRPr="00813A17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813A17">
              <w:rPr>
                <w:b/>
                <w:bCs/>
                <w:sz w:val="16"/>
                <w:szCs w:val="16"/>
              </w:rPr>
              <w:t xml:space="preserve">Художественная </w:t>
            </w:r>
            <w:proofErr w:type="gramStart"/>
            <w:r w:rsidRPr="00813A17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813A17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2EAB075C" w14:textId="77777777" w:rsidR="00F92187" w:rsidRPr="009C468C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9C468C">
              <w:rPr>
                <w:b/>
                <w:bCs/>
                <w:i/>
                <w:sz w:val="16"/>
                <w:szCs w:val="16"/>
              </w:rPr>
              <w:t>Тема: «</w:t>
            </w:r>
            <w:r w:rsidRPr="009C468C">
              <w:rPr>
                <w:b/>
                <w:i/>
                <w:sz w:val="16"/>
                <w:szCs w:val="16"/>
              </w:rPr>
              <w:t xml:space="preserve">Чтение рассказа М. </w:t>
            </w:r>
            <w:proofErr w:type="spellStart"/>
            <w:r w:rsidRPr="009C468C">
              <w:rPr>
                <w:b/>
                <w:i/>
                <w:sz w:val="16"/>
                <w:szCs w:val="16"/>
              </w:rPr>
              <w:t>Турежанова</w:t>
            </w:r>
            <w:proofErr w:type="spellEnd"/>
            <w:r w:rsidRPr="009C468C">
              <w:rPr>
                <w:b/>
                <w:i/>
                <w:sz w:val="16"/>
                <w:szCs w:val="16"/>
              </w:rPr>
              <w:t xml:space="preserve"> «По заслугам».</w:t>
            </w:r>
          </w:p>
          <w:p w14:paraId="7246330E" w14:textId="77777777" w:rsidR="00F92187" w:rsidRPr="009C468C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813A17">
              <w:rPr>
                <w:b/>
                <w:sz w:val="16"/>
                <w:szCs w:val="16"/>
              </w:rPr>
              <w:t>:</w:t>
            </w:r>
            <w:r w:rsidRPr="00813A17">
              <w:rPr>
                <w:sz w:val="16"/>
                <w:szCs w:val="16"/>
              </w:rPr>
              <w:t xml:space="preserve"> </w:t>
            </w:r>
            <w:r w:rsidRPr="009C468C">
              <w:rPr>
                <w:sz w:val="16"/>
                <w:szCs w:val="16"/>
              </w:rPr>
              <w:t>Закрепить</w:t>
            </w:r>
            <w:proofErr w:type="gramEnd"/>
            <w:r w:rsidRPr="009C468C">
              <w:rPr>
                <w:sz w:val="16"/>
                <w:szCs w:val="16"/>
              </w:rPr>
              <w:t xml:space="preserve"> умение детей определять жанры произведений. Учить детей на примере одинаковых сю</w:t>
            </w:r>
            <w:r w:rsidRPr="009C468C">
              <w:rPr>
                <w:sz w:val="16"/>
                <w:szCs w:val="16"/>
              </w:rPr>
              <w:softHyphen/>
              <w:t>жетов различать жанры произведений двух разных авто</w:t>
            </w:r>
            <w:r w:rsidRPr="009C468C">
              <w:rPr>
                <w:sz w:val="16"/>
                <w:szCs w:val="16"/>
              </w:rPr>
              <w:softHyphen/>
              <w:t>ров. Учить рассуждать и оценивать поступки героев рас</w:t>
            </w:r>
            <w:r w:rsidRPr="009C468C">
              <w:rPr>
                <w:sz w:val="16"/>
                <w:szCs w:val="16"/>
              </w:rPr>
              <w:softHyphen/>
              <w:t xml:space="preserve">сказа с точки зрения </w:t>
            </w:r>
            <w:r w:rsidRPr="009C468C">
              <w:rPr>
                <w:sz w:val="16"/>
                <w:szCs w:val="16"/>
              </w:rPr>
              <w:lastRenderedPageBreak/>
              <w:t>нравственных позиций, делиться собственным опытом заботы и бережного отношения к своим домашним животным. Развивать речь, мышление, память. Закреплять зна</w:t>
            </w:r>
            <w:r>
              <w:rPr>
                <w:sz w:val="16"/>
                <w:szCs w:val="16"/>
              </w:rPr>
              <w:t>комые слова на казахском язы</w:t>
            </w:r>
            <w:r>
              <w:rPr>
                <w:sz w:val="16"/>
                <w:szCs w:val="16"/>
              </w:rPr>
              <w:softHyphen/>
              <w:t xml:space="preserve">ке. </w:t>
            </w:r>
            <w:proofErr w:type="gramStart"/>
            <w:r>
              <w:rPr>
                <w:sz w:val="16"/>
                <w:szCs w:val="16"/>
              </w:rPr>
              <w:t>Воспитывать  уважение</w:t>
            </w:r>
            <w:proofErr w:type="gramEnd"/>
            <w:r>
              <w:rPr>
                <w:sz w:val="16"/>
                <w:szCs w:val="16"/>
              </w:rPr>
              <w:t xml:space="preserve"> к творчеству писателей.</w:t>
            </w:r>
          </w:p>
          <w:p w14:paraId="0A2189BD" w14:textId="77777777" w:rsidR="00F92187" w:rsidRPr="009C468C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3ADCFA2" w14:textId="77777777" w:rsidR="00F92187" w:rsidRPr="00813A1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813A17">
              <w:rPr>
                <w:b/>
                <w:sz w:val="16"/>
                <w:szCs w:val="16"/>
              </w:rPr>
              <w:t>Физкультура</w:t>
            </w:r>
          </w:p>
          <w:p w14:paraId="7E0347A0" w14:textId="77777777" w:rsidR="00F92187" w:rsidRPr="006A6ED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813A17">
              <w:rPr>
                <w:b/>
                <w:sz w:val="16"/>
                <w:szCs w:val="16"/>
              </w:rPr>
              <w:t>Аппликация</w:t>
            </w:r>
          </w:p>
        </w:tc>
        <w:tc>
          <w:tcPr>
            <w:tcW w:w="2552" w:type="dxa"/>
          </w:tcPr>
          <w:p w14:paraId="5EDFB3CB" w14:textId="77777777" w:rsidR="00F92187" w:rsidRPr="00813A1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813A17">
              <w:rPr>
                <w:b/>
                <w:sz w:val="16"/>
                <w:szCs w:val="16"/>
              </w:rPr>
              <w:lastRenderedPageBreak/>
              <w:t>ОБП</w:t>
            </w:r>
          </w:p>
          <w:p w14:paraId="47015786" w14:textId="77777777" w:rsidR="00F92187" w:rsidRPr="009C468C" w:rsidRDefault="00F92187" w:rsidP="00086E58">
            <w:pPr>
              <w:pStyle w:val="a4"/>
              <w:rPr>
                <w:rFonts w:ascii="Times New Roman" w:eastAsia="Times New Roman" w:hAnsi="Times New Roman" w:cs="Times New Roman"/>
                <w:b/>
                <w:i/>
                <w:sz w:val="16"/>
                <w:szCs w:val="16"/>
                <w:lang w:eastAsia="ru-RU"/>
              </w:rPr>
            </w:pPr>
            <w:r w:rsidRPr="009C468C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Тема:</w:t>
            </w:r>
            <w:r w:rsidRPr="00813A17">
              <w:rPr>
                <w:sz w:val="16"/>
                <w:szCs w:val="16"/>
              </w:rPr>
              <w:t xml:space="preserve"> </w:t>
            </w:r>
            <w:r w:rsidRPr="009C468C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«Правила безопасного поведения дома».</w:t>
            </w:r>
          </w:p>
          <w:p w14:paraId="19879549" w14:textId="77777777" w:rsidR="00F92187" w:rsidRPr="005F4E5D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813A17">
              <w:rPr>
                <w:b/>
                <w:sz w:val="16"/>
                <w:szCs w:val="16"/>
              </w:rPr>
              <w:t>:</w:t>
            </w:r>
            <w:r w:rsidRPr="00813A17">
              <w:rPr>
                <w:sz w:val="16"/>
                <w:szCs w:val="16"/>
              </w:rPr>
              <w:t xml:space="preserve"> </w:t>
            </w:r>
            <w:r w:rsidRPr="005F4E5D">
              <w:rPr>
                <w:sz w:val="16"/>
                <w:szCs w:val="16"/>
              </w:rPr>
              <w:t xml:space="preserve">Помочь детям сделать выводы о последствиях неосторожного обращения с некоторыми предметами и бытовой техникой, выработать </w:t>
            </w:r>
            <w:proofErr w:type="gramStart"/>
            <w:r w:rsidRPr="005F4E5D">
              <w:rPr>
                <w:sz w:val="16"/>
                <w:szCs w:val="16"/>
              </w:rPr>
              <w:t>алгоритм  поведения</w:t>
            </w:r>
            <w:proofErr w:type="gramEnd"/>
            <w:r w:rsidRPr="005F4E5D">
              <w:rPr>
                <w:sz w:val="16"/>
                <w:szCs w:val="16"/>
              </w:rPr>
              <w:t xml:space="preserve"> при экстремальной ситуации. Воспитывать ответственность за свое поведение.</w:t>
            </w:r>
          </w:p>
          <w:p w14:paraId="0176D0B0" w14:textId="77777777" w:rsidR="00F92187" w:rsidRPr="00813A1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813A17">
              <w:rPr>
                <w:b/>
                <w:sz w:val="16"/>
                <w:szCs w:val="16"/>
              </w:rPr>
              <w:t>Английский язык</w:t>
            </w:r>
          </w:p>
          <w:p w14:paraId="4630A822" w14:textId="77777777" w:rsidR="00F92187" w:rsidRPr="00813A1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813A17">
              <w:rPr>
                <w:b/>
                <w:sz w:val="16"/>
                <w:szCs w:val="16"/>
              </w:rPr>
              <w:t>Самопознание</w:t>
            </w:r>
          </w:p>
          <w:p w14:paraId="53AF0308" w14:textId="77777777" w:rsidR="00F92187" w:rsidRPr="00813A17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813A17">
              <w:rPr>
                <w:b/>
                <w:bCs/>
                <w:i/>
                <w:sz w:val="16"/>
                <w:szCs w:val="16"/>
              </w:rPr>
              <w:t>Тема: «</w:t>
            </w:r>
            <w:r>
              <w:rPr>
                <w:b/>
                <w:bCs/>
                <w:i/>
                <w:sz w:val="16"/>
                <w:szCs w:val="16"/>
              </w:rPr>
              <w:t>Матушка - природа</w:t>
            </w:r>
            <w:r w:rsidRPr="00D53B99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7C1437AC" w14:textId="77777777" w:rsidR="00F92187" w:rsidRPr="00813A1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813A17">
              <w:rPr>
                <w:b/>
                <w:sz w:val="16"/>
                <w:szCs w:val="16"/>
              </w:rPr>
              <w:t>:</w:t>
            </w:r>
            <w:r w:rsidRPr="00813A17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формировать познавательный интерес к природе, учить видеть взаимосвязь с жизнью природы, воспитывать бережное отношение к природе.</w:t>
            </w:r>
          </w:p>
        </w:tc>
      </w:tr>
      <w:tr w:rsidR="00F92187" w14:paraId="3368BA9F" w14:textId="77777777" w:rsidTr="00086E58">
        <w:tc>
          <w:tcPr>
            <w:tcW w:w="1694" w:type="dxa"/>
            <w:vMerge w:val="restart"/>
          </w:tcPr>
          <w:p w14:paraId="1BB3A7C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56377C4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29A71EC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0B54D5F2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50A05EFC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2EEB4820" w14:textId="77777777" w:rsidTr="00086E58">
        <w:tc>
          <w:tcPr>
            <w:tcW w:w="1694" w:type="dxa"/>
            <w:vMerge/>
          </w:tcPr>
          <w:p w14:paraId="53CC2DC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B04A76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5C96BCCF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DD6395A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№1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  <w:p w14:paraId="3E62F79B" w14:textId="77777777" w:rsidR="00F92187" w:rsidRPr="00813A17" w:rsidRDefault="00F92187" w:rsidP="00086E58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</w:p>
          <w:p w14:paraId="75C1BAD7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</w:t>
            </w:r>
            <w:proofErr w:type="gramEnd"/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Соберём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лопаты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по окончании прогулки» </w:t>
            </w:r>
          </w:p>
          <w:p w14:paraId="2429B987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с продвижением вперёд.</w:t>
            </w:r>
          </w:p>
        </w:tc>
        <w:tc>
          <w:tcPr>
            <w:tcW w:w="2551" w:type="dxa"/>
            <w:gridSpan w:val="2"/>
          </w:tcPr>
          <w:p w14:paraId="6FBF276A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357F044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144</w:t>
            </w:r>
          </w:p>
          <w:p w14:paraId="2FA923C4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ветром</w:t>
            </w:r>
          </w:p>
          <w:p w14:paraId="06CDDF7D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Раскидаем снег по асфальту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23036440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«Пройди по дорожке»</w:t>
            </w:r>
          </w:p>
        </w:tc>
        <w:tc>
          <w:tcPr>
            <w:tcW w:w="2694" w:type="dxa"/>
            <w:gridSpan w:val="2"/>
          </w:tcPr>
          <w:p w14:paraId="5429BAAC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FEB4701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145</w:t>
            </w:r>
          </w:p>
          <w:p w14:paraId="600FC821" w14:textId="77777777" w:rsidR="00F92187" w:rsidRPr="00813A17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положением солнца в течение дня </w:t>
            </w:r>
          </w:p>
          <w:p w14:paraId="587D80DD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Соберём веточки на участке </w:t>
            </w:r>
          </w:p>
          <w:p w14:paraId="61C5872F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71DFFB4D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8B8A206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146</w:t>
            </w:r>
          </w:p>
          <w:p w14:paraId="1E2C8D22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облаками на небе</w:t>
            </w:r>
          </w:p>
          <w:p w14:paraId="2E2F19BC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Строим дорогу из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снега</w:t>
            </w:r>
          </w:p>
          <w:p w14:paraId="5FFB069B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в цель.</w:t>
            </w:r>
          </w:p>
        </w:tc>
        <w:tc>
          <w:tcPr>
            <w:tcW w:w="2552" w:type="dxa"/>
          </w:tcPr>
          <w:p w14:paraId="3C3942D3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BC55C4F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147</w:t>
            </w:r>
          </w:p>
          <w:p w14:paraId="5D7343B9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осадками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29FA0852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Труд. «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Очистим горку от снега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781DEBC8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Упражнять в ходьбе по прямой</w:t>
            </w:r>
          </w:p>
        </w:tc>
      </w:tr>
      <w:tr w:rsidR="00F92187" w14:paraId="3EDDFF33" w14:textId="77777777" w:rsidTr="00086E58">
        <w:tc>
          <w:tcPr>
            <w:tcW w:w="1694" w:type="dxa"/>
          </w:tcPr>
          <w:p w14:paraId="133ABFD5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4FDDF770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116A723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3BAC320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5807D0B1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41F04A07" w14:textId="77777777" w:rsidTr="00086E58">
        <w:tc>
          <w:tcPr>
            <w:tcW w:w="1694" w:type="dxa"/>
          </w:tcPr>
          <w:p w14:paraId="65942CC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0085D12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28B60510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9ECF141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7A48CD0D" w14:textId="77777777" w:rsidTr="00086E58">
        <w:tc>
          <w:tcPr>
            <w:tcW w:w="1694" w:type="dxa"/>
          </w:tcPr>
          <w:p w14:paraId="3A54D6F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63C8B00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2516E48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38B7D30B" w14:textId="77777777" w:rsidTr="00086E58">
        <w:tc>
          <w:tcPr>
            <w:tcW w:w="1694" w:type="dxa"/>
          </w:tcPr>
          <w:p w14:paraId="55EF61A9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5B8266A3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4A857A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3938673B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43DD250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15E2CBF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4DF72127" w14:textId="77777777" w:rsidTr="00086E58">
        <w:tc>
          <w:tcPr>
            <w:tcW w:w="1694" w:type="dxa"/>
          </w:tcPr>
          <w:p w14:paraId="7F2820B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417AFC0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8"/>
          </w:tcPr>
          <w:p w14:paraId="26231DDD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C3D7D28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256124EF" w14:textId="77777777" w:rsidTr="00086E58">
        <w:tc>
          <w:tcPr>
            <w:tcW w:w="1694" w:type="dxa"/>
          </w:tcPr>
          <w:p w14:paraId="1CBFA2CC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7ED5267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5232034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63B425B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11189BEE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7822ABE2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652906AB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Где живет электричество»</w:t>
            </w:r>
          </w:p>
          <w:p w14:paraId="71F1BAD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</w:rPr>
              <w:t xml:space="preserve"> формировать представление о том, где «живет» электричество и как оно помогает человеку.</w:t>
            </w:r>
          </w:p>
        </w:tc>
        <w:tc>
          <w:tcPr>
            <w:tcW w:w="2551" w:type="dxa"/>
            <w:gridSpan w:val="2"/>
          </w:tcPr>
          <w:p w14:paraId="6199B97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616C479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1204663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4DD33D4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3BE3989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2BAED9E2" w14:textId="77777777" w:rsidTr="00086E58">
        <w:tc>
          <w:tcPr>
            <w:tcW w:w="1694" w:type="dxa"/>
          </w:tcPr>
          <w:p w14:paraId="1AD29D0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1CDEAB8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2566097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568519E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4B3EA0CF" w14:textId="77777777" w:rsidR="00F92187" w:rsidRPr="008A195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«Мой день»          </w:t>
            </w:r>
          </w:p>
          <w:p w14:paraId="3CABF765" w14:textId="77777777" w:rsidR="00F92187" w:rsidRPr="008A195B" w:rsidRDefault="00F92187" w:rsidP="00086E58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Цель: рассказывать о последовательности выполняемых действий в течение дня, с помощью карточек</w:t>
            </w:r>
          </w:p>
          <w:p w14:paraId="2C3EC17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Просмотр презентации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Мой детский сад»</w:t>
            </w:r>
          </w:p>
        </w:tc>
        <w:tc>
          <w:tcPr>
            <w:tcW w:w="2551" w:type="dxa"/>
            <w:gridSpan w:val="2"/>
          </w:tcPr>
          <w:p w14:paraId="7E91FCE0" w14:textId="77777777" w:rsidR="00F92187" w:rsidRPr="006A6ED2" w:rsidRDefault="00F92187" w:rsidP="00086E58">
            <w:pPr>
              <w:tabs>
                <w:tab w:val="center" w:pos="4677"/>
                <w:tab w:val="left" w:pos="4905"/>
                <w:tab w:val="right" w:pos="935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419F121D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Цель: обыгрывать роль врача: лечить, ставить градусник, слушать, давать лекарства.</w:t>
            </w:r>
          </w:p>
          <w:p w14:paraId="0E86BC61" w14:textId="77777777" w:rsidR="00F92187" w:rsidRPr="006A6ED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Д/игра «Опиши свой наряд» Цель: выявить умения описывать свой внешний вид.</w:t>
            </w:r>
          </w:p>
        </w:tc>
        <w:tc>
          <w:tcPr>
            <w:tcW w:w="2694" w:type="dxa"/>
            <w:gridSpan w:val="2"/>
          </w:tcPr>
          <w:p w14:paraId="61F5808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Д/игра          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8A195B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22515440" w14:textId="77777777" w:rsidR="00F92187" w:rsidRPr="008A195B" w:rsidRDefault="00F92187" w:rsidP="00086E5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Вечер сказок.</w:t>
            </w:r>
          </w:p>
          <w:p w14:paraId="2519E97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Чтение народной сказки           Игры с игрушками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(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самостоятельный выбор детей)</w:t>
            </w:r>
          </w:p>
        </w:tc>
        <w:tc>
          <w:tcPr>
            <w:tcW w:w="2552" w:type="dxa"/>
          </w:tcPr>
          <w:p w14:paraId="6E1EB91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«Моя любимая игрушка».                                          Цель: уметь называть и выделять основные признаки </w:t>
            </w:r>
            <w:proofErr w:type="spell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предмега</w:t>
            </w:r>
            <w:proofErr w:type="spell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ближайшего окружения, уметь действовать по указанию взрослого, составлять рассказ из 3 - 4 предложений с использованием однородных слов.</w:t>
            </w:r>
          </w:p>
        </w:tc>
      </w:tr>
      <w:tr w:rsidR="00F92187" w14:paraId="198430BC" w14:textId="77777777" w:rsidTr="00086E58">
        <w:tc>
          <w:tcPr>
            <w:tcW w:w="1694" w:type="dxa"/>
          </w:tcPr>
          <w:p w14:paraId="6DE96DC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2F25010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39A510BB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C7FAFB3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34B2FF1A" w14:textId="77777777" w:rsidTr="00086E58">
        <w:tc>
          <w:tcPr>
            <w:tcW w:w="1694" w:type="dxa"/>
          </w:tcPr>
          <w:p w14:paraId="7F4E537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AE40A4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196AA20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2AD7B45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8A195B">
              <w:rPr>
                <w:rFonts w:ascii="Times New Roman" w:hAnsi="Times New Roman"/>
                <w:sz w:val="16"/>
                <w:szCs w:val="16"/>
              </w:rPr>
              <w:t>« Как</w:t>
            </w:r>
            <w:proofErr w:type="gramEnd"/>
            <w:r w:rsidRPr="008A195B">
              <w:rPr>
                <w:rFonts w:ascii="Times New Roman" w:hAnsi="Times New Roman"/>
                <w:sz w:val="16"/>
                <w:szCs w:val="16"/>
              </w:rPr>
              <w:t xml:space="preserve"> правильно одевать ребенка </w:t>
            </w:r>
            <w:r>
              <w:rPr>
                <w:rFonts w:ascii="Times New Roman" w:hAnsi="Times New Roman"/>
                <w:sz w:val="16"/>
                <w:szCs w:val="16"/>
              </w:rPr>
              <w:t>весной</w:t>
            </w:r>
            <w:r w:rsidRPr="008A195B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551" w:type="dxa"/>
            <w:gridSpan w:val="2"/>
          </w:tcPr>
          <w:p w14:paraId="302E9C3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694" w:type="dxa"/>
            <w:gridSpan w:val="2"/>
          </w:tcPr>
          <w:p w14:paraId="072ABFD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«Профилактика гриппа» </w:t>
            </w:r>
          </w:p>
        </w:tc>
        <w:tc>
          <w:tcPr>
            <w:tcW w:w="2551" w:type="dxa"/>
            <w:gridSpan w:val="2"/>
          </w:tcPr>
          <w:p w14:paraId="0E0DA1B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Чем опасны лужи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552" w:type="dxa"/>
          </w:tcPr>
          <w:p w14:paraId="3C02062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51F168BA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54B9112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F092FCA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E7B2078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4994508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DA90C0E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182BE65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6FA088B" w14:textId="77777777" w:rsidR="00F92187" w:rsidRPr="00315CB3" w:rsidRDefault="00F92187" w:rsidP="00F92187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noProof/>
          <w:sz w:val="20"/>
          <w:szCs w:val="20"/>
          <w:u w:val="single"/>
        </w:rPr>
      </w:pPr>
    </w:p>
    <w:p w14:paraId="61267EA8" w14:textId="77777777" w:rsidR="00F92187" w:rsidRPr="009C05F0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</w:rPr>
      </w:pPr>
    </w:p>
    <w:p w14:paraId="1CD5DBC9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 «Сказка» ересек топ балаларының өмірін және тәрбиесін ұйымдастыру циклограммасы</w:t>
      </w:r>
    </w:p>
    <w:p w14:paraId="535D5EF2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:rsidRPr="00081AAF" w14:paraId="042598C4" w14:textId="77777777" w:rsidTr="00086E58">
        <w:tc>
          <w:tcPr>
            <w:tcW w:w="8188" w:type="dxa"/>
            <w:gridSpan w:val="6"/>
          </w:tcPr>
          <w:p w14:paraId="40105B35" w14:textId="77777777" w:rsidR="00F92187" w:rsidRPr="00C6532F" w:rsidRDefault="00F92187" w:rsidP="00086E58">
            <w:pPr>
              <w:ind w:left="-709"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Өтпелі тақырып 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/Сквозная тема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</w:rPr>
              <w:t> 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 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                               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                 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                         </w:t>
            </w:r>
          </w:p>
          <w:p w14:paraId="4E87CC4E" w14:textId="77777777" w:rsidR="00F92187" w:rsidRPr="00315CB3" w:rsidRDefault="00F92187" w:rsidP="00086E58">
            <w:pPr>
              <w:ind w:right="-598"/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                          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Бірге еңбеқтенеміз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»</w:t>
            </w:r>
            <w:r w:rsidRPr="00937CF7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/«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Трудимся вместе</w:t>
            </w:r>
            <w:r w:rsidRPr="00937CF7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»    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</w:t>
            </w:r>
            <w:r w:rsidRPr="00937CF7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                                                                </w:t>
            </w:r>
            <w:r w:rsidRPr="00937CF7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 </w:t>
            </w:r>
          </w:p>
        </w:tc>
        <w:tc>
          <w:tcPr>
            <w:tcW w:w="7797" w:type="dxa"/>
            <w:gridSpan w:val="5"/>
          </w:tcPr>
          <w:p w14:paraId="4AB5B430" w14:textId="77777777" w:rsidR="00F92187" w:rsidRDefault="00F92187" w:rsidP="00086E58">
            <w:pPr>
              <w:tabs>
                <w:tab w:val="left" w:pos="6640"/>
              </w:tabs>
              <w:ind w:right="-598"/>
              <w:rPr>
                <w:rFonts w:ascii="Times New Roman" w:eastAsia="Times New Roman" w:hAnsi="Times New Roman" w:cs="Times New Roman"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                                    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Тақырыпша</w:t>
            </w:r>
            <w:r w:rsidRPr="00C6532F">
              <w:rPr>
                <w:rFonts w:ascii="Times New Roman" w:eastAsia="Times New Roman" w:hAnsi="Times New Roman" w:cs="Times New Roman"/>
                <w:iCs/>
                <w:color w:val="000000"/>
                <w:lang w:val="kk-KZ"/>
              </w:rPr>
              <w:t>/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proofErr w:type="spellStart"/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Подтема</w:t>
            </w:r>
            <w:proofErr w:type="spellEnd"/>
            <w:r w:rsidRPr="00C6532F">
              <w:rPr>
                <w:rFonts w:ascii="Times New Roman" w:eastAsia="Times New Roman" w:hAnsi="Times New Roman" w:cs="Times New Roman"/>
                <w:iCs/>
                <w:color w:val="000000"/>
              </w:rPr>
              <w:t>:</w:t>
            </w:r>
          </w:p>
          <w:p w14:paraId="37CE65D6" w14:textId="77777777" w:rsidR="00F92187" w:rsidRPr="009C05F0" w:rsidRDefault="00F92187" w:rsidP="00086E58">
            <w:pPr>
              <w:tabs>
                <w:tab w:val="left" w:pos="6640"/>
              </w:tabs>
              <w:ind w:right="-598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</w:rPr>
              <w:t xml:space="preserve">     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           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Ас атасы – нан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</w:t>
            </w:r>
            <w:r w:rsidRPr="00937CF7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Хлеб – всему голова!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»  </w:t>
            </w:r>
          </w:p>
        </w:tc>
      </w:tr>
      <w:tr w:rsidR="00F92187" w14:paraId="2FD8B82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31623866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Сәуір – Апрель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(2 неделя)</w:t>
            </w:r>
          </w:p>
          <w:p w14:paraId="201A6671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060D870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81E2F86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291202B8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32FF1AEC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7FB88D8C" w14:textId="77777777" w:rsidR="00F92187" w:rsidRPr="009C05F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9</w:t>
            </w:r>
          </w:p>
        </w:tc>
        <w:tc>
          <w:tcPr>
            <w:tcW w:w="2552" w:type="dxa"/>
            <w:gridSpan w:val="2"/>
          </w:tcPr>
          <w:p w14:paraId="661B2E71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3BD1852F" w14:textId="77777777" w:rsidR="00F92187" w:rsidRPr="009C05F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10</w:t>
            </w:r>
            <w:proofErr w:type="gramEnd"/>
          </w:p>
        </w:tc>
        <w:tc>
          <w:tcPr>
            <w:tcW w:w="2693" w:type="dxa"/>
            <w:gridSpan w:val="2"/>
          </w:tcPr>
          <w:p w14:paraId="6FEF37A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473640B4" w14:textId="77777777" w:rsidR="00F92187" w:rsidRPr="009C05F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11</w:t>
            </w:r>
            <w:proofErr w:type="gramEnd"/>
          </w:p>
        </w:tc>
        <w:tc>
          <w:tcPr>
            <w:tcW w:w="2126" w:type="dxa"/>
          </w:tcPr>
          <w:p w14:paraId="075D272A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1BB42DB5" w14:textId="77777777" w:rsidR="00F92187" w:rsidRPr="009C05F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12</w:t>
            </w:r>
            <w:proofErr w:type="gramEnd"/>
          </w:p>
        </w:tc>
        <w:tc>
          <w:tcPr>
            <w:tcW w:w="2552" w:type="dxa"/>
          </w:tcPr>
          <w:p w14:paraId="6A4A3C1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3CF109B0" w14:textId="77777777" w:rsidR="00F92187" w:rsidRPr="009C05F0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13</w:t>
            </w:r>
            <w:proofErr w:type="gramEnd"/>
          </w:p>
        </w:tc>
      </w:tr>
      <w:tr w:rsidR="00F92187" w14:paraId="3B76E89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50019BBD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68C08217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3C4BA3CB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3CD76AC1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2F2736F2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0E73AAAC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06674A46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4399255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653A402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06BB6E2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F7CEC0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770AE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FE920C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D9B06E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F647D8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303A99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44CCE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8"/>
          </w:tcPr>
          <w:p w14:paraId="2075CB82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620CEAEE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249D88D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4A97C53F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64DE4AF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5BC6A9F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F74891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64BCB91B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37163B04" w14:textId="77777777" w:rsidR="00F92187" w:rsidRPr="00702531" w:rsidRDefault="00F92187" w:rsidP="00086E58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6AE2EC1B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1E88B7FB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7E06C882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6547297F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760FDA28" w14:textId="77777777" w:rsidR="00F92187" w:rsidRPr="00081AAF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59311562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4B0E3D52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7C536221" w14:textId="77777777" w:rsidR="00F92187" w:rsidRPr="00081AAF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25E8890C" w14:textId="77777777" w:rsidR="00F92187" w:rsidRPr="00081AAF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49EA053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EEF4CC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7D6281E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8"/>
          </w:tcPr>
          <w:p w14:paraId="471F7468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1CC197D2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Кран откройся, нос умойся…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1293980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31D6019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A07E10F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1B51E92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8"/>
          </w:tcPr>
          <w:p w14:paraId="306B060A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14D38B4C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5B13465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433C584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D14634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12327F4E" w14:textId="77777777" w:rsidR="00F92187" w:rsidRPr="005F6F4A" w:rsidRDefault="00F92187" w:rsidP="00086E58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Рассматриван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ие иллюстраций из серии картин «Откуда хлеб пришел?</w:t>
            </w: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</w:t>
            </w:r>
          </w:p>
        </w:tc>
        <w:tc>
          <w:tcPr>
            <w:tcW w:w="2551" w:type="dxa"/>
            <w:gridSpan w:val="2"/>
          </w:tcPr>
          <w:p w14:paraId="364A9067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 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весне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</w:t>
            </w:r>
          </w:p>
          <w:p w14:paraId="65929AAE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4444E831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Д/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  «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Кто где живет?</w:t>
            </w: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»</w:t>
            </w:r>
          </w:p>
          <w:p w14:paraId="228C779E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01D5BDBF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Н/и </w:t>
            </w:r>
            <w:proofErr w:type="gramStart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« Лабиринт</w:t>
            </w:r>
            <w:proofErr w:type="gramEnd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»»   Конструктор «Лего»</w:t>
            </w:r>
          </w:p>
        </w:tc>
        <w:tc>
          <w:tcPr>
            <w:tcW w:w="2552" w:type="dxa"/>
          </w:tcPr>
          <w:p w14:paraId="7FDCF797" w14:textId="77777777" w:rsidR="00F92187" w:rsidRPr="005F6F4A" w:rsidRDefault="00F92187" w:rsidP="00086E58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F92187" w14:paraId="495D983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D7DF9A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4DE6BA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3D4E18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8DCB53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61FAE4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86EC53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C8FE75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7AB5FF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148D01F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0090160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32AABD9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387E5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154645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9AB97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3C921B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61EE7B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AAAF0A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ADE11F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64743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CCB5E5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FDD5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D0B3E5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63E42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1A35785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055EA2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4B04F0D9" w14:textId="77777777" w:rsidR="00F92187" w:rsidRPr="008B68A3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8B68A3">
              <w:rPr>
                <w:b/>
                <w:bCs/>
                <w:sz w:val="16"/>
                <w:szCs w:val="16"/>
              </w:rPr>
              <w:t>Развитие речи</w:t>
            </w:r>
          </w:p>
          <w:p w14:paraId="17989963" w14:textId="77777777" w:rsidR="00F92187" w:rsidRPr="008B68A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8B68A3">
              <w:rPr>
                <w:b/>
                <w:bCs/>
                <w:i/>
                <w:sz w:val="16"/>
                <w:szCs w:val="16"/>
              </w:rPr>
              <w:t>Тема: «</w:t>
            </w:r>
            <w:proofErr w:type="gramStart"/>
            <w:r w:rsidRPr="008B68A3">
              <w:rPr>
                <w:b/>
                <w:bCs/>
                <w:i/>
                <w:sz w:val="16"/>
                <w:szCs w:val="16"/>
              </w:rPr>
              <w:t>Пересказ  рассказа</w:t>
            </w:r>
            <w:proofErr w:type="gramEnd"/>
            <w:r w:rsidRPr="008B68A3">
              <w:rPr>
                <w:b/>
                <w:bCs/>
                <w:i/>
                <w:sz w:val="16"/>
                <w:szCs w:val="16"/>
              </w:rPr>
              <w:t xml:space="preserve"> «</w:t>
            </w:r>
            <w:proofErr w:type="spellStart"/>
            <w:r w:rsidRPr="008B68A3">
              <w:rPr>
                <w:b/>
                <w:bCs/>
                <w:i/>
                <w:sz w:val="16"/>
                <w:szCs w:val="16"/>
              </w:rPr>
              <w:t>Ракета»В.Бороздина</w:t>
            </w:r>
            <w:proofErr w:type="spellEnd"/>
            <w:r w:rsidRPr="008B68A3">
              <w:rPr>
                <w:b/>
                <w:bCs/>
                <w:i/>
                <w:sz w:val="16"/>
                <w:szCs w:val="16"/>
                <w:lang w:val="kk-KZ"/>
              </w:rPr>
              <w:t>» (стр.138)</w:t>
            </w:r>
          </w:p>
          <w:p w14:paraId="54413BA9" w14:textId="77777777" w:rsidR="00F92187" w:rsidRPr="009A3998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sz w:val="16"/>
                <w:szCs w:val="16"/>
              </w:rPr>
              <w:t xml:space="preserve">: </w:t>
            </w:r>
            <w:r>
              <w:rPr>
                <w:sz w:val="16"/>
                <w:szCs w:val="16"/>
                <w:lang w:val="kk-KZ"/>
              </w:rPr>
              <w:t xml:space="preserve">учить детей пересказывать небольшое по объему произведение, добиваться последовательности в изложении содержания, логичности и выразительности подачи диалогов, еще раз подвести детей к выводу, что в нашей стране все трудятся для всех. </w:t>
            </w:r>
          </w:p>
          <w:p w14:paraId="659AB449" w14:textId="77777777" w:rsidR="00F92187" w:rsidRPr="009C05F0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</w:p>
          <w:p w14:paraId="7B0331F4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F6F4A">
              <w:rPr>
                <w:b/>
                <w:sz w:val="16"/>
                <w:szCs w:val="16"/>
              </w:rPr>
              <w:t>Музыка</w:t>
            </w:r>
          </w:p>
          <w:p w14:paraId="44A04AE3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465BA02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F6F4A">
              <w:rPr>
                <w:b/>
                <w:sz w:val="16"/>
                <w:szCs w:val="16"/>
              </w:rPr>
              <w:t>Рисование</w:t>
            </w:r>
          </w:p>
          <w:p w14:paraId="5D9DCCDF" w14:textId="77777777" w:rsidR="00F92187" w:rsidRPr="005F6F4A" w:rsidRDefault="00F92187" w:rsidP="00086E58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09C9614E" w14:textId="77777777" w:rsidR="00F92187" w:rsidRPr="005F6F4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5F6F4A">
              <w:rPr>
                <w:b/>
                <w:bCs/>
                <w:sz w:val="16"/>
                <w:szCs w:val="16"/>
              </w:rPr>
              <w:t>Основы грамоты и письма</w:t>
            </w:r>
          </w:p>
          <w:p w14:paraId="0DA69C18" w14:textId="77777777" w:rsidR="00F92187" w:rsidRPr="00EA181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>Тема:</w:t>
            </w:r>
            <w:r w:rsidRPr="009C05F0">
              <w:rPr>
                <w:rFonts w:eastAsia="Times New Roman"/>
                <w:b/>
                <w:bCs/>
                <w:i/>
                <w:color w:val="auto"/>
                <w:sz w:val="20"/>
                <w:szCs w:val="20"/>
                <w:lang w:eastAsia="ru-RU"/>
              </w:rPr>
              <w:t xml:space="preserve"> </w:t>
            </w:r>
            <w:r w:rsidRPr="00EA1813">
              <w:rPr>
                <w:b/>
                <w:bCs/>
                <w:i/>
                <w:sz w:val="16"/>
                <w:szCs w:val="16"/>
              </w:rPr>
              <w:t>«</w:t>
            </w:r>
            <w:r w:rsidRPr="00EA1813">
              <w:rPr>
                <w:b/>
                <w:i/>
                <w:sz w:val="16"/>
                <w:szCs w:val="16"/>
                <w:lang w:val="kk-KZ"/>
              </w:rPr>
              <w:t>Гласная буква Е как показатель мягкости предыдущего согласного»</w:t>
            </w:r>
          </w:p>
          <w:p w14:paraId="4BBF0562" w14:textId="77777777" w:rsidR="00F92187" w:rsidRPr="00EA1813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b/>
                <w:sz w:val="16"/>
                <w:szCs w:val="16"/>
              </w:rPr>
              <w:t>:</w:t>
            </w:r>
            <w:r w:rsidRPr="005F6F4A">
              <w:rPr>
                <w:sz w:val="16"/>
                <w:szCs w:val="16"/>
              </w:rPr>
              <w:t xml:space="preserve"> </w:t>
            </w:r>
            <w:r w:rsidRPr="00EA1813">
              <w:rPr>
                <w:sz w:val="16"/>
                <w:szCs w:val="16"/>
              </w:rPr>
              <w:t xml:space="preserve">продолжать знакомить </w:t>
            </w:r>
            <w:proofErr w:type="gramStart"/>
            <w:r w:rsidRPr="00EA1813">
              <w:rPr>
                <w:sz w:val="16"/>
                <w:szCs w:val="16"/>
              </w:rPr>
              <w:t>детей  с</w:t>
            </w:r>
            <w:proofErr w:type="gramEnd"/>
            <w:r w:rsidRPr="00EA1813">
              <w:rPr>
                <w:sz w:val="16"/>
                <w:szCs w:val="16"/>
              </w:rPr>
              <w:t xml:space="preserve"> гласной буквой Е, написанием ее после мягких согласных.</w:t>
            </w:r>
            <w:r>
              <w:rPr>
                <w:sz w:val="16"/>
                <w:szCs w:val="16"/>
              </w:rPr>
              <w:t xml:space="preserve"> Упражнять детей в делении слов на слоги, выделение ударного слога и ударной гласной. Развивать фонематический слух, внимание память. Воспитывать усидчивость.</w:t>
            </w:r>
          </w:p>
          <w:p w14:paraId="7A3E5112" w14:textId="77777777" w:rsidR="00F92187" w:rsidRPr="005F6F4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5F6F4A">
              <w:rPr>
                <w:b/>
                <w:bCs/>
                <w:sz w:val="16"/>
                <w:szCs w:val="16"/>
              </w:rPr>
              <w:t xml:space="preserve">Ознакомление с окружающим </w:t>
            </w:r>
          </w:p>
          <w:p w14:paraId="43B922E3" w14:textId="77777777" w:rsidR="00F92187" w:rsidRPr="00EA1813" w:rsidRDefault="00F92187" w:rsidP="00086E58">
            <w:pPr>
              <w:pStyle w:val="Default"/>
              <w:rPr>
                <w:i/>
                <w:sz w:val="16"/>
                <w:szCs w:val="16"/>
                <w:lang w:val="kk-KZ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>Тема:</w:t>
            </w:r>
            <w:r w:rsidRPr="005F6F4A">
              <w:rPr>
                <w:i/>
                <w:sz w:val="16"/>
                <w:szCs w:val="16"/>
              </w:rPr>
              <w:t xml:space="preserve"> </w:t>
            </w:r>
            <w:r w:rsidRPr="00EA1813">
              <w:rPr>
                <w:b/>
                <w:i/>
                <w:sz w:val="16"/>
                <w:szCs w:val="16"/>
              </w:rPr>
              <w:t>«Как хлеб пришел на стол?</w:t>
            </w:r>
            <w:r w:rsidRPr="00EA1813">
              <w:rPr>
                <w:b/>
                <w:i/>
                <w:sz w:val="16"/>
                <w:szCs w:val="16"/>
                <w:lang w:val="kk-KZ"/>
              </w:rPr>
              <w:t>»</w:t>
            </w:r>
          </w:p>
          <w:p w14:paraId="307C4857" w14:textId="77777777" w:rsidR="00F92187" w:rsidRDefault="00F92187" w:rsidP="00086E58">
            <w:pPr>
              <w:ind w:left="3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B85FDF"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EA1813">
              <w:rPr>
                <w:rFonts w:ascii="Times New Roman" w:hAnsi="Times New Roman" w:cs="Times New Roman"/>
                <w:sz w:val="16"/>
                <w:szCs w:val="16"/>
              </w:rPr>
              <w:t>расширять представления о мучных изделиях. По</w:t>
            </w:r>
            <w:r w:rsidRPr="00EA1813">
              <w:rPr>
                <w:rFonts w:ascii="Times New Roman" w:hAnsi="Times New Roman" w:cs="Times New Roman"/>
                <w:sz w:val="16"/>
                <w:szCs w:val="16"/>
              </w:rPr>
              <w:softHyphen/>
              <w:t>казать взаимосвязь людей разных профессий от тракториста до продавца. Закреплять знание пословиц и поговорок о хле</w:t>
            </w:r>
            <w:r w:rsidRPr="00EA1813">
              <w:rPr>
                <w:rFonts w:ascii="Times New Roman" w:hAnsi="Times New Roman" w:cs="Times New Roman"/>
                <w:sz w:val="16"/>
                <w:szCs w:val="16"/>
              </w:rPr>
              <w:softHyphen/>
              <w:t>бе, умение отвечать на вопросы простыми распространенными предложениями. Воспитывать бережное отношение к хлебу, уважение к труду взрослых.</w:t>
            </w:r>
          </w:p>
          <w:p w14:paraId="2AEFFE55" w14:textId="77777777" w:rsidR="00F92187" w:rsidRPr="00EA1813" w:rsidRDefault="00F92187" w:rsidP="00086E58">
            <w:pPr>
              <w:ind w:left="3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  <w:p w14:paraId="53FCDCB8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F6F4A">
              <w:rPr>
                <w:b/>
                <w:sz w:val="16"/>
                <w:szCs w:val="16"/>
              </w:rPr>
              <w:t>Физкультура</w:t>
            </w:r>
          </w:p>
          <w:p w14:paraId="26AC5084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B99B158" w14:textId="77777777" w:rsidR="00F92187" w:rsidRPr="005F6F4A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12354B32" w14:textId="77777777" w:rsidR="00F92187" w:rsidRPr="005F6F4A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5F6F4A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Казахский язык</w:t>
            </w:r>
          </w:p>
          <w:p w14:paraId="219288EB" w14:textId="77777777" w:rsidR="00F92187" w:rsidRPr="005F6F4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0D9B6B5A" w14:textId="77777777" w:rsidR="00F92187" w:rsidRPr="005F6F4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5F6F4A">
              <w:rPr>
                <w:b/>
                <w:bCs/>
                <w:sz w:val="16"/>
                <w:szCs w:val="16"/>
              </w:rPr>
              <w:t xml:space="preserve"> Естествознание  </w:t>
            </w:r>
          </w:p>
          <w:p w14:paraId="1E721637" w14:textId="77777777" w:rsidR="00F92187" w:rsidRPr="00EA1813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EA1813">
              <w:rPr>
                <w:b/>
                <w:bCs/>
                <w:i/>
                <w:sz w:val="16"/>
                <w:szCs w:val="16"/>
              </w:rPr>
              <w:t>«Какие растения лечат?</w:t>
            </w:r>
            <w:r w:rsidRPr="00EA1813">
              <w:rPr>
                <w:b/>
                <w:bCs/>
                <w:i/>
                <w:sz w:val="16"/>
                <w:szCs w:val="16"/>
                <w:lang w:val="kk-KZ"/>
              </w:rPr>
              <w:t>»</w:t>
            </w:r>
          </w:p>
          <w:p w14:paraId="19CB1081" w14:textId="77777777" w:rsidR="00F92187" w:rsidRPr="00EA1813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r w:rsidRPr="005F6F4A">
              <w:rPr>
                <w:rFonts w:ascii="Times New Roman" w:hAnsi="Times New Roman"/>
                <w:b/>
                <w:sz w:val="16"/>
                <w:szCs w:val="16"/>
              </w:rPr>
              <w:t>:</w:t>
            </w:r>
            <w:r w:rsidRPr="005F6F4A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EA1813">
              <w:rPr>
                <w:rFonts w:ascii="Times New Roman" w:hAnsi="Times New Roman" w:cs="Times New Roman"/>
                <w:sz w:val="16"/>
                <w:szCs w:val="16"/>
              </w:rPr>
              <w:t>Формирование представлений о некоторых видах лекарственных растений и их лечебных свойствах; умения называть и распознавать по характерным признакам цветущие травянистые растения. Развитие внимания, зрительной и словесно-логической памяти, мышления. Воспитание исследовательской культуры.</w:t>
            </w:r>
          </w:p>
          <w:p w14:paraId="1E44D425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F6F4A">
              <w:rPr>
                <w:b/>
                <w:sz w:val="16"/>
                <w:szCs w:val="16"/>
              </w:rPr>
              <w:t>Музыка</w:t>
            </w:r>
          </w:p>
          <w:p w14:paraId="518B5A85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A1C7A4E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18CE1F1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F6F4A">
              <w:rPr>
                <w:b/>
                <w:sz w:val="16"/>
                <w:szCs w:val="16"/>
              </w:rPr>
              <w:t xml:space="preserve">Лепка </w:t>
            </w:r>
          </w:p>
          <w:p w14:paraId="74C4D20F" w14:textId="77777777" w:rsidR="00F92187" w:rsidRPr="005F6F4A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3DBB7ECA" w14:textId="77777777" w:rsidR="00F92187" w:rsidRPr="005F6F4A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5F6F4A">
              <w:rPr>
                <w:b/>
                <w:bCs/>
                <w:sz w:val="16"/>
                <w:szCs w:val="16"/>
              </w:rPr>
              <w:t>ФЭМП</w:t>
            </w:r>
          </w:p>
          <w:p w14:paraId="5CFBD03E" w14:textId="77777777" w:rsidR="00F92187" w:rsidRPr="00C43218" w:rsidRDefault="00F92187" w:rsidP="00086E58">
            <w:pPr>
              <w:pStyle w:val="Default"/>
              <w:rPr>
                <w:b/>
                <w:bCs/>
                <w:i/>
                <w:sz w:val="20"/>
                <w:szCs w:val="20"/>
                <w:lang w:val="kk-KZ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C43218">
              <w:rPr>
                <w:b/>
                <w:bCs/>
                <w:i/>
                <w:sz w:val="16"/>
                <w:szCs w:val="16"/>
              </w:rPr>
              <w:t>«На-над-под-слева-справа-внутри-снаружи</w:t>
            </w:r>
            <w:r w:rsidRPr="00C43218">
              <w:rPr>
                <w:b/>
                <w:bCs/>
                <w:i/>
                <w:sz w:val="16"/>
                <w:szCs w:val="16"/>
                <w:lang w:val="kk-KZ"/>
              </w:rPr>
              <w:t>»</w:t>
            </w:r>
          </w:p>
          <w:p w14:paraId="4370B197" w14:textId="77777777" w:rsidR="00F92187" w:rsidRPr="00C43218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5F6F4A">
              <w:rPr>
                <w:b/>
                <w:sz w:val="16"/>
                <w:szCs w:val="16"/>
              </w:rPr>
              <w:t>:</w:t>
            </w:r>
            <w:r w:rsidRPr="005F6F4A">
              <w:rPr>
                <w:sz w:val="16"/>
                <w:szCs w:val="16"/>
              </w:rPr>
              <w:t xml:space="preserve"> </w:t>
            </w:r>
            <w:r w:rsidRPr="00C43218">
              <w:rPr>
                <w:sz w:val="16"/>
                <w:szCs w:val="16"/>
              </w:rPr>
              <w:t>Учить</w:t>
            </w:r>
            <w:proofErr w:type="gramEnd"/>
            <w:r w:rsidRPr="00C43218">
              <w:rPr>
                <w:sz w:val="16"/>
                <w:szCs w:val="16"/>
              </w:rPr>
              <w:t xml:space="preserve"> детей отвечать на вопрос где находится, устанавливать пространственные отношения: выше - ниже, слева -справа, сверху - снизу, посередине, между; формировать умение ориентироваться на листе бумаги (вверху, внизу, слева, справа), находить определенный рисунок на странице учебника; разви</w:t>
            </w:r>
            <w:r w:rsidRPr="00C43218">
              <w:rPr>
                <w:sz w:val="16"/>
                <w:szCs w:val="16"/>
              </w:rPr>
              <w:softHyphen/>
              <w:t>вать память и пространственное мышление.</w:t>
            </w:r>
            <w:r>
              <w:rPr>
                <w:sz w:val="16"/>
                <w:szCs w:val="16"/>
              </w:rPr>
              <w:t xml:space="preserve"> Воспитывать аккуратность.</w:t>
            </w:r>
          </w:p>
          <w:p w14:paraId="5559CA3E" w14:textId="77777777" w:rsidR="00F92187" w:rsidRPr="005F6F4A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5F6F4A">
              <w:rPr>
                <w:b/>
                <w:bCs/>
                <w:sz w:val="16"/>
                <w:szCs w:val="16"/>
              </w:rPr>
              <w:t xml:space="preserve">Драма </w:t>
            </w:r>
          </w:p>
          <w:p w14:paraId="70B084F0" w14:textId="77777777" w:rsidR="00F92187" w:rsidRPr="00C43218" w:rsidRDefault="00F92187" w:rsidP="00086E58">
            <w:pPr>
              <w:spacing w:line="259" w:lineRule="auto"/>
              <w:ind w:left="1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C43218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Тема: «</w:t>
            </w:r>
            <w:r w:rsidRPr="00C43218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Алтын </w:t>
            </w:r>
            <w:proofErr w:type="spellStart"/>
            <w:r w:rsidRPr="00C43218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кілт</w:t>
            </w:r>
            <w:proofErr w:type="spellEnd"/>
            <w:r w:rsidRPr="00C43218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, алтын </w:t>
            </w:r>
            <w:proofErr w:type="spellStart"/>
            <w:r w:rsidRPr="00C43218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кілт</w:t>
            </w:r>
            <w:proofErr w:type="spellEnd"/>
            <w:r w:rsidRPr="00C43218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! Двери в сказку отвори</w:t>
            </w:r>
            <w:r w:rsidRPr="00C43218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 xml:space="preserve">» </w:t>
            </w:r>
          </w:p>
          <w:p w14:paraId="3EE8D1EA" w14:textId="77777777" w:rsidR="00F92187" w:rsidRPr="00256DFA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b/>
                <w:sz w:val="16"/>
                <w:szCs w:val="16"/>
              </w:rPr>
              <w:t xml:space="preserve">: </w:t>
            </w:r>
            <w:r w:rsidRPr="00C43218">
              <w:rPr>
                <w:sz w:val="16"/>
                <w:szCs w:val="16"/>
              </w:rPr>
              <w:t xml:space="preserve">Закреплять </w:t>
            </w:r>
            <w:proofErr w:type="gramStart"/>
            <w:r w:rsidRPr="00C43218">
              <w:rPr>
                <w:sz w:val="16"/>
                <w:szCs w:val="16"/>
              </w:rPr>
              <w:t>умение  выражать</w:t>
            </w:r>
            <w:proofErr w:type="gramEnd"/>
            <w:r w:rsidRPr="00C43218">
              <w:rPr>
                <w:sz w:val="16"/>
                <w:szCs w:val="16"/>
              </w:rPr>
              <w:t xml:space="preserve"> свое  отношение к поступкам литературных персонажей; умение  оценивать героев с точки зрения нравственных норм и представлений, передавать характерные особенности персонажа через мимику, жесты, пластику движений; умение </w:t>
            </w:r>
            <w:r w:rsidRPr="00C43218">
              <w:rPr>
                <w:sz w:val="16"/>
                <w:szCs w:val="16"/>
              </w:rPr>
              <w:lastRenderedPageBreak/>
              <w:t>ориентироваться  на сцене (в пространстве группы).  Воспитывать бережное отношение к живой природе.</w:t>
            </w:r>
          </w:p>
          <w:p w14:paraId="04C9D90D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F6F4A">
              <w:rPr>
                <w:b/>
                <w:sz w:val="16"/>
                <w:szCs w:val="16"/>
              </w:rPr>
              <w:t>Физкультура</w:t>
            </w:r>
          </w:p>
          <w:p w14:paraId="4E986F6F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F6F4A">
              <w:rPr>
                <w:b/>
                <w:sz w:val="16"/>
                <w:szCs w:val="16"/>
              </w:rPr>
              <w:t>Аппликация</w:t>
            </w:r>
          </w:p>
          <w:p w14:paraId="48F7D981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75FFE15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552" w:type="dxa"/>
          </w:tcPr>
          <w:p w14:paraId="68A34BC2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F6F4A">
              <w:rPr>
                <w:b/>
                <w:sz w:val="16"/>
                <w:szCs w:val="16"/>
              </w:rPr>
              <w:lastRenderedPageBreak/>
              <w:t>ОБП</w:t>
            </w:r>
          </w:p>
          <w:p w14:paraId="5B9E5367" w14:textId="77777777" w:rsidR="00F92187" w:rsidRPr="005F6F4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C43218">
              <w:rPr>
                <w:b/>
                <w:bCs/>
                <w:i/>
                <w:sz w:val="16"/>
                <w:szCs w:val="16"/>
              </w:rPr>
              <w:t>«Правила безопасного поведения на улице</w:t>
            </w:r>
            <w:r w:rsidRPr="00C43218">
              <w:rPr>
                <w:b/>
                <w:bCs/>
                <w:i/>
                <w:sz w:val="16"/>
                <w:szCs w:val="16"/>
                <w:lang w:bidi="ru-RU"/>
              </w:rPr>
              <w:t>»</w:t>
            </w:r>
          </w:p>
          <w:p w14:paraId="63F26EE8" w14:textId="77777777" w:rsidR="00F92187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C43218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C43218">
              <w:rPr>
                <w:rFonts w:ascii="Times New Roman" w:hAnsi="Times New Roman" w:cs="Times New Roman"/>
                <w:sz w:val="16"/>
                <w:szCs w:val="16"/>
              </w:rPr>
              <w:t xml:space="preserve"> формировать понимание о безопасном поведении на улице, выработать алгоритм </w:t>
            </w:r>
            <w:proofErr w:type="gramStart"/>
            <w:r w:rsidRPr="00C43218">
              <w:rPr>
                <w:rFonts w:ascii="Times New Roman" w:hAnsi="Times New Roman" w:cs="Times New Roman"/>
                <w:sz w:val="16"/>
                <w:szCs w:val="16"/>
              </w:rPr>
              <w:t>поведения  с</w:t>
            </w:r>
            <w:proofErr w:type="gramEnd"/>
            <w:r w:rsidRPr="00C43218">
              <w:rPr>
                <w:rFonts w:ascii="Times New Roman" w:hAnsi="Times New Roman" w:cs="Times New Roman"/>
                <w:sz w:val="16"/>
                <w:szCs w:val="16"/>
              </w:rPr>
              <w:t xml:space="preserve"> незнакомыми людьми. Воспитывать ответственность за свою безопасность. </w:t>
            </w:r>
          </w:p>
          <w:p w14:paraId="6695A7F9" w14:textId="77777777" w:rsidR="00F92187" w:rsidRPr="00C43218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659F8AA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F6F4A">
              <w:rPr>
                <w:b/>
                <w:sz w:val="16"/>
                <w:szCs w:val="16"/>
              </w:rPr>
              <w:t>Английский язык</w:t>
            </w:r>
          </w:p>
          <w:p w14:paraId="14A5593E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65D5DF1" w14:textId="77777777" w:rsidR="00F92187" w:rsidRPr="005F6F4A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F6F4A">
              <w:rPr>
                <w:b/>
                <w:sz w:val="16"/>
                <w:szCs w:val="16"/>
              </w:rPr>
              <w:t>Самопознание</w:t>
            </w:r>
          </w:p>
          <w:p w14:paraId="66E9A5CA" w14:textId="77777777" w:rsidR="00F92187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C43218">
              <w:rPr>
                <w:b/>
                <w:bCs/>
                <w:i/>
                <w:sz w:val="16"/>
                <w:szCs w:val="16"/>
              </w:rPr>
              <w:t>«Природа и здоровье</w:t>
            </w:r>
            <w:r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2C8A1BEA" w14:textId="77777777" w:rsidR="00F92187" w:rsidRPr="00D53B99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b/>
                <w:sz w:val="16"/>
                <w:szCs w:val="16"/>
              </w:rPr>
              <w:t>:</w:t>
            </w:r>
            <w:r w:rsidRPr="005F6F4A">
              <w:rPr>
                <w:sz w:val="16"/>
                <w:szCs w:val="16"/>
              </w:rPr>
              <w:t xml:space="preserve"> </w:t>
            </w:r>
            <w:r w:rsidRPr="00C43218">
              <w:rPr>
                <w:sz w:val="16"/>
                <w:szCs w:val="16"/>
              </w:rPr>
              <w:t>формировать представление детей о природе как источнике жизни и здоровья</w:t>
            </w:r>
            <w:r>
              <w:rPr>
                <w:sz w:val="16"/>
                <w:szCs w:val="16"/>
              </w:rPr>
              <w:t>, развивать интерес к изучению влияния природы на здоровье, воспитывать навыки здорового образа жизни.</w:t>
            </w:r>
          </w:p>
        </w:tc>
      </w:tr>
      <w:tr w:rsidR="00F92187" w14:paraId="1752791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26A4E59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F07F45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0F35B9C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1B259B2E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0CBF05E9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79CE3DA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51FC18B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F4DB2A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72CC4A2C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2466416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№148</w:t>
            </w:r>
          </w:p>
          <w:p w14:paraId="017A5B44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транспортом</w:t>
            </w:r>
          </w:p>
          <w:p w14:paraId="4E0BE6D1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256DFA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Очистка</w:t>
            </w:r>
            <w:proofErr w:type="gramEnd"/>
            <w:r w:rsidRPr="00256DFA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кормушек от снега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39A2B2B9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Бросание мяча друг другу</w:t>
            </w:r>
          </w:p>
        </w:tc>
        <w:tc>
          <w:tcPr>
            <w:tcW w:w="2551" w:type="dxa"/>
            <w:gridSpan w:val="2"/>
          </w:tcPr>
          <w:p w14:paraId="31AF3D7F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AD70642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149 </w:t>
            </w:r>
          </w:p>
          <w:p w14:paraId="1617D2A4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продолжительностью дня </w:t>
            </w:r>
          </w:p>
          <w:p w14:paraId="2AF8AE0D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подкормка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птиц на территории детского сада</w:t>
            </w:r>
          </w:p>
          <w:p w14:paraId="213A05B6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2694" w:type="dxa"/>
            <w:gridSpan w:val="2"/>
          </w:tcPr>
          <w:p w14:paraId="49F9DA8D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1423F59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№150</w:t>
            </w:r>
          </w:p>
          <w:p w14:paraId="3584F0EE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</w:t>
            </w:r>
          </w:p>
          <w:p w14:paraId="481BABC2" w14:textId="77777777" w:rsidR="00F92187" w:rsidRPr="00256DFA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256DFA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Очистим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участок от снега</w:t>
            </w:r>
            <w:r w:rsidRPr="00256DFA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68990E63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52C9CECB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30F31FE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№151</w:t>
            </w:r>
          </w:p>
          <w:p w14:paraId="18FD9480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Рассматривание льда</w:t>
            </w:r>
          </w:p>
          <w:p w14:paraId="5336A0F4" w14:textId="77777777" w:rsidR="00F92187" w:rsidRPr="00256DFA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</w:t>
            </w:r>
            <w:r w:rsidRPr="00256DFA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r w:rsidRPr="00256DFA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Расчи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</w:t>
            </w:r>
            <w:r w:rsidRPr="00256DFA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тим беседку от снега</w:t>
            </w:r>
          </w:p>
          <w:p w14:paraId="71C9A227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одной ноге</w:t>
            </w:r>
          </w:p>
        </w:tc>
        <w:tc>
          <w:tcPr>
            <w:tcW w:w="2552" w:type="dxa"/>
          </w:tcPr>
          <w:p w14:paraId="5F5EB97D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FFECC0C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№152</w:t>
            </w:r>
          </w:p>
          <w:p w14:paraId="7CE6C7D1" w14:textId="77777777" w:rsidR="00F92187" w:rsidRPr="00256DFA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256DFA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  <w:r w:rsidRPr="00256DFA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3C8C8680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лопаток</w:t>
            </w:r>
          </w:p>
          <w:p w14:paraId="7610B3CA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Упражнять в ходьбе по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скамейке</w:t>
            </w:r>
          </w:p>
        </w:tc>
      </w:tr>
      <w:tr w:rsidR="00F92187" w14:paraId="5DF1EB7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820E1E6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0871C7C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7A5C721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47930E7D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F9FBBBB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18E5923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4E3423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3D70403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165BC6E9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9EA9F13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0388910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A271A8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0932738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6F86055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2F1A868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930CE6D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506C025D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5AA390A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4FF18C4B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009FFE7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14F2510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5ED4279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7A7D55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6CB0B9E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8"/>
          </w:tcPr>
          <w:p w14:paraId="52D8605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1F5D408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339C4E3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BFFF99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7617DE7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0CBF552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23336B4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06A6502B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355E33E6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79F9D3D2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Где живет электричество?»</w:t>
            </w:r>
          </w:p>
          <w:p w14:paraId="00401442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</w:rPr>
              <w:t xml:space="preserve"> формировать представление о том, где «живет» электричество и как оно помогает человеку</w:t>
            </w:r>
          </w:p>
        </w:tc>
        <w:tc>
          <w:tcPr>
            <w:tcW w:w="2551" w:type="dxa"/>
            <w:gridSpan w:val="2"/>
          </w:tcPr>
          <w:p w14:paraId="3555C9E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3730211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4C71C2E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434FBC9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6502B31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0685B5A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E71994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371217F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4C2DB95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112C264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65C66729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07706E28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7F3EBB56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4" w:type="dxa"/>
            <w:gridSpan w:val="2"/>
          </w:tcPr>
          <w:p w14:paraId="24A5C509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51" w:type="dxa"/>
            <w:gridSpan w:val="2"/>
          </w:tcPr>
          <w:p w14:paraId="0684A83D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Д/игра «На что похоже?». </w:t>
            </w:r>
          </w:p>
          <w:p w14:paraId="2A36E7F4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2552" w:type="dxa"/>
          </w:tcPr>
          <w:p w14:paraId="176D5389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игра               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  «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>Осень»</w:t>
            </w:r>
          </w:p>
          <w:p w14:paraId="582A64B7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6D66B84A" w14:textId="77777777" w:rsidR="00F92187" w:rsidRPr="00906E19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18B8D9BC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F92187" w14:paraId="2144DB3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297600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144CA10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5ACA35E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A82A6C7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72B0A6C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999916F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436D36B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4FD94A8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5E0CBF0F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551" w:type="dxa"/>
            <w:gridSpan w:val="2"/>
          </w:tcPr>
          <w:p w14:paraId="2A0A8E1F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Готов ли Ваш ребенок к школе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?» </w:t>
            </w:r>
          </w:p>
        </w:tc>
        <w:tc>
          <w:tcPr>
            <w:tcW w:w="2694" w:type="dxa"/>
            <w:gridSpan w:val="2"/>
          </w:tcPr>
          <w:p w14:paraId="71FB15C6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E62A60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E62A60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51" w:type="dxa"/>
            <w:gridSpan w:val="2"/>
          </w:tcPr>
          <w:p w14:paraId="487F36F4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552" w:type="dxa"/>
          </w:tcPr>
          <w:p w14:paraId="536C0961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</w:tc>
      </w:tr>
    </w:tbl>
    <w:p w14:paraId="7DFBFB22" w14:textId="77777777" w:rsidR="00F92187" w:rsidRDefault="00F92187" w:rsidP="00F92187">
      <w:pPr>
        <w:ind w:right="-881"/>
      </w:pPr>
    </w:p>
    <w:p w14:paraId="3019FD08" w14:textId="77777777" w:rsidR="00F92187" w:rsidRDefault="00F92187" w:rsidP="00F92187">
      <w:pPr>
        <w:ind w:right="-881"/>
      </w:pPr>
    </w:p>
    <w:p w14:paraId="388ABC9C" w14:textId="77777777" w:rsidR="00F92187" w:rsidRDefault="00F92187" w:rsidP="00F92187">
      <w:pPr>
        <w:ind w:right="-881"/>
      </w:pPr>
    </w:p>
    <w:p w14:paraId="69C80D7D" w14:textId="77777777" w:rsidR="00F92187" w:rsidRDefault="00F92187" w:rsidP="00F92187">
      <w:pPr>
        <w:ind w:right="-881"/>
      </w:pPr>
    </w:p>
    <w:p w14:paraId="1C860ED1" w14:textId="77777777" w:rsidR="00F92187" w:rsidRDefault="00F92187" w:rsidP="00F92187">
      <w:pPr>
        <w:ind w:right="-881"/>
      </w:pPr>
    </w:p>
    <w:p w14:paraId="46DE4083" w14:textId="77777777" w:rsidR="00F92187" w:rsidRPr="009C05F0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</w:rPr>
      </w:pPr>
    </w:p>
    <w:p w14:paraId="575DB07D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 «Сказка» ересек топ балаларының өмірін және тәрбиесін ұйымдастыру циклограммасы</w:t>
      </w:r>
    </w:p>
    <w:p w14:paraId="40488F84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88"/>
        <w:gridCol w:w="7797"/>
      </w:tblGrid>
      <w:tr w:rsidR="00F92187" w:rsidRPr="008B68A3" w14:paraId="32941F70" w14:textId="77777777" w:rsidTr="00086E58">
        <w:tc>
          <w:tcPr>
            <w:tcW w:w="8188" w:type="dxa"/>
          </w:tcPr>
          <w:p w14:paraId="3AB68834" w14:textId="77777777" w:rsidR="00F92187" w:rsidRPr="00C6532F" w:rsidRDefault="00F92187" w:rsidP="00086E58">
            <w:pPr>
              <w:ind w:left="-709"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Өтпелі тақырып 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/Сквозная тема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</w:rPr>
              <w:t> 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 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                               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                 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                         </w:t>
            </w:r>
          </w:p>
          <w:p w14:paraId="07941726" w14:textId="77777777" w:rsidR="00F92187" w:rsidRPr="00315CB3" w:rsidRDefault="00F92187" w:rsidP="00086E58">
            <w:pPr>
              <w:ind w:right="-598"/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                          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Бірге еңбеқтенеміз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»</w:t>
            </w:r>
            <w:r w:rsidRPr="00937CF7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/«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Трудимся вместе</w:t>
            </w:r>
            <w:r w:rsidRPr="00937CF7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»    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</w:t>
            </w:r>
            <w:r w:rsidRPr="00937CF7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                                                                </w:t>
            </w:r>
            <w:r w:rsidRPr="00937CF7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 </w:t>
            </w:r>
          </w:p>
        </w:tc>
        <w:tc>
          <w:tcPr>
            <w:tcW w:w="7797" w:type="dxa"/>
          </w:tcPr>
          <w:p w14:paraId="5748C1A1" w14:textId="77777777" w:rsidR="00F92187" w:rsidRDefault="00F92187" w:rsidP="00086E58">
            <w:pPr>
              <w:tabs>
                <w:tab w:val="left" w:pos="6640"/>
              </w:tabs>
              <w:ind w:right="-598"/>
              <w:rPr>
                <w:rFonts w:ascii="Times New Roman" w:eastAsia="Times New Roman" w:hAnsi="Times New Roman" w:cs="Times New Roman"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                                    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Тақырыпша</w:t>
            </w:r>
            <w:r w:rsidRPr="00C6532F">
              <w:rPr>
                <w:rFonts w:ascii="Times New Roman" w:eastAsia="Times New Roman" w:hAnsi="Times New Roman" w:cs="Times New Roman"/>
                <w:iCs/>
                <w:color w:val="000000"/>
                <w:lang w:val="kk-KZ"/>
              </w:rPr>
              <w:t>/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proofErr w:type="spellStart"/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Подтема</w:t>
            </w:r>
            <w:proofErr w:type="spellEnd"/>
            <w:r w:rsidRPr="00C6532F">
              <w:rPr>
                <w:rFonts w:ascii="Times New Roman" w:eastAsia="Times New Roman" w:hAnsi="Times New Roman" w:cs="Times New Roman"/>
                <w:iCs/>
                <w:color w:val="000000"/>
              </w:rPr>
              <w:t>:</w:t>
            </w:r>
          </w:p>
          <w:p w14:paraId="1D391981" w14:textId="77777777" w:rsidR="00F92187" w:rsidRPr="008B68A3" w:rsidRDefault="00F92187" w:rsidP="00086E58">
            <w:pPr>
              <w:tabs>
                <w:tab w:val="left" w:pos="6640"/>
              </w:tabs>
              <w:ind w:right="-598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</w:rPr>
              <w:t xml:space="preserve">     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            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«</w:t>
            </w:r>
            <w:r w:rsidRPr="008B68A3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әндіктер. Жермен жүрушілер</w:t>
            </w:r>
            <w:r w:rsidRPr="00C6532F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</w:t>
            </w:r>
            <w:r w:rsidRPr="00937CF7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 </w:t>
            </w:r>
            <w:r w:rsidRPr="008B68A3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>Насекомые. Земноводные</w:t>
            </w:r>
            <w:r w:rsidRPr="008B68A3">
              <w:rPr>
                <w:rFonts w:ascii="Times New Roman" w:eastAsia="Times New Roman" w:hAnsi="Times New Roman" w:cs="Times New Roman"/>
                <w:b/>
                <w:bCs/>
                <w:color w:val="000000"/>
                <w:lang w:val="kk-KZ"/>
              </w:rPr>
              <w:t xml:space="preserve">»  </w:t>
            </w:r>
          </w:p>
        </w:tc>
      </w:tr>
    </w:tbl>
    <w:p w14:paraId="7786E0A7" w14:textId="77777777" w:rsidR="00F92187" w:rsidRPr="008B68A3" w:rsidRDefault="00F92187" w:rsidP="00F92187">
      <w:pPr>
        <w:pStyle w:val="a4"/>
        <w:rPr>
          <w:lang w:val="kk-KZ"/>
        </w:rPr>
      </w:pPr>
    </w:p>
    <w:tbl>
      <w:tblPr>
        <w:tblStyle w:val="a3"/>
        <w:tblW w:w="15877" w:type="dxa"/>
        <w:tblInd w:w="-606" w:type="dxa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:rsidRPr="008B68A3" w14:paraId="3B08B1EE" w14:textId="77777777" w:rsidTr="00086E58">
        <w:tc>
          <w:tcPr>
            <w:tcW w:w="15877" w:type="dxa"/>
            <w:gridSpan w:val="10"/>
          </w:tcPr>
          <w:p w14:paraId="0C656620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Сәуір – Апрель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(3 неделя)</w:t>
            </w:r>
          </w:p>
          <w:p w14:paraId="290B8C0E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729B55F3" w14:textId="77777777" w:rsidTr="00086E58">
        <w:tc>
          <w:tcPr>
            <w:tcW w:w="1694" w:type="dxa"/>
          </w:tcPr>
          <w:p w14:paraId="579EBDD1" w14:textId="77777777" w:rsidR="00F92187" w:rsidRPr="008B68A3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B68A3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 xml:space="preserve"> </w:t>
            </w:r>
            <w:r w:rsidRPr="008B68A3">
              <w:rPr>
                <w:rFonts w:ascii="Times New Roman" w:hAnsi="Times New Roman" w:cs="Times New Roman"/>
                <w:b/>
                <w:i/>
                <w:lang w:val="kk-KZ"/>
              </w:rPr>
              <w:t>Режим дня</w:t>
            </w:r>
          </w:p>
        </w:tc>
        <w:tc>
          <w:tcPr>
            <w:tcW w:w="1142" w:type="dxa"/>
          </w:tcPr>
          <w:p w14:paraId="7FE4EA44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0BFC2FC3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r w:rsidRPr="008B68A3">
              <w:rPr>
                <w:rFonts w:ascii="Times New Roman" w:hAnsi="Times New Roman" w:cs="Times New Roman"/>
                <w:b/>
                <w:i/>
                <w:lang w:val="kk-KZ"/>
              </w:rPr>
              <w:t>үйсенбі</w:t>
            </w:r>
          </w:p>
          <w:p w14:paraId="64C10575" w14:textId="77777777" w:rsidR="00F92187" w:rsidRPr="008B68A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B68A3">
              <w:rPr>
                <w:rFonts w:ascii="Times New Roman" w:hAnsi="Times New Roman" w:cs="Times New Roman"/>
                <w:b/>
                <w:i/>
                <w:lang w:val="kk-KZ"/>
              </w:rPr>
              <w:t>Понедельник 16</w:t>
            </w:r>
          </w:p>
        </w:tc>
        <w:tc>
          <w:tcPr>
            <w:tcW w:w="2552" w:type="dxa"/>
            <w:gridSpan w:val="2"/>
          </w:tcPr>
          <w:p w14:paraId="5BFB4D7E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52D8BB81" w14:textId="77777777" w:rsidR="00F92187" w:rsidRPr="008B68A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B68A3">
              <w:rPr>
                <w:rFonts w:ascii="Times New Roman" w:hAnsi="Times New Roman" w:cs="Times New Roman"/>
                <w:b/>
                <w:i/>
                <w:lang w:val="kk-KZ"/>
              </w:rPr>
              <w:t>Вторник  17</w:t>
            </w:r>
          </w:p>
        </w:tc>
        <w:tc>
          <w:tcPr>
            <w:tcW w:w="2693" w:type="dxa"/>
            <w:gridSpan w:val="2"/>
          </w:tcPr>
          <w:p w14:paraId="5F9E30C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52C35315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8B68A3">
              <w:rPr>
                <w:rFonts w:ascii="Times New Roman" w:hAnsi="Times New Roman" w:cs="Times New Roman"/>
                <w:b/>
                <w:i/>
                <w:lang w:val="kk-KZ"/>
              </w:rPr>
              <w:t>Среда  1</w:t>
            </w:r>
            <w:r>
              <w:rPr>
                <w:rFonts w:ascii="Times New Roman" w:hAnsi="Times New Roman" w:cs="Times New Roman"/>
                <w:b/>
                <w:i/>
              </w:rPr>
              <w:t>8</w:t>
            </w:r>
          </w:p>
        </w:tc>
        <w:tc>
          <w:tcPr>
            <w:tcW w:w="2126" w:type="dxa"/>
          </w:tcPr>
          <w:p w14:paraId="2A573D53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6FD853D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19</w:t>
            </w:r>
            <w:proofErr w:type="gramEnd"/>
          </w:p>
        </w:tc>
        <w:tc>
          <w:tcPr>
            <w:tcW w:w="2552" w:type="dxa"/>
          </w:tcPr>
          <w:p w14:paraId="591481BE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02C249F1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20</w:t>
            </w:r>
            <w:proofErr w:type="gramEnd"/>
          </w:p>
        </w:tc>
      </w:tr>
      <w:tr w:rsidR="00F92187" w14:paraId="5CDD2731" w14:textId="77777777" w:rsidTr="00086E58">
        <w:tc>
          <w:tcPr>
            <w:tcW w:w="1694" w:type="dxa"/>
            <w:vMerge w:val="restart"/>
          </w:tcPr>
          <w:p w14:paraId="4C3D3C59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6440F07B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A5689D5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54F2807A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7637A8D3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5054A50E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5A4CF468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5549305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73CF7AE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79AAC3D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727D35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482E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27EDC3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7D407D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C3CE03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671FE5C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E37F6C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8"/>
          </w:tcPr>
          <w:p w14:paraId="6401E9BB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8709DCD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362866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05CB21D2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68579C79" w14:textId="77777777" w:rsidTr="00086E58">
        <w:tc>
          <w:tcPr>
            <w:tcW w:w="1694" w:type="dxa"/>
            <w:vMerge/>
          </w:tcPr>
          <w:p w14:paraId="2B355B9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3907931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72A1932B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круг.: «Веселая капелька» </w:t>
            </w:r>
          </w:p>
          <w:p w14:paraId="3B97C7F7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Цель: Коррекция эмоциональной сферы.</w:t>
            </w:r>
          </w:p>
          <w:p w14:paraId="48DF2592" w14:textId="77777777" w:rsidR="00F92187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33B13FE3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31ECA5E2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5EA48E57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69F58522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0B0147EA" w14:textId="77777777" w:rsidR="00F92187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4B309853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22508A76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06DC9056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5699E0F3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24AA4453" w14:textId="77777777" w:rsidTr="00086E58">
        <w:tc>
          <w:tcPr>
            <w:tcW w:w="1694" w:type="dxa"/>
          </w:tcPr>
          <w:p w14:paraId="041AB1C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0F225D9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8"/>
          </w:tcPr>
          <w:p w14:paraId="346CEB81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51938D8D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Знаем, знаем, да, да, да, где здесь прячется вода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2BA5FF54" w14:textId="77777777" w:rsidTr="00086E58">
        <w:tc>
          <w:tcPr>
            <w:tcW w:w="1694" w:type="dxa"/>
            <w:vMerge w:val="restart"/>
          </w:tcPr>
          <w:p w14:paraId="330BDF6C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6986FFB5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7B0CBBE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8"/>
          </w:tcPr>
          <w:p w14:paraId="3291CED5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1EB89E84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019A83F1" w14:textId="77777777" w:rsidTr="00086E58">
        <w:tc>
          <w:tcPr>
            <w:tcW w:w="1694" w:type="dxa"/>
            <w:vMerge/>
          </w:tcPr>
          <w:p w14:paraId="1A40F70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951CC9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622393A7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Лото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Насекомые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551" w:type="dxa"/>
            <w:gridSpan w:val="2"/>
          </w:tcPr>
          <w:p w14:paraId="09E447BC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 xml:space="preserve">Н/и «Кто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где живет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?»</w:t>
            </w:r>
          </w:p>
        </w:tc>
        <w:tc>
          <w:tcPr>
            <w:tcW w:w="2694" w:type="dxa"/>
            <w:gridSpan w:val="2"/>
          </w:tcPr>
          <w:p w14:paraId="15A0B783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Рассматривание иллюстраций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Насекомые нашей местности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551" w:type="dxa"/>
            <w:gridSpan w:val="2"/>
          </w:tcPr>
          <w:p w14:paraId="51ACE99E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Беседа о времени года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Весна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552" w:type="dxa"/>
          </w:tcPr>
          <w:p w14:paraId="718B21BF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Д/и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В лесу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</w:tr>
      <w:tr w:rsidR="00F92187" w14:paraId="1B055434" w14:textId="77777777" w:rsidTr="00086E58">
        <w:tc>
          <w:tcPr>
            <w:tcW w:w="1694" w:type="dxa"/>
          </w:tcPr>
          <w:p w14:paraId="1FC4693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D05A42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C770F1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E8BFB2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B2F717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620E20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68D2EA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14337A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1ABAAEA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06CA095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0FD61B7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E76BA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1AE3C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A2176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87B6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3BE8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5C0B77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D4AAD6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4EA9D7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7A874E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99165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FF9B97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A4D62E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75D8DD4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BAD31E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5E602762" w14:textId="77777777" w:rsidR="00F92187" w:rsidRPr="001D114F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D114F">
              <w:rPr>
                <w:b/>
                <w:bCs/>
                <w:sz w:val="16"/>
                <w:szCs w:val="16"/>
              </w:rPr>
              <w:t>Развитие речи</w:t>
            </w:r>
          </w:p>
          <w:p w14:paraId="29D3CAD9" w14:textId="77777777" w:rsidR="00F92187" w:rsidRPr="001D114F" w:rsidRDefault="00F92187" w:rsidP="00086E58">
            <w:pPr>
              <w:pStyle w:val="Default"/>
              <w:rPr>
                <w:b/>
                <w:bCs/>
                <w:i/>
                <w:sz w:val="20"/>
                <w:szCs w:val="20"/>
                <w:lang w:val="kk-KZ"/>
              </w:rPr>
            </w:pPr>
            <w:r w:rsidRPr="001D114F">
              <w:rPr>
                <w:b/>
                <w:bCs/>
                <w:i/>
                <w:sz w:val="16"/>
                <w:szCs w:val="16"/>
              </w:rPr>
              <w:t>Тема: «Беседа на тему</w:t>
            </w:r>
            <w:proofErr w:type="gramStart"/>
            <w:r w:rsidRPr="001D114F">
              <w:rPr>
                <w:b/>
                <w:bCs/>
                <w:i/>
                <w:sz w:val="16"/>
                <w:szCs w:val="16"/>
              </w:rPr>
              <w:t>: Что</w:t>
            </w:r>
            <w:proofErr w:type="gramEnd"/>
            <w:r w:rsidRPr="001D114F">
              <w:rPr>
                <w:b/>
                <w:bCs/>
                <w:i/>
                <w:sz w:val="16"/>
                <w:szCs w:val="16"/>
              </w:rPr>
              <w:t xml:space="preserve"> мы знаем о рыбах?»</w:t>
            </w:r>
            <w:r w:rsidRPr="00934217">
              <w:rPr>
                <w:b/>
                <w:bCs/>
                <w:i/>
                <w:sz w:val="20"/>
                <w:szCs w:val="20"/>
              </w:rPr>
              <w:t xml:space="preserve">  </w:t>
            </w:r>
          </w:p>
          <w:p w14:paraId="3D199E0E" w14:textId="77777777" w:rsidR="00F92187" w:rsidRPr="007A1F74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7A1F74">
              <w:rPr>
                <w:sz w:val="16"/>
                <w:szCs w:val="16"/>
              </w:rPr>
              <w:t xml:space="preserve">: </w:t>
            </w:r>
            <w:r>
              <w:rPr>
                <w:sz w:val="16"/>
                <w:szCs w:val="16"/>
              </w:rPr>
              <w:t>пополнить знания детей о внешнем виде рыб, о среде их обитания. Активизировать соответствующий словарь. Вызвать у детей желание побольше узнать о рыбах, наблюдать их. Воспитывать желание ухаживать за рыбами, беречь природу.</w:t>
            </w:r>
          </w:p>
          <w:p w14:paraId="1AD153E8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7A1F74">
              <w:rPr>
                <w:b/>
                <w:sz w:val="16"/>
                <w:szCs w:val="16"/>
              </w:rPr>
              <w:t>Музыка</w:t>
            </w:r>
          </w:p>
          <w:p w14:paraId="6B8CB66F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03FA149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7A1F74">
              <w:rPr>
                <w:b/>
                <w:sz w:val="16"/>
                <w:szCs w:val="16"/>
              </w:rPr>
              <w:t>Рисование</w:t>
            </w:r>
          </w:p>
          <w:p w14:paraId="741B22CA" w14:textId="77777777" w:rsidR="00F92187" w:rsidRPr="007A1F74" w:rsidRDefault="00F92187" w:rsidP="00086E58">
            <w:pPr>
              <w:pStyle w:val="Default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  <w:p w14:paraId="5012A534" w14:textId="77777777" w:rsidR="00F92187" w:rsidRPr="007A1F74" w:rsidRDefault="00F92187" w:rsidP="00086E58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7658A59D" w14:textId="77777777" w:rsidR="00F92187" w:rsidRPr="00E74359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74359">
              <w:rPr>
                <w:b/>
                <w:bCs/>
                <w:sz w:val="16"/>
                <w:szCs w:val="16"/>
              </w:rPr>
              <w:t>Основы грамоты и письма</w:t>
            </w:r>
          </w:p>
          <w:p w14:paraId="41D65D30" w14:textId="77777777" w:rsidR="00F92187" w:rsidRPr="00E74359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E74359">
              <w:rPr>
                <w:b/>
                <w:bCs/>
                <w:i/>
                <w:sz w:val="16"/>
                <w:szCs w:val="16"/>
              </w:rPr>
              <w:t>Тема: «</w:t>
            </w:r>
            <w:r w:rsidRPr="00E74359">
              <w:rPr>
                <w:b/>
                <w:i/>
                <w:sz w:val="16"/>
                <w:szCs w:val="16"/>
                <w:lang w:val="kk-KZ"/>
              </w:rPr>
              <w:t>Гласная двузвучная буква «Ё, ё»</w:t>
            </w:r>
          </w:p>
          <w:p w14:paraId="57C1DCAB" w14:textId="77777777" w:rsidR="00F92187" w:rsidRPr="007E2149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b/>
                <w:sz w:val="16"/>
                <w:szCs w:val="16"/>
              </w:rPr>
              <w:t>:</w:t>
            </w:r>
            <w:r w:rsidRPr="005F6F4A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познакомить детей с гласной двузначной буквой Ё, ё. показать, что вначале слова и после гласной она обозначает два звука (</w:t>
            </w:r>
            <w:proofErr w:type="spellStart"/>
            <w:r>
              <w:rPr>
                <w:sz w:val="16"/>
                <w:szCs w:val="16"/>
              </w:rPr>
              <w:t>йо</w:t>
            </w:r>
            <w:proofErr w:type="spellEnd"/>
            <w:r>
              <w:rPr>
                <w:sz w:val="16"/>
                <w:szCs w:val="16"/>
              </w:rPr>
              <w:t>). Развивать звуковое внимание, память. Воспитывать любознательность.</w:t>
            </w:r>
          </w:p>
          <w:p w14:paraId="433B6AFB" w14:textId="77777777" w:rsidR="00F92187" w:rsidRPr="00E74359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74359">
              <w:rPr>
                <w:b/>
                <w:bCs/>
                <w:sz w:val="16"/>
                <w:szCs w:val="16"/>
              </w:rPr>
              <w:t xml:space="preserve"> Конструирование </w:t>
            </w:r>
          </w:p>
          <w:p w14:paraId="5983F75F" w14:textId="77777777" w:rsidR="00F92187" w:rsidRPr="00E74359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E74359">
              <w:rPr>
                <w:b/>
                <w:bCs/>
                <w:i/>
                <w:sz w:val="16"/>
                <w:szCs w:val="16"/>
              </w:rPr>
              <w:t>Тема:</w:t>
            </w:r>
            <w:r w:rsidRPr="00E74359">
              <w:rPr>
                <w:i/>
                <w:sz w:val="16"/>
                <w:szCs w:val="16"/>
              </w:rPr>
              <w:t xml:space="preserve"> </w:t>
            </w:r>
            <w:r w:rsidRPr="00E74359">
              <w:rPr>
                <w:b/>
                <w:i/>
                <w:sz w:val="16"/>
                <w:szCs w:val="16"/>
              </w:rPr>
              <w:t>«</w:t>
            </w:r>
            <w:r w:rsidRPr="00E74359">
              <w:rPr>
                <w:b/>
                <w:i/>
                <w:sz w:val="16"/>
                <w:szCs w:val="16"/>
                <w:lang w:bidi="en-US"/>
              </w:rPr>
              <w:t>Поделки из бутылок</w:t>
            </w:r>
            <w:r w:rsidRPr="00E74359">
              <w:rPr>
                <w:b/>
                <w:i/>
                <w:sz w:val="16"/>
                <w:szCs w:val="16"/>
              </w:rPr>
              <w:t>»</w:t>
            </w:r>
          </w:p>
          <w:p w14:paraId="36B5EFB3" w14:textId="77777777" w:rsidR="00F92187" w:rsidRPr="00E74359" w:rsidRDefault="00F92187" w:rsidP="00086E58">
            <w:pPr>
              <w:pStyle w:val="Default"/>
              <w:rPr>
                <w:sz w:val="16"/>
                <w:szCs w:val="16"/>
              </w:rPr>
            </w:pPr>
            <w:r w:rsidRPr="007E2149">
              <w:rPr>
                <w:b/>
                <w:sz w:val="16"/>
                <w:szCs w:val="16"/>
              </w:rPr>
              <w:t>Цель</w:t>
            </w:r>
            <w:r w:rsidRPr="007E2149">
              <w:rPr>
                <w:sz w:val="16"/>
                <w:szCs w:val="16"/>
              </w:rPr>
              <w:t>:</w:t>
            </w:r>
            <w:r w:rsidRPr="00B55815">
              <w:rPr>
                <w:rFonts w:eastAsia="Times New Roman"/>
                <w:bCs/>
                <w:lang w:bidi="en-US"/>
              </w:rPr>
              <w:t xml:space="preserve"> </w:t>
            </w:r>
            <w:r w:rsidRPr="00E74359">
              <w:rPr>
                <w:rFonts w:eastAsia="Times New Roman"/>
                <w:bCs/>
                <w:sz w:val="16"/>
                <w:szCs w:val="16"/>
                <w:lang w:bidi="en-US"/>
              </w:rPr>
              <w:t>продолжить учить детей изготавливать поделки из бросово</w:t>
            </w:r>
            <w:r w:rsidRPr="00E74359">
              <w:rPr>
                <w:rFonts w:eastAsia="Times New Roman"/>
                <w:bCs/>
                <w:sz w:val="16"/>
                <w:szCs w:val="16"/>
                <w:lang w:bidi="en-US"/>
              </w:rPr>
              <w:softHyphen/>
              <w:t>го материала; развивать творческие способности при создании поделок на основе готовых форм (бутылки пластиковые) путем дополнения ее деталями из бумаги, бросового материала; воспитывать самостоятель</w:t>
            </w:r>
            <w:r w:rsidRPr="00E74359">
              <w:rPr>
                <w:rFonts w:eastAsia="Times New Roman"/>
                <w:bCs/>
                <w:sz w:val="16"/>
                <w:szCs w:val="16"/>
                <w:lang w:bidi="en-US"/>
              </w:rPr>
              <w:softHyphen/>
              <w:t>ность, доводить начатое дело до конца.</w:t>
            </w:r>
          </w:p>
          <w:p w14:paraId="7CB966FD" w14:textId="77777777" w:rsidR="00F92187" w:rsidRPr="00E74359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6FB0E441" w14:textId="77777777" w:rsidR="00F92187" w:rsidRPr="007A1F74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703184A0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7A1F74">
              <w:rPr>
                <w:b/>
                <w:sz w:val="16"/>
                <w:szCs w:val="16"/>
              </w:rPr>
              <w:lastRenderedPageBreak/>
              <w:t>Физкультура</w:t>
            </w:r>
          </w:p>
          <w:p w14:paraId="36B9E76F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4F06A2A" w14:textId="77777777" w:rsidR="00F92187" w:rsidRPr="007A1F74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662582C1" w14:textId="77777777" w:rsidR="00F92187" w:rsidRPr="007A1F74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7A1F74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Казахский язык</w:t>
            </w:r>
          </w:p>
          <w:p w14:paraId="48161A7A" w14:textId="77777777" w:rsidR="00F92187" w:rsidRPr="007A1F74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  <w:p w14:paraId="13029789" w14:textId="77777777" w:rsidR="00F92187" w:rsidRPr="00E74359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E74359">
              <w:rPr>
                <w:b/>
                <w:bCs/>
                <w:sz w:val="16"/>
                <w:szCs w:val="16"/>
              </w:rPr>
              <w:t xml:space="preserve">Естествознание  </w:t>
            </w:r>
          </w:p>
          <w:p w14:paraId="657C14BF" w14:textId="77777777" w:rsidR="00F92187" w:rsidRPr="006104B5" w:rsidRDefault="00F92187" w:rsidP="00086E58">
            <w:pPr>
              <w:pStyle w:val="Default"/>
              <w:rPr>
                <w:b/>
                <w:i/>
                <w:sz w:val="16"/>
                <w:szCs w:val="16"/>
              </w:rPr>
            </w:pPr>
            <w:r w:rsidRPr="00E74359">
              <w:rPr>
                <w:b/>
                <w:bCs/>
                <w:i/>
                <w:sz w:val="16"/>
                <w:szCs w:val="16"/>
              </w:rPr>
              <w:t>Тема: «От кого прячется кузнечик?»</w:t>
            </w:r>
          </w:p>
          <w:p w14:paraId="6434C325" w14:textId="77777777" w:rsidR="00F92187" w:rsidRPr="006104B5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6104B5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7E2149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r w:rsidRPr="006104B5">
              <w:rPr>
                <w:rFonts w:ascii="Times New Roman" w:hAnsi="Times New Roman" w:cs="Times New Roman"/>
                <w:sz w:val="16"/>
                <w:szCs w:val="16"/>
              </w:rPr>
              <w:t xml:space="preserve">Совершенствование представлений о пищевой зависимости; развитие умения выстраивать пищевые цепочки. Развитие элементарных естественнонаучных знаний, внимание, памяти. Воспитание гуманного отношения к живым объектам. </w:t>
            </w:r>
          </w:p>
          <w:p w14:paraId="572F4186" w14:textId="77777777" w:rsidR="00F92187" w:rsidRPr="007E2149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  <w:lang w:val="kk-KZ"/>
              </w:rPr>
            </w:pPr>
          </w:p>
          <w:p w14:paraId="4AF19EC6" w14:textId="77777777" w:rsidR="00F92187" w:rsidRPr="007A1F74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3264FDC1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7A1F74">
              <w:rPr>
                <w:b/>
                <w:sz w:val="16"/>
                <w:szCs w:val="16"/>
              </w:rPr>
              <w:t>Музыка</w:t>
            </w:r>
          </w:p>
          <w:p w14:paraId="67679733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C206150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141EF1C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7A1F74">
              <w:rPr>
                <w:b/>
                <w:sz w:val="16"/>
                <w:szCs w:val="16"/>
              </w:rPr>
              <w:t xml:space="preserve">Лепка </w:t>
            </w:r>
          </w:p>
          <w:p w14:paraId="697EF616" w14:textId="77777777" w:rsidR="00F92187" w:rsidRPr="007A1F74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46B39FEE" w14:textId="77777777" w:rsidR="00F92187" w:rsidRPr="006104B5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6104B5">
              <w:rPr>
                <w:b/>
                <w:bCs/>
                <w:sz w:val="16"/>
                <w:szCs w:val="16"/>
              </w:rPr>
              <w:t>ФЭМП</w:t>
            </w:r>
          </w:p>
          <w:p w14:paraId="740B438D" w14:textId="77777777" w:rsidR="00F92187" w:rsidRPr="007F1C89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6104B5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6104B5">
              <w:rPr>
                <w:b/>
                <w:bCs/>
                <w:i/>
                <w:sz w:val="16"/>
                <w:szCs w:val="16"/>
                <w:lang w:val="kk-KZ"/>
              </w:rPr>
              <w:t>«</w:t>
            </w:r>
            <w:r w:rsidRPr="006104B5">
              <w:rPr>
                <w:b/>
                <w:i/>
                <w:sz w:val="16"/>
                <w:szCs w:val="16"/>
              </w:rPr>
              <w:t>Предмет и его части. Целое и части</w:t>
            </w:r>
            <w:r w:rsidRPr="006104B5">
              <w:rPr>
                <w:b/>
                <w:bCs/>
                <w:i/>
                <w:sz w:val="16"/>
                <w:szCs w:val="16"/>
                <w:lang w:val="kk-KZ"/>
              </w:rPr>
              <w:t>»</w:t>
            </w:r>
          </w:p>
          <w:p w14:paraId="6F2B6D1C" w14:textId="77777777" w:rsidR="00F92187" w:rsidRPr="006104B5" w:rsidRDefault="00F92187" w:rsidP="00086E58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6104B5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  <w:r w:rsidRPr="006104B5">
              <w:rPr>
                <w:rFonts w:ascii="Times New Roman" w:hAnsi="Times New Roman"/>
                <w:bCs/>
                <w:sz w:val="16"/>
                <w:szCs w:val="16"/>
              </w:rPr>
              <w:t xml:space="preserve">Ввести термины «целое и части», научить составлять </w:t>
            </w:r>
            <w:proofErr w:type="gramStart"/>
            <w:r w:rsidRPr="006104B5">
              <w:rPr>
                <w:rFonts w:ascii="Times New Roman" w:hAnsi="Times New Roman"/>
                <w:bCs/>
                <w:sz w:val="16"/>
                <w:szCs w:val="16"/>
              </w:rPr>
              <w:t xml:space="preserve">целое </w:t>
            </w:r>
            <w:r w:rsidRPr="006104B5">
              <w:rPr>
                <w:rFonts w:ascii="Times New Roman" w:hAnsi="Times New Roman"/>
                <w:i/>
                <w:iCs/>
                <w:sz w:val="16"/>
                <w:szCs w:val="16"/>
              </w:rPr>
              <w:t xml:space="preserve"> </w:t>
            </w:r>
            <w:r w:rsidRPr="006104B5">
              <w:rPr>
                <w:rFonts w:ascii="Times New Roman" w:hAnsi="Times New Roman"/>
                <w:bCs/>
                <w:sz w:val="16"/>
                <w:szCs w:val="16"/>
              </w:rPr>
              <w:t>из</w:t>
            </w:r>
            <w:proofErr w:type="gramEnd"/>
            <w:r w:rsidRPr="006104B5">
              <w:rPr>
                <w:rFonts w:ascii="Times New Roman" w:hAnsi="Times New Roman"/>
                <w:bCs/>
                <w:sz w:val="16"/>
                <w:szCs w:val="16"/>
              </w:rPr>
              <w:t xml:space="preserve"> частей и разбивать на части, познакомить с названиями равных частей целого - «половина, четверть»; продолжить фор</w:t>
            </w:r>
            <w:r w:rsidRPr="006104B5">
              <w:rPr>
                <w:rFonts w:ascii="Times New Roman" w:hAnsi="Times New Roman"/>
                <w:bCs/>
                <w:sz w:val="16"/>
                <w:szCs w:val="16"/>
              </w:rPr>
              <w:softHyphen/>
              <w:t>мировать умение сравнивать числа; развивать речь и мышление.</w:t>
            </w:r>
            <w:r>
              <w:rPr>
                <w:rFonts w:ascii="Times New Roman" w:hAnsi="Times New Roman"/>
                <w:bCs/>
                <w:sz w:val="16"/>
                <w:szCs w:val="16"/>
              </w:rPr>
              <w:t xml:space="preserve"> Воспитывать усидчивость</w:t>
            </w:r>
          </w:p>
          <w:p w14:paraId="7005B2CC" w14:textId="77777777" w:rsidR="00F92187" w:rsidRPr="006104B5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6104B5">
              <w:rPr>
                <w:b/>
                <w:bCs/>
                <w:sz w:val="16"/>
                <w:szCs w:val="16"/>
              </w:rPr>
              <w:t xml:space="preserve">Художественная </w:t>
            </w:r>
            <w:proofErr w:type="gramStart"/>
            <w:r w:rsidRPr="006104B5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6104B5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25A91E0B" w14:textId="77777777" w:rsidR="00F92187" w:rsidRPr="006104B5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6104B5">
              <w:rPr>
                <w:b/>
                <w:bCs/>
                <w:i/>
                <w:sz w:val="16"/>
                <w:szCs w:val="16"/>
              </w:rPr>
              <w:t>Тема: «</w:t>
            </w:r>
            <w:r w:rsidRPr="006104B5">
              <w:rPr>
                <w:b/>
                <w:i/>
                <w:sz w:val="16"/>
                <w:szCs w:val="16"/>
              </w:rPr>
              <w:t>Пересказ казахской притчи «Будущий батыр».</w:t>
            </w:r>
          </w:p>
          <w:p w14:paraId="63F24F0E" w14:textId="77777777" w:rsidR="00F92187" w:rsidRPr="006104B5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7F1C89">
              <w:rPr>
                <w:b/>
                <w:sz w:val="16"/>
                <w:szCs w:val="16"/>
              </w:rPr>
              <w:t>:</w:t>
            </w:r>
            <w:r w:rsidRPr="007F1C89">
              <w:rPr>
                <w:sz w:val="16"/>
                <w:szCs w:val="16"/>
              </w:rPr>
              <w:t xml:space="preserve"> </w:t>
            </w:r>
            <w:r w:rsidRPr="006104B5">
              <w:rPr>
                <w:sz w:val="16"/>
                <w:szCs w:val="16"/>
              </w:rPr>
              <w:t>Формировать</w:t>
            </w:r>
            <w:proofErr w:type="gramEnd"/>
            <w:r w:rsidRPr="006104B5">
              <w:rPr>
                <w:sz w:val="16"/>
                <w:szCs w:val="16"/>
              </w:rPr>
              <w:t xml:space="preserve"> интерес к произведениям художественной литературы</w:t>
            </w:r>
            <w:r>
              <w:rPr>
                <w:sz w:val="16"/>
                <w:szCs w:val="16"/>
              </w:rPr>
              <w:t xml:space="preserve">. </w:t>
            </w:r>
            <w:r w:rsidRPr="006104B5">
              <w:rPr>
                <w:sz w:val="16"/>
                <w:szCs w:val="16"/>
              </w:rPr>
              <w:t xml:space="preserve">Учить отвечать на вопросы по тексту оценивать поступки героев, пересказывать текст близко к содержанию. Обогащать словарный запас, закрепить знакомые слова по тексту. Развивать память, </w:t>
            </w:r>
            <w:r w:rsidRPr="006104B5">
              <w:rPr>
                <w:sz w:val="16"/>
                <w:szCs w:val="16"/>
              </w:rPr>
              <w:lastRenderedPageBreak/>
              <w:t>мышление, речь.</w:t>
            </w:r>
            <w:r>
              <w:rPr>
                <w:sz w:val="16"/>
                <w:szCs w:val="16"/>
              </w:rPr>
              <w:t xml:space="preserve"> </w:t>
            </w:r>
            <w:r w:rsidRPr="006104B5">
              <w:rPr>
                <w:sz w:val="16"/>
                <w:szCs w:val="16"/>
              </w:rPr>
              <w:t>Продолжать знако</w:t>
            </w:r>
            <w:r w:rsidRPr="006104B5">
              <w:rPr>
                <w:sz w:val="16"/>
                <w:szCs w:val="16"/>
              </w:rPr>
              <w:softHyphen/>
              <w:t>мить детей с казахскими народными пословицами.</w:t>
            </w:r>
            <w:r>
              <w:rPr>
                <w:sz w:val="16"/>
                <w:szCs w:val="16"/>
              </w:rPr>
              <w:t xml:space="preserve"> </w:t>
            </w:r>
            <w:r w:rsidRPr="006104B5">
              <w:rPr>
                <w:sz w:val="16"/>
                <w:szCs w:val="16"/>
              </w:rPr>
              <w:t>Воспитывать чувство справедливости, решитель</w:t>
            </w:r>
            <w:r w:rsidRPr="006104B5">
              <w:rPr>
                <w:sz w:val="16"/>
                <w:szCs w:val="16"/>
              </w:rPr>
              <w:softHyphen/>
              <w:t>ности на примере молодого батыра</w:t>
            </w:r>
            <w:r>
              <w:rPr>
                <w:sz w:val="16"/>
                <w:szCs w:val="16"/>
              </w:rPr>
              <w:t>.</w:t>
            </w:r>
          </w:p>
          <w:p w14:paraId="61CFBBBA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961C122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7A1F74">
              <w:rPr>
                <w:b/>
                <w:sz w:val="16"/>
                <w:szCs w:val="16"/>
              </w:rPr>
              <w:t>Физкультура</w:t>
            </w:r>
          </w:p>
          <w:p w14:paraId="363B2B24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  <w:lang w:val="kk-KZ"/>
              </w:rPr>
            </w:pPr>
            <w:r w:rsidRPr="007A1F74">
              <w:rPr>
                <w:b/>
                <w:sz w:val="16"/>
                <w:szCs w:val="16"/>
              </w:rPr>
              <w:t>Аппликация</w:t>
            </w:r>
          </w:p>
        </w:tc>
        <w:tc>
          <w:tcPr>
            <w:tcW w:w="2552" w:type="dxa"/>
          </w:tcPr>
          <w:p w14:paraId="16F2CC3D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7A1F74">
              <w:rPr>
                <w:sz w:val="16"/>
                <w:szCs w:val="16"/>
              </w:rPr>
              <w:lastRenderedPageBreak/>
              <w:t xml:space="preserve"> </w:t>
            </w:r>
            <w:r w:rsidRPr="007A1F74">
              <w:rPr>
                <w:b/>
                <w:sz w:val="16"/>
                <w:szCs w:val="16"/>
              </w:rPr>
              <w:t>Физкультура</w:t>
            </w:r>
          </w:p>
          <w:p w14:paraId="7B91F08F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8C6AB31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7A1F74">
              <w:rPr>
                <w:b/>
                <w:sz w:val="16"/>
                <w:szCs w:val="16"/>
              </w:rPr>
              <w:t>Английский язык</w:t>
            </w:r>
          </w:p>
          <w:p w14:paraId="68A23969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2815D58" w14:textId="77777777" w:rsidR="00F92187" w:rsidRPr="007A1F74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7A1F74">
              <w:rPr>
                <w:b/>
                <w:sz w:val="16"/>
                <w:szCs w:val="16"/>
              </w:rPr>
              <w:t>Самопознание</w:t>
            </w:r>
          </w:p>
          <w:p w14:paraId="27E6B789" w14:textId="77777777" w:rsidR="00F92187" w:rsidRPr="007A1F74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7A1F74">
              <w:rPr>
                <w:b/>
                <w:bCs/>
                <w:i/>
                <w:sz w:val="16"/>
                <w:szCs w:val="16"/>
              </w:rPr>
              <w:t>Тема: «»</w:t>
            </w:r>
          </w:p>
          <w:p w14:paraId="591BCFF2" w14:textId="77777777" w:rsidR="00F92187" w:rsidRPr="007A1F74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7A1F74">
              <w:rPr>
                <w:b/>
                <w:sz w:val="16"/>
                <w:szCs w:val="16"/>
              </w:rPr>
              <w:t>:</w:t>
            </w:r>
            <w:r w:rsidRPr="007A1F74">
              <w:rPr>
                <w:sz w:val="16"/>
                <w:szCs w:val="16"/>
              </w:rPr>
              <w:t xml:space="preserve"> </w:t>
            </w:r>
          </w:p>
        </w:tc>
      </w:tr>
      <w:tr w:rsidR="00F92187" w14:paraId="7EF44232" w14:textId="77777777" w:rsidTr="00086E58">
        <w:tc>
          <w:tcPr>
            <w:tcW w:w="1694" w:type="dxa"/>
            <w:vMerge w:val="restart"/>
          </w:tcPr>
          <w:p w14:paraId="367C07D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4F45786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372800B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14AF963E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2F237961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5F167FFA" w14:textId="77777777" w:rsidTr="00086E58">
        <w:tc>
          <w:tcPr>
            <w:tcW w:w="1694" w:type="dxa"/>
            <w:vMerge/>
          </w:tcPr>
          <w:p w14:paraId="7B9C6EB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3B4FB0A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7B38D899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EDA4EEE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153</w:t>
            </w:r>
          </w:p>
          <w:p w14:paraId="2812E94A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тучами</w:t>
            </w:r>
          </w:p>
          <w:p w14:paraId="788C73C7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подкормка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птиц на территории детского сада</w:t>
            </w:r>
          </w:p>
          <w:p w14:paraId="3F428677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Бег «змейкой» между кеглями</w:t>
            </w:r>
          </w:p>
        </w:tc>
        <w:tc>
          <w:tcPr>
            <w:tcW w:w="2551" w:type="dxa"/>
            <w:gridSpan w:val="2"/>
          </w:tcPr>
          <w:p w14:paraId="762D4FBB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358A43B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154</w:t>
            </w:r>
          </w:p>
          <w:p w14:paraId="3AA14978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дождем</w:t>
            </w:r>
          </w:p>
          <w:p w14:paraId="588C58DC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игрушек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1B39C8B7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длинную скакалку</w:t>
            </w:r>
          </w:p>
        </w:tc>
        <w:tc>
          <w:tcPr>
            <w:tcW w:w="2694" w:type="dxa"/>
            <w:gridSpan w:val="2"/>
          </w:tcPr>
          <w:p w14:paraId="12D5D153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FCC2383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154</w:t>
            </w:r>
          </w:p>
          <w:p w14:paraId="457B2192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солнцем</w:t>
            </w:r>
          </w:p>
          <w:p w14:paraId="1FC3B4BC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сухих веток с площадки</w:t>
            </w:r>
          </w:p>
          <w:p w14:paraId="31F949D8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предметов на дальность</w:t>
            </w:r>
          </w:p>
        </w:tc>
        <w:tc>
          <w:tcPr>
            <w:tcW w:w="2551" w:type="dxa"/>
            <w:gridSpan w:val="2"/>
          </w:tcPr>
          <w:p w14:paraId="4392AA20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C95727A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155</w:t>
            </w:r>
          </w:p>
          <w:p w14:paraId="3C559EE4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транспортом</w:t>
            </w:r>
          </w:p>
          <w:p w14:paraId="3BBD724F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сухих листьев</w:t>
            </w:r>
          </w:p>
          <w:p w14:paraId="6DD72699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552" w:type="dxa"/>
          </w:tcPr>
          <w:p w14:paraId="71F0BCFB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B8EDDB3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156</w:t>
            </w:r>
          </w:p>
          <w:p w14:paraId="72DBE0E2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784F3B87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игрушек</w:t>
            </w:r>
          </w:p>
          <w:p w14:paraId="12ABACF2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F92187" w14:paraId="0CEA610F" w14:textId="77777777" w:rsidTr="00086E58">
        <w:tc>
          <w:tcPr>
            <w:tcW w:w="1694" w:type="dxa"/>
          </w:tcPr>
          <w:p w14:paraId="7D387F45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7B777804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31443EB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2225F547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253F6AA1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696F9CD3" w14:textId="77777777" w:rsidTr="00086E58">
        <w:tc>
          <w:tcPr>
            <w:tcW w:w="1694" w:type="dxa"/>
          </w:tcPr>
          <w:p w14:paraId="169A234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32479EA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009D3F70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B9760F7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75E978B6" w14:textId="77777777" w:rsidTr="00086E58">
        <w:tc>
          <w:tcPr>
            <w:tcW w:w="1694" w:type="dxa"/>
          </w:tcPr>
          <w:p w14:paraId="79E03FB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2AF9A87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46C104F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0B0C3128" w14:textId="77777777" w:rsidTr="00086E58">
        <w:tc>
          <w:tcPr>
            <w:tcW w:w="1694" w:type="dxa"/>
          </w:tcPr>
          <w:p w14:paraId="18C8C24D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8D2B1E7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75FFD20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7228E14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255679EB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018FF73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632F9091" w14:textId="77777777" w:rsidTr="00086E58">
        <w:tc>
          <w:tcPr>
            <w:tcW w:w="1694" w:type="dxa"/>
          </w:tcPr>
          <w:p w14:paraId="6DC6912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75BAED9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8"/>
          </w:tcPr>
          <w:p w14:paraId="1F3A152C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24B05F0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5C774B4A" w14:textId="77777777" w:rsidTr="00086E58">
        <w:tc>
          <w:tcPr>
            <w:tcW w:w="1694" w:type="dxa"/>
          </w:tcPr>
          <w:p w14:paraId="32C9F659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08FC8ED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5C00DE7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2864627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2E213449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4ADFA6F1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01143DE7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Вода – наш друг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00976BF0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</w:rPr>
              <w:t xml:space="preserve"> пробудить в детях желание задуматься о том, что благополучная жизнь всего живого в нашем поселке и на всей Земле зависит от воды</w:t>
            </w:r>
          </w:p>
        </w:tc>
        <w:tc>
          <w:tcPr>
            <w:tcW w:w="2551" w:type="dxa"/>
            <w:gridSpan w:val="2"/>
          </w:tcPr>
          <w:p w14:paraId="4C147F5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49656DC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5331359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21E2F5C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1AFC4F3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6F24A6EC" w14:textId="77777777" w:rsidTr="00086E58">
        <w:tc>
          <w:tcPr>
            <w:tcW w:w="1694" w:type="dxa"/>
          </w:tcPr>
          <w:p w14:paraId="6790481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2529D3D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50B1089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32A3841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46101EA8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«Готовим обед для друзей».</w:t>
            </w:r>
          </w:p>
          <w:p w14:paraId="7374EFDD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быть гостеприимными, доброжелательными.</w:t>
            </w:r>
          </w:p>
          <w:p w14:paraId="6822F382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FE4B6BE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«Поезд».</w:t>
            </w:r>
          </w:p>
          <w:p w14:paraId="24435BCF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использовать предметы – заместители, развивать сюжет.</w:t>
            </w:r>
          </w:p>
        </w:tc>
        <w:tc>
          <w:tcPr>
            <w:tcW w:w="2694" w:type="dxa"/>
            <w:gridSpan w:val="2"/>
          </w:tcPr>
          <w:p w14:paraId="4725E44C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«Я шофёром стать хочу!».</w:t>
            </w:r>
          </w:p>
          <w:p w14:paraId="13B4181F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выполнять роль шофёра, пассажира.</w:t>
            </w:r>
          </w:p>
        </w:tc>
        <w:tc>
          <w:tcPr>
            <w:tcW w:w="2551" w:type="dxa"/>
            <w:gridSpan w:val="2"/>
          </w:tcPr>
          <w:p w14:paraId="7F0E0EF0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«Оденем Айгуль на прогулку».</w:t>
            </w:r>
          </w:p>
          <w:p w14:paraId="595FF76F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552" w:type="dxa"/>
          </w:tcPr>
          <w:p w14:paraId="51A44D0B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Игры с конструктором «Дом для лучшего друга».</w:t>
            </w:r>
          </w:p>
          <w:p w14:paraId="272C722B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создавать постройки.</w:t>
            </w:r>
          </w:p>
        </w:tc>
      </w:tr>
      <w:tr w:rsidR="00F92187" w14:paraId="1496514A" w14:textId="77777777" w:rsidTr="00086E58">
        <w:tc>
          <w:tcPr>
            <w:tcW w:w="1694" w:type="dxa"/>
          </w:tcPr>
          <w:p w14:paraId="6C249AA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534CE5B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48162FA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62E9852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35C0480E" w14:textId="77777777" w:rsidTr="00086E58">
        <w:tc>
          <w:tcPr>
            <w:tcW w:w="1694" w:type="dxa"/>
          </w:tcPr>
          <w:p w14:paraId="65B9530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11B2466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7F4291C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37DECB38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551" w:type="dxa"/>
            <w:gridSpan w:val="2"/>
          </w:tcPr>
          <w:p w14:paraId="7926F40A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  <w:tc>
          <w:tcPr>
            <w:tcW w:w="2694" w:type="dxa"/>
            <w:gridSpan w:val="2"/>
          </w:tcPr>
          <w:p w14:paraId="666D1586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«Режим дня в детском саду и дома».</w:t>
            </w:r>
          </w:p>
        </w:tc>
        <w:tc>
          <w:tcPr>
            <w:tcW w:w="2551" w:type="dxa"/>
            <w:gridSpan w:val="2"/>
          </w:tcPr>
          <w:p w14:paraId="01DF931F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«Витаминный календарь»</w:t>
            </w:r>
          </w:p>
        </w:tc>
        <w:tc>
          <w:tcPr>
            <w:tcW w:w="2552" w:type="dxa"/>
          </w:tcPr>
          <w:p w14:paraId="791BACC7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«Одежда для занятий физкультурой»</w:t>
            </w:r>
          </w:p>
        </w:tc>
      </w:tr>
    </w:tbl>
    <w:p w14:paraId="2C9911EF" w14:textId="77777777" w:rsidR="00F92187" w:rsidRDefault="00F92187" w:rsidP="00F92187">
      <w:pPr>
        <w:ind w:right="-881"/>
      </w:pPr>
    </w:p>
    <w:p w14:paraId="5081D108" w14:textId="77777777" w:rsidR="00F92187" w:rsidRDefault="00F92187" w:rsidP="00F92187">
      <w:pPr>
        <w:ind w:right="-881"/>
      </w:pPr>
    </w:p>
    <w:p w14:paraId="68B5546E" w14:textId="77777777" w:rsidR="00F92187" w:rsidRDefault="00F92187" w:rsidP="00F92187">
      <w:pPr>
        <w:ind w:right="-881"/>
      </w:pPr>
    </w:p>
    <w:p w14:paraId="52974E47" w14:textId="77777777" w:rsidR="00F92187" w:rsidRDefault="00F92187" w:rsidP="00F92187">
      <w:pPr>
        <w:ind w:right="-881"/>
      </w:pPr>
    </w:p>
    <w:p w14:paraId="169CBC8B" w14:textId="77777777" w:rsidR="00F92187" w:rsidRDefault="00F92187" w:rsidP="00F92187">
      <w:pPr>
        <w:ind w:right="-881"/>
      </w:pPr>
    </w:p>
    <w:p w14:paraId="0751D74B" w14:textId="77777777" w:rsidR="00F92187" w:rsidRPr="008B68A3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noProof/>
          <w:sz w:val="20"/>
          <w:szCs w:val="20"/>
          <w:u w:val="single"/>
          <w:lang w:val="kk-KZ"/>
        </w:rPr>
      </w:pPr>
      <w:r w:rsidRPr="008B68A3">
        <w:rPr>
          <w:rFonts w:ascii="Times New Roman" w:eastAsia="Times New Roman" w:hAnsi="Times New Roman" w:cs="Times New Roman"/>
          <w:noProof/>
          <w:sz w:val="20"/>
          <w:szCs w:val="20"/>
          <w:u w:val="single"/>
          <w:lang w:val="kk-KZ"/>
        </w:rPr>
        <w:t xml:space="preserve"> </w:t>
      </w:r>
    </w:p>
    <w:p w14:paraId="69BD0713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 «Сказка» ересек топ балаларының өмірін және тәрбиесін ұйымдастыру циклограммасы</w:t>
      </w:r>
    </w:p>
    <w:p w14:paraId="13C551E6" w14:textId="77777777" w:rsidR="00F92187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</w:t>
      </w:r>
    </w:p>
    <w:p w14:paraId="13E3B0E9" w14:textId="77777777" w:rsidR="00F92187" w:rsidRPr="00C6532F" w:rsidRDefault="00F92187" w:rsidP="00F92187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Өтпелі тақырып 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/Сквозная тема</w:t>
      </w:r>
      <w:r w:rsidRPr="00C6532F">
        <w:rPr>
          <w:rFonts w:ascii="Times New Roman" w:eastAsia="Times New Roman" w:hAnsi="Times New Roman" w:cs="Times New Roman"/>
          <w:b/>
          <w:bCs/>
          <w:iCs/>
          <w:color w:val="000000"/>
        </w:rPr>
        <w:t> 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 </w:t>
      </w:r>
      <w:r>
        <w:rPr>
          <w:rFonts w:ascii="Times New Roman" w:eastAsia="Times New Roman" w:hAnsi="Times New Roman" w:cs="Times New Roman"/>
          <w:b/>
          <w:bCs/>
          <w:color w:val="000000"/>
        </w:rPr>
        <w:t xml:space="preserve">                                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                                                                                          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Тақырыпша</w:t>
      </w:r>
      <w:r w:rsidRPr="00C6532F">
        <w:rPr>
          <w:rFonts w:ascii="Times New Roman" w:eastAsia="Times New Roman" w:hAnsi="Times New Roman" w:cs="Times New Roman"/>
          <w:iCs/>
          <w:color w:val="000000"/>
          <w:lang w:val="kk-KZ"/>
        </w:rPr>
        <w:t>/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proofErr w:type="spellStart"/>
      <w:r w:rsidRPr="00C6532F">
        <w:rPr>
          <w:rFonts w:ascii="Times New Roman" w:eastAsia="Times New Roman" w:hAnsi="Times New Roman" w:cs="Times New Roman"/>
          <w:b/>
          <w:bCs/>
          <w:color w:val="000000"/>
        </w:rPr>
        <w:t>Подтема</w:t>
      </w:r>
      <w:proofErr w:type="spellEnd"/>
      <w:r w:rsidRPr="00C6532F">
        <w:rPr>
          <w:rFonts w:ascii="Times New Roman" w:eastAsia="Times New Roman" w:hAnsi="Times New Roman" w:cs="Times New Roman"/>
          <w:iCs/>
          <w:color w:val="000000"/>
        </w:rPr>
        <w:t>:</w:t>
      </w:r>
    </w:p>
    <w:p w14:paraId="210691A5" w14:textId="77777777" w:rsidR="00F92187" w:rsidRDefault="00F92187" w:rsidP="00F92187">
      <w:pPr>
        <w:spacing w:after="0" w:line="240" w:lineRule="auto"/>
        <w:ind w:right="-598"/>
        <w:rPr>
          <w:rFonts w:ascii="Times New Roman" w:eastAsia="Times New Roman" w:hAnsi="Times New Roman" w:cs="Times New Roman"/>
          <w:b/>
          <w:bCs/>
          <w:color w:val="000000"/>
          <w:lang w:val="kk-KZ"/>
        </w:rPr>
      </w:pP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      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Бірге еңбеқтенеміз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»</w:t>
      </w:r>
      <w:r w:rsidRPr="00937CF7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/«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Трудимся вместе</w:t>
      </w:r>
      <w:r w:rsidRPr="00937CF7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»     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 </w:t>
      </w:r>
      <w:r w:rsidRPr="00937CF7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                                               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                              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Достарға көмектесуді үйренеміз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»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</w:t>
      </w:r>
      <w:r w:rsidRPr="00937CF7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/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</w:t>
      </w:r>
    </w:p>
    <w:p w14:paraId="140E26DC" w14:textId="77777777" w:rsidR="00F92187" w:rsidRPr="00366635" w:rsidRDefault="00F92187" w:rsidP="00F92187">
      <w:pPr>
        <w:spacing w:after="0" w:line="240" w:lineRule="auto"/>
        <w:ind w:right="-598"/>
        <w:rPr>
          <w:rFonts w:ascii="Times New Roman" w:eastAsia="Times New Roman" w:hAnsi="Times New Roman" w:cs="Times New Roman"/>
          <w:b/>
          <w:bCs/>
          <w:color w:val="000000"/>
          <w:lang w:val="kk-KZ"/>
        </w:rPr>
      </w:pP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                                                                                                                                                                                                      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Учимся помогать друзьям»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  </w:t>
      </w:r>
    </w:p>
    <w:p w14:paraId="7DF57712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F92187" w14:paraId="03A7742E" w14:textId="77777777" w:rsidTr="00086E58">
        <w:tc>
          <w:tcPr>
            <w:tcW w:w="15877" w:type="dxa"/>
            <w:gridSpan w:val="10"/>
          </w:tcPr>
          <w:p w14:paraId="4CE5F3BC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Сәуір – Апрель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(4 неделя)</w:t>
            </w:r>
          </w:p>
          <w:p w14:paraId="2CC4596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6FB75FC9" w14:textId="77777777" w:rsidTr="00086E58">
        <w:tc>
          <w:tcPr>
            <w:tcW w:w="1694" w:type="dxa"/>
          </w:tcPr>
          <w:p w14:paraId="4A20CA6C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67027689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648A55C9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2A09EF11" w14:textId="77777777" w:rsidR="00F92187" w:rsidRPr="00937CF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23</w:t>
            </w:r>
          </w:p>
        </w:tc>
        <w:tc>
          <w:tcPr>
            <w:tcW w:w="2552" w:type="dxa"/>
            <w:gridSpan w:val="2"/>
          </w:tcPr>
          <w:p w14:paraId="5A2519FE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5C6315AA" w14:textId="77777777" w:rsidR="00F92187" w:rsidRPr="008B68A3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24</w:t>
            </w:r>
            <w:proofErr w:type="gramEnd"/>
          </w:p>
        </w:tc>
        <w:tc>
          <w:tcPr>
            <w:tcW w:w="2693" w:type="dxa"/>
            <w:gridSpan w:val="2"/>
          </w:tcPr>
          <w:p w14:paraId="60430647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0654C4BD" w14:textId="77777777" w:rsidR="00F92187" w:rsidRPr="00937CF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2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5</w:t>
            </w:r>
            <w:proofErr w:type="gramEnd"/>
          </w:p>
        </w:tc>
        <w:tc>
          <w:tcPr>
            <w:tcW w:w="2126" w:type="dxa"/>
          </w:tcPr>
          <w:p w14:paraId="7D0C2C3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57087A71" w14:textId="77777777" w:rsidR="00F92187" w:rsidRPr="00937CF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2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6</w:t>
            </w:r>
            <w:proofErr w:type="gramEnd"/>
          </w:p>
        </w:tc>
        <w:tc>
          <w:tcPr>
            <w:tcW w:w="2552" w:type="dxa"/>
          </w:tcPr>
          <w:p w14:paraId="7B4E19B0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7E3C7091" w14:textId="77777777" w:rsidR="00F92187" w:rsidRPr="00937CF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2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7</w:t>
            </w:r>
            <w:proofErr w:type="gramEnd"/>
          </w:p>
        </w:tc>
      </w:tr>
      <w:tr w:rsidR="00F92187" w14:paraId="4E30F089" w14:textId="77777777" w:rsidTr="00086E58">
        <w:tc>
          <w:tcPr>
            <w:tcW w:w="1694" w:type="dxa"/>
            <w:vMerge w:val="restart"/>
          </w:tcPr>
          <w:p w14:paraId="68E29EA0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58EC3CA9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79E005BE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22494EE0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71639CCC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15832B82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6428D531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0D87B72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2A89504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70D9346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7BBCB8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A7CB75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D934E2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7298F6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6E16B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A693C5A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23CF71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8"/>
          </w:tcPr>
          <w:p w14:paraId="77DF7E73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5402E6DB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0E5F51A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79CD25D2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17725184" w14:textId="77777777" w:rsidTr="00086E58">
        <w:tc>
          <w:tcPr>
            <w:tcW w:w="1694" w:type="dxa"/>
            <w:vMerge/>
          </w:tcPr>
          <w:p w14:paraId="46888C5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F7DA86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12B21804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55500587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79F0EF18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2B1170DE" w14:textId="77777777" w:rsidR="00F92187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5723C5F2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126DB1D4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154BCE7C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183D34EE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7F2445AE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2D921F65" w14:textId="77777777" w:rsidR="00F92187" w:rsidRPr="00851B2A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59CB30D8" w14:textId="77777777" w:rsidR="00F92187" w:rsidRPr="00851B2A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631DAF6D" w14:textId="77777777" w:rsidR="00F92187" w:rsidRPr="00851B2A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04DFC417" w14:textId="77777777" w:rsidR="00F92187" w:rsidRPr="00851B2A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4BA08895" w14:textId="77777777" w:rsidTr="00086E58">
        <w:tc>
          <w:tcPr>
            <w:tcW w:w="1694" w:type="dxa"/>
          </w:tcPr>
          <w:p w14:paraId="17AE006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09526C4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8"/>
          </w:tcPr>
          <w:p w14:paraId="3A0F9E41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0436F6A3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7AC85AC6" w14:textId="77777777" w:rsidTr="00086E58">
        <w:tc>
          <w:tcPr>
            <w:tcW w:w="1694" w:type="dxa"/>
            <w:vMerge w:val="restart"/>
          </w:tcPr>
          <w:p w14:paraId="68A48CE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0BBE4C6B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1E8657D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8"/>
          </w:tcPr>
          <w:p w14:paraId="22E400E9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2003BA85" w14:textId="77777777" w:rsidR="00F92187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  <w:p w14:paraId="4A174BEB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92187" w14:paraId="451E5B04" w14:textId="77777777" w:rsidTr="00086E58">
        <w:tc>
          <w:tcPr>
            <w:tcW w:w="1694" w:type="dxa"/>
            <w:vMerge/>
          </w:tcPr>
          <w:p w14:paraId="734F470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365B7E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04E0931" w14:textId="77777777" w:rsidR="00F92187" w:rsidRPr="00851B2A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Д/и </w:t>
            </w:r>
            <w:r w:rsidRPr="00851B2A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«Собери пиктограмму»</w:t>
            </w:r>
          </w:p>
        </w:tc>
        <w:tc>
          <w:tcPr>
            <w:tcW w:w="2551" w:type="dxa"/>
            <w:gridSpan w:val="2"/>
          </w:tcPr>
          <w:p w14:paraId="3CC36D93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«Кто где живет?»</w:t>
            </w:r>
            <w:r>
              <w:rPr>
                <w:rFonts w:ascii="Arial" w:hAnsi="Arial" w:cs="Arial"/>
                <w:color w:val="34495E"/>
                <w:sz w:val="19"/>
                <w:szCs w:val="19"/>
              </w:rPr>
              <w:br/>
            </w:r>
          </w:p>
        </w:tc>
        <w:tc>
          <w:tcPr>
            <w:tcW w:w="2694" w:type="dxa"/>
            <w:gridSpan w:val="2"/>
          </w:tcPr>
          <w:p w14:paraId="304F72E6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«Из чего сделано?»</w:t>
            </w:r>
          </w:p>
        </w:tc>
        <w:tc>
          <w:tcPr>
            <w:tcW w:w="2551" w:type="dxa"/>
            <w:gridSpan w:val="2"/>
          </w:tcPr>
          <w:p w14:paraId="72F7BADE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бывает весной?»</w:t>
            </w:r>
          </w:p>
        </w:tc>
        <w:tc>
          <w:tcPr>
            <w:tcW w:w="2552" w:type="dxa"/>
          </w:tcPr>
          <w:p w14:paraId="24C8C445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F92187" w14:paraId="51B075A8" w14:textId="77777777" w:rsidTr="00086E58">
        <w:tc>
          <w:tcPr>
            <w:tcW w:w="1694" w:type="dxa"/>
          </w:tcPr>
          <w:p w14:paraId="38967B0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FFA757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679195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ECEFB6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58F402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39C4E8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E7CE29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80D7D0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2881EB3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1B29012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0F1F330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AF4796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E2BF5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D3FCD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96DA4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41D04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DF395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2A85FE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7406D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E36815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C0C419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D3D220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D4F877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4F0DA68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9BAFE0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75B15DF0" w14:textId="77777777" w:rsidR="00F92187" w:rsidRPr="005F6F4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Развитие речи</w:t>
            </w:r>
          </w:p>
          <w:p w14:paraId="306DADE2" w14:textId="77777777" w:rsidR="00F92187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315CB3">
              <w:rPr>
                <w:b/>
                <w:bCs/>
                <w:i/>
                <w:sz w:val="16"/>
                <w:szCs w:val="16"/>
              </w:rPr>
              <w:t xml:space="preserve">«Рассказывание детям сказки </w:t>
            </w:r>
            <w:proofErr w:type="spellStart"/>
            <w:r w:rsidRPr="00315CB3">
              <w:rPr>
                <w:b/>
                <w:bCs/>
                <w:i/>
                <w:sz w:val="16"/>
                <w:szCs w:val="16"/>
              </w:rPr>
              <w:t>бр</w:t>
            </w:r>
            <w:proofErr w:type="spellEnd"/>
            <w:r w:rsidRPr="00315CB3">
              <w:rPr>
                <w:b/>
                <w:bCs/>
                <w:i/>
                <w:sz w:val="16"/>
                <w:szCs w:val="16"/>
              </w:rPr>
              <w:t>. Гримм «Бременские музыканты</w:t>
            </w:r>
            <w:r w:rsidRPr="00315CB3">
              <w:rPr>
                <w:b/>
                <w:bCs/>
                <w:i/>
                <w:sz w:val="16"/>
                <w:szCs w:val="16"/>
                <w:lang w:val="kk-KZ"/>
              </w:rPr>
              <w:t>» (стр.138)</w:t>
            </w:r>
          </w:p>
          <w:p w14:paraId="7AB48DF1" w14:textId="77777777" w:rsidR="00F92187" w:rsidRPr="00EA1813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sz w:val="16"/>
                <w:szCs w:val="16"/>
              </w:rPr>
              <w:t xml:space="preserve">: </w:t>
            </w:r>
            <w:r w:rsidRPr="00315CB3">
              <w:rPr>
                <w:sz w:val="16"/>
                <w:szCs w:val="16"/>
              </w:rPr>
              <w:t>познакомить детей с новой сказкой.</w:t>
            </w:r>
            <w:r>
              <w:rPr>
                <w:sz w:val="16"/>
                <w:szCs w:val="16"/>
                <w:lang w:val="kk-KZ"/>
              </w:rPr>
              <w:t xml:space="preserve"> Напомнить, что эта сказка немецкого народа</w:t>
            </w:r>
            <w:r>
              <w:rPr>
                <w:sz w:val="16"/>
                <w:szCs w:val="16"/>
              </w:rPr>
              <w:t>. Учить детей давать характеристику персонажам сказки. Предложить детям охарактеризовать героев новой сказки. Воспитывать любовь к животным.</w:t>
            </w:r>
          </w:p>
          <w:p w14:paraId="7BB64464" w14:textId="77777777" w:rsidR="00F92187" w:rsidRPr="002A1CA2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1A6ABB9F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A1CA2">
              <w:rPr>
                <w:b/>
                <w:sz w:val="16"/>
                <w:szCs w:val="16"/>
              </w:rPr>
              <w:t>Музыка</w:t>
            </w:r>
          </w:p>
          <w:p w14:paraId="0BAC9004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61DA757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A1CA2">
              <w:rPr>
                <w:b/>
                <w:sz w:val="16"/>
                <w:szCs w:val="16"/>
              </w:rPr>
              <w:t>Рисование</w:t>
            </w:r>
          </w:p>
          <w:p w14:paraId="6AA9B627" w14:textId="77777777" w:rsidR="00F92187" w:rsidRPr="002A1CA2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0BBDF89F" w14:textId="77777777" w:rsidR="00F92187" w:rsidRPr="005F6F4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5F6F4A">
              <w:rPr>
                <w:b/>
                <w:bCs/>
                <w:sz w:val="16"/>
                <w:szCs w:val="16"/>
              </w:rPr>
              <w:t>Основы грамоты и письма</w:t>
            </w:r>
          </w:p>
          <w:p w14:paraId="11F7A84F" w14:textId="77777777" w:rsidR="00F92187" w:rsidRPr="00EA1813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5F6F4A">
              <w:rPr>
                <w:b/>
                <w:bCs/>
                <w:i/>
                <w:sz w:val="16"/>
                <w:szCs w:val="16"/>
              </w:rPr>
              <w:t>Тема:</w:t>
            </w:r>
            <w:r w:rsidRPr="009C05F0">
              <w:rPr>
                <w:rFonts w:eastAsia="Times New Roman"/>
                <w:b/>
                <w:bCs/>
                <w:i/>
                <w:color w:val="auto"/>
                <w:sz w:val="20"/>
                <w:szCs w:val="20"/>
                <w:lang w:eastAsia="ru-RU"/>
              </w:rPr>
              <w:t xml:space="preserve"> </w:t>
            </w:r>
            <w:r w:rsidRPr="00EA1813">
              <w:rPr>
                <w:b/>
                <w:bCs/>
                <w:i/>
                <w:sz w:val="16"/>
                <w:szCs w:val="16"/>
              </w:rPr>
              <w:t>«</w:t>
            </w:r>
            <w:r w:rsidRPr="00EA1813">
              <w:rPr>
                <w:b/>
                <w:i/>
                <w:sz w:val="16"/>
                <w:szCs w:val="16"/>
                <w:lang w:val="kk-KZ"/>
              </w:rPr>
              <w:t xml:space="preserve">Гласная буква </w:t>
            </w:r>
            <w:r>
              <w:rPr>
                <w:b/>
                <w:i/>
                <w:sz w:val="16"/>
                <w:szCs w:val="16"/>
                <w:lang w:val="kk-KZ"/>
              </w:rPr>
              <w:t>ё</w:t>
            </w:r>
            <w:r w:rsidRPr="00EA1813">
              <w:rPr>
                <w:b/>
                <w:i/>
                <w:sz w:val="16"/>
                <w:szCs w:val="16"/>
                <w:lang w:val="kk-KZ"/>
              </w:rPr>
              <w:t xml:space="preserve"> как показатель мягкости предыдущего согласного»</w:t>
            </w:r>
          </w:p>
          <w:p w14:paraId="6500892E" w14:textId="77777777" w:rsidR="00F92187" w:rsidRPr="00EA1813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5F6F4A">
              <w:rPr>
                <w:b/>
                <w:sz w:val="16"/>
                <w:szCs w:val="16"/>
              </w:rPr>
              <w:t>:</w:t>
            </w:r>
            <w:r w:rsidRPr="005F6F4A">
              <w:rPr>
                <w:sz w:val="16"/>
                <w:szCs w:val="16"/>
              </w:rPr>
              <w:t xml:space="preserve"> </w:t>
            </w:r>
            <w:r w:rsidRPr="00EA1813">
              <w:rPr>
                <w:sz w:val="16"/>
                <w:szCs w:val="16"/>
              </w:rPr>
              <w:t xml:space="preserve">продолжать знакомить </w:t>
            </w:r>
            <w:proofErr w:type="gramStart"/>
            <w:r w:rsidRPr="00EA1813">
              <w:rPr>
                <w:sz w:val="16"/>
                <w:szCs w:val="16"/>
              </w:rPr>
              <w:t>детей  с</w:t>
            </w:r>
            <w:proofErr w:type="gramEnd"/>
            <w:r w:rsidRPr="00EA1813">
              <w:rPr>
                <w:sz w:val="16"/>
                <w:szCs w:val="16"/>
              </w:rPr>
              <w:t xml:space="preserve"> гласной буквой </w:t>
            </w:r>
            <w:r>
              <w:rPr>
                <w:sz w:val="16"/>
                <w:szCs w:val="16"/>
              </w:rPr>
              <w:t>ё</w:t>
            </w:r>
            <w:r w:rsidRPr="00EA1813">
              <w:rPr>
                <w:sz w:val="16"/>
                <w:szCs w:val="16"/>
              </w:rPr>
              <w:t>, написанием ее после мягких согласных.</w:t>
            </w:r>
            <w:r>
              <w:rPr>
                <w:sz w:val="16"/>
                <w:szCs w:val="16"/>
              </w:rPr>
              <w:t xml:space="preserve"> Упражнять детей в делении слов на слоги, выделение ударного слога и ударной гласной. Развивать фонематический слух, внимание память. Воспитывать усидчивость.</w:t>
            </w:r>
          </w:p>
          <w:p w14:paraId="609BA989" w14:textId="77777777" w:rsidR="00F92187" w:rsidRPr="009A3998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9A3998">
              <w:rPr>
                <w:b/>
                <w:bCs/>
                <w:sz w:val="16"/>
                <w:szCs w:val="16"/>
              </w:rPr>
              <w:t>Основы экологии</w:t>
            </w:r>
          </w:p>
          <w:p w14:paraId="4EC3E853" w14:textId="77777777" w:rsidR="00F92187" w:rsidRPr="009A3998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9A3998">
              <w:rPr>
                <w:b/>
                <w:bCs/>
                <w:i/>
                <w:sz w:val="16"/>
                <w:szCs w:val="16"/>
              </w:rPr>
              <w:t>Тема:</w:t>
            </w:r>
            <w:r w:rsidRPr="009A3998">
              <w:rPr>
                <w:i/>
                <w:sz w:val="16"/>
                <w:szCs w:val="16"/>
              </w:rPr>
              <w:t xml:space="preserve"> </w:t>
            </w:r>
            <w:r w:rsidRPr="009A3998">
              <w:rPr>
                <w:b/>
                <w:i/>
                <w:sz w:val="16"/>
                <w:szCs w:val="16"/>
              </w:rPr>
              <w:t>«</w:t>
            </w:r>
            <w:r w:rsidRPr="009A3998">
              <w:rPr>
                <w:b/>
                <w:bCs/>
                <w:i/>
                <w:sz w:val="16"/>
                <w:szCs w:val="16"/>
              </w:rPr>
              <w:t>Братья наши меньшие</w:t>
            </w:r>
            <w:r w:rsidRPr="009A3998">
              <w:rPr>
                <w:b/>
                <w:i/>
                <w:sz w:val="16"/>
                <w:szCs w:val="16"/>
              </w:rPr>
              <w:t>»</w:t>
            </w:r>
          </w:p>
          <w:p w14:paraId="4CB4A626" w14:textId="77777777" w:rsidR="00F92187" w:rsidRPr="009A3998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2A1CA2">
              <w:rPr>
                <w:sz w:val="16"/>
                <w:szCs w:val="16"/>
              </w:rPr>
              <w:t xml:space="preserve">: </w:t>
            </w:r>
            <w:r w:rsidRPr="009A3998">
              <w:rPr>
                <w:sz w:val="16"/>
                <w:szCs w:val="16"/>
                <w:lang w:eastAsia="ru-RU"/>
              </w:rPr>
              <w:t>формировать гуманное отношение к живому в при</w:t>
            </w:r>
            <w:r w:rsidRPr="009A3998">
              <w:rPr>
                <w:sz w:val="16"/>
                <w:szCs w:val="16"/>
                <w:lang w:eastAsia="ru-RU"/>
              </w:rPr>
              <w:softHyphen/>
              <w:t>роде, показат</w:t>
            </w:r>
            <w:r>
              <w:rPr>
                <w:sz w:val="16"/>
                <w:szCs w:val="16"/>
                <w:lang w:eastAsia="ru-RU"/>
              </w:rPr>
              <w:t>ь</w:t>
            </w:r>
            <w:r w:rsidRPr="009A3998">
              <w:rPr>
                <w:sz w:val="16"/>
                <w:szCs w:val="16"/>
                <w:lang w:eastAsia="ru-RU"/>
              </w:rPr>
              <w:t>, как позитивное или негативное поведение чело</w:t>
            </w:r>
            <w:r w:rsidRPr="009A3998">
              <w:rPr>
                <w:sz w:val="16"/>
                <w:szCs w:val="16"/>
                <w:lang w:eastAsia="ru-RU"/>
              </w:rPr>
              <w:softHyphen/>
              <w:t>века в природе может решить «судьбу» реки, леса, растений, животных, как эти изменения отразятся на здоровье самого че</w:t>
            </w:r>
            <w:r w:rsidRPr="009A3998">
              <w:rPr>
                <w:sz w:val="16"/>
                <w:szCs w:val="16"/>
                <w:lang w:eastAsia="ru-RU"/>
              </w:rPr>
              <w:softHyphen/>
              <w:t xml:space="preserve">ловека. </w:t>
            </w:r>
            <w:r w:rsidRPr="009A3998">
              <w:rPr>
                <w:sz w:val="16"/>
                <w:szCs w:val="16"/>
                <w:lang w:eastAsia="ru-RU"/>
              </w:rPr>
              <w:lastRenderedPageBreak/>
              <w:t>Подвести детей к выводу о необходимости защиты на</w:t>
            </w:r>
            <w:r w:rsidRPr="009A3998">
              <w:rPr>
                <w:sz w:val="16"/>
                <w:szCs w:val="16"/>
                <w:lang w:eastAsia="ru-RU"/>
              </w:rPr>
              <w:softHyphen/>
              <w:t>шего общего дома - Земля, развивать внимание, память, раз</w:t>
            </w:r>
            <w:r w:rsidRPr="009A3998">
              <w:rPr>
                <w:sz w:val="16"/>
                <w:szCs w:val="16"/>
                <w:lang w:eastAsia="ru-RU"/>
              </w:rPr>
              <w:softHyphen/>
              <w:t>говорную речь, умение применять.</w:t>
            </w:r>
            <w:r>
              <w:rPr>
                <w:sz w:val="16"/>
                <w:szCs w:val="16"/>
                <w:lang w:eastAsia="ru-RU"/>
              </w:rPr>
              <w:t xml:space="preserve"> воспитывать бережное отношение к природе.</w:t>
            </w:r>
          </w:p>
          <w:p w14:paraId="4956CC28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1E2F7E5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A1CA2">
              <w:rPr>
                <w:b/>
                <w:sz w:val="16"/>
                <w:szCs w:val="16"/>
              </w:rPr>
              <w:t>Физкультура</w:t>
            </w:r>
          </w:p>
          <w:p w14:paraId="1B4CCC1C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C3EFF53" w14:textId="77777777" w:rsidR="00F92187" w:rsidRPr="002A1CA2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47D5F2FC" w14:textId="77777777" w:rsidR="00F92187" w:rsidRPr="002A1CA2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lastRenderedPageBreak/>
              <w:t>Казахский язык</w:t>
            </w:r>
          </w:p>
          <w:p w14:paraId="75D793AC" w14:textId="77777777" w:rsidR="00F92187" w:rsidRPr="002A1CA2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6A491D6D" w14:textId="77777777" w:rsidR="00F92187" w:rsidRPr="009A3998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9A3998">
              <w:rPr>
                <w:b/>
                <w:bCs/>
                <w:sz w:val="16"/>
                <w:szCs w:val="16"/>
              </w:rPr>
              <w:t xml:space="preserve">Естествознание  </w:t>
            </w:r>
          </w:p>
          <w:p w14:paraId="11FAC6D3" w14:textId="77777777" w:rsidR="00F92187" w:rsidRPr="009A3998" w:rsidRDefault="00F92187" w:rsidP="00086E58">
            <w:pPr>
              <w:pStyle w:val="Default"/>
              <w:rPr>
                <w:i/>
                <w:sz w:val="16"/>
                <w:szCs w:val="16"/>
                <w:lang w:val="kk-KZ"/>
              </w:rPr>
            </w:pPr>
            <w:r w:rsidRPr="009A3998">
              <w:rPr>
                <w:b/>
                <w:bCs/>
                <w:i/>
                <w:sz w:val="16"/>
                <w:szCs w:val="16"/>
              </w:rPr>
              <w:t>Тема: «Кто живет на страницах Красной Книги?</w:t>
            </w:r>
            <w:r w:rsidRPr="009A3998">
              <w:rPr>
                <w:b/>
                <w:bCs/>
                <w:i/>
                <w:sz w:val="16"/>
                <w:szCs w:val="16"/>
                <w:lang w:val="kk-KZ"/>
              </w:rPr>
              <w:t>»</w:t>
            </w:r>
          </w:p>
          <w:p w14:paraId="5CAA5987" w14:textId="77777777" w:rsidR="00F92187" w:rsidRPr="009A3998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2A1CA2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: </w:t>
            </w:r>
            <w:r w:rsidRPr="009A3998">
              <w:rPr>
                <w:rFonts w:ascii="Times New Roman" w:hAnsi="Times New Roman" w:cs="Times New Roman"/>
                <w:sz w:val="16"/>
                <w:szCs w:val="16"/>
              </w:rPr>
              <w:t xml:space="preserve">Уточнение представлений о животных и растениях, занесённых в Красную книгу Казахстана. Развитие умения описывать живой объект природы; внимания, памяти. Воспитание любви к родному краю. </w:t>
            </w:r>
          </w:p>
          <w:p w14:paraId="0E3977D2" w14:textId="77777777" w:rsidR="00F92187" w:rsidRPr="002A1CA2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2A1CA2">
              <w:rPr>
                <w:sz w:val="16"/>
                <w:szCs w:val="16"/>
              </w:rPr>
              <w:t>.</w:t>
            </w:r>
            <w:r w:rsidRPr="002A1CA2">
              <w:rPr>
                <w:b/>
                <w:bCs/>
                <w:sz w:val="16"/>
                <w:szCs w:val="16"/>
              </w:rPr>
              <w:t xml:space="preserve"> </w:t>
            </w:r>
          </w:p>
          <w:p w14:paraId="4DB67CB8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A1CA2">
              <w:rPr>
                <w:b/>
                <w:sz w:val="16"/>
                <w:szCs w:val="16"/>
              </w:rPr>
              <w:t>Музыка</w:t>
            </w:r>
          </w:p>
          <w:p w14:paraId="6CDB78FB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ABD22BB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4EA28FE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A1CA2">
              <w:rPr>
                <w:b/>
                <w:sz w:val="16"/>
                <w:szCs w:val="16"/>
              </w:rPr>
              <w:t xml:space="preserve">Лепка  </w:t>
            </w:r>
          </w:p>
          <w:p w14:paraId="26334F93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9806FD4" w14:textId="77777777" w:rsidR="00F92187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  <w:p w14:paraId="6F4EDF0C" w14:textId="77777777" w:rsidR="00F92187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  <w:p w14:paraId="3FCFB0B1" w14:textId="77777777" w:rsidR="00F92187" w:rsidRPr="002A1CA2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DBA4E58" w14:textId="77777777" w:rsidR="00F92187" w:rsidRPr="009A3998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9A3998">
              <w:rPr>
                <w:b/>
                <w:bCs/>
                <w:sz w:val="16"/>
                <w:szCs w:val="16"/>
              </w:rPr>
              <w:t>ФЭМП</w:t>
            </w:r>
          </w:p>
          <w:p w14:paraId="0F5C49DB" w14:textId="77777777" w:rsidR="00F92187" w:rsidRPr="009A3998" w:rsidRDefault="00F92187" w:rsidP="00086E58">
            <w:pPr>
              <w:pStyle w:val="Default"/>
              <w:rPr>
                <w:i/>
                <w:sz w:val="16"/>
                <w:szCs w:val="16"/>
                <w:lang w:val="kk-KZ"/>
              </w:rPr>
            </w:pPr>
            <w:r w:rsidRPr="009A3998">
              <w:rPr>
                <w:b/>
                <w:bCs/>
                <w:i/>
                <w:sz w:val="16"/>
                <w:szCs w:val="16"/>
              </w:rPr>
              <w:t>Тема: «Выше - ниже, толще - тоньше (уже - шире) длиннее - короче</w:t>
            </w:r>
            <w:r w:rsidRPr="009A3998">
              <w:rPr>
                <w:b/>
                <w:bCs/>
                <w:i/>
                <w:sz w:val="16"/>
                <w:szCs w:val="16"/>
                <w:lang w:val="kk-KZ"/>
              </w:rPr>
              <w:t>»</w:t>
            </w:r>
          </w:p>
          <w:p w14:paraId="628A1FC3" w14:textId="77777777" w:rsidR="00F92187" w:rsidRPr="002A1CA2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2A1CA2">
              <w:rPr>
                <w:b/>
                <w:sz w:val="16"/>
                <w:szCs w:val="16"/>
              </w:rPr>
              <w:t>:</w:t>
            </w:r>
            <w:r w:rsidRPr="002A1CA2">
              <w:rPr>
                <w:sz w:val="16"/>
                <w:szCs w:val="16"/>
              </w:rPr>
              <w:t xml:space="preserve"> </w:t>
            </w:r>
            <w:r w:rsidRPr="009A3998">
              <w:rPr>
                <w:bCs/>
                <w:sz w:val="16"/>
                <w:szCs w:val="16"/>
              </w:rPr>
              <w:t>Сформировать</w:t>
            </w:r>
            <w:proofErr w:type="gramEnd"/>
            <w:r w:rsidRPr="009A3998">
              <w:rPr>
                <w:bCs/>
                <w:sz w:val="16"/>
                <w:szCs w:val="16"/>
              </w:rPr>
              <w:t xml:space="preserve"> представление о высоте и толщине предметов и их сравнении; научить сравнивать, используя слова «выше - ниже, толще - тоньше (уже - шире)»; научить сравнивать на глаз, наложением и приложением; Продолжать работу по развитию умения описывать положение в пространстве; развивать внимание, мышление, речь.</w:t>
            </w:r>
            <w:r>
              <w:rPr>
                <w:bCs/>
                <w:sz w:val="16"/>
                <w:szCs w:val="16"/>
              </w:rPr>
              <w:t xml:space="preserve"> Воспитывать любознательность.</w:t>
            </w:r>
          </w:p>
          <w:p w14:paraId="67F1676F" w14:textId="77777777" w:rsidR="00F92187" w:rsidRPr="009A3998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9A3998">
              <w:rPr>
                <w:b/>
                <w:sz w:val="16"/>
                <w:szCs w:val="16"/>
              </w:rPr>
              <w:t xml:space="preserve"> </w:t>
            </w:r>
            <w:r w:rsidRPr="009A3998">
              <w:rPr>
                <w:b/>
                <w:bCs/>
                <w:sz w:val="16"/>
                <w:szCs w:val="16"/>
              </w:rPr>
              <w:t>Драма</w:t>
            </w:r>
          </w:p>
          <w:p w14:paraId="331A073C" w14:textId="77777777" w:rsidR="00F92187" w:rsidRPr="009A3998" w:rsidRDefault="00F92187" w:rsidP="00086E58">
            <w:pPr>
              <w:spacing w:after="1" w:line="238" w:lineRule="auto"/>
              <w:ind w:left="1"/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</w:pPr>
            <w:r w:rsidRPr="009A3998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Тема: «</w:t>
            </w:r>
            <w:r w:rsidRPr="009A3998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Спектакль маленький, а роль большая</w:t>
            </w:r>
            <w:r w:rsidRPr="009A3998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»</w:t>
            </w:r>
          </w:p>
          <w:p w14:paraId="08945095" w14:textId="77777777" w:rsidR="00F92187" w:rsidRPr="009A3998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proofErr w:type="gramStart"/>
            <w:r w:rsidRPr="002A1CA2">
              <w:rPr>
                <w:b/>
                <w:sz w:val="16"/>
                <w:szCs w:val="16"/>
              </w:rPr>
              <w:t xml:space="preserve">: </w:t>
            </w:r>
            <w:r w:rsidRPr="009A3998">
              <w:rPr>
                <w:sz w:val="16"/>
                <w:szCs w:val="16"/>
              </w:rPr>
              <w:t>Закреплять</w:t>
            </w:r>
            <w:proofErr w:type="gramEnd"/>
            <w:r w:rsidRPr="009A3998">
              <w:rPr>
                <w:sz w:val="16"/>
                <w:szCs w:val="16"/>
              </w:rPr>
              <w:t xml:space="preserve"> умение создавать образы героев по знакомым литературным сюжетам, используя мимику, </w:t>
            </w:r>
            <w:r w:rsidRPr="009A3998">
              <w:rPr>
                <w:sz w:val="16"/>
                <w:szCs w:val="16"/>
              </w:rPr>
              <w:lastRenderedPageBreak/>
              <w:t>интонацию, жесты, игровые атрибуты, закреплять навык проявления индивидуальных творческих способностей для самовыражения личности через сюжетно-ролевую игру и координации своих действий с действиями партнеров. Воспитывать чувство ответственности за исполнение роли и желание исполнить ее выразительно.</w:t>
            </w:r>
          </w:p>
          <w:p w14:paraId="3CE4180E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A1CA2">
              <w:rPr>
                <w:b/>
                <w:sz w:val="16"/>
                <w:szCs w:val="16"/>
              </w:rPr>
              <w:t>Физкультура</w:t>
            </w:r>
          </w:p>
          <w:p w14:paraId="157BA635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3A3FFEB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A1CA2">
              <w:rPr>
                <w:b/>
                <w:sz w:val="16"/>
                <w:szCs w:val="16"/>
              </w:rPr>
              <w:t>Аппликация</w:t>
            </w:r>
          </w:p>
          <w:p w14:paraId="059DAAD9" w14:textId="77777777" w:rsidR="00F92187" w:rsidRPr="002A1CA2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2" w:type="dxa"/>
          </w:tcPr>
          <w:p w14:paraId="0CAFFD75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A1CA2">
              <w:rPr>
                <w:b/>
                <w:sz w:val="16"/>
                <w:szCs w:val="16"/>
              </w:rPr>
              <w:lastRenderedPageBreak/>
              <w:t>Физкультура</w:t>
            </w:r>
          </w:p>
          <w:p w14:paraId="569B34F0" w14:textId="77777777" w:rsidR="00F92187" w:rsidRPr="002A1CA2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1B4AC750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A1CA2">
              <w:rPr>
                <w:b/>
                <w:sz w:val="16"/>
                <w:szCs w:val="16"/>
              </w:rPr>
              <w:t>Английский язык</w:t>
            </w:r>
          </w:p>
          <w:p w14:paraId="1ECCFFA9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3978C7B1" w14:textId="77777777" w:rsidR="00F92187" w:rsidRPr="002A1CA2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2A1CA2">
              <w:rPr>
                <w:b/>
                <w:sz w:val="16"/>
                <w:szCs w:val="16"/>
              </w:rPr>
              <w:t>Самопознание</w:t>
            </w:r>
          </w:p>
          <w:p w14:paraId="6991AE36" w14:textId="77777777" w:rsidR="00F92187" w:rsidRPr="00E414B5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proofErr w:type="gramStart"/>
            <w:r w:rsidRPr="002A1CA2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934217">
              <w:rPr>
                <w:b/>
                <w:bCs/>
                <w:i/>
                <w:sz w:val="20"/>
                <w:szCs w:val="20"/>
              </w:rPr>
              <w:t xml:space="preserve"> </w:t>
            </w:r>
            <w:r w:rsidRPr="00E414B5">
              <w:rPr>
                <w:b/>
                <w:bCs/>
                <w:i/>
                <w:sz w:val="16"/>
                <w:szCs w:val="16"/>
              </w:rPr>
              <w:t>«</w:t>
            </w:r>
            <w:proofErr w:type="gramEnd"/>
            <w:r w:rsidRPr="00E414B5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14D53073" w14:textId="77777777" w:rsidR="00F92187" w:rsidRPr="002A1CA2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2A1CA2">
              <w:rPr>
                <w:b/>
                <w:sz w:val="16"/>
                <w:szCs w:val="16"/>
              </w:rPr>
              <w:t>:</w:t>
            </w:r>
            <w:r w:rsidRPr="002A1CA2">
              <w:rPr>
                <w:sz w:val="16"/>
                <w:szCs w:val="16"/>
              </w:rPr>
              <w:t xml:space="preserve"> </w:t>
            </w:r>
          </w:p>
        </w:tc>
      </w:tr>
      <w:tr w:rsidR="00F92187" w14:paraId="7D7293C6" w14:textId="77777777" w:rsidTr="00086E58">
        <w:tc>
          <w:tcPr>
            <w:tcW w:w="1694" w:type="dxa"/>
            <w:vMerge w:val="restart"/>
          </w:tcPr>
          <w:p w14:paraId="799E8B9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525F013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21BE8C8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2620C519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52360535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5F2E06D3" w14:textId="77777777" w:rsidTr="00086E58">
        <w:tc>
          <w:tcPr>
            <w:tcW w:w="1694" w:type="dxa"/>
            <w:vMerge/>
          </w:tcPr>
          <w:p w14:paraId="2F9C04B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F6EE9E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D11216F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53C6E3A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№157</w:t>
            </w:r>
          </w:p>
          <w:p w14:paraId="7A5D64CF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легковым автомобилем</w:t>
            </w:r>
          </w:p>
          <w:p w14:paraId="6BF14CD0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подкормка</w:t>
            </w:r>
            <w:proofErr w:type="gram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птиц на участке</w:t>
            </w:r>
          </w:p>
          <w:p w14:paraId="231CABE5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обеих ногах</w:t>
            </w:r>
          </w:p>
        </w:tc>
        <w:tc>
          <w:tcPr>
            <w:tcW w:w="2551" w:type="dxa"/>
            <w:gridSpan w:val="2"/>
          </w:tcPr>
          <w:p w14:paraId="1DFB2C10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7D61A4F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158 </w:t>
            </w: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снегом</w:t>
            </w:r>
          </w:p>
          <w:p w14:paraId="7BBC20E3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беседки от мусора</w:t>
            </w:r>
          </w:p>
          <w:p w14:paraId="7B469CA6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  <w:tc>
          <w:tcPr>
            <w:tcW w:w="2694" w:type="dxa"/>
            <w:gridSpan w:val="2"/>
          </w:tcPr>
          <w:p w14:paraId="5EF473A1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304D3E8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158</w:t>
            </w:r>
          </w:p>
          <w:p w14:paraId="4B42651D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березой</w:t>
            </w:r>
          </w:p>
          <w:p w14:paraId="4D2DF0B6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игрушек</w:t>
            </w:r>
          </w:p>
          <w:p w14:paraId="76785486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Прыжки  на</w:t>
            </w:r>
            <w:proofErr w:type="gram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одной ноге</w:t>
            </w:r>
          </w:p>
        </w:tc>
        <w:tc>
          <w:tcPr>
            <w:tcW w:w="2551" w:type="dxa"/>
            <w:gridSpan w:val="2"/>
          </w:tcPr>
          <w:p w14:paraId="014F93CB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4E570A4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159</w:t>
            </w:r>
          </w:p>
          <w:p w14:paraId="511F2FA0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3472EF95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Развешивание кормушек</w:t>
            </w:r>
          </w:p>
          <w:p w14:paraId="385DF488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приставным шагом</w:t>
            </w:r>
          </w:p>
        </w:tc>
        <w:tc>
          <w:tcPr>
            <w:tcW w:w="2552" w:type="dxa"/>
          </w:tcPr>
          <w:p w14:paraId="077AD13D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DB9BDBF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№160</w:t>
            </w:r>
          </w:p>
          <w:p w14:paraId="29B0FEC9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елью</w:t>
            </w:r>
          </w:p>
          <w:p w14:paraId="062B39EB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Расчистка кустарников от листвы</w:t>
            </w:r>
          </w:p>
          <w:p w14:paraId="43599821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Подскоки на месте</w:t>
            </w:r>
          </w:p>
        </w:tc>
      </w:tr>
      <w:tr w:rsidR="00F92187" w14:paraId="02CFAE22" w14:textId="77777777" w:rsidTr="00086E58">
        <w:tc>
          <w:tcPr>
            <w:tcW w:w="1694" w:type="dxa"/>
          </w:tcPr>
          <w:p w14:paraId="03C8A885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43F59DF4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40B976D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2611618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03D7A488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2DA76DFD" w14:textId="77777777" w:rsidTr="00086E58">
        <w:tc>
          <w:tcPr>
            <w:tcW w:w="1694" w:type="dxa"/>
          </w:tcPr>
          <w:p w14:paraId="7457EEB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6C6DF4A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51501D3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97D7969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476296A1" w14:textId="77777777" w:rsidTr="00086E58">
        <w:tc>
          <w:tcPr>
            <w:tcW w:w="1694" w:type="dxa"/>
          </w:tcPr>
          <w:p w14:paraId="0B33494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498EA50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005E940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044A5E08" w14:textId="77777777" w:rsidTr="00086E58">
        <w:tc>
          <w:tcPr>
            <w:tcW w:w="1694" w:type="dxa"/>
          </w:tcPr>
          <w:p w14:paraId="2C398B83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36A9ED78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007D60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37A9D42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093CDCAC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EEA79A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7D4F1D42" w14:textId="77777777" w:rsidTr="00086E58">
        <w:tc>
          <w:tcPr>
            <w:tcW w:w="1694" w:type="dxa"/>
          </w:tcPr>
          <w:p w14:paraId="3406025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6594AE9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8"/>
          </w:tcPr>
          <w:p w14:paraId="13FB3279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6CC0E58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02333D00" w14:textId="77777777" w:rsidTr="00086E58">
        <w:tc>
          <w:tcPr>
            <w:tcW w:w="1694" w:type="dxa"/>
          </w:tcPr>
          <w:p w14:paraId="5F225E4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4487491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150CEBC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2BBCF52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0B1588D3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542ECE35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22A9B301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Путешествие капельки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6344E87B" w14:textId="77777777" w:rsidR="00F92187" w:rsidRPr="0082301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</w:rPr>
              <w:t xml:space="preserve">  формировать</w:t>
            </w:r>
            <w:proofErr w:type="gramEnd"/>
            <w:r>
              <w:rPr>
                <w:rStyle w:val="FontStyle19"/>
                <w:sz w:val="16"/>
                <w:szCs w:val="16"/>
              </w:rPr>
              <w:t xml:space="preserve"> знания детей о важности воды в природе.</w:t>
            </w:r>
          </w:p>
        </w:tc>
        <w:tc>
          <w:tcPr>
            <w:tcW w:w="2551" w:type="dxa"/>
            <w:gridSpan w:val="2"/>
          </w:tcPr>
          <w:p w14:paraId="65979C9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045F018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4BCA8C7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347C2ED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1B1EA88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7BC04835" w14:textId="77777777" w:rsidTr="00086E58">
        <w:tc>
          <w:tcPr>
            <w:tcW w:w="1694" w:type="dxa"/>
          </w:tcPr>
          <w:p w14:paraId="02B7DE3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62D4230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7F50552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47DF58F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5E63C9A0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551" w:type="dxa"/>
            <w:gridSpan w:val="2"/>
          </w:tcPr>
          <w:p w14:paraId="353AE22E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2F03DD7F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4255225C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5713F95D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34524BBD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51" w:type="dxa"/>
            <w:gridSpan w:val="2"/>
          </w:tcPr>
          <w:p w14:paraId="54305B2A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52" w:type="dxa"/>
          </w:tcPr>
          <w:p w14:paraId="5E263B5D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Беседа с детьми об изменениях погоды в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весеннее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 время.</w:t>
            </w:r>
          </w:p>
        </w:tc>
      </w:tr>
      <w:tr w:rsidR="00F92187" w14:paraId="0E54DE14" w14:textId="77777777" w:rsidTr="00086E58">
        <w:tc>
          <w:tcPr>
            <w:tcW w:w="1694" w:type="dxa"/>
          </w:tcPr>
          <w:p w14:paraId="1A9F08E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62252BE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471240A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246B9DB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562C3AF" w14:textId="77777777" w:rsidTr="00086E58">
        <w:tc>
          <w:tcPr>
            <w:tcW w:w="1694" w:type="dxa"/>
          </w:tcPr>
          <w:p w14:paraId="68D85EBC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4FB7385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42F9974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7C2E7787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2A1CA2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2A1CA2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51" w:type="dxa"/>
            <w:gridSpan w:val="2"/>
          </w:tcPr>
          <w:p w14:paraId="1DAC8156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2694" w:type="dxa"/>
            <w:gridSpan w:val="2"/>
          </w:tcPr>
          <w:p w14:paraId="7DEA8D7D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Готовность к школе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2551" w:type="dxa"/>
            <w:gridSpan w:val="2"/>
          </w:tcPr>
          <w:p w14:paraId="2A42FF07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Пропускной режим – для чего он нужен в ДОО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552" w:type="dxa"/>
          </w:tcPr>
          <w:p w14:paraId="673E8AE1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«Как провести выходные»</w:t>
            </w:r>
          </w:p>
        </w:tc>
      </w:tr>
    </w:tbl>
    <w:p w14:paraId="18FA0AA3" w14:textId="77777777" w:rsidR="00F92187" w:rsidRPr="00F92435" w:rsidRDefault="00F92187" w:rsidP="00F92187">
      <w:pPr>
        <w:pStyle w:val="Default"/>
        <w:ind w:right="-598"/>
      </w:pPr>
    </w:p>
    <w:p w14:paraId="4B76BE92" w14:textId="436FD479" w:rsidR="00F92187" w:rsidRDefault="00F92187" w:rsidP="00F92187">
      <w:pPr>
        <w:ind w:right="-881"/>
      </w:pPr>
    </w:p>
    <w:p w14:paraId="2579B916" w14:textId="22C56BA2" w:rsidR="00F92187" w:rsidRDefault="00F92187" w:rsidP="00F92187">
      <w:pPr>
        <w:ind w:right="-881"/>
      </w:pPr>
    </w:p>
    <w:p w14:paraId="1CA379FA" w14:textId="717FBC76" w:rsidR="00F92187" w:rsidRDefault="000F2348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B511D0B" wp14:editId="2B50D079">
            <wp:simplePos x="0" y="0"/>
            <wp:positionH relativeFrom="column">
              <wp:posOffset>-339090</wp:posOffset>
            </wp:positionH>
            <wp:positionV relativeFrom="paragraph">
              <wp:posOffset>-70485</wp:posOffset>
            </wp:positionV>
            <wp:extent cx="1743075" cy="390525"/>
            <wp:effectExtent l="0" t="0" r="0" b="0"/>
            <wp:wrapNone/>
            <wp:docPr id="1735057295" name="Рисунок 1735057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1" t="1968" r="76399" b="92711"/>
                    <a:stretch/>
                  </pic:blipFill>
                  <pic:spPr bwMode="auto">
                    <a:xfrm>
                      <a:off x="0" y="0"/>
                      <a:ext cx="174307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0410F" w14:textId="61CC30F9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 «Сказка» ересек топ балаларының өмірін және тәрбиесін ұйымдастыру циклограммасы</w:t>
      </w:r>
    </w:p>
    <w:p w14:paraId="278CD66F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268"/>
        <w:gridCol w:w="284"/>
        <w:gridCol w:w="2268"/>
        <w:gridCol w:w="425"/>
        <w:gridCol w:w="2126"/>
        <w:gridCol w:w="2552"/>
      </w:tblGrid>
      <w:tr w:rsidR="00F92187" w:rsidRPr="00081AAF" w14:paraId="54292E60" w14:textId="77777777" w:rsidTr="00086E58">
        <w:tc>
          <w:tcPr>
            <w:tcW w:w="8330" w:type="dxa"/>
            <w:gridSpan w:val="6"/>
          </w:tcPr>
          <w:p w14:paraId="610B2F12" w14:textId="51E20BB4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 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  </w:t>
            </w:r>
          </w:p>
          <w:p w14:paraId="0519C213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EF36C8">
              <w:rPr>
                <w:rFonts w:ascii="Times New Roman" w:hAnsi="Times New Roman"/>
                <w:lang w:val="kk-KZ"/>
              </w:rPr>
              <w:t>«</w:t>
            </w:r>
            <w:r w:rsidRPr="00EF36C8">
              <w:rPr>
                <w:rFonts w:ascii="Times New Roman" w:hAnsi="Times New Roman"/>
                <w:b/>
                <w:lang w:val="kk-KZ"/>
              </w:rPr>
              <w:t>Әрқашан күн сөнбесін!»</w:t>
            </w:r>
            <w:r w:rsidRPr="00EF36C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Пусть всегда будет солнце!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655" w:type="dxa"/>
            <w:gridSpan w:val="5"/>
          </w:tcPr>
          <w:p w14:paraId="48370208" w14:textId="55FEA080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</w:t>
            </w:r>
          </w:p>
          <w:p w14:paraId="0155D06A" w14:textId="77777777" w:rsidR="00F92187" w:rsidRPr="00C53CD0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Бір отбасында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В единой семье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F92187" w14:paraId="3276BC7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4AE4F7BC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 xml:space="preserve">Мамыр – Май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(1 неделя)</w:t>
            </w:r>
          </w:p>
          <w:p w14:paraId="4D00CAF3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6A42D2F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0283809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71FA63D8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2DD5469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6A02B34C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30</w:t>
            </w:r>
          </w:p>
        </w:tc>
        <w:tc>
          <w:tcPr>
            <w:tcW w:w="2552" w:type="dxa"/>
            <w:gridSpan w:val="2"/>
          </w:tcPr>
          <w:p w14:paraId="04A568A5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58AC22FC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1</w:t>
            </w:r>
            <w:proofErr w:type="gramEnd"/>
          </w:p>
        </w:tc>
        <w:tc>
          <w:tcPr>
            <w:tcW w:w="2693" w:type="dxa"/>
            <w:gridSpan w:val="2"/>
          </w:tcPr>
          <w:p w14:paraId="5EC6FB5B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12A5BBC9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2</w:t>
            </w:r>
            <w:proofErr w:type="gramEnd"/>
          </w:p>
        </w:tc>
        <w:tc>
          <w:tcPr>
            <w:tcW w:w="2126" w:type="dxa"/>
          </w:tcPr>
          <w:p w14:paraId="7B21CCCE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5ABB0347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3</w:t>
            </w:r>
            <w:proofErr w:type="gramEnd"/>
          </w:p>
        </w:tc>
        <w:tc>
          <w:tcPr>
            <w:tcW w:w="2552" w:type="dxa"/>
          </w:tcPr>
          <w:p w14:paraId="5379B227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7EB46991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4</w:t>
            </w:r>
            <w:proofErr w:type="gramEnd"/>
          </w:p>
        </w:tc>
      </w:tr>
      <w:tr w:rsidR="00F92187" w14:paraId="39DF89F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20A522BB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7A322C35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71D6EA02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5CDC3933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078B37B7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02E52753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2C224557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39CAD83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35D4F2D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45752BE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B21F1D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46C1E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589B91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F8EC96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3D2302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18EA5BA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878D50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8"/>
          </w:tcPr>
          <w:p w14:paraId="1E91E63B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5E3A3A1A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7AD3DB0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2C865E61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04F1C59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4FBD146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3C3E84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2DB24B6D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круг.: «Веселая капелька» </w:t>
            </w:r>
          </w:p>
          <w:p w14:paraId="2C045C75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Цель: Коррекция эмоциональной сферы.</w:t>
            </w:r>
          </w:p>
          <w:p w14:paraId="3E5BAF66" w14:textId="77777777" w:rsidR="00F92187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5E64AD0D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574FB31F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27979F94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7ED1B925" w14:textId="77777777" w:rsidR="00F92187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4EB8AC1D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1DAFAF20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77DE2940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20E17928" w14:textId="77777777" w:rsidR="00F92187" w:rsidRPr="00E62A6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500FABA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A3594A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0493EAD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8"/>
          </w:tcPr>
          <w:p w14:paraId="39A4E15E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0566B3E2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77E0961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043A367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48481732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10AEBA3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8"/>
          </w:tcPr>
          <w:p w14:paraId="1A29F29F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564D8B29" w14:textId="77777777" w:rsidR="00F92187" w:rsidRPr="004320DB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6817370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7DEA9CE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C93800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1A3421E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д/и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«Один – много»</w:t>
            </w:r>
          </w:p>
        </w:tc>
        <w:tc>
          <w:tcPr>
            <w:tcW w:w="2693" w:type="dxa"/>
            <w:gridSpan w:val="2"/>
          </w:tcPr>
          <w:p w14:paraId="5F2C4DDE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41B416BD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«Назови ласково»</w:t>
            </w:r>
          </w:p>
        </w:tc>
        <w:tc>
          <w:tcPr>
            <w:tcW w:w="2551" w:type="dxa"/>
            <w:gridSpan w:val="2"/>
          </w:tcPr>
          <w:p w14:paraId="34D92960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«Арбуз-карапуз»</w:t>
            </w:r>
          </w:p>
        </w:tc>
        <w:tc>
          <w:tcPr>
            <w:tcW w:w="2552" w:type="dxa"/>
          </w:tcPr>
          <w:p w14:paraId="0A15241E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Рассматривание иллюстраций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«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Мой край родной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</w:tr>
      <w:tr w:rsidR="00F92187" w14:paraId="2FBAB4E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DA65D0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24CE2A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AA061E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5D8EC6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DF3081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F8907F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7031A0C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D0B023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4A61F41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2ADE01F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21FDC13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EE9163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F063CA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D50E7F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3DFFC2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2D801B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3C7664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3ABC1F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F3C99C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2E3ABC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42A8C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F516A7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16EAD2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5DF57B0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7E58F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632710BB" w14:textId="77777777" w:rsidR="00F92187" w:rsidRPr="00C31A45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C31A45">
              <w:rPr>
                <w:b/>
                <w:bCs/>
                <w:sz w:val="16"/>
                <w:szCs w:val="16"/>
              </w:rPr>
              <w:t>Развитие речи</w:t>
            </w:r>
          </w:p>
          <w:p w14:paraId="6CB9C773" w14:textId="77777777" w:rsidR="00F92187" w:rsidRDefault="00F92187" w:rsidP="00086E58">
            <w:pPr>
              <w:pStyle w:val="Default"/>
              <w:rPr>
                <w:b/>
                <w:i/>
                <w:sz w:val="16"/>
                <w:szCs w:val="16"/>
                <w:lang w:val="kk-KZ"/>
              </w:rPr>
            </w:pPr>
            <w:r w:rsidRPr="00C53CD0">
              <w:rPr>
                <w:b/>
                <w:bCs/>
                <w:i/>
                <w:sz w:val="16"/>
                <w:szCs w:val="16"/>
              </w:rPr>
              <w:t>Тема: «</w:t>
            </w:r>
            <w:r w:rsidRPr="00C53CD0">
              <w:rPr>
                <w:b/>
                <w:bCs/>
                <w:i/>
                <w:sz w:val="16"/>
                <w:szCs w:val="16"/>
                <w:lang w:val="kk-KZ"/>
              </w:rPr>
              <w:t>Заучивание стихотворения «Майский праздник</w:t>
            </w:r>
            <w:r w:rsidRPr="00C53CD0">
              <w:rPr>
                <w:b/>
                <w:i/>
                <w:sz w:val="16"/>
                <w:szCs w:val="16"/>
              </w:rPr>
              <w:t xml:space="preserve">» </w:t>
            </w:r>
            <w:proofErr w:type="spellStart"/>
            <w:r w:rsidRPr="00C53CD0">
              <w:rPr>
                <w:b/>
                <w:i/>
                <w:sz w:val="16"/>
                <w:szCs w:val="16"/>
              </w:rPr>
              <w:t>З.Александровой</w:t>
            </w:r>
            <w:proofErr w:type="spellEnd"/>
            <w:r w:rsidRPr="00C53CD0">
              <w:rPr>
                <w:b/>
                <w:i/>
                <w:sz w:val="16"/>
                <w:szCs w:val="16"/>
              </w:rPr>
              <w:t>»</w:t>
            </w:r>
          </w:p>
          <w:p w14:paraId="2E2567BC" w14:textId="77777777" w:rsidR="00F92187" w:rsidRPr="00C53CD0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C53CD0">
              <w:rPr>
                <w:b/>
                <w:i/>
                <w:sz w:val="16"/>
                <w:szCs w:val="16"/>
              </w:rPr>
              <w:t xml:space="preserve"> (</w:t>
            </w:r>
            <w:proofErr w:type="spellStart"/>
            <w:r w:rsidRPr="00C53CD0">
              <w:rPr>
                <w:b/>
                <w:i/>
                <w:sz w:val="16"/>
                <w:szCs w:val="16"/>
              </w:rPr>
              <w:t>стр</w:t>
            </w:r>
            <w:proofErr w:type="spellEnd"/>
            <w:r w:rsidRPr="00C53CD0">
              <w:rPr>
                <w:b/>
                <w:i/>
                <w:sz w:val="16"/>
                <w:szCs w:val="16"/>
              </w:rPr>
              <w:t xml:space="preserve"> 143)</w:t>
            </w:r>
            <w:r w:rsidRPr="00C53CD0">
              <w:rPr>
                <w:b/>
                <w:sz w:val="16"/>
                <w:szCs w:val="16"/>
              </w:rPr>
              <w:t xml:space="preserve">  </w:t>
            </w:r>
          </w:p>
          <w:p w14:paraId="6C0972EF" w14:textId="77777777" w:rsidR="00F92187" w:rsidRPr="00C53CD0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C31A45">
              <w:rPr>
                <w:b/>
                <w:sz w:val="16"/>
                <w:szCs w:val="16"/>
              </w:rPr>
              <w:t xml:space="preserve">: </w:t>
            </w:r>
            <w:r>
              <w:rPr>
                <w:sz w:val="16"/>
                <w:szCs w:val="16"/>
                <w:lang w:val="kk-KZ"/>
              </w:rPr>
              <w:t>напомнить детям о празнике – 1 мая, День единства народа Казахстана. Помочь понять детям, что это за праздник. Помочь детям запомнить стихотворение, учить выразительно читать его. Воспитывать чувство гордости за свою Родину, свой народ№</w:t>
            </w:r>
          </w:p>
          <w:p w14:paraId="418B1A48" w14:textId="77777777" w:rsidR="00F92187" w:rsidRPr="00C31A45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107C25E2" w14:textId="77777777" w:rsidR="00F92187" w:rsidRPr="00C31A45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05C60DE5" w14:textId="77777777" w:rsidR="00F92187" w:rsidRPr="00C31A45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1A0FC5E9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C31A45">
              <w:rPr>
                <w:b/>
                <w:sz w:val="16"/>
                <w:szCs w:val="16"/>
              </w:rPr>
              <w:t>Музыка</w:t>
            </w:r>
          </w:p>
          <w:p w14:paraId="6A284C91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70E371C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C31A45">
              <w:rPr>
                <w:b/>
                <w:sz w:val="16"/>
                <w:szCs w:val="16"/>
              </w:rPr>
              <w:t>Рисование</w:t>
            </w:r>
          </w:p>
          <w:p w14:paraId="6764FE3E" w14:textId="77777777" w:rsidR="00F92187" w:rsidRPr="00C31A45" w:rsidRDefault="00F92187" w:rsidP="00086E58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287A7EE5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7E62E005" w14:textId="77777777" w:rsidR="00F92187" w:rsidRPr="00C31A45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C31A45">
              <w:rPr>
                <w:rFonts w:ascii="Times New Roman" w:hAnsi="Times New Roman"/>
                <w:b/>
                <w:bCs/>
                <w:sz w:val="16"/>
                <w:szCs w:val="16"/>
              </w:rPr>
              <w:t>Казахский язык</w:t>
            </w:r>
          </w:p>
          <w:p w14:paraId="32390EF0" w14:textId="77777777" w:rsidR="00F92187" w:rsidRPr="00C31A45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51FECF0C" w14:textId="77777777" w:rsidR="00F92187" w:rsidRPr="00C31A45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C31A45">
              <w:rPr>
                <w:b/>
                <w:bCs/>
                <w:sz w:val="16"/>
                <w:szCs w:val="16"/>
              </w:rPr>
              <w:t xml:space="preserve">Естествознание  </w:t>
            </w:r>
          </w:p>
          <w:p w14:paraId="3759F29A" w14:textId="77777777" w:rsidR="00F92187" w:rsidRPr="00FE0917" w:rsidRDefault="00F92187" w:rsidP="00086E58">
            <w:pPr>
              <w:pStyle w:val="Default"/>
              <w:rPr>
                <w:i/>
                <w:sz w:val="16"/>
                <w:szCs w:val="16"/>
                <w:lang w:val="kk-KZ"/>
              </w:rPr>
            </w:pPr>
            <w:r w:rsidRPr="00A60E5B">
              <w:rPr>
                <w:b/>
                <w:bCs/>
                <w:i/>
                <w:sz w:val="16"/>
                <w:szCs w:val="16"/>
              </w:rPr>
              <w:t>Тема: «</w:t>
            </w:r>
            <w:r w:rsidRPr="00A60E5B">
              <w:rPr>
                <w:b/>
                <w:i/>
                <w:sz w:val="16"/>
                <w:szCs w:val="16"/>
              </w:rPr>
              <w:t>Кто живёт в нашем краю?</w:t>
            </w:r>
            <w:r w:rsidRPr="00A60E5B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10BCBF5C" w14:textId="77777777" w:rsidR="00F92187" w:rsidRPr="00FE0917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Задачи</w:t>
            </w:r>
            <w:r w:rsidRPr="00C31A45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C31A4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FE0917">
              <w:rPr>
                <w:rFonts w:ascii="Times New Roman" w:hAnsi="Times New Roman" w:cs="Times New Roman"/>
                <w:sz w:val="16"/>
                <w:szCs w:val="16"/>
              </w:rPr>
              <w:t xml:space="preserve">Расширение представления о жизни диких животных. Обучение умению выделять и характеризовать особенности внешнего облика животных и образа жизни в разное время года. Развитие умения устанавливать причинно-следственные связи. Воспитание любви к животному миру. </w:t>
            </w:r>
          </w:p>
          <w:p w14:paraId="3405F5DA" w14:textId="77777777" w:rsidR="00F92187" w:rsidRPr="00C31A45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3B58655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C31A45">
              <w:rPr>
                <w:b/>
                <w:sz w:val="16"/>
                <w:szCs w:val="16"/>
              </w:rPr>
              <w:t>Музыка</w:t>
            </w:r>
          </w:p>
          <w:p w14:paraId="45EF586D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A201682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C0C2297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C31A45">
              <w:rPr>
                <w:b/>
                <w:sz w:val="16"/>
                <w:szCs w:val="16"/>
              </w:rPr>
              <w:t xml:space="preserve">Лепка </w:t>
            </w:r>
          </w:p>
          <w:p w14:paraId="4897B885" w14:textId="77777777" w:rsidR="00F92187" w:rsidRPr="00C31A45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7F8EB2F5" w14:textId="77777777" w:rsidR="00F92187" w:rsidRPr="00C31A45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C31A45">
              <w:rPr>
                <w:b/>
                <w:bCs/>
                <w:sz w:val="16"/>
                <w:szCs w:val="16"/>
              </w:rPr>
              <w:t>ФЭМП</w:t>
            </w:r>
          </w:p>
          <w:p w14:paraId="20746FBF" w14:textId="77777777" w:rsidR="00F92187" w:rsidRPr="00FE0917" w:rsidRDefault="00F92187" w:rsidP="00086E58">
            <w:pPr>
              <w:pStyle w:val="Default"/>
              <w:rPr>
                <w:i/>
                <w:sz w:val="16"/>
                <w:szCs w:val="16"/>
                <w:lang w:val="kk-KZ"/>
              </w:rPr>
            </w:pPr>
            <w:r w:rsidRPr="00FE0917">
              <w:rPr>
                <w:b/>
                <w:bCs/>
                <w:i/>
                <w:sz w:val="16"/>
                <w:szCs w:val="16"/>
              </w:rPr>
              <w:t>Тема: «</w:t>
            </w:r>
            <w:r w:rsidRPr="00FE0917">
              <w:rPr>
                <w:rFonts w:eastAsia="Calibri"/>
                <w:b/>
                <w:i/>
                <w:sz w:val="16"/>
                <w:szCs w:val="16"/>
              </w:rPr>
              <w:t>Длина. Сравнение предметов по длине с помощью ус</w:t>
            </w:r>
            <w:r w:rsidRPr="00FE0917">
              <w:rPr>
                <w:rFonts w:eastAsia="Calibri"/>
                <w:b/>
                <w:i/>
                <w:sz w:val="16"/>
                <w:szCs w:val="16"/>
              </w:rPr>
              <w:softHyphen/>
              <w:t>ловной мерки</w:t>
            </w:r>
            <w:r w:rsidRPr="00FE0917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2DEFA6EA" w14:textId="77777777" w:rsidR="00F92187" w:rsidRPr="00FE0917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D1357F">
              <w:rPr>
                <w:b/>
                <w:sz w:val="16"/>
                <w:szCs w:val="16"/>
              </w:rPr>
              <w:t xml:space="preserve">: </w:t>
            </w:r>
            <w:r w:rsidRPr="00FE0917">
              <w:rPr>
                <w:rFonts w:eastAsia="Calibri"/>
                <w:bCs/>
                <w:sz w:val="16"/>
                <w:szCs w:val="16"/>
              </w:rPr>
              <w:t>Сформировать представление о длине - свойстве предметов иметь протяженность; учить измерять и сравнивать дли ну предметов наложением, приложением и с помощью условной мерки; развивать пространственное воображение и речь, внимание.</w:t>
            </w:r>
            <w:r>
              <w:rPr>
                <w:bCs/>
                <w:sz w:val="16"/>
                <w:szCs w:val="16"/>
                <w:lang w:val="kk-KZ"/>
              </w:rPr>
              <w:t xml:space="preserve"> Воспитывать любознательность</w:t>
            </w:r>
          </w:p>
          <w:p w14:paraId="5DE31F25" w14:textId="77777777" w:rsidR="00F92187" w:rsidRPr="00C31A45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C31A45">
              <w:rPr>
                <w:b/>
                <w:bCs/>
                <w:sz w:val="16"/>
                <w:szCs w:val="16"/>
              </w:rPr>
              <w:t xml:space="preserve">Художественная </w:t>
            </w:r>
            <w:proofErr w:type="gramStart"/>
            <w:r w:rsidRPr="00C31A45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C31A45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6D2EBADC" w14:textId="77777777" w:rsidR="00F92187" w:rsidRPr="00C31A45" w:rsidRDefault="00F92187" w:rsidP="00086E58">
            <w:pPr>
              <w:pStyle w:val="Default"/>
              <w:rPr>
                <w:b/>
                <w:i/>
                <w:sz w:val="16"/>
                <w:szCs w:val="16"/>
              </w:rPr>
            </w:pPr>
            <w:r w:rsidRPr="00C31A45">
              <w:rPr>
                <w:b/>
                <w:bCs/>
                <w:i/>
                <w:sz w:val="16"/>
                <w:szCs w:val="16"/>
              </w:rPr>
              <w:t>Тема: «</w:t>
            </w:r>
            <w:r w:rsidRPr="00C31A45">
              <w:rPr>
                <w:b/>
                <w:i/>
                <w:sz w:val="16"/>
                <w:szCs w:val="16"/>
              </w:rPr>
              <w:t xml:space="preserve">Чтение рассказа Д. </w:t>
            </w:r>
            <w:proofErr w:type="spellStart"/>
            <w:r w:rsidRPr="00C31A45">
              <w:rPr>
                <w:b/>
                <w:i/>
                <w:sz w:val="16"/>
                <w:szCs w:val="16"/>
              </w:rPr>
              <w:t>Досжанова</w:t>
            </w:r>
            <w:proofErr w:type="spellEnd"/>
            <w:r w:rsidRPr="00C31A45">
              <w:rPr>
                <w:b/>
                <w:i/>
                <w:sz w:val="16"/>
                <w:szCs w:val="16"/>
              </w:rPr>
              <w:t xml:space="preserve"> «Родник»</w:t>
            </w:r>
          </w:p>
          <w:p w14:paraId="34C383C2" w14:textId="77777777" w:rsidR="00F92187" w:rsidRPr="00FE0917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C31A45">
              <w:rPr>
                <w:b/>
                <w:sz w:val="16"/>
                <w:szCs w:val="16"/>
              </w:rPr>
              <w:t>:</w:t>
            </w:r>
            <w:r w:rsidRPr="00C31A45">
              <w:rPr>
                <w:sz w:val="16"/>
                <w:szCs w:val="16"/>
              </w:rPr>
              <w:t xml:space="preserve"> </w:t>
            </w:r>
            <w:r w:rsidRPr="00FE0917">
              <w:rPr>
                <w:sz w:val="16"/>
                <w:szCs w:val="16"/>
              </w:rPr>
              <w:t>Продолжать знакомить детей с творчеством казахских детских писателей, с пословицами-поговорками о Роди</w:t>
            </w:r>
            <w:r w:rsidRPr="00FE0917">
              <w:rPr>
                <w:sz w:val="16"/>
                <w:szCs w:val="16"/>
              </w:rPr>
              <w:softHyphen/>
              <w:t>не, о природе. Формировать интерес к произведениям художественного слова. Воспитывать любовь к природе родного края. Развивать речь, воображение, память. За</w:t>
            </w:r>
            <w:r w:rsidRPr="00FE0917">
              <w:rPr>
                <w:sz w:val="16"/>
                <w:szCs w:val="16"/>
              </w:rPr>
              <w:softHyphen/>
              <w:t>креплять знакомые слова из текста на казахском языке.</w:t>
            </w:r>
          </w:p>
          <w:p w14:paraId="4BA26A70" w14:textId="77777777" w:rsidR="00F92187" w:rsidRPr="00FE0917" w:rsidRDefault="00F92187" w:rsidP="00086E58">
            <w:pPr>
              <w:pStyle w:val="Default"/>
              <w:jc w:val="center"/>
              <w:rPr>
                <w:b/>
                <w:bCs/>
                <w:i/>
                <w:iCs/>
                <w:sz w:val="16"/>
                <w:szCs w:val="16"/>
              </w:rPr>
            </w:pPr>
          </w:p>
          <w:p w14:paraId="30DA3709" w14:textId="77777777" w:rsidR="00F92187" w:rsidRPr="00C31A45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C31A45">
              <w:rPr>
                <w:b/>
                <w:sz w:val="16"/>
                <w:szCs w:val="16"/>
              </w:rPr>
              <w:t>Физкультура</w:t>
            </w:r>
          </w:p>
          <w:p w14:paraId="3E7E20C6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7BC10DE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C31A45">
              <w:rPr>
                <w:b/>
                <w:sz w:val="16"/>
                <w:szCs w:val="16"/>
              </w:rPr>
              <w:t>Аппликация</w:t>
            </w:r>
          </w:p>
          <w:p w14:paraId="54DFCC52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8AE3E0E" w14:textId="77777777" w:rsidR="00F92187" w:rsidRPr="00C31A45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3F8F77E0" w14:textId="77777777" w:rsidR="00F92187" w:rsidRPr="00C31A45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2" w:type="dxa"/>
          </w:tcPr>
          <w:p w14:paraId="7DF6AF94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C31A45">
              <w:rPr>
                <w:sz w:val="16"/>
                <w:szCs w:val="16"/>
              </w:rPr>
              <w:lastRenderedPageBreak/>
              <w:t xml:space="preserve"> </w:t>
            </w:r>
            <w:r w:rsidRPr="00C31A45">
              <w:rPr>
                <w:b/>
                <w:sz w:val="16"/>
                <w:szCs w:val="16"/>
              </w:rPr>
              <w:t>Физкультура</w:t>
            </w:r>
          </w:p>
          <w:p w14:paraId="7BBAAD7C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C31A45">
              <w:rPr>
                <w:b/>
                <w:sz w:val="16"/>
                <w:szCs w:val="16"/>
              </w:rPr>
              <w:t>ОБП</w:t>
            </w:r>
          </w:p>
          <w:p w14:paraId="439E5D77" w14:textId="77777777" w:rsidR="00F92187" w:rsidRPr="00C31A45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C31A45">
              <w:rPr>
                <w:b/>
                <w:bCs/>
                <w:i/>
                <w:sz w:val="16"/>
                <w:szCs w:val="16"/>
              </w:rPr>
              <w:t>Тема: «</w:t>
            </w:r>
            <w:r>
              <w:rPr>
                <w:b/>
                <w:bCs/>
                <w:i/>
                <w:sz w:val="16"/>
                <w:szCs w:val="16"/>
                <w:lang w:val="kk-KZ"/>
              </w:rPr>
              <w:t>Я и дорога</w:t>
            </w:r>
            <w:r w:rsidRPr="00C31A45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2D747BF8" w14:textId="77777777" w:rsidR="00F92187" w:rsidRPr="00FE0917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 w:rsidRPr="00C31A45">
              <w:rPr>
                <w:b/>
                <w:sz w:val="16"/>
                <w:szCs w:val="16"/>
              </w:rPr>
              <w:t xml:space="preserve">Цель: </w:t>
            </w:r>
            <w:r w:rsidRPr="00FE0917">
              <w:rPr>
                <w:sz w:val="16"/>
                <w:szCs w:val="16"/>
              </w:rPr>
              <w:t>продолжать обучать детей правилам безопасного дорожного движения; познакомить с назначением дорожных знаков. Расширять словарный запас;</w:t>
            </w:r>
            <w:r w:rsidRPr="00FE0917">
              <w:rPr>
                <w:sz w:val="16"/>
                <w:szCs w:val="16"/>
              </w:rPr>
              <w:br/>
              <w:t xml:space="preserve"> развивать связную речь; формировать наблюдательность; развивать воображение, память и мышление у детей.  Воспитывать уважительное отношение к </w:t>
            </w:r>
            <w:proofErr w:type="gramStart"/>
            <w:r w:rsidRPr="00FE0917">
              <w:rPr>
                <w:sz w:val="16"/>
                <w:szCs w:val="16"/>
              </w:rPr>
              <w:t>ПДД;  воспитывать</w:t>
            </w:r>
            <w:proofErr w:type="gramEnd"/>
            <w:r w:rsidRPr="00FE0917">
              <w:rPr>
                <w:sz w:val="16"/>
                <w:szCs w:val="16"/>
              </w:rPr>
              <w:t xml:space="preserve"> культуру безопасного поведения.</w:t>
            </w:r>
            <w:r w:rsidRPr="00FE0917">
              <w:rPr>
                <w:rStyle w:val="apple-converted-space"/>
                <w:sz w:val="16"/>
                <w:szCs w:val="16"/>
              </w:rPr>
              <w:t> </w:t>
            </w:r>
            <w:r w:rsidRPr="00FE0917">
              <w:rPr>
                <w:b/>
                <w:bCs/>
                <w:sz w:val="16"/>
                <w:szCs w:val="16"/>
              </w:rPr>
              <w:t xml:space="preserve"> </w:t>
            </w:r>
            <w:r w:rsidRPr="00FE0917">
              <w:rPr>
                <w:sz w:val="16"/>
                <w:szCs w:val="16"/>
              </w:rPr>
              <w:t xml:space="preserve">  </w:t>
            </w:r>
          </w:p>
          <w:p w14:paraId="68C4957C" w14:textId="77777777" w:rsidR="00F92187" w:rsidRPr="00FE0917" w:rsidRDefault="00F92187" w:rsidP="00086E58">
            <w:pPr>
              <w:pStyle w:val="Default"/>
              <w:rPr>
                <w:b/>
                <w:sz w:val="16"/>
                <w:szCs w:val="16"/>
                <w:lang w:val="kk-KZ"/>
              </w:rPr>
            </w:pPr>
          </w:p>
          <w:p w14:paraId="58A79F52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C31A45">
              <w:rPr>
                <w:b/>
                <w:sz w:val="16"/>
                <w:szCs w:val="16"/>
              </w:rPr>
              <w:t>Английский язык</w:t>
            </w:r>
          </w:p>
          <w:p w14:paraId="3197EE7F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2CA55295" w14:textId="77777777" w:rsidR="00F92187" w:rsidRPr="00C31A45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C31A45">
              <w:rPr>
                <w:b/>
                <w:sz w:val="16"/>
                <w:szCs w:val="16"/>
              </w:rPr>
              <w:t>Самопознание</w:t>
            </w:r>
          </w:p>
          <w:p w14:paraId="5D5DECCD" w14:textId="77777777" w:rsidR="00F92187" w:rsidRPr="00C31A45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C31A45">
              <w:rPr>
                <w:b/>
                <w:bCs/>
                <w:i/>
                <w:sz w:val="16"/>
                <w:szCs w:val="16"/>
              </w:rPr>
              <w:t>Тема: «»</w:t>
            </w:r>
          </w:p>
          <w:p w14:paraId="77526A08" w14:textId="77777777" w:rsidR="00F92187" w:rsidRPr="00C31A45" w:rsidRDefault="00F92187" w:rsidP="00086E58">
            <w:pPr>
              <w:pStyle w:val="Default"/>
              <w:rPr>
                <w:sz w:val="16"/>
                <w:szCs w:val="16"/>
              </w:rPr>
            </w:pPr>
            <w:r w:rsidRPr="00C31A45">
              <w:rPr>
                <w:b/>
                <w:sz w:val="16"/>
                <w:szCs w:val="16"/>
              </w:rPr>
              <w:t>Цель:</w:t>
            </w:r>
            <w:r w:rsidRPr="00C31A45">
              <w:rPr>
                <w:sz w:val="16"/>
                <w:szCs w:val="16"/>
              </w:rPr>
              <w:t xml:space="preserve"> </w:t>
            </w:r>
          </w:p>
        </w:tc>
      </w:tr>
      <w:tr w:rsidR="00F92187" w14:paraId="7E83379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28BA253C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08332E3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2E7FB48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743DE873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060B6736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4FDA36B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0AF885C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B3203A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48C40DDE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454C79B" w14:textId="77777777" w:rsidR="00F92187" w:rsidRPr="00091708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161</w:t>
            </w:r>
          </w:p>
          <w:p w14:paraId="637A437F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в природе</w:t>
            </w:r>
          </w:p>
          <w:p w14:paraId="647C5632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мусора возле участка</w:t>
            </w:r>
          </w:p>
          <w:p w14:paraId="1103AE0F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Игровые упражнения с короткой скакалкой</w:t>
            </w:r>
          </w:p>
        </w:tc>
        <w:tc>
          <w:tcPr>
            <w:tcW w:w="2693" w:type="dxa"/>
            <w:gridSpan w:val="2"/>
          </w:tcPr>
          <w:p w14:paraId="55392C85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0D6DD791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9F382B5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162</w:t>
            </w:r>
          </w:p>
          <w:p w14:paraId="1DEA39F7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муравьем</w:t>
            </w:r>
          </w:p>
          <w:p w14:paraId="3DBE74E6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Уборка игрушек</w:t>
            </w:r>
          </w:p>
          <w:p w14:paraId="4E976FEC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Ходьба приставным шагом</w:t>
            </w:r>
          </w:p>
        </w:tc>
        <w:tc>
          <w:tcPr>
            <w:tcW w:w="2551" w:type="dxa"/>
            <w:gridSpan w:val="2"/>
          </w:tcPr>
          <w:p w14:paraId="22AD9ECE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9B21827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163</w:t>
            </w:r>
          </w:p>
          <w:p w14:paraId="40558FC5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2D795F4B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листвы</w:t>
            </w:r>
          </w:p>
          <w:p w14:paraId="24499B36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552" w:type="dxa"/>
          </w:tcPr>
          <w:p w14:paraId="36D42DBA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4EAFA83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164</w:t>
            </w:r>
          </w:p>
          <w:p w14:paraId="45992112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ветром</w:t>
            </w:r>
          </w:p>
          <w:p w14:paraId="1E969332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Кормление птиц</w:t>
            </w:r>
          </w:p>
          <w:p w14:paraId="1199AEF9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F92187" w14:paraId="4038978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171BD10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036EB33B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48DE9C8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1F28A27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74ECEC77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4D55483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618F68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16B6312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66892B3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74AD835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02A7F26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BBF389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51EB134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424F98D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063B1AF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00A77DE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CA52019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55CD1C2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38BD81BC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5926D3A0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4191822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250EA91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487295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7048ADE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8"/>
          </w:tcPr>
          <w:p w14:paraId="2F43D6C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89346C4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7241553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E78BF2D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394AFE8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0D148C4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6856D2A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65DBBCA9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39E18C7E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1CD7833C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Чай. Взаимодействие красителей с водой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12D256E3" w14:textId="77777777" w:rsidR="00F92187" w:rsidRPr="00091708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46498D">
              <w:rPr>
                <w:rStyle w:val="FontStyle19"/>
                <w:b/>
                <w:sz w:val="16"/>
                <w:szCs w:val="16"/>
              </w:rPr>
              <w:t>Цель:</w:t>
            </w:r>
            <w:r w:rsidRPr="0046498D">
              <w:rPr>
                <w:rStyle w:val="FontStyle19"/>
                <w:sz w:val="16"/>
                <w:szCs w:val="16"/>
              </w:rPr>
              <w:t xml:space="preserve"> </w:t>
            </w:r>
            <w:r>
              <w:rPr>
                <w:rStyle w:val="FontStyle19"/>
                <w:sz w:val="16"/>
                <w:szCs w:val="16"/>
                <w:lang w:val="kk-KZ"/>
              </w:rPr>
              <w:t>формировать понимание процесса окрашивания воды, развивать умение анализировать.</w:t>
            </w:r>
          </w:p>
        </w:tc>
        <w:tc>
          <w:tcPr>
            <w:tcW w:w="2693" w:type="dxa"/>
            <w:gridSpan w:val="2"/>
          </w:tcPr>
          <w:p w14:paraId="2A5BFDE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2627A28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59926C8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615986C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42953C9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0D508A4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F6E6D2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5A5E531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6FA6CF6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6D7097A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1376189E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«Готовим обед для друзей».</w:t>
            </w:r>
          </w:p>
          <w:p w14:paraId="349B1521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быть гостеприимными, доброжелательными.</w:t>
            </w:r>
          </w:p>
          <w:p w14:paraId="3C866183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0A57C638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645C0DD6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Салон красоты»</w:t>
            </w: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3A8BAD20" w14:textId="77777777" w:rsidR="00F92187" w:rsidRPr="00091708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 xml:space="preserve">Цель: формировать умение выполнять роль 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работников салона красоты</w:t>
            </w:r>
          </w:p>
        </w:tc>
        <w:tc>
          <w:tcPr>
            <w:tcW w:w="2551" w:type="dxa"/>
            <w:gridSpan w:val="2"/>
          </w:tcPr>
          <w:p w14:paraId="1B7D6B0F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«Оденем Айгуль на прогулку».</w:t>
            </w:r>
          </w:p>
          <w:p w14:paraId="3580EE66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552" w:type="dxa"/>
          </w:tcPr>
          <w:p w14:paraId="2E4691A1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Игры с конструктором «Дом для лучшего друга».</w:t>
            </w:r>
          </w:p>
          <w:p w14:paraId="644D8768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создавать постройки.</w:t>
            </w:r>
          </w:p>
        </w:tc>
      </w:tr>
      <w:tr w:rsidR="00F92187" w14:paraId="1D78DDA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5D5BC6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53A9A9D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2EE6531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50E37A0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4C46FD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0DC120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55AD7A6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7B3CA62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60BF8BAC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 xml:space="preserve">Мини встречи с родителями «Принести 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сменную одежду</w:t>
            </w: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693" w:type="dxa"/>
            <w:gridSpan w:val="2"/>
          </w:tcPr>
          <w:p w14:paraId="2F5E2D69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4B00EC83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«Режим дня в детском саду и дома».</w:t>
            </w:r>
          </w:p>
        </w:tc>
        <w:tc>
          <w:tcPr>
            <w:tcW w:w="2551" w:type="dxa"/>
            <w:gridSpan w:val="2"/>
          </w:tcPr>
          <w:p w14:paraId="7D7E2F7C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«Витаминный календарь»</w:t>
            </w:r>
          </w:p>
        </w:tc>
        <w:tc>
          <w:tcPr>
            <w:tcW w:w="2552" w:type="dxa"/>
          </w:tcPr>
          <w:p w14:paraId="6CF09657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</w:t>
            </w:r>
            <w:proofErr w:type="gramStart"/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  <w:lang w:val="kk-KZ"/>
              </w:rPr>
              <w:t>Одеваем  детей</w:t>
            </w:r>
            <w:proofErr w:type="gramEnd"/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  <w:lang w:val="kk-KZ"/>
              </w:rPr>
              <w:t xml:space="preserve"> по погоде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»</w:t>
            </w:r>
          </w:p>
        </w:tc>
      </w:tr>
    </w:tbl>
    <w:p w14:paraId="5F030B54" w14:textId="77777777" w:rsidR="00F92187" w:rsidRPr="00F92435" w:rsidRDefault="00F92187" w:rsidP="00F92187">
      <w:pPr>
        <w:pStyle w:val="Default"/>
        <w:ind w:right="-598"/>
      </w:pPr>
    </w:p>
    <w:p w14:paraId="12D68443" w14:textId="77777777" w:rsidR="00F92187" w:rsidRDefault="00F92187" w:rsidP="00F92187">
      <w:pPr>
        <w:ind w:right="-881"/>
      </w:pPr>
    </w:p>
    <w:p w14:paraId="4A9CC3A6" w14:textId="77777777" w:rsidR="00F92187" w:rsidRDefault="00F92187" w:rsidP="00F92187">
      <w:pPr>
        <w:ind w:right="-881"/>
      </w:pPr>
    </w:p>
    <w:p w14:paraId="7B0A91D1" w14:textId="77777777" w:rsidR="00F92187" w:rsidRDefault="00F92187" w:rsidP="00F92187">
      <w:pPr>
        <w:ind w:right="-881"/>
      </w:pPr>
    </w:p>
    <w:p w14:paraId="5F88E8F3" w14:textId="77777777" w:rsidR="00F92187" w:rsidRDefault="00F92187" w:rsidP="00F92187">
      <w:pPr>
        <w:ind w:right="-881"/>
        <w:rPr>
          <w:lang w:val="kk-KZ"/>
        </w:rPr>
      </w:pPr>
    </w:p>
    <w:p w14:paraId="66341682" w14:textId="77777777" w:rsidR="000F2348" w:rsidRPr="00091708" w:rsidRDefault="000F2348" w:rsidP="00F92187">
      <w:pPr>
        <w:ind w:right="-881"/>
        <w:rPr>
          <w:lang w:val="kk-KZ"/>
        </w:rPr>
      </w:pPr>
    </w:p>
    <w:p w14:paraId="2D68AD1E" w14:textId="4C949BDD" w:rsidR="00F92187" w:rsidRPr="002B7D2B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3C62AB2" w14:textId="7C2C5D86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 «Сказка» ересек топ балаларының өмірін және тәрбиесін ұйымдастыру циклограммасы</w:t>
      </w:r>
    </w:p>
    <w:p w14:paraId="0460BD7E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410"/>
        <w:gridCol w:w="142"/>
        <w:gridCol w:w="2268"/>
        <w:gridCol w:w="425"/>
        <w:gridCol w:w="2126"/>
        <w:gridCol w:w="2552"/>
      </w:tblGrid>
      <w:tr w:rsidR="00F92187" w:rsidRPr="00081AAF" w14:paraId="064A1624" w14:textId="77777777" w:rsidTr="00086E58">
        <w:tc>
          <w:tcPr>
            <w:tcW w:w="8472" w:type="dxa"/>
            <w:gridSpan w:val="6"/>
          </w:tcPr>
          <w:p w14:paraId="0E52418D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 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  </w:t>
            </w:r>
          </w:p>
          <w:p w14:paraId="04A9693C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EF36C8">
              <w:rPr>
                <w:rFonts w:ascii="Times New Roman" w:hAnsi="Times New Roman"/>
                <w:lang w:val="kk-KZ"/>
              </w:rPr>
              <w:t>«</w:t>
            </w:r>
            <w:r w:rsidRPr="00EF36C8">
              <w:rPr>
                <w:rFonts w:ascii="Times New Roman" w:hAnsi="Times New Roman"/>
                <w:b/>
                <w:lang w:val="kk-KZ"/>
              </w:rPr>
              <w:t>Әрқашан күн сөнбесін!»</w:t>
            </w:r>
            <w:r w:rsidRPr="00EF36C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Пусть всегда будет солнце!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513" w:type="dxa"/>
            <w:gridSpan w:val="5"/>
          </w:tcPr>
          <w:p w14:paraId="7236E04F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</w:t>
            </w:r>
          </w:p>
          <w:p w14:paraId="3E483BC6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Отан корғаушылар (ҚР әскері, ҰОС ардагерлері)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»/</w:t>
            </w:r>
          </w:p>
          <w:p w14:paraId="7429E52E" w14:textId="77777777" w:rsidR="00F92187" w:rsidRPr="00C53CD0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Защитники Родины (армия РК, ветераны ВОВ)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F92187" w14:paraId="450E3D8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63402371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Мамыр – Май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(2 неделя)</w:t>
            </w:r>
          </w:p>
          <w:p w14:paraId="2E9C810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0065EDE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E5C7F40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4D8A8E18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577A125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011FB6AF" w14:textId="77777777" w:rsidR="00F92187" w:rsidRPr="00091708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7</w:t>
            </w:r>
          </w:p>
        </w:tc>
        <w:tc>
          <w:tcPr>
            <w:tcW w:w="2552" w:type="dxa"/>
            <w:gridSpan w:val="2"/>
          </w:tcPr>
          <w:p w14:paraId="38B007D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542928F5" w14:textId="77777777" w:rsidR="00F92187" w:rsidRPr="00091708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8</w:t>
            </w:r>
            <w:proofErr w:type="gramEnd"/>
          </w:p>
        </w:tc>
        <w:tc>
          <w:tcPr>
            <w:tcW w:w="2693" w:type="dxa"/>
            <w:gridSpan w:val="2"/>
          </w:tcPr>
          <w:p w14:paraId="4A15153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25DCEE5A" w14:textId="77777777" w:rsidR="00F92187" w:rsidRPr="00091708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9</w:t>
            </w:r>
            <w:proofErr w:type="gramEnd"/>
          </w:p>
        </w:tc>
        <w:tc>
          <w:tcPr>
            <w:tcW w:w="2126" w:type="dxa"/>
          </w:tcPr>
          <w:p w14:paraId="27B0ABB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3FB86E16" w14:textId="77777777" w:rsidR="00F92187" w:rsidRPr="00091708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10</w:t>
            </w:r>
            <w:proofErr w:type="gramEnd"/>
          </w:p>
        </w:tc>
        <w:tc>
          <w:tcPr>
            <w:tcW w:w="2552" w:type="dxa"/>
          </w:tcPr>
          <w:p w14:paraId="21641D55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18C60978" w14:textId="77777777" w:rsidR="00F92187" w:rsidRPr="00091708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1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</w:t>
            </w:r>
            <w:proofErr w:type="gramEnd"/>
          </w:p>
        </w:tc>
      </w:tr>
      <w:tr w:rsidR="00F92187" w14:paraId="38E3DD6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616572D0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0BF28DFA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733D6DB5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16A6BA4F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15461E6D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3E09F824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F814DEE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3E97569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4EE0A78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1B86EDD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5FDD4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2B8A3C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07062A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285C4E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DFFE7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C32745F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6A7497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8"/>
          </w:tcPr>
          <w:p w14:paraId="1ABB063F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13EB5D74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476CF85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3A7F18B6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52BA515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18B27A3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12082F4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5F09BA30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13389AA8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7D91E2FD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60BDFA72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126" w:type="dxa"/>
          </w:tcPr>
          <w:p w14:paraId="733DCF09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253C947E" w14:textId="77777777" w:rsidR="00F92187" w:rsidRPr="00851B2A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201961F1" w14:textId="77777777" w:rsidR="00F92187" w:rsidRPr="00851B2A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08CF2EEC" w14:textId="77777777" w:rsidR="00F92187" w:rsidRPr="00851B2A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0F47DB72" w14:textId="77777777" w:rsidR="00F92187" w:rsidRPr="00851B2A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52A2063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0D082C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6A34E66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8"/>
          </w:tcPr>
          <w:p w14:paraId="0A77D16B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31A99ABD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68D5128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2CD5901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1804FACD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1216526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8"/>
          </w:tcPr>
          <w:p w14:paraId="7D6421A4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056B83D2" w14:textId="77777777" w:rsidR="00F92187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  <w:p w14:paraId="08ACD0DB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92187" w14:paraId="68F3F7C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5135F03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1D4D0F8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05A5616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5" w:type="dxa"/>
            <w:gridSpan w:val="2"/>
          </w:tcPr>
          <w:p w14:paraId="14A556DF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«Кто больше слов придумает»</w:t>
            </w:r>
          </w:p>
        </w:tc>
        <w:tc>
          <w:tcPr>
            <w:tcW w:w="2410" w:type="dxa"/>
            <w:gridSpan w:val="2"/>
          </w:tcPr>
          <w:p w14:paraId="26026A6D" w14:textId="77777777" w:rsidR="00F92187" w:rsidRPr="00091708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551" w:type="dxa"/>
            <w:gridSpan w:val="2"/>
          </w:tcPr>
          <w:p w14:paraId="45B9A107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«игра в загадки»</w:t>
            </w:r>
          </w:p>
        </w:tc>
        <w:tc>
          <w:tcPr>
            <w:tcW w:w="2552" w:type="dxa"/>
          </w:tcPr>
          <w:p w14:paraId="7D6363AE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«Овощи фрукты»</w:t>
            </w:r>
          </w:p>
        </w:tc>
      </w:tr>
      <w:tr w:rsidR="00F92187" w14:paraId="6066276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274968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DBFBD1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FC5111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62E5A9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B55BFD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3ACD63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8A40B7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859F47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3E0406F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3B8B2E9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6587CF1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209CF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C319F7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C08BB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3BD281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AB7420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36C302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880117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2A352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45105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910C9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D9D943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4AD54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3EE49E3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395ADB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00373A1A" w14:textId="77777777" w:rsidR="00F9218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A77B08">
              <w:rPr>
                <w:b/>
                <w:bCs/>
                <w:sz w:val="16"/>
                <w:szCs w:val="16"/>
              </w:rPr>
              <w:t>Развитие речи</w:t>
            </w:r>
          </w:p>
          <w:p w14:paraId="61BCB662" w14:textId="77777777" w:rsidR="00F92187" w:rsidRPr="00A77B08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835" w:type="dxa"/>
            <w:gridSpan w:val="2"/>
          </w:tcPr>
          <w:p w14:paraId="1FADBDA0" w14:textId="77777777" w:rsidR="00F92187" w:rsidRPr="00A77B08" w:rsidRDefault="00F92187" w:rsidP="00086E58">
            <w:pPr>
              <w:pStyle w:val="Default"/>
              <w:jc w:val="center"/>
              <w:rPr>
                <w:rFonts w:eastAsia="Calibri"/>
                <w:b/>
                <w:bCs/>
                <w:sz w:val="16"/>
                <w:szCs w:val="16"/>
              </w:rPr>
            </w:pPr>
          </w:p>
          <w:p w14:paraId="675053D4" w14:textId="77777777" w:rsidR="00F92187" w:rsidRPr="00813A1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813A17">
              <w:rPr>
                <w:b/>
                <w:bCs/>
                <w:sz w:val="16"/>
                <w:szCs w:val="16"/>
              </w:rPr>
              <w:t>Основы грамоты и письма</w:t>
            </w:r>
          </w:p>
          <w:p w14:paraId="0FACC868" w14:textId="77777777" w:rsidR="00F92187" w:rsidRPr="00051080" w:rsidRDefault="00F92187" w:rsidP="00086E58">
            <w:pPr>
              <w:pStyle w:val="Default"/>
              <w:ind w:left="38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813A17">
              <w:rPr>
                <w:b/>
                <w:bCs/>
                <w:i/>
                <w:sz w:val="16"/>
                <w:szCs w:val="16"/>
              </w:rPr>
              <w:t>Тема:</w:t>
            </w:r>
            <w:r w:rsidRPr="00D50F06">
              <w:rPr>
                <w:rFonts w:eastAsia="Times New Roman"/>
                <w:b/>
                <w:bCs/>
                <w:i/>
                <w:color w:val="auto"/>
                <w:sz w:val="20"/>
                <w:szCs w:val="20"/>
                <w:lang w:eastAsia="ru-RU"/>
              </w:rPr>
              <w:t xml:space="preserve"> </w:t>
            </w:r>
            <w:r w:rsidRPr="00051080">
              <w:rPr>
                <w:b/>
                <w:bCs/>
                <w:i/>
                <w:sz w:val="16"/>
                <w:szCs w:val="16"/>
              </w:rPr>
              <w:t>«</w:t>
            </w:r>
            <w:r w:rsidRPr="00051080">
              <w:rPr>
                <w:b/>
                <w:i/>
                <w:sz w:val="16"/>
                <w:szCs w:val="16"/>
                <w:lang w:val="kk-KZ"/>
              </w:rPr>
              <w:t xml:space="preserve">Гласная двузвучная буква </w:t>
            </w:r>
            <w:proofErr w:type="gramStart"/>
            <w:r>
              <w:rPr>
                <w:b/>
                <w:i/>
                <w:sz w:val="16"/>
                <w:szCs w:val="16"/>
                <w:lang w:val="kk-KZ"/>
              </w:rPr>
              <w:t>Ю,ю</w:t>
            </w:r>
            <w:proofErr w:type="gramEnd"/>
            <w:r w:rsidRPr="00051080">
              <w:rPr>
                <w:b/>
                <w:i/>
                <w:sz w:val="16"/>
                <w:szCs w:val="16"/>
                <w:lang w:val="kk-KZ"/>
              </w:rPr>
              <w:t>»</w:t>
            </w:r>
          </w:p>
          <w:p w14:paraId="7290EFD5" w14:textId="77777777" w:rsidR="00F92187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813A17">
              <w:rPr>
                <w:b/>
                <w:sz w:val="16"/>
                <w:szCs w:val="16"/>
              </w:rPr>
              <w:t>:</w:t>
            </w:r>
            <w:r w:rsidRPr="00813A17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познакомить детей с гласной двузначной буквой </w:t>
            </w:r>
            <w:proofErr w:type="gramStart"/>
            <w:r>
              <w:rPr>
                <w:sz w:val="16"/>
                <w:szCs w:val="16"/>
                <w:lang w:val="kk-KZ"/>
              </w:rPr>
              <w:t>Ю,ю</w:t>
            </w:r>
            <w:r>
              <w:rPr>
                <w:sz w:val="16"/>
                <w:szCs w:val="16"/>
              </w:rPr>
              <w:t>.</w:t>
            </w:r>
            <w:proofErr w:type="gramEnd"/>
            <w:r>
              <w:rPr>
                <w:sz w:val="16"/>
                <w:szCs w:val="16"/>
              </w:rPr>
              <w:t xml:space="preserve"> показать, что вначале слова и после гласной она обозначает два звука (й</w:t>
            </w:r>
            <w:r>
              <w:rPr>
                <w:sz w:val="16"/>
                <w:szCs w:val="16"/>
                <w:lang w:val="kk-KZ"/>
              </w:rPr>
              <w:t>у</w:t>
            </w:r>
            <w:r>
              <w:rPr>
                <w:sz w:val="16"/>
                <w:szCs w:val="16"/>
              </w:rPr>
              <w:t>). Развивать звуковое внимание, память. Воспитывать любознательность.</w:t>
            </w:r>
          </w:p>
          <w:p w14:paraId="3D4DA51B" w14:textId="77777777" w:rsidR="00F92187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</w:p>
          <w:p w14:paraId="66C3D7D8" w14:textId="77777777" w:rsidR="00F92187" w:rsidRPr="008A01CA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8A01CA">
              <w:rPr>
                <w:b/>
                <w:bCs/>
                <w:sz w:val="16"/>
                <w:szCs w:val="16"/>
              </w:rPr>
              <w:t>Ознакомление с окружающим</w:t>
            </w:r>
          </w:p>
          <w:p w14:paraId="023C6DE9" w14:textId="77777777" w:rsidR="00F92187" w:rsidRPr="008A01CA" w:rsidRDefault="00F92187" w:rsidP="00086E58">
            <w:pPr>
              <w:pStyle w:val="Default"/>
              <w:rPr>
                <w:i/>
                <w:sz w:val="16"/>
                <w:szCs w:val="16"/>
                <w:lang w:val="kk-KZ"/>
              </w:rPr>
            </w:pPr>
            <w:r w:rsidRPr="008A01CA">
              <w:rPr>
                <w:b/>
                <w:bCs/>
                <w:i/>
                <w:sz w:val="16"/>
                <w:szCs w:val="16"/>
              </w:rPr>
              <w:t>Тема:</w:t>
            </w:r>
            <w:r w:rsidRPr="008A01CA">
              <w:rPr>
                <w:i/>
                <w:sz w:val="16"/>
                <w:szCs w:val="16"/>
              </w:rPr>
              <w:t xml:space="preserve"> </w:t>
            </w:r>
            <w:r w:rsidRPr="008A01CA">
              <w:rPr>
                <w:b/>
                <w:i/>
                <w:sz w:val="16"/>
                <w:szCs w:val="16"/>
              </w:rPr>
              <w:t>«</w:t>
            </w:r>
            <w:r w:rsidRPr="008A01CA">
              <w:rPr>
                <w:rFonts w:eastAsia="Calibri"/>
                <w:b/>
                <w:i/>
                <w:sz w:val="16"/>
                <w:szCs w:val="16"/>
              </w:rPr>
              <w:t>Военные профессии</w:t>
            </w:r>
            <w:r w:rsidRPr="008A01CA">
              <w:rPr>
                <w:b/>
                <w:i/>
                <w:sz w:val="16"/>
                <w:szCs w:val="16"/>
                <w:lang w:val="kk-KZ"/>
              </w:rPr>
              <w:t>»</w:t>
            </w:r>
          </w:p>
          <w:p w14:paraId="63514175" w14:textId="77777777" w:rsidR="00F92187" w:rsidRPr="008A01CA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Задачи</w:t>
            </w:r>
            <w:r w:rsidRPr="008A01CA">
              <w:rPr>
                <w:rFonts w:ascii="Times New Roman" w:hAnsi="Times New Roman"/>
                <w:sz w:val="16"/>
                <w:szCs w:val="16"/>
              </w:rPr>
              <w:t xml:space="preserve">: </w:t>
            </w:r>
            <w:r w:rsidRPr="008A01CA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t>дать общие представления, показать знаки разли</w:t>
            </w:r>
            <w:r w:rsidRPr="008A01CA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>чия военных служб по форме, вооружению, военной технике, расширить понятия об армии. Развивать разговорную речь, умение отвечать распространенными предложениями. Пробуж</w:t>
            </w:r>
            <w:r w:rsidRPr="008A01CA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>дат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t>ь интерес к военным профессиям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val="kk-KZ"/>
              </w:rPr>
              <w:t xml:space="preserve">. Воспитывать </w:t>
            </w:r>
            <w:r w:rsidRPr="008A01CA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t xml:space="preserve"> чувство гордости за за</w:t>
            </w:r>
            <w:r w:rsidRPr="008A01CA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</w:rPr>
              <w:softHyphen/>
              <w:t>щитников Отечества.</w:t>
            </w:r>
          </w:p>
          <w:p w14:paraId="3F492017" w14:textId="77777777" w:rsidR="00F92187" w:rsidRPr="008A01CA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  <w:p w14:paraId="7360E320" w14:textId="77777777" w:rsidR="00F92187" w:rsidRPr="008A01CA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66F63B7B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C31A45">
              <w:rPr>
                <w:b/>
                <w:sz w:val="16"/>
                <w:szCs w:val="16"/>
              </w:rPr>
              <w:t>Физкультура</w:t>
            </w:r>
          </w:p>
          <w:p w14:paraId="0F54DD71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5BFDFEA" w14:textId="77777777" w:rsidR="00F92187" w:rsidRPr="00A77B08" w:rsidRDefault="00F92187" w:rsidP="00086E58">
            <w:pPr>
              <w:pStyle w:val="Default"/>
              <w:jc w:val="center"/>
              <w:rPr>
                <w:rFonts w:eastAsia="Calibri"/>
                <w:sz w:val="16"/>
                <w:szCs w:val="16"/>
              </w:rPr>
            </w:pPr>
          </w:p>
        </w:tc>
        <w:tc>
          <w:tcPr>
            <w:tcW w:w="2410" w:type="dxa"/>
            <w:gridSpan w:val="2"/>
          </w:tcPr>
          <w:p w14:paraId="6CFDDFC2" w14:textId="77777777" w:rsidR="00F92187" w:rsidRPr="00A77B08" w:rsidRDefault="00F92187" w:rsidP="00086E58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</w:p>
          <w:p w14:paraId="627E07D1" w14:textId="77777777" w:rsidR="00F92187" w:rsidRPr="00A77B08" w:rsidRDefault="00F92187" w:rsidP="00086E58">
            <w:pPr>
              <w:pStyle w:val="Default"/>
              <w:jc w:val="center"/>
              <w:rPr>
                <w:rFonts w:eastAsia="Calibri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7FEBDF6" w14:textId="77777777" w:rsidR="00F92187" w:rsidRPr="00A77B08" w:rsidRDefault="00F92187" w:rsidP="00086E58">
            <w:pPr>
              <w:pStyle w:val="Default"/>
              <w:jc w:val="center"/>
              <w:rPr>
                <w:rFonts w:eastAsia="Calibri"/>
                <w:b/>
                <w:bCs/>
                <w:sz w:val="16"/>
                <w:szCs w:val="16"/>
              </w:rPr>
            </w:pPr>
          </w:p>
          <w:p w14:paraId="22CA4276" w14:textId="77777777" w:rsidR="00F92187" w:rsidRPr="00A77B08" w:rsidRDefault="00F92187" w:rsidP="00086E58">
            <w:pPr>
              <w:pStyle w:val="Default"/>
              <w:jc w:val="center"/>
              <w:rPr>
                <w:rFonts w:eastAsia="Calibri"/>
                <w:sz w:val="16"/>
                <w:szCs w:val="16"/>
              </w:rPr>
            </w:pPr>
            <w:r w:rsidRPr="00A77B08">
              <w:rPr>
                <w:rFonts w:eastAsia="Calibri"/>
                <w:b/>
                <w:bCs/>
                <w:sz w:val="16"/>
                <w:szCs w:val="16"/>
              </w:rPr>
              <w:t>ФЭМП</w:t>
            </w:r>
          </w:p>
          <w:p w14:paraId="44647645" w14:textId="77777777" w:rsidR="00F92187" w:rsidRPr="00BA38F6" w:rsidRDefault="00F92187" w:rsidP="00086E58">
            <w:pPr>
              <w:pStyle w:val="Default"/>
              <w:rPr>
                <w:i/>
                <w:sz w:val="16"/>
                <w:szCs w:val="16"/>
                <w:lang w:val="kk-KZ"/>
              </w:rPr>
            </w:pPr>
            <w:r w:rsidRPr="00BA38F6">
              <w:rPr>
                <w:b/>
                <w:bCs/>
                <w:i/>
                <w:sz w:val="16"/>
                <w:szCs w:val="16"/>
              </w:rPr>
              <w:t>Тема: «</w:t>
            </w:r>
            <w:r w:rsidRPr="00BA38F6">
              <w:rPr>
                <w:rFonts w:eastAsia="Calibri"/>
                <w:b/>
                <w:bCs/>
                <w:i/>
                <w:sz w:val="16"/>
                <w:szCs w:val="16"/>
              </w:rPr>
              <w:t>Сравнение чисел. От 1 до 10</w:t>
            </w:r>
            <w:r w:rsidRPr="00BA38F6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5D1A00E4" w14:textId="77777777" w:rsidR="00F92187" w:rsidRPr="00BA38F6" w:rsidRDefault="00F92187" w:rsidP="00086E58">
            <w:pPr>
              <w:pStyle w:val="Default"/>
              <w:rPr>
                <w:b/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D1357F">
              <w:rPr>
                <w:b/>
                <w:sz w:val="16"/>
                <w:szCs w:val="16"/>
              </w:rPr>
              <w:t xml:space="preserve">: </w:t>
            </w:r>
            <w:r w:rsidRPr="00BA38F6">
              <w:rPr>
                <w:rFonts w:eastAsia="Calibri"/>
                <w:sz w:val="16"/>
                <w:szCs w:val="16"/>
              </w:rPr>
              <w:t>Учить устанавливать отношения «равно», «больше «меньше»; закреплять знание терминов «число» и «цифра»; совершенствовать навыки счета предметов; развивать умение анализировать и обобщать.</w:t>
            </w:r>
            <w:r>
              <w:rPr>
                <w:sz w:val="16"/>
                <w:szCs w:val="16"/>
                <w:lang w:val="kk-KZ"/>
              </w:rPr>
              <w:t xml:space="preserve"> Воспитывать усидчивость.</w:t>
            </w:r>
          </w:p>
          <w:p w14:paraId="49A12423" w14:textId="77777777" w:rsidR="00F92187" w:rsidRPr="00A77B08" w:rsidRDefault="00F92187" w:rsidP="00086E58">
            <w:pPr>
              <w:pStyle w:val="Default"/>
              <w:rPr>
                <w:rFonts w:eastAsia="Calibri"/>
                <w:sz w:val="16"/>
                <w:szCs w:val="16"/>
              </w:rPr>
            </w:pPr>
          </w:p>
          <w:p w14:paraId="45F42F7A" w14:textId="77777777" w:rsidR="00F92187" w:rsidRPr="00A77B08" w:rsidRDefault="00F92187" w:rsidP="00086E58">
            <w:pPr>
              <w:pStyle w:val="Default"/>
              <w:jc w:val="center"/>
              <w:rPr>
                <w:rFonts w:eastAsia="Calibri"/>
                <w:sz w:val="16"/>
                <w:szCs w:val="16"/>
              </w:rPr>
            </w:pPr>
            <w:r w:rsidRPr="00A77B08">
              <w:rPr>
                <w:rFonts w:eastAsia="Calibri"/>
                <w:b/>
                <w:bCs/>
                <w:sz w:val="16"/>
                <w:szCs w:val="16"/>
              </w:rPr>
              <w:t xml:space="preserve">Драма </w:t>
            </w:r>
          </w:p>
          <w:p w14:paraId="43CE3037" w14:textId="77777777" w:rsidR="00F92187" w:rsidRPr="00BA38F6" w:rsidRDefault="00F92187" w:rsidP="00086E58">
            <w:pPr>
              <w:pStyle w:val="Default"/>
              <w:rPr>
                <w:b/>
                <w:i/>
                <w:sz w:val="16"/>
                <w:szCs w:val="16"/>
                <w:lang w:val="kk-KZ"/>
              </w:rPr>
            </w:pPr>
            <w:r w:rsidRPr="00BA38F6">
              <w:rPr>
                <w:b/>
                <w:bCs/>
                <w:i/>
                <w:sz w:val="16"/>
                <w:szCs w:val="16"/>
              </w:rPr>
              <w:t>Тема: «</w:t>
            </w:r>
            <w:r w:rsidRPr="00BA38F6">
              <w:rPr>
                <w:b/>
                <w:i/>
                <w:sz w:val="16"/>
                <w:szCs w:val="16"/>
              </w:rPr>
              <w:t>Раз-два-три – пазлы в сказку собери</w:t>
            </w:r>
            <w:r w:rsidRPr="00BA38F6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581C801A" w14:textId="77777777" w:rsidR="00F92187" w:rsidRPr="00BA38F6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rFonts w:eastAsia="Calibri"/>
                <w:b/>
                <w:sz w:val="16"/>
                <w:szCs w:val="16"/>
                <w:lang w:val="kk-KZ"/>
              </w:rPr>
              <w:t>Задачи</w:t>
            </w:r>
            <w:r w:rsidRPr="00A77B08">
              <w:rPr>
                <w:rFonts w:eastAsia="Calibri"/>
                <w:b/>
                <w:sz w:val="16"/>
                <w:szCs w:val="16"/>
              </w:rPr>
              <w:t xml:space="preserve">: </w:t>
            </w:r>
            <w:r w:rsidRPr="00BA38F6">
              <w:rPr>
                <w:sz w:val="16"/>
                <w:szCs w:val="16"/>
              </w:rPr>
              <w:t>Учить выражать свое отношение к поступкам литературных персонажей; формировать умение ориентироваться в пространстве группы; учить оценивать героев с точки зрения нравственных норм и представлений, передавать характерные особенности персонажа через мимику, жесты, пластику движений. Воспитывать интерес к сказкам.</w:t>
            </w:r>
          </w:p>
          <w:p w14:paraId="586B4248" w14:textId="77777777" w:rsidR="00F92187" w:rsidRPr="00A77B08" w:rsidRDefault="00F92187" w:rsidP="00086E58">
            <w:pPr>
              <w:pStyle w:val="Default"/>
              <w:rPr>
                <w:rFonts w:eastAsia="Calibri"/>
                <w:b/>
                <w:sz w:val="16"/>
                <w:szCs w:val="16"/>
              </w:rPr>
            </w:pPr>
          </w:p>
          <w:p w14:paraId="25DAA005" w14:textId="77777777" w:rsidR="00F92187" w:rsidRPr="00A77B08" w:rsidRDefault="00F92187" w:rsidP="00086E58">
            <w:pPr>
              <w:pStyle w:val="Default"/>
              <w:jc w:val="center"/>
              <w:rPr>
                <w:rFonts w:eastAsia="Calibri"/>
                <w:b/>
                <w:sz w:val="16"/>
                <w:szCs w:val="16"/>
              </w:rPr>
            </w:pPr>
            <w:r w:rsidRPr="00A77B08">
              <w:rPr>
                <w:rFonts w:eastAsia="Calibri"/>
                <w:b/>
                <w:sz w:val="16"/>
                <w:szCs w:val="16"/>
              </w:rPr>
              <w:t>Физкультура</w:t>
            </w:r>
          </w:p>
          <w:p w14:paraId="4F39ADD1" w14:textId="77777777" w:rsidR="00F92187" w:rsidRPr="00A77B08" w:rsidRDefault="00F92187" w:rsidP="00086E58">
            <w:pPr>
              <w:pStyle w:val="Default"/>
              <w:jc w:val="center"/>
              <w:rPr>
                <w:rFonts w:eastAsia="Calibri"/>
                <w:b/>
                <w:sz w:val="16"/>
                <w:szCs w:val="16"/>
              </w:rPr>
            </w:pPr>
            <w:r w:rsidRPr="00A77B08">
              <w:rPr>
                <w:rFonts w:eastAsia="Calibri"/>
                <w:b/>
                <w:sz w:val="16"/>
                <w:szCs w:val="16"/>
              </w:rPr>
              <w:lastRenderedPageBreak/>
              <w:t>Аппликация</w:t>
            </w:r>
          </w:p>
          <w:p w14:paraId="72CE0822" w14:textId="77777777" w:rsidR="00F92187" w:rsidRPr="00A77B08" w:rsidRDefault="00F92187" w:rsidP="00086E58">
            <w:pPr>
              <w:pStyle w:val="Default"/>
              <w:rPr>
                <w:rFonts w:eastAsia="Calibri"/>
                <w:sz w:val="16"/>
                <w:szCs w:val="16"/>
              </w:rPr>
            </w:pPr>
          </w:p>
        </w:tc>
        <w:tc>
          <w:tcPr>
            <w:tcW w:w="2552" w:type="dxa"/>
          </w:tcPr>
          <w:p w14:paraId="651AFF0E" w14:textId="77777777" w:rsidR="00F92187" w:rsidRPr="00A77B08" w:rsidRDefault="00F92187" w:rsidP="00086E58">
            <w:pPr>
              <w:pStyle w:val="Default"/>
              <w:jc w:val="center"/>
              <w:rPr>
                <w:rFonts w:eastAsia="Calibri"/>
                <w:b/>
                <w:sz w:val="16"/>
                <w:szCs w:val="16"/>
              </w:rPr>
            </w:pPr>
          </w:p>
          <w:p w14:paraId="57B79BEB" w14:textId="77777777" w:rsidR="00F92187" w:rsidRPr="00A77B08" w:rsidRDefault="00F92187" w:rsidP="00086E58">
            <w:pPr>
              <w:pStyle w:val="Default"/>
              <w:jc w:val="center"/>
              <w:rPr>
                <w:rFonts w:eastAsia="Calibri"/>
                <w:b/>
                <w:sz w:val="16"/>
                <w:szCs w:val="16"/>
              </w:rPr>
            </w:pPr>
            <w:r w:rsidRPr="00A77B08">
              <w:rPr>
                <w:rFonts w:eastAsia="Calibri"/>
                <w:b/>
                <w:sz w:val="16"/>
                <w:szCs w:val="16"/>
              </w:rPr>
              <w:t>ОБП</w:t>
            </w:r>
          </w:p>
          <w:p w14:paraId="39E56C6D" w14:textId="77777777" w:rsidR="00F92187" w:rsidRPr="00BA38F6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BA38F6">
              <w:rPr>
                <w:b/>
                <w:bCs/>
                <w:i/>
                <w:sz w:val="16"/>
                <w:szCs w:val="16"/>
              </w:rPr>
              <w:t>Тема: «Для чего нужна физическая культура?»</w:t>
            </w:r>
          </w:p>
          <w:p w14:paraId="317D5436" w14:textId="77777777" w:rsidR="00F92187" w:rsidRPr="00BA38F6" w:rsidRDefault="00F92187" w:rsidP="00086E58">
            <w:pPr>
              <w:pStyle w:val="a4"/>
              <w:jc w:val="both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BA38F6">
              <w:rPr>
                <w:rFonts w:ascii="Times New Roman" w:eastAsia="Calibri" w:hAnsi="Times New Roman" w:cs="Times New Roman"/>
                <w:b/>
                <w:sz w:val="16"/>
                <w:szCs w:val="16"/>
                <w:lang w:val="kk-KZ"/>
              </w:rPr>
              <w:t>Задачи</w:t>
            </w:r>
            <w:r w:rsidRPr="00BA38F6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:</w:t>
            </w:r>
            <w:r w:rsidRPr="00BA38F6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r w:rsidRPr="00BA38F6">
              <w:rPr>
                <w:rFonts w:ascii="Times New Roman" w:hAnsi="Times New Roman" w:cs="Times New Roman"/>
                <w:sz w:val="16"/>
                <w:szCs w:val="16"/>
              </w:rPr>
              <w:t>дать понятие о том, что такое физкульту</w:t>
            </w:r>
            <w:r w:rsidRPr="00BA38F6">
              <w:rPr>
                <w:rFonts w:ascii="Times New Roman" w:hAnsi="Times New Roman" w:cs="Times New Roman"/>
                <w:sz w:val="16"/>
                <w:szCs w:val="16"/>
              </w:rPr>
              <w:softHyphen/>
              <w:t>ра. Рассказать о пользе физического воспита</w:t>
            </w:r>
            <w:r w:rsidRPr="00BA38F6">
              <w:rPr>
                <w:rFonts w:ascii="Times New Roman" w:hAnsi="Times New Roman" w:cs="Times New Roman"/>
                <w:sz w:val="16"/>
                <w:szCs w:val="16"/>
              </w:rPr>
              <w:softHyphen/>
              <w:t>ния и лечебной физкультуры для здоровья человека.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 Воспитывать желание заботиться о своем здоровье.</w:t>
            </w:r>
          </w:p>
          <w:p w14:paraId="30146174" w14:textId="77777777" w:rsidR="00F92187" w:rsidRPr="00A77B08" w:rsidRDefault="00F92187" w:rsidP="00086E58">
            <w:pPr>
              <w:pStyle w:val="Default"/>
              <w:rPr>
                <w:rFonts w:eastAsia="Calibri"/>
                <w:b/>
                <w:sz w:val="16"/>
                <w:szCs w:val="16"/>
              </w:rPr>
            </w:pPr>
          </w:p>
          <w:p w14:paraId="18EB5DB5" w14:textId="77777777" w:rsidR="00F92187" w:rsidRPr="00A77B08" w:rsidRDefault="00F92187" w:rsidP="00086E58">
            <w:pPr>
              <w:pStyle w:val="Default"/>
              <w:jc w:val="center"/>
              <w:rPr>
                <w:rFonts w:eastAsia="Calibri"/>
                <w:b/>
                <w:sz w:val="16"/>
                <w:szCs w:val="16"/>
              </w:rPr>
            </w:pPr>
            <w:r w:rsidRPr="00A77B08">
              <w:rPr>
                <w:rFonts w:eastAsia="Calibri"/>
                <w:b/>
                <w:sz w:val="16"/>
                <w:szCs w:val="16"/>
              </w:rPr>
              <w:t>Английский язык</w:t>
            </w:r>
          </w:p>
          <w:p w14:paraId="1876B5EF" w14:textId="77777777" w:rsidR="00F92187" w:rsidRPr="00A77B08" w:rsidRDefault="00F92187" w:rsidP="00086E58">
            <w:pPr>
              <w:pStyle w:val="Default"/>
              <w:jc w:val="center"/>
              <w:rPr>
                <w:rFonts w:eastAsia="Calibri"/>
                <w:b/>
                <w:sz w:val="16"/>
                <w:szCs w:val="16"/>
              </w:rPr>
            </w:pPr>
          </w:p>
          <w:p w14:paraId="1D2E48C0" w14:textId="77777777" w:rsidR="00F92187" w:rsidRPr="00A77B08" w:rsidRDefault="00F92187" w:rsidP="00086E58">
            <w:pPr>
              <w:pStyle w:val="Default"/>
              <w:jc w:val="center"/>
              <w:rPr>
                <w:rFonts w:eastAsia="Calibri"/>
                <w:b/>
                <w:sz w:val="16"/>
                <w:szCs w:val="16"/>
              </w:rPr>
            </w:pPr>
            <w:r w:rsidRPr="00A77B08">
              <w:rPr>
                <w:rFonts w:eastAsia="Calibri"/>
                <w:b/>
                <w:sz w:val="16"/>
                <w:szCs w:val="16"/>
              </w:rPr>
              <w:t>Самопознание</w:t>
            </w:r>
          </w:p>
          <w:p w14:paraId="13A9A6B3" w14:textId="77777777" w:rsidR="00F92187" w:rsidRPr="00A77B08" w:rsidRDefault="00F92187" w:rsidP="00086E58">
            <w:pPr>
              <w:pStyle w:val="Default"/>
              <w:rPr>
                <w:rFonts w:eastAsia="Calibri"/>
                <w:b/>
                <w:bCs/>
                <w:i/>
                <w:sz w:val="16"/>
                <w:szCs w:val="16"/>
              </w:rPr>
            </w:pPr>
            <w:r w:rsidRPr="00A77B08">
              <w:rPr>
                <w:rFonts w:eastAsia="Calibri"/>
                <w:b/>
                <w:bCs/>
                <w:i/>
                <w:sz w:val="16"/>
                <w:szCs w:val="16"/>
              </w:rPr>
              <w:t>Тема: «»</w:t>
            </w:r>
          </w:p>
          <w:p w14:paraId="6E6CD64D" w14:textId="77777777" w:rsidR="00F92187" w:rsidRPr="00A77B08" w:rsidRDefault="00F92187" w:rsidP="00086E58">
            <w:pPr>
              <w:pStyle w:val="Default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b/>
                <w:sz w:val="16"/>
                <w:szCs w:val="16"/>
                <w:lang w:val="kk-KZ"/>
              </w:rPr>
              <w:t>Задачи</w:t>
            </w:r>
            <w:r w:rsidRPr="00A77B08">
              <w:rPr>
                <w:rFonts w:eastAsia="Calibri"/>
                <w:b/>
                <w:sz w:val="16"/>
                <w:szCs w:val="16"/>
              </w:rPr>
              <w:t>:</w:t>
            </w:r>
            <w:r w:rsidRPr="00A77B08">
              <w:rPr>
                <w:rFonts w:eastAsia="Calibri"/>
                <w:sz w:val="16"/>
                <w:szCs w:val="16"/>
              </w:rPr>
              <w:t xml:space="preserve"> </w:t>
            </w:r>
          </w:p>
        </w:tc>
      </w:tr>
      <w:tr w:rsidR="00F92187" w14:paraId="023626F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4A0390A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05D26EB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74EEB7A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05085298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2B554B4A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29218B4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72814D0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57434EC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61F2192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3579DBA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5" w:type="dxa"/>
            <w:gridSpan w:val="2"/>
          </w:tcPr>
          <w:p w14:paraId="334AD18C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855ADB1" w14:textId="77777777" w:rsidR="00F92187" w:rsidRPr="00091708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165</w:t>
            </w:r>
          </w:p>
          <w:p w14:paraId="69F5443A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собакой</w:t>
            </w:r>
          </w:p>
          <w:p w14:paraId="0147589D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Подметание дорожек</w:t>
            </w:r>
          </w:p>
          <w:p w14:paraId="291F35F6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мешочка с песком</w:t>
            </w:r>
          </w:p>
        </w:tc>
        <w:tc>
          <w:tcPr>
            <w:tcW w:w="2410" w:type="dxa"/>
            <w:gridSpan w:val="2"/>
          </w:tcPr>
          <w:p w14:paraId="2D65D751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1" w:type="dxa"/>
            <w:gridSpan w:val="2"/>
          </w:tcPr>
          <w:p w14:paraId="3701FF34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2A835A2" w14:textId="77777777" w:rsidR="00F92187" w:rsidRPr="00BA38F6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166</w:t>
            </w:r>
          </w:p>
          <w:p w14:paraId="6A1E71CC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дождливой погодой</w:t>
            </w:r>
          </w:p>
          <w:p w14:paraId="2D00992B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Кормление птиц</w:t>
            </w:r>
          </w:p>
          <w:p w14:paraId="0B00DC58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скакалку</w:t>
            </w:r>
          </w:p>
        </w:tc>
        <w:tc>
          <w:tcPr>
            <w:tcW w:w="2552" w:type="dxa"/>
          </w:tcPr>
          <w:p w14:paraId="3B11C7A7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4252789" w14:textId="77777777" w:rsidR="00F92187" w:rsidRPr="00BA38F6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167</w:t>
            </w:r>
          </w:p>
          <w:p w14:paraId="106A92C2" w14:textId="77777777" w:rsidR="00F92187" w:rsidRPr="00BA38F6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пауком</w:t>
            </w:r>
          </w:p>
          <w:p w14:paraId="638CC3BD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шишек для поделок</w:t>
            </w:r>
          </w:p>
          <w:p w14:paraId="2A3E0A65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</w:tr>
      <w:tr w:rsidR="00F92187" w14:paraId="2DBD1BD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6E8DA52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E0C1FC2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222B102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69173DE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3BAE6DF5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0653727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AE18D5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49F785E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37D936E7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31C0E0B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90DA63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A5B417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29EAF382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358C791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0CDF796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BAF7848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5A6413E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7621AE4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0526DF70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3F568DD9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68CA69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0AE7CE4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441EF3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2083CA2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8"/>
          </w:tcPr>
          <w:p w14:paraId="7AF02A70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A9901D2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467D4A0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9E220DB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73137D4C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4DBAC3A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10F1691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18595566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362DECD1" w14:textId="77777777" w:rsidR="00F92187" w:rsidRPr="00F44A81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5" w:type="dxa"/>
            <w:gridSpan w:val="2"/>
          </w:tcPr>
          <w:p w14:paraId="1AE2E1B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0CF9465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10" w:type="dxa"/>
            <w:gridSpan w:val="2"/>
          </w:tcPr>
          <w:p w14:paraId="520CB89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4D13820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006F3CD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5DAED07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F8E1DE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1A1D012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65C2FD4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047B762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0F702BC2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5" w:type="dxa"/>
            <w:gridSpan w:val="2"/>
          </w:tcPr>
          <w:p w14:paraId="5D4B5B6F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2EFFA6BD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20AC6C57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10" w:type="dxa"/>
            <w:gridSpan w:val="2"/>
          </w:tcPr>
          <w:p w14:paraId="11C50A9E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4F350E0A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52" w:type="dxa"/>
          </w:tcPr>
          <w:p w14:paraId="416869C7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F92187" w14:paraId="354C2F5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67FF83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4661218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17510F7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BCA2723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5A3FF8A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6C0532D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5B43BEE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50FEE6A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5DE271FF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5" w:type="dxa"/>
            <w:gridSpan w:val="2"/>
          </w:tcPr>
          <w:p w14:paraId="533C36BA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2410" w:type="dxa"/>
            <w:gridSpan w:val="2"/>
          </w:tcPr>
          <w:p w14:paraId="480C5769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C8228D2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Открыт консультативный пункт в ДОО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552" w:type="dxa"/>
          </w:tcPr>
          <w:p w14:paraId="4864B351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6332EA6B" w14:textId="77777777" w:rsidR="00F92187" w:rsidRPr="00F92435" w:rsidRDefault="00F92187" w:rsidP="00F92187">
      <w:pPr>
        <w:pStyle w:val="Default"/>
        <w:ind w:right="-598"/>
      </w:pPr>
    </w:p>
    <w:p w14:paraId="3357FD36" w14:textId="77777777" w:rsidR="00F92187" w:rsidRDefault="00F92187" w:rsidP="00F92187">
      <w:pPr>
        <w:ind w:right="-881"/>
      </w:pPr>
    </w:p>
    <w:p w14:paraId="5199E180" w14:textId="77777777" w:rsidR="00F92187" w:rsidRDefault="00F92187" w:rsidP="00F92187">
      <w:pPr>
        <w:ind w:right="-881"/>
      </w:pPr>
    </w:p>
    <w:p w14:paraId="176CC006" w14:textId="77777777" w:rsidR="00F92187" w:rsidRDefault="00F92187" w:rsidP="00F92187">
      <w:pPr>
        <w:ind w:right="-881"/>
      </w:pPr>
    </w:p>
    <w:p w14:paraId="420F5576" w14:textId="77777777" w:rsidR="00F92187" w:rsidRDefault="00F92187" w:rsidP="00F92187">
      <w:pPr>
        <w:ind w:right="-881"/>
      </w:pPr>
    </w:p>
    <w:p w14:paraId="614E5AF2" w14:textId="77777777" w:rsidR="00F92187" w:rsidRDefault="00F92187" w:rsidP="00F92187">
      <w:pPr>
        <w:ind w:right="-881"/>
      </w:pPr>
    </w:p>
    <w:p w14:paraId="1603CFE8" w14:textId="77777777" w:rsidR="00F92187" w:rsidRDefault="00F92187" w:rsidP="00F92187">
      <w:pPr>
        <w:ind w:right="-881"/>
      </w:pPr>
    </w:p>
    <w:p w14:paraId="0238B263" w14:textId="77777777" w:rsidR="00F92187" w:rsidRDefault="00F92187" w:rsidP="00F92187">
      <w:pPr>
        <w:ind w:right="-881"/>
      </w:pPr>
    </w:p>
    <w:p w14:paraId="1FE94101" w14:textId="052C31CB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lastRenderedPageBreak/>
        <w:t>№5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«Сказка» ересек топ балаларының өмірін және тәрбиесін ұйымдастыру циклограммасы</w:t>
      </w:r>
    </w:p>
    <w:p w14:paraId="526F8C7E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268"/>
        <w:gridCol w:w="284"/>
        <w:gridCol w:w="2268"/>
        <w:gridCol w:w="425"/>
        <w:gridCol w:w="2126"/>
        <w:gridCol w:w="2552"/>
      </w:tblGrid>
      <w:tr w:rsidR="00F92187" w:rsidRPr="00081AAF" w14:paraId="22666603" w14:textId="77777777" w:rsidTr="00086E58">
        <w:tc>
          <w:tcPr>
            <w:tcW w:w="8330" w:type="dxa"/>
            <w:gridSpan w:val="6"/>
          </w:tcPr>
          <w:p w14:paraId="1C6DA268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 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  </w:t>
            </w:r>
          </w:p>
          <w:p w14:paraId="34FC2116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EF36C8">
              <w:rPr>
                <w:rFonts w:ascii="Times New Roman" w:hAnsi="Times New Roman"/>
                <w:lang w:val="kk-KZ"/>
              </w:rPr>
              <w:t>«</w:t>
            </w:r>
            <w:r w:rsidRPr="00EF36C8">
              <w:rPr>
                <w:rFonts w:ascii="Times New Roman" w:hAnsi="Times New Roman"/>
                <w:b/>
                <w:lang w:val="kk-KZ"/>
              </w:rPr>
              <w:t>Әрқашан күн сөнбесін!»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Пусть всегда будет солнце!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655" w:type="dxa"/>
            <w:gridSpan w:val="5"/>
          </w:tcPr>
          <w:p w14:paraId="478E1066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</w:t>
            </w:r>
          </w:p>
          <w:p w14:paraId="3017F6DE" w14:textId="77777777" w:rsidR="00F92187" w:rsidRPr="00EF36C8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Армысың, жаз!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Здравствуй, лето!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F92187" w14:paraId="2D08553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4D643FE1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Мамыр – Май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(3 неделя)</w:t>
            </w:r>
          </w:p>
          <w:p w14:paraId="19F37CD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2617568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3B9D90D" w14:textId="77777777" w:rsidR="00F92187" w:rsidRPr="008D161E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7BC898CB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599A921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19E451CE" w14:textId="77777777" w:rsidR="00F92187" w:rsidRPr="00EF36C8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1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4</w:t>
            </w:r>
          </w:p>
        </w:tc>
        <w:tc>
          <w:tcPr>
            <w:tcW w:w="2552" w:type="dxa"/>
            <w:gridSpan w:val="2"/>
          </w:tcPr>
          <w:p w14:paraId="67231B8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48E520FA" w14:textId="77777777" w:rsidR="00F92187" w:rsidRPr="00EF36C8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1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5</w:t>
            </w:r>
            <w:proofErr w:type="gramEnd"/>
          </w:p>
        </w:tc>
        <w:tc>
          <w:tcPr>
            <w:tcW w:w="2693" w:type="dxa"/>
            <w:gridSpan w:val="2"/>
          </w:tcPr>
          <w:p w14:paraId="192F037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3BA4D49B" w14:textId="77777777" w:rsidR="00F92187" w:rsidRPr="00EF36C8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1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6</w:t>
            </w:r>
            <w:proofErr w:type="gramEnd"/>
          </w:p>
        </w:tc>
        <w:tc>
          <w:tcPr>
            <w:tcW w:w="2126" w:type="dxa"/>
          </w:tcPr>
          <w:p w14:paraId="3D7D191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033999CD" w14:textId="77777777" w:rsidR="00F92187" w:rsidRPr="00EF36C8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1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7</w:t>
            </w:r>
            <w:proofErr w:type="gramEnd"/>
          </w:p>
        </w:tc>
        <w:tc>
          <w:tcPr>
            <w:tcW w:w="2552" w:type="dxa"/>
          </w:tcPr>
          <w:p w14:paraId="53CDF14A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1EAE76FC" w14:textId="77777777" w:rsidR="00F92187" w:rsidRPr="00EF36C8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1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8</w:t>
            </w:r>
            <w:proofErr w:type="gramEnd"/>
          </w:p>
        </w:tc>
      </w:tr>
      <w:tr w:rsidR="00F92187" w14:paraId="1F9ACDE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685F1643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2E60266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6CF6D8C5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54E6F5FA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3B774DC3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6AEF18CA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7196ED40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4618916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3790196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2E2C5D1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FC03C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2B0ED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7E524A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BBC64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B260B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8344A7B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91A24F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8"/>
          </w:tcPr>
          <w:p w14:paraId="7B0971EB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464422D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054B914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3F118EA9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5C71A86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10D8D41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94DDF7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6B826890" w14:textId="77777777" w:rsidR="00F92187" w:rsidRDefault="00F92187" w:rsidP="00086E58">
            <w:pPr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04F24D15" w14:textId="77777777" w:rsidR="00F92187" w:rsidRPr="00A77B08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Цель: воспитывать доброжелательное отношение, уметь приветствовать друг друга на казахском языке.</w:t>
            </w:r>
          </w:p>
          <w:p w14:paraId="5E83E057" w14:textId="77777777" w:rsidR="00F92187" w:rsidRPr="00A77B08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04424EEA" w14:textId="77777777" w:rsidR="00F92187" w:rsidRPr="00A77B08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7EDA0A4C" w14:textId="77777777" w:rsidR="00F92187" w:rsidRPr="00A77B08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0DC9F4A8" w14:textId="77777777" w:rsidR="00F92187" w:rsidRPr="00A77B08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17BB8C01" w14:textId="77777777" w:rsidR="00F92187" w:rsidRPr="00A77B08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A77B08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10F6B3F8" w14:textId="77777777" w:rsidR="00F92187" w:rsidRPr="00A77B08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6362EE02" w14:textId="77777777" w:rsidR="00F92187" w:rsidRPr="00A77B08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6551B66A" w14:textId="77777777" w:rsidR="00F92187" w:rsidRPr="00A77B08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0ACFEBBC" w14:textId="77777777" w:rsidR="00F92187" w:rsidRPr="00A77B08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65933C00" w14:textId="77777777" w:rsidR="00F92187" w:rsidRPr="00A77B08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551343D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F55B66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66428DF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8"/>
          </w:tcPr>
          <w:p w14:paraId="224D17B2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0292CEC6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72A6E37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5F1F6F7E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54052F6E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65F9760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8"/>
          </w:tcPr>
          <w:p w14:paraId="2E331B41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79A9657A" w14:textId="77777777" w:rsidR="00F92187" w:rsidRPr="003A3491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30A14637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0772417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545A92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1C77F95E" w14:textId="77777777" w:rsidR="00F92187" w:rsidRPr="005E2F0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«так бывает или нет?</w:t>
            </w:r>
          </w:p>
        </w:tc>
        <w:tc>
          <w:tcPr>
            <w:tcW w:w="2693" w:type="dxa"/>
            <w:gridSpan w:val="2"/>
          </w:tcPr>
          <w:p w14:paraId="41A652B5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«Ладошки»</w:t>
            </w:r>
          </w:p>
        </w:tc>
        <w:tc>
          <w:tcPr>
            <w:tcW w:w="2552" w:type="dxa"/>
            <w:gridSpan w:val="2"/>
          </w:tcPr>
          <w:p w14:paraId="24BFAF24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«Какой, какая, какие?»</w:t>
            </w:r>
          </w:p>
        </w:tc>
        <w:tc>
          <w:tcPr>
            <w:tcW w:w="2551" w:type="dxa"/>
            <w:gridSpan w:val="2"/>
          </w:tcPr>
          <w:p w14:paraId="68AEB332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«низко – высоко»</w:t>
            </w:r>
          </w:p>
        </w:tc>
        <w:tc>
          <w:tcPr>
            <w:tcW w:w="2552" w:type="dxa"/>
          </w:tcPr>
          <w:p w14:paraId="111D6B12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«Скажи наоборот»</w:t>
            </w:r>
          </w:p>
        </w:tc>
      </w:tr>
      <w:tr w:rsidR="00F92187" w14:paraId="47E6AD8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60F7A0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ACA4F4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E4FB7E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34FB8D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473F83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006081C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271E18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5E4E8B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09C02F5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2CE3D57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3B8057E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B8D21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E60BDC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5C898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915CA6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02A5A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4993E5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F9B7E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810A4A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8A94E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C7F5F1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D71161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669EE9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28F2D61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0C3C4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7B701B71" w14:textId="77777777" w:rsidR="00F92187" w:rsidRPr="003A3491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3A3491">
              <w:rPr>
                <w:b/>
                <w:bCs/>
                <w:sz w:val="16"/>
                <w:szCs w:val="16"/>
              </w:rPr>
              <w:t>Развитие речи</w:t>
            </w:r>
          </w:p>
          <w:p w14:paraId="16D9C719" w14:textId="77777777" w:rsidR="00F92187" w:rsidRPr="008A01CA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8A01CA">
              <w:rPr>
                <w:b/>
                <w:bCs/>
                <w:i/>
                <w:sz w:val="16"/>
                <w:szCs w:val="16"/>
              </w:rPr>
              <w:t xml:space="preserve">Тема: </w:t>
            </w:r>
            <w:r w:rsidRPr="008A01CA">
              <w:rPr>
                <w:b/>
                <w:bCs/>
                <w:i/>
                <w:sz w:val="16"/>
                <w:szCs w:val="16"/>
                <w:lang w:val="kk-KZ"/>
              </w:rPr>
              <w:t>Рассказ воспитателя о Дне Победы</w:t>
            </w:r>
            <w:r w:rsidRPr="008A01CA">
              <w:rPr>
                <w:b/>
                <w:bCs/>
                <w:i/>
                <w:sz w:val="16"/>
                <w:szCs w:val="16"/>
              </w:rPr>
              <w:t>»</w:t>
            </w:r>
            <w:r w:rsidRPr="008A01CA">
              <w:rPr>
                <w:b/>
                <w:bCs/>
                <w:i/>
                <w:sz w:val="16"/>
                <w:szCs w:val="16"/>
                <w:lang w:val="kk-KZ"/>
              </w:rPr>
              <w:t xml:space="preserve"> (стр148)</w:t>
            </w:r>
            <w:r w:rsidRPr="008A01CA">
              <w:rPr>
                <w:b/>
                <w:bCs/>
                <w:i/>
                <w:sz w:val="16"/>
                <w:szCs w:val="16"/>
              </w:rPr>
              <w:t xml:space="preserve">  </w:t>
            </w:r>
          </w:p>
          <w:p w14:paraId="3BB7C61A" w14:textId="77777777" w:rsidR="00F92187" w:rsidRPr="008A01CA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3A3491">
              <w:rPr>
                <w:sz w:val="16"/>
                <w:szCs w:val="16"/>
              </w:rPr>
              <w:t>:</w:t>
            </w:r>
            <w:r>
              <w:rPr>
                <w:sz w:val="20"/>
                <w:szCs w:val="20"/>
                <w:lang w:val="kk-KZ"/>
              </w:rPr>
              <w:t xml:space="preserve"> </w:t>
            </w:r>
            <w:r w:rsidRPr="008A01CA">
              <w:rPr>
                <w:sz w:val="16"/>
                <w:szCs w:val="16"/>
                <w:lang w:val="kk-KZ"/>
              </w:rPr>
              <w:t xml:space="preserve">обогатить знания детей о великом и светлом празднике – Дне </w:t>
            </w:r>
            <w:r>
              <w:rPr>
                <w:sz w:val="16"/>
                <w:szCs w:val="16"/>
                <w:lang w:val="kk-KZ"/>
              </w:rPr>
              <w:t>П</w:t>
            </w:r>
            <w:r w:rsidRPr="008A01CA">
              <w:rPr>
                <w:sz w:val="16"/>
                <w:szCs w:val="16"/>
                <w:lang w:val="kk-KZ"/>
              </w:rPr>
              <w:t>обеды.</w:t>
            </w:r>
            <w:r>
              <w:rPr>
                <w:sz w:val="16"/>
                <w:szCs w:val="16"/>
                <w:lang w:val="kk-KZ"/>
              </w:rPr>
              <w:t xml:space="preserve"> Активизировать знания о Советской Армии, защитнице страны. Вызвать желание побольше узнать о трудовых буднях наших воинов. Воспитывать чувство буважения и благодарности по отношению к ветеранам.</w:t>
            </w:r>
          </w:p>
          <w:p w14:paraId="143799E2" w14:textId="77777777" w:rsidR="00F92187" w:rsidRPr="003A3491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 w:rsidRPr="003A3491">
              <w:rPr>
                <w:sz w:val="16"/>
                <w:szCs w:val="16"/>
              </w:rPr>
              <w:t xml:space="preserve"> </w:t>
            </w:r>
          </w:p>
          <w:p w14:paraId="34171CB0" w14:textId="77777777" w:rsidR="00F92187" w:rsidRPr="003A3491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75B45E81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3A3491">
              <w:rPr>
                <w:b/>
                <w:sz w:val="16"/>
                <w:szCs w:val="16"/>
              </w:rPr>
              <w:t>Музыка</w:t>
            </w:r>
          </w:p>
          <w:p w14:paraId="239A8183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96741CC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3A3491">
              <w:rPr>
                <w:b/>
                <w:sz w:val="16"/>
                <w:szCs w:val="16"/>
              </w:rPr>
              <w:t>Рисование</w:t>
            </w:r>
          </w:p>
          <w:p w14:paraId="09542CB1" w14:textId="77777777" w:rsidR="00F92187" w:rsidRPr="003A3491" w:rsidRDefault="00F92187" w:rsidP="00086E58">
            <w:pPr>
              <w:pStyle w:val="Default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  <w:p w14:paraId="7D434642" w14:textId="77777777" w:rsidR="00F92187" w:rsidRPr="003A3491" w:rsidRDefault="00F92187" w:rsidP="00086E58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18EB4884" w14:textId="77777777" w:rsidR="00F92187" w:rsidRPr="003A3491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3A3491">
              <w:rPr>
                <w:b/>
                <w:bCs/>
                <w:sz w:val="16"/>
                <w:szCs w:val="16"/>
              </w:rPr>
              <w:t>Основы грамоты и письма</w:t>
            </w:r>
          </w:p>
          <w:p w14:paraId="1549B138" w14:textId="77777777" w:rsidR="00F92187" w:rsidRPr="008A01CA" w:rsidRDefault="00F92187" w:rsidP="00086E58">
            <w:pPr>
              <w:pStyle w:val="Default"/>
              <w:ind w:left="38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8A01CA">
              <w:rPr>
                <w:b/>
                <w:bCs/>
                <w:i/>
                <w:sz w:val="16"/>
                <w:szCs w:val="16"/>
              </w:rPr>
              <w:t>Тема: «</w:t>
            </w:r>
            <w:r w:rsidRPr="008A01CA">
              <w:rPr>
                <w:b/>
                <w:i/>
                <w:sz w:val="16"/>
                <w:szCs w:val="16"/>
                <w:lang w:val="kk-KZ"/>
              </w:rPr>
              <w:t xml:space="preserve">Гласная двузвучная буква </w:t>
            </w:r>
            <w:proofErr w:type="gramStart"/>
            <w:r w:rsidRPr="008A01CA">
              <w:rPr>
                <w:b/>
                <w:i/>
                <w:sz w:val="16"/>
                <w:szCs w:val="16"/>
                <w:lang w:val="kk-KZ"/>
              </w:rPr>
              <w:t>Я,я</w:t>
            </w:r>
            <w:proofErr w:type="gramEnd"/>
            <w:r w:rsidRPr="008A01CA">
              <w:rPr>
                <w:b/>
                <w:i/>
                <w:sz w:val="16"/>
                <w:szCs w:val="16"/>
                <w:lang w:val="kk-KZ"/>
              </w:rPr>
              <w:t>»</w:t>
            </w:r>
          </w:p>
          <w:p w14:paraId="47206CD6" w14:textId="77777777" w:rsidR="00F92187" w:rsidRPr="00A60E5B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3A3491">
              <w:rPr>
                <w:b/>
                <w:sz w:val="16"/>
                <w:szCs w:val="16"/>
              </w:rPr>
              <w:t>:</w:t>
            </w:r>
            <w:r w:rsidRPr="003A3491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познакомить детей с гласной двузначной буквой </w:t>
            </w:r>
            <w:r>
              <w:rPr>
                <w:sz w:val="16"/>
                <w:szCs w:val="16"/>
                <w:lang w:val="kk-KZ"/>
              </w:rPr>
              <w:t>Я, я</w:t>
            </w:r>
            <w:r>
              <w:rPr>
                <w:sz w:val="16"/>
                <w:szCs w:val="16"/>
              </w:rPr>
              <w:t>. показать, что вначале слова и после гласной она обозначает два звука (й</w:t>
            </w:r>
            <w:r>
              <w:rPr>
                <w:sz w:val="16"/>
                <w:szCs w:val="16"/>
                <w:lang w:val="kk-KZ"/>
              </w:rPr>
              <w:t>а</w:t>
            </w:r>
            <w:r>
              <w:rPr>
                <w:sz w:val="16"/>
                <w:szCs w:val="16"/>
              </w:rPr>
              <w:t>). Развивать звуковое внимание, память. Воспитывать любознательность.</w:t>
            </w:r>
          </w:p>
          <w:p w14:paraId="41FC3020" w14:textId="77777777" w:rsidR="00F92187" w:rsidRPr="003A3491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02CF0210" w14:textId="77777777" w:rsidR="00F92187" w:rsidRPr="003A3491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3A3491">
              <w:rPr>
                <w:b/>
                <w:bCs/>
                <w:sz w:val="16"/>
                <w:szCs w:val="16"/>
              </w:rPr>
              <w:t xml:space="preserve">Конструирование </w:t>
            </w:r>
          </w:p>
          <w:p w14:paraId="5A8EC965" w14:textId="77777777" w:rsidR="00F92187" w:rsidRPr="003A3491" w:rsidRDefault="00F92187" w:rsidP="00086E58">
            <w:pPr>
              <w:pStyle w:val="Default"/>
              <w:rPr>
                <w:i/>
                <w:sz w:val="16"/>
                <w:szCs w:val="16"/>
              </w:rPr>
            </w:pPr>
            <w:r w:rsidRPr="003A3491">
              <w:rPr>
                <w:b/>
                <w:bCs/>
                <w:i/>
                <w:sz w:val="16"/>
                <w:szCs w:val="16"/>
              </w:rPr>
              <w:t>Тема:</w:t>
            </w:r>
            <w:r w:rsidRPr="003A3491">
              <w:rPr>
                <w:i/>
                <w:sz w:val="16"/>
                <w:szCs w:val="16"/>
              </w:rPr>
              <w:t xml:space="preserve"> </w:t>
            </w:r>
            <w:r w:rsidRPr="003A3491">
              <w:rPr>
                <w:b/>
                <w:i/>
                <w:sz w:val="16"/>
                <w:szCs w:val="16"/>
              </w:rPr>
              <w:t>«</w:t>
            </w:r>
            <w:r>
              <w:rPr>
                <w:rFonts w:eastAsia="Times New Roman"/>
                <w:b/>
                <w:i/>
                <w:sz w:val="16"/>
                <w:szCs w:val="16"/>
                <w:lang w:val="kk-KZ" w:bidi="en-US"/>
              </w:rPr>
              <w:t>Собачки</w:t>
            </w:r>
            <w:r w:rsidRPr="003A3491">
              <w:rPr>
                <w:b/>
                <w:i/>
                <w:sz w:val="16"/>
                <w:szCs w:val="16"/>
              </w:rPr>
              <w:t>»</w:t>
            </w:r>
          </w:p>
          <w:p w14:paraId="32D120A1" w14:textId="77777777" w:rsidR="00F92187" w:rsidRPr="008A01CA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3A3491">
              <w:rPr>
                <w:sz w:val="16"/>
                <w:szCs w:val="16"/>
              </w:rPr>
              <w:t xml:space="preserve">: </w:t>
            </w:r>
            <w:r w:rsidRPr="008A01CA">
              <w:rPr>
                <w:rFonts w:eastAsia="Times New Roman"/>
                <w:sz w:val="16"/>
                <w:szCs w:val="16"/>
                <w:lang w:bidi="en-US"/>
              </w:rPr>
              <w:t>продолжить знакомить детей с техникой бумажной скульптуры, познакомить со способами закручивания прямоугольника в цилиндр, развивать умение детей создавать разные поделки, располагая по-разному одни и те же детали, испо</w:t>
            </w:r>
            <w:r>
              <w:rPr>
                <w:rFonts w:eastAsia="Times New Roman"/>
                <w:sz w:val="16"/>
                <w:szCs w:val="16"/>
                <w:lang w:bidi="en-US"/>
              </w:rPr>
              <w:t>льзуя дополнительные материалы</w:t>
            </w:r>
            <w:r>
              <w:rPr>
                <w:rFonts w:eastAsia="Times New Roman"/>
                <w:sz w:val="16"/>
                <w:szCs w:val="16"/>
                <w:lang w:val="kk-KZ" w:bidi="en-US"/>
              </w:rPr>
              <w:t>. Воспитывать</w:t>
            </w:r>
            <w:r w:rsidRPr="008A01CA">
              <w:rPr>
                <w:rFonts w:eastAsia="Times New Roman"/>
                <w:sz w:val="16"/>
                <w:szCs w:val="16"/>
                <w:lang w:bidi="en-US"/>
              </w:rPr>
              <w:t xml:space="preserve"> любовь к животным</w:t>
            </w:r>
            <w:r w:rsidRPr="008A01CA">
              <w:rPr>
                <w:rFonts w:eastAsia="Times New Roman"/>
                <w:spacing w:val="20"/>
                <w:sz w:val="16"/>
                <w:szCs w:val="16"/>
                <w:lang w:bidi="en-US"/>
              </w:rPr>
              <w:t>.</w:t>
            </w:r>
          </w:p>
          <w:p w14:paraId="1BDD916A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3A3491">
              <w:rPr>
                <w:b/>
                <w:sz w:val="16"/>
                <w:szCs w:val="16"/>
              </w:rPr>
              <w:t>Физкультура</w:t>
            </w:r>
          </w:p>
          <w:p w14:paraId="1E204994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7B383D6" w14:textId="77777777" w:rsidR="00F92187" w:rsidRPr="003A3491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1CD5971D" w14:textId="77777777" w:rsidR="00F92187" w:rsidRPr="003A3491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3A3491">
              <w:rPr>
                <w:rFonts w:ascii="Times New Roman" w:hAnsi="Times New Roman"/>
                <w:b/>
                <w:bCs/>
                <w:sz w:val="16"/>
                <w:szCs w:val="16"/>
              </w:rPr>
              <w:t>Казахский язык</w:t>
            </w:r>
          </w:p>
          <w:p w14:paraId="4912FC5D" w14:textId="77777777" w:rsidR="00F92187" w:rsidRPr="003A3491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  <w:p w14:paraId="78686AE7" w14:textId="77777777" w:rsidR="00F92187" w:rsidRPr="003A3491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3A3491">
              <w:rPr>
                <w:sz w:val="16"/>
                <w:szCs w:val="16"/>
              </w:rPr>
              <w:t>.</w:t>
            </w:r>
            <w:r w:rsidRPr="003A3491">
              <w:rPr>
                <w:b/>
                <w:bCs/>
                <w:sz w:val="16"/>
                <w:szCs w:val="16"/>
              </w:rPr>
              <w:t xml:space="preserve"> Естествознание  </w:t>
            </w:r>
          </w:p>
          <w:p w14:paraId="58DA0811" w14:textId="77777777" w:rsidR="00F92187" w:rsidRPr="008A01CA" w:rsidRDefault="00F92187" w:rsidP="00086E58">
            <w:pPr>
              <w:pStyle w:val="Default"/>
              <w:rPr>
                <w:b/>
                <w:i/>
                <w:sz w:val="16"/>
                <w:szCs w:val="16"/>
                <w:lang w:val="kk-KZ"/>
              </w:rPr>
            </w:pPr>
            <w:r w:rsidRPr="008A01CA">
              <w:rPr>
                <w:b/>
                <w:bCs/>
                <w:i/>
                <w:sz w:val="16"/>
                <w:szCs w:val="16"/>
              </w:rPr>
              <w:t>Тема: «</w:t>
            </w:r>
            <w:r w:rsidRPr="008A01CA">
              <w:rPr>
                <w:b/>
                <w:i/>
                <w:sz w:val="16"/>
                <w:szCs w:val="16"/>
              </w:rPr>
              <w:t>Зачем сажают деревья?</w:t>
            </w:r>
            <w:r w:rsidRPr="008A01CA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3F746099" w14:textId="77777777" w:rsidR="00F92187" w:rsidRPr="008A01CA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Задачи</w:t>
            </w:r>
            <w:r w:rsidRPr="003A3491">
              <w:rPr>
                <w:rFonts w:ascii="Times New Roman" w:hAnsi="Times New Roman"/>
                <w:b/>
                <w:sz w:val="16"/>
                <w:szCs w:val="16"/>
              </w:rPr>
              <w:t xml:space="preserve">: </w:t>
            </w:r>
            <w:r w:rsidRPr="008A01CA">
              <w:rPr>
                <w:rFonts w:ascii="Times New Roman" w:hAnsi="Times New Roman" w:cs="Times New Roman"/>
                <w:sz w:val="16"/>
                <w:szCs w:val="16"/>
              </w:rPr>
              <w:t>Расширение экологических представлений детей о важности зелёных насаждений для человека и животных. Развитие интереса к опытно- экспериментальной работе, умения сравнивать, анализировать результаты наблюдений и делать выводы. Воспитание осознанного отношения к природе, исследовательской активности</w:t>
            </w:r>
          </w:p>
          <w:p w14:paraId="6EAAA10D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3A3491">
              <w:rPr>
                <w:b/>
                <w:sz w:val="16"/>
                <w:szCs w:val="16"/>
              </w:rPr>
              <w:t>Музыка</w:t>
            </w:r>
          </w:p>
          <w:p w14:paraId="22F156E7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1F9F940B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7FF1F58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3A3491">
              <w:rPr>
                <w:b/>
                <w:sz w:val="16"/>
                <w:szCs w:val="16"/>
              </w:rPr>
              <w:t xml:space="preserve">Лепка </w:t>
            </w:r>
          </w:p>
          <w:p w14:paraId="21625966" w14:textId="77777777" w:rsidR="00F92187" w:rsidRPr="003A3491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550C5D25" w14:textId="77777777" w:rsidR="00F92187" w:rsidRPr="003A3491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3A3491">
              <w:rPr>
                <w:b/>
                <w:bCs/>
                <w:sz w:val="16"/>
                <w:szCs w:val="16"/>
              </w:rPr>
              <w:t>ФЭМП</w:t>
            </w:r>
          </w:p>
          <w:p w14:paraId="565E2C08" w14:textId="77777777" w:rsidR="00F92187" w:rsidRPr="008A01CA" w:rsidRDefault="00F92187" w:rsidP="00086E58">
            <w:pPr>
              <w:pStyle w:val="Default"/>
              <w:rPr>
                <w:i/>
                <w:sz w:val="16"/>
                <w:szCs w:val="16"/>
                <w:lang w:val="kk-KZ"/>
              </w:rPr>
            </w:pPr>
            <w:proofErr w:type="gramStart"/>
            <w:r w:rsidRPr="008A01CA">
              <w:rPr>
                <w:b/>
                <w:bCs/>
                <w:i/>
                <w:sz w:val="16"/>
                <w:szCs w:val="16"/>
              </w:rPr>
              <w:t>Тема:</w:t>
            </w:r>
            <w:r w:rsidRPr="008A01CA">
              <w:rPr>
                <w:rFonts w:eastAsia="Calibri"/>
                <w:bCs/>
                <w:sz w:val="16"/>
                <w:szCs w:val="16"/>
              </w:rPr>
              <w:t>.</w:t>
            </w:r>
            <w:proofErr w:type="gramEnd"/>
            <w:r w:rsidRPr="008A01CA">
              <w:rPr>
                <w:b/>
                <w:bCs/>
                <w:i/>
                <w:sz w:val="16"/>
                <w:szCs w:val="16"/>
              </w:rPr>
              <w:t xml:space="preserve"> «</w:t>
            </w:r>
            <w:r w:rsidRPr="008A01CA">
              <w:rPr>
                <w:rFonts w:eastAsia="Calibri"/>
                <w:b/>
                <w:bCs/>
                <w:i/>
                <w:sz w:val="16"/>
                <w:szCs w:val="16"/>
              </w:rPr>
              <w:t>Повторение. Логические задачи. Геометрические тел! и фигуры. Предметы геометрической формы</w:t>
            </w:r>
            <w:r w:rsidRPr="008A01CA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75CC15B4" w14:textId="77777777" w:rsidR="00F92187" w:rsidRPr="008A01CA" w:rsidRDefault="00F92187" w:rsidP="00086E58">
            <w:pPr>
              <w:pStyle w:val="Default"/>
              <w:rPr>
                <w:b/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B62230">
              <w:rPr>
                <w:b/>
                <w:sz w:val="16"/>
                <w:szCs w:val="16"/>
              </w:rPr>
              <w:t xml:space="preserve">: </w:t>
            </w:r>
            <w:r w:rsidRPr="008A01CA">
              <w:rPr>
                <w:rFonts w:eastAsia="Calibri"/>
                <w:sz w:val="16"/>
                <w:szCs w:val="16"/>
              </w:rPr>
              <w:t xml:space="preserve">Рассмотреть решение логических задач, в которых требуется не только выполнить следующие логические операции;  сравнение, обобщение, классификация, но и попробовать рассуждать на основе отрицания; совершенствовать умение сравнивать предметы по разным признакам; развивать логически мышление и внимание; повторить названия геометрических </w:t>
            </w:r>
            <w:r w:rsidRPr="008A01CA">
              <w:rPr>
                <w:rFonts w:eastAsia="Calibri"/>
                <w:sz w:val="16"/>
                <w:szCs w:val="16"/>
                <w:lang w:val="kk-KZ"/>
              </w:rPr>
              <w:t>тел</w:t>
            </w:r>
            <w:r w:rsidRPr="008A01CA">
              <w:rPr>
                <w:rFonts w:eastAsia="Calibri"/>
                <w:sz w:val="16"/>
                <w:szCs w:val="16"/>
              </w:rPr>
              <w:t xml:space="preserve"> и учить находить в окружающей обстановке предметы такой формы.</w:t>
            </w:r>
            <w:r>
              <w:rPr>
                <w:sz w:val="16"/>
                <w:szCs w:val="16"/>
                <w:lang w:val="kk-KZ"/>
              </w:rPr>
              <w:t xml:space="preserve"> Воспитывать любознательность.</w:t>
            </w:r>
          </w:p>
          <w:p w14:paraId="3169A2B0" w14:textId="77777777" w:rsidR="00F9218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3C92FD00" w14:textId="77777777" w:rsidR="00F92187" w:rsidRPr="003A3491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3A3491">
              <w:rPr>
                <w:b/>
                <w:bCs/>
                <w:sz w:val="16"/>
                <w:szCs w:val="16"/>
              </w:rPr>
              <w:t xml:space="preserve">Художественная </w:t>
            </w:r>
            <w:proofErr w:type="gramStart"/>
            <w:r w:rsidRPr="003A3491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3A3491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6E00B247" w14:textId="77777777" w:rsidR="00F92187" w:rsidRPr="008A01CA" w:rsidRDefault="00F92187" w:rsidP="00086E58">
            <w:pPr>
              <w:pStyle w:val="Default"/>
              <w:rPr>
                <w:b/>
                <w:i/>
                <w:sz w:val="16"/>
                <w:szCs w:val="16"/>
                <w:lang w:val="kk-KZ"/>
              </w:rPr>
            </w:pPr>
            <w:r w:rsidRPr="008A01CA">
              <w:rPr>
                <w:b/>
                <w:bCs/>
                <w:i/>
                <w:sz w:val="16"/>
                <w:szCs w:val="16"/>
              </w:rPr>
              <w:t>Тема: «</w:t>
            </w:r>
            <w:r w:rsidRPr="008A01CA">
              <w:rPr>
                <w:b/>
                <w:i/>
                <w:sz w:val="16"/>
                <w:szCs w:val="16"/>
              </w:rPr>
              <w:t xml:space="preserve">Заучивание наизусть стихотворения А. </w:t>
            </w:r>
            <w:proofErr w:type="spellStart"/>
            <w:r w:rsidRPr="008A01CA">
              <w:rPr>
                <w:b/>
                <w:i/>
                <w:sz w:val="16"/>
                <w:szCs w:val="16"/>
              </w:rPr>
              <w:t>Дуйсенбиева</w:t>
            </w:r>
            <w:proofErr w:type="spellEnd"/>
            <w:r w:rsidRPr="008A01CA">
              <w:rPr>
                <w:b/>
                <w:i/>
                <w:sz w:val="16"/>
                <w:szCs w:val="16"/>
              </w:rPr>
              <w:t xml:space="preserve"> «Зимняя забота»</w:t>
            </w:r>
          </w:p>
          <w:p w14:paraId="2BC4405C" w14:textId="77777777" w:rsidR="00F92187" w:rsidRPr="009D6649" w:rsidRDefault="00F92187" w:rsidP="00086E58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3A3491">
              <w:rPr>
                <w:b/>
                <w:sz w:val="16"/>
                <w:szCs w:val="16"/>
              </w:rPr>
              <w:t>:</w:t>
            </w:r>
            <w:r>
              <w:rPr>
                <w:sz w:val="16"/>
                <w:szCs w:val="16"/>
                <w:lang w:val="kk-KZ"/>
              </w:rPr>
              <w:t xml:space="preserve"> </w:t>
            </w:r>
            <w:r w:rsidRPr="009D6649">
              <w:rPr>
                <w:sz w:val="16"/>
                <w:szCs w:val="16"/>
              </w:rPr>
              <w:t>Учить понимать и чувствовать настроение стихотворения. Формировать у детей литературно-худо</w:t>
            </w:r>
            <w:r w:rsidRPr="009D6649">
              <w:rPr>
                <w:sz w:val="16"/>
                <w:szCs w:val="16"/>
              </w:rPr>
              <w:softHyphen/>
              <w:t xml:space="preserve">жественный вкус. Развивать речь, </w:t>
            </w:r>
            <w:r w:rsidRPr="009D6649">
              <w:rPr>
                <w:sz w:val="16"/>
                <w:szCs w:val="16"/>
              </w:rPr>
              <w:lastRenderedPageBreak/>
              <w:t>мышление, память. Закреплять знакомые слова на казахском языке. Формировать интерес к произведениям малого фоль</w:t>
            </w:r>
            <w:r w:rsidRPr="009D6649">
              <w:rPr>
                <w:sz w:val="16"/>
                <w:szCs w:val="16"/>
              </w:rPr>
              <w:softHyphen/>
              <w:t>клорного жанра. Воспитывать заботливое отношение к домашним живот</w:t>
            </w:r>
            <w:r w:rsidRPr="009D6649">
              <w:rPr>
                <w:sz w:val="16"/>
                <w:szCs w:val="16"/>
              </w:rPr>
              <w:softHyphen/>
              <w:t>ным.</w:t>
            </w:r>
          </w:p>
          <w:p w14:paraId="22E5D8EC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3A3491">
              <w:rPr>
                <w:b/>
                <w:sz w:val="16"/>
                <w:szCs w:val="16"/>
              </w:rPr>
              <w:t>Физкультура</w:t>
            </w:r>
          </w:p>
          <w:p w14:paraId="66BFA4DB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61245E91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3A3491">
              <w:rPr>
                <w:b/>
                <w:sz w:val="16"/>
                <w:szCs w:val="16"/>
              </w:rPr>
              <w:t>Аппликация</w:t>
            </w:r>
          </w:p>
          <w:p w14:paraId="4B4CC7ED" w14:textId="77777777" w:rsidR="00F92187" w:rsidRPr="003A3491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2" w:type="dxa"/>
          </w:tcPr>
          <w:p w14:paraId="5B9EB479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3A3491">
              <w:rPr>
                <w:sz w:val="16"/>
                <w:szCs w:val="16"/>
              </w:rPr>
              <w:lastRenderedPageBreak/>
              <w:t xml:space="preserve"> </w:t>
            </w:r>
            <w:r w:rsidRPr="003A3491">
              <w:rPr>
                <w:b/>
                <w:sz w:val="16"/>
                <w:szCs w:val="16"/>
              </w:rPr>
              <w:t>Физкультура</w:t>
            </w:r>
          </w:p>
          <w:p w14:paraId="727E7CF1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98C1478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3A3491">
              <w:rPr>
                <w:b/>
                <w:sz w:val="16"/>
                <w:szCs w:val="16"/>
              </w:rPr>
              <w:t>Английский язык</w:t>
            </w:r>
          </w:p>
          <w:p w14:paraId="0DFA4798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5993968" w14:textId="77777777" w:rsidR="00F92187" w:rsidRPr="003A3491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3A3491">
              <w:rPr>
                <w:b/>
                <w:sz w:val="16"/>
                <w:szCs w:val="16"/>
              </w:rPr>
              <w:t>Самопознание</w:t>
            </w:r>
          </w:p>
          <w:p w14:paraId="723C248B" w14:textId="77777777" w:rsidR="00F92187" w:rsidRPr="003A3491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3A3491">
              <w:rPr>
                <w:b/>
                <w:bCs/>
                <w:i/>
                <w:sz w:val="16"/>
                <w:szCs w:val="16"/>
              </w:rPr>
              <w:t>Тема: «»</w:t>
            </w:r>
          </w:p>
          <w:p w14:paraId="0852D991" w14:textId="77777777" w:rsidR="00F92187" w:rsidRPr="003A3491" w:rsidRDefault="00F92187" w:rsidP="00086E58">
            <w:pPr>
              <w:pStyle w:val="Default"/>
              <w:rPr>
                <w:sz w:val="16"/>
                <w:szCs w:val="16"/>
              </w:rPr>
            </w:pPr>
            <w:r w:rsidRPr="003A3491">
              <w:rPr>
                <w:b/>
                <w:sz w:val="16"/>
                <w:szCs w:val="16"/>
              </w:rPr>
              <w:t>Цель:</w:t>
            </w:r>
            <w:r w:rsidRPr="003A3491">
              <w:rPr>
                <w:sz w:val="16"/>
                <w:szCs w:val="16"/>
              </w:rPr>
              <w:t xml:space="preserve"> </w:t>
            </w:r>
          </w:p>
          <w:p w14:paraId="6D7146E5" w14:textId="77777777" w:rsidR="00F92187" w:rsidRPr="003A3491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2DB9BA60" w14:textId="77777777" w:rsidR="00F92187" w:rsidRPr="003A3491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492FC007" w14:textId="77777777" w:rsidR="00F92187" w:rsidRPr="003A3491" w:rsidRDefault="00F92187" w:rsidP="00086E58">
            <w:pPr>
              <w:pStyle w:val="Default"/>
              <w:rPr>
                <w:sz w:val="16"/>
                <w:szCs w:val="16"/>
              </w:rPr>
            </w:pPr>
          </w:p>
        </w:tc>
      </w:tr>
      <w:tr w:rsidR="00F92187" w14:paraId="4E26367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779AE2FC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0C02D57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63C2CEC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43837EC3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26A2C9D8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2CB434E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2B053D2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3075ED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4CCEA3B1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E6A969E" w14:textId="77777777" w:rsidR="00F92187" w:rsidRPr="009D664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168</w:t>
            </w:r>
          </w:p>
          <w:p w14:paraId="4A2109A8" w14:textId="77777777" w:rsidR="00F92187" w:rsidRPr="009D6649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деревьями и кустарниками</w:t>
            </w:r>
          </w:p>
          <w:p w14:paraId="707C5F33" w14:textId="77777777" w:rsidR="00F92187" w:rsidRPr="00EE49C2" w:rsidRDefault="00F92187" w:rsidP="00086E58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Труд: </w:t>
            </w:r>
            <w:r w:rsidRPr="009D6649">
              <w:rPr>
                <w:rFonts w:ascii="Times New Roman" w:hAnsi="Times New Roman" w:cs="Times New Roman"/>
                <w:sz w:val="16"/>
                <w:szCs w:val="16"/>
              </w:rPr>
              <w:t>Помощь взрослым в обкапывании кустов</w:t>
            </w:r>
          </w:p>
          <w:p w14:paraId="6E5D1A51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Игровые упражнения с короткой скакалкой</w:t>
            </w:r>
          </w:p>
        </w:tc>
        <w:tc>
          <w:tcPr>
            <w:tcW w:w="2693" w:type="dxa"/>
            <w:gridSpan w:val="2"/>
          </w:tcPr>
          <w:p w14:paraId="04C779C2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396C357" w14:textId="77777777" w:rsidR="00F92187" w:rsidRPr="009D664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169</w:t>
            </w:r>
          </w:p>
          <w:p w14:paraId="79D0E5D3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продолжительностью дня</w:t>
            </w:r>
          </w:p>
          <w:p w14:paraId="5E0DCE5B" w14:textId="77777777" w:rsidR="00F92187" w:rsidRPr="009D6649" w:rsidRDefault="00F92187" w:rsidP="00086E58">
            <w:pPr>
              <w:pStyle w:val="a4"/>
              <w:ind w:right="-108"/>
              <w:rPr>
                <w:rStyle w:val="c4"/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Уборка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  <w:lang w:val="kk-KZ"/>
              </w:rPr>
              <w:t>веток и камешков</w:t>
            </w:r>
          </w:p>
          <w:p w14:paraId="52B258E4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2" w:type="dxa"/>
            <w:gridSpan w:val="2"/>
          </w:tcPr>
          <w:p w14:paraId="1F0908E2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8A688B7" w14:textId="77777777" w:rsidR="00F92187" w:rsidRPr="009D664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170</w:t>
            </w:r>
          </w:p>
          <w:p w14:paraId="67D79A50" w14:textId="77777777" w:rsidR="00F92187" w:rsidRPr="009D6649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березой</w:t>
            </w:r>
          </w:p>
          <w:p w14:paraId="5547D3FD" w14:textId="77777777" w:rsidR="00F92187" w:rsidRPr="009D664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  <w:lang w:val="kk-KZ"/>
              </w:rPr>
              <w:t>Помощь малышам в уборке участка</w:t>
            </w:r>
          </w:p>
          <w:p w14:paraId="3F9C8473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Ходьба приставным шагом</w:t>
            </w:r>
          </w:p>
        </w:tc>
        <w:tc>
          <w:tcPr>
            <w:tcW w:w="2551" w:type="dxa"/>
            <w:gridSpan w:val="2"/>
          </w:tcPr>
          <w:p w14:paraId="72920D0F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80BFE1F" w14:textId="77777777" w:rsidR="00F92187" w:rsidRPr="009D664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171</w:t>
            </w:r>
          </w:p>
          <w:p w14:paraId="2F20C6E6" w14:textId="77777777" w:rsidR="00F92187" w:rsidRPr="009D6649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насекомыми</w:t>
            </w:r>
          </w:p>
          <w:p w14:paraId="177B4504" w14:textId="77777777" w:rsidR="00F92187" w:rsidRPr="009D6649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Подметание дорожек и веранды</w:t>
            </w:r>
          </w:p>
          <w:p w14:paraId="6F136DA9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552" w:type="dxa"/>
          </w:tcPr>
          <w:p w14:paraId="5762E9F9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8B6DFC9" w14:textId="77777777" w:rsidR="00F92187" w:rsidRPr="009D6649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172</w:t>
            </w:r>
          </w:p>
          <w:p w14:paraId="6AB3CBD4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птицами</w:t>
            </w:r>
          </w:p>
          <w:p w14:paraId="0E9F6B7F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природного материала</w:t>
            </w:r>
          </w:p>
          <w:p w14:paraId="14EB94B2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F92187" w14:paraId="0FA3F25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85F2DC9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166C28A7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4E603DB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5D2CBEB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189E6561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4CD79F9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F958F2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47A0F1C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046844C0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F222AFB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14A6948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71378B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110A07A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48D453F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329834A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59C0E46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5EDC8578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4CF937F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0FE4E3BD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5B01777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6250033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2A85E81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42935E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0C049D3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8"/>
          </w:tcPr>
          <w:p w14:paraId="2810A585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1AAA4ED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273275F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E26C6CC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60A582A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48916AE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0DBDEE0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4A61C73B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2424F4DB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38D247E8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Каменный уголь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761D5AA8" w14:textId="77777777" w:rsidR="00F92187" w:rsidRPr="0082301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B85FDF">
              <w:rPr>
                <w:rStyle w:val="FontStyle19"/>
                <w:b/>
                <w:sz w:val="16"/>
                <w:szCs w:val="16"/>
              </w:rPr>
              <w:t>Цель:</w:t>
            </w:r>
            <w:r>
              <w:rPr>
                <w:rStyle w:val="FontStyle19"/>
                <w:sz w:val="16"/>
                <w:szCs w:val="16"/>
              </w:rPr>
              <w:t xml:space="preserve">  </w:t>
            </w:r>
            <w:r>
              <w:rPr>
                <w:rStyle w:val="FontStyle19"/>
                <w:sz w:val="16"/>
                <w:szCs w:val="16"/>
                <w:lang w:val="kk-KZ"/>
              </w:rPr>
              <w:t>познакомить</w:t>
            </w:r>
            <w:proofErr w:type="gramEnd"/>
            <w:r>
              <w:rPr>
                <w:rStyle w:val="FontStyle19"/>
                <w:sz w:val="16"/>
                <w:szCs w:val="16"/>
                <w:lang w:val="kk-KZ"/>
              </w:rPr>
              <w:t xml:space="preserve"> детей со свойствами каменного угля</w:t>
            </w:r>
            <w:r w:rsidRPr="00B35C37">
              <w:rPr>
                <w:rStyle w:val="FontStyle19"/>
                <w:sz w:val="24"/>
                <w:szCs w:val="24"/>
              </w:rPr>
              <w:t xml:space="preserve">        </w:t>
            </w:r>
          </w:p>
        </w:tc>
        <w:tc>
          <w:tcPr>
            <w:tcW w:w="2693" w:type="dxa"/>
            <w:gridSpan w:val="2"/>
          </w:tcPr>
          <w:p w14:paraId="5F2BD4E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2F93246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3AE7E9F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6E06A5A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100EE9F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5CF4A55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5E5027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4D9B5DE0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5C6D366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64CC4FE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0D2225E4" w14:textId="77777777" w:rsidR="00F92187" w:rsidRPr="00B62230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«Строители» Цель: учить детей задумывать сюжет, обыгрывать постройку.</w:t>
            </w:r>
          </w:p>
        </w:tc>
        <w:tc>
          <w:tcPr>
            <w:tcW w:w="2693" w:type="dxa"/>
            <w:gridSpan w:val="2"/>
          </w:tcPr>
          <w:p w14:paraId="72144E8D" w14:textId="77777777" w:rsidR="00F92187" w:rsidRPr="00B62230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Шаштараз</w:t>
            </w:r>
            <w:proofErr w:type="spellEnd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». Цель: отображать игровые действия парикмахера.</w:t>
            </w:r>
          </w:p>
        </w:tc>
        <w:tc>
          <w:tcPr>
            <w:tcW w:w="2552" w:type="dxa"/>
            <w:gridSpan w:val="2"/>
          </w:tcPr>
          <w:p w14:paraId="1016764E" w14:textId="77777777" w:rsidR="00F92187" w:rsidRPr="00B62230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Дукен</w:t>
            </w:r>
            <w:proofErr w:type="spellEnd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» формировать умение распределять роли, пользоваться предметами заместителями, учить играть вместе.</w:t>
            </w:r>
          </w:p>
        </w:tc>
        <w:tc>
          <w:tcPr>
            <w:tcW w:w="2551" w:type="dxa"/>
            <w:gridSpan w:val="2"/>
          </w:tcPr>
          <w:p w14:paraId="48C54436" w14:textId="77777777" w:rsidR="00F92187" w:rsidRPr="00B62230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».</w:t>
            </w:r>
          </w:p>
          <w:p w14:paraId="52D69618" w14:textId="77777777" w:rsidR="00F92187" w:rsidRPr="00B62230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Цель: учить обыгрывать несложный сюжет, имитировать действия врача.</w:t>
            </w:r>
          </w:p>
        </w:tc>
        <w:tc>
          <w:tcPr>
            <w:tcW w:w="2552" w:type="dxa"/>
          </w:tcPr>
          <w:p w14:paraId="0D4905B1" w14:textId="77777777" w:rsidR="00F92187" w:rsidRPr="00B6223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«Салон красоты».</w:t>
            </w:r>
          </w:p>
          <w:p w14:paraId="456C0B27" w14:textId="77777777" w:rsidR="00F92187" w:rsidRPr="00B62230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Цель: формировать представление о салоне красоты. Уметь выполнять роли, имитировать действия мастеров.</w:t>
            </w:r>
          </w:p>
        </w:tc>
      </w:tr>
      <w:tr w:rsidR="00F92187" w14:paraId="50EC867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076FF9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60377A8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4B636102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E8D61C5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526B6C5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CEED959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1214F09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485DBE3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4F57587D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Можно ли ребенку гулять одному:</w:t>
            </w: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693" w:type="dxa"/>
            <w:gridSpan w:val="2"/>
          </w:tcPr>
          <w:p w14:paraId="64EA8DB2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  <w:tc>
          <w:tcPr>
            <w:tcW w:w="2552" w:type="dxa"/>
            <w:gridSpan w:val="2"/>
          </w:tcPr>
          <w:p w14:paraId="154AE126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</w:t>
            </w: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  <w:lang w:val="kk-KZ"/>
              </w:rPr>
              <w:t>Как важен режим дня для ребенка в весеннее и летнее время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».</w:t>
            </w:r>
          </w:p>
        </w:tc>
        <w:tc>
          <w:tcPr>
            <w:tcW w:w="2551" w:type="dxa"/>
            <w:gridSpan w:val="2"/>
          </w:tcPr>
          <w:p w14:paraId="74AC2F77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  <w:lang w:val="kk-KZ"/>
              </w:rPr>
              <w:t xml:space="preserve">Консультация 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</w:t>
            </w: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  <w:lang w:val="kk-KZ"/>
              </w:rPr>
              <w:t>Что лучше читать с детьми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»</w:t>
            </w:r>
          </w:p>
        </w:tc>
        <w:tc>
          <w:tcPr>
            <w:tcW w:w="2552" w:type="dxa"/>
          </w:tcPr>
          <w:p w14:paraId="0CA5DF12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 xml:space="preserve">«Одежда </w:t>
            </w: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  <w:lang w:val="kk-KZ"/>
              </w:rPr>
              <w:t>по сезону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»</w:t>
            </w:r>
          </w:p>
        </w:tc>
      </w:tr>
    </w:tbl>
    <w:p w14:paraId="7E270A6E" w14:textId="77777777" w:rsidR="00F92187" w:rsidRPr="00F92435" w:rsidRDefault="00F92187" w:rsidP="00F92187">
      <w:pPr>
        <w:pStyle w:val="Default"/>
        <w:ind w:right="-598"/>
      </w:pPr>
    </w:p>
    <w:p w14:paraId="3AC82834" w14:textId="77777777" w:rsidR="00F92187" w:rsidRDefault="00F92187" w:rsidP="00F92187">
      <w:pPr>
        <w:ind w:right="-881"/>
        <w:rPr>
          <w:lang w:val="kk-KZ"/>
        </w:rPr>
      </w:pPr>
    </w:p>
    <w:p w14:paraId="2BBB31AD" w14:textId="77777777" w:rsidR="00F92187" w:rsidRDefault="00F92187" w:rsidP="00F92187">
      <w:pPr>
        <w:ind w:right="-881"/>
        <w:rPr>
          <w:lang w:val="kk-KZ"/>
        </w:rPr>
      </w:pPr>
    </w:p>
    <w:p w14:paraId="21E11B58" w14:textId="77777777" w:rsidR="00F92187" w:rsidRDefault="00F92187" w:rsidP="00F92187">
      <w:pPr>
        <w:ind w:right="-881"/>
        <w:rPr>
          <w:lang w:val="kk-KZ"/>
        </w:rPr>
      </w:pPr>
    </w:p>
    <w:p w14:paraId="713A350B" w14:textId="77777777" w:rsidR="00F92187" w:rsidRPr="009D6649" w:rsidRDefault="00F92187" w:rsidP="00F92187">
      <w:pPr>
        <w:ind w:right="-881"/>
        <w:rPr>
          <w:lang w:val="kk-KZ"/>
        </w:rPr>
      </w:pPr>
    </w:p>
    <w:p w14:paraId="557A96B8" w14:textId="42F6E63B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 «Сказка» ересек топ балаларының өмірін және тәрбиесін ұйымдастыру циклограммасы</w:t>
      </w:r>
    </w:p>
    <w:p w14:paraId="5AF4F1F3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126"/>
        <w:gridCol w:w="284"/>
        <w:gridCol w:w="142"/>
        <w:gridCol w:w="2268"/>
        <w:gridCol w:w="425"/>
        <w:gridCol w:w="2126"/>
        <w:gridCol w:w="2552"/>
      </w:tblGrid>
      <w:tr w:rsidR="00F92187" w:rsidRPr="009D6649" w14:paraId="52958F3D" w14:textId="77777777" w:rsidTr="00086E58">
        <w:tc>
          <w:tcPr>
            <w:tcW w:w="8472" w:type="dxa"/>
            <w:gridSpan w:val="7"/>
          </w:tcPr>
          <w:p w14:paraId="01F2E0B5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 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  </w:t>
            </w:r>
          </w:p>
          <w:p w14:paraId="5DA322AB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EF36C8">
              <w:rPr>
                <w:rFonts w:ascii="Times New Roman" w:hAnsi="Times New Roman"/>
                <w:lang w:val="kk-KZ"/>
              </w:rPr>
              <w:t>«</w:t>
            </w:r>
            <w:r w:rsidRPr="00EF36C8">
              <w:rPr>
                <w:rFonts w:ascii="Times New Roman" w:hAnsi="Times New Roman"/>
                <w:b/>
                <w:lang w:val="kk-KZ"/>
              </w:rPr>
              <w:t>Әрқашан күн сөнбесін!»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Пусть всегда будет солнце!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513" w:type="dxa"/>
            <w:gridSpan w:val="5"/>
          </w:tcPr>
          <w:p w14:paraId="5675ECB0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</w:t>
            </w:r>
          </w:p>
          <w:p w14:paraId="0506025E" w14:textId="77777777" w:rsidR="00F92187" w:rsidRPr="00EF36C8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Мен - білемін!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»/</w:t>
            </w:r>
            <w:r w:rsidRPr="009D664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Я умею!</w:t>
            </w:r>
            <w:r w:rsidRPr="009D664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»  </w:t>
            </w:r>
          </w:p>
        </w:tc>
      </w:tr>
      <w:tr w:rsidR="00F92187" w:rsidRPr="009D6649" w14:paraId="3E025D2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1"/>
          </w:tcPr>
          <w:p w14:paraId="4EA4EEC0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Мамыр - Май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(4 неделя)</w:t>
            </w:r>
          </w:p>
          <w:p w14:paraId="2868228E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58B0876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BBC8A84" w14:textId="77777777" w:rsidR="00F92187" w:rsidRPr="009D664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9D6649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 xml:space="preserve"> </w:t>
            </w:r>
            <w:r w:rsidRPr="009D6649">
              <w:rPr>
                <w:rFonts w:ascii="Times New Roman" w:hAnsi="Times New Roman" w:cs="Times New Roman"/>
                <w:b/>
                <w:i/>
                <w:lang w:val="kk-KZ"/>
              </w:rPr>
              <w:t>Режим дня</w:t>
            </w:r>
          </w:p>
        </w:tc>
        <w:tc>
          <w:tcPr>
            <w:tcW w:w="1142" w:type="dxa"/>
          </w:tcPr>
          <w:p w14:paraId="0B1AD2A2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1F0F3AE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r w:rsidRPr="009D6649">
              <w:rPr>
                <w:rFonts w:ascii="Times New Roman" w:hAnsi="Times New Roman" w:cs="Times New Roman"/>
                <w:b/>
                <w:i/>
                <w:lang w:val="kk-KZ"/>
              </w:rPr>
              <w:t>үйсенбі</w:t>
            </w:r>
          </w:p>
          <w:p w14:paraId="2652EC7C" w14:textId="77777777" w:rsidR="00F92187" w:rsidRPr="009D6649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9D6649">
              <w:rPr>
                <w:rFonts w:ascii="Times New Roman" w:hAnsi="Times New Roman" w:cs="Times New Roman"/>
                <w:b/>
                <w:i/>
                <w:lang w:val="kk-KZ"/>
              </w:rPr>
              <w:t>Понедельник 2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</w:t>
            </w:r>
          </w:p>
        </w:tc>
        <w:tc>
          <w:tcPr>
            <w:tcW w:w="2552" w:type="dxa"/>
            <w:gridSpan w:val="3"/>
          </w:tcPr>
          <w:p w14:paraId="5647189A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0087B7B2" w14:textId="77777777" w:rsidR="00F92187" w:rsidRPr="009D6649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9D6649">
              <w:rPr>
                <w:rFonts w:ascii="Times New Roman" w:hAnsi="Times New Roman" w:cs="Times New Roman"/>
                <w:b/>
                <w:i/>
                <w:lang w:val="kk-KZ"/>
              </w:rPr>
              <w:t>Вторник  2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</w:t>
            </w:r>
          </w:p>
        </w:tc>
        <w:tc>
          <w:tcPr>
            <w:tcW w:w="2693" w:type="dxa"/>
            <w:gridSpan w:val="2"/>
          </w:tcPr>
          <w:p w14:paraId="719EE2C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776EF88F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9D6649">
              <w:rPr>
                <w:rFonts w:ascii="Times New Roman" w:hAnsi="Times New Roman" w:cs="Times New Roman"/>
                <w:b/>
                <w:i/>
                <w:lang w:val="kk-KZ"/>
              </w:rPr>
              <w:t>Среда  2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3</w:t>
            </w:r>
          </w:p>
        </w:tc>
        <w:tc>
          <w:tcPr>
            <w:tcW w:w="2126" w:type="dxa"/>
          </w:tcPr>
          <w:p w14:paraId="77426C86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4A4A4425" w14:textId="77777777" w:rsidR="00F92187" w:rsidRPr="009D6649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2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4</w:t>
            </w:r>
            <w:proofErr w:type="gramEnd"/>
          </w:p>
        </w:tc>
        <w:tc>
          <w:tcPr>
            <w:tcW w:w="2552" w:type="dxa"/>
          </w:tcPr>
          <w:p w14:paraId="1E2515D6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0FC376C8" w14:textId="77777777" w:rsidR="00F92187" w:rsidRPr="009D6649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2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5</w:t>
            </w:r>
            <w:proofErr w:type="gramEnd"/>
          </w:p>
        </w:tc>
      </w:tr>
      <w:tr w:rsidR="00F92187" w14:paraId="0C151A1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074890AF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05E33782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78D536F6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26AA792C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74F765EC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520DFFE0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7E1E1900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3B2130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4190E17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6E26579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FC038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1FC4E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7D2C07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B2E858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C6306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83C2334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1F73C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9"/>
          </w:tcPr>
          <w:p w14:paraId="5FA99D17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08FC689B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645AF5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4A647CD0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1FDF9F0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2096DF1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6F93D1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32A86222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круг.: «Веселая капелька» Цель: Коррекция эмоциональной сферы.</w:t>
            </w:r>
          </w:p>
          <w:p w14:paraId="00C98B98" w14:textId="77777777" w:rsidR="00F92187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4EFD0682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3"/>
          </w:tcPr>
          <w:p w14:paraId="5BEF7D39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0DA3CA67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5F988AF6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7A17EC62" w14:textId="77777777" w:rsidR="00F92187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02D476D3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2BDF1CA6" w14:textId="77777777" w:rsidR="00F92187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Трудовые поручения. Сервировка столов.  </w:t>
            </w:r>
            <w:proofErr w:type="gramStart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.Д</w:t>
            </w:r>
            <w:proofErr w:type="gramEnd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/И «Кто, что делает» Цель: Развитие речи.</w:t>
            </w:r>
          </w:p>
          <w:p w14:paraId="295AD54A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1CB53F38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7046F7D2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Трудовое </w:t>
            </w:r>
            <w:proofErr w:type="gramStart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поручение.-</w:t>
            </w:r>
            <w:proofErr w:type="gramEnd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полив цветов, кормление рыб.</w:t>
            </w:r>
          </w:p>
          <w:p w14:paraId="6D9E2122" w14:textId="77777777" w:rsidR="00F92187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Игровое упражнение: «Большие – маленькие».</w:t>
            </w:r>
          </w:p>
          <w:p w14:paraId="6669FA47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0AB36969" w14:textId="77777777" w:rsidR="00F92187" w:rsidRPr="00B62230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F92187" w14:paraId="4315A43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0E4F77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4AF61F8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9"/>
          </w:tcPr>
          <w:p w14:paraId="5F23E6E3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7F5D8DCB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0D11BF3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3049115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E2A33A1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340B943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9"/>
          </w:tcPr>
          <w:p w14:paraId="3B41A4AC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60573825" w14:textId="77777777" w:rsidR="00F92187" w:rsidRPr="00D1357F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65C5285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7CE2017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55F139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B7E535B" w14:textId="77777777" w:rsidR="00F92187" w:rsidRPr="00F86DA1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F86DA1">
              <w:rPr>
                <w:rFonts w:ascii="Times New Roman" w:hAnsi="Times New Roman" w:cs="Times New Roman"/>
                <w:sz w:val="16"/>
                <w:szCs w:val="16"/>
              </w:rPr>
              <w:t>п/и «съедобное-несъедобное»</w:t>
            </w:r>
          </w:p>
        </w:tc>
        <w:tc>
          <w:tcPr>
            <w:tcW w:w="2551" w:type="dxa"/>
            <w:gridSpan w:val="2"/>
          </w:tcPr>
          <w:p w14:paraId="28508DF2" w14:textId="77777777" w:rsidR="00F92187" w:rsidRPr="00F86DA1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F86DA1">
              <w:rPr>
                <w:rFonts w:ascii="Times New Roman" w:hAnsi="Times New Roman" w:cs="Times New Roman"/>
                <w:sz w:val="16"/>
                <w:szCs w:val="16"/>
              </w:rPr>
              <w:t>д/и «Доскажи словечко»</w:t>
            </w:r>
          </w:p>
        </w:tc>
        <w:tc>
          <w:tcPr>
            <w:tcW w:w="2694" w:type="dxa"/>
            <w:gridSpan w:val="3"/>
          </w:tcPr>
          <w:p w14:paraId="3562461F" w14:textId="77777777" w:rsidR="00F92187" w:rsidRPr="00F86DA1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F86DA1">
              <w:rPr>
                <w:rFonts w:ascii="Times New Roman" w:hAnsi="Times New Roman" w:cs="Times New Roman"/>
                <w:sz w:val="16"/>
                <w:szCs w:val="16"/>
              </w:rPr>
              <w:t>п/и «Угадай, что делали?»</w:t>
            </w:r>
          </w:p>
        </w:tc>
        <w:tc>
          <w:tcPr>
            <w:tcW w:w="2551" w:type="dxa"/>
            <w:gridSpan w:val="2"/>
          </w:tcPr>
          <w:p w14:paraId="1628D880" w14:textId="77777777" w:rsidR="00F92187" w:rsidRPr="00F86DA1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F86DA1">
              <w:rPr>
                <w:rFonts w:ascii="Times New Roman" w:hAnsi="Times New Roman" w:cs="Times New Roman"/>
                <w:sz w:val="16"/>
                <w:szCs w:val="16"/>
              </w:rPr>
              <w:t>д/и «Скажи слово с нужным звуком»</w:t>
            </w:r>
          </w:p>
        </w:tc>
        <w:tc>
          <w:tcPr>
            <w:tcW w:w="2552" w:type="dxa"/>
          </w:tcPr>
          <w:p w14:paraId="380653AF" w14:textId="77777777" w:rsidR="00F92187" w:rsidRPr="00F86DA1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F86DA1">
              <w:rPr>
                <w:rFonts w:ascii="Times New Roman" w:hAnsi="Times New Roman" w:cs="Times New Roman"/>
                <w:sz w:val="16"/>
                <w:szCs w:val="16"/>
              </w:rPr>
              <w:t>п/и «овощи/фрукты»</w:t>
            </w:r>
          </w:p>
        </w:tc>
      </w:tr>
      <w:tr w:rsidR="00F92187" w14:paraId="03BD155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7AA055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09BFC7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B30AEC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5AEE54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19FE4D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E1AB71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1EFB76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45C3C3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317EFA9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6F6099A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67F3358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58FC6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8D86B3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194F3D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5C66E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E4DBC6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D020C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685868D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B877B3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78E6BA2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DC3F55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A84CD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97E6F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4E83461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D2437C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117CD2F8" w14:textId="77777777" w:rsidR="00F92187" w:rsidRPr="001B1CC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B1CCB">
              <w:rPr>
                <w:b/>
                <w:bCs/>
                <w:sz w:val="16"/>
                <w:szCs w:val="16"/>
              </w:rPr>
              <w:t>Развитие речи</w:t>
            </w:r>
          </w:p>
          <w:p w14:paraId="7CB6295D" w14:textId="77777777" w:rsidR="00F92187" w:rsidRPr="00F86DA1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F86DA1">
              <w:rPr>
                <w:b/>
                <w:bCs/>
                <w:i/>
                <w:sz w:val="16"/>
                <w:szCs w:val="16"/>
              </w:rPr>
              <w:t>Тема: «</w:t>
            </w:r>
            <w:r w:rsidRPr="00F86DA1">
              <w:rPr>
                <w:b/>
                <w:bCs/>
                <w:i/>
                <w:sz w:val="16"/>
                <w:szCs w:val="16"/>
                <w:lang w:val="kk-KZ"/>
              </w:rPr>
              <w:t xml:space="preserve">Беседа на тему: «О дружбе и </w:t>
            </w:r>
            <w:proofErr w:type="gramStart"/>
            <w:r w:rsidRPr="00F86DA1">
              <w:rPr>
                <w:b/>
                <w:bCs/>
                <w:i/>
                <w:sz w:val="16"/>
                <w:szCs w:val="16"/>
                <w:lang w:val="kk-KZ"/>
              </w:rPr>
              <w:t>друзьях</w:t>
            </w:r>
            <w:r w:rsidRPr="00F86DA1">
              <w:rPr>
                <w:b/>
                <w:bCs/>
                <w:i/>
                <w:sz w:val="16"/>
                <w:szCs w:val="16"/>
              </w:rPr>
              <w:t xml:space="preserve">»  </w:t>
            </w:r>
            <w:r w:rsidRPr="00F86DA1">
              <w:rPr>
                <w:b/>
                <w:bCs/>
                <w:i/>
                <w:sz w:val="16"/>
                <w:szCs w:val="16"/>
                <w:lang w:val="kk-KZ"/>
              </w:rPr>
              <w:t>(</w:t>
            </w:r>
            <w:proofErr w:type="gramEnd"/>
            <w:r w:rsidRPr="00F86DA1">
              <w:rPr>
                <w:b/>
                <w:bCs/>
                <w:i/>
                <w:sz w:val="16"/>
                <w:szCs w:val="16"/>
                <w:lang w:val="kk-KZ"/>
              </w:rPr>
              <w:t>стр 153)</w:t>
            </w:r>
          </w:p>
          <w:p w14:paraId="735DDA9B" w14:textId="77777777" w:rsidR="00F92187" w:rsidRPr="00F86DA1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 w:rsidRPr="00F86DA1">
              <w:rPr>
                <w:b/>
                <w:sz w:val="16"/>
                <w:szCs w:val="16"/>
                <w:lang w:val="kk-KZ"/>
              </w:rPr>
              <w:t>Задачи</w:t>
            </w:r>
            <w:r w:rsidRPr="001B1CCB">
              <w:rPr>
                <w:sz w:val="16"/>
                <w:szCs w:val="16"/>
              </w:rPr>
              <w:t xml:space="preserve">: </w:t>
            </w:r>
            <w:r>
              <w:rPr>
                <w:sz w:val="16"/>
                <w:szCs w:val="16"/>
                <w:lang w:val="kk-KZ"/>
              </w:rPr>
              <w:t>закреплять понятия детей о дружбе, дружеских отношениях. Вызвать у детей интерес и доброе отношение друг к другу. Воспитывать желание иметь друзей.</w:t>
            </w:r>
          </w:p>
          <w:p w14:paraId="72985608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9295622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B1CCB">
              <w:rPr>
                <w:b/>
                <w:sz w:val="16"/>
                <w:szCs w:val="16"/>
              </w:rPr>
              <w:t>Музыка</w:t>
            </w:r>
          </w:p>
          <w:p w14:paraId="21DA3F7A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CC1FF17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B1CCB">
              <w:rPr>
                <w:b/>
                <w:sz w:val="16"/>
                <w:szCs w:val="16"/>
              </w:rPr>
              <w:t>Рисование</w:t>
            </w:r>
          </w:p>
          <w:p w14:paraId="4963F20B" w14:textId="77777777" w:rsidR="00F92187" w:rsidRPr="001B1CC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A495DED" w14:textId="77777777" w:rsidR="00F92187" w:rsidRPr="001B1CC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B1CCB">
              <w:rPr>
                <w:b/>
                <w:bCs/>
                <w:sz w:val="16"/>
                <w:szCs w:val="16"/>
              </w:rPr>
              <w:t>Основы грамоты и письма</w:t>
            </w:r>
          </w:p>
          <w:p w14:paraId="0BA4FCFB" w14:textId="77777777" w:rsidR="00F92187" w:rsidRPr="00F86DA1" w:rsidRDefault="00F92187" w:rsidP="00086E58">
            <w:pPr>
              <w:pStyle w:val="Default"/>
              <w:rPr>
                <w:i/>
                <w:sz w:val="16"/>
                <w:szCs w:val="16"/>
                <w:lang w:val="kk-KZ"/>
              </w:rPr>
            </w:pPr>
            <w:r w:rsidRPr="00F86DA1">
              <w:rPr>
                <w:b/>
                <w:bCs/>
                <w:i/>
                <w:sz w:val="16"/>
                <w:szCs w:val="16"/>
              </w:rPr>
              <w:t>Тема: «</w:t>
            </w:r>
            <w:r w:rsidRPr="00F86DA1">
              <w:rPr>
                <w:b/>
                <w:i/>
                <w:sz w:val="16"/>
                <w:szCs w:val="16"/>
                <w:lang w:val="kk-KZ"/>
              </w:rPr>
              <w:t>буква Ь (мягкий знак) как показатель мягкости и разделительный Ь»</w:t>
            </w:r>
          </w:p>
          <w:p w14:paraId="5389DF48" w14:textId="77777777" w:rsidR="00F92187" w:rsidRPr="00F86DA1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1B1CCB">
              <w:rPr>
                <w:b/>
                <w:sz w:val="16"/>
                <w:szCs w:val="16"/>
              </w:rPr>
              <w:t>:</w:t>
            </w:r>
            <w:r w:rsidRPr="001B1C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  <w:lang w:val="kk-KZ"/>
              </w:rPr>
              <w:t>показать , что буква Ь не обозначает никакого звука, а указывает на мягкость согласного. Показать разделительную функцию Ь. Учить читать слова с мягким знаком. Воспитывать любознательность</w:t>
            </w:r>
          </w:p>
          <w:p w14:paraId="6B47AC8A" w14:textId="77777777" w:rsidR="00F92187" w:rsidRPr="001B1CC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37B30CBD" w14:textId="77777777" w:rsidR="00F92187" w:rsidRPr="001B1CC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B1CCB">
              <w:rPr>
                <w:b/>
                <w:bCs/>
                <w:sz w:val="16"/>
                <w:szCs w:val="16"/>
              </w:rPr>
              <w:t>Основы экологии</w:t>
            </w:r>
          </w:p>
          <w:p w14:paraId="6AFC89FF" w14:textId="77777777" w:rsidR="00F92187" w:rsidRPr="00F86DA1" w:rsidRDefault="00F92187" w:rsidP="00086E58">
            <w:pPr>
              <w:pStyle w:val="Default"/>
              <w:rPr>
                <w:i/>
                <w:sz w:val="16"/>
                <w:szCs w:val="16"/>
                <w:lang w:val="kk-KZ"/>
              </w:rPr>
            </w:pPr>
            <w:r w:rsidRPr="00F86DA1">
              <w:rPr>
                <w:b/>
                <w:bCs/>
                <w:i/>
                <w:sz w:val="16"/>
                <w:szCs w:val="16"/>
              </w:rPr>
              <w:t>Тема:</w:t>
            </w:r>
            <w:r w:rsidRPr="00F86DA1">
              <w:rPr>
                <w:i/>
                <w:sz w:val="16"/>
                <w:szCs w:val="16"/>
              </w:rPr>
              <w:t xml:space="preserve"> </w:t>
            </w:r>
            <w:r w:rsidRPr="00F86DA1">
              <w:rPr>
                <w:b/>
                <w:i/>
                <w:sz w:val="16"/>
                <w:szCs w:val="16"/>
              </w:rPr>
              <w:t>«</w:t>
            </w:r>
            <w:r w:rsidRPr="00F86DA1">
              <w:rPr>
                <w:b/>
                <w:bCs/>
                <w:i/>
                <w:sz w:val="16"/>
                <w:szCs w:val="16"/>
              </w:rPr>
              <w:t>Викторина «Мои друзья природы»</w:t>
            </w:r>
          </w:p>
          <w:p w14:paraId="7546E595" w14:textId="77777777" w:rsidR="00F92187" w:rsidRPr="000F63B7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 w:rsidRPr="00F86DA1">
              <w:rPr>
                <w:b/>
                <w:sz w:val="16"/>
                <w:szCs w:val="16"/>
                <w:lang w:val="kk-KZ"/>
              </w:rPr>
              <w:t>Задачи</w:t>
            </w:r>
            <w:r w:rsidRPr="001B1CCB">
              <w:rPr>
                <w:sz w:val="16"/>
                <w:szCs w:val="16"/>
              </w:rPr>
              <w:t xml:space="preserve">: </w:t>
            </w:r>
            <w:r w:rsidRPr="000F63B7">
              <w:rPr>
                <w:sz w:val="16"/>
                <w:szCs w:val="16"/>
                <w:lang w:eastAsia="ru-RU"/>
              </w:rPr>
              <w:t>обобщать знания и формировать гуманное отноше</w:t>
            </w:r>
            <w:r w:rsidRPr="000F63B7">
              <w:rPr>
                <w:sz w:val="16"/>
                <w:szCs w:val="16"/>
                <w:lang w:eastAsia="ru-RU"/>
              </w:rPr>
              <w:softHyphen/>
              <w:t xml:space="preserve">ние к живому в природе, обеспечивая процесс социализации личности ребенка через осознанное и правильное отношение к природе. Развивать разговорную речь, умение высказывать свою точку зрения, работать в команде. Воспитывать </w:t>
            </w:r>
            <w:r w:rsidRPr="000F63B7">
              <w:rPr>
                <w:sz w:val="16"/>
                <w:szCs w:val="16"/>
                <w:lang w:eastAsia="ru-RU"/>
              </w:rPr>
              <w:lastRenderedPageBreak/>
              <w:t>любовь к природе, необходимость бережного отношения к ней.</w:t>
            </w:r>
          </w:p>
          <w:p w14:paraId="3BE27F56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B1CCB">
              <w:rPr>
                <w:b/>
                <w:sz w:val="16"/>
                <w:szCs w:val="16"/>
              </w:rPr>
              <w:t>Физкультура</w:t>
            </w:r>
          </w:p>
          <w:p w14:paraId="7B3BE9F8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48BC63B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41409814" w14:textId="77777777" w:rsidR="00F92187" w:rsidRPr="001B1CCB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3"/>
          </w:tcPr>
          <w:p w14:paraId="66171E84" w14:textId="77777777" w:rsidR="00F92187" w:rsidRPr="001B1CC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B1CC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lastRenderedPageBreak/>
              <w:t>Казахский язык</w:t>
            </w:r>
          </w:p>
          <w:p w14:paraId="1FFA9355" w14:textId="77777777" w:rsidR="00F92187" w:rsidRPr="001B1CC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6AF2F480" w14:textId="77777777" w:rsidR="00F92187" w:rsidRPr="001B1CCB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1B1CCB">
              <w:rPr>
                <w:b/>
                <w:bCs/>
                <w:sz w:val="16"/>
                <w:szCs w:val="16"/>
              </w:rPr>
              <w:t xml:space="preserve">Естествознание  </w:t>
            </w:r>
          </w:p>
          <w:p w14:paraId="059ABD6D" w14:textId="77777777" w:rsidR="00F92187" w:rsidRPr="000F63B7" w:rsidRDefault="00F92187" w:rsidP="00086E58">
            <w:pPr>
              <w:pStyle w:val="Default"/>
              <w:rPr>
                <w:i/>
                <w:sz w:val="16"/>
                <w:szCs w:val="16"/>
                <w:lang w:val="kk-KZ"/>
              </w:rPr>
            </w:pPr>
            <w:r w:rsidRPr="000F63B7">
              <w:rPr>
                <w:b/>
                <w:bCs/>
                <w:i/>
                <w:sz w:val="16"/>
                <w:szCs w:val="16"/>
              </w:rPr>
              <w:t>Тема: «</w:t>
            </w:r>
            <w:r w:rsidRPr="000F63B7">
              <w:rPr>
                <w:b/>
                <w:i/>
                <w:sz w:val="16"/>
                <w:szCs w:val="16"/>
              </w:rPr>
              <w:t>Как подружиться с природой?</w:t>
            </w:r>
            <w:r w:rsidRPr="000F63B7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1C61B9DE" w14:textId="77777777" w:rsidR="00F92187" w:rsidRPr="000F63B7" w:rsidRDefault="00F92187" w:rsidP="00086E58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Задачи</w:t>
            </w:r>
            <w:r w:rsidRPr="001B1CC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: </w:t>
            </w:r>
            <w:r w:rsidRPr="000F63B7">
              <w:rPr>
                <w:rFonts w:ascii="Times New Roman" w:hAnsi="Times New Roman" w:cs="Times New Roman"/>
                <w:sz w:val="16"/>
                <w:szCs w:val="16"/>
              </w:rPr>
              <w:t xml:space="preserve">Акцентирование внимания детей на проблемах окружающей природы. Закрепление элементарных естественнонаучных знаний. Воспитание навыков взаимодействия со сверстниками и взрослыми. </w:t>
            </w:r>
          </w:p>
          <w:p w14:paraId="6C24471F" w14:textId="77777777" w:rsidR="00F92187" w:rsidRPr="001B1CCB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1B1CCB">
              <w:rPr>
                <w:sz w:val="16"/>
                <w:szCs w:val="16"/>
              </w:rPr>
              <w:t>.</w:t>
            </w:r>
            <w:r w:rsidRPr="001B1CCB">
              <w:rPr>
                <w:b/>
                <w:bCs/>
                <w:sz w:val="16"/>
                <w:szCs w:val="16"/>
              </w:rPr>
              <w:t xml:space="preserve"> </w:t>
            </w:r>
          </w:p>
          <w:p w14:paraId="46C9696C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B1CCB">
              <w:rPr>
                <w:b/>
                <w:sz w:val="16"/>
                <w:szCs w:val="16"/>
              </w:rPr>
              <w:t>Музыка</w:t>
            </w:r>
          </w:p>
          <w:p w14:paraId="37DE2322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FF6B374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B1CCB">
              <w:rPr>
                <w:b/>
                <w:sz w:val="16"/>
                <w:szCs w:val="16"/>
              </w:rPr>
              <w:t xml:space="preserve">Лепка  </w:t>
            </w:r>
          </w:p>
          <w:p w14:paraId="164F5CC2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7DA63C5D" w14:textId="77777777" w:rsidR="00F92187" w:rsidRPr="001B1CCB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6D66BD55" w14:textId="77777777" w:rsidR="00F92187" w:rsidRPr="001B1CCB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1B1CCB">
              <w:rPr>
                <w:b/>
                <w:bCs/>
                <w:sz w:val="16"/>
                <w:szCs w:val="16"/>
              </w:rPr>
              <w:t>ФЭМП</w:t>
            </w:r>
          </w:p>
          <w:p w14:paraId="197A6855" w14:textId="77777777" w:rsidR="00F92187" w:rsidRPr="000F63B7" w:rsidRDefault="00F92187" w:rsidP="00086E58">
            <w:pPr>
              <w:pStyle w:val="Default"/>
              <w:rPr>
                <w:i/>
                <w:sz w:val="16"/>
                <w:szCs w:val="16"/>
                <w:lang w:val="kk-KZ"/>
              </w:rPr>
            </w:pPr>
            <w:r w:rsidRPr="000F63B7">
              <w:rPr>
                <w:b/>
                <w:bCs/>
                <w:i/>
                <w:sz w:val="16"/>
                <w:szCs w:val="16"/>
              </w:rPr>
              <w:t>Тема: «</w:t>
            </w:r>
            <w:r w:rsidRPr="000F63B7">
              <w:rPr>
                <w:rFonts w:eastAsia="Calibri"/>
                <w:b/>
                <w:bCs/>
                <w:i/>
                <w:sz w:val="16"/>
                <w:szCs w:val="16"/>
              </w:rPr>
              <w:t>Ориентировка во времени. Времена года. В году 12 ме</w:t>
            </w:r>
            <w:r w:rsidRPr="000F63B7">
              <w:rPr>
                <w:rFonts w:eastAsia="Calibri"/>
                <w:b/>
                <w:bCs/>
                <w:i/>
                <w:sz w:val="16"/>
                <w:szCs w:val="16"/>
              </w:rPr>
              <w:softHyphen/>
              <w:t>сяцев</w:t>
            </w:r>
            <w:r w:rsidRPr="000F63B7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08014180" w14:textId="77777777" w:rsidR="00F92187" w:rsidRPr="000F63B7" w:rsidRDefault="00F92187" w:rsidP="00086E58">
            <w:pPr>
              <w:pStyle w:val="a4"/>
              <w:rPr>
                <w:rFonts w:ascii="Times New Roman" w:hAnsi="Times New Roman" w:cs="Times New Roman"/>
                <w:bCs/>
                <w:spacing w:val="10"/>
                <w:sz w:val="16"/>
                <w:szCs w:val="16"/>
                <w:lang w:val="kk-KZ"/>
              </w:rPr>
            </w:pPr>
            <w:r w:rsidRPr="000F63B7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Задачи</w:t>
            </w:r>
            <w:r w:rsidRPr="000F63B7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0F63B7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0F63B7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помочь детям запомнить </w:t>
            </w:r>
            <w:r w:rsidRPr="000F63B7">
              <w:rPr>
                <w:rStyle w:val="ad"/>
                <w:rFonts w:ascii="Times New Roman" w:eastAsia="Calibri" w:hAnsi="Times New Roman" w:cs="Times New Roman"/>
                <w:b w:val="0"/>
                <w:sz w:val="16"/>
                <w:szCs w:val="16"/>
              </w:rPr>
              <w:t>названия времен и месяцев года, приметы времен года.</w:t>
            </w:r>
            <w:r>
              <w:rPr>
                <w:rStyle w:val="ad"/>
                <w:rFonts w:ascii="Times New Roman" w:hAnsi="Times New Roman" w:cs="Times New Roman"/>
                <w:b w:val="0"/>
                <w:sz w:val="16"/>
                <w:szCs w:val="16"/>
                <w:lang w:val="kk-KZ"/>
              </w:rPr>
              <w:t xml:space="preserve"> Дать представление об одежде и труде по сезонам года.  Дать понятия о приметах времен года№ воспитывать люовь к природе в любое  время года</w:t>
            </w:r>
          </w:p>
          <w:p w14:paraId="333A7CF4" w14:textId="77777777" w:rsidR="00F92187" w:rsidRPr="001B1CCB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1B1CCB">
              <w:rPr>
                <w:b/>
                <w:bCs/>
                <w:sz w:val="16"/>
                <w:szCs w:val="16"/>
              </w:rPr>
              <w:t>Драма</w:t>
            </w:r>
          </w:p>
          <w:p w14:paraId="65D871FB" w14:textId="77777777" w:rsidR="00F92187" w:rsidRPr="001B1CCB" w:rsidRDefault="00F92187" w:rsidP="00086E58">
            <w:pPr>
              <w:spacing w:after="1" w:line="238" w:lineRule="auto"/>
              <w:ind w:left="1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1B1CCB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Тема: «</w:t>
            </w:r>
            <w:r w:rsidRPr="001B1CCB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Чудесные превращения в артистов</w:t>
            </w:r>
            <w:r w:rsidRPr="001B1CCB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»</w:t>
            </w:r>
          </w:p>
          <w:p w14:paraId="3B99A61E" w14:textId="77777777" w:rsidR="00F92187" w:rsidRPr="001B1CCB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proofErr w:type="gramStart"/>
            <w:r w:rsidRPr="001B1CCB">
              <w:rPr>
                <w:b/>
                <w:sz w:val="16"/>
                <w:szCs w:val="16"/>
              </w:rPr>
              <w:t xml:space="preserve">Цель:  </w:t>
            </w:r>
            <w:r w:rsidRPr="001B1CCB">
              <w:rPr>
                <w:sz w:val="16"/>
                <w:szCs w:val="16"/>
              </w:rPr>
              <w:t>Учить</w:t>
            </w:r>
            <w:proofErr w:type="gramEnd"/>
            <w:r w:rsidRPr="001B1CCB">
              <w:rPr>
                <w:sz w:val="16"/>
                <w:szCs w:val="16"/>
              </w:rPr>
              <w:t xml:space="preserve"> выразительности мимики, голоса, жестов, пантомимики. Продолжать формировать умение взаимодействовать со сверстниками и </w:t>
            </w:r>
            <w:proofErr w:type="gramStart"/>
            <w:r w:rsidRPr="001B1CCB">
              <w:rPr>
                <w:sz w:val="16"/>
                <w:szCs w:val="16"/>
              </w:rPr>
              <w:t>взрослыми  в</w:t>
            </w:r>
            <w:proofErr w:type="gramEnd"/>
            <w:r w:rsidRPr="001B1CCB">
              <w:rPr>
                <w:sz w:val="16"/>
                <w:szCs w:val="16"/>
              </w:rPr>
              <w:t xml:space="preserve"> процессе выполнения этюдов. Воспитывать самостоятельность в определении выразительных средств.</w:t>
            </w:r>
          </w:p>
          <w:p w14:paraId="10869103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B1CCB">
              <w:rPr>
                <w:b/>
                <w:sz w:val="16"/>
                <w:szCs w:val="16"/>
              </w:rPr>
              <w:t>Физкультура</w:t>
            </w:r>
          </w:p>
          <w:p w14:paraId="1575D7D7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B1CCB">
              <w:rPr>
                <w:b/>
                <w:sz w:val="16"/>
                <w:szCs w:val="16"/>
              </w:rPr>
              <w:lastRenderedPageBreak/>
              <w:t>Аппликация</w:t>
            </w:r>
          </w:p>
          <w:p w14:paraId="64E60BF9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552" w:type="dxa"/>
          </w:tcPr>
          <w:p w14:paraId="68664A7D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B1CCB">
              <w:rPr>
                <w:b/>
                <w:sz w:val="16"/>
                <w:szCs w:val="16"/>
              </w:rPr>
              <w:lastRenderedPageBreak/>
              <w:t>Физкультура</w:t>
            </w:r>
          </w:p>
          <w:p w14:paraId="374480FE" w14:textId="77777777" w:rsidR="00F92187" w:rsidRPr="001B1CCB" w:rsidRDefault="00F92187" w:rsidP="00086E58">
            <w:pPr>
              <w:pStyle w:val="Default"/>
              <w:rPr>
                <w:sz w:val="16"/>
                <w:szCs w:val="16"/>
              </w:rPr>
            </w:pPr>
          </w:p>
          <w:p w14:paraId="5A15531C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B1CCB">
              <w:rPr>
                <w:b/>
                <w:sz w:val="16"/>
                <w:szCs w:val="16"/>
              </w:rPr>
              <w:t>Английский язык</w:t>
            </w:r>
          </w:p>
          <w:p w14:paraId="7F2233E8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5E2E4A35" w14:textId="77777777" w:rsidR="00F92187" w:rsidRPr="001B1CCB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1B1CCB">
              <w:rPr>
                <w:b/>
                <w:sz w:val="16"/>
                <w:szCs w:val="16"/>
              </w:rPr>
              <w:t>Самопознание</w:t>
            </w:r>
          </w:p>
          <w:p w14:paraId="30E1C811" w14:textId="77777777" w:rsidR="00F92187" w:rsidRPr="000F63B7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1B1CCB">
              <w:rPr>
                <w:b/>
                <w:bCs/>
                <w:i/>
                <w:sz w:val="16"/>
                <w:szCs w:val="16"/>
              </w:rPr>
              <w:t>Тема: «</w:t>
            </w:r>
            <w:r>
              <w:rPr>
                <w:b/>
                <w:bCs/>
                <w:i/>
                <w:sz w:val="16"/>
                <w:szCs w:val="16"/>
                <w:lang w:val="kk-KZ"/>
              </w:rPr>
              <w:t>»</w:t>
            </w:r>
          </w:p>
          <w:p w14:paraId="60C514D5" w14:textId="77777777" w:rsidR="00F92187" w:rsidRPr="001B1CCB" w:rsidRDefault="00F92187" w:rsidP="00086E58">
            <w:pPr>
              <w:pStyle w:val="Default"/>
              <w:rPr>
                <w:sz w:val="16"/>
                <w:szCs w:val="16"/>
              </w:rPr>
            </w:pPr>
            <w:r w:rsidRPr="001B1CCB">
              <w:rPr>
                <w:b/>
                <w:sz w:val="16"/>
                <w:szCs w:val="16"/>
              </w:rPr>
              <w:t>Цель:</w:t>
            </w:r>
            <w:r w:rsidRPr="001B1CCB">
              <w:rPr>
                <w:sz w:val="16"/>
                <w:szCs w:val="16"/>
              </w:rPr>
              <w:t xml:space="preserve"> </w:t>
            </w:r>
          </w:p>
        </w:tc>
      </w:tr>
      <w:tr w:rsidR="00F92187" w14:paraId="6E0007B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07E9261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666242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6784EA8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9"/>
          </w:tcPr>
          <w:p w14:paraId="7126A731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72E8F4B0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75A7CF56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1235A49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EF91BD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5ADC3CD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63D47E6" w14:textId="77777777" w:rsidR="00F92187" w:rsidRPr="000F63B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173</w:t>
            </w:r>
          </w:p>
          <w:p w14:paraId="47FBED6A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сезонными изменениями в природе</w:t>
            </w:r>
          </w:p>
          <w:p w14:paraId="26CFD174" w14:textId="77777777" w:rsidR="00F92187" w:rsidRPr="000F63B7" w:rsidRDefault="00F92187" w:rsidP="00086E58">
            <w:pPr>
              <w:pStyle w:val="a4"/>
              <w:rPr>
                <w:sz w:val="16"/>
                <w:szCs w:val="16"/>
                <w:lang w:val="kk-KZ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Уборка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участка</w:t>
            </w:r>
          </w:p>
          <w:p w14:paraId="0DA30FBB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Прямой галоп</w:t>
            </w:r>
          </w:p>
        </w:tc>
        <w:tc>
          <w:tcPr>
            <w:tcW w:w="2551" w:type="dxa"/>
            <w:gridSpan w:val="2"/>
          </w:tcPr>
          <w:p w14:paraId="439F4270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FC4A3CB" w14:textId="77777777" w:rsidR="00F92187" w:rsidRPr="000F63B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174</w:t>
            </w:r>
          </w:p>
          <w:p w14:paraId="45CC8C2C" w14:textId="77777777" w:rsidR="00F92187" w:rsidRPr="000F63B7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клумбой</w:t>
            </w:r>
          </w:p>
          <w:p w14:paraId="532A3D43" w14:textId="77777777" w:rsidR="00F92187" w:rsidRPr="000F63B7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Коллективная работа на клумбе</w:t>
            </w:r>
          </w:p>
          <w:p w14:paraId="167D25E8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мешочка с песком</w:t>
            </w:r>
          </w:p>
        </w:tc>
        <w:tc>
          <w:tcPr>
            <w:tcW w:w="2694" w:type="dxa"/>
            <w:gridSpan w:val="3"/>
          </w:tcPr>
          <w:p w14:paraId="5A2404B4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2D55BE9" w14:textId="77777777" w:rsidR="00F92187" w:rsidRPr="000F63B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175</w:t>
            </w:r>
          </w:p>
          <w:p w14:paraId="3E33D069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воробьями</w:t>
            </w:r>
          </w:p>
          <w:p w14:paraId="64CF3305" w14:textId="77777777" w:rsidR="00F92187" w:rsidRPr="000F63B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  <w:lang w:val="kk-KZ"/>
              </w:rPr>
              <w:t>Рыхоение почвы под кустарниками</w:t>
            </w:r>
          </w:p>
          <w:p w14:paraId="7BE52FB6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Кидай мяч друг другу</w:t>
            </w:r>
          </w:p>
        </w:tc>
        <w:tc>
          <w:tcPr>
            <w:tcW w:w="2551" w:type="dxa"/>
            <w:gridSpan w:val="2"/>
          </w:tcPr>
          <w:p w14:paraId="226464B6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0785CE2" w14:textId="77777777" w:rsidR="00F92187" w:rsidRPr="000F63B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176</w:t>
            </w:r>
          </w:p>
          <w:p w14:paraId="248FF783" w14:textId="77777777" w:rsidR="00F92187" w:rsidRPr="000F63B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рябиной</w:t>
            </w:r>
          </w:p>
          <w:p w14:paraId="421712EA" w14:textId="77777777" w:rsidR="00F92187" w:rsidRPr="000F63B7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Сеяние семян на клумбе</w:t>
            </w:r>
          </w:p>
          <w:p w14:paraId="0A3D7470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скакалку</w:t>
            </w:r>
          </w:p>
        </w:tc>
        <w:tc>
          <w:tcPr>
            <w:tcW w:w="2552" w:type="dxa"/>
          </w:tcPr>
          <w:p w14:paraId="72A8AB2D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BBBC9EB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№177</w:t>
            </w:r>
          </w:p>
          <w:p w14:paraId="7E3E1DD9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300C1A19" w14:textId="77777777" w:rsidR="00F92187" w:rsidRPr="000F63B7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Сбор игрушек</w:t>
            </w:r>
          </w:p>
          <w:p w14:paraId="5B520C1E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</w:tr>
      <w:tr w:rsidR="00F92187" w14:paraId="22A58D0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1C9FA6C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7C98D586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0E44832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9"/>
          </w:tcPr>
          <w:p w14:paraId="7567F9E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30EA2BF8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6D28FF9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4212242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462C257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9"/>
          </w:tcPr>
          <w:p w14:paraId="26A5A710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C06D513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63D2FA7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8E1F47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6F6D0E8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9"/>
          </w:tcPr>
          <w:p w14:paraId="45D3A7A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3ED1C1C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FDEC646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106943A0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153FC96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9"/>
          </w:tcPr>
          <w:p w14:paraId="7E0DC77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71A9997C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12721D1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58AF504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0030C3E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5FF9550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9"/>
          </w:tcPr>
          <w:p w14:paraId="7B40CC3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FE6EA16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59166E98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8A8224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453850F1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1C860226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5C0D220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7EE03A0A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7B1F925B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053EAFAA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Камень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50E5B0F3" w14:textId="77777777" w:rsidR="00F92187" w:rsidRPr="004461B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</w:t>
            </w:r>
            <w:r>
              <w:rPr>
                <w:rStyle w:val="FontStyle19"/>
                <w:b/>
                <w:sz w:val="16"/>
                <w:szCs w:val="16"/>
                <w:lang w:val="kk-KZ"/>
              </w:rPr>
              <w:t xml:space="preserve">: </w:t>
            </w:r>
            <w:r>
              <w:rPr>
                <w:rStyle w:val="FontStyle19"/>
                <w:sz w:val="16"/>
                <w:szCs w:val="16"/>
                <w:lang w:val="kk-KZ"/>
              </w:rPr>
              <w:t>формировать у детей элементарные представления о разнообразии камней</w:t>
            </w:r>
          </w:p>
        </w:tc>
        <w:tc>
          <w:tcPr>
            <w:tcW w:w="2551" w:type="dxa"/>
            <w:gridSpan w:val="2"/>
          </w:tcPr>
          <w:p w14:paraId="16C229D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31CC664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3"/>
          </w:tcPr>
          <w:p w14:paraId="097CF36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1992C46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2E85ABA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7CD3B5B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C9DAA0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57902B6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50DDE0F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6B0D2A31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7318834C" w14:textId="77777777" w:rsidR="00F92187" w:rsidRPr="002B6EC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овоща).</w:t>
            </w:r>
          </w:p>
        </w:tc>
        <w:tc>
          <w:tcPr>
            <w:tcW w:w="2551" w:type="dxa"/>
            <w:gridSpan w:val="2"/>
          </w:tcPr>
          <w:p w14:paraId="0E71F139" w14:textId="77777777" w:rsidR="00F92187" w:rsidRPr="002B6EC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r w:rsidRPr="002B6EC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Үй</w:t>
            </w: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».</w:t>
            </w:r>
          </w:p>
          <w:p w14:paraId="443FDFDD" w14:textId="77777777" w:rsidR="00F92187" w:rsidRPr="002B6EC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Цель: учить выполнять роль мамы, дочки, использовать предметы – заменители.</w:t>
            </w:r>
          </w:p>
        </w:tc>
        <w:tc>
          <w:tcPr>
            <w:tcW w:w="2694" w:type="dxa"/>
            <w:gridSpan w:val="3"/>
          </w:tcPr>
          <w:p w14:paraId="617BF80D" w14:textId="77777777" w:rsidR="00F92187" w:rsidRPr="002B6EC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Рассматривание картинок с фруктами и овощами. Цель: закрепление знаний о том, что фрукты растут в саду, а овощу в огороде.</w:t>
            </w:r>
          </w:p>
        </w:tc>
        <w:tc>
          <w:tcPr>
            <w:tcW w:w="2551" w:type="dxa"/>
            <w:gridSpan w:val="2"/>
          </w:tcPr>
          <w:p w14:paraId="6BE7F199" w14:textId="77777777" w:rsidR="00F92187" w:rsidRPr="002B6EC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С/р игра «Магазин игрушек».</w:t>
            </w:r>
          </w:p>
          <w:p w14:paraId="3C2C637B" w14:textId="77777777" w:rsidR="00F92187" w:rsidRPr="002B6EC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Цель: использовать предметы – заместители, развивать сюжет, выполнять роль продавца, покупателя.</w:t>
            </w:r>
          </w:p>
        </w:tc>
        <w:tc>
          <w:tcPr>
            <w:tcW w:w="2552" w:type="dxa"/>
          </w:tcPr>
          <w:p w14:paraId="0DF14AEA" w14:textId="77777777" w:rsidR="00F92187" w:rsidRPr="002B6ECE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Игра «Будем мы варить компот».  Цель: сочетать движения рук с текстом, запомнить последовательность выполняемых действий.</w:t>
            </w:r>
          </w:p>
        </w:tc>
      </w:tr>
      <w:tr w:rsidR="00F92187" w14:paraId="6C3B840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0EE3A7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2E45C81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9"/>
          </w:tcPr>
          <w:p w14:paraId="461AD50E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E6C4FBB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3479DD3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2444114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4F817BF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357CF16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15457A8C" w14:textId="77777777" w:rsidR="00F92187" w:rsidRPr="002B7D2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  <w:p w14:paraId="257B11F2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7D6C3685" w14:textId="77777777" w:rsidR="00F92187" w:rsidRPr="002A1CA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  <w:p w14:paraId="3B7482B4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3"/>
          </w:tcPr>
          <w:p w14:paraId="7FC70CED" w14:textId="77777777" w:rsidR="00F92187" w:rsidRDefault="00F92187" w:rsidP="00086E58"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  <w:p w14:paraId="1247E2A0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6ACDD7C8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  <w:p w14:paraId="75DC14AE" w14:textId="77777777" w:rsidR="00F92187" w:rsidRPr="00E62A6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</w:tcPr>
          <w:p w14:paraId="17124F53" w14:textId="77777777" w:rsidR="00F92187" w:rsidRPr="002B6EC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Консультация «Всё о развитии детской речи».</w:t>
            </w:r>
          </w:p>
        </w:tc>
      </w:tr>
    </w:tbl>
    <w:p w14:paraId="4228A4C8" w14:textId="77777777" w:rsidR="00F92187" w:rsidRDefault="00F92187" w:rsidP="00F92187">
      <w:pPr>
        <w:ind w:right="-881"/>
      </w:pPr>
    </w:p>
    <w:p w14:paraId="2C4654AA" w14:textId="77777777" w:rsidR="00F92187" w:rsidRDefault="00F92187" w:rsidP="00F92187">
      <w:pPr>
        <w:ind w:right="-881"/>
      </w:pPr>
    </w:p>
    <w:p w14:paraId="212AC697" w14:textId="77777777" w:rsidR="00F92187" w:rsidRDefault="00F92187" w:rsidP="00F92187">
      <w:pPr>
        <w:ind w:right="-881"/>
      </w:pPr>
    </w:p>
    <w:p w14:paraId="04DFB84C" w14:textId="77777777" w:rsidR="00F92187" w:rsidRDefault="00F92187" w:rsidP="00F92187">
      <w:pPr>
        <w:ind w:right="-881"/>
      </w:pPr>
    </w:p>
    <w:p w14:paraId="0111579D" w14:textId="77777777" w:rsidR="00F92187" w:rsidRDefault="00F92187" w:rsidP="00F92187">
      <w:pPr>
        <w:ind w:right="-881"/>
      </w:pPr>
    </w:p>
    <w:p w14:paraId="115AE3D3" w14:textId="77777777" w:rsidR="00F92187" w:rsidRPr="004461BB" w:rsidRDefault="00F92187" w:rsidP="00F92187">
      <w:pPr>
        <w:ind w:right="-881"/>
        <w:rPr>
          <w:lang w:val="kk-KZ"/>
        </w:rPr>
      </w:pPr>
    </w:p>
    <w:p w14:paraId="227C1169" w14:textId="77777777" w:rsidR="00F92187" w:rsidRPr="002B7D2B" w:rsidRDefault="00F92187" w:rsidP="00F92187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CB4A098" w14:textId="6EF187E2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№5 «Сказка» ересек топ балаларының өмірін және тәрбиесін ұйымдастыру циклограммасы</w:t>
      </w:r>
    </w:p>
    <w:p w14:paraId="0881AA95" w14:textId="77777777" w:rsidR="00F92187" w:rsidRPr="00081AAF" w:rsidRDefault="00F92187" w:rsidP="00F92187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5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Сказка»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694"/>
        <w:gridCol w:w="1142"/>
        <w:gridCol w:w="2693"/>
        <w:gridCol w:w="425"/>
        <w:gridCol w:w="2126"/>
        <w:gridCol w:w="284"/>
        <w:gridCol w:w="142"/>
        <w:gridCol w:w="2126"/>
        <w:gridCol w:w="567"/>
        <w:gridCol w:w="2126"/>
        <w:gridCol w:w="2552"/>
      </w:tblGrid>
      <w:tr w:rsidR="00F92187" w:rsidRPr="004461BB" w14:paraId="24E4B5DA" w14:textId="77777777" w:rsidTr="00086E58">
        <w:tc>
          <w:tcPr>
            <w:tcW w:w="8472" w:type="dxa"/>
            <w:gridSpan w:val="7"/>
          </w:tcPr>
          <w:p w14:paraId="7179D4EB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 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  </w:t>
            </w:r>
          </w:p>
          <w:p w14:paraId="69EA1D73" w14:textId="77777777" w:rsidR="00F92187" w:rsidRPr="00081AAF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EF36C8">
              <w:rPr>
                <w:rFonts w:ascii="Times New Roman" w:hAnsi="Times New Roman"/>
                <w:lang w:val="kk-KZ"/>
              </w:rPr>
              <w:t>«</w:t>
            </w:r>
            <w:r w:rsidRPr="00EF36C8">
              <w:rPr>
                <w:rFonts w:ascii="Times New Roman" w:hAnsi="Times New Roman"/>
                <w:b/>
                <w:lang w:val="kk-KZ"/>
              </w:rPr>
              <w:t>Әрқашан күн сөнбесін!»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Пусть всегда будет солнце!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513" w:type="dxa"/>
            <w:gridSpan w:val="5"/>
          </w:tcPr>
          <w:p w14:paraId="5578BC23" w14:textId="77777777" w:rsidR="00F92187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</w:t>
            </w:r>
          </w:p>
          <w:p w14:paraId="13D6721E" w14:textId="77777777" w:rsidR="00F92187" w:rsidRPr="00EF36C8" w:rsidRDefault="00F92187" w:rsidP="00086E58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Сәулелі күншуақ!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»/</w:t>
            </w:r>
            <w:r w:rsidRPr="009D664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Солнышко лучистое!</w:t>
            </w:r>
            <w:r w:rsidRPr="009D664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»  </w:t>
            </w:r>
          </w:p>
        </w:tc>
      </w:tr>
      <w:tr w:rsidR="00F92187" w:rsidRPr="004461BB" w14:paraId="6D49CE7D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1"/>
          </w:tcPr>
          <w:p w14:paraId="75213493" w14:textId="77777777" w:rsidR="00F92187" w:rsidRPr="005D315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 xml:space="preserve">Мамыр – Май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(5 (3) неделя)</w:t>
            </w:r>
          </w:p>
          <w:p w14:paraId="15EAD71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F92187" w14:paraId="4E8C97E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3838267" w14:textId="77777777" w:rsidR="00F92187" w:rsidRPr="004461BB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4461BB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 xml:space="preserve"> </w:t>
            </w:r>
            <w:r w:rsidRPr="004461BB">
              <w:rPr>
                <w:rFonts w:ascii="Times New Roman" w:hAnsi="Times New Roman" w:cs="Times New Roman"/>
                <w:b/>
                <w:i/>
                <w:lang w:val="kk-KZ"/>
              </w:rPr>
              <w:t>Режим дня</w:t>
            </w:r>
          </w:p>
        </w:tc>
        <w:tc>
          <w:tcPr>
            <w:tcW w:w="1142" w:type="dxa"/>
          </w:tcPr>
          <w:p w14:paraId="272E7FF6" w14:textId="77777777" w:rsidR="00F92187" w:rsidRPr="008D161E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3DEFD257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r w:rsidRPr="004461BB">
              <w:rPr>
                <w:rFonts w:ascii="Times New Roman" w:hAnsi="Times New Roman" w:cs="Times New Roman"/>
                <w:b/>
                <w:i/>
                <w:lang w:val="kk-KZ"/>
              </w:rPr>
              <w:t>үйсенбі</w:t>
            </w:r>
          </w:p>
          <w:p w14:paraId="34652282" w14:textId="77777777" w:rsidR="00F92187" w:rsidRPr="004461B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4461BB">
              <w:rPr>
                <w:rFonts w:ascii="Times New Roman" w:hAnsi="Times New Roman" w:cs="Times New Roman"/>
                <w:b/>
                <w:i/>
                <w:lang w:val="kk-KZ"/>
              </w:rPr>
              <w:t>Понедельник 2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8</w:t>
            </w:r>
          </w:p>
        </w:tc>
        <w:tc>
          <w:tcPr>
            <w:tcW w:w="2552" w:type="dxa"/>
            <w:gridSpan w:val="3"/>
          </w:tcPr>
          <w:p w14:paraId="26E992F8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69B80158" w14:textId="77777777" w:rsidR="00F92187" w:rsidRPr="004461B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4461BB">
              <w:rPr>
                <w:rFonts w:ascii="Times New Roman" w:hAnsi="Times New Roman" w:cs="Times New Roman"/>
                <w:b/>
                <w:i/>
                <w:lang w:val="kk-KZ"/>
              </w:rPr>
              <w:t>Вторник  2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9</w:t>
            </w:r>
          </w:p>
        </w:tc>
        <w:tc>
          <w:tcPr>
            <w:tcW w:w="2693" w:type="dxa"/>
            <w:gridSpan w:val="2"/>
          </w:tcPr>
          <w:p w14:paraId="53187139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6BBC72E4" w14:textId="77777777" w:rsidR="00F92187" w:rsidRPr="004461B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4461BB">
              <w:rPr>
                <w:rFonts w:ascii="Times New Roman" w:hAnsi="Times New Roman" w:cs="Times New Roman"/>
                <w:b/>
                <w:i/>
                <w:lang w:val="kk-KZ"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30</w:t>
            </w:r>
          </w:p>
        </w:tc>
        <w:tc>
          <w:tcPr>
            <w:tcW w:w="2126" w:type="dxa"/>
          </w:tcPr>
          <w:p w14:paraId="37909734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410581D4" w14:textId="77777777" w:rsidR="00F92187" w:rsidRPr="004461B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31</w:t>
            </w:r>
            <w:proofErr w:type="gramEnd"/>
          </w:p>
        </w:tc>
        <w:tc>
          <w:tcPr>
            <w:tcW w:w="2552" w:type="dxa"/>
          </w:tcPr>
          <w:p w14:paraId="0B5276FD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75AB7AA2" w14:textId="77777777" w:rsidR="00F92187" w:rsidRPr="001569BC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01</w:t>
            </w:r>
            <w:proofErr w:type="gramEnd"/>
          </w:p>
        </w:tc>
      </w:tr>
      <w:tr w:rsidR="00F92187" w14:paraId="07599750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02AD61B4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5089DA81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539075D5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68055D98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30E47BAB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486914BB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024D19F6" w14:textId="77777777" w:rsidR="00F92187" w:rsidRPr="00081AAF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2E9A58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3880A1A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39C6AAE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97704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DBC3AFF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304098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B2B0013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BAED89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B79363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69E0CD7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9"/>
          </w:tcPr>
          <w:p w14:paraId="385F5FB5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DE78729" w14:textId="77777777" w:rsidR="00F92187" w:rsidRPr="008D161E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7638F2A7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01C1EACE" w14:textId="77777777" w:rsidR="00F92187" w:rsidRPr="00227A2A" w:rsidRDefault="00F92187" w:rsidP="00086E58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F92187" w14:paraId="28CBF7C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130E8D9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3059B24F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7C1A4598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16ECC5F4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3"/>
          </w:tcPr>
          <w:p w14:paraId="1472E8E7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175D8F6E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7B543A8F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69578AB7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5E71779A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42064914" w14:textId="77777777" w:rsidR="00F92187" w:rsidRPr="00851B2A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062E60F5" w14:textId="77777777" w:rsidR="00F92187" w:rsidRPr="00851B2A" w:rsidRDefault="00F92187" w:rsidP="00086E58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3C4A3E91" w14:textId="77777777" w:rsidR="00F92187" w:rsidRPr="00851B2A" w:rsidRDefault="00F92187" w:rsidP="00086E58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074F16EC" w14:textId="77777777" w:rsidR="00F92187" w:rsidRPr="00851B2A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002F11D6" w14:textId="77777777" w:rsidR="00F92187" w:rsidRPr="00851B2A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F92187" w14:paraId="28E7D0D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3ECD673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1FEBBD2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9"/>
          </w:tcPr>
          <w:p w14:paraId="31C3CCDF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3F9742BB" w14:textId="77777777" w:rsidR="00F92187" w:rsidRPr="00EA743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F92187" w14:paraId="40A0F134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604441F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35A47E59" w14:textId="77777777" w:rsidR="00F92187" w:rsidRPr="008A195B" w:rsidRDefault="00F92187" w:rsidP="00086E58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028FE458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9"/>
          </w:tcPr>
          <w:p w14:paraId="6537A66F" w14:textId="77777777" w:rsidR="00F92187" w:rsidRPr="00EF5A68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22F8DF73" w14:textId="77777777" w:rsidR="00F92187" w:rsidRPr="00D1357F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F92187" w14:paraId="6A94A90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79523B1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2B1F47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5FFB5C1B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Конструктор «Лего»</w:t>
            </w:r>
          </w:p>
        </w:tc>
        <w:tc>
          <w:tcPr>
            <w:tcW w:w="2551" w:type="dxa"/>
            <w:gridSpan w:val="2"/>
          </w:tcPr>
          <w:p w14:paraId="49095578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Н/и «Найди отличия»</w:t>
            </w:r>
          </w:p>
        </w:tc>
        <w:tc>
          <w:tcPr>
            <w:tcW w:w="2552" w:type="dxa"/>
            <w:gridSpan w:val="3"/>
          </w:tcPr>
          <w:p w14:paraId="0620B862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«Море волнуется…»</w:t>
            </w:r>
          </w:p>
        </w:tc>
        <w:tc>
          <w:tcPr>
            <w:tcW w:w="2693" w:type="dxa"/>
            <w:gridSpan w:val="2"/>
          </w:tcPr>
          <w:p w14:paraId="304E4EA3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Беседа о времени года «Осень»</w:t>
            </w:r>
          </w:p>
        </w:tc>
        <w:tc>
          <w:tcPr>
            <w:tcW w:w="2552" w:type="dxa"/>
          </w:tcPr>
          <w:p w14:paraId="472B7E2F" w14:textId="77777777" w:rsidR="00F92187" w:rsidRPr="003300F5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«Ровным кругом»</w:t>
            </w:r>
          </w:p>
        </w:tc>
      </w:tr>
      <w:tr w:rsidR="00F92187" w14:paraId="2B54B71B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6425C7E9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8732956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5058D1B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102F584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9917EFA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DC1153D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3588587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60740A5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1F47C10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1EC5D1A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2609143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5A4BD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41B5ABB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8748E8E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A8D902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E0660A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2B74BC0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CE1CE7C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DBB1455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D07DDF1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DA30F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A94E8A4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DADB9E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0CC213C9" w14:textId="77777777" w:rsidR="00F92187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C7DCE7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5166EA99" w14:textId="77777777" w:rsidR="00F92187" w:rsidRPr="005B46B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5B46B7">
              <w:rPr>
                <w:b/>
                <w:bCs/>
                <w:sz w:val="16"/>
                <w:szCs w:val="16"/>
              </w:rPr>
              <w:t>Развитие речи</w:t>
            </w:r>
          </w:p>
          <w:p w14:paraId="7442C5F9" w14:textId="77777777" w:rsidR="00F92187" w:rsidRPr="00C05DDF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C05DDF">
              <w:rPr>
                <w:b/>
                <w:bCs/>
                <w:i/>
                <w:sz w:val="16"/>
                <w:szCs w:val="16"/>
              </w:rPr>
              <w:t>Тема:</w:t>
            </w:r>
            <w:r w:rsidRPr="00C05DDF">
              <w:rPr>
                <w:b/>
                <w:bCs/>
                <w:i/>
                <w:sz w:val="16"/>
                <w:szCs w:val="16"/>
                <w:lang w:val="kk-KZ"/>
              </w:rPr>
              <w:t xml:space="preserve"> </w:t>
            </w:r>
            <w:r w:rsidRPr="00C05DDF">
              <w:rPr>
                <w:b/>
                <w:bCs/>
                <w:i/>
                <w:sz w:val="16"/>
                <w:szCs w:val="16"/>
              </w:rPr>
              <w:t>«</w:t>
            </w:r>
            <w:r w:rsidRPr="00C05DDF">
              <w:rPr>
                <w:b/>
                <w:bCs/>
                <w:i/>
                <w:sz w:val="16"/>
                <w:szCs w:val="16"/>
                <w:lang w:val="kk-KZ"/>
              </w:rPr>
              <w:t xml:space="preserve">Итоговое занятие по художественной </w:t>
            </w:r>
            <w:proofErr w:type="gramStart"/>
            <w:r w:rsidRPr="00C05DDF">
              <w:rPr>
                <w:b/>
                <w:bCs/>
                <w:i/>
                <w:sz w:val="16"/>
                <w:szCs w:val="16"/>
                <w:lang w:val="kk-KZ"/>
              </w:rPr>
              <w:t>литературе</w:t>
            </w:r>
            <w:r w:rsidRPr="00C05DDF">
              <w:rPr>
                <w:b/>
                <w:i/>
                <w:sz w:val="16"/>
                <w:szCs w:val="16"/>
              </w:rPr>
              <w:t>»</w:t>
            </w:r>
            <w:r w:rsidRPr="00C05DDF">
              <w:rPr>
                <w:b/>
                <w:sz w:val="16"/>
                <w:szCs w:val="16"/>
              </w:rPr>
              <w:t xml:space="preserve">  </w:t>
            </w:r>
            <w:r w:rsidRPr="00C05DDF">
              <w:rPr>
                <w:b/>
                <w:sz w:val="16"/>
                <w:szCs w:val="16"/>
                <w:lang w:val="kk-KZ"/>
              </w:rPr>
              <w:t>(</w:t>
            </w:r>
            <w:proofErr w:type="gramEnd"/>
            <w:r w:rsidRPr="00C05DDF">
              <w:rPr>
                <w:b/>
                <w:sz w:val="16"/>
                <w:szCs w:val="16"/>
                <w:lang w:val="kk-KZ"/>
              </w:rPr>
              <w:t>стр 155)</w:t>
            </w:r>
          </w:p>
          <w:p w14:paraId="40B1CBDB" w14:textId="77777777" w:rsidR="00F92187" w:rsidRPr="00C05DDF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5B46B7">
              <w:rPr>
                <w:b/>
                <w:sz w:val="16"/>
                <w:szCs w:val="16"/>
              </w:rPr>
              <w:t xml:space="preserve">: </w:t>
            </w:r>
            <w:r w:rsidRPr="00C05DDF">
              <w:rPr>
                <w:sz w:val="16"/>
                <w:szCs w:val="16"/>
                <w:lang w:val="kk-KZ"/>
              </w:rPr>
              <w:t>выяснить, как дети ориентируются в разных жанрах жудожественной литературы.</w:t>
            </w:r>
            <w:r>
              <w:rPr>
                <w:sz w:val="16"/>
                <w:szCs w:val="16"/>
                <w:lang w:val="kk-KZ"/>
              </w:rPr>
              <w:t xml:space="preserve"> Есть ли у них любимое стихотворение, рассказ, сказка, могут ли рассказать их, помнят ли програмные произведения. Поощрять попытки детей сочинять сои сказки№ воспитывать умение слушать друг друга не перебивая.</w:t>
            </w:r>
          </w:p>
          <w:p w14:paraId="7FE667B2" w14:textId="77777777" w:rsidR="00F92187" w:rsidRPr="00C05DDF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</w:p>
          <w:p w14:paraId="45252162" w14:textId="77777777" w:rsidR="00F92187" w:rsidRPr="005B46B7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3C7E810C" w14:textId="77777777" w:rsidR="00F92187" w:rsidRPr="005B46B7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5C297808" w14:textId="77777777" w:rsidR="00F92187" w:rsidRPr="005B46B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B46B7">
              <w:rPr>
                <w:b/>
                <w:sz w:val="16"/>
                <w:szCs w:val="16"/>
              </w:rPr>
              <w:t>Музыка</w:t>
            </w:r>
          </w:p>
          <w:p w14:paraId="3DEEC078" w14:textId="77777777" w:rsidR="00F92187" w:rsidRPr="005B46B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B5A9536" w14:textId="77777777" w:rsidR="00F92187" w:rsidRPr="005B46B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B46B7">
              <w:rPr>
                <w:b/>
                <w:sz w:val="16"/>
                <w:szCs w:val="16"/>
              </w:rPr>
              <w:t>Рисование</w:t>
            </w:r>
          </w:p>
          <w:p w14:paraId="2D1AF563" w14:textId="77777777" w:rsidR="00F92187" w:rsidRPr="005B46B7" w:rsidRDefault="00F92187" w:rsidP="00086E58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7E44965A" w14:textId="77777777" w:rsidR="00F92187" w:rsidRPr="005B46B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5B46B7">
              <w:rPr>
                <w:b/>
                <w:bCs/>
                <w:sz w:val="16"/>
                <w:szCs w:val="16"/>
              </w:rPr>
              <w:t>Основы грамоты и письма</w:t>
            </w:r>
          </w:p>
          <w:p w14:paraId="2848EE29" w14:textId="77777777" w:rsidR="00F92187" w:rsidRPr="00C05DDF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  <w:lang w:val="kk-KZ"/>
              </w:rPr>
            </w:pPr>
            <w:r w:rsidRPr="00C05DDF">
              <w:rPr>
                <w:b/>
                <w:bCs/>
                <w:i/>
                <w:sz w:val="16"/>
                <w:szCs w:val="16"/>
              </w:rPr>
              <w:t>Тема: «</w:t>
            </w:r>
            <w:r w:rsidRPr="00C05DDF">
              <w:rPr>
                <w:b/>
                <w:bCs/>
                <w:i/>
                <w:sz w:val="16"/>
                <w:szCs w:val="16"/>
                <w:lang w:val="kk-KZ"/>
              </w:rPr>
              <w:t xml:space="preserve">Буква </w:t>
            </w:r>
            <w:r w:rsidRPr="00C05DDF">
              <w:rPr>
                <w:b/>
                <w:i/>
                <w:sz w:val="16"/>
                <w:szCs w:val="16"/>
                <w:lang w:val="kk-KZ"/>
              </w:rPr>
              <w:t>Ъ разделительный твердый знак»</w:t>
            </w:r>
          </w:p>
          <w:p w14:paraId="10E5714A" w14:textId="77777777" w:rsidR="00F92187" w:rsidRPr="00C05DDF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 w:rsidRPr="005B46B7">
              <w:rPr>
                <w:b/>
                <w:sz w:val="16"/>
                <w:szCs w:val="16"/>
              </w:rPr>
              <w:t>Цель:</w:t>
            </w:r>
            <w:r w:rsidRPr="005B46B7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  <w:lang w:val="kk-KZ"/>
              </w:rPr>
              <w:t>закрепить знания о Ь, его «работе», уметь различать Ь и Ъ знаки.  Закрепить ранее изученные ьуквы. Воспитывать навык сознательного чтения</w:t>
            </w:r>
          </w:p>
          <w:p w14:paraId="4D37E7EB" w14:textId="77777777" w:rsidR="00F92187" w:rsidRPr="005B46B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74C8F983" w14:textId="77777777" w:rsidR="00F92187" w:rsidRPr="005B46B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5B46B7">
              <w:rPr>
                <w:b/>
                <w:bCs/>
                <w:sz w:val="16"/>
                <w:szCs w:val="16"/>
              </w:rPr>
              <w:t xml:space="preserve">Конструирование </w:t>
            </w:r>
          </w:p>
          <w:p w14:paraId="5D18F9F1" w14:textId="77777777" w:rsidR="00F92187" w:rsidRPr="00C05DDF" w:rsidRDefault="00F92187" w:rsidP="00086E58">
            <w:pPr>
              <w:rPr>
                <w:rFonts w:ascii="Times New Roman" w:hAnsi="Times New Roman" w:cs="Times New Roman"/>
                <w:b/>
                <w:i/>
                <w:sz w:val="16"/>
                <w:szCs w:val="16"/>
                <w:lang w:val="kk-KZ" w:bidi="en-US"/>
              </w:rPr>
            </w:pPr>
            <w:r w:rsidRPr="00C05DDF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Тема:</w:t>
            </w:r>
            <w:r w:rsidRPr="00C05DDF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 «</w:t>
            </w:r>
            <w:r w:rsidRPr="00C05DDF">
              <w:rPr>
                <w:rFonts w:ascii="Times New Roman" w:eastAsia="Times New Roman" w:hAnsi="Times New Roman" w:cs="Times New Roman"/>
                <w:b/>
                <w:i/>
                <w:sz w:val="16"/>
                <w:szCs w:val="16"/>
                <w:lang w:bidi="en-US"/>
              </w:rPr>
              <w:t>Моя</w:t>
            </w:r>
            <w:r w:rsidRPr="00C05DDF">
              <w:rPr>
                <w:rFonts w:ascii="Times New Roman" w:hAnsi="Times New Roman" w:cs="Times New Roman"/>
                <w:b/>
                <w:i/>
                <w:sz w:val="16"/>
                <w:szCs w:val="16"/>
                <w:lang w:val="kk-KZ" w:bidi="en-US"/>
              </w:rPr>
              <w:t xml:space="preserve"> </w:t>
            </w:r>
            <w:r w:rsidRPr="00C05DDF">
              <w:rPr>
                <w:rFonts w:ascii="Times New Roman" w:eastAsia="Times New Roman" w:hAnsi="Times New Roman" w:cs="Times New Roman"/>
                <w:b/>
                <w:i/>
                <w:sz w:val="16"/>
                <w:szCs w:val="16"/>
                <w:lang w:bidi="en-US"/>
              </w:rPr>
              <w:t>Родина</w:t>
            </w:r>
            <w:r w:rsidRPr="00C05DDF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»</w:t>
            </w:r>
          </w:p>
          <w:p w14:paraId="22398D5C" w14:textId="77777777" w:rsidR="00F92187" w:rsidRPr="00C05DDF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5B46B7">
              <w:rPr>
                <w:sz w:val="16"/>
                <w:szCs w:val="16"/>
              </w:rPr>
              <w:t xml:space="preserve">: </w:t>
            </w:r>
            <w:r w:rsidRPr="00C05DDF">
              <w:rPr>
                <w:rFonts w:eastAsia="Times New Roman"/>
                <w:bCs/>
                <w:sz w:val="16"/>
                <w:szCs w:val="16"/>
                <w:lang w:bidi="en-US"/>
              </w:rPr>
              <w:t>научить детей создавать коллаж из разных материалов, кол</w:t>
            </w:r>
            <w:r w:rsidRPr="00C05DDF">
              <w:rPr>
                <w:rFonts w:eastAsia="Times New Roman"/>
                <w:bCs/>
                <w:sz w:val="16"/>
                <w:szCs w:val="16"/>
                <w:lang w:bidi="en-US"/>
              </w:rPr>
              <w:softHyphen/>
              <w:t xml:space="preserve">лективно создавать замыслы и совместно их реализовывать; развивать творческие, дизайнерские способности; воспитать чувство гордости за свою </w:t>
            </w:r>
            <w:proofErr w:type="spellStart"/>
            <w:r w:rsidRPr="00C05DDF">
              <w:rPr>
                <w:rFonts w:eastAsia="Times New Roman"/>
                <w:bCs/>
                <w:sz w:val="16"/>
                <w:szCs w:val="16"/>
                <w:lang w:val="en-US" w:bidi="en-US"/>
              </w:rPr>
              <w:t>Родину</w:t>
            </w:r>
            <w:proofErr w:type="spellEnd"/>
            <w:r w:rsidRPr="00C05DDF">
              <w:rPr>
                <w:rFonts w:eastAsia="Times New Roman"/>
                <w:bCs/>
                <w:sz w:val="16"/>
                <w:szCs w:val="16"/>
                <w:lang w:val="en-US" w:bidi="en-US"/>
              </w:rPr>
              <w:t>.</w:t>
            </w:r>
          </w:p>
          <w:p w14:paraId="14F0D119" w14:textId="77777777" w:rsidR="00F92187" w:rsidRPr="005B46B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B46B7">
              <w:rPr>
                <w:b/>
                <w:sz w:val="16"/>
                <w:szCs w:val="16"/>
              </w:rPr>
              <w:t>Физкультура</w:t>
            </w:r>
          </w:p>
          <w:p w14:paraId="75927B47" w14:textId="77777777" w:rsidR="00F92187" w:rsidRPr="005B46B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F9052C6" w14:textId="77777777" w:rsidR="00F92187" w:rsidRPr="005B46B7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52" w:type="dxa"/>
            <w:gridSpan w:val="3"/>
          </w:tcPr>
          <w:p w14:paraId="2EC432B3" w14:textId="77777777" w:rsidR="00F92187" w:rsidRPr="005B46B7" w:rsidRDefault="00F92187" w:rsidP="00086E58">
            <w:pPr>
              <w:pStyle w:val="a4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5B46B7">
              <w:rPr>
                <w:rFonts w:ascii="Times New Roman" w:hAnsi="Times New Roman"/>
                <w:b/>
                <w:bCs/>
                <w:sz w:val="16"/>
                <w:szCs w:val="16"/>
              </w:rPr>
              <w:t>Казахский язык</w:t>
            </w:r>
          </w:p>
          <w:p w14:paraId="37D9BC6B" w14:textId="77777777" w:rsidR="00F92187" w:rsidRPr="005B46B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</w:p>
          <w:p w14:paraId="371E21F9" w14:textId="77777777" w:rsidR="00F92187" w:rsidRPr="005B46B7" w:rsidRDefault="00F92187" w:rsidP="00086E58">
            <w:pPr>
              <w:pStyle w:val="Default"/>
              <w:jc w:val="center"/>
              <w:rPr>
                <w:b/>
                <w:bCs/>
                <w:sz w:val="16"/>
                <w:szCs w:val="16"/>
              </w:rPr>
            </w:pPr>
            <w:r w:rsidRPr="005B46B7">
              <w:rPr>
                <w:b/>
                <w:bCs/>
                <w:sz w:val="16"/>
                <w:szCs w:val="16"/>
              </w:rPr>
              <w:t xml:space="preserve">Естествознание  </w:t>
            </w:r>
          </w:p>
          <w:p w14:paraId="1A0A23C7" w14:textId="77777777" w:rsidR="00F92187" w:rsidRPr="009B5150" w:rsidRDefault="00F92187" w:rsidP="00086E58">
            <w:pPr>
              <w:pStyle w:val="Default"/>
              <w:rPr>
                <w:b/>
                <w:i/>
                <w:sz w:val="16"/>
                <w:szCs w:val="16"/>
                <w:lang w:val="kk-KZ"/>
              </w:rPr>
            </w:pPr>
            <w:r w:rsidRPr="009B5150">
              <w:rPr>
                <w:b/>
                <w:bCs/>
                <w:i/>
                <w:sz w:val="16"/>
                <w:szCs w:val="16"/>
              </w:rPr>
              <w:t>Тема: «</w:t>
            </w:r>
            <w:r w:rsidRPr="009B5150">
              <w:rPr>
                <w:b/>
                <w:i/>
                <w:sz w:val="16"/>
                <w:szCs w:val="16"/>
              </w:rPr>
              <w:t>Проект «Мы – юные исследователи»</w:t>
            </w:r>
          </w:p>
          <w:p w14:paraId="120B465D" w14:textId="77777777" w:rsidR="00F92187" w:rsidRPr="009B5150" w:rsidRDefault="00F92187" w:rsidP="00086E5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Задачи</w:t>
            </w:r>
            <w:r w:rsidRPr="00916B71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916B71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9B5150">
              <w:rPr>
                <w:rFonts w:ascii="Times New Roman" w:hAnsi="Times New Roman" w:cs="Times New Roman"/>
                <w:sz w:val="16"/>
                <w:szCs w:val="16"/>
              </w:rPr>
              <w:t>Активизация познавательной деятельности детей через проектную работу. Закрепление навыков и умений. Развитие интереса к опытно-экспериментальной работе, умения сравнивать, анализировать результаты наблюдений и делать выводы. Воспитание исследовательского и экологического сознания.</w:t>
            </w:r>
          </w:p>
          <w:p w14:paraId="559712AF" w14:textId="77777777" w:rsidR="00F92187" w:rsidRPr="009B515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FB4A68F" w14:textId="77777777" w:rsidR="00F92187" w:rsidRPr="005B46B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B46B7">
              <w:rPr>
                <w:b/>
                <w:sz w:val="16"/>
                <w:szCs w:val="16"/>
              </w:rPr>
              <w:t>Музыка</w:t>
            </w:r>
          </w:p>
          <w:p w14:paraId="70666D66" w14:textId="77777777" w:rsidR="00F92187" w:rsidRPr="005B46B7" w:rsidRDefault="00F92187" w:rsidP="00086E58">
            <w:pPr>
              <w:pStyle w:val="Default"/>
              <w:rPr>
                <w:b/>
                <w:sz w:val="16"/>
                <w:szCs w:val="16"/>
              </w:rPr>
            </w:pPr>
          </w:p>
          <w:p w14:paraId="247FDDC3" w14:textId="77777777" w:rsidR="00F92187" w:rsidRPr="005B46B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B46B7">
              <w:rPr>
                <w:b/>
                <w:sz w:val="16"/>
                <w:szCs w:val="16"/>
              </w:rPr>
              <w:t xml:space="preserve">Лепка </w:t>
            </w:r>
          </w:p>
          <w:p w14:paraId="586B577B" w14:textId="77777777" w:rsidR="00F92187" w:rsidRPr="005B46B7" w:rsidRDefault="00F92187" w:rsidP="00086E58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2907FB20" w14:textId="77777777" w:rsidR="00F92187" w:rsidRPr="005B46B7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5B46B7">
              <w:rPr>
                <w:b/>
                <w:bCs/>
                <w:sz w:val="16"/>
                <w:szCs w:val="16"/>
              </w:rPr>
              <w:t>ФЭМП</w:t>
            </w:r>
          </w:p>
          <w:p w14:paraId="3239D49D" w14:textId="77777777" w:rsidR="00F92187" w:rsidRPr="009B5150" w:rsidRDefault="00F92187" w:rsidP="00086E58">
            <w:pPr>
              <w:pStyle w:val="Default"/>
              <w:rPr>
                <w:i/>
                <w:sz w:val="16"/>
                <w:szCs w:val="16"/>
                <w:lang w:val="kk-KZ"/>
              </w:rPr>
            </w:pPr>
            <w:r w:rsidRPr="009B5150">
              <w:rPr>
                <w:b/>
                <w:bCs/>
                <w:i/>
                <w:sz w:val="16"/>
                <w:szCs w:val="16"/>
              </w:rPr>
              <w:t>Тема: «</w:t>
            </w:r>
            <w:r>
              <w:rPr>
                <w:b/>
                <w:i/>
                <w:sz w:val="16"/>
                <w:szCs w:val="16"/>
              </w:rPr>
              <w:t>Закрепление</w:t>
            </w:r>
            <w:r w:rsidRPr="009B5150">
              <w:rPr>
                <w:b/>
                <w:bCs/>
                <w:i/>
                <w:sz w:val="16"/>
                <w:szCs w:val="16"/>
              </w:rPr>
              <w:t>»</w:t>
            </w:r>
          </w:p>
          <w:p w14:paraId="6F9E6AA4" w14:textId="77777777" w:rsidR="00F92187" w:rsidRPr="009B5150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5B46B7">
              <w:rPr>
                <w:b/>
                <w:sz w:val="16"/>
                <w:szCs w:val="16"/>
              </w:rPr>
              <w:t>:</w:t>
            </w:r>
            <w:r w:rsidRPr="005B46B7">
              <w:rPr>
                <w:sz w:val="16"/>
                <w:szCs w:val="16"/>
              </w:rPr>
              <w:t xml:space="preserve"> </w:t>
            </w:r>
            <w:r w:rsidRPr="009B5150">
              <w:rPr>
                <w:sz w:val="16"/>
                <w:szCs w:val="16"/>
              </w:rPr>
              <w:t>Обобщить имеющиеся знания и умения детей</w:t>
            </w:r>
            <w:r w:rsidRPr="009B5150">
              <w:rPr>
                <w:sz w:val="16"/>
                <w:szCs w:val="16"/>
                <w:lang w:val="kk-KZ"/>
              </w:rPr>
              <w:t>.</w:t>
            </w:r>
            <w:r>
              <w:rPr>
                <w:sz w:val="16"/>
                <w:szCs w:val="16"/>
                <w:lang w:val="kk-KZ"/>
              </w:rPr>
              <w:t xml:space="preserve"> Проверить, как усвоен материал за учебный год</w:t>
            </w:r>
          </w:p>
          <w:p w14:paraId="2B6E0D17" w14:textId="77777777" w:rsidR="00F92187" w:rsidRPr="009B5150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</w:p>
          <w:p w14:paraId="37F8FA68" w14:textId="77777777" w:rsidR="00F92187" w:rsidRPr="005B46B7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5B46B7">
              <w:rPr>
                <w:b/>
                <w:bCs/>
                <w:sz w:val="16"/>
                <w:szCs w:val="16"/>
              </w:rPr>
              <w:t xml:space="preserve">Художественная </w:t>
            </w:r>
            <w:proofErr w:type="gramStart"/>
            <w:r w:rsidRPr="005B46B7">
              <w:rPr>
                <w:b/>
                <w:bCs/>
                <w:sz w:val="16"/>
                <w:szCs w:val="16"/>
              </w:rPr>
              <w:t>лит-</w:t>
            </w:r>
            <w:proofErr w:type="spellStart"/>
            <w:r w:rsidRPr="005B46B7">
              <w:rPr>
                <w:b/>
                <w:bCs/>
                <w:sz w:val="16"/>
                <w:szCs w:val="16"/>
              </w:rPr>
              <w:t>ра</w:t>
            </w:r>
            <w:proofErr w:type="spellEnd"/>
            <w:proofErr w:type="gramEnd"/>
          </w:p>
          <w:p w14:paraId="65AB3375" w14:textId="77777777" w:rsidR="00F92187" w:rsidRPr="009B5150" w:rsidRDefault="00F92187" w:rsidP="00086E58">
            <w:pPr>
              <w:rPr>
                <w:sz w:val="16"/>
                <w:szCs w:val="16"/>
                <w:lang w:val="kk-KZ"/>
              </w:rPr>
            </w:pPr>
            <w:r w:rsidRPr="009B5150">
              <w:rPr>
                <w:b/>
                <w:bCs/>
                <w:i/>
                <w:sz w:val="16"/>
                <w:szCs w:val="16"/>
              </w:rPr>
              <w:t>Тема: «</w:t>
            </w:r>
            <w:r w:rsidRPr="009B5150">
              <w:rPr>
                <w:rFonts w:ascii="Times New Roman" w:hAnsi="Times New Roman"/>
                <w:b/>
                <w:i/>
                <w:sz w:val="16"/>
                <w:szCs w:val="16"/>
              </w:rPr>
              <w:t xml:space="preserve">Литературный праздник «Встреча с Прекрасной </w:t>
            </w:r>
            <w:proofErr w:type="spellStart"/>
            <w:r w:rsidRPr="009B5150">
              <w:rPr>
                <w:rFonts w:ascii="Times New Roman" w:hAnsi="Times New Roman"/>
                <w:b/>
                <w:i/>
                <w:sz w:val="16"/>
                <w:szCs w:val="16"/>
              </w:rPr>
              <w:t>Айсулу</w:t>
            </w:r>
            <w:proofErr w:type="spellEnd"/>
            <w:r w:rsidRPr="009B5150">
              <w:rPr>
                <w:rFonts w:ascii="Times New Roman" w:hAnsi="Times New Roman"/>
                <w:b/>
                <w:i/>
                <w:sz w:val="16"/>
                <w:szCs w:val="16"/>
              </w:rPr>
              <w:t>».</w:t>
            </w:r>
          </w:p>
          <w:p w14:paraId="73E1FAE0" w14:textId="77777777" w:rsidR="00F92187" w:rsidRPr="009B5150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  <w:r>
              <w:rPr>
                <w:b/>
                <w:sz w:val="16"/>
                <w:szCs w:val="16"/>
                <w:lang w:val="kk-KZ"/>
              </w:rPr>
              <w:t>Задачи</w:t>
            </w:r>
            <w:r w:rsidRPr="005B46B7">
              <w:rPr>
                <w:b/>
                <w:sz w:val="16"/>
                <w:szCs w:val="16"/>
              </w:rPr>
              <w:t>:</w:t>
            </w:r>
            <w:r w:rsidRPr="005B46B7">
              <w:rPr>
                <w:sz w:val="16"/>
                <w:szCs w:val="16"/>
              </w:rPr>
              <w:t xml:space="preserve"> </w:t>
            </w:r>
            <w:r w:rsidRPr="009B5150">
              <w:rPr>
                <w:sz w:val="16"/>
                <w:szCs w:val="16"/>
              </w:rPr>
              <w:t>Продолжать формировать интерес к произведениям ху</w:t>
            </w:r>
            <w:r w:rsidRPr="009B5150">
              <w:rPr>
                <w:sz w:val="16"/>
                <w:szCs w:val="16"/>
              </w:rPr>
              <w:softHyphen/>
              <w:t>дожественной литературы. Помочь детям в восприятии целостности образовательного цикла посредством введе</w:t>
            </w:r>
            <w:r w:rsidRPr="009B5150">
              <w:rPr>
                <w:sz w:val="16"/>
                <w:szCs w:val="16"/>
              </w:rPr>
              <w:softHyphen/>
              <w:t xml:space="preserve">ния в педагогический процесс оживленных и реальных сквозных персонажей: их сказочных друзей и гостей: Прекрасной </w:t>
            </w:r>
            <w:proofErr w:type="spellStart"/>
            <w:r w:rsidRPr="009B5150">
              <w:rPr>
                <w:sz w:val="16"/>
                <w:szCs w:val="16"/>
              </w:rPr>
              <w:t>Айсулу</w:t>
            </w:r>
            <w:proofErr w:type="spellEnd"/>
            <w:r w:rsidRPr="009B5150">
              <w:rPr>
                <w:sz w:val="16"/>
                <w:szCs w:val="16"/>
              </w:rPr>
              <w:t xml:space="preserve">, персонажей литературных </w:t>
            </w:r>
            <w:proofErr w:type="gramStart"/>
            <w:r w:rsidRPr="009B5150">
              <w:rPr>
                <w:sz w:val="16"/>
                <w:szCs w:val="16"/>
              </w:rPr>
              <w:t>произ</w:t>
            </w:r>
            <w:r w:rsidRPr="009B5150">
              <w:rPr>
                <w:sz w:val="16"/>
                <w:szCs w:val="16"/>
              </w:rPr>
              <w:softHyphen/>
              <w:t>ведений.</w:t>
            </w:r>
            <w:r>
              <w:rPr>
                <w:sz w:val="16"/>
                <w:szCs w:val="16"/>
                <w:lang w:val="kk-KZ"/>
              </w:rPr>
              <w:t>питывать</w:t>
            </w:r>
            <w:proofErr w:type="gramEnd"/>
            <w:r>
              <w:rPr>
                <w:sz w:val="16"/>
                <w:szCs w:val="16"/>
                <w:lang w:val="kk-KZ"/>
              </w:rPr>
              <w:t xml:space="preserve"> любовь к  художественной литературе</w:t>
            </w:r>
          </w:p>
          <w:p w14:paraId="3F624861" w14:textId="77777777" w:rsidR="00F92187" w:rsidRPr="005B46B7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5B46B7">
              <w:rPr>
                <w:b/>
                <w:sz w:val="16"/>
                <w:szCs w:val="16"/>
              </w:rPr>
              <w:t>Физкультура</w:t>
            </w:r>
          </w:p>
          <w:p w14:paraId="387F8562" w14:textId="77777777" w:rsidR="00F92187" w:rsidRPr="005B46B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B46B7">
              <w:rPr>
                <w:b/>
                <w:sz w:val="16"/>
                <w:szCs w:val="16"/>
              </w:rPr>
              <w:t>Аппликация</w:t>
            </w:r>
          </w:p>
          <w:p w14:paraId="0F2CD9C5" w14:textId="77777777" w:rsidR="00F92187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</w:p>
          <w:p w14:paraId="46AB13E3" w14:textId="77777777" w:rsidR="00F92187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</w:p>
          <w:p w14:paraId="2C26C395" w14:textId="77777777" w:rsidR="00F92187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</w:p>
          <w:p w14:paraId="6629F5FB" w14:textId="77777777" w:rsidR="00F92187" w:rsidRPr="009B5150" w:rsidRDefault="00F92187" w:rsidP="00086E58">
            <w:pPr>
              <w:pStyle w:val="Default"/>
              <w:rPr>
                <w:sz w:val="16"/>
                <w:szCs w:val="16"/>
                <w:lang w:val="kk-KZ"/>
              </w:rPr>
            </w:pPr>
          </w:p>
        </w:tc>
        <w:tc>
          <w:tcPr>
            <w:tcW w:w="2552" w:type="dxa"/>
          </w:tcPr>
          <w:p w14:paraId="72CE89A1" w14:textId="77777777" w:rsidR="00F92187" w:rsidRPr="005B46B7" w:rsidRDefault="00F92187" w:rsidP="00086E58">
            <w:pPr>
              <w:pStyle w:val="Default"/>
              <w:jc w:val="center"/>
              <w:rPr>
                <w:sz w:val="16"/>
                <w:szCs w:val="16"/>
              </w:rPr>
            </w:pPr>
            <w:r w:rsidRPr="005B46B7">
              <w:rPr>
                <w:b/>
                <w:sz w:val="16"/>
                <w:szCs w:val="16"/>
              </w:rPr>
              <w:t>Физкультура</w:t>
            </w:r>
          </w:p>
          <w:p w14:paraId="7882D175" w14:textId="77777777" w:rsidR="00F92187" w:rsidRDefault="00F92187" w:rsidP="00086E58">
            <w:pPr>
              <w:pStyle w:val="Default"/>
              <w:jc w:val="center"/>
              <w:rPr>
                <w:b/>
                <w:sz w:val="16"/>
                <w:szCs w:val="16"/>
                <w:lang w:val="kk-KZ"/>
              </w:rPr>
            </w:pPr>
          </w:p>
          <w:p w14:paraId="4DAA6BF7" w14:textId="77777777" w:rsidR="00F92187" w:rsidRPr="005B46B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B46B7">
              <w:rPr>
                <w:b/>
                <w:sz w:val="16"/>
                <w:szCs w:val="16"/>
              </w:rPr>
              <w:t>Английский язык</w:t>
            </w:r>
          </w:p>
          <w:p w14:paraId="1DFCC351" w14:textId="77777777" w:rsidR="00F92187" w:rsidRPr="005B46B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</w:p>
          <w:p w14:paraId="04DDB313" w14:textId="77777777" w:rsidR="00F92187" w:rsidRPr="005B46B7" w:rsidRDefault="00F92187" w:rsidP="00086E58">
            <w:pPr>
              <w:pStyle w:val="Default"/>
              <w:jc w:val="center"/>
              <w:rPr>
                <w:b/>
                <w:sz w:val="16"/>
                <w:szCs w:val="16"/>
              </w:rPr>
            </w:pPr>
            <w:r w:rsidRPr="005B46B7">
              <w:rPr>
                <w:b/>
                <w:sz w:val="16"/>
                <w:szCs w:val="16"/>
              </w:rPr>
              <w:t>Самопознание</w:t>
            </w:r>
          </w:p>
          <w:p w14:paraId="482B9FAB" w14:textId="77777777" w:rsidR="00F92187" w:rsidRPr="005B46B7" w:rsidRDefault="00F92187" w:rsidP="00086E58">
            <w:pPr>
              <w:pStyle w:val="Default"/>
              <w:rPr>
                <w:b/>
                <w:bCs/>
                <w:i/>
                <w:sz w:val="16"/>
                <w:szCs w:val="16"/>
              </w:rPr>
            </w:pPr>
            <w:r w:rsidRPr="005B46B7">
              <w:rPr>
                <w:b/>
                <w:bCs/>
                <w:i/>
                <w:sz w:val="16"/>
                <w:szCs w:val="16"/>
              </w:rPr>
              <w:t>Тема: «»</w:t>
            </w:r>
          </w:p>
          <w:p w14:paraId="4C992CB3" w14:textId="77777777" w:rsidR="00F92187" w:rsidRPr="005B46B7" w:rsidRDefault="00F92187" w:rsidP="00086E58">
            <w:pPr>
              <w:pStyle w:val="Default"/>
              <w:rPr>
                <w:sz w:val="16"/>
                <w:szCs w:val="16"/>
              </w:rPr>
            </w:pPr>
            <w:r w:rsidRPr="005B46B7">
              <w:rPr>
                <w:b/>
                <w:sz w:val="16"/>
                <w:szCs w:val="16"/>
              </w:rPr>
              <w:t>Цель:</w:t>
            </w:r>
            <w:r w:rsidRPr="005B46B7">
              <w:rPr>
                <w:sz w:val="16"/>
                <w:szCs w:val="16"/>
              </w:rPr>
              <w:t xml:space="preserve"> </w:t>
            </w:r>
          </w:p>
        </w:tc>
      </w:tr>
      <w:tr w:rsidR="00F92187" w14:paraId="3054D37A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6C0145BF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07DDA069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5C5F7E89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11:10-12:10</w:t>
            </w:r>
          </w:p>
        </w:tc>
        <w:tc>
          <w:tcPr>
            <w:tcW w:w="13041" w:type="dxa"/>
            <w:gridSpan w:val="9"/>
          </w:tcPr>
          <w:p w14:paraId="568635EB" w14:textId="77777777" w:rsidR="00F92187" w:rsidRPr="00EE49C2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75CF64A4" w14:textId="77777777" w:rsidR="00F92187" w:rsidRPr="00227A2A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lastRenderedPageBreak/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F92187" w14:paraId="75ED21C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4141B86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114B188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08F91B8F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7A303FB" w14:textId="77777777" w:rsidR="00F92187" w:rsidRPr="009B515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178</w:t>
            </w:r>
          </w:p>
          <w:p w14:paraId="23DC9584" w14:textId="77777777" w:rsidR="00F92187" w:rsidRPr="005F6F4A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сезонными изменениями в природе</w:t>
            </w:r>
          </w:p>
          <w:p w14:paraId="6060C0EB" w14:textId="77777777" w:rsidR="00F92187" w:rsidRPr="009B5150" w:rsidRDefault="00F92187" w:rsidP="00086E58">
            <w:pPr>
              <w:pStyle w:val="a4"/>
              <w:rPr>
                <w:sz w:val="16"/>
                <w:szCs w:val="16"/>
                <w:lang w:val="kk-KZ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Уборка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игрушек</w:t>
            </w:r>
          </w:p>
          <w:p w14:paraId="7AD5DAA6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Прямой галоп</w:t>
            </w:r>
          </w:p>
        </w:tc>
        <w:tc>
          <w:tcPr>
            <w:tcW w:w="2551" w:type="dxa"/>
            <w:gridSpan w:val="2"/>
          </w:tcPr>
          <w:p w14:paraId="793205FE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F1CCC80" w14:textId="77777777" w:rsidR="00F92187" w:rsidRPr="009B515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179</w:t>
            </w:r>
          </w:p>
          <w:p w14:paraId="5EDDFB47" w14:textId="77777777" w:rsidR="00F92187" w:rsidRPr="009B5150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дождем</w:t>
            </w:r>
          </w:p>
          <w:p w14:paraId="04FDB627" w14:textId="77777777" w:rsidR="00F92187" w:rsidRPr="009B5150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Поливание цветов на клумбе</w:t>
            </w:r>
          </w:p>
          <w:p w14:paraId="1441A41A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мешочка с песком</w:t>
            </w:r>
          </w:p>
        </w:tc>
        <w:tc>
          <w:tcPr>
            <w:tcW w:w="2552" w:type="dxa"/>
            <w:gridSpan w:val="3"/>
          </w:tcPr>
          <w:p w14:paraId="35413A2F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261F485" w14:textId="77777777" w:rsidR="00F92187" w:rsidRPr="009B515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180</w:t>
            </w:r>
          </w:p>
          <w:p w14:paraId="22EE44D2" w14:textId="77777777" w:rsidR="00F92187" w:rsidRPr="009B5150" w:rsidRDefault="00F92187" w:rsidP="00086E58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птицами</w:t>
            </w:r>
          </w:p>
          <w:p w14:paraId="29D2F01A" w14:textId="77777777" w:rsidR="00F92187" w:rsidRPr="009B515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  <w:lang w:val="kk-KZ"/>
              </w:rPr>
              <w:t>Уборка участка</w:t>
            </w:r>
          </w:p>
          <w:p w14:paraId="1C51D7AF" w14:textId="77777777" w:rsidR="00F92187" w:rsidRPr="00EE49C2" w:rsidRDefault="00F92187" w:rsidP="00086E58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Кидай мяч друг другу</w:t>
            </w:r>
          </w:p>
        </w:tc>
        <w:tc>
          <w:tcPr>
            <w:tcW w:w="2693" w:type="dxa"/>
            <w:gridSpan w:val="2"/>
          </w:tcPr>
          <w:p w14:paraId="0ACC1DEF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3A506A1" w14:textId="77777777" w:rsidR="00F92187" w:rsidRPr="009B5150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181</w:t>
            </w:r>
          </w:p>
          <w:p w14:paraId="7CFC4027" w14:textId="77777777" w:rsidR="00F92187" w:rsidRPr="00813A17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продолжительностью дня</w:t>
            </w:r>
          </w:p>
          <w:p w14:paraId="7436070F" w14:textId="77777777" w:rsidR="00F92187" w:rsidRPr="009B5150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Подметание дорожек</w:t>
            </w:r>
          </w:p>
          <w:p w14:paraId="57B9C40F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скакалку</w:t>
            </w:r>
          </w:p>
        </w:tc>
        <w:tc>
          <w:tcPr>
            <w:tcW w:w="2552" w:type="dxa"/>
          </w:tcPr>
          <w:p w14:paraId="0CA345CD" w14:textId="77777777" w:rsidR="00F92187" w:rsidRPr="00EE49C2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EB96E7C" w14:textId="77777777" w:rsidR="00F92187" w:rsidRPr="007A1F74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№182</w:t>
            </w:r>
          </w:p>
          <w:p w14:paraId="5AD080E8" w14:textId="77777777" w:rsidR="00F92187" w:rsidRPr="008A195B" w:rsidRDefault="00F92187" w:rsidP="00086E58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0BEE39D9" w14:textId="77777777" w:rsidR="00F92187" w:rsidRPr="009B5150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Сбор сухих веток и листьев</w:t>
            </w:r>
          </w:p>
          <w:p w14:paraId="4D2DED15" w14:textId="77777777" w:rsidR="00F92187" w:rsidRPr="00EE49C2" w:rsidRDefault="00F92187" w:rsidP="00086E58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</w:tr>
      <w:tr w:rsidR="00F92187" w14:paraId="320F81A3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534F53B" w14:textId="77777777" w:rsidR="00F92187" w:rsidRPr="00081AAF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7BB0A5AE" w14:textId="77777777" w:rsidR="00F92187" w:rsidRPr="00081AAF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42D10ED4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9"/>
          </w:tcPr>
          <w:p w14:paraId="6932B65A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598A84A5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F92187" w14:paraId="7EA7DA92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17ED1FF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7EEEE5DE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9"/>
          </w:tcPr>
          <w:p w14:paraId="2DF571E2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C1EA4DF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0E95D20E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87911E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27B0459A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9"/>
          </w:tcPr>
          <w:p w14:paraId="306ADC6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F92187" w14:paraId="649F93A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4A821E1" w14:textId="77777777" w:rsidR="00F92187" w:rsidRPr="006A6ED2" w:rsidRDefault="00F92187" w:rsidP="00086E58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1287074" w14:textId="77777777" w:rsidR="00F92187" w:rsidRPr="008A195B" w:rsidRDefault="00F92187" w:rsidP="00086E58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676F096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9"/>
          </w:tcPr>
          <w:p w14:paraId="29C97B08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3181B2FB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57BC0F30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F92187" w14:paraId="1ADD5D05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8EF769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75A60075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9"/>
          </w:tcPr>
          <w:p w14:paraId="7C6C74C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7C8BBE6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F92187" w14:paraId="065A05A9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94642F6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5783AF68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1ED1307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2EFFE31D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29B894D8" w14:textId="77777777" w:rsidR="00F92187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2932FCFC" w14:textId="77777777" w:rsidR="00F92187" w:rsidRPr="00906E19" w:rsidRDefault="00F92187" w:rsidP="00086E58">
            <w:pPr>
              <w:pStyle w:val="a4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906E1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«Книга открытий»</w:t>
            </w:r>
          </w:p>
          <w:p w14:paraId="24201336" w14:textId="77777777" w:rsidR="00F92187" w:rsidRDefault="00F92187" w:rsidP="00086E58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B85FDF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Песочные замки</w:t>
            </w:r>
            <w:r w:rsidRPr="00B85FDF">
              <w:rPr>
                <w:rFonts w:ascii="Times New Roman" w:hAnsi="Times New Roman"/>
                <w:b/>
                <w:sz w:val="16"/>
                <w:szCs w:val="16"/>
              </w:rPr>
              <w:t>»</w:t>
            </w:r>
          </w:p>
          <w:p w14:paraId="7D8DB2EA" w14:textId="77777777" w:rsidR="00F92187" w:rsidRPr="009B5150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B85FDF">
              <w:rPr>
                <w:rStyle w:val="FontStyle19"/>
                <w:b/>
                <w:sz w:val="16"/>
                <w:szCs w:val="16"/>
              </w:rPr>
              <w:t>Цель</w:t>
            </w:r>
            <w:r>
              <w:rPr>
                <w:rStyle w:val="FontStyle19"/>
                <w:b/>
                <w:sz w:val="16"/>
                <w:szCs w:val="16"/>
              </w:rPr>
              <w:t xml:space="preserve">: </w:t>
            </w:r>
            <w:r>
              <w:rPr>
                <w:rStyle w:val="FontStyle19"/>
                <w:rFonts w:eastAsia="Calibri"/>
                <w:sz w:val="16"/>
                <w:szCs w:val="16"/>
                <w:lang w:val="kk-KZ"/>
              </w:rPr>
              <w:t>ознакомить со свойствами песка</w:t>
            </w:r>
          </w:p>
        </w:tc>
        <w:tc>
          <w:tcPr>
            <w:tcW w:w="2551" w:type="dxa"/>
            <w:gridSpan w:val="2"/>
          </w:tcPr>
          <w:p w14:paraId="4015B2F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1B7FA698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3"/>
          </w:tcPr>
          <w:p w14:paraId="0B26C82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693" w:type="dxa"/>
            <w:gridSpan w:val="2"/>
          </w:tcPr>
          <w:p w14:paraId="69DA073D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6C54A56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F92187" w14:paraId="6FCE76A1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697E283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4BD98552" w14:textId="77777777" w:rsidR="00F92187" w:rsidRPr="008A195B" w:rsidRDefault="00F92187" w:rsidP="00086E58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72DC6A6F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0CEC27C0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5ABDBB4D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551" w:type="dxa"/>
            <w:gridSpan w:val="2"/>
          </w:tcPr>
          <w:p w14:paraId="3BC76EE9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6CF6B6BC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4FCD3F2F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3"/>
          </w:tcPr>
          <w:p w14:paraId="0FFDD5B4" w14:textId="77777777" w:rsidR="00F92187" w:rsidRPr="002A1CA2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17FC15E3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693" w:type="dxa"/>
            <w:gridSpan w:val="2"/>
          </w:tcPr>
          <w:p w14:paraId="3CE0617C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52" w:type="dxa"/>
          </w:tcPr>
          <w:p w14:paraId="0708987C" w14:textId="77777777" w:rsidR="00F92187" w:rsidRPr="002A1CA2" w:rsidRDefault="00F92187" w:rsidP="00086E58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F92187" w14:paraId="03970FAF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EA9F76C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3985CAAB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9"/>
          </w:tcPr>
          <w:p w14:paraId="5CBCD331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2FEED2B" w14:textId="77777777" w:rsidR="00F92187" w:rsidRDefault="00F92187" w:rsidP="00086E58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  <w:p w14:paraId="18DD79D1" w14:textId="77777777" w:rsidR="00F92187" w:rsidRPr="008A195B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F92187" w14:paraId="5A0797FC" w14:textId="77777777" w:rsidTr="00086E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5416E5C" w14:textId="77777777" w:rsidR="00F92187" w:rsidRPr="008A195B" w:rsidRDefault="00F92187" w:rsidP="00086E58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4A33ABB1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3B4E9133" w14:textId="77777777" w:rsidR="00F92187" w:rsidRPr="003300F5" w:rsidRDefault="00F92187" w:rsidP="00086E5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50251A95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8A195B">
              <w:rPr>
                <w:rFonts w:ascii="Times New Roman" w:hAnsi="Times New Roman"/>
                <w:sz w:val="16"/>
                <w:szCs w:val="16"/>
              </w:rPr>
              <w:t>« Как</w:t>
            </w:r>
            <w:proofErr w:type="gramEnd"/>
            <w:r w:rsidRPr="008A195B">
              <w:rPr>
                <w:rFonts w:ascii="Times New Roman" w:hAnsi="Times New Roman"/>
                <w:sz w:val="16"/>
                <w:szCs w:val="16"/>
              </w:rPr>
              <w:t xml:space="preserve"> правильно одевать ребенка 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>весной</w:t>
            </w:r>
            <w:r w:rsidRPr="008A195B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551" w:type="dxa"/>
            <w:gridSpan w:val="2"/>
          </w:tcPr>
          <w:p w14:paraId="3A79A3CA" w14:textId="77777777" w:rsidR="00F92187" w:rsidRPr="002137AE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«Правила безопасности дома»</w:t>
            </w:r>
          </w:p>
        </w:tc>
        <w:tc>
          <w:tcPr>
            <w:tcW w:w="2552" w:type="dxa"/>
            <w:gridSpan w:val="3"/>
          </w:tcPr>
          <w:p w14:paraId="678D582B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«Профилактика 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простудных заболеваний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2693" w:type="dxa"/>
            <w:gridSpan w:val="2"/>
          </w:tcPr>
          <w:p w14:paraId="347C5704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«Одевайте ребенка чисто»</w:t>
            </w:r>
          </w:p>
        </w:tc>
        <w:tc>
          <w:tcPr>
            <w:tcW w:w="2552" w:type="dxa"/>
          </w:tcPr>
          <w:p w14:paraId="212315CA" w14:textId="77777777" w:rsidR="00F92187" w:rsidRPr="008A195B" w:rsidRDefault="00F92187" w:rsidP="00086E58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705E81D3" w14:textId="77777777" w:rsidR="00F92187" w:rsidRDefault="00F92187" w:rsidP="00F92187">
      <w:pPr>
        <w:ind w:right="-881"/>
      </w:pPr>
    </w:p>
    <w:p w14:paraId="74A76F57" w14:textId="77777777" w:rsidR="00F92187" w:rsidRDefault="00F92187" w:rsidP="00F92187">
      <w:pPr>
        <w:ind w:right="-881"/>
      </w:pPr>
    </w:p>
    <w:p w14:paraId="566747D4" w14:textId="77777777" w:rsidR="00F92187" w:rsidRDefault="00F92187" w:rsidP="00F92187">
      <w:pPr>
        <w:ind w:right="-881"/>
      </w:pPr>
    </w:p>
    <w:p w14:paraId="533B6728" w14:textId="77777777" w:rsidR="00F92187" w:rsidRDefault="00F92187" w:rsidP="00F92187">
      <w:pPr>
        <w:ind w:right="-881"/>
      </w:pPr>
    </w:p>
    <w:p w14:paraId="702644EF" w14:textId="77777777" w:rsidR="00F92187" w:rsidRDefault="00F92187" w:rsidP="00F92435">
      <w:pPr>
        <w:ind w:right="-881"/>
      </w:pPr>
    </w:p>
    <w:sectPr w:rsidR="00F92187" w:rsidSect="001569BC">
      <w:pgSz w:w="16838" w:h="11906" w:orient="landscape"/>
      <w:pgMar w:top="426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ejaVu Sans">
    <w:altName w:val="Arial Unicode MS"/>
    <w:charset w:val="80"/>
    <w:family w:val="auto"/>
    <w:pitch w:val="variable"/>
    <w:sig w:usb0="00000203" w:usb1="00000000" w:usb2="00000000" w:usb3="00000000" w:csb0="00000005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B177FDA"/>
    <w:multiLevelType w:val="hybridMultilevel"/>
    <w:tmpl w:val="67CEB1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6621813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569BC"/>
    <w:rsid w:val="00012E0C"/>
    <w:rsid w:val="000239CE"/>
    <w:rsid w:val="00047000"/>
    <w:rsid w:val="00081AAF"/>
    <w:rsid w:val="00084985"/>
    <w:rsid w:val="00091BC1"/>
    <w:rsid w:val="000A0FDE"/>
    <w:rsid w:val="000A6AA0"/>
    <w:rsid w:val="000C76F7"/>
    <w:rsid w:val="000D782B"/>
    <w:rsid w:val="000F2348"/>
    <w:rsid w:val="00133A02"/>
    <w:rsid w:val="00142F52"/>
    <w:rsid w:val="00154985"/>
    <w:rsid w:val="001569BC"/>
    <w:rsid w:val="00182097"/>
    <w:rsid w:val="001B1CCB"/>
    <w:rsid w:val="001C1878"/>
    <w:rsid w:val="002028BF"/>
    <w:rsid w:val="002137AE"/>
    <w:rsid w:val="00227A2A"/>
    <w:rsid w:val="002512CA"/>
    <w:rsid w:val="002773D1"/>
    <w:rsid w:val="00284F3E"/>
    <w:rsid w:val="002A1CA2"/>
    <w:rsid w:val="002B5806"/>
    <w:rsid w:val="002B6ECE"/>
    <w:rsid w:val="002B7D2B"/>
    <w:rsid w:val="002E2775"/>
    <w:rsid w:val="002F7757"/>
    <w:rsid w:val="003300F5"/>
    <w:rsid w:val="00344C9A"/>
    <w:rsid w:val="003A3491"/>
    <w:rsid w:val="003F176B"/>
    <w:rsid w:val="0041168D"/>
    <w:rsid w:val="004320DB"/>
    <w:rsid w:val="0045146A"/>
    <w:rsid w:val="0046498D"/>
    <w:rsid w:val="004921F2"/>
    <w:rsid w:val="004A3E87"/>
    <w:rsid w:val="004D7328"/>
    <w:rsid w:val="00541087"/>
    <w:rsid w:val="00583810"/>
    <w:rsid w:val="005B46B7"/>
    <w:rsid w:val="005D315E"/>
    <w:rsid w:val="005E2390"/>
    <w:rsid w:val="005E2F0E"/>
    <w:rsid w:val="005E7F01"/>
    <w:rsid w:val="005F6F4A"/>
    <w:rsid w:val="006128A0"/>
    <w:rsid w:val="006A31A9"/>
    <w:rsid w:val="006A6ED2"/>
    <w:rsid w:val="006D09D7"/>
    <w:rsid w:val="00737D24"/>
    <w:rsid w:val="0077648E"/>
    <w:rsid w:val="00784488"/>
    <w:rsid w:val="007A1F74"/>
    <w:rsid w:val="007A5386"/>
    <w:rsid w:val="007C0588"/>
    <w:rsid w:val="00813A17"/>
    <w:rsid w:val="00820735"/>
    <w:rsid w:val="0082301B"/>
    <w:rsid w:val="00834925"/>
    <w:rsid w:val="00844B27"/>
    <w:rsid w:val="00851B2A"/>
    <w:rsid w:val="008574E5"/>
    <w:rsid w:val="008A195B"/>
    <w:rsid w:val="008C13F2"/>
    <w:rsid w:val="008D161E"/>
    <w:rsid w:val="00906E19"/>
    <w:rsid w:val="00916B71"/>
    <w:rsid w:val="009253B3"/>
    <w:rsid w:val="00952E69"/>
    <w:rsid w:val="00995055"/>
    <w:rsid w:val="009F66DB"/>
    <w:rsid w:val="00A52FBF"/>
    <w:rsid w:val="00A744C8"/>
    <w:rsid w:val="00A77B08"/>
    <w:rsid w:val="00A8043C"/>
    <w:rsid w:val="00A95066"/>
    <w:rsid w:val="00AA0190"/>
    <w:rsid w:val="00AA4EBE"/>
    <w:rsid w:val="00AE602C"/>
    <w:rsid w:val="00B113D6"/>
    <w:rsid w:val="00B16DA5"/>
    <w:rsid w:val="00B40E17"/>
    <w:rsid w:val="00B521C6"/>
    <w:rsid w:val="00B5596A"/>
    <w:rsid w:val="00B62230"/>
    <w:rsid w:val="00B85FDF"/>
    <w:rsid w:val="00BA4355"/>
    <w:rsid w:val="00BD5CE5"/>
    <w:rsid w:val="00C06932"/>
    <w:rsid w:val="00C30A88"/>
    <w:rsid w:val="00C31A45"/>
    <w:rsid w:val="00C46337"/>
    <w:rsid w:val="00C6532F"/>
    <w:rsid w:val="00C73E75"/>
    <w:rsid w:val="00CC3650"/>
    <w:rsid w:val="00CE3695"/>
    <w:rsid w:val="00D0166A"/>
    <w:rsid w:val="00D1108C"/>
    <w:rsid w:val="00D1357F"/>
    <w:rsid w:val="00DC4F26"/>
    <w:rsid w:val="00E1400D"/>
    <w:rsid w:val="00E51FC5"/>
    <w:rsid w:val="00E62A60"/>
    <w:rsid w:val="00EA7435"/>
    <w:rsid w:val="00EE49C2"/>
    <w:rsid w:val="00F01292"/>
    <w:rsid w:val="00F40439"/>
    <w:rsid w:val="00F44A81"/>
    <w:rsid w:val="00F64E37"/>
    <w:rsid w:val="00F92187"/>
    <w:rsid w:val="00F92435"/>
    <w:rsid w:val="00FA4448"/>
    <w:rsid w:val="00FE36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C07455"/>
  <w15:docId w15:val="{EF927E17-BBCA-43BF-ACC5-C23DF2E923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6932"/>
    <w:rPr>
      <w:rFonts w:ascii="Calibri" w:eastAsia="Calibri" w:hAnsi="Calibri" w:cs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569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1569BC"/>
    <w:pPr>
      <w:spacing w:after="0" w:line="240" w:lineRule="auto"/>
    </w:pPr>
  </w:style>
  <w:style w:type="paragraph" w:customStyle="1" w:styleId="Default">
    <w:name w:val="Default"/>
    <w:rsid w:val="0015498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translation-chunk">
    <w:name w:val="translation-chunk"/>
    <w:basedOn w:val="a0"/>
    <w:rsid w:val="005D315E"/>
  </w:style>
  <w:style w:type="paragraph" w:customStyle="1" w:styleId="a5">
    <w:name w:val="Содержимое таблицы"/>
    <w:basedOn w:val="a"/>
    <w:rsid w:val="00227A2A"/>
    <w:pPr>
      <w:widowControl w:val="0"/>
      <w:suppressLineNumbers/>
      <w:suppressAutoHyphens/>
      <w:spacing w:after="0" w:line="240" w:lineRule="auto"/>
    </w:pPr>
    <w:rPr>
      <w:rFonts w:eastAsia="Times New Roman" w:cs="Times New Roman"/>
      <w:kern w:val="2"/>
      <w:sz w:val="28"/>
      <w:szCs w:val="28"/>
    </w:rPr>
  </w:style>
  <w:style w:type="character" w:customStyle="1" w:styleId="c4">
    <w:name w:val="c4"/>
    <w:basedOn w:val="a0"/>
    <w:rsid w:val="00EE49C2"/>
  </w:style>
  <w:style w:type="character" w:customStyle="1" w:styleId="c1">
    <w:name w:val="c1"/>
    <w:basedOn w:val="a0"/>
    <w:rsid w:val="00EE49C2"/>
  </w:style>
  <w:style w:type="paragraph" w:styleId="a6">
    <w:name w:val="List Paragraph"/>
    <w:basedOn w:val="a"/>
    <w:uiPriority w:val="34"/>
    <w:qFormat/>
    <w:rsid w:val="006A6ED2"/>
    <w:pPr>
      <w:ind w:left="720"/>
      <w:contextualSpacing/>
    </w:pPr>
    <w:rPr>
      <w:rFonts w:asciiTheme="minorHAnsi" w:eastAsiaTheme="minorEastAsia" w:hAnsiTheme="minorHAnsi" w:cstheme="minorBidi"/>
    </w:rPr>
  </w:style>
  <w:style w:type="character" w:styleId="a7">
    <w:name w:val="Hyperlink"/>
    <w:basedOn w:val="a0"/>
    <w:uiPriority w:val="99"/>
    <w:semiHidden/>
    <w:unhideWhenUsed/>
    <w:rsid w:val="00851B2A"/>
    <w:rPr>
      <w:color w:val="0000FF"/>
      <w:u w:val="single"/>
    </w:rPr>
  </w:style>
  <w:style w:type="character" w:customStyle="1" w:styleId="FontStyle15">
    <w:name w:val="Font Style15"/>
    <w:uiPriority w:val="99"/>
    <w:rsid w:val="005E2F0E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19">
    <w:name w:val="Font Style19"/>
    <w:uiPriority w:val="99"/>
    <w:rsid w:val="00B85FDF"/>
    <w:rPr>
      <w:rFonts w:ascii="Times New Roman" w:hAnsi="Times New Roman" w:cs="Times New Roman"/>
      <w:sz w:val="34"/>
      <w:szCs w:val="34"/>
    </w:rPr>
  </w:style>
  <w:style w:type="character" w:customStyle="1" w:styleId="apple-converted-space">
    <w:name w:val="apple-converted-space"/>
    <w:basedOn w:val="a0"/>
    <w:rsid w:val="00F44A81"/>
  </w:style>
  <w:style w:type="character" w:customStyle="1" w:styleId="c0">
    <w:name w:val="c0"/>
    <w:basedOn w:val="a0"/>
    <w:rsid w:val="00F44A81"/>
  </w:style>
  <w:style w:type="paragraph" w:customStyle="1" w:styleId="c14">
    <w:name w:val="c14"/>
    <w:basedOn w:val="a"/>
    <w:rsid w:val="00F44A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8">
    <w:name w:val="Основной текст_"/>
    <w:link w:val="1"/>
    <w:rsid w:val="00995055"/>
    <w:rPr>
      <w:rFonts w:ascii="Century Schoolbook" w:eastAsia="Century Schoolbook" w:hAnsi="Century Schoolbook" w:cs="Century Schoolbook"/>
      <w:b/>
      <w:bCs/>
      <w:spacing w:val="-1"/>
      <w:sz w:val="18"/>
      <w:szCs w:val="18"/>
      <w:shd w:val="clear" w:color="auto" w:fill="FFFFFF"/>
    </w:rPr>
  </w:style>
  <w:style w:type="character" w:customStyle="1" w:styleId="75pt0pt">
    <w:name w:val="Основной текст + 7;5 pt;Не полужирный;Интервал 0 pt"/>
    <w:rsid w:val="00995055"/>
    <w:rPr>
      <w:rFonts w:ascii="Century Schoolbook" w:eastAsia="Century Schoolbook" w:hAnsi="Century Schoolbook" w:cs="Century Schoolbook"/>
      <w:b/>
      <w:bCs/>
      <w:i w:val="0"/>
      <w:iCs w:val="0"/>
      <w:smallCaps w:val="0"/>
      <w:strike w:val="0"/>
      <w:color w:val="000000"/>
      <w:spacing w:val="7"/>
      <w:w w:val="100"/>
      <w:position w:val="0"/>
      <w:sz w:val="15"/>
      <w:szCs w:val="15"/>
      <w:u w:val="none"/>
      <w:lang w:val="ru-RU" w:eastAsia="ru-RU" w:bidi="ru-RU"/>
    </w:rPr>
  </w:style>
  <w:style w:type="paragraph" w:customStyle="1" w:styleId="1">
    <w:name w:val="Основной текст1"/>
    <w:basedOn w:val="a"/>
    <w:link w:val="a8"/>
    <w:rsid w:val="00995055"/>
    <w:pPr>
      <w:widowControl w:val="0"/>
      <w:shd w:val="clear" w:color="auto" w:fill="FFFFFF"/>
      <w:spacing w:after="180" w:line="259" w:lineRule="exact"/>
      <w:jc w:val="center"/>
    </w:pPr>
    <w:rPr>
      <w:rFonts w:ascii="Century Schoolbook" w:eastAsia="Century Schoolbook" w:hAnsi="Century Schoolbook" w:cs="Century Schoolbook"/>
      <w:b/>
      <w:bCs/>
      <w:spacing w:val="-1"/>
      <w:sz w:val="18"/>
      <w:szCs w:val="18"/>
      <w:lang w:eastAsia="en-US"/>
    </w:rPr>
  </w:style>
  <w:style w:type="paragraph" w:customStyle="1" w:styleId="Style2">
    <w:name w:val="Style2"/>
    <w:basedOn w:val="a"/>
    <w:uiPriority w:val="99"/>
    <w:rsid w:val="00133A0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6pt0pt">
    <w:name w:val="Основной текст + 6 pt;Интервал 0 pt"/>
    <w:rsid w:val="00F92187"/>
    <w:rPr>
      <w:rFonts w:ascii="Century Schoolbook" w:eastAsia="Century Schoolbook" w:hAnsi="Century Schoolbook" w:cs="Century Schoolbook"/>
      <w:b/>
      <w:bCs/>
      <w:i w:val="0"/>
      <w:iCs w:val="0"/>
      <w:smallCaps w:val="0"/>
      <w:strike w:val="0"/>
      <w:color w:val="000000"/>
      <w:spacing w:val="11"/>
      <w:w w:val="100"/>
      <w:position w:val="0"/>
      <w:sz w:val="12"/>
      <w:szCs w:val="12"/>
      <w:u w:val="none"/>
      <w:shd w:val="clear" w:color="auto" w:fill="FFFFFF"/>
      <w:lang w:val="ru-RU" w:eastAsia="ru-RU" w:bidi="ru-RU"/>
    </w:rPr>
  </w:style>
  <w:style w:type="character" w:customStyle="1" w:styleId="Georgia7pt0pt">
    <w:name w:val="Основной текст + Georgia;7 pt;Интервал 0 pt"/>
    <w:rsid w:val="00F92187"/>
    <w:rPr>
      <w:rFonts w:ascii="Georgia" w:eastAsia="Georgia" w:hAnsi="Georgia" w:cs="Georgia"/>
      <w:b/>
      <w:bCs/>
      <w:i w:val="0"/>
      <w:iCs w:val="0"/>
      <w:smallCaps w:val="0"/>
      <w:strike w:val="0"/>
      <w:color w:val="000000"/>
      <w:spacing w:val="7"/>
      <w:w w:val="100"/>
      <w:position w:val="0"/>
      <w:sz w:val="14"/>
      <w:szCs w:val="14"/>
      <w:u w:val="none"/>
      <w:shd w:val="clear" w:color="auto" w:fill="FFFFFF"/>
      <w:lang w:val="ru-RU" w:eastAsia="ru-RU" w:bidi="ru-RU"/>
    </w:rPr>
  </w:style>
  <w:style w:type="paragraph" w:styleId="a9">
    <w:name w:val="Balloon Text"/>
    <w:basedOn w:val="a"/>
    <w:link w:val="aa"/>
    <w:uiPriority w:val="99"/>
    <w:semiHidden/>
    <w:unhideWhenUsed/>
    <w:rsid w:val="00F921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92187"/>
    <w:rPr>
      <w:rFonts w:ascii="Tahoma" w:eastAsia="Calibri" w:hAnsi="Tahoma" w:cs="Tahoma"/>
      <w:sz w:val="16"/>
      <w:szCs w:val="16"/>
      <w:lang w:eastAsia="ru-RU"/>
    </w:rPr>
  </w:style>
  <w:style w:type="character" w:customStyle="1" w:styleId="FontStyle13">
    <w:name w:val="Font Style13"/>
    <w:uiPriority w:val="99"/>
    <w:rsid w:val="00F92187"/>
    <w:rPr>
      <w:rFonts w:ascii="Times New Roman" w:hAnsi="Times New Roman" w:cs="Times New Roman"/>
      <w:b/>
      <w:bCs/>
      <w:sz w:val="24"/>
      <w:szCs w:val="24"/>
    </w:rPr>
  </w:style>
  <w:style w:type="character" w:customStyle="1" w:styleId="ab">
    <w:name w:val="Обычный (Интернет) Знак"/>
    <w:aliases w:val="Обычный (Web) Знак,Знак Знак Знак,Знак4 Знак Знак Знак,Знак4 Знак1,Знак4 Знак Знак Знак Знак Знак,Знак4 Знак Знак1,Знак Знак7 Знак,Обычный (Web)1 Знак,Обычный (веб) Знак1 Знак,Обычный (веб) Знак Знак1 Знак,Знак Знак1 Знак Знак1"/>
    <w:link w:val="ac"/>
    <w:rsid w:val="00F92187"/>
    <w:rPr>
      <w:rFonts w:ascii="Times New Roman" w:eastAsia="DejaVu Sans" w:hAnsi="Times New Roman" w:cs="DejaVu Sans"/>
      <w:kern w:val="2"/>
      <w:sz w:val="24"/>
      <w:szCs w:val="24"/>
      <w:lang w:eastAsia="hi-IN" w:bidi="hi-IN"/>
    </w:rPr>
  </w:style>
  <w:style w:type="paragraph" w:styleId="ac">
    <w:name w:val="Normal (Web)"/>
    <w:aliases w:val="Обычный (Web),Знак Знак,Знак4 Знак Знак,Знак4,Знак4 Знак Знак Знак Знак,Знак4 Знак,Знак Знак7,Обычный (Web)1,Обычный (веб) Знак1,Обычный (веб) Знак Знак1,Знак Знак1 Знак,Обычный (веб) Знак Знак Знак,Знак Знак1 Знак Знак"/>
    <w:basedOn w:val="a"/>
    <w:link w:val="ab"/>
    <w:rsid w:val="00F92187"/>
    <w:pPr>
      <w:widowControl w:val="0"/>
      <w:suppressAutoHyphens/>
      <w:spacing w:before="280" w:after="280" w:line="240" w:lineRule="auto"/>
    </w:pPr>
    <w:rPr>
      <w:rFonts w:ascii="Times New Roman" w:eastAsia="DejaVu Sans" w:hAnsi="Times New Roman" w:cs="DejaVu Sans"/>
      <w:kern w:val="2"/>
      <w:sz w:val="24"/>
      <w:szCs w:val="24"/>
      <w:lang w:eastAsia="hi-IN" w:bidi="hi-IN"/>
    </w:rPr>
  </w:style>
  <w:style w:type="character" w:customStyle="1" w:styleId="FontStyle66">
    <w:name w:val="Font Style66"/>
    <w:uiPriority w:val="99"/>
    <w:rsid w:val="00F92187"/>
    <w:rPr>
      <w:rFonts w:ascii="Constantia" w:hAnsi="Constantia" w:cs="Constantia"/>
      <w:spacing w:val="10"/>
      <w:sz w:val="14"/>
      <w:szCs w:val="14"/>
    </w:rPr>
  </w:style>
  <w:style w:type="character" w:styleId="ad">
    <w:name w:val="Strong"/>
    <w:uiPriority w:val="22"/>
    <w:qFormat/>
    <w:rsid w:val="00F9218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80</Pages>
  <Words>53501</Words>
  <Characters>304961</Characters>
  <Application>Microsoft Office Word</Application>
  <DocSecurity>0</DocSecurity>
  <Lines>2541</Lines>
  <Paragraphs>715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357747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технодом</dc:creator>
  <cp:lastModifiedBy>user</cp:lastModifiedBy>
  <cp:revision>12</cp:revision>
  <cp:lastPrinted>2023-06-05T05:00:00Z</cp:lastPrinted>
  <dcterms:created xsi:type="dcterms:W3CDTF">2020-09-13T11:22:00Z</dcterms:created>
  <dcterms:modified xsi:type="dcterms:W3CDTF">2023-06-29T09:24:00Z</dcterms:modified>
</cp:coreProperties>
</file>