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7A5564" w14:textId="3DA7A163" w:rsidR="00BE699F" w:rsidRDefault="000370C5" w:rsidP="00884108">
      <w:pPr>
        <w:tabs>
          <w:tab w:val="left" w:pos="6640"/>
        </w:tabs>
        <w:spacing w:after="0" w:line="240" w:lineRule="auto"/>
        <w:ind w:left="-709" w:right="-598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44928" behindDoc="0" locked="0" layoutInCell="1" allowOverlap="1" wp14:anchorId="71CBC9AE" wp14:editId="77FA8DE5">
            <wp:simplePos x="0" y="0"/>
            <wp:positionH relativeFrom="column">
              <wp:posOffset>-300990</wp:posOffset>
            </wp:positionH>
            <wp:positionV relativeFrom="paragraph">
              <wp:posOffset>5715</wp:posOffset>
            </wp:positionV>
            <wp:extent cx="10326843" cy="1657350"/>
            <wp:effectExtent l="0" t="0" r="0" b="0"/>
            <wp:wrapNone/>
            <wp:docPr id="199356325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3" t="3349" b="74372"/>
                    <a:stretch/>
                  </pic:blipFill>
                  <pic:spPr bwMode="auto">
                    <a:xfrm>
                      <a:off x="0" y="0"/>
                      <a:ext cx="10431527" cy="1674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52FBE6" w14:textId="444F86C0" w:rsidR="000370C5" w:rsidRDefault="000370C5" w:rsidP="00884108">
      <w:pPr>
        <w:tabs>
          <w:tab w:val="left" w:pos="6640"/>
        </w:tabs>
        <w:spacing w:after="0" w:line="240" w:lineRule="auto"/>
        <w:ind w:left="-709" w:right="-598"/>
        <w:jc w:val="center"/>
        <w:rPr>
          <w:noProof/>
        </w:rPr>
      </w:pPr>
    </w:p>
    <w:p w14:paraId="5168417F" w14:textId="1E8C22BE" w:rsidR="000370C5" w:rsidRDefault="000370C5" w:rsidP="00884108">
      <w:pPr>
        <w:tabs>
          <w:tab w:val="left" w:pos="6640"/>
        </w:tabs>
        <w:spacing w:after="0" w:line="240" w:lineRule="auto"/>
        <w:ind w:left="-709" w:right="-598"/>
        <w:jc w:val="center"/>
        <w:rPr>
          <w:noProof/>
        </w:rPr>
      </w:pPr>
    </w:p>
    <w:p w14:paraId="15079759" w14:textId="46AEC11F" w:rsidR="000370C5" w:rsidRDefault="000370C5" w:rsidP="00884108">
      <w:pPr>
        <w:tabs>
          <w:tab w:val="left" w:pos="6640"/>
        </w:tabs>
        <w:spacing w:after="0" w:line="240" w:lineRule="auto"/>
        <w:ind w:left="-709" w:right="-598"/>
        <w:jc w:val="center"/>
        <w:rPr>
          <w:noProof/>
        </w:rPr>
      </w:pPr>
    </w:p>
    <w:p w14:paraId="16061AC8" w14:textId="30A178E4" w:rsidR="000370C5" w:rsidRDefault="000370C5" w:rsidP="00884108">
      <w:pPr>
        <w:tabs>
          <w:tab w:val="left" w:pos="6640"/>
        </w:tabs>
        <w:spacing w:after="0" w:line="240" w:lineRule="auto"/>
        <w:ind w:left="-709" w:right="-598"/>
        <w:jc w:val="center"/>
        <w:rPr>
          <w:noProof/>
        </w:rPr>
      </w:pPr>
    </w:p>
    <w:p w14:paraId="023EE2B5" w14:textId="77777777" w:rsidR="000370C5" w:rsidRDefault="000370C5" w:rsidP="00884108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lang w:val="kk-KZ"/>
        </w:rPr>
      </w:pPr>
    </w:p>
    <w:p w14:paraId="492AA27D" w14:textId="1E6FD792" w:rsidR="00BE699F" w:rsidRDefault="00BE699F" w:rsidP="00884108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lang w:val="kk-KZ"/>
        </w:rPr>
      </w:pPr>
    </w:p>
    <w:p w14:paraId="03A861FE" w14:textId="6924ED2A" w:rsidR="00BE699F" w:rsidRDefault="00BE699F" w:rsidP="00884108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lang w:val="kk-KZ"/>
        </w:rPr>
      </w:pPr>
    </w:p>
    <w:p w14:paraId="6DC3F2CF" w14:textId="77777777" w:rsidR="00BE699F" w:rsidRDefault="00BE699F" w:rsidP="00884108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lang w:val="kk-KZ"/>
        </w:rPr>
      </w:pPr>
    </w:p>
    <w:p w14:paraId="1146EF7B" w14:textId="77777777" w:rsidR="00BE699F" w:rsidRDefault="00BE699F" w:rsidP="00884108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lang w:val="kk-KZ"/>
        </w:rPr>
      </w:pPr>
    </w:p>
    <w:p w14:paraId="695DF3F5" w14:textId="77777777" w:rsidR="00884108" w:rsidRPr="00884108" w:rsidRDefault="00884108" w:rsidP="00884108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lang w:val="kk-KZ"/>
        </w:rPr>
      </w:pPr>
      <w:r w:rsidRPr="00884108">
        <w:rPr>
          <w:rFonts w:ascii="Times New Roman" w:eastAsia="Times New Roman" w:hAnsi="Times New Roman" w:cs="Times New Roman"/>
          <w:b/>
          <w:noProof/>
          <w:lang w:val="kk-KZ"/>
        </w:rPr>
        <w:t>№</w:t>
      </w:r>
      <w:r w:rsidR="008713AE">
        <w:rPr>
          <w:rFonts w:ascii="Times New Roman" w:eastAsia="Times New Roman" w:hAnsi="Times New Roman" w:cs="Times New Roman"/>
          <w:b/>
          <w:noProof/>
          <w:lang w:val="kk-KZ"/>
        </w:rPr>
        <w:t>4</w:t>
      </w:r>
      <w:r w:rsidRPr="00884108">
        <w:rPr>
          <w:rFonts w:ascii="Times New Roman" w:eastAsia="Times New Roman" w:hAnsi="Times New Roman" w:cs="Times New Roman"/>
          <w:b/>
          <w:noProof/>
          <w:lang w:val="kk-KZ"/>
        </w:rPr>
        <w:t>«</w:t>
      </w:r>
      <w:r w:rsidR="008713AE">
        <w:rPr>
          <w:rFonts w:ascii="Times New Roman" w:eastAsia="Times New Roman" w:hAnsi="Times New Roman" w:cs="Times New Roman"/>
          <w:b/>
          <w:noProof/>
          <w:lang w:val="kk-KZ"/>
        </w:rPr>
        <w:t>Гномики</w:t>
      </w:r>
      <w:r w:rsidR="00D96AD6">
        <w:rPr>
          <w:rFonts w:ascii="Times New Roman" w:eastAsia="Times New Roman" w:hAnsi="Times New Roman" w:cs="Times New Roman"/>
          <w:b/>
          <w:noProof/>
          <w:lang w:val="kk-KZ"/>
        </w:rPr>
        <w:t xml:space="preserve">» </w:t>
      </w:r>
      <w:r w:rsidR="00245E19">
        <w:rPr>
          <w:rFonts w:ascii="Times New Roman" w:eastAsia="Times New Roman" w:hAnsi="Times New Roman" w:cs="Times New Roman"/>
          <w:b/>
          <w:noProof/>
          <w:lang w:val="kk-KZ"/>
        </w:rPr>
        <w:t>ересек</w:t>
      </w:r>
      <w:r w:rsidRPr="00884108">
        <w:rPr>
          <w:rFonts w:ascii="Times New Roman" w:eastAsia="Times New Roman" w:hAnsi="Times New Roman" w:cs="Times New Roman"/>
          <w:b/>
          <w:noProof/>
          <w:lang w:val="kk-KZ"/>
        </w:rPr>
        <w:t xml:space="preserve"> топ балаларының өмірін және тәрбиесін ұйымдастыру циклограммасы</w:t>
      </w:r>
    </w:p>
    <w:p w14:paraId="5464F9A2" w14:textId="77777777" w:rsidR="00884108" w:rsidRPr="00884108" w:rsidRDefault="00884108" w:rsidP="00884108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  <w:lang w:val="kk-KZ"/>
        </w:rPr>
      </w:pPr>
      <w:r w:rsidRPr="00884108">
        <w:rPr>
          <w:rFonts w:ascii="Times New Roman" w:eastAsia="Times New Roman" w:hAnsi="Times New Roman" w:cs="Times New Roman"/>
          <w:b/>
          <w:lang w:val="kk-KZ"/>
        </w:rPr>
        <w:t xml:space="preserve">Циклограмма </w:t>
      </w:r>
      <w:r w:rsidRPr="00884108">
        <w:rPr>
          <w:rFonts w:ascii="Times New Roman" w:eastAsia="Times New Roman" w:hAnsi="Times New Roman" w:cs="Times New Roman"/>
          <w:b/>
          <w:bCs/>
          <w:color w:val="000000"/>
        </w:rPr>
        <w:t xml:space="preserve">планирования организации воспитания и обучения детей </w:t>
      </w:r>
      <w:r w:rsidR="001013DA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старшей</w:t>
      </w:r>
      <w:r w:rsidRPr="00884108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групп</w:t>
      </w:r>
      <w:r w:rsidRPr="00884108">
        <w:rPr>
          <w:rFonts w:ascii="Times New Roman" w:eastAsia="Times New Roman" w:hAnsi="Times New Roman" w:cs="Times New Roman"/>
          <w:b/>
          <w:bCs/>
          <w:color w:val="000000"/>
        </w:rPr>
        <w:t>ы №</w:t>
      </w:r>
      <w:r w:rsidR="00245E19">
        <w:rPr>
          <w:rFonts w:ascii="Times New Roman" w:eastAsia="Times New Roman" w:hAnsi="Times New Roman" w:cs="Times New Roman"/>
          <w:b/>
          <w:bCs/>
          <w:color w:val="000000"/>
        </w:rPr>
        <w:t>4</w:t>
      </w:r>
      <w:r w:rsidRPr="00884108">
        <w:rPr>
          <w:rFonts w:ascii="Times New Roman" w:eastAsia="Times New Roman" w:hAnsi="Times New Roman" w:cs="Times New Roman"/>
          <w:b/>
          <w:bCs/>
          <w:color w:val="000000"/>
        </w:rPr>
        <w:t xml:space="preserve"> «</w:t>
      </w:r>
      <w:r w:rsidR="008713AE">
        <w:rPr>
          <w:rFonts w:ascii="Times New Roman" w:eastAsia="Times New Roman" w:hAnsi="Times New Roman" w:cs="Times New Roman"/>
          <w:b/>
          <w:noProof/>
          <w:lang w:val="kk-KZ"/>
        </w:rPr>
        <w:t>Гномики</w:t>
      </w:r>
      <w:r w:rsidRPr="00884108">
        <w:rPr>
          <w:rFonts w:ascii="Times New Roman" w:eastAsia="Times New Roman" w:hAnsi="Times New Roman" w:cs="Times New Roman"/>
          <w:b/>
          <w:noProof/>
          <w:lang w:val="kk-KZ"/>
        </w:rPr>
        <w:t>»</w:t>
      </w:r>
      <w:r w:rsidRPr="00884108">
        <w:rPr>
          <w:rFonts w:ascii="Times New Roman" w:eastAsia="Times New Roman" w:hAnsi="Times New Roman" w:cs="Times New Roman"/>
          <w:b/>
          <w:bCs/>
          <w:color w:val="000000"/>
        </w:rPr>
        <w:t xml:space="preserve">   </w:t>
      </w:r>
    </w:p>
    <w:p w14:paraId="40C9B0D1" w14:textId="77777777" w:rsidR="00C6532F" w:rsidRPr="00C6532F" w:rsidRDefault="00C6532F" w:rsidP="00F01292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Өтпелі тақырып 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>/Сквозная тема</w:t>
      </w:r>
      <w:r w:rsidRPr="00C6532F">
        <w:rPr>
          <w:rFonts w:ascii="Times New Roman" w:eastAsia="Times New Roman" w:hAnsi="Times New Roman" w:cs="Times New Roman"/>
          <w:b/>
          <w:bCs/>
          <w:iCs/>
          <w:color w:val="000000"/>
        </w:rPr>
        <w:t> 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> 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Тақырыпша</w:t>
      </w:r>
      <w:r w:rsidRPr="00C6532F">
        <w:rPr>
          <w:rFonts w:ascii="Times New Roman" w:eastAsia="Times New Roman" w:hAnsi="Times New Roman" w:cs="Times New Roman"/>
          <w:iCs/>
          <w:color w:val="000000"/>
          <w:lang w:val="kk-KZ"/>
        </w:rPr>
        <w:t>/</w:t>
      </w:r>
      <w:proofErr w:type="spellStart"/>
      <w:r w:rsidRPr="00C6532F">
        <w:rPr>
          <w:rFonts w:ascii="Times New Roman" w:eastAsia="Times New Roman" w:hAnsi="Times New Roman" w:cs="Times New Roman"/>
          <w:b/>
          <w:bCs/>
          <w:color w:val="000000"/>
        </w:rPr>
        <w:t>Подтема</w:t>
      </w:r>
      <w:proofErr w:type="spellEnd"/>
      <w:r w:rsidRPr="00C6532F">
        <w:rPr>
          <w:rFonts w:ascii="Times New Roman" w:eastAsia="Times New Roman" w:hAnsi="Times New Roman" w:cs="Times New Roman"/>
          <w:iCs/>
          <w:color w:val="000000"/>
        </w:rPr>
        <w:t>:</w:t>
      </w:r>
    </w:p>
    <w:p w14:paraId="14910A29" w14:textId="77777777" w:rsidR="001569BC" w:rsidRPr="00C6532F" w:rsidRDefault="00C6532F" w:rsidP="00F01292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«Балабақша»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 /«Детский сад»                                                                                         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«Біздің балабақша»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 «Наш детский сад»  </w:t>
      </w:r>
    </w:p>
    <w:tbl>
      <w:tblPr>
        <w:tblStyle w:val="a3"/>
        <w:tblW w:w="1587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694"/>
        <w:gridCol w:w="1142"/>
        <w:gridCol w:w="2551"/>
        <w:gridCol w:w="142"/>
        <w:gridCol w:w="425"/>
        <w:gridCol w:w="2126"/>
        <w:gridCol w:w="426"/>
        <w:gridCol w:w="2268"/>
        <w:gridCol w:w="425"/>
        <w:gridCol w:w="2126"/>
        <w:gridCol w:w="2552"/>
      </w:tblGrid>
      <w:tr w:rsidR="005D315E" w14:paraId="263246C8" w14:textId="77777777" w:rsidTr="00C30A88">
        <w:tc>
          <w:tcPr>
            <w:tcW w:w="15877" w:type="dxa"/>
            <w:gridSpan w:val="11"/>
          </w:tcPr>
          <w:p w14:paraId="1B3F7E45" w14:textId="77777777" w:rsidR="005D315E" w:rsidRPr="005D315E" w:rsidRDefault="005D315E" w:rsidP="005D315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proofErr w:type="spellStart"/>
            <w:r w:rsidRPr="005D315E">
              <w:rPr>
                <w:rStyle w:val="translation-chunk"/>
                <w:rFonts w:ascii="Times New Roman" w:hAnsi="Times New Roman"/>
                <w:b/>
                <w:sz w:val="24"/>
              </w:rPr>
              <w:t>ыркүйек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 w:rsidRPr="005D315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Сентябрь</w:t>
            </w:r>
            <w:r w:rsidR="00081AA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(1 неделя)</w:t>
            </w:r>
          </w:p>
          <w:p w14:paraId="6DDBD975" w14:textId="77777777" w:rsidR="005D315E" w:rsidRPr="001569BC" w:rsidRDefault="005D315E" w:rsidP="005D315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1569BC" w14:paraId="75FB9B74" w14:textId="77777777" w:rsidTr="000239CE">
        <w:tc>
          <w:tcPr>
            <w:tcW w:w="1694" w:type="dxa"/>
          </w:tcPr>
          <w:p w14:paraId="71D22212" w14:textId="77777777" w:rsidR="00944796" w:rsidRDefault="008D161E" w:rsidP="001569BC">
            <w:pPr>
              <w:pStyle w:val="a4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</w:p>
          <w:p w14:paraId="25720E51" w14:textId="77777777" w:rsidR="001569BC" w:rsidRPr="008D161E" w:rsidRDefault="001569BC" w:rsidP="001569BC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239C03FB" w14:textId="77777777" w:rsidR="001569BC" w:rsidRPr="008D161E" w:rsidRDefault="008D161E" w:rsidP="008D161E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="003B50B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 xml:space="preserve"> </w:t>
            </w:r>
            <w:r w:rsidR="001569BC" w:rsidRPr="008D161E">
              <w:rPr>
                <w:rFonts w:ascii="Times New Roman" w:hAnsi="Times New Roman" w:cs="Times New Roman"/>
                <w:b/>
                <w:i/>
                <w:lang w:val="kk-KZ"/>
              </w:rPr>
              <w:t>Время</w:t>
            </w:r>
          </w:p>
        </w:tc>
        <w:tc>
          <w:tcPr>
            <w:tcW w:w="3118" w:type="dxa"/>
            <w:gridSpan w:val="3"/>
          </w:tcPr>
          <w:p w14:paraId="335183C2" w14:textId="77777777" w:rsidR="001569BC" w:rsidRPr="001569BC" w:rsidRDefault="001569BC" w:rsidP="005D315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59387F91" w14:textId="77777777" w:rsidR="001569BC" w:rsidRPr="001569BC" w:rsidRDefault="001569BC" w:rsidP="00D96AD6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 w:rsidR="00D96AD6">
              <w:rPr>
                <w:rFonts w:ascii="Times New Roman" w:hAnsi="Times New Roman" w:cs="Times New Roman"/>
                <w:b/>
                <w:i/>
              </w:rPr>
              <w:t xml:space="preserve"> 2</w:t>
            </w:r>
          </w:p>
        </w:tc>
        <w:tc>
          <w:tcPr>
            <w:tcW w:w="2552" w:type="dxa"/>
            <w:gridSpan w:val="2"/>
          </w:tcPr>
          <w:p w14:paraId="6782D290" w14:textId="77777777" w:rsidR="001569BC" w:rsidRPr="001569BC" w:rsidRDefault="001569BC" w:rsidP="005D315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20D4C5F1" w14:textId="77777777" w:rsidR="001569BC" w:rsidRPr="001569BC" w:rsidRDefault="001569BC" w:rsidP="00D96AD6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 w:rsidR="00D96AD6">
              <w:rPr>
                <w:rFonts w:ascii="Times New Roman" w:hAnsi="Times New Roman" w:cs="Times New Roman"/>
                <w:b/>
                <w:i/>
              </w:rPr>
              <w:t>3</w:t>
            </w:r>
            <w:proofErr w:type="gramEnd"/>
          </w:p>
        </w:tc>
        <w:tc>
          <w:tcPr>
            <w:tcW w:w="2693" w:type="dxa"/>
            <w:gridSpan w:val="2"/>
          </w:tcPr>
          <w:p w14:paraId="1DBA6A0C" w14:textId="77777777" w:rsidR="001569BC" w:rsidRPr="001569BC" w:rsidRDefault="001569BC" w:rsidP="005D315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13830A61" w14:textId="77777777" w:rsidR="001569BC" w:rsidRPr="001569BC" w:rsidRDefault="001569BC" w:rsidP="00D96AD6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 w:rsidR="00D96AD6">
              <w:rPr>
                <w:rFonts w:ascii="Times New Roman" w:hAnsi="Times New Roman" w:cs="Times New Roman"/>
                <w:b/>
                <w:i/>
              </w:rPr>
              <w:t>4</w:t>
            </w:r>
            <w:proofErr w:type="gramEnd"/>
          </w:p>
        </w:tc>
        <w:tc>
          <w:tcPr>
            <w:tcW w:w="2126" w:type="dxa"/>
          </w:tcPr>
          <w:p w14:paraId="2531F1AC" w14:textId="77777777" w:rsidR="001569BC" w:rsidRPr="001569BC" w:rsidRDefault="001569BC" w:rsidP="005D315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08112370" w14:textId="77777777" w:rsidR="001569BC" w:rsidRPr="001569BC" w:rsidRDefault="001569BC" w:rsidP="00D96AD6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 w:rsidR="00D96AD6">
              <w:rPr>
                <w:rFonts w:ascii="Times New Roman" w:hAnsi="Times New Roman" w:cs="Times New Roman"/>
                <w:b/>
                <w:i/>
              </w:rPr>
              <w:t>5</w:t>
            </w:r>
            <w:proofErr w:type="gramEnd"/>
          </w:p>
        </w:tc>
        <w:tc>
          <w:tcPr>
            <w:tcW w:w="2552" w:type="dxa"/>
          </w:tcPr>
          <w:p w14:paraId="14892BE6" w14:textId="77777777" w:rsidR="001569BC" w:rsidRPr="001569BC" w:rsidRDefault="001569BC" w:rsidP="005D315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6D65D079" w14:textId="77777777" w:rsidR="001569BC" w:rsidRPr="001569BC" w:rsidRDefault="001569BC" w:rsidP="00D96AD6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 w:rsidR="00D96AD6">
              <w:rPr>
                <w:rFonts w:ascii="Times New Roman" w:hAnsi="Times New Roman" w:cs="Times New Roman"/>
                <w:b/>
                <w:i/>
              </w:rPr>
              <w:t xml:space="preserve"> 6</w:t>
            </w:r>
          </w:p>
        </w:tc>
      </w:tr>
      <w:tr w:rsidR="00D1357F" w14:paraId="08685A96" w14:textId="77777777" w:rsidTr="00C73E75">
        <w:tc>
          <w:tcPr>
            <w:tcW w:w="1694" w:type="dxa"/>
            <w:vMerge w:val="restart"/>
          </w:tcPr>
          <w:p w14:paraId="5087A7C0" w14:textId="77777777" w:rsidR="00D1357F" w:rsidRPr="00B85FDF" w:rsidRDefault="00D1357F" w:rsidP="008D161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7F3B5F44" w14:textId="77777777" w:rsidR="00D1357F" w:rsidRPr="00B85FDF" w:rsidRDefault="00D1357F" w:rsidP="008D161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23C2B0D6" w14:textId="77777777" w:rsidR="00D1357F" w:rsidRPr="00B85FDF" w:rsidRDefault="00D1357F" w:rsidP="008D161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7F06C267" w14:textId="77777777" w:rsidR="00D1357F" w:rsidRPr="00B85FDF" w:rsidRDefault="00D1357F" w:rsidP="008D161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415CE041" w14:textId="77777777" w:rsidR="00D1357F" w:rsidRPr="00B85FDF" w:rsidRDefault="00D1357F" w:rsidP="008D161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2313FAC0" w14:textId="77777777" w:rsidR="00D1357F" w:rsidRPr="00B85FDF" w:rsidRDefault="00D1357F" w:rsidP="008D161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5087691F" w14:textId="77777777" w:rsidR="00D1357F" w:rsidRPr="00B85FDF" w:rsidRDefault="00D1357F" w:rsidP="00EA7435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75D8AE23" w14:textId="77777777" w:rsidR="00D1357F" w:rsidRPr="008A195B" w:rsidRDefault="00D1357F" w:rsidP="008D161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149D79CA" w14:textId="77777777" w:rsidR="00D1357F" w:rsidRDefault="00D1357F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785604A2" w14:textId="77777777" w:rsidR="00D1357F" w:rsidRDefault="00D1357F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FCBB48" w14:textId="77777777" w:rsidR="00D1357F" w:rsidRDefault="00D1357F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A97984" w14:textId="77777777" w:rsidR="00D1357F" w:rsidRDefault="00D1357F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8A7BE48" w14:textId="77777777" w:rsidR="00D1357F" w:rsidRDefault="00D1357F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3B9769" w14:textId="77777777" w:rsidR="00D1357F" w:rsidRDefault="00D1357F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72C8D61" w14:textId="77777777" w:rsidR="00D1357F" w:rsidRDefault="00D1357F" w:rsidP="004320DB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38B45B" w14:textId="77777777" w:rsidR="00D1357F" w:rsidRPr="003300F5" w:rsidRDefault="00D1357F" w:rsidP="005F3E6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</w:t>
            </w:r>
            <w:r w:rsidR="005F3E68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3041" w:type="dxa"/>
            <w:gridSpan w:val="9"/>
          </w:tcPr>
          <w:p w14:paraId="216BD30A" w14:textId="77777777" w:rsidR="00D1357F" w:rsidRPr="008D161E" w:rsidRDefault="00D1357F" w:rsidP="008D161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408BE127" w14:textId="77777777" w:rsidR="00D1357F" w:rsidRPr="008D161E" w:rsidRDefault="00D1357F" w:rsidP="008D161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14969B0" w14:textId="77777777" w:rsidR="00D1357F" w:rsidRPr="00227A2A" w:rsidRDefault="00D1357F" w:rsidP="008D161E">
            <w:pPr>
              <w:pStyle w:val="a4"/>
              <w:jc w:val="center"/>
              <w:rPr>
                <w:sz w:val="20"/>
                <w:szCs w:val="20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D1357F" w14:paraId="11E3EA34" w14:textId="77777777" w:rsidTr="000239CE">
        <w:tc>
          <w:tcPr>
            <w:tcW w:w="1694" w:type="dxa"/>
            <w:vMerge/>
          </w:tcPr>
          <w:p w14:paraId="2667D135" w14:textId="77777777" w:rsidR="00D1357F" w:rsidRPr="008A195B" w:rsidRDefault="00D1357F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77D1B83D" w14:textId="77777777" w:rsidR="00D1357F" w:rsidRPr="003300F5" w:rsidRDefault="00D1357F" w:rsidP="00813A1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3"/>
          </w:tcPr>
          <w:p w14:paraId="43960222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6CDCA37F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«Здравствуйте мои друзья» </w:t>
            </w:r>
          </w:p>
          <w:p w14:paraId="67793479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создать атмосферу группового доверия</w:t>
            </w:r>
          </w:p>
          <w:p w14:paraId="2FDEF12E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16D748C8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5C0FD6AE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«Встаньте дети в круг»</w:t>
            </w:r>
          </w:p>
          <w:p w14:paraId="66ABA9A0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выполнять движения в соответствии со словами</w:t>
            </w:r>
          </w:p>
          <w:p w14:paraId="629745DA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605F9728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 «Мои друзья»</w:t>
            </w:r>
          </w:p>
          <w:p w14:paraId="4E36C700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Цель: создать атмосферу дружбы, сплотить детей</w:t>
            </w:r>
          </w:p>
          <w:p w14:paraId="267D334D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2C25E4D2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круг.</w:t>
            </w:r>
          </w:p>
          <w:p w14:paraId="44C80995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«Станем вместе в круг </w:t>
            </w:r>
            <w:proofErr w:type="gramStart"/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чудесный»   </w:t>
            </w:r>
            <w:proofErr w:type="gramEnd"/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                                    Цель: уметь прощать и мириться.</w:t>
            </w:r>
          </w:p>
          <w:p w14:paraId="492462EF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13F44172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Утренний круг</w:t>
            </w:r>
          </w:p>
          <w:p w14:paraId="1C7F64FE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«Будем весело дружить» Цель: позитивное восприятие детьми друг друга.</w:t>
            </w:r>
          </w:p>
          <w:p w14:paraId="5E522F0D" w14:textId="77777777" w:rsidR="00D1357F" w:rsidRPr="006A6ED2" w:rsidRDefault="00D1357F" w:rsidP="006A6ED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</w:tr>
      <w:tr w:rsidR="00D1357F" w14:paraId="605F33EC" w14:textId="77777777" w:rsidTr="00C73E75">
        <w:tc>
          <w:tcPr>
            <w:tcW w:w="1694" w:type="dxa"/>
          </w:tcPr>
          <w:p w14:paraId="6F9C969E" w14:textId="77777777" w:rsidR="00D1357F" w:rsidRPr="008A195B" w:rsidRDefault="00D1357F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654B2169" w14:textId="77777777" w:rsidR="00D1357F" w:rsidRPr="003300F5" w:rsidRDefault="00D1357F" w:rsidP="005F3E6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</w:t>
            </w:r>
            <w:r w:rsidR="005F3E68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13041" w:type="dxa"/>
            <w:gridSpan w:val="9"/>
          </w:tcPr>
          <w:p w14:paraId="0E4D9649" w14:textId="77777777" w:rsidR="00D1357F" w:rsidRPr="00EF5A68" w:rsidRDefault="00D1357F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518B1987" w14:textId="77777777" w:rsidR="00D1357F" w:rsidRPr="00EA7435" w:rsidRDefault="00D1357F" w:rsidP="00813A17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«Водичка, водичка, умой мое личико»</w:t>
            </w:r>
          </w:p>
        </w:tc>
      </w:tr>
      <w:tr w:rsidR="00D1357F" w14:paraId="2E6C5404" w14:textId="77777777" w:rsidTr="00C73E75">
        <w:tc>
          <w:tcPr>
            <w:tcW w:w="1694" w:type="dxa"/>
            <w:vMerge w:val="restart"/>
          </w:tcPr>
          <w:p w14:paraId="3F57C372" w14:textId="77777777" w:rsidR="00D1357F" w:rsidRPr="008A195B" w:rsidRDefault="00D1357F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24F1B6AC" w14:textId="77777777" w:rsidR="00D1357F" w:rsidRPr="008A195B" w:rsidRDefault="00D1357F" w:rsidP="00813A17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67F9982F" w14:textId="77777777" w:rsidR="00D1357F" w:rsidRPr="003300F5" w:rsidRDefault="00D1357F" w:rsidP="005F3E6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</w:t>
            </w:r>
            <w:r w:rsidR="005F3E68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– </w:t>
            </w:r>
            <w:r w:rsidR="005F3E68">
              <w:rPr>
                <w:rFonts w:ascii="Times New Roman" w:hAnsi="Times New Roman" w:cs="Times New Roman"/>
                <w:sz w:val="18"/>
                <w:szCs w:val="18"/>
              </w:rPr>
              <w:t>9.00</w:t>
            </w:r>
          </w:p>
        </w:tc>
        <w:tc>
          <w:tcPr>
            <w:tcW w:w="13041" w:type="dxa"/>
            <w:gridSpan w:val="9"/>
          </w:tcPr>
          <w:p w14:paraId="6D5029A6" w14:textId="77777777" w:rsidR="00D1357F" w:rsidRPr="00EF5A68" w:rsidRDefault="00D1357F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375AB8B2" w14:textId="77777777" w:rsidR="00D1357F" w:rsidRPr="00227A2A" w:rsidRDefault="00D1357F" w:rsidP="00813A17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D1357F" w14:paraId="36FA5FDC" w14:textId="77777777" w:rsidTr="00D96AD6">
        <w:tc>
          <w:tcPr>
            <w:tcW w:w="1694" w:type="dxa"/>
            <w:vMerge/>
          </w:tcPr>
          <w:p w14:paraId="0CDFDEA5" w14:textId="77777777" w:rsidR="00D1357F" w:rsidRPr="008A195B" w:rsidRDefault="00D1357F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36D1478" w14:textId="77777777" w:rsidR="00D1357F" w:rsidRPr="003300F5" w:rsidRDefault="00D1357F" w:rsidP="00813A1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51" w:type="dxa"/>
          </w:tcPr>
          <w:p w14:paraId="0AB6FFBC" w14:textId="77777777" w:rsidR="00D1357F" w:rsidRPr="003300F5" w:rsidRDefault="00D1357F" w:rsidP="00813A1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Конструктор «Лего»</w:t>
            </w:r>
          </w:p>
        </w:tc>
        <w:tc>
          <w:tcPr>
            <w:tcW w:w="2693" w:type="dxa"/>
            <w:gridSpan w:val="3"/>
          </w:tcPr>
          <w:p w14:paraId="297D955B" w14:textId="77777777" w:rsidR="00D1357F" w:rsidRPr="003300F5" w:rsidRDefault="00D1357F" w:rsidP="00813A1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Н/и «Найди отличия»</w:t>
            </w:r>
          </w:p>
        </w:tc>
        <w:tc>
          <w:tcPr>
            <w:tcW w:w="2694" w:type="dxa"/>
            <w:gridSpan w:val="2"/>
          </w:tcPr>
          <w:p w14:paraId="51D79787" w14:textId="77777777" w:rsidR="00D1357F" w:rsidRPr="003300F5" w:rsidRDefault="00D1357F" w:rsidP="00813A1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Рассматривание иллюстраций «Детский сад»</w:t>
            </w:r>
          </w:p>
        </w:tc>
        <w:tc>
          <w:tcPr>
            <w:tcW w:w="2551" w:type="dxa"/>
            <w:gridSpan w:val="2"/>
          </w:tcPr>
          <w:p w14:paraId="56DCFD38" w14:textId="77777777" w:rsidR="00D1357F" w:rsidRPr="003300F5" w:rsidRDefault="00D1357F" w:rsidP="00813A1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Беседа о времени года «Осень»</w:t>
            </w:r>
          </w:p>
        </w:tc>
        <w:tc>
          <w:tcPr>
            <w:tcW w:w="2552" w:type="dxa"/>
          </w:tcPr>
          <w:p w14:paraId="76EB2BC0" w14:textId="77777777" w:rsidR="00D1357F" w:rsidRPr="003300F5" w:rsidRDefault="00D1357F" w:rsidP="00813A1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Д/и «Кто что делает в детском саду?»</w:t>
            </w:r>
          </w:p>
        </w:tc>
      </w:tr>
      <w:tr w:rsidR="00D96AD6" w14:paraId="4C53FC00" w14:textId="77777777" w:rsidTr="00D96AD6">
        <w:tc>
          <w:tcPr>
            <w:tcW w:w="1694" w:type="dxa"/>
          </w:tcPr>
          <w:p w14:paraId="3E3C3F2F" w14:textId="77777777" w:rsidR="00D96AD6" w:rsidRPr="008A195B" w:rsidRDefault="00D96AD6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850B3C2" w14:textId="77777777" w:rsidR="00D96AD6" w:rsidRPr="008A195B" w:rsidRDefault="00D96AD6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B0CF078" w14:textId="77777777" w:rsidR="00D96AD6" w:rsidRPr="008A195B" w:rsidRDefault="00D96AD6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A720102" w14:textId="77777777" w:rsidR="00D96AD6" w:rsidRPr="008A195B" w:rsidRDefault="00D96AD6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29DACA1" w14:textId="77777777" w:rsidR="00D96AD6" w:rsidRPr="008A195B" w:rsidRDefault="00D96AD6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5F45C8D" w14:textId="77777777" w:rsidR="00D96AD6" w:rsidRPr="008A195B" w:rsidRDefault="00D96AD6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A8F72AE" w14:textId="77777777" w:rsidR="00D96AD6" w:rsidRPr="008A195B" w:rsidRDefault="00D96AD6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C2F4585" w14:textId="77777777" w:rsidR="00D96AD6" w:rsidRPr="008A195B" w:rsidRDefault="00D96AD6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2C8ABDA9" w14:textId="77777777" w:rsidR="00D96AD6" w:rsidRPr="008A195B" w:rsidRDefault="00D96AD6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619AB4AA" w14:textId="77777777" w:rsidR="00D96AD6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9.00 – 10.30</w:t>
            </w:r>
          </w:p>
          <w:p w14:paraId="0711C769" w14:textId="77777777" w:rsidR="00D96AD6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01BBEF7" w14:textId="77777777" w:rsidR="00D96AD6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379EFEF" w14:textId="77777777" w:rsidR="00D96AD6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F67460" w14:textId="77777777" w:rsidR="00D96AD6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DB4478" w14:textId="77777777" w:rsidR="00D96AD6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ADE6EE9" w14:textId="77777777" w:rsidR="00D96AD6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251A6C8" w14:textId="77777777" w:rsidR="00D96AD6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177FABC" w14:textId="77777777" w:rsidR="00D96AD6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2DABAFE" w14:textId="77777777" w:rsidR="00D96AD6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4471B2" w14:textId="77777777" w:rsidR="00D96AD6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CAA82F" w14:textId="77777777" w:rsidR="00D96AD6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1A2E9D8" w14:textId="77777777" w:rsidR="00D96AD6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1F1C3FC" w14:textId="77777777" w:rsidR="00D96AD6" w:rsidRPr="003300F5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51" w:type="dxa"/>
          </w:tcPr>
          <w:p w14:paraId="32F85D16" w14:textId="77777777" w:rsidR="00D96AD6" w:rsidRDefault="00121291" w:rsidP="00D96AD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К.</w:t>
            </w:r>
            <w:r w:rsidR="00D96AD6" w:rsidRPr="00D96AD6">
              <w:rPr>
                <w:rFonts w:ascii="Times New Roman" w:hAnsi="Times New Roman" w:cs="Times New Roman"/>
                <w:b/>
                <w:sz w:val="16"/>
                <w:szCs w:val="16"/>
              </w:rPr>
              <w:t>Развитие</w:t>
            </w:r>
            <w:proofErr w:type="spellEnd"/>
            <w:r w:rsidR="00D96AD6" w:rsidRPr="00D96AD6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речи</w:t>
            </w:r>
          </w:p>
          <w:p w14:paraId="7D17D3DB" w14:textId="77777777" w:rsidR="00121291" w:rsidRDefault="00121291" w:rsidP="00D96AD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Тема: «Страна игрушек»</w:t>
            </w:r>
          </w:p>
          <w:p w14:paraId="1627789D" w14:textId="77777777" w:rsidR="00121291" w:rsidRPr="00D96AD6" w:rsidRDefault="00121291" w:rsidP="00D96AD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</w:p>
          <w:p w14:paraId="034AE2D9" w14:textId="77777777" w:rsidR="00D96AD6" w:rsidRPr="00D96AD6" w:rsidRDefault="00D96AD6" w:rsidP="00D96AD6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sz w:val="16"/>
                <w:szCs w:val="16"/>
              </w:rPr>
              <w:t xml:space="preserve">Закрепить навыки правильного произношения гласных и согласных звуков, обогащать словарный запас детей именами существительными, обозначающими названия частей и деталей предметов. </w:t>
            </w:r>
          </w:p>
          <w:p w14:paraId="6AED6111" w14:textId="77777777" w:rsidR="00D96AD6" w:rsidRPr="00D96AD6" w:rsidRDefault="00D96AD6" w:rsidP="00944796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2693" w:type="dxa"/>
            <w:gridSpan w:val="3"/>
          </w:tcPr>
          <w:p w14:paraId="2FB1B8E6" w14:textId="77777777" w:rsidR="00D96AD6" w:rsidRPr="00D96AD6" w:rsidRDefault="00D96AD6" w:rsidP="00D96AD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 культура</w:t>
            </w:r>
          </w:p>
          <w:p w14:paraId="500F135D" w14:textId="77777777" w:rsidR="00D96AD6" w:rsidRPr="00D96AD6" w:rsidRDefault="00D96AD6" w:rsidP="00D96AD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sz w:val="16"/>
                <w:szCs w:val="16"/>
              </w:rPr>
              <w:t>1.Учить х</w:t>
            </w:r>
            <w:r w:rsidRPr="00D96AD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одить между двумя линиями (расстояние 15 сантиметров), </w:t>
            </w:r>
            <w:proofErr w:type="gramStart"/>
            <w:r w:rsidRPr="00D96AD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сохраняя  равновесие</w:t>
            </w:r>
            <w:proofErr w:type="gramEnd"/>
            <w:r w:rsidRPr="00D96AD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. </w:t>
            </w:r>
            <w:r w:rsidRPr="00D96AD6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6D66BF62" w14:textId="77777777" w:rsidR="00D96AD6" w:rsidRPr="00D96AD6" w:rsidRDefault="00D96AD6" w:rsidP="00D96AD6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2.Учить катать </w:t>
            </w:r>
            <w:proofErr w:type="spellStart"/>
            <w:r w:rsidRPr="00D96AD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мячь</w:t>
            </w:r>
            <w:proofErr w:type="spellEnd"/>
            <w:r w:rsidRPr="00D96AD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друг другу между </w:t>
            </w:r>
            <w:proofErr w:type="gramStart"/>
            <w:r w:rsidRPr="00D96AD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предметами.  .</w:t>
            </w:r>
            <w:proofErr w:type="gramEnd"/>
            <w:r w:rsidRPr="00D96AD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 </w:t>
            </w:r>
          </w:p>
          <w:p w14:paraId="19C90253" w14:textId="77777777" w:rsidR="00D96AD6" w:rsidRPr="00D96AD6" w:rsidRDefault="00D96AD6" w:rsidP="00D96AD6">
            <w:pPr>
              <w:pStyle w:val="Default"/>
              <w:rPr>
                <w:sz w:val="16"/>
                <w:szCs w:val="16"/>
              </w:rPr>
            </w:pPr>
            <w:r w:rsidRPr="00D96AD6">
              <w:rPr>
                <w:sz w:val="16"/>
                <w:szCs w:val="16"/>
              </w:rPr>
              <w:t xml:space="preserve">3.Учить ползать на четвереньках по прямой между предметами. Развивать умение катать </w:t>
            </w:r>
            <w:proofErr w:type="spellStart"/>
            <w:r w:rsidRPr="00D96AD6">
              <w:rPr>
                <w:sz w:val="16"/>
                <w:szCs w:val="16"/>
              </w:rPr>
              <w:t>мячь</w:t>
            </w:r>
            <w:proofErr w:type="spellEnd"/>
            <w:r w:rsidRPr="00D96AD6">
              <w:rPr>
                <w:sz w:val="16"/>
                <w:szCs w:val="16"/>
              </w:rPr>
              <w:t xml:space="preserve"> друг другу между предметами. Совершенствовать умение ходить между двумя линиями (расстояние 15 см.) сохраняя равновесие</w:t>
            </w:r>
          </w:p>
          <w:p w14:paraId="4F6AD709" w14:textId="77777777" w:rsidR="00D96AD6" w:rsidRPr="00D96AD6" w:rsidRDefault="00D96AD6" w:rsidP="00D96AD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b/>
                <w:sz w:val="16"/>
                <w:szCs w:val="16"/>
              </w:rPr>
              <w:t>Естествознание</w:t>
            </w:r>
          </w:p>
          <w:p w14:paraId="50C8468A" w14:textId="77777777" w:rsidR="00D96AD6" w:rsidRPr="00D96AD6" w:rsidRDefault="00D96AD6" w:rsidP="00D96AD6">
            <w:pPr>
              <w:pStyle w:val="Default"/>
              <w:rPr>
                <w:sz w:val="16"/>
                <w:szCs w:val="16"/>
              </w:rPr>
            </w:pPr>
            <w:r w:rsidRPr="00D96AD6">
              <w:rPr>
                <w:sz w:val="16"/>
                <w:szCs w:val="16"/>
              </w:rPr>
              <w:t>Побуждать замечать простейшие сезонные изменения в погоде</w:t>
            </w:r>
          </w:p>
          <w:p w14:paraId="2E4706E8" w14:textId="77777777" w:rsidR="00D96AD6" w:rsidRPr="00D96AD6" w:rsidRDefault="00D96AD6" w:rsidP="00D96AD6">
            <w:pPr>
              <w:jc w:val="center"/>
              <w:rPr>
                <w:rFonts w:ascii="Times New Roman" w:hAnsi="Times New Roman" w:cs="Times New Roman"/>
                <w:b/>
                <w:color w:val="333333"/>
                <w:sz w:val="16"/>
                <w:szCs w:val="16"/>
                <w:shd w:val="clear" w:color="auto" w:fill="FFFFFF"/>
              </w:rPr>
            </w:pPr>
            <w:r w:rsidRPr="00D96AD6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Лепка</w:t>
            </w:r>
          </w:p>
          <w:p w14:paraId="75E0C5E6" w14:textId="77777777" w:rsidR="00D96AD6" w:rsidRPr="00D96AD6" w:rsidRDefault="00D96AD6" w:rsidP="00D96AD6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sz w:val="16"/>
                <w:szCs w:val="16"/>
              </w:rPr>
              <w:t>Закреплять умение раскатывать кусок глины прямыми движениями ладоней, расплющивать, передавать круглую, овальную форму.</w:t>
            </w:r>
          </w:p>
          <w:p w14:paraId="4B14FDAB" w14:textId="77777777" w:rsidR="00D96AD6" w:rsidRPr="00D96AD6" w:rsidRDefault="00D96AD6" w:rsidP="00D96AD6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7F545F5C" w14:textId="77777777" w:rsidR="00D96AD6" w:rsidRPr="00D96AD6" w:rsidRDefault="00D96AD6" w:rsidP="00D96AD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Музыка</w:t>
            </w:r>
          </w:p>
          <w:p w14:paraId="62DB4F3F" w14:textId="77777777" w:rsidR="00D96AD6" w:rsidRPr="00D96AD6" w:rsidRDefault="00D96AD6" w:rsidP="00D96AD6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sz w:val="16"/>
                <w:szCs w:val="16"/>
              </w:rPr>
              <w:t>Продолжить формировать навыки восприятия различного характера музыки и песен, умения выполнять танцевальные движения.</w:t>
            </w:r>
          </w:p>
          <w:p w14:paraId="127C036C" w14:textId="77777777" w:rsidR="00D96AD6" w:rsidRPr="00D96AD6" w:rsidRDefault="00D96AD6" w:rsidP="00D96AD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b/>
                <w:sz w:val="16"/>
                <w:szCs w:val="16"/>
              </w:rPr>
              <w:t>ФЭМП</w:t>
            </w:r>
          </w:p>
          <w:p w14:paraId="3A9C106A" w14:textId="77777777" w:rsidR="00D96AD6" w:rsidRPr="00D96AD6" w:rsidRDefault="00D96AD6" w:rsidP="00D96AD6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sz w:val="16"/>
                <w:szCs w:val="16"/>
              </w:rPr>
              <w:t xml:space="preserve">Продолжать учить детей умению ориентироваться в пространстве детского сада (слева, справа, посередине).  </w:t>
            </w:r>
          </w:p>
          <w:p w14:paraId="102E859B" w14:textId="77777777" w:rsidR="00D96AD6" w:rsidRPr="00D96AD6" w:rsidRDefault="00D96AD6" w:rsidP="00D96AD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b/>
                <w:sz w:val="16"/>
                <w:szCs w:val="16"/>
              </w:rPr>
              <w:t>Казахский язык</w:t>
            </w:r>
          </w:p>
          <w:p w14:paraId="63C84FA4" w14:textId="77777777" w:rsidR="00D96AD6" w:rsidRPr="00D96AD6" w:rsidRDefault="00D96AD6" w:rsidP="00D96AD6">
            <w:pPr>
              <w:pStyle w:val="Default"/>
              <w:rPr>
                <w:sz w:val="16"/>
                <w:szCs w:val="16"/>
              </w:rPr>
            </w:pPr>
            <w:proofErr w:type="spellStart"/>
            <w:proofErr w:type="gram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Қазақ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тіліндегі</w:t>
            </w:r>
            <w:proofErr w:type="spellEnd"/>
            <w:proofErr w:type="gram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сөздерді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ынта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қойып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тыңдауға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үйрету.10-ға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дейін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тура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және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кері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санауға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жаттықтыру.Қоршаған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ортадағы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күнделікті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жиі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қолданылатын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тұрмыстық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заттар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туралы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lastRenderedPageBreak/>
              <w:t>білімдерін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кеңейту</w:t>
            </w:r>
            <w:proofErr w:type="spellEnd"/>
            <w:r w:rsidRPr="00D96AD6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2551" w:type="dxa"/>
            <w:gridSpan w:val="2"/>
          </w:tcPr>
          <w:p w14:paraId="16A43999" w14:textId="77777777" w:rsidR="00D96AD6" w:rsidRPr="00D96AD6" w:rsidRDefault="00D96AD6" w:rsidP="00D96AD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Физическая культура</w:t>
            </w:r>
          </w:p>
          <w:p w14:paraId="35424F17" w14:textId="77777777" w:rsidR="00D96AD6" w:rsidRPr="00D96AD6" w:rsidRDefault="00D96AD6" w:rsidP="00D96AD6">
            <w:pPr>
              <w:jc w:val="both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sz w:val="16"/>
                <w:szCs w:val="16"/>
              </w:rPr>
              <w:t>1.</w:t>
            </w:r>
            <w:r w:rsidRPr="00D96AD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Учить ходить по линии, сохраняя равновесие. Продолжить учить ползать на четвереньках по прямой между предметами. Совершенствовать умение катать </w:t>
            </w:r>
            <w:proofErr w:type="spellStart"/>
            <w:r w:rsidRPr="00D96AD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мячь</w:t>
            </w:r>
            <w:proofErr w:type="spellEnd"/>
            <w:r w:rsidRPr="00D96AD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друг другу между предметами.</w:t>
            </w:r>
          </w:p>
          <w:p w14:paraId="4BE0FB26" w14:textId="77777777" w:rsidR="00D96AD6" w:rsidRPr="00D96AD6" w:rsidRDefault="00D96AD6" w:rsidP="00D96AD6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sz w:val="16"/>
                <w:szCs w:val="16"/>
              </w:rPr>
              <w:t xml:space="preserve">2.Учить катать обручи друг другу между предметами. </w:t>
            </w:r>
            <w:r w:rsidRPr="00D96AD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Продолжить учить ходить по линии, сохраняя равновесие.  Совершенствовать умение катать </w:t>
            </w:r>
            <w:proofErr w:type="spellStart"/>
            <w:r w:rsidRPr="00D96AD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мячь</w:t>
            </w:r>
            <w:proofErr w:type="spellEnd"/>
            <w:r w:rsidRPr="00D96AD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друг другу между предметами.</w:t>
            </w:r>
          </w:p>
          <w:p w14:paraId="110FB9D3" w14:textId="77777777" w:rsidR="00D96AD6" w:rsidRPr="00D96AD6" w:rsidRDefault="00D96AD6" w:rsidP="00D96AD6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sz w:val="16"/>
                <w:szCs w:val="16"/>
              </w:rPr>
              <w:t xml:space="preserve">3.Учить ползать по горизонтальной доске, скамейке. Развивать умение катать обручи </w:t>
            </w:r>
            <w:r w:rsidRPr="00D96AD6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друг другу между предметами.</w:t>
            </w:r>
          </w:p>
          <w:p w14:paraId="23587F0A" w14:textId="77777777" w:rsidR="00D96AD6" w:rsidRPr="00D96AD6" w:rsidRDefault="00D96AD6" w:rsidP="00D96AD6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proofErr w:type="spellStart"/>
            <w:r w:rsidRPr="00D96AD6">
              <w:rPr>
                <w:rFonts w:eastAsia="Times New Roman"/>
                <w:sz w:val="16"/>
                <w:szCs w:val="16"/>
                <w:lang w:eastAsia="ru-RU"/>
              </w:rPr>
              <w:t>Соверешнствовать</w:t>
            </w:r>
            <w:proofErr w:type="spellEnd"/>
            <w:r w:rsidRPr="00D96AD6">
              <w:rPr>
                <w:rFonts w:eastAsia="Times New Roman"/>
                <w:sz w:val="16"/>
                <w:szCs w:val="16"/>
                <w:lang w:eastAsia="ru-RU"/>
              </w:rPr>
              <w:t xml:space="preserve"> ходьбу по линии, сохраняя равновесие</w:t>
            </w:r>
          </w:p>
          <w:p w14:paraId="150E5CA1" w14:textId="77777777" w:rsidR="00D96AD6" w:rsidRPr="00D96AD6" w:rsidRDefault="00D96AD6" w:rsidP="00D96AD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b/>
                <w:sz w:val="16"/>
                <w:szCs w:val="16"/>
              </w:rPr>
              <w:t>Художественная литература</w:t>
            </w:r>
          </w:p>
          <w:p w14:paraId="63045697" w14:textId="77777777" w:rsidR="00D96AD6" w:rsidRPr="00D96AD6" w:rsidRDefault="00D96AD6" w:rsidP="00D96AD6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sz w:val="16"/>
                <w:szCs w:val="16"/>
              </w:rPr>
              <w:t>Развивать умение эмоционально принимать художественные произведения. Обучать умению отвечать на вопросы. Рассказать о детском саде.</w:t>
            </w:r>
          </w:p>
          <w:p w14:paraId="387AD159" w14:textId="77777777" w:rsidR="00D96AD6" w:rsidRPr="00D96AD6" w:rsidRDefault="00D96AD6" w:rsidP="00D96AD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b/>
                <w:sz w:val="16"/>
                <w:szCs w:val="16"/>
              </w:rPr>
              <w:t>Рисование.</w:t>
            </w:r>
          </w:p>
          <w:p w14:paraId="5ABE0BC9" w14:textId="77777777" w:rsidR="00D96AD6" w:rsidRPr="00D96AD6" w:rsidRDefault="00D96AD6" w:rsidP="00D96AD6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sz w:val="16"/>
                <w:szCs w:val="16"/>
              </w:rPr>
              <w:t>Закрепить умение рисовать предметы округлой формы и навыки закрашивания карандашом с учетом формы.</w:t>
            </w:r>
          </w:p>
        </w:tc>
        <w:tc>
          <w:tcPr>
            <w:tcW w:w="2552" w:type="dxa"/>
          </w:tcPr>
          <w:p w14:paraId="47D710A9" w14:textId="77777777" w:rsidR="00D96AD6" w:rsidRPr="00D96AD6" w:rsidRDefault="00D96AD6" w:rsidP="00D96AD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Физическая культура</w:t>
            </w:r>
          </w:p>
          <w:p w14:paraId="20A6F9CA" w14:textId="77777777" w:rsidR="00D96AD6" w:rsidRPr="00D96AD6" w:rsidRDefault="00D96AD6" w:rsidP="00D96AD6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sz w:val="16"/>
                <w:szCs w:val="16"/>
              </w:rPr>
              <w:t xml:space="preserve">1.Учить ходить по веревке, сохраняя равновесие. Развивать умение ползать по горизонтальной доске, скамейке. </w:t>
            </w:r>
            <w:proofErr w:type="spellStart"/>
            <w:r w:rsidRPr="00D96AD6">
              <w:rPr>
                <w:rFonts w:ascii="Times New Roman" w:hAnsi="Times New Roman" w:cs="Times New Roman"/>
                <w:sz w:val="16"/>
                <w:szCs w:val="16"/>
              </w:rPr>
              <w:t>Соверешнствовать</w:t>
            </w:r>
            <w:proofErr w:type="spellEnd"/>
            <w:r w:rsidRPr="00D96AD6">
              <w:rPr>
                <w:rFonts w:ascii="Times New Roman" w:hAnsi="Times New Roman" w:cs="Times New Roman"/>
                <w:sz w:val="16"/>
                <w:szCs w:val="16"/>
              </w:rPr>
              <w:t xml:space="preserve"> умение катать обручи друг другу между предметами.</w:t>
            </w:r>
          </w:p>
          <w:p w14:paraId="40C97E6B" w14:textId="77777777" w:rsidR="00D96AD6" w:rsidRPr="00D96AD6" w:rsidRDefault="00D96AD6" w:rsidP="00D96AD6">
            <w:pPr>
              <w:jc w:val="both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sz w:val="16"/>
                <w:szCs w:val="16"/>
              </w:rPr>
              <w:t>2.Обучать технике прыжка</w:t>
            </w:r>
            <w:r w:rsidRPr="00D96AD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на двух ногах с продвижением вперед. Продолжить учить ходить по веревке, сохраняя равновесие. Совершенствовать умение ползать по горизонтальной доске, скамейке.</w:t>
            </w:r>
          </w:p>
          <w:p w14:paraId="0D03A604" w14:textId="77777777" w:rsidR="00D96AD6" w:rsidRPr="00D96AD6" w:rsidRDefault="00D96AD6" w:rsidP="00D96AD6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D96AD6">
              <w:rPr>
                <w:sz w:val="16"/>
                <w:szCs w:val="16"/>
              </w:rPr>
              <w:t>3.Учить б</w:t>
            </w:r>
            <w:r w:rsidRPr="00D96AD6">
              <w:rPr>
                <w:rFonts w:eastAsia="Times New Roman"/>
                <w:sz w:val="16"/>
                <w:szCs w:val="16"/>
                <w:lang w:eastAsia="ru-RU"/>
              </w:rPr>
              <w:t xml:space="preserve">росать мяч друг другу снизу и ловить его. </w:t>
            </w:r>
            <w:r w:rsidRPr="00D96AD6">
              <w:rPr>
                <w:sz w:val="16"/>
                <w:szCs w:val="16"/>
              </w:rPr>
              <w:t xml:space="preserve">Развивать </w:t>
            </w:r>
            <w:r w:rsidRPr="00D96AD6">
              <w:rPr>
                <w:sz w:val="16"/>
                <w:szCs w:val="16"/>
              </w:rPr>
              <w:lastRenderedPageBreak/>
              <w:t>технику п</w:t>
            </w:r>
            <w:r w:rsidRPr="00D96AD6">
              <w:rPr>
                <w:rFonts w:eastAsia="Times New Roman"/>
                <w:sz w:val="16"/>
                <w:szCs w:val="16"/>
                <w:lang w:eastAsia="ru-RU"/>
              </w:rPr>
              <w:t>рыжка на двух ногах с продвижением вперед. Совершенствовать умение ходить по веревке, сохраняя равновесие</w:t>
            </w:r>
          </w:p>
          <w:p w14:paraId="6004A471" w14:textId="77777777" w:rsidR="00D96AD6" w:rsidRPr="00D96AD6" w:rsidRDefault="00D96AD6" w:rsidP="00D96AD6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b/>
                <w:sz w:val="16"/>
                <w:szCs w:val="16"/>
              </w:rPr>
              <w:t>Конструирование</w:t>
            </w:r>
          </w:p>
          <w:p w14:paraId="2D257DB6" w14:textId="77777777" w:rsidR="00D96AD6" w:rsidRPr="00D96AD6" w:rsidRDefault="00D96AD6" w:rsidP="00D96AD6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sz w:val="16"/>
                <w:szCs w:val="16"/>
              </w:rPr>
              <w:t>Учить делать постройки из строительного материала (скамейка).</w:t>
            </w:r>
          </w:p>
          <w:p w14:paraId="12546FDC" w14:textId="77777777" w:rsidR="00D96AD6" w:rsidRPr="00D96AD6" w:rsidRDefault="00D96AD6" w:rsidP="00D96AD6">
            <w:pPr>
              <w:pStyle w:val="Default"/>
              <w:rPr>
                <w:sz w:val="16"/>
                <w:szCs w:val="16"/>
              </w:rPr>
            </w:pPr>
          </w:p>
        </w:tc>
      </w:tr>
      <w:tr w:rsidR="00D96AD6" w14:paraId="6F229B35" w14:textId="77777777" w:rsidTr="00C30A88">
        <w:tc>
          <w:tcPr>
            <w:tcW w:w="1694" w:type="dxa"/>
            <w:vMerge w:val="restart"/>
          </w:tcPr>
          <w:p w14:paraId="4CF764DD" w14:textId="77777777" w:rsidR="00D96AD6" w:rsidRPr="008A195B" w:rsidRDefault="00D96AD6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49E55C75" w14:textId="77777777" w:rsidR="00D96AD6" w:rsidRPr="008A195B" w:rsidRDefault="00D96AD6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7F18DD1A" w14:textId="77777777" w:rsidR="00D96AD6" w:rsidRPr="003300F5" w:rsidRDefault="00D96AD6" w:rsidP="005F3E6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11:00-12:00</w:t>
            </w:r>
          </w:p>
        </w:tc>
        <w:tc>
          <w:tcPr>
            <w:tcW w:w="13041" w:type="dxa"/>
            <w:gridSpan w:val="9"/>
          </w:tcPr>
          <w:p w14:paraId="77E71E29" w14:textId="77777777" w:rsidR="00D96AD6" w:rsidRPr="00EE49C2" w:rsidRDefault="00D96AD6" w:rsidP="00813A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787D0480" w14:textId="77777777" w:rsidR="00D96AD6" w:rsidRPr="00227A2A" w:rsidRDefault="00D96AD6" w:rsidP="00813A17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D96AD6" w14:paraId="6DBEE2A4" w14:textId="77777777" w:rsidTr="00583810">
        <w:tc>
          <w:tcPr>
            <w:tcW w:w="1694" w:type="dxa"/>
            <w:vMerge/>
          </w:tcPr>
          <w:p w14:paraId="1DA93213" w14:textId="77777777" w:rsidR="00D96AD6" w:rsidRPr="008A195B" w:rsidRDefault="00D96AD6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7EF2B314" w14:textId="77777777" w:rsidR="00D96AD6" w:rsidRPr="003300F5" w:rsidRDefault="00D96AD6" w:rsidP="00813A17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  <w:gridSpan w:val="2"/>
          </w:tcPr>
          <w:p w14:paraId="3FCCFE9A" w14:textId="77777777" w:rsidR="00D96AD6" w:rsidRPr="00EE49C2" w:rsidRDefault="00D96AD6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65028FF" w14:textId="77777777" w:rsidR="00D96AD6" w:rsidRPr="00EE49C2" w:rsidRDefault="00D96AD6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№1</w:t>
            </w:r>
          </w:p>
          <w:p w14:paraId="3C418A51" w14:textId="77777777" w:rsidR="00D96AD6" w:rsidRPr="00813A17" w:rsidRDefault="00D96AD6" w:rsidP="00813A1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</w:p>
          <w:p w14:paraId="39640A6F" w14:textId="77777777" w:rsidR="00D96AD6" w:rsidRPr="00EE49C2" w:rsidRDefault="00D96AD6" w:rsidP="00813A17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«Соберём </w:t>
            </w:r>
            <w:proofErr w:type="gramStart"/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игрушки  по</w:t>
            </w:r>
            <w:proofErr w:type="gramEnd"/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окончании прогулки» </w:t>
            </w:r>
          </w:p>
          <w:p w14:paraId="4DF12954" w14:textId="77777777" w:rsidR="00D96AD6" w:rsidRPr="00EE49C2" w:rsidRDefault="00D96AD6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с продвижением вперёд.</w:t>
            </w:r>
          </w:p>
        </w:tc>
        <w:tc>
          <w:tcPr>
            <w:tcW w:w="2551" w:type="dxa"/>
            <w:gridSpan w:val="2"/>
          </w:tcPr>
          <w:p w14:paraId="37CB4FA9" w14:textId="77777777" w:rsidR="00D96AD6" w:rsidRPr="00EE49C2" w:rsidRDefault="00D96AD6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DBBDF90" w14:textId="77777777" w:rsidR="00D96AD6" w:rsidRDefault="00D96AD6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№2</w:t>
            </w:r>
          </w:p>
          <w:p w14:paraId="7B7C50A1" w14:textId="77777777" w:rsidR="00D96AD6" w:rsidRPr="00813A17" w:rsidRDefault="00D96AD6" w:rsidP="00813A17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ветром</w:t>
            </w:r>
          </w:p>
          <w:p w14:paraId="6B2E2EF7" w14:textId="77777777" w:rsidR="00D96AD6" w:rsidRPr="00EE49C2" w:rsidRDefault="00D96AD6" w:rsidP="00813A17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«Соберём песок в песочницу» </w:t>
            </w:r>
          </w:p>
          <w:p w14:paraId="65CCAAF2" w14:textId="77777777" w:rsidR="00D96AD6" w:rsidRPr="00EE49C2" w:rsidRDefault="00D96AD6" w:rsidP="00813A17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«Пройди по дорожке»</w:t>
            </w:r>
          </w:p>
        </w:tc>
        <w:tc>
          <w:tcPr>
            <w:tcW w:w="2694" w:type="dxa"/>
            <w:gridSpan w:val="2"/>
          </w:tcPr>
          <w:p w14:paraId="77C6F16F" w14:textId="77777777" w:rsidR="00D96AD6" w:rsidRPr="00EE49C2" w:rsidRDefault="00D96AD6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6292244" w14:textId="77777777" w:rsidR="00D96AD6" w:rsidRDefault="00D96AD6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№3</w:t>
            </w:r>
          </w:p>
          <w:p w14:paraId="131456C2" w14:textId="77777777" w:rsidR="00D96AD6" w:rsidRPr="00813A17" w:rsidRDefault="00D96AD6" w:rsidP="00813A17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положением солнца в течение дня </w:t>
            </w:r>
          </w:p>
          <w:p w14:paraId="0E5111F8" w14:textId="77777777" w:rsidR="00D96AD6" w:rsidRPr="00EE49C2" w:rsidRDefault="00D96AD6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Соберём веточки на участке </w:t>
            </w:r>
          </w:p>
          <w:p w14:paraId="572B0121" w14:textId="77777777" w:rsidR="00D96AD6" w:rsidRPr="00EE49C2" w:rsidRDefault="00D96AD6" w:rsidP="00813A17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1" w:type="dxa"/>
            <w:gridSpan w:val="2"/>
          </w:tcPr>
          <w:p w14:paraId="27D72502" w14:textId="77777777" w:rsidR="00D96AD6" w:rsidRPr="00EE49C2" w:rsidRDefault="00D96AD6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3B38549" w14:textId="77777777" w:rsidR="00D96AD6" w:rsidRDefault="00D96AD6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№4</w:t>
            </w:r>
          </w:p>
          <w:p w14:paraId="190D06E8" w14:textId="77777777" w:rsidR="00D96AD6" w:rsidRPr="00813A17" w:rsidRDefault="00D96AD6" w:rsidP="00813A17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облаками на небе</w:t>
            </w:r>
          </w:p>
          <w:p w14:paraId="23CEAD67" w14:textId="77777777" w:rsidR="00D96AD6" w:rsidRPr="00EE49C2" w:rsidRDefault="00D96AD6" w:rsidP="00813A17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Строим дорогу из песка </w:t>
            </w:r>
          </w:p>
          <w:p w14:paraId="4ADF07F5" w14:textId="77777777" w:rsidR="00D96AD6" w:rsidRPr="00EE49C2" w:rsidRDefault="00D96AD6" w:rsidP="00813A17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в цель.</w:t>
            </w:r>
          </w:p>
        </w:tc>
        <w:tc>
          <w:tcPr>
            <w:tcW w:w="2552" w:type="dxa"/>
          </w:tcPr>
          <w:p w14:paraId="69411D0A" w14:textId="77777777" w:rsidR="00D96AD6" w:rsidRPr="00EE49C2" w:rsidRDefault="00D96AD6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203FD13" w14:textId="77777777" w:rsidR="00D96AD6" w:rsidRDefault="00D96AD6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</w:p>
          <w:p w14:paraId="6E107FB7" w14:textId="77777777" w:rsidR="00D96AD6" w:rsidRPr="008A195B" w:rsidRDefault="00D96AD6" w:rsidP="008A195B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листопадом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0A008A12" w14:textId="77777777" w:rsidR="00D96AD6" w:rsidRPr="00EE49C2" w:rsidRDefault="00D96AD6" w:rsidP="00813A17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Труд. «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Сметём песок с бортиков песочницы» </w:t>
            </w:r>
          </w:p>
          <w:p w14:paraId="51BD7F06" w14:textId="77777777" w:rsidR="00D96AD6" w:rsidRPr="00EE49C2" w:rsidRDefault="00D96AD6" w:rsidP="00813A17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Упражнять в ходьбе по прямой</w:t>
            </w:r>
          </w:p>
        </w:tc>
      </w:tr>
      <w:tr w:rsidR="00D96AD6" w14:paraId="08BD5A56" w14:textId="77777777" w:rsidTr="00C30A88">
        <w:tc>
          <w:tcPr>
            <w:tcW w:w="1694" w:type="dxa"/>
          </w:tcPr>
          <w:p w14:paraId="4F09A922" w14:textId="77777777" w:rsidR="00D96AD6" w:rsidRPr="00081AAF" w:rsidRDefault="00D96AD6" w:rsidP="00813A1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40AA6B6C" w14:textId="77777777" w:rsidR="00D96AD6" w:rsidRPr="00081AAF" w:rsidRDefault="00D96AD6" w:rsidP="00813A17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64E7E18D" w14:textId="77777777" w:rsidR="00D96AD6" w:rsidRPr="003300F5" w:rsidRDefault="00D96AD6" w:rsidP="005F3E6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12:00-12:10</w:t>
            </w:r>
          </w:p>
        </w:tc>
        <w:tc>
          <w:tcPr>
            <w:tcW w:w="13041" w:type="dxa"/>
            <w:gridSpan w:val="9"/>
          </w:tcPr>
          <w:p w14:paraId="2EC4DDD4" w14:textId="77777777" w:rsidR="00D96AD6" w:rsidRPr="008A195B" w:rsidRDefault="00D96AD6" w:rsidP="00813A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517ECE4E" w14:textId="77777777" w:rsidR="00D96AD6" w:rsidRPr="008A195B" w:rsidRDefault="00D96AD6" w:rsidP="00813A17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D96AD6" w14:paraId="43BCA7F6" w14:textId="77777777" w:rsidTr="00C30A88">
        <w:tc>
          <w:tcPr>
            <w:tcW w:w="1694" w:type="dxa"/>
          </w:tcPr>
          <w:p w14:paraId="633F3A1B" w14:textId="77777777" w:rsidR="00D96AD6" w:rsidRPr="008A195B" w:rsidRDefault="00D96AD6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0BA505BD" w14:textId="77777777" w:rsidR="00D96AD6" w:rsidRPr="003300F5" w:rsidRDefault="00D96AD6" w:rsidP="005F3E68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12:20</w:t>
            </w:r>
          </w:p>
        </w:tc>
        <w:tc>
          <w:tcPr>
            <w:tcW w:w="13041" w:type="dxa"/>
            <w:gridSpan w:val="9"/>
          </w:tcPr>
          <w:p w14:paraId="54D9D4AA" w14:textId="77777777" w:rsidR="00D96AD6" w:rsidRPr="008A195B" w:rsidRDefault="00D96AD6" w:rsidP="00813A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3C04FA8" w14:textId="77777777" w:rsidR="00D96AD6" w:rsidRPr="008A195B" w:rsidRDefault="00D96AD6" w:rsidP="00813A17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D96AD6" w14:paraId="3F67B5A4" w14:textId="77777777" w:rsidTr="00C30A88">
        <w:tc>
          <w:tcPr>
            <w:tcW w:w="1694" w:type="dxa"/>
          </w:tcPr>
          <w:p w14:paraId="37847098" w14:textId="77777777" w:rsidR="00D96AD6" w:rsidRPr="008A195B" w:rsidRDefault="00D96AD6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6EE04418" w14:textId="77777777" w:rsidR="00D96AD6" w:rsidRPr="003300F5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12.45</w:t>
            </w:r>
          </w:p>
        </w:tc>
        <w:tc>
          <w:tcPr>
            <w:tcW w:w="13041" w:type="dxa"/>
            <w:gridSpan w:val="9"/>
          </w:tcPr>
          <w:p w14:paraId="2CA1347F" w14:textId="77777777" w:rsidR="00D96AD6" w:rsidRPr="008A195B" w:rsidRDefault="00D96AD6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D96AD6" w14:paraId="35CAF015" w14:textId="77777777" w:rsidTr="00C30A88">
        <w:tc>
          <w:tcPr>
            <w:tcW w:w="1694" w:type="dxa"/>
          </w:tcPr>
          <w:p w14:paraId="08B035B0" w14:textId="77777777" w:rsidR="00D96AD6" w:rsidRPr="006A6ED2" w:rsidRDefault="00D96AD6" w:rsidP="00813A17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6B0863FF" w14:textId="77777777" w:rsidR="00D96AD6" w:rsidRPr="008A195B" w:rsidRDefault="00D96AD6" w:rsidP="00813A17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3BF11D48" w14:textId="77777777" w:rsidR="00D96AD6" w:rsidRPr="003300F5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15.00</w:t>
            </w:r>
          </w:p>
        </w:tc>
        <w:tc>
          <w:tcPr>
            <w:tcW w:w="13041" w:type="dxa"/>
            <w:gridSpan w:val="9"/>
          </w:tcPr>
          <w:p w14:paraId="2BFD1F82" w14:textId="77777777" w:rsidR="00D96AD6" w:rsidRPr="008A195B" w:rsidRDefault="00D96AD6" w:rsidP="00813A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28AE9B97" w14:textId="77777777" w:rsidR="00D96AD6" w:rsidRPr="008A195B" w:rsidRDefault="00D96AD6" w:rsidP="00813A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4D93AFC5" w14:textId="77777777" w:rsidR="00D96AD6" w:rsidRPr="008A195B" w:rsidRDefault="00D96AD6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D96AD6" w14:paraId="1A93850F" w14:textId="77777777" w:rsidTr="00C30A88">
        <w:tc>
          <w:tcPr>
            <w:tcW w:w="1694" w:type="dxa"/>
          </w:tcPr>
          <w:p w14:paraId="45693576" w14:textId="77777777" w:rsidR="00D96AD6" w:rsidRPr="008A195B" w:rsidRDefault="00D96AD6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7034D5EB" w14:textId="77777777" w:rsidR="00D96AD6" w:rsidRPr="003300F5" w:rsidRDefault="00D96AD6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9"/>
          </w:tcPr>
          <w:p w14:paraId="35FF8159" w14:textId="77777777" w:rsidR="00D96AD6" w:rsidRPr="008A195B" w:rsidRDefault="00D96AD6" w:rsidP="00813A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611F93E" w14:textId="77777777" w:rsidR="00D96AD6" w:rsidRPr="008A195B" w:rsidRDefault="00D96AD6" w:rsidP="00813A17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29567C" w14:paraId="131850DF" w14:textId="77777777" w:rsidTr="00583810">
        <w:tc>
          <w:tcPr>
            <w:tcW w:w="1694" w:type="dxa"/>
          </w:tcPr>
          <w:p w14:paraId="28645982" w14:textId="77777777" w:rsidR="0029567C" w:rsidRPr="008A195B" w:rsidRDefault="0029567C" w:rsidP="00813A1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2CCA8786" w14:textId="77777777" w:rsidR="0029567C" w:rsidRPr="008A195B" w:rsidRDefault="0029567C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70BDFB77" w14:textId="77777777" w:rsidR="0029567C" w:rsidRPr="008A195B" w:rsidRDefault="0029567C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4364F1A0" w14:textId="77777777" w:rsidR="0029567C" w:rsidRPr="003300F5" w:rsidRDefault="0029567C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  <w:gridSpan w:val="2"/>
          </w:tcPr>
          <w:p w14:paraId="12966876" w14:textId="77777777" w:rsidR="0029567C" w:rsidRDefault="0029567C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2F322879" w14:textId="77777777" w:rsidR="0029567C" w:rsidRPr="008A195B" w:rsidRDefault="0029567C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Исследовательский  «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Хочу все знать!»</w:t>
            </w:r>
          </w:p>
        </w:tc>
        <w:tc>
          <w:tcPr>
            <w:tcW w:w="2551" w:type="dxa"/>
            <w:gridSpan w:val="2"/>
          </w:tcPr>
          <w:p w14:paraId="324766E0" w14:textId="77777777" w:rsidR="0029567C" w:rsidRPr="008A195B" w:rsidRDefault="0029567C" w:rsidP="008A195B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78426CB3" w14:textId="77777777" w:rsidR="0029567C" w:rsidRPr="008A195B" w:rsidRDefault="0029567C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2750FA40" w14:textId="77777777" w:rsidR="0029567C" w:rsidRDefault="0029567C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689D4064" w14:textId="77777777" w:rsidR="0029567C" w:rsidRPr="008A195B" w:rsidRDefault="0029567C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«Сказки всегда с нами!»</w:t>
            </w:r>
          </w:p>
        </w:tc>
        <w:tc>
          <w:tcPr>
            <w:tcW w:w="2552" w:type="dxa"/>
          </w:tcPr>
          <w:p w14:paraId="73BC1FAE" w14:textId="77777777" w:rsidR="0029567C" w:rsidRPr="008A195B" w:rsidRDefault="0029567C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9567C" w14:paraId="29B41637" w14:textId="77777777" w:rsidTr="00583810">
        <w:tc>
          <w:tcPr>
            <w:tcW w:w="1694" w:type="dxa"/>
          </w:tcPr>
          <w:p w14:paraId="26E33BD4" w14:textId="77777777" w:rsidR="0029567C" w:rsidRPr="008A195B" w:rsidRDefault="0029567C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767AEC0F" w14:textId="77777777" w:rsidR="0029567C" w:rsidRPr="008A195B" w:rsidRDefault="0029567C" w:rsidP="00813A17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64BEF68E" w14:textId="77777777" w:rsidR="0029567C" w:rsidRPr="008A195B" w:rsidRDefault="0029567C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0D059036" w14:textId="77777777" w:rsidR="0029567C" w:rsidRPr="003300F5" w:rsidRDefault="0029567C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  <w:gridSpan w:val="2"/>
          </w:tcPr>
          <w:p w14:paraId="297A2D4D" w14:textId="77777777" w:rsidR="0029567C" w:rsidRPr="008A195B" w:rsidRDefault="0029567C" w:rsidP="00813A17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Д/игра «Мой день»          </w:t>
            </w:r>
          </w:p>
          <w:p w14:paraId="4F28B9F7" w14:textId="77777777" w:rsidR="0029567C" w:rsidRPr="008A195B" w:rsidRDefault="0029567C" w:rsidP="00813A17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Цель: рассказывать о последовательности выполняемых действий в течение дня, с помощью карточек</w:t>
            </w:r>
          </w:p>
          <w:p w14:paraId="68730E26" w14:textId="77777777" w:rsidR="0029567C" w:rsidRPr="008A195B" w:rsidRDefault="0029567C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Просмотр презентации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Мой детский сад»</w:t>
            </w:r>
          </w:p>
        </w:tc>
        <w:tc>
          <w:tcPr>
            <w:tcW w:w="2551" w:type="dxa"/>
            <w:gridSpan w:val="2"/>
          </w:tcPr>
          <w:p w14:paraId="20F2A458" w14:textId="77777777" w:rsidR="0029567C" w:rsidRPr="006A6ED2" w:rsidRDefault="0029567C" w:rsidP="006A6ED2">
            <w:pPr>
              <w:tabs>
                <w:tab w:val="center" w:pos="4677"/>
                <w:tab w:val="left" w:pos="4905"/>
                <w:tab w:val="right" w:pos="935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Емхана</w:t>
            </w:r>
            <w:proofErr w:type="spellEnd"/>
            <w:r w:rsidRPr="006A6ED2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179783F6" w14:textId="77777777" w:rsidR="0029567C" w:rsidRPr="006A6ED2" w:rsidRDefault="0029567C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Цель: обыгрывать роль врача: лечить, ставить градусник, слушать, давать лекарства.</w:t>
            </w:r>
          </w:p>
          <w:p w14:paraId="2AAE2C7D" w14:textId="77777777" w:rsidR="0029567C" w:rsidRPr="006A6ED2" w:rsidRDefault="0029567C" w:rsidP="006A6ED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Д/игра «Опиши свой наряд» Цель: выявить умения описывать свой внешний вид.</w:t>
            </w:r>
          </w:p>
        </w:tc>
        <w:tc>
          <w:tcPr>
            <w:tcW w:w="2694" w:type="dxa"/>
            <w:gridSpan w:val="2"/>
          </w:tcPr>
          <w:p w14:paraId="76ED931F" w14:textId="77777777" w:rsidR="0029567C" w:rsidRPr="008A195B" w:rsidRDefault="0029567C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Д/игра          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Чудесный мешочек».                                                   Цель: формировать умения использовать и называть 1 - 2 способа получения информации о предмете; уметь задавать вопросы, проявлять любопытство, познавательный интерес</w:t>
            </w:r>
            <w:r w:rsidRPr="008A195B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1331F2B1" w14:textId="77777777" w:rsidR="0029567C" w:rsidRPr="008A195B" w:rsidRDefault="0029567C" w:rsidP="00813A17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Вечер сказок.</w:t>
            </w:r>
          </w:p>
          <w:p w14:paraId="7E382F76" w14:textId="77777777" w:rsidR="0029567C" w:rsidRPr="008A195B" w:rsidRDefault="0029567C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Чтение народной сказки           Игры с игрушками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(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самостоятельный выбор детей)</w:t>
            </w:r>
          </w:p>
        </w:tc>
        <w:tc>
          <w:tcPr>
            <w:tcW w:w="2552" w:type="dxa"/>
          </w:tcPr>
          <w:p w14:paraId="4C81C6CA" w14:textId="77777777" w:rsidR="0029567C" w:rsidRPr="008A195B" w:rsidRDefault="0029567C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Д/игра «Моя любимая игрушка».                                          Цель: уметь называть и выделять основные признаки </w:t>
            </w:r>
            <w:proofErr w:type="spellStart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предмега</w:t>
            </w:r>
            <w:proofErr w:type="spellEnd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ближайшего окружения, уметь действовать по указанию взрослого, составлять рассказ из 3 - 4 предложений с использованием однородных слов.</w:t>
            </w:r>
          </w:p>
        </w:tc>
      </w:tr>
      <w:tr w:rsidR="0029567C" w14:paraId="06B5D571" w14:textId="77777777" w:rsidTr="00C30A88">
        <w:tc>
          <w:tcPr>
            <w:tcW w:w="1694" w:type="dxa"/>
          </w:tcPr>
          <w:p w14:paraId="7CC505DB" w14:textId="77777777" w:rsidR="0029567C" w:rsidRPr="008A195B" w:rsidRDefault="0029567C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2D7EA682" w14:textId="77777777" w:rsidR="0029567C" w:rsidRPr="003300F5" w:rsidRDefault="0029567C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9"/>
          </w:tcPr>
          <w:p w14:paraId="6EC69E1E" w14:textId="77777777" w:rsidR="0029567C" w:rsidRPr="008A195B" w:rsidRDefault="0029567C" w:rsidP="00813A1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4ACDD62" w14:textId="77777777" w:rsidR="0029567C" w:rsidRPr="008A195B" w:rsidRDefault="0029567C" w:rsidP="00813A17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29567C" w14:paraId="0CCC20DF" w14:textId="77777777" w:rsidTr="00583810">
        <w:tc>
          <w:tcPr>
            <w:tcW w:w="1694" w:type="dxa"/>
          </w:tcPr>
          <w:p w14:paraId="08CA058E" w14:textId="77777777" w:rsidR="0029567C" w:rsidRPr="008A195B" w:rsidRDefault="0029567C" w:rsidP="00813A17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4943C039" w14:textId="77777777" w:rsidR="0029567C" w:rsidRPr="008A195B" w:rsidRDefault="0029567C" w:rsidP="00813A17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473227EB" w14:textId="77777777" w:rsidR="0029567C" w:rsidRPr="003300F5" w:rsidRDefault="0029567C" w:rsidP="004320DB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  <w:gridSpan w:val="2"/>
          </w:tcPr>
          <w:p w14:paraId="6A323AB6" w14:textId="77777777" w:rsidR="0029567C" w:rsidRPr="008A195B" w:rsidRDefault="0029567C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8A195B">
              <w:rPr>
                <w:rFonts w:ascii="Times New Roman" w:hAnsi="Times New Roman"/>
                <w:sz w:val="16"/>
                <w:szCs w:val="16"/>
              </w:rPr>
              <w:t>« Как</w:t>
            </w:r>
            <w:proofErr w:type="gramEnd"/>
            <w:r w:rsidRPr="008A195B">
              <w:rPr>
                <w:rFonts w:ascii="Times New Roman" w:hAnsi="Times New Roman"/>
                <w:sz w:val="16"/>
                <w:szCs w:val="16"/>
              </w:rPr>
              <w:t xml:space="preserve"> правильно одевать ребенка осенью»</w:t>
            </w:r>
          </w:p>
        </w:tc>
        <w:tc>
          <w:tcPr>
            <w:tcW w:w="2551" w:type="dxa"/>
            <w:gridSpan w:val="2"/>
          </w:tcPr>
          <w:p w14:paraId="240337E1" w14:textId="77777777" w:rsidR="0029567C" w:rsidRPr="008A195B" w:rsidRDefault="0029567C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694" w:type="dxa"/>
            <w:gridSpan w:val="2"/>
          </w:tcPr>
          <w:p w14:paraId="2A836B76" w14:textId="77777777" w:rsidR="0029567C" w:rsidRPr="008A195B" w:rsidRDefault="0029567C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«Профилактика гриппа» </w:t>
            </w:r>
          </w:p>
        </w:tc>
        <w:tc>
          <w:tcPr>
            <w:tcW w:w="2551" w:type="dxa"/>
            <w:gridSpan w:val="2"/>
          </w:tcPr>
          <w:p w14:paraId="0EBE549A" w14:textId="77777777" w:rsidR="0029567C" w:rsidRPr="008A195B" w:rsidRDefault="0029567C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«Одевайте ребенка чисто»</w:t>
            </w:r>
          </w:p>
        </w:tc>
        <w:tc>
          <w:tcPr>
            <w:tcW w:w="2552" w:type="dxa"/>
          </w:tcPr>
          <w:p w14:paraId="36C05D68" w14:textId="77777777" w:rsidR="0029567C" w:rsidRPr="008A195B" w:rsidRDefault="0029567C" w:rsidP="00813A17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0E15C66F" w14:textId="77777777" w:rsidR="005E2F0E" w:rsidRDefault="005E2F0E" w:rsidP="002B7D2B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46A455F" w14:textId="77777777" w:rsidR="005E2F0E" w:rsidRDefault="005E2F0E" w:rsidP="002B7D2B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BF43E6E" w14:textId="77777777" w:rsidR="00D96AD6" w:rsidRDefault="00D96AD6" w:rsidP="002B7D2B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540BD19C" w14:textId="77777777" w:rsidR="00D96AD6" w:rsidRDefault="00D96AD6" w:rsidP="002B7D2B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4752ABB" w14:textId="77777777" w:rsidR="00D96AD6" w:rsidRDefault="00D96AD6" w:rsidP="002B7D2B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DF538B2" w14:textId="77777777" w:rsidR="00D96AD6" w:rsidRDefault="00D96AD6" w:rsidP="002B7D2B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E0CFA43" w14:textId="77777777" w:rsidR="00D96AD6" w:rsidRDefault="00D96AD6" w:rsidP="000370C5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2E99AAE" w14:textId="77777777" w:rsidR="00D96AD6" w:rsidRDefault="00D96AD6" w:rsidP="002B7D2B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16DFE3D9" w14:textId="77777777" w:rsidR="00D96AD6" w:rsidRDefault="00D96AD6" w:rsidP="002B7D2B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tbl>
      <w:tblPr>
        <w:tblStyle w:val="a3"/>
        <w:tblW w:w="15877" w:type="dxa"/>
        <w:tblInd w:w="-601" w:type="dxa"/>
        <w:tblLook w:val="04A0" w:firstRow="1" w:lastRow="0" w:firstColumn="1" w:lastColumn="0" w:noHBand="0" w:noVBand="1"/>
      </w:tblPr>
      <w:tblGrid>
        <w:gridCol w:w="1713"/>
        <w:gridCol w:w="1141"/>
        <w:gridCol w:w="2689"/>
        <w:gridCol w:w="424"/>
        <w:gridCol w:w="2125"/>
        <w:gridCol w:w="425"/>
        <w:gridCol w:w="2115"/>
        <w:gridCol w:w="150"/>
        <w:gridCol w:w="424"/>
        <w:gridCol w:w="2123"/>
        <w:gridCol w:w="2548"/>
      </w:tblGrid>
      <w:tr w:rsidR="00081AAF" w14:paraId="7599CBD4" w14:textId="77777777" w:rsidTr="008713AE">
        <w:tc>
          <w:tcPr>
            <w:tcW w:w="15877" w:type="dxa"/>
            <w:gridSpan w:val="11"/>
          </w:tcPr>
          <w:p w14:paraId="2634BF1F" w14:textId="77777777" w:rsidR="00081AAF" w:rsidRPr="005D315E" w:rsidRDefault="00081AAF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proofErr w:type="spellStart"/>
            <w:r w:rsidRPr="005D315E">
              <w:rPr>
                <w:rStyle w:val="translation-chunk"/>
                <w:rFonts w:ascii="Times New Roman" w:hAnsi="Times New Roman"/>
                <w:b/>
                <w:sz w:val="24"/>
              </w:rPr>
              <w:t>ыркүйек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 w:rsidRPr="005D315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Сентябрь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(2 неделя)</w:t>
            </w:r>
          </w:p>
          <w:p w14:paraId="5094C015" w14:textId="77777777" w:rsidR="00081AAF" w:rsidRPr="001569BC" w:rsidRDefault="00081AAF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081AAF" w14:paraId="4D51ED7D" w14:textId="77777777" w:rsidTr="008713AE">
        <w:tc>
          <w:tcPr>
            <w:tcW w:w="1713" w:type="dxa"/>
          </w:tcPr>
          <w:p w14:paraId="282D7AEE" w14:textId="77777777" w:rsidR="00944796" w:rsidRDefault="00081AAF" w:rsidP="002A1CA2">
            <w:pPr>
              <w:pStyle w:val="a4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</w:p>
          <w:p w14:paraId="73D1BA20" w14:textId="77777777" w:rsidR="00081AAF" w:rsidRPr="008D161E" w:rsidRDefault="00081AAF" w:rsidP="002A1CA2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4FDE4A45" w14:textId="77777777" w:rsidR="00081AAF" w:rsidRPr="008D161E" w:rsidRDefault="00081AAF" w:rsidP="002A1CA2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3" w:type="dxa"/>
            <w:gridSpan w:val="2"/>
          </w:tcPr>
          <w:p w14:paraId="1DD42198" w14:textId="77777777" w:rsidR="00081AAF" w:rsidRPr="001569BC" w:rsidRDefault="00081AAF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6E19869A" w14:textId="77777777" w:rsidR="00081AAF" w:rsidRPr="001569BC" w:rsidRDefault="00081AAF" w:rsidP="008C54EB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 w:rsidR="003B50B8">
              <w:rPr>
                <w:rFonts w:ascii="Times New Roman" w:hAnsi="Times New Roman" w:cs="Times New Roman"/>
                <w:b/>
                <w:i/>
              </w:rPr>
              <w:t xml:space="preserve"> 9</w:t>
            </w:r>
          </w:p>
        </w:tc>
        <w:tc>
          <w:tcPr>
            <w:tcW w:w="2550" w:type="dxa"/>
            <w:gridSpan w:val="2"/>
          </w:tcPr>
          <w:p w14:paraId="644DBF99" w14:textId="77777777" w:rsidR="00081AAF" w:rsidRPr="001569BC" w:rsidRDefault="00081AAF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15BC41F4" w14:textId="77777777" w:rsidR="00081AAF" w:rsidRPr="001569BC" w:rsidRDefault="00081AAF" w:rsidP="003B50B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1</w:t>
            </w:r>
            <w:r w:rsidR="003B50B8">
              <w:rPr>
                <w:rFonts w:ascii="Times New Roman" w:hAnsi="Times New Roman" w:cs="Times New Roman"/>
                <w:b/>
                <w:i/>
              </w:rPr>
              <w:t>0</w:t>
            </w:r>
            <w:proofErr w:type="gramEnd"/>
          </w:p>
        </w:tc>
        <w:tc>
          <w:tcPr>
            <w:tcW w:w="2689" w:type="dxa"/>
            <w:gridSpan w:val="3"/>
          </w:tcPr>
          <w:p w14:paraId="723ADA4C" w14:textId="77777777" w:rsidR="00081AAF" w:rsidRPr="001569BC" w:rsidRDefault="00081AAF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56D57956" w14:textId="77777777" w:rsidR="00081AAF" w:rsidRPr="001569BC" w:rsidRDefault="00081AAF" w:rsidP="003B50B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1</w:t>
            </w:r>
            <w:r w:rsidR="003B50B8">
              <w:rPr>
                <w:rFonts w:ascii="Times New Roman" w:hAnsi="Times New Roman" w:cs="Times New Roman"/>
                <w:b/>
                <w:i/>
              </w:rPr>
              <w:t>1</w:t>
            </w:r>
            <w:proofErr w:type="gramEnd"/>
          </w:p>
        </w:tc>
        <w:tc>
          <w:tcPr>
            <w:tcW w:w="2123" w:type="dxa"/>
          </w:tcPr>
          <w:p w14:paraId="569CCF74" w14:textId="77777777" w:rsidR="00081AAF" w:rsidRPr="001569BC" w:rsidRDefault="00081AAF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58CF6E9B" w14:textId="77777777" w:rsidR="00081AAF" w:rsidRPr="001569BC" w:rsidRDefault="00081AAF" w:rsidP="003B50B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1</w:t>
            </w:r>
            <w:r w:rsidR="003B50B8">
              <w:rPr>
                <w:rFonts w:ascii="Times New Roman" w:hAnsi="Times New Roman" w:cs="Times New Roman"/>
                <w:b/>
                <w:i/>
              </w:rPr>
              <w:t>2</w:t>
            </w:r>
            <w:proofErr w:type="gramEnd"/>
          </w:p>
        </w:tc>
        <w:tc>
          <w:tcPr>
            <w:tcW w:w="2548" w:type="dxa"/>
          </w:tcPr>
          <w:p w14:paraId="28D30581" w14:textId="77777777" w:rsidR="00081AAF" w:rsidRPr="001569BC" w:rsidRDefault="00081AAF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4286ED7F" w14:textId="77777777" w:rsidR="00081AAF" w:rsidRPr="001569BC" w:rsidRDefault="00081AAF" w:rsidP="003B50B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1</w:t>
            </w:r>
            <w:r w:rsidR="003B50B8">
              <w:rPr>
                <w:rFonts w:ascii="Times New Roman" w:hAnsi="Times New Roman" w:cs="Times New Roman"/>
                <w:b/>
                <w:i/>
              </w:rPr>
              <w:t>3</w:t>
            </w:r>
            <w:proofErr w:type="gramEnd"/>
          </w:p>
        </w:tc>
      </w:tr>
      <w:tr w:rsidR="003B50B8" w14:paraId="3BDC1763" w14:textId="77777777" w:rsidTr="008713AE">
        <w:tc>
          <w:tcPr>
            <w:tcW w:w="1713" w:type="dxa"/>
            <w:vMerge w:val="restart"/>
          </w:tcPr>
          <w:p w14:paraId="5B10B1C5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2A80B8D8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27400DFD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5F655C61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4E95DB4A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660A8EDB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3E1753C1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1FF4F80B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13DC8B2D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0ED3F446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4EDA5F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01C7084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3120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E0A62CD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F7D4BEE" w14:textId="77777777" w:rsidR="003B50B8" w:rsidRDefault="003B50B8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4D6D43C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23" w:type="dxa"/>
            <w:gridSpan w:val="9"/>
          </w:tcPr>
          <w:p w14:paraId="3098D57E" w14:textId="77777777" w:rsidR="003B50B8" w:rsidRPr="008D161E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7243187D" w14:textId="77777777" w:rsidR="003B50B8" w:rsidRPr="008D161E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130F6BD3" w14:textId="77777777" w:rsidR="003B50B8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51A82D3B" w14:textId="77777777" w:rsidR="003B50B8" w:rsidRPr="00227A2A" w:rsidRDefault="003B50B8" w:rsidP="002A1CA2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3B50B8" w14:paraId="229320CD" w14:textId="77777777" w:rsidTr="008713AE">
        <w:tc>
          <w:tcPr>
            <w:tcW w:w="1713" w:type="dxa"/>
            <w:vMerge/>
          </w:tcPr>
          <w:p w14:paraId="0579FA79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338AAEB4" w14:textId="77777777" w:rsidR="003B50B8" w:rsidRPr="003300F5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3" w:type="dxa"/>
            <w:gridSpan w:val="2"/>
          </w:tcPr>
          <w:p w14:paraId="6A5CF273" w14:textId="77777777" w:rsidR="003B50B8" w:rsidRPr="00081AAF" w:rsidRDefault="003B50B8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Цель: воспитывать доброжелательное отношение, уметь приветствовать друг друга на казахском языке.</w:t>
            </w:r>
          </w:p>
          <w:p w14:paraId="0ACE156D" w14:textId="77777777" w:rsidR="003B50B8" w:rsidRPr="00702531" w:rsidRDefault="003B50B8" w:rsidP="002A1CA2">
            <w:pPr>
              <w:rPr>
                <w:rFonts w:ascii="Times New Roman" w:hAnsi="Times New Roman" w:cs="Times New Roman"/>
                <w:sz w:val="19"/>
                <w:szCs w:val="19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0" w:type="dxa"/>
            <w:gridSpan w:val="2"/>
          </w:tcPr>
          <w:p w14:paraId="1F189C70" w14:textId="77777777" w:rsidR="003B50B8" w:rsidRPr="00081AAF" w:rsidRDefault="003B50B8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0E36441D" w14:textId="77777777" w:rsidR="003B50B8" w:rsidRPr="00081AAF" w:rsidRDefault="003B50B8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52DFD4B1" w14:textId="77777777" w:rsidR="003B50B8" w:rsidRPr="00081AAF" w:rsidRDefault="003B50B8" w:rsidP="00081AAF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89" w:type="dxa"/>
            <w:gridSpan w:val="3"/>
          </w:tcPr>
          <w:p w14:paraId="6FEF6111" w14:textId="77777777" w:rsidR="003B50B8" w:rsidRPr="00081AAF" w:rsidRDefault="003B50B8" w:rsidP="002A1CA2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4D6BB00D" w14:textId="77777777" w:rsidR="003B50B8" w:rsidRPr="00081AAF" w:rsidRDefault="003B50B8" w:rsidP="00081AAF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3" w:type="dxa"/>
          </w:tcPr>
          <w:p w14:paraId="374DCBB3" w14:textId="77777777" w:rsidR="003B50B8" w:rsidRPr="00081AAF" w:rsidRDefault="003B50B8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«Подари радость друг другу». Цель: создать положительный настрой.</w:t>
            </w:r>
          </w:p>
          <w:p w14:paraId="3E8C57DC" w14:textId="77777777" w:rsidR="003B50B8" w:rsidRPr="00081AAF" w:rsidRDefault="003B50B8" w:rsidP="00081AA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8" w:type="dxa"/>
          </w:tcPr>
          <w:p w14:paraId="291377DA" w14:textId="77777777" w:rsidR="003B50B8" w:rsidRPr="00081AAF" w:rsidRDefault="003B50B8" w:rsidP="00081AAF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6AE9B35F" w14:textId="77777777" w:rsidR="003B50B8" w:rsidRPr="00081AAF" w:rsidRDefault="003B50B8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3B50B8" w14:paraId="41025280" w14:textId="77777777" w:rsidTr="008713AE">
        <w:tc>
          <w:tcPr>
            <w:tcW w:w="1713" w:type="dxa"/>
          </w:tcPr>
          <w:p w14:paraId="015E117F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10D1F162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8:35</w:t>
            </w:r>
          </w:p>
        </w:tc>
        <w:tc>
          <w:tcPr>
            <w:tcW w:w="13023" w:type="dxa"/>
            <w:gridSpan w:val="9"/>
          </w:tcPr>
          <w:p w14:paraId="6125F193" w14:textId="77777777" w:rsidR="003B50B8" w:rsidRPr="00EF5A68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07B189DB" w14:textId="77777777" w:rsidR="003B50B8" w:rsidRPr="00EA7435" w:rsidRDefault="003B50B8" w:rsidP="00851B2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Кран откройся, нос умойся…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3B50B8" w14:paraId="58096494" w14:textId="77777777" w:rsidTr="008713AE">
        <w:tc>
          <w:tcPr>
            <w:tcW w:w="1713" w:type="dxa"/>
            <w:vMerge w:val="restart"/>
          </w:tcPr>
          <w:p w14:paraId="1123DE55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28151096" w14:textId="77777777" w:rsidR="003B50B8" w:rsidRPr="008A195B" w:rsidRDefault="003B50B8" w:rsidP="002A1CA2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4B2A1CB0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9.00</w:t>
            </w:r>
          </w:p>
        </w:tc>
        <w:tc>
          <w:tcPr>
            <w:tcW w:w="13023" w:type="dxa"/>
            <w:gridSpan w:val="9"/>
          </w:tcPr>
          <w:p w14:paraId="299B6FBE" w14:textId="77777777" w:rsidR="003B50B8" w:rsidRPr="00EF5A68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4B1AA3C4" w14:textId="77777777" w:rsidR="003B50B8" w:rsidRPr="00227A2A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3B50B8" w14:paraId="63B47E7B" w14:textId="77777777" w:rsidTr="008713AE">
        <w:tc>
          <w:tcPr>
            <w:tcW w:w="1713" w:type="dxa"/>
            <w:vMerge/>
          </w:tcPr>
          <w:p w14:paraId="7B645B74" w14:textId="77777777" w:rsidR="003B50B8" w:rsidRPr="008A195B" w:rsidRDefault="003B50B8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54155B3D" w14:textId="77777777" w:rsidR="003B50B8" w:rsidRPr="003300F5" w:rsidRDefault="003B50B8" w:rsidP="005F6F4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525A14CA" w14:textId="77777777" w:rsidR="003B50B8" w:rsidRPr="005F6F4A" w:rsidRDefault="003B50B8" w:rsidP="005F6F4A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Рассматривание иллюстраций из серии картин «Моя семья»</w:t>
            </w:r>
          </w:p>
        </w:tc>
        <w:tc>
          <w:tcPr>
            <w:tcW w:w="2549" w:type="dxa"/>
            <w:gridSpan w:val="2"/>
          </w:tcPr>
          <w:p w14:paraId="64DC7D38" w14:textId="77777777" w:rsidR="003B50B8" w:rsidRPr="005F6F4A" w:rsidRDefault="003B50B8" w:rsidP="005F6F4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Беседа 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  профессиях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родителей.  </w:t>
            </w:r>
          </w:p>
          <w:p w14:paraId="79BCC680" w14:textId="77777777" w:rsidR="003B50B8" w:rsidRPr="005F6F4A" w:rsidRDefault="003B50B8" w:rsidP="005F6F4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540" w:type="dxa"/>
            <w:gridSpan w:val="2"/>
          </w:tcPr>
          <w:p w14:paraId="5A1811B0" w14:textId="77777777" w:rsidR="003B50B8" w:rsidRPr="005F6F4A" w:rsidRDefault="003B50B8" w:rsidP="005F6F4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Д/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  «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Кто что делает в доме, в семье?»</w:t>
            </w:r>
          </w:p>
          <w:p w14:paraId="686B6A12" w14:textId="77777777" w:rsidR="003B50B8" w:rsidRPr="005F6F4A" w:rsidRDefault="003B50B8" w:rsidP="005F6F4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697" w:type="dxa"/>
            <w:gridSpan w:val="3"/>
          </w:tcPr>
          <w:p w14:paraId="7BD12C45" w14:textId="77777777" w:rsidR="003B50B8" w:rsidRPr="005F6F4A" w:rsidRDefault="003B50B8" w:rsidP="005F6F4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Н/и </w:t>
            </w:r>
            <w:proofErr w:type="gramStart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« Лабиринт</w:t>
            </w:r>
            <w:proofErr w:type="gramEnd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»»   Конструктор «Лего»</w:t>
            </w:r>
          </w:p>
        </w:tc>
        <w:tc>
          <w:tcPr>
            <w:tcW w:w="2548" w:type="dxa"/>
          </w:tcPr>
          <w:p w14:paraId="229C5D50" w14:textId="77777777" w:rsidR="003B50B8" w:rsidRPr="005F6F4A" w:rsidRDefault="003B50B8" w:rsidP="005F6F4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Н/и «Найди 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отличия»   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                       </w:t>
            </w:r>
          </w:p>
        </w:tc>
      </w:tr>
      <w:tr w:rsidR="003B50B8" w14:paraId="6157C077" w14:textId="77777777" w:rsidTr="008713AE">
        <w:tc>
          <w:tcPr>
            <w:tcW w:w="1713" w:type="dxa"/>
          </w:tcPr>
          <w:p w14:paraId="1E652C46" w14:textId="77777777" w:rsidR="003B50B8" w:rsidRPr="008A195B" w:rsidRDefault="003B50B8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A602903" w14:textId="77777777" w:rsidR="003B50B8" w:rsidRPr="008A195B" w:rsidRDefault="003B50B8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61218AE" w14:textId="77777777" w:rsidR="003B50B8" w:rsidRPr="008A195B" w:rsidRDefault="003B50B8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F4994B7" w14:textId="77777777" w:rsidR="003B50B8" w:rsidRPr="008A195B" w:rsidRDefault="003B50B8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4DB1197" w14:textId="77777777" w:rsidR="003B50B8" w:rsidRPr="008A195B" w:rsidRDefault="003B50B8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33E90EA" w14:textId="77777777" w:rsidR="003B50B8" w:rsidRPr="008A195B" w:rsidRDefault="003B50B8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24A50A6" w14:textId="77777777" w:rsidR="003B50B8" w:rsidRPr="008A195B" w:rsidRDefault="003B50B8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804E2DF" w14:textId="77777777" w:rsidR="003B50B8" w:rsidRPr="008A195B" w:rsidRDefault="003B50B8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5E805482" w14:textId="77777777" w:rsidR="003B50B8" w:rsidRPr="008A195B" w:rsidRDefault="003B50B8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7C36F4B6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9.00 – 10.30</w:t>
            </w:r>
          </w:p>
          <w:p w14:paraId="6356E320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75429F4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DA3BA0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92E35A0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CC266C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EEADB46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EABE55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2949BAB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A24D253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1A5A6E1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AFFA85B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CEA81C0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808E1F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6DD92043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Развитие речи</w:t>
            </w:r>
          </w:p>
          <w:p w14:paraId="3DB7A4D9" w14:textId="77777777" w:rsidR="003B50B8" w:rsidRPr="00944796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Формировать навыки умения слушать, понимать и участвовать в разговоре. Учить стихотворения в соответствии </w:t>
            </w:r>
            <w:proofErr w:type="gramStart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с  тематикой</w:t>
            </w:r>
            <w:proofErr w:type="gramEnd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14:paraId="493BF212" w14:textId="77777777" w:rsidR="00944796" w:rsidRPr="00D96AD6" w:rsidRDefault="00944796" w:rsidP="0094479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</w:p>
          <w:p w14:paraId="1BC28331" w14:textId="77777777" w:rsidR="00944796" w:rsidRPr="00D96AD6" w:rsidRDefault="00944796" w:rsidP="00944796">
            <w:pPr>
              <w:jc w:val="both"/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</w:pPr>
            <w:r w:rsidRPr="00D96AD6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Формировать навыки восприятия музыки и песен разного характера, умения выполнять танцевальные движения.</w:t>
            </w:r>
          </w:p>
          <w:p w14:paraId="102FC2CC" w14:textId="77777777" w:rsidR="00944796" w:rsidRPr="00D96AD6" w:rsidRDefault="00944796" w:rsidP="00944796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350D757" w14:textId="77777777" w:rsidR="003B50B8" w:rsidRPr="003B50B8" w:rsidRDefault="003B50B8" w:rsidP="008713AE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49" w:type="dxa"/>
            <w:gridSpan w:val="2"/>
          </w:tcPr>
          <w:p w14:paraId="1F61E62C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 культура</w:t>
            </w:r>
          </w:p>
          <w:p w14:paraId="09C7D6FE" w14:textId="77777777" w:rsidR="003B50B8" w:rsidRPr="003B50B8" w:rsidRDefault="003B50B8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1.Учить х</w:t>
            </w:r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одить между двумя линиями (расстояние 15 сантиметров), </w:t>
            </w:r>
            <w:proofErr w:type="gramStart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сохраняя  равновесие</w:t>
            </w:r>
            <w:proofErr w:type="gramEnd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. </w:t>
            </w: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528F79CE" w14:textId="77777777" w:rsidR="003B50B8" w:rsidRPr="003B50B8" w:rsidRDefault="003B50B8" w:rsidP="008713AE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2.Учить катать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мячь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друг другу между </w:t>
            </w:r>
            <w:proofErr w:type="gramStart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предметами.  .</w:t>
            </w:r>
            <w:proofErr w:type="gramEnd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 </w:t>
            </w:r>
          </w:p>
          <w:p w14:paraId="6540C221" w14:textId="77777777" w:rsidR="003B50B8" w:rsidRPr="003B50B8" w:rsidRDefault="003B50B8" w:rsidP="008713AE">
            <w:pPr>
              <w:pStyle w:val="Default"/>
              <w:rPr>
                <w:sz w:val="16"/>
                <w:szCs w:val="16"/>
              </w:rPr>
            </w:pPr>
            <w:r w:rsidRPr="003B50B8">
              <w:rPr>
                <w:sz w:val="16"/>
                <w:szCs w:val="16"/>
              </w:rPr>
              <w:t xml:space="preserve">3.Учить ползать на четвереньках по прямой между предметами. Развивать умение катать </w:t>
            </w:r>
            <w:proofErr w:type="spellStart"/>
            <w:r w:rsidRPr="003B50B8">
              <w:rPr>
                <w:sz w:val="16"/>
                <w:szCs w:val="16"/>
              </w:rPr>
              <w:t>мячь</w:t>
            </w:r>
            <w:proofErr w:type="spellEnd"/>
            <w:r w:rsidRPr="003B50B8">
              <w:rPr>
                <w:sz w:val="16"/>
                <w:szCs w:val="16"/>
              </w:rPr>
              <w:t xml:space="preserve"> друг другу между предметами. Совершенствовать умение ходить между двумя линиями (расстояние 15 см.) сохраняя равновесие</w:t>
            </w:r>
          </w:p>
          <w:p w14:paraId="00645438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Естествознание</w:t>
            </w:r>
          </w:p>
          <w:p w14:paraId="23FF8EDC" w14:textId="77777777" w:rsidR="003B50B8" w:rsidRPr="003B50B8" w:rsidRDefault="003B50B8" w:rsidP="008713AE">
            <w:pPr>
              <w:pStyle w:val="Default"/>
              <w:rPr>
                <w:sz w:val="16"/>
                <w:szCs w:val="16"/>
              </w:rPr>
            </w:pPr>
            <w:r w:rsidRPr="003B50B8">
              <w:rPr>
                <w:sz w:val="16"/>
                <w:szCs w:val="16"/>
              </w:rPr>
              <w:t>Расширять представление детей о характерных признаках осени.</w:t>
            </w:r>
          </w:p>
          <w:p w14:paraId="1E184F57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Лепка</w:t>
            </w:r>
          </w:p>
          <w:p w14:paraId="25A86E0F" w14:textId="77777777" w:rsidR="003B50B8" w:rsidRPr="003B50B8" w:rsidRDefault="003B50B8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Закреплять умение лепить предметы (мебель) разной формы, применяя усвоенные ранее приемы лепки. Объединять готовые работы в сюжет.</w:t>
            </w:r>
          </w:p>
          <w:p w14:paraId="49930ACB" w14:textId="77777777" w:rsidR="003B50B8" w:rsidRPr="003B50B8" w:rsidRDefault="003B50B8" w:rsidP="008713AE">
            <w:pPr>
              <w:pStyle w:val="Default"/>
              <w:rPr>
                <w:sz w:val="16"/>
                <w:szCs w:val="16"/>
              </w:rPr>
            </w:pPr>
          </w:p>
          <w:p w14:paraId="2911E351" w14:textId="77777777" w:rsidR="003B50B8" w:rsidRPr="003B50B8" w:rsidRDefault="003B50B8" w:rsidP="008713AE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40" w:type="dxa"/>
            <w:gridSpan w:val="2"/>
          </w:tcPr>
          <w:p w14:paraId="2E4A5E89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</w:p>
          <w:p w14:paraId="76198BE0" w14:textId="77777777" w:rsidR="003B50B8" w:rsidRPr="003B50B8" w:rsidRDefault="003B50B8" w:rsidP="008713AE">
            <w:pPr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Формировать </w:t>
            </w:r>
            <w:proofErr w:type="gramStart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навыки  восприятия</w:t>
            </w:r>
            <w:proofErr w:type="gramEnd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 музыкального темпа; </w:t>
            </w:r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точного интонирования мелодии,  игровых музыкальных действий.</w:t>
            </w:r>
          </w:p>
          <w:p w14:paraId="4D1815F9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ФЭМП</w:t>
            </w:r>
          </w:p>
          <w:p w14:paraId="300FC634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Закрепить знания о геометрической фигуре - круг (находить среди других геометрических фигур). Обратить внимание детей на то, что круг может быть разного размера.</w:t>
            </w:r>
          </w:p>
          <w:p w14:paraId="68337D13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Казахский язык</w:t>
            </w:r>
          </w:p>
          <w:p w14:paraId="1A5226FC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Қазақ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тіліндегі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proofErr w:type="gram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жиһаздардың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аттарын</w:t>
            </w:r>
            <w:proofErr w:type="spellEnd"/>
            <w:proofErr w:type="gram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дұрыс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айта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білуге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үйрету</w:t>
            </w:r>
            <w:proofErr w:type="spellEnd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. </w:t>
            </w:r>
            <w:proofErr w:type="spellStart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Заттардың</w:t>
            </w:r>
            <w:proofErr w:type="spellEnd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сынын</w:t>
            </w:r>
            <w:proofErr w:type="spellEnd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білдіретін</w:t>
            </w:r>
            <w:proofErr w:type="spellEnd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сөздерді</w:t>
            </w:r>
            <w:proofErr w:type="spellEnd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айта</w:t>
            </w:r>
            <w:proofErr w:type="spellEnd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білуді</w:t>
            </w:r>
            <w:proofErr w:type="spellEnd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, </w:t>
            </w:r>
            <w:proofErr w:type="spellStart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қ</w:t>
            </w:r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арапайым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сұрақтар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қоюды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дамыту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.</w:t>
            </w:r>
          </w:p>
          <w:p w14:paraId="5CAE464C" w14:textId="77777777" w:rsidR="003B50B8" w:rsidRPr="003B50B8" w:rsidRDefault="003B50B8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7" w:type="dxa"/>
            <w:gridSpan w:val="3"/>
          </w:tcPr>
          <w:p w14:paraId="24CBA6A8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 культура</w:t>
            </w:r>
          </w:p>
          <w:p w14:paraId="33C534BA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1.</w:t>
            </w:r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Учить ходить по линии, сохраняя равновесие. Продолжить учить ползать на четвереньках по прямой между предметами. Совершенствовать умение катать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мячь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друг другу между предметами.</w:t>
            </w:r>
          </w:p>
          <w:p w14:paraId="2F84982A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2.Учить катать обручи друг другу между предметами. </w:t>
            </w:r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Продолжить учить ходить по линии, сохраняя равновесие.  Совершенствовать умение катать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мячь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друг другу между предметами.</w:t>
            </w:r>
          </w:p>
          <w:p w14:paraId="0CCE5FDF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3.Учить ползать по горизонтальной доске, скамейке. Развивать умение катать обручи друг другу между предметами.</w:t>
            </w:r>
          </w:p>
          <w:p w14:paraId="6440B4F8" w14:textId="77777777" w:rsidR="003B50B8" w:rsidRPr="003B50B8" w:rsidRDefault="003B50B8" w:rsidP="008713AE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proofErr w:type="spellStart"/>
            <w:r w:rsidRPr="003B50B8">
              <w:rPr>
                <w:rFonts w:eastAsia="Times New Roman"/>
                <w:sz w:val="16"/>
                <w:szCs w:val="16"/>
                <w:lang w:eastAsia="ru-RU"/>
              </w:rPr>
              <w:t>Соверешнствовать</w:t>
            </w:r>
            <w:proofErr w:type="spellEnd"/>
            <w:r w:rsidRPr="003B50B8">
              <w:rPr>
                <w:rFonts w:eastAsia="Times New Roman"/>
                <w:sz w:val="16"/>
                <w:szCs w:val="16"/>
                <w:lang w:eastAsia="ru-RU"/>
              </w:rPr>
              <w:t xml:space="preserve"> ходьбу по линии, сохраняя равновесие</w:t>
            </w:r>
          </w:p>
          <w:p w14:paraId="216B6876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Художественная литература</w:t>
            </w:r>
          </w:p>
          <w:p w14:paraId="30932C98" w14:textId="77777777" w:rsidR="003B50B8" w:rsidRPr="003B50B8" w:rsidRDefault="003B50B8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Обучать детей осмысленному запоминанию потешек и стихотворений про игрушки. Учить эмоционально воспринимать художественные произведения. </w:t>
            </w:r>
          </w:p>
          <w:p w14:paraId="19227FC3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Рисование</w:t>
            </w:r>
          </w:p>
          <w:p w14:paraId="5B8C2CB0" w14:textId="77777777" w:rsidR="003B50B8" w:rsidRPr="003B50B8" w:rsidRDefault="003B50B8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Формировать умение всматриваться в предметы быта, рассказывать о них, отмечать форму, цвет, называть элементы узора. Предложить 3 цвета: </w:t>
            </w:r>
            <w:r w:rsidRPr="003B50B8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красный, желтый, зеленый. Учить рисовать элементы узора.</w:t>
            </w:r>
          </w:p>
          <w:p w14:paraId="2B9B3567" w14:textId="77777777" w:rsidR="003B50B8" w:rsidRPr="003B50B8" w:rsidRDefault="003B50B8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C5C859C" w14:textId="77777777" w:rsidR="003B50B8" w:rsidRPr="003B50B8" w:rsidRDefault="003B50B8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47E9FAC" w14:textId="77777777" w:rsidR="003B50B8" w:rsidRPr="003B50B8" w:rsidRDefault="003B50B8" w:rsidP="008713AE">
            <w:pPr>
              <w:pStyle w:val="Default"/>
              <w:rPr>
                <w:b/>
                <w:sz w:val="16"/>
                <w:szCs w:val="16"/>
              </w:rPr>
            </w:pPr>
          </w:p>
        </w:tc>
        <w:tc>
          <w:tcPr>
            <w:tcW w:w="2548" w:type="dxa"/>
          </w:tcPr>
          <w:p w14:paraId="08C02F7A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Физическая культура</w:t>
            </w:r>
          </w:p>
          <w:p w14:paraId="4FEA1251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1.Учить ходить по веревке, сохраняя равновесие. Развивать умение ползать по горизонтальной доске, скамейке. </w:t>
            </w:r>
            <w:proofErr w:type="spellStart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Соверешнствовать</w:t>
            </w:r>
            <w:proofErr w:type="spellEnd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 умение катать обручи друг другу между предметами.</w:t>
            </w:r>
          </w:p>
          <w:p w14:paraId="61CD93B3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2.Обучать технике прыжка</w:t>
            </w:r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на двух ногах с продвижением вперед. Продолжить учить ходить по веревке, сохраняя равновесие. Совершенствовать умение ползать по горизонтальной доске, скамейке.</w:t>
            </w:r>
          </w:p>
          <w:p w14:paraId="26A837E9" w14:textId="77777777" w:rsidR="003B50B8" w:rsidRPr="003B50B8" w:rsidRDefault="003B50B8" w:rsidP="008713AE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3B50B8">
              <w:rPr>
                <w:sz w:val="16"/>
                <w:szCs w:val="16"/>
              </w:rPr>
              <w:t>3.Учить б</w:t>
            </w:r>
            <w:r w:rsidRPr="003B50B8">
              <w:rPr>
                <w:rFonts w:eastAsia="Times New Roman"/>
                <w:sz w:val="16"/>
                <w:szCs w:val="16"/>
                <w:lang w:eastAsia="ru-RU"/>
              </w:rPr>
              <w:t xml:space="preserve">росать мяч друг другу снизу и ловить его. </w:t>
            </w:r>
            <w:r w:rsidRPr="003B50B8">
              <w:rPr>
                <w:sz w:val="16"/>
                <w:szCs w:val="16"/>
              </w:rPr>
              <w:t>Развивать технику п</w:t>
            </w:r>
            <w:r w:rsidRPr="003B50B8">
              <w:rPr>
                <w:rFonts w:eastAsia="Times New Roman"/>
                <w:sz w:val="16"/>
                <w:szCs w:val="16"/>
                <w:lang w:eastAsia="ru-RU"/>
              </w:rPr>
              <w:t>рыжка на двух ногах с продвижением вперед. Совершенствовать умение ходить по веревке, сохраняя равновесие</w:t>
            </w:r>
          </w:p>
          <w:p w14:paraId="1E759F1E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Конструирование</w:t>
            </w:r>
          </w:p>
          <w:p w14:paraId="21660197" w14:textId="77777777" w:rsidR="003B50B8" w:rsidRPr="003B50B8" w:rsidRDefault="003B50B8" w:rsidP="008713AE">
            <w:pPr>
              <w:pStyle w:val="Default"/>
              <w:rPr>
                <w:sz w:val="16"/>
                <w:szCs w:val="16"/>
              </w:rPr>
            </w:pPr>
            <w:r w:rsidRPr="003B50B8">
              <w:rPr>
                <w:rFonts w:eastAsia="Times New Roman"/>
                <w:sz w:val="16"/>
                <w:szCs w:val="16"/>
                <w:lang w:eastAsia="ru-RU"/>
              </w:rPr>
              <w:t>Учить делать постройки из строительного материала, объединять постройки в сюжет.</w:t>
            </w:r>
          </w:p>
        </w:tc>
      </w:tr>
      <w:tr w:rsidR="003B50B8" w14:paraId="5A96A2B6" w14:textId="77777777" w:rsidTr="008713AE">
        <w:tc>
          <w:tcPr>
            <w:tcW w:w="1713" w:type="dxa"/>
            <w:vMerge w:val="restart"/>
          </w:tcPr>
          <w:p w14:paraId="7E7F816C" w14:textId="77777777" w:rsidR="003B50B8" w:rsidRPr="008A195B" w:rsidRDefault="003B50B8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7C951786" w14:textId="77777777" w:rsidR="003B50B8" w:rsidRPr="008A195B" w:rsidRDefault="003B50B8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7EB4634A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11:00-12:00</w:t>
            </w:r>
          </w:p>
        </w:tc>
        <w:tc>
          <w:tcPr>
            <w:tcW w:w="13023" w:type="dxa"/>
            <w:gridSpan w:val="9"/>
          </w:tcPr>
          <w:p w14:paraId="69521893" w14:textId="77777777" w:rsidR="003B50B8" w:rsidRPr="00EE49C2" w:rsidRDefault="003B50B8" w:rsidP="005F6F4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0D85A1A3" w14:textId="77777777" w:rsidR="003B50B8" w:rsidRPr="00227A2A" w:rsidRDefault="003B50B8" w:rsidP="005F6F4A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3B50B8" w14:paraId="296D0233" w14:textId="77777777" w:rsidTr="008713AE">
        <w:tc>
          <w:tcPr>
            <w:tcW w:w="1713" w:type="dxa"/>
            <w:vMerge/>
          </w:tcPr>
          <w:p w14:paraId="5FECF84E" w14:textId="77777777" w:rsidR="003B50B8" w:rsidRPr="008A195B" w:rsidRDefault="003B50B8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20FEC086" w14:textId="77777777" w:rsidR="003B50B8" w:rsidRPr="003300F5" w:rsidRDefault="003B50B8" w:rsidP="005F6F4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682C95A4" w14:textId="77777777" w:rsidR="003B50B8" w:rsidRPr="00EE49C2" w:rsidRDefault="003B50B8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175A0ED" w14:textId="77777777" w:rsidR="003B50B8" w:rsidRPr="00EE49C2" w:rsidRDefault="003B50B8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№6</w:t>
            </w:r>
          </w:p>
          <w:p w14:paraId="68AB7099" w14:textId="77777777" w:rsidR="003B50B8" w:rsidRPr="005F6F4A" w:rsidRDefault="003B50B8" w:rsidP="005F6F4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насекомыми </w:t>
            </w:r>
          </w:p>
          <w:p w14:paraId="140B88E2" w14:textId="77777777" w:rsidR="003B50B8" w:rsidRPr="00EE49C2" w:rsidRDefault="003B50B8" w:rsidP="005F6F4A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семян на клумбе</w:t>
            </w:r>
          </w:p>
          <w:p w14:paraId="198EFDC7" w14:textId="77777777" w:rsidR="003B50B8" w:rsidRPr="00EE49C2" w:rsidRDefault="003B50B8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Бросание мяча друг другу</w:t>
            </w:r>
          </w:p>
        </w:tc>
        <w:tc>
          <w:tcPr>
            <w:tcW w:w="2549" w:type="dxa"/>
            <w:gridSpan w:val="2"/>
          </w:tcPr>
          <w:p w14:paraId="1DAA6D33" w14:textId="77777777" w:rsidR="003B50B8" w:rsidRPr="00EE49C2" w:rsidRDefault="003B50B8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E2BEFF5" w14:textId="77777777" w:rsidR="003B50B8" w:rsidRDefault="003B50B8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7 </w:t>
            </w:r>
          </w:p>
          <w:p w14:paraId="66A146D8" w14:textId="77777777" w:rsidR="003B50B8" w:rsidRPr="005F6F4A" w:rsidRDefault="003B50B8" w:rsidP="005F6F4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продолжительностью дня </w:t>
            </w:r>
          </w:p>
          <w:p w14:paraId="5427B930" w14:textId="77777777" w:rsidR="003B50B8" w:rsidRPr="00EE49C2" w:rsidRDefault="003B50B8" w:rsidP="005F6F4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крупного мусора</w:t>
            </w:r>
          </w:p>
          <w:p w14:paraId="12F855C9" w14:textId="77777777" w:rsidR="003B50B8" w:rsidRPr="00EE49C2" w:rsidRDefault="003B50B8" w:rsidP="005F6F4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носочках</w:t>
            </w:r>
          </w:p>
        </w:tc>
        <w:tc>
          <w:tcPr>
            <w:tcW w:w="2690" w:type="dxa"/>
            <w:gridSpan w:val="3"/>
          </w:tcPr>
          <w:p w14:paraId="5BFFB059" w14:textId="77777777" w:rsidR="003B50B8" w:rsidRPr="00EE49C2" w:rsidRDefault="003B50B8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B1D263D" w14:textId="77777777" w:rsidR="003B50B8" w:rsidRDefault="003B50B8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№8</w:t>
            </w:r>
          </w:p>
          <w:p w14:paraId="2850DF2F" w14:textId="77777777" w:rsidR="003B50B8" w:rsidRPr="005F6F4A" w:rsidRDefault="003B50B8" w:rsidP="005F6F4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Наблюдение за деревьями</w:t>
            </w:r>
          </w:p>
          <w:p w14:paraId="418ECCA4" w14:textId="77777777" w:rsidR="003B50B8" w:rsidRPr="00EE49C2" w:rsidRDefault="003B50B8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Соберём веточки на участке </w:t>
            </w:r>
          </w:p>
          <w:p w14:paraId="1E4D7CC2" w14:textId="77777777" w:rsidR="003B50B8" w:rsidRPr="00EE49C2" w:rsidRDefault="003B50B8" w:rsidP="005F6F4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47" w:type="dxa"/>
            <w:gridSpan w:val="2"/>
          </w:tcPr>
          <w:p w14:paraId="1DB7D567" w14:textId="77777777" w:rsidR="003B50B8" w:rsidRPr="00EE49C2" w:rsidRDefault="003B50B8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082895D" w14:textId="77777777" w:rsidR="003B50B8" w:rsidRDefault="003B50B8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№9</w:t>
            </w:r>
          </w:p>
          <w:p w14:paraId="1ADC906D" w14:textId="77777777" w:rsidR="003B50B8" w:rsidRPr="00813A17" w:rsidRDefault="003B50B8" w:rsidP="005F6F4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Рассматривание цветущих растений, их семян</w:t>
            </w:r>
          </w:p>
          <w:p w14:paraId="1A9D5EB2" w14:textId="77777777" w:rsidR="003B50B8" w:rsidRPr="00EE49C2" w:rsidRDefault="003B50B8" w:rsidP="005F6F4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сухих листьев</w:t>
            </w:r>
          </w:p>
          <w:p w14:paraId="224695E0" w14:textId="77777777" w:rsidR="003B50B8" w:rsidRPr="00EE49C2" w:rsidRDefault="003B50B8" w:rsidP="00E62A60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одной ноге</w:t>
            </w:r>
          </w:p>
        </w:tc>
        <w:tc>
          <w:tcPr>
            <w:tcW w:w="2548" w:type="dxa"/>
          </w:tcPr>
          <w:p w14:paraId="08F08998" w14:textId="77777777" w:rsidR="003B50B8" w:rsidRPr="00EE49C2" w:rsidRDefault="003B50B8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EDB502F" w14:textId="77777777" w:rsidR="003B50B8" w:rsidRDefault="003B50B8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№10</w:t>
            </w:r>
          </w:p>
          <w:p w14:paraId="0E9FC4E3" w14:textId="77777777" w:rsidR="003B50B8" w:rsidRPr="008A195B" w:rsidRDefault="003B50B8" w:rsidP="005F6F4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Рассматривание растительного покрова земли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2250F994" w14:textId="77777777" w:rsidR="003B50B8" w:rsidRPr="00EE49C2" w:rsidRDefault="003B50B8" w:rsidP="005F6F4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Сбор игрушек</w:t>
            </w:r>
          </w:p>
          <w:p w14:paraId="178376B0" w14:textId="77777777" w:rsidR="003B50B8" w:rsidRPr="00EE49C2" w:rsidRDefault="003B50B8" w:rsidP="00E62A60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Упражнять в ходьбе по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скамейке</w:t>
            </w:r>
          </w:p>
        </w:tc>
      </w:tr>
      <w:tr w:rsidR="003B50B8" w14:paraId="51D6DE32" w14:textId="77777777" w:rsidTr="008713AE">
        <w:tc>
          <w:tcPr>
            <w:tcW w:w="1713" w:type="dxa"/>
          </w:tcPr>
          <w:p w14:paraId="55FA2436" w14:textId="77777777" w:rsidR="003B50B8" w:rsidRPr="00081AAF" w:rsidRDefault="003B50B8" w:rsidP="005F6F4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784C029B" w14:textId="77777777" w:rsidR="003B50B8" w:rsidRPr="00081AAF" w:rsidRDefault="003B50B8" w:rsidP="005F6F4A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170CF018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12:00-12:10</w:t>
            </w:r>
          </w:p>
        </w:tc>
        <w:tc>
          <w:tcPr>
            <w:tcW w:w="13023" w:type="dxa"/>
            <w:gridSpan w:val="9"/>
          </w:tcPr>
          <w:p w14:paraId="66637EE4" w14:textId="77777777" w:rsidR="003B50B8" w:rsidRPr="008A195B" w:rsidRDefault="003B50B8" w:rsidP="005F6F4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1207D72F" w14:textId="77777777" w:rsidR="003B50B8" w:rsidRPr="008A195B" w:rsidRDefault="003B50B8" w:rsidP="005F6F4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3B50B8" w14:paraId="1CA6DC7C" w14:textId="77777777" w:rsidTr="008713AE">
        <w:tc>
          <w:tcPr>
            <w:tcW w:w="1713" w:type="dxa"/>
          </w:tcPr>
          <w:p w14:paraId="3B16FFE0" w14:textId="77777777" w:rsidR="003B50B8" w:rsidRPr="008A195B" w:rsidRDefault="003B50B8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7C631ACC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12:20</w:t>
            </w:r>
          </w:p>
        </w:tc>
        <w:tc>
          <w:tcPr>
            <w:tcW w:w="13023" w:type="dxa"/>
            <w:gridSpan w:val="9"/>
          </w:tcPr>
          <w:p w14:paraId="01080FEE" w14:textId="77777777" w:rsidR="003B50B8" w:rsidRPr="008A195B" w:rsidRDefault="003B50B8" w:rsidP="005F6F4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D57CED7" w14:textId="77777777" w:rsidR="003B50B8" w:rsidRPr="008A195B" w:rsidRDefault="003B50B8" w:rsidP="005F6F4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3B50B8" w14:paraId="1749F901" w14:textId="77777777" w:rsidTr="008713AE">
        <w:tc>
          <w:tcPr>
            <w:tcW w:w="1713" w:type="dxa"/>
          </w:tcPr>
          <w:p w14:paraId="48653FE0" w14:textId="77777777" w:rsidR="003B50B8" w:rsidRPr="008A195B" w:rsidRDefault="003B50B8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6F5046C2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12.45</w:t>
            </w:r>
          </w:p>
        </w:tc>
        <w:tc>
          <w:tcPr>
            <w:tcW w:w="13023" w:type="dxa"/>
            <w:gridSpan w:val="9"/>
          </w:tcPr>
          <w:p w14:paraId="75B7627B" w14:textId="77777777" w:rsidR="003B50B8" w:rsidRPr="008A195B" w:rsidRDefault="003B50B8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3B50B8" w14:paraId="3A5A817C" w14:textId="77777777" w:rsidTr="008713AE">
        <w:tc>
          <w:tcPr>
            <w:tcW w:w="1713" w:type="dxa"/>
          </w:tcPr>
          <w:p w14:paraId="0BE259A2" w14:textId="77777777" w:rsidR="003B50B8" w:rsidRPr="006A6ED2" w:rsidRDefault="003B50B8" w:rsidP="005F6F4A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05954D29" w14:textId="77777777" w:rsidR="003B50B8" w:rsidRPr="008A195B" w:rsidRDefault="003B50B8" w:rsidP="005F6F4A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4BBDBEF0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15.00</w:t>
            </w:r>
          </w:p>
        </w:tc>
        <w:tc>
          <w:tcPr>
            <w:tcW w:w="13023" w:type="dxa"/>
            <w:gridSpan w:val="9"/>
          </w:tcPr>
          <w:p w14:paraId="4952DAFF" w14:textId="77777777" w:rsidR="003B50B8" w:rsidRPr="008A195B" w:rsidRDefault="003B50B8" w:rsidP="005F6F4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0AA8525D" w14:textId="77777777" w:rsidR="003B50B8" w:rsidRPr="008A195B" w:rsidRDefault="003B50B8" w:rsidP="005F6F4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766C7892" w14:textId="77777777" w:rsidR="003B50B8" w:rsidRPr="008A195B" w:rsidRDefault="003B50B8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3B50B8" w14:paraId="1CE0325B" w14:textId="77777777" w:rsidTr="008713AE">
        <w:tc>
          <w:tcPr>
            <w:tcW w:w="1713" w:type="dxa"/>
          </w:tcPr>
          <w:p w14:paraId="3D26430B" w14:textId="77777777" w:rsidR="003B50B8" w:rsidRPr="008A195B" w:rsidRDefault="003B50B8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7FE6E465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23" w:type="dxa"/>
            <w:gridSpan w:val="9"/>
          </w:tcPr>
          <w:p w14:paraId="57D4EA01" w14:textId="77777777" w:rsidR="003B50B8" w:rsidRPr="008A195B" w:rsidRDefault="003B50B8" w:rsidP="005F6F4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E22172F" w14:textId="77777777" w:rsidR="003B50B8" w:rsidRPr="008A195B" w:rsidRDefault="003B50B8" w:rsidP="005F6F4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29567C" w14:paraId="50B00FBF" w14:textId="77777777" w:rsidTr="008713AE">
        <w:tc>
          <w:tcPr>
            <w:tcW w:w="1713" w:type="dxa"/>
          </w:tcPr>
          <w:p w14:paraId="5FF87D16" w14:textId="77777777" w:rsidR="0029567C" w:rsidRPr="008A195B" w:rsidRDefault="0029567C" w:rsidP="005F6F4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5AE39F64" w14:textId="77777777" w:rsidR="0029567C" w:rsidRPr="008A195B" w:rsidRDefault="0029567C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69669678" w14:textId="77777777" w:rsidR="0029567C" w:rsidRPr="008A195B" w:rsidRDefault="0029567C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1FA75CF3" w14:textId="77777777" w:rsidR="0029567C" w:rsidRPr="003300F5" w:rsidRDefault="0029567C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89" w:type="dxa"/>
          </w:tcPr>
          <w:p w14:paraId="72A5AA92" w14:textId="77777777" w:rsidR="0029567C" w:rsidRDefault="0029567C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588D8A24" w14:textId="77777777" w:rsidR="0029567C" w:rsidRPr="008A195B" w:rsidRDefault="0029567C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Исследовательский  «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Хочу все знать!»</w:t>
            </w:r>
          </w:p>
        </w:tc>
        <w:tc>
          <w:tcPr>
            <w:tcW w:w="2549" w:type="dxa"/>
            <w:gridSpan w:val="2"/>
          </w:tcPr>
          <w:p w14:paraId="48F95E85" w14:textId="77777777" w:rsidR="0029567C" w:rsidRPr="008A195B" w:rsidRDefault="0029567C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3"/>
          </w:tcPr>
          <w:p w14:paraId="21ABED2F" w14:textId="77777777" w:rsidR="0029567C" w:rsidRPr="008A195B" w:rsidRDefault="0029567C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5BB6E7E2" w14:textId="77777777" w:rsidR="0029567C" w:rsidRPr="008A195B" w:rsidRDefault="0029567C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</w:tcPr>
          <w:p w14:paraId="12EAB1B4" w14:textId="77777777" w:rsidR="0029567C" w:rsidRPr="008A195B" w:rsidRDefault="0029567C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9567C" w14:paraId="35423311" w14:textId="77777777" w:rsidTr="008713AE">
        <w:tc>
          <w:tcPr>
            <w:tcW w:w="1713" w:type="dxa"/>
          </w:tcPr>
          <w:p w14:paraId="0D58E58F" w14:textId="77777777" w:rsidR="0029567C" w:rsidRPr="008A195B" w:rsidRDefault="0029567C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266B6A41" w14:textId="77777777" w:rsidR="0029567C" w:rsidRPr="008A195B" w:rsidRDefault="0029567C" w:rsidP="005F6F4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01D80826" w14:textId="77777777" w:rsidR="0029567C" w:rsidRPr="008A195B" w:rsidRDefault="0029567C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1" w:type="dxa"/>
          </w:tcPr>
          <w:p w14:paraId="57BD46B0" w14:textId="77777777" w:rsidR="0029567C" w:rsidRPr="003300F5" w:rsidRDefault="0029567C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89" w:type="dxa"/>
          </w:tcPr>
          <w:p w14:paraId="134DA037" w14:textId="77777777" w:rsidR="0029567C" w:rsidRPr="00906E19" w:rsidRDefault="0029567C" w:rsidP="002A1CA2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«Новая кукла».                                                                          Цель: учить правильно называть предметы обстановки в игровой комнате, уточнять их значение, воспитывать доброжелательное отношение к новеньким.</w:t>
            </w:r>
          </w:p>
          <w:p w14:paraId="24081308" w14:textId="77777777" w:rsidR="0029567C" w:rsidRPr="00906E19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9" w:type="dxa"/>
            <w:gridSpan w:val="2"/>
          </w:tcPr>
          <w:p w14:paraId="64CEE475" w14:textId="77777777" w:rsidR="0029567C" w:rsidRPr="00906E19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2690" w:type="dxa"/>
            <w:gridSpan w:val="3"/>
          </w:tcPr>
          <w:p w14:paraId="701F5270" w14:textId="77777777" w:rsidR="0029567C" w:rsidRPr="00906E19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2547" w:type="dxa"/>
            <w:gridSpan w:val="2"/>
          </w:tcPr>
          <w:p w14:paraId="7CAA8F24" w14:textId="77777777" w:rsidR="0029567C" w:rsidRPr="00906E19" w:rsidRDefault="0029567C" w:rsidP="002A1CA2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Д/игра «На что похоже?». </w:t>
            </w:r>
          </w:p>
          <w:p w14:paraId="36424D0B" w14:textId="77777777" w:rsidR="0029567C" w:rsidRPr="00906E19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Цель: развивать ассоциативность мышления, обучать сравнению разнообразных систем.</w:t>
            </w:r>
          </w:p>
        </w:tc>
        <w:tc>
          <w:tcPr>
            <w:tcW w:w="2548" w:type="dxa"/>
          </w:tcPr>
          <w:p w14:paraId="2892674E" w14:textId="77777777" w:rsidR="0029567C" w:rsidRPr="00906E19" w:rsidRDefault="0029567C" w:rsidP="002A1CA2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Пальчиковая игра               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  «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>Осень»</w:t>
            </w:r>
          </w:p>
          <w:p w14:paraId="1391D9AE" w14:textId="77777777" w:rsidR="0029567C" w:rsidRPr="00906E19" w:rsidRDefault="0029567C" w:rsidP="002A1CA2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Цель: развитие мелкой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моторики  пальцев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рук</w:t>
            </w:r>
          </w:p>
          <w:p w14:paraId="5D58A07B" w14:textId="77777777" w:rsidR="0029567C" w:rsidRPr="00906E19" w:rsidRDefault="0029567C" w:rsidP="002A1CA2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  <w:p w14:paraId="2C117856" w14:textId="77777777" w:rsidR="0029567C" w:rsidRPr="00906E19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29567C" w14:paraId="26313DBD" w14:textId="77777777" w:rsidTr="008713AE">
        <w:tc>
          <w:tcPr>
            <w:tcW w:w="1713" w:type="dxa"/>
          </w:tcPr>
          <w:p w14:paraId="47ADD304" w14:textId="77777777" w:rsidR="0029567C" w:rsidRPr="008A195B" w:rsidRDefault="0029567C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72851100" w14:textId="77777777" w:rsidR="0029567C" w:rsidRPr="003300F5" w:rsidRDefault="0029567C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3" w:type="dxa"/>
            <w:gridSpan w:val="9"/>
          </w:tcPr>
          <w:p w14:paraId="75EA10F4" w14:textId="77777777" w:rsidR="0029567C" w:rsidRPr="008A195B" w:rsidRDefault="0029567C" w:rsidP="005F6F4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F994678" w14:textId="77777777" w:rsidR="0029567C" w:rsidRPr="008A195B" w:rsidRDefault="0029567C" w:rsidP="005F6F4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29567C" w14:paraId="0CD0341A" w14:textId="77777777" w:rsidTr="008713AE">
        <w:tc>
          <w:tcPr>
            <w:tcW w:w="1713" w:type="dxa"/>
          </w:tcPr>
          <w:p w14:paraId="4A1A54D3" w14:textId="77777777" w:rsidR="0029567C" w:rsidRPr="008A195B" w:rsidRDefault="0029567C" w:rsidP="005F6F4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6F350255" w14:textId="77777777" w:rsidR="0029567C" w:rsidRPr="008A195B" w:rsidRDefault="0029567C" w:rsidP="005F6F4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5FA7755B" w14:textId="77777777" w:rsidR="0029567C" w:rsidRPr="003300F5" w:rsidRDefault="0029567C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89" w:type="dxa"/>
          </w:tcPr>
          <w:p w14:paraId="364E1547" w14:textId="77777777" w:rsidR="0029567C" w:rsidRPr="00E62A60" w:rsidRDefault="0029567C" w:rsidP="00E62A60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Акция: «Семена». Цель: Сбор семян цветущих растений.</w:t>
            </w:r>
          </w:p>
          <w:p w14:paraId="6C9309E0" w14:textId="77777777" w:rsidR="0029567C" w:rsidRPr="00E62A60" w:rsidRDefault="0029567C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9" w:type="dxa"/>
            <w:gridSpan w:val="2"/>
          </w:tcPr>
          <w:p w14:paraId="5FEEC258" w14:textId="77777777" w:rsidR="0029567C" w:rsidRPr="00E62A60" w:rsidRDefault="0029567C" w:rsidP="005F6F4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  <w:tc>
          <w:tcPr>
            <w:tcW w:w="2690" w:type="dxa"/>
            <w:gridSpan w:val="3"/>
          </w:tcPr>
          <w:p w14:paraId="65A2A06E" w14:textId="77777777" w:rsidR="0029567C" w:rsidRPr="00E62A60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E62A60">
              <w:rPr>
                <w:rFonts w:ascii="Times New Roman" w:hAnsi="Times New Roman"/>
                <w:sz w:val="16"/>
                <w:szCs w:val="16"/>
              </w:rPr>
              <w:t>« Игрушки</w:t>
            </w:r>
            <w:proofErr w:type="gramEnd"/>
            <w:r w:rsidRPr="00E62A60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47" w:type="dxa"/>
            <w:gridSpan w:val="2"/>
          </w:tcPr>
          <w:p w14:paraId="2AF17C78" w14:textId="77777777" w:rsidR="0029567C" w:rsidRPr="00E62A60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548" w:type="dxa"/>
          </w:tcPr>
          <w:p w14:paraId="0D40DFA3" w14:textId="77777777" w:rsidR="0029567C" w:rsidRPr="00E62A60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«Дружба начинается с улыбки» </w:t>
            </w:r>
          </w:p>
        </w:tc>
      </w:tr>
    </w:tbl>
    <w:p w14:paraId="2A6B92A7" w14:textId="77777777" w:rsidR="000239CE" w:rsidRPr="00F92435" w:rsidRDefault="000239CE" w:rsidP="00081AAF">
      <w:pPr>
        <w:pStyle w:val="Default"/>
        <w:ind w:right="-598"/>
      </w:pPr>
    </w:p>
    <w:p w14:paraId="7BE5D5E6" w14:textId="77777777" w:rsidR="00E62A60" w:rsidRDefault="00E62A60" w:rsidP="00F92435">
      <w:pPr>
        <w:ind w:right="-881"/>
      </w:pPr>
    </w:p>
    <w:p w14:paraId="25DB5307" w14:textId="77777777" w:rsidR="000370C5" w:rsidRDefault="000370C5" w:rsidP="00F92435">
      <w:pPr>
        <w:ind w:right="-881"/>
      </w:pPr>
    </w:p>
    <w:p w14:paraId="0DC50872" w14:textId="77777777" w:rsidR="000370C5" w:rsidRDefault="000370C5" w:rsidP="00F92435">
      <w:pPr>
        <w:ind w:right="-881"/>
      </w:pPr>
    </w:p>
    <w:p w14:paraId="213D3621" w14:textId="77777777" w:rsidR="000370C5" w:rsidRDefault="000370C5" w:rsidP="00F92435">
      <w:pPr>
        <w:ind w:right="-881"/>
      </w:pPr>
    </w:p>
    <w:p w14:paraId="25460322" w14:textId="77777777" w:rsidR="000370C5" w:rsidRDefault="000370C5" w:rsidP="00F92435">
      <w:pPr>
        <w:ind w:right="-881"/>
      </w:pPr>
    </w:p>
    <w:p w14:paraId="4A475EE6" w14:textId="77777777" w:rsidR="000370C5" w:rsidRDefault="000370C5" w:rsidP="00F92435">
      <w:pPr>
        <w:ind w:right="-881"/>
      </w:pPr>
    </w:p>
    <w:p w14:paraId="3B4BD277" w14:textId="77777777" w:rsidR="00944796" w:rsidRDefault="00944796" w:rsidP="00F92435">
      <w:pPr>
        <w:ind w:right="-881"/>
      </w:pPr>
    </w:p>
    <w:tbl>
      <w:tblPr>
        <w:tblStyle w:val="a3"/>
        <w:tblW w:w="15878" w:type="dxa"/>
        <w:tblInd w:w="-602" w:type="dxa"/>
        <w:tblLook w:val="04A0" w:firstRow="1" w:lastRow="0" w:firstColumn="1" w:lastColumn="0" w:noHBand="0" w:noVBand="1"/>
      </w:tblPr>
      <w:tblGrid>
        <w:gridCol w:w="1713"/>
        <w:gridCol w:w="1141"/>
        <w:gridCol w:w="2690"/>
        <w:gridCol w:w="424"/>
        <w:gridCol w:w="2124"/>
        <w:gridCol w:w="425"/>
        <w:gridCol w:w="2265"/>
        <w:gridCol w:w="424"/>
        <w:gridCol w:w="2124"/>
        <w:gridCol w:w="2548"/>
      </w:tblGrid>
      <w:tr w:rsidR="00E62A60" w14:paraId="5922203F" w14:textId="77777777" w:rsidTr="008713AE">
        <w:tc>
          <w:tcPr>
            <w:tcW w:w="15878" w:type="dxa"/>
            <w:gridSpan w:val="10"/>
          </w:tcPr>
          <w:p w14:paraId="66D5E716" w14:textId="77777777" w:rsidR="00E62A60" w:rsidRPr="005D315E" w:rsidRDefault="00E62A60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proofErr w:type="spellStart"/>
            <w:r w:rsidRPr="005D315E">
              <w:rPr>
                <w:rStyle w:val="translation-chunk"/>
                <w:rFonts w:ascii="Times New Roman" w:hAnsi="Times New Roman"/>
                <w:b/>
                <w:sz w:val="24"/>
              </w:rPr>
              <w:t>ыркүйек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 w:rsidRPr="005D315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Сентябрь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(3 неделя)</w:t>
            </w:r>
          </w:p>
          <w:p w14:paraId="370F1840" w14:textId="77777777" w:rsidR="00E62A60" w:rsidRPr="001569BC" w:rsidRDefault="00E62A60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E62A60" w14:paraId="0CA126F7" w14:textId="77777777" w:rsidTr="008713AE">
        <w:tc>
          <w:tcPr>
            <w:tcW w:w="1713" w:type="dxa"/>
          </w:tcPr>
          <w:p w14:paraId="0D3BF84B" w14:textId="77777777" w:rsidR="00944796" w:rsidRDefault="00E62A60" w:rsidP="002A1CA2">
            <w:pPr>
              <w:pStyle w:val="a4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</w:p>
          <w:p w14:paraId="50B0FBD5" w14:textId="77777777" w:rsidR="00E62A60" w:rsidRPr="008D161E" w:rsidRDefault="00E62A60" w:rsidP="002A1CA2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30BA0920" w14:textId="77777777" w:rsidR="00E62A60" w:rsidRPr="008D161E" w:rsidRDefault="00E62A60" w:rsidP="002A1CA2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4" w:type="dxa"/>
            <w:gridSpan w:val="2"/>
          </w:tcPr>
          <w:p w14:paraId="6BFCD5EE" w14:textId="77777777" w:rsidR="00E62A60" w:rsidRPr="001569BC" w:rsidRDefault="00E62A60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5DA80C56" w14:textId="77777777" w:rsidR="00E62A60" w:rsidRPr="001569BC" w:rsidRDefault="00E62A60" w:rsidP="003B50B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1</w:t>
            </w:r>
            <w:r w:rsidR="003B50B8">
              <w:rPr>
                <w:rFonts w:ascii="Times New Roman" w:hAnsi="Times New Roman" w:cs="Times New Roman"/>
                <w:b/>
                <w:i/>
              </w:rPr>
              <w:t>6</w:t>
            </w:r>
          </w:p>
        </w:tc>
        <w:tc>
          <w:tcPr>
            <w:tcW w:w="2549" w:type="dxa"/>
            <w:gridSpan w:val="2"/>
          </w:tcPr>
          <w:p w14:paraId="12EE2945" w14:textId="77777777" w:rsidR="00E62A60" w:rsidRPr="001569BC" w:rsidRDefault="00E62A60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55B1F05E" w14:textId="77777777" w:rsidR="00E62A60" w:rsidRPr="001569BC" w:rsidRDefault="00E62A60" w:rsidP="003B50B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1</w:t>
            </w:r>
            <w:r w:rsidR="003B50B8">
              <w:rPr>
                <w:rFonts w:ascii="Times New Roman" w:hAnsi="Times New Roman" w:cs="Times New Roman"/>
                <w:b/>
                <w:i/>
              </w:rPr>
              <w:t>7</w:t>
            </w:r>
            <w:proofErr w:type="gramEnd"/>
          </w:p>
        </w:tc>
        <w:tc>
          <w:tcPr>
            <w:tcW w:w="2689" w:type="dxa"/>
            <w:gridSpan w:val="2"/>
          </w:tcPr>
          <w:p w14:paraId="265F17BF" w14:textId="77777777" w:rsidR="00E62A60" w:rsidRPr="001569BC" w:rsidRDefault="00E62A60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291ECCCF" w14:textId="77777777" w:rsidR="00E62A60" w:rsidRPr="001569BC" w:rsidRDefault="00E62A60" w:rsidP="003B50B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 w:rsidR="006111FD">
              <w:rPr>
                <w:rFonts w:ascii="Times New Roman" w:hAnsi="Times New Roman" w:cs="Times New Roman"/>
                <w:b/>
                <w:i/>
              </w:rPr>
              <w:t>1</w:t>
            </w:r>
            <w:r w:rsidR="003B50B8">
              <w:rPr>
                <w:rFonts w:ascii="Times New Roman" w:hAnsi="Times New Roman" w:cs="Times New Roman"/>
                <w:b/>
                <w:i/>
              </w:rPr>
              <w:t>8</w:t>
            </w:r>
            <w:proofErr w:type="gramEnd"/>
          </w:p>
        </w:tc>
        <w:tc>
          <w:tcPr>
            <w:tcW w:w="2124" w:type="dxa"/>
          </w:tcPr>
          <w:p w14:paraId="1DA3F38C" w14:textId="77777777" w:rsidR="00E62A60" w:rsidRPr="001569BC" w:rsidRDefault="00E62A60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35C30D3D" w14:textId="77777777" w:rsidR="00E62A60" w:rsidRPr="001569BC" w:rsidRDefault="00E62A60" w:rsidP="003B50B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 w:rsidR="003B50B8">
              <w:rPr>
                <w:rFonts w:ascii="Times New Roman" w:hAnsi="Times New Roman" w:cs="Times New Roman"/>
                <w:b/>
                <w:i/>
              </w:rPr>
              <w:t>19</w:t>
            </w:r>
            <w:proofErr w:type="gramEnd"/>
          </w:p>
        </w:tc>
        <w:tc>
          <w:tcPr>
            <w:tcW w:w="2548" w:type="dxa"/>
          </w:tcPr>
          <w:p w14:paraId="16DFACA9" w14:textId="77777777" w:rsidR="00E62A60" w:rsidRPr="001569BC" w:rsidRDefault="00E62A60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1DEF9E85" w14:textId="77777777" w:rsidR="00E62A60" w:rsidRPr="001569BC" w:rsidRDefault="00E62A60" w:rsidP="003B50B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2</w:t>
            </w:r>
            <w:r w:rsidR="003B50B8">
              <w:rPr>
                <w:rFonts w:ascii="Times New Roman" w:hAnsi="Times New Roman" w:cs="Times New Roman"/>
                <w:b/>
                <w:i/>
              </w:rPr>
              <w:t>0</w:t>
            </w:r>
            <w:proofErr w:type="gramEnd"/>
          </w:p>
        </w:tc>
      </w:tr>
      <w:tr w:rsidR="003B50B8" w14:paraId="38D394B8" w14:textId="77777777" w:rsidTr="008713AE">
        <w:tc>
          <w:tcPr>
            <w:tcW w:w="1713" w:type="dxa"/>
            <w:vMerge w:val="restart"/>
          </w:tcPr>
          <w:p w14:paraId="1D60929F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1CE59CC7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2FBC4EEB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662C51EE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4D4FF904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1010FB54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76867611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1F6C5EFE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1B84F0A5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5610B086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950E290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F109F02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BB0CA66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8516726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5EEEA36" w14:textId="77777777" w:rsidR="003B50B8" w:rsidRDefault="003B50B8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99BBF15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24" w:type="dxa"/>
            <w:gridSpan w:val="8"/>
          </w:tcPr>
          <w:p w14:paraId="26FE5B94" w14:textId="77777777" w:rsidR="003B50B8" w:rsidRPr="008D161E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070BF32B" w14:textId="77777777" w:rsidR="003B50B8" w:rsidRPr="008D161E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707C6726" w14:textId="77777777" w:rsidR="003B50B8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6F8E1549" w14:textId="77777777" w:rsidR="003B50B8" w:rsidRPr="00227A2A" w:rsidRDefault="003B50B8" w:rsidP="002A1CA2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3B50B8" w14:paraId="50EAC1B8" w14:textId="77777777" w:rsidTr="008713AE">
        <w:tc>
          <w:tcPr>
            <w:tcW w:w="1713" w:type="dxa"/>
            <w:vMerge/>
          </w:tcPr>
          <w:p w14:paraId="27FD32C8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3791F7A0" w14:textId="77777777" w:rsidR="003B50B8" w:rsidRPr="003300F5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4" w:type="dxa"/>
            <w:gridSpan w:val="2"/>
          </w:tcPr>
          <w:p w14:paraId="75D58E36" w14:textId="77777777" w:rsidR="003B50B8" w:rsidRPr="00E62A60" w:rsidRDefault="003B50B8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круг.: «Веселая капелька» </w:t>
            </w:r>
          </w:p>
          <w:p w14:paraId="1CBDACB3" w14:textId="77777777" w:rsidR="003B50B8" w:rsidRPr="00E62A60" w:rsidRDefault="003B50B8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Цель: Коррекция эмоциональной сферы.</w:t>
            </w:r>
          </w:p>
          <w:p w14:paraId="339704E7" w14:textId="77777777" w:rsidR="003B50B8" w:rsidRDefault="003B50B8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43A3DC66" w14:textId="77777777" w:rsidR="003B50B8" w:rsidRPr="00E62A60" w:rsidRDefault="003B50B8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9" w:type="dxa"/>
            <w:gridSpan w:val="2"/>
          </w:tcPr>
          <w:p w14:paraId="004AFDAA" w14:textId="77777777" w:rsidR="003B50B8" w:rsidRPr="00E62A60" w:rsidRDefault="003B50B8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«Солнышко лучистое». Цель: Доброжелательное отношение к окружающим.</w:t>
            </w:r>
          </w:p>
          <w:p w14:paraId="57F2169B" w14:textId="77777777" w:rsidR="003B50B8" w:rsidRPr="00E62A60" w:rsidRDefault="003B50B8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Д/И: «На что похоже» Цель: Развитие воображения.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89" w:type="dxa"/>
            <w:gridSpan w:val="2"/>
          </w:tcPr>
          <w:p w14:paraId="7D5A2CD2" w14:textId="77777777" w:rsidR="003B50B8" w:rsidRPr="00E62A60" w:rsidRDefault="003B50B8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07766DD4" w14:textId="77777777" w:rsidR="003B50B8" w:rsidRDefault="003B50B8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6560031A" w14:textId="77777777" w:rsidR="003B50B8" w:rsidRPr="00E62A60" w:rsidRDefault="003B50B8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4" w:type="dxa"/>
          </w:tcPr>
          <w:p w14:paraId="2F63F947" w14:textId="77777777" w:rsidR="003B50B8" w:rsidRPr="00E62A60" w:rsidRDefault="003B50B8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8" w:type="dxa"/>
          </w:tcPr>
          <w:p w14:paraId="295EE3CC" w14:textId="77777777" w:rsidR="003B50B8" w:rsidRPr="00E62A60" w:rsidRDefault="003B50B8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3855DC21" w14:textId="77777777" w:rsidR="003B50B8" w:rsidRPr="00E62A60" w:rsidRDefault="003B50B8" w:rsidP="00E62A60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3B50B8" w14:paraId="407A53FF" w14:textId="77777777" w:rsidTr="008713AE">
        <w:tc>
          <w:tcPr>
            <w:tcW w:w="1713" w:type="dxa"/>
          </w:tcPr>
          <w:p w14:paraId="5916809E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4F50FFE5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8:35</w:t>
            </w:r>
          </w:p>
        </w:tc>
        <w:tc>
          <w:tcPr>
            <w:tcW w:w="13024" w:type="dxa"/>
            <w:gridSpan w:val="8"/>
          </w:tcPr>
          <w:p w14:paraId="7175CD81" w14:textId="77777777" w:rsidR="003B50B8" w:rsidRPr="00EF5A68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4F59BB7C" w14:textId="77777777" w:rsidR="003B50B8" w:rsidRPr="00EA7435" w:rsidRDefault="003B50B8" w:rsidP="00851B2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Знаем, знаем, да, да, да, где здесь прячется вода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3B50B8" w14:paraId="184A8F07" w14:textId="77777777" w:rsidTr="008713AE">
        <w:tc>
          <w:tcPr>
            <w:tcW w:w="1713" w:type="dxa"/>
            <w:vMerge w:val="restart"/>
          </w:tcPr>
          <w:p w14:paraId="2FF53036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6C474189" w14:textId="77777777" w:rsidR="003B50B8" w:rsidRPr="008A195B" w:rsidRDefault="003B50B8" w:rsidP="002A1CA2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04AA0E46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9.00</w:t>
            </w:r>
          </w:p>
        </w:tc>
        <w:tc>
          <w:tcPr>
            <w:tcW w:w="13024" w:type="dxa"/>
            <w:gridSpan w:val="8"/>
          </w:tcPr>
          <w:p w14:paraId="0AF23D51" w14:textId="77777777" w:rsidR="003B50B8" w:rsidRPr="00EF5A68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0A271483" w14:textId="77777777" w:rsidR="003B50B8" w:rsidRPr="00227A2A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3B50B8" w14:paraId="73CA5A1C" w14:textId="77777777" w:rsidTr="008713AE">
        <w:tc>
          <w:tcPr>
            <w:tcW w:w="1713" w:type="dxa"/>
            <w:vMerge/>
          </w:tcPr>
          <w:p w14:paraId="7F5DC42C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4B3BDADF" w14:textId="77777777" w:rsidR="003B50B8" w:rsidRPr="003300F5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524885D6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Лото «Любимая игрушка»</w:t>
            </w:r>
          </w:p>
        </w:tc>
        <w:tc>
          <w:tcPr>
            <w:tcW w:w="2548" w:type="dxa"/>
            <w:gridSpan w:val="2"/>
          </w:tcPr>
          <w:p w14:paraId="43434101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Н/и «Кто как кричит?»</w:t>
            </w:r>
          </w:p>
        </w:tc>
        <w:tc>
          <w:tcPr>
            <w:tcW w:w="2690" w:type="dxa"/>
            <w:gridSpan w:val="2"/>
          </w:tcPr>
          <w:p w14:paraId="06218A2D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Рассматривание иллюстраций «Игрушки»</w:t>
            </w:r>
          </w:p>
        </w:tc>
        <w:tc>
          <w:tcPr>
            <w:tcW w:w="2548" w:type="dxa"/>
            <w:gridSpan w:val="2"/>
          </w:tcPr>
          <w:p w14:paraId="4FBE8669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Беседа о времени года «Осень»</w:t>
            </w:r>
          </w:p>
        </w:tc>
        <w:tc>
          <w:tcPr>
            <w:tcW w:w="2548" w:type="dxa"/>
          </w:tcPr>
          <w:p w14:paraId="5B374E79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Д/и «Кто работает в детском саду?»</w:t>
            </w:r>
          </w:p>
        </w:tc>
      </w:tr>
      <w:tr w:rsidR="003B50B8" w14:paraId="31F420C9" w14:textId="77777777" w:rsidTr="008713AE">
        <w:tc>
          <w:tcPr>
            <w:tcW w:w="1713" w:type="dxa"/>
          </w:tcPr>
          <w:p w14:paraId="34EFE26D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1CE4BFB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245DAF7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CEDF619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006D1AE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0A6EDAE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EF91496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497994F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66E124DE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66504930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9.00 – 10.30</w:t>
            </w:r>
          </w:p>
          <w:p w14:paraId="3114AFE6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1ACCEE5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D89CD7A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A9CBA8F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9ADC662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AA06D8C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7978CCB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012807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3697E0C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1153C40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B504F8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98C6DE6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B60BA53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78D8F953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Развитие речи</w:t>
            </w:r>
          </w:p>
          <w:p w14:paraId="36E1CE6D" w14:textId="77777777" w:rsidR="003B50B8" w:rsidRPr="003B50B8" w:rsidRDefault="003B50B8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Учить использовать дидактические игры для развития звуковой культуры речи. Составлять описательные рассказы об игрушках.</w:t>
            </w:r>
          </w:p>
          <w:p w14:paraId="0FB90D62" w14:textId="77777777" w:rsidR="003B50B8" w:rsidRPr="003B50B8" w:rsidRDefault="003B50B8" w:rsidP="00944796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49431DA7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 культура</w:t>
            </w:r>
          </w:p>
          <w:p w14:paraId="2ED55A39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1.Обучать умению ползать на четвереньках, опираясь на стопы и ладони. Продолжить учить </w:t>
            </w:r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бросать мяч друг другу снизу и ловить его. Совершенствовать технику прыжка на двух ногах с продвижением вперед.</w:t>
            </w:r>
          </w:p>
          <w:p w14:paraId="49F30C48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2.Учить ходить по наклонной доске, сохраняя равновесие. Развивать умение ползать на четвереньках, опираясь на стопы и ладони. Совершенствовать </w:t>
            </w:r>
            <w:proofErr w:type="spellStart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уменние</w:t>
            </w:r>
            <w:proofErr w:type="spellEnd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 бросать мяч друг другу снизу и ловить его.</w:t>
            </w:r>
          </w:p>
          <w:p w14:paraId="0C2AFC41" w14:textId="77777777" w:rsidR="003B50B8" w:rsidRPr="003B50B8" w:rsidRDefault="003B50B8" w:rsidP="008713AE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3B50B8">
              <w:rPr>
                <w:sz w:val="16"/>
                <w:szCs w:val="16"/>
              </w:rPr>
              <w:t>3.Познакомить с техникой п</w:t>
            </w:r>
            <w:r w:rsidRPr="003B50B8">
              <w:rPr>
                <w:rFonts w:eastAsia="Times New Roman"/>
                <w:sz w:val="16"/>
                <w:szCs w:val="16"/>
                <w:lang w:eastAsia="ru-RU"/>
              </w:rPr>
              <w:t>рыжка на месте с поворотами направо, налево. Продолжить учить ходить по наклонной доске, сохраняя равновесие. Совершенствовать умение ползать на четвереньках, опираясь на стопы и ладони</w:t>
            </w:r>
          </w:p>
          <w:p w14:paraId="681BF1C6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Естествознание</w:t>
            </w:r>
          </w:p>
          <w:p w14:paraId="1317208F" w14:textId="77777777" w:rsidR="003B50B8" w:rsidRPr="003B50B8" w:rsidRDefault="003B50B8" w:rsidP="008713AE">
            <w:pPr>
              <w:pStyle w:val="Default"/>
              <w:rPr>
                <w:sz w:val="16"/>
                <w:szCs w:val="16"/>
              </w:rPr>
            </w:pPr>
            <w:r w:rsidRPr="003B50B8">
              <w:rPr>
                <w:sz w:val="16"/>
                <w:szCs w:val="16"/>
              </w:rPr>
              <w:t>Расширять представление детей о характерных особенностях осенней природы, созревании овощей и фруктах. Учить описывать овощи и фрукты по форме на примере игрушек</w:t>
            </w:r>
          </w:p>
          <w:p w14:paraId="7948C970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Аппликация</w:t>
            </w:r>
          </w:p>
          <w:p w14:paraId="7864D66E" w14:textId="77777777" w:rsidR="003B50B8" w:rsidRPr="003B50B8" w:rsidRDefault="003B50B8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Научить композиционно размещать готовые формы на </w:t>
            </w:r>
            <w:r w:rsidRPr="003B50B8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листе бумаги, составлять коллективные композиции.</w:t>
            </w:r>
          </w:p>
          <w:p w14:paraId="4F8326D5" w14:textId="77777777" w:rsidR="003B50B8" w:rsidRPr="003B50B8" w:rsidRDefault="003B50B8" w:rsidP="008713AE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7575905E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Музыка</w:t>
            </w: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14:paraId="3A3061EE" w14:textId="77777777" w:rsidR="003B50B8" w:rsidRPr="003B50B8" w:rsidRDefault="003B50B8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Продолжить учить </w:t>
            </w:r>
            <w:proofErr w:type="gramStart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детей  чувствовать</w:t>
            </w:r>
            <w:proofErr w:type="gramEnd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 характер музыки, узнавать знакомые произведения, отчетливо произносить слова при </w:t>
            </w:r>
            <w:proofErr w:type="spellStart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пропевании</w:t>
            </w:r>
            <w:proofErr w:type="spellEnd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 в песне.</w:t>
            </w:r>
          </w:p>
          <w:p w14:paraId="6D29C3FF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ФЭМП</w:t>
            </w:r>
          </w:p>
          <w:p w14:paraId="7650F3FC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color w:val="222222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Познакомить с геометрической фигурой – </w:t>
            </w:r>
            <w:proofErr w:type="gramStart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квадрат, </w:t>
            </w:r>
            <w:r w:rsidRPr="003B50B8">
              <w:rPr>
                <w:rFonts w:ascii="Times New Roman" w:hAnsi="Times New Roman" w:cs="Times New Roman"/>
                <w:color w:val="222222"/>
                <w:sz w:val="16"/>
                <w:szCs w:val="16"/>
              </w:rPr>
              <w:t xml:space="preserve"> находить</w:t>
            </w:r>
            <w:proofErr w:type="gramEnd"/>
            <w:r w:rsidRPr="003B50B8">
              <w:rPr>
                <w:rFonts w:ascii="Times New Roman" w:hAnsi="Times New Roman" w:cs="Times New Roman"/>
                <w:color w:val="222222"/>
                <w:sz w:val="16"/>
                <w:szCs w:val="16"/>
              </w:rPr>
              <w:t xml:space="preserve"> квадрат среди множества фигур, формировать представление у детей, что квадрат может быть разного размера, развивать зрительное внимание.</w:t>
            </w:r>
          </w:p>
          <w:p w14:paraId="1AAD0F8C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Казахский язык</w:t>
            </w:r>
          </w:p>
          <w:p w14:paraId="7C3A3137" w14:textId="77777777" w:rsidR="003B50B8" w:rsidRPr="003B50B8" w:rsidRDefault="003B50B8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proofErr w:type="gram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Қазақ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тіліндегі</w:t>
            </w:r>
            <w:proofErr w:type="spellEnd"/>
            <w:proofErr w:type="gram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сөздерді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ынта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қойып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тыңдауға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үйрету.10-ға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дейін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тура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және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кері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санауға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жаттықтыру.Қоршаған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ортадағы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күнделікті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жиі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қолданылатын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тұрмыстық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заттар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туралы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білімдерін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кеңейту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.</w:t>
            </w:r>
          </w:p>
        </w:tc>
        <w:tc>
          <w:tcPr>
            <w:tcW w:w="2548" w:type="dxa"/>
            <w:gridSpan w:val="2"/>
          </w:tcPr>
          <w:p w14:paraId="5F7F167F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 культура</w:t>
            </w:r>
          </w:p>
          <w:p w14:paraId="298EE85F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1.</w:t>
            </w:r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Учить ходить по линии, сохраняя равновесие. Продолжить учить ползать на четвереньках по прямой между предметами. Совершенствовать умение катать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мячь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друг другу между предметами.</w:t>
            </w:r>
          </w:p>
          <w:p w14:paraId="6A753D01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2.Учить катать обручи друг другу между предметами. </w:t>
            </w:r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Продолжить учить ходить по линии, сохраняя равновесие.  Совершенствовать умение катать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мячь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друг другу между предметами.</w:t>
            </w:r>
          </w:p>
          <w:p w14:paraId="2EB24DEB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3.Учить ползать по горизонтальной доске, скамейке. Развивать умение катать обручи друг другу между предметами.</w:t>
            </w:r>
          </w:p>
          <w:p w14:paraId="09640232" w14:textId="77777777" w:rsidR="003B50B8" w:rsidRPr="003B50B8" w:rsidRDefault="003B50B8" w:rsidP="008713AE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3B50B8">
              <w:rPr>
                <w:rFonts w:eastAsia="Times New Roman"/>
                <w:sz w:val="16"/>
                <w:szCs w:val="16"/>
                <w:lang w:eastAsia="ru-RU"/>
              </w:rPr>
              <w:t>Совершенствовать ходьбу по линии, сохраняя равновесие</w:t>
            </w:r>
          </w:p>
          <w:p w14:paraId="5CB4F920" w14:textId="77777777" w:rsidR="003B50B8" w:rsidRPr="003B50B8" w:rsidRDefault="003B50B8" w:rsidP="008713AE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Драма</w:t>
            </w:r>
          </w:p>
          <w:p w14:paraId="25C62CF9" w14:textId="77777777" w:rsidR="003B50B8" w:rsidRPr="003B50B8" w:rsidRDefault="003B50B8" w:rsidP="008713AE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3B50B8">
              <w:rPr>
                <w:sz w:val="16"/>
                <w:szCs w:val="16"/>
              </w:rPr>
              <w:t xml:space="preserve">Познакомить детей с театром. Развивать навыки </w:t>
            </w:r>
            <w:proofErr w:type="spellStart"/>
            <w:r w:rsidRPr="003B50B8">
              <w:rPr>
                <w:sz w:val="16"/>
                <w:szCs w:val="16"/>
              </w:rPr>
              <w:t>драматизирования</w:t>
            </w:r>
            <w:proofErr w:type="spellEnd"/>
            <w:r w:rsidRPr="003B50B8">
              <w:rPr>
                <w:sz w:val="16"/>
                <w:szCs w:val="16"/>
              </w:rPr>
              <w:t xml:space="preserve"> по произведениям художественной литературы.</w:t>
            </w:r>
          </w:p>
          <w:p w14:paraId="3EB818F6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Рисование</w:t>
            </w:r>
          </w:p>
          <w:p w14:paraId="37A25A4D" w14:textId="77777777" w:rsidR="003B50B8" w:rsidRPr="003B50B8" w:rsidRDefault="003B50B8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Учить рисовать: мазки, точки, кольца, круги, располагать их в ритмичной последовательности. Закреплять знание основных цветов: красный, синий, зеленый, желтый. Формировать умение </w:t>
            </w:r>
            <w:r w:rsidRPr="003B50B8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работать с гуашью и кистью (Детям предлагается силуэт козлика).</w:t>
            </w:r>
          </w:p>
          <w:p w14:paraId="6A6F1A01" w14:textId="77777777" w:rsidR="003B50B8" w:rsidRPr="003B50B8" w:rsidRDefault="003B50B8" w:rsidP="008713AE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48" w:type="dxa"/>
          </w:tcPr>
          <w:p w14:paraId="434596FE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Физическая культура</w:t>
            </w:r>
          </w:p>
          <w:p w14:paraId="5FBE6710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1.Учить ходить по веревке, сохраняя равновесие. Развивать умение ползать по горизонтальной доске, скамейке. </w:t>
            </w:r>
            <w:proofErr w:type="spellStart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Соверешнствовать</w:t>
            </w:r>
            <w:proofErr w:type="spellEnd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 умение катать обручи друг другу между предметами.</w:t>
            </w:r>
          </w:p>
          <w:p w14:paraId="2684B405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2.Обучать технике прыжка</w:t>
            </w:r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на двух ногах с продвижением вперед. Продолжить учить ходить по веревке, сохраняя равновесие. Совершенствовать умение ползать по горизонтальной доске, скамейке.</w:t>
            </w:r>
          </w:p>
          <w:p w14:paraId="4BFAEA2C" w14:textId="77777777" w:rsidR="003B50B8" w:rsidRPr="003B50B8" w:rsidRDefault="003B50B8" w:rsidP="008713AE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3B50B8">
              <w:rPr>
                <w:sz w:val="16"/>
                <w:szCs w:val="16"/>
              </w:rPr>
              <w:t>3.Учить б</w:t>
            </w:r>
            <w:r w:rsidRPr="003B50B8">
              <w:rPr>
                <w:rFonts w:eastAsia="Times New Roman"/>
                <w:sz w:val="16"/>
                <w:szCs w:val="16"/>
                <w:lang w:eastAsia="ru-RU"/>
              </w:rPr>
              <w:t xml:space="preserve">росать мяч друг другу снизу и ловить его. </w:t>
            </w:r>
            <w:r w:rsidRPr="003B50B8">
              <w:rPr>
                <w:sz w:val="16"/>
                <w:szCs w:val="16"/>
              </w:rPr>
              <w:t>Развивать технику п</w:t>
            </w:r>
            <w:r w:rsidRPr="003B50B8">
              <w:rPr>
                <w:rFonts w:eastAsia="Times New Roman"/>
                <w:sz w:val="16"/>
                <w:szCs w:val="16"/>
                <w:lang w:eastAsia="ru-RU"/>
              </w:rPr>
              <w:t>рыжка на двух ногах с продвижением вперед. Совершенствовать умение ходить по веревке, сохраняя равновесие</w:t>
            </w:r>
          </w:p>
          <w:p w14:paraId="73F68953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Ознакомление с окружающим миром</w:t>
            </w:r>
          </w:p>
          <w:p w14:paraId="53FF3235" w14:textId="77777777" w:rsidR="003B50B8" w:rsidRPr="003B50B8" w:rsidRDefault="003B50B8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Совершенствовать умение детей ориентироваться в помещении детского сада. Уточнить и расширить представление детей о деятельности сотрудников детского сада; учить вежливому обращению со взрослыми.</w:t>
            </w:r>
          </w:p>
          <w:p w14:paraId="0035FB3E" w14:textId="77777777" w:rsidR="003B50B8" w:rsidRPr="003B50B8" w:rsidRDefault="003B50B8" w:rsidP="008713AE">
            <w:pPr>
              <w:pStyle w:val="Default"/>
              <w:rPr>
                <w:sz w:val="16"/>
                <w:szCs w:val="16"/>
              </w:rPr>
            </w:pPr>
          </w:p>
        </w:tc>
      </w:tr>
      <w:tr w:rsidR="003B50B8" w14:paraId="733F3B52" w14:textId="77777777" w:rsidTr="008713AE">
        <w:tc>
          <w:tcPr>
            <w:tcW w:w="1713" w:type="dxa"/>
            <w:vMerge w:val="restart"/>
          </w:tcPr>
          <w:p w14:paraId="7D9A9FC0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2FEF8415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12AAF2DF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11:00-12:00</w:t>
            </w:r>
          </w:p>
        </w:tc>
        <w:tc>
          <w:tcPr>
            <w:tcW w:w="13024" w:type="dxa"/>
            <w:gridSpan w:val="8"/>
          </w:tcPr>
          <w:p w14:paraId="4334154D" w14:textId="77777777" w:rsidR="003B50B8" w:rsidRPr="00EE49C2" w:rsidRDefault="003B50B8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4021FEF8" w14:textId="77777777" w:rsidR="003B50B8" w:rsidRPr="00227A2A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3B50B8" w14:paraId="03408F0D" w14:textId="77777777" w:rsidTr="008713AE">
        <w:tc>
          <w:tcPr>
            <w:tcW w:w="1713" w:type="dxa"/>
            <w:vMerge/>
          </w:tcPr>
          <w:p w14:paraId="5BD3A0B7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60C963EC" w14:textId="77777777" w:rsidR="003B50B8" w:rsidRPr="003300F5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290B2D9A" w14:textId="77777777" w:rsidR="003B50B8" w:rsidRPr="00EE49C2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CE130C2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11</w:t>
            </w:r>
          </w:p>
          <w:p w14:paraId="561844B6" w14:textId="77777777" w:rsidR="003B50B8" w:rsidRPr="005F6F4A" w:rsidRDefault="003B50B8" w:rsidP="002A1CA2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тучами</w:t>
            </w:r>
          </w:p>
          <w:p w14:paraId="7C10E9D5" w14:textId="77777777" w:rsidR="003B50B8" w:rsidRPr="00EE49C2" w:rsidRDefault="003B50B8" w:rsidP="002A1CA2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Пересадка цветов участка в группу</w:t>
            </w:r>
          </w:p>
          <w:p w14:paraId="2FE789EA" w14:textId="77777777" w:rsidR="003B50B8" w:rsidRPr="00EE49C2" w:rsidRDefault="003B50B8" w:rsidP="006111FD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рыжки на месте</w:t>
            </w:r>
          </w:p>
        </w:tc>
        <w:tc>
          <w:tcPr>
            <w:tcW w:w="2548" w:type="dxa"/>
            <w:gridSpan w:val="2"/>
          </w:tcPr>
          <w:p w14:paraId="60A2A175" w14:textId="77777777" w:rsidR="003B50B8" w:rsidRPr="00EE49C2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A190255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12</w:t>
            </w:r>
          </w:p>
          <w:p w14:paraId="0C7B6840" w14:textId="77777777" w:rsidR="003B50B8" w:rsidRPr="005F6F4A" w:rsidRDefault="003B50B8" w:rsidP="002A1CA2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дождем</w:t>
            </w:r>
          </w:p>
          <w:p w14:paraId="755B0BE8" w14:textId="77777777" w:rsidR="003B50B8" w:rsidRPr="00EE49C2" w:rsidRDefault="003B50B8" w:rsidP="002A1CA2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игрушек</w:t>
            </w:r>
          </w:p>
          <w:p w14:paraId="40E4A703" w14:textId="77777777" w:rsidR="003B50B8" w:rsidRPr="00EE49C2" w:rsidRDefault="003B50B8" w:rsidP="007A1F74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через длинную скакалку</w:t>
            </w:r>
          </w:p>
        </w:tc>
        <w:tc>
          <w:tcPr>
            <w:tcW w:w="2690" w:type="dxa"/>
            <w:gridSpan w:val="2"/>
          </w:tcPr>
          <w:p w14:paraId="1EE7EEF1" w14:textId="77777777" w:rsidR="003B50B8" w:rsidRPr="00EE49C2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2C646A7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13</w:t>
            </w:r>
          </w:p>
          <w:p w14:paraId="4B9149DC" w14:textId="77777777" w:rsidR="003B50B8" w:rsidRPr="005F6F4A" w:rsidRDefault="003B50B8" w:rsidP="002A1CA2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солнцем</w:t>
            </w:r>
          </w:p>
          <w:p w14:paraId="1FCB6AEB" w14:textId="77777777" w:rsidR="003B50B8" w:rsidRPr="00EE49C2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территории</w:t>
            </w:r>
          </w:p>
          <w:p w14:paraId="59D185B9" w14:textId="77777777" w:rsidR="003B50B8" w:rsidRPr="00EE49C2" w:rsidRDefault="003B50B8" w:rsidP="006111FD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Медленный бег</w:t>
            </w:r>
          </w:p>
        </w:tc>
        <w:tc>
          <w:tcPr>
            <w:tcW w:w="2548" w:type="dxa"/>
            <w:gridSpan w:val="2"/>
          </w:tcPr>
          <w:p w14:paraId="5603E791" w14:textId="77777777" w:rsidR="003B50B8" w:rsidRPr="00EE49C2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ED78BF3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14</w:t>
            </w:r>
          </w:p>
          <w:p w14:paraId="5E20E728" w14:textId="77777777" w:rsidR="003B50B8" w:rsidRPr="00813A17" w:rsidRDefault="003B50B8" w:rsidP="002A1CA2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цветником</w:t>
            </w:r>
          </w:p>
          <w:p w14:paraId="2F50C95E" w14:textId="77777777" w:rsidR="003B50B8" w:rsidRPr="00EE49C2" w:rsidRDefault="003B50B8" w:rsidP="002A1CA2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семян в цветнике</w:t>
            </w:r>
          </w:p>
          <w:p w14:paraId="4949DAD6" w14:textId="77777777" w:rsidR="003B50B8" w:rsidRPr="00EE49C2" w:rsidRDefault="003B50B8" w:rsidP="006111FD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Бросание мяча друг другу</w:t>
            </w:r>
          </w:p>
        </w:tc>
        <w:tc>
          <w:tcPr>
            <w:tcW w:w="2548" w:type="dxa"/>
          </w:tcPr>
          <w:p w14:paraId="315D2CB8" w14:textId="77777777" w:rsidR="003B50B8" w:rsidRPr="00EE49C2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E8954AD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15</w:t>
            </w:r>
          </w:p>
          <w:p w14:paraId="558255C6" w14:textId="77777777" w:rsidR="003B50B8" w:rsidRPr="008A195B" w:rsidRDefault="003B50B8" w:rsidP="002A1CA2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04218079" w14:textId="77777777" w:rsidR="003B50B8" w:rsidRPr="00EE49C2" w:rsidRDefault="003B50B8" w:rsidP="002A1CA2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Сбор красивых листочков для гербария</w:t>
            </w:r>
          </w:p>
          <w:p w14:paraId="144A58E2" w14:textId="77777777" w:rsidR="003B50B8" w:rsidRPr="00EE49C2" w:rsidRDefault="003B50B8" w:rsidP="006111FD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Наклоны в стороны</w:t>
            </w:r>
          </w:p>
        </w:tc>
      </w:tr>
      <w:tr w:rsidR="003B50B8" w14:paraId="643BB139" w14:textId="77777777" w:rsidTr="008713AE">
        <w:tc>
          <w:tcPr>
            <w:tcW w:w="1713" w:type="dxa"/>
          </w:tcPr>
          <w:p w14:paraId="5EBC9AFF" w14:textId="77777777" w:rsidR="003B50B8" w:rsidRPr="00081AAF" w:rsidRDefault="003B50B8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0493081A" w14:textId="77777777" w:rsidR="003B50B8" w:rsidRPr="00081AAF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17AA814C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12:00-12:10</w:t>
            </w:r>
          </w:p>
        </w:tc>
        <w:tc>
          <w:tcPr>
            <w:tcW w:w="13024" w:type="dxa"/>
            <w:gridSpan w:val="8"/>
          </w:tcPr>
          <w:p w14:paraId="032F0EC3" w14:textId="77777777" w:rsidR="003B50B8" w:rsidRPr="008A195B" w:rsidRDefault="003B50B8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3F5613A0" w14:textId="77777777" w:rsidR="003B50B8" w:rsidRPr="008A195B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3B50B8" w14:paraId="7FCE9BFC" w14:textId="77777777" w:rsidTr="008713AE">
        <w:tc>
          <w:tcPr>
            <w:tcW w:w="1713" w:type="dxa"/>
          </w:tcPr>
          <w:p w14:paraId="610ACF37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76BC6651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12:20</w:t>
            </w:r>
          </w:p>
        </w:tc>
        <w:tc>
          <w:tcPr>
            <w:tcW w:w="13024" w:type="dxa"/>
            <w:gridSpan w:val="8"/>
          </w:tcPr>
          <w:p w14:paraId="34AE1C80" w14:textId="77777777" w:rsidR="003B50B8" w:rsidRPr="008A195B" w:rsidRDefault="003B50B8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68823B5" w14:textId="77777777" w:rsidR="003B50B8" w:rsidRPr="008A195B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3B50B8" w14:paraId="0F9EB236" w14:textId="77777777" w:rsidTr="008713AE">
        <w:tc>
          <w:tcPr>
            <w:tcW w:w="1713" w:type="dxa"/>
          </w:tcPr>
          <w:p w14:paraId="34430C75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0B41AC5D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12.45</w:t>
            </w:r>
          </w:p>
        </w:tc>
        <w:tc>
          <w:tcPr>
            <w:tcW w:w="13024" w:type="dxa"/>
            <w:gridSpan w:val="8"/>
          </w:tcPr>
          <w:p w14:paraId="717E26AD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3B50B8" w14:paraId="1B0993B4" w14:textId="77777777" w:rsidTr="008713AE">
        <w:tc>
          <w:tcPr>
            <w:tcW w:w="1713" w:type="dxa"/>
          </w:tcPr>
          <w:p w14:paraId="562782BB" w14:textId="77777777" w:rsidR="003B50B8" w:rsidRPr="006A6ED2" w:rsidRDefault="003B50B8" w:rsidP="002A1CA2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44CF13DA" w14:textId="77777777" w:rsidR="003B50B8" w:rsidRPr="008A195B" w:rsidRDefault="003B50B8" w:rsidP="002A1CA2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57397CD1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15.00</w:t>
            </w:r>
          </w:p>
        </w:tc>
        <w:tc>
          <w:tcPr>
            <w:tcW w:w="13024" w:type="dxa"/>
            <w:gridSpan w:val="8"/>
          </w:tcPr>
          <w:p w14:paraId="537649F9" w14:textId="77777777" w:rsidR="003B50B8" w:rsidRPr="008A195B" w:rsidRDefault="003B50B8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7C00AC72" w14:textId="77777777" w:rsidR="003B50B8" w:rsidRPr="008A195B" w:rsidRDefault="003B50B8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40E48D32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3B50B8" w14:paraId="69C3578F" w14:textId="77777777" w:rsidTr="008713AE">
        <w:tc>
          <w:tcPr>
            <w:tcW w:w="1713" w:type="dxa"/>
          </w:tcPr>
          <w:p w14:paraId="59742061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570B07B9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24" w:type="dxa"/>
            <w:gridSpan w:val="8"/>
          </w:tcPr>
          <w:p w14:paraId="5D341FEB" w14:textId="77777777" w:rsidR="003B50B8" w:rsidRPr="008A195B" w:rsidRDefault="003B50B8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3B960CD" w14:textId="77777777" w:rsidR="003B50B8" w:rsidRPr="008A195B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29567C" w14:paraId="5C390DDF" w14:textId="77777777" w:rsidTr="008713AE">
        <w:tc>
          <w:tcPr>
            <w:tcW w:w="1713" w:type="dxa"/>
          </w:tcPr>
          <w:p w14:paraId="060306E8" w14:textId="77777777" w:rsidR="0029567C" w:rsidRPr="008A195B" w:rsidRDefault="0029567C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3D2CB2B8" w14:textId="77777777" w:rsidR="0029567C" w:rsidRPr="008A195B" w:rsidRDefault="0029567C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76D11EC6" w14:textId="77777777" w:rsidR="0029567C" w:rsidRPr="008A195B" w:rsidRDefault="0029567C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4F967B47" w14:textId="77777777" w:rsidR="0029567C" w:rsidRPr="003300F5" w:rsidRDefault="0029567C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0" w:type="dxa"/>
          </w:tcPr>
          <w:p w14:paraId="5B043B9E" w14:textId="77777777" w:rsidR="0029567C" w:rsidRDefault="0029567C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4C6FFAA8" w14:textId="77777777" w:rsidR="0029567C" w:rsidRPr="008A195B" w:rsidRDefault="0029567C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Исследовательский  «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Хочу все знать!»</w:t>
            </w:r>
          </w:p>
        </w:tc>
        <w:tc>
          <w:tcPr>
            <w:tcW w:w="2548" w:type="dxa"/>
            <w:gridSpan w:val="2"/>
          </w:tcPr>
          <w:p w14:paraId="7EEFEC33" w14:textId="77777777" w:rsidR="0029567C" w:rsidRPr="008A195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55455351" w14:textId="77777777" w:rsidR="0029567C" w:rsidRPr="008A195B" w:rsidRDefault="0029567C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5F9A2EC1" w14:textId="77777777" w:rsidR="0029567C" w:rsidRDefault="0029567C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39008445" w14:textId="77777777" w:rsidR="0029567C" w:rsidRDefault="0029567C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«Сказки всегда с нами!»</w:t>
            </w:r>
          </w:p>
          <w:p w14:paraId="63DF22F5" w14:textId="77777777" w:rsidR="0029567C" w:rsidRPr="00906E19" w:rsidRDefault="0029567C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</w:tcPr>
          <w:p w14:paraId="024CED52" w14:textId="77777777" w:rsidR="0029567C" w:rsidRPr="008A195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9567C" w14:paraId="6435BC65" w14:textId="77777777" w:rsidTr="008713AE">
        <w:tc>
          <w:tcPr>
            <w:tcW w:w="1713" w:type="dxa"/>
          </w:tcPr>
          <w:p w14:paraId="13D60EDD" w14:textId="77777777" w:rsidR="0029567C" w:rsidRPr="008A195B" w:rsidRDefault="0029567C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1604FF84" w14:textId="77777777" w:rsidR="0029567C" w:rsidRPr="008A195B" w:rsidRDefault="0029567C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58CB2C84" w14:textId="77777777" w:rsidR="0029567C" w:rsidRPr="008A195B" w:rsidRDefault="0029567C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1" w:type="dxa"/>
          </w:tcPr>
          <w:p w14:paraId="05779B53" w14:textId="77777777" w:rsidR="0029567C" w:rsidRPr="003300F5" w:rsidRDefault="0029567C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0" w:type="dxa"/>
          </w:tcPr>
          <w:p w14:paraId="588E6AAF" w14:textId="77777777" w:rsidR="0029567C" w:rsidRPr="002B7D2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«Готовим обед для друзей».</w:t>
            </w:r>
          </w:p>
          <w:p w14:paraId="6A9FA9DE" w14:textId="77777777" w:rsidR="0029567C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быть гостеприимными, доброжелательными.</w:t>
            </w:r>
          </w:p>
          <w:p w14:paraId="0A4491E1" w14:textId="77777777" w:rsidR="0029567C" w:rsidRPr="002B7D2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039D0B41" w14:textId="77777777" w:rsidR="0029567C" w:rsidRPr="002B7D2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«Поезд».</w:t>
            </w:r>
          </w:p>
          <w:p w14:paraId="3AC57E07" w14:textId="77777777" w:rsidR="0029567C" w:rsidRPr="002B7D2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использовать предметы – заместители, развивать сюжет.</w:t>
            </w:r>
          </w:p>
        </w:tc>
        <w:tc>
          <w:tcPr>
            <w:tcW w:w="2690" w:type="dxa"/>
            <w:gridSpan w:val="2"/>
          </w:tcPr>
          <w:p w14:paraId="45809BF9" w14:textId="77777777" w:rsidR="0029567C" w:rsidRPr="002B7D2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«Я шофёром стать хочу!».</w:t>
            </w:r>
          </w:p>
          <w:p w14:paraId="71EC7998" w14:textId="77777777" w:rsidR="0029567C" w:rsidRPr="002B7D2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выполнять роль шофёра, пассажира.</w:t>
            </w:r>
          </w:p>
        </w:tc>
        <w:tc>
          <w:tcPr>
            <w:tcW w:w="2548" w:type="dxa"/>
            <w:gridSpan w:val="2"/>
          </w:tcPr>
          <w:p w14:paraId="1801A9C4" w14:textId="77777777" w:rsidR="0029567C" w:rsidRPr="002B7D2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«Оденем Айгуль на прогулку».</w:t>
            </w:r>
          </w:p>
          <w:p w14:paraId="12DA8D43" w14:textId="77777777" w:rsidR="0029567C" w:rsidRPr="002B7D2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соблюдать последовательность одевания, называть виды одежды.</w:t>
            </w:r>
          </w:p>
        </w:tc>
        <w:tc>
          <w:tcPr>
            <w:tcW w:w="2548" w:type="dxa"/>
          </w:tcPr>
          <w:p w14:paraId="6569FAA3" w14:textId="77777777" w:rsidR="0029567C" w:rsidRPr="002B7D2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Игры с конструктором «Дом для лучшего друга».</w:t>
            </w:r>
          </w:p>
          <w:p w14:paraId="2DC11B01" w14:textId="77777777" w:rsidR="0029567C" w:rsidRPr="002B7D2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создавать постройки.</w:t>
            </w:r>
          </w:p>
        </w:tc>
      </w:tr>
      <w:tr w:rsidR="0029567C" w14:paraId="10F8326A" w14:textId="77777777" w:rsidTr="008713AE">
        <w:tc>
          <w:tcPr>
            <w:tcW w:w="1713" w:type="dxa"/>
          </w:tcPr>
          <w:p w14:paraId="7C895005" w14:textId="77777777" w:rsidR="0029567C" w:rsidRPr="008A195B" w:rsidRDefault="0029567C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3ACFCE25" w14:textId="77777777" w:rsidR="0029567C" w:rsidRPr="003300F5" w:rsidRDefault="0029567C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4" w:type="dxa"/>
            <w:gridSpan w:val="8"/>
          </w:tcPr>
          <w:p w14:paraId="512444DF" w14:textId="77777777" w:rsidR="0029567C" w:rsidRPr="008A195B" w:rsidRDefault="0029567C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772FA45" w14:textId="77777777" w:rsidR="0029567C" w:rsidRPr="008A195B" w:rsidRDefault="0029567C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29567C" w14:paraId="159ECB2B" w14:textId="77777777" w:rsidTr="008713AE">
        <w:tc>
          <w:tcPr>
            <w:tcW w:w="1713" w:type="dxa"/>
          </w:tcPr>
          <w:p w14:paraId="1CB2BE0A" w14:textId="77777777" w:rsidR="0029567C" w:rsidRPr="008A195B" w:rsidRDefault="0029567C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10313B96" w14:textId="77777777" w:rsidR="0029567C" w:rsidRPr="008A195B" w:rsidRDefault="0029567C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4BC79493" w14:textId="77777777" w:rsidR="0029567C" w:rsidRPr="003300F5" w:rsidRDefault="0029567C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0" w:type="dxa"/>
          </w:tcPr>
          <w:p w14:paraId="429BB640" w14:textId="77777777" w:rsidR="0029567C" w:rsidRPr="002B7D2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548" w:type="dxa"/>
            <w:gridSpan w:val="2"/>
          </w:tcPr>
          <w:p w14:paraId="6AAB8FD6" w14:textId="77777777" w:rsidR="0029567C" w:rsidRPr="002B7D2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  <w:tc>
          <w:tcPr>
            <w:tcW w:w="2690" w:type="dxa"/>
            <w:gridSpan w:val="2"/>
          </w:tcPr>
          <w:p w14:paraId="52B9F5BC" w14:textId="77777777" w:rsidR="0029567C" w:rsidRPr="002B7D2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«Режим дня в детском саду и дома».</w:t>
            </w:r>
          </w:p>
        </w:tc>
        <w:tc>
          <w:tcPr>
            <w:tcW w:w="2548" w:type="dxa"/>
            <w:gridSpan w:val="2"/>
          </w:tcPr>
          <w:p w14:paraId="431503D7" w14:textId="77777777" w:rsidR="0029567C" w:rsidRPr="002B7D2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«Витаминный календарь»</w:t>
            </w:r>
          </w:p>
        </w:tc>
        <w:tc>
          <w:tcPr>
            <w:tcW w:w="2548" w:type="dxa"/>
          </w:tcPr>
          <w:p w14:paraId="18412114" w14:textId="77777777" w:rsidR="0029567C" w:rsidRPr="002B7D2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«Одежда для занятий физкультурой»</w:t>
            </w:r>
          </w:p>
        </w:tc>
      </w:tr>
    </w:tbl>
    <w:p w14:paraId="404B2405" w14:textId="77777777" w:rsidR="002B7D2B" w:rsidRDefault="002B7D2B" w:rsidP="00F92435">
      <w:pPr>
        <w:ind w:right="-881"/>
      </w:pPr>
    </w:p>
    <w:tbl>
      <w:tblPr>
        <w:tblStyle w:val="a3"/>
        <w:tblW w:w="15877" w:type="dxa"/>
        <w:tblInd w:w="-601" w:type="dxa"/>
        <w:tblLook w:val="04A0" w:firstRow="1" w:lastRow="0" w:firstColumn="1" w:lastColumn="0" w:noHBand="0" w:noVBand="1"/>
      </w:tblPr>
      <w:tblGrid>
        <w:gridCol w:w="1713"/>
        <w:gridCol w:w="1141"/>
        <w:gridCol w:w="2690"/>
        <w:gridCol w:w="424"/>
        <w:gridCol w:w="2123"/>
        <w:gridCol w:w="425"/>
        <w:gridCol w:w="2265"/>
        <w:gridCol w:w="424"/>
        <w:gridCol w:w="2124"/>
        <w:gridCol w:w="2548"/>
      </w:tblGrid>
      <w:tr w:rsidR="002B7D2B" w14:paraId="3C321441" w14:textId="77777777" w:rsidTr="008713AE">
        <w:tc>
          <w:tcPr>
            <w:tcW w:w="15877" w:type="dxa"/>
            <w:gridSpan w:val="10"/>
          </w:tcPr>
          <w:p w14:paraId="1DB19767" w14:textId="77777777" w:rsidR="002B7D2B" w:rsidRPr="005D315E" w:rsidRDefault="002B7D2B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proofErr w:type="spellStart"/>
            <w:r w:rsidRPr="005D315E">
              <w:rPr>
                <w:rStyle w:val="translation-chunk"/>
                <w:rFonts w:ascii="Times New Roman" w:hAnsi="Times New Roman"/>
                <w:b/>
                <w:sz w:val="24"/>
              </w:rPr>
              <w:t>ыркүйек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 w:rsidRPr="005D315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Сентябрь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</w:t>
            </w:r>
            <w:r w:rsidR="00851B2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неделя)</w:t>
            </w:r>
          </w:p>
          <w:p w14:paraId="410A1E1D" w14:textId="77777777" w:rsidR="002B7D2B" w:rsidRPr="001569BC" w:rsidRDefault="002B7D2B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2B7D2B" w14:paraId="6F510D05" w14:textId="77777777" w:rsidTr="008713AE">
        <w:tc>
          <w:tcPr>
            <w:tcW w:w="1713" w:type="dxa"/>
          </w:tcPr>
          <w:p w14:paraId="683FD3A8" w14:textId="77777777" w:rsidR="00944796" w:rsidRDefault="002B7D2B" w:rsidP="002A1CA2">
            <w:pPr>
              <w:pStyle w:val="a4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</w:p>
          <w:p w14:paraId="73A7D042" w14:textId="77777777" w:rsidR="002B7D2B" w:rsidRPr="008D161E" w:rsidRDefault="002B7D2B" w:rsidP="002A1CA2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07ED7A54" w14:textId="77777777" w:rsidR="002B7D2B" w:rsidRPr="008D161E" w:rsidRDefault="002B7D2B" w:rsidP="002A1CA2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4" w:type="dxa"/>
            <w:gridSpan w:val="2"/>
          </w:tcPr>
          <w:p w14:paraId="3C7A8FDB" w14:textId="77777777" w:rsidR="002B7D2B" w:rsidRPr="001569BC" w:rsidRDefault="002B7D2B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44ED85E5" w14:textId="77777777" w:rsidR="002B7D2B" w:rsidRPr="001569BC" w:rsidRDefault="002B7D2B" w:rsidP="003B50B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 w:rsidR="003B50B8">
              <w:rPr>
                <w:rFonts w:ascii="Times New Roman" w:hAnsi="Times New Roman" w:cs="Times New Roman"/>
                <w:b/>
                <w:i/>
              </w:rPr>
              <w:t xml:space="preserve"> </w:t>
            </w:r>
            <w:r w:rsidR="00851B2A">
              <w:rPr>
                <w:rFonts w:ascii="Times New Roman" w:hAnsi="Times New Roman" w:cs="Times New Roman"/>
                <w:b/>
                <w:i/>
              </w:rPr>
              <w:t>2</w:t>
            </w:r>
            <w:r w:rsidR="003B50B8">
              <w:rPr>
                <w:rFonts w:ascii="Times New Roman" w:hAnsi="Times New Roman" w:cs="Times New Roman"/>
                <w:b/>
                <w:i/>
              </w:rPr>
              <w:t>3</w:t>
            </w:r>
          </w:p>
        </w:tc>
        <w:tc>
          <w:tcPr>
            <w:tcW w:w="2548" w:type="dxa"/>
            <w:gridSpan w:val="2"/>
          </w:tcPr>
          <w:p w14:paraId="67368B04" w14:textId="77777777" w:rsidR="002B7D2B" w:rsidRPr="001569BC" w:rsidRDefault="002B7D2B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327FF6B7" w14:textId="77777777" w:rsidR="002B7D2B" w:rsidRPr="001569BC" w:rsidRDefault="002B7D2B" w:rsidP="003B50B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 w:rsidR="00851B2A">
              <w:rPr>
                <w:rFonts w:ascii="Times New Roman" w:hAnsi="Times New Roman" w:cs="Times New Roman"/>
                <w:b/>
                <w:i/>
              </w:rPr>
              <w:t>2</w:t>
            </w:r>
            <w:r w:rsidR="003B50B8">
              <w:rPr>
                <w:rFonts w:ascii="Times New Roman" w:hAnsi="Times New Roman" w:cs="Times New Roman"/>
                <w:b/>
                <w:i/>
              </w:rPr>
              <w:t>4</w:t>
            </w:r>
            <w:proofErr w:type="gramEnd"/>
          </w:p>
        </w:tc>
        <w:tc>
          <w:tcPr>
            <w:tcW w:w="2689" w:type="dxa"/>
            <w:gridSpan w:val="2"/>
          </w:tcPr>
          <w:p w14:paraId="72289149" w14:textId="77777777" w:rsidR="002B7D2B" w:rsidRPr="001569BC" w:rsidRDefault="002B7D2B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195A9050" w14:textId="77777777" w:rsidR="002B7D2B" w:rsidRPr="001569BC" w:rsidRDefault="002B7D2B" w:rsidP="003B50B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 w:rsidR="00851B2A">
              <w:rPr>
                <w:rFonts w:ascii="Times New Roman" w:hAnsi="Times New Roman" w:cs="Times New Roman"/>
                <w:b/>
                <w:i/>
              </w:rPr>
              <w:t>2</w:t>
            </w:r>
            <w:r w:rsidR="003B50B8">
              <w:rPr>
                <w:rFonts w:ascii="Times New Roman" w:hAnsi="Times New Roman" w:cs="Times New Roman"/>
                <w:b/>
                <w:i/>
              </w:rPr>
              <w:t>5</w:t>
            </w:r>
            <w:proofErr w:type="gramEnd"/>
          </w:p>
        </w:tc>
        <w:tc>
          <w:tcPr>
            <w:tcW w:w="2124" w:type="dxa"/>
          </w:tcPr>
          <w:p w14:paraId="425F0B07" w14:textId="77777777" w:rsidR="002B7D2B" w:rsidRPr="001569BC" w:rsidRDefault="002B7D2B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5336EDB3" w14:textId="77777777" w:rsidR="002B7D2B" w:rsidRPr="001569BC" w:rsidRDefault="002B7D2B" w:rsidP="003B50B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 w:rsidR="00851B2A">
              <w:rPr>
                <w:rFonts w:ascii="Times New Roman" w:hAnsi="Times New Roman" w:cs="Times New Roman"/>
                <w:b/>
                <w:i/>
              </w:rPr>
              <w:t>2</w:t>
            </w:r>
            <w:r w:rsidR="003B50B8">
              <w:rPr>
                <w:rFonts w:ascii="Times New Roman" w:hAnsi="Times New Roman" w:cs="Times New Roman"/>
                <w:b/>
                <w:i/>
              </w:rPr>
              <w:t>6</w:t>
            </w:r>
            <w:proofErr w:type="gramEnd"/>
          </w:p>
        </w:tc>
        <w:tc>
          <w:tcPr>
            <w:tcW w:w="2548" w:type="dxa"/>
          </w:tcPr>
          <w:p w14:paraId="7D49C3EA" w14:textId="77777777" w:rsidR="002B7D2B" w:rsidRPr="001569BC" w:rsidRDefault="002B7D2B" w:rsidP="002A1CA2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11EDEAB0" w14:textId="77777777" w:rsidR="002B7D2B" w:rsidRPr="001569BC" w:rsidRDefault="002B7D2B" w:rsidP="003B50B8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 w:rsidR="003B50B8">
              <w:rPr>
                <w:rFonts w:ascii="Times New Roman" w:hAnsi="Times New Roman" w:cs="Times New Roman"/>
                <w:b/>
                <w:i/>
              </w:rPr>
              <w:t xml:space="preserve"> </w:t>
            </w:r>
            <w:r w:rsidR="00851B2A">
              <w:rPr>
                <w:rFonts w:ascii="Times New Roman" w:hAnsi="Times New Roman" w:cs="Times New Roman"/>
                <w:b/>
                <w:i/>
              </w:rPr>
              <w:t>2</w:t>
            </w:r>
            <w:r w:rsidR="003B50B8">
              <w:rPr>
                <w:rFonts w:ascii="Times New Roman" w:hAnsi="Times New Roman" w:cs="Times New Roman"/>
                <w:b/>
                <w:i/>
              </w:rPr>
              <w:t>7</w:t>
            </w:r>
          </w:p>
        </w:tc>
      </w:tr>
      <w:tr w:rsidR="003B50B8" w14:paraId="67B40FB7" w14:textId="77777777" w:rsidTr="008713AE">
        <w:tc>
          <w:tcPr>
            <w:tcW w:w="1713" w:type="dxa"/>
            <w:vMerge w:val="restart"/>
          </w:tcPr>
          <w:p w14:paraId="136D63AB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66954B7E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087E1FB5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69930AB0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490DFB05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3863DD09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6A238386" w14:textId="77777777" w:rsidR="003B50B8" w:rsidRPr="00081AAF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F79A30A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28709E09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036B8C3A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EF2F16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EE4AAB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B33645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35DF18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BC5006" w14:textId="77777777" w:rsidR="003B50B8" w:rsidRDefault="003B50B8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756A16B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23" w:type="dxa"/>
            <w:gridSpan w:val="8"/>
          </w:tcPr>
          <w:p w14:paraId="717B31ED" w14:textId="77777777" w:rsidR="003B50B8" w:rsidRPr="008D161E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1E3749CF" w14:textId="77777777" w:rsidR="003B50B8" w:rsidRPr="008D161E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4A1755A7" w14:textId="77777777" w:rsidR="003B50B8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7C3DBE22" w14:textId="77777777" w:rsidR="003B50B8" w:rsidRPr="00227A2A" w:rsidRDefault="003B50B8" w:rsidP="002A1CA2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3B50B8" w14:paraId="42026573" w14:textId="77777777" w:rsidTr="008713AE">
        <w:tc>
          <w:tcPr>
            <w:tcW w:w="1713" w:type="dxa"/>
            <w:vMerge/>
          </w:tcPr>
          <w:p w14:paraId="01CBD8F1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044E59E4" w14:textId="77777777" w:rsidR="003B50B8" w:rsidRPr="003300F5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4" w:type="dxa"/>
            <w:gridSpan w:val="2"/>
          </w:tcPr>
          <w:p w14:paraId="4CDB261E" w14:textId="77777777" w:rsidR="003B50B8" w:rsidRPr="00851B2A" w:rsidRDefault="003B50B8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0E5236C4" w14:textId="77777777" w:rsidR="003B50B8" w:rsidRPr="00851B2A" w:rsidRDefault="003B50B8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8" w:type="dxa"/>
            <w:gridSpan w:val="2"/>
          </w:tcPr>
          <w:p w14:paraId="030BBAA6" w14:textId="77777777" w:rsidR="003B50B8" w:rsidRPr="00851B2A" w:rsidRDefault="003B50B8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740423AE" w14:textId="77777777" w:rsidR="003B50B8" w:rsidRDefault="003B50B8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Дежурства по столовой, в уголке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природы, по занятиям</w:t>
            </w:r>
          </w:p>
          <w:p w14:paraId="5DD9BEF3" w14:textId="77777777" w:rsidR="003B50B8" w:rsidRPr="00851B2A" w:rsidRDefault="003B50B8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89" w:type="dxa"/>
            <w:gridSpan w:val="2"/>
          </w:tcPr>
          <w:p w14:paraId="057F610C" w14:textId="77777777" w:rsidR="003B50B8" w:rsidRPr="00851B2A" w:rsidRDefault="003B50B8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Игра «Солнышко в ладошке». </w:t>
            </w:r>
          </w:p>
          <w:p w14:paraId="02BACB00" w14:textId="77777777" w:rsidR="003B50B8" w:rsidRPr="00851B2A" w:rsidRDefault="003B50B8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530A76F8" w14:textId="77777777" w:rsidR="003B50B8" w:rsidRPr="00851B2A" w:rsidRDefault="003B50B8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4" w:type="dxa"/>
          </w:tcPr>
          <w:p w14:paraId="5382FC3C" w14:textId="77777777" w:rsidR="003B50B8" w:rsidRPr="00851B2A" w:rsidRDefault="003B50B8" w:rsidP="002A1CA2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6313691B" w14:textId="77777777" w:rsidR="003B50B8" w:rsidRPr="00851B2A" w:rsidRDefault="003B50B8" w:rsidP="002A1CA2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7AB40C71" w14:textId="77777777" w:rsidR="003B50B8" w:rsidRPr="00851B2A" w:rsidRDefault="003B50B8" w:rsidP="00851B2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Дежурства по столовой, в уголке природы, по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занятиям</w:t>
            </w:r>
          </w:p>
        </w:tc>
        <w:tc>
          <w:tcPr>
            <w:tcW w:w="2548" w:type="dxa"/>
          </w:tcPr>
          <w:p w14:paraId="684E50DF" w14:textId="77777777" w:rsidR="003B50B8" w:rsidRPr="00851B2A" w:rsidRDefault="003B50B8" w:rsidP="002A1CA2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Игра: «Подари улыбку». Цель: снять эмоциональное напряжение.</w:t>
            </w:r>
          </w:p>
          <w:p w14:paraId="1F8164BD" w14:textId="77777777" w:rsidR="003B50B8" w:rsidRPr="00851B2A" w:rsidRDefault="003B50B8" w:rsidP="00851B2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3B50B8" w14:paraId="0ED69248" w14:textId="77777777" w:rsidTr="008713AE">
        <w:tc>
          <w:tcPr>
            <w:tcW w:w="1713" w:type="dxa"/>
          </w:tcPr>
          <w:p w14:paraId="70FACEDB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60DE9ED8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8:35</w:t>
            </w:r>
          </w:p>
        </w:tc>
        <w:tc>
          <w:tcPr>
            <w:tcW w:w="13023" w:type="dxa"/>
            <w:gridSpan w:val="8"/>
          </w:tcPr>
          <w:p w14:paraId="5780A4E6" w14:textId="77777777" w:rsidR="003B50B8" w:rsidRPr="00EF5A68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7D4302FD" w14:textId="77777777" w:rsidR="003B50B8" w:rsidRPr="00EA7435" w:rsidRDefault="003B50B8" w:rsidP="00851B2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3B50B8" w14:paraId="377EE372" w14:textId="77777777" w:rsidTr="008713AE">
        <w:tc>
          <w:tcPr>
            <w:tcW w:w="1713" w:type="dxa"/>
            <w:vMerge w:val="restart"/>
          </w:tcPr>
          <w:p w14:paraId="58B69D0F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70B43E89" w14:textId="77777777" w:rsidR="003B50B8" w:rsidRPr="008A195B" w:rsidRDefault="003B50B8" w:rsidP="002A1CA2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4DCFF1CC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9.00</w:t>
            </w:r>
          </w:p>
        </w:tc>
        <w:tc>
          <w:tcPr>
            <w:tcW w:w="13023" w:type="dxa"/>
            <w:gridSpan w:val="8"/>
          </w:tcPr>
          <w:p w14:paraId="3D7C0BD5" w14:textId="77777777" w:rsidR="003B50B8" w:rsidRPr="00EF5A68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5ADEB35C" w14:textId="77777777" w:rsidR="003B50B8" w:rsidRDefault="003B50B8" w:rsidP="002A1CA2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  <w:p w14:paraId="2C93A71E" w14:textId="77777777" w:rsidR="003B50B8" w:rsidRPr="00227A2A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B50B8" w14:paraId="0B0D6963" w14:textId="77777777" w:rsidTr="008713AE">
        <w:tc>
          <w:tcPr>
            <w:tcW w:w="1713" w:type="dxa"/>
            <w:vMerge/>
          </w:tcPr>
          <w:p w14:paraId="19E85313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00C7BE66" w14:textId="77777777" w:rsidR="003B50B8" w:rsidRPr="003300F5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09DFEEE7" w14:textId="77777777" w:rsidR="003B50B8" w:rsidRPr="00851B2A" w:rsidRDefault="003B50B8" w:rsidP="006111FD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Д/и </w:t>
            </w:r>
            <w:r w:rsidRPr="00851B2A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«Собери </w:t>
            </w:r>
            <w: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пазл</w:t>
            </w:r>
            <w:r w:rsidRPr="00851B2A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»</w:t>
            </w:r>
          </w:p>
        </w:tc>
        <w:tc>
          <w:tcPr>
            <w:tcW w:w="2547" w:type="dxa"/>
            <w:gridSpan w:val="2"/>
          </w:tcPr>
          <w:p w14:paraId="6EDCCEF6" w14:textId="77777777" w:rsidR="003B50B8" w:rsidRPr="007A1F74" w:rsidRDefault="003B50B8" w:rsidP="00851B2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«Кто где живет?»</w:t>
            </w:r>
            <w:r>
              <w:rPr>
                <w:rFonts w:ascii="Arial" w:hAnsi="Arial" w:cs="Arial"/>
                <w:color w:val="34495E"/>
                <w:sz w:val="19"/>
                <w:szCs w:val="19"/>
              </w:rPr>
              <w:br/>
            </w:r>
          </w:p>
        </w:tc>
        <w:tc>
          <w:tcPr>
            <w:tcW w:w="2690" w:type="dxa"/>
            <w:gridSpan w:val="2"/>
          </w:tcPr>
          <w:p w14:paraId="27FC9DCE" w14:textId="77777777" w:rsidR="003B50B8" w:rsidRPr="007A1F74" w:rsidRDefault="003B50B8" w:rsidP="006111FD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«Что за Игрушка?»</w:t>
            </w:r>
          </w:p>
        </w:tc>
        <w:tc>
          <w:tcPr>
            <w:tcW w:w="2548" w:type="dxa"/>
            <w:gridSpan w:val="2"/>
          </w:tcPr>
          <w:p w14:paraId="213EAF65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«Что бывает осенью?»</w:t>
            </w:r>
          </w:p>
        </w:tc>
        <w:tc>
          <w:tcPr>
            <w:tcW w:w="2548" w:type="dxa"/>
          </w:tcPr>
          <w:p w14:paraId="7CDB7B12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«Лови да бросай – цвета называй!»</w:t>
            </w:r>
          </w:p>
        </w:tc>
      </w:tr>
      <w:tr w:rsidR="003B50B8" w14:paraId="73E8AB6C" w14:textId="77777777" w:rsidTr="008713AE">
        <w:tc>
          <w:tcPr>
            <w:tcW w:w="1713" w:type="dxa"/>
          </w:tcPr>
          <w:p w14:paraId="1C90BA95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752A1C5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814F2E2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6B6ACBC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90D5999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033305B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6D2CA95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FB28076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6DF6E989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346A0F3A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9.00 – 10.30</w:t>
            </w:r>
          </w:p>
          <w:p w14:paraId="63D6F19F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03A87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BD217BF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5E5D7E5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D986067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9B7450F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E10AD1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68E0E0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87A8E5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6749E2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48A4423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764AECE" w14:textId="77777777" w:rsidR="003B50B8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C93089A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4FBDC7C6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Развитие речи</w:t>
            </w:r>
          </w:p>
          <w:p w14:paraId="3EA5C9E0" w14:textId="77777777" w:rsidR="003B50B8" w:rsidRPr="003B50B8" w:rsidRDefault="003B50B8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Формировать навыки понимания значения мебели </w:t>
            </w:r>
            <w:proofErr w:type="gramStart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и  предметов</w:t>
            </w:r>
            <w:proofErr w:type="gramEnd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. Совершенствовать навыки связной речи.</w:t>
            </w:r>
          </w:p>
          <w:p w14:paraId="793E7322" w14:textId="77777777" w:rsidR="00944796" w:rsidRPr="003B50B8" w:rsidRDefault="00944796" w:rsidP="0094479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</w:p>
          <w:p w14:paraId="6BD3DA9B" w14:textId="77777777" w:rsidR="00944796" w:rsidRPr="003B50B8" w:rsidRDefault="00944796" w:rsidP="00944796">
            <w:pPr>
              <w:jc w:val="both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Учить детей чувствовать характер музыки, узнавать знакомые произведения; формировать навыки отчетливого произношения слов при пении, различать характер марша.</w:t>
            </w:r>
          </w:p>
          <w:p w14:paraId="397664DE" w14:textId="77777777" w:rsidR="003B50B8" w:rsidRPr="003B50B8" w:rsidRDefault="003B50B8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E087C88" w14:textId="77777777" w:rsidR="003B50B8" w:rsidRPr="003B50B8" w:rsidRDefault="003B50B8" w:rsidP="008713AE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769E25C0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 культура</w:t>
            </w:r>
          </w:p>
          <w:p w14:paraId="2C1B275E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1.Обучать умению ползать на четвереньках, опираясь на стопы и ладони. Продолжить учить </w:t>
            </w:r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бросать мяч друг другу снизу и ловить его. Совершенствовать технику прыжка на двух ногах с продвижением вперед.</w:t>
            </w:r>
          </w:p>
          <w:p w14:paraId="28C21B4A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2.Учить ходить по наклонной доске, сохраняя равновесие. Развивать умение ползать на четвереньках, опираясь на стопы и ладони. Совершенствовать </w:t>
            </w:r>
            <w:proofErr w:type="spellStart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уменние</w:t>
            </w:r>
            <w:proofErr w:type="spellEnd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 бросать мяч друг другу снизу и ловить его.</w:t>
            </w:r>
          </w:p>
          <w:p w14:paraId="399DAD11" w14:textId="77777777" w:rsidR="003B50B8" w:rsidRPr="003B50B8" w:rsidRDefault="003B50B8" w:rsidP="008713AE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3B50B8">
              <w:rPr>
                <w:sz w:val="16"/>
                <w:szCs w:val="16"/>
              </w:rPr>
              <w:t>3.Познакомить с техникой п</w:t>
            </w:r>
            <w:r w:rsidRPr="003B50B8">
              <w:rPr>
                <w:rFonts w:eastAsia="Times New Roman"/>
                <w:sz w:val="16"/>
                <w:szCs w:val="16"/>
                <w:lang w:eastAsia="ru-RU"/>
              </w:rPr>
              <w:t>рыжка на месте с поворотами направо, налево. Продолжить учить ходить по наклонной доске, сохраняя равновесие. Совершенствовать умение ползать на четвереньках, опираясь на стопы и ладони</w:t>
            </w:r>
          </w:p>
          <w:p w14:paraId="71052E14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Естествознание</w:t>
            </w:r>
          </w:p>
          <w:p w14:paraId="6EC5AB5A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Уточнять представление детей о значении леса в жизни людей. Показать своеобразие растительного мира леса.  </w:t>
            </w:r>
          </w:p>
          <w:p w14:paraId="304B7FBA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Аппликация</w:t>
            </w:r>
          </w:p>
          <w:p w14:paraId="5B6FC8ED" w14:textId="77777777" w:rsidR="003B50B8" w:rsidRPr="003B50B8" w:rsidRDefault="003B50B8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Учить правильно держать ножницы и действовать с ними, учить наклеивать изображение игрушки из отдельных частей (туловище, голова, ноги). Формировать умение передавать образ, выраженный в аппликации.</w:t>
            </w:r>
          </w:p>
          <w:p w14:paraId="6A7C1B70" w14:textId="77777777" w:rsidR="003B50B8" w:rsidRPr="003B50B8" w:rsidRDefault="003B50B8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63594BE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0981CEF" w14:textId="77777777" w:rsidR="003B50B8" w:rsidRPr="003B50B8" w:rsidRDefault="003B50B8" w:rsidP="008713AE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269AC37C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</w:p>
          <w:p w14:paraId="1A4A2A8A" w14:textId="77777777" w:rsidR="003B50B8" w:rsidRPr="003B50B8" w:rsidRDefault="003B50B8" w:rsidP="008713AE">
            <w:pPr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Учить детей </w:t>
            </w:r>
            <w:proofErr w:type="gramStart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высказывать  свои</w:t>
            </w:r>
            <w:proofErr w:type="gramEnd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впечатления о прослушанной музыке. </w:t>
            </w:r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Формировать навыки пения для развития голоса и слуха. Учить передавать ритмичные движения в ходьбе в такт музыке.</w:t>
            </w:r>
          </w:p>
          <w:p w14:paraId="2A4EB658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ФЭМП</w:t>
            </w:r>
          </w:p>
          <w:p w14:paraId="28B60904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color w:val="222222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Обучать умению сравнивать две группы предметов (з</w:t>
            </w:r>
            <w:r w:rsidRPr="003B50B8">
              <w:rPr>
                <w:rFonts w:ascii="Times New Roman" w:hAnsi="Times New Roman" w:cs="Times New Roman"/>
                <w:color w:val="222222"/>
                <w:sz w:val="16"/>
                <w:szCs w:val="16"/>
              </w:rPr>
              <w:t>акрепление знаний о круге, квадрате).</w:t>
            </w:r>
          </w:p>
          <w:p w14:paraId="6A849706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Казахский язык</w:t>
            </w:r>
          </w:p>
          <w:p w14:paraId="7BA2A056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Қазақ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тіліндегі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proofErr w:type="gram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жиһаздардың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аттарын</w:t>
            </w:r>
            <w:proofErr w:type="spellEnd"/>
            <w:proofErr w:type="gram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дұрыс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айта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білуге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үйрету</w:t>
            </w:r>
            <w:proofErr w:type="spellEnd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. </w:t>
            </w:r>
            <w:proofErr w:type="spellStart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Заттардың</w:t>
            </w:r>
            <w:proofErr w:type="spellEnd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сынын</w:t>
            </w:r>
            <w:proofErr w:type="spellEnd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білдіретін</w:t>
            </w:r>
            <w:proofErr w:type="spellEnd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сөздерді</w:t>
            </w:r>
            <w:proofErr w:type="spellEnd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айта</w:t>
            </w:r>
            <w:proofErr w:type="spellEnd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білуді</w:t>
            </w:r>
            <w:proofErr w:type="spellEnd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, </w:t>
            </w:r>
            <w:proofErr w:type="spellStart"/>
            <w:r w:rsidRPr="003B50B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қ</w:t>
            </w:r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арапайым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сұрақтар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қоюды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дамыту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.</w:t>
            </w:r>
          </w:p>
          <w:p w14:paraId="28EDF74F" w14:textId="77777777" w:rsidR="003B50B8" w:rsidRPr="003B50B8" w:rsidRDefault="003B50B8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4C35531C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 культура</w:t>
            </w:r>
          </w:p>
          <w:p w14:paraId="34C248F7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1.</w:t>
            </w:r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Учить ходить по линии, сохраняя равновесие. Продолжить учить ползать на четвереньках по прямой между предметами. Совершенствовать умение катать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мячь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друг другу между предметами.</w:t>
            </w:r>
          </w:p>
          <w:p w14:paraId="1C7605DF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2.Учить катать обручи друг другу между предметами. </w:t>
            </w:r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Продолжить учить ходить по линии, сохраняя равновесие.  Совершенствовать умение катать </w:t>
            </w:r>
            <w:proofErr w:type="spellStart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мячь</w:t>
            </w:r>
            <w:proofErr w:type="spellEnd"/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друг другу между предметами.</w:t>
            </w:r>
          </w:p>
          <w:p w14:paraId="76CC0331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3.Учить ползать по горизонтальной доске, скамейке. Развивать умение катать обручи друг другу между предметами.</w:t>
            </w:r>
          </w:p>
          <w:p w14:paraId="0BA35E13" w14:textId="77777777" w:rsidR="003B50B8" w:rsidRPr="003B50B8" w:rsidRDefault="003B50B8" w:rsidP="008713AE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3B50B8">
              <w:rPr>
                <w:rFonts w:eastAsia="Times New Roman"/>
                <w:sz w:val="16"/>
                <w:szCs w:val="16"/>
                <w:lang w:eastAsia="ru-RU"/>
              </w:rPr>
              <w:t>Совершенствовать ходьбу по линии, сохраняя равновесие</w:t>
            </w:r>
          </w:p>
          <w:p w14:paraId="155CA857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Драма</w:t>
            </w:r>
          </w:p>
          <w:p w14:paraId="1EB2D63E" w14:textId="77777777" w:rsidR="003B50B8" w:rsidRPr="003B50B8" w:rsidRDefault="003B50B8" w:rsidP="008713AE">
            <w:pPr>
              <w:pStyle w:val="Default"/>
              <w:rPr>
                <w:sz w:val="16"/>
                <w:szCs w:val="16"/>
              </w:rPr>
            </w:pPr>
            <w:r w:rsidRPr="003B50B8">
              <w:rPr>
                <w:sz w:val="16"/>
                <w:szCs w:val="16"/>
              </w:rPr>
              <w:t>Формировать навыки правильного дыхания при воспроизведении различных текстов. Учить детей проявлять дружеские отношения и взаимопомощь.</w:t>
            </w:r>
          </w:p>
          <w:p w14:paraId="4DD1CAAF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Рисование</w:t>
            </w:r>
          </w:p>
          <w:p w14:paraId="04598454" w14:textId="77777777" w:rsidR="003B50B8" w:rsidRPr="003B50B8" w:rsidRDefault="003B50B8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Учить правильно передавать форму. Рисовать элементы казахских узоров в круге, соблюдать симметрию, сочетание красок.</w:t>
            </w:r>
          </w:p>
          <w:p w14:paraId="79363B71" w14:textId="77777777" w:rsidR="003B50B8" w:rsidRPr="003B50B8" w:rsidRDefault="003B50B8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0934F58" w14:textId="77777777" w:rsidR="003B50B8" w:rsidRPr="003B50B8" w:rsidRDefault="003B50B8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E57AF06" w14:textId="77777777" w:rsidR="003B50B8" w:rsidRPr="003B50B8" w:rsidRDefault="003B50B8" w:rsidP="008713AE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48" w:type="dxa"/>
          </w:tcPr>
          <w:p w14:paraId="24E23AAB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 культура</w:t>
            </w:r>
          </w:p>
          <w:p w14:paraId="15F18286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1.Учить ходить по веревке, сохраняя равновесие. Развивать умение ползать по горизонтальной доске, скамейке. </w:t>
            </w:r>
            <w:proofErr w:type="spellStart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Соверешнствовать</w:t>
            </w:r>
            <w:proofErr w:type="spellEnd"/>
            <w:r w:rsidRPr="003B50B8">
              <w:rPr>
                <w:rFonts w:ascii="Times New Roman" w:hAnsi="Times New Roman" w:cs="Times New Roman"/>
                <w:sz w:val="16"/>
                <w:szCs w:val="16"/>
              </w:rPr>
              <w:t xml:space="preserve"> умение катать обручи друг другу между предметами.</w:t>
            </w:r>
          </w:p>
          <w:p w14:paraId="6D28FE55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sz w:val="16"/>
                <w:szCs w:val="16"/>
              </w:rPr>
              <w:t>2.Обучать технике прыжка</w:t>
            </w:r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на двух ногах с продвижением вперед. Продолжить учить ходить по веревке, сохраняя равновесие. Совершенствовать умение ползать по горизонтальной доске, скамейке.</w:t>
            </w:r>
          </w:p>
          <w:p w14:paraId="58B1F0CC" w14:textId="77777777" w:rsidR="003B50B8" w:rsidRPr="003B50B8" w:rsidRDefault="003B50B8" w:rsidP="008713AE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3B50B8">
              <w:rPr>
                <w:sz w:val="16"/>
                <w:szCs w:val="16"/>
              </w:rPr>
              <w:t>3.Учить б</w:t>
            </w:r>
            <w:r w:rsidRPr="003B50B8">
              <w:rPr>
                <w:rFonts w:eastAsia="Times New Roman"/>
                <w:sz w:val="16"/>
                <w:szCs w:val="16"/>
                <w:lang w:eastAsia="ru-RU"/>
              </w:rPr>
              <w:t xml:space="preserve">росать мяч друг другу снизу и ловить его. </w:t>
            </w:r>
            <w:r w:rsidRPr="003B50B8">
              <w:rPr>
                <w:sz w:val="16"/>
                <w:szCs w:val="16"/>
              </w:rPr>
              <w:t>Развивать технику п</w:t>
            </w:r>
            <w:r w:rsidRPr="003B50B8">
              <w:rPr>
                <w:rFonts w:eastAsia="Times New Roman"/>
                <w:sz w:val="16"/>
                <w:szCs w:val="16"/>
                <w:lang w:eastAsia="ru-RU"/>
              </w:rPr>
              <w:t>рыжка на двух ногах с продвижением вперед. Совершенствовать умение ходить по веревке, сохраняя равновесие</w:t>
            </w:r>
          </w:p>
          <w:p w14:paraId="3D6FADEF" w14:textId="77777777" w:rsidR="003B50B8" w:rsidRPr="003B50B8" w:rsidRDefault="003B50B8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b/>
                <w:sz w:val="16"/>
                <w:szCs w:val="16"/>
              </w:rPr>
              <w:t>Основы экологии</w:t>
            </w:r>
          </w:p>
          <w:p w14:paraId="00706BEA" w14:textId="77777777" w:rsidR="003B50B8" w:rsidRPr="003B50B8" w:rsidRDefault="003B50B8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B50B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Уточнять и расширять представление детей о сезонных изменениях в природе; показать связь между живой и неживой природой.</w:t>
            </w:r>
          </w:p>
        </w:tc>
      </w:tr>
      <w:tr w:rsidR="003B50B8" w14:paraId="3524DE8E" w14:textId="77777777" w:rsidTr="008713AE">
        <w:tc>
          <w:tcPr>
            <w:tcW w:w="1713" w:type="dxa"/>
            <w:vMerge w:val="restart"/>
          </w:tcPr>
          <w:p w14:paraId="40055003" w14:textId="77777777" w:rsidR="003B50B8" w:rsidRPr="008A195B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26DB592F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47F92E99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11:00-12:00</w:t>
            </w:r>
          </w:p>
        </w:tc>
        <w:tc>
          <w:tcPr>
            <w:tcW w:w="13023" w:type="dxa"/>
            <w:gridSpan w:val="8"/>
          </w:tcPr>
          <w:p w14:paraId="3D7D8B35" w14:textId="77777777" w:rsidR="003B50B8" w:rsidRPr="00EE49C2" w:rsidRDefault="003B50B8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1452521D" w14:textId="77777777" w:rsidR="003B50B8" w:rsidRPr="00227A2A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3B50B8" w14:paraId="4F0C155C" w14:textId="77777777" w:rsidTr="008713AE">
        <w:tc>
          <w:tcPr>
            <w:tcW w:w="1713" w:type="dxa"/>
            <w:vMerge/>
          </w:tcPr>
          <w:p w14:paraId="627AB404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1858F3C5" w14:textId="77777777" w:rsidR="003B50B8" w:rsidRPr="003300F5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278C78C7" w14:textId="77777777" w:rsidR="003B50B8" w:rsidRPr="00EE49C2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3022436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</w:t>
            </w:r>
          </w:p>
          <w:p w14:paraId="1434151F" w14:textId="77777777" w:rsidR="003B50B8" w:rsidRPr="005F6F4A" w:rsidRDefault="003B50B8" w:rsidP="002A1CA2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легковым автомобилем</w:t>
            </w:r>
          </w:p>
          <w:p w14:paraId="2D1AF026" w14:textId="77777777" w:rsidR="003B50B8" w:rsidRPr="00EE49C2" w:rsidRDefault="003B50B8" w:rsidP="002A1CA2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навести порядок в песочнице</w:t>
            </w:r>
          </w:p>
          <w:p w14:paraId="7D7BA9E2" w14:textId="77777777" w:rsidR="003B50B8" w:rsidRPr="00EE49C2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по гимнастической скамейке и спрыгивание на обе ноги</w:t>
            </w:r>
          </w:p>
        </w:tc>
        <w:tc>
          <w:tcPr>
            <w:tcW w:w="2547" w:type="dxa"/>
            <w:gridSpan w:val="2"/>
          </w:tcPr>
          <w:p w14:paraId="0C313944" w14:textId="77777777" w:rsidR="003B50B8" w:rsidRPr="00EE49C2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76EAA69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</w:t>
            </w:r>
          </w:p>
          <w:p w14:paraId="4B8C6DA3" w14:textId="77777777" w:rsidR="003B50B8" w:rsidRPr="005F6F4A" w:rsidRDefault="003B50B8" w:rsidP="002A1CA2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травой</w:t>
            </w:r>
          </w:p>
          <w:p w14:paraId="6556EAD7" w14:textId="77777777" w:rsidR="003B50B8" w:rsidRPr="00EE49C2" w:rsidRDefault="003B50B8" w:rsidP="002A1CA2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беседки</w:t>
            </w:r>
          </w:p>
          <w:p w14:paraId="527C3822" w14:textId="77777777" w:rsidR="003B50B8" w:rsidRPr="00EE49C2" w:rsidRDefault="003B50B8" w:rsidP="002A1CA2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  <w:tc>
          <w:tcPr>
            <w:tcW w:w="2690" w:type="dxa"/>
            <w:gridSpan w:val="2"/>
          </w:tcPr>
          <w:p w14:paraId="02825E20" w14:textId="77777777" w:rsidR="003B50B8" w:rsidRPr="00EE49C2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E61A912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18</w:t>
            </w:r>
          </w:p>
          <w:p w14:paraId="63A00143" w14:textId="77777777" w:rsidR="003B50B8" w:rsidRPr="005F6F4A" w:rsidRDefault="003B50B8" w:rsidP="002A1CA2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рябиной</w:t>
            </w:r>
          </w:p>
          <w:p w14:paraId="0C5D6380" w14:textId="77777777" w:rsidR="003B50B8" w:rsidRPr="00EE49C2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листьев для гербария</w:t>
            </w:r>
          </w:p>
          <w:p w14:paraId="75BED826" w14:textId="77777777" w:rsidR="003B50B8" w:rsidRPr="00EE49C2" w:rsidRDefault="003B50B8" w:rsidP="002A1CA2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. </w:t>
            </w: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Прыжки  на</w:t>
            </w:r>
            <w:proofErr w:type="gramEnd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одной ноге</w:t>
            </w:r>
          </w:p>
        </w:tc>
        <w:tc>
          <w:tcPr>
            <w:tcW w:w="2548" w:type="dxa"/>
            <w:gridSpan w:val="2"/>
          </w:tcPr>
          <w:p w14:paraId="357721EA" w14:textId="77777777" w:rsidR="003B50B8" w:rsidRPr="00EE49C2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65CEE71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19</w:t>
            </w:r>
          </w:p>
          <w:p w14:paraId="26343620" w14:textId="77777777" w:rsidR="003B50B8" w:rsidRPr="00813A17" w:rsidRDefault="003B50B8" w:rsidP="002A1CA2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3C0D31A2" w14:textId="77777777" w:rsidR="003B50B8" w:rsidRPr="00EE49C2" w:rsidRDefault="003B50B8" w:rsidP="002A1CA2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Развешивание кормушек</w:t>
            </w:r>
          </w:p>
          <w:p w14:paraId="6135DCAE" w14:textId="77777777" w:rsidR="003B50B8" w:rsidRPr="00EE49C2" w:rsidRDefault="003B50B8" w:rsidP="002A1CA2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приставным шагом</w:t>
            </w:r>
          </w:p>
        </w:tc>
        <w:tc>
          <w:tcPr>
            <w:tcW w:w="2548" w:type="dxa"/>
          </w:tcPr>
          <w:p w14:paraId="6A5FEE54" w14:textId="77777777" w:rsidR="003B50B8" w:rsidRPr="00EE49C2" w:rsidRDefault="003B50B8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D46F4AA" w14:textId="77777777" w:rsidR="003B50B8" w:rsidRPr="007A1F74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20</w:t>
            </w:r>
          </w:p>
          <w:p w14:paraId="26250A08" w14:textId="77777777" w:rsidR="003B50B8" w:rsidRPr="008A195B" w:rsidRDefault="003B50B8" w:rsidP="002A1CA2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березой</w:t>
            </w:r>
          </w:p>
          <w:p w14:paraId="75FE9A83" w14:textId="77777777" w:rsidR="003B50B8" w:rsidRPr="00EE49C2" w:rsidRDefault="003B50B8" w:rsidP="002A1CA2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Уборка песочницы</w:t>
            </w:r>
          </w:p>
          <w:p w14:paraId="437A89FA" w14:textId="77777777" w:rsidR="003B50B8" w:rsidRPr="00EE49C2" w:rsidRDefault="003B50B8" w:rsidP="002A1CA2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Подскоки на месте</w:t>
            </w:r>
          </w:p>
        </w:tc>
      </w:tr>
      <w:tr w:rsidR="003B50B8" w14:paraId="36147522" w14:textId="77777777" w:rsidTr="008713AE">
        <w:tc>
          <w:tcPr>
            <w:tcW w:w="1713" w:type="dxa"/>
          </w:tcPr>
          <w:p w14:paraId="1D9C4696" w14:textId="77777777" w:rsidR="003B50B8" w:rsidRPr="00081AAF" w:rsidRDefault="003B50B8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0F4CAC02" w14:textId="77777777" w:rsidR="003B50B8" w:rsidRPr="00081AAF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lastRenderedPageBreak/>
              <w:t>Возвращение с прогулки</w:t>
            </w:r>
          </w:p>
        </w:tc>
        <w:tc>
          <w:tcPr>
            <w:tcW w:w="1141" w:type="dxa"/>
          </w:tcPr>
          <w:p w14:paraId="0B6F6F18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12:00-12:10</w:t>
            </w:r>
          </w:p>
        </w:tc>
        <w:tc>
          <w:tcPr>
            <w:tcW w:w="13023" w:type="dxa"/>
            <w:gridSpan w:val="8"/>
          </w:tcPr>
          <w:p w14:paraId="4D059F32" w14:textId="77777777" w:rsidR="003B50B8" w:rsidRPr="008A195B" w:rsidRDefault="003B50B8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6BB912D5" w14:textId="77777777" w:rsidR="003B50B8" w:rsidRPr="008A195B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lastRenderedPageBreak/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3B50B8" w14:paraId="092A61C0" w14:textId="77777777" w:rsidTr="008713AE">
        <w:tc>
          <w:tcPr>
            <w:tcW w:w="1713" w:type="dxa"/>
          </w:tcPr>
          <w:p w14:paraId="49DE67A7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lastRenderedPageBreak/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743B4463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12:20</w:t>
            </w:r>
          </w:p>
        </w:tc>
        <w:tc>
          <w:tcPr>
            <w:tcW w:w="13023" w:type="dxa"/>
            <w:gridSpan w:val="8"/>
          </w:tcPr>
          <w:p w14:paraId="20BB7830" w14:textId="77777777" w:rsidR="003B50B8" w:rsidRPr="008A195B" w:rsidRDefault="003B50B8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2FE8468" w14:textId="77777777" w:rsidR="003B50B8" w:rsidRPr="008A195B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3B50B8" w14:paraId="2FAF945C" w14:textId="77777777" w:rsidTr="008713AE">
        <w:tc>
          <w:tcPr>
            <w:tcW w:w="1713" w:type="dxa"/>
          </w:tcPr>
          <w:p w14:paraId="39F4BFAB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7D69D072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12.45</w:t>
            </w:r>
          </w:p>
        </w:tc>
        <w:tc>
          <w:tcPr>
            <w:tcW w:w="13023" w:type="dxa"/>
            <w:gridSpan w:val="8"/>
          </w:tcPr>
          <w:p w14:paraId="5F6E90A3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3B50B8" w14:paraId="306449A3" w14:textId="77777777" w:rsidTr="008713AE">
        <w:tc>
          <w:tcPr>
            <w:tcW w:w="1713" w:type="dxa"/>
          </w:tcPr>
          <w:p w14:paraId="7DDB4A69" w14:textId="77777777" w:rsidR="003B50B8" w:rsidRPr="006A6ED2" w:rsidRDefault="003B50B8" w:rsidP="002A1CA2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60C298CD" w14:textId="77777777" w:rsidR="003B50B8" w:rsidRPr="008A195B" w:rsidRDefault="003B50B8" w:rsidP="002A1CA2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246CD7A7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15.00</w:t>
            </w:r>
          </w:p>
        </w:tc>
        <w:tc>
          <w:tcPr>
            <w:tcW w:w="13023" w:type="dxa"/>
            <w:gridSpan w:val="8"/>
          </w:tcPr>
          <w:p w14:paraId="7E99D9B6" w14:textId="77777777" w:rsidR="003B50B8" w:rsidRPr="008A195B" w:rsidRDefault="003B50B8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6F421639" w14:textId="77777777" w:rsidR="003B50B8" w:rsidRPr="008A195B" w:rsidRDefault="003B50B8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555B7354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3B50B8" w14:paraId="7F1BDBCE" w14:textId="77777777" w:rsidTr="008713AE">
        <w:tc>
          <w:tcPr>
            <w:tcW w:w="1713" w:type="dxa"/>
          </w:tcPr>
          <w:p w14:paraId="1269D02E" w14:textId="77777777" w:rsidR="003B50B8" w:rsidRPr="008A195B" w:rsidRDefault="003B50B8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00641FA6" w14:textId="77777777" w:rsidR="003B50B8" w:rsidRPr="003300F5" w:rsidRDefault="003B50B8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23" w:type="dxa"/>
            <w:gridSpan w:val="8"/>
          </w:tcPr>
          <w:p w14:paraId="1C1ED9DB" w14:textId="77777777" w:rsidR="003B50B8" w:rsidRPr="008A195B" w:rsidRDefault="003B50B8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6986306" w14:textId="77777777" w:rsidR="003B50B8" w:rsidRPr="008A195B" w:rsidRDefault="003B50B8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29567C" w14:paraId="4A4C9F12" w14:textId="77777777" w:rsidTr="008713AE">
        <w:tc>
          <w:tcPr>
            <w:tcW w:w="1713" w:type="dxa"/>
          </w:tcPr>
          <w:p w14:paraId="6ACC6CFD" w14:textId="77777777" w:rsidR="0029567C" w:rsidRPr="008A195B" w:rsidRDefault="0029567C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3F7E0931" w14:textId="77777777" w:rsidR="0029567C" w:rsidRPr="008A195B" w:rsidRDefault="0029567C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61336A33" w14:textId="77777777" w:rsidR="0029567C" w:rsidRPr="008A195B" w:rsidRDefault="0029567C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0C7E18B9" w14:textId="77777777" w:rsidR="0029567C" w:rsidRPr="003300F5" w:rsidRDefault="0029567C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0" w:type="dxa"/>
          </w:tcPr>
          <w:p w14:paraId="5C871DCA" w14:textId="77777777" w:rsidR="0029567C" w:rsidRDefault="0029567C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468EAB25" w14:textId="77777777" w:rsidR="0029567C" w:rsidRPr="008A195B" w:rsidRDefault="0029567C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Исследовательский  «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Хочу все знать!»</w:t>
            </w:r>
          </w:p>
        </w:tc>
        <w:tc>
          <w:tcPr>
            <w:tcW w:w="2547" w:type="dxa"/>
            <w:gridSpan w:val="2"/>
          </w:tcPr>
          <w:p w14:paraId="6A487F55" w14:textId="77777777" w:rsidR="0029567C" w:rsidRPr="008A195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7A49D85C" w14:textId="77777777" w:rsidR="0029567C" w:rsidRPr="008A195B" w:rsidRDefault="0029567C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7DFE449E" w14:textId="77777777" w:rsidR="0029567C" w:rsidRPr="008A195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</w:tcPr>
          <w:p w14:paraId="1E9B63B3" w14:textId="77777777" w:rsidR="0029567C" w:rsidRPr="008A195B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9567C" w14:paraId="2B534809" w14:textId="77777777" w:rsidTr="008713AE">
        <w:tc>
          <w:tcPr>
            <w:tcW w:w="1713" w:type="dxa"/>
          </w:tcPr>
          <w:p w14:paraId="787F5598" w14:textId="77777777" w:rsidR="0029567C" w:rsidRPr="008A195B" w:rsidRDefault="0029567C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4803A32D" w14:textId="77777777" w:rsidR="0029567C" w:rsidRPr="008A195B" w:rsidRDefault="0029567C" w:rsidP="002A1CA2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4E97D209" w14:textId="77777777" w:rsidR="0029567C" w:rsidRPr="008A195B" w:rsidRDefault="0029567C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1" w:type="dxa"/>
          </w:tcPr>
          <w:p w14:paraId="31617132" w14:textId="77777777" w:rsidR="0029567C" w:rsidRPr="003300F5" w:rsidRDefault="0029567C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0" w:type="dxa"/>
          </w:tcPr>
          <w:p w14:paraId="02406169" w14:textId="77777777" w:rsidR="0029567C" w:rsidRPr="002A1CA2" w:rsidRDefault="0029567C" w:rsidP="002A1CA2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547" w:type="dxa"/>
            <w:gridSpan w:val="2"/>
          </w:tcPr>
          <w:p w14:paraId="7AE5AF3D" w14:textId="77777777" w:rsidR="0029567C" w:rsidRPr="002A1CA2" w:rsidRDefault="0029567C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5880BCE9" w14:textId="77777777" w:rsidR="0029567C" w:rsidRPr="002A1CA2" w:rsidRDefault="0029567C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5DDC09E3" w14:textId="77777777" w:rsidR="0029567C" w:rsidRPr="002A1CA2" w:rsidRDefault="0029567C" w:rsidP="002A1CA2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5D744219" w14:textId="77777777" w:rsidR="0029567C" w:rsidRPr="002A1CA2" w:rsidRDefault="0029567C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5018A3DB" w14:textId="77777777" w:rsidR="0029567C" w:rsidRPr="002A1CA2" w:rsidRDefault="0029567C" w:rsidP="002A1CA2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548" w:type="dxa"/>
            <w:gridSpan w:val="2"/>
          </w:tcPr>
          <w:p w14:paraId="5C52DC2D" w14:textId="77777777" w:rsidR="0029567C" w:rsidRPr="002A1CA2" w:rsidRDefault="0029567C" w:rsidP="002A1CA2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48" w:type="dxa"/>
          </w:tcPr>
          <w:p w14:paraId="71D59F75" w14:textId="77777777" w:rsidR="0029567C" w:rsidRPr="002A1CA2" w:rsidRDefault="0029567C" w:rsidP="002A1CA2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Беседа с детьми об изменениях погоды в летнее и осеннее время.</w:t>
            </w:r>
          </w:p>
        </w:tc>
      </w:tr>
      <w:tr w:rsidR="0029567C" w14:paraId="40C6D7E5" w14:textId="77777777" w:rsidTr="008713AE">
        <w:tc>
          <w:tcPr>
            <w:tcW w:w="1713" w:type="dxa"/>
          </w:tcPr>
          <w:p w14:paraId="34FF56EA" w14:textId="77777777" w:rsidR="0029567C" w:rsidRPr="008A195B" w:rsidRDefault="0029567C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42B61A16" w14:textId="77777777" w:rsidR="0029567C" w:rsidRPr="003300F5" w:rsidRDefault="0029567C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3" w:type="dxa"/>
            <w:gridSpan w:val="8"/>
          </w:tcPr>
          <w:p w14:paraId="5F1397FB" w14:textId="77777777" w:rsidR="0029567C" w:rsidRPr="008A195B" w:rsidRDefault="0029567C" w:rsidP="002A1C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DBA57CC" w14:textId="77777777" w:rsidR="0029567C" w:rsidRPr="008A195B" w:rsidRDefault="0029567C" w:rsidP="002A1CA2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29567C" w14:paraId="2885072D" w14:textId="77777777" w:rsidTr="008713AE">
        <w:tc>
          <w:tcPr>
            <w:tcW w:w="1713" w:type="dxa"/>
          </w:tcPr>
          <w:p w14:paraId="27553B2B" w14:textId="77777777" w:rsidR="0029567C" w:rsidRPr="008A195B" w:rsidRDefault="0029567C" w:rsidP="002A1CA2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0BCBA555" w14:textId="77777777" w:rsidR="0029567C" w:rsidRPr="008A195B" w:rsidRDefault="0029567C" w:rsidP="002A1CA2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1E927703" w14:textId="77777777" w:rsidR="0029567C" w:rsidRPr="003300F5" w:rsidRDefault="0029567C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0" w:type="dxa"/>
          </w:tcPr>
          <w:p w14:paraId="73EC6C5A" w14:textId="77777777" w:rsidR="0029567C" w:rsidRPr="002A1CA2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2A1CA2">
              <w:rPr>
                <w:rFonts w:ascii="Times New Roman" w:hAnsi="Times New Roman"/>
                <w:sz w:val="16"/>
                <w:szCs w:val="16"/>
              </w:rPr>
              <w:t>« Поведение</w:t>
            </w:r>
            <w:proofErr w:type="gramEnd"/>
            <w:r w:rsidRPr="002A1CA2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47" w:type="dxa"/>
            <w:gridSpan w:val="2"/>
          </w:tcPr>
          <w:p w14:paraId="5005B6B9" w14:textId="77777777" w:rsidR="0029567C" w:rsidRPr="002A1CA2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</w:tc>
        <w:tc>
          <w:tcPr>
            <w:tcW w:w="2690" w:type="dxa"/>
            <w:gridSpan w:val="2"/>
          </w:tcPr>
          <w:p w14:paraId="063FC521" w14:textId="77777777" w:rsidR="0029567C" w:rsidRPr="002A1CA2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 «Мебель в детском саду» </w:t>
            </w:r>
          </w:p>
        </w:tc>
        <w:tc>
          <w:tcPr>
            <w:tcW w:w="2548" w:type="dxa"/>
            <w:gridSpan w:val="2"/>
          </w:tcPr>
          <w:p w14:paraId="577A485F" w14:textId="77777777" w:rsidR="0029567C" w:rsidRPr="002A1CA2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548" w:type="dxa"/>
          </w:tcPr>
          <w:p w14:paraId="093745FF" w14:textId="77777777" w:rsidR="0029567C" w:rsidRPr="002A1CA2" w:rsidRDefault="0029567C" w:rsidP="002A1CA2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12712463" w14:textId="77777777" w:rsidR="002B7D2B" w:rsidRPr="00F92435" w:rsidRDefault="002B7D2B" w:rsidP="002B7D2B">
      <w:pPr>
        <w:pStyle w:val="Default"/>
        <w:ind w:right="-598"/>
      </w:pPr>
    </w:p>
    <w:p w14:paraId="198DB80B" w14:textId="77777777" w:rsidR="002A1CA2" w:rsidRDefault="002A1CA2" w:rsidP="00F92435">
      <w:pPr>
        <w:ind w:right="-881"/>
      </w:pPr>
    </w:p>
    <w:p w14:paraId="6CDA3BCF" w14:textId="77777777" w:rsidR="008713AE" w:rsidRDefault="008713AE" w:rsidP="00F92435">
      <w:pPr>
        <w:ind w:right="-881"/>
      </w:pPr>
    </w:p>
    <w:p w14:paraId="0B356EC9" w14:textId="77777777" w:rsidR="008713AE" w:rsidRDefault="008713AE" w:rsidP="00F92435">
      <w:pPr>
        <w:ind w:right="-881"/>
      </w:pPr>
    </w:p>
    <w:p w14:paraId="1BE7CECB" w14:textId="77777777" w:rsidR="008713AE" w:rsidRDefault="008713AE" w:rsidP="00F92435">
      <w:pPr>
        <w:ind w:right="-881"/>
      </w:pPr>
    </w:p>
    <w:p w14:paraId="26F4F6F2" w14:textId="77777777" w:rsidR="008713AE" w:rsidRDefault="008713AE" w:rsidP="00F92435">
      <w:pPr>
        <w:ind w:right="-881"/>
      </w:pPr>
    </w:p>
    <w:p w14:paraId="1EB27A68" w14:textId="77777777" w:rsidR="008713AE" w:rsidRDefault="008713AE" w:rsidP="00F92435">
      <w:pPr>
        <w:ind w:right="-881"/>
      </w:pPr>
    </w:p>
    <w:p w14:paraId="400EAF1D" w14:textId="77777777" w:rsidR="008713AE" w:rsidRDefault="008713AE" w:rsidP="00F92435">
      <w:pPr>
        <w:ind w:right="-881"/>
      </w:pPr>
    </w:p>
    <w:p w14:paraId="0E60C261" w14:textId="77777777" w:rsidR="008713AE" w:rsidRDefault="008713AE" w:rsidP="00F92435">
      <w:pPr>
        <w:ind w:right="-881"/>
      </w:pPr>
    </w:p>
    <w:p w14:paraId="310DCAB9" w14:textId="77777777" w:rsidR="008713AE" w:rsidRDefault="008713AE" w:rsidP="00F92435">
      <w:pPr>
        <w:ind w:right="-881"/>
      </w:pPr>
    </w:p>
    <w:p w14:paraId="3A55F96F" w14:textId="77777777" w:rsidR="008713AE" w:rsidRDefault="008713AE" w:rsidP="00F92435">
      <w:pPr>
        <w:ind w:right="-881"/>
      </w:pPr>
    </w:p>
    <w:p w14:paraId="23A1E7CF" w14:textId="77777777" w:rsidR="000370C5" w:rsidRDefault="000370C5" w:rsidP="00F92435">
      <w:pPr>
        <w:ind w:right="-881"/>
      </w:pPr>
    </w:p>
    <w:p w14:paraId="0F4EDDC3" w14:textId="0B30A06C" w:rsidR="008713AE" w:rsidRDefault="00940F9C" w:rsidP="00F92435">
      <w:pPr>
        <w:ind w:right="-881"/>
      </w:pPr>
      <w:r>
        <w:rPr>
          <w:noProof/>
        </w:rPr>
        <w:lastRenderedPageBreak/>
        <w:drawing>
          <wp:anchor distT="0" distB="0" distL="114300" distR="114300" simplePos="0" relativeHeight="251649024" behindDoc="0" locked="0" layoutInCell="1" allowOverlap="1" wp14:anchorId="2D2009A9" wp14:editId="2318C92A">
            <wp:simplePos x="0" y="0"/>
            <wp:positionH relativeFrom="column">
              <wp:posOffset>3810</wp:posOffset>
            </wp:positionH>
            <wp:positionV relativeFrom="paragraph">
              <wp:posOffset>5714</wp:posOffset>
            </wp:positionV>
            <wp:extent cx="6238875" cy="824975"/>
            <wp:effectExtent l="0" t="0" r="0" b="0"/>
            <wp:wrapNone/>
            <wp:docPr id="177677786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2" t="9465" r="35552" b="78886"/>
                    <a:stretch/>
                  </pic:blipFill>
                  <pic:spPr bwMode="auto">
                    <a:xfrm>
                      <a:off x="0" y="0"/>
                      <a:ext cx="6267866" cy="828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6F4431" w14:textId="78D0D575" w:rsidR="000370C5" w:rsidRDefault="000370C5" w:rsidP="008713AE">
      <w:pPr>
        <w:spacing w:after="0" w:line="240" w:lineRule="auto"/>
        <w:ind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5C6D44FE" w14:textId="0E6C5E92" w:rsidR="00940F9C" w:rsidRDefault="00940F9C" w:rsidP="008713AE">
      <w:pPr>
        <w:spacing w:after="0" w:line="240" w:lineRule="auto"/>
        <w:ind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0769AC42" w14:textId="77777777" w:rsidR="00940F9C" w:rsidRDefault="00940F9C" w:rsidP="008713AE">
      <w:pPr>
        <w:spacing w:after="0" w:line="240" w:lineRule="auto"/>
        <w:ind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400F793A" w14:textId="77777777" w:rsidR="000370C5" w:rsidRPr="003C5511" w:rsidRDefault="000370C5" w:rsidP="008713AE">
      <w:pPr>
        <w:spacing w:after="0" w:line="240" w:lineRule="auto"/>
        <w:ind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4CD961AA" w14:textId="5FE26459" w:rsidR="008713AE" w:rsidRPr="00081AAF" w:rsidRDefault="008713AE" w:rsidP="008713AE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4 «Гномики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» 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ортанғы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4A84A67A" w14:textId="77777777" w:rsidR="008713AE" w:rsidRPr="00081AAF" w:rsidRDefault="008713AE" w:rsidP="008713AE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</w:t>
      </w:r>
      <w:r w:rsidR="001013DA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>старшей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групп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>ы №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>4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Гномики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9"/>
        <w:gridCol w:w="1713"/>
        <w:gridCol w:w="1141"/>
        <w:gridCol w:w="2689"/>
        <w:gridCol w:w="424"/>
        <w:gridCol w:w="2123"/>
        <w:gridCol w:w="425"/>
        <w:gridCol w:w="2265"/>
        <w:gridCol w:w="424"/>
        <w:gridCol w:w="2124"/>
        <w:gridCol w:w="280"/>
        <w:gridCol w:w="2268"/>
      </w:tblGrid>
      <w:tr w:rsidR="008713AE" w:rsidRPr="00081AAF" w14:paraId="13D1925C" w14:textId="77777777" w:rsidTr="008713AE">
        <w:tc>
          <w:tcPr>
            <w:tcW w:w="8199" w:type="dxa"/>
            <w:gridSpan w:val="6"/>
          </w:tcPr>
          <w:p w14:paraId="5DF3697D" w14:textId="3DE69100" w:rsidR="008713AE" w:rsidRPr="00081AAF" w:rsidRDefault="008713AE" w:rsidP="008713AE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Өтпелі тақырып 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 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Менің отбасым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/«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Моя семья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7786" w:type="dxa"/>
            <w:gridSpan w:val="6"/>
          </w:tcPr>
          <w:p w14:paraId="5E22D213" w14:textId="77777777" w:rsidR="008713AE" w:rsidRDefault="008713AE" w:rsidP="008713AE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</w:t>
            </w:r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proofErr w:type="spellStart"/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Труд родителей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»  </w:t>
            </w:r>
          </w:p>
          <w:p w14:paraId="78E211CB" w14:textId="77777777" w:rsidR="008713AE" w:rsidRPr="00081AAF" w:rsidRDefault="008713AE" w:rsidP="008713AE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8713AE" w14:paraId="3916E865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5876" w:type="dxa"/>
            <w:gridSpan w:val="11"/>
          </w:tcPr>
          <w:p w14:paraId="69E87F67" w14:textId="77777777" w:rsidR="008713AE" w:rsidRPr="005D315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r>
              <w:rPr>
                <w:rStyle w:val="translation-chunk"/>
                <w:rFonts w:ascii="Times New Roman" w:hAnsi="Times New Roman"/>
                <w:b/>
                <w:sz w:val="24"/>
              </w:rPr>
              <w:t>азан</w:t>
            </w:r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Октябрь (1 неделя)</w:t>
            </w:r>
          </w:p>
          <w:p w14:paraId="176C8429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8713AE" w14:paraId="76CF9BF7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3EDE39D1" w14:textId="77777777" w:rsidR="008713AE" w:rsidRPr="008D161E" w:rsidRDefault="008713AE" w:rsidP="008713AE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6E5CD992" w14:textId="77777777" w:rsidR="008713AE" w:rsidRPr="008D161E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3" w:type="dxa"/>
            <w:gridSpan w:val="2"/>
          </w:tcPr>
          <w:p w14:paraId="7B139D49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3A860569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28</w:t>
            </w:r>
          </w:p>
        </w:tc>
        <w:tc>
          <w:tcPr>
            <w:tcW w:w="2548" w:type="dxa"/>
            <w:gridSpan w:val="2"/>
          </w:tcPr>
          <w:p w14:paraId="428A6BC7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53559AF1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29</w:t>
            </w:r>
            <w:proofErr w:type="gramEnd"/>
          </w:p>
        </w:tc>
        <w:tc>
          <w:tcPr>
            <w:tcW w:w="2689" w:type="dxa"/>
            <w:gridSpan w:val="2"/>
          </w:tcPr>
          <w:p w14:paraId="1625EDBD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481E2B80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30</w:t>
            </w:r>
            <w:proofErr w:type="gramEnd"/>
          </w:p>
        </w:tc>
        <w:tc>
          <w:tcPr>
            <w:tcW w:w="2124" w:type="dxa"/>
          </w:tcPr>
          <w:p w14:paraId="48779E0C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2FF71651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1</w:t>
            </w:r>
            <w:proofErr w:type="gramEnd"/>
          </w:p>
        </w:tc>
        <w:tc>
          <w:tcPr>
            <w:tcW w:w="2548" w:type="dxa"/>
            <w:gridSpan w:val="2"/>
          </w:tcPr>
          <w:p w14:paraId="351FE0BE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22FD9F29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2</w:t>
            </w:r>
            <w:proofErr w:type="gramEnd"/>
          </w:p>
        </w:tc>
      </w:tr>
      <w:tr w:rsidR="008713AE" w14:paraId="0CA19512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 w:val="restart"/>
          </w:tcPr>
          <w:p w14:paraId="159F5C27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1D9EFCBE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7752BDD1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3C48EEFE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550547AF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469BF45E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67FA9449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1317A21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0CB12F16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0468085B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1548B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993CDDB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4D0C92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4E817D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E7E5BB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965011C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8:23</w:t>
            </w:r>
          </w:p>
        </w:tc>
        <w:tc>
          <w:tcPr>
            <w:tcW w:w="13022" w:type="dxa"/>
            <w:gridSpan w:val="9"/>
          </w:tcPr>
          <w:p w14:paraId="32E888A2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1DCE7343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1428A4F6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764D401D" w14:textId="77777777" w:rsidR="008713AE" w:rsidRPr="00227A2A" w:rsidRDefault="008713AE" w:rsidP="008713AE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8713AE" w14:paraId="26A05849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/>
          </w:tcPr>
          <w:p w14:paraId="2DE082D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19077D5F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3" w:type="dxa"/>
            <w:gridSpan w:val="2"/>
          </w:tcPr>
          <w:p w14:paraId="4F615923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Утр.круг</w:t>
            </w:r>
            <w:proofErr w:type="spell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. «Мне </w:t>
            </w:r>
            <w:proofErr w:type="gram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нравиться..</w:t>
            </w:r>
            <w:proofErr w:type="gram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  <w:p w14:paraId="64A57352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Ц: сплотить детей, создать в группе доброжелательное отношение. Д/И «Мой день» Цель</w:t>
            </w:r>
            <w:proofErr w:type="gram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; Закрепить</w:t>
            </w:r>
            <w:proofErr w:type="gram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 знание частей суток.</w:t>
            </w:r>
          </w:p>
          <w:p w14:paraId="3A46084D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  <w:tc>
          <w:tcPr>
            <w:tcW w:w="2548" w:type="dxa"/>
            <w:gridSpan w:val="2"/>
          </w:tcPr>
          <w:p w14:paraId="2BB940F3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Утр.круг</w:t>
            </w:r>
            <w:proofErr w:type="spell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 «Узнай чей голосок</w:t>
            </w:r>
          </w:p>
          <w:p w14:paraId="7CFD6EFC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Ц: формировать умение быть внимательным к окружающим</w:t>
            </w:r>
          </w:p>
          <w:p w14:paraId="2197A90B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  <w:tc>
          <w:tcPr>
            <w:tcW w:w="2689" w:type="dxa"/>
            <w:gridSpan w:val="2"/>
          </w:tcPr>
          <w:p w14:paraId="523CC943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Утр.круг</w:t>
            </w:r>
            <w:proofErr w:type="spell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. «Подари игрушку». Ц: сплотить детей и создать доверительное отношение к друг к другу. Д/И «Чего сколько»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  <w:tc>
          <w:tcPr>
            <w:tcW w:w="2124" w:type="dxa"/>
          </w:tcPr>
          <w:p w14:paraId="0101E703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Утр.круг</w:t>
            </w:r>
            <w:proofErr w:type="spell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 «Улыбка»</w:t>
            </w:r>
          </w:p>
          <w:p w14:paraId="4107FF22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Ц: эмоционально – положительный настрой на весь день. </w:t>
            </w:r>
          </w:p>
          <w:p w14:paraId="6AD39929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  <w:tc>
          <w:tcPr>
            <w:tcW w:w="2548" w:type="dxa"/>
            <w:gridSpan w:val="2"/>
          </w:tcPr>
          <w:p w14:paraId="52A7AF15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Утр.круг</w:t>
            </w:r>
            <w:proofErr w:type="spell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 «Солнечный зайчик»</w:t>
            </w:r>
          </w:p>
          <w:p w14:paraId="05F495C5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Ц: повышать эмоциональный настрой.</w:t>
            </w:r>
          </w:p>
          <w:p w14:paraId="13225194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</w:tr>
      <w:tr w:rsidR="008713AE" w14:paraId="192B5BE9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7067A0D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52932EE7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8:30</w:t>
            </w:r>
          </w:p>
        </w:tc>
        <w:tc>
          <w:tcPr>
            <w:tcW w:w="13022" w:type="dxa"/>
            <w:gridSpan w:val="9"/>
          </w:tcPr>
          <w:p w14:paraId="737B2E0E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57A2BCA1" w14:textId="77777777" w:rsidR="008713AE" w:rsidRPr="00EA74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8713AE" w14:paraId="54D36826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 w:val="restart"/>
          </w:tcPr>
          <w:p w14:paraId="2F71B0F1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379DE957" w14:textId="77777777" w:rsidR="008713AE" w:rsidRPr="008A195B" w:rsidRDefault="008713AE" w:rsidP="008713AE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400D75A3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8.45 -9.00</w:t>
            </w:r>
          </w:p>
        </w:tc>
        <w:tc>
          <w:tcPr>
            <w:tcW w:w="13022" w:type="dxa"/>
            <w:gridSpan w:val="9"/>
          </w:tcPr>
          <w:p w14:paraId="5F66CF8C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063505D4" w14:textId="77777777" w:rsidR="008713AE" w:rsidRDefault="008713AE" w:rsidP="008713AE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  <w:p w14:paraId="3B2D52EF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713AE" w14:paraId="7897829E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/>
          </w:tcPr>
          <w:p w14:paraId="4D4F650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79E3949B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2AC9010F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д/и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«Один – много»</w:t>
            </w:r>
          </w:p>
        </w:tc>
        <w:tc>
          <w:tcPr>
            <w:tcW w:w="2547" w:type="dxa"/>
            <w:gridSpan w:val="2"/>
          </w:tcPr>
          <w:p w14:paraId="7C3A74F0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«Кто кем хочет стать?»</w:t>
            </w:r>
          </w:p>
        </w:tc>
        <w:tc>
          <w:tcPr>
            <w:tcW w:w="2690" w:type="dxa"/>
            <w:gridSpan w:val="2"/>
          </w:tcPr>
          <w:p w14:paraId="69A508E1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«Назови ласково»</w:t>
            </w:r>
          </w:p>
        </w:tc>
        <w:tc>
          <w:tcPr>
            <w:tcW w:w="2828" w:type="dxa"/>
            <w:gridSpan w:val="3"/>
          </w:tcPr>
          <w:p w14:paraId="7B529CF1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П/и «Арбуз-карапуз»</w:t>
            </w:r>
          </w:p>
        </w:tc>
        <w:tc>
          <w:tcPr>
            <w:tcW w:w="2268" w:type="dxa"/>
          </w:tcPr>
          <w:p w14:paraId="2B5BB766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«Кто где работает?»</w:t>
            </w:r>
          </w:p>
        </w:tc>
      </w:tr>
      <w:tr w:rsidR="008713AE" w14:paraId="604675CA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677ADAF0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F2E069F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3C0EF02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B9DF346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58A8C36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F31CDE9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4B51267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18FBA15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71E28819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1A8C2A6F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9.00 – 10.30</w:t>
            </w:r>
          </w:p>
          <w:p w14:paraId="0E44A7D7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E78977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F919A6F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FDE6613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1FEA0E7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6F61A9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025C86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1A46024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A090871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79595D8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A23B2F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AC5715C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9AB6DC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3165C0A2" w14:textId="77777777" w:rsidR="008713AE" w:rsidRDefault="008713AE" w:rsidP="008713AE">
            <w:pPr>
              <w:pStyle w:val="Default"/>
              <w:tabs>
                <w:tab w:val="center" w:pos="1453"/>
              </w:tabs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П.Естествознание</w:t>
            </w:r>
            <w:proofErr w:type="spellEnd"/>
          </w:p>
          <w:p w14:paraId="279BCEDC" w14:textId="77777777" w:rsidR="008713AE" w:rsidRDefault="008713AE" w:rsidP="008713AE">
            <w:pPr>
              <w:pStyle w:val="Default"/>
              <w:tabs>
                <w:tab w:val="center" w:pos="1453"/>
              </w:tabs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Тема: «Розы на клумбе».</w:t>
            </w:r>
          </w:p>
          <w:p w14:paraId="1F5B96C1" w14:textId="77777777" w:rsidR="008713AE" w:rsidRPr="00C30D84" w:rsidRDefault="008713AE" w:rsidP="008713AE">
            <w:pPr>
              <w:pStyle w:val="Default"/>
              <w:tabs>
                <w:tab w:val="center" w:pos="1453"/>
              </w:tabs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Цель</w:t>
            </w:r>
            <w:proofErr w:type="gramStart"/>
            <w:r>
              <w:rPr>
                <w:b/>
                <w:sz w:val="20"/>
                <w:szCs w:val="20"/>
              </w:rPr>
              <w:t xml:space="preserve">: </w:t>
            </w:r>
            <w:r w:rsidRPr="00C30D84">
              <w:rPr>
                <w:sz w:val="20"/>
                <w:szCs w:val="20"/>
              </w:rPr>
              <w:t>Расширять</w:t>
            </w:r>
            <w:proofErr w:type="gramEnd"/>
            <w:r w:rsidRPr="00C30D84">
              <w:rPr>
                <w:sz w:val="20"/>
                <w:szCs w:val="20"/>
              </w:rPr>
              <w:t xml:space="preserve"> представление детей о растениях, познакомить с розой. Развивать разговорную речь, умение отвечать на вопросы. Прививать трудовые навыки. Воспитывать любовь к природе.</w:t>
            </w:r>
            <w:r w:rsidRPr="00C30D84">
              <w:rPr>
                <w:sz w:val="20"/>
                <w:szCs w:val="20"/>
              </w:rPr>
              <w:tab/>
              <w:t xml:space="preserve"> </w:t>
            </w:r>
          </w:p>
          <w:p w14:paraId="17B332DF" w14:textId="77777777" w:rsidR="008713AE" w:rsidRPr="00C30D84" w:rsidRDefault="008713AE" w:rsidP="008713AE">
            <w:pPr>
              <w:pStyle w:val="Default"/>
              <w:rPr>
                <w:sz w:val="20"/>
                <w:szCs w:val="20"/>
              </w:rPr>
            </w:pPr>
          </w:p>
          <w:p w14:paraId="50B356CC" w14:textId="77777777" w:rsidR="008713AE" w:rsidRPr="00897CD0" w:rsidRDefault="008713AE" w:rsidP="008713AE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0B15BC62" w14:textId="77777777" w:rsidR="008713AE" w:rsidRPr="00897CD0" w:rsidRDefault="008713AE" w:rsidP="008713AE">
            <w:pPr>
              <w:pStyle w:val="Default"/>
              <w:rPr>
                <w:b/>
                <w:sz w:val="16"/>
                <w:szCs w:val="16"/>
              </w:rPr>
            </w:pPr>
          </w:p>
          <w:p w14:paraId="5BE8C122" w14:textId="77777777" w:rsidR="008713AE" w:rsidRPr="00934217" w:rsidRDefault="008713AE" w:rsidP="008713AE">
            <w:pPr>
              <w:pStyle w:val="Default"/>
              <w:rPr>
                <w:b/>
                <w:bCs/>
                <w:sz w:val="20"/>
                <w:szCs w:val="20"/>
              </w:rPr>
            </w:pPr>
            <w:proofErr w:type="spellStart"/>
            <w:r>
              <w:rPr>
                <w:b/>
                <w:bCs/>
                <w:sz w:val="20"/>
                <w:szCs w:val="20"/>
              </w:rPr>
              <w:t>К.</w:t>
            </w:r>
            <w:r w:rsidRPr="00934217">
              <w:rPr>
                <w:b/>
                <w:bCs/>
                <w:sz w:val="20"/>
                <w:szCs w:val="20"/>
              </w:rPr>
              <w:t>Развитие</w:t>
            </w:r>
            <w:proofErr w:type="spellEnd"/>
            <w:r w:rsidRPr="00934217">
              <w:rPr>
                <w:b/>
                <w:bCs/>
                <w:sz w:val="20"/>
                <w:szCs w:val="20"/>
              </w:rPr>
              <w:t xml:space="preserve"> речи</w:t>
            </w:r>
          </w:p>
          <w:p w14:paraId="0B4624C6" w14:textId="77777777" w:rsidR="008713AE" w:rsidRDefault="008713AE" w:rsidP="008713AE">
            <w:pPr>
              <w:pStyle w:val="Default"/>
              <w:rPr>
                <w:b/>
                <w:bCs/>
                <w:sz w:val="20"/>
                <w:szCs w:val="20"/>
              </w:rPr>
            </w:pPr>
            <w:r w:rsidRPr="00997FB1">
              <w:rPr>
                <w:b/>
                <w:bCs/>
                <w:sz w:val="20"/>
                <w:szCs w:val="20"/>
              </w:rPr>
              <w:t>Тема:</w:t>
            </w:r>
            <w:r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>
              <w:rPr>
                <w:b/>
                <w:bCs/>
                <w:sz w:val="20"/>
                <w:szCs w:val="20"/>
              </w:rPr>
              <w:t>« Все</w:t>
            </w:r>
            <w:proofErr w:type="gramEnd"/>
            <w:r>
              <w:rPr>
                <w:b/>
                <w:bCs/>
                <w:sz w:val="20"/>
                <w:szCs w:val="20"/>
              </w:rPr>
              <w:t xml:space="preserve"> профессии важны»</w:t>
            </w:r>
          </w:p>
          <w:p w14:paraId="1CFD773B" w14:textId="77777777" w:rsidR="008713AE" w:rsidRPr="00C30D84" w:rsidRDefault="008713AE" w:rsidP="008713AE">
            <w:pPr>
              <w:pStyle w:val="Default"/>
              <w:rPr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Цель: </w:t>
            </w:r>
            <w:r w:rsidRPr="00C30D84">
              <w:rPr>
                <w:bCs/>
                <w:sz w:val="20"/>
                <w:szCs w:val="20"/>
              </w:rPr>
              <w:t>Составление творческого рассказа.</w:t>
            </w:r>
          </w:p>
          <w:p w14:paraId="42D3C7DC" w14:textId="77777777" w:rsidR="008713AE" w:rsidRDefault="008713AE" w:rsidP="008713AE">
            <w:pPr>
              <w:pStyle w:val="Default"/>
              <w:rPr>
                <w:b/>
                <w:bCs/>
                <w:iCs/>
                <w:sz w:val="20"/>
                <w:szCs w:val="20"/>
              </w:rPr>
            </w:pPr>
            <w:proofErr w:type="spellStart"/>
            <w:r>
              <w:rPr>
                <w:b/>
                <w:bCs/>
                <w:iCs/>
                <w:sz w:val="20"/>
                <w:szCs w:val="20"/>
              </w:rPr>
              <w:t>Т.Лепка</w:t>
            </w:r>
            <w:proofErr w:type="spellEnd"/>
          </w:p>
          <w:p w14:paraId="51A709F4" w14:textId="77777777" w:rsidR="008713AE" w:rsidRDefault="008713AE" w:rsidP="008713AE">
            <w:pPr>
              <w:pStyle w:val="Default"/>
              <w:rPr>
                <w:b/>
                <w:bCs/>
                <w:iCs/>
                <w:sz w:val="20"/>
                <w:szCs w:val="20"/>
              </w:rPr>
            </w:pPr>
            <w:proofErr w:type="gramStart"/>
            <w:r>
              <w:rPr>
                <w:b/>
                <w:bCs/>
                <w:iCs/>
                <w:sz w:val="20"/>
                <w:szCs w:val="20"/>
              </w:rPr>
              <w:t>Тема:  «</w:t>
            </w:r>
            <w:proofErr w:type="gramEnd"/>
            <w:r>
              <w:rPr>
                <w:b/>
                <w:bCs/>
                <w:iCs/>
                <w:sz w:val="20"/>
                <w:szCs w:val="20"/>
              </w:rPr>
              <w:t>Угощение для наших друзей» . (яблоки, грибы, морковки)</w:t>
            </w:r>
          </w:p>
          <w:p w14:paraId="1035B6FA" w14:textId="77777777" w:rsidR="008713AE" w:rsidRPr="00FE0521" w:rsidRDefault="008713AE" w:rsidP="008713AE">
            <w:pPr>
              <w:pStyle w:val="Default"/>
              <w:rPr>
                <w:bCs/>
                <w:iCs/>
                <w:sz w:val="20"/>
                <w:szCs w:val="20"/>
              </w:rPr>
            </w:pPr>
            <w:proofErr w:type="spellStart"/>
            <w:proofErr w:type="gramStart"/>
            <w:r>
              <w:rPr>
                <w:b/>
                <w:bCs/>
                <w:iCs/>
                <w:sz w:val="20"/>
                <w:szCs w:val="20"/>
              </w:rPr>
              <w:t>Цель:</w:t>
            </w:r>
            <w:r w:rsidRPr="00FE0521">
              <w:rPr>
                <w:bCs/>
                <w:iCs/>
                <w:sz w:val="20"/>
                <w:szCs w:val="20"/>
              </w:rPr>
              <w:t>Закрепить</w:t>
            </w:r>
            <w:proofErr w:type="spellEnd"/>
            <w:proofErr w:type="gramEnd"/>
            <w:r w:rsidRPr="00FE0521">
              <w:rPr>
                <w:bCs/>
                <w:iCs/>
                <w:sz w:val="20"/>
                <w:szCs w:val="20"/>
              </w:rPr>
              <w:t xml:space="preserve"> умение лепить знакомые </w:t>
            </w:r>
            <w:proofErr w:type="spellStart"/>
            <w:r w:rsidRPr="00FE0521">
              <w:rPr>
                <w:bCs/>
                <w:iCs/>
                <w:sz w:val="20"/>
                <w:szCs w:val="20"/>
              </w:rPr>
              <w:t>предметы,применяя</w:t>
            </w:r>
            <w:proofErr w:type="spellEnd"/>
            <w:r w:rsidRPr="00FE0521">
              <w:rPr>
                <w:bCs/>
                <w:iCs/>
                <w:sz w:val="20"/>
                <w:szCs w:val="20"/>
              </w:rPr>
              <w:t xml:space="preserve"> ранее усвоенные приемы лепки.</w:t>
            </w:r>
          </w:p>
          <w:p w14:paraId="77B9466B" w14:textId="77777777" w:rsidR="008713AE" w:rsidRPr="00897CD0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C30D84">
              <w:rPr>
                <w:b/>
                <w:sz w:val="20"/>
                <w:szCs w:val="20"/>
                <w:lang w:eastAsia="en-US"/>
              </w:rPr>
              <w:t>З.Физкультура</w:t>
            </w:r>
            <w:proofErr w:type="spellEnd"/>
            <w:r w:rsidRPr="00C30D84">
              <w:rPr>
                <w:b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2690" w:type="dxa"/>
            <w:gridSpan w:val="2"/>
          </w:tcPr>
          <w:p w14:paraId="19CF8084" w14:textId="77777777" w:rsidR="008713AE" w:rsidRPr="00897CD0" w:rsidRDefault="008713AE" w:rsidP="008713AE">
            <w:pPr>
              <w:pStyle w:val="Default"/>
              <w:rPr>
                <w:sz w:val="16"/>
                <w:szCs w:val="16"/>
              </w:rPr>
            </w:pPr>
          </w:p>
          <w:p w14:paraId="4882155B" w14:textId="77777777" w:rsidR="008713AE" w:rsidRDefault="008713AE" w:rsidP="008713AE">
            <w:pPr>
              <w:pStyle w:val="Default"/>
              <w:rPr>
                <w:b/>
                <w:bCs/>
                <w:sz w:val="20"/>
                <w:szCs w:val="20"/>
              </w:rPr>
            </w:pPr>
            <w:proofErr w:type="spellStart"/>
            <w:r>
              <w:rPr>
                <w:b/>
                <w:bCs/>
                <w:sz w:val="20"/>
                <w:szCs w:val="20"/>
              </w:rPr>
              <w:t>К.</w:t>
            </w:r>
            <w:r w:rsidRPr="00934217">
              <w:rPr>
                <w:b/>
                <w:bCs/>
                <w:sz w:val="20"/>
                <w:szCs w:val="20"/>
              </w:rPr>
              <w:t>Художественная</w:t>
            </w:r>
            <w:proofErr w:type="spellEnd"/>
            <w:r w:rsidRPr="00934217">
              <w:rPr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934217">
              <w:rPr>
                <w:b/>
                <w:bCs/>
                <w:sz w:val="20"/>
                <w:szCs w:val="20"/>
              </w:rPr>
              <w:t>лит-</w:t>
            </w:r>
            <w:proofErr w:type="spellStart"/>
            <w:r w:rsidRPr="00934217">
              <w:rPr>
                <w:b/>
                <w:bCs/>
                <w:sz w:val="20"/>
                <w:szCs w:val="20"/>
              </w:rPr>
              <w:t>ра</w:t>
            </w:r>
            <w:proofErr w:type="spellEnd"/>
            <w:proofErr w:type="gramEnd"/>
          </w:p>
          <w:p w14:paraId="417A0FE3" w14:textId="77777777" w:rsidR="008713AE" w:rsidRDefault="008713AE" w:rsidP="008713AE">
            <w:pPr>
              <w:pStyle w:val="Defaul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Тема: «Чтение стихотворения </w:t>
            </w:r>
            <w:proofErr w:type="spellStart"/>
            <w:r>
              <w:rPr>
                <w:b/>
                <w:bCs/>
                <w:sz w:val="20"/>
                <w:szCs w:val="20"/>
              </w:rPr>
              <w:t>М.Алимбаева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«Кто что любит».</w:t>
            </w:r>
          </w:p>
          <w:p w14:paraId="02C04A6A" w14:textId="77777777" w:rsidR="008713AE" w:rsidRPr="00F21180" w:rsidRDefault="008713AE" w:rsidP="008713AE">
            <w:pPr>
              <w:pStyle w:val="Default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Цель</w:t>
            </w:r>
            <w:proofErr w:type="gramStart"/>
            <w:r>
              <w:rPr>
                <w:b/>
                <w:bCs/>
                <w:sz w:val="20"/>
                <w:szCs w:val="20"/>
              </w:rPr>
              <w:t xml:space="preserve">: </w:t>
            </w:r>
            <w:r w:rsidRPr="00F21180">
              <w:rPr>
                <w:bCs/>
                <w:sz w:val="20"/>
                <w:szCs w:val="20"/>
              </w:rPr>
              <w:t>Знакомить</w:t>
            </w:r>
            <w:proofErr w:type="gramEnd"/>
            <w:r w:rsidRPr="00F21180">
              <w:rPr>
                <w:bCs/>
                <w:sz w:val="20"/>
                <w:szCs w:val="20"/>
              </w:rPr>
              <w:t xml:space="preserve"> с творчеством казахского поэта </w:t>
            </w:r>
            <w:proofErr w:type="spellStart"/>
            <w:r w:rsidRPr="00F21180">
              <w:rPr>
                <w:bCs/>
                <w:sz w:val="20"/>
                <w:szCs w:val="20"/>
              </w:rPr>
              <w:t>М.Алимбаева</w:t>
            </w:r>
            <w:proofErr w:type="spellEnd"/>
            <w:r w:rsidRPr="00F21180">
              <w:rPr>
                <w:bCs/>
                <w:sz w:val="20"/>
                <w:szCs w:val="20"/>
              </w:rPr>
              <w:t xml:space="preserve">. Познакомить детей с новым видом малого </w:t>
            </w:r>
            <w:proofErr w:type="spellStart"/>
            <w:r w:rsidRPr="00F21180">
              <w:rPr>
                <w:bCs/>
                <w:sz w:val="20"/>
                <w:szCs w:val="20"/>
              </w:rPr>
              <w:t>фольклерного</w:t>
            </w:r>
            <w:proofErr w:type="spellEnd"/>
            <w:r w:rsidRPr="00F21180">
              <w:rPr>
                <w:bCs/>
                <w:sz w:val="20"/>
                <w:szCs w:val="20"/>
              </w:rPr>
              <w:t xml:space="preserve"> жанра – загадками.</w:t>
            </w:r>
          </w:p>
          <w:p w14:paraId="25F37AE8" w14:textId="77777777" w:rsidR="008713AE" w:rsidRPr="00934217" w:rsidRDefault="008713AE" w:rsidP="008713AE">
            <w:pPr>
              <w:pStyle w:val="a4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К.</w:t>
            </w:r>
            <w:r w:rsidRPr="00934217">
              <w:rPr>
                <w:rFonts w:ascii="Times New Roman" w:hAnsi="Times New Roman"/>
                <w:b/>
                <w:bCs/>
                <w:sz w:val="20"/>
                <w:szCs w:val="20"/>
              </w:rPr>
              <w:t>Казахский</w:t>
            </w:r>
            <w:proofErr w:type="spellEnd"/>
            <w:r w:rsidRPr="00934217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язык</w:t>
            </w:r>
          </w:p>
          <w:p w14:paraId="08BEEB2E" w14:textId="77777777" w:rsidR="008713AE" w:rsidRPr="00934217" w:rsidRDefault="008713AE" w:rsidP="008713AE">
            <w:pPr>
              <w:pStyle w:val="Default"/>
              <w:rPr>
                <w:b/>
                <w:bCs/>
                <w:sz w:val="20"/>
                <w:szCs w:val="20"/>
              </w:rPr>
            </w:pPr>
            <w:proofErr w:type="spellStart"/>
            <w:r>
              <w:rPr>
                <w:b/>
                <w:bCs/>
                <w:sz w:val="20"/>
                <w:szCs w:val="20"/>
              </w:rPr>
              <w:t>Т.Музыка</w:t>
            </w:r>
            <w:proofErr w:type="spellEnd"/>
            <w:r>
              <w:rPr>
                <w:b/>
                <w:bCs/>
                <w:sz w:val="20"/>
                <w:szCs w:val="20"/>
              </w:rPr>
              <w:t>.</w:t>
            </w:r>
          </w:p>
          <w:p w14:paraId="1F510679" w14:textId="77777777" w:rsidR="008713AE" w:rsidRPr="00897CD0" w:rsidRDefault="008713AE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28" w:type="dxa"/>
            <w:gridSpan w:val="3"/>
          </w:tcPr>
          <w:p w14:paraId="027223BB" w14:textId="77777777" w:rsidR="008713AE" w:rsidRDefault="008713AE" w:rsidP="008713AE">
            <w:pPr>
              <w:pStyle w:val="a4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П.Основы</w:t>
            </w:r>
            <w:proofErr w:type="spellEnd"/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математики</w:t>
            </w:r>
          </w:p>
          <w:p w14:paraId="6FD17341" w14:textId="77777777" w:rsidR="008713AE" w:rsidRDefault="008713AE" w:rsidP="008713AE">
            <w:pPr>
              <w:pStyle w:val="a4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Тема: «Знакомство с цифрой 1. Слева, посередине, права».</w:t>
            </w:r>
          </w:p>
          <w:p w14:paraId="513F78E7" w14:textId="77777777" w:rsidR="008713AE" w:rsidRDefault="008713AE" w:rsidP="008713AE">
            <w:pPr>
              <w:pStyle w:val="a4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Цель</w:t>
            </w:r>
            <w:proofErr w:type="gramStart"/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: </w:t>
            </w:r>
            <w:r w:rsidRPr="00455383">
              <w:rPr>
                <w:rFonts w:ascii="Times New Roman" w:hAnsi="Times New Roman"/>
                <w:bCs/>
                <w:sz w:val="20"/>
                <w:szCs w:val="20"/>
              </w:rPr>
              <w:t>Познакомить</w:t>
            </w:r>
            <w:proofErr w:type="gramEnd"/>
            <w:r w:rsidRPr="00455383">
              <w:rPr>
                <w:rFonts w:ascii="Times New Roman" w:hAnsi="Times New Roman"/>
                <w:bCs/>
                <w:sz w:val="20"/>
                <w:szCs w:val="20"/>
              </w:rPr>
              <w:t xml:space="preserve"> с цифрой 1. Учить находить цифру 1 среди множества других цифр. Развивать зрительную память.</w:t>
            </w:r>
          </w:p>
          <w:p w14:paraId="0B0E233E" w14:textId="77777777" w:rsidR="008713AE" w:rsidRPr="00C30D84" w:rsidRDefault="008713AE" w:rsidP="008713AE">
            <w:pPr>
              <w:pStyle w:val="Default"/>
              <w:rPr>
                <w:b/>
                <w:sz w:val="20"/>
                <w:szCs w:val="20"/>
              </w:rPr>
            </w:pPr>
            <w:proofErr w:type="spellStart"/>
            <w:r w:rsidRPr="00C30D84">
              <w:rPr>
                <w:b/>
                <w:sz w:val="20"/>
                <w:szCs w:val="20"/>
              </w:rPr>
              <w:t>Т.Рисование</w:t>
            </w:r>
            <w:proofErr w:type="spellEnd"/>
            <w:r w:rsidRPr="00C30D84">
              <w:rPr>
                <w:b/>
                <w:sz w:val="20"/>
                <w:szCs w:val="20"/>
              </w:rPr>
              <w:t>.</w:t>
            </w:r>
          </w:p>
          <w:p w14:paraId="386AB586" w14:textId="77777777" w:rsidR="008713AE" w:rsidRDefault="008713AE" w:rsidP="008713AE">
            <w:pPr>
              <w:pStyle w:val="Default"/>
              <w:rPr>
                <w:b/>
                <w:sz w:val="20"/>
                <w:szCs w:val="20"/>
              </w:rPr>
            </w:pPr>
            <w:r w:rsidRPr="00C30D84">
              <w:rPr>
                <w:b/>
                <w:sz w:val="20"/>
                <w:szCs w:val="20"/>
              </w:rPr>
              <w:t>Тема: «Большая и маленькая морковки».</w:t>
            </w:r>
          </w:p>
          <w:p w14:paraId="70C2B1C4" w14:textId="77777777" w:rsidR="008713AE" w:rsidRDefault="008713AE" w:rsidP="008713AE">
            <w:pPr>
              <w:pStyle w:val="Default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Цель</w:t>
            </w:r>
            <w:proofErr w:type="gramStart"/>
            <w:r>
              <w:rPr>
                <w:b/>
                <w:sz w:val="20"/>
                <w:szCs w:val="20"/>
              </w:rPr>
              <w:t xml:space="preserve">: </w:t>
            </w:r>
            <w:r w:rsidRPr="00C30D84">
              <w:rPr>
                <w:sz w:val="20"/>
                <w:szCs w:val="20"/>
              </w:rPr>
              <w:t>Учить</w:t>
            </w:r>
            <w:proofErr w:type="gramEnd"/>
            <w:r w:rsidRPr="00C30D84">
              <w:rPr>
                <w:sz w:val="20"/>
                <w:szCs w:val="20"/>
              </w:rPr>
              <w:t xml:space="preserve"> изображать предметы овальной формы. Закреплять технические навыки рисования красками. Воспитывать заботливое отношение к животным.</w:t>
            </w:r>
          </w:p>
          <w:p w14:paraId="782A8F1B" w14:textId="77777777" w:rsidR="008713AE" w:rsidRPr="00ED50B3" w:rsidRDefault="008713AE" w:rsidP="008713AE">
            <w:pPr>
              <w:pStyle w:val="Default"/>
              <w:rPr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lastRenderedPageBreak/>
              <w:t>З.</w:t>
            </w:r>
            <w:r w:rsidRPr="00ED50B3">
              <w:rPr>
                <w:b/>
                <w:sz w:val="20"/>
                <w:szCs w:val="20"/>
              </w:rPr>
              <w:t>Физкуль</w:t>
            </w:r>
            <w:r w:rsidRPr="00934217">
              <w:rPr>
                <w:b/>
                <w:sz w:val="20"/>
                <w:szCs w:val="20"/>
              </w:rPr>
              <w:t>тура</w:t>
            </w:r>
            <w:proofErr w:type="spellEnd"/>
          </w:p>
          <w:p w14:paraId="13C0F606" w14:textId="77777777" w:rsidR="008713AE" w:rsidRPr="00897CD0" w:rsidRDefault="008713AE" w:rsidP="008713AE">
            <w:pPr>
              <w:shd w:val="clear" w:color="auto" w:fill="FFFFFF"/>
              <w:jc w:val="both"/>
              <w:rPr>
                <w:sz w:val="16"/>
                <w:szCs w:val="16"/>
              </w:rPr>
            </w:pPr>
          </w:p>
        </w:tc>
        <w:tc>
          <w:tcPr>
            <w:tcW w:w="2268" w:type="dxa"/>
          </w:tcPr>
          <w:p w14:paraId="6CAAF75A" w14:textId="77777777" w:rsidR="008713AE" w:rsidRDefault="008713AE" w:rsidP="008713AE">
            <w:pPr>
              <w:pStyle w:val="Default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lastRenderedPageBreak/>
              <w:t>П.Конструирование</w:t>
            </w:r>
            <w:proofErr w:type="spellEnd"/>
          </w:p>
          <w:p w14:paraId="75E03A38" w14:textId="77777777" w:rsidR="008713AE" w:rsidRDefault="008713AE" w:rsidP="008713AE">
            <w:pPr>
              <w:pStyle w:val="Defaul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Тема: «Божья коровка»</w:t>
            </w:r>
          </w:p>
          <w:p w14:paraId="3626605E" w14:textId="77777777" w:rsidR="008713AE" w:rsidRDefault="008713AE" w:rsidP="008713AE">
            <w:pPr>
              <w:pStyle w:val="Defaul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Цель: </w:t>
            </w:r>
            <w:r w:rsidRPr="00F7679D">
              <w:rPr>
                <w:sz w:val="20"/>
                <w:szCs w:val="20"/>
              </w:rPr>
              <w:t xml:space="preserve">Учить </w:t>
            </w:r>
            <w:proofErr w:type="gramStart"/>
            <w:r w:rsidRPr="00F7679D">
              <w:rPr>
                <w:sz w:val="20"/>
                <w:szCs w:val="20"/>
              </w:rPr>
              <w:t>видеть  в</w:t>
            </w:r>
            <w:proofErr w:type="gramEnd"/>
            <w:r w:rsidRPr="00F7679D">
              <w:rPr>
                <w:sz w:val="20"/>
                <w:szCs w:val="20"/>
              </w:rPr>
              <w:t xml:space="preserve"> готовых формах сходство с реальными предметами, используя  дополнительный материал. Развивать интерес к конструированию. Воспитывать бережное отношение к природе.</w:t>
            </w:r>
          </w:p>
          <w:p w14:paraId="794BD0E2" w14:textId="77777777" w:rsidR="008713AE" w:rsidRDefault="008713AE" w:rsidP="008713AE">
            <w:pPr>
              <w:pStyle w:val="Default"/>
              <w:rPr>
                <w:sz w:val="22"/>
                <w:szCs w:val="22"/>
              </w:rPr>
            </w:pPr>
          </w:p>
          <w:p w14:paraId="6C996D07" w14:textId="77777777" w:rsidR="008713AE" w:rsidRPr="00FE0521" w:rsidRDefault="008713AE" w:rsidP="008713AE">
            <w:pPr>
              <w:pStyle w:val="Default"/>
              <w:rPr>
                <w:b/>
                <w:sz w:val="20"/>
                <w:szCs w:val="20"/>
              </w:rPr>
            </w:pPr>
            <w:r w:rsidRPr="00934217">
              <w:rPr>
                <w:sz w:val="22"/>
                <w:szCs w:val="22"/>
              </w:rPr>
              <w:t xml:space="preserve"> </w:t>
            </w:r>
            <w:proofErr w:type="spellStart"/>
            <w:r w:rsidRPr="00FE0521">
              <w:rPr>
                <w:b/>
                <w:sz w:val="20"/>
                <w:szCs w:val="20"/>
              </w:rPr>
              <w:t>З.Физкультура</w:t>
            </w:r>
            <w:proofErr w:type="spellEnd"/>
          </w:p>
          <w:p w14:paraId="54F89A5B" w14:textId="77777777" w:rsidR="008713AE" w:rsidRPr="00897CD0" w:rsidRDefault="008713AE" w:rsidP="008713AE">
            <w:pPr>
              <w:pStyle w:val="Default"/>
              <w:rPr>
                <w:sz w:val="16"/>
                <w:szCs w:val="16"/>
              </w:rPr>
            </w:pPr>
          </w:p>
        </w:tc>
      </w:tr>
      <w:tr w:rsidR="008713AE" w14:paraId="6DC1CAEA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 w:val="restart"/>
          </w:tcPr>
          <w:p w14:paraId="0A21B355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49E97B6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1D2FE8C0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11:00-12:00</w:t>
            </w:r>
          </w:p>
        </w:tc>
        <w:tc>
          <w:tcPr>
            <w:tcW w:w="13022" w:type="dxa"/>
            <w:gridSpan w:val="9"/>
          </w:tcPr>
          <w:p w14:paraId="5200C86B" w14:textId="77777777" w:rsidR="008713AE" w:rsidRPr="00EE49C2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03159355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2C597913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  <w:vMerge/>
          </w:tcPr>
          <w:p w14:paraId="3E92653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11413F8E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0F2FDEE4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A867C10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21</w:t>
            </w:r>
          </w:p>
          <w:p w14:paraId="5452443C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небом</w:t>
            </w:r>
          </w:p>
          <w:p w14:paraId="73108424" w14:textId="77777777" w:rsidR="008713AE" w:rsidRPr="00EE49C2" w:rsidRDefault="008713AE" w:rsidP="008713AE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Рыхление песка в песочнице</w:t>
            </w:r>
          </w:p>
          <w:p w14:paraId="5BAA4AD1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Игровые упражнения с короткой скакалкой</w:t>
            </w:r>
          </w:p>
        </w:tc>
        <w:tc>
          <w:tcPr>
            <w:tcW w:w="2547" w:type="dxa"/>
            <w:gridSpan w:val="2"/>
          </w:tcPr>
          <w:p w14:paraId="2F0529F0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426B93F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22</w:t>
            </w:r>
          </w:p>
          <w:p w14:paraId="0C9D96A8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туманом</w:t>
            </w:r>
          </w:p>
          <w:p w14:paraId="14A96CBF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Сбор камней и листьев для поделок </w:t>
            </w:r>
          </w:p>
          <w:p w14:paraId="42BD9A54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690" w:type="dxa"/>
            <w:gridSpan w:val="2"/>
          </w:tcPr>
          <w:p w14:paraId="7ED6522B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F1B2AA9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23</w:t>
            </w:r>
          </w:p>
          <w:p w14:paraId="50409D17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песком</w:t>
            </w:r>
          </w:p>
          <w:p w14:paraId="59D75365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Уборка игрушек</w:t>
            </w:r>
          </w:p>
          <w:p w14:paraId="34A733F1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Ходьба приставным шагом</w:t>
            </w:r>
          </w:p>
        </w:tc>
        <w:tc>
          <w:tcPr>
            <w:tcW w:w="2548" w:type="dxa"/>
            <w:gridSpan w:val="2"/>
          </w:tcPr>
          <w:p w14:paraId="0D806DC2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2FF70B7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24</w:t>
            </w:r>
          </w:p>
          <w:p w14:paraId="6C93C9A9" w14:textId="77777777" w:rsidR="008713AE" w:rsidRPr="00813A17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деревьями без листьев</w:t>
            </w:r>
          </w:p>
          <w:p w14:paraId="7CAC4689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листвы</w:t>
            </w:r>
          </w:p>
          <w:p w14:paraId="781AF691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Повороты </w:t>
            </w:r>
          </w:p>
        </w:tc>
        <w:tc>
          <w:tcPr>
            <w:tcW w:w="2548" w:type="dxa"/>
            <w:gridSpan w:val="2"/>
          </w:tcPr>
          <w:p w14:paraId="3D72222B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E95B172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25</w:t>
            </w:r>
          </w:p>
          <w:p w14:paraId="2FC55CD9" w14:textId="77777777" w:rsidR="008713AE" w:rsidRPr="008A195B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березой</w:t>
            </w:r>
          </w:p>
          <w:p w14:paraId="4187C307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Кормление птиц</w:t>
            </w:r>
          </w:p>
          <w:p w14:paraId="1051C75A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Медленный бег</w:t>
            </w:r>
          </w:p>
        </w:tc>
      </w:tr>
      <w:tr w:rsidR="008713AE" w14:paraId="4F871B6B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7F869C46" w14:textId="77777777" w:rsidR="008713AE" w:rsidRPr="00081AAF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6A26297B" w14:textId="77777777" w:rsidR="008713AE" w:rsidRPr="00081AAF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55123DDB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12:00-12:10</w:t>
            </w:r>
          </w:p>
        </w:tc>
        <w:tc>
          <w:tcPr>
            <w:tcW w:w="13022" w:type="dxa"/>
            <w:gridSpan w:val="9"/>
          </w:tcPr>
          <w:p w14:paraId="37DBE329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09A66541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8713AE" w14:paraId="119425C7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0D33C98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16C77BAB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12:20</w:t>
            </w:r>
          </w:p>
        </w:tc>
        <w:tc>
          <w:tcPr>
            <w:tcW w:w="13022" w:type="dxa"/>
            <w:gridSpan w:val="9"/>
          </w:tcPr>
          <w:p w14:paraId="7DDFFC00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4D384A3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7C6F1A33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7B79FE7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1224C7EC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12.45 -14.45</w:t>
            </w:r>
          </w:p>
        </w:tc>
        <w:tc>
          <w:tcPr>
            <w:tcW w:w="13022" w:type="dxa"/>
            <w:gridSpan w:val="9"/>
          </w:tcPr>
          <w:p w14:paraId="2816595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454A790D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4D4D196D" w14:textId="77777777" w:rsidR="008713AE" w:rsidRPr="006A6ED2" w:rsidRDefault="008713AE" w:rsidP="008713AE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21D55107" w14:textId="77777777" w:rsidR="008713AE" w:rsidRPr="008A195B" w:rsidRDefault="008713AE" w:rsidP="008713AE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0F9238A3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15.00</w:t>
            </w:r>
          </w:p>
        </w:tc>
        <w:tc>
          <w:tcPr>
            <w:tcW w:w="13022" w:type="dxa"/>
            <w:gridSpan w:val="9"/>
          </w:tcPr>
          <w:p w14:paraId="77937671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6F33B3DA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2D87942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713AE" w14:paraId="61AB58B6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5512B10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491D3F91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22" w:type="dxa"/>
            <w:gridSpan w:val="9"/>
          </w:tcPr>
          <w:p w14:paraId="021C6D1B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792469B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71A13284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05773C00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4A458578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681E32A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6989CCEA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15:00-16:25</w:t>
            </w:r>
          </w:p>
        </w:tc>
        <w:tc>
          <w:tcPr>
            <w:tcW w:w="2689" w:type="dxa"/>
          </w:tcPr>
          <w:p w14:paraId="66871934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67DEC4D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Исследовательский  «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Всезнайки»</w:t>
            </w:r>
          </w:p>
        </w:tc>
        <w:tc>
          <w:tcPr>
            <w:tcW w:w="2547" w:type="dxa"/>
            <w:gridSpan w:val="2"/>
          </w:tcPr>
          <w:p w14:paraId="6831797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4D0DA78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1FE05244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7BC0AFF9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«Балаганчик!»</w:t>
            </w:r>
          </w:p>
        </w:tc>
        <w:tc>
          <w:tcPr>
            <w:tcW w:w="2548" w:type="dxa"/>
            <w:gridSpan w:val="2"/>
          </w:tcPr>
          <w:p w14:paraId="2A2BE94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13AE" w14:paraId="112011C3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501BD71B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5718090A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501FA37E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1" w:type="dxa"/>
          </w:tcPr>
          <w:p w14:paraId="68CFF0F6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15:00-16:25</w:t>
            </w:r>
          </w:p>
        </w:tc>
        <w:tc>
          <w:tcPr>
            <w:tcW w:w="2689" w:type="dxa"/>
          </w:tcPr>
          <w:p w14:paraId="0C5C058E" w14:textId="77777777" w:rsidR="008713AE" w:rsidRPr="000D78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sz w:val="16"/>
                <w:szCs w:val="16"/>
              </w:rPr>
              <w:t>Д/и «Мой день»</w:t>
            </w:r>
          </w:p>
          <w:p w14:paraId="414DD98D" w14:textId="77777777" w:rsidR="008713AE" w:rsidRPr="000D78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Ц: закреплять умение называть свои действия последовательно в течении </w:t>
            </w:r>
            <w:proofErr w:type="gramStart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>дня .</w:t>
            </w:r>
            <w:proofErr w:type="gramEnd"/>
          </w:p>
        </w:tc>
        <w:tc>
          <w:tcPr>
            <w:tcW w:w="2547" w:type="dxa"/>
            <w:gridSpan w:val="2"/>
          </w:tcPr>
          <w:p w14:paraId="629FBC34" w14:textId="77777777" w:rsidR="008713AE" w:rsidRPr="000D78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Рассмотреть национальную посуду. Ц: </w:t>
            </w:r>
            <w:proofErr w:type="gramStart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>закреплять  и</w:t>
            </w:r>
            <w:proofErr w:type="gramEnd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 расширять понятие о красивых предметах, которыми  ежедневно пользуемся.</w:t>
            </w:r>
          </w:p>
          <w:p w14:paraId="250409C2" w14:textId="77777777" w:rsidR="008713AE" w:rsidRPr="000D78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26F71C6A" w14:textId="77777777" w:rsidR="008713AE" w:rsidRPr="000D78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Д/и «Обустроим юрту». Ц: закреплять название предметов </w:t>
            </w:r>
            <w:proofErr w:type="gramStart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>мебели,  формировать</w:t>
            </w:r>
            <w:proofErr w:type="gramEnd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 умение из расставить.</w:t>
            </w:r>
          </w:p>
        </w:tc>
        <w:tc>
          <w:tcPr>
            <w:tcW w:w="2548" w:type="dxa"/>
            <w:gridSpan w:val="2"/>
          </w:tcPr>
          <w:p w14:paraId="7109C62D" w14:textId="77777777" w:rsidR="008713AE" w:rsidRPr="000D78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Игр. упр. «Где мы побывали, что мы </w:t>
            </w:r>
            <w:proofErr w:type="gramStart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>повидали..</w:t>
            </w:r>
            <w:proofErr w:type="gramEnd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» Ц: закреплять умение называть действие и </w:t>
            </w:r>
            <w:proofErr w:type="gramStart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>материал</w:t>
            </w:r>
            <w:proofErr w:type="gramEnd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 из которого сделаны предметы.</w:t>
            </w:r>
          </w:p>
        </w:tc>
        <w:tc>
          <w:tcPr>
            <w:tcW w:w="2548" w:type="dxa"/>
            <w:gridSpan w:val="2"/>
          </w:tcPr>
          <w:p w14:paraId="1F04AAFB" w14:textId="77777777" w:rsidR="008713AE" w:rsidRPr="000D78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sz w:val="16"/>
                <w:szCs w:val="16"/>
              </w:rPr>
              <w:t>Д/и «Кто, что сделал» Ц</w:t>
            </w:r>
            <w:proofErr w:type="gramStart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0D782B">
              <w:rPr>
                <w:rFonts w:ascii="Times New Roman" w:hAnsi="Times New Roman" w:cs="Times New Roman"/>
                <w:sz w:val="16"/>
                <w:szCs w:val="16"/>
              </w:rPr>
              <w:t xml:space="preserve"> представление о происхождении вещей.</w:t>
            </w:r>
          </w:p>
        </w:tc>
      </w:tr>
      <w:tr w:rsidR="008713AE" w14:paraId="78D43495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1656309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039401E2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2" w:type="dxa"/>
            <w:gridSpan w:val="9"/>
          </w:tcPr>
          <w:p w14:paraId="6018DE77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51B713E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50D86C9B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9" w:type="dxa"/>
        </w:trPr>
        <w:tc>
          <w:tcPr>
            <w:tcW w:w="1713" w:type="dxa"/>
          </w:tcPr>
          <w:p w14:paraId="7FF228E4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0817C14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125E3316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89" w:type="dxa"/>
          </w:tcPr>
          <w:p w14:paraId="42DA7D40" w14:textId="77777777" w:rsidR="008713AE" w:rsidRPr="000D78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«Кормушки своими руками»</w:t>
            </w:r>
          </w:p>
        </w:tc>
        <w:tc>
          <w:tcPr>
            <w:tcW w:w="2547" w:type="dxa"/>
            <w:gridSpan w:val="2"/>
          </w:tcPr>
          <w:p w14:paraId="5303EB2C" w14:textId="77777777" w:rsidR="008713AE" w:rsidRPr="000D78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 xml:space="preserve">Папка-передвижка «Возрастные особенности детей </w:t>
            </w:r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 xml:space="preserve">среднего </w:t>
            </w:r>
            <w:r w:rsidRPr="000D78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дошкольного возраста».</w:t>
            </w:r>
          </w:p>
        </w:tc>
        <w:tc>
          <w:tcPr>
            <w:tcW w:w="2690" w:type="dxa"/>
            <w:gridSpan w:val="2"/>
          </w:tcPr>
          <w:p w14:paraId="5861D88A" w14:textId="77777777" w:rsidR="008713AE" w:rsidRPr="000D78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 «Как и что читать детям»</w:t>
            </w:r>
          </w:p>
        </w:tc>
        <w:tc>
          <w:tcPr>
            <w:tcW w:w="2548" w:type="dxa"/>
            <w:gridSpan w:val="2"/>
          </w:tcPr>
          <w:p w14:paraId="3CBD1301" w14:textId="77777777" w:rsidR="008713AE" w:rsidRPr="002A1CA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«Одеваем детей по погоде»</w:t>
            </w:r>
          </w:p>
        </w:tc>
        <w:tc>
          <w:tcPr>
            <w:tcW w:w="2548" w:type="dxa"/>
            <w:gridSpan w:val="2"/>
          </w:tcPr>
          <w:p w14:paraId="3C8EE448" w14:textId="77777777" w:rsidR="008713AE" w:rsidRPr="000D78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D78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«Как провести выходной день с ребенком»</w:t>
            </w:r>
          </w:p>
        </w:tc>
      </w:tr>
    </w:tbl>
    <w:p w14:paraId="19CB56F8" w14:textId="77777777" w:rsidR="008713AE" w:rsidRDefault="008713AE" w:rsidP="008713AE">
      <w:pPr>
        <w:spacing w:after="0" w:line="240" w:lineRule="auto"/>
        <w:ind w:left="113" w:right="-881"/>
        <w:rPr>
          <w:rFonts w:ascii="Times New Roman" w:hAnsi="Times New Roman"/>
          <w:b/>
          <w:sz w:val="20"/>
          <w:szCs w:val="20"/>
          <w:lang w:val="kk-KZ"/>
        </w:rPr>
      </w:pPr>
    </w:p>
    <w:p w14:paraId="28D427B6" w14:textId="77777777" w:rsidR="008713AE" w:rsidRDefault="008713AE" w:rsidP="008713AE">
      <w:pPr>
        <w:spacing w:after="0" w:line="240" w:lineRule="auto"/>
        <w:ind w:left="113" w:right="-881"/>
        <w:rPr>
          <w:rFonts w:ascii="Times New Roman" w:hAnsi="Times New Roman"/>
          <w:b/>
          <w:sz w:val="20"/>
          <w:szCs w:val="20"/>
          <w:lang w:val="kk-KZ"/>
        </w:rPr>
      </w:pPr>
    </w:p>
    <w:p w14:paraId="6E042CC2" w14:textId="77777777" w:rsidR="008713AE" w:rsidRDefault="008713AE" w:rsidP="008713AE">
      <w:pPr>
        <w:spacing w:after="0" w:line="240" w:lineRule="auto"/>
        <w:ind w:left="113" w:right="-881"/>
        <w:rPr>
          <w:rFonts w:ascii="Times New Roman" w:hAnsi="Times New Roman"/>
          <w:b/>
          <w:sz w:val="20"/>
          <w:szCs w:val="20"/>
          <w:lang w:val="kk-KZ"/>
        </w:rPr>
      </w:pPr>
    </w:p>
    <w:p w14:paraId="3135FECC" w14:textId="77777777" w:rsidR="008713AE" w:rsidRDefault="008713AE" w:rsidP="008713AE">
      <w:pPr>
        <w:spacing w:after="0" w:line="240" w:lineRule="auto"/>
        <w:ind w:left="113" w:right="-881"/>
        <w:rPr>
          <w:rFonts w:ascii="Times New Roman" w:hAnsi="Times New Roman"/>
          <w:b/>
          <w:sz w:val="20"/>
          <w:szCs w:val="20"/>
          <w:lang w:val="kk-KZ"/>
        </w:rPr>
      </w:pPr>
    </w:p>
    <w:tbl>
      <w:tblPr>
        <w:tblStyle w:val="a3"/>
        <w:tblW w:w="15876" w:type="dxa"/>
        <w:tblInd w:w="-600" w:type="dxa"/>
        <w:tblLook w:val="04A0" w:firstRow="1" w:lastRow="0" w:firstColumn="1" w:lastColumn="0" w:noHBand="0" w:noVBand="1"/>
      </w:tblPr>
      <w:tblGrid>
        <w:gridCol w:w="1713"/>
        <w:gridCol w:w="1141"/>
        <w:gridCol w:w="2689"/>
        <w:gridCol w:w="424"/>
        <w:gridCol w:w="2123"/>
        <w:gridCol w:w="425"/>
        <w:gridCol w:w="2265"/>
        <w:gridCol w:w="424"/>
        <w:gridCol w:w="2124"/>
        <w:gridCol w:w="2548"/>
      </w:tblGrid>
      <w:tr w:rsidR="008713AE" w14:paraId="7C31740D" w14:textId="77777777" w:rsidTr="008713AE">
        <w:tc>
          <w:tcPr>
            <w:tcW w:w="15876" w:type="dxa"/>
            <w:gridSpan w:val="10"/>
          </w:tcPr>
          <w:p w14:paraId="7F7C965F" w14:textId="77777777" w:rsidR="008713AE" w:rsidRPr="005D315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r>
              <w:rPr>
                <w:rStyle w:val="translation-chunk"/>
                <w:rFonts w:ascii="Times New Roman" w:hAnsi="Times New Roman"/>
                <w:b/>
                <w:sz w:val="24"/>
              </w:rPr>
              <w:t>азан</w:t>
            </w:r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Октябрь (2 неделя)</w:t>
            </w:r>
          </w:p>
          <w:p w14:paraId="69A1B88A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8713AE" w14:paraId="692653CE" w14:textId="77777777" w:rsidTr="008713AE">
        <w:tc>
          <w:tcPr>
            <w:tcW w:w="1713" w:type="dxa"/>
          </w:tcPr>
          <w:p w14:paraId="103E0279" w14:textId="77777777" w:rsidR="008713AE" w:rsidRPr="008D161E" w:rsidRDefault="008713AE" w:rsidP="008713AE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35F1973A" w14:textId="77777777" w:rsidR="008713AE" w:rsidRPr="008D161E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3" w:type="dxa"/>
            <w:gridSpan w:val="2"/>
          </w:tcPr>
          <w:p w14:paraId="1043598D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02CF22A9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5</w:t>
            </w:r>
          </w:p>
        </w:tc>
        <w:tc>
          <w:tcPr>
            <w:tcW w:w="2548" w:type="dxa"/>
            <w:gridSpan w:val="2"/>
          </w:tcPr>
          <w:p w14:paraId="5F7155DB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19F78FB3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6</w:t>
            </w:r>
            <w:proofErr w:type="gramEnd"/>
          </w:p>
        </w:tc>
        <w:tc>
          <w:tcPr>
            <w:tcW w:w="2689" w:type="dxa"/>
            <w:gridSpan w:val="2"/>
          </w:tcPr>
          <w:p w14:paraId="4950880A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317FC272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7</w:t>
            </w:r>
            <w:proofErr w:type="gramEnd"/>
          </w:p>
        </w:tc>
        <w:tc>
          <w:tcPr>
            <w:tcW w:w="2124" w:type="dxa"/>
          </w:tcPr>
          <w:p w14:paraId="0D536EF3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54D42A75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8</w:t>
            </w:r>
            <w:proofErr w:type="gramEnd"/>
          </w:p>
        </w:tc>
        <w:tc>
          <w:tcPr>
            <w:tcW w:w="2548" w:type="dxa"/>
          </w:tcPr>
          <w:p w14:paraId="6A6D9D99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0A43E149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9</w:t>
            </w:r>
            <w:proofErr w:type="gramEnd"/>
          </w:p>
        </w:tc>
      </w:tr>
      <w:tr w:rsidR="008713AE" w14:paraId="1173C942" w14:textId="77777777" w:rsidTr="008713AE">
        <w:tc>
          <w:tcPr>
            <w:tcW w:w="1713" w:type="dxa"/>
            <w:vMerge w:val="restart"/>
          </w:tcPr>
          <w:p w14:paraId="7E69FF11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436B2B55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016A34F9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627EE6CF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39696F70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1CE4F1A2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16169471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7B497C8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lastRenderedPageBreak/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4D3C34B1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7:30 – 8:00</w:t>
            </w:r>
          </w:p>
          <w:p w14:paraId="19BE53B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59ECFD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898AA66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3CDDA7C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B4368D8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419D6E0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E550FE3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8:23</w:t>
            </w:r>
          </w:p>
        </w:tc>
        <w:tc>
          <w:tcPr>
            <w:tcW w:w="13022" w:type="dxa"/>
            <w:gridSpan w:val="8"/>
          </w:tcPr>
          <w:p w14:paraId="004F605E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lastRenderedPageBreak/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0030B504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679D1D24" w14:textId="77777777" w:rsidR="008713AE" w:rsidRPr="0097514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8713AE" w14:paraId="64594FD0" w14:textId="77777777" w:rsidTr="008713AE">
        <w:tc>
          <w:tcPr>
            <w:tcW w:w="1713" w:type="dxa"/>
            <w:vMerge/>
          </w:tcPr>
          <w:p w14:paraId="21FC990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7286A5C2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3" w:type="dxa"/>
            <w:gridSpan w:val="2"/>
          </w:tcPr>
          <w:p w14:paraId="329200FC" w14:textId="77777777" w:rsidR="008713AE" w:rsidRPr="008574E5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 xml:space="preserve">Утренний круг: «Подари тюбетейку». Цель: воспитывать доброжелательное </w:t>
            </w:r>
            <w:proofErr w:type="gramStart"/>
            <w:r w:rsidRPr="008574E5">
              <w:rPr>
                <w:rFonts w:ascii="Times New Roman" w:hAnsi="Times New Roman" w:cs="Times New Roman"/>
                <w:sz w:val="16"/>
                <w:szCs w:val="16"/>
              </w:rPr>
              <w:t>отношение  друг</w:t>
            </w:r>
            <w:proofErr w:type="gramEnd"/>
            <w:r w:rsidRPr="008574E5">
              <w:rPr>
                <w:rFonts w:ascii="Times New Roman" w:hAnsi="Times New Roman" w:cs="Times New Roman"/>
                <w:sz w:val="16"/>
                <w:szCs w:val="16"/>
              </w:rPr>
              <w:t xml:space="preserve"> к другу.</w:t>
            </w:r>
          </w:p>
          <w:p w14:paraId="263C809E" w14:textId="77777777" w:rsidR="008713AE" w:rsidRPr="008574E5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>Дежурство по столовой, в уголке природы, по занятиям</w:t>
            </w:r>
          </w:p>
        </w:tc>
        <w:tc>
          <w:tcPr>
            <w:tcW w:w="2548" w:type="dxa"/>
            <w:gridSpan w:val="2"/>
          </w:tcPr>
          <w:p w14:paraId="7A1EE24B" w14:textId="77777777" w:rsidR="008713AE" w:rsidRPr="008574E5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>Утренний круг: «Букет пожеланий».</w:t>
            </w:r>
          </w:p>
          <w:p w14:paraId="0DDC6098" w14:textId="77777777" w:rsidR="008713AE" w:rsidRPr="008574E5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>Цель: сплотить коллектив, учить говорить пожелания сверстникам.</w:t>
            </w:r>
          </w:p>
          <w:p w14:paraId="5A7258BF" w14:textId="77777777" w:rsidR="008713AE" w:rsidRPr="008574E5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Дежурство по столовой, в уголке природы, по занятиям</w:t>
            </w:r>
          </w:p>
        </w:tc>
        <w:tc>
          <w:tcPr>
            <w:tcW w:w="2689" w:type="dxa"/>
            <w:gridSpan w:val="2"/>
          </w:tcPr>
          <w:p w14:paraId="6FC373B2" w14:textId="77777777" w:rsidR="008713AE" w:rsidRPr="008574E5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Утренний круг: «</w:t>
            </w:r>
            <w:r w:rsidRPr="008574E5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Сәлем, дос!</w:t>
            </w: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>» Цель: формировать доброжелательное отношение друг к другу.</w:t>
            </w:r>
          </w:p>
          <w:p w14:paraId="383A6B7A" w14:textId="77777777" w:rsidR="008713AE" w:rsidRPr="008574E5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по столовой, в уголке </w:t>
            </w:r>
            <w:r w:rsidRPr="008574E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природы, по занятиям</w:t>
            </w:r>
          </w:p>
        </w:tc>
        <w:tc>
          <w:tcPr>
            <w:tcW w:w="2124" w:type="dxa"/>
          </w:tcPr>
          <w:p w14:paraId="3439EBE1" w14:textId="77777777" w:rsidR="008713AE" w:rsidRPr="008574E5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Утренний круг: «Здравствуй, друг». Цель: создать эмоциональный настрой на рабочий лад.</w:t>
            </w:r>
          </w:p>
          <w:p w14:paraId="2D1AF84C" w14:textId="77777777" w:rsidR="008713AE" w:rsidRPr="008574E5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по столовой, в </w:t>
            </w:r>
            <w:r w:rsidRPr="008574E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уголке природы, по занятиям</w:t>
            </w:r>
          </w:p>
        </w:tc>
        <w:tc>
          <w:tcPr>
            <w:tcW w:w="2548" w:type="dxa"/>
          </w:tcPr>
          <w:p w14:paraId="7EB4421D" w14:textId="77777777" w:rsidR="008713AE" w:rsidRPr="008574E5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8574E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Утренний круг: «Подари улыбку». Цель: снять эмоциональное напряжение. Дежурство по столовой, в уголке природы, по занятиям</w:t>
            </w:r>
          </w:p>
        </w:tc>
      </w:tr>
      <w:tr w:rsidR="008713AE" w14:paraId="0EB228A1" w14:textId="77777777" w:rsidTr="008713AE">
        <w:tc>
          <w:tcPr>
            <w:tcW w:w="1713" w:type="dxa"/>
          </w:tcPr>
          <w:p w14:paraId="5157D36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3154EA89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8:30</w:t>
            </w:r>
          </w:p>
        </w:tc>
        <w:tc>
          <w:tcPr>
            <w:tcW w:w="13022" w:type="dxa"/>
            <w:gridSpan w:val="8"/>
          </w:tcPr>
          <w:p w14:paraId="21B64963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692A169B" w14:textId="77777777" w:rsidR="008713AE" w:rsidRPr="00EA74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8713AE" w14:paraId="3C04DC72" w14:textId="77777777" w:rsidTr="008713AE">
        <w:tc>
          <w:tcPr>
            <w:tcW w:w="1713" w:type="dxa"/>
            <w:vMerge w:val="restart"/>
          </w:tcPr>
          <w:p w14:paraId="63CD66AD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59E8F1E8" w14:textId="77777777" w:rsidR="008713AE" w:rsidRPr="008A195B" w:rsidRDefault="008713AE" w:rsidP="008713AE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5895432C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9.00</w:t>
            </w:r>
          </w:p>
        </w:tc>
        <w:tc>
          <w:tcPr>
            <w:tcW w:w="13022" w:type="dxa"/>
            <w:gridSpan w:val="8"/>
          </w:tcPr>
          <w:p w14:paraId="713ECC6B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1135121F" w14:textId="77777777" w:rsidR="008713AE" w:rsidRPr="00975145" w:rsidRDefault="008713AE" w:rsidP="008713AE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713AE" w14:paraId="06820266" w14:textId="77777777" w:rsidTr="008713AE">
        <w:tc>
          <w:tcPr>
            <w:tcW w:w="1713" w:type="dxa"/>
            <w:vMerge/>
          </w:tcPr>
          <w:p w14:paraId="2189C93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3DF85D74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7C260041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«Назови 3 слова»</w:t>
            </w:r>
          </w:p>
          <w:p w14:paraId="58E4CB00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5C4CB5E9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п/и «Подарки»</w:t>
            </w:r>
          </w:p>
        </w:tc>
        <w:tc>
          <w:tcPr>
            <w:tcW w:w="2690" w:type="dxa"/>
            <w:gridSpan w:val="2"/>
          </w:tcPr>
          <w:p w14:paraId="05EB8F9A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«Когда это бывает?»</w:t>
            </w:r>
          </w:p>
        </w:tc>
        <w:tc>
          <w:tcPr>
            <w:tcW w:w="2548" w:type="dxa"/>
            <w:gridSpan w:val="2"/>
          </w:tcPr>
          <w:p w14:paraId="38F0C643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«Какое время года?»</w:t>
            </w:r>
          </w:p>
        </w:tc>
        <w:tc>
          <w:tcPr>
            <w:tcW w:w="2548" w:type="dxa"/>
          </w:tcPr>
          <w:p w14:paraId="07F2BE7A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«Что бывает круглым?»</w:t>
            </w:r>
          </w:p>
        </w:tc>
      </w:tr>
      <w:tr w:rsidR="008713AE" w14:paraId="659124EC" w14:textId="77777777" w:rsidTr="008713AE">
        <w:tc>
          <w:tcPr>
            <w:tcW w:w="1713" w:type="dxa"/>
          </w:tcPr>
          <w:p w14:paraId="44A2BFBF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2A2E12C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DA52635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3B79533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4E3861E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79CF667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BA5AE86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E25341A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044CB92B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0E68536E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9.00 – 10.30</w:t>
            </w:r>
          </w:p>
          <w:p w14:paraId="53556E43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F73EF3D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DADA40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97B0C45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9277A0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0416AE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E6FE16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1AE428B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53BC34F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C08E6F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24FEE9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453E82B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FE83F3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5C18E24F" w14:textId="77777777" w:rsidR="008713AE" w:rsidRPr="00C65CF6" w:rsidRDefault="008713AE" w:rsidP="008713AE">
            <w:pPr>
              <w:pStyle w:val="Default"/>
              <w:rPr>
                <w:b/>
                <w:bCs/>
                <w:sz w:val="18"/>
                <w:szCs w:val="18"/>
              </w:rPr>
            </w:pPr>
            <w:proofErr w:type="spellStart"/>
            <w:r w:rsidRPr="00C65CF6">
              <w:rPr>
                <w:b/>
                <w:bCs/>
                <w:sz w:val="18"/>
                <w:szCs w:val="18"/>
              </w:rPr>
              <w:t>П.Естествознание</w:t>
            </w:r>
            <w:proofErr w:type="spellEnd"/>
          </w:p>
          <w:p w14:paraId="41AED328" w14:textId="77777777" w:rsidR="008713AE" w:rsidRPr="00C65CF6" w:rsidRDefault="008713AE" w:rsidP="008713AE">
            <w:pPr>
              <w:pStyle w:val="Default"/>
              <w:rPr>
                <w:b/>
                <w:bCs/>
                <w:sz w:val="18"/>
                <w:szCs w:val="18"/>
              </w:rPr>
            </w:pPr>
            <w:r w:rsidRPr="00C65CF6">
              <w:rPr>
                <w:b/>
                <w:bCs/>
                <w:sz w:val="18"/>
                <w:szCs w:val="18"/>
              </w:rPr>
              <w:t>Тема: «Комнатное растение – герань»</w:t>
            </w:r>
          </w:p>
          <w:p w14:paraId="6AE772EE" w14:textId="77777777" w:rsidR="008713AE" w:rsidRPr="00C65CF6" w:rsidRDefault="008713AE" w:rsidP="008713AE">
            <w:pPr>
              <w:pStyle w:val="Default"/>
              <w:rPr>
                <w:bCs/>
                <w:sz w:val="18"/>
                <w:szCs w:val="18"/>
              </w:rPr>
            </w:pPr>
            <w:r w:rsidRPr="00C65CF6">
              <w:rPr>
                <w:b/>
                <w:bCs/>
                <w:sz w:val="18"/>
                <w:szCs w:val="18"/>
              </w:rPr>
              <w:t xml:space="preserve">Цель: </w:t>
            </w:r>
            <w:r w:rsidRPr="00C65CF6">
              <w:rPr>
                <w:bCs/>
                <w:sz w:val="18"/>
                <w:szCs w:val="18"/>
              </w:rPr>
              <w:t xml:space="preserve">Познакомить с комнатным растением «герань», его </w:t>
            </w:r>
            <w:proofErr w:type="spellStart"/>
            <w:proofErr w:type="gramStart"/>
            <w:r w:rsidRPr="00C65CF6">
              <w:rPr>
                <w:bCs/>
                <w:sz w:val="18"/>
                <w:szCs w:val="18"/>
              </w:rPr>
              <w:t>строением,с</w:t>
            </w:r>
            <w:proofErr w:type="spellEnd"/>
            <w:proofErr w:type="gramEnd"/>
            <w:r w:rsidRPr="00C65CF6">
              <w:rPr>
                <w:bCs/>
                <w:sz w:val="18"/>
                <w:szCs w:val="18"/>
              </w:rPr>
              <w:t xml:space="preserve"> </w:t>
            </w:r>
            <w:proofErr w:type="spellStart"/>
            <w:r w:rsidRPr="00C65CF6">
              <w:rPr>
                <w:bCs/>
                <w:sz w:val="18"/>
                <w:szCs w:val="18"/>
              </w:rPr>
              <w:t>пособами</w:t>
            </w:r>
            <w:proofErr w:type="spellEnd"/>
            <w:r w:rsidRPr="00C65CF6">
              <w:rPr>
                <w:bCs/>
                <w:sz w:val="18"/>
                <w:szCs w:val="18"/>
              </w:rPr>
              <w:t xml:space="preserve"> посадки и ухода за ним. Закреплять умение вести наблюдения. Воспитывать заботливое отношение к комнатным растениям, трудолюбие.</w:t>
            </w:r>
          </w:p>
          <w:p w14:paraId="4C3106A7" w14:textId="77777777" w:rsidR="008713AE" w:rsidRPr="00C65CF6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C65CF6">
              <w:rPr>
                <w:b/>
                <w:sz w:val="18"/>
                <w:szCs w:val="18"/>
              </w:rPr>
              <w:t>Т.Музыка</w:t>
            </w:r>
            <w:proofErr w:type="spellEnd"/>
          </w:p>
          <w:p w14:paraId="0FD9079E" w14:textId="77777777" w:rsidR="008713AE" w:rsidRPr="00C65CF6" w:rsidRDefault="008713AE" w:rsidP="008713AE">
            <w:pPr>
              <w:pStyle w:val="Default"/>
              <w:jc w:val="center"/>
              <w:rPr>
                <w:sz w:val="18"/>
                <w:szCs w:val="18"/>
              </w:rPr>
            </w:pPr>
          </w:p>
        </w:tc>
        <w:tc>
          <w:tcPr>
            <w:tcW w:w="2547" w:type="dxa"/>
            <w:gridSpan w:val="2"/>
          </w:tcPr>
          <w:p w14:paraId="1405EECD" w14:textId="77777777" w:rsidR="008713AE" w:rsidRPr="00C65CF6" w:rsidRDefault="008713AE" w:rsidP="008713AE">
            <w:pPr>
              <w:pStyle w:val="Default"/>
              <w:rPr>
                <w:b/>
                <w:bCs/>
                <w:sz w:val="18"/>
                <w:szCs w:val="18"/>
              </w:rPr>
            </w:pPr>
            <w:proofErr w:type="spellStart"/>
            <w:r w:rsidRPr="00C65CF6">
              <w:rPr>
                <w:b/>
                <w:bCs/>
                <w:sz w:val="18"/>
                <w:szCs w:val="18"/>
              </w:rPr>
              <w:t>К.Развитие</w:t>
            </w:r>
            <w:proofErr w:type="spellEnd"/>
            <w:r w:rsidRPr="00C65CF6">
              <w:rPr>
                <w:b/>
                <w:bCs/>
                <w:sz w:val="18"/>
                <w:szCs w:val="18"/>
              </w:rPr>
              <w:t xml:space="preserve"> речи</w:t>
            </w:r>
          </w:p>
          <w:p w14:paraId="42A6DD01" w14:textId="77777777" w:rsidR="008713AE" w:rsidRPr="00C65CF6" w:rsidRDefault="008713AE" w:rsidP="008713AE">
            <w:pPr>
              <w:pStyle w:val="Default"/>
              <w:rPr>
                <w:b/>
                <w:bCs/>
                <w:sz w:val="18"/>
                <w:szCs w:val="18"/>
              </w:rPr>
            </w:pPr>
            <w:r w:rsidRPr="00C65CF6">
              <w:rPr>
                <w:b/>
                <w:bCs/>
                <w:sz w:val="18"/>
                <w:szCs w:val="18"/>
              </w:rPr>
              <w:t>Тема: «Осень рыжая лиса»</w:t>
            </w:r>
          </w:p>
          <w:p w14:paraId="1679417D" w14:textId="77777777" w:rsidR="008713AE" w:rsidRPr="00C65CF6" w:rsidRDefault="008713AE" w:rsidP="008713AE">
            <w:pPr>
              <w:pStyle w:val="Default"/>
              <w:rPr>
                <w:bCs/>
                <w:sz w:val="18"/>
                <w:szCs w:val="18"/>
              </w:rPr>
            </w:pPr>
            <w:r w:rsidRPr="00C65CF6">
              <w:rPr>
                <w:b/>
                <w:bCs/>
                <w:sz w:val="18"/>
                <w:szCs w:val="18"/>
              </w:rPr>
              <w:t xml:space="preserve">Цель: </w:t>
            </w:r>
            <w:r w:rsidRPr="00C65CF6">
              <w:rPr>
                <w:bCs/>
                <w:sz w:val="18"/>
                <w:szCs w:val="18"/>
              </w:rPr>
              <w:t>Составление рассказа по картине.</w:t>
            </w:r>
          </w:p>
          <w:p w14:paraId="44D20EE2" w14:textId="77777777" w:rsidR="008713AE" w:rsidRPr="00C65CF6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C65CF6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Аппликация</w:t>
            </w:r>
          </w:p>
          <w:p w14:paraId="4991CFF7" w14:textId="77777777" w:rsidR="008713AE" w:rsidRPr="00C65CF6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C65CF6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Тема:</w:t>
            </w:r>
            <w:r w:rsidRPr="00C65CF6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 xml:space="preserve"> </w:t>
            </w:r>
            <w:proofErr w:type="gramStart"/>
            <w:r w:rsidRPr="00C65CF6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« Грибы</w:t>
            </w:r>
            <w:proofErr w:type="gramEnd"/>
            <w:r w:rsidRPr="00C65CF6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 xml:space="preserve"> в траве»</w:t>
            </w:r>
          </w:p>
          <w:p w14:paraId="79E404BA" w14:textId="77777777" w:rsidR="008713AE" w:rsidRPr="00C65CF6" w:rsidRDefault="008713AE" w:rsidP="008713AE">
            <w:pP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C65CF6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Цель</w:t>
            </w:r>
            <w:proofErr w:type="gramStart"/>
            <w:r w:rsidRPr="00C65CF6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 xml:space="preserve">: </w:t>
            </w:r>
            <w:r w:rsidRPr="00C65CF6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Познакомить</w:t>
            </w:r>
            <w:proofErr w:type="gramEnd"/>
            <w:r w:rsidRPr="00C65CF6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 xml:space="preserve"> детей с мухомором, дать понятие о съедобных и несъедобных грибах. Учить приемам вырезания полукруга из прямоугольника. Развивать интерес к аппликации. Воспитывать аккуратность.</w:t>
            </w:r>
          </w:p>
          <w:p w14:paraId="3B965725" w14:textId="77777777" w:rsidR="008713AE" w:rsidRPr="00C65CF6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C65CF6">
              <w:rPr>
                <w:b/>
                <w:sz w:val="18"/>
                <w:szCs w:val="18"/>
              </w:rPr>
              <w:t>З.Физкультура</w:t>
            </w:r>
            <w:proofErr w:type="spellEnd"/>
          </w:p>
          <w:p w14:paraId="1199FEC9" w14:textId="77777777" w:rsidR="008713AE" w:rsidRPr="00C65CF6" w:rsidRDefault="008713AE" w:rsidP="008713AE">
            <w:pPr>
              <w:pStyle w:val="Default"/>
              <w:jc w:val="center"/>
              <w:rPr>
                <w:b/>
                <w:sz w:val="18"/>
                <w:szCs w:val="18"/>
              </w:rPr>
            </w:pPr>
          </w:p>
          <w:p w14:paraId="5BD01E6A" w14:textId="77777777" w:rsidR="008713AE" w:rsidRPr="00C65CF6" w:rsidRDefault="008713AE" w:rsidP="008713AE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  <w:gridSpan w:val="2"/>
          </w:tcPr>
          <w:p w14:paraId="5A2BA797" w14:textId="77777777" w:rsidR="008713AE" w:rsidRPr="00C65CF6" w:rsidRDefault="008713AE" w:rsidP="008713AE">
            <w:pPr>
              <w:pStyle w:val="Default"/>
              <w:rPr>
                <w:b/>
                <w:bCs/>
                <w:sz w:val="18"/>
                <w:szCs w:val="18"/>
              </w:rPr>
            </w:pPr>
            <w:proofErr w:type="spellStart"/>
            <w:r w:rsidRPr="00C65CF6">
              <w:rPr>
                <w:b/>
                <w:bCs/>
                <w:sz w:val="18"/>
                <w:szCs w:val="18"/>
              </w:rPr>
              <w:t>К.Художественная</w:t>
            </w:r>
            <w:proofErr w:type="spellEnd"/>
            <w:r w:rsidRPr="00C65CF6">
              <w:rPr>
                <w:b/>
                <w:bCs/>
                <w:sz w:val="18"/>
                <w:szCs w:val="18"/>
              </w:rPr>
              <w:t xml:space="preserve"> литература</w:t>
            </w:r>
          </w:p>
          <w:p w14:paraId="57C938F3" w14:textId="77777777" w:rsidR="008713AE" w:rsidRPr="00C65CF6" w:rsidRDefault="008713AE" w:rsidP="008713AE">
            <w:pPr>
              <w:pStyle w:val="Default"/>
              <w:rPr>
                <w:b/>
                <w:bCs/>
                <w:sz w:val="18"/>
                <w:szCs w:val="18"/>
              </w:rPr>
            </w:pPr>
            <w:r w:rsidRPr="00C65CF6">
              <w:rPr>
                <w:b/>
                <w:bCs/>
                <w:sz w:val="18"/>
                <w:szCs w:val="18"/>
              </w:rPr>
              <w:t xml:space="preserve">Тема: Заучивание стихотворения </w:t>
            </w:r>
            <w:proofErr w:type="spellStart"/>
            <w:r w:rsidRPr="00C65CF6">
              <w:rPr>
                <w:b/>
                <w:bCs/>
                <w:sz w:val="18"/>
                <w:szCs w:val="18"/>
              </w:rPr>
              <w:t>А.Барто</w:t>
            </w:r>
            <w:proofErr w:type="spellEnd"/>
            <w:r w:rsidRPr="00C65CF6">
              <w:rPr>
                <w:b/>
                <w:bCs/>
                <w:sz w:val="18"/>
                <w:szCs w:val="18"/>
              </w:rPr>
              <w:t xml:space="preserve"> «Помощница».</w:t>
            </w:r>
          </w:p>
          <w:p w14:paraId="5D9AAE19" w14:textId="77777777" w:rsidR="008713AE" w:rsidRPr="00C65CF6" w:rsidRDefault="008713AE" w:rsidP="008713AE">
            <w:pPr>
              <w:pStyle w:val="Default"/>
              <w:rPr>
                <w:bCs/>
                <w:sz w:val="18"/>
                <w:szCs w:val="18"/>
              </w:rPr>
            </w:pPr>
            <w:r w:rsidRPr="00C65CF6">
              <w:rPr>
                <w:b/>
                <w:bCs/>
                <w:sz w:val="18"/>
                <w:szCs w:val="18"/>
              </w:rPr>
              <w:t>Цель</w:t>
            </w:r>
            <w:proofErr w:type="gramStart"/>
            <w:r w:rsidRPr="00C65CF6">
              <w:rPr>
                <w:b/>
                <w:bCs/>
                <w:sz w:val="18"/>
                <w:szCs w:val="18"/>
              </w:rPr>
              <w:t xml:space="preserve">: </w:t>
            </w:r>
            <w:r w:rsidRPr="00C65CF6">
              <w:rPr>
                <w:bCs/>
                <w:sz w:val="18"/>
                <w:szCs w:val="18"/>
              </w:rPr>
              <w:t>Учить</w:t>
            </w:r>
            <w:proofErr w:type="gramEnd"/>
            <w:r w:rsidRPr="00C65CF6">
              <w:rPr>
                <w:bCs/>
                <w:sz w:val="18"/>
                <w:szCs w:val="18"/>
              </w:rPr>
              <w:t xml:space="preserve"> детей анализировать поступки и поведение главной героини и оценивать их в соответствии с принятыми нормами нравственности.</w:t>
            </w:r>
          </w:p>
          <w:p w14:paraId="1215DD89" w14:textId="77777777" w:rsidR="008713AE" w:rsidRPr="00C65CF6" w:rsidRDefault="008713AE" w:rsidP="008713AE">
            <w:pPr>
              <w:pStyle w:val="a4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  <w:p w14:paraId="6BE08C2F" w14:textId="77777777" w:rsidR="008713AE" w:rsidRPr="00C65CF6" w:rsidRDefault="008713AE" w:rsidP="008713AE">
            <w:pPr>
              <w:pStyle w:val="a4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C65CF6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Т.Музыка</w:t>
            </w:r>
            <w:proofErr w:type="spellEnd"/>
          </w:p>
          <w:p w14:paraId="206EE8DA" w14:textId="77777777" w:rsidR="008713AE" w:rsidRPr="00C65CF6" w:rsidRDefault="008713AE" w:rsidP="008713AE">
            <w:pPr>
              <w:pStyle w:val="a4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C65CF6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К.Казахский</w:t>
            </w:r>
            <w:proofErr w:type="spellEnd"/>
            <w:r w:rsidRPr="00C65CF6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язык</w:t>
            </w:r>
          </w:p>
          <w:p w14:paraId="59E7BDBF" w14:textId="77777777" w:rsidR="008713AE" w:rsidRPr="00C65CF6" w:rsidRDefault="008713AE" w:rsidP="008713AE">
            <w:pPr>
              <w:pStyle w:val="Default"/>
              <w:jc w:val="center"/>
              <w:rPr>
                <w:b/>
                <w:bCs/>
                <w:sz w:val="18"/>
                <w:szCs w:val="18"/>
              </w:rPr>
            </w:pPr>
          </w:p>
          <w:p w14:paraId="2A673E53" w14:textId="77777777" w:rsidR="008713AE" w:rsidRPr="00C65CF6" w:rsidRDefault="008713AE" w:rsidP="008713AE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8" w:type="dxa"/>
            <w:gridSpan w:val="2"/>
          </w:tcPr>
          <w:p w14:paraId="55CECC3E" w14:textId="77777777" w:rsidR="008713AE" w:rsidRPr="00C65CF6" w:rsidRDefault="008713AE" w:rsidP="008713AE">
            <w:pPr>
              <w:pStyle w:val="a4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C65CF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C65CF6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П.Основы</w:t>
            </w:r>
            <w:proofErr w:type="spellEnd"/>
            <w:r w:rsidRPr="00C65CF6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математики</w:t>
            </w:r>
          </w:p>
          <w:p w14:paraId="797E5B69" w14:textId="77777777" w:rsidR="008713AE" w:rsidRPr="00C65CF6" w:rsidRDefault="008713AE" w:rsidP="008713AE">
            <w:pPr>
              <w:pStyle w:val="a4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C65CF6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Тема: «Закрепление знаний о цифре 1. Быстро – медленно. Треугольник (находить среди множества фигур)».</w:t>
            </w:r>
          </w:p>
          <w:p w14:paraId="7F85B2C4" w14:textId="77777777" w:rsidR="008713AE" w:rsidRPr="00C65CF6" w:rsidRDefault="008713AE" w:rsidP="008713AE">
            <w:pPr>
              <w:pStyle w:val="a4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proofErr w:type="spellStart"/>
            <w:proofErr w:type="gramStart"/>
            <w:r w:rsidRPr="00C65CF6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Цель:</w:t>
            </w:r>
            <w:r w:rsidRPr="00C65CF6">
              <w:rPr>
                <w:rFonts w:ascii="Times New Roman" w:hAnsi="Times New Roman" w:cs="Times New Roman"/>
                <w:bCs/>
                <w:sz w:val="18"/>
                <w:szCs w:val="18"/>
              </w:rPr>
              <w:t>Учить</w:t>
            </w:r>
            <w:proofErr w:type="spellEnd"/>
            <w:proofErr w:type="gramEnd"/>
            <w:r w:rsidRPr="00C65CF6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соотносить цифру с количеством предметов. Закрепить знания о понятиях «быстро, медленно». Сформировать представление, что треугольники могут быть разного размера.</w:t>
            </w:r>
          </w:p>
          <w:p w14:paraId="4728117F" w14:textId="77777777" w:rsidR="008713AE" w:rsidRPr="00C65CF6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C65CF6">
              <w:rPr>
                <w:b/>
                <w:sz w:val="18"/>
                <w:szCs w:val="18"/>
              </w:rPr>
              <w:t>Т.Рисование</w:t>
            </w:r>
            <w:proofErr w:type="spellEnd"/>
          </w:p>
          <w:p w14:paraId="67341E8F" w14:textId="77777777" w:rsidR="008713AE" w:rsidRPr="00C65CF6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r w:rsidRPr="00C65CF6">
              <w:rPr>
                <w:b/>
                <w:sz w:val="18"/>
                <w:szCs w:val="18"/>
              </w:rPr>
              <w:t>Тема: «Золотая осень»</w:t>
            </w:r>
          </w:p>
          <w:p w14:paraId="55854397" w14:textId="77777777" w:rsidR="008713AE" w:rsidRPr="00C65CF6" w:rsidRDefault="008713AE" w:rsidP="008713AE">
            <w:pPr>
              <w:pStyle w:val="Default"/>
              <w:rPr>
                <w:sz w:val="18"/>
                <w:szCs w:val="18"/>
              </w:rPr>
            </w:pPr>
            <w:r w:rsidRPr="00C65CF6">
              <w:rPr>
                <w:b/>
                <w:sz w:val="18"/>
                <w:szCs w:val="18"/>
              </w:rPr>
              <w:t>Цель</w:t>
            </w:r>
            <w:proofErr w:type="gramStart"/>
            <w:r w:rsidRPr="00C65CF6">
              <w:rPr>
                <w:b/>
                <w:sz w:val="18"/>
                <w:szCs w:val="18"/>
              </w:rPr>
              <w:t xml:space="preserve">: </w:t>
            </w:r>
            <w:r w:rsidRPr="00C65CF6">
              <w:rPr>
                <w:sz w:val="18"/>
                <w:szCs w:val="18"/>
              </w:rPr>
              <w:t>Учить</w:t>
            </w:r>
            <w:proofErr w:type="gramEnd"/>
            <w:r w:rsidRPr="00C65CF6">
              <w:rPr>
                <w:sz w:val="18"/>
                <w:szCs w:val="18"/>
              </w:rPr>
              <w:t xml:space="preserve"> эмоционально воспринимать художественное произведение, упражнять в </w:t>
            </w:r>
            <w:proofErr w:type="spellStart"/>
            <w:r w:rsidRPr="00C65CF6">
              <w:rPr>
                <w:sz w:val="18"/>
                <w:szCs w:val="18"/>
              </w:rPr>
              <w:t>умениипальцами</w:t>
            </w:r>
            <w:proofErr w:type="spellEnd"/>
            <w:r w:rsidRPr="00C65CF6">
              <w:rPr>
                <w:sz w:val="18"/>
                <w:szCs w:val="18"/>
              </w:rPr>
              <w:t xml:space="preserve"> крону, листья. Расширять представления о сезонных изменениях в природе. Развивать творчество, воображение, мелкую моторику пальцев.</w:t>
            </w:r>
          </w:p>
          <w:p w14:paraId="747EEA6B" w14:textId="77777777" w:rsidR="008713AE" w:rsidRPr="00C65CF6" w:rsidRDefault="008713AE" w:rsidP="008713AE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65CF6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З.Физкультура</w:t>
            </w:r>
            <w:proofErr w:type="spellEnd"/>
            <w:r w:rsidRPr="00C65CF6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.</w:t>
            </w:r>
          </w:p>
        </w:tc>
        <w:tc>
          <w:tcPr>
            <w:tcW w:w="2548" w:type="dxa"/>
          </w:tcPr>
          <w:p w14:paraId="43F400A9" w14:textId="77777777" w:rsidR="008713AE" w:rsidRPr="00C65CF6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proofErr w:type="gramStart"/>
            <w:r w:rsidRPr="00C65CF6">
              <w:rPr>
                <w:b/>
                <w:sz w:val="18"/>
                <w:szCs w:val="18"/>
              </w:rPr>
              <w:t>С.Озн.с</w:t>
            </w:r>
            <w:proofErr w:type="spellEnd"/>
            <w:proofErr w:type="gramEnd"/>
            <w:r w:rsidRPr="00C65CF6">
              <w:rPr>
                <w:b/>
                <w:sz w:val="18"/>
                <w:szCs w:val="18"/>
              </w:rPr>
              <w:t xml:space="preserve"> окружающим миром.</w:t>
            </w:r>
          </w:p>
          <w:p w14:paraId="02CA1B8E" w14:textId="77777777" w:rsidR="008713AE" w:rsidRPr="00C65CF6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r w:rsidRPr="00C65CF6">
              <w:rPr>
                <w:b/>
                <w:sz w:val="18"/>
                <w:szCs w:val="18"/>
              </w:rPr>
              <w:t>Тема: «Мебель для дома»</w:t>
            </w:r>
          </w:p>
          <w:p w14:paraId="1E8FC6FE" w14:textId="77777777" w:rsidR="008713AE" w:rsidRPr="00C65CF6" w:rsidRDefault="008713AE" w:rsidP="008713AE">
            <w:pPr>
              <w:pStyle w:val="Default"/>
              <w:rPr>
                <w:sz w:val="18"/>
                <w:szCs w:val="18"/>
              </w:rPr>
            </w:pPr>
            <w:r w:rsidRPr="00C65CF6">
              <w:rPr>
                <w:b/>
                <w:sz w:val="18"/>
                <w:szCs w:val="18"/>
              </w:rPr>
              <w:t>Цель:</w:t>
            </w:r>
            <w:r w:rsidRPr="00C65CF6">
              <w:rPr>
                <w:sz w:val="18"/>
                <w:szCs w:val="18"/>
              </w:rPr>
              <w:t xml:space="preserve"> Расширять представление детей о </w:t>
            </w:r>
            <w:proofErr w:type="spellStart"/>
            <w:proofErr w:type="gramStart"/>
            <w:r w:rsidRPr="00C65CF6">
              <w:rPr>
                <w:sz w:val="18"/>
                <w:szCs w:val="18"/>
              </w:rPr>
              <w:t>мебели.Расширять</w:t>
            </w:r>
            <w:proofErr w:type="spellEnd"/>
            <w:proofErr w:type="gramEnd"/>
            <w:r w:rsidRPr="00C65CF6">
              <w:rPr>
                <w:sz w:val="18"/>
                <w:szCs w:val="18"/>
              </w:rPr>
              <w:t xml:space="preserve"> знания о названиях </w:t>
            </w:r>
            <w:proofErr w:type="spellStart"/>
            <w:r w:rsidRPr="00C65CF6">
              <w:rPr>
                <w:sz w:val="18"/>
                <w:szCs w:val="18"/>
              </w:rPr>
              <w:t>комнатв</w:t>
            </w:r>
            <w:proofErr w:type="spellEnd"/>
            <w:r w:rsidRPr="00C65CF6">
              <w:rPr>
                <w:sz w:val="18"/>
                <w:szCs w:val="18"/>
              </w:rPr>
              <w:t xml:space="preserve"> в доме, их назначении. Воспитывать бережное отношение к мебели.</w:t>
            </w:r>
          </w:p>
          <w:p w14:paraId="0CD1BECB" w14:textId="77777777" w:rsidR="008713AE" w:rsidRPr="00C65CF6" w:rsidRDefault="008713AE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65CF6">
              <w:rPr>
                <w:rFonts w:ascii="Times New Roman" w:hAnsi="Times New Roman" w:cs="Times New Roman"/>
                <w:b/>
                <w:sz w:val="18"/>
                <w:szCs w:val="18"/>
              </w:rPr>
              <w:t>З.Физкультура</w:t>
            </w:r>
            <w:proofErr w:type="spellEnd"/>
            <w:r w:rsidRPr="00C65CF6">
              <w:rPr>
                <w:rFonts w:ascii="Times New Roman" w:hAnsi="Times New Roman" w:cs="Times New Roman"/>
                <w:b/>
                <w:sz w:val="18"/>
                <w:szCs w:val="18"/>
              </w:rPr>
              <w:t>.</w:t>
            </w:r>
          </w:p>
        </w:tc>
      </w:tr>
      <w:tr w:rsidR="008713AE" w14:paraId="5B87FA58" w14:textId="77777777" w:rsidTr="008713AE">
        <w:tc>
          <w:tcPr>
            <w:tcW w:w="1713" w:type="dxa"/>
            <w:vMerge w:val="restart"/>
          </w:tcPr>
          <w:p w14:paraId="0C424DE6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66B3341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03E13CE8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11:00-12:00</w:t>
            </w:r>
          </w:p>
        </w:tc>
        <w:tc>
          <w:tcPr>
            <w:tcW w:w="13022" w:type="dxa"/>
            <w:gridSpan w:val="8"/>
          </w:tcPr>
          <w:p w14:paraId="72EA43C1" w14:textId="77777777" w:rsidR="008713AE" w:rsidRPr="00EE49C2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20363B27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0D13B939" w14:textId="77777777" w:rsidTr="008713AE">
        <w:tc>
          <w:tcPr>
            <w:tcW w:w="1713" w:type="dxa"/>
            <w:vMerge/>
          </w:tcPr>
          <w:p w14:paraId="0A9BDE2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18A581DD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2073C804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4CCF4EF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26</w:t>
            </w:r>
          </w:p>
          <w:p w14:paraId="15DD2023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перелетными птицами</w:t>
            </w:r>
          </w:p>
          <w:p w14:paraId="5F2691BD" w14:textId="77777777" w:rsidR="008713AE" w:rsidRPr="00EE49C2" w:rsidRDefault="008713AE" w:rsidP="008713AE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сухих веток</w:t>
            </w:r>
          </w:p>
          <w:p w14:paraId="65B1F43F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Прямой галоп</w:t>
            </w:r>
          </w:p>
        </w:tc>
        <w:tc>
          <w:tcPr>
            <w:tcW w:w="2547" w:type="dxa"/>
            <w:gridSpan w:val="2"/>
          </w:tcPr>
          <w:p w14:paraId="76F40700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ABD7D58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27</w:t>
            </w:r>
          </w:p>
          <w:p w14:paraId="227E53A4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работой дворника</w:t>
            </w:r>
          </w:p>
          <w:p w14:paraId="635B76AB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Подметание дорожек</w:t>
            </w:r>
          </w:p>
          <w:p w14:paraId="46E471E3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мешочка с песком</w:t>
            </w:r>
          </w:p>
        </w:tc>
        <w:tc>
          <w:tcPr>
            <w:tcW w:w="2690" w:type="dxa"/>
            <w:gridSpan w:val="2"/>
          </w:tcPr>
          <w:p w14:paraId="44F1DD4B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DC35932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28</w:t>
            </w:r>
          </w:p>
          <w:p w14:paraId="1A418991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домашними животными</w:t>
            </w:r>
          </w:p>
          <w:p w14:paraId="5F472E34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Сгребание листвы под деревья</w:t>
            </w:r>
          </w:p>
          <w:p w14:paraId="48C47960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Кидай мяч друг другу</w:t>
            </w:r>
          </w:p>
        </w:tc>
        <w:tc>
          <w:tcPr>
            <w:tcW w:w="2548" w:type="dxa"/>
            <w:gridSpan w:val="2"/>
          </w:tcPr>
          <w:p w14:paraId="347134B6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60005FA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29</w:t>
            </w:r>
          </w:p>
          <w:p w14:paraId="79F23C2E" w14:textId="77777777" w:rsidR="008713AE" w:rsidRPr="00813A17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грузовым автомобилем</w:t>
            </w:r>
          </w:p>
          <w:p w14:paraId="5CFBB45C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Кормление птиц</w:t>
            </w:r>
          </w:p>
          <w:p w14:paraId="3F430CCE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через скакалку</w:t>
            </w:r>
          </w:p>
        </w:tc>
        <w:tc>
          <w:tcPr>
            <w:tcW w:w="2548" w:type="dxa"/>
          </w:tcPr>
          <w:p w14:paraId="0A4F1D72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8295364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30</w:t>
            </w:r>
          </w:p>
          <w:p w14:paraId="0470E6EB" w14:textId="77777777" w:rsidR="008713AE" w:rsidRPr="008A195B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лужами</w:t>
            </w:r>
          </w:p>
          <w:p w14:paraId="7A5772B3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шишек для поделок</w:t>
            </w:r>
          </w:p>
          <w:p w14:paraId="07D8391D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</w:tr>
      <w:tr w:rsidR="008713AE" w14:paraId="29B441A0" w14:textId="77777777" w:rsidTr="008713AE">
        <w:tc>
          <w:tcPr>
            <w:tcW w:w="1713" w:type="dxa"/>
          </w:tcPr>
          <w:p w14:paraId="48B56F36" w14:textId="77777777" w:rsidR="008713AE" w:rsidRPr="00081AAF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73784A99" w14:textId="77777777" w:rsidR="008713AE" w:rsidRPr="00081AAF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68D2C392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12:00-12:10</w:t>
            </w:r>
          </w:p>
        </w:tc>
        <w:tc>
          <w:tcPr>
            <w:tcW w:w="13022" w:type="dxa"/>
            <w:gridSpan w:val="8"/>
          </w:tcPr>
          <w:p w14:paraId="78A598C5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03E2AA84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8713AE" w14:paraId="5EEAB70C" w14:textId="77777777" w:rsidTr="008713AE">
        <w:tc>
          <w:tcPr>
            <w:tcW w:w="1713" w:type="dxa"/>
          </w:tcPr>
          <w:p w14:paraId="03466F6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402C281E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12:20</w:t>
            </w:r>
          </w:p>
        </w:tc>
        <w:tc>
          <w:tcPr>
            <w:tcW w:w="13022" w:type="dxa"/>
            <w:gridSpan w:val="8"/>
          </w:tcPr>
          <w:p w14:paraId="790BEA1A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920EB2B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7BCF28F8" w14:textId="77777777" w:rsidTr="008713AE">
        <w:tc>
          <w:tcPr>
            <w:tcW w:w="1713" w:type="dxa"/>
          </w:tcPr>
          <w:p w14:paraId="6D7D2CC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762CFF27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12.45</w:t>
            </w:r>
          </w:p>
        </w:tc>
        <w:tc>
          <w:tcPr>
            <w:tcW w:w="13022" w:type="dxa"/>
            <w:gridSpan w:val="8"/>
          </w:tcPr>
          <w:p w14:paraId="3745620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448E1230" w14:textId="77777777" w:rsidTr="008713AE">
        <w:tc>
          <w:tcPr>
            <w:tcW w:w="1713" w:type="dxa"/>
          </w:tcPr>
          <w:p w14:paraId="55639E4A" w14:textId="77777777" w:rsidR="008713AE" w:rsidRPr="006A6ED2" w:rsidRDefault="008713AE" w:rsidP="008713AE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69BC61CF" w14:textId="77777777" w:rsidR="008713AE" w:rsidRPr="008A195B" w:rsidRDefault="008713AE" w:rsidP="008713AE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7B0135BC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22" w:type="dxa"/>
            <w:gridSpan w:val="8"/>
          </w:tcPr>
          <w:p w14:paraId="787770F1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1934D34D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1A9AED4B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713AE" w14:paraId="2DE059B4" w14:textId="77777777" w:rsidTr="008713AE">
        <w:tc>
          <w:tcPr>
            <w:tcW w:w="1713" w:type="dxa"/>
          </w:tcPr>
          <w:p w14:paraId="195CA14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lastRenderedPageBreak/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11A381C7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22" w:type="dxa"/>
            <w:gridSpan w:val="8"/>
          </w:tcPr>
          <w:p w14:paraId="48B65B20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6D2BE6F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175E5A41" w14:textId="77777777" w:rsidTr="008713AE">
        <w:tc>
          <w:tcPr>
            <w:tcW w:w="1713" w:type="dxa"/>
          </w:tcPr>
          <w:p w14:paraId="12DE1CC5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6E0264E4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6CE568E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37F72DBB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15:00-16:25</w:t>
            </w:r>
          </w:p>
        </w:tc>
        <w:tc>
          <w:tcPr>
            <w:tcW w:w="2689" w:type="dxa"/>
          </w:tcPr>
          <w:p w14:paraId="20A22C7D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08916AD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Исследовательский  «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Всезнайки!»</w:t>
            </w:r>
          </w:p>
        </w:tc>
        <w:tc>
          <w:tcPr>
            <w:tcW w:w="2547" w:type="dxa"/>
            <w:gridSpan w:val="2"/>
          </w:tcPr>
          <w:p w14:paraId="4DBB784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2C01A63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565259D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 «Балаганчик!»</w:t>
            </w:r>
          </w:p>
        </w:tc>
        <w:tc>
          <w:tcPr>
            <w:tcW w:w="2548" w:type="dxa"/>
          </w:tcPr>
          <w:p w14:paraId="304D0FA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13AE" w14:paraId="70BF4A02" w14:textId="77777777" w:rsidTr="008713AE">
        <w:tc>
          <w:tcPr>
            <w:tcW w:w="1713" w:type="dxa"/>
          </w:tcPr>
          <w:p w14:paraId="19B92843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6F4A521A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113C9F6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1" w:type="dxa"/>
          </w:tcPr>
          <w:p w14:paraId="5DBB8130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89" w:type="dxa"/>
          </w:tcPr>
          <w:p w14:paraId="7D5801AC" w14:textId="77777777" w:rsidR="008713AE" w:rsidRPr="00F44A81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С/р. «Семья </w:t>
            </w:r>
            <w:proofErr w:type="spell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снегирей</w:t>
            </w:r>
            <w:proofErr w:type="gram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».Цель</w:t>
            </w:r>
            <w:proofErr w:type="spellEnd"/>
            <w:proofErr w:type="gram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: формировать умение детей играть вместе, учить распределять роли.</w:t>
            </w:r>
          </w:p>
          <w:p w14:paraId="344531A0" w14:textId="77777777" w:rsidR="008713AE" w:rsidRPr="00F44A81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Словесная игра: «Улетает- не улетает». Цель: Расширение кругозора, внимания.</w:t>
            </w:r>
          </w:p>
        </w:tc>
        <w:tc>
          <w:tcPr>
            <w:tcW w:w="2547" w:type="dxa"/>
            <w:gridSpan w:val="2"/>
          </w:tcPr>
          <w:p w14:paraId="5D8D90A1" w14:textId="77777777" w:rsidR="008713AE" w:rsidRPr="00F44A81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С/р. «Птичий </w:t>
            </w:r>
            <w:proofErr w:type="spell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магазин</w:t>
            </w:r>
            <w:proofErr w:type="gram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».Цель</w:t>
            </w:r>
            <w:proofErr w:type="spellEnd"/>
            <w:proofErr w:type="gram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: формировать умение играть по собственному замыслу. </w:t>
            </w:r>
          </w:p>
          <w:p w14:paraId="1AF25199" w14:textId="77777777" w:rsidR="008713AE" w:rsidRPr="00F44A81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Д/И: «Кто, где живет?». Цель: Классификация.</w:t>
            </w:r>
          </w:p>
          <w:p w14:paraId="5D311DA4" w14:textId="77777777" w:rsidR="008713AE" w:rsidRPr="00F44A81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404B0C39" w14:textId="77777777" w:rsidR="008713AE" w:rsidRPr="00F44A81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С/р. «Мы ждём </w:t>
            </w:r>
            <w:proofErr w:type="spell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гостей</w:t>
            </w:r>
            <w:proofErr w:type="gram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».Цель</w:t>
            </w:r>
            <w:proofErr w:type="spellEnd"/>
            <w:proofErr w:type="gram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: помочь детям развивать сюжет, наладить взаимодействия между теми  кто играет.</w:t>
            </w:r>
          </w:p>
          <w:p w14:paraId="1A20B2E9" w14:textId="77777777" w:rsidR="008713AE" w:rsidRPr="00F44A81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Д/И: «Путешествие по разноцветному острову» </w:t>
            </w:r>
            <w:proofErr w:type="spellStart"/>
            <w:proofErr w:type="gram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Цель:Формировать</w:t>
            </w:r>
            <w:proofErr w:type="spellEnd"/>
            <w:proofErr w:type="gram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 представления о временах года.</w:t>
            </w:r>
          </w:p>
        </w:tc>
        <w:tc>
          <w:tcPr>
            <w:tcW w:w="2548" w:type="dxa"/>
            <w:gridSpan w:val="2"/>
          </w:tcPr>
          <w:p w14:paraId="737C6411" w14:textId="77777777" w:rsidR="008713AE" w:rsidRPr="00F44A81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С/р. «Библиотека для </w:t>
            </w:r>
            <w:proofErr w:type="spellStart"/>
            <w:proofErr w:type="gram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птиц»Цель</w:t>
            </w:r>
            <w:proofErr w:type="spellEnd"/>
            <w:proofErr w:type="gram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: фор-</w:t>
            </w:r>
            <w:proofErr w:type="spell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ть</w:t>
            </w:r>
            <w:proofErr w:type="spell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 дружеские </w:t>
            </w:r>
            <w:proofErr w:type="spell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взаим</w:t>
            </w:r>
            <w:proofErr w:type="spell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-я в игре, фор-</w:t>
            </w:r>
            <w:proofErr w:type="spell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ть</w:t>
            </w:r>
            <w:proofErr w:type="spell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 навыки бережного отношения к книгам, соблюдать правила хранения книг.</w:t>
            </w:r>
          </w:p>
          <w:p w14:paraId="0617CEB3" w14:textId="77777777" w:rsidR="008713AE" w:rsidRPr="00F44A81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</w:rPr>
              <w:t xml:space="preserve">Д/И: «Лото» </w:t>
            </w:r>
            <w:proofErr w:type="spellStart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Птицы.Цель</w:t>
            </w:r>
            <w:proofErr w:type="spellEnd"/>
            <w:r w:rsidRPr="00F44A81">
              <w:rPr>
                <w:rFonts w:ascii="Times New Roman" w:hAnsi="Times New Roman" w:cs="Times New Roman"/>
                <w:sz w:val="16"/>
                <w:szCs w:val="16"/>
              </w:rPr>
              <w:t>: Развития внимания, памяти.</w:t>
            </w:r>
          </w:p>
        </w:tc>
        <w:tc>
          <w:tcPr>
            <w:tcW w:w="2548" w:type="dxa"/>
          </w:tcPr>
          <w:p w14:paraId="5A615981" w14:textId="77777777" w:rsidR="008713AE" w:rsidRPr="00F44A81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F44A81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С/р игра «Автобус».</w:t>
            </w:r>
          </w:p>
          <w:p w14:paraId="63B397B5" w14:textId="77777777" w:rsidR="008713AE" w:rsidRPr="00F44A81" w:rsidRDefault="008713AE" w:rsidP="008713AE">
            <w:pPr>
              <w:pStyle w:val="c14"/>
              <w:shd w:val="clear" w:color="auto" w:fill="FFFFFF"/>
              <w:spacing w:before="0" w:beforeAutospacing="0" w:after="0" w:afterAutospacing="0"/>
              <w:ind w:right="14"/>
              <w:rPr>
                <w:sz w:val="16"/>
                <w:szCs w:val="16"/>
              </w:rPr>
            </w:pPr>
            <w:r w:rsidRPr="00F44A81">
              <w:rPr>
                <w:sz w:val="16"/>
                <w:szCs w:val="16"/>
                <w:lang w:val="kk-KZ"/>
              </w:rPr>
              <w:t>Цель:</w:t>
            </w:r>
            <w:r w:rsidRPr="00F44A81">
              <w:rPr>
                <w:rStyle w:val="c0"/>
                <w:sz w:val="16"/>
                <w:szCs w:val="16"/>
              </w:rPr>
              <w:t>закрепить знания и умения о труде водителя и кондуктора; познакомить с правилами поведения в автобусе; развивать интерес в игре; воспитывать уважение к труду водителя и кондуктора.</w:t>
            </w:r>
          </w:p>
          <w:p w14:paraId="7BCFDF87" w14:textId="77777777" w:rsidR="008713AE" w:rsidRPr="00F44A81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13AE" w14:paraId="563A9BBC" w14:textId="77777777" w:rsidTr="008713AE">
        <w:tc>
          <w:tcPr>
            <w:tcW w:w="1713" w:type="dxa"/>
          </w:tcPr>
          <w:p w14:paraId="7587144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5A20E03F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2" w:type="dxa"/>
            <w:gridSpan w:val="8"/>
          </w:tcPr>
          <w:p w14:paraId="3A47BA9C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CCED7D3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17503B7F" w14:textId="77777777" w:rsidTr="008713AE">
        <w:tc>
          <w:tcPr>
            <w:tcW w:w="1713" w:type="dxa"/>
          </w:tcPr>
          <w:p w14:paraId="21754C4C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2BFCC0A6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1A776D42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89" w:type="dxa"/>
          </w:tcPr>
          <w:p w14:paraId="72A7455B" w14:textId="77777777" w:rsidR="008713AE" w:rsidRPr="002137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«Субботник»</w:t>
            </w:r>
          </w:p>
        </w:tc>
        <w:tc>
          <w:tcPr>
            <w:tcW w:w="2547" w:type="dxa"/>
            <w:gridSpan w:val="2"/>
          </w:tcPr>
          <w:p w14:paraId="161C9FBC" w14:textId="77777777" w:rsidR="008713AE" w:rsidRPr="002137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«Правила безопасности дома»</w:t>
            </w:r>
          </w:p>
        </w:tc>
        <w:tc>
          <w:tcPr>
            <w:tcW w:w="2690" w:type="dxa"/>
            <w:gridSpan w:val="2"/>
          </w:tcPr>
          <w:p w14:paraId="6328A385" w14:textId="77777777" w:rsidR="008713AE" w:rsidRPr="002137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«Гигиенические требования к детской одежде и обуви»</w:t>
            </w:r>
          </w:p>
        </w:tc>
        <w:tc>
          <w:tcPr>
            <w:tcW w:w="2548" w:type="dxa"/>
            <w:gridSpan w:val="2"/>
          </w:tcPr>
          <w:p w14:paraId="2916164F" w14:textId="77777777" w:rsidR="008713AE" w:rsidRPr="002137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 Играйте</w:t>
            </w:r>
            <w:proofErr w:type="gramEnd"/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 xml:space="preserve"> вместе с детьми – это улучшает взаимоотношения»</w:t>
            </w:r>
          </w:p>
        </w:tc>
        <w:tc>
          <w:tcPr>
            <w:tcW w:w="2548" w:type="dxa"/>
          </w:tcPr>
          <w:p w14:paraId="4F62AB3E" w14:textId="77777777" w:rsidR="008713AE" w:rsidRPr="002137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«Как отвечать на детские вопросы»</w:t>
            </w:r>
          </w:p>
        </w:tc>
      </w:tr>
    </w:tbl>
    <w:p w14:paraId="3E16AB60" w14:textId="77777777" w:rsidR="008713AE" w:rsidRDefault="008713AE" w:rsidP="008713AE">
      <w:pPr>
        <w:ind w:right="-881"/>
      </w:pPr>
    </w:p>
    <w:tbl>
      <w:tblPr>
        <w:tblStyle w:val="a3"/>
        <w:tblW w:w="15883" w:type="dxa"/>
        <w:tblInd w:w="-607" w:type="dxa"/>
        <w:tblLook w:val="04A0" w:firstRow="1" w:lastRow="0" w:firstColumn="1" w:lastColumn="0" w:noHBand="0" w:noVBand="1"/>
      </w:tblPr>
      <w:tblGrid>
        <w:gridCol w:w="1713"/>
        <w:gridCol w:w="1131"/>
        <w:gridCol w:w="2635"/>
        <w:gridCol w:w="404"/>
        <w:gridCol w:w="2081"/>
        <w:gridCol w:w="415"/>
        <w:gridCol w:w="2081"/>
        <w:gridCol w:w="161"/>
        <w:gridCol w:w="421"/>
        <w:gridCol w:w="2327"/>
        <w:gridCol w:w="136"/>
        <w:gridCol w:w="2378"/>
      </w:tblGrid>
      <w:tr w:rsidR="008713AE" w14:paraId="18672CEE" w14:textId="77777777" w:rsidTr="008713AE">
        <w:tc>
          <w:tcPr>
            <w:tcW w:w="15883" w:type="dxa"/>
            <w:gridSpan w:val="12"/>
          </w:tcPr>
          <w:p w14:paraId="06B94F21" w14:textId="77777777" w:rsidR="008713AE" w:rsidRPr="005D315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r>
              <w:rPr>
                <w:rStyle w:val="translation-chunk"/>
                <w:rFonts w:ascii="Times New Roman" w:hAnsi="Times New Roman"/>
                <w:b/>
                <w:sz w:val="24"/>
              </w:rPr>
              <w:t>азан</w:t>
            </w:r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Октябрь (3 неделя)</w:t>
            </w:r>
          </w:p>
          <w:p w14:paraId="0E1D62E2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8713AE" w14:paraId="7026D132" w14:textId="77777777" w:rsidTr="008713AE">
        <w:tc>
          <w:tcPr>
            <w:tcW w:w="1713" w:type="dxa"/>
          </w:tcPr>
          <w:p w14:paraId="49335C1C" w14:textId="77777777" w:rsidR="008713AE" w:rsidRPr="008D161E" w:rsidRDefault="008713AE" w:rsidP="008713AE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31" w:type="dxa"/>
          </w:tcPr>
          <w:p w14:paraId="52617A1C" w14:textId="77777777" w:rsidR="008713AE" w:rsidRPr="008D161E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039" w:type="dxa"/>
            <w:gridSpan w:val="2"/>
          </w:tcPr>
          <w:p w14:paraId="00965925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22E6932C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12</w:t>
            </w:r>
          </w:p>
        </w:tc>
        <w:tc>
          <w:tcPr>
            <w:tcW w:w="2496" w:type="dxa"/>
            <w:gridSpan w:val="2"/>
          </w:tcPr>
          <w:p w14:paraId="02A8B157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1CA817FC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13</w:t>
            </w:r>
            <w:proofErr w:type="gramEnd"/>
          </w:p>
        </w:tc>
        <w:tc>
          <w:tcPr>
            <w:tcW w:w="2663" w:type="dxa"/>
            <w:gridSpan w:val="3"/>
          </w:tcPr>
          <w:p w14:paraId="77ACD14F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3BE6CA15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14</w:t>
            </w:r>
            <w:proofErr w:type="gramEnd"/>
          </w:p>
        </w:tc>
        <w:tc>
          <w:tcPr>
            <w:tcW w:w="2327" w:type="dxa"/>
          </w:tcPr>
          <w:p w14:paraId="1FE36BF6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72B17828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15</w:t>
            </w:r>
            <w:proofErr w:type="gramEnd"/>
          </w:p>
        </w:tc>
        <w:tc>
          <w:tcPr>
            <w:tcW w:w="2514" w:type="dxa"/>
            <w:gridSpan w:val="2"/>
          </w:tcPr>
          <w:p w14:paraId="1D5B94CA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5D67BF68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16</w:t>
            </w:r>
            <w:proofErr w:type="gramEnd"/>
          </w:p>
        </w:tc>
      </w:tr>
      <w:tr w:rsidR="008713AE" w14:paraId="19D45FA4" w14:textId="77777777" w:rsidTr="008713AE">
        <w:tc>
          <w:tcPr>
            <w:tcW w:w="1713" w:type="dxa"/>
            <w:vMerge w:val="restart"/>
          </w:tcPr>
          <w:p w14:paraId="1C3451E5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1E3672DE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29E17CBA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4A7AA963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5EC10F2F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2F705E35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04DAF2D2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5EA2146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31" w:type="dxa"/>
            <w:vMerge w:val="restart"/>
          </w:tcPr>
          <w:p w14:paraId="0AF61435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1D71E5BC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58724C8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C9ACB13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96D5723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2B4E59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D949F2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AF68C46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8:23</w:t>
            </w:r>
          </w:p>
        </w:tc>
        <w:tc>
          <w:tcPr>
            <w:tcW w:w="13039" w:type="dxa"/>
            <w:gridSpan w:val="10"/>
          </w:tcPr>
          <w:p w14:paraId="6F703E95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401DBC36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4FCA349D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1B515270" w14:textId="77777777" w:rsidR="008713AE" w:rsidRPr="00227A2A" w:rsidRDefault="008713AE" w:rsidP="008713AE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8713AE" w14:paraId="1AC49E47" w14:textId="77777777" w:rsidTr="008713AE">
        <w:tc>
          <w:tcPr>
            <w:tcW w:w="1713" w:type="dxa"/>
            <w:vMerge/>
          </w:tcPr>
          <w:p w14:paraId="0365DEF6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31" w:type="dxa"/>
            <w:vMerge/>
          </w:tcPr>
          <w:p w14:paraId="762748AC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039" w:type="dxa"/>
            <w:gridSpan w:val="2"/>
          </w:tcPr>
          <w:p w14:paraId="5C1BEF5C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Утр.круг</w:t>
            </w:r>
            <w:proofErr w:type="spell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. «Мне </w:t>
            </w:r>
            <w:proofErr w:type="gram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нравиться..</w:t>
            </w:r>
            <w:proofErr w:type="gram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  <w:p w14:paraId="36BA8672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Ц: сплотить детей, создать в группе доброжелательное отношение. Д/И «Мой день» Цель</w:t>
            </w:r>
            <w:proofErr w:type="gram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; Закрепить</w:t>
            </w:r>
            <w:proofErr w:type="gram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 знание частей суток.</w:t>
            </w:r>
          </w:p>
          <w:p w14:paraId="2CC49E14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  <w:tc>
          <w:tcPr>
            <w:tcW w:w="2496" w:type="dxa"/>
            <w:gridSpan w:val="2"/>
          </w:tcPr>
          <w:p w14:paraId="0DF136DE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Утр.круг</w:t>
            </w:r>
            <w:proofErr w:type="spell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 «Узнай чей голосок</w:t>
            </w:r>
          </w:p>
          <w:p w14:paraId="79D28EB4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Ц: формировать умение быть внимательным к окружающим</w:t>
            </w:r>
          </w:p>
          <w:p w14:paraId="1DB9881A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  <w:tc>
          <w:tcPr>
            <w:tcW w:w="2663" w:type="dxa"/>
            <w:gridSpan w:val="3"/>
          </w:tcPr>
          <w:p w14:paraId="71A718E5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Утр.круг</w:t>
            </w:r>
            <w:proofErr w:type="spell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. «Подари игрушку». Ц: сплотить детей и создать доверительное отношение к друг к другу. Д/И «Чего сколько»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  <w:tc>
          <w:tcPr>
            <w:tcW w:w="2327" w:type="dxa"/>
          </w:tcPr>
          <w:p w14:paraId="32730606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Утр.круг</w:t>
            </w:r>
            <w:proofErr w:type="spell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 «Улыбка»</w:t>
            </w:r>
          </w:p>
          <w:p w14:paraId="01BADF56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Ц: эмоционально – положительный настрой на весь день. </w:t>
            </w:r>
          </w:p>
          <w:p w14:paraId="7916A0D5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  <w:tc>
          <w:tcPr>
            <w:tcW w:w="2514" w:type="dxa"/>
            <w:gridSpan w:val="2"/>
          </w:tcPr>
          <w:p w14:paraId="74250D3B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Утр.круг</w:t>
            </w:r>
            <w:proofErr w:type="spellEnd"/>
            <w:r w:rsidRPr="005E2F0E">
              <w:rPr>
                <w:rFonts w:ascii="Times New Roman" w:hAnsi="Times New Roman" w:cs="Times New Roman"/>
                <w:sz w:val="16"/>
                <w:szCs w:val="16"/>
              </w:rPr>
              <w:t xml:space="preserve"> «Солнечный зайчик»</w:t>
            </w:r>
          </w:p>
          <w:p w14:paraId="4C7978F5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Ц: повышать эмоциональный настрой.</w:t>
            </w:r>
          </w:p>
          <w:p w14:paraId="6B2237D4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Дежурство </w:t>
            </w:r>
            <w:r w:rsidRPr="005E2F0E">
              <w:rPr>
                <w:rFonts w:ascii="Times New Roman" w:hAnsi="Times New Roman" w:cs="Times New Roman"/>
                <w:sz w:val="16"/>
                <w:szCs w:val="16"/>
              </w:rPr>
              <w:t>по столовой, в уголке природы, по занятиям</w:t>
            </w:r>
          </w:p>
        </w:tc>
      </w:tr>
      <w:tr w:rsidR="008713AE" w14:paraId="710B32D6" w14:textId="77777777" w:rsidTr="008713AE">
        <w:tc>
          <w:tcPr>
            <w:tcW w:w="1713" w:type="dxa"/>
          </w:tcPr>
          <w:p w14:paraId="03F8D0C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31" w:type="dxa"/>
          </w:tcPr>
          <w:p w14:paraId="7B6D301C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8:30</w:t>
            </w:r>
          </w:p>
        </w:tc>
        <w:tc>
          <w:tcPr>
            <w:tcW w:w="13039" w:type="dxa"/>
            <w:gridSpan w:val="10"/>
          </w:tcPr>
          <w:p w14:paraId="26DBA4A0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53474ABE" w14:textId="77777777" w:rsidR="008713AE" w:rsidRPr="00EA74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8713AE" w14:paraId="4D035CEC" w14:textId="77777777" w:rsidTr="008713AE">
        <w:tc>
          <w:tcPr>
            <w:tcW w:w="1713" w:type="dxa"/>
            <w:vMerge w:val="restart"/>
          </w:tcPr>
          <w:p w14:paraId="55AA3773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7E1E0C6B" w14:textId="77777777" w:rsidR="008713AE" w:rsidRPr="008A195B" w:rsidRDefault="008713AE" w:rsidP="008713AE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31" w:type="dxa"/>
            <w:vMerge w:val="restart"/>
          </w:tcPr>
          <w:p w14:paraId="61CF5650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9.00</w:t>
            </w:r>
          </w:p>
        </w:tc>
        <w:tc>
          <w:tcPr>
            <w:tcW w:w="13039" w:type="dxa"/>
            <w:gridSpan w:val="10"/>
          </w:tcPr>
          <w:p w14:paraId="6A2F1533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2B4D3313" w14:textId="77777777" w:rsidR="008713AE" w:rsidRDefault="008713AE" w:rsidP="008713AE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  <w:p w14:paraId="4BAD28CF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713AE" w14:paraId="6B9BD301" w14:textId="77777777" w:rsidTr="008713AE">
        <w:tc>
          <w:tcPr>
            <w:tcW w:w="1713" w:type="dxa"/>
            <w:vMerge/>
          </w:tcPr>
          <w:p w14:paraId="1510ADC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31" w:type="dxa"/>
            <w:vMerge/>
          </w:tcPr>
          <w:p w14:paraId="3BE6FE7D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35" w:type="dxa"/>
          </w:tcPr>
          <w:p w14:paraId="27BDC36C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д/и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«Один – много»</w:t>
            </w:r>
          </w:p>
        </w:tc>
        <w:tc>
          <w:tcPr>
            <w:tcW w:w="2485" w:type="dxa"/>
            <w:gridSpan w:val="2"/>
          </w:tcPr>
          <w:p w14:paraId="35FEE10C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«Кто со мной живет?»</w:t>
            </w:r>
          </w:p>
        </w:tc>
        <w:tc>
          <w:tcPr>
            <w:tcW w:w="2496" w:type="dxa"/>
            <w:gridSpan w:val="2"/>
          </w:tcPr>
          <w:p w14:paraId="0E0C68E5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«Назови ласково»</w:t>
            </w:r>
          </w:p>
        </w:tc>
        <w:tc>
          <w:tcPr>
            <w:tcW w:w="3045" w:type="dxa"/>
            <w:gridSpan w:val="4"/>
          </w:tcPr>
          <w:p w14:paraId="0D20E360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П/и «Арбуз-карапуз»</w:t>
            </w:r>
          </w:p>
        </w:tc>
        <w:tc>
          <w:tcPr>
            <w:tcW w:w="2378" w:type="dxa"/>
          </w:tcPr>
          <w:p w14:paraId="41BF869B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И«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Подарки</w:t>
            </w:r>
            <w:proofErr w:type="spellEnd"/>
            <w:r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</w:tr>
      <w:tr w:rsidR="008713AE" w14:paraId="153DEA06" w14:textId="77777777" w:rsidTr="008713AE">
        <w:tc>
          <w:tcPr>
            <w:tcW w:w="1713" w:type="dxa"/>
          </w:tcPr>
          <w:p w14:paraId="53FAC061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5B31C2F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34D13D6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EFECDA3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023B857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5639815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8CE1321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4C0A6FE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6DD3151E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31" w:type="dxa"/>
          </w:tcPr>
          <w:p w14:paraId="55DE1E9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9.00 – 10.30</w:t>
            </w:r>
          </w:p>
          <w:p w14:paraId="4548D9C7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D78D59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5651F1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89276C0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5E26251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8E28A9B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5EC133B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CAA9DBF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8725DA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7FFBDB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DC3C6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A7C33C9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9DB69FB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35" w:type="dxa"/>
          </w:tcPr>
          <w:p w14:paraId="017D925C" w14:textId="77777777" w:rsidR="008713AE" w:rsidRPr="00B65502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B65502">
              <w:rPr>
                <w:b/>
                <w:sz w:val="18"/>
                <w:szCs w:val="18"/>
              </w:rPr>
              <w:lastRenderedPageBreak/>
              <w:t>П.Естествознание</w:t>
            </w:r>
            <w:proofErr w:type="spellEnd"/>
            <w:r w:rsidRPr="00B65502">
              <w:rPr>
                <w:b/>
                <w:sz w:val="18"/>
                <w:szCs w:val="18"/>
              </w:rPr>
              <w:t>.</w:t>
            </w:r>
          </w:p>
          <w:p w14:paraId="49649489" w14:textId="77777777" w:rsidR="008713AE" w:rsidRPr="00B65502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r w:rsidRPr="00B65502">
              <w:rPr>
                <w:b/>
                <w:sz w:val="18"/>
                <w:szCs w:val="18"/>
              </w:rPr>
              <w:t>Тема: «Знакомство с деревьями: ель, лиственница».</w:t>
            </w:r>
          </w:p>
          <w:p w14:paraId="32A31FB1" w14:textId="77777777" w:rsidR="008713AE" w:rsidRPr="00B65502" w:rsidRDefault="008713AE" w:rsidP="008713AE">
            <w:pPr>
              <w:pStyle w:val="Default"/>
              <w:rPr>
                <w:sz w:val="18"/>
                <w:szCs w:val="18"/>
              </w:rPr>
            </w:pPr>
            <w:proofErr w:type="spellStart"/>
            <w:proofErr w:type="gramStart"/>
            <w:r w:rsidRPr="00B65502">
              <w:rPr>
                <w:b/>
                <w:sz w:val="18"/>
                <w:szCs w:val="18"/>
              </w:rPr>
              <w:t>Цель:</w:t>
            </w:r>
            <w:r w:rsidRPr="00B65502">
              <w:rPr>
                <w:sz w:val="18"/>
                <w:szCs w:val="18"/>
              </w:rPr>
              <w:t>Расширять</w:t>
            </w:r>
            <w:proofErr w:type="spellEnd"/>
            <w:proofErr w:type="gramEnd"/>
            <w:r w:rsidRPr="00B65502">
              <w:rPr>
                <w:sz w:val="18"/>
                <w:szCs w:val="18"/>
              </w:rPr>
              <w:t xml:space="preserve"> представление детей о деревьях, о их разновидностях. Закреплять умение вести наблюдения, находить сходство и различия. Дать </w:t>
            </w:r>
            <w:r w:rsidRPr="00B65502">
              <w:rPr>
                <w:sz w:val="18"/>
                <w:szCs w:val="18"/>
              </w:rPr>
              <w:lastRenderedPageBreak/>
              <w:t>понятия о пользе хвойных растений в медицине. Воспитывать заботливое отношение к природе.</w:t>
            </w:r>
          </w:p>
          <w:p w14:paraId="37039906" w14:textId="77777777" w:rsidR="008713AE" w:rsidRPr="00B65502" w:rsidRDefault="008713AE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485" w:type="dxa"/>
            <w:gridSpan w:val="2"/>
          </w:tcPr>
          <w:p w14:paraId="20125F36" w14:textId="77777777" w:rsidR="008713AE" w:rsidRPr="00B65502" w:rsidRDefault="008713AE" w:rsidP="008713AE">
            <w:pPr>
              <w:pStyle w:val="Default"/>
              <w:rPr>
                <w:b/>
                <w:bCs/>
                <w:sz w:val="18"/>
                <w:szCs w:val="18"/>
              </w:rPr>
            </w:pPr>
            <w:proofErr w:type="spellStart"/>
            <w:r w:rsidRPr="00B65502">
              <w:rPr>
                <w:b/>
                <w:bCs/>
                <w:sz w:val="18"/>
                <w:szCs w:val="18"/>
              </w:rPr>
              <w:lastRenderedPageBreak/>
              <w:t>К.Развитие</w:t>
            </w:r>
            <w:proofErr w:type="spellEnd"/>
            <w:r w:rsidRPr="00B65502">
              <w:rPr>
                <w:b/>
                <w:bCs/>
                <w:sz w:val="18"/>
                <w:szCs w:val="18"/>
              </w:rPr>
              <w:t xml:space="preserve"> речи</w:t>
            </w:r>
          </w:p>
          <w:p w14:paraId="7BDB60E6" w14:textId="77777777" w:rsidR="008713AE" w:rsidRPr="00B65502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r w:rsidRPr="00B65502">
              <w:rPr>
                <w:b/>
                <w:sz w:val="18"/>
                <w:szCs w:val="18"/>
              </w:rPr>
              <w:t>Тема: «Кто домашние животные»</w:t>
            </w:r>
          </w:p>
          <w:p w14:paraId="2A213FEE" w14:textId="77777777" w:rsidR="008713AE" w:rsidRPr="00B65502" w:rsidRDefault="008713AE" w:rsidP="008713AE">
            <w:pPr>
              <w:pStyle w:val="Default"/>
              <w:rPr>
                <w:sz w:val="18"/>
                <w:szCs w:val="18"/>
              </w:rPr>
            </w:pPr>
            <w:r w:rsidRPr="00B65502">
              <w:rPr>
                <w:b/>
                <w:sz w:val="18"/>
                <w:szCs w:val="18"/>
              </w:rPr>
              <w:t xml:space="preserve">Цель: </w:t>
            </w:r>
            <w:r w:rsidRPr="00B65502">
              <w:rPr>
                <w:sz w:val="18"/>
                <w:szCs w:val="18"/>
              </w:rPr>
              <w:t>Составление рассказа по схеме.</w:t>
            </w:r>
          </w:p>
          <w:p w14:paraId="589E6859" w14:textId="77777777" w:rsidR="008713AE" w:rsidRPr="00B65502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B65502">
              <w:rPr>
                <w:b/>
                <w:sz w:val="18"/>
                <w:szCs w:val="18"/>
              </w:rPr>
              <w:t>Т.Лепка</w:t>
            </w:r>
            <w:proofErr w:type="spellEnd"/>
          </w:p>
          <w:p w14:paraId="501604D5" w14:textId="77777777" w:rsidR="008713AE" w:rsidRPr="00B65502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r w:rsidRPr="00B65502">
              <w:rPr>
                <w:b/>
                <w:sz w:val="18"/>
                <w:szCs w:val="18"/>
              </w:rPr>
              <w:t>Тема: «Тележка»</w:t>
            </w:r>
          </w:p>
          <w:p w14:paraId="77C44BCC" w14:textId="77777777" w:rsidR="008713AE" w:rsidRPr="00B65502" w:rsidRDefault="008713AE" w:rsidP="008713AE">
            <w:pPr>
              <w:pStyle w:val="Default"/>
              <w:rPr>
                <w:sz w:val="18"/>
                <w:szCs w:val="18"/>
              </w:rPr>
            </w:pPr>
            <w:r w:rsidRPr="00B65502">
              <w:rPr>
                <w:b/>
                <w:sz w:val="18"/>
                <w:szCs w:val="18"/>
              </w:rPr>
              <w:t>Цель</w:t>
            </w:r>
            <w:proofErr w:type="gramStart"/>
            <w:r w:rsidRPr="00B65502">
              <w:rPr>
                <w:b/>
                <w:sz w:val="18"/>
                <w:szCs w:val="18"/>
              </w:rPr>
              <w:t xml:space="preserve">: </w:t>
            </w:r>
            <w:r w:rsidRPr="00B65502">
              <w:rPr>
                <w:sz w:val="18"/>
                <w:szCs w:val="18"/>
              </w:rPr>
              <w:t>Развивать</w:t>
            </w:r>
            <w:proofErr w:type="gramEnd"/>
            <w:r w:rsidRPr="00B65502">
              <w:rPr>
                <w:sz w:val="18"/>
                <w:szCs w:val="18"/>
              </w:rPr>
              <w:t xml:space="preserve"> у детей эстетическое восприятие; формировать умение </w:t>
            </w:r>
            <w:r w:rsidRPr="00B65502">
              <w:rPr>
                <w:sz w:val="18"/>
                <w:szCs w:val="18"/>
              </w:rPr>
              <w:lastRenderedPageBreak/>
              <w:t>слушать воспитателя, создавать изображение заданное им, оценивать получившийся результат, развивать инициативу, воображение. Учить детей изображать предмет, состоящий из нескольких частей прямоугольной и круглой формы.</w:t>
            </w:r>
          </w:p>
          <w:p w14:paraId="409CCAF1" w14:textId="77777777" w:rsidR="008713AE" w:rsidRPr="00B65502" w:rsidRDefault="008713AE" w:rsidP="008713AE">
            <w:pPr>
              <w:pStyle w:val="Default"/>
              <w:rPr>
                <w:sz w:val="18"/>
                <w:szCs w:val="18"/>
              </w:rPr>
            </w:pPr>
          </w:p>
          <w:p w14:paraId="5A2266E0" w14:textId="77777777" w:rsidR="008713AE" w:rsidRPr="00B65502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</w:p>
          <w:p w14:paraId="74D18BB8" w14:textId="77777777" w:rsidR="008713AE" w:rsidRPr="00B65502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B65502">
              <w:rPr>
                <w:b/>
                <w:sz w:val="18"/>
                <w:szCs w:val="18"/>
              </w:rPr>
              <w:t>З.Физкультура</w:t>
            </w:r>
            <w:proofErr w:type="spellEnd"/>
          </w:p>
          <w:p w14:paraId="25EA04B6" w14:textId="77777777" w:rsidR="008713AE" w:rsidRPr="00B65502" w:rsidRDefault="008713AE" w:rsidP="008713AE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496" w:type="dxa"/>
            <w:gridSpan w:val="2"/>
          </w:tcPr>
          <w:p w14:paraId="1DC37F21" w14:textId="77777777" w:rsidR="008713AE" w:rsidRPr="00B65502" w:rsidRDefault="008713AE" w:rsidP="008713AE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FF0D3A0" w14:textId="77777777" w:rsidR="008713AE" w:rsidRPr="00B65502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B65502">
              <w:rPr>
                <w:b/>
                <w:sz w:val="18"/>
                <w:szCs w:val="18"/>
              </w:rPr>
              <w:t>К.Художественная</w:t>
            </w:r>
            <w:proofErr w:type="spellEnd"/>
            <w:r w:rsidRPr="00B65502">
              <w:rPr>
                <w:b/>
                <w:sz w:val="18"/>
                <w:szCs w:val="18"/>
              </w:rPr>
              <w:t xml:space="preserve"> литература.</w:t>
            </w:r>
          </w:p>
          <w:p w14:paraId="04F39BA3" w14:textId="77777777" w:rsidR="008713AE" w:rsidRPr="00B65502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r w:rsidRPr="00B65502">
              <w:rPr>
                <w:b/>
                <w:sz w:val="18"/>
                <w:szCs w:val="18"/>
              </w:rPr>
              <w:t xml:space="preserve">Тема: Рассказывание рассказа </w:t>
            </w:r>
            <w:proofErr w:type="spellStart"/>
            <w:r w:rsidRPr="00B65502">
              <w:rPr>
                <w:b/>
                <w:sz w:val="18"/>
                <w:szCs w:val="18"/>
              </w:rPr>
              <w:t>Л.Яхнина</w:t>
            </w:r>
            <w:proofErr w:type="spellEnd"/>
            <w:r w:rsidRPr="00B65502">
              <w:rPr>
                <w:b/>
                <w:sz w:val="18"/>
                <w:szCs w:val="18"/>
              </w:rPr>
              <w:t xml:space="preserve"> «Красные ягоды»</w:t>
            </w:r>
          </w:p>
          <w:p w14:paraId="10A66F18" w14:textId="77777777" w:rsidR="008713AE" w:rsidRPr="00B65502" w:rsidRDefault="008713AE" w:rsidP="008713AE">
            <w:pPr>
              <w:pStyle w:val="a4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B65502">
              <w:rPr>
                <w:rFonts w:ascii="Times New Roman" w:hAnsi="Times New Roman" w:cs="Times New Roman"/>
                <w:b/>
                <w:sz w:val="18"/>
                <w:szCs w:val="18"/>
              </w:rPr>
              <w:t>Цель</w:t>
            </w:r>
            <w:proofErr w:type="gramStart"/>
            <w:r w:rsidRPr="00B65502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: </w:t>
            </w:r>
            <w:r w:rsidRPr="00B65502">
              <w:rPr>
                <w:rFonts w:ascii="Times New Roman" w:hAnsi="Times New Roman" w:cs="Times New Roman"/>
                <w:sz w:val="18"/>
                <w:szCs w:val="18"/>
              </w:rPr>
              <w:t>Знакомить</w:t>
            </w:r>
            <w:proofErr w:type="gramEnd"/>
            <w:r w:rsidRPr="00B65502">
              <w:rPr>
                <w:rFonts w:ascii="Times New Roman" w:hAnsi="Times New Roman" w:cs="Times New Roman"/>
                <w:sz w:val="18"/>
                <w:szCs w:val="18"/>
              </w:rPr>
              <w:t xml:space="preserve"> детей с авторской сказкой. Расширять кругозор детей посредством произведения </w:t>
            </w:r>
            <w:proofErr w:type="spellStart"/>
            <w:proofErr w:type="gramStart"/>
            <w:r w:rsidRPr="00B65502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худ.литературы</w:t>
            </w:r>
            <w:proofErr w:type="spellEnd"/>
            <w:proofErr w:type="gramEnd"/>
            <w:r w:rsidRPr="00B65502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  <w:p w14:paraId="5C00AC01" w14:textId="77777777" w:rsidR="008713AE" w:rsidRPr="00B65502" w:rsidRDefault="008713AE" w:rsidP="008713AE">
            <w:pPr>
              <w:pStyle w:val="a4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B6550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Т.Музыка</w:t>
            </w:r>
            <w:proofErr w:type="spellEnd"/>
          </w:p>
          <w:p w14:paraId="20D39CB9" w14:textId="77777777" w:rsidR="008713AE" w:rsidRPr="00B65502" w:rsidRDefault="008713AE" w:rsidP="008713AE">
            <w:pPr>
              <w:pStyle w:val="a4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B6550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К.Казахский</w:t>
            </w:r>
            <w:proofErr w:type="spellEnd"/>
            <w:r w:rsidRPr="00B6550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язык</w:t>
            </w:r>
          </w:p>
          <w:p w14:paraId="7130306F" w14:textId="77777777" w:rsidR="008713AE" w:rsidRPr="00B65502" w:rsidRDefault="008713AE" w:rsidP="008713AE">
            <w:pPr>
              <w:pStyle w:val="Default"/>
              <w:jc w:val="center"/>
              <w:rPr>
                <w:sz w:val="18"/>
                <w:szCs w:val="18"/>
              </w:rPr>
            </w:pPr>
          </w:p>
          <w:p w14:paraId="60BEFA40" w14:textId="77777777" w:rsidR="008713AE" w:rsidRPr="00B65502" w:rsidRDefault="008713AE" w:rsidP="008713AE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B65502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</w:tc>
        <w:tc>
          <w:tcPr>
            <w:tcW w:w="3045" w:type="dxa"/>
            <w:gridSpan w:val="4"/>
          </w:tcPr>
          <w:p w14:paraId="199340B2" w14:textId="77777777" w:rsidR="008713AE" w:rsidRPr="00B65502" w:rsidRDefault="008713AE" w:rsidP="008713AE">
            <w:pPr>
              <w:pStyle w:val="a4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B6550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lastRenderedPageBreak/>
              <w:t>П.Основы</w:t>
            </w:r>
            <w:proofErr w:type="spellEnd"/>
            <w:r w:rsidRPr="00B6550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математики</w:t>
            </w:r>
          </w:p>
          <w:p w14:paraId="41259F2A" w14:textId="77777777" w:rsidR="008713AE" w:rsidRPr="00B65502" w:rsidRDefault="008713AE" w:rsidP="008713AE">
            <w:pPr>
              <w:pStyle w:val="a4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B6550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Тема: «Знакомство с цифрой 2. Короткий, длинный. Овал».</w:t>
            </w:r>
          </w:p>
          <w:p w14:paraId="5B57F86E" w14:textId="77777777" w:rsidR="008713AE" w:rsidRPr="00B65502" w:rsidRDefault="008713AE" w:rsidP="008713AE">
            <w:pPr>
              <w:pStyle w:val="a4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B6550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Цель</w:t>
            </w:r>
            <w:proofErr w:type="gramStart"/>
            <w:r w:rsidRPr="00B65502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: </w:t>
            </w:r>
            <w:r w:rsidRPr="00B65502">
              <w:rPr>
                <w:rFonts w:ascii="Times New Roman" w:hAnsi="Times New Roman" w:cs="Times New Roman"/>
                <w:bCs/>
                <w:sz w:val="18"/>
                <w:szCs w:val="18"/>
              </w:rPr>
              <w:t>Познакомить</w:t>
            </w:r>
            <w:proofErr w:type="gramEnd"/>
            <w:r w:rsidRPr="00B65502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с цифрой 2.  Закрепить умение находить цифру 2 среди других цифр.  Закрепить умение сравнивать знакомые предметы по </w:t>
            </w:r>
            <w:proofErr w:type="spellStart"/>
            <w:proofErr w:type="gramStart"/>
            <w:r w:rsidRPr="00B65502">
              <w:rPr>
                <w:rFonts w:ascii="Times New Roman" w:hAnsi="Times New Roman" w:cs="Times New Roman"/>
                <w:bCs/>
                <w:sz w:val="18"/>
                <w:szCs w:val="18"/>
              </w:rPr>
              <w:t>величине,протяженности</w:t>
            </w:r>
            <w:proofErr w:type="spellEnd"/>
            <w:proofErr w:type="gramEnd"/>
            <w:r w:rsidRPr="00B65502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(длинный, короткий). Воспитывать чувство </w:t>
            </w:r>
            <w:r w:rsidRPr="00B65502">
              <w:rPr>
                <w:rFonts w:ascii="Times New Roman" w:hAnsi="Times New Roman" w:cs="Times New Roman"/>
                <w:bCs/>
                <w:sz w:val="18"/>
                <w:szCs w:val="18"/>
              </w:rPr>
              <w:lastRenderedPageBreak/>
              <w:t>взаимопомощи, аккуратность.</w:t>
            </w:r>
          </w:p>
          <w:p w14:paraId="58E27C8F" w14:textId="77777777" w:rsidR="008713AE" w:rsidRPr="00B65502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B65502">
              <w:rPr>
                <w:b/>
                <w:sz w:val="18"/>
                <w:szCs w:val="18"/>
              </w:rPr>
              <w:t>Т.Рисование</w:t>
            </w:r>
            <w:proofErr w:type="spellEnd"/>
            <w:r w:rsidRPr="00B65502">
              <w:rPr>
                <w:b/>
                <w:sz w:val="18"/>
                <w:szCs w:val="18"/>
              </w:rPr>
              <w:t>.</w:t>
            </w:r>
          </w:p>
          <w:p w14:paraId="03D169AC" w14:textId="77777777" w:rsidR="008713AE" w:rsidRPr="00B65502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r w:rsidRPr="00B65502">
              <w:rPr>
                <w:b/>
                <w:sz w:val="18"/>
                <w:szCs w:val="18"/>
              </w:rPr>
              <w:t>Тема: «Украшение платка»</w:t>
            </w:r>
          </w:p>
          <w:p w14:paraId="13CF984B" w14:textId="77777777" w:rsidR="008713AE" w:rsidRPr="00B65502" w:rsidRDefault="008713AE" w:rsidP="008713AE">
            <w:pPr>
              <w:pStyle w:val="Default"/>
              <w:rPr>
                <w:sz w:val="18"/>
                <w:szCs w:val="18"/>
              </w:rPr>
            </w:pPr>
            <w:r w:rsidRPr="00B65502">
              <w:rPr>
                <w:b/>
                <w:sz w:val="18"/>
                <w:szCs w:val="18"/>
              </w:rPr>
              <w:t>Цель</w:t>
            </w:r>
            <w:proofErr w:type="gramStart"/>
            <w:r w:rsidRPr="00B65502">
              <w:rPr>
                <w:b/>
                <w:sz w:val="18"/>
                <w:szCs w:val="18"/>
              </w:rPr>
              <w:t xml:space="preserve">: </w:t>
            </w:r>
            <w:r w:rsidRPr="00B65502">
              <w:rPr>
                <w:sz w:val="18"/>
                <w:szCs w:val="18"/>
              </w:rPr>
              <w:t>Продолжать</w:t>
            </w:r>
            <w:proofErr w:type="gramEnd"/>
            <w:r w:rsidRPr="00B65502">
              <w:rPr>
                <w:sz w:val="18"/>
                <w:szCs w:val="18"/>
              </w:rPr>
              <w:t xml:space="preserve"> учить рисовать красками элементы казахского орнамента, закреплять навыки правильно держать кисточку, набирать краску. Развивать чувство цвета и формы. Воспитывать отзывчивость.</w:t>
            </w:r>
          </w:p>
          <w:p w14:paraId="1E12408D" w14:textId="77777777" w:rsidR="008713AE" w:rsidRPr="00B65502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B65502">
              <w:rPr>
                <w:b/>
                <w:sz w:val="18"/>
                <w:szCs w:val="18"/>
              </w:rPr>
              <w:t>З.Физкультура</w:t>
            </w:r>
            <w:proofErr w:type="spellEnd"/>
          </w:p>
        </w:tc>
        <w:tc>
          <w:tcPr>
            <w:tcW w:w="2378" w:type="dxa"/>
          </w:tcPr>
          <w:p w14:paraId="3D4329C1" w14:textId="77777777" w:rsidR="008713AE" w:rsidRPr="00B65502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B65502">
              <w:rPr>
                <w:b/>
                <w:sz w:val="18"/>
                <w:szCs w:val="18"/>
              </w:rPr>
              <w:lastRenderedPageBreak/>
              <w:t>П.Конструирование</w:t>
            </w:r>
            <w:proofErr w:type="spellEnd"/>
          </w:p>
          <w:p w14:paraId="54A5A45C" w14:textId="77777777" w:rsidR="008713AE" w:rsidRPr="00B65502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r w:rsidRPr="00B65502">
              <w:rPr>
                <w:b/>
                <w:sz w:val="18"/>
                <w:szCs w:val="18"/>
              </w:rPr>
              <w:t>Тема: «Рыбки»</w:t>
            </w:r>
          </w:p>
          <w:p w14:paraId="719F2FB1" w14:textId="77777777" w:rsidR="008713AE" w:rsidRPr="00B65502" w:rsidRDefault="008713AE" w:rsidP="008713AE">
            <w:pPr>
              <w:pStyle w:val="Default"/>
              <w:rPr>
                <w:sz w:val="18"/>
                <w:szCs w:val="18"/>
              </w:rPr>
            </w:pPr>
            <w:r w:rsidRPr="00B65502">
              <w:rPr>
                <w:b/>
                <w:sz w:val="18"/>
                <w:szCs w:val="18"/>
              </w:rPr>
              <w:t>Цель:</w:t>
            </w:r>
            <w:r w:rsidRPr="00B65502">
              <w:rPr>
                <w:sz w:val="18"/>
                <w:szCs w:val="18"/>
              </w:rPr>
              <w:t xml:space="preserve"> Показать разнообразие природного материала, ознакомить с его </w:t>
            </w:r>
            <w:proofErr w:type="gramStart"/>
            <w:r w:rsidRPr="00B65502">
              <w:rPr>
                <w:sz w:val="18"/>
                <w:szCs w:val="18"/>
              </w:rPr>
              <w:t>свойствами(</w:t>
            </w:r>
            <w:proofErr w:type="gramEnd"/>
            <w:r w:rsidRPr="00B65502">
              <w:rPr>
                <w:sz w:val="18"/>
                <w:szCs w:val="18"/>
              </w:rPr>
              <w:t xml:space="preserve">форма, размер), учить детей, используя листья, составлять варианты рыбок из нескольких частей, </w:t>
            </w:r>
            <w:r w:rsidRPr="00B65502">
              <w:rPr>
                <w:sz w:val="18"/>
                <w:szCs w:val="18"/>
              </w:rPr>
              <w:lastRenderedPageBreak/>
              <w:t>размещать на композиционной основе. Знакомить с жизнью рыб.</w:t>
            </w:r>
          </w:p>
          <w:p w14:paraId="02F58414" w14:textId="77777777" w:rsidR="008713AE" w:rsidRPr="00B65502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</w:p>
          <w:p w14:paraId="1FD8A099" w14:textId="77777777" w:rsidR="008713AE" w:rsidRPr="00B65502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B65502">
              <w:rPr>
                <w:b/>
                <w:sz w:val="18"/>
                <w:szCs w:val="18"/>
              </w:rPr>
              <w:t>З.Физкультура</w:t>
            </w:r>
            <w:proofErr w:type="spellEnd"/>
            <w:r w:rsidRPr="00B65502">
              <w:rPr>
                <w:b/>
                <w:sz w:val="18"/>
                <w:szCs w:val="18"/>
              </w:rPr>
              <w:t>.</w:t>
            </w:r>
          </w:p>
          <w:p w14:paraId="5495E34D" w14:textId="77777777" w:rsidR="008713AE" w:rsidRPr="00B65502" w:rsidRDefault="008713AE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713AE" w14:paraId="469BC259" w14:textId="77777777" w:rsidTr="008713AE">
        <w:tc>
          <w:tcPr>
            <w:tcW w:w="1713" w:type="dxa"/>
            <w:vMerge w:val="restart"/>
          </w:tcPr>
          <w:p w14:paraId="0347B4FC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70F6E1F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31" w:type="dxa"/>
            <w:vMerge w:val="restart"/>
          </w:tcPr>
          <w:p w14:paraId="4A489AD4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11:00-12:00</w:t>
            </w:r>
          </w:p>
        </w:tc>
        <w:tc>
          <w:tcPr>
            <w:tcW w:w="13039" w:type="dxa"/>
            <w:gridSpan w:val="10"/>
          </w:tcPr>
          <w:p w14:paraId="5E68816B" w14:textId="77777777" w:rsidR="008713AE" w:rsidRPr="00EE49C2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6A39CDDF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0F50FAEF" w14:textId="77777777" w:rsidTr="008713AE">
        <w:tc>
          <w:tcPr>
            <w:tcW w:w="1713" w:type="dxa"/>
            <w:vMerge/>
          </w:tcPr>
          <w:p w14:paraId="607B9E1B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31" w:type="dxa"/>
            <w:vMerge/>
          </w:tcPr>
          <w:p w14:paraId="016D607B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35" w:type="dxa"/>
          </w:tcPr>
          <w:p w14:paraId="5C1B0D06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4CF7DD1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31</w:t>
            </w:r>
          </w:p>
          <w:p w14:paraId="771A89AC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погодой</w:t>
            </w:r>
          </w:p>
          <w:p w14:paraId="50208804" w14:textId="77777777" w:rsidR="008713AE" w:rsidRPr="00EE49C2" w:rsidRDefault="008713AE" w:rsidP="008713AE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Рыхление песка в песочнице</w:t>
            </w:r>
          </w:p>
          <w:p w14:paraId="0B0ED71A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Игровые упражнения с короткой скакалкой</w:t>
            </w:r>
          </w:p>
        </w:tc>
        <w:tc>
          <w:tcPr>
            <w:tcW w:w="2485" w:type="dxa"/>
            <w:gridSpan w:val="2"/>
          </w:tcPr>
          <w:p w14:paraId="535EA529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0F2EFE1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32</w:t>
            </w:r>
          </w:p>
          <w:p w14:paraId="32E990B6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птицами</w:t>
            </w:r>
          </w:p>
          <w:p w14:paraId="45616744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Сбор камней и листьев для поделок </w:t>
            </w:r>
          </w:p>
          <w:p w14:paraId="44C36AAD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657" w:type="dxa"/>
            <w:gridSpan w:val="3"/>
          </w:tcPr>
          <w:p w14:paraId="17E059EC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4E67BDE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33</w:t>
            </w:r>
          </w:p>
          <w:p w14:paraId="692AB1E9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почвой</w:t>
            </w:r>
          </w:p>
          <w:p w14:paraId="25F835AD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Уборка игрушек</w:t>
            </w:r>
          </w:p>
          <w:p w14:paraId="3E2FF541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Ходьба приставным шагом</w:t>
            </w:r>
          </w:p>
        </w:tc>
        <w:tc>
          <w:tcPr>
            <w:tcW w:w="2748" w:type="dxa"/>
            <w:gridSpan w:val="2"/>
          </w:tcPr>
          <w:p w14:paraId="50E09C6C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3DDC4F5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34</w:t>
            </w:r>
          </w:p>
          <w:p w14:paraId="7DD9D027" w14:textId="77777777" w:rsidR="008713AE" w:rsidRPr="00813A17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дождем</w:t>
            </w:r>
          </w:p>
          <w:p w14:paraId="2813709D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листвы</w:t>
            </w:r>
          </w:p>
          <w:p w14:paraId="0CD40809" w14:textId="77777777" w:rsidR="008713AE" w:rsidRDefault="008713AE" w:rsidP="008713AE">
            <w:pPr>
              <w:pStyle w:val="a4"/>
              <w:ind w:right="-108"/>
              <w:rPr>
                <w:rStyle w:val="c4"/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3D45024F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подскоки </w:t>
            </w:r>
          </w:p>
        </w:tc>
        <w:tc>
          <w:tcPr>
            <w:tcW w:w="2514" w:type="dxa"/>
            <w:gridSpan w:val="2"/>
          </w:tcPr>
          <w:p w14:paraId="1B765DA7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6F3980D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35</w:t>
            </w:r>
          </w:p>
          <w:p w14:paraId="6A1CF007" w14:textId="77777777" w:rsidR="008713AE" w:rsidRPr="008A195B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осенними изменениями в природе</w:t>
            </w:r>
          </w:p>
          <w:p w14:paraId="73313D6B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Кормление птиц</w:t>
            </w:r>
          </w:p>
          <w:p w14:paraId="430E1BE5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медленный бег</w:t>
            </w:r>
          </w:p>
        </w:tc>
      </w:tr>
      <w:tr w:rsidR="008713AE" w14:paraId="01030BE1" w14:textId="77777777" w:rsidTr="008713AE">
        <w:tc>
          <w:tcPr>
            <w:tcW w:w="1713" w:type="dxa"/>
          </w:tcPr>
          <w:p w14:paraId="30B75507" w14:textId="77777777" w:rsidR="008713AE" w:rsidRPr="00081AAF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0445BBD9" w14:textId="77777777" w:rsidR="008713AE" w:rsidRPr="00081AAF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31" w:type="dxa"/>
          </w:tcPr>
          <w:p w14:paraId="02442032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12:00-12:10</w:t>
            </w:r>
          </w:p>
        </w:tc>
        <w:tc>
          <w:tcPr>
            <w:tcW w:w="13039" w:type="dxa"/>
            <w:gridSpan w:val="10"/>
          </w:tcPr>
          <w:p w14:paraId="0A93BFA9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612C714A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8713AE" w14:paraId="6A84B4C6" w14:textId="77777777" w:rsidTr="008713AE">
        <w:tc>
          <w:tcPr>
            <w:tcW w:w="1713" w:type="dxa"/>
          </w:tcPr>
          <w:p w14:paraId="6CEB5F6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31" w:type="dxa"/>
          </w:tcPr>
          <w:p w14:paraId="1CB8A447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12:20</w:t>
            </w:r>
          </w:p>
        </w:tc>
        <w:tc>
          <w:tcPr>
            <w:tcW w:w="13039" w:type="dxa"/>
            <w:gridSpan w:val="10"/>
          </w:tcPr>
          <w:p w14:paraId="72830857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7E3D590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09520A4B" w14:textId="77777777" w:rsidTr="008713AE">
        <w:tc>
          <w:tcPr>
            <w:tcW w:w="1713" w:type="dxa"/>
          </w:tcPr>
          <w:p w14:paraId="00180A5E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31" w:type="dxa"/>
          </w:tcPr>
          <w:p w14:paraId="355263FC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12.45</w:t>
            </w:r>
          </w:p>
        </w:tc>
        <w:tc>
          <w:tcPr>
            <w:tcW w:w="13039" w:type="dxa"/>
            <w:gridSpan w:val="10"/>
          </w:tcPr>
          <w:p w14:paraId="34D277FE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32B55951" w14:textId="77777777" w:rsidTr="008713AE">
        <w:tc>
          <w:tcPr>
            <w:tcW w:w="1713" w:type="dxa"/>
          </w:tcPr>
          <w:p w14:paraId="2B618982" w14:textId="77777777" w:rsidR="008713AE" w:rsidRPr="006A6ED2" w:rsidRDefault="008713AE" w:rsidP="008713AE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57E504C9" w14:textId="77777777" w:rsidR="008713AE" w:rsidRPr="008A195B" w:rsidRDefault="008713AE" w:rsidP="008713AE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31" w:type="dxa"/>
          </w:tcPr>
          <w:p w14:paraId="07F57494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39" w:type="dxa"/>
            <w:gridSpan w:val="10"/>
          </w:tcPr>
          <w:p w14:paraId="6E861845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295E0C59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180C80C9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713AE" w14:paraId="057A6112" w14:textId="77777777" w:rsidTr="008713AE">
        <w:tc>
          <w:tcPr>
            <w:tcW w:w="1713" w:type="dxa"/>
          </w:tcPr>
          <w:p w14:paraId="7230380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31" w:type="dxa"/>
          </w:tcPr>
          <w:p w14:paraId="3EE2B9A4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39" w:type="dxa"/>
            <w:gridSpan w:val="10"/>
          </w:tcPr>
          <w:p w14:paraId="1AF89289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D1A4FF6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61CD1D9B" w14:textId="77777777" w:rsidTr="008713AE">
        <w:tc>
          <w:tcPr>
            <w:tcW w:w="1713" w:type="dxa"/>
          </w:tcPr>
          <w:p w14:paraId="42EA94B4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3C579AD4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07DB7DE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31" w:type="dxa"/>
          </w:tcPr>
          <w:p w14:paraId="0A79B3F4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15:00-16:25</w:t>
            </w:r>
          </w:p>
        </w:tc>
        <w:tc>
          <w:tcPr>
            <w:tcW w:w="2635" w:type="dxa"/>
          </w:tcPr>
          <w:p w14:paraId="79F9517B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6CB7E49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Исследовательский  «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Всезнайки!»</w:t>
            </w:r>
          </w:p>
        </w:tc>
        <w:tc>
          <w:tcPr>
            <w:tcW w:w="2485" w:type="dxa"/>
            <w:gridSpan w:val="2"/>
          </w:tcPr>
          <w:p w14:paraId="65C8D63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57" w:type="dxa"/>
            <w:gridSpan w:val="3"/>
          </w:tcPr>
          <w:p w14:paraId="64CEA45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748" w:type="dxa"/>
            <w:gridSpan w:val="2"/>
          </w:tcPr>
          <w:p w14:paraId="66848050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043B78E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«Балаганчик!»</w:t>
            </w:r>
          </w:p>
        </w:tc>
        <w:tc>
          <w:tcPr>
            <w:tcW w:w="2514" w:type="dxa"/>
            <w:gridSpan w:val="2"/>
          </w:tcPr>
          <w:p w14:paraId="789AB2D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13AE" w14:paraId="096E2DD2" w14:textId="77777777" w:rsidTr="008713AE">
        <w:tc>
          <w:tcPr>
            <w:tcW w:w="1713" w:type="dxa"/>
          </w:tcPr>
          <w:p w14:paraId="14F5A23F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2E5E03AF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67C01E46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31" w:type="dxa"/>
          </w:tcPr>
          <w:p w14:paraId="50564B21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35" w:type="dxa"/>
          </w:tcPr>
          <w:p w14:paraId="198D19D1" w14:textId="77777777" w:rsidR="008713AE" w:rsidRPr="008A195B" w:rsidRDefault="008713AE" w:rsidP="008713AE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Д/игра «Мой день»          </w:t>
            </w:r>
          </w:p>
          <w:p w14:paraId="55241ED2" w14:textId="77777777" w:rsidR="008713AE" w:rsidRPr="008A195B" w:rsidRDefault="008713AE" w:rsidP="008713AE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Цель: рассказывать о последовательности выполняемых действий в течение дня, с помощью карточек</w:t>
            </w:r>
          </w:p>
          <w:p w14:paraId="65BF4B7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Просмотр презентации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Мой детский сад»</w:t>
            </w:r>
          </w:p>
        </w:tc>
        <w:tc>
          <w:tcPr>
            <w:tcW w:w="2485" w:type="dxa"/>
            <w:gridSpan w:val="2"/>
          </w:tcPr>
          <w:p w14:paraId="76BEBA4B" w14:textId="77777777" w:rsidR="008713AE" w:rsidRPr="006A6ED2" w:rsidRDefault="008713AE" w:rsidP="008713AE">
            <w:pPr>
              <w:tabs>
                <w:tab w:val="center" w:pos="4677"/>
                <w:tab w:val="left" w:pos="4905"/>
                <w:tab w:val="right" w:pos="935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Емхана</w:t>
            </w:r>
            <w:proofErr w:type="spellEnd"/>
            <w:r w:rsidRPr="006A6ED2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0DFDB394" w14:textId="77777777" w:rsidR="008713AE" w:rsidRPr="006A6ED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Цель: обыгрывать роль врача: лечить, ставить градусник, слушать, давать лекарства.</w:t>
            </w:r>
          </w:p>
          <w:p w14:paraId="58DEF0A2" w14:textId="77777777" w:rsidR="008713AE" w:rsidRPr="006A6ED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Д/игра «Опиши свой наряд» Цель: выявить умения описывать свой внешний вид.</w:t>
            </w:r>
          </w:p>
        </w:tc>
        <w:tc>
          <w:tcPr>
            <w:tcW w:w="2657" w:type="dxa"/>
            <w:gridSpan w:val="3"/>
          </w:tcPr>
          <w:p w14:paraId="7BC255B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Д/игра          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Чудесный мешочек».                                                   Цель: формировать умения использовать и называть 1 - 2 способа получения информации о предмете; уметь задавать вопросы, проявлять любопытство, познавательный интерес</w:t>
            </w:r>
            <w:r w:rsidRPr="008A195B">
              <w:rPr>
                <w:sz w:val="16"/>
                <w:szCs w:val="16"/>
              </w:rPr>
              <w:t>.</w:t>
            </w:r>
          </w:p>
        </w:tc>
        <w:tc>
          <w:tcPr>
            <w:tcW w:w="2748" w:type="dxa"/>
            <w:gridSpan w:val="2"/>
          </w:tcPr>
          <w:p w14:paraId="695EFF4E" w14:textId="77777777" w:rsidR="008713AE" w:rsidRPr="008A195B" w:rsidRDefault="008713AE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Вечер сказок.</w:t>
            </w:r>
          </w:p>
          <w:p w14:paraId="7C754B9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Чтение народной сказки           Игры с игрушками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(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самостоятельный выбор детей)</w:t>
            </w:r>
          </w:p>
        </w:tc>
        <w:tc>
          <w:tcPr>
            <w:tcW w:w="2514" w:type="dxa"/>
            <w:gridSpan w:val="2"/>
          </w:tcPr>
          <w:p w14:paraId="3AE1F48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Д/игра «Моя любимая игрушка».                                          Цель: уметь называть и выделять основные признаки </w:t>
            </w:r>
            <w:proofErr w:type="spellStart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предмега</w:t>
            </w:r>
            <w:proofErr w:type="spellEnd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ближайшего окружения, уметь действовать по указанию взрослого, составлять рассказ из 3 - 4 предложений с использованием однородных слов.</w:t>
            </w:r>
          </w:p>
        </w:tc>
      </w:tr>
      <w:tr w:rsidR="008713AE" w14:paraId="0EDA03E1" w14:textId="77777777" w:rsidTr="008713AE">
        <w:tc>
          <w:tcPr>
            <w:tcW w:w="1713" w:type="dxa"/>
          </w:tcPr>
          <w:p w14:paraId="62E077C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31" w:type="dxa"/>
          </w:tcPr>
          <w:p w14:paraId="5860DB3F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39" w:type="dxa"/>
            <w:gridSpan w:val="10"/>
          </w:tcPr>
          <w:p w14:paraId="16C7EFAF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F42C05A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5C6B6528" w14:textId="77777777" w:rsidTr="008713AE">
        <w:tc>
          <w:tcPr>
            <w:tcW w:w="1713" w:type="dxa"/>
          </w:tcPr>
          <w:p w14:paraId="5CD397A4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3C6D64A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31" w:type="dxa"/>
          </w:tcPr>
          <w:p w14:paraId="4BBBB1C9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35" w:type="dxa"/>
          </w:tcPr>
          <w:p w14:paraId="7AA058A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8A195B">
              <w:rPr>
                <w:rFonts w:ascii="Times New Roman" w:hAnsi="Times New Roman"/>
                <w:sz w:val="16"/>
                <w:szCs w:val="16"/>
              </w:rPr>
              <w:t xml:space="preserve">« </w:t>
            </w:r>
            <w:r>
              <w:rPr>
                <w:rFonts w:ascii="Times New Roman" w:hAnsi="Times New Roman"/>
                <w:sz w:val="16"/>
                <w:szCs w:val="16"/>
              </w:rPr>
              <w:t>Одежда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 xml:space="preserve"> детей в разные сезоны</w:t>
            </w:r>
            <w:r w:rsidRPr="008A195B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2485" w:type="dxa"/>
            <w:gridSpan w:val="2"/>
          </w:tcPr>
          <w:p w14:paraId="74765A21" w14:textId="77777777" w:rsidR="008713AE" w:rsidRPr="002137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«Правила безопасности дома»</w:t>
            </w:r>
          </w:p>
        </w:tc>
        <w:tc>
          <w:tcPr>
            <w:tcW w:w="2657" w:type="dxa"/>
            <w:gridSpan w:val="3"/>
          </w:tcPr>
          <w:p w14:paraId="7B6CA53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«Профилактика гриппа» </w:t>
            </w:r>
          </w:p>
        </w:tc>
        <w:tc>
          <w:tcPr>
            <w:tcW w:w="2748" w:type="dxa"/>
            <w:gridSpan w:val="2"/>
          </w:tcPr>
          <w:p w14:paraId="120BFBB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«Одевайте ребенка чисто»</w:t>
            </w:r>
          </w:p>
        </w:tc>
        <w:tc>
          <w:tcPr>
            <w:tcW w:w="2514" w:type="dxa"/>
            <w:gridSpan w:val="2"/>
          </w:tcPr>
          <w:p w14:paraId="70C54EC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1F1492F7" w14:textId="77777777" w:rsidR="008713AE" w:rsidRPr="00F92435" w:rsidRDefault="008713AE" w:rsidP="008713AE">
      <w:pPr>
        <w:pStyle w:val="Default"/>
        <w:ind w:right="-598"/>
      </w:pPr>
    </w:p>
    <w:p w14:paraId="7356C2A1" w14:textId="77777777" w:rsidR="008713AE" w:rsidRDefault="008713AE" w:rsidP="008713AE">
      <w:pPr>
        <w:ind w:right="-881"/>
      </w:pPr>
    </w:p>
    <w:p w14:paraId="62757D77" w14:textId="77777777" w:rsidR="008713AE" w:rsidRDefault="008713AE" w:rsidP="008713AE">
      <w:pPr>
        <w:spacing w:after="0" w:line="240" w:lineRule="auto"/>
        <w:ind w:left="113" w:right="-881"/>
        <w:rPr>
          <w:rFonts w:ascii="Times New Roman" w:hAnsi="Times New Roman"/>
          <w:b/>
          <w:sz w:val="20"/>
          <w:szCs w:val="20"/>
          <w:lang w:val="kk-KZ"/>
        </w:rPr>
      </w:pPr>
    </w:p>
    <w:tbl>
      <w:tblPr>
        <w:tblStyle w:val="a3"/>
        <w:tblW w:w="15876" w:type="dxa"/>
        <w:tblInd w:w="-600" w:type="dxa"/>
        <w:tblLook w:val="04A0" w:firstRow="1" w:lastRow="0" w:firstColumn="1" w:lastColumn="0" w:noHBand="0" w:noVBand="1"/>
      </w:tblPr>
      <w:tblGrid>
        <w:gridCol w:w="1713"/>
        <w:gridCol w:w="1141"/>
        <w:gridCol w:w="2689"/>
        <w:gridCol w:w="424"/>
        <w:gridCol w:w="2124"/>
        <w:gridCol w:w="425"/>
        <w:gridCol w:w="2265"/>
        <w:gridCol w:w="424"/>
        <w:gridCol w:w="2123"/>
        <w:gridCol w:w="138"/>
        <w:gridCol w:w="2410"/>
      </w:tblGrid>
      <w:tr w:rsidR="008713AE" w14:paraId="573AC3DE" w14:textId="77777777" w:rsidTr="008713AE">
        <w:tc>
          <w:tcPr>
            <w:tcW w:w="15876" w:type="dxa"/>
            <w:gridSpan w:val="11"/>
          </w:tcPr>
          <w:p w14:paraId="505B3C7C" w14:textId="77777777" w:rsidR="008713AE" w:rsidRPr="005D315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r>
              <w:rPr>
                <w:rStyle w:val="translation-chunk"/>
                <w:rFonts w:ascii="Times New Roman" w:hAnsi="Times New Roman"/>
                <w:b/>
                <w:sz w:val="24"/>
              </w:rPr>
              <w:t>азан</w:t>
            </w:r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Октябрь (4 неделя)</w:t>
            </w:r>
          </w:p>
          <w:p w14:paraId="572C3D5C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8713AE" w14:paraId="7D875DAE" w14:textId="77777777" w:rsidTr="008713AE">
        <w:tc>
          <w:tcPr>
            <w:tcW w:w="1713" w:type="dxa"/>
          </w:tcPr>
          <w:p w14:paraId="04790680" w14:textId="77777777" w:rsidR="008713AE" w:rsidRPr="008D161E" w:rsidRDefault="008713AE" w:rsidP="008713AE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31FB10BA" w14:textId="77777777" w:rsidR="008713AE" w:rsidRPr="008D161E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3" w:type="dxa"/>
            <w:gridSpan w:val="2"/>
          </w:tcPr>
          <w:p w14:paraId="07BD7A34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0B05CD13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19</w:t>
            </w:r>
          </w:p>
        </w:tc>
        <w:tc>
          <w:tcPr>
            <w:tcW w:w="2549" w:type="dxa"/>
            <w:gridSpan w:val="2"/>
          </w:tcPr>
          <w:p w14:paraId="7898FD82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2042597E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20</w:t>
            </w:r>
            <w:proofErr w:type="gramEnd"/>
          </w:p>
        </w:tc>
        <w:tc>
          <w:tcPr>
            <w:tcW w:w="2689" w:type="dxa"/>
            <w:gridSpan w:val="2"/>
          </w:tcPr>
          <w:p w14:paraId="2C6FF497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5E071913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21</w:t>
            </w:r>
            <w:proofErr w:type="gramEnd"/>
          </w:p>
        </w:tc>
        <w:tc>
          <w:tcPr>
            <w:tcW w:w="2123" w:type="dxa"/>
          </w:tcPr>
          <w:p w14:paraId="5159CE09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7D420AD4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22</w:t>
            </w:r>
            <w:proofErr w:type="gramEnd"/>
          </w:p>
        </w:tc>
        <w:tc>
          <w:tcPr>
            <w:tcW w:w="2548" w:type="dxa"/>
            <w:gridSpan w:val="2"/>
          </w:tcPr>
          <w:p w14:paraId="69A665DE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2F9EE36B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23</w:t>
            </w:r>
            <w:proofErr w:type="gramEnd"/>
          </w:p>
        </w:tc>
      </w:tr>
      <w:tr w:rsidR="008713AE" w14:paraId="5620F8A9" w14:textId="77777777" w:rsidTr="008713AE">
        <w:tc>
          <w:tcPr>
            <w:tcW w:w="1713" w:type="dxa"/>
            <w:vMerge w:val="restart"/>
          </w:tcPr>
          <w:p w14:paraId="4D21C5EF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23B3470E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2FB9A6C6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003FC6BC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29B7D4BE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0C694A94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3E5ED18E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5699FA7E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6C2B9FAB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6099528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50055DD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8EB0868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AE40D7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6FA67C0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F6AFCF5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76EC11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8:23</w:t>
            </w:r>
          </w:p>
        </w:tc>
        <w:tc>
          <w:tcPr>
            <w:tcW w:w="13022" w:type="dxa"/>
            <w:gridSpan w:val="9"/>
          </w:tcPr>
          <w:p w14:paraId="6B4B1054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39BE63A6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80197F7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502FD591" w14:textId="77777777" w:rsidR="008713AE" w:rsidRPr="00227A2A" w:rsidRDefault="008713AE" w:rsidP="008713AE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8713AE" w14:paraId="3BFF8686" w14:textId="77777777" w:rsidTr="008713AE">
        <w:tc>
          <w:tcPr>
            <w:tcW w:w="1713" w:type="dxa"/>
            <w:vMerge/>
          </w:tcPr>
          <w:p w14:paraId="49F0553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240124ED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3" w:type="dxa"/>
            <w:gridSpan w:val="2"/>
          </w:tcPr>
          <w:p w14:paraId="5AF24FB1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Утренний круг</w:t>
            </w:r>
          </w:p>
          <w:p w14:paraId="1CE830F7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«Здравствуйте мои друзья» </w:t>
            </w:r>
          </w:p>
          <w:p w14:paraId="12AB2A48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Цель: создать атмосферу группового доверия</w:t>
            </w:r>
          </w:p>
          <w:p w14:paraId="4B81C89F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9" w:type="dxa"/>
            <w:gridSpan w:val="2"/>
          </w:tcPr>
          <w:p w14:paraId="4CFA6C01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Утренний круг</w:t>
            </w:r>
          </w:p>
          <w:p w14:paraId="3E0E3FF3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«Встаньте дети в круг»</w:t>
            </w:r>
          </w:p>
          <w:p w14:paraId="43B82219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Цель: выполнять движения в соответствии со словами</w:t>
            </w:r>
          </w:p>
          <w:p w14:paraId="0A00E43D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89" w:type="dxa"/>
            <w:gridSpan w:val="2"/>
          </w:tcPr>
          <w:p w14:paraId="5F40B2C1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Утренний круг «Мои друзья»</w:t>
            </w:r>
          </w:p>
          <w:p w14:paraId="5016719A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 Цель: создать атмосферу дружбы, сплотить детей</w:t>
            </w:r>
          </w:p>
          <w:p w14:paraId="0810F279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3" w:type="dxa"/>
          </w:tcPr>
          <w:p w14:paraId="0D32B10D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Утренний круг.</w:t>
            </w:r>
          </w:p>
          <w:p w14:paraId="6CBEEFD3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«Станем вместе в круг </w:t>
            </w:r>
            <w:proofErr w:type="gramStart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чудесный»   </w:t>
            </w:r>
            <w:proofErr w:type="gramEnd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                                     Цель: уметь прощать и мириться.</w:t>
            </w:r>
          </w:p>
          <w:p w14:paraId="74036304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548" w:type="dxa"/>
            <w:gridSpan w:val="2"/>
          </w:tcPr>
          <w:p w14:paraId="40FA89EA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 Утренний круг</w:t>
            </w:r>
          </w:p>
          <w:p w14:paraId="66899A6A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«Будем весело дружить» Цель: позитивное восприятие детьми друг друга.</w:t>
            </w:r>
          </w:p>
          <w:p w14:paraId="47F5CE7E" w14:textId="77777777" w:rsidR="008713AE" w:rsidRPr="00B6223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</w:tr>
      <w:tr w:rsidR="008713AE" w14:paraId="127C6134" w14:textId="77777777" w:rsidTr="008713AE">
        <w:tc>
          <w:tcPr>
            <w:tcW w:w="1713" w:type="dxa"/>
          </w:tcPr>
          <w:p w14:paraId="54D898D9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146C9254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8:30</w:t>
            </w:r>
          </w:p>
        </w:tc>
        <w:tc>
          <w:tcPr>
            <w:tcW w:w="13022" w:type="dxa"/>
            <w:gridSpan w:val="9"/>
          </w:tcPr>
          <w:p w14:paraId="24365DA9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54B3D843" w14:textId="77777777" w:rsidR="008713AE" w:rsidRPr="00EA74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8713AE" w14:paraId="4731B316" w14:textId="77777777" w:rsidTr="008713AE">
        <w:tc>
          <w:tcPr>
            <w:tcW w:w="1713" w:type="dxa"/>
            <w:vMerge w:val="restart"/>
          </w:tcPr>
          <w:p w14:paraId="48A9B9B8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324699AB" w14:textId="77777777" w:rsidR="008713AE" w:rsidRPr="008A195B" w:rsidRDefault="008713AE" w:rsidP="008713AE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5981F615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9.00</w:t>
            </w:r>
          </w:p>
        </w:tc>
        <w:tc>
          <w:tcPr>
            <w:tcW w:w="13022" w:type="dxa"/>
            <w:gridSpan w:val="9"/>
          </w:tcPr>
          <w:p w14:paraId="69CA6FF9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16369653" w14:textId="77777777" w:rsidR="008713AE" w:rsidRPr="00D1357F" w:rsidRDefault="008713AE" w:rsidP="008713AE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713AE" w14:paraId="77C840F0" w14:textId="77777777" w:rsidTr="008713AE">
        <w:tc>
          <w:tcPr>
            <w:tcW w:w="1713" w:type="dxa"/>
            <w:vMerge/>
          </w:tcPr>
          <w:p w14:paraId="58B0310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7A55B1CE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44932AFD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Конструктор «Лего»</w:t>
            </w:r>
          </w:p>
        </w:tc>
        <w:tc>
          <w:tcPr>
            <w:tcW w:w="2548" w:type="dxa"/>
            <w:gridSpan w:val="2"/>
          </w:tcPr>
          <w:p w14:paraId="5CE50F30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Н/и «Найди отличия»</w:t>
            </w:r>
          </w:p>
        </w:tc>
        <w:tc>
          <w:tcPr>
            <w:tcW w:w="2690" w:type="dxa"/>
            <w:gridSpan w:val="2"/>
          </w:tcPr>
          <w:p w14:paraId="5A849820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«Море волнуется…»</w:t>
            </w:r>
          </w:p>
        </w:tc>
        <w:tc>
          <w:tcPr>
            <w:tcW w:w="2685" w:type="dxa"/>
            <w:gridSpan w:val="3"/>
          </w:tcPr>
          <w:p w14:paraId="2BCCEED9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Беседа о времени года «Осень»</w:t>
            </w:r>
          </w:p>
        </w:tc>
        <w:tc>
          <w:tcPr>
            <w:tcW w:w="2410" w:type="dxa"/>
          </w:tcPr>
          <w:p w14:paraId="6FF3D1E5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«Ровным кругом»</w:t>
            </w:r>
          </w:p>
        </w:tc>
      </w:tr>
      <w:tr w:rsidR="008713AE" w14:paraId="639CBD5E" w14:textId="77777777" w:rsidTr="008713AE">
        <w:tc>
          <w:tcPr>
            <w:tcW w:w="1713" w:type="dxa"/>
          </w:tcPr>
          <w:p w14:paraId="5870360A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3D60B67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5804C3B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5F936CB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4B7EEE7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F54CFA3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3AE7124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6372C26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2DA57EE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410145BF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9.00 – 10.30</w:t>
            </w:r>
          </w:p>
          <w:p w14:paraId="68DD7937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80221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5A9013C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FA120B5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3708549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EB630F1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8044D9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9DE149F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C9DECB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74F314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F9E1E3B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FFAA0B7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F459E1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7528FEED" w14:textId="77777777" w:rsidR="008713AE" w:rsidRPr="00FC29B1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FC29B1">
              <w:rPr>
                <w:b/>
                <w:sz w:val="18"/>
                <w:szCs w:val="18"/>
              </w:rPr>
              <w:t>П.Естествознание</w:t>
            </w:r>
            <w:proofErr w:type="spellEnd"/>
          </w:p>
          <w:p w14:paraId="40C8C368" w14:textId="77777777" w:rsidR="008713AE" w:rsidRPr="00FC29B1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r w:rsidRPr="00FC29B1">
              <w:rPr>
                <w:b/>
                <w:sz w:val="18"/>
                <w:szCs w:val="18"/>
              </w:rPr>
              <w:t>Тема: «Домашние животные: баран и коза»</w:t>
            </w:r>
          </w:p>
          <w:p w14:paraId="70FD499D" w14:textId="77777777" w:rsidR="008713AE" w:rsidRPr="00FC29B1" w:rsidRDefault="008713AE" w:rsidP="008713AE">
            <w:pPr>
              <w:pStyle w:val="Default"/>
              <w:rPr>
                <w:sz w:val="18"/>
                <w:szCs w:val="18"/>
              </w:rPr>
            </w:pPr>
            <w:r w:rsidRPr="00FC29B1">
              <w:rPr>
                <w:b/>
                <w:sz w:val="18"/>
                <w:szCs w:val="18"/>
              </w:rPr>
              <w:t>Цель:</w:t>
            </w:r>
            <w:r w:rsidRPr="00FC29B1">
              <w:rPr>
                <w:sz w:val="18"/>
                <w:szCs w:val="18"/>
              </w:rPr>
              <w:t xml:space="preserve"> Развивать </w:t>
            </w:r>
            <w:proofErr w:type="spellStart"/>
            <w:proofErr w:type="gramStart"/>
            <w:r w:rsidRPr="00FC29B1">
              <w:rPr>
                <w:sz w:val="18"/>
                <w:szCs w:val="18"/>
              </w:rPr>
              <w:t>внимание,речь</w:t>
            </w:r>
            <w:proofErr w:type="gramEnd"/>
            <w:r w:rsidRPr="00FC29B1">
              <w:rPr>
                <w:sz w:val="18"/>
                <w:szCs w:val="18"/>
              </w:rPr>
              <w:t>,обогащать</w:t>
            </w:r>
            <w:proofErr w:type="spellEnd"/>
            <w:r w:rsidRPr="00FC29B1">
              <w:rPr>
                <w:sz w:val="18"/>
                <w:szCs w:val="18"/>
              </w:rPr>
              <w:t xml:space="preserve"> словарь детей, развивать наблюдательность. Воспитывать заботливое отношение к домашним животным.</w:t>
            </w:r>
          </w:p>
          <w:p w14:paraId="3FFE0E43" w14:textId="77777777" w:rsidR="008713AE" w:rsidRPr="00FC29B1" w:rsidRDefault="008713AE" w:rsidP="008713AE">
            <w:pPr>
              <w:pStyle w:val="a4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FC29B1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Т.Музыка</w:t>
            </w:r>
            <w:proofErr w:type="spellEnd"/>
          </w:p>
          <w:p w14:paraId="1075EE7E" w14:textId="77777777" w:rsidR="008713AE" w:rsidRPr="00FC29B1" w:rsidRDefault="008713AE" w:rsidP="008713AE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8" w:type="dxa"/>
            <w:gridSpan w:val="2"/>
          </w:tcPr>
          <w:p w14:paraId="174B1C8F" w14:textId="77777777" w:rsidR="008713AE" w:rsidRPr="00FC29B1" w:rsidRDefault="008713AE" w:rsidP="008713AE">
            <w:pPr>
              <w:pStyle w:val="Default"/>
              <w:rPr>
                <w:b/>
                <w:bCs/>
                <w:sz w:val="18"/>
                <w:szCs w:val="18"/>
              </w:rPr>
            </w:pPr>
            <w:proofErr w:type="spellStart"/>
            <w:r w:rsidRPr="00FC29B1">
              <w:rPr>
                <w:b/>
                <w:bCs/>
                <w:sz w:val="18"/>
                <w:szCs w:val="18"/>
              </w:rPr>
              <w:t>К.Развитие</w:t>
            </w:r>
            <w:proofErr w:type="spellEnd"/>
            <w:r w:rsidRPr="00FC29B1">
              <w:rPr>
                <w:b/>
                <w:bCs/>
                <w:sz w:val="18"/>
                <w:szCs w:val="18"/>
              </w:rPr>
              <w:t xml:space="preserve"> речи</w:t>
            </w:r>
          </w:p>
          <w:p w14:paraId="37936A0C" w14:textId="77777777" w:rsidR="008713AE" w:rsidRPr="00FC29B1" w:rsidRDefault="008713AE" w:rsidP="008713AE">
            <w:pPr>
              <w:pStyle w:val="Default"/>
              <w:rPr>
                <w:b/>
                <w:bCs/>
                <w:sz w:val="18"/>
                <w:szCs w:val="18"/>
              </w:rPr>
            </w:pPr>
            <w:r w:rsidRPr="00FC29B1">
              <w:rPr>
                <w:b/>
                <w:bCs/>
                <w:sz w:val="18"/>
                <w:szCs w:val="18"/>
              </w:rPr>
              <w:t>Тема: «В саду, на огороде»</w:t>
            </w:r>
          </w:p>
          <w:p w14:paraId="2D582EDE" w14:textId="77777777" w:rsidR="008713AE" w:rsidRPr="00FC29B1" w:rsidRDefault="008713AE" w:rsidP="008713AE">
            <w:pPr>
              <w:pStyle w:val="Default"/>
              <w:rPr>
                <w:bCs/>
                <w:sz w:val="18"/>
                <w:szCs w:val="18"/>
              </w:rPr>
            </w:pPr>
            <w:r w:rsidRPr="00FC29B1">
              <w:rPr>
                <w:b/>
                <w:bCs/>
                <w:sz w:val="18"/>
                <w:szCs w:val="18"/>
              </w:rPr>
              <w:t xml:space="preserve">Цель: </w:t>
            </w:r>
            <w:r w:rsidRPr="00FC29B1">
              <w:rPr>
                <w:bCs/>
                <w:sz w:val="18"/>
                <w:szCs w:val="18"/>
              </w:rPr>
              <w:t xml:space="preserve">Составление описательного </w:t>
            </w:r>
            <w:proofErr w:type="spellStart"/>
            <w:r w:rsidRPr="00FC29B1">
              <w:rPr>
                <w:bCs/>
                <w:sz w:val="18"/>
                <w:szCs w:val="18"/>
              </w:rPr>
              <w:t>рассказапо</w:t>
            </w:r>
            <w:proofErr w:type="spellEnd"/>
            <w:r w:rsidRPr="00FC29B1">
              <w:rPr>
                <w:bCs/>
                <w:sz w:val="18"/>
                <w:szCs w:val="18"/>
              </w:rPr>
              <w:t xml:space="preserve"> плану.</w:t>
            </w:r>
          </w:p>
          <w:p w14:paraId="2B0AD2B1" w14:textId="77777777" w:rsidR="008713AE" w:rsidRPr="00FC29B1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FC29B1">
              <w:rPr>
                <w:b/>
                <w:sz w:val="18"/>
                <w:szCs w:val="18"/>
              </w:rPr>
              <w:t>Т.Аппликация</w:t>
            </w:r>
            <w:proofErr w:type="spellEnd"/>
          </w:p>
          <w:p w14:paraId="5941942F" w14:textId="77777777" w:rsidR="008713AE" w:rsidRPr="00FC29B1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r w:rsidRPr="00FC29B1">
              <w:rPr>
                <w:b/>
                <w:sz w:val="18"/>
                <w:szCs w:val="18"/>
              </w:rPr>
              <w:t>Тема: «Огурцы и помидоры в банке».</w:t>
            </w:r>
          </w:p>
          <w:p w14:paraId="43DEBEA4" w14:textId="77777777" w:rsidR="008713AE" w:rsidRPr="00FC29B1" w:rsidRDefault="008713AE" w:rsidP="008713AE">
            <w:pPr>
              <w:pStyle w:val="Default"/>
              <w:rPr>
                <w:sz w:val="18"/>
                <w:szCs w:val="18"/>
              </w:rPr>
            </w:pPr>
            <w:r w:rsidRPr="00FC29B1">
              <w:rPr>
                <w:b/>
                <w:sz w:val="18"/>
                <w:szCs w:val="18"/>
              </w:rPr>
              <w:t>Цель</w:t>
            </w:r>
            <w:proofErr w:type="gramStart"/>
            <w:r w:rsidRPr="00FC29B1">
              <w:rPr>
                <w:b/>
                <w:sz w:val="18"/>
                <w:szCs w:val="18"/>
              </w:rPr>
              <w:t>:</w:t>
            </w:r>
            <w:r w:rsidRPr="00FC29B1">
              <w:rPr>
                <w:sz w:val="18"/>
                <w:szCs w:val="18"/>
              </w:rPr>
              <w:t xml:space="preserve"> Развивать</w:t>
            </w:r>
            <w:proofErr w:type="gramEnd"/>
            <w:r w:rsidRPr="00FC29B1">
              <w:rPr>
                <w:sz w:val="18"/>
                <w:szCs w:val="18"/>
              </w:rPr>
              <w:t xml:space="preserve"> внимание, память, общую и мелкую </w:t>
            </w:r>
            <w:proofErr w:type="spellStart"/>
            <w:r w:rsidRPr="00FC29B1">
              <w:rPr>
                <w:sz w:val="18"/>
                <w:szCs w:val="18"/>
              </w:rPr>
              <w:t>маторику</w:t>
            </w:r>
            <w:proofErr w:type="spellEnd"/>
            <w:r w:rsidRPr="00FC29B1">
              <w:rPr>
                <w:sz w:val="18"/>
                <w:szCs w:val="18"/>
              </w:rPr>
              <w:t>.</w:t>
            </w:r>
          </w:p>
          <w:p w14:paraId="5344852D" w14:textId="77777777" w:rsidR="008713AE" w:rsidRPr="00FC29B1" w:rsidRDefault="008713AE" w:rsidP="008713AE">
            <w:pPr>
              <w:pStyle w:val="Default"/>
              <w:rPr>
                <w:sz w:val="18"/>
                <w:szCs w:val="18"/>
              </w:rPr>
            </w:pPr>
          </w:p>
          <w:p w14:paraId="06B5E2E6" w14:textId="77777777" w:rsidR="008713AE" w:rsidRPr="00FC29B1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FC29B1">
              <w:rPr>
                <w:b/>
                <w:sz w:val="18"/>
                <w:szCs w:val="18"/>
              </w:rPr>
              <w:t>З.Физкультура</w:t>
            </w:r>
            <w:proofErr w:type="spellEnd"/>
          </w:p>
          <w:p w14:paraId="0ACE32FA" w14:textId="77777777" w:rsidR="008713AE" w:rsidRPr="00FC29B1" w:rsidRDefault="008713AE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pacing w:val="2"/>
                <w:sz w:val="18"/>
                <w:szCs w:val="18"/>
              </w:rPr>
            </w:pPr>
          </w:p>
        </w:tc>
        <w:tc>
          <w:tcPr>
            <w:tcW w:w="2690" w:type="dxa"/>
            <w:gridSpan w:val="2"/>
          </w:tcPr>
          <w:p w14:paraId="238654BF" w14:textId="77777777" w:rsidR="008713AE" w:rsidRPr="00FC29B1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FC29B1">
              <w:rPr>
                <w:b/>
                <w:sz w:val="18"/>
                <w:szCs w:val="18"/>
              </w:rPr>
              <w:t>К.Художественная</w:t>
            </w:r>
            <w:proofErr w:type="spellEnd"/>
            <w:r w:rsidRPr="00FC29B1">
              <w:rPr>
                <w:b/>
                <w:sz w:val="18"/>
                <w:szCs w:val="18"/>
              </w:rPr>
              <w:t xml:space="preserve"> литература</w:t>
            </w:r>
          </w:p>
          <w:p w14:paraId="736DF881" w14:textId="77777777" w:rsidR="008713AE" w:rsidRPr="00FC29B1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r w:rsidRPr="00FC29B1">
              <w:rPr>
                <w:b/>
                <w:sz w:val="18"/>
                <w:szCs w:val="18"/>
              </w:rPr>
              <w:t xml:space="preserve">Тема: Пересказ рассказа </w:t>
            </w:r>
            <w:proofErr w:type="spellStart"/>
            <w:r w:rsidRPr="00FC29B1">
              <w:rPr>
                <w:b/>
                <w:sz w:val="18"/>
                <w:szCs w:val="18"/>
              </w:rPr>
              <w:t>С.Шаймерденова</w:t>
            </w:r>
            <w:proofErr w:type="spellEnd"/>
            <w:r w:rsidRPr="00FC29B1">
              <w:rPr>
                <w:b/>
                <w:sz w:val="18"/>
                <w:szCs w:val="18"/>
              </w:rPr>
              <w:t xml:space="preserve"> «Инет»</w:t>
            </w:r>
          </w:p>
          <w:p w14:paraId="5CE353E3" w14:textId="77777777" w:rsidR="008713AE" w:rsidRPr="00FC29B1" w:rsidRDefault="008713AE" w:rsidP="008713AE">
            <w:pPr>
              <w:pStyle w:val="Default"/>
              <w:rPr>
                <w:sz w:val="18"/>
                <w:szCs w:val="18"/>
              </w:rPr>
            </w:pPr>
            <w:r w:rsidRPr="00FC29B1">
              <w:rPr>
                <w:b/>
                <w:sz w:val="18"/>
                <w:szCs w:val="18"/>
              </w:rPr>
              <w:t>Цель</w:t>
            </w:r>
            <w:proofErr w:type="gramStart"/>
            <w:r w:rsidRPr="00FC29B1">
              <w:rPr>
                <w:b/>
                <w:sz w:val="18"/>
                <w:szCs w:val="18"/>
              </w:rPr>
              <w:t>:</w:t>
            </w:r>
            <w:r w:rsidRPr="00FC29B1">
              <w:rPr>
                <w:sz w:val="18"/>
                <w:szCs w:val="18"/>
              </w:rPr>
              <w:t xml:space="preserve"> Учить</w:t>
            </w:r>
            <w:proofErr w:type="gramEnd"/>
            <w:r w:rsidRPr="00FC29B1">
              <w:rPr>
                <w:sz w:val="18"/>
                <w:szCs w:val="18"/>
              </w:rPr>
              <w:t xml:space="preserve"> детей оценивать поступки и поведение главной героини рассказа и сравнивать свой опыт взаимоотношений с близкими людьми.</w:t>
            </w:r>
          </w:p>
          <w:p w14:paraId="18162261" w14:textId="77777777" w:rsidR="008713AE" w:rsidRPr="00FC29B1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FC29B1">
              <w:rPr>
                <w:b/>
                <w:sz w:val="18"/>
                <w:szCs w:val="18"/>
              </w:rPr>
              <w:t>Т.Музыка</w:t>
            </w:r>
            <w:proofErr w:type="spellEnd"/>
          </w:p>
          <w:p w14:paraId="2431A0D5" w14:textId="77777777" w:rsidR="008713AE" w:rsidRPr="00FC29B1" w:rsidRDefault="008713AE" w:rsidP="008713AE">
            <w:pPr>
              <w:pStyle w:val="Default"/>
              <w:rPr>
                <w:sz w:val="18"/>
                <w:szCs w:val="18"/>
              </w:rPr>
            </w:pPr>
            <w:proofErr w:type="spellStart"/>
            <w:r w:rsidRPr="00FC29B1">
              <w:rPr>
                <w:b/>
                <w:sz w:val="18"/>
                <w:szCs w:val="18"/>
              </w:rPr>
              <w:t>К.Казахский</w:t>
            </w:r>
            <w:proofErr w:type="spellEnd"/>
            <w:r w:rsidRPr="00FC29B1">
              <w:rPr>
                <w:b/>
                <w:sz w:val="18"/>
                <w:szCs w:val="18"/>
              </w:rPr>
              <w:t>.</w:t>
            </w:r>
          </w:p>
        </w:tc>
        <w:tc>
          <w:tcPr>
            <w:tcW w:w="2685" w:type="dxa"/>
            <w:gridSpan w:val="3"/>
          </w:tcPr>
          <w:p w14:paraId="1EF3CAB2" w14:textId="77777777" w:rsidR="008713AE" w:rsidRPr="00FC29B1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FC29B1">
              <w:rPr>
                <w:b/>
                <w:sz w:val="18"/>
                <w:szCs w:val="18"/>
              </w:rPr>
              <w:t>П.Основы</w:t>
            </w:r>
            <w:proofErr w:type="spellEnd"/>
            <w:r w:rsidRPr="00FC29B1">
              <w:rPr>
                <w:b/>
                <w:sz w:val="18"/>
                <w:szCs w:val="18"/>
              </w:rPr>
              <w:t xml:space="preserve"> математики</w:t>
            </w:r>
          </w:p>
          <w:p w14:paraId="09B3D4CD" w14:textId="77777777" w:rsidR="008713AE" w:rsidRPr="00FC29B1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r w:rsidRPr="00FC29B1">
              <w:rPr>
                <w:b/>
                <w:sz w:val="18"/>
                <w:szCs w:val="18"/>
              </w:rPr>
              <w:t>Тема: «Закрепление знаний о цифре 2. Ближе, дальше.</w:t>
            </w:r>
          </w:p>
          <w:p w14:paraId="52F7708C" w14:textId="77777777" w:rsidR="008713AE" w:rsidRPr="00FC29B1" w:rsidRDefault="008713AE" w:rsidP="008713AE">
            <w:pPr>
              <w:pStyle w:val="Default"/>
              <w:rPr>
                <w:sz w:val="18"/>
                <w:szCs w:val="18"/>
              </w:rPr>
            </w:pPr>
            <w:r w:rsidRPr="00FC29B1">
              <w:rPr>
                <w:b/>
                <w:sz w:val="18"/>
                <w:szCs w:val="18"/>
              </w:rPr>
              <w:t>Цель</w:t>
            </w:r>
            <w:proofErr w:type="gramStart"/>
            <w:r w:rsidRPr="00FC29B1">
              <w:rPr>
                <w:b/>
                <w:sz w:val="18"/>
                <w:szCs w:val="18"/>
              </w:rPr>
              <w:t xml:space="preserve">: </w:t>
            </w:r>
            <w:r w:rsidRPr="00FC29B1">
              <w:rPr>
                <w:sz w:val="18"/>
                <w:szCs w:val="18"/>
              </w:rPr>
              <w:t>Закрепить</w:t>
            </w:r>
            <w:proofErr w:type="gramEnd"/>
            <w:r w:rsidRPr="00FC29B1">
              <w:rPr>
                <w:sz w:val="18"/>
                <w:szCs w:val="18"/>
              </w:rPr>
              <w:t xml:space="preserve"> знания о цифре, формировать понятие ближе, дальше.</w:t>
            </w:r>
          </w:p>
          <w:p w14:paraId="79A58DE9" w14:textId="77777777" w:rsidR="008713AE" w:rsidRPr="00FC29B1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FC29B1">
              <w:rPr>
                <w:b/>
                <w:sz w:val="18"/>
                <w:szCs w:val="18"/>
              </w:rPr>
              <w:t>Т.Рисование</w:t>
            </w:r>
            <w:proofErr w:type="spellEnd"/>
            <w:r w:rsidRPr="00FC29B1">
              <w:rPr>
                <w:b/>
                <w:sz w:val="18"/>
                <w:szCs w:val="18"/>
              </w:rPr>
              <w:t xml:space="preserve">. </w:t>
            </w:r>
          </w:p>
          <w:p w14:paraId="5F4228CA" w14:textId="77777777" w:rsidR="008713AE" w:rsidRPr="00FC29B1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r w:rsidRPr="00FC29B1">
              <w:rPr>
                <w:b/>
                <w:sz w:val="18"/>
                <w:szCs w:val="18"/>
              </w:rPr>
              <w:t>Тема: «Какие предметы имеют форму круга».</w:t>
            </w:r>
          </w:p>
          <w:p w14:paraId="0823C50C" w14:textId="77777777" w:rsidR="008713AE" w:rsidRPr="00FC29B1" w:rsidRDefault="008713AE" w:rsidP="008713AE">
            <w:pPr>
              <w:pStyle w:val="Default"/>
              <w:rPr>
                <w:sz w:val="18"/>
                <w:szCs w:val="18"/>
              </w:rPr>
            </w:pPr>
            <w:r w:rsidRPr="00FC29B1">
              <w:rPr>
                <w:b/>
                <w:sz w:val="18"/>
                <w:szCs w:val="18"/>
              </w:rPr>
              <w:t>Цель</w:t>
            </w:r>
            <w:proofErr w:type="gramStart"/>
            <w:r w:rsidRPr="00FC29B1">
              <w:rPr>
                <w:b/>
                <w:sz w:val="18"/>
                <w:szCs w:val="18"/>
              </w:rPr>
              <w:t xml:space="preserve">: </w:t>
            </w:r>
            <w:r w:rsidRPr="00FC29B1">
              <w:rPr>
                <w:sz w:val="18"/>
                <w:szCs w:val="18"/>
              </w:rPr>
              <w:t>Закреплять</w:t>
            </w:r>
            <w:proofErr w:type="gramEnd"/>
            <w:r w:rsidRPr="00FC29B1">
              <w:rPr>
                <w:sz w:val="18"/>
                <w:szCs w:val="18"/>
              </w:rPr>
              <w:t xml:space="preserve"> умение рисовать предметы круглой формы красками, развивать </w:t>
            </w:r>
            <w:proofErr w:type="spellStart"/>
            <w:r w:rsidRPr="00FC29B1">
              <w:rPr>
                <w:sz w:val="18"/>
                <w:szCs w:val="18"/>
              </w:rPr>
              <w:t>творческуюсамостоятельность</w:t>
            </w:r>
            <w:proofErr w:type="spellEnd"/>
            <w:r w:rsidRPr="00FC29B1">
              <w:rPr>
                <w:sz w:val="18"/>
                <w:szCs w:val="18"/>
              </w:rPr>
              <w:t xml:space="preserve"> и воображение, мелкую моторику рук. Воспитывать самостоятельность.</w:t>
            </w:r>
          </w:p>
          <w:p w14:paraId="5F4B13E8" w14:textId="77777777" w:rsidR="008713AE" w:rsidRPr="00FC29B1" w:rsidRDefault="008713AE" w:rsidP="008713AE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proofErr w:type="spellStart"/>
            <w:r w:rsidRPr="00FC29B1">
              <w:rPr>
                <w:rFonts w:ascii="Times New Roman" w:hAnsi="Times New Roman" w:cs="Times New Roman"/>
                <w:b/>
                <w:sz w:val="18"/>
                <w:szCs w:val="18"/>
              </w:rPr>
              <w:t>З.Физкультура</w:t>
            </w:r>
            <w:proofErr w:type="spellEnd"/>
            <w:r w:rsidRPr="00FC29B1">
              <w:rPr>
                <w:rFonts w:ascii="Times New Roman" w:hAnsi="Times New Roman" w:cs="Times New Roman"/>
                <w:b/>
                <w:sz w:val="18"/>
                <w:szCs w:val="18"/>
              </w:rPr>
              <w:t>.</w:t>
            </w:r>
          </w:p>
        </w:tc>
        <w:tc>
          <w:tcPr>
            <w:tcW w:w="2410" w:type="dxa"/>
          </w:tcPr>
          <w:p w14:paraId="5E478E1C" w14:textId="77777777" w:rsidR="008713AE" w:rsidRPr="00FC29B1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proofErr w:type="spellStart"/>
            <w:r w:rsidRPr="00FC29B1">
              <w:rPr>
                <w:b/>
                <w:sz w:val="18"/>
                <w:szCs w:val="18"/>
              </w:rPr>
              <w:t>С.Ознакомление</w:t>
            </w:r>
            <w:proofErr w:type="spellEnd"/>
            <w:r w:rsidRPr="00FC29B1">
              <w:rPr>
                <w:b/>
                <w:sz w:val="18"/>
                <w:szCs w:val="18"/>
              </w:rPr>
              <w:t xml:space="preserve"> с </w:t>
            </w:r>
            <w:proofErr w:type="spellStart"/>
            <w:r w:rsidRPr="00FC29B1">
              <w:rPr>
                <w:b/>
                <w:sz w:val="18"/>
                <w:szCs w:val="18"/>
              </w:rPr>
              <w:t>окруж</w:t>
            </w:r>
            <w:proofErr w:type="spellEnd"/>
            <w:r w:rsidRPr="00FC29B1">
              <w:rPr>
                <w:b/>
                <w:sz w:val="18"/>
                <w:szCs w:val="18"/>
              </w:rPr>
              <w:t>.</w:t>
            </w:r>
          </w:p>
          <w:p w14:paraId="7A23B869" w14:textId="77777777" w:rsidR="008713AE" w:rsidRPr="00FC29B1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  <w:r w:rsidRPr="00FC29B1">
              <w:rPr>
                <w:b/>
                <w:sz w:val="18"/>
                <w:szCs w:val="18"/>
              </w:rPr>
              <w:t>Тема: «Хочу знать о себе все»</w:t>
            </w:r>
          </w:p>
          <w:p w14:paraId="47669818" w14:textId="77777777" w:rsidR="008713AE" w:rsidRPr="00FC29B1" w:rsidRDefault="008713AE" w:rsidP="008713AE">
            <w:pPr>
              <w:pStyle w:val="Default"/>
              <w:rPr>
                <w:sz w:val="18"/>
                <w:szCs w:val="18"/>
              </w:rPr>
            </w:pPr>
            <w:proofErr w:type="spellStart"/>
            <w:proofErr w:type="gramStart"/>
            <w:r w:rsidRPr="00FC29B1">
              <w:rPr>
                <w:b/>
                <w:sz w:val="18"/>
                <w:szCs w:val="18"/>
              </w:rPr>
              <w:t>Цель</w:t>
            </w:r>
            <w:r w:rsidRPr="00FC29B1">
              <w:rPr>
                <w:sz w:val="18"/>
                <w:szCs w:val="18"/>
              </w:rPr>
              <w:t>:Расширять</w:t>
            </w:r>
            <w:proofErr w:type="spellEnd"/>
            <w:proofErr w:type="gramEnd"/>
            <w:r w:rsidRPr="00FC29B1">
              <w:rPr>
                <w:sz w:val="18"/>
                <w:szCs w:val="18"/>
              </w:rPr>
              <w:t xml:space="preserve"> понятия детей о себе, частях тела. Познакомить с функциями частей и органов своего тела: голова, уши, рот, язык, зубы, руки, ноги. Развивать внимание, память.</w:t>
            </w:r>
          </w:p>
          <w:p w14:paraId="45E5A59D" w14:textId="77777777" w:rsidR="008713AE" w:rsidRPr="00FC29B1" w:rsidRDefault="008713AE" w:rsidP="008713AE">
            <w:pPr>
              <w:pStyle w:val="Default"/>
              <w:rPr>
                <w:sz w:val="18"/>
                <w:szCs w:val="18"/>
              </w:rPr>
            </w:pPr>
            <w:r w:rsidRPr="00FC29B1">
              <w:rPr>
                <w:sz w:val="18"/>
                <w:szCs w:val="18"/>
              </w:rPr>
              <w:t>Воспитывать толерантность.</w:t>
            </w:r>
          </w:p>
          <w:p w14:paraId="160F4A29" w14:textId="77777777" w:rsidR="008713AE" w:rsidRPr="00FC29B1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C29B1">
              <w:rPr>
                <w:rFonts w:ascii="Times New Roman" w:hAnsi="Times New Roman" w:cs="Times New Roman"/>
                <w:b/>
                <w:sz w:val="18"/>
                <w:szCs w:val="18"/>
              </w:rPr>
              <w:t>З.Физкультура</w:t>
            </w:r>
            <w:proofErr w:type="spellEnd"/>
            <w:r w:rsidRPr="00FC29B1">
              <w:rPr>
                <w:rFonts w:ascii="Times New Roman" w:hAnsi="Times New Roman" w:cs="Times New Roman"/>
                <w:b/>
                <w:sz w:val="18"/>
                <w:szCs w:val="18"/>
              </w:rPr>
              <w:t>.</w:t>
            </w:r>
          </w:p>
        </w:tc>
      </w:tr>
      <w:tr w:rsidR="008713AE" w14:paraId="002771DB" w14:textId="77777777" w:rsidTr="008713AE">
        <w:tc>
          <w:tcPr>
            <w:tcW w:w="1713" w:type="dxa"/>
            <w:vMerge w:val="restart"/>
          </w:tcPr>
          <w:p w14:paraId="0F199B04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645C901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4E109F91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11:00-12:00</w:t>
            </w:r>
          </w:p>
        </w:tc>
        <w:tc>
          <w:tcPr>
            <w:tcW w:w="13022" w:type="dxa"/>
            <w:gridSpan w:val="9"/>
          </w:tcPr>
          <w:p w14:paraId="6EC65604" w14:textId="77777777" w:rsidR="008713AE" w:rsidRPr="00EE49C2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49DEB736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722A7DE7" w14:textId="77777777" w:rsidTr="008713AE">
        <w:tc>
          <w:tcPr>
            <w:tcW w:w="1713" w:type="dxa"/>
            <w:vMerge/>
          </w:tcPr>
          <w:p w14:paraId="04478CDE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47F3DDDE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71935EDB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DAADD03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36</w:t>
            </w:r>
          </w:p>
          <w:p w14:paraId="5EED93D4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Рассматривание деревьев</w:t>
            </w:r>
          </w:p>
          <w:p w14:paraId="5B4D20C1" w14:textId="77777777" w:rsidR="008713AE" w:rsidRPr="00EE49C2" w:rsidRDefault="008713AE" w:rsidP="008713AE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сухих веток</w:t>
            </w:r>
          </w:p>
          <w:p w14:paraId="38EE65CE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Прямой галоп</w:t>
            </w:r>
          </w:p>
        </w:tc>
        <w:tc>
          <w:tcPr>
            <w:tcW w:w="2548" w:type="dxa"/>
            <w:gridSpan w:val="2"/>
          </w:tcPr>
          <w:p w14:paraId="2CC45393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2C6E9AD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7</w:t>
            </w:r>
          </w:p>
          <w:p w14:paraId="23FF38F6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погодой</w:t>
            </w:r>
          </w:p>
          <w:p w14:paraId="1139082B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Подметание дорожек</w:t>
            </w:r>
          </w:p>
          <w:p w14:paraId="53FB1916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мешочка с песком</w:t>
            </w:r>
          </w:p>
        </w:tc>
        <w:tc>
          <w:tcPr>
            <w:tcW w:w="2690" w:type="dxa"/>
            <w:gridSpan w:val="2"/>
          </w:tcPr>
          <w:p w14:paraId="62FE350F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D467902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№3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8</w:t>
            </w:r>
          </w:p>
          <w:p w14:paraId="239D2588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сбором урожая</w:t>
            </w:r>
          </w:p>
          <w:p w14:paraId="5EB5AA25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Сгребание листвы под деревья</w:t>
            </w:r>
          </w:p>
          <w:p w14:paraId="7A4D422D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Кидай мяч друг другу</w:t>
            </w:r>
          </w:p>
        </w:tc>
        <w:tc>
          <w:tcPr>
            <w:tcW w:w="2547" w:type="dxa"/>
            <w:gridSpan w:val="2"/>
          </w:tcPr>
          <w:p w14:paraId="00F0B867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DDF0B3B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№3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9</w:t>
            </w:r>
          </w:p>
          <w:p w14:paraId="60BE98AB" w14:textId="77777777" w:rsidR="008713AE" w:rsidRPr="00813A17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оставшимися насекомыми</w:t>
            </w:r>
          </w:p>
          <w:p w14:paraId="0AF3D358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Кормление птиц</w:t>
            </w:r>
          </w:p>
          <w:p w14:paraId="46FF9276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через скакалку</w:t>
            </w:r>
          </w:p>
        </w:tc>
        <w:tc>
          <w:tcPr>
            <w:tcW w:w="2548" w:type="dxa"/>
            <w:gridSpan w:val="2"/>
          </w:tcPr>
          <w:p w14:paraId="55A29B3F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A2AACAE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№4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0</w:t>
            </w:r>
          </w:p>
          <w:p w14:paraId="322F8586" w14:textId="77777777" w:rsidR="008713AE" w:rsidRPr="008A195B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опавшими листьями</w:t>
            </w:r>
          </w:p>
          <w:p w14:paraId="64223840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шишек для поделок</w:t>
            </w:r>
          </w:p>
          <w:p w14:paraId="0FD4CF89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</w:tr>
      <w:tr w:rsidR="008713AE" w14:paraId="48D7B40C" w14:textId="77777777" w:rsidTr="008713AE">
        <w:tc>
          <w:tcPr>
            <w:tcW w:w="1713" w:type="dxa"/>
          </w:tcPr>
          <w:p w14:paraId="632CFD87" w14:textId="77777777" w:rsidR="008713AE" w:rsidRPr="00081AAF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50071290" w14:textId="77777777" w:rsidR="008713AE" w:rsidRPr="00081AAF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3A5FF515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12:00-12:10</w:t>
            </w:r>
          </w:p>
        </w:tc>
        <w:tc>
          <w:tcPr>
            <w:tcW w:w="13022" w:type="dxa"/>
            <w:gridSpan w:val="9"/>
          </w:tcPr>
          <w:p w14:paraId="0E49E725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443538FA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8713AE" w14:paraId="3574EF3E" w14:textId="77777777" w:rsidTr="008713AE">
        <w:tc>
          <w:tcPr>
            <w:tcW w:w="1713" w:type="dxa"/>
          </w:tcPr>
          <w:p w14:paraId="16231969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5B929DF2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12:20</w:t>
            </w:r>
          </w:p>
        </w:tc>
        <w:tc>
          <w:tcPr>
            <w:tcW w:w="13022" w:type="dxa"/>
            <w:gridSpan w:val="9"/>
          </w:tcPr>
          <w:p w14:paraId="22C22DB9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E60DFC3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75146F74" w14:textId="77777777" w:rsidTr="008713AE">
        <w:tc>
          <w:tcPr>
            <w:tcW w:w="1713" w:type="dxa"/>
          </w:tcPr>
          <w:p w14:paraId="620AE83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577BD694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12.45</w:t>
            </w:r>
          </w:p>
        </w:tc>
        <w:tc>
          <w:tcPr>
            <w:tcW w:w="13022" w:type="dxa"/>
            <w:gridSpan w:val="9"/>
          </w:tcPr>
          <w:p w14:paraId="44E3DFFB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300A0EA6" w14:textId="77777777" w:rsidTr="008713AE">
        <w:tc>
          <w:tcPr>
            <w:tcW w:w="1713" w:type="dxa"/>
          </w:tcPr>
          <w:p w14:paraId="2C04BC17" w14:textId="77777777" w:rsidR="008713AE" w:rsidRPr="006A6ED2" w:rsidRDefault="008713AE" w:rsidP="008713AE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lastRenderedPageBreak/>
              <w:t xml:space="preserve">Ақырындап ояну, ауа, су ем-шаралары/ </w:t>
            </w:r>
          </w:p>
          <w:p w14:paraId="4CB07713" w14:textId="77777777" w:rsidR="008713AE" w:rsidRPr="008A195B" w:rsidRDefault="008713AE" w:rsidP="008713AE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28D50100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22" w:type="dxa"/>
            <w:gridSpan w:val="9"/>
          </w:tcPr>
          <w:p w14:paraId="0E942276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63FACAF4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2748D46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713AE" w14:paraId="5E9180A1" w14:textId="77777777" w:rsidTr="008713AE">
        <w:tc>
          <w:tcPr>
            <w:tcW w:w="1713" w:type="dxa"/>
          </w:tcPr>
          <w:p w14:paraId="0CE0C0D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2553877F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22" w:type="dxa"/>
            <w:gridSpan w:val="9"/>
          </w:tcPr>
          <w:p w14:paraId="1081E93C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2DD4AF5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4E0EE75D" w14:textId="77777777" w:rsidTr="008713AE">
        <w:trPr>
          <w:trHeight w:val="756"/>
        </w:trPr>
        <w:tc>
          <w:tcPr>
            <w:tcW w:w="1713" w:type="dxa"/>
          </w:tcPr>
          <w:p w14:paraId="0F008259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21954C5A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779EDF2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24E2C4F0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15:00-16:25</w:t>
            </w:r>
          </w:p>
        </w:tc>
        <w:tc>
          <w:tcPr>
            <w:tcW w:w="2689" w:type="dxa"/>
          </w:tcPr>
          <w:p w14:paraId="2AA9FDD6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567BBBA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Исследовательский  «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Всезнайки!»</w:t>
            </w:r>
          </w:p>
        </w:tc>
        <w:tc>
          <w:tcPr>
            <w:tcW w:w="2548" w:type="dxa"/>
            <w:gridSpan w:val="2"/>
          </w:tcPr>
          <w:p w14:paraId="63D9F4D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3B93B946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2D3776FE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43DCA97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«Балаганчик!»</w:t>
            </w:r>
          </w:p>
        </w:tc>
        <w:tc>
          <w:tcPr>
            <w:tcW w:w="2548" w:type="dxa"/>
            <w:gridSpan w:val="2"/>
          </w:tcPr>
          <w:p w14:paraId="035E271B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13AE" w14:paraId="1F86EC40" w14:textId="77777777" w:rsidTr="008713AE">
        <w:tc>
          <w:tcPr>
            <w:tcW w:w="1713" w:type="dxa"/>
          </w:tcPr>
          <w:p w14:paraId="2CCEA93D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0F3F4375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090B9F1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1" w:type="dxa"/>
          </w:tcPr>
          <w:p w14:paraId="1DE423E8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89" w:type="dxa"/>
          </w:tcPr>
          <w:p w14:paraId="5442453C" w14:textId="77777777" w:rsidR="008713AE" w:rsidRPr="00906E19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«Новая кукла».                                                                          Цель: учить правильно называть предметы обстановки в игровой комнате, уточнять их значение, воспитывать доброжелательное отношение к новеньким.</w:t>
            </w:r>
          </w:p>
          <w:p w14:paraId="0D66F35B" w14:textId="77777777" w:rsidR="008713AE" w:rsidRPr="00906E19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41929465" w14:textId="77777777" w:rsidR="008713AE" w:rsidRPr="00906E19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2690" w:type="dxa"/>
            <w:gridSpan w:val="2"/>
          </w:tcPr>
          <w:p w14:paraId="2F53B238" w14:textId="77777777" w:rsidR="008713AE" w:rsidRPr="00906E19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2547" w:type="dxa"/>
            <w:gridSpan w:val="2"/>
          </w:tcPr>
          <w:p w14:paraId="38E8EBC8" w14:textId="77777777" w:rsidR="008713AE" w:rsidRPr="00906E19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Д/игра «На что похоже?». </w:t>
            </w:r>
          </w:p>
          <w:p w14:paraId="5AAA1E8A" w14:textId="77777777" w:rsidR="008713AE" w:rsidRPr="00906E19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Цель: развивать ассоциативность мышления, обучать сравнению разнообразных систем.</w:t>
            </w:r>
          </w:p>
        </w:tc>
        <w:tc>
          <w:tcPr>
            <w:tcW w:w="2548" w:type="dxa"/>
            <w:gridSpan w:val="2"/>
          </w:tcPr>
          <w:p w14:paraId="4B626787" w14:textId="77777777" w:rsidR="008713AE" w:rsidRPr="00906E19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Пальчиковая игра               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  «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>Осень»</w:t>
            </w:r>
          </w:p>
          <w:p w14:paraId="192A8641" w14:textId="77777777" w:rsidR="008713AE" w:rsidRPr="00906E19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Цель: развитие мелкой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моторики  пальцев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рук</w:t>
            </w:r>
          </w:p>
          <w:p w14:paraId="0F6D27C9" w14:textId="77777777" w:rsidR="008713AE" w:rsidRPr="00906E19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  <w:p w14:paraId="699BF806" w14:textId="77777777" w:rsidR="008713AE" w:rsidRPr="00906E19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8713AE" w14:paraId="08162E60" w14:textId="77777777" w:rsidTr="008713AE">
        <w:tc>
          <w:tcPr>
            <w:tcW w:w="1713" w:type="dxa"/>
          </w:tcPr>
          <w:p w14:paraId="1622269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372E8848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2" w:type="dxa"/>
            <w:gridSpan w:val="9"/>
          </w:tcPr>
          <w:p w14:paraId="0F2EF273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717D369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4DC1567A" w14:textId="77777777" w:rsidTr="008713AE">
        <w:tc>
          <w:tcPr>
            <w:tcW w:w="1713" w:type="dxa"/>
          </w:tcPr>
          <w:p w14:paraId="55FDDA70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06B1D20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6ED434FB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89" w:type="dxa"/>
          </w:tcPr>
          <w:p w14:paraId="5E016F7A" w14:textId="77777777" w:rsidR="008713AE" w:rsidRPr="00E62A60" w:rsidRDefault="008713AE" w:rsidP="008713AE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Акция: «Семена». Цель: Сбор семян цветущих растений.</w:t>
            </w:r>
          </w:p>
          <w:p w14:paraId="781E838B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45A95EBC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  <w:tc>
          <w:tcPr>
            <w:tcW w:w="2690" w:type="dxa"/>
            <w:gridSpan w:val="2"/>
          </w:tcPr>
          <w:p w14:paraId="0DA43A3A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E62A60">
              <w:rPr>
                <w:rFonts w:ascii="Times New Roman" w:hAnsi="Times New Roman"/>
                <w:sz w:val="16"/>
                <w:szCs w:val="16"/>
              </w:rPr>
              <w:t>« Игрушки</w:t>
            </w:r>
            <w:proofErr w:type="gramEnd"/>
            <w:r w:rsidRPr="00E62A60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47" w:type="dxa"/>
            <w:gridSpan w:val="2"/>
          </w:tcPr>
          <w:p w14:paraId="705A7412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548" w:type="dxa"/>
            <w:gridSpan w:val="2"/>
          </w:tcPr>
          <w:p w14:paraId="5923CECC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Все о развитии детской речи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</w:tc>
      </w:tr>
    </w:tbl>
    <w:p w14:paraId="0D1F7584" w14:textId="77777777" w:rsidR="008713AE" w:rsidRDefault="008713AE" w:rsidP="008713AE">
      <w:pPr>
        <w:ind w:right="-881"/>
      </w:pPr>
    </w:p>
    <w:p w14:paraId="0AEC11B6" w14:textId="77777777" w:rsidR="008713AE" w:rsidRDefault="008713AE" w:rsidP="00F92435">
      <w:pPr>
        <w:ind w:right="-881"/>
      </w:pPr>
    </w:p>
    <w:p w14:paraId="1D7034E8" w14:textId="77777777" w:rsidR="008713AE" w:rsidRDefault="008713AE" w:rsidP="00F92435">
      <w:pPr>
        <w:ind w:right="-881"/>
      </w:pPr>
    </w:p>
    <w:p w14:paraId="74AA6E30" w14:textId="77777777" w:rsidR="008713AE" w:rsidRDefault="008713AE" w:rsidP="00F92435">
      <w:pPr>
        <w:ind w:right="-881"/>
      </w:pPr>
    </w:p>
    <w:p w14:paraId="49521356" w14:textId="77777777" w:rsidR="008713AE" w:rsidRDefault="008713AE" w:rsidP="00F92435">
      <w:pPr>
        <w:ind w:right="-881"/>
      </w:pPr>
    </w:p>
    <w:p w14:paraId="6CBC934B" w14:textId="77777777" w:rsidR="008713AE" w:rsidRDefault="008713AE" w:rsidP="00F92435">
      <w:pPr>
        <w:ind w:right="-881"/>
      </w:pPr>
    </w:p>
    <w:p w14:paraId="196BA846" w14:textId="77777777" w:rsidR="008713AE" w:rsidRDefault="008713AE" w:rsidP="00F92435">
      <w:pPr>
        <w:ind w:right="-881"/>
      </w:pPr>
    </w:p>
    <w:p w14:paraId="52233B01" w14:textId="77777777" w:rsidR="008713AE" w:rsidRDefault="008713AE" w:rsidP="00F92435">
      <w:pPr>
        <w:ind w:right="-881"/>
      </w:pPr>
    </w:p>
    <w:p w14:paraId="2C9B6A55" w14:textId="77777777" w:rsidR="008713AE" w:rsidRDefault="008713AE" w:rsidP="00F92435">
      <w:pPr>
        <w:ind w:right="-881"/>
      </w:pPr>
    </w:p>
    <w:p w14:paraId="614B17F8" w14:textId="77777777" w:rsidR="008713AE" w:rsidRDefault="008713AE" w:rsidP="00F92435">
      <w:pPr>
        <w:ind w:right="-881"/>
      </w:pPr>
    </w:p>
    <w:p w14:paraId="18E35DD0" w14:textId="77777777" w:rsidR="008713AE" w:rsidRDefault="008713AE" w:rsidP="00F92435">
      <w:pPr>
        <w:ind w:right="-881"/>
      </w:pPr>
    </w:p>
    <w:p w14:paraId="6592AA6F" w14:textId="77777777" w:rsidR="008713AE" w:rsidRDefault="008713AE" w:rsidP="00F92435">
      <w:pPr>
        <w:ind w:right="-881"/>
      </w:pPr>
    </w:p>
    <w:p w14:paraId="364D1B3A" w14:textId="77777777" w:rsidR="008713AE" w:rsidRDefault="008713AE" w:rsidP="00F92435">
      <w:pPr>
        <w:ind w:right="-881"/>
      </w:pPr>
    </w:p>
    <w:p w14:paraId="16BE2D2B" w14:textId="3DFAD6F0" w:rsidR="000370C5" w:rsidRDefault="00940F9C" w:rsidP="008713AE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u w:val="single"/>
          <w:lang w:val="kk-KZ"/>
        </w:rPr>
      </w:pPr>
      <w:r>
        <w:rPr>
          <w:noProof/>
        </w:rPr>
        <w:lastRenderedPageBreak/>
        <w:drawing>
          <wp:anchor distT="0" distB="0" distL="114300" distR="114300" simplePos="0" relativeHeight="251652096" behindDoc="0" locked="0" layoutInCell="1" allowOverlap="1" wp14:anchorId="5CA42D5E" wp14:editId="36F215FA">
            <wp:simplePos x="0" y="0"/>
            <wp:positionH relativeFrom="column">
              <wp:posOffset>-100965</wp:posOffset>
            </wp:positionH>
            <wp:positionV relativeFrom="paragraph">
              <wp:posOffset>-3810</wp:posOffset>
            </wp:positionV>
            <wp:extent cx="9246672" cy="1095375"/>
            <wp:effectExtent l="0" t="0" r="0" b="0"/>
            <wp:wrapNone/>
            <wp:docPr id="14570995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7" t="2185" r="27934" b="86603"/>
                    <a:stretch/>
                  </pic:blipFill>
                  <pic:spPr bwMode="auto">
                    <a:xfrm>
                      <a:off x="0" y="0"/>
                      <a:ext cx="9248329" cy="1095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DA5F65" w14:textId="1B122300" w:rsidR="00940F9C" w:rsidRDefault="00940F9C" w:rsidP="008713AE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6745C1D8" w14:textId="72082831" w:rsidR="00940F9C" w:rsidRDefault="00940F9C" w:rsidP="008713AE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43D7B727" w14:textId="77777777" w:rsidR="00940F9C" w:rsidRDefault="00940F9C" w:rsidP="008713AE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67F3CF9C" w14:textId="77777777" w:rsidR="00940F9C" w:rsidRDefault="00940F9C" w:rsidP="008713AE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68371FF9" w14:textId="77777777" w:rsidR="00940F9C" w:rsidRDefault="00940F9C" w:rsidP="008713AE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19387A6D" w14:textId="77777777" w:rsidR="00940F9C" w:rsidRDefault="00940F9C" w:rsidP="008713AE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200CFFBC" w14:textId="77777777" w:rsidR="000370C5" w:rsidRPr="00621295" w:rsidRDefault="000370C5" w:rsidP="008713AE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6777962A" w14:textId="77777777" w:rsidR="008713AE" w:rsidRPr="00081AAF" w:rsidRDefault="008713AE" w:rsidP="008713AE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4 «Гномики» ортанғы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71C8A9C3" w14:textId="77777777" w:rsidR="008713AE" w:rsidRPr="00081AAF" w:rsidRDefault="008713AE" w:rsidP="008713AE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 xml:space="preserve">старшей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>4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Гномики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1713"/>
        <w:gridCol w:w="1141"/>
        <w:gridCol w:w="2690"/>
        <w:gridCol w:w="424"/>
        <w:gridCol w:w="2265"/>
        <w:gridCol w:w="283"/>
        <w:gridCol w:w="2265"/>
        <w:gridCol w:w="424"/>
        <w:gridCol w:w="2124"/>
        <w:gridCol w:w="2548"/>
      </w:tblGrid>
      <w:tr w:rsidR="008713AE" w:rsidRPr="00081AAF" w14:paraId="4291CED7" w14:textId="77777777" w:rsidTr="008713AE">
        <w:tc>
          <w:tcPr>
            <w:tcW w:w="8341" w:type="dxa"/>
            <w:gridSpan w:val="6"/>
          </w:tcPr>
          <w:p w14:paraId="3A259C3F" w14:textId="77777777" w:rsidR="008713AE" w:rsidRPr="00081AAF" w:rsidRDefault="008713AE" w:rsidP="008713AE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Өтпелі тақырып 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  </w:t>
            </w:r>
            <w:r w:rsidRPr="00737D24">
              <w:rPr>
                <w:rFonts w:ascii="Times New Roman" w:hAnsi="Times New Roman" w:cs="Times New Roman"/>
                <w:lang w:val="kk-KZ"/>
              </w:rPr>
              <w:t>«</w:t>
            </w:r>
            <w:r w:rsidRPr="00737D24">
              <w:rPr>
                <w:rFonts w:ascii="Times New Roman" w:hAnsi="Times New Roman" w:cs="Times New Roman"/>
                <w:b/>
                <w:lang w:val="kk-KZ"/>
              </w:rPr>
              <w:t>Деніміз сау болып өсеміз</w:t>
            </w:r>
            <w:r w:rsidRPr="00737D2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/«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Растем здоровыми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7644" w:type="dxa"/>
            <w:gridSpan w:val="5"/>
          </w:tcPr>
          <w:p w14:paraId="4FE7E0D9" w14:textId="77777777" w:rsidR="008713AE" w:rsidRDefault="008713AE" w:rsidP="008713AE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</w:t>
            </w:r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proofErr w:type="spellStart"/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 «»/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Все обо мне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»  </w:t>
            </w:r>
          </w:p>
          <w:p w14:paraId="0DA9B502" w14:textId="77777777" w:rsidR="008713AE" w:rsidRPr="00081AAF" w:rsidRDefault="008713AE" w:rsidP="008713AE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8713AE" w14:paraId="0813A699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10"/>
          </w:tcPr>
          <w:p w14:paraId="6EB8E206" w14:textId="77777777" w:rsidR="008713AE" w:rsidRPr="005D315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proofErr w:type="spellStart"/>
            <w:r>
              <w:rPr>
                <w:rStyle w:val="translation-chunk"/>
                <w:rFonts w:ascii="Times New Roman" w:hAnsi="Times New Roman"/>
                <w:b/>
                <w:sz w:val="24"/>
              </w:rPr>
              <w:t>араша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Ноябрь (1 неделя)</w:t>
            </w:r>
          </w:p>
          <w:p w14:paraId="45C3EACD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8713AE" w14:paraId="2DBD8345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74EAF32D" w14:textId="77777777" w:rsidR="008713AE" w:rsidRDefault="008713AE" w:rsidP="008713AE">
            <w:pPr>
              <w:pStyle w:val="a4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</w:p>
          <w:p w14:paraId="747FFD01" w14:textId="77777777" w:rsidR="008713AE" w:rsidRPr="008D161E" w:rsidRDefault="008713AE" w:rsidP="008713AE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6D1A12B6" w14:textId="77777777" w:rsidR="008713AE" w:rsidRPr="008D161E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4" w:type="dxa"/>
            <w:gridSpan w:val="2"/>
          </w:tcPr>
          <w:p w14:paraId="1C4CB9FE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46881213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2</w:t>
            </w:r>
          </w:p>
        </w:tc>
        <w:tc>
          <w:tcPr>
            <w:tcW w:w="2548" w:type="dxa"/>
            <w:gridSpan w:val="2"/>
          </w:tcPr>
          <w:p w14:paraId="6D2A43B5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09746AAC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3</w:t>
            </w:r>
            <w:proofErr w:type="gramEnd"/>
          </w:p>
        </w:tc>
        <w:tc>
          <w:tcPr>
            <w:tcW w:w="2689" w:type="dxa"/>
            <w:gridSpan w:val="2"/>
          </w:tcPr>
          <w:p w14:paraId="522CFBF6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22CADE0B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4</w:t>
            </w:r>
            <w:proofErr w:type="gramEnd"/>
          </w:p>
        </w:tc>
        <w:tc>
          <w:tcPr>
            <w:tcW w:w="2124" w:type="dxa"/>
          </w:tcPr>
          <w:p w14:paraId="5BB4FF05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49A85768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5</w:t>
            </w:r>
            <w:proofErr w:type="gramEnd"/>
          </w:p>
        </w:tc>
        <w:tc>
          <w:tcPr>
            <w:tcW w:w="2548" w:type="dxa"/>
          </w:tcPr>
          <w:p w14:paraId="5A2DFC88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313DDFC0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6</w:t>
            </w:r>
          </w:p>
        </w:tc>
      </w:tr>
      <w:tr w:rsidR="008713AE" w14:paraId="67C93CE9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5A61C296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7372CA22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15C16BCC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385124E3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1C00DFA6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6890AC35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112B6358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488EE4A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2CE60780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0FBA7B84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212B68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8AEDF4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3D773D2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B8320C1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8C5385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6CF320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8:23</w:t>
            </w:r>
          </w:p>
        </w:tc>
        <w:tc>
          <w:tcPr>
            <w:tcW w:w="13023" w:type="dxa"/>
            <w:gridSpan w:val="8"/>
          </w:tcPr>
          <w:p w14:paraId="08B7FC5A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1558C77D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09E9C222" w14:textId="77777777" w:rsidR="008713AE" w:rsidRPr="006D63C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8713AE" w14:paraId="422C88B5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2E32971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65DAAB56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4" w:type="dxa"/>
            <w:gridSpan w:val="2"/>
          </w:tcPr>
          <w:p w14:paraId="10EBF09D" w14:textId="77777777" w:rsidR="008713AE" w:rsidRPr="00E62A6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круг.: «Веселая капелька» </w:t>
            </w:r>
          </w:p>
          <w:p w14:paraId="467A7FDE" w14:textId="77777777" w:rsidR="008713AE" w:rsidRPr="00E62A6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Цель: Коррекция эмоциональной сферы.</w:t>
            </w:r>
          </w:p>
          <w:p w14:paraId="64883067" w14:textId="77777777" w:rsidR="008713AE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57B5C791" w14:textId="77777777" w:rsidR="008713AE" w:rsidRPr="00E62A6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8" w:type="dxa"/>
            <w:gridSpan w:val="2"/>
          </w:tcPr>
          <w:p w14:paraId="73B5F1F2" w14:textId="77777777" w:rsidR="008713AE" w:rsidRPr="00E62A6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«Солнышко лучистое». Цель: Доброжелательное отношение к окружающим.</w:t>
            </w:r>
          </w:p>
          <w:p w14:paraId="260FBCD0" w14:textId="77777777" w:rsidR="008713AE" w:rsidRPr="00E62A6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Д/И: «На что похоже» Цель: Развитие воображения.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89" w:type="dxa"/>
            <w:gridSpan w:val="2"/>
          </w:tcPr>
          <w:p w14:paraId="44CB409E" w14:textId="77777777" w:rsidR="008713AE" w:rsidRPr="00E62A6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447ACB0F" w14:textId="77777777" w:rsidR="008713AE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35CCDA3D" w14:textId="77777777" w:rsidR="008713AE" w:rsidRPr="00E62A6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4" w:type="dxa"/>
          </w:tcPr>
          <w:p w14:paraId="0EDD1D32" w14:textId="77777777" w:rsidR="008713AE" w:rsidRPr="00E62A6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8" w:type="dxa"/>
          </w:tcPr>
          <w:p w14:paraId="53B5C222" w14:textId="77777777" w:rsidR="008713AE" w:rsidRPr="00E62A6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7EE56A50" w14:textId="77777777" w:rsidR="008713AE" w:rsidRPr="00E62A6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8713AE" w14:paraId="3B317C8A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4185552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3320AB5C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8:30</w:t>
            </w:r>
          </w:p>
        </w:tc>
        <w:tc>
          <w:tcPr>
            <w:tcW w:w="13023" w:type="dxa"/>
            <w:gridSpan w:val="8"/>
          </w:tcPr>
          <w:p w14:paraId="075ABB5F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3ED2E1E9" w14:textId="77777777" w:rsidR="008713AE" w:rsidRPr="00EA74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8713AE" w14:paraId="78829D40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74838C40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75A87672" w14:textId="77777777" w:rsidR="008713AE" w:rsidRPr="008A195B" w:rsidRDefault="008713AE" w:rsidP="008713AE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5AD4F5B7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9.00</w:t>
            </w:r>
          </w:p>
        </w:tc>
        <w:tc>
          <w:tcPr>
            <w:tcW w:w="13023" w:type="dxa"/>
            <w:gridSpan w:val="8"/>
          </w:tcPr>
          <w:p w14:paraId="36E34286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477BEEBD" w14:textId="77777777" w:rsidR="008713AE" w:rsidRPr="004320DB" w:rsidRDefault="008713AE" w:rsidP="008713AE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713AE" w14:paraId="53A9CFD0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45D7A33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7C9DAF06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485079E8" w14:textId="77777777" w:rsidR="008713AE" w:rsidRPr="00851B2A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Д/и </w:t>
            </w:r>
            <w:r w:rsidRPr="00851B2A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«Собери </w:t>
            </w:r>
            <w: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картинку</w:t>
            </w:r>
            <w:r w:rsidRPr="00851B2A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»</w:t>
            </w:r>
          </w:p>
        </w:tc>
        <w:tc>
          <w:tcPr>
            <w:tcW w:w="2689" w:type="dxa"/>
            <w:gridSpan w:val="2"/>
          </w:tcPr>
          <w:p w14:paraId="52619584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«Кто где живет?»</w:t>
            </w:r>
            <w:r>
              <w:rPr>
                <w:rFonts w:ascii="Arial" w:hAnsi="Arial" w:cs="Arial"/>
                <w:color w:val="34495E"/>
                <w:sz w:val="19"/>
                <w:szCs w:val="19"/>
              </w:rPr>
              <w:br/>
            </w:r>
          </w:p>
        </w:tc>
        <w:tc>
          <w:tcPr>
            <w:tcW w:w="2548" w:type="dxa"/>
            <w:gridSpan w:val="2"/>
          </w:tcPr>
          <w:p w14:paraId="04B1D9CD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«Из чего сделано?»</w:t>
            </w:r>
          </w:p>
        </w:tc>
        <w:tc>
          <w:tcPr>
            <w:tcW w:w="2548" w:type="dxa"/>
            <w:gridSpan w:val="2"/>
          </w:tcPr>
          <w:p w14:paraId="35FD2FB7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«Что бывает осенью?»</w:t>
            </w:r>
          </w:p>
        </w:tc>
        <w:tc>
          <w:tcPr>
            <w:tcW w:w="2548" w:type="dxa"/>
          </w:tcPr>
          <w:p w14:paraId="4D1C59B2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«Лови да бросай – цвета называй!»</w:t>
            </w:r>
          </w:p>
        </w:tc>
      </w:tr>
      <w:tr w:rsidR="008713AE" w14:paraId="0933BEF3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349649B6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4969B38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0CD6D7E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3EE2C74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32C2206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F222FC0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D8E9DFC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34FA017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50BD808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10F788F1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9.00 – 10.30</w:t>
            </w:r>
          </w:p>
          <w:p w14:paraId="034D423F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5F3234F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B9E5EED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AC70AF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36BA118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00669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8D2CB2E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9C95FCE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D6D2F3C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BA02FD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B1176DB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8098C52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158FAB0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1D95DDB3" w14:textId="77777777" w:rsidR="008713AE" w:rsidRPr="00C31242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П. Естествознание</w:t>
            </w:r>
          </w:p>
          <w:p w14:paraId="1966D281" w14:textId="77777777" w:rsidR="008713AE" w:rsidRPr="00C31242" w:rsidRDefault="008713AE" w:rsidP="008713AE">
            <w:pPr>
              <w:autoSpaceDN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Тема: </w:t>
            </w:r>
            <w:r w:rsidRPr="00C31242">
              <w:rPr>
                <w:rFonts w:ascii="Times New Roman" w:hAnsi="Times New Roman" w:cs="Times New Roman"/>
                <w:sz w:val="18"/>
                <w:szCs w:val="18"/>
              </w:rPr>
              <w:t>Домашние птицы: петух и курица.</w:t>
            </w:r>
          </w:p>
          <w:p w14:paraId="18A6545D" w14:textId="77777777" w:rsidR="008713AE" w:rsidRPr="00C31242" w:rsidRDefault="008713AE" w:rsidP="008713AE">
            <w:pPr>
              <w:autoSpaceDN w:val="0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Цель:  </w:t>
            </w:r>
            <w:r w:rsidRPr="00C31242">
              <w:rPr>
                <w:rFonts w:ascii="Times New Roman" w:hAnsi="Times New Roman" w:cs="Times New Roman"/>
                <w:sz w:val="18"/>
                <w:szCs w:val="18"/>
              </w:rPr>
              <w:t>Расширение</w:t>
            </w:r>
            <w:proofErr w:type="gramEnd"/>
            <w:r w:rsidRPr="00C31242">
              <w:rPr>
                <w:rFonts w:ascii="Times New Roman" w:hAnsi="Times New Roman" w:cs="Times New Roman"/>
                <w:sz w:val="18"/>
                <w:szCs w:val="18"/>
              </w:rPr>
              <w:t xml:space="preserve"> представлений детей о домашних птицах: петух и курица, о значении домашних птиц в жизни человека.</w:t>
            </w:r>
          </w:p>
          <w:p w14:paraId="3FFF41C9" w14:textId="77777777" w:rsidR="008713AE" w:rsidRPr="00842622" w:rsidRDefault="008713AE" w:rsidP="008713A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842622">
              <w:rPr>
                <w:rFonts w:ascii="Times New Roman" w:eastAsia="Calibri" w:hAnsi="Times New Roman" w:cs="Times New Roman"/>
                <w:sz w:val="16"/>
                <w:szCs w:val="16"/>
              </w:rPr>
              <w:t>Развивать внимание, речь, обогащать словарь детей, разви</w:t>
            </w:r>
            <w:r w:rsidRPr="00842622">
              <w:rPr>
                <w:rFonts w:ascii="Times New Roman" w:eastAsia="Calibri" w:hAnsi="Times New Roman" w:cs="Times New Roman"/>
                <w:sz w:val="16"/>
                <w:szCs w:val="16"/>
              </w:rPr>
              <w:softHyphen/>
              <w:t>вать наблюдательность. Воспитывать заботливое отношение к домаш</w:t>
            </w:r>
            <w:r w:rsidRPr="00842622">
              <w:rPr>
                <w:rFonts w:ascii="Times New Roman" w:eastAsia="Calibri" w:hAnsi="Times New Roman" w:cs="Times New Roman"/>
                <w:sz w:val="16"/>
                <w:szCs w:val="16"/>
              </w:rPr>
              <w:softHyphen/>
              <w:t>ним птицам.</w:t>
            </w:r>
          </w:p>
          <w:p w14:paraId="3E8B993B" w14:textId="77777777" w:rsidR="008713AE" w:rsidRPr="00C31242" w:rsidRDefault="008713AE" w:rsidP="008713AE">
            <w:pPr>
              <w:autoSpaceDN w:val="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  <w:gridSpan w:val="2"/>
          </w:tcPr>
          <w:p w14:paraId="0C8244C7" w14:textId="77777777" w:rsidR="008713AE" w:rsidRPr="00C31242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К.  Развитие речи:</w:t>
            </w:r>
          </w:p>
          <w:p w14:paraId="7C953FAF" w14:textId="77777777" w:rsidR="008713AE" w:rsidRPr="00C31242" w:rsidRDefault="008713AE" w:rsidP="008713AE">
            <w:pPr>
              <w:autoSpaceDN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Тема:</w:t>
            </w:r>
            <w:r w:rsidRPr="00C3124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Pr="00C31242">
              <w:rPr>
                <w:rFonts w:ascii="Times New Roman" w:hAnsi="Times New Roman" w:cs="Times New Roman"/>
                <w:sz w:val="18"/>
                <w:szCs w:val="18"/>
              </w:rPr>
              <w:t>« Мой</w:t>
            </w:r>
            <w:proofErr w:type="gramEnd"/>
            <w:r w:rsidRPr="00C31242">
              <w:rPr>
                <w:rFonts w:ascii="Times New Roman" w:hAnsi="Times New Roman" w:cs="Times New Roman"/>
                <w:sz w:val="18"/>
                <w:szCs w:val="18"/>
              </w:rPr>
              <w:t xml:space="preserve"> любимый посёлок»</w:t>
            </w:r>
          </w:p>
          <w:p w14:paraId="04B92207" w14:textId="77777777" w:rsidR="008713AE" w:rsidRPr="00C31242" w:rsidRDefault="008713AE" w:rsidP="008713AE">
            <w:pPr>
              <w:autoSpaceDN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Цель: </w:t>
            </w:r>
            <w:r w:rsidRPr="00C31242">
              <w:rPr>
                <w:rFonts w:ascii="Times New Roman" w:hAnsi="Times New Roman" w:cs="Times New Roman"/>
                <w:sz w:val="18"/>
                <w:szCs w:val="18"/>
              </w:rPr>
              <w:t>составление рассказа из опыта.</w:t>
            </w:r>
          </w:p>
          <w:p w14:paraId="4D5B06FD" w14:textId="77777777" w:rsidR="008713AE" w:rsidRPr="00C31242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Т.  Лепка</w:t>
            </w:r>
          </w:p>
          <w:p w14:paraId="3827E456" w14:textId="77777777" w:rsidR="008713AE" w:rsidRPr="00C31242" w:rsidRDefault="008713AE" w:rsidP="008713AE">
            <w:pPr>
              <w:autoSpaceDN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Тема: </w:t>
            </w:r>
            <w:r w:rsidRPr="00C31242">
              <w:rPr>
                <w:rFonts w:ascii="Times New Roman" w:hAnsi="Times New Roman" w:cs="Times New Roman"/>
                <w:sz w:val="18"/>
                <w:szCs w:val="18"/>
              </w:rPr>
              <w:t>«Утка с утятами»</w:t>
            </w:r>
          </w:p>
          <w:p w14:paraId="6D6F9B92" w14:textId="77777777" w:rsidR="008713AE" w:rsidRPr="00C31242" w:rsidRDefault="008713AE" w:rsidP="008713AE">
            <w:pPr>
              <w:autoSpaceDN w:val="0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Цель:  </w:t>
            </w:r>
            <w:r w:rsidRPr="00C31242">
              <w:rPr>
                <w:rFonts w:ascii="Times New Roman" w:hAnsi="Times New Roman" w:cs="Times New Roman"/>
                <w:sz w:val="18"/>
                <w:szCs w:val="18"/>
              </w:rPr>
              <w:t>учить</w:t>
            </w:r>
            <w:proofErr w:type="gramEnd"/>
            <w:r w:rsidRPr="00C31242">
              <w:rPr>
                <w:rFonts w:ascii="Times New Roman" w:hAnsi="Times New Roman" w:cs="Times New Roman"/>
                <w:sz w:val="18"/>
                <w:szCs w:val="18"/>
              </w:rPr>
              <w:t xml:space="preserve"> детей передавать в лепке характерные особенности утят:</w:t>
            </w:r>
          </w:p>
          <w:p w14:paraId="6DB01231" w14:textId="77777777" w:rsidR="008713AE" w:rsidRPr="00C31242" w:rsidRDefault="008713AE" w:rsidP="008713AE">
            <w:pPr>
              <w:autoSpaceDN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sz w:val="18"/>
                <w:szCs w:val="18"/>
              </w:rPr>
              <w:t>Тело и голова в форме овала, широкий клюв и широкий плоский хвост.</w:t>
            </w:r>
          </w:p>
          <w:p w14:paraId="16B6E035" w14:textId="77777777" w:rsidR="008713AE" w:rsidRPr="00C31242" w:rsidRDefault="008713AE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C41538" w14:textId="77777777" w:rsidR="008713AE" w:rsidRPr="00C31242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З.  Физическая культура</w:t>
            </w:r>
          </w:p>
          <w:p w14:paraId="7D6EAF26" w14:textId="77777777" w:rsidR="008713AE" w:rsidRPr="00C3124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kk-KZ"/>
              </w:rPr>
            </w:pPr>
          </w:p>
          <w:p w14:paraId="1A4252A6" w14:textId="77777777" w:rsidR="008713AE" w:rsidRPr="00C3124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val="kk-KZ"/>
              </w:rPr>
            </w:pPr>
          </w:p>
          <w:p w14:paraId="7D696379" w14:textId="77777777" w:rsidR="008713AE" w:rsidRPr="00C31242" w:rsidRDefault="008713AE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8" w:type="dxa"/>
            <w:gridSpan w:val="2"/>
          </w:tcPr>
          <w:p w14:paraId="4F1A0980" w14:textId="77777777" w:rsidR="008713AE" w:rsidRPr="00C31242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К. Художественная литература</w:t>
            </w:r>
          </w:p>
          <w:p w14:paraId="34EB46BF" w14:textId="77777777" w:rsidR="008713AE" w:rsidRPr="00C31242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Тема: </w:t>
            </w:r>
            <w:proofErr w:type="gramStart"/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« Пересказ</w:t>
            </w:r>
            <w:proofErr w:type="gramEnd"/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рассказа </w:t>
            </w:r>
            <w:proofErr w:type="spellStart"/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К.Ушинского</w:t>
            </w:r>
            <w:proofErr w:type="spellEnd"/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«Гуси»</w:t>
            </w:r>
          </w:p>
          <w:p w14:paraId="4105DFA9" w14:textId="77777777" w:rsidR="008713AE" w:rsidRPr="00C31242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Цель</w:t>
            </w:r>
            <w:r w:rsidRPr="00C31242">
              <w:rPr>
                <w:rFonts w:ascii="Times New Roman" w:hAnsi="Times New Roman" w:cs="Times New Roman"/>
                <w:sz w:val="18"/>
                <w:szCs w:val="18"/>
              </w:rPr>
              <w:t>: учить детей пересказывать содержание рассказа.</w:t>
            </w:r>
          </w:p>
          <w:p w14:paraId="19621ACF" w14:textId="77777777" w:rsidR="008713AE" w:rsidRPr="00C31242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К.  Казахский язык</w:t>
            </w:r>
          </w:p>
          <w:p w14:paraId="63AB2474" w14:textId="77777777" w:rsidR="008713AE" w:rsidRPr="00C31242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Т. Музыка</w:t>
            </w:r>
          </w:p>
          <w:p w14:paraId="37A26B41" w14:textId="77777777" w:rsidR="008713AE" w:rsidRPr="00C31242" w:rsidRDefault="008713AE" w:rsidP="008713AE">
            <w:pPr>
              <w:pStyle w:val="a4"/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val="kk-KZ" w:eastAsia="ru-RU"/>
              </w:rPr>
            </w:pPr>
          </w:p>
          <w:p w14:paraId="6CF972C7" w14:textId="77777777" w:rsidR="008713AE" w:rsidRPr="00C31242" w:rsidRDefault="008713AE" w:rsidP="008713AE">
            <w:pPr>
              <w:pStyle w:val="a4"/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val="kk-KZ" w:eastAsia="ru-RU"/>
              </w:rPr>
            </w:pPr>
          </w:p>
          <w:p w14:paraId="38B53826" w14:textId="77777777" w:rsidR="008713AE" w:rsidRPr="00C31242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8" w:type="dxa"/>
            <w:gridSpan w:val="2"/>
          </w:tcPr>
          <w:p w14:paraId="1B37ED63" w14:textId="77777777" w:rsidR="008713AE" w:rsidRPr="00C31242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П. Основы математики</w:t>
            </w:r>
          </w:p>
          <w:p w14:paraId="4B9AB1CD" w14:textId="77777777" w:rsidR="008713AE" w:rsidRPr="00C31242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Тема:</w:t>
            </w:r>
            <w:r w:rsidRPr="00C31242">
              <w:rPr>
                <w:rFonts w:ascii="Times New Roman" w:hAnsi="Times New Roman" w:cs="Times New Roman"/>
                <w:sz w:val="18"/>
                <w:szCs w:val="18"/>
              </w:rPr>
              <w:t xml:space="preserve"> «Закрепление знаний о цифрах 1,2,3. Высокий, низкий»</w:t>
            </w:r>
          </w:p>
          <w:p w14:paraId="08A3E037" w14:textId="77777777" w:rsidR="008713AE" w:rsidRPr="00C31242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Цель:</w:t>
            </w:r>
            <w:r w:rsidRPr="00C31242">
              <w:rPr>
                <w:rFonts w:ascii="Times New Roman" w:hAnsi="Times New Roman" w:cs="Times New Roman"/>
                <w:sz w:val="18"/>
                <w:szCs w:val="18"/>
              </w:rPr>
              <w:t xml:space="preserve"> закрепить знания о числе и цифре 3. Закрепить умение сравнивать знакомые предметы по высоте (высокий, низкий)</w:t>
            </w:r>
          </w:p>
          <w:p w14:paraId="11DD5030" w14:textId="77777777" w:rsidR="008713AE" w:rsidRPr="00C31242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Т.  Рисование.</w:t>
            </w:r>
          </w:p>
          <w:p w14:paraId="7259E95F" w14:textId="77777777" w:rsidR="008713AE" w:rsidRPr="00C31242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Тема:</w:t>
            </w:r>
            <w:r w:rsidRPr="00C31242">
              <w:rPr>
                <w:rFonts w:ascii="Times New Roman" w:hAnsi="Times New Roman" w:cs="Times New Roman"/>
                <w:sz w:val="18"/>
                <w:szCs w:val="18"/>
              </w:rPr>
              <w:t xml:space="preserve"> «Осень»</w:t>
            </w:r>
          </w:p>
          <w:p w14:paraId="7E5ADA98" w14:textId="77777777" w:rsidR="008713AE" w:rsidRPr="00C31242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Цель:</w:t>
            </w:r>
            <w:r w:rsidRPr="00C31242">
              <w:rPr>
                <w:rFonts w:ascii="Times New Roman" w:hAnsi="Times New Roman" w:cs="Times New Roman"/>
                <w:sz w:val="18"/>
                <w:szCs w:val="18"/>
              </w:rPr>
              <w:t xml:space="preserve"> учить рисовать красками несложную сюжетную картинку, закреплять умение правильно держать кисть, набирать краску, промывать кисточку.</w:t>
            </w:r>
          </w:p>
          <w:p w14:paraId="7E80E76F" w14:textId="77777777" w:rsidR="008713AE" w:rsidRPr="00C31242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З.  Физическая культура</w:t>
            </w:r>
          </w:p>
          <w:p w14:paraId="323B9505" w14:textId="77777777" w:rsidR="008713AE" w:rsidRPr="00C31242" w:rsidRDefault="008713AE" w:rsidP="008713AE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2D0B8DC" w14:textId="77777777" w:rsidR="008713AE" w:rsidRPr="00C31242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8" w:type="dxa"/>
          </w:tcPr>
          <w:p w14:paraId="0C5093CF" w14:textId="77777777" w:rsidR="008713AE" w:rsidRPr="00C31242" w:rsidRDefault="008713AE" w:rsidP="008713AE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П. Конструирование</w:t>
            </w:r>
          </w:p>
          <w:p w14:paraId="0A433568" w14:textId="77777777" w:rsidR="008713AE" w:rsidRPr="00C31242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Тема:</w:t>
            </w:r>
            <w:r w:rsidRPr="00C31242">
              <w:rPr>
                <w:rFonts w:ascii="Times New Roman" w:hAnsi="Times New Roman" w:cs="Times New Roman"/>
                <w:sz w:val="18"/>
                <w:szCs w:val="18"/>
              </w:rPr>
              <w:t xml:space="preserve"> «Машины»</w:t>
            </w:r>
          </w:p>
          <w:p w14:paraId="4F649C04" w14:textId="77777777" w:rsidR="008713AE" w:rsidRPr="00C31242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Цель:</w:t>
            </w:r>
            <w:r w:rsidRPr="00C31242">
              <w:rPr>
                <w:rFonts w:ascii="Times New Roman" w:hAnsi="Times New Roman" w:cs="Times New Roman"/>
                <w:sz w:val="18"/>
                <w:szCs w:val="18"/>
              </w:rPr>
              <w:t xml:space="preserve"> учить создавать простые конструкции из 2-4 частей, подбирать детали</w:t>
            </w:r>
          </w:p>
          <w:p w14:paraId="61C218FF" w14:textId="77777777" w:rsidR="008713AE" w:rsidRPr="00C31242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1242">
              <w:rPr>
                <w:rFonts w:ascii="Times New Roman" w:hAnsi="Times New Roman" w:cs="Times New Roman"/>
                <w:b/>
                <w:sz w:val="18"/>
                <w:szCs w:val="18"/>
              </w:rPr>
              <w:t>З. Физическая культура</w:t>
            </w:r>
          </w:p>
          <w:p w14:paraId="6E45DCC7" w14:textId="77777777" w:rsidR="008713AE" w:rsidRPr="00C31242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713AE" w14:paraId="61CC005F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 w:val="restart"/>
          </w:tcPr>
          <w:p w14:paraId="21311F1C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74833CC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69C07730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11:00-12:00</w:t>
            </w:r>
          </w:p>
        </w:tc>
        <w:tc>
          <w:tcPr>
            <w:tcW w:w="13023" w:type="dxa"/>
            <w:gridSpan w:val="8"/>
          </w:tcPr>
          <w:p w14:paraId="17A949E0" w14:textId="77777777" w:rsidR="008713AE" w:rsidRPr="00EE49C2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5483DD42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5D0B6918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  <w:vMerge/>
          </w:tcPr>
          <w:p w14:paraId="6A371CB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5F55A15F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0" w:type="dxa"/>
          </w:tcPr>
          <w:p w14:paraId="731CB43E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F3B9C98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41</w:t>
            </w:r>
          </w:p>
          <w:p w14:paraId="1CF3469E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изменениями в природе</w:t>
            </w:r>
          </w:p>
          <w:p w14:paraId="3BE8D53E" w14:textId="77777777" w:rsidR="008713AE" w:rsidRPr="00EE49C2" w:rsidRDefault="008713AE" w:rsidP="008713AE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мусора возле участка</w:t>
            </w:r>
          </w:p>
          <w:p w14:paraId="6E498E0D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Игровые упражнения с короткой скакалкой</w:t>
            </w:r>
          </w:p>
        </w:tc>
        <w:tc>
          <w:tcPr>
            <w:tcW w:w="2689" w:type="dxa"/>
            <w:gridSpan w:val="2"/>
          </w:tcPr>
          <w:p w14:paraId="16DB8375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E4EE75B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42</w:t>
            </w:r>
          </w:p>
          <w:p w14:paraId="340E95AE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пауком</w:t>
            </w:r>
          </w:p>
          <w:p w14:paraId="2E91055C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Сбор камней и листьев для поделок </w:t>
            </w:r>
          </w:p>
          <w:p w14:paraId="0C876966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48" w:type="dxa"/>
            <w:gridSpan w:val="2"/>
          </w:tcPr>
          <w:p w14:paraId="41E332C4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41F5255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43</w:t>
            </w:r>
          </w:p>
          <w:p w14:paraId="00A66B83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муравьем</w:t>
            </w:r>
          </w:p>
          <w:p w14:paraId="0B7731E5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Уборка игрушек</w:t>
            </w:r>
          </w:p>
          <w:p w14:paraId="76C1E599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Ходьба приставным шагом</w:t>
            </w:r>
          </w:p>
        </w:tc>
        <w:tc>
          <w:tcPr>
            <w:tcW w:w="2548" w:type="dxa"/>
            <w:gridSpan w:val="2"/>
          </w:tcPr>
          <w:p w14:paraId="079207E6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845AE3E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44</w:t>
            </w:r>
          </w:p>
          <w:p w14:paraId="743A3006" w14:textId="77777777" w:rsidR="008713AE" w:rsidRPr="00813A17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77515C86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листвы</w:t>
            </w:r>
          </w:p>
          <w:p w14:paraId="075774BF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548" w:type="dxa"/>
          </w:tcPr>
          <w:p w14:paraId="412684CD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DC175E6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45</w:t>
            </w:r>
          </w:p>
          <w:p w14:paraId="01D4F910" w14:textId="77777777" w:rsidR="008713AE" w:rsidRPr="008A195B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ветром</w:t>
            </w:r>
          </w:p>
          <w:p w14:paraId="62637BB4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Кормление птиц</w:t>
            </w:r>
          </w:p>
          <w:p w14:paraId="1D8D9EA2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</w:tr>
      <w:tr w:rsidR="008713AE" w14:paraId="3C538285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19CB990F" w14:textId="77777777" w:rsidR="008713AE" w:rsidRPr="00081AAF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32BB9809" w14:textId="77777777" w:rsidR="008713AE" w:rsidRPr="00081AAF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61C464F6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12:00-12:10</w:t>
            </w:r>
          </w:p>
        </w:tc>
        <w:tc>
          <w:tcPr>
            <w:tcW w:w="13023" w:type="dxa"/>
            <w:gridSpan w:val="8"/>
          </w:tcPr>
          <w:p w14:paraId="46622D73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3F7666D3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8713AE" w14:paraId="77EC259C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6AC3084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57223F99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12:20</w:t>
            </w:r>
          </w:p>
        </w:tc>
        <w:tc>
          <w:tcPr>
            <w:tcW w:w="13023" w:type="dxa"/>
            <w:gridSpan w:val="8"/>
          </w:tcPr>
          <w:p w14:paraId="57EEB150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B153701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73BD3518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396BC27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760F2AC3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12.45</w:t>
            </w:r>
          </w:p>
        </w:tc>
        <w:tc>
          <w:tcPr>
            <w:tcW w:w="13023" w:type="dxa"/>
            <w:gridSpan w:val="8"/>
          </w:tcPr>
          <w:p w14:paraId="3EE8602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2F035324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3CAAC8C3" w14:textId="77777777" w:rsidR="008713AE" w:rsidRPr="006A6ED2" w:rsidRDefault="008713AE" w:rsidP="008713AE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7EE4C22B" w14:textId="77777777" w:rsidR="008713AE" w:rsidRPr="008A195B" w:rsidRDefault="008713AE" w:rsidP="008713AE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28F9E9F4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23" w:type="dxa"/>
            <w:gridSpan w:val="8"/>
          </w:tcPr>
          <w:p w14:paraId="1690F2B6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51BBE504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304DAD6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713AE" w14:paraId="3FC27649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2D99616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703B41CD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23" w:type="dxa"/>
            <w:gridSpan w:val="8"/>
          </w:tcPr>
          <w:p w14:paraId="2C583FF3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09A0519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70C4F603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22409F12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24233322" w14:textId="77777777" w:rsidR="008713AE" w:rsidRPr="006D63CA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</w:tc>
        <w:tc>
          <w:tcPr>
            <w:tcW w:w="1141" w:type="dxa"/>
          </w:tcPr>
          <w:p w14:paraId="756D5EAA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15:00-16:25</w:t>
            </w:r>
          </w:p>
        </w:tc>
        <w:tc>
          <w:tcPr>
            <w:tcW w:w="2690" w:type="dxa"/>
          </w:tcPr>
          <w:p w14:paraId="7FD58C40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3E72740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Исследовательский  «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Всезнайки!»</w:t>
            </w:r>
          </w:p>
        </w:tc>
        <w:tc>
          <w:tcPr>
            <w:tcW w:w="2689" w:type="dxa"/>
            <w:gridSpan w:val="2"/>
          </w:tcPr>
          <w:p w14:paraId="47DAF9D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36B005F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19E1086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</w:tcPr>
          <w:p w14:paraId="690B478E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13AE" w14:paraId="22958231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4F1ED2B7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6C86999C" w14:textId="77777777" w:rsidR="008713AE" w:rsidRPr="006D63CA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</w:tc>
        <w:tc>
          <w:tcPr>
            <w:tcW w:w="1141" w:type="dxa"/>
          </w:tcPr>
          <w:p w14:paraId="02BFDB6E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0" w:type="dxa"/>
          </w:tcPr>
          <w:p w14:paraId="1551B1DA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«Готовим обед для друзей».</w:t>
            </w:r>
          </w:p>
          <w:p w14:paraId="7A20B616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быть гостеприимными, доброжелательными.</w:t>
            </w:r>
          </w:p>
          <w:p w14:paraId="53F65C2F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89" w:type="dxa"/>
            <w:gridSpan w:val="2"/>
          </w:tcPr>
          <w:p w14:paraId="2D3B4A05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«Поезд».</w:t>
            </w:r>
          </w:p>
          <w:p w14:paraId="56937E94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использовать предметы – заместители, развивать сюжет.</w:t>
            </w:r>
          </w:p>
        </w:tc>
        <w:tc>
          <w:tcPr>
            <w:tcW w:w="2548" w:type="dxa"/>
            <w:gridSpan w:val="2"/>
          </w:tcPr>
          <w:p w14:paraId="736BC8A8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«Я шофёром стать хочу!».</w:t>
            </w:r>
          </w:p>
          <w:p w14:paraId="08FDCD85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выполнять роль шофёра, пассажира.</w:t>
            </w:r>
          </w:p>
        </w:tc>
        <w:tc>
          <w:tcPr>
            <w:tcW w:w="2548" w:type="dxa"/>
            <w:gridSpan w:val="2"/>
          </w:tcPr>
          <w:p w14:paraId="0BC21DCB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«Оденем Айгуль на прогулку».</w:t>
            </w:r>
          </w:p>
          <w:p w14:paraId="30FDAA3F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соблюдать последовательность одевания, называть виды одежды.</w:t>
            </w:r>
          </w:p>
        </w:tc>
        <w:tc>
          <w:tcPr>
            <w:tcW w:w="2548" w:type="dxa"/>
          </w:tcPr>
          <w:p w14:paraId="0E7900E4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Игры с конструктором «Дом для лучшего друга».</w:t>
            </w:r>
          </w:p>
          <w:p w14:paraId="5323E1AD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создавать постройки.</w:t>
            </w:r>
          </w:p>
        </w:tc>
      </w:tr>
      <w:tr w:rsidR="008713AE" w14:paraId="381EE4D0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5CB04B3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72419C3F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3" w:type="dxa"/>
            <w:gridSpan w:val="8"/>
          </w:tcPr>
          <w:p w14:paraId="5A1409FB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DCFCE01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6C6ACFAD" w14:textId="77777777" w:rsidTr="008713A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713" w:type="dxa"/>
          </w:tcPr>
          <w:p w14:paraId="143CE159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7E9DC86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061D2229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0" w:type="dxa"/>
          </w:tcPr>
          <w:p w14:paraId="26B4282F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689" w:type="dxa"/>
            <w:gridSpan w:val="2"/>
          </w:tcPr>
          <w:p w14:paraId="687649C5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  <w:tc>
          <w:tcPr>
            <w:tcW w:w="2548" w:type="dxa"/>
            <w:gridSpan w:val="2"/>
          </w:tcPr>
          <w:p w14:paraId="1CF8FB56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 xml:space="preserve">Консультация для родителей </w:t>
            </w: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«Режим дня в детском саду и дома».</w:t>
            </w:r>
          </w:p>
        </w:tc>
        <w:tc>
          <w:tcPr>
            <w:tcW w:w="2548" w:type="dxa"/>
            <w:gridSpan w:val="2"/>
          </w:tcPr>
          <w:p w14:paraId="16CED3E2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 xml:space="preserve">Консультация для родителей </w:t>
            </w: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«Витаминный календарь»</w:t>
            </w:r>
          </w:p>
        </w:tc>
        <w:tc>
          <w:tcPr>
            <w:tcW w:w="2548" w:type="dxa"/>
          </w:tcPr>
          <w:p w14:paraId="17A33D13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 xml:space="preserve">Мини встреча с родителями </w:t>
            </w: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«Одежда для занятий физкультурой»</w:t>
            </w:r>
          </w:p>
        </w:tc>
      </w:tr>
    </w:tbl>
    <w:p w14:paraId="58AE0E84" w14:textId="77777777" w:rsidR="008713AE" w:rsidRDefault="008713AE" w:rsidP="008713AE">
      <w:pPr>
        <w:spacing w:after="0" w:line="240" w:lineRule="auto"/>
        <w:ind w:right="-881"/>
        <w:rPr>
          <w:rFonts w:ascii="Times New Roman" w:hAnsi="Times New Roman"/>
          <w:b/>
          <w:sz w:val="20"/>
          <w:szCs w:val="20"/>
          <w:lang w:val="kk-KZ"/>
        </w:rPr>
      </w:pPr>
    </w:p>
    <w:p w14:paraId="286FC2BC" w14:textId="77777777" w:rsidR="008713AE" w:rsidRDefault="008713AE" w:rsidP="008713AE">
      <w:pPr>
        <w:spacing w:after="0" w:line="240" w:lineRule="auto"/>
        <w:ind w:left="113" w:right="-881"/>
        <w:rPr>
          <w:rFonts w:ascii="Times New Roman" w:hAnsi="Times New Roman"/>
          <w:b/>
          <w:sz w:val="20"/>
          <w:szCs w:val="20"/>
          <w:lang w:val="kk-KZ"/>
        </w:rPr>
      </w:pPr>
    </w:p>
    <w:p w14:paraId="628E6589" w14:textId="77777777" w:rsidR="008713AE" w:rsidRDefault="008713AE" w:rsidP="008713AE">
      <w:pPr>
        <w:spacing w:after="0" w:line="240" w:lineRule="auto"/>
        <w:ind w:left="113" w:right="-881"/>
        <w:rPr>
          <w:rFonts w:ascii="Times New Roman" w:hAnsi="Times New Roman"/>
          <w:b/>
          <w:sz w:val="20"/>
          <w:szCs w:val="20"/>
          <w:lang w:val="kk-KZ"/>
        </w:rPr>
      </w:pPr>
    </w:p>
    <w:tbl>
      <w:tblPr>
        <w:tblStyle w:val="a3"/>
        <w:tblW w:w="15877" w:type="dxa"/>
        <w:tblInd w:w="-601" w:type="dxa"/>
        <w:tblLook w:val="04A0" w:firstRow="1" w:lastRow="0" w:firstColumn="1" w:lastColumn="0" w:noHBand="0" w:noVBand="1"/>
      </w:tblPr>
      <w:tblGrid>
        <w:gridCol w:w="1713"/>
        <w:gridCol w:w="1141"/>
        <w:gridCol w:w="2689"/>
        <w:gridCol w:w="424"/>
        <w:gridCol w:w="2407"/>
        <w:gridCol w:w="142"/>
        <w:gridCol w:w="2265"/>
        <w:gridCol w:w="424"/>
        <w:gridCol w:w="2124"/>
        <w:gridCol w:w="2548"/>
      </w:tblGrid>
      <w:tr w:rsidR="008713AE" w14:paraId="4516DC4D" w14:textId="77777777" w:rsidTr="008713AE">
        <w:tc>
          <w:tcPr>
            <w:tcW w:w="15877" w:type="dxa"/>
            <w:gridSpan w:val="10"/>
          </w:tcPr>
          <w:p w14:paraId="0BDA1E4D" w14:textId="77777777" w:rsidR="008713AE" w:rsidRPr="005D315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proofErr w:type="spellStart"/>
            <w:r>
              <w:rPr>
                <w:rStyle w:val="translation-chunk"/>
                <w:rFonts w:ascii="Times New Roman" w:hAnsi="Times New Roman"/>
                <w:b/>
                <w:sz w:val="24"/>
              </w:rPr>
              <w:t>араша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Ноябрь (2 неделя)</w:t>
            </w:r>
          </w:p>
          <w:p w14:paraId="49C9282B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8713AE" w14:paraId="6C744461" w14:textId="77777777" w:rsidTr="008713AE">
        <w:tc>
          <w:tcPr>
            <w:tcW w:w="1713" w:type="dxa"/>
          </w:tcPr>
          <w:p w14:paraId="190E5848" w14:textId="77777777" w:rsidR="008713AE" w:rsidRDefault="008713AE" w:rsidP="008713AE">
            <w:pPr>
              <w:pStyle w:val="a4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</w:p>
          <w:p w14:paraId="565D819F" w14:textId="77777777" w:rsidR="008713AE" w:rsidRPr="008D161E" w:rsidRDefault="008713AE" w:rsidP="008713AE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5C4284D4" w14:textId="77777777" w:rsidR="008713AE" w:rsidRPr="008D161E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3" w:type="dxa"/>
            <w:gridSpan w:val="2"/>
          </w:tcPr>
          <w:p w14:paraId="7EEEB192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261F3835" w14:textId="77777777" w:rsidR="008713AE" w:rsidRPr="002C1464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9</w:t>
            </w:r>
          </w:p>
        </w:tc>
        <w:tc>
          <w:tcPr>
            <w:tcW w:w="2549" w:type="dxa"/>
            <w:gridSpan w:val="2"/>
          </w:tcPr>
          <w:p w14:paraId="16BC20FF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4A4AA503" w14:textId="77777777" w:rsidR="008713AE" w:rsidRPr="002C1464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10</w:t>
            </w:r>
            <w:proofErr w:type="gramEnd"/>
          </w:p>
        </w:tc>
        <w:tc>
          <w:tcPr>
            <w:tcW w:w="2689" w:type="dxa"/>
            <w:gridSpan w:val="2"/>
          </w:tcPr>
          <w:p w14:paraId="2CA93DC8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73B3E563" w14:textId="77777777" w:rsidR="008713AE" w:rsidRPr="002C1464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11</w:t>
            </w:r>
            <w:proofErr w:type="gramEnd"/>
          </w:p>
        </w:tc>
        <w:tc>
          <w:tcPr>
            <w:tcW w:w="2124" w:type="dxa"/>
          </w:tcPr>
          <w:p w14:paraId="57740EF5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1A6EC0EC" w14:textId="77777777" w:rsidR="008713AE" w:rsidRPr="002C1464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12</w:t>
            </w:r>
            <w:proofErr w:type="gramEnd"/>
          </w:p>
        </w:tc>
        <w:tc>
          <w:tcPr>
            <w:tcW w:w="2548" w:type="dxa"/>
          </w:tcPr>
          <w:p w14:paraId="25EBD123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62C2F66B" w14:textId="77777777" w:rsidR="008713AE" w:rsidRPr="002C1464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13</w:t>
            </w:r>
            <w:proofErr w:type="gramEnd"/>
          </w:p>
        </w:tc>
      </w:tr>
      <w:tr w:rsidR="008713AE" w14:paraId="65234BFB" w14:textId="77777777" w:rsidTr="008713AE">
        <w:tc>
          <w:tcPr>
            <w:tcW w:w="1713" w:type="dxa"/>
            <w:vMerge w:val="restart"/>
          </w:tcPr>
          <w:p w14:paraId="43703174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4225FE7D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46A0E8F6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26160042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3514A41E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73E8D8F4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46D80279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7E3C34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27C78D81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2D8C5A5E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C738D14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F83CA9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93C1E1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5B84E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06EB0F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74876C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8:23</w:t>
            </w:r>
          </w:p>
        </w:tc>
        <w:tc>
          <w:tcPr>
            <w:tcW w:w="13023" w:type="dxa"/>
            <w:gridSpan w:val="8"/>
          </w:tcPr>
          <w:p w14:paraId="717C2681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42DE0EC3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BE917E5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184689DB" w14:textId="77777777" w:rsidR="008713AE" w:rsidRPr="00227A2A" w:rsidRDefault="008713AE" w:rsidP="008713AE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8713AE" w14:paraId="7474A2B2" w14:textId="77777777" w:rsidTr="008713AE">
        <w:tc>
          <w:tcPr>
            <w:tcW w:w="1713" w:type="dxa"/>
            <w:vMerge/>
          </w:tcPr>
          <w:p w14:paraId="1626C99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69101418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3" w:type="dxa"/>
            <w:gridSpan w:val="2"/>
          </w:tcPr>
          <w:p w14:paraId="28DFDB0D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2EE33EA4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9" w:type="dxa"/>
            <w:gridSpan w:val="2"/>
          </w:tcPr>
          <w:p w14:paraId="5EE6E6E7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5B351724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89" w:type="dxa"/>
            <w:gridSpan w:val="2"/>
          </w:tcPr>
          <w:p w14:paraId="1EC59726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«Солнышко в ладошке». </w:t>
            </w:r>
          </w:p>
          <w:p w14:paraId="1D4442D5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5EC4976E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4" w:type="dxa"/>
          </w:tcPr>
          <w:p w14:paraId="36F23DB0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063563E8" w14:textId="77777777" w:rsidR="008713AE" w:rsidRPr="00851B2A" w:rsidRDefault="008713AE" w:rsidP="008713AE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49465C06" w14:textId="77777777" w:rsidR="008713AE" w:rsidRPr="00851B2A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8" w:type="dxa"/>
          </w:tcPr>
          <w:p w14:paraId="2B453A7B" w14:textId="77777777" w:rsidR="008713AE" w:rsidRPr="00851B2A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19E15488" w14:textId="77777777" w:rsidR="008713AE" w:rsidRPr="00851B2A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8713AE" w14:paraId="28D00341" w14:textId="77777777" w:rsidTr="008713AE">
        <w:tc>
          <w:tcPr>
            <w:tcW w:w="1713" w:type="dxa"/>
          </w:tcPr>
          <w:p w14:paraId="399276D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42E5A012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8:30</w:t>
            </w:r>
          </w:p>
        </w:tc>
        <w:tc>
          <w:tcPr>
            <w:tcW w:w="13023" w:type="dxa"/>
            <w:gridSpan w:val="8"/>
          </w:tcPr>
          <w:p w14:paraId="7E3AB272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2CDCAC70" w14:textId="77777777" w:rsidR="008713AE" w:rsidRPr="00EA74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8713AE" w14:paraId="2F957B5C" w14:textId="77777777" w:rsidTr="008713AE">
        <w:tc>
          <w:tcPr>
            <w:tcW w:w="1713" w:type="dxa"/>
            <w:vMerge w:val="restart"/>
          </w:tcPr>
          <w:p w14:paraId="4F19A1CA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25609FAC" w14:textId="77777777" w:rsidR="008713AE" w:rsidRPr="008A195B" w:rsidRDefault="008713AE" w:rsidP="008713AE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lastRenderedPageBreak/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06DA426F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8.45 – 9.00</w:t>
            </w:r>
          </w:p>
        </w:tc>
        <w:tc>
          <w:tcPr>
            <w:tcW w:w="13023" w:type="dxa"/>
            <w:gridSpan w:val="8"/>
          </w:tcPr>
          <w:p w14:paraId="7E335198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11CE3A0B" w14:textId="77777777" w:rsidR="008713AE" w:rsidRPr="006D63CA" w:rsidRDefault="008713AE" w:rsidP="008713AE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713AE" w14:paraId="21FD10DE" w14:textId="77777777" w:rsidTr="008713AE">
        <w:tc>
          <w:tcPr>
            <w:tcW w:w="1713" w:type="dxa"/>
            <w:vMerge/>
          </w:tcPr>
          <w:p w14:paraId="14AA373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6114F4B2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7BFC47F2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П/И «Круг-кружочек»</w:t>
            </w:r>
          </w:p>
        </w:tc>
        <w:tc>
          <w:tcPr>
            <w:tcW w:w="2831" w:type="dxa"/>
            <w:gridSpan w:val="2"/>
          </w:tcPr>
          <w:p w14:paraId="186115B6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«Кто больше слов придумает»</w:t>
            </w:r>
          </w:p>
        </w:tc>
        <w:tc>
          <w:tcPr>
            <w:tcW w:w="2407" w:type="dxa"/>
            <w:gridSpan w:val="2"/>
          </w:tcPr>
          <w:p w14:paraId="5F8AB843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П/И «Кто ушел?»</w:t>
            </w:r>
          </w:p>
        </w:tc>
        <w:tc>
          <w:tcPr>
            <w:tcW w:w="2548" w:type="dxa"/>
            <w:gridSpan w:val="2"/>
          </w:tcPr>
          <w:p w14:paraId="67CBD7AD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«игра в загадки»</w:t>
            </w:r>
          </w:p>
        </w:tc>
        <w:tc>
          <w:tcPr>
            <w:tcW w:w="2548" w:type="dxa"/>
          </w:tcPr>
          <w:p w14:paraId="121DF2EC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«Овощи фрукты»</w:t>
            </w:r>
          </w:p>
        </w:tc>
      </w:tr>
      <w:tr w:rsidR="008713AE" w14:paraId="19EC1681" w14:textId="77777777" w:rsidTr="008713AE">
        <w:tc>
          <w:tcPr>
            <w:tcW w:w="1713" w:type="dxa"/>
          </w:tcPr>
          <w:p w14:paraId="047CD2EB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3B432AD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308DE40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643416D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D31B5F5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71E5D29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2E8A99D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2BFBCF6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30C0E37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72E210C2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9.00 – 10.30</w:t>
            </w:r>
          </w:p>
          <w:p w14:paraId="65A9D0D8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EBDDDBD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F06B63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5472A1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0BE7722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5ED3BB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92962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5557424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A552CE5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A82049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CEB7B37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E2DFFE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AB80C95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11C78CF8" w14:textId="77777777" w:rsidR="008713AE" w:rsidRPr="0004509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П. Естествознание</w:t>
            </w:r>
          </w:p>
          <w:p w14:paraId="2F77BB98" w14:textId="77777777" w:rsidR="008713AE" w:rsidRPr="0004509C" w:rsidRDefault="008713AE" w:rsidP="008713AE">
            <w:pPr>
              <w:autoSpaceDE w:val="0"/>
              <w:autoSpaceDN w:val="0"/>
              <w:adjustRightInd w:val="0"/>
              <w:spacing w:line="254" w:lineRule="exact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Тема: </w:t>
            </w: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«Наблюдение за цыплёнком»</w:t>
            </w:r>
          </w:p>
          <w:p w14:paraId="1F648439" w14:textId="77777777" w:rsidR="008713AE" w:rsidRPr="0004509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Цель</w:t>
            </w:r>
            <w:proofErr w:type="gramStart"/>
            <w:r w:rsidRPr="0004509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: </w:t>
            </w:r>
            <w:r w:rsidRPr="0004509C">
              <w:rPr>
                <w:rFonts w:ascii="Times New Roman" w:hAnsi="Times New Roman" w:cs="Times New Roman"/>
                <w:sz w:val="18"/>
                <w:szCs w:val="18"/>
              </w:rPr>
              <w:t>Расширять</w:t>
            </w:r>
            <w:proofErr w:type="gramEnd"/>
            <w:r w:rsidRPr="0004509C">
              <w:rPr>
                <w:rFonts w:ascii="Times New Roman" w:hAnsi="Times New Roman" w:cs="Times New Roman"/>
                <w:sz w:val="18"/>
                <w:szCs w:val="18"/>
              </w:rPr>
              <w:t xml:space="preserve"> представления детей о домашних птицах, их детёнышах, уход за ними.</w:t>
            </w:r>
          </w:p>
          <w:p w14:paraId="6E31358D" w14:textId="77777777" w:rsidR="008713AE" w:rsidRPr="0004509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Т. Музыка</w:t>
            </w:r>
          </w:p>
          <w:p w14:paraId="70E060EC" w14:textId="77777777" w:rsidR="008713AE" w:rsidRPr="0004509C" w:rsidRDefault="008713AE" w:rsidP="008713AE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1" w:type="dxa"/>
            <w:gridSpan w:val="2"/>
          </w:tcPr>
          <w:p w14:paraId="6AF343EE" w14:textId="77777777" w:rsidR="008713AE" w:rsidRPr="0004509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К. Развитие речи</w:t>
            </w:r>
          </w:p>
          <w:p w14:paraId="1181E797" w14:textId="77777777" w:rsidR="008713AE" w:rsidRPr="0004509C" w:rsidRDefault="008713AE" w:rsidP="008713AE">
            <w:pPr>
              <w:autoSpaceDN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Тема: </w:t>
            </w: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«Прогулка в лес</w:t>
            </w:r>
            <w:r w:rsidRPr="0004509C"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  <w:p w14:paraId="3F9E5583" w14:textId="77777777" w:rsidR="008713AE" w:rsidRPr="0004509C" w:rsidRDefault="008713AE" w:rsidP="008713AE">
            <w:pPr>
              <w:autoSpaceDN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Цель: </w:t>
            </w:r>
            <w:r w:rsidRPr="0004509C">
              <w:rPr>
                <w:rFonts w:ascii="Times New Roman" w:hAnsi="Times New Roman" w:cs="Times New Roman"/>
                <w:sz w:val="18"/>
                <w:szCs w:val="18"/>
              </w:rPr>
              <w:t xml:space="preserve">Составление описательного </w:t>
            </w:r>
            <w:proofErr w:type="gramStart"/>
            <w:r w:rsidRPr="0004509C">
              <w:rPr>
                <w:rFonts w:ascii="Times New Roman" w:hAnsi="Times New Roman" w:cs="Times New Roman"/>
                <w:sz w:val="18"/>
                <w:szCs w:val="18"/>
              </w:rPr>
              <w:t xml:space="preserve">рассказа </w:t>
            </w:r>
            <w:r w:rsidRPr="0004509C">
              <w:rPr>
                <w:rFonts w:ascii="Times New Roman" w:hAnsi="Times New Roman" w:cs="Times New Roman"/>
                <w:bCs/>
                <w:sz w:val="18"/>
                <w:szCs w:val="18"/>
              </w:rPr>
              <w:t>.</w:t>
            </w:r>
            <w:proofErr w:type="gramEnd"/>
          </w:p>
          <w:p w14:paraId="38434B45" w14:textId="77777777" w:rsidR="008713AE" w:rsidRPr="0004509C" w:rsidRDefault="008713AE" w:rsidP="008713AE">
            <w:pPr>
              <w:autoSpaceDN w:val="0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Т. Лепка</w:t>
            </w:r>
          </w:p>
          <w:p w14:paraId="08AB7741" w14:textId="77777777" w:rsidR="008713AE" w:rsidRPr="0004509C" w:rsidRDefault="008713AE" w:rsidP="008713AE">
            <w:pPr>
              <w:pStyle w:val="a4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04509C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Тема:</w:t>
            </w:r>
            <w:r w:rsidRPr="0004509C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</w:t>
            </w:r>
            <w:r w:rsidRPr="0004509C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«Угощение (по замыслу, баурсаки, печенье, бублики)»</w:t>
            </w:r>
          </w:p>
          <w:p w14:paraId="350A9C48" w14:textId="77777777" w:rsidR="008713AE" w:rsidRPr="0004509C" w:rsidRDefault="008713AE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Цель:</w:t>
            </w:r>
            <w:r w:rsidRPr="0004509C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04509C">
              <w:rPr>
                <w:rStyle w:val="c1"/>
                <w:rFonts w:ascii="Times New Roman" w:hAnsi="Times New Roman" w:cs="Times New Roman"/>
                <w:sz w:val="18"/>
                <w:szCs w:val="18"/>
              </w:rPr>
              <w:t>формировать умение передавать в лепке выбранный объект</w:t>
            </w:r>
          </w:p>
          <w:p w14:paraId="731A3B50" w14:textId="77777777" w:rsidR="008713AE" w:rsidRPr="0004509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З. Физическая культура</w:t>
            </w:r>
          </w:p>
          <w:p w14:paraId="50625F00" w14:textId="77777777" w:rsidR="008713AE" w:rsidRPr="0004509C" w:rsidRDefault="008713AE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407" w:type="dxa"/>
            <w:gridSpan w:val="2"/>
          </w:tcPr>
          <w:p w14:paraId="68E3756A" w14:textId="77777777" w:rsidR="008713AE" w:rsidRPr="0004509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К.  Художественная литература</w:t>
            </w:r>
          </w:p>
          <w:p w14:paraId="791C4B5B" w14:textId="77777777" w:rsidR="008713AE" w:rsidRPr="0004509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Тема: </w:t>
            </w: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Пересказ рассказа В. Павленко «Кошка и ежик». </w:t>
            </w:r>
          </w:p>
          <w:p w14:paraId="4D83D8D2" w14:textId="77777777" w:rsidR="008713AE" w:rsidRPr="0004509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Цель</w:t>
            </w:r>
            <w:proofErr w:type="gramStart"/>
            <w:r w:rsidRPr="0004509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: </w:t>
            </w:r>
            <w:r w:rsidRPr="0004509C">
              <w:rPr>
                <w:rFonts w:ascii="Times New Roman" w:hAnsi="Times New Roman" w:cs="Times New Roman"/>
                <w:sz w:val="18"/>
                <w:szCs w:val="18"/>
              </w:rPr>
              <w:t>Учить</w:t>
            </w:r>
            <w:proofErr w:type="gramEnd"/>
            <w:r w:rsidRPr="0004509C">
              <w:rPr>
                <w:rFonts w:ascii="Times New Roman" w:hAnsi="Times New Roman" w:cs="Times New Roman"/>
                <w:sz w:val="18"/>
                <w:szCs w:val="18"/>
              </w:rPr>
              <w:t xml:space="preserve"> детей пересказывать произведение близко к содержанию</w:t>
            </w:r>
          </w:p>
          <w:p w14:paraId="5621C661" w14:textId="77777777" w:rsidR="008713AE" w:rsidRPr="0004509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Т.  Музыка</w:t>
            </w:r>
          </w:p>
          <w:p w14:paraId="68C46C20" w14:textId="77777777" w:rsidR="008713AE" w:rsidRPr="0004509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К. Казахский язык</w:t>
            </w:r>
          </w:p>
          <w:p w14:paraId="5274EF40" w14:textId="77777777" w:rsidR="008713AE" w:rsidRPr="0004509C" w:rsidRDefault="008713AE" w:rsidP="008713AE">
            <w:pPr>
              <w:pStyle w:val="Default"/>
              <w:rPr>
                <w:sz w:val="18"/>
                <w:szCs w:val="18"/>
              </w:rPr>
            </w:pPr>
          </w:p>
        </w:tc>
        <w:tc>
          <w:tcPr>
            <w:tcW w:w="2548" w:type="dxa"/>
            <w:gridSpan w:val="2"/>
          </w:tcPr>
          <w:p w14:paraId="6B0B4C1B" w14:textId="77777777" w:rsidR="008713AE" w:rsidRPr="0004509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П. Основы </w:t>
            </w:r>
            <w:proofErr w:type="spellStart"/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матем</w:t>
            </w:r>
            <w:proofErr w:type="spellEnd"/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.</w:t>
            </w:r>
          </w:p>
          <w:p w14:paraId="2B738A31" w14:textId="77777777" w:rsidR="008713AE" w:rsidRPr="0004509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Тема:</w:t>
            </w:r>
            <w:r w:rsidRPr="0004509C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«Сравнение чисел 3-4. Широкий, узкий. Прямоугольник»</w:t>
            </w:r>
          </w:p>
          <w:p w14:paraId="0A894050" w14:textId="77777777" w:rsidR="008713AE" w:rsidRPr="0004509C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Цель:</w:t>
            </w:r>
            <w:r w:rsidRPr="0004509C">
              <w:rPr>
                <w:rFonts w:ascii="Times New Roman" w:hAnsi="Times New Roman" w:cs="Times New Roman"/>
                <w:sz w:val="18"/>
                <w:szCs w:val="18"/>
              </w:rPr>
              <w:t xml:space="preserve"> учить соотносить количество предметов с цифрой. Закрепить умение </w:t>
            </w:r>
            <w:proofErr w:type="gramStart"/>
            <w:r w:rsidRPr="0004509C">
              <w:rPr>
                <w:rFonts w:ascii="Times New Roman" w:hAnsi="Times New Roman" w:cs="Times New Roman"/>
                <w:sz w:val="18"/>
                <w:szCs w:val="18"/>
              </w:rPr>
              <w:t>сравнивать  знакомые</w:t>
            </w:r>
            <w:proofErr w:type="gramEnd"/>
            <w:r w:rsidRPr="0004509C">
              <w:rPr>
                <w:rFonts w:ascii="Times New Roman" w:hAnsi="Times New Roman" w:cs="Times New Roman"/>
                <w:sz w:val="18"/>
                <w:szCs w:val="18"/>
              </w:rPr>
              <w:t xml:space="preserve"> предметы по ширине (узкий, широкий)</w:t>
            </w:r>
          </w:p>
          <w:p w14:paraId="4E74ED9E" w14:textId="77777777" w:rsidR="008713AE" w:rsidRPr="0004509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Т. Рисование.</w:t>
            </w:r>
          </w:p>
          <w:p w14:paraId="76CC94D8" w14:textId="77777777" w:rsidR="008713AE" w:rsidRPr="0004509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Тема: </w:t>
            </w: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«Украшаем тарелку (казахский орнамент)»</w:t>
            </w:r>
          </w:p>
          <w:p w14:paraId="2177297E" w14:textId="77777777" w:rsidR="008713AE" w:rsidRPr="0004509C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Цель: </w:t>
            </w:r>
            <w:proofErr w:type="gramStart"/>
            <w:r w:rsidRPr="0004509C">
              <w:rPr>
                <w:rFonts w:ascii="Times New Roman" w:hAnsi="Times New Roman" w:cs="Times New Roman"/>
                <w:sz w:val="18"/>
                <w:szCs w:val="18"/>
              </w:rPr>
              <w:t>продолжать  знакомить</w:t>
            </w:r>
            <w:proofErr w:type="gramEnd"/>
            <w:r w:rsidRPr="0004509C">
              <w:rPr>
                <w:rFonts w:ascii="Times New Roman" w:hAnsi="Times New Roman" w:cs="Times New Roman"/>
                <w:sz w:val="18"/>
                <w:szCs w:val="18"/>
              </w:rPr>
              <w:t xml:space="preserve"> с элементами казахского орнамента.</w:t>
            </w:r>
          </w:p>
          <w:p w14:paraId="3D089F58" w14:textId="32BD442E" w:rsidR="008713AE" w:rsidRPr="000370C5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proofErr w:type="spellStart"/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З.Физическая</w:t>
            </w:r>
            <w:proofErr w:type="spellEnd"/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культура</w:t>
            </w:r>
          </w:p>
        </w:tc>
        <w:tc>
          <w:tcPr>
            <w:tcW w:w="2548" w:type="dxa"/>
          </w:tcPr>
          <w:p w14:paraId="0ED5BFEC" w14:textId="77777777" w:rsidR="008713AE" w:rsidRPr="0004509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П.  Конструирование</w:t>
            </w:r>
          </w:p>
          <w:p w14:paraId="3930891E" w14:textId="77777777" w:rsidR="008713AE" w:rsidRPr="0004509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bCs/>
                <w:iCs/>
                <w:sz w:val="18"/>
                <w:szCs w:val="18"/>
              </w:rPr>
              <w:t>Тема: «</w:t>
            </w: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Виноград.»</w:t>
            </w:r>
          </w:p>
          <w:p w14:paraId="16090936" w14:textId="77777777" w:rsidR="008713AE" w:rsidRPr="0004509C" w:rsidRDefault="008713AE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proofErr w:type="gramStart"/>
            <w:r w:rsidRPr="0004509C">
              <w:rPr>
                <w:rFonts w:ascii="Times New Roman" w:hAnsi="Times New Roman" w:cs="Times New Roman"/>
                <w:b/>
                <w:bCs/>
                <w:iCs/>
                <w:sz w:val="18"/>
                <w:szCs w:val="18"/>
              </w:rPr>
              <w:t>Цель:</w:t>
            </w:r>
            <w:r w:rsidRPr="0004509C">
              <w:rPr>
                <w:rFonts w:ascii="Times New Roman" w:hAnsi="Times New Roman" w:cs="Times New Roman"/>
                <w:sz w:val="18"/>
                <w:szCs w:val="18"/>
              </w:rPr>
              <w:t>учить</w:t>
            </w:r>
            <w:proofErr w:type="spellEnd"/>
            <w:proofErr w:type="gramEnd"/>
            <w:r w:rsidRPr="0004509C">
              <w:rPr>
                <w:rFonts w:ascii="Times New Roman" w:hAnsi="Times New Roman" w:cs="Times New Roman"/>
                <w:sz w:val="18"/>
                <w:szCs w:val="18"/>
              </w:rPr>
              <w:t xml:space="preserve"> формировать комочки из бумаги</w:t>
            </w:r>
          </w:p>
          <w:p w14:paraId="73B310C4" w14:textId="77777777" w:rsidR="008713AE" w:rsidRPr="0004509C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4509C">
              <w:rPr>
                <w:rFonts w:ascii="Times New Roman" w:hAnsi="Times New Roman" w:cs="Times New Roman"/>
                <w:b/>
                <w:sz w:val="18"/>
                <w:szCs w:val="18"/>
              </w:rPr>
              <w:t>З. Физическая культура</w:t>
            </w:r>
          </w:p>
          <w:p w14:paraId="3797193A" w14:textId="77777777" w:rsidR="008713AE" w:rsidRPr="0004509C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AAFA0CF" w14:textId="77777777" w:rsidR="008713AE" w:rsidRPr="0004509C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</w:p>
          <w:p w14:paraId="7EB8FDC3" w14:textId="77777777" w:rsidR="008713AE" w:rsidRPr="0004509C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713AE" w14:paraId="412CF671" w14:textId="77777777" w:rsidTr="008713AE">
        <w:tc>
          <w:tcPr>
            <w:tcW w:w="1713" w:type="dxa"/>
            <w:vMerge w:val="restart"/>
          </w:tcPr>
          <w:p w14:paraId="112825AA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4C39933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57D1A87A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11:00-12:00</w:t>
            </w:r>
          </w:p>
        </w:tc>
        <w:tc>
          <w:tcPr>
            <w:tcW w:w="13023" w:type="dxa"/>
            <w:gridSpan w:val="8"/>
          </w:tcPr>
          <w:p w14:paraId="2139480F" w14:textId="77777777" w:rsidR="008713AE" w:rsidRPr="00EE49C2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2D8E24F8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5B40626F" w14:textId="77777777" w:rsidTr="008713AE">
        <w:tc>
          <w:tcPr>
            <w:tcW w:w="1713" w:type="dxa"/>
            <w:vMerge/>
          </w:tcPr>
          <w:p w14:paraId="74F7174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4645E566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027E60C9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553B39F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46</w:t>
            </w:r>
          </w:p>
          <w:p w14:paraId="371EA1DF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рябиной</w:t>
            </w:r>
          </w:p>
          <w:p w14:paraId="2D34C0F4" w14:textId="77777777" w:rsidR="008713AE" w:rsidRPr="00EE49C2" w:rsidRDefault="008713AE" w:rsidP="008713AE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сухих веток</w:t>
            </w:r>
          </w:p>
          <w:p w14:paraId="5BDB1B6B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Прямой галоп</w:t>
            </w:r>
          </w:p>
        </w:tc>
        <w:tc>
          <w:tcPr>
            <w:tcW w:w="2831" w:type="dxa"/>
            <w:gridSpan w:val="2"/>
          </w:tcPr>
          <w:p w14:paraId="7FB7BC59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6C1926D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46</w:t>
            </w:r>
          </w:p>
          <w:p w14:paraId="0B1B2F40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собакой</w:t>
            </w:r>
          </w:p>
          <w:p w14:paraId="2CF060F3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Подметание дорожек</w:t>
            </w:r>
          </w:p>
          <w:p w14:paraId="1CC414AF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мешочка с песком</w:t>
            </w:r>
          </w:p>
        </w:tc>
        <w:tc>
          <w:tcPr>
            <w:tcW w:w="2407" w:type="dxa"/>
            <w:gridSpan w:val="2"/>
          </w:tcPr>
          <w:p w14:paraId="295A3F37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637D8F5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№4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8</w:t>
            </w:r>
          </w:p>
          <w:p w14:paraId="278AD66B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перелетными птицами</w:t>
            </w:r>
          </w:p>
          <w:p w14:paraId="14508F2E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Сгребание листвы под деревья</w:t>
            </w:r>
          </w:p>
          <w:p w14:paraId="7191960C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Кидай мяч друг другу</w:t>
            </w:r>
          </w:p>
        </w:tc>
        <w:tc>
          <w:tcPr>
            <w:tcW w:w="2548" w:type="dxa"/>
            <w:gridSpan w:val="2"/>
          </w:tcPr>
          <w:p w14:paraId="79364F5B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38F3FC9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№4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9</w:t>
            </w:r>
          </w:p>
          <w:p w14:paraId="198EC0E3" w14:textId="77777777" w:rsidR="008713AE" w:rsidRPr="00813A17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дождливой погодой</w:t>
            </w:r>
          </w:p>
          <w:p w14:paraId="148A8727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Кормление птиц</w:t>
            </w:r>
          </w:p>
          <w:p w14:paraId="216FAFF9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через скакалку</w:t>
            </w:r>
          </w:p>
        </w:tc>
        <w:tc>
          <w:tcPr>
            <w:tcW w:w="2548" w:type="dxa"/>
          </w:tcPr>
          <w:p w14:paraId="54BE9DE6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FBC7478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0</w:t>
            </w:r>
          </w:p>
          <w:p w14:paraId="6BCCF95B" w14:textId="77777777" w:rsidR="008713AE" w:rsidRPr="008A195B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первым снегом</w:t>
            </w:r>
          </w:p>
          <w:p w14:paraId="31870920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шишек для поделок</w:t>
            </w:r>
          </w:p>
          <w:p w14:paraId="2475EE36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</w:tr>
      <w:tr w:rsidR="008713AE" w14:paraId="2E86E866" w14:textId="77777777" w:rsidTr="008713AE">
        <w:tc>
          <w:tcPr>
            <w:tcW w:w="1713" w:type="dxa"/>
          </w:tcPr>
          <w:p w14:paraId="500D2DD7" w14:textId="77777777" w:rsidR="008713AE" w:rsidRPr="00081AAF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24A47211" w14:textId="77777777" w:rsidR="008713AE" w:rsidRPr="00081AAF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53B8AB4D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12:00-12:10</w:t>
            </w:r>
          </w:p>
        </w:tc>
        <w:tc>
          <w:tcPr>
            <w:tcW w:w="13023" w:type="dxa"/>
            <w:gridSpan w:val="8"/>
          </w:tcPr>
          <w:p w14:paraId="6E907A7E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37B82597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8713AE" w14:paraId="78C360E8" w14:textId="77777777" w:rsidTr="008713AE">
        <w:tc>
          <w:tcPr>
            <w:tcW w:w="1713" w:type="dxa"/>
          </w:tcPr>
          <w:p w14:paraId="088E630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5979D271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12:20</w:t>
            </w:r>
          </w:p>
        </w:tc>
        <w:tc>
          <w:tcPr>
            <w:tcW w:w="13023" w:type="dxa"/>
            <w:gridSpan w:val="8"/>
          </w:tcPr>
          <w:p w14:paraId="318B1D28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0EA54C8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4E993F6F" w14:textId="77777777" w:rsidTr="008713AE">
        <w:tc>
          <w:tcPr>
            <w:tcW w:w="1713" w:type="dxa"/>
          </w:tcPr>
          <w:p w14:paraId="7A69A5D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420BB877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12.45</w:t>
            </w:r>
          </w:p>
        </w:tc>
        <w:tc>
          <w:tcPr>
            <w:tcW w:w="13023" w:type="dxa"/>
            <w:gridSpan w:val="8"/>
          </w:tcPr>
          <w:p w14:paraId="56B09036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248E6A15" w14:textId="77777777" w:rsidTr="008713AE">
        <w:tc>
          <w:tcPr>
            <w:tcW w:w="1713" w:type="dxa"/>
          </w:tcPr>
          <w:p w14:paraId="68235AAA" w14:textId="77777777" w:rsidR="008713AE" w:rsidRPr="006A6ED2" w:rsidRDefault="008713AE" w:rsidP="008713AE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2F5A27B1" w14:textId="77777777" w:rsidR="008713AE" w:rsidRPr="008A195B" w:rsidRDefault="008713AE" w:rsidP="008713AE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30B17569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23" w:type="dxa"/>
            <w:gridSpan w:val="8"/>
          </w:tcPr>
          <w:p w14:paraId="22F21B42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3D0C6BD9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2092388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713AE" w14:paraId="19FB0376" w14:textId="77777777" w:rsidTr="008713AE">
        <w:tc>
          <w:tcPr>
            <w:tcW w:w="1713" w:type="dxa"/>
          </w:tcPr>
          <w:p w14:paraId="06886A7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3A6931F8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23" w:type="dxa"/>
            <w:gridSpan w:val="8"/>
          </w:tcPr>
          <w:p w14:paraId="70AECFA8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D6154B1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4A0B0CFD" w14:textId="77777777" w:rsidTr="008713AE">
        <w:tc>
          <w:tcPr>
            <w:tcW w:w="1713" w:type="dxa"/>
          </w:tcPr>
          <w:p w14:paraId="4DC094C4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7018074E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64DD2EF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145F049C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15:00-16:25</w:t>
            </w:r>
          </w:p>
        </w:tc>
        <w:tc>
          <w:tcPr>
            <w:tcW w:w="2689" w:type="dxa"/>
          </w:tcPr>
          <w:p w14:paraId="1C409078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73F2FD1E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Исследовательский  «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Хочу все знать!»</w:t>
            </w:r>
          </w:p>
        </w:tc>
        <w:tc>
          <w:tcPr>
            <w:tcW w:w="2831" w:type="dxa"/>
            <w:gridSpan w:val="2"/>
          </w:tcPr>
          <w:p w14:paraId="4BE56A9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07" w:type="dxa"/>
            <w:gridSpan w:val="2"/>
          </w:tcPr>
          <w:p w14:paraId="3B365AD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2F4821AE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7D40EAC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«Балаганчик»</w:t>
            </w:r>
          </w:p>
        </w:tc>
        <w:tc>
          <w:tcPr>
            <w:tcW w:w="2548" w:type="dxa"/>
          </w:tcPr>
          <w:p w14:paraId="3E7C851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13AE" w14:paraId="1B4E82DD" w14:textId="77777777" w:rsidTr="008713AE">
        <w:tc>
          <w:tcPr>
            <w:tcW w:w="1713" w:type="dxa"/>
          </w:tcPr>
          <w:p w14:paraId="24FE17E2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42E70800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342ACC1B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1" w:type="dxa"/>
          </w:tcPr>
          <w:p w14:paraId="68E4F50F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89" w:type="dxa"/>
          </w:tcPr>
          <w:p w14:paraId="329A24B4" w14:textId="77777777" w:rsidR="008713AE" w:rsidRPr="002A1CA2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831" w:type="dxa"/>
            <w:gridSpan w:val="2"/>
          </w:tcPr>
          <w:p w14:paraId="5E7EE894" w14:textId="77777777" w:rsidR="008713AE" w:rsidRPr="002A1CA2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45AD51C7" w14:textId="77777777" w:rsidR="008713AE" w:rsidRPr="002A1CA2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25271B3B" w14:textId="77777777" w:rsidR="008713AE" w:rsidRPr="002A1CA2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07" w:type="dxa"/>
            <w:gridSpan w:val="2"/>
          </w:tcPr>
          <w:p w14:paraId="684C7B66" w14:textId="77777777" w:rsidR="008713AE" w:rsidRPr="002A1CA2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5926F782" w14:textId="77777777" w:rsidR="008713AE" w:rsidRPr="002A1CA2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548" w:type="dxa"/>
            <w:gridSpan w:val="2"/>
          </w:tcPr>
          <w:p w14:paraId="46F20EF1" w14:textId="77777777" w:rsidR="008713AE" w:rsidRPr="002A1CA2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48" w:type="dxa"/>
          </w:tcPr>
          <w:p w14:paraId="4F340FC9" w14:textId="77777777" w:rsidR="008713AE" w:rsidRPr="002A1CA2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Беседа с детьми об изменениях погоды в летнее и осеннее время.</w:t>
            </w:r>
          </w:p>
        </w:tc>
      </w:tr>
      <w:tr w:rsidR="008713AE" w14:paraId="3A559BF4" w14:textId="77777777" w:rsidTr="008713AE">
        <w:tc>
          <w:tcPr>
            <w:tcW w:w="1713" w:type="dxa"/>
          </w:tcPr>
          <w:p w14:paraId="2DFF20E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2F9DA50B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3" w:type="dxa"/>
            <w:gridSpan w:val="8"/>
          </w:tcPr>
          <w:p w14:paraId="4DD16525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5222796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43273ED3" w14:textId="77777777" w:rsidTr="008713AE">
        <w:tc>
          <w:tcPr>
            <w:tcW w:w="1713" w:type="dxa"/>
          </w:tcPr>
          <w:p w14:paraId="014CC03A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787729B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0E88379D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89" w:type="dxa"/>
          </w:tcPr>
          <w:p w14:paraId="1ACA30DE" w14:textId="77777777" w:rsidR="008713AE" w:rsidRPr="002A1CA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2A1CA2">
              <w:rPr>
                <w:rFonts w:ascii="Times New Roman" w:hAnsi="Times New Roman"/>
                <w:sz w:val="16"/>
                <w:szCs w:val="16"/>
              </w:rPr>
              <w:t>« Поведение</w:t>
            </w:r>
            <w:proofErr w:type="gramEnd"/>
            <w:r w:rsidRPr="002A1CA2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831" w:type="dxa"/>
            <w:gridSpan w:val="2"/>
          </w:tcPr>
          <w:p w14:paraId="59C17C47" w14:textId="77777777" w:rsidR="008713AE" w:rsidRPr="002A1CA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</w:tc>
        <w:tc>
          <w:tcPr>
            <w:tcW w:w="2407" w:type="dxa"/>
            <w:gridSpan w:val="2"/>
          </w:tcPr>
          <w:p w14:paraId="6EC9A281" w14:textId="77777777" w:rsidR="008713AE" w:rsidRPr="002A1CA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 «Мебель в детском саду» </w:t>
            </w:r>
          </w:p>
        </w:tc>
        <w:tc>
          <w:tcPr>
            <w:tcW w:w="2548" w:type="dxa"/>
            <w:gridSpan w:val="2"/>
          </w:tcPr>
          <w:p w14:paraId="486C3296" w14:textId="77777777" w:rsidR="008713AE" w:rsidRPr="002A1CA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548" w:type="dxa"/>
          </w:tcPr>
          <w:p w14:paraId="79DD8AEA" w14:textId="77777777" w:rsidR="008713AE" w:rsidRPr="002A1CA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53A1FC64" w14:textId="77777777" w:rsidR="008713AE" w:rsidRDefault="008713AE" w:rsidP="008713AE">
      <w:pPr>
        <w:spacing w:after="0" w:line="240" w:lineRule="auto"/>
        <w:ind w:right="-881"/>
        <w:rPr>
          <w:rFonts w:ascii="Times New Roman" w:hAnsi="Times New Roman"/>
          <w:b/>
          <w:sz w:val="20"/>
          <w:szCs w:val="20"/>
          <w:lang w:val="kk-KZ"/>
        </w:rPr>
      </w:pPr>
    </w:p>
    <w:p w14:paraId="085C7D12" w14:textId="77777777" w:rsidR="008713AE" w:rsidRDefault="008713AE" w:rsidP="008713AE">
      <w:pPr>
        <w:spacing w:after="0" w:line="240" w:lineRule="auto"/>
        <w:ind w:right="-881"/>
        <w:rPr>
          <w:rFonts w:ascii="Times New Roman" w:hAnsi="Times New Roman"/>
          <w:b/>
          <w:sz w:val="20"/>
          <w:szCs w:val="20"/>
          <w:lang w:val="kk-KZ"/>
        </w:rPr>
      </w:pPr>
    </w:p>
    <w:p w14:paraId="5F36CEDD" w14:textId="77777777" w:rsidR="008713AE" w:rsidRDefault="008713AE" w:rsidP="008713AE">
      <w:pPr>
        <w:spacing w:after="0" w:line="240" w:lineRule="auto"/>
        <w:ind w:right="-881"/>
        <w:rPr>
          <w:rFonts w:ascii="Times New Roman" w:hAnsi="Times New Roman"/>
          <w:b/>
          <w:sz w:val="20"/>
          <w:szCs w:val="20"/>
          <w:lang w:val="kk-KZ"/>
        </w:rPr>
      </w:pPr>
    </w:p>
    <w:tbl>
      <w:tblPr>
        <w:tblStyle w:val="a3"/>
        <w:tblW w:w="15876" w:type="dxa"/>
        <w:tblInd w:w="-600" w:type="dxa"/>
        <w:tblLook w:val="04A0" w:firstRow="1" w:lastRow="0" w:firstColumn="1" w:lastColumn="0" w:noHBand="0" w:noVBand="1"/>
      </w:tblPr>
      <w:tblGrid>
        <w:gridCol w:w="1713"/>
        <w:gridCol w:w="1141"/>
        <w:gridCol w:w="2689"/>
        <w:gridCol w:w="424"/>
        <w:gridCol w:w="2266"/>
        <w:gridCol w:w="283"/>
        <w:gridCol w:w="2265"/>
        <w:gridCol w:w="424"/>
        <w:gridCol w:w="2123"/>
        <w:gridCol w:w="2548"/>
      </w:tblGrid>
      <w:tr w:rsidR="008713AE" w14:paraId="4DADC646" w14:textId="77777777" w:rsidTr="008713AE">
        <w:tc>
          <w:tcPr>
            <w:tcW w:w="15876" w:type="dxa"/>
            <w:gridSpan w:val="10"/>
          </w:tcPr>
          <w:p w14:paraId="54AADE62" w14:textId="77777777" w:rsidR="008713AE" w:rsidRPr="005D315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proofErr w:type="spellStart"/>
            <w:r>
              <w:rPr>
                <w:rStyle w:val="translation-chunk"/>
                <w:rFonts w:ascii="Times New Roman" w:hAnsi="Times New Roman"/>
                <w:b/>
                <w:sz w:val="24"/>
              </w:rPr>
              <w:t>араша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Ноябрь (3 неделя)</w:t>
            </w:r>
          </w:p>
          <w:p w14:paraId="3A22373C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8713AE" w14:paraId="0183EE75" w14:textId="77777777" w:rsidTr="008713AE">
        <w:tc>
          <w:tcPr>
            <w:tcW w:w="1713" w:type="dxa"/>
          </w:tcPr>
          <w:p w14:paraId="1E9C3E3A" w14:textId="77777777" w:rsidR="008713AE" w:rsidRDefault="008713AE" w:rsidP="008713AE">
            <w:pPr>
              <w:pStyle w:val="a4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</w:p>
          <w:p w14:paraId="6B0C05E4" w14:textId="77777777" w:rsidR="008713AE" w:rsidRPr="008D161E" w:rsidRDefault="008713AE" w:rsidP="008713AE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474AFF54" w14:textId="77777777" w:rsidR="008713AE" w:rsidRPr="008D161E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3" w:type="dxa"/>
            <w:gridSpan w:val="2"/>
          </w:tcPr>
          <w:p w14:paraId="23320AF7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51DB6A37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16</w:t>
            </w:r>
          </w:p>
        </w:tc>
        <w:tc>
          <w:tcPr>
            <w:tcW w:w="2549" w:type="dxa"/>
            <w:gridSpan w:val="2"/>
          </w:tcPr>
          <w:p w14:paraId="69869A91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6BE49DAA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17</w:t>
            </w:r>
            <w:proofErr w:type="gramEnd"/>
          </w:p>
        </w:tc>
        <w:tc>
          <w:tcPr>
            <w:tcW w:w="2689" w:type="dxa"/>
            <w:gridSpan w:val="2"/>
          </w:tcPr>
          <w:p w14:paraId="3C817FAA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4F0B6ECE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18</w:t>
            </w:r>
            <w:proofErr w:type="gramEnd"/>
          </w:p>
        </w:tc>
        <w:tc>
          <w:tcPr>
            <w:tcW w:w="2123" w:type="dxa"/>
          </w:tcPr>
          <w:p w14:paraId="04A6AAB5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08EF9B61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19</w:t>
            </w:r>
            <w:proofErr w:type="gramEnd"/>
          </w:p>
        </w:tc>
        <w:tc>
          <w:tcPr>
            <w:tcW w:w="2548" w:type="dxa"/>
          </w:tcPr>
          <w:p w14:paraId="6B287F80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0BB0323C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20</w:t>
            </w:r>
            <w:proofErr w:type="gramEnd"/>
          </w:p>
        </w:tc>
      </w:tr>
      <w:tr w:rsidR="008713AE" w14:paraId="40A0CAE8" w14:textId="77777777" w:rsidTr="008713AE">
        <w:tc>
          <w:tcPr>
            <w:tcW w:w="1713" w:type="dxa"/>
            <w:vMerge w:val="restart"/>
          </w:tcPr>
          <w:p w14:paraId="3D5FBCFF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1CE248D9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30117357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2882A786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37618E21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349668A6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093967EC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7A54846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17674732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7023076D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AE0DEA1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FC98E0B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5B27BF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E1085A8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E44B81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318D06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8:23</w:t>
            </w:r>
          </w:p>
        </w:tc>
        <w:tc>
          <w:tcPr>
            <w:tcW w:w="13022" w:type="dxa"/>
            <w:gridSpan w:val="8"/>
          </w:tcPr>
          <w:p w14:paraId="3EFBEE14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61E9595E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0165EC3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053E4319" w14:textId="77777777" w:rsidR="008713AE" w:rsidRPr="00227A2A" w:rsidRDefault="008713AE" w:rsidP="008713AE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8713AE" w14:paraId="334E5BAA" w14:textId="77777777" w:rsidTr="008713AE">
        <w:tc>
          <w:tcPr>
            <w:tcW w:w="1713" w:type="dxa"/>
            <w:vMerge/>
          </w:tcPr>
          <w:p w14:paraId="7395024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3685D32F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3" w:type="dxa"/>
            <w:gridSpan w:val="2"/>
          </w:tcPr>
          <w:p w14:paraId="4703871E" w14:textId="77777777" w:rsidR="008713AE" w:rsidRPr="00A77B08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 xml:space="preserve"> Цель: воспитывать доброжелательное отношение, уметь приветствовать друг друга на казахском языке.</w:t>
            </w:r>
          </w:p>
          <w:p w14:paraId="6D6369F4" w14:textId="77777777" w:rsidR="008713AE" w:rsidRPr="00A77B08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9" w:type="dxa"/>
            <w:gridSpan w:val="2"/>
          </w:tcPr>
          <w:p w14:paraId="19E4B09A" w14:textId="77777777" w:rsidR="008713AE" w:rsidRPr="00A77B08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7557BA44" w14:textId="77777777" w:rsidR="008713AE" w:rsidRPr="00A77B08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4191B6FE" w14:textId="77777777" w:rsidR="008713AE" w:rsidRPr="00A77B08" w:rsidRDefault="008713AE" w:rsidP="008713AE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89" w:type="dxa"/>
            <w:gridSpan w:val="2"/>
          </w:tcPr>
          <w:p w14:paraId="0E260485" w14:textId="77777777" w:rsidR="008713AE" w:rsidRPr="00A77B08" w:rsidRDefault="008713AE" w:rsidP="008713AE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A77B08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6388186A" w14:textId="77777777" w:rsidR="008713AE" w:rsidRPr="00A77B08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3" w:type="dxa"/>
          </w:tcPr>
          <w:p w14:paraId="771D79E3" w14:textId="77777777" w:rsidR="008713AE" w:rsidRPr="00A77B08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Игра «Подари радость друг другу». Цель: создать положительный настрой.</w:t>
            </w:r>
          </w:p>
          <w:p w14:paraId="40DA026F" w14:textId="77777777" w:rsidR="008713AE" w:rsidRPr="00A77B08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8" w:type="dxa"/>
          </w:tcPr>
          <w:p w14:paraId="069C37AA" w14:textId="77777777" w:rsidR="008713AE" w:rsidRPr="00A77B08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32103858" w14:textId="77777777" w:rsidR="008713AE" w:rsidRPr="00A77B08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8713AE" w14:paraId="45B11750" w14:textId="77777777" w:rsidTr="008713AE">
        <w:tc>
          <w:tcPr>
            <w:tcW w:w="1713" w:type="dxa"/>
          </w:tcPr>
          <w:p w14:paraId="601F5E79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2E78405E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8:30</w:t>
            </w:r>
          </w:p>
        </w:tc>
        <w:tc>
          <w:tcPr>
            <w:tcW w:w="13022" w:type="dxa"/>
            <w:gridSpan w:val="8"/>
          </w:tcPr>
          <w:p w14:paraId="564A2C04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7687756F" w14:textId="77777777" w:rsidR="008713AE" w:rsidRPr="00EA74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8713AE" w14:paraId="11E9D755" w14:textId="77777777" w:rsidTr="008713AE">
        <w:tc>
          <w:tcPr>
            <w:tcW w:w="1713" w:type="dxa"/>
            <w:vMerge w:val="restart"/>
          </w:tcPr>
          <w:p w14:paraId="35D838CC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4307B0B1" w14:textId="77777777" w:rsidR="008713AE" w:rsidRPr="008A195B" w:rsidRDefault="008713AE" w:rsidP="008713AE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19125430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9.00</w:t>
            </w:r>
          </w:p>
        </w:tc>
        <w:tc>
          <w:tcPr>
            <w:tcW w:w="13022" w:type="dxa"/>
            <w:gridSpan w:val="8"/>
          </w:tcPr>
          <w:p w14:paraId="6F347FC4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4C16633C" w14:textId="77777777" w:rsidR="008713AE" w:rsidRPr="003A3491" w:rsidRDefault="008713AE" w:rsidP="008713AE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713AE" w14:paraId="1632617D" w14:textId="77777777" w:rsidTr="008713AE">
        <w:tc>
          <w:tcPr>
            <w:tcW w:w="1713" w:type="dxa"/>
            <w:vMerge/>
          </w:tcPr>
          <w:p w14:paraId="52F685E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567B1D2C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4C1AF44E" w14:textId="77777777" w:rsidR="008713AE" w:rsidRPr="005E2F0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«так бывает или нет?</w:t>
            </w:r>
          </w:p>
        </w:tc>
        <w:tc>
          <w:tcPr>
            <w:tcW w:w="2690" w:type="dxa"/>
            <w:gridSpan w:val="2"/>
          </w:tcPr>
          <w:p w14:paraId="411B2D93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П/И «Ладошки»</w:t>
            </w:r>
          </w:p>
        </w:tc>
        <w:tc>
          <w:tcPr>
            <w:tcW w:w="2548" w:type="dxa"/>
            <w:gridSpan w:val="2"/>
          </w:tcPr>
          <w:p w14:paraId="4AB0470E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«Какой, какая, какие?»</w:t>
            </w:r>
          </w:p>
        </w:tc>
        <w:tc>
          <w:tcPr>
            <w:tcW w:w="2547" w:type="dxa"/>
            <w:gridSpan w:val="2"/>
          </w:tcPr>
          <w:p w14:paraId="67A2B814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п/и «низко – высоко»</w:t>
            </w:r>
          </w:p>
        </w:tc>
        <w:tc>
          <w:tcPr>
            <w:tcW w:w="2548" w:type="dxa"/>
          </w:tcPr>
          <w:p w14:paraId="687CC8DB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«Скажи наоборот»</w:t>
            </w:r>
          </w:p>
        </w:tc>
      </w:tr>
      <w:tr w:rsidR="008713AE" w14:paraId="206DFA95" w14:textId="77777777" w:rsidTr="008713AE">
        <w:tc>
          <w:tcPr>
            <w:tcW w:w="1713" w:type="dxa"/>
          </w:tcPr>
          <w:p w14:paraId="25D2A96A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DBA1968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76D72B7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CD69859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F9F34D9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9BB2A3F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C507C51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6BE0991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1381C6D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74B6AED3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9.00 – 10.30</w:t>
            </w:r>
          </w:p>
          <w:p w14:paraId="1F5DCABE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3798B0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E98496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9030A8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A75F6C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604632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15D0D30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9CFB67D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098C144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3AF7BD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43EE3AE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BB151C5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C9AB7F2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568FC6C2" w14:textId="77777777" w:rsidR="008713AE" w:rsidRPr="00A66287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П.  Естествознание</w:t>
            </w:r>
          </w:p>
          <w:p w14:paraId="64C8E674" w14:textId="77777777" w:rsidR="008713AE" w:rsidRPr="00A66287" w:rsidRDefault="008713AE" w:rsidP="008713AE">
            <w:pPr>
              <w:autoSpaceDN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Тема: </w:t>
            </w: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«Красная книга Казахстана. Знакомство с джейраном»</w:t>
            </w:r>
          </w:p>
          <w:p w14:paraId="0A3DD227" w14:textId="77777777" w:rsidR="008713AE" w:rsidRPr="00A66287" w:rsidRDefault="008713AE" w:rsidP="008713AE">
            <w:pPr>
              <w:autoSpaceDN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Цель</w:t>
            </w:r>
            <w:proofErr w:type="gramStart"/>
            <w:r w:rsidRPr="00A66287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: </w:t>
            </w:r>
            <w:r w:rsidRPr="00A66287">
              <w:rPr>
                <w:rFonts w:ascii="Times New Roman" w:hAnsi="Times New Roman" w:cs="Times New Roman"/>
                <w:sz w:val="18"/>
                <w:szCs w:val="18"/>
              </w:rPr>
              <w:t>Расширять</w:t>
            </w:r>
            <w:proofErr w:type="gramEnd"/>
            <w:r w:rsidRPr="00A66287">
              <w:rPr>
                <w:rFonts w:ascii="Times New Roman" w:hAnsi="Times New Roman" w:cs="Times New Roman"/>
                <w:sz w:val="18"/>
                <w:szCs w:val="18"/>
              </w:rPr>
              <w:t xml:space="preserve"> знания о диких животных Казахстана. Дать представление о Красной книге Казахстана</w:t>
            </w:r>
          </w:p>
        </w:tc>
        <w:tc>
          <w:tcPr>
            <w:tcW w:w="2690" w:type="dxa"/>
            <w:gridSpan w:val="2"/>
          </w:tcPr>
          <w:p w14:paraId="00B3C5C3" w14:textId="77777777" w:rsidR="008713AE" w:rsidRPr="00A66287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К.  Развитие речи</w:t>
            </w:r>
          </w:p>
          <w:p w14:paraId="0BB68809" w14:textId="77777777" w:rsidR="008713AE" w:rsidRPr="00A66287" w:rsidRDefault="008713AE" w:rsidP="008713AE">
            <w:pPr>
              <w:autoSpaceDN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Тема: «На чём ездят люди?»</w:t>
            </w:r>
          </w:p>
          <w:p w14:paraId="748D6B9A" w14:textId="77777777" w:rsidR="008713AE" w:rsidRPr="00A66287" w:rsidRDefault="008713AE" w:rsidP="008713AE">
            <w:pPr>
              <w:autoSpaceDN w:val="0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Цель:  </w:t>
            </w:r>
            <w:r w:rsidRPr="00A66287">
              <w:rPr>
                <w:rFonts w:ascii="Times New Roman" w:hAnsi="Times New Roman" w:cs="Times New Roman"/>
                <w:sz w:val="18"/>
                <w:szCs w:val="18"/>
              </w:rPr>
              <w:t>Составление</w:t>
            </w:r>
            <w:proofErr w:type="gramEnd"/>
            <w:r w:rsidRPr="00A66287">
              <w:rPr>
                <w:rFonts w:ascii="Times New Roman" w:hAnsi="Times New Roman" w:cs="Times New Roman"/>
                <w:sz w:val="18"/>
                <w:szCs w:val="18"/>
              </w:rPr>
              <w:t xml:space="preserve"> рассказа из опыта.</w:t>
            </w:r>
          </w:p>
          <w:p w14:paraId="7065F056" w14:textId="77777777" w:rsidR="008713AE" w:rsidRPr="00A66287" w:rsidRDefault="008713AE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1C1FF5E" w14:textId="77777777" w:rsidR="008713AE" w:rsidRPr="00A66287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Т.  Аппликация</w:t>
            </w:r>
          </w:p>
          <w:p w14:paraId="5A6E70D2" w14:textId="77777777" w:rsidR="008713AE" w:rsidRPr="00A66287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Тема:</w:t>
            </w:r>
            <w:r w:rsidRPr="00A6628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Пирамида для медвежонка</w:t>
            </w:r>
            <w:r w:rsidRPr="00A66287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  <w:p w14:paraId="59EB008E" w14:textId="77777777" w:rsidR="008713AE" w:rsidRPr="00A66287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Цель</w:t>
            </w:r>
            <w:proofErr w:type="gramStart"/>
            <w:r w:rsidRPr="00A66287">
              <w:rPr>
                <w:rFonts w:ascii="Times New Roman" w:hAnsi="Times New Roman" w:cs="Times New Roman"/>
                <w:sz w:val="18"/>
                <w:szCs w:val="18"/>
              </w:rPr>
              <w:t>: Развивать</w:t>
            </w:r>
            <w:proofErr w:type="gramEnd"/>
            <w:r w:rsidRPr="00A66287">
              <w:rPr>
                <w:rFonts w:ascii="Times New Roman" w:hAnsi="Times New Roman" w:cs="Times New Roman"/>
                <w:sz w:val="18"/>
                <w:szCs w:val="18"/>
              </w:rPr>
              <w:t xml:space="preserve"> восприятие цвета и игровой замысел. Воспитывать аккуратность и самостоятельность.</w:t>
            </w:r>
          </w:p>
          <w:p w14:paraId="27812061" w14:textId="77777777" w:rsidR="008713AE" w:rsidRPr="00A66287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З. Физическая культура</w:t>
            </w:r>
          </w:p>
          <w:p w14:paraId="1FC3E615" w14:textId="77777777" w:rsidR="008713AE" w:rsidRPr="00A66287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8" w:type="dxa"/>
            <w:gridSpan w:val="2"/>
          </w:tcPr>
          <w:p w14:paraId="395E79FD" w14:textId="77777777" w:rsidR="008713AE" w:rsidRPr="00A66287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proofErr w:type="spellStart"/>
            <w:proofErr w:type="gramStart"/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К.Худ.литература</w:t>
            </w:r>
            <w:proofErr w:type="spellEnd"/>
            <w:proofErr w:type="gramEnd"/>
          </w:p>
          <w:p w14:paraId="787AA7E3" w14:textId="77777777" w:rsidR="008713AE" w:rsidRPr="00A66287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Тема: «Чтение сказки Ш. Перро «Красная Шапочка»</w:t>
            </w:r>
          </w:p>
          <w:p w14:paraId="1487AC86" w14:textId="77777777" w:rsidR="008713AE" w:rsidRPr="00A66287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Цель: </w:t>
            </w:r>
            <w:r w:rsidRPr="00A66287">
              <w:rPr>
                <w:rFonts w:ascii="Times New Roman" w:hAnsi="Times New Roman" w:cs="Times New Roman"/>
                <w:sz w:val="18"/>
                <w:szCs w:val="18"/>
              </w:rPr>
              <w:t>познакомить детей с произведением мировой классики. Учить детей оценивать поступки персонажей сказки.</w:t>
            </w:r>
          </w:p>
          <w:p w14:paraId="33F24A4D" w14:textId="77777777" w:rsidR="008713AE" w:rsidRPr="00A66287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К.  Казахский язык</w:t>
            </w:r>
          </w:p>
          <w:p w14:paraId="71193998" w14:textId="77777777" w:rsidR="008713AE" w:rsidRPr="00A66287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Т.  Музыка</w:t>
            </w:r>
          </w:p>
          <w:p w14:paraId="6FC38350" w14:textId="77777777" w:rsidR="008713AE" w:rsidRPr="00A66287" w:rsidRDefault="008713AE" w:rsidP="008713AE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7" w:type="dxa"/>
            <w:gridSpan w:val="2"/>
          </w:tcPr>
          <w:p w14:paraId="3A918115" w14:textId="77777777" w:rsidR="008713AE" w:rsidRPr="00A66287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П.  Основы математики</w:t>
            </w:r>
          </w:p>
          <w:p w14:paraId="7B11E78E" w14:textId="77777777" w:rsidR="008713AE" w:rsidRPr="00A66287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Тема:</w:t>
            </w:r>
            <w:r w:rsidRPr="00A6628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«Счёт по образцу, сравнение смежных чисел, установление равенства»</w:t>
            </w:r>
          </w:p>
          <w:p w14:paraId="78ED261F" w14:textId="77777777" w:rsidR="008713AE" w:rsidRPr="00A66287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Цель: </w:t>
            </w:r>
            <w:r w:rsidRPr="00A66287">
              <w:rPr>
                <w:rFonts w:ascii="Times New Roman" w:hAnsi="Times New Roman" w:cs="Times New Roman"/>
                <w:sz w:val="18"/>
                <w:szCs w:val="18"/>
              </w:rPr>
              <w:t>учить отсчитывать предметы по образцу. Учить устанавливать равенство и неравенство.</w:t>
            </w:r>
          </w:p>
          <w:p w14:paraId="3CDC7710" w14:textId="77777777" w:rsidR="008713AE" w:rsidRPr="00A66287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Т.  Рисование.</w:t>
            </w:r>
          </w:p>
          <w:p w14:paraId="70D067C4" w14:textId="77777777" w:rsidR="008713AE" w:rsidRPr="00A66287" w:rsidRDefault="008713AE" w:rsidP="008713AE">
            <w:pPr>
              <w:autoSpaceDN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Тема: «Какие предметы имеют форму квадрата?» </w:t>
            </w:r>
          </w:p>
          <w:p w14:paraId="0629CAEF" w14:textId="77777777" w:rsidR="008713AE" w:rsidRPr="00A66287" w:rsidRDefault="008713AE" w:rsidP="008713AE">
            <w:pPr>
              <w:pStyle w:val="Default"/>
              <w:rPr>
                <w:rFonts w:eastAsia="Times New Roman"/>
                <w:sz w:val="18"/>
                <w:szCs w:val="18"/>
              </w:rPr>
            </w:pPr>
            <w:r w:rsidRPr="00A66287">
              <w:rPr>
                <w:rFonts w:eastAsia="Times New Roman"/>
                <w:b/>
                <w:sz w:val="18"/>
                <w:szCs w:val="18"/>
              </w:rPr>
              <w:t>Цель:</w:t>
            </w:r>
            <w:r w:rsidRPr="00A66287">
              <w:rPr>
                <w:rFonts w:eastAsia="Times New Roman"/>
                <w:sz w:val="18"/>
                <w:szCs w:val="18"/>
              </w:rPr>
              <w:t xml:space="preserve"> учить выбирать тему своего рисунка, закреплять умение пользоваться кистью и красками.</w:t>
            </w:r>
          </w:p>
          <w:p w14:paraId="0C5AE8B3" w14:textId="77777777" w:rsidR="008713AE" w:rsidRPr="00A66287" w:rsidRDefault="008713AE" w:rsidP="008713AE">
            <w:pPr>
              <w:pStyle w:val="Default"/>
              <w:rPr>
                <w:sz w:val="18"/>
                <w:szCs w:val="18"/>
              </w:rPr>
            </w:pPr>
            <w:r w:rsidRPr="00A66287">
              <w:rPr>
                <w:rFonts w:eastAsia="Calibri"/>
                <w:b/>
                <w:sz w:val="18"/>
                <w:szCs w:val="18"/>
              </w:rPr>
              <w:t>З.  Физическая культура</w:t>
            </w:r>
            <w:r w:rsidRPr="00A66287">
              <w:rPr>
                <w:sz w:val="18"/>
                <w:szCs w:val="18"/>
              </w:rPr>
              <w:t xml:space="preserve">  </w:t>
            </w:r>
          </w:p>
        </w:tc>
        <w:tc>
          <w:tcPr>
            <w:tcW w:w="2548" w:type="dxa"/>
          </w:tcPr>
          <w:p w14:paraId="169DE582" w14:textId="77777777" w:rsidR="008713AE" w:rsidRPr="00A66287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</w:rPr>
              <w:t>С.  Ознакомление с окружающим миром</w:t>
            </w:r>
          </w:p>
          <w:p w14:paraId="427A74D5" w14:textId="77777777" w:rsidR="008713AE" w:rsidRPr="00A66287" w:rsidRDefault="008713AE" w:rsidP="008713AE">
            <w:pPr>
              <w:pStyle w:val="Style2"/>
              <w:widowControl/>
              <w:spacing w:before="53" w:line="259" w:lineRule="exact"/>
              <w:jc w:val="both"/>
              <w:rPr>
                <w:sz w:val="18"/>
                <w:szCs w:val="18"/>
              </w:rPr>
            </w:pPr>
            <w:r w:rsidRPr="00A66287">
              <w:rPr>
                <w:b/>
                <w:bCs/>
                <w:sz w:val="18"/>
                <w:szCs w:val="18"/>
              </w:rPr>
              <w:t xml:space="preserve">Тема: </w:t>
            </w:r>
            <w:r w:rsidRPr="00A66287">
              <w:rPr>
                <w:sz w:val="18"/>
                <w:szCs w:val="18"/>
              </w:rPr>
              <w:t>Домашняя экономика.</w:t>
            </w:r>
          </w:p>
          <w:p w14:paraId="6EE0E997" w14:textId="77777777" w:rsidR="008713AE" w:rsidRPr="00A66287" w:rsidRDefault="008713AE" w:rsidP="008713AE">
            <w:pPr>
              <w:pStyle w:val="Default"/>
              <w:rPr>
                <w:rFonts w:eastAsia="Times New Roman"/>
                <w:sz w:val="18"/>
                <w:szCs w:val="18"/>
                <w:lang w:eastAsia="ru-RU"/>
              </w:rPr>
            </w:pPr>
            <w:r w:rsidRPr="00A66287">
              <w:rPr>
                <w:rFonts w:eastAsia="Times New Roman"/>
                <w:b/>
                <w:bCs/>
                <w:sz w:val="18"/>
                <w:szCs w:val="18"/>
                <w:lang w:eastAsia="ru-RU"/>
              </w:rPr>
              <w:t>Цель</w:t>
            </w:r>
            <w:proofErr w:type="gramStart"/>
            <w:r w:rsidRPr="00A66287">
              <w:rPr>
                <w:rFonts w:eastAsia="Times New Roman"/>
                <w:b/>
                <w:bCs/>
                <w:sz w:val="18"/>
                <w:szCs w:val="18"/>
                <w:lang w:eastAsia="ru-RU"/>
              </w:rPr>
              <w:t xml:space="preserve">: </w:t>
            </w:r>
            <w:r w:rsidRPr="00A66287">
              <w:rPr>
                <w:rFonts w:eastAsia="Times New Roman"/>
                <w:sz w:val="18"/>
                <w:szCs w:val="18"/>
                <w:lang w:eastAsia="ru-RU"/>
              </w:rPr>
              <w:t>Дать</w:t>
            </w:r>
            <w:proofErr w:type="gramEnd"/>
            <w:r w:rsidRPr="00A66287">
              <w:rPr>
                <w:rFonts w:eastAsia="Times New Roman"/>
                <w:sz w:val="18"/>
                <w:szCs w:val="18"/>
                <w:lang w:eastAsia="ru-RU"/>
              </w:rPr>
              <w:t xml:space="preserve"> первоначальные понятия о домашней экономике.</w:t>
            </w:r>
          </w:p>
          <w:p w14:paraId="456E3A5E" w14:textId="77777777" w:rsidR="008713AE" w:rsidRPr="00A66287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A66287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 xml:space="preserve">З.  Физическая культура </w:t>
            </w:r>
          </w:p>
          <w:p w14:paraId="30C2135F" w14:textId="77777777" w:rsidR="008713AE" w:rsidRPr="00A66287" w:rsidRDefault="008713AE" w:rsidP="008713AE">
            <w:pPr>
              <w:pStyle w:val="Default"/>
              <w:rPr>
                <w:sz w:val="18"/>
                <w:szCs w:val="18"/>
              </w:rPr>
            </w:pPr>
          </w:p>
        </w:tc>
      </w:tr>
      <w:tr w:rsidR="008713AE" w14:paraId="4231E010" w14:textId="77777777" w:rsidTr="008713AE">
        <w:tc>
          <w:tcPr>
            <w:tcW w:w="1713" w:type="dxa"/>
            <w:vMerge w:val="restart"/>
          </w:tcPr>
          <w:p w14:paraId="3632DC27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58349C9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7567E6DA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11:00-12:00</w:t>
            </w:r>
          </w:p>
        </w:tc>
        <w:tc>
          <w:tcPr>
            <w:tcW w:w="13022" w:type="dxa"/>
            <w:gridSpan w:val="8"/>
          </w:tcPr>
          <w:p w14:paraId="2E103A86" w14:textId="77777777" w:rsidR="008713AE" w:rsidRPr="00EE49C2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3FA1EDF0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6624CA06" w14:textId="77777777" w:rsidTr="008713AE">
        <w:tc>
          <w:tcPr>
            <w:tcW w:w="1713" w:type="dxa"/>
            <w:vMerge/>
          </w:tcPr>
          <w:p w14:paraId="0E6D916B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1C7073EA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211B9AC5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B0D4B56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</w:t>
            </w:r>
          </w:p>
          <w:p w14:paraId="080FFEEF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инеем</w:t>
            </w:r>
          </w:p>
          <w:p w14:paraId="68B3BE62" w14:textId="77777777" w:rsidR="008713AE" w:rsidRPr="00EE49C2" w:rsidRDefault="008713AE" w:rsidP="008713AE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Труд: подкормка птиц на участке</w:t>
            </w:r>
          </w:p>
          <w:p w14:paraId="529BB235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Игровые упражнения с короткой скакалкой</w:t>
            </w:r>
          </w:p>
        </w:tc>
        <w:tc>
          <w:tcPr>
            <w:tcW w:w="2690" w:type="dxa"/>
            <w:gridSpan w:val="2"/>
          </w:tcPr>
          <w:p w14:paraId="3A1077B7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4CD86DE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2</w:t>
            </w:r>
          </w:p>
          <w:p w14:paraId="7BBBAEE3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продолжительностью дня</w:t>
            </w:r>
          </w:p>
          <w:p w14:paraId="6A313C2A" w14:textId="77777777" w:rsidR="008713AE" w:rsidRDefault="008713AE" w:rsidP="008713AE">
            <w:pPr>
              <w:pStyle w:val="a4"/>
              <w:ind w:right="-108"/>
              <w:rPr>
                <w:rStyle w:val="c4"/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Труд. Уборка первого снега</w:t>
            </w:r>
          </w:p>
          <w:p w14:paraId="7DDE0147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48" w:type="dxa"/>
            <w:gridSpan w:val="2"/>
          </w:tcPr>
          <w:p w14:paraId="48E401D2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E26A709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3</w:t>
            </w:r>
          </w:p>
          <w:p w14:paraId="5BE2E4A0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лужами</w:t>
            </w:r>
          </w:p>
          <w:p w14:paraId="2A69BEBE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Уборка игрушек</w:t>
            </w:r>
          </w:p>
          <w:p w14:paraId="35C75917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Ходьба приставным шагом</w:t>
            </w:r>
          </w:p>
        </w:tc>
        <w:tc>
          <w:tcPr>
            <w:tcW w:w="2547" w:type="dxa"/>
            <w:gridSpan w:val="2"/>
          </w:tcPr>
          <w:p w14:paraId="3BB18792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4AAB911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4</w:t>
            </w:r>
          </w:p>
          <w:p w14:paraId="448A9086" w14:textId="77777777" w:rsidR="008713AE" w:rsidRPr="00813A17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заморозками</w:t>
            </w:r>
          </w:p>
          <w:p w14:paraId="12D74C3C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участка</w:t>
            </w:r>
          </w:p>
          <w:p w14:paraId="68944E52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548" w:type="dxa"/>
          </w:tcPr>
          <w:p w14:paraId="1C8D864B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C65B14D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5</w:t>
            </w:r>
          </w:p>
          <w:p w14:paraId="644FD0CE" w14:textId="77777777" w:rsidR="008713AE" w:rsidRPr="008A195B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птицами</w:t>
            </w:r>
          </w:p>
          <w:p w14:paraId="650A5629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природного материала</w:t>
            </w:r>
          </w:p>
          <w:p w14:paraId="58984F3D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</w:tr>
      <w:tr w:rsidR="008713AE" w14:paraId="7F4B04D5" w14:textId="77777777" w:rsidTr="008713AE">
        <w:tc>
          <w:tcPr>
            <w:tcW w:w="1713" w:type="dxa"/>
          </w:tcPr>
          <w:p w14:paraId="2C67337B" w14:textId="77777777" w:rsidR="008713AE" w:rsidRPr="00081AAF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0E2EAD5C" w14:textId="77777777" w:rsidR="008713AE" w:rsidRPr="00081AAF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2FBD5453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12:00-12:10</w:t>
            </w:r>
          </w:p>
        </w:tc>
        <w:tc>
          <w:tcPr>
            <w:tcW w:w="13022" w:type="dxa"/>
            <w:gridSpan w:val="8"/>
          </w:tcPr>
          <w:p w14:paraId="0D58CCF2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22BB1CC2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8713AE" w14:paraId="60D0EA8F" w14:textId="77777777" w:rsidTr="008713AE">
        <w:tc>
          <w:tcPr>
            <w:tcW w:w="1713" w:type="dxa"/>
          </w:tcPr>
          <w:p w14:paraId="7C054EB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72A9E60C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12:20</w:t>
            </w:r>
          </w:p>
        </w:tc>
        <w:tc>
          <w:tcPr>
            <w:tcW w:w="13022" w:type="dxa"/>
            <w:gridSpan w:val="8"/>
          </w:tcPr>
          <w:p w14:paraId="7AEB4847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F40B79E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3273D4E6" w14:textId="77777777" w:rsidTr="008713AE">
        <w:tc>
          <w:tcPr>
            <w:tcW w:w="1713" w:type="dxa"/>
          </w:tcPr>
          <w:p w14:paraId="49C358B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662EA251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12.45</w:t>
            </w:r>
          </w:p>
        </w:tc>
        <w:tc>
          <w:tcPr>
            <w:tcW w:w="13022" w:type="dxa"/>
            <w:gridSpan w:val="8"/>
          </w:tcPr>
          <w:p w14:paraId="2615EEB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2BA17CE9" w14:textId="77777777" w:rsidTr="008713AE">
        <w:tc>
          <w:tcPr>
            <w:tcW w:w="1713" w:type="dxa"/>
          </w:tcPr>
          <w:p w14:paraId="20BB3D0B" w14:textId="77777777" w:rsidR="008713AE" w:rsidRPr="006A6ED2" w:rsidRDefault="008713AE" w:rsidP="008713AE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4A219F65" w14:textId="77777777" w:rsidR="008713AE" w:rsidRPr="008A195B" w:rsidRDefault="008713AE" w:rsidP="008713AE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lastRenderedPageBreak/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06ECBBB7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14:45</w:t>
            </w:r>
          </w:p>
        </w:tc>
        <w:tc>
          <w:tcPr>
            <w:tcW w:w="13022" w:type="dxa"/>
            <w:gridSpan w:val="8"/>
          </w:tcPr>
          <w:p w14:paraId="42E9FCAD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258F3E3C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03533EEB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713AE" w14:paraId="084975FB" w14:textId="77777777" w:rsidTr="008713AE">
        <w:tc>
          <w:tcPr>
            <w:tcW w:w="1713" w:type="dxa"/>
          </w:tcPr>
          <w:p w14:paraId="6D41D1A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lastRenderedPageBreak/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11160BA8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22" w:type="dxa"/>
            <w:gridSpan w:val="8"/>
          </w:tcPr>
          <w:p w14:paraId="15C9E0DC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CC40D91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08E8ADED" w14:textId="77777777" w:rsidTr="008713AE">
        <w:tc>
          <w:tcPr>
            <w:tcW w:w="1713" w:type="dxa"/>
          </w:tcPr>
          <w:p w14:paraId="053FCCDE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7BA31A57" w14:textId="77777777" w:rsidR="008713AE" w:rsidRPr="00626239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</w:tc>
        <w:tc>
          <w:tcPr>
            <w:tcW w:w="1141" w:type="dxa"/>
          </w:tcPr>
          <w:p w14:paraId="3B367690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15:00-16:25</w:t>
            </w:r>
          </w:p>
        </w:tc>
        <w:tc>
          <w:tcPr>
            <w:tcW w:w="2689" w:type="dxa"/>
          </w:tcPr>
          <w:p w14:paraId="336F4F00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503680E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Исследовательский  «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Хочу все знать!»</w:t>
            </w:r>
          </w:p>
        </w:tc>
        <w:tc>
          <w:tcPr>
            <w:tcW w:w="2690" w:type="dxa"/>
            <w:gridSpan w:val="2"/>
          </w:tcPr>
          <w:p w14:paraId="55FCDA5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6051181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2215239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</w:tcPr>
          <w:p w14:paraId="2002078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13AE" w14:paraId="79EF2AD7" w14:textId="77777777" w:rsidTr="008713AE">
        <w:tc>
          <w:tcPr>
            <w:tcW w:w="1713" w:type="dxa"/>
          </w:tcPr>
          <w:p w14:paraId="616520AE" w14:textId="77777777" w:rsidR="008713AE" w:rsidRPr="00626239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</w:tc>
        <w:tc>
          <w:tcPr>
            <w:tcW w:w="1141" w:type="dxa"/>
          </w:tcPr>
          <w:p w14:paraId="7FA3AD44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89" w:type="dxa"/>
          </w:tcPr>
          <w:p w14:paraId="453B05C9" w14:textId="77777777" w:rsidR="008713AE" w:rsidRPr="00B62230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С/р игра «Строители» Цель: учить детей задумывать сюжет, обыгрывать постройку.</w:t>
            </w:r>
          </w:p>
        </w:tc>
        <w:tc>
          <w:tcPr>
            <w:tcW w:w="2690" w:type="dxa"/>
            <w:gridSpan w:val="2"/>
          </w:tcPr>
          <w:p w14:paraId="0459C212" w14:textId="77777777" w:rsidR="008713AE" w:rsidRPr="00B62230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Шаштараз</w:t>
            </w:r>
            <w:proofErr w:type="spellEnd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». Цель: отображать игровые действия парикмахера.</w:t>
            </w:r>
          </w:p>
        </w:tc>
        <w:tc>
          <w:tcPr>
            <w:tcW w:w="2548" w:type="dxa"/>
            <w:gridSpan w:val="2"/>
          </w:tcPr>
          <w:p w14:paraId="0276DC0C" w14:textId="77777777" w:rsidR="008713AE" w:rsidRPr="00B62230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Дукен</w:t>
            </w:r>
            <w:proofErr w:type="spellEnd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» формировать умение распределять роли, пользоваться предметами заместителями, учить играть вместе.</w:t>
            </w:r>
          </w:p>
        </w:tc>
        <w:tc>
          <w:tcPr>
            <w:tcW w:w="2547" w:type="dxa"/>
            <w:gridSpan w:val="2"/>
          </w:tcPr>
          <w:p w14:paraId="24E471FB" w14:textId="77777777" w:rsidR="008713AE" w:rsidRPr="00B62230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Емхана</w:t>
            </w:r>
            <w:proofErr w:type="spellEnd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».</w:t>
            </w:r>
          </w:p>
          <w:p w14:paraId="6AF577CF" w14:textId="77777777" w:rsidR="008713AE" w:rsidRPr="00B62230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Цель: учить обыгрывать несложный сюжет, имитировать действия врача.</w:t>
            </w:r>
          </w:p>
        </w:tc>
        <w:tc>
          <w:tcPr>
            <w:tcW w:w="2548" w:type="dxa"/>
          </w:tcPr>
          <w:p w14:paraId="660237EF" w14:textId="77777777" w:rsidR="008713AE" w:rsidRPr="00B62230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С/р игра «Салон красоты».</w:t>
            </w:r>
          </w:p>
          <w:p w14:paraId="7E28AFDA" w14:textId="77777777" w:rsidR="008713AE" w:rsidRPr="00B62230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Цель: формировать представление о салоне красоты. Уметь выполнять роли, имитировать действия мастеров.</w:t>
            </w:r>
          </w:p>
        </w:tc>
      </w:tr>
      <w:tr w:rsidR="008713AE" w14:paraId="014B69CC" w14:textId="77777777" w:rsidTr="008713AE">
        <w:tc>
          <w:tcPr>
            <w:tcW w:w="1713" w:type="dxa"/>
          </w:tcPr>
          <w:p w14:paraId="674B62A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5213A350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2" w:type="dxa"/>
            <w:gridSpan w:val="8"/>
          </w:tcPr>
          <w:p w14:paraId="566D1252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164C0F6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004965E8" w14:textId="77777777" w:rsidTr="008713AE">
        <w:tc>
          <w:tcPr>
            <w:tcW w:w="1713" w:type="dxa"/>
          </w:tcPr>
          <w:p w14:paraId="45267513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6F663C0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401AEECE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89" w:type="dxa"/>
          </w:tcPr>
          <w:p w14:paraId="64482947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690" w:type="dxa"/>
            <w:gridSpan w:val="2"/>
          </w:tcPr>
          <w:p w14:paraId="3F647DD5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  <w:tc>
          <w:tcPr>
            <w:tcW w:w="2548" w:type="dxa"/>
            <w:gridSpan w:val="2"/>
          </w:tcPr>
          <w:p w14:paraId="0D3C2395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 xml:space="preserve">Консультация для родителей </w:t>
            </w: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«Режим дня в детском саду и дома».</w:t>
            </w:r>
          </w:p>
        </w:tc>
        <w:tc>
          <w:tcPr>
            <w:tcW w:w="2547" w:type="dxa"/>
            <w:gridSpan w:val="2"/>
          </w:tcPr>
          <w:p w14:paraId="572DBE61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 xml:space="preserve">Консультация для родителей </w:t>
            </w: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«Витаминный календарь»</w:t>
            </w:r>
          </w:p>
        </w:tc>
        <w:tc>
          <w:tcPr>
            <w:tcW w:w="2548" w:type="dxa"/>
          </w:tcPr>
          <w:p w14:paraId="10ED725F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 xml:space="preserve">Мини встречи с родителями </w:t>
            </w: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«Одежда для занятий физкультурой»</w:t>
            </w:r>
          </w:p>
        </w:tc>
      </w:tr>
    </w:tbl>
    <w:p w14:paraId="1AD71C06" w14:textId="77777777" w:rsidR="008713AE" w:rsidRDefault="008713AE" w:rsidP="008713AE">
      <w:pPr>
        <w:spacing w:after="0" w:line="240" w:lineRule="auto"/>
        <w:ind w:right="-881"/>
        <w:rPr>
          <w:rFonts w:ascii="Times New Roman" w:hAnsi="Times New Roman"/>
          <w:b/>
          <w:sz w:val="20"/>
          <w:szCs w:val="20"/>
        </w:rPr>
      </w:pPr>
    </w:p>
    <w:p w14:paraId="495AC223" w14:textId="77777777" w:rsidR="008713AE" w:rsidRDefault="008713AE" w:rsidP="008713AE">
      <w:pPr>
        <w:spacing w:after="0" w:line="240" w:lineRule="auto"/>
        <w:ind w:right="-881"/>
        <w:rPr>
          <w:rFonts w:ascii="Times New Roman" w:hAnsi="Times New Roman"/>
          <w:b/>
          <w:sz w:val="20"/>
          <w:szCs w:val="20"/>
        </w:rPr>
      </w:pPr>
    </w:p>
    <w:p w14:paraId="39D6842B" w14:textId="77777777" w:rsidR="008713AE" w:rsidRDefault="008713AE" w:rsidP="008713AE">
      <w:pPr>
        <w:spacing w:after="0" w:line="240" w:lineRule="auto"/>
        <w:ind w:right="-881"/>
        <w:rPr>
          <w:rFonts w:ascii="Times New Roman" w:hAnsi="Times New Roman"/>
          <w:b/>
          <w:sz w:val="20"/>
          <w:szCs w:val="20"/>
        </w:rPr>
      </w:pPr>
    </w:p>
    <w:p w14:paraId="75993C16" w14:textId="77777777" w:rsidR="008713AE" w:rsidRDefault="008713AE" w:rsidP="008713AE">
      <w:pPr>
        <w:spacing w:after="0" w:line="240" w:lineRule="auto"/>
        <w:ind w:right="-881"/>
        <w:rPr>
          <w:rFonts w:ascii="Times New Roman" w:hAnsi="Times New Roman"/>
          <w:b/>
          <w:sz w:val="20"/>
          <w:szCs w:val="20"/>
        </w:rPr>
      </w:pPr>
    </w:p>
    <w:p w14:paraId="12A3095D" w14:textId="77777777" w:rsidR="008713AE" w:rsidRDefault="008713AE" w:rsidP="008713AE">
      <w:pPr>
        <w:spacing w:after="0" w:line="240" w:lineRule="auto"/>
        <w:ind w:right="-881"/>
        <w:rPr>
          <w:rFonts w:ascii="Times New Roman" w:hAnsi="Times New Roman"/>
          <w:b/>
          <w:sz w:val="20"/>
          <w:szCs w:val="20"/>
        </w:rPr>
      </w:pPr>
    </w:p>
    <w:p w14:paraId="13AAE185" w14:textId="77777777" w:rsidR="008713AE" w:rsidRDefault="008713AE" w:rsidP="008713AE">
      <w:pPr>
        <w:spacing w:after="0" w:line="240" w:lineRule="auto"/>
        <w:ind w:right="-881"/>
        <w:rPr>
          <w:rFonts w:ascii="Times New Roman" w:hAnsi="Times New Roman"/>
          <w:b/>
          <w:sz w:val="20"/>
          <w:szCs w:val="20"/>
        </w:rPr>
      </w:pPr>
    </w:p>
    <w:tbl>
      <w:tblPr>
        <w:tblStyle w:val="a3"/>
        <w:tblW w:w="15876" w:type="dxa"/>
        <w:tblInd w:w="-600" w:type="dxa"/>
        <w:tblLook w:val="04A0" w:firstRow="1" w:lastRow="0" w:firstColumn="1" w:lastColumn="0" w:noHBand="0" w:noVBand="1"/>
      </w:tblPr>
      <w:tblGrid>
        <w:gridCol w:w="1713"/>
        <w:gridCol w:w="1141"/>
        <w:gridCol w:w="2689"/>
        <w:gridCol w:w="424"/>
        <w:gridCol w:w="2123"/>
        <w:gridCol w:w="425"/>
        <w:gridCol w:w="2264"/>
        <w:gridCol w:w="424"/>
        <w:gridCol w:w="2124"/>
        <w:gridCol w:w="2549"/>
      </w:tblGrid>
      <w:tr w:rsidR="008713AE" w14:paraId="48BA2652" w14:textId="77777777" w:rsidTr="008713AE">
        <w:tc>
          <w:tcPr>
            <w:tcW w:w="15876" w:type="dxa"/>
            <w:gridSpan w:val="10"/>
          </w:tcPr>
          <w:p w14:paraId="1D9A6FA7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proofErr w:type="spellStart"/>
            <w:r>
              <w:rPr>
                <w:rStyle w:val="translation-chunk"/>
                <w:rFonts w:ascii="Times New Roman" w:hAnsi="Times New Roman"/>
                <w:b/>
                <w:sz w:val="24"/>
              </w:rPr>
              <w:t>араша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Ноябрь (4 неделя)</w:t>
            </w:r>
          </w:p>
        </w:tc>
      </w:tr>
      <w:tr w:rsidR="008713AE" w14:paraId="659F716C" w14:textId="77777777" w:rsidTr="008713AE">
        <w:tc>
          <w:tcPr>
            <w:tcW w:w="1713" w:type="dxa"/>
          </w:tcPr>
          <w:p w14:paraId="285CEAA9" w14:textId="77777777" w:rsidR="008713AE" w:rsidRDefault="008713AE" w:rsidP="008713AE">
            <w:pPr>
              <w:pStyle w:val="a4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</w:p>
          <w:p w14:paraId="0FA32B31" w14:textId="77777777" w:rsidR="008713AE" w:rsidRPr="008D161E" w:rsidRDefault="008713AE" w:rsidP="008713AE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01BCA975" w14:textId="77777777" w:rsidR="008713AE" w:rsidRPr="008D161E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3" w:type="dxa"/>
            <w:gridSpan w:val="2"/>
          </w:tcPr>
          <w:p w14:paraId="3DBD98E3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2D9F1CD4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23</w:t>
            </w:r>
          </w:p>
        </w:tc>
        <w:tc>
          <w:tcPr>
            <w:tcW w:w="2548" w:type="dxa"/>
            <w:gridSpan w:val="2"/>
          </w:tcPr>
          <w:p w14:paraId="4C21ABC2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42C71AE7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24</w:t>
            </w:r>
            <w:proofErr w:type="gramEnd"/>
          </w:p>
        </w:tc>
        <w:tc>
          <w:tcPr>
            <w:tcW w:w="2688" w:type="dxa"/>
            <w:gridSpan w:val="2"/>
          </w:tcPr>
          <w:p w14:paraId="6B5FD932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571C45BA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25</w:t>
            </w:r>
            <w:proofErr w:type="gramEnd"/>
          </w:p>
        </w:tc>
        <w:tc>
          <w:tcPr>
            <w:tcW w:w="2124" w:type="dxa"/>
          </w:tcPr>
          <w:p w14:paraId="72ABE66E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47B3FF73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26</w:t>
            </w:r>
            <w:proofErr w:type="gramEnd"/>
          </w:p>
        </w:tc>
        <w:tc>
          <w:tcPr>
            <w:tcW w:w="2549" w:type="dxa"/>
          </w:tcPr>
          <w:p w14:paraId="5F5BB16C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5BB2637C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27</w:t>
            </w:r>
            <w:proofErr w:type="gramEnd"/>
          </w:p>
        </w:tc>
      </w:tr>
      <w:tr w:rsidR="008713AE" w14:paraId="25591EC8" w14:textId="77777777" w:rsidTr="008713AE">
        <w:tc>
          <w:tcPr>
            <w:tcW w:w="1713" w:type="dxa"/>
            <w:vMerge w:val="restart"/>
          </w:tcPr>
          <w:p w14:paraId="30CF3339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17ECD645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73E4D042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2C1660D9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718E3BD2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7899E311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42A90613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95AED5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604F94F8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6812C5AF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36B160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43F91CE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C97530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CA174C0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908BA13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ED739F3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8:23</w:t>
            </w:r>
          </w:p>
        </w:tc>
        <w:tc>
          <w:tcPr>
            <w:tcW w:w="13022" w:type="dxa"/>
            <w:gridSpan w:val="8"/>
          </w:tcPr>
          <w:p w14:paraId="21D71152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52C03BF2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33C8A5DB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338F8E76" w14:textId="77777777" w:rsidR="008713AE" w:rsidRPr="00227A2A" w:rsidRDefault="008713AE" w:rsidP="008713AE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8713AE" w14:paraId="26B04CE1" w14:textId="77777777" w:rsidTr="008713AE">
        <w:tc>
          <w:tcPr>
            <w:tcW w:w="1713" w:type="dxa"/>
            <w:vMerge/>
          </w:tcPr>
          <w:p w14:paraId="66FEB74B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54CAB3E0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3" w:type="dxa"/>
            <w:gridSpan w:val="2"/>
          </w:tcPr>
          <w:p w14:paraId="7F638D56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круг.: «Веселая капелька» Цель: Коррекция эмоциональной сферы.</w:t>
            </w:r>
          </w:p>
          <w:p w14:paraId="29320AD7" w14:textId="77777777" w:rsidR="008713AE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7FD69179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8" w:type="dxa"/>
            <w:gridSpan w:val="2"/>
          </w:tcPr>
          <w:p w14:paraId="6597D813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«Солнышко лучистое». Цель: Доброжелательное отношение к окружающим.</w:t>
            </w:r>
          </w:p>
          <w:p w14:paraId="0D493A54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Д/И: «На что похоже» Цель: Развитие воображения.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88" w:type="dxa"/>
            <w:gridSpan w:val="2"/>
          </w:tcPr>
          <w:p w14:paraId="4D4F71CC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7BCD6B4F" w14:textId="77777777" w:rsidR="008713AE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129AAB7D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4" w:type="dxa"/>
          </w:tcPr>
          <w:p w14:paraId="52B1A291" w14:textId="77777777" w:rsidR="008713AE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Трудовые поручения. Сервировка столов.  </w:t>
            </w:r>
            <w:proofErr w:type="gramStart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.Д</w:t>
            </w:r>
            <w:proofErr w:type="gramEnd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/И «Кто, что делает» Цель: Развитие речи.</w:t>
            </w:r>
          </w:p>
          <w:p w14:paraId="03B66B72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9" w:type="dxa"/>
          </w:tcPr>
          <w:p w14:paraId="0844B4EE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4EDDD0FF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Трудовое </w:t>
            </w:r>
            <w:proofErr w:type="gramStart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поручение.-</w:t>
            </w:r>
            <w:proofErr w:type="gramEnd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полив цветов, кормление рыб.</w:t>
            </w:r>
          </w:p>
          <w:p w14:paraId="2EA7ABDE" w14:textId="77777777" w:rsidR="008713AE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Игровое упражнение: «Большие – маленькие».</w:t>
            </w:r>
          </w:p>
          <w:p w14:paraId="71792655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4FC07E0B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8713AE" w14:paraId="04D65555" w14:textId="77777777" w:rsidTr="008713AE">
        <w:tc>
          <w:tcPr>
            <w:tcW w:w="1713" w:type="dxa"/>
          </w:tcPr>
          <w:p w14:paraId="5482284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204F419F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8:30</w:t>
            </w:r>
          </w:p>
        </w:tc>
        <w:tc>
          <w:tcPr>
            <w:tcW w:w="13022" w:type="dxa"/>
            <w:gridSpan w:val="8"/>
          </w:tcPr>
          <w:p w14:paraId="1B953BD8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47258118" w14:textId="77777777" w:rsidR="008713AE" w:rsidRPr="00EA74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8713AE" w14:paraId="13EDC92E" w14:textId="77777777" w:rsidTr="008713AE">
        <w:tc>
          <w:tcPr>
            <w:tcW w:w="1713" w:type="dxa"/>
            <w:vMerge w:val="restart"/>
          </w:tcPr>
          <w:p w14:paraId="2D9448AA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2CB470BC" w14:textId="77777777" w:rsidR="008713AE" w:rsidRPr="008A195B" w:rsidRDefault="008713AE" w:rsidP="008713AE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2155A102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9.00</w:t>
            </w:r>
          </w:p>
        </w:tc>
        <w:tc>
          <w:tcPr>
            <w:tcW w:w="13022" w:type="dxa"/>
            <w:gridSpan w:val="8"/>
          </w:tcPr>
          <w:p w14:paraId="6D0E92DB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6324C02F" w14:textId="77777777" w:rsidR="008713AE" w:rsidRPr="00D1357F" w:rsidRDefault="008713AE" w:rsidP="008713AE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713AE" w14:paraId="34A161BD" w14:textId="77777777" w:rsidTr="008713AE">
        <w:tc>
          <w:tcPr>
            <w:tcW w:w="1713" w:type="dxa"/>
            <w:vMerge/>
          </w:tcPr>
          <w:p w14:paraId="244BB81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07E1FDAF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03CDE650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«съедобное-несъедобное»</w:t>
            </w:r>
          </w:p>
        </w:tc>
        <w:tc>
          <w:tcPr>
            <w:tcW w:w="2547" w:type="dxa"/>
            <w:gridSpan w:val="2"/>
          </w:tcPr>
          <w:p w14:paraId="0D094656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д/и «Доскажи словечко»</w:t>
            </w:r>
          </w:p>
        </w:tc>
        <w:tc>
          <w:tcPr>
            <w:tcW w:w="2689" w:type="dxa"/>
            <w:gridSpan w:val="2"/>
          </w:tcPr>
          <w:p w14:paraId="37DBF85B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«Угадай, что делали?»</w:t>
            </w:r>
          </w:p>
        </w:tc>
        <w:tc>
          <w:tcPr>
            <w:tcW w:w="2548" w:type="dxa"/>
            <w:gridSpan w:val="2"/>
          </w:tcPr>
          <w:p w14:paraId="0CD38DDC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д/и «Скажи слово с нужным звуком»</w:t>
            </w:r>
          </w:p>
        </w:tc>
        <w:tc>
          <w:tcPr>
            <w:tcW w:w="2549" w:type="dxa"/>
          </w:tcPr>
          <w:p w14:paraId="2AF5D963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«овощи/фрукты»</w:t>
            </w:r>
          </w:p>
        </w:tc>
      </w:tr>
      <w:tr w:rsidR="008713AE" w14:paraId="10146EB2" w14:textId="77777777" w:rsidTr="008713AE">
        <w:tc>
          <w:tcPr>
            <w:tcW w:w="1713" w:type="dxa"/>
          </w:tcPr>
          <w:p w14:paraId="2E2F6109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AAA53C9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35D24BB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756E430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B7CDF80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0971814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F83845E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379E077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55A518A9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lastRenderedPageBreak/>
              <w:t>ОУД по расписанию ДО</w:t>
            </w:r>
          </w:p>
        </w:tc>
        <w:tc>
          <w:tcPr>
            <w:tcW w:w="1141" w:type="dxa"/>
          </w:tcPr>
          <w:p w14:paraId="39AFE6A8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9.00 – 10.30</w:t>
            </w:r>
          </w:p>
          <w:p w14:paraId="2C309E03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AB0E7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D1899F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19994B1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EA34C6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2F76E0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94554DE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3D59D51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011002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4CFDF90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C0720E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E4354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7DD262F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5A0EABCB" w14:textId="77777777" w:rsidR="008713AE" w:rsidRPr="0046190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lastRenderedPageBreak/>
              <w:t>П.  Естествознание</w:t>
            </w:r>
          </w:p>
          <w:p w14:paraId="7FE178F6" w14:textId="77777777" w:rsidR="008713AE" w:rsidRPr="0046190C" w:rsidRDefault="008713AE" w:rsidP="008713AE">
            <w:pPr>
              <w:autoSpaceDN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Тема: </w:t>
            </w: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t>«Знакомство со снегирём»</w:t>
            </w:r>
          </w:p>
          <w:p w14:paraId="07EA7CFE" w14:textId="77777777" w:rsidR="008713AE" w:rsidRPr="0046190C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Цель</w:t>
            </w:r>
            <w:proofErr w:type="gramStart"/>
            <w:r w:rsidRPr="0046190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: </w:t>
            </w:r>
            <w:r w:rsidRPr="0046190C">
              <w:rPr>
                <w:rFonts w:ascii="Times New Roman" w:hAnsi="Times New Roman" w:cs="Times New Roman"/>
                <w:sz w:val="18"/>
                <w:szCs w:val="18"/>
              </w:rPr>
              <w:t>Расширять</w:t>
            </w:r>
            <w:proofErr w:type="gramEnd"/>
            <w:r w:rsidRPr="0046190C">
              <w:rPr>
                <w:rFonts w:ascii="Times New Roman" w:hAnsi="Times New Roman" w:cs="Times New Roman"/>
                <w:sz w:val="18"/>
                <w:szCs w:val="18"/>
              </w:rPr>
              <w:t xml:space="preserve"> представления детей о птицах. Познакомить со снегирём.</w:t>
            </w:r>
          </w:p>
          <w:p w14:paraId="49C9C70F" w14:textId="77777777" w:rsidR="008713AE" w:rsidRPr="0046190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t>Т.  Музыка</w:t>
            </w:r>
          </w:p>
          <w:p w14:paraId="5CE6596C" w14:textId="77777777" w:rsidR="008713AE" w:rsidRPr="0046190C" w:rsidRDefault="008713AE" w:rsidP="008713AE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7" w:type="dxa"/>
            <w:gridSpan w:val="2"/>
          </w:tcPr>
          <w:p w14:paraId="0C016F4F" w14:textId="77777777" w:rsidR="008713AE" w:rsidRPr="0046190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t>К.  Развитие речи</w:t>
            </w:r>
          </w:p>
          <w:p w14:paraId="2E17F2D5" w14:textId="77777777" w:rsidR="008713AE" w:rsidRPr="0046190C" w:rsidRDefault="008713AE" w:rsidP="008713AE">
            <w:pPr>
              <w:autoSpaceDN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Тема: </w:t>
            </w: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t>«Лучше нет родного края»</w:t>
            </w:r>
          </w:p>
          <w:p w14:paraId="67CB93A4" w14:textId="77777777" w:rsidR="008713AE" w:rsidRPr="0046190C" w:rsidRDefault="008713AE" w:rsidP="008713AE">
            <w:pPr>
              <w:autoSpaceDN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Цель: </w:t>
            </w:r>
            <w:r w:rsidRPr="0046190C">
              <w:rPr>
                <w:rFonts w:ascii="Times New Roman" w:hAnsi="Times New Roman" w:cs="Times New Roman"/>
                <w:sz w:val="18"/>
                <w:szCs w:val="18"/>
              </w:rPr>
              <w:t>Составление рассказа по плану.</w:t>
            </w:r>
          </w:p>
          <w:p w14:paraId="07EBF89C" w14:textId="77777777" w:rsidR="008713AE" w:rsidRPr="0046190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t>Т.  Аппликация</w:t>
            </w:r>
          </w:p>
          <w:p w14:paraId="02AD4015" w14:textId="77777777" w:rsidR="008713AE" w:rsidRPr="0046190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t>Тема:</w:t>
            </w:r>
            <w:r w:rsidRPr="0046190C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t>«Колобок».</w:t>
            </w:r>
          </w:p>
          <w:p w14:paraId="4B801D13" w14:textId="77777777" w:rsidR="008713AE" w:rsidRPr="0046190C" w:rsidRDefault="008713AE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t>Цель</w:t>
            </w:r>
            <w:proofErr w:type="gramStart"/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t>:</w:t>
            </w:r>
            <w:r w:rsidRPr="0046190C">
              <w:rPr>
                <w:rFonts w:ascii="Times New Roman" w:hAnsi="Times New Roman" w:cs="Times New Roman"/>
                <w:sz w:val="18"/>
                <w:szCs w:val="18"/>
              </w:rPr>
              <w:t xml:space="preserve"> Развивать</w:t>
            </w:r>
            <w:proofErr w:type="gramEnd"/>
            <w:r w:rsidRPr="0046190C">
              <w:rPr>
                <w:rFonts w:ascii="Times New Roman" w:hAnsi="Times New Roman" w:cs="Times New Roman"/>
                <w:sz w:val="18"/>
                <w:szCs w:val="18"/>
              </w:rPr>
              <w:t xml:space="preserve"> игровой </w:t>
            </w:r>
            <w:r w:rsidRPr="0046190C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замысел и творческое мышление малышей</w:t>
            </w:r>
          </w:p>
          <w:p w14:paraId="0CE84BA2" w14:textId="77777777" w:rsidR="008713AE" w:rsidRPr="0046190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46190C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 xml:space="preserve">З.  Физическая культура </w:t>
            </w:r>
          </w:p>
          <w:p w14:paraId="46AA3548" w14:textId="77777777" w:rsidR="008713AE" w:rsidRPr="0046190C" w:rsidRDefault="008713AE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ACAE42D" w14:textId="77777777" w:rsidR="008713AE" w:rsidRPr="0046190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689" w:type="dxa"/>
            <w:gridSpan w:val="2"/>
          </w:tcPr>
          <w:p w14:paraId="24A03DBC" w14:textId="77777777" w:rsidR="008713AE" w:rsidRPr="0046190C" w:rsidRDefault="008713AE" w:rsidP="008713AE">
            <w:pPr>
              <w:autoSpaceDN w:val="0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proofErr w:type="gramStart"/>
            <w:r w:rsidRPr="0046190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lastRenderedPageBreak/>
              <w:t>К.Худ.литература</w:t>
            </w:r>
            <w:proofErr w:type="spellEnd"/>
            <w:proofErr w:type="gramEnd"/>
            <w:r w:rsidRPr="0046190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</w:t>
            </w:r>
          </w:p>
          <w:p w14:paraId="326D0F4B" w14:textId="77777777" w:rsidR="008713AE" w:rsidRPr="0046190C" w:rsidRDefault="008713AE" w:rsidP="008713AE">
            <w:pPr>
              <w:autoSpaceDN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Тема: </w:t>
            </w: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t>«Пересказ рассказа В. Павленко «Кошка и ёжик»</w:t>
            </w:r>
          </w:p>
          <w:p w14:paraId="1CF07A5A" w14:textId="77777777" w:rsidR="008713AE" w:rsidRPr="0046190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Цель</w:t>
            </w:r>
            <w:proofErr w:type="gramStart"/>
            <w:r w:rsidRPr="0046190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: </w:t>
            </w:r>
            <w:r w:rsidRPr="0046190C">
              <w:rPr>
                <w:rFonts w:ascii="Times New Roman" w:hAnsi="Times New Roman" w:cs="Times New Roman"/>
                <w:sz w:val="18"/>
                <w:szCs w:val="18"/>
              </w:rPr>
              <w:t>Закрепить</w:t>
            </w:r>
            <w:proofErr w:type="gramEnd"/>
            <w:r w:rsidRPr="0046190C">
              <w:rPr>
                <w:rFonts w:ascii="Times New Roman" w:hAnsi="Times New Roman" w:cs="Times New Roman"/>
                <w:sz w:val="18"/>
                <w:szCs w:val="18"/>
              </w:rPr>
              <w:t xml:space="preserve"> умение детей определять жанр произведения, </w:t>
            </w:r>
            <w:proofErr w:type="spellStart"/>
            <w:r w:rsidRPr="0046190C">
              <w:rPr>
                <w:rFonts w:ascii="Times New Roman" w:hAnsi="Times New Roman" w:cs="Times New Roman"/>
                <w:sz w:val="18"/>
                <w:szCs w:val="18"/>
              </w:rPr>
              <w:t>раширять</w:t>
            </w:r>
            <w:proofErr w:type="spellEnd"/>
            <w:r w:rsidRPr="0046190C">
              <w:rPr>
                <w:rFonts w:ascii="Times New Roman" w:hAnsi="Times New Roman" w:cs="Times New Roman"/>
                <w:sz w:val="18"/>
                <w:szCs w:val="18"/>
              </w:rPr>
              <w:t xml:space="preserve"> кругозор детей.</w:t>
            </w:r>
          </w:p>
          <w:p w14:paraId="50929AD2" w14:textId="77777777" w:rsidR="008713AE" w:rsidRPr="0046190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sz w:val="18"/>
                <w:szCs w:val="18"/>
                <w:lang w:val="kk-KZ"/>
              </w:rPr>
              <w:t xml:space="preserve">Т.  </w:t>
            </w: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t>Музыка</w:t>
            </w:r>
          </w:p>
          <w:p w14:paraId="234A591C" w14:textId="77777777" w:rsidR="008713AE" w:rsidRPr="0046190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46190C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К.  Казахский язык</w:t>
            </w:r>
          </w:p>
          <w:p w14:paraId="76495372" w14:textId="77777777" w:rsidR="008713AE" w:rsidRPr="0046190C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13392B" w14:textId="77777777" w:rsidR="008713AE" w:rsidRPr="0046190C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A851118" w14:textId="77777777" w:rsidR="008713AE" w:rsidRPr="0046190C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DA3E7" w14:textId="77777777" w:rsidR="008713AE" w:rsidRPr="0046190C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B5BB1E" w14:textId="77777777" w:rsidR="008713AE" w:rsidRPr="0046190C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8" w:type="dxa"/>
            <w:gridSpan w:val="2"/>
          </w:tcPr>
          <w:p w14:paraId="36D864CF" w14:textId="77777777" w:rsidR="008713AE" w:rsidRPr="0046190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lastRenderedPageBreak/>
              <w:t>П.  Основы математики</w:t>
            </w:r>
          </w:p>
          <w:p w14:paraId="26A03D28" w14:textId="77777777" w:rsidR="008713AE" w:rsidRPr="0046190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t>Тема</w:t>
            </w:r>
            <w:r w:rsidRPr="0046190C">
              <w:rPr>
                <w:rFonts w:ascii="Times New Roman" w:hAnsi="Times New Roman" w:cs="Times New Roman"/>
                <w:sz w:val="18"/>
                <w:szCs w:val="18"/>
              </w:rPr>
              <w:t xml:space="preserve">: </w:t>
            </w: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t>«Положение предметов по отношению к себе. Круг, овал»</w:t>
            </w:r>
          </w:p>
          <w:p w14:paraId="6C56E6D8" w14:textId="77777777" w:rsidR="008713AE" w:rsidRPr="0046190C" w:rsidRDefault="008713AE" w:rsidP="008713A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t>Цель:</w:t>
            </w:r>
            <w:r w:rsidRPr="0046190C">
              <w:rPr>
                <w:rFonts w:ascii="Times New Roman" w:hAnsi="Times New Roman" w:cs="Times New Roman"/>
                <w:sz w:val="18"/>
                <w:szCs w:val="18"/>
              </w:rPr>
              <w:t xml:space="preserve"> продолжать учить определять положение предметов по отношению к себе.</w:t>
            </w:r>
          </w:p>
          <w:p w14:paraId="5CE2D8F7" w14:textId="77777777" w:rsidR="008713AE" w:rsidRPr="0046190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lastRenderedPageBreak/>
              <w:t>Т. Рисование</w:t>
            </w:r>
          </w:p>
          <w:p w14:paraId="05AA562C" w14:textId="77777777" w:rsidR="008713AE" w:rsidRPr="0046190C" w:rsidRDefault="008713AE" w:rsidP="008713AE">
            <w:pPr>
              <w:autoSpaceDN w:val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Тема: «Украшаем </w:t>
            </w:r>
            <w:proofErr w:type="spellStart"/>
            <w:r w:rsidRPr="0046190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торсык</w:t>
            </w:r>
            <w:proofErr w:type="spellEnd"/>
            <w:r w:rsidRPr="0046190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»</w:t>
            </w:r>
          </w:p>
          <w:p w14:paraId="72B892AC" w14:textId="77777777" w:rsidR="008713AE" w:rsidRPr="0046190C" w:rsidRDefault="008713AE" w:rsidP="008713AE">
            <w:pPr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Цель: </w:t>
            </w:r>
            <w:r w:rsidRPr="0046190C">
              <w:rPr>
                <w:rFonts w:ascii="Times New Roman" w:hAnsi="Times New Roman" w:cs="Times New Roman"/>
                <w:bCs/>
                <w:sz w:val="18"/>
                <w:szCs w:val="18"/>
              </w:rPr>
              <w:t>продолжать знакомить с предметами быта казахского народа.</w:t>
            </w:r>
          </w:p>
          <w:p w14:paraId="2DDFD5A2" w14:textId="77777777" w:rsidR="008713AE" w:rsidRPr="0046190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46190C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З. Физическая культура</w:t>
            </w:r>
          </w:p>
          <w:p w14:paraId="7F137925" w14:textId="77777777" w:rsidR="008713AE" w:rsidRPr="0046190C" w:rsidRDefault="008713AE" w:rsidP="008713AE">
            <w:pPr>
              <w:pStyle w:val="Default"/>
              <w:rPr>
                <w:b/>
                <w:sz w:val="18"/>
                <w:szCs w:val="18"/>
              </w:rPr>
            </w:pPr>
          </w:p>
        </w:tc>
        <w:tc>
          <w:tcPr>
            <w:tcW w:w="2549" w:type="dxa"/>
          </w:tcPr>
          <w:p w14:paraId="291B83B8" w14:textId="77777777" w:rsidR="008713AE" w:rsidRPr="0046190C" w:rsidRDefault="008713AE" w:rsidP="008713AE">
            <w:pPr>
              <w:pStyle w:val="a4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proofErr w:type="gramStart"/>
            <w:r w:rsidRPr="0046190C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.</w:t>
            </w:r>
            <w:r w:rsidRPr="0046190C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С.</w:t>
            </w:r>
            <w:proofErr w:type="gramEnd"/>
            <w:r w:rsidRPr="0046190C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 xml:space="preserve">  </w:t>
            </w:r>
            <w:proofErr w:type="spellStart"/>
            <w:r w:rsidRPr="0046190C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Ознаком</w:t>
            </w:r>
            <w:proofErr w:type="spellEnd"/>
            <w:r w:rsidRPr="0046190C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 xml:space="preserve">. с </w:t>
            </w:r>
            <w:proofErr w:type="spellStart"/>
            <w:r w:rsidRPr="0046190C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окруж</w:t>
            </w:r>
            <w:proofErr w:type="spellEnd"/>
            <w:r w:rsidRPr="0046190C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. миром</w:t>
            </w:r>
          </w:p>
          <w:p w14:paraId="1F98E650" w14:textId="77777777" w:rsidR="008713AE" w:rsidRPr="0046190C" w:rsidRDefault="008713AE" w:rsidP="008713AE">
            <w:pPr>
              <w:spacing w:line="254" w:lineRule="exact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Тема: </w:t>
            </w:r>
            <w:r w:rsidRPr="0046190C">
              <w:rPr>
                <w:rFonts w:ascii="Times New Roman" w:hAnsi="Times New Roman" w:cs="Times New Roman"/>
                <w:b/>
                <w:sz w:val="18"/>
                <w:szCs w:val="18"/>
              </w:rPr>
              <w:t>«Бытовая техника»</w:t>
            </w:r>
          </w:p>
          <w:p w14:paraId="47C854F1" w14:textId="77777777" w:rsidR="008713AE" w:rsidRPr="0046190C" w:rsidRDefault="008713AE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6190C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Цель: </w:t>
            </w:r>
            <w:r w:rsidRPr="0046190C">
              <w:rPr>
                <w:rFonts w:ascii="Times New Roman" w:hAnsi="Times New Roman" w:cs="Times New Roman"/>
                <w:sz w:val="18"/>
                <w:szCs w:val="18"/>
              </w:rPr>
              <w:t>расширять знания детей о бытовой технике.</w:t>
            </w:r>
          </w:p>
          <w:p w14:paraId="6B6F7F22" w14:textId="77777777" w:rsidR="008713AE" w:rsidRPr="0046190C" w:rsidRDefault="008713AE" w:rsidP="008713AE">
            <w:pP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46190C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 xml:space="preserve">З.  Физическая культура </w:t>
            </w:r>
          </w:p>
          <w:p w14:paraId="2F6D3689" w14:textId="77777777" w:rsidR="008713AE" w:rsidRPr="0046190C" w:rsidRDefault="008713AE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333333"/>
                <w:sz w:val="18"/>
                <w:szCs w:val="18"/>
              </w:rPr>
            </w:pPr>
          </w:p>
          <w:p w14:paraId="0BD1F0ED" w14:textId="77777777" w:rsidR="008713AE" w:rsidRPr="0046190C" w:rsidRDefault="008713AE" w:rsidP="008713AE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713AE" w14:paraId="720AE459" w14:textId="77777777" w:rsidTr="008713AE">
        <w:tc>
          <w:tcPr>
            <w:tcW w:w="1713" w:type="dxa"/>
            <w:vMerge w:val="restart"/>
          </w:tcPr>
          <w:p w14:paraId="7AE757C9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181FB1E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12F8DCBD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11:00-12:00</w:t>
            </w:r>
          </w:p>
        </w:tc>
        <w:tc>
          <w:tcPr>
            <w:tcW w:w="13022" w:type="dxa"/>
            <w:gridSpan w:val="8"/>
          </w:tcPr>
          <w:p w14:paraId="7038EEC3" w14:textId="77777777" w:rsidR="008713AE" w:rsidRPr="00EE49C2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532CA035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4996707F" w14:textId="77777777" w:rsidTr="008713AE">
        <w:tc>
          <w:tcPr>
            <w:tcW w:w="1713" w:type="dxa"/>
            <w:vMerge/>
          </w:tcPr>
          <w:p w14:paraId="26E7150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0A1EA090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540260D2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A492E14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6</w:t>
            </w:r>
          </w:p>
          <w:p w14:paraId="6479B4A4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сезонными изменениями в природе</w:t>
            </w:r>
          </w:p>
          <w:p w14:paraId="2C13EFB1" w14:textId="77777777" w:rsidR="008713AE" w:rsidRPr="00EE49C2" w:rsidRDefault="008713AE" w:rsidP="008713AE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снега с дорожек</w:t>
            </w:r>
          </w:p>
          <w:p w14:paraId="13DF134C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Прямой галоп</w:t>
            </w:r>
          </w:p>
        </w:tc>
        <w:tc>
          <w:tcPr>
            <w:tcW w:w="2547" w:type="dxa"/>
            <w:gridSpan w:val="2"/>
          </w:tcPr>
          <w:p w14:paraId="6FF414B6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1CB7C9D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7</w:t>
            </w:r>
          </w:p>
          <w:p w14:paraId="76783520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снегом</w:t>
            </w:r>
          </w:p>
          <w:p w14:paraId="7C9AFF44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Вывешивание кормушек</w:t>
            </w:r>
          </w:p>
          <w:p w14:paraId="613FC12C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мешочка с песком</w:t>
            </w:r>
          </w:p>
        </w:tc>
        <w:tc>
          <w:tcPr>
            <w:tcW w:w="2689" w:type="dxa"/>
            <w:gridSpan w:val="2"/>
          </w:tcPr>
          <w:p w14:paraId="65E29D5C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1BBAD3C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8</w:t>
            </w:r>
          </w:p>
          <w:p w14:paraId="57F1B654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воробьями</w:t>
            </w:r>
          </w:p>
          <w:p w14:paraId="6EECA50E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Сгребание снега под деревья</w:t>
            </w:r>
          </w:p>
          <w:p w14:paraId="0785038C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Кидай мяч друг другу</w:t>
            </w:r>
          </w:p>
        </w:tc>
        <w:tc>
          <w:tcPr>
            <w:tcW w:w="2548" w:type="dxa"/>
            <w:gridSpan w:val="2"/>
          </w:tcPr>
          <w:p w14:paraId="14E5D646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059E8B0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№5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9</w:t>
            </w:r>
          </w:p>
          <w:p w14:paraId="244076B0" w14:textId="77777777" w:rsidR="008713AE" w:rsidRPr="00813A17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продолжительностью дня</w:t>
            </w:r>
          </w:p>
          <w:p w14:paraId="5816141B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Разбрасывание песка на скользкие дорожки</w:t>
            </w:r>
          </w:p>
          <w:p w14:paraId="620E254D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через скакалку</w:t>
            </w:r>
          </w:p>
        </w:tc>
        <w:tc>
          <w:tcPr>
            <w:tcW w:w="2549" w:type="dxa"/>
          </w:tcPr>
          <w:p w14:paraId="53B9DE7A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C98D08E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0</w:t>
            </w:r>
          </w:p>
          <w:p w14:paraId="2D859015" w14:textId="77777777" w:rsidR="008713AE" w:rsidRPr="008A195B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солнцем</w:t>
            </w:r>
          </w:p>
          <w:p w14:paraId="77F54DD1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снега в кучки для зимних построек</w:t>
            </w:r>
          </w:p>
          <w:p w14:paraId="18B7431D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</w:tr>
      <w:tr w:rsidR="008713AE" w14:paraId="6B1B3F57" w14:textId="77777777" w:rsidTr="008713AE">
        <w:tc>
          <w:tcPr>
            <w:tcW w:w="1713" w:type="dxa"/>
          </w:tcPr>
          <w:p w14:paraId="2B66A47C" w14:textId="77777777" w:rsidR="008713AE" w:rsidRPr="00081AAF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1BC0F58D" w14:textId="77777777" w:rsidR="008713AE" w:rsidRPr="00081AAF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5498E728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12:00-12:10</w:t>
            </w:r>
          </w:p>
        </w:tc>
        <w:tc>
          <w:tcPr>
            <w:tcW w:w="13022" w:type="dxa"/>
            <w:gridSpan w:val="8"/>
          </w:tcPr>
          <w:p w14:paraId="08E8C792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653CDDF0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8713AE" w14:paraId="3B4058E5" w14:textId="77777777" w:rsidTr="008713AE">
        <w:tc>
          <w:tcPr>
            <w:tcW w:w="1713" w:type="dxa"/>
          </w:tcPr>
          <w:p w14:paraId="0F59CFD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038624ED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12:20</w:t>
            </w:r>
          </w:p>
        </w:tc>
        <w:tc>
          <w:tcPr>
            <w:tcW w:w="13022" w:type="dxa"/>
            <w:gridSpan w:val="8"/>
          </w:tcPr>
          <w:p w14:paraId="4C433AB7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A30552C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05EEF6DA" w14:textId="77777777" w:rsidTr="008713AE">
        <w:tc>
          <w:tcPr>
            <w:tcW w:w="1713" w:type="dxa"/>
          </w:tcPr>
          <w:p w14:paraId="2E9F0FD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272FDCB0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12.45</w:t>
            </w:r>
          </w:p>
        </w:tc>
        <w:tc>
          <w:tcPr>
            <w:tcW w:w="13022" w:type="dxa"/>
            <w:gridSpan w:val="8"/>
          </w:tcPr>
          <w:p w14:paraId="7232122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5B903F8B" w14:textId="77777777" w:rsidTr="008713AE">
        <w:tc>
          <w:tcPr>
            <w:tcW w:w="1713" w:type="dxa"/>
          </w:tcPr>
          <w:p w14:paraId="3B80C1C4" w14:textId="77777777" w:rsidR="008713AE" w:rsidRPr="006A6ED2" w:rsidRDefault="008713AE" w:rsidP="008713AE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55965B5C" w14:textId="77777777" w:rsidR="008713AE" w:rsidRPr="008A195B" w:rsidRDefault="008713AE" w:rsidP="008713AE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043BCC7D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22" w:type="dxa"/>
            <w:gridSpan w:val="8"/>
          </w:tcPr>
          <w:p w14:paraId="052098C0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4E90C036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222AB5E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713AE" w14:paraId="7DBEB5C8" w14:textId="77777777" w:rsidTr="008713AE">
        <w:tc>
          <w:tcPr>
            <w:tcW w:w="1713" w:type="dxa"/>
          </w:tcPr>
          <w:p w14:paraId="47E2AA49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5DAB96D9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14:55</w:t>
            </w:r>
          </w:p>
        </w:tc>
        <w:tc>
          <w:tcPr>
            <w:tcW w:w="13022" w:type="dxa"/>
            <w:gridSpan w:val="8"/>
          </w:tcPr>
          <w:p w14:paraId="1AC6E4FE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B4B95CD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00769FC1" w14:textId="77777777" w:rsidTr="008713AE">
        <w:tc>
          <w:tcPr>
            <w:tcW w:w="1713" w:type="dxa"/>
          </w:tcPr>
          <w:p w14:paraId="1850B178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6AB50D27" w14:textId="77777777" w:rsidR="008713AE" w:rsidRPr="00740869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</w:tc>
        <w:tc>
          <w:tcPr>
            <w:tcW w:w="1141" w:type="dxa"/>
          </w:tcPr>
          <w:p w14:paraId="3EC672BA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15:00-16:25</w:t>
            </w:r>
          </w:p>
        </w:tc>
        <w:tc>
          <w:tcPr>
            <w:tcW w:w="2689" w:type="dxa"/>
          </w:tcPr>
          <w:p w14:paraId="5E2C1014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5B71A62E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Исследовательский  «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Хочу все знать!»</w:t>
            </w:r>
          </w:p>
        </w:tc>
        <w:tc>
          <w:tcPr>
            <w:tcW w:w="2547" w:type="dxa"/>
            <w:gridSpan w:val="2"/>
          </w:tcPr>
          <w:p w14:paraId="32012786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89" w:type="dxa"/>
            <w:gridSpan w:val="2"/>
          </w:tcPr>
          <w:p w14:paraId="71562056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10236939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39886B6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«Балаганчик!»</w:t>
            </w:r>
          </w:p>
        </w:tc>
        <w:tc>
          <w:tcPr>
            <w:tcW w:w="2549" w:type="dxa"/>
          </w:tcPr>
          <w:p w14:paraId="418E058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13AE" w14:paraId="085B2DAB" w14:textId="77777777" w:rsidTr="008713AE">
        <w:trPr>
          <w:trHeight w:val="1074"/>
        </w:trPr>
        <w:tc>
          <w:tcPr>
            <w:tcW w:w="1713" w:type="dxa"/>
          </w:tcPr>
          <w:p w14:paraId="61DB59D2" w14:textId="77777777" w:rsidR="008713AE" w:rsidRPr="00740869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</w:tc>
        <w:tc>
          <w:tcPr>
            <w:tcW w:w="1141" w:type="dxa"/>
          </w:tcPr>
          <w:p w14:paraId="3711BBA9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89" w:type="dxa"/>
          </w:tcPr>
          <w:p w14:paraId="3E5916B0" w14:textId="77777777" w:rsidR="008713AE" w:rsidRPr="002B6EC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овоща).</w:t>
            </w:r>
          </w:p>
        </w:tc>
        <w:tc>
          <w:tcPr>
            <w:tcW w:w="2547" w:type="dxa"/>
            <w:gridSpan w:val="2"/>
          </w:tcPr>
          <w:p w14:paraId="7AC84509" w14:textId="77777777" w:rsidR="008713AE" w:rsidRPr="002B6EC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r w:rsidRPr="002B6EC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Үй</w:t>
            </w: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».</w:t>
            </w:r>
          </w:p>
          <w:p w14:paraId="700D6812" w14:textId="77777777" w:rsidR="008713AE" w:rsidRPr="002B6EC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Цель: учить выполнять роль мамы, дочки, использовать предметы – заменители.</w:t>
            </w:r>
          </w:p>
        </w:tc>
        <w:tc>
          <w:tcPr>
            <w:tcW w:w="2689" w:type="dxa"/>
            <w:gridSpan w:val="2"/>
          </w:tcPr>
          <w:p w14:paraId="4D5E79D7" w14:textId="77777777" w:rsidR="008713AE" w:rsidRPr="002B6EC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Рассматривание картинок с фруктами и овощами. Цель: закрепление знаний о том, что фрукты растут в саду, а овощу в огороде.</w:t>
            </w:r>
          </w:p>
        </w:tc>
        <w:tc>
          <w:tcPr>
            <w:tcW w:w="2548" w:type="dxa"/>
            <w:gridSpan w:val="2"/>
          </w:tcPr>
          <w:p w14:paraId="3C751E53" w14:textId="77777777" w:rsidR="008713AE" w:rsidRPr="002B6EC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С/р игра «Магазин игрушек».</w:t>
            </w:r>
          </w:p>
          <w:p w14:paraId="74191B3C" w14:textId="77777777" w:rsidR="008713AE" w:rsidRPr="002B6EC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Цель: использовать предметы – заместители, развивать сюжет, выполнять роль продавца, покупателя.</w:t>
            </w:r>
          </w:p>
        </w:tc>
        <w:tc>
          <w:tcPr>
            <w:tcW w:w="2549" w:type="dxa"/>
          </w:tcPr>
          <w:p w14:paraId="0236B8C6" w14:textId="77777777" w:rsidR="008713AE" w:rsidRPr="002B6ECE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Игра «Будем мы варить компот».  Цель: сочетать движения рук с текстом, запомнить последовательность выполняемых действий.</w:t>
            </w:r>
          </w:p>
        </w:tc>
      </w:tr>
      <w:tr w:rsidR="008713AE" w14:paraId="152417E9" w14:textId="77777777" w:rsidTr="008713AE">
        <w:tc>
          <w:tcPr>
            <w:tcW w:w="1713" w:type="dxa"/>
          </w:tcPr>
          <w:p w14:paraId="2CF3B34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1C3126BD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2" w:type="dxa"/>
            <w:gridSpan w:val="8"/>
          </w:tcPr>
          <w:p w14:paraId="24A7F299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A128FD0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283B74C6" w14:textId="77777777" w:rsidTr="008713AE">
        <w:tc>
          <w:tcPr>
            <w:tcW w:w="1713" w:type="dxa"/>
          </w:tcPr>
          <w:p w14:paraId="24B612AC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77F71FD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5E8D15EE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89" w:type="dxa"/>
          </w:tcPr>
          <w:p w14:paraId="658F267F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  <w:p w14:paraId="3FC4CA93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7B9C4D94" w14:textId="77777777" w:rsidR="008713AE" w:rsidRPr="002A1CA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  <w:p w14:paraId="36592159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89" w:type="dxa"/>
            <w:gridSpan w:val="2"/>
          </w:tcPr>
          <w:p w14:paraId="14613378" w14:textId="77777777" w:rsidR="008713AE" w:rsidRDefault="008713AE" w:rsidP="008713AE"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«Дружба начинается с улыбки» </w:t>
            </w:r>
          </w:p>
          <w:p w14:paraId="700037CA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53693F3C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  <w:p w14:paraId="07ABCE92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9" w:type="dxa"/>
          </w:tcPr>
          <w:p w14:paraId="65206E7C" w14:textId="77777777" w:rsidR="008713AE" w:rsidRPr="002B6EC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Консультация «Всё о развитии детской речи».</w:t>
            </w:r>
          </w:p>
        </w:tc>
      </w:tr>
    </w:tbl>
    <w:p w14:paraId="4C9F0AED" w14:textId="77777777" w:rsidR="008713AE" w:rsidRDefault="008713AE" w:rsidP="008713AE">
      <w:pPr>
        <w:spacing w:after="0" w:line="240" w:lineRule="auto"/>
        <w:ind w:right="-881"/>
        <w:rPr>
          <w:rFonts w:ascii="Times New Roman" w:hAnsi="Times New Roman"/>
          <w:b/>
          <w:sz w:val="20"/>
          <w:szCs w:val="20"/>
          <w:lang w:val="kk-KZ"/>
        </w:rPr>
      </w:pPr>
    </w:p>
    <w:p w14:paraId="0C72F706" w14:textId="77777777" w:rsidR="008713AE" w:rsidRDefault="008713AE" w:rsidP="008713AE">
      <w:pPr>
        <w:spacing w:after="0" w:line="240" w:lineRule="auto"/>
        <w:ind w:right="-881"/>
        <w:rPr>
          <w:rFonts w:ascii="Times New Roman" w:hAnsi="Times New Roman"/>
          <w:b/>
          <w:sz w:val="20"/>
          <w:szCs w:val="20"/>
          <w:lang w:val="kk-KZ"/>
        </w:rPr>
      </w:pPr>
    </w:p>
    <w:p w14:paraId="317B5B40" w14:textId="77777777" w:rsidR="008713AE" w:rsidRDefault="008713AE" w:rsidP="008713AE">
      <w:pPr>
        <w:spacing w:after="0" w:line="240" w:lineRule="auto"/>
        <w:ind w:right="-881"/>
        <w:rPr>
          <w:rFonts w:ascii="Times New Roman" w:hAnsi="Times New Roman"/>
          <w:b/>
          <w:sz w:val="20"/>
          <w:szCs w:val="20"/>
          <w:lang w:val="kk-KZ"/>
        </w:rPr>
      </w:pPr>
    </w:p>
    <w:tbl>
      <w:tblPr>
        <w:tblStyle w:val="a3"/>
        <w:tblW w:w="15878" w:type="dxa"/>
        <w:tblInd w:w="-602" w:type="dxa"/>
        <w:tblLook w:val="04A0" w:firstRow="1" w:lastRow="0" w:firstColumn="1" w:lastColumn="0" w:noHBand="0" w:noVBand="1"/>
      </w:tblPr>
      <w:tblGrid>
        <w:gridCol w:w="1713"/>
        <w:gridCol w:w="1141"/>
        <w:gridCol w:w="2691"/>
        <w:gridCol w:w="424"/>
        <w:gridCol w:w="2123"/>
        <w:gridCol w:w="426"/>
        <w:gridCol w:w="2123"/>
        <w:gridCol w:w="566"/>
        <w:gridCol w:w="2124"/>
        <w:gridCol w:w="2547"/>
      </w:tblGrid>
      <w:tr w:rsidR="008713AE" w14:paraId="706CB4B9" w14:textId="77777777" w:rsidTr="008713AE">
        <w:tc>
          <w:tcPr>
            <w:tcW w:w="15878" w:type="dxa"/>
            <w:gridSpan w:val="10"/>
          </w:tcPr>
          <w:p w14:paraId="64687752" w14:textId="77777777" w:rsidR="008713AE" w:rsidRPr="005D315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5D315E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Қ</w:t>
            </w:r>
            <w:proofErr w:type="spellStart"/>
            <w:r>
              <w:rPr>
                <w:rStyle w:val="translation-chunk"/>
                <w:rFonts w:ascii="Times New Roman" w:hAnsi="Times New Roman"/>
                <w:b/>
                <w:sz w:val="24"/>
              </w:rPr>
              <w:t>араша</w:t>
            </w:r>
            <w:proofErr w:type="spellEnd"/>
            <w:r w:rsidRPr="005D315E">
              <w:rPr>
                <w:rFonts w:ascii="Times New Roman" w:hAnsi="Times New Roman" w:cs="Times New Roman"/>
                <w:b/>
                <w:i/>
                <w:lang w:val="kk-KZ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Ноябрь (5 (1) неделя)</w:t>
            </w:r>
          </w:p>
          <w:p w14:paraId="16B67329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8713AE" w14:paraId="360221D0" w14:textId="77777777" w:rsidTr="008713AE">
        <w:tc>
          <w:tcPr>
            <w:tcW w:w="1713" w:type="dxa"/>
          </w:tcPr>
          <w:p w14:paraId="155E0C54" w14:textId="77777777" w:rsidR="008713AE" w:rsidRDefault="008713AE" w:rsidP="008713AE">
            <w:pPr>
              <w:pStyle w:val="a4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</w:p>
          <w:p w14:paraId="540BB460" w14:textId="77777777" w:rsidR="008713AE" w:rsidRPr="008D161E" w:rsidRDefault="008713AE" w:rsidP="008713AE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6013BA1D" w14:textId="77777777" w:rsidR="008713AE" w:rsidRPr="008D161E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5" w:type="dxa"/>
            <w:gridSpan w:val="2"/>
          </w:tcPr>
          <w:p w14:paraId="6FD7D24F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45AC107E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25</w:t>
            </w:r>
          </w:p>
        </w:tc>
        <w:tc>
          <w:tcPr>
            <w:tcW w:w="2549" w:type="dxa"/>
            <w:gridSpan w:val="2"/>
          </w:tcPr>
          <w:p w14:paraId="75018BE9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57615730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26</w:t>
            </w:r>
            <w:proofErr w:type="gramEnd"/>
          </w:p>
        </w:tc>
        <w:tc>
          <w:tcPr>
            <w:tcW w:w="2689" w:type="dxa"/>
            <w:gridSpan w:val="2"/>
          </w:tcPr>
          <w:p w14:paraId="4C5ABBDB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4FE59E38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27</w:t>
            </w:r>
            <w:proofErr w:type="gramEnd"/>
          </w:p>
        </w:tc>
        <w:tc>
          <w:tcPr>
            <w:tcW w:w="2124" w:type="dxa"/>
          </w:tcPr>
          <w:p w14:paraId="36F3A622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3C392D62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28</w:t>
            </w:r>
            <w:proofErr w:type="gramEnd"/>
          </w:p>
        </w:tc>
        <w:tc>
          <w:tcPr>
            <w:tcW w:w="2547" w:type="dxa"/>
          </w:tcPr>
          <w:p w14:paraId="788EE9EE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1DB14DCB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29</w:t>
            </w:r>
          </w:p>
        </w:tc>
      </w:tr>
      <w:tr w:rsidR="008713AE" w14:paraId="73DCC4A5" w14:textId="77777777" w:rsidTr="008713AE">
        <w:tc>
          <w:tcPr>
            <w:tcW w:w="1713" w:type="dxa"/>
            <w:vMerge w:val="restart"/>
          </w:tcPr>
          <w:p w14:paraId="0AD803D4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1C1798A3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504756AB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5BD4B377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09F5B1CD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31B2C995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lastRenderedPageBreak/>
              <w:t>Игры (настольные, пальчиковые и др.)</w:t>
            </w:r>
          </w:p>
          <w:p w14:paraId="32EC373D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2B0FFE6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1F9F3D5D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7:30 – 8:00</w:t>
            </w:r>
          </w:p>
          <w:p w14:paraId="3B01D601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07BA733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CA2A44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0C44B46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588645E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7F3CDE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84EFEDE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24" w:type="dxa"/>
            <w:gridSpan w:val="8"/>
          </w:tcPr>
          <w:p w14:paraId="39946BFB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lastRenderedPageBreak/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0DFF5427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174C1916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5D6B2E51" w14:textId="77777777" w:rsidR="008713AE" w:rsidRPr="00227A2A" w:rsidRDefault="008713AE" w:rsidP="008713AE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8713AE" w14:paraId="1A9E5A78" w14:textId="77777777" w:rsidTr="008713AE">
        <w:tc>
          <w:tcPr>
            <w:tcW w:w="1713" w:type="dxa"/>
            <w:vMerge/>
          </w:tcPr>
          <w:p w14:paraId="7770EB5E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4202780C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5" w:type="dxa"/>
            <w:gridSpan w:val="2"/>
          </w:tcPr>
          <w:p w14:paraId="73C44AC9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</w:t>
            </w:r>
            <w:r w:rsidRPr="00851B2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формировать чувство близости друг к другу. </w:t>
            </w:r>
          </w:p>
          <w:p w14:paraId="4C75E679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9" w:type="dxa"/>
            <w:gridSpan w:val="2"/>
          </w:tcPr>
          <w:p w14:paraId="621787B2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 w:rsidRPr="00851B2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3BBDAC67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89" w:type="dxa"/>
            <w:gridSpan w:val="2"/>
          </w:tcPr>
          <w:p w14:paraId="768BC51B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Игра «Солнышко в ладошке». </w:t>
            </w:r>
          </w:p>
          <w:p w14:paraId="6B1586E8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Цель: создать атмосферу радости, 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33E553EA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4" w:type="dxa"/>
          </w:tcPr>
          <w:p w14:paraId="7FD1058E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Игра «Повтори за мной». </w:t>
            </w:r>
          </w:p>
          <w:p w14:paraId="10CF18B7" w14:textId="77777777" w:rsidR="008713AE" w:rsidRPr="00851B2A" w:rsidRDefault="008713AE" w:rsidP="008713AE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Цель: координировать движения, мимику.</w:t>
            </w:r>
          </w:p>
          <w:p w14:paraId="73F3EF55" w14:textId="77777777" w:rsidR="008713AE" w:rsidRPr="00851B2A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7" w:type="dxa"/>
          </w:tcPr>
          <w:p w14:paraId="70317B53" w14:textId="77777777" w:rsidR="008713AE" w:rsidRPr="00851B2A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Игра: «Подари улыбку». Цель: </w:t>
            </w:r>
            <w:r w:rsidRPr="00851B2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снять эмоциональное напряжение.</w:t>
            </w:r>
          </w:p>
          <w:p w14:paraId="35550B46" w14:textId="77777777" w:rsidR="008713AE" w:rsidRPr="00851B2A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8713AE" w14:paraId="479121A5" w14:textId="77777777" w:rsidTr="008713AE">
        <w:tc>
          <w:tcPr>
            <w:tcW w:w="1713" w:type="dxa"/>
          </w:tcPr>
          <w:p w14:paraId="48015F7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lastRenderedPageBreak/>
              <w:t>Таңғы ас/Завтрак</w:t>
            </w:r>
          </w:p>
        </w:tc>
        <w:tc>
          <w:tcPr>
            <w:tcW w:w="1141" w:type="dxa"/>
          </w:tcPr>
          <w:p w14:paraId="77B963EC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8:35</w:t>
            </w:r>
          </w:p>
        </w:tc>
        <w:tc>
          <w:tcPr>
            <w:tcW w:w="13024" w:type="dxa"/>
            <w:gridSpan w:val="8"/>
          </w:tcPr>
          <w:p w14:paraId="1E3B5E4E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669D9CB1" w14:textId="77777777" w:rsidR="008713AE" w:rsidRPr="00EA74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8713AE" w14:paraId="7F8C902C" w14:textId="77777777" w:rsidTr="008713AE">
        <w:tc>
          <w:tcPr>
            <w:tcW w:w="1713" w:type="dxa"/>
            <w:vMerge w:val="restart"/>
          </w:tcPr>
          <w:p w14:paraId="25C48DA3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007A5FC4" w14:textId="77777777" w:rsidR="008713AE" w:rsidRPr="008A195B" w:rsidRDefault="008713AE" w:rsidP="008713AE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71B8827F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8.45 – 9.00</w:t>
            </w:r>
          </w:p>
        </w:tc>
        <w:tc>
          <w:tcPr>
            <w:tcW w:w="13024" w:type="dxa"/>
            <w:gridSpan w:val="8"/>
          </w:tcPr>
          <w:p w14:paraId="4E7326FE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32ABB005" w14:textId="77777777" w:rsidR="008713AE" w:rsidRPr="00D1357F" w:rsidRDefault="008713AE" w:rsidP="008713AE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713AE" w14:paraId="2FA4CF85" w14:textId="77777777" w:rsidTr="008713AE">
        <w:tc>
          <w:tcPr>
            <w:tcW w:w="1713" w:type="dxa"/>
            <w:vMerge/>
          </w:tcPr>
          <w:p w14:paraId="4E83D87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3313A658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1" w:type="dxa"/>
          </w:tcPr>
          <w:p w14:paraId="13E14D65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Конструктор «Лего»</w:t>
            </w:r>
          </w:p>
        </w:tc>
        <w:tc>
          <w:tcPr>
            <w:tcW w:w="2547" w:type="dxa"/>
            <w:gridSpan w:val="2"/>
          </w:tcPr>
          <w:p w14:paraId="4562E3D9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Н/и «Найди отличия»</w:t>
            </w:r>
          </w:p>
        </w:tc>
        <w:tc>
          <w:tcPr>
            <w:tcW w:w="2549" w:type="dxa"/>
            <w:gridSpan w:val="2"/>
          </w:tcPr>
          <w:p w14:paraId="7DCBD298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«Море волнуется…»</w:t>
            </w:r>
          </w:p>
        </w:tc>
        <w:tc>
          <w:tcPr>
            <w:tcW w:w="2690" w:type="dxa"/>
            <w:gridSpan w:val="2"/>
          </w:tcPr>
          <w:p w14:paraId="0F5B1E76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Беседа о времени года «Осень»</w:t>
            </w:r>
          </w:p>
        </w:tc>
        <w:tc>
          <w:tcPr>
            <w:tcW w:w="2547" w:type="dxa"/>
          </w:tcPr>
          <w:p w14:paraId="35AC577B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«Ровным кругом»</w:t>
            </w:r>
          </w:p>
        </w:tc>
      </w:tr>
      <w:tr w:rsidR="008713AE" w14:paraId="0CC7F0B8" w14:textId="77777777" w:rsidTr="008713AE">
        <w:tc>
          <w:tcPr>
            <w:tcW w:w="1713" w:type="dxa"/>
          </w:tcPr>
          <w:p w14:paraId="60B9DFE1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5CEAE47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500B713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77C5993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885380A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9C3B717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453D6EF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F693FAD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33BCBA2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6A3EFA3B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9.00 – 10.30</w:t>
            </w:r>
          </w:p>
          <w:p w14:paraId="0D1297E2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D59628A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9260CC5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C4A3BB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9C9FF51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554C414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FF324A2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DD12DE0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CD9A7BD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504F4CC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A3008C1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CCBB5D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C3CC429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1" w:type="dxa"/>
          </w:tcPr>
          <w:p w14:paraId="423E4FE1" w14:textId="77777777" w:rsidR="008713AE" w:rsidRPr="00072D26" w:rsidRDefault="008713AE" w:rsidP="008713AE">
            <w:pPr>
              <w:pStyle w:val="book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К.  </w:t>
            </w:r>
            <w:r w:rsidRPr="00072D26">
              <w:rPr>
                <w:b/>
                <w:sz w:val="18"/>
                <w:szCs w:val="18"/>
              </w:rPr>
              <w:t>Развитие речи</w:t>
            </w:r>
          </w:p>
          <w:p w14:paraId="6B8B55A9" w14:textId="77777777" w:rsidR="008713AE" w:rsidRPr="005519C4" w:rsidRDefault="008713AE" w:rsidP="008713AE">
            <w:pPr>
              <w:autoSpaceDN w:val="0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5519C4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Тема</w:t>
            </w:r>
            <w:proofErr w:type="gramStart"/>
            <w:r w:rsidRPr="005519C4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 xml:space="preserve">: </w:t>
            </w:r>
            <w:r w:rsidRPr="005519C4">
              <w:rPr>
                <w:rFonts w:ascii="Times New Roman" w:eastAsia="Times New Roman" w:hAnsi="Times New Roman"/>
                <w:sz w:val="18"/>
                <w:szCs w:val="18"/>
              </w:rPr>
              <w:t>Лучше</w:t>
            </w:r>
            <w:proofErr w:type="gramEnd"/>
            <w:r w:rsidRPr="005519C4">
              <w:rPr>
                <w:rFonts w:ascii="Times New Roman" w:eastAsia="Times New Roman" w:hAnsi="Times New Roman"/>
                <w:sz w:val="18"/>
                <w:szCs w:val="18"/>
              </w:rPr>
              <w:t xml:space="preserve"> нет родного края. </w:t>
            </w:r>
          </w:p>
          <w:p w14:paraId="5B6215F3" w14:textId="77777777" w:rsidR="008713AE" w:rsidRPr="0092203E" w:rsidRDefault="008713AE" w:rsidP="008713AE">
            <w:pPr>
              <w:autoSpaceDN w:val="0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92203E">
              <w:rPr>
                <w:rFonts w:ascii="Times New Roman" w:eastAsia="Times New Roman" w:hAnsi="Times New Roman"/>
                <w:b/>
                <w:bCs/>
                <w:sz w:val="16"/>
                <w:szCs w:val="16"/>
              </w:rPr>
              <w:t xml:space="preserve">Задачи: </w:t>
            </w:r>
            <w:r w:rsidRPr="0092203E">
              <w:rPr>
                <w:rFonts w:ascii="Times New Roman" w:eastAsia="Times New Roman" w:hAnsi="Times New Roman"/>
                <w:sz w:val="16"/>
                <w:szCs w:val="16"/>
              </w:rPr>
              <w:t>развивать фонематический слух, находить заданный звук в словах.</w:t>
            </w:r>
            <w:r w:rsidRPr="0092203E">
              <w:rPr>
                <w:rFonts w:ascii="Times New Roman" w:eastAsia="Times New Roman" w:hAnsi="Times New Roman"/>
                <w:b/>
                <w:bCs/>
                <w:sz w:val="16"/>
                <w:szCs w:val="16"/>
              </w:rPr>
              <w:t xml:space="preserve"> </w:t>
            </w:r>
            <w:r w:rsidRPr="0092203E">
              <w:rPr>
                <w:rFonts w:ascii="Times New Roman" w:eastAsia="Times New Roman" w:hAnsi="Times New Roman"/>
                <w:sz w:val="16"/>
                <w:szCs w:val="16"/>
              </w:rPr>
              <w:t>развивать выразительную речь детей, умение составлять небольшой рассказ, учить детей отвечать на вопросы предложе</w:t>
            </w:r>
            <w:r w:rsidRPr="0092203E">
              <w:rPr>
                <w:rFonts w:ascii="Times New Roman" w:eastAsia="Times New Roman" w:hAnsi="Times New Roman"/>
                <w:sz w:val="16"/>
                <w:szCs w:val="16"/>
              </w:rPr>
              <w:softHyphen/>
              <w:t>ниями.</w:t>
            </w:r>
            <w:r>
              <w:rPr>
                <w:rFonts w:ascii="Times New Roman" w:eastAsia="Times New Roman" w:hAnsi="Times New Roman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16"/>
                <w:szCs w:val="16"/>
              </w:rPr>
              <w:t>Вопитывать</w:t>
            </w:r>
            <w:proofErr w:type="spellEnd"/>
            <w:r>
              <w:rPr>
                <w:rFonts w:ascii="Times New Roman" w:eastAsia="Times New Roman" w:hAnsi="Times New Roman"/>
                <w:sz w:val="16"/>
                <w:szCs w:val="16"/>
              </w:rPr>
              <w:t xml:space="preserve"> любовь к родному краю</w:t>
            </w:r>
          </w:p>
          <w:p w14:paraId="5CF0F84C" w14:textId="77777777" w:rsidR="008713AE" w:rsidRPr="00072D26" w:rsidRDefault="008713AE" w:rsidP="008713AE">
            <w:pPr>
              <w:autoSpaceDN w:val="0"/>
              <w:rPr>
                <w:sz w:val="18"/>
                <w:szCs w:val="18"/>
              </w:rPr>
            </w:pPr>
          </w:p>
        </w:tc>
        <w:tc>
          <w:tcPr>
            <w:tcW w:w="2547" w:type="dxa"/>
            <w:gridSpan w:val="2"/>
          </w:tcPr>
          <w:p w14:paraId="23726077" w14:textId="77777777" w:rsidR="008713AE" w:rsidRPr="0092203E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92203E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>З.  Физическая культура</w:t>
            </w:r>
          </w:p>
          <w:p w14:paraId="75EB7B6F" w14:textId="77777777" w:rsidR="008713AE" w:rsidRPr="0092203E" w:rsidRDefault="008713AE" w:rsidP="008713AE">
            <w:pP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 w:rsidRPr="0092203E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1.</w:t>
            </w:r>
            <w:r w:rsidRPr="0092203E">
              <w:rPr>
                <w:rFonts w:ascii="Times New Roman" w:hAnsi="Times New Roman" w:cs="Times New Roman"/>
                <w:sz w:val="16"/>
                <w:szCs w:val="16"/>
              </w:rPr>
              <w:t>Учить умению п</w:t>
            </w:r>
            <w:r w:rsidRPr="0092203E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олзать между расставленными предметами; закрепить умение бросать мяч об пол (землю) и ловить его.</w:t>
            </w:r>
          </w:p>
          <w:p w14:paraId="65EB5918" w14:textId="77777777" w:rsidR="008713AE" w:rsidRPr="0092203E" w:rsidRDefault="008713AE" w:rsidP="008713AE">
            <w:pP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 w:rsidRPr="0092203E">
              <w:rPr>
                <w:rFonts w:ascii="Times New Roman" w:hAnsi="Times New Roman" w:cs="Times New Roman"/>
                <w:sz w:val="16"/>
                <w:szCs w:val="16"/>
              </w:rPr>
              <w:t>2.Учить выполнять метание мяча вдаль</w:t>
            </w:r>
            <w:r w:rsidRPr="0092203E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;</w:t>
            </w:r>
            <w:r w:rsidRPr="0092203E">
              <w:rPr>
                <w:rFonts w:ascii="Times New Roman" w:hAnsi="Times New Roman" w:cs="Times New Roman"/>
                <w:sz w:val="16"/>
                <w:szCs w:val="16"/>
              </w:rPr>
              <w:t xml:space="preserve"> закрепить навык п</w:t>
            </w:r>
            <w:r w:rsidRPr="0092203E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олзания между расставленными предметами. </w:t>
            </w:r>
          </w:p>
          <w:p w14:paraId="10C5CCA8" w14:textId="77777777" w:rsidR="008713AE" w:rsidRPr="0092203E" w:rsidRDefault="008713AE" w:rsidP="008713AE">
            <w:pPr>
              <w:pStyle w:val="Default"/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</w:pPr>
            <w:r w:rsidRPr="0092203E">
              <w:rPr>
                <w:rFonts w:eastAsia="Times New Roman"/>
                <w:color w:val="auto"/>
                <w:sz w:val="16"/>
                <w:szCs w:val="16"/>
                <w:lang w:eastAsia="ru-RU"/>
              </w:rPr>
              <w:t>3.Учить умению ходить по дощечкам</w:t>
            </w:r>
            <w:r w:rsidRPr="0092203E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t xml:space="preserve">; совершенствовать навык </w:t>
            </w:r>
            <w:r w:rsidRPr="0092203E">
              <w:rPr>
                <w:rFonts w:eastAsia="Times New Roman"/>
                <w:color w:val="auto"/>
                <w:sz w:val="16"/>
                <w:szCs w:val="16"/>
                <w:lang w:eastAsia="ru-RU"/>
              </w:rPr>
              <w:t>метания вдаль</w:t>
            </w:r>
            <w:r w:rsidRPr="0092203E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t>.</w:t>
            </w:r>
          </w:p>
          <w:p w14:paraId="0F4901D5" w14:textId="77777777" w:rsidR="008713AE" w:rsidRPr="0092203E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2203E">
              <w:rPr>
                <w:rFonts w:ascii="Times New Roman" w:hAnsi="Times New Roman" w:cs="Times New Roman"/>
                <w:b/>
                <w:sz w:val="16"/>
                <w:szCs w:val="16"/>
              </w:rPr>
              <w:t>П.  Естествознание</w:t>
            </w:r>
          </w:p>
          <w:p w14:paraId="7ED7EFB6" w14:textId="77777777" w:rsidR="008713AE" w:rsidRPr="0092203E" w:rsidRDefault="008713AE" w:rsidP="008713AE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2203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92203E">
              <w:rPr>
                <w:rFonts w:ascii="Times New Roman" w:eastAsia="Times New Roman" w:hAnsi="Times New Roman" w:cs="Times New Roman"/>
                <w:sz w:val="16"/>
                <w:szCs w:val="16"/>
              </w:rPr>
              <w:t>Знакомство со снегирем.</w:t>
            </w:r>
          </w:p>
          <w:p w14:paraId="3D14272F" w14:textId="77777777" w:rsidR="008713AE" w:rsidRPr="0092203E" w:rsidRDefault="008713AE" w:rsidP="008713AE">
            <w:pPr>
              <w:autoSpaceDN w:val="0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92203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92203E">
              <w:rPr>
                <w:rFonts w:ascii="Times New Roman" w:eastAsia="Times New Roman" w:hAnsi="Times New Roman"/>
                <w:sz w:val="16"/>
                <w:szCs w:val="16"/>
              </w:rPr>
              <w:t>познакомить</w:t>
            </w:r>
            <w:r>
              <w:rPr>
                <w:rFonts w:ascii="Times New Roman" w:eastAsia="Times New Roman" w:hAnsi="Times New Roman"/>
                <w:sz w:val="16"/>
                <w:szCs w:val="16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/>
                <w:sz w:val="16"/>
                <w:szCs w:val="16"/>
              </w:rPr>
              <w:t xml:space="preserve">детей </w:t>
            </w:r>
            <w:r w:rsidRPr="0092203E">
              <w:rPr>
                <w:rFonts w:ascii="Times New Roman" w:eastAsia="Times New Roman" w:hAnsi="Times New Roman"/>
                <w:sz w:val="16"/>
                <w:szCs w:val="16"/>
              </w:rPr>
              <w:t xml:space="preserve"> со</w:t>
            </w:r>
            <w:proofErr w:type="gramEnd"/>
            <w:r w:rsidRPr="0092203E">
              <w:rPr>
                <w:rFonts w:ascii="Times New Roman" w:eastAsia="Times New Roman" w:hAnsi="Times New Roman"/>
                <w:sz w:val="16"/>
                <w:szCs w:val="16"/>
              </w:rPr>
              <w:t xml:space="preserve"> снегирем, характерными особенностями снегиря - строение, среда обитания. Развивать наблюдательность, разговорную речь, умение от</w:t>
            </w:r>
            <w:r w:rsidRPr="0092203E">
              <w:rPr>
                <w:rFonts w:ascii="Times New Roman" w:eastAsia="Times New Roman" w:hAnsi="Times New Roman"/>
                <w:sz w:val="16"/>
                <w:szCs w:val="16"/>
              </w:rPr>
              <w:softHyphen/>
              <w:t>вечать на вопросы, внимание, память. Воспитывать заботливое отно</w:t>
            </w:r>
            <w:r w:rsidRPr="0092203E">
              <w:rPr>
                <w:rFonts w:ascii="Times New Roman" w:eastAsia="Times New Roman" w:hAnsi="Times New Roman"/>
                <w:sz w:val="16"/>
                <w:szCs w:val="16"/>
              </w:rPr>
              <w:softHyphen/>
              <w:t>шение к птицам.</w:t>
            </w:r>
          </w:p>
          <w:p w14:paraId="492FF889" w14:textId="77777777" w:rsidR="008713AE" w:rsidRDefault="008713AE" w:rsidP="008713AE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505E7E07" w14:textId="77777777" w:rsidR="008713AE" w:rsidRDefault="008713AE" w:rsidP="008713AE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5415BFB6" w14:textId="77777777" w:rsidR="008713AE" w:rsidRDefault="008713AE" w:rsidP="008713AE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1689BE8" w14:textId="77777777" w:rsidR="008713AE" w:rsidRDefault="008713AE" w:rsidP="008713AE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0531F79D" w14:textId="77777777" w:rsidR="008713AE" w:rsidRPr="0092203E" w:rsidRDefault="008713AE" w:rsidP="008713AE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8F4FDD3" w14:textId="77777777" w:rsidR="008713AE" w:rsidRPr="0092203E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2203E">
              <w:rPr>
                <w:rFonts w:ascii="Times New Roman" w:hAnsi="Times New Roman" w:cs="Times New Roman"/>
                <w:b/>
                <w:sz w:val="16"/>
                <w:szCs w:val="16"/>
              </w:rPr>
              <w:t>Т.  Лепка</w:t>
            </w:r>
          </w:p>
          <w:p w14:paraId="19BA85E9" w14:textId="77777777" w:rsidR="008713AE" w:rsidRPr="0092203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2203E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92203E">
              <w:rPr>
                <w:rFonts w:ascii="Times New Roman" w:hAnsi="Times New Roman" w:cs="Times New Roman"/>
                <w:sz w:val="16"/>
                <w:szCs w:val="16"/>
              </w:rPr>
              <w:t xml:space="preserve"> Зайка беленький сидит</w:t>
            </w:r>
          </w:p>
          <w:p w14:paraId="23AFF198" w14:textId="77777777" w:rsidR="008713AE" w:rsidRPr="00244565" w:rsidRDefault="008713AE" w:rsidP="008713AE">
            <w:pPr>
              <w:pStyle w:val="a4"/>
              <w:rPr>
                <w:rStyle w:val="c3"/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92203E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92203E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</w:t>
            </w:r>
            <w:r w:rsidRPr="0092203E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244565">
              <w:rPr>
                <w:rFonts w:ascii="Times New Roman" w:hAnsi="Times New Roman" w:cs="Times New Roman"/>
                <w:sz w:val="16"/>
                <w:szCs w:val="16"/>
              </w:rPr>
              <w:t>учить</w:t>
            </w:r>
            <w:proofErr w:type="gramEnd"/>
            <w:r w:rsidRPr="00244565">
              <w:rPr>
                <w:rFonts w:ascii="Times New Roman" w:hAnsi="Times New Roman" w:cs="Times New Roman"/>
                <w:sz w:val="16"/>
                <w:szCs w:val="16"/>
              </w:rPr>
              <w:t xml:space="preserve"> детей</w:t>
            </w:r>
            <w:r w:rsidRPr="00973B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4565">
              <w:rPr>
                <w:rFonts w:ascii="Times New Roman" w:hAnsi="Times New Roman" w:cs="Times New Roman"/>
                <w:sz w:val="16"/>
                <w:szCs w:val="16"/>
              </w:rPr>
              <w:t xml:space="preserve">передавать форму частей игрушки: овальную (туловище), округлую (голова), учить объединять вылепленные части в одно целое, плотно соединять их путем </w:t>
            </w:r>
            <w:proofErr w:type="spellStart"/>
            <w:r w:rsidRPr="00244565">
              <w:rPr>
                <w:rFonts w:ascii="Times New Roman" w:hAnsi="Times New Roman" w:cs="Times New Roman"/>
                <w:sz w:val="16"/>
                <w:szCs w:val="16"/>
              </w:rPr>
              <w:t>примазывания</w:t>
            </w:r>
            <w:proofErr w:type="spellEnd"/>
            <w:r w:rsidRPr="00244565">
              <w:rPr>
                <w:rFonts w:ascii="Times New Roman" w:hAnsi="Times New Roman" w:cs="Times New Roman"/>
                <w:sz w:val="16"/>
                <w:szCs w:val="16"/>
              </w:rPr>
              <w:t xml:space="preserve"> одной части к другой.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Воспитывать любовь к дикой природе</w:t>
            </w:r>
          </w:p>
          <w:p w14:paraId="2FD425AB" w14:textId="77777777" w:rsidR="008713AE" w:rsidRPr="00072D26" w:rsidRDefault="008713AE" w:rsidP="008713AE">
            <w:pPr>
              <w:shd w:val="clear" w:color="auto" w:fill="FFFFFF"/>
              <w:jc w:val="both"/>
              <w:rPr>
                <w:sz w:val="18"/>
                <w:szCs w:val="18"/>
              </w:rPr>
            </w:pPr>
          </w:p>
        </w:tc>
        <w:tc>
          <w:tcPr>
            <w:tcW w:w="2549" w:type="dxa"/>
            <w:gridSpan w:val="2"/>
          </w:tcPr>
          <w:p w14:paraId="78B5D59A" w14:textId="77777777" w:rsidR="008713AE" w:rsidRPr="00244565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44565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</w:t>
            </w:r>
          </w:p>
          <w:p w14:paraId="72D075E5" w14:textId="77777777" w:rsidR="008713AE" w:rsidRPr="00244565" w:rsidRDefault="008713AE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hAnsi="Times New Roman" w:cs="Times New Roman"/>
                <w:sz w:val="16"/>
                <w:szCs w:val="16"/>
              </w:rPr>
              <w:t xml:space="preserve">Развивать умение эмоционально воспринимать музыкальное произведение; совершенствовать навыки пения в диапазоне первой октавы ре-ля в музыкальном сопровождении; реагировать на начало и окончание музыкального </w:t>
            </w:r>
            <w:proofErr w:type="gramStart"/>
            <w:r w:rsidRPr="00244565">
              <w:rPr>
                <w:rFonts w:ascii="Times New Roman" w:hAnsi="Times New Roman" w:cs="Times New Roman"/>
                <w:sz w:val="16"/>
                <w:szCs w:val="16"/>
              </w:rPr>
              <w:t xml:space="preserve">произведения;   </w:t>
            </w:r>
            <w:proofErr w:type="gramEnd"/>
            <w:r w:rsidRPr="00244565">
              <w:rPr>
                <w:rFonts w:ascii="Times New Roman" w:hAnsi="Times New Roman" w:cs="Times New Roman"/>
                <w:sz w:val="16"/>
                <w:szCs w:val="16"/>
              </w:rPr>
              <w:t>участвовать в  хороводных танцах.</w:t>
            </w:r>
          </w:p>
          <w:p w14:paraId="4247C342" w14:textId="77777777" w:rsidR="008713AE" w:rsidRPr="00244565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44565">
              <w:rPr>
                <w:rFonts w:ascii="Times New Roman" w:hAnsi="Times New Roman" w:cs="Times New Roman"/>
                <w:b/>
                <w:sz w:val="16"/>
                <w:szCs w:val="16"/>
              </w:rPr>
              <w:t>П.  ФЭМП</w:t>
            </w:r>
          </w:p>
          <w:p w14:paraId="561A9890" w14:textId="77777777" w:rsidR="008713AE" w:rsidRPr="00244565" w:rsidRDefault="008713AE" w:rsidP="008713A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Тема:</w:t>
            </w:r>
            <w:r w:rsidRPr="00244565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Сравнение чисел 3-4. Широкий, узкий. Прямоугольник.</w:t>
            </w:r>
          </w:p>
          <w:p w14:paraId="555BA121" w14:textId="77777777" w:rsidR="008713AE" w:rsidRPr="00244565" w:rsidRDefault="008713AE" w:rsidP="008713A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244565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:</w:t>
            </w:r>
            <w:r w:rsidRPr="00244565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учить отгадывать математические загадки;</w:t>
            </w:r>
          </w:p>
          <w:p w14:paraId="37416081" w14:textId="77777777" w:rsidR="008713AE" w:rsidRPr="00244565" w:rsidRDefault="008713AE" w:rsidP="008713A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eastAsia="Calibri" w:hAnsi="Times New Roman" w:cs="Times New Roman"/>
                <w:sz w:val="16"/>
                <w:szCs w:val="16"/>
              </w:rPr>
              <w:t>продолжать учить соотносить количество предметов с цифрой;</w:t>
            </w:r>
          </w:p>
          <w:p w14:paraId="622015D2" w14:textId="77777777" w:rsidR="008713AE" w:rsidRPr="00244565" w:rsidRDefault="008713AE" w:rsidP="008713A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упражнять в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сравнении двух групп предметов;</w:t>
            </w:r>
            <w:r w:rsidRPr="00244565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развивать представление о равенстве и неравенстве групп пред </w:t>
            </w:r>
            <w:proofErr w:type="spellStart"/>
            <w:r w:rsidRPr="00244565">
              <w:rPr>
                <w:rFonts w:ascii="Times New Roman" w:eastAsia="Calibri" w:hAnsi="Times New Roman" w:cs="Times New Roman"/>
                <w:sz w:val="16"/>
                <w:szCs w:val="16"/>
              </w:rPr>
              <w:t>метов</w:t>
            </w:r>
            <w:proofErr w:type="spellEnd"/>
            <w:r w:rsidRPr="00244565">
              <w:rPr>
                <w:rFonts w:ascii="Times New Roman" w:eastAsia="Calibri" w:hAnsi="Times New Roman" w:cs="Times New Roman"/>
                <w:sz w:val="16"/>
                <w:szCs w:val="16"/>
              </w:rPr>
              <w:t>;</w:t>
            </w:r>
          </w:p>
          <w:p w14:paraId="03F1F4C8" w14:textId="77777777" w:rsidR="008713AE" w:rsidRPr="00244565" w:rsidRDefault="008713AE" w:rsidP="008713A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закрепить умение сравнивать знакомые предметы по ширине (ши </w:t>
            </w:r>
            <w:proofErr w:type="spellStart"/>
            <w:r w:rsidRPr="00244565">
              <w:rPr>
                <w:rFonts w:ascii="Times New Roman" w:eastAsia="Calibri" w:hAnsi="Times New Roman" w:cs="Times New Roman"/>
                <w:sz w:val="16"/>
                <w:szCs w:val="16"/>
              </w:rPr>
              <w:t>рокий</w:t>
            </w:r>
            <w:proofErr w:type="spellEnd"/>
            <w:r w:rsidRPr="00244565">
              <w:rPr>
                <w:rFonts w:ascii="Times New Roman" w:eastAsia="Calibri" w:hAnsi="Times New Roman" w:cs="Times New Roman"/>
                <w:sz w:val="16"/>
                <w:szCs w:val="16"/>
              </w:rPr>
              <w:t>, узкий);</w:t>
            </w:r>
          </w:p>
          <w:p w14:paraId="744847D0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закрепить знания о геометрической фигуре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–</w:t>
            </w:r>
            <w:r w:rsidRPr="00244565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</w:p>
          <w:p w14:paraId="13F7E862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89AA7C8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02375A1" w14:textId="77777777" w:rsidR="008713AE" w:rsidRPr="00244565" w:rsidRDefault="008713AE" w:rsidP="008713A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eastAsia="Calibri" w:hAnsi="Times New Roman" w:cs="Times New Roman"/>
                <w:sz w:val="16"/>
                <w:szCs w:val="16"/>
              </w:rPr>
              <w:t>прямоугольник, на ходить его среди множества других;</w:t>
            </w:r>
          </w:p>
          <w:p w14:paraId="7B647062" w14:textId="77777777" w:rsidR="008713AE" w:rsidRPr="00244565" w:rsidRDefault="008713AE" w:rsidP="008713A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развивать логическое мышление;</w:t>
            </w:r>
          </w:p>
          <w:p w14:paraId="57386A11" w14:textId="77777777" w:rsidR="008713AE" w:rsidRPr="00244565" w:rsidRDefault="008713AE" w:rsidP="008713A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eastAsia="Calibri" w:hAnsi="Times New Roman" w:cs="Times New Roman"/>
                <w:sz w:val="16"/>
                <w:szCs w:val="16"/>
              </w:rPr>
              <w:t>воспитывать умение работать в группе, аккуратно и быстро.</w:t>
            </w:r>
          </w:p>
          <w:p w14:paraId="2A4A01CB" w14:textId="77777777" w:rsidR="008713AE" w:rsidRPr="00244565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44565">
              <w:rPr>
                <w:rFonts w:ascii="Times New Roman" w:hAnsi="Times New Roman" w:cs="Times New Roman"/>
                <w:b/>
                <w:sz w:val="16"/>
                <w:szCs w:val="16"/>
              </w:rPr>
              <w:t>К.  Казахский язык</w:t>
            </w:r>
          </w:p>
          <w:p w14:paraId="743386A2" w14:textId="77777777" w:rsidR="008713AE" w:rsidRPr="004D0C93" w:rsidRDefault="008713AE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24456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Кейбір</w:t>
            </w:r>
            <w:proofErr w:type="spellEnd"/>
            <w:r w:rsidRPr="0024456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24456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тұрмыстық</w:t>
            </w:r>
            <w:proofErr w:type="spellEnd"/>
            <w:r w:rsidRPr="0024456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proofErr w:type="gramStart"/>
            <w:r w:rsidRPr="0024456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заттардың</w:t>
            </w:r>
            <w:proofErr w:type="spellEnd"/>
            <w:r w:rsidRPr="0024456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,  </w:t>
            </w:r>
            <w:proofErr w:type="spellStart"/>
            <w:r w:rsidRPr="0024456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атауларын</w:t>
            </w:r>
            <w:proofErr w:type="spellEnd"/>
            <w:proofErr w:type="gramEnd"/>
            <w:r w:rsidRPr="0024456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24456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білуге</w:t>
            </w:r>
            <w:proofErr w:type="spellEnd"/>
            <w:r w:rsidRPr="0024456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24456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үйрету</w:t>
            </w:r>
            <w:proofErr w:type="spellEnd"/>
          </w:p>
        </w:tc>
        <w:tc>
          <w:tcPr>
            <w:tcW w:w="2690" w:type="dxa"/>
            <w:gridSpan w:val="2"/>
          </w:tcPr>
          <w:p w14:paraId="77C0F666" w14:textId="77777777" w:rsidR="008713AE" w:rsidRPr="00244565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244565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>З.  Физическая культура</w:t>
            </w:r>
          </w:p>
          <w:p w14:paraId="40B9A981" w14:textId="77777777" w:rsidR="008713AE" w:rsidRPr="00244565" w:rsidRDefault="008713AE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hAnsi="Times New Roman" w:cs="Times New Roman"/>
                <w:sz w:val="16"/>
                <w:szCs w:val="16"/>
              </w:rPr>
              <w:t>1.Учить п</w:t>
            </w:r>
            <w:r w:rsidRPr="00244565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рыжкам через предмет высотой 5 см; закрепить навык катания мяча в ворота. </w:t>
            </w:r>
          </w:p>
          <w:p w14:paraId="2DA89CD8" w14:textId="77777777" w:rsidR="008713AE" w:rsidRPr="00244565" w:rsidRDefault="008713AE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hAnsi="Times New Roman" w:cs="Times New Roman"/>
                <w:sz w:val="16"/>
                <w:szCs w:val="16"/>
              </w:rPr>
              <w:t xml:space="preserve">2.Учить умению </w:t>
            </w:r>
            <w:proofErr w:type="gramStart"/>
            <w:r w:rsidRPr="00244565">
              <w:rPr>
                <w:rFonts w:ascii="Times New Roman" w:hAnsi="Times New Roman" w:cs="Times New Roman"/>
                <w:sz w:val="16"/>
                <w:szCs w:val="16"/>
              </w:rPr>
              <w:t xml:space="preserve">ползать </w:t>
            </w:r>
            <w:r w:rsidRPr="00244565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"</w:t>
            </w:r>
            <w:proofErr w:type="gramEnd"/>
            <w:r w:rsidRPr="00244565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змейкой"</w:t>
            </w:r>
            <w:r w:rsidRPr="00244565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 xml:space="preserve"> </w:t>
            </w:r>
            <w:r w:rsidRPr="00244565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между расставленными предметами; закрепить  технику </w:t>
            </w:r>
            <w:r w:rsidRPr="00244565">
              <w:rPr>
                <w:rFonts w:ascii="Times New Roman" w:hAnsi="Times New Roman" w:cs="Times New Roman"/>
                <w:sz w:val="16"/>
                <w:szCs w:val="16"/>
              </w:rPr>
              <w:t>п</w:t>
            </w:r>
            <w:r w:rsidRPr="00244565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рыжка через предмет высотой 5см.  </w:t>
            </w:r>
          </w:p>
          <w:p w14:paraId="3895E249" w14:textId="77777777" w:rsidR="008713AE" w:rsidRPr="00244565" w:rsidRDefault="008713AE" w:rsidP="008713AE">
            <w:pPr>
              <w:pStyle w:val="Default"/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</w:pPr>
            <w:r w:rsidRPr="00244565">
              <w:rPr>
                <w:rFonts w:eastAsia="Times New Roman"/>
                <w:color w:val="auto"/>
                <w:sz w:val="16"/>
                <w:szCs w:val="16"/>
                <w:lang w:eastAsia="ru-RU"/>
              </w:rPr>
              <w:t>3.Учить бросать</w:t>
            </w:r>
            <w:r w:rsidRPr="00244565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t xml:space="preserve"> мяч двумя руками об пол (землю); закрепить умение ползать "змейкой" </w:t>
            </w:r>
            <w:r w:rsidRPr="00244565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между расставленными предметами</w:t>
            </w:r>
            <w:r w:rsidRPr="00244565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t>.</w:t>
            </w:r>
          </w:p>
          <w:p w14:paraId="6916DFDC" w14:textId="77777777" w:rsidR="008713AE" w:rsidRPr="00244565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44565">
              <w:rPr>
                <w:rFonts w:ascii="Times New Roman" w:hAnsi="Times New Roman" w:cs="Times New Roman"/>
                <w:b/>
                <w:sz w:val="16"/>
                <w:szCs w:val="16"/>
              </w:rPr>
              <w:t>К.  Художественная литература</w:t>
            </w:r>
          </w:p>
          <w:p w14:paraId="2D96F6DB" w14:textId="77777777" w:rsidR="008713AE" w:rsidRPr="00244565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244565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Заучивание наизусть стихотворения П. Воронько «Пирог». </w:t>
            </w:r>
          </w:p>
          <w:p w14:paraId="1388F3AC" w14:textId="77777777" w:rsidR="008713AE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proofErr w:type="gramStart"/>
            <w:r w:rsidRPr="0024456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244565">
              <w:rPr>
                <w:rFonts w:ascii="Times New Roman" w:eastAsia="Times New Roman" w:hAnsi="Times New Roman" w:cs="Times New Roman"/>
                <w:bCs/>
                <w:sz w:val="16"/>
                <w:szCs w:val="16"/>
              </w:rPr>
              <w:t>Продолжать</w:t>
            </w:r>
            <w:proofErr w:type="gramEnd"/>
            <w:r w:rsidRPr="00244565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Pr="00244565">
              <w:rPr>
                <w:rFonts w:ascii="Times New Roman" w:eastAsia="Times New Roman" w:hAnsi="Times New Roman" w:cs="Times New Roman"/>
                <w:sz w:val="16"/>
                <w:szCs w:val="16"/>
              </w:rPr>
              <w:t>знакомить детей с произведе</w:t>
            </w:r>
            <w:r w:rsidRPr="00244565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ниями детских поэтов, учить определять тон, настроение произведения, особенности поэтического языка; закрепить знания детей об особенно</w:t>
            </w:r>
            <w:r w:rsidRPr="00244565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 xml:space="preserve">стях неживой природы - о свойствах воды, снега; закрепить знакомые слова и словосочетания по содержанию текста на казахском </w:t>
            </w:r>
          </w:p>
          <w:p w14:paraId="07F8C53C" w14:textId="77777777" w:rsidR="008713AE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6DB347AA" w14:textId="77777777" w:rsidR="008713AE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11D13FCB" w14:textId="77777777" w:rsidR="008713AE" w:rsidRPr="00244565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eastAsia="Times New Roman" w:hAnsi="Times New Roman" w:cs="Times New Roman"/>
                <w:sz w:val="16"/>
                <w:szCs w:val="16"/>
              </w:rPr>
              <w:t>языке. Про</w:t>
            </w:r>
            <w:r w:rsidRPr="00244565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должать знакомить детей с загадками, развивать мышление, память, вос</w:t>
            </w:r>
            <w:r w:rsidRPr="00244565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питывать любовь к природе.</w:t>
            </w:r>
          </w:p>
          <w:p w14:paraId="23890C1D" w14:textId="77777777" w:rsidR="008713AE" w:rsidRPr="00244565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2203E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Т.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Рисование</w:t>
            </w:r>
          </w:p>
          <w:p w14:paraId="5BA2854E" w14:textId="77777777" w:rsidR="008713AE" w:rsidRPr="00B661FE" w:rsidRDefault="008713AE" w:rsidP="008713AE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61FE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Тема:</w:t>
            </w:r>
            <w:r w:rsidRPr="00B661F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«Снежинки»</w:t>
            </w:r>
          </w:p>
          <w:p w14:paraId="04E0FA33" w14:textId="77777777" w:rsidR="008713AE" w:rsidRPr="00B661FE" w:rsidRDefault="008713AE" w:rsidP="008713AE">
            <w:pPr>
              <w:pStyle w:val="Default"/>
              <w:rPr>
                <w:sz w:val="16"/>
                <w:szCs w:val="16"/>
              </w:rPr>
            </w:pPr>
            <w:r>
              <w:rPr>
                <w:rFonts w:eastAsia="Times New Roman"/>
                <w:b/>
                <w:sz w:val="16"/>
                <w:szCs w:val="16"/>
              </w:rPr>
              <w:t>Задачи</w:t>
            </w:r>
            <w:r w:rsidRPr="00B661FE">
              <w:rPr>
                <w:rFonts w:eastAsia="Times New Roman"/>
                <w:b/>
                <w:sz w:val="16"/>
                <w:szCs w:val="16"/>
              </w:rPr>
              <w:t>:</w:t>
            </w:r>
            <w:r w:rsidRPr="00B661FE">
              <w:rPr>
                <w:rFonts w:eastAsia="Times New Roman"/>
                <w:sz w:val="16"/>
                <w:szCs w:val="16"/>
              </w:rPr>
              <w:t xml:space="preserve"> </w:t>
            </w:r>
            <w:r>
              <w:rPr>
                <w:rFonts w:eastAsia="Times New Roman"/>
                <w:sz w:val="16"/>
                <w:szCs w:val="16"/>
              </w:rPr>
              <w:t xml:space="preserve">закреплять технический навык работы с красками, кистью. Развивать образное восприятие, фантазию, мелкую моторику рук. Расширять </w:t>
            </w:r>
            <w:proofErr w:type="spellStart"/>
            <w:r>
              <w:rPr>
                <w:rFonts w:eastAsia="Times New Roman"/>
                <w:sz w:val="16"/>
                <w:szCs w:val="16"/>
              </w:rPr>
              <w:t>предстваления</w:t>
            </w:r>
            <w:proofErr w:type="spellEnd"/>
            <w:r>
              <w:rPr>
                <w:rFonts w:eastAsia="Times New Roman"/>
                <w:sz w:val="16"/>
                <w:szCs w:val="16"/>
              </w:rPr>
              <w:t xml:space="preserve"> о сезонных </w:t>
            </w:r>
            <w:proofErr w:type="spellStart"/>
            <w:proofErr w:type="gramStart"/>
            <w:r>
              <w:rPr>
                <w:rFonts w:eastAsia="Times New Roman"/>
                <w:sz w:val="16"/>
                <w:szCs w:val="16"/>
              </w:rPr>
              <w:t>изменениях.воспитывать</w:t>
            </w:r>
            <w:proofErr w:type="spellEnd"/>
            <w:proofErr w:type="gramEnd"/>
            <w:r>
              <w:rPr>
                <w:rFonts w:eastAsia="Times New Roman"/>
                <w:sz w:val="16"/>
                <w:szCs w:val="16"/>
              </w:rPr>
              <w:t xml:space="preserve"> заботливое отношение к природе</w:t>
            </w:r>
          </w:p>
          <w:p w14:paraId="45EB297B" w14:textId="77777777" w:rsidR="008713AE" w:rsidRPr="004D0C93" w:rsidRDefault="008713AE" w:rsidP="008713AE">
            <w:pPr>
              <w:rPr>
                <w:sz w:val="16"/>
                <w:szCs w:val="16"/>
              </w:rPr>
            </w:pPr>
          </w:p>
        </w:tc>
        <w:tc>
          <w:tcPr>
            <w:tcW w:w="2547" w:type="dxa"/>
          </w:tcPr>
          <w:p w14:paraId="69A31AF0" w14:textId="77777777" w:rsidR="008713AE" w:rsidRPr="00244565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244565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 xml:space="preserve">З. Физическая культура </w:t>
            </w:r>
          </w:p>
          <w:p w14:paraId="314D5F6D" w14:textId="77777777" w:rsidR="008713AE" w:rsidRPr="00244565" w:rsidRDefault="008713AE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hAnsi="Times New Roman" w:cs="Times New Roman"/>
                <w:sz w:val="16"/>
                <w:szCs w:val="16"/>
              </w:rPr>
              <w:t>1.Учить умению п</w:t>
            </w:r>
            <w:r w:rsidRPr="00244565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олзать в прямом направлении на расстояние 5 метров; совершенствовать умение бросать мяч двумя руками вверх. </w:t>
            </w:r>
          </w:p>
          <w:p w14:paraId="0052A434" w14:textId="77777777" w:rsidR="008713AE" w:rsidRPr="00244565" w:rsidRDefault="008713AE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hAnsi="Times New Roman" w:cs="Times New Roman"/>
                <w:sz w:val="16"/>
                <w:szCs w:val="16"/>
              </w:rPr>
              <w:t>2.Учить выполнять х</w:t>
            </w:r>
            <w:r w:rsidRPr="00244565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одьбу по наклонной доске 20 сантиметров, сохраняя равновесие; закрепить навык ползания в прямом направлении на расстояние 5 метров.</w:t>
            </w:r>
          </w:p>
          <w:p w14:paraId="7D721CEE" w14:textId="77777777" w:rsidR="008713AE" w:rsidRPr="00244565" w:rsidRDefault="008713AE" w:rsidP="008713AE">
            <w:pPr>
              <w:pStyle w:val="Default"/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</w:pPr>
            <w:r w:rsidRPr="00244565">
              <w:rPr>
                <w:rFonts w:eastAsia="Times New Roman"/>
                <w:color w:val="auto"/>
                <w:sz w:val="16"/>
                <w:szCs w:val="16"/>
                <w:lang w:eastAsia="ru-RU"/>
              </w:rPr>
              <w:t xml:space="preserve">3.Учить умению катать </w:t>
            </w:r>
            <w:r w:rsidRPr="00244565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t xml:space="preserve">мяч в ворота; </w:t>
            </w:r>
            <w:proofErr w:type="gramStart"/>
            <w:r w:rsidRPr="00244565">
              <w:rPr>
                <w:rFonts w:eastAsia="Times New Roman"/>
                <w:color w:val="auto"/>
                <w:sz w:val="16"/>
                <w:szCs w:val="16"/>
                <w:lang w:eastAsia="ru-RU"/>
              </w:rPr>
              <w:t>закрепить  навык</w:t>
            </w:r>
            <w:proofErr w:type="gramEnd"/>
            <w:r w:rsidRPr="00244565">
              <w:rPr>
                <w:rFonts w:eastAsia="Times New Roman"/>
                <w:color w:val="auto"/>
                <w:sz w:val="16"/>
                <w:szCs w:val="16"/>
                <w:lang w:eastAsia="ru-RU"/>
              </w:rPr>
              <w:t xml:space="preserve"> х</w:t>
            </w:r>
            <w:r w:rsidRPr="00244565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t>одьбы по наклонной доске 20-30 сантиметров, сохраняя равновесие.</w:t>
            </w:r>
          </w:p>
          <w:p w14:paraId="1DCCBF97" w14:textId="77777777" w:rsidR="008713AE" w:rsidRPr="00244565" w:rsidRDefault="008713AE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2DEBFB9" w14:textId="77777777" w:rsidR="008713AE" w:rsidRPr="00244565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44565">
              <w:rPr>
                <w:rFonts w:ascii="Times New Roman" w:hAnsi="Times New Roman" w:cs="Times New Roman"/>
                <w:b/>
                <w:sz w:val="16"/>
                <w:szCs w:val="16"/>
              </w:rPr>
              <w:t>П. Конструирование</w:t>
            </w:r>
          </w:p>
          <w:p w14:paraId="466DFB11" w14:textId="77777777" w:rsidR="008713AE" w:rsidRPr="00244565" w:rsidRDefault="008713AE" w:rsidP="008713AE">
            <w:pPr>
              <w:autoSpaceDN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Тема: </w:t>
            </w:r>
            <w:r w:rsidRPr="00244565">
              <w:rPr>
                <w:rFonts w:ascii="Times New Roman" w:hAnsi="Times New Roman" w:cs="Times New Roman"/>
                <w:sz w:val="16"/>
                <w:szCs w:val="16"/>
              </w:rPr>
              <w:t>Телевизор</w:t>
            </w:r>
          </w:p>
          <w:p w14:paraId="0445935F" w14:textId="77777777" w:rsidR="008713AE" w:rsidRDefault="008713AE" w:rsidP="008713AE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244565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: </w:t>
            </w:r>
            <w:r w:rsidRPr="00244565">
              <w:rPr>
                <w:rFonts w:ascii="Times New Roman" w:hAnsi="Times New Roman"/>
                <w:sz w:val="16"/>
                <w:szCs w:val="16"/>
              </w:rPr>
              <w:t xml:space="preserve">развивать интерес к преобразованию бросового материала в поделки для игр (телевизор); формировать интерес к предметам быта; развивать чувство формы, </w:t>
            </w:r>
          </w:p>
          <w:p w14:paraId="7C334EF7" w14:textId="77777777" w:rsidR="008713AE" w:rsidRDefault="008713AE" w:rsidP="008713AE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  <w:p w14:paraId="5769676B" w14:textId="77777777" w:rsidR="008713AE" w:rsidRDefault="008713AE" w:rsidP="008713AE">
            <w:pPr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  <w:p w14:paraId="01B1604C" w14:textId="77777777" w:rsidR="008713AE" w:rsidRPr="004D0C93" w:rsidRDefault="008713AE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244565">
              <w:rPr>
                <w:rFonts w:ascii="Times New Roman" w:hAnsi="Times New Roman"/>
                <w:sz w:val="16"/>
                <w:szCs w:val="16"/>
              </w:rPr>
              <w:t>мелкую моторику рук; воспиты</w:t>
            </w:r>
            <w:r w:rsidRPr="00244565">
              <w:rPr>
                <w:rFonts w:ascii="Times New Roman" w:hAnsi="Times New Roman"/>
                <w:sz w:val="16"/>
                <w:szCs w:val="16"/>
              </w:rPr>
              <w:softHyphen/>
              <w:t>вать бережное отношение к результатам своего труда, аккуратность при использовании бытовой техники.</w:t>
            </w:r>
          </w:p>
        </w:tc>
      </w:tr>
      <w:tr w:rsidR="008713AE" w14:paraId="10C419D5" w14:textId="77777777" w:rsidTr="008713AE">
        <w:tc>
          <w:tcPr>
            <w:tcW w:w="1713" w:type="dxa"/>
            <w:vMerge w:val="restart"/>
          </w:tcPr>
          <w:p w14:paraId="6D6A83A8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2A49B97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695BBA27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11:00-12:00</w:t>
            </w:r>
          </w:p>
        </w:tc>
        <w:tc>
          <w:tcPr>
            <w:tcW w:w="13024" w:type="dxa"/>
            <w:gridSpan w:val="8"/>
          </w:tcPr>
          <w:p w14:paraId="7F015A68" w14:textId="77777777" w:rsidR="008713AE" w:rsidRPr="00EE49C2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71F64BBA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7234C1AB" w14:textId="77777777" w:rsidTr="008713AE">
        <w:tc>
          <w:tcPr>
            <w:tcW w:w="1713" w:type="dxa"/>
            <w:vMerge/>
          </w:tcPr>
          <w:p w14:paraId="4E1FAC36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301E776C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1" w:type="dxa"/>
          </w:tcPr>
          <w:p w14:paraId="1BD841FA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267E232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№61</w:t>
            </w:r>
          </w:p>
          <w:p w14:paraId="765D71DA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сезонными изменениями в природе</w:t>
            </w:r>
          </w:p>
          <w:p w14:paraId="79E5A24A" w14:textId="77777777" w:rsidR="008713AE" w:rsidRPr="00EE49C2" w:rsidRDefault="008713AE" w:rsidP="008713AE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снега с дорожек</w:t>
            </w:r>
          </w:p>
          <w:p w14:paraId="798FF8E0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Прямой галоп</w:t>
            </w:r>
          </w:p>
        </w:tc>
        <w:tc>
          <w:tcPr>
            <w:tcW w:w="2547" w:type="dxa"/>
            <w:gridSpan w:val="2"/>
          </w:tcPr>
          <w:p w14:paraId="234B9D4B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lastRenderedPageBreak/>
              <w:t>Серуен карточкасы</w:t>
            </w:r>
          </w:p>
          <w:p w14:paraId="26DDF9B9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62</w:t>
            </w:r>
          </w:p>
          <w:p w14:paraId="2CC1FFE1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снегом</w:t>
            </w:r>
          </w:p>
          <w:p w14:paraId="29823421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Вывешивание кормушек</w:t>
            </w:r>
          </w:p>
          <w:p w14:paraId="0316A438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мешочка с песком</w:t>
            </w:r>
          </w:p>
        </w:tc>
        <w:tc>
          <w:tcPr>
            <w:tcW w:w="2549" w:type="dxa"/>
            <w:gridSpan w:val="2"/>
          </w:tcPr>
          <w:p w14:paraId="16A69DBC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lastRenderedPageBreak/>
              <w:t>Серуен карточкасы</w:t>
            </w:r>
          </w:p>
          <w:p w14:paraId="10FE0148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№63</w:t>
            </w:r>
          </w:p>
          <w:p w14:paraId="7B83D250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воробьями</w:t>
            </w:r>
          </w:p>
          <w:p w14:paraId="0B2838E2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Сгребание снега под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lastRenderedPageBreak/>
              <w:t>деревья</w:t>
            </w:r>
          </w:p>
          <w:p w14:paraId="211AE648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Кидай мяч друг другу</w:t>
            </w:r>
          </w:p>
        </w:tc>
        <w:tc>
          <w:tcPr>
            <w:tcW w:w="2690" w:type="dxa"/>
            <w:gridSpan w:val="2"/>
          </w:tcPr>
          <w:p w14:paraId="20012A21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lastRenderedPageBreak/>
              <w:t>Серуен карточкасы</w:t>
            </w:r>
          </w:p>
          <w:p w14:paraId="67BA02E3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№64</w:t>
            </w:r>
          </w:p>
          <w:p w14:paraId="660DA291" w14:textId="77777777" w:rsidR="008713AE" w:rsidRPr="00813A17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продолжительностью дня</w:t>
            </w:r>
          </w:p>
          <w:p w14:paraId="3422884B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Разбрасывание песка на скользкие дорожки</w:t>
            </w:r>
          </w:p>
          <w:p w14:paraId="2BD36323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через скакалку</w:t>
            </w:r>
          </w:p>
        </w:tc>
        <w:tc>
          <w:tcPr>
            <w:tcW w:w="2547" w:type="dxa"/>
          </w:tcPr>
          <w:p w14:paraId="678F10E7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lastRenderedPageBreak/>
              <w:t>Серуен карточкасы</w:t>
            </w:r>
          </w:p>
          <w:p w14:paraId="768849ED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65</w:t>
            </w:r>
          </w:p>
          <w:p w14:paraId="65890B65" w14:textId="77777777" w:rsidR="008713AE" w:rsidRPr="008A195B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солнцем</w:t>
            </w:r>
          </w:p>
          <w:p w14:paraId="55871D19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Сбор снега в кучки для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lastRenderedPageBreak/>
              <w:t>зимних построек</w:t>
            </w:r>
          </w:p>
          <w:p w14:paraId="3B742824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</w:tr>
      <w:tr w:rsidR="008713AE" w14:paraId="2C502A96" w14:textId="77777777" w:rsidTr="008713AE">
        <w:tc>
          <w:tcPr>
            <w:tcW w:w="1713" w:type="dxa"/>
          </w:tcPr>
          <w:p w14:paraId="6CF6C018" w14:textId="77777777" w:rsidR="008713AE" w:rsidRPr="00081AAF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lastRenderedPageBreak/>
              <w:t>Серуеннен қайту/</w:t>
            </w:r>
          </w:p>
          <w:p w14:paraId="5134460A" w14:textId="77777777" w:rsidR="008713AE" w:rsidRPr="00081AAF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5D6FC812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12:00-12:10</w:t>
            </w:r>
          </w:p>
        </w:tc>
        <w:tc>
          <w:tcPr>
            <w:tcW w:w="13024" w:type="dxa"/>
            <w:gridSpan w:val="8"/>
          </w:tcPr>
          <w:p w14:paraId="245B3D99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5B56CF00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8713AE" w14:paraId="449D7DE8" w14:textId="77777777" w:rsidTr="008713AE">
        <w:tc>
          <w:tcPr>
            <w:tcW w:w="1713" w:type="dxa"/>
          </w:tcPr>
          <w:p w14:paraId="1A7E927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04C49348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12:20</w:t>
            </w:r>
          </w:p>
        </w:tc>
        <w:tc>
          <w:tcPr>
            <w:tcW w:w="13024" w:type="dxa"/>
            <w:gridSpan w:val="8"/>
          </w:tcPr>
          <w:p w14:paraId="0452D44D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8A748B7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0579AAAD" w14:textId="77777777" w:rsidTr="008713AE">
        <w:tc>
          <w:tcPr>
            <w:tcW w:w="1713" w:type="dxa"/>
          </w:tcPr>
          <w:p w14:paraId="68F3F6A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72499E62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12.45</w:t>
            </w:r>
          </w:p>
        </w:tc>
        <w:tc>
          <w:tcPr>
            <w:tcW w:w="13024" w:type="dxa"/>
            <w:gridSpan w:val="8"/>
          </w:tcPr>
          <w:p w14:paraId="0D4E074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09D3D320" w14:textId="77777777" w:rsidTr="008713AE">
        <w:tc>
          <w:tcPr>
            <w:tcW w:w="1713" w:type="dxa"/>
          </w:tcPr>
          <w:p w14:paraId="279562B3" w14:textId="77777777" w:rsidR="008713AE" w:rsidRPr="006A6ED2" w:rsidRDefault="008713AE" w:rsidP="008713AE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28F83B2E" w14:textId="77777777" w:rsidR="008713AE" w:rsidRPr="008A195B" w:rsidRDefault="008713AE" w:rsidP="008713AE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5603187E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15.00</w:t>
            </w:r>
          </w:p>
        </w:tc>
        <w:tc>
          <w:tcPr>
            <w:tcW w:w="13024" w:type="dxa"/>
            <w:gridSpan w:val="8"/>
          </w:tcPr>
          <w:p w14:paraId="4FCF903C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68DD2E4D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08463E6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713AE" w14:paraId="3842D8EF" w14:textId="77777777" w:rsidTr="008713AE">
        <w:tc>
          <w:tcPr>
            <w:tcW w:w="1713" w:type="dxa"/>
          </w:tcPr>
          <w:p w14:paraId="1E573BD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139F1F9E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24" w:type="dxa"/>
            <w:gridSpan w:val="8"/>
          </w:tcPr>
          <w:p w14:paraId="5A8C9D94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F8624E9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1762F700" w14:textId="77777777" w:rsidTr="008713AE">
        <w:tc>
          <w:tcPr>
            <w:tcW w:w="1713" w:type="dxa"/>
          </w:tcPr>
          <w:p w14:paraId="77891DF1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624E8D93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7A9A374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0948DC05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1" w:type="dxa"/>
          </w:tcPr>
          <w:p w14:paraId="4B2D6B48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28797D3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Исследовательский  «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Хочу все знать!»</w:t>
            </w:r>
          </w:p>
        </w:tc>
        <w:tc>
          <w:tcPr>
            <w:tcW w:w="2547" w:type="dxa"/>
            <w:gridSpan w:val="2"/>
          </w:tcPr>
          <w:p w14:paraId="57C5EC4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9" w:type="dxa"/>
            <w:gridSpan w:val="2"/>
          </w:tcPr>
          <w:p w14:paraId="5F05D08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0" w:type="dxa"/>
            <w:gridSpan w:val="2"/>
          </w:tcPr>
          <w:p w14:paraId="7D1CE2F7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583C127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«Сказки всегда с нами!»</w:t>
            </w:r>
          </w:p>
        </w:tc>
        <w:tc>
          <w:tcPr>
            <w:tcW w:w="2547" w:type="dxa"/>
          </w:tcPr>
          <w:p w14:paraId="139D5F7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13AE" w14:paraId="7FE7667B" w14:textId="77777777" w:rsidTr="008713AE">
        <w:tc>
          <w:tcPr>
            <w:tcW w:w="1713" w:type="dxa"/>
          </w:tcPr>
          <w:p w14:paraId="4AAA6E07" w14:textId="77777777" w:rsidR="008713AE" w:rsidRPr="00244565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</w:tc>
        <w:tc>
          <w:tcPr>
            <w:tcW w:w="1141" w:type="dxa"/>
          </w:tcPr>
          <w:p w14:paraId="074BD0C6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1" w:type="dxa"/>
          </w:tcPr>
          <w:p w14:paraId="0294E153" w14:textId="77777777" w:rsidR="008713AE" w:rsidRPr="002A1CA2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547" w:type="dxa"/>
            <w:gridSpan w:val="2"/>
          </w:tcPr>
          <w:p w14:paraId="2494D2C5" w14:textId="77777777" w:rsidR="008713AE" w:rsidRPr="002A1CA2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7C668A16" w14:textId="77777777" w:rsidR="008713AE" w:rsidRPr="002A1CA2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04CC5985" w14:textId="77777777" w:rsidR="008713AE" w:rsidRPr="002A1CA2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9" w:type="dxa"/>
            <w:gridSpan w:val="2"/>
          </w:tcPr>
          <w:p w14:paraId="2E92E99B" w14:textId="77777777" w:rsidR="008713AE" w:rsidRPr="002A1CA2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5518B22E" w14:textId="77777777" w:rsidR="008713AE" w:rsidRPr="002A1CA2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690" w:type="dxa"/>
            <w:gridSpan w:val="2"/>
          </w:tcPr>
          <w:p w14:paraId="2F786481" w14:textId="77777777" w:rsidR="008713AE" w:rsidRPr="002A1CA2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47" w:type="dxa"/>
          </w:tcPr>
          <w:p w14:paraId="38B481E1" w14:textId="77777777" w:rsidR="008713AE" w:rsidRPr="002A1CA2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Беседа с детьми об изменениях погоды в летнее и осеннее время.</w:t>
            </w:r>
          </w:p>
        </w:tc>
      </w:tr>
      <w:tr w:rsidR="008713AE" w14:paraId="283C6CDA" w14:textId="77777777" w:rsidTr="008713AE">
        <w:tc>
          <w:tcPr>
            <w:tcW w:w="1713" w:type="dxa"/>
          </w:tcPr>
          <w:p w14:paraId="6B53836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7DE4F708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24" w:type="dxa"/>
            <w:gridSpan w:val="8"/>
          </w:tcPr>
          <w:p w14:paraId="53E5EE68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6F7F967" w14:textId="77777777" w:rsidR="008713AE" w:rsidRDefault="008713AE" w:rsidP="008713AE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  <w:p w14:paraId="6227B44A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13AE" w14:paraId="30D841E7" w14:textId="77777777" w:rsidTr="008713AE">
        <w:tc>
          <w:tcPr>
            <w:tcW w:w="1713" w:type="dxa"/>
          </w:tcPr>
          <w:p w14:paraId="3128A53D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7F57D7EB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68034C81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1" w:type="dxa"/>
          </w:tcPr>
          <w:p w14:paraId="619ACDB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8A195B">
              <w:rPr>
                <w:rFonts w:ascii="Times New Roman" w:hAnsi="Times New Roman"/>
                <w:sz w:val="16"/>
                <w:szCs w:val="16"/>
              </w:rPr>
              <w:t>« Как</w:t>
            </w:r>
            <w:proofErr w:type="gramEnd"/>
            <w:r w:rsidRPr="008A195B">
              <w:rPr>
                <w:rFonts w:ascii="Times New Roman" w:hAnsi="Times New Roman"/>
                <w:sz w:val="16"/>
                <w:szCs w:val="16"/>
              </w:rPr>
              <w:t xml:space="preserve"> правильно одевать ребенка осенью»</w:t>
            </w:r>
          </w:p>
        </w:tc>
        <w:tc>
          <w:tcPr>
            <w:tcW w:w="2547" w:type="dxa"/>
            <w:gridSpan w:val="2"/>
          </w:tcPr>
          <w:p w14:paraId="0AD227E5" w14:textId="77777777" w:rsidR="008713AE" w:rsidRPr="002137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«Правила безопасности дома»</w:t>
            </w:r>
          </w:p>
        </w:tc>
        <w:tc>
          <w:tcPr>
            <w:tcW w:w="2549" w:type="dxa"/>
            <w:gridSpan w:val="2"/>
          </w:tcPr>
          <w:p w14:paraId="3B5123D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«Профилактика гриппа» </w:t>
            </w:r>
          </w:p>
        </w:tc>
        <w:tc>
          <w:tcPr>
            <w:tcW w:w="2690" w:type="dxa"/>
            <w:gridSpan w:val="2"/>
          </w:tcPr>
          <w:p w14:paraId="32D8593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«Одевайте ребенка чисто»</w:t>
            </w:r>
          </w:p>
        </w:tc>
        <w:tc>
          <w:tcPr>
            <w:tcW w:w="2547" w:type="dxa"/>
          </w:tcPr>
          <w:p w14:paraId="30E3DE69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73651A00" w14:textId="77777777" w:rsidR="008713AE" w:rsidRDefault="008713AE" w:rsidP="008713AE">
      <w:pPr>
        <w:ind w:right="-881"/>
      </w:pPr>
    </w:p>
    <w:p w14:paraId="08A35F19" w14:textId="77777777" w:rsidR="008713AE" w:rsidRDefault="008713AE" w:rsidP="008713AE">
      <w:pPr>
        <w:ind w:right="-881"/>
      </w:pPr>
    </w:p>
    <w:p w14:paraId="7E840789" w14:textId="77777777" w:rsidR="008713AE" w:rsidRDefault="008713AE" w:rsidP="008713AE">
      <w:pPr>
        <w:ind w:right="-881"/>
      </w:pPr>
    </w:p>
    <w:p w14:paraId="2A222196" w14:textId="77777777" w:rsidR="008713AE" w:rsidRDefault="008713AE" w:rsidP="008713AE">
      <w:pPr>
        <w:ind w:right="-881"/>
      </w:pPr>
    </w:p>
    <w:p w14:paraId="7A6F330F" w14:textId="77777777" w:rsidR="008713AE" w:rsidRDefault="008713AE" w:rsidP="008713AE">
      <w:pPr>
        <w:ind w:right="-881"/>
      </w:pPr>
    </w:p>
    <w:p w14:paraId="1706AFCD" w14:textId="77777777" w:rsidR="008713AE" w:rsidRDefault="008713AE" w:rsidP="008713AE">
      <w:pPr>
        <w:ind w:right="-881"/>
      </w:pPr>
    </w:p>
    <w:p w14:paraId="76930DEE" w14:textId="77777777" w:rsidR="008713AE" w:rsidRDefault="008713AE" w:rsidP="008713AE">
      <w:pPr>
        <w:ind w:right="-881"/>
      </w:pPr>
    </w:p>
    <w:p w14:paraId="028A6817" w14:textId="77777777" w:rsidR="008713AE" w:rsidRDefault="008713AE" w:rsidP="008713AE">
      <w:pPr>
        <w:ind w:right="-881"/>
      </w:pPr>
    </w:p>
    <w:p w14:paraId="12C7DAF4" w14:textId="77777777" w:rsidR="008713AE" w:rsidRDefault="008713AE" w:rsidP="008713AE">
      <w:pPr>
        <w:ind w:right="-881"/>
      </w:pPr>
    </w:p>
    <w:p w14:paraId="182776A5" w14:textId="77777777" w:rsidR="008713AE" w:rsidRDefault="008713AE" w:rsidP="008713AE">
      <w:pPr>
        <w:ind w:right="-881"/>
      </w:pPr>
    </w:p>
    <w:p w14:paraId="2E3F092A" w14:textId="77777777" w:rsidR="000370C5" w:rsidRDefault="000370C5" w:rsidP="008713AE">
      <w:pPr>
        <w:ind w:right="-881"/>
      </w:pPr>
    </w:p>
    <w:p w14:paraId="6FD06E08" w14:textId="76E8379B" w:rsidR="00940F9C" w:rsidRDefault="00940F9C" w:rsidP="008713AE">
      <w:pPr>
        <w:spacing w:after="0" w:line="240" w:lineRule="auto"/>
        <w:ind w:left="-709" w:right="-881"/>
        <w:rPr>
          <w:rFonts w:ascii="Times New Roman" w:eastAsia="Times New Roman" w:hAnsi="Times New Roman" w:cs="Times New Roman"/>
          <w:b/>
          <w:noProof/>
          <w:lang w:val="kk-KZ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1C660414" wp14:editId="7DBB283C">
            <wp:simplePos x="0" y="0"/>
            <wp:positionH relativeFrom="column">
              <wp:posOffset>3810</wp:posOffset>
            </wp:positionH>
            <wp:positionV relativeFrom="paragraph">
              <wp:posOffset>6350</wp:posOffset>
            </wp:positionV>
            <wp:extent cx="7862552" cy="942975"/>
            <wp:effectExtent l="0" t="0" r="0" b="0"/>
            <wp:wrapNone/>
            <wp:docPr id="102222416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5" r="39053" b="86166"/>
                    <a:stretch/>
                  </pic:blipFill>
                  <pic:spPr bwMode="auto">
                    <a:xfrm>
                      <a:off x="0" y="0"/>
                      <a:ext cx="7869552" cy="943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F93EEC" w14:textId="231EFD4D" w:rsidR="00940F9C" w:rsidRDefault="00940F9C" w:rsidP="008713AE">
      <w:pPr>
        <w:spacing w:after="0" w:line="240" w:lineRule="auto"/>
        <w:ind w:left="-709" w:right="-881"/>
        <w:rPr>
          <w:rFonts w:ascii="Times New Roman" w:eastAsia="Times New Roman" w:hAnsi="Times New Roman" w:cs="Times New Roman"/>
          <w:b/>
          <w:noProof/>
          <w:lang w:val="kk-KZ"/>
        </w:rPr>
      </w:pPr>
    </w:p>
    <w:p w14:paraId="48201860" w14:textId="77777777" w:rsidR="00940F9C" w:rsidRDefault="00940F9C" w:rsidP="008713AE">
      <w:pPr>
        <w:spacing w:after="0" w:line="240" w:lineRule="auto"/>
        <w:ind w:left="-709" w:right="-881"/>
        <w:rPr>
          <w:rFonts w:ascii="Times New Roman" w:eastAsia="Times New Roman" w:hAnsi="Times New Roman" w:cs="Times New Roman"/>
          <w:b/>
          <w:noProof/>
          <w:lang w:val="kk-KZ"/>
        </w:rPr>
      </w:pPr>
    </w:p>
    <w:p w14:paraId="57B49D9E" w14:textId="4BEFC331" w:rsidR="000370C5" w:rsidRDefault="008713AE" w:rsidP="008713AE">
      <w:pPr>
        <w:spacing w:after="0" w:line="240" w:lineRule="auto"/>
        <w:ind w:left="-709" w:right="-881"/>
        <w:rPr>
          <w:rFonts w:ascii="Times New Roman" w:eastAsia="Times New Roman" w:hAnsi="Times New Roman" w:cs="Times New Roman"/>
          <w:b/>
          <w:noProof/>
          <w:lang w:val="kk-KZ"/>
        </w:rPr>
      </w:pPr>
      <w:r w:rsidRPr="00F43F39">
        <w:rPr>
          <w:rFonts w:ascii="Times New Roman" w:eastAsia="Times New Roman" w:hAnsi="Times New Roman" w:cs="Times New Roman"/>
          <w:b/>
          <w:noProof/>
          <w:lang w:val="kk-KZ"/>
        </w:rPr>
        <w:t xml:space="preserve"> </w:t>
      </w:r>
    </w:p>
    <w:p w14:paraId="343B9602" w14:textId="77777777" w:rsidR="000370C5" w:rsidRDefault="000370C5" w:rsidP="008713AE">
      <w:pPr>
        <w:spacing w:after="0" w:line="240" w:lineRule="auto"/>
        <w:ind w:left="-709" w:right="-881"/>
        <w:rPr>
          <w:rFonts w:ascii="Times New Roman" w:eastAsia="Times New Roman" w:hAnsi="Times New Roman" w:cs="Times New Roman"/>
          <w:b/>
          <w:noProof/>
          <w:lang w:val="kk-KZ"/>
        </w:rPr>
      </w:pPr>
    </w:p>
    <w:p w14:paraId="01B9D8D8" w14:textId="77777777" w:rsidR="00940F9C" w:rsidRDefault="00940F9C" w:rsidP="008713AE">
      <w:pPr>
        <w:spacing w:after="0" w:line="240" w:lineRule="auto"/>
        <w:ind w:left="-709" w:right="-881"/>
        <w:rPr>
          <w:rFonts w:ascii="Times New Roman" w:eastAsia="Times New Roman" w:hAnsi="Times New Roman" w:cs="Times New Roman"/>
          <w:b/>
          <w:noProof/>
          <w:lang w:val="kk-KZ"/>
        </w:rPr>
      </w:pPr>
    </w:p>
    <w:p w14:paraId="3B7B280A" w14:textId="02B3511E" w:rsidR="008713AE" w:rsidRPr="00F43F39" w:rsidRDefault="008713AE" w:rsidP="008713AE">
      <w:pPr>
        <w:spacing w:after="0" w:line="240" w:lineRule="auto"/>
        <w:ind w:left="-709" w:right="-881"/>
        <w:rPr>
          <w:rFonts w:ascii="Times New Roman" w:eastAsia="Times New Roman" w:hAnsi="Times New Roman" w:cs="Times New Roman"/>
          <w:b/>
          <w:noProof/>
          <w:lang w:val="kk-KZ"/>
        </w:rPr>
      </w:pPr>
      <w:r w:rsidRPr="00F43F39">
        <w:rPr>
          <w:rFonts w:ascii="Times New Roman" w:eastAsia="Times New Roman" w:hAnsi="Times New Roman" w:cs="Times New Roman"/>
          <w:b/>
          <w:noProof/>
          <w:lang w:val="kk-KZ"/>
        </w:rPr>
        <w:t xml:space="preserve">                                                                                                                                                                    </w:t>
      </w:r>
    </w:p>
    <w:p w14:paraId="7EBBE105" w14:textId="77777777" w:rsidR="008713AE" w:rsidRPr="00F43F39" w:rsidRDefault="008713AE" w:rsidP="008713AE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F43F39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№4 «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Гномики</w:t>
      </w:r>
      <w:r w:rsidRPr="00F43F39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» 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ортанғы</w:t>
      </w:r>
      <w:r w:rsidRPr="00F43F39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08B47169" w14:textId="77777777" w:rsidR="008713AE" w:rsidRPr="00F43F39" w:rsidRDefault="008713AE" w:rsidP="008713AE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sz w:val="20"/>
          <w:szCs w:val="20"/>
          <w:lang w:val="kk-KZ"/>
        </w:rPr>
      </w:pPr>
      <w:r w:rsidRPr="00F43F39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F43F39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 w:rsidR="001013DA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</w:t>
      </w:r>
      <w:r w:rsidRPr="00F43F39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группы №4 «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>Гномики</w:t>
      </w:r>
      <w:r w:rsidRPr="00F43F39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»</w:t>
      </w:r>
    </w:p>
    <w:p w14:paraId="0D6F6E8A" w14:textId="77777777" w:rsidR="008713AE" w:rsidRPr="00F43F39" w:rsidRDefault="008713AE" w:rsidP="008713AE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</w:pPr>
      <w:r w:rsidRPr="00F43F39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Өтпелі тақырып </w:t>
      </w:r>
      <w:r w:rsidRPr="00F43F39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>/Сквозная тема</w:t>
      </w:r>
      <w:r w:rsidRPr="00F43F39">
        <w:rPr>
          <w:rFonts w:ascii="Times New Roman" w:eastAsia="Times New Roman" w:hAnsi="Times New Roman" w:cs="Times New Roman"/>
          <w:b/>
          <w:bCs/>
          <w:iCs/>
          <w:color w:val="000000"/>
          <w:sz w:val="20"/>
          <w:szCs w:val="20"/>
        </w:rPr>
        <w:t> </w:t>
      </w:r>
      <w:r w:rsidRPr="00F43F39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</w:t>
      </w:r>
      <w:r w:rsidRPr="00F43F39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Тақырыпша</w:t>
      </w:r>
      <w:r w:rsidRPr="00F43F39">
        <w:rPr>
          <w:rFonts w:ascii="Times New Roman" w:eastAsia="Times New Roman" w:hAnsi="Times New Roman" w:cs="Times New Roman"/>
          <w:iCs/>
          <w:color w:val="000000"/>
          <w:sz w:val="20"/>
          <w:szCs w:val="20"/>
          <w:lang w:val="kk-KZ"/>
        </w:rPr>
        <w:t>/</w:t>
      </w:r>
      <w:r w:rsidRPr="00F43F39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</w:t>
      </w:r>
      <w:proofErr w:type="spellStart"/>
      <w:r w:rsidRPr="00F43F39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>Подтема</w:t>
      </w:r>
      <w:proofErr w:type="spellEnd"/>
      <w:r w:rsidRPr="00F43F39">
        <w:rPr>
          <w:rFonts w:ascii="Times New Roman" w:eastAsia="Times New Roman" w:hAnsi="Times New Roman" w:cs="Times New Roman"/>
          <w:iCs/>
          <w:color w:val="000000"/>
          <w:sz w:val="20"/>
          <w:szCs w:val="20"/>
        </w:rPr>
        <w:t>:</w:t>
      </w:r>
    </w:p>
    <w:p w14:paraId="06F049C0" w14:textId="77777777" w:rsidR="008713AE" w:rsidRPr="00F43F39" w:rsidRDefault="008713AE" w:rsidP="008713AE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</w:pPr>
      <w:r w:rsidRPr="00F43F39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 xml:space="preserve">                         «Менің Қазақстаным»</w:t>
      </w:r>
      <w:r w:rsidRPr="00F43F39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/«Мой Казахстан»                                                                          </w:t>
      </w:r>
      <w:r w:rsidRPr="00F43F39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«Біздің тарихымызға саяхат»</w:t>
      </w:r>
      <w:r w:rsidRPr="00F43F39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«Путешествие в нашу историю»  </w:t>
      </w:r>
    </w:p>
    <w:tbl>
      <w:tblPr>
        <w:tblW w:w="1587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8713AE" w14:paraId="71B8FC95" w14:textId="77777777" w:rsidTr="008713AE">
        <w:tc>
          <w:tcPr>
            <w:tcW w:w="15877" w:type="dxa"/>
            <w:gridSpan w:val="10"/>
          </w:tcPr>
          <w:p w14:paraId="4B4A054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Желтоқсан - декабрь</w:t>
            </w:r>
            <w:r w:rsidRPr="003235F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(1 неделя)</w:t>
            </w:r>
          </w:p>
        </w:tc>
      </w:tr>
      <w:tr w:rsidR="008713AE" w14:paraId="5FF1E3B0" w14:textId="77777777" w:rsidTr="008713AE">
        <w:tc>
          <w:tcPr>
            <w:tcW w:w="1694" w:type="dxa"/>
          </w:tcPr>
          <w:p w14:paraId="60BEDC22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i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3235F3">
              <w:rPr>
                <w:rFonts w:ascii="Times New Roman" w:eastAsia="Times New Roman" w:hAnsi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3235F3">
              <w:rPr>
                <w:rFonts w:ascii="Times New Roman" w:hAnsi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150FF5DF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3235F3">
              <w:rPr>
                <w:rFonts w:ascii="Times New Roman" w:hAnsi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2058269C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Д</w:t>
            </w:r>
            <w:proofErr w:type="spellStart"/>
            <w:r w:rsidRPr="003235F3">
              <w:rPr>
                <w:rFonts w:ascii="Times New Roman" w:hAnsi="Times New Roman"/>
                <w:b/>
                <w:i/>
              </w:rPr>
              <w:t>үйсенбі</w:t>
            </w:r>
            <w:proofErr w:type="spellEnd"/>
          </w:p>
          <w:p w14:paraId="70CDE3C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r w:rsidRPr="003235F3">
              <w:rPr>
                <w:rFonts w:ascii="Times New Roman" w:hAnsi="Times New Roman"/>
                <w:b/>
                <w:i/>
              </w:rPr>
              <w:t xml:space="preserve">Понедельник </w:t>
            </w:r>
            <w:r>
              <w:rPr>
                <w:rFonts w:ascii="Times New Roman" w:hAnsi="Times New Roman"/>
                <w:b/>
                <w:i/>
              </w:rPr>
              <w:t>30</w:t>
            </w:r>
          </w:p>
        </w:tc>
        <w:tc>
          <w:tcPr>
            <w:tcW w:w="2552" w:type="dxa"/>
            <w:gridSpan w:val="2"/>
          </w:tcPr>
          <w:p w14:paraId="25A8DAA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Сейсенбі</w:t>
            </w:r>
          </w:p>
          <w:p w14:paraId="59D8444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 w:rsidRPr="003235F3">
              <w:rPr>
                <w:rFonts w:ascii="Times New Roman" w:hAnsi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/>
                <w:b/>
                <w:i/>
              </w:rPr>
              <w:t>1</w:t>
            </w:r>
            <w:proofErr w:type="gramEnd"/>
          </w:p>
        </w:tc>
        <w:tc>
          <w:tcPr>
            <w:tcW w:w="2693" w:type="dxa"/>
            <w:gridSpan w:val="2"/>
          </w:tcPr>
          <w:p w14:paraId="58C13AC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Сәрсенбі</w:t>
            </w:r>
          </w:p>
          <w:p w14:paraId="07F9BBD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 w:rsidRPr="003235F3">
              <w:rPr>
                <w:rFonts w:ascii="Times New Roman" w:hAnsi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/>
                <w:b/>
                <w:i/>
              </w:rPr>
              <w:t>2</w:t>
            </w:r>
            <w:proofErr w:type="gramEnd"/>
          </w:p>
        </w:tc>
        <w:tc>
          <w:tcPr>
            <w:tcW w:w="2126" w:type="dxa"/>
          </w:tcPr>
          <w:p w14:paraId="12A7FA2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Бейсенбі</w:t>
            </w:r>
          </w:p>
          <w:p w14:paraId="5133815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 w:rsidRPr="003235F3">
              <w:rPr>
                <w:rFonts w:ascii="Times New Roman" w:hAnsi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/>
                <w:b/>
                <w:i/>
              </w:rPr>
              <w:t>3</w:t>
            </w:r>
            <w:proofErr w:type="gramEnd"/>
          </w:p>
        </w:tc>
        <w:tc>
          <w:tcPr>
            <w:tcW w:w="2552" w:type="dxa"/>
          </w:tcPr>
          <w:p w14:paraId="3FF650D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Жұма</w:t>
            </w:r>
          </w:p>
          <w:p w14:paraId="6787CDDF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 w:rsidRPr="003235F3">
              <w:rPr>
                <w:rFonts w:ascii="Times New Roman" w:hAnsi="Times New Roman"/>
                <w:b/>
                <w:i/>
              </w:rPr>
              <w:t xml:space="preserve">Пятница  </w:t>
            </w:r>
            <w:r>
              <w:rPr>
                <w:rFonts w:ascii="Times New Roman" w:hAnsi="Times New Roman"/>
                <w:b/>
                <w:i/>
              </w:rPr>
              <w:t>4</w:t>
            </w:r>
            <w:proofErr w:type="gramEnd"/>
          </w:p>
        </w:tc>
      </w:tr>
      <w:tr w:rsidR="008713AE" w:rsidRPr="00354B76" w14:paraId="085099CC" w14:textId="77777777" w:rsidTr="008713AE">
        <w:tc>
          <w:tcPr>
            <w:tcW w:w="1694" w:type="dxa"/>
            <w:vMerge w:val="restart"/>
          </w:tcPr>
          <w:p w14:paraId="5DB8C48E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  <w:t>Балаларды қабылдау/</w:t>
            </w:r>
          </w:p>
          <w:p w14:paraId="145971D3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  <w:t>Прием детей</w:t>
            </w:r>
          </w:p>
          <w:p w14:paraId="46707741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  <w:t>Ата-аналармен сүхбат/</w:t>
            </w:r>
          </w:p>
          <w:p w14:paraId="639BDD04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  <w:t>Беседы с родителями</w:t>
            </w:r>
          </w:p>
          <w:p w14:paraId="6D7ACB93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  <w:t xml:space="preserve">Ойындар </w:t>
            </w:r>
            <w:r w:rsidRPr="00354B76"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  <w:t>(</w:t>
            </w:r>
            <w:r w:rsidRPr="00354B76"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  <w:t>үстел үсті,саусақ және т.б.</w:t>
            </w:r>
            <w:r w:rsidRPr="00354B76"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  <w:t>)/</w:t>
            </w:r>
          </w:p>
          <w:p w14:paraId="1AE0C08A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  <w:t>Игры (настольные, пальчиковые и др.)</w:t>
            </w:r>
          </w:p>
          <w:p w14:paraId="3B47249B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  <w:t>Таңғы гимнастика/</w:t>
            </w:r>
          </w:p>
          <w:p w14:paraId="33542A2C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b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b/>
                <w:bCs/>
                <w:sz w:val="15"/>
                <w:szCs w:val="15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3EE2A7FC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7:30 – 8:00</w:t>
            </w:r>
          </w:p>
          <w:p w14:paraId="18534BC3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4E8E29D1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3EE716AF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425E16A9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2E981821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1BE26F73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</w:p>
          <w:p w14:paraId="58DA50DD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8:23</w:t>
            </w:r>
          </w:p>
        </w:tc>
        <w:tc>
          <w:tcPr>
            <w:tcW w:w="13041" w:type="dxa"/>
            <w:gridSpan w:val="8"/>
          </w:tcPr>
          <w:p w14:paraId="4A5D1011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  <w:lang w:val="kk-KZ"/>
              </w:rPr>
            </w:pPr>
            <w:r w:rsidRPr="00354B76">
              <w:rPr>
                <w:rFonts w:ascii="Times New Roman" w:hAnsi="Times New Roman"/>
                <w:sz w:val="15"/>
                <w:szCs w:val="15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6F3E3796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40E76669" w14:textId="77777777" w:rsidR="008713AE" w:rsidRPr="00354B76" w:rsidRDefault="008713AE" w:rsidP="008713AE">
            <w:pPr>
              <w:pStyle w:val="a4"/>
              <w:jc w:val="center"/>
              <w:rPr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Создание доброжелательной атмосферы</w:t>
            </w:r>
          </w:p>
        </w:tc>
      </w:tr>
      <w:tr w:rsidR="008713AE" w:rsidRPr="00354B76" w14:paraId="53698F49" w14:textId="77777777" w:rsidTr="008713AE">
        <w:tc>
          <w:tcPr>
            <w:tcW w:w="1694" w:type="dxa"/>
            <w:vMerge/>
          </w:tcPr>
          <w:p w14:paraId="1728DDCF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b/>
                <w:sz w:val="15"/>
                <w:szCs w:val="15"/>
              </w:rPr>
            </w:pPr>
          </w:p>
        </w:tc>
        <w:tc>
          <w:tcPr>
            <w:tcW w:w="1142" w:type="dxa"/>
            <w:vMerge/>
          </w:tcPr>
          <w:p w14:paraId="15D2189B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</w:tc>
        <w:tc>
          <w:tcPr>
            <w:tcW w:w="3118" w:type="dxa"/>
            <w:gridSpan w:val="2"/>
          </w:tcPr>
          <w:p w14:paraId="3806B3F2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Утренний круг</w:t>
            </w:r>
          </w:p>
          <w:p w14:paraId="7432293F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 xml:space="preserve">«Здравствуйте мои друзья» </w:t>
            </w:r>
          </w:p>
          <w:p w14:paraId="43654A07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Цель: создать атмосферу группового доверия</w:t>
            </w:r>
          </w:p>
          <w:p w14:paraId="1FD5B700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64DA4746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Утренний круг</w:t>
            </w:r>
          </w:p>
          <w:p w14:paraId="24ED4530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«Встаньте дети в круг»</w:t>
            </w:r>
          </w:p>
          <w:p w14:paraId="3D840679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Цель: выполнять движения в соответствии со словами</w:t>
            </w:r>
          </w:p>
          <w:p w14:paraId="0CF9271A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268" w:type="dxa"/>
          </w:tcPr>
          <w:p w14:paraId="4D5DCD70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Утренний круг «Мои друзья»</w:t>
            </w:r>
          </w:p>
          <w:p w14:paraId="229F15FC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 xml:space="preserve"> Цель: создать атмосферу дружбы, сплотить детей</w:t>
            </w:r>
          </w:p>
          <w:p w14:paraId="4C1B2549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Дежурства по столовой, в уголке природы, по занятиям</w:t>
            </w:r>
          </w:p>
        </w:tc>
        <w:tc>
          <w:tcPr>
            <w:tcW w:w="2551" w:type="dxa"/>
            <w:gridSpan w:val="2"/>
          </w:tcPr>
          <w:p w14:paraId="487238F6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Утренний круг.</w:t>
            </w:r>
          </w:p>
          <w:p w14:paraId="61000E3B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 xml:space="preserve">«Станем вместе в круг </w:t>
            </w:r>
            <w:proofErr w:type="gramStart"/>
            <w:r w:rsidRPr="00354B76">
              <w:rPr>
                <w:rFonts w:ascii="Times New Roman" w:hAnsi="Times New Roman"/>
                <w:sz w:val="15"/>
                <w:szCs w:val="15"/>
              </w:rPr>
              <w:t xml:space="preserve">чудесный»   </w:t>
            </w:r>
            <w:proofErr w:type="gramEnd"/>
            <w:r w:rsidRPr="00354B76">
              <w:rPr>
                <w:rFonts w:ascii="Times New Roman" w:hAnsi="Times New Roman"/>
                <w:sz w:val="15"/>
                <w:szCs w:val="15"/>
              </w:rPr>
              <w:t xml:space="preserve">                                     Цель: уметь прощать и мириться.</w:t>
            </w:r>
          </w:p>
          <w:p w14:paraId="5A2ED79B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52123DE8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 xml:space="preserve"> Утренний круг</w:t>
            </w:r>
          </w:p>
          <w:p w14:paraId="20DDDD00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«Будем весело дружить» Цель: позитивное восприятие детьми друг друга.</w:t>
            </w:r>
          </w:p>
          <w:p w14:paraId="7A741C2B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 xml:space="preserve"> Дежурства по столовой, в уголке природы, по занятиям</w:t>
            </w:r>
          </w:p>
        </w:tc>
      </w:tr>
      <w:tr w:rsidR="008713AE" w:rsidRPr="00354B76" w14:paraId="279628DE" w14:textId="77777777" w:rsidTr="008713AE">
        <w:tc>
          <w:tcPr>
            <w:tcW w:w="1694" w:type="dxa"/>
          </w:tcPr>
          <w:p w14:paraId="13AAD27E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b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b/>
                <w:sz w:val="15"/>
                <w:szCs w:val="15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1B59DFA0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8:30</w:t>
            </w:r>
          </w:p>
        </w:tc>
        <w:tc>
          <w:tcPr>
            <w:tcW w:w="13041" w:type="dxa"/>
            <w:gridSpan w:val="8"/>
          </w:tcPr>
          <w:p w14:paraId="61E4CB46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354B76">
              <w:rPr>
                <w:rFonts w:ascii="Times New Roman" w:eastAsia="Times New Roman" w:hAnsi="Times New Roman" w:cs="Times New Roman"/>
                <w:b/>
                <w:sz w:val="15"/>
                <w:szCs w:val="15"/>
              </w:rPr>
              <w:t>Закрепление знаний и выполнение культурно-гигиенических навыков.</w:t>
            </w:r>
          </w:p>
          <w:p w14:paraId="21572794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/>
                <w:sz w:val="15"/>
                <w:szCs w:val="15"/>
                <w:u w:val="dotted"/>
                <w:lang w:val="kk-KZ" w:eastAsia="ru-RU"/>
              </w:rPr>
              <w:t>Ойын жаттығуы/</w:t>
            </w:r>
            <w:r w:rsidRPr="00354B76">
              <w:rPr>
                <w:rFonts w:ascii="Times New Roman" w:eastAsia="Times New Roman" w:hAnsi="Times New Roman"/>
                <w:sz w:val="15"/>
                <w:szCs w:val="15"/>
                <w:u w:val="dotted"/>
                <w:lang w:eastAsia="ru-RU"/>
              </w:rPr>
              <w:t>Игровое упражнение «Водичка, водичка, умой мое личико»</w:t>
            </w:r>
          </w:p>
        </w:tc>
      </w:tr>
      <w:tr w:rsidR="008713AE" w:rsidRPr="00354B76" w14:paraId="6099554D" w14:textId="77777777" w:rsidTr="008713AE">
        <w:tc>
          <w:tcPr>
            <w:tcW w:w="1694" w:type="dxa"/>
            <w:vMerge w:val="restart"/>
          </w:tcPr>
          <w:p w14:paraId="46AA86CB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  <w:t>Ойындар, ҰОҚ дайындық/</w:t>
            </w:r>
          </w:p>
          <w:p w14:paraId="1701F1CA" w14:textId="77777777" w:rsidR="008713AE" w:rsidRPr="00354B76" w:rsidRDefault="008713AE" w:rsidP="008713AE">
            <w:pPr>
              <w:pStyle w:val="a4"/>
              <w:ind w:right="-116"/>
              <w:rPr>
                <w:rFonts w:ascii="Times New Roman" w:hAnsi="Times New Roman"/>
                <w:b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b/>
                <w:sz w:val="15"/>
                <w:szCs w:val="15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40A59645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8.45 – 9.00</w:t>
            </w:r>
          </w:p>
        </w:tc>
        <w:tc>
          <w:tcPr>
            <w:tcW w:w="13041" w:type="dxa"/>
            <w:gridSpan w:val="8"/>
          </w:tcPr>
          <w:p w14:paraId="2B829E46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4CFEA8AA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color w:val="000000"/>
                <w:sz w:val="15"/>
                <w:szCs w:val="15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713AE" w:rsidRPr="00354B76" w14:paraId="3CE25389" w14:textId="77777777" w:rsidTr="008713AE">
        <w:tc>
          <w:tcPr>
            <w:tcW w:w="1694" w:type="dxa"/>
            <w:vMerge/>
          </w:tcPr>
          <w:p w14:paraId="756A591D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b/>
                <w:sz w:val="15"/>
                <w:szCs w:val="15"/>
              </w:rPr>
            </w:pPr>
          </w:p>
        </w:tc>
        <w:tc>
          <w:tcPr>
            <w:tcW w:w="1142" w:type="dxa"/>
            <w:vMerge/>
          </w:tcPr>
          <w:p w14:paraId="0BE9AE31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</w:tc>
        <w:tc>
          <w:tcPr>
            <w:tcW w:w="2693" w:type="dxa"/>
          </w:tcPr>
          <w:p w14:paraId="1ECC3CA2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Конструктор «Лего»</w:t>
            </w:r>
          </w:p>
        </w:tc>
        <w:tc>
          <w:tcPr>
            <w:tcW w:w="2551" w:type="dxa"/>
            <w:gridSpan w:val="2"/>
          </w:tcPr>
          <w:p w14:paraId="1C3EDA7C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Н/и «Найди отличия»</w:t>
            </w:r>
          </w:p>
        </w:tc>
        <w:tc>
          <w:tcPr>
            <w:tcW w:w="2694" w:type="dxa"/>
            <w:gridSpan w:val="2"/>
          </w:tcPr>
          <w:p w14:paraId="32509366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Рассматривание иллюстраций «</w:t>
            </w:r>
            <w:r w:rsidRPr="00354B76">
              <w:rPr>
                <w:rFonts w:ascii="Times New Roman" w:hAnsi="Times New Roman"/>
                <w:sz w:val="15"/>
                <w:szCs w:val="15"/>
                <w:lang w:val="kk-KZ"/>
              </w:rPr>
              <w:t>Казахстан</w:t>
            </w:r>
            <w:r w:rsidRPr="00354B76">
              <w:rPr>
                <w:rFonts w:ascii="Times New Roman" w:hAnsi="Times New Roman"/>
                <w:sz w:val="15"/>
                <w:szCs w:val="15"/>
              </w:rPr>
              <w:t>»</w:t>
            </w:r>
          </w:p>
        </w:tc>
        <w:tc>
          <w:tcPr>
            <w:tcW w:w="2551" w:type="dxa"/>
            <w:gridSpan w:val="2"/>
          </w:tcPr>
          <w:p w14:paraId="58338D6A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Беседа о времени года «</w:t>
            </w:r>
            <w:r w:rsidRPr="00354B76">
              <w:rPr>
                <w:rFonts w:ascii="Times New Roman" w:hAnsi="Times New Roman"/>
                <w:sz w:val="15"/>
                <w:szCs w:val="15"/>
                <w:lang w:val="kk-KZ"/>
              </w:rPr>
              <w:t>Зима</w:t>
            </w:r>
            <w:r w:rsidRPr="00354B76">
              <w:rPr>
                <w:rFonts w:ascii="Times New Roman" w:hAnsi="Times New Roman"/>
                <w:sz w:val="15"/>
                <w:szCs w:val="15"/>
              </w:rPr>
              <w:t>»</w:t>
            </w:r>
          </w:p>
        </w:tc>
        <w:tc>
          <w:tcPr>
            <w:tcW w:w="2552" w:type="dxa"/>
          </w:tcPr>
          <w:p w14:paraId="4CC501C9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  <w:lang w:val="kk-KZ"/>
              </w:rPr>
            </w:pPr>
            <w:r w:rsidRPr="00354B76">
              <w:rPr>
                <w:rFonts w:ascii="Times New Roman" w:hAnsi="Times New Roman"/>
                <w:sz w:val="15"/>
                <w:szCs w:val="15"/>
                <w:lang w:val="kk-KZ"/>
              </w:rPr>
              <w:t>п/и «Арбуз-карапуз»</w:t>
            </w:r>
          </w:p>
        </w:tc>
      </w:tr>
      <w:tr w:rsidR="008713AE" w:rsidRPr="00354B76" w14:paraId="79491F8C" w14:textId="77777777" w:rsidTr="008713AE">
        <w:trPr>
          <w:trHeight w:val="3542"/>
        </w:trPr>
        <w:tc>
          <w:tcPr>
            <w:tcW w:w="1694" w:type="dxa"/>
          </w:tcPr>
          <w:p w14:paraId="51AB8E9A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</w:pPr>
          </w:p>
          <w:p w14:paraId="3D8A9000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</w:pPr>
          </w:p>
          <w:p w14:paraId="07C3129D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</w:pPr>
          </w:p>
          <w:p w14:paraId="61ADD6DE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</w:pPr>
          </w:p>
          <w:p w14:paraId="6518E793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</w:pPr>
          </w:p>
          <w:p w14:paraId="0778E5F2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</w:pPr>
          </w:p>
          <w:p w14:paraId="441A2BD6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</w:pPr>
          </w:p>
          <w:p w14:paraId="3B10900D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  <w:t xml:space="preserve">МДМ кестесіне сай ҰОҚ/ </w:t>
            </w:r>
          </w:p>
          <w:p w14:paraId="05731E5D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b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b/>
                <w:bCs/>
                <w:sz w:val="15"/>
                <w:szCs w:val="15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2C608EE2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9.00 – 10.30</w:t>
            </w:r>
          </w:p>
          <w:p w14:paraId="0F563751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7994CF47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5CE0C11D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355D6C26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5C0AB5E2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21F09544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259B1657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49B4C9C4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37AD4CF4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0E6E03EF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2D99B2C1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7C6B622A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  <w:p w14:paraId="3EA1CD1C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</w:tc>
        <w:tc>
          <w:tcPr>
            <w:tcW w:w="2693" w:type="dxa"/>
          </w:tcPr>
          <w:p w14:paraId="60467BB8" w14:textId="77777777" w:rsidR="008713AE" w:rsidRPr="00354B76" w:rsidRDefault="008713AE" w:rsidP="008713AE">
            <w:pPr>
              <w:pStyle w:val="Default"/>
              <w:rPr>
                <w:sz w:val="15"/>
                <w:szCs w:val="15"/>
              </w:rPr>
            </w:pPr>
          </w:p>
          <w:p w14:paraId="0B0525CD" w14:textId="77777777" w:rsidR="008713AE" w:rsidRPr="00354B76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b/>
                <w:sz w:val="15"/>
                <w:szCs w:val="15"/>
              </w:rPr>
              <w:t>П.   Естествознание</w:t>
            </w:r>
          </w:p>
          <w:p w14:paraId="5F87E8C9" w14:textId="77777777" w:rsidR="008713AE" w:rsidRPr="00354B76" w:rsidRDefault="008713AE" w:rsidP="008713AE">
            <w:pPr>
              <w:autoSpaceDN w:val="0"/>
              <w:spacing w:after="0" w:line="240" w:lineRule="auto"/>
              <w:rPr>
                <w:rFonts w:ascii="Times New Roman" w:eastAsia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b/>
                <w:sz w:val="15"/>
                <w:szCs w:val="15"/>
              </w:rPr>
              <w:t xml:space="preserve">Тема: </w:t>
            </w:r>
            <w:r w:rsidRPr="00354B76">
              <w:rPr>
                <w:rFonts w:ascii="Times New Roman" w:eastAsia="Times New Roman" w:hAnsi="Times New Roman"/>
                <w:sz w:val="15"/>
                <w:szCs w:val="15"/>
              </w:rPr>
              <w:t>Дикие животные. Еж.</w:t>
            </w:r>
          </w:p>
          <w:p w14:paraId="7BFA5383" w14:textId="77777777" w:rsidR="008713AE" w:rsidRPr="00354B76" w:rsidRDefault="008713AE" w:rsidP="008713AE">
            <w:pPr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15"/>
                <w:szCs w:val="15"/>
              </w:rPr>
            </w:pPr>
            <w:proofErr w:type="gramStart"/>
            <w:r w:rsidRPr="00354B76">
              <w:rPr>
                <w:rFonts w:ascii="Times New Roman" w:hAnsi="Times New Roman" w:cs="Times New Roman"/>
                <w:b/>
                <w:sz w:val="15"/>
                <w:szCs w:val="15"/>
              </w:rPr>
              <w:t xml:space="preserve">Задачи:  </w:t>
            </w:r>
            <w:r w:rsidRPr="00354B76">
              <w:rPr>
                <w:rFonts w:ascii="Times New Roman" w:eastAsia="Times New Roman" w:hAnsi="Times New Roman"/>
                <w:sz w:val="15"/>
                <w:szCs w:val="15"/>
              </w:rPr>
              <w:t>систематизировать</w:t>
            </w:r>
            <w:proofErr w:type="gramEnd"/>
            <w:r w:rsidRPr="00354B76">
              <w:rPr>
                <w:rFonts w:ascii="Times New Roman" w:eastAsia="Times New Roman" w:hAnsi="Times New Roman"/>
                <w:sz w:val="15"/>
                <w:szCs w:val="15"/>
              </w:rPr>
              <w:t xml:space="preserve"> знания детей о еже, среде его обитания, способах передвижения, питании. Развивать наблюдательность, разго</w:t>
            </w:r>
            <w:r w:rsidRPr="00354B76">
              <w:rPr>
                <w:rFonts w:ascii="Times New Roman" w:eastAsia="Times New Roman" w:hAnsi="Times New Roman"/>
                <w:sz w:val="15"/>
                <w:szCs w:val="15"/>
              </w:rPr>
              <w:softHyphen/>
              <w:t>ворную речь, внимание, память. Воспитывать заботливое отношение к природе.</w:t>
            </w:r>
          </w:p>
          <w:p w14:paraId="4D62C964" w14:textId="77777777" w:rsidR="008713AE" w:rsidRPr="00354B76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b/>
                <w:sz w:val="15"/>
                <w:szCs w:val="15"/>
              </w:rPr>
              <w:t>Т.  Музыка</w:t>
            </w:r>
            <w:r w:rsidRPr="00354B76">
              <w:rPr>
                <w:rFonts w:ascii="Times New Roman" w:hAnsi="Times New Roman" w:cs="Times New Roman"/>
                <w:sz w:val="15"/>
                <w:szCs w:val="15"/>
              </w:rPr>
              <w:t>.</w:t>
            </w:r>
          </w:p>
          <w:p w14:paraId="61D4E475" w14:textId="77777777" w:rsidR="008713AE" w:rsidRPr="00354B76" w:rsidRDefault="008713AE" w:rsidP="008713A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Формировать навыки восприятия песен с сопровождением движений. Продолжить понимать характер песни передавая ее настроение.</w:t>
            </w:r>
          </w:p>
          <w:p w14:paraId="3F4D4242" w14:textId="77777777" w:rsidR="008713AE" w:rsidRPr="00354B76" w:rsidRDefault="008713AE" w:rsidP="008713AE">
            <w:pPr>
              <w:pStyle w:val="Default"/>
              <w:rPr>
                <w:sz w:val="15"/>
                <w:szCs w:val="15"/>
              </w:rPr>
            </w:pPr>
          </w:p>
        </w:tc>
        <w:tc>
          <w:tcPr>
            <w:tcW w:w="2551" w:type="dxa"/>
            <w:gridSpan w:val="2"/>
          </w:tcPr>
          <w:p w14:paraId="11F3AB15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</w:p>
        </w:tc>
        <w:tc>
          <w:tcPr>
            <w:tcW w:w="2694" w:type="dxa"/>
            <w:gridSpan w:val="2"/>
          </w:tcPr>
          <w:p w14:paraId="4BF6F495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sz w:val="15"/>
                <w:szCs w:val="15"/>
              </w:rPr>
            </w:pPr>
            <w:r w:rsidRPr="00354B76">
              <w:rPr>
                <w:b/>
                <w:sz w:val="15"/>
                <w:szCs w:val="15"/>
              </w:rPr>
              <w:t>К</w:t>
            </w:r>
            <w:r w:rsidRPr="00354B76">
              <w:rPr>
                <w:rFonts w:ascii="Times New Roman" w:hAnsi="Times New Roman"/>
                <w:b/>
                <w:sz w:val="15"/>
                <w:szCs w:val="15"/>
              </w:rPr>
              <w:t>.  Художественная литература</w:t>
            </w:r>
          </w:p>
          <w:p w14:paraId="5C11DB8F" w14:textId="77777777" w:rsidR="008713AE" w:rsidRPr="00354B76" w:rsidRDefault="008713AE" w:rsidP="008713AE">
            <w:pPr>
              <w:pStyle w:val="a4"/>
              <w:rPr>
                <w:rFonts w:ascii="Times New Roman" w:eastAsia="Times New Roman" w:hAnsi="Times New Roman"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bCs/>
                <w:sz w:val="15"/>
                <w:szCs w:val="15"/>
              </w:rPr>
              <w:t xml:space="preserve">Тема: </w:t>
            </w:r>
            <w:r w:rsidRPr="00354B76">
              <w:rPr>
                <w:rFonts w:ascii="Times New Roman" w:eastAsia="Times New Roman" w:hAnsi="Times New Roman"/>
                <w:sz w:val="15"/>
                <w:szCs w:val="15"/>
              </w:rPr>
              <w:t xml:space="preserve">Чтение стихотворения А. </w:t>
            </w:r>
            <w:proofErr w:type="spellStart"/>
            <w:r w:rsidRPr="00354B76">
              <w:rPr>
                <w:rFonts w:ascii="Times New Roman" w:eastAsia="Times New Roman" w:hAnsi="Times New Roman"/>
                <w:sz w:val="15"/>
                <w:szCs w:val="15"/>
              </w:rPr>
              <w:t>Дуйсенбиева</w:t>
            </w:r>
            <w:proofErr w:type="spellEnd"/>
            <w:r w:rsidRPr="00354B76">
              <w:rPr>
                <w:rFonts w:ascii="Times New Roman" w:eastAsia="Times New Roman" w:hAnsi="Times New Roman"/>
                <w:sz w:val="15"/>
                <w:szCs w:val="15"/>
              </w:rPr>
              <w:t xml:space="preserve"> «Хоровод».</w:t>
            </w:r>
          </w:p>
          <w:p w14:paraId="3420D837" w14:textId="77777777" w:rsidR="008713AE" w:rsidRPr="00354B76" w:rsidRDefault="008713AE" w:rsidP="008713AE">
            <w:pPr>
              <w:pStyle w:val="a4"/>
              <w:rPr>
                <w:rFonts w:ascii="Times New Roman" w:eastAsia="Times New Roman" w:hAnsi="Times New Roman"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bCs/>
                <w:sz w:val="15"/>
                <w:szCs w:val="15"/>
              </w:rPr>
              <w:t>Задачи</w:t>
            </w:r>
            <w:proofErr w:type="gramStart"/>
            <w:r w:rsidRPr="00354B76">
              <w:rPr>
                <w:rFonts w:ascii="Times New Roman" w:eastAsia="Times New Roman" w:hAnsi="Times New Roman"/>
                <w:bCs/>
                <w:sz w:val="15"/>
                <w:szCs w:val="15"/>
              </w:rPr>
              <w:t xml:space="preserve">: </w:t>
            </w:r>
            <w:r w:rsidRPr="00354B76">
              <w:rPr>
                <w:rFonts w:ascii="Times New Roman" w:eastAsia="Times New Roman" w:hAnsi="Times New Roman"/>
                <w:sz w:val="15"/>
                <w:szCs w:val="15"/>
              </w:rPr>
              <w:t>Продолжать</w:t>
            </w:r>
            <w:proofErr w:type="gramEnd"/>
            <w:r w:rsidRPr="00354B76">
              <w:rPr>
                <w:rFonts w:ascii="Times New Roman" w:eastAsia="Times New Roman" w:hAnsi="Times New Roman"/>
                <w:sz w:val="15"/>
                <w:szCs w:val="15"/>
              </w:rPr>
              <w:t xml:space="preserve"> знакомить детей с творчеством казахского поэта А. </w:t>
            </w:r>
            <w:proofErr w:type="spellStart"/>
            <w:r w:rsidRPr="00354B76">
              <w:rPr>
                <w:rFonts w:ascii="Times New Roman" w:eastAsia="Times New Roman" w:hAnsi="Times New Roman"/>
                <w:sz w:val="15"/>
                <w:szCs w:val="15"/>
              </w:rPr>
              <w:t>Дуйсенбиева</w:t>
            </w:r>
            <w:proofErr w:type="spellEnd"/>
            <w:r w:rsidRPr="00354B76">
              <w:rPr>
                <w:rFonts w:ascii="Times New Roman" w:eastAsia="Times New Roman" w:hAnsi="Times New Roman"/>
                <w:sz w:val="15"/>
                <w:szCs w:val="15"/>
              </w:rPr>
              <w:t xml:space="preserve">, учить правильно строить предложения </w:t>
            </w:r>
          </w:p>
          <w:p w14:paraId="6B137298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при ответах на вопросы, закрепить знакомые слова по содержанию текста на казахском языке; развивать речь, мышление, память; побуждать детей к обсуждению предстоящих мероприятий по празднованию Нового года в группе и дома. Воспитывать любовь к художественной литературе.</w:t>
            </w:r>
          </w:p>
          <w:p w14:paraId="64202F65" w14:textId="77777777" w:rsidR="008713AE" w:rsidRPr="00354B76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b/>
                <w:sz w:val="15"/>
                <w:szCs w:val="15"/>
              </w:rPr>
              <w:t>Т.  Музыка</w:t>
            </w:r>
            <w:r w:rsidRPr="00354B76">
              <w:rPr>
                <w:rFonts w:ascii="Times New Roman" w:hAnsi="Times New Roman" w:cs="Times New Roman"/>
                <w:sz w:val="15"/>
                <w:szCs w:val="15"/>
              </w:rPr>
              <w:t>.</w:t>
            </w:r>
          </w:p>
          <w:p w14:paraId="41C73166" w14:textId="77777777" w:rsidR="008713AE" w:rsidRPr="00354B76" w:rsidRDefault="008713AE" w:rsidP="008713A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Формировать навыки восприятия песен с сопровождением движений. Продолжить понимать характер песни передавая ее настроение.</w:t>
            </w:r>
          </w:p>
          <w:p w14:paraId="11BEEBA0" w14:textId="77777777" w:rsidR="008713AE" w:rsidRPr="00354B76" w:rsidRDefault="008713AE" w:rsidP="008713AE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b/>
                <w:sz w:val="15"/>
                <w:szCs w:val="15"/>
              </w:rPr>
              <w:t xml:space="preserve">             К.  Казахский язык</w:t>
            </w:r>
          </w:p>
          <w:p w14:paraId="64621D3C" w14:textId="77777777" w:rsidR="008713AE" w:rsidRPr="00354B76" w:rsidRDefault="008713AE" w:rsidP="008713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proofErr w:type="gram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Өлеңді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тыңдауға</w:t>
            </w:r>
            <w:proofErr w:type="spellEnd"/>
            <w:proofErr w:type="gram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және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түсінуге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,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lastRenderedPageBreak/>
              <w:t>жатқа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айтып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беруге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машықтандыру.Сөз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ішіндегі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қазақ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тіліне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тән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, ү, ұ, і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дыбыстарын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дұрыс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айтуға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үйрету.Жануарлар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мен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құстардың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атауларын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үйрету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арқылы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сөздік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қорларын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 </w:t>
            </w:r>
            <w:proofErr w:type="spellStart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>кеңейту</w:t>
            </w:r>
            <w:proofErr w:type="spellEnd"/>
            <w:r w:rsidRPr="00354B76">
              <w:rPr>
                <w:rFonts w:ascii="Times New Roman" w:hAnsi="Times New Roman" w:cs="Times New Roman"/>
                <w:color w:val="000000"/>
                <w:spacing w:val="2"/>
                <w:sz w:val="15"/>
                <w:szCs w:val="15"/>
              </w:rPr>
              <w:t xml:space="preserve">.  </w:t>
            </w:r>
          </w:p>
          <w:p w14:paraId="230864E9" w14:textId="77777777" w:rsidR="008713AE" w:rsidRPr="00354B76" w:rsidRDefault="008713AE" w:rsidP="008713A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5"/>
                <w:szCs w:val="15"/>
              </w:rPr>
            </w:pPr>
          </w:p>
        </w:tc>
        <w:tc>
          <w:tcPr>
            <w:tcW w:w="2551" w:type="dxa"/>
            <w:gridSpan w:val="2"/>
          </w:tcPr>
          <w:p w14:paraId="1413F785" w14:textId="77777777" w:rsidR="008713AE" w:rsidRPr="00354B76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b/>
                <w:sz w:val="15"/>
                <w:szCs w:val="15"/>
              </w:rPr>
              <w:lastRenderedPageBreak/>
              <w:t>П.  ФЭМП</w:t>
            </w:r>
          </w:p>
          <w:p w14:paraId="5D0B579F" w14:textId="77777777" w:rsidR="008713AE" w:rsidRPr="00354B76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b/>
                <w:sz w:val="15"/>
                <w:szCs w:val="15"/>
              </w:rPr>
              <w:t>Тема</w:t>
            </w:r>
            <w:r w:rsidRPr="00354B76">
              <w:rPr>
                <w:rFonts w:ascii="Times New Roman" w:hAnsi="Times New Roman" w:cs="Times New Roman"/>
                <w:sz w:val="15"/>
                <w:szCs w:val="15"/>
              </w:rPr>
              <w:t>: Счет по образцу, сравнение смежных чисел, установление равенства. Положение предметов по отношению к себе. Круг, овал.</w:t>
            </w:r>
          </w:p>
          <w:p w14:paraId="172D5258" w14:textId="77777777" w:rsidR="008713AE" w:rsidRPr="00354B76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b/>
                <w:sz w:val="15"/>
                <w:szCs w:val="15"/>
              </w:rPr>
              <w:t>Задачи:</w:t>
            </w:r>
            <w:r w:rsidRPr="00354B76">
              <w:rPr>
                <w:rFonts w:ascii="Times New Roman" w:hAnsi="Times New Roman" w:cs="Times New Roman"/>
                <w:sz w:val="15"/>
                <w:szCs w:val="15"/>
              </w:rPr>
              <w:t xml:space="preserve"> учить устанавливать равенство между двумя группами предметов, когда предметы расположены непривычно (в круге, квадрате);</w:t>
            </w:r>
          </w:p>
          <w:p w14:paraId="40BCBCCE" w14:textId="77777777" w:rsidR="008713AE" w:rsidRPr="00354B76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sz w:val="15"/>
                <w:szCs w:val="15"/>
              </w:rPr>
              <w:t xml:space="preserve"> учить отсчитывать предметы по образцу;</w:t>
            </w:r>
          </w:p>
          <w:p w14:paraId="23A40593" w14:textId="77777777" w:rsidR="008713AE" w:rsidRPr="00354B76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sz w:val="15"/>
                <w:szCs w:val="15"/>
              </w:rPr>
              <w:t xml:space="preserve"> учить устанавливать равенство и неравенство, когда предметы находятся на различном расстоянии друг от друга;</w:t>
            </w:r>
          </w:p>
          <w:p w14:paraId="6676B0F7" w14:textId="77777777" w:rsidR="008713AE" w:rsidRPr="00354B76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sz w:val="15"/>
                <w:szCs w:val="15"/>
              </w:rPr>
              <w:t xml:space="preserve"> продолжать учить определять положение предметов по отношению к себе;</w:t>
            </w:r>
          </w:p>
          <w:p w14:paraId="726FE864" w14:textId="77777777" w:rsidR="008713AE" w:rsidRPr="00354B76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sz w:val="15"/>
                <w:szCs w:val="15"/>
              </w:rPr>
              <w:t>развивать память, внимание, мелкую моторику рук;</w:t>
            </w:r>
          </w:p>
          <w:p w14:paraId="4A333D69" w14:textId="77777777" w:rsidR="008713AE" w:rsidRPr="00354B76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sz w:val="15"/>
                <w:szCs w:val="15"/>
              </w:rPr>
              <w:t xml:space="preserve">- воспитывать чувство </w:t>
            </w:r>
          </w:p>
          <w:p w14:paraId="2AC7D35E" w14:textId="77777777" w:rsidR="008713AE" w:rsidRPr="00354B76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sz w:val="15"/>
                <w:szCs w:val="15"/>
              </w:rPr>
              <w:t>взаимопомощи.</w:t>
            </w:r>
          </w:p>
          <w:p w14:paraId="4F04780B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sz w:val="15"/>
                <w:szCs w:val="15"/>
              </w:rPr>
            </w:pPr>
            <w:r w:rsidRPr="00354B76">
              <w:rPr>
                <w:rFonts w:ascii="Times New Roman" w:hAnsi="Times New Roman"/>
                <w:b/>
                <w:sz w:val="15"/>
                <w:szCs w:val="15"/>
              </w:rPr>
              <w:lastRenderedPageBreak/>
              <w:t>Т.  Рисование</w:t>
            </w:r>
          </w:p>
          <w:p w14:paraId="797E0EFE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b/>
                <w:bCs/>
                <w:sz w:val="15"/>
                <w:szCs w:val="15"/>
              </w:rPr>
              <w:t xml:space="preserve">Тема: </w:t>
            </w:r>
            <w:r w:rsidRPr="00354B76">
              <w:rPr>
                <w:rFonts w:ascii="Times New Roman" w:hAnsi="Times New Roman"/>
                <w:sz w:val="15"/>
                <w:szCs w:val="15"/>
              </w:rPr>
              <w:t xml:space="preserve">«Украшаем </w:t>
            </w:r>
            <w:proofErr w:type="spellStart"/>
            <w:r w:rsidRPr="00354B76">
              <w:rPr>
                <w:rFonts w:ascii="Times New Roman" w:hAnsi="Times New Roman"/>
                <w:sz w:val="15"/>
                <w:szCs w:val="15"/>
              </w:rPr>
              <w:t>торсык</w:t>
            </w:r>
            <w:proofErr w:type="spellEnd"/>
            <w:r w:rsidRPr="00354B76">
              <w:rPr>
                <w:rFonts w:ascii="Times New Roman" w:hAnsi="Times New Roman"/>
                <w:sz w:val="15"/>
                <w:szCs w:val="15"/>
              </w:rPr>
              <w:t>»</w:t>
            </w:r>
          </w:p>
          <w:p w14:paraId="74120DAC" w14:textId="77777777" w:rsidR="008713AE" w:rsidRPr="00354B76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5"/>
                <w:szCs w:val="15"/>
              </w:rPr>
            </w:pPr>
            <w:r w:rsidRPr="00354B76">
              <w:rPr>
                <w:rFonts w:ascii="Times New Roman" w:hAnsi="Times New Roman"/>
                <w:b/>
                <w:bCs/>
                <w:sz w:val="15"/>
                <w:szCs w:val="15"/>
              </w:rPr>
              <w:t xml:space="preserve">Задачи: </w:t>
            </w:r>
            <w:r w:rsidRPr="00354B76">
              <w:rPr>
                <w:rFonts w:ascii="Times New Roman" w:hAnsi="Times New Roman"/>
                <w:bCs/>
                <w:sz w:val="15"/>
                <w:szCs w:val="15"/>
              </w:rPr>
              <w:t xml:space="preserve">закреплять технические навыки работы с красками, технику закрашивания сверху вниз и слева направо, не выходя за контур рисунка. Закреплять умение рисовать узор «крылья птицы» и «след барана». Воспитывать интерес к традициям казахского </w:t>
            </w:r>
            <w:proofErr w:type="spellStart"/>
            <w:r w:rsidRPr="00354B76">
              <w:rPr>
                <w:rFonts w:ascii="Times New Roman" w:hAnsi="Times New Roman"/>
                <w:bCs/>
                <w:sz w:val="15"/>
                <w:szCs w:val="15"/>
              </w:rPr>
              <w:t>народа.</w:t>
            </w:r>
            <w:r w:rsidRPr="00354B76">
              <w:rPr>
                <w:rFonts w:ascii="Times New Roman" w:hAnsi="Times New Roman" w:cs="Times New Roman"/>
                <w:b/>
                <w:sz w:val="15"/>
                <w:szCs w:val="15"/>
              </w:rPr>
              <w:t>З</w:t>
            </w:r>
            <w:proofErr w:type="spellEnd"/>
            <w:r w:rsidRPr="00354B76">
              <w:rPr>
                <w:rFonts w:ascii="Times New Roman" w:hAnsi="Times New Roman" w:cs="Times New Roman"/>
                <w:b/>
                <w:sz w:val="15"/>
                <w:szCs w:val="15"/>
              </w:rPr>
              <w:t>.   Физическая культура</w:t>
            </w:r>
          </w:p>
          <w:p w14:paraId="73A372CC" w14:textId="77777777" w:rsidR="008713AE" w:rsidRPr="00354B76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sz w:val="15"/>
                <w:szCs w:val="15"/>
              </w:rPr>
              <w:t xml:space="preserve">1.Учить выполнять прыжки на двух ногах в длину с места. Закрепить ходьбу и бег по </w:t>
            </w:r>
            <w:proofErr w:type="gramStart"/>
            <w:r w:rsidRPr="00354B76">
              <w:rPr>
                <w:rFonts w:ascii="Times New Roman" w:hAnsi="Times New Roman" w:cs="Times New Roman"/>
                <w:sz w:val="15"/>
                <w:szCs w:val="15"/>
              </w:rPr>
              <w:t>наклонной  доске</w:t>
            </w:r>
            <w:proofErr w:type="gramEnd"/>
            <w:r w:rsidRPr="00354B76">
              <w:rPr>
                <w:rFonts w:ascii="Times New Roman" w:hAnsi="Times New Roman" w:cs="Times New Roman"/>
                <w:sz w:val="15"/>
                <w:szCs w:val="15"/>
              </w:rPr>
              <w:t xml:space="preserve"> вверх и вниз. Продолжить учить умению перелезать через бревно, гимнастическую </w:t>
            </w:r>
            <w:proofErr w:type="spellStart"/>
            <w:r w:rsidRPr="00354B76">
              <w:rPr>
                <w:rFonts w:ascii="Times New Roman" w:hAnsi="Times New Roman" w:cs="Times New Roman"/>
                <w:sz w:val="15"/>
                <w:szCs w:val="15"/>
              </w:rPr>
              <w:t>скмейку</w:t>
            </w:r>
            <w:proofErr w:type="spellEnd"/>
            <w:r w:rsidRPr="00354B76">
              <w:rPr>
                <w:rFonts w:ascii="Times New Roman" w:hAnsi="Times New Roman" w:cs="Times New Roman"/>
                <w:sz w:val="15"/>
                <w:szCs w:val="15"/>
              </w:rPr>
              <w:t>.</w:t>
            </w:r>
          </w:p>
          <w:p w14:paraId="6077EAED" w14:textId="77777777" w:rsidR="008713AE" w:rsidRPr="00354B76" w:rsidRDefault="008713AE" w:rsidP="008713AE">
            <w:pPr>
              <w:shd w:val="clear" w:color="auto" w:fill="FFFFFF"/>
              <w:spacing w:after="0" w:line="240" w:lineRule="auto"/>
              <w:ind w:hanging="33"/>
              <w:rPr>
                <w:rFonts w:ascii="Times New Roman" w:hAnsi="Times New Roman" w:cs="Times New Roman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sz w:val="15"/>
                <w:szCs w:val="15"/>
              </w:rPr>
              <w:t xml:space="preserve">2.Учить бросать мяч друг другу снизу. Развивать технику прыжка на двух ногах в длину с места. Совершенствовать ходьбу и бег по наклонной доске вверх и </w:t>
            </w:r>
            <w:proofErr w:type="spellStart"/>
            <w:r w:rsidRPr="00354B76">
              <w:rPr>
                <w:rFonts w:ascii="Times New Roman" w:hAnsi="Times New Roman" w:cs="Times New Roman"/>
                <w:sz w:val="15"/>
                <w:szCs w:val="15"/>
              </w:rPr>
              <w:t>нвиз</w:t>
            </w:r>
            <w:proofErr w:type="spellEnd"/>
            <w:r w:rsidRPr="00354B76">
              <w:rPr>
                <w:rFonts w:ascii="Times New Roman" w:hAnsi="Times New Roman" w:cs="Times New Roman"/>
                <w:sz w:val="15"/>
                <w:szCs w:val="15"/>
              </w:rPr>
              <w:t>.</w:t>
            </w:r>
          </w:p>
          <w:p w14:paraId="737C78CF" w14:textId="77777777" w:rsidR="008713AE" w:rsidRPr="00354B76" w:rsidRDefault="008713AE" w:rsidP="008713AE">
            <w:pPr>
              <w:pStyle w:val="Default"/>
              <w:rPr>
                <w:rFonts w:eastAsia="Times New Roman"/>
                <w:sz w:val="15"/>
                <w:szCs w:val="15"/>
                <w:lang w:eastAsia="ru-RU"/>
              </w:rPr>
            </w:pPr>
            <w:r w:rsidRPr="00354B76">
              <w:rPr>
                <w:sz w:val="15"/>
                <w:szCs w:val="15"/>
              </w:rPr>
              <w:t>3.Учить лазать по</w:t>
            </w:r>
            <w:r w:rsidRPr="00354B76">
              <w:rPr>
                <w:rFonts w:eastAsia="Times New Roman"/>
                <w:sz w:val="15"/>
                <w:szCs w:val="15"/>
                <w:lang w:eastAsia="ru-RU"/>
              </w:rPr>
              <w:t xml:space="preserve"> </w:t>
            </w:r>
            <w:proofErr w:type="spellStart"/>
            <w:r w:rsidRPr="00354B76">
              <w:rPr>
                <w:rFonts w:eastAsia="Times New Roman"/>
                <w:sz w:val="15"/>
                <w:szCs w:val="15"/>
                <w:lang w:eastAsia="ru-RU"/>
              </w:rPr>
              <w:t>тимнастической</w:t>
            </w:r>
            <w:proofErr w:type="spellEnd"/>
            <w:r w:rsidRPr="00354B76">
              <w:rPr>
                <w:rFonts w:eastAsia="Times New Roman"/>
                <w:sz w:val="15"/>
                <w:szCs w:val="15"/>
                <w:lang w:eastAsia="ru-RU"/>
              </w:rPr>
              <w:t xml:space="preserve"> стенке вверх-вниз чередующимся шагом. Продолжить учить бросать мяч друг другу снизу. Совершенствовать технику прыжка </w:t>
            </w:r>
            <w:proofErr w:type="gramStart"/>
            <w:r w:rsidRPr="00354B76">
              <w:rPr>
                <w:rFonts w:eastAsia="Times New Roman"/>
                <w:sz w:val="15"/>
                <w:szCs w:val="15"/>
                <w:lang w:eastAsia="ru-RU"/>
              </w:rPr>
              <w:t>на  двух</w:t>
            </w:r>
            <w:proofErr w:type="gramEnd"/>
            <w:r w:rsidRPr="00354B76">
              <w:rPr>
                <w:rFonts w:eastAsia="Times New Roman"/>
                <w:sz w:val="15"/>
                <w:szCs w:val="15"/>
                <w:lang w:eastAsia="ru-RU"/>
              </w:rPr>
              <w:t xml:space="preserve"> ногах в длину с места.</w:t>
            </w:r>
          </w:p>
        </w:tc>
        <w:tc>
          <w:tcPr>
            <w:tcW w:w="2552" w:type="dxa"/>
          </w:tcPr>
          <w:p w14:paraId="0933A0ED" w14:textId="77777777" w:rsidR="008713AE" w:rsidRPr="00354B76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5"/>
                <w:szCs w:val="15"/>
                <w:lang w:eastAsia="en-US"/>
              </w:rPr>
            </w:pPr>
            <w:r w:rsidRPr="00354B76">
              <w:rPr>
                <w:rFonts w:ascii="Times New Roman" w:hAnsi="Times New Roman" w:cs="Times New Roman"/>
                <w:b/>
                <w:sz w:val="15"/>
                <w:szCs w:val="15"/>
                <w:lang w:eastAsia="en-US"/>
              </w:rPr>
              <w:lastRenderedPageBreak/>
              <w:t xml:space="preserve">З.  Физическая культура </w:t>
            </w:r>
          </w:p>
          <w:p w14:paraId="1CB1642A" w14:textId="77777777" w:rsidR="008713AE" w:rsidRPr="00354B76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pacing w:val="2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sz w:val="15"/>
                <w:szCs w:val="15"/>
                <w:lang w:eastAsia="en-US"/>
              </w:rPr>
              <w:t>1.</w:t>
            </w:r>
            <w:r w:rsidRPr="00354B76">
              <w:rPr>
                <w:rFonts w:ascii="Times New Roman" w:hAnsi="Times New Roman" w:cs="Times New Roman"/>
                <w:sz w:val="15"/>
                <w:szCs w:val="15"/>
              </w:rPr>
              <w:t xml:space="preserve">Учить умению ходить по дощечкам, положенным на расстоянии 10 см.; закрепить навык ползания </w:t>
            </w:r>
            <w:r w:rsidRPr="00354B76">
              <w:rPr>
                <w:rFonts w:ascii="Times New Roman" w:hAnsi="Times New Roman" w:cs="Times New Roman"/>
                <w:spacing w:val="2"/>
                <w:sz w:val="15"/>
                <w:szCs w:val="15"/>
              </w:rPr>
              <w:t xml:space="preserve">по доске, положенной на пол. </w:t>
            </w:r>
          </w:p>
          <w:p w14:paraId="5C5C5E59" w14:textId="77777777" w:rsidR="008713AE" w:rsidRPr="00354B76" w:rsidRDefault="008713AE" w:rsidP="008713AE">
            <w:pPr>
              <w:pStyle w:val="Default"/>
              <w:rPr>
                <w:rFonts w:eastAsia="Times New Roman"/>
                <w:color w:val="auto"/>
                <w:spacing w:val="2"/>
                <w:sz w:val="15"/>
                <w:szCs w:val="15"/>
                <w:lang w:eastAsia="ru-RU"/>
              </w:rPr>
            </w:pPr>
            <w:r w:rsidRPr="00354B76">
              <w:rPr>
                <w:rFonts w:eastAsia="Times New Roman"/>
                <w:color w:val="auto"/>
                <w:sz w:val="15"/>
                <w:szCs w:val="15"/>
                <w:lang w:eastAsia="ru-RU"/>
              </w:rPr>
              <w:t>2.Учить умению метать мяч в вертикальную цель левой рукой</w:t>
            </w:r>
            <w:r w:rsidRPr="00354B76">
              <w:rPr>
                <w:rFonts w:eastAsia="Times New Roman"/>
                <w:color w:val="auto"/>
                <w:spacing w:val="2"/>
                <w:sz w:val="15"/>
                <w:szCs w:val="15"/>
                <w:lang w:eastAsia="ru-RU"/>
              </w:rPr>
              <w:t>; закрепить навык ходьбы по дощечкам, положенным на расстоянии 10 см.</w:t>
            </w:r>
            <w:r w:rsidRPr="00354B76">
              <w:rPr>
                <w:rFonts w:eastAsia="Times New Roman"/>
                <w:color w:val="auto"/>
                <w:spacing w:val="2"/>
                <w:sz w:val="15"/>
                <w:szCs w:val="15"/>
                <w:lang w:eastAsia="ru-RU"/>
              </w:rPr>
              <w:br/>
            </w:r>
            <w:r w:rsidRPr="00354B76">
              <w:rPr>
                <w:rFonts w:eastAsia="Times New Roman"/>
                <w:color w:val="auto"/>
                <w:sz w:val="15"/>
                <w:szCs w:val="15"/>
                <w:lang w:eastAsia="ru-RU"/>
              </w:rPr>
              <w:t>3.Учить прыжкам на двух ногах с продвижением вперед на расстояние 3 метра;</w:t>
            </w:r>
            <w:r w:rsidRPr="00354B76">
              <w:rPr>
                <w:rFonts w:eastAsia="Times New Roman"/>
                <w:color w:val="auto"/>
                <w:spacing w:val="2"/>
                <w:sz w:val="15"/>
                <w:szCs w:val="15"/>
                <w:lang w:eastAsia="ru-RU"/>
              </w:rPr>
              <w:t xml:space="preserve"> закрепить навык метания мяча в вертикальную цель левой рукой.</w:t>
            </w:r>
          </w:p>
          <w:p w14:paraId="5E9C53EC" w14:textId="77777777" w:rsidR="008713AE" w:rsidRPr="00354B76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b/>
                <w:sz w:val="15"/>
                <w:szCs w:val="15"/>
              </w:rPr>
              <w:t>П.  Конструирование</w:t>
            </w:r>
          </w:p>
          <w:p w14:paraId="2E4C6B8A" w14:textId="77777777" w:rsidR="008713AE" w:rsidRPr="00354B76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bCs/>
                <w:iCs/>
                <w:sz w:val="15"/>
                <w:szCs w:val="15"/>
              </w:rPr>
              <w:t xml:space="preserve">Тема: </w:t>
            </w:r>
            <w:r w:rsidRPr="00354B76">
              <w:rPr>
                <w:rFonts w:ascii="Times New Roman" w:eastAsia="Times New Roman" w:hAnsi="Times New Roman" w:cs="Times New Roman"/>
                <w:sz w:val="15"/>
                <w:szCs w:val="15"/>
              </w:rPr>
              <w:t>Ежик.</w:t>
            </w:r>
          </w:p>
          <w:p w14:paraId="44C648B3" w14:textId="77777777" w:rsidR="008713AE" w:rsidRPr="00354B76" w:rsidRDefault="008713AE" w:rsidP="008713AE">
            <w:pPr>
              <w:autoSpaceDE w:val="0"/>
              <w:autoSpaceDN w:val="0"/>
              <w:adjustRightInd w:val="0"/>
              <w:spacing w:before="14" w:after="0" w:line="240" w:lineRule="auto"/>
              <w:jc w:val="both"/>
              <w:rPr>
                <w:rFonts w:ascii="Times New Roman" w:eastAsia="Times New Roman" w:hAnsi="Times New Roman"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bCs/>
                <w:iCs/>
                <w:sz w:val="15"/>
                <w:szCs w:val="15"/>
              </w:rPr>
              <w:t xml:space="preserve">Задачи: </w:t>
            </w:r>
            <w:r w:rsidRPr="00354B76">
              <w:rPr>
                <w:rFonts w:ascii="Times New Roman" w:eastAsia="Times New Roman" w:hAnsi="Times New Roman"/>
                <w:sz w:val="15"/>
                <w:szCs w:val="15"/>
              </w:rPr>
              <w:t>познакомить с возможностью дополнения поделки из пластилина мелкими деталями из природного материала в це</w:t>
            </w:r>
            <w:r w:rsidRPr="00354B76">
              <w:rPr>
                <w:rFonts w:ascii="Times New Roman" w:eastAsia="Times New Roman" w:hAnsi="Times New Roman"/>
                <w:sz w:val="15"/>
                <w:szCs w:val="15"/>
              </w:rPr>
              <w:softHyphen/>
              <w:t xml:space="preserve">лях создания более выразительного </w:t>
            </w:r>
            <w:r w:rsidRPr="00354B76">
              <w:rPr>
                <w:rFonts w:ascii="Times New Roman" w:eastAsia="Times New Roman" w:hAnsi="Times New Roman"/>
                <w:sz w:val="15"/>
                <w:szCs w:val="15"/>
              </w:rPr>
              <w:lastRenderedPageBreak/>
              <w:t>образа; познакомить с жизнью ежей; развивать мелкую моторику рук; воспитывать любовь и бе</w:t>
            </w:r>
            <w:r w:rsidRPr="00354B76">
              <w:rPr>
                <w:rFonts w:ascii="Times New Roman" w:eastAsia="Times New Roman" w:hAnsi="Times New Roman"/>
                <w:sz w:val="15"/>
                <w:szCs w:val="15"/>
              </w:rPr>
              <w:softHyphen/>
              <w:t>режное отношение к природе.</w:t>
            </w:r>
          </w:p>
          <w:p w14:paraId="05DFE461" w14:textId="77777777" w:rsidR="008713AE" w:rsidRPr="00354B76" w:rsidRDefault="008713AE" w:rsidP="008713AE">
            <w:pPr>
              <w:rPr>
                <w:sz w:val="15"/>
                <w:szCs w:val="15"/>
              </w:rPr>
            </w:pPr>
          </w:p>
        </w:tc>
      </w:tr>
      <w:tr w:rsidR="008713AE" w:rsidRPr="00354B76" w14:paraId="2B916B7C" w14:textId="77777777" w:rsidTr="008713AE">
        <w:tc>
          <w:tcPr>
            <w:tcW w:w="1694" w:type="dxa"/>
            <w:vMerge w:val="restart"/>
          </w:tcPr>
          <w:p w14:paraId="054C348D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</w:pPr>
          </w:p>
          <w:p w14:paraId="5788ADE8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  <w:lang w:val="kk-KZ"/>
              </w:rPr>
              <w:t>Серуен/</w:t>
            </w:r>
            <w:r w:rsidRPr="00354B76"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  <w:t>Прогулка</w:t>
            </w:r>
          </w:p>
          <w:p w14:paraId="31848F53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b/>
                <w:sz w:val="15"/>
                <w:szCs w:val="15"/>
              </w:rPr>
            </w:pPr>
          </w:p>
        </w:tc>
        <w:tc>
          <w:tcPr>
            <w:tcW w:w="1142" w:type="dxa"/>
            <w:vMerge w:val="restart"/>
          </w:tcPr>
          <w:p w14:paraId="457B2829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11:00-12:00</w:t>
            </w:r>
          </w:p>
        </w:tc>
        <w:tc>
          <w:tcPr>
            <w:tcW w:w="13041" w:type="dxa"/>
            <w:gridSpan w:val="8"/>
          </w:tcPr>
          <w:p w14:paraId="20C091E6" w14:textId="77777777" w:rsidR="008713AE" w:rsidRPr="00354B76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</w:pPr>
          </w:p>
          <w:p w14:paraId="16A9F8B4" w14:textId="77777777" w:rsidR="008713AE" w:rsidRPr="00354B76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11B6C432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b/>
                <w:sz w:val="15"/>
                <w:szCs w:val="15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:rsidRPr="00354B76" w14:paraId="675C37E6" w14:textId="77777777" w:rsidTr="008713AE">
        <w:tc>
          <w:tcPr>
            <w:tcW w:w="1694" w:type="dxa"/>
            <w:vMerge/>
          </w:tcPr>
          <w:p w14:paraId="04D54C2B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b/>
                <w:sz w:val="15"/>
                <w:szCs w:val="15"/>
              </w:rPr>
            </w:pPr>
          </w:p>
        </w:tc>
        <w:tc>
          <w:tcPr>
            <w:tcW w:w="1142" w:type="dxa"/>
            <w:vMerge/>
          </w:tcPr>
          <w:p w14:paraId="05D7B21D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</w:tc>
        <w:tc>
          <w:tcPr>
            <w:tcW w:w="2693" w:type="dxa"/>
          </w:tcPr>
          <w:p w14:paraId="3ED8C79F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  <w:t>Серуен карточкасы</w:t>
            </w:r>
          </w:p>
          <w:p w14:paraId="1D6EE45F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/>
                <w:b/>
                <w:sz w:val="15"/>
                <w:szCs w:val="15"/>
                <w:lang w:val="kk-KZ" w:eastAsia="ru-RU"/>
              </w:rPr>
              <w:t xml:space="preserve">Прогулочная карточка </w:t>
            </w:r>
            <w:r w:rsidRPr="00354B76">
              <w:rPr>
                <w:rFonts w:ascii="Times New Roman" w:hAnsi="Times New Roman"/>
                <w:sz w:val="15"/>
                <w:szCs w:val="15"/>
              </w:rPr>
              <w:t>№66</w:t>
            </w:r>
          </w:p>
          <w:p w14:paraId="423BE089" w14:textId="77777777" w:rsidR="008713AE" w:rsidRPr="00354B76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b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b/>
                <w:sz w:val="15"/>
                <w:szCs w:val="15"/>
              </w:rPr>
              <w:t>Наблюдение за положением солнца в течение дня</w:t>
            </w:r>
          </w:p>
          <w:p w14:paraId="0E21C150" w14:textId="77777777" w:rsidR="008713AE" w:rsidRPr="00354B76" w:rsidRDefault="008713AE" w:rsidP="008713AE">
            <w:pPr>
              <w:pStyle w:val="a4"/>
              <w:rPr>
                <w:sz w:val="15"/>
                <w:szCs w:val="15"/>
              </w:rPr>
            </w:pPr>
            <w:proofErr w:type="gramStart"/>
            <w:r w:rsidRPr="00354B76">
              <w:rPr>
                <w:rStyle w:val="c4"/>
                <w:rFonts w:ascii="Times New Roman" w:hAnsi="Times New Roman"/>
                <w:sz w:val="15"/>
                <w:szCs w:val="15"/>
              </w:rPr>
              <w:t xml:space="preserve">Труд  </w:t>
            </w:r>
            <w:r w:rsidRPr="00354B76">
              <w:rPr>
                <w:rStyle w:val="c1"/>
                <w:rFonts w:ascii="Times New Roman" w:hAnsi="Times New Roman"/>
                <w:sz w:val="15"/>
                <w:szCs w:val="15"/>
              </w:rPr>
              <w:t>«</w:t>
            </w:r>
            <w:proofErr w:type="gramEnd"/>
            <w:r w:rsidRPr="00354B76">
              <w:rPr>
                <w:rStyle w:val="c1"/>
                <w:rFonts w:ascii="Times New Roman" w:hAnsi="Times New Roman"/>
                <w:sz w:val="15"/>
                <w:szCs w:val="15"/>
              </w:rPr>
              <w:t xml:space="preserve">Соберём лопатки  по окончании прогулки» </w:t>
            </w:r>
          </w:p>
          <w:p w14:paraId="4001CFDD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Style w:val="c4"/>
                <w:rFonts w:ascii="Times New Roman" w:hAnsi="Times New Roman"/>
                <w:sz w:val="15"/>
                <w:szCs w:val="15"/>
              </w:rPr>
              <w:t xml:space="preserve">Индивидуальная работа. </w:t>
            </w:r>
            <w:r w:rsidRPr="00354B76">
              <w:rPr>
                <w:rStyle w:val="c1"/>
                <w:rFonts w:ascii="Times New Roman" w:hAnsi="Times New Roman"/>
                <w:sz w:val="15"/>
                <w:szCs w:val="15"/>
              </w:rPr>
              <w:t>Прыжки с продвижением вперёд.</w:t>
            </w:r>
          </w:p>
        </w:tc>
        <w:tc>
          <w:tcPr>
            <w:tcW w:w="2551" w:type="dxa"/>
            <w:gridSpan w:val="2"/>
          </w:tcPr>
          <w:p w14:paraId="209014CC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  <w:t>Серуен карточкасы</w:t>
            </w:r>
          </w:p>
          <w:p w14:paraId="527AA2D6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/>
                <w:b/>
                <w:sz w:val="15"/>
                <w:szCs w:val="15"/>
                <w:lang w:val="kk-KZ" w:eastAsia="ru-RU"/>
              </w:rPr>
              <w:t xml:space="preserve">Прогулочная карточка </w:t>
            </w:r>
            <w:r w:rsidRPr="00354B76">
              <w:rPr>
                <w:rFonts w:ascii="Times New Roman" w:hAnsi="Times New Roman"/>
                <w:sz w:val="15"/>
                <w:szCs w:val="15"/>
              </w:rPr>
              <w:t>№</w:t>
            </w:r>
            <w:r w:rsidRPr="00354B76">
              <w:rPr>
                <w:rFonts w:ascii="Times New Roman" w:hAnsi="Times New Roman"/>
                <w:sz w:val="15"/>
                <w:szCs w:val="15"/>
                <w:lang w:val="kk-KZ"/>
              </w:rPr>
              <w:t>67</w:t>
            </w:r>
          </w:p>
          <w:p w14:paraId="45C5C595" w14:textId="77777777" w:rsidR="008713AE" w:rsidRPr="00354B76" w:rsidRDefault="008713AE" w:rsidP="008713AE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b/>
                <w:sz w:val="15"/>
                <w:szCs w:val="15"/>
              </w:rPr>
              <w:t>Наблюдение за погодой</w:t>
            </w:r>
          </w:p>
          <w:p w14:paraId="4F39B6CD" w14:textId="77777777" w:rsidR="008713AE" w:rsidRPr="00354B76" w:rsidRDefault="008713AE" w:rsidP="008713AE">
            <w:pPr>
              <w:pStyle w:val="a4"/>
              <w:ind w:right="-108"/>
              <w:rPr>
                <w:rFonts w:ascii="Times New Roman" w:hAnsi="Times New Roman"/>
                <w:sz w:val="15"/>
                <w:szCs w:val="15"/>
              </w:rPr>
            </w:pPr>
            <w:proofErr w:type="gramStart"/>
            <w:r w:rsidRPr="00354B76">
              <w:rPr>
                <w:rStyle w:val="c4"/>
                <w:rFonts w:ascii="Times New Roman" w:hAnsi="Times New Roman"/>
                <w:sz w:val="15"/>
                <w:szCs w:val="15"/>
              </w:rPr>
              <w:t xml:space="preserve">Труд  </w:t>
            </w:r>
            <w:r w:rsidRPr="00354B76">
              <w:rPr>
                <w:rStyle w:val="c1"/>
                <w:rFonts w:ascii="Times New Roman" w:hAnsi="Times New Roman"/>
                <w:sz w:val="15"/>
                <w:szCs w:val="15"/>
              </w:rPr>
              <w:t>«</w:t>
            </w:r>
            <w:proofErr w:type="gramEnd"/>
            <w:r w:rsidRPr="00354B76">
              <w:rPr>
                <w:rStyle w:val="c1"/>
                <w:rFonts w:ascii="Times New Roman" w:hAnsi="Times New Roman"/>
                <w:sz w:val="15"/>
                <w:szCs w:val="15"/>
              </w:rPr>
              <w:t xml:space="preserve">Сгребем снег с дорожек» </w:t>
            </w:r>
          </w:p>
          <w:p w14:paraId="7426AFDC" w14:textId="77777777" w:rsidR="008713AE" w:rsidRPr="00354B76" w:rsidRDefault="008713AE" w:rsidP="008713AE">
            <w:pPr>
              <w:pStyle w:val="a4"/>
              <w:ind w:right="-108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Style w:val="c4"/>
                <w:rFonts w:ascii="Times New Roman" w:hAnsi="Times New Roman"/>
                <w:sz w:val="15"/>
                <w:szCs w:val="15"/>
              </w:rPr>
              <w:t xml:space="preserve">Индивидуальная работа. </w:t>
            </w:r>
            <w:r w:rsidRPr="00354B76">
              <w:rPr>
                <w:rStyle w:val="c1"/>
                <w:rFonts w:ascii="Times New Roman" w:hAnsi="Times New Roman"/>
                <w:sz w:val="15"/>
                <w:szCs w:val="15"/>
              </w:rPr>
              <w:t>«Пройди по дорожке»</w:t>
            </w:r>
          </w:p>
        </w:tc>
        <w:tc>
          <w:tcPr>
            <w:tcW w:w="2694" w:type="dxa"/>
            <w:gridSpan w:val="2"/>
          </w:tcPr>
          <w:p w14:paraId="0B357F84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  <w:t>Серуен карточкасы</w:t>
            </w:r>
          </w:p>
          <w:p w14:paraId="1E699058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/>
                <w:b/>
                <w:sz w:val="15"/>
                <w:szCs w:val="15"/>
                <w:lang w:val="kk-KZ" w:eastAsia="ru-RU"/>
              </w:rPr>
              <w:t xml:space="preserve">Прогулочная карточка </w:t>
            </w:r>
            <w:r w:rsidRPr="00354B76">
              <w:rPr>
                <w:rFonts w:ascii="Times New Roman" w:hAnsi="Times New Roman"/>
                <w:sz w:val="15"/>
                <w:szCs w:val="15"/>
              </w:rPr>
              <w:t>№</w:t>
            </w:r>
            <w:r w:rsidRPr="00354B76">
              <w:rPr>
                <w:rFonts w:ascii="Times New Roman" w:hAnsi="Times New Roman"/>
                <w:sz w:val="15"/>
                <w:szCs w:val="15"/>
                <w:lang w:val="kk-KZ"/>
              </w:rPr>
              <w:t>68</w:t>
            </w:r>
          </w:p>
          <w:p w14:paraId="52D34BF2" w14:textId="77777777" w:rsidR="008713AE" w:rsidRPr="00354B76" w:rsidRDefault="008713AE" w:rsidP="008713AE">
            <w:pPr>
              <w:pStyle w:val="a4"/>
              <w:rPr>
                <w:rStyle w:val="c4"/>
                <w:rFonts w:ascii="Times New Roman" w:hAnsi="Times New Roman"/>
                <w:b/>
                <w:sz w:val="15"/>
                <w:szCs w:val="15"/>
              </w:rPr>
            </w:pPr>
            <w:r w:rsidRPr="00354B76">
              <w:rPr>
                <w:rFonts w:ascii="Times New Roman" w:hAnsi="Times New Roman"/>
                <w:b/>
                <w:sz w:val="15"/>
                <w:szCs w:val="15"/>
              </w:rPr>
              <w:t>Наблюдение за ветром</w:t>
            </w:r>
          </w:p>
          <w:p w14:paraId="0F1563CD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Style w:val="c4"/>
                <w:rFonts w:ascii="Times New Roman" w:hAnsi="Times New Roman"/>
                <w:sz w:val="15"/>
                <w:szCs w:val="15"/>
              </w:rPr>
              <w:t xml:space="preserve">Труд. </w:t>
            </w:r>
            <w:r w:rsidRPr="00354B76">
              <w:rPr>
                <w:rStyle w:val="c1"/>
                <w:rFonts w:ascii="Times New Roman" w:hAnsi="Times New Roman"/>
                <w:sz w:val="15"/>
                <w:szCs w:val="15"/>
              </w:rPr>
              <w:t xml:space="preserve">Соберём ветки на участке </w:t>
            </w:r>
          </w:p>
          <w:p w14:paraId="42A25DA1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Style w:val="c4"/>
                <w:rFonts w:ascii="Times New Roman" w:hAnsi="Times New Roman"/>
                <w:sz w:val="15"/>
                <w:szCs w:val="15"/>
              </w:rPr>
              <w:t xml:space="preserve">Индивидуальная работа. </w:t>
            </w:r>
            <w:r w:rsidRPr="00354B76">
              <w:rPr>
                <w:rStyle w:val="c1"/>
                <w:rFonts w:ascii="Times New Roman" w:hAnsi="Times New Roman"/>
                <w:sz w:val="15"/>
                <w:szCs w:val="15"/>
              </w:rPr>
              <w:t>Прыжки на двух ногах</w:t>
            </w:r>
          </w:p>
        </w:tc>
        <w:tc>
          <w:tcPr>
            <w:tcW w:w="2551" w:type="dxa"/>
            <w:gridSpan w:val="2"/>
          </w:tcPr>
          <w:p w14:paraId="69EEBF21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  <w:t>Серуен карточкасы</w:t>
            </w:r>
          </w:p>
          <w:p w14:paraId="0727466F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b/>
                <w:sz w:val="15"/>
                <w:szCs w:val="15"/>
                <w:lang w:val="kk-KZ" w:eastAsia="ru-RU"/>
              </w:rPr>
              <w:t xml:space="preserve">Прогулочная карточка </w:t>
            </w:r>
            <w:r w:rsidRPr="00354B76">
              <w:rPr>
                <w:rFonts w:ascii="Times New Roman" w:hAnsi="Times New Roman"/>
                <w:sz w:val="15"/>
                <w:szCs w:val="15"/>
              </w:rPr>
              <w:t>№69</w:t>
            </w:r>
          </w:p>
          <w:p w14:paraId="08C5C3F4" w14:textId="77777777" w:rsidR="008713AE" w:rsidRPr="00354B76" w:rsidRDefault="008713AE" w:rsidP="008713AE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b/>
                <w:sz w:val="15"/>
                <w:szCs w:val="15"/>
              </w:rPr>
              <w:t>Наблюдение за облаками на небе</w:t>
            </w:r>
          </w:p>
          <w:p w14:paraId="25FB20E3" w14:textId="77777777" w:rsidR="008713AE" w:rsidRPr="00354B76" w:rsidRDefault="008713AE" w:rsidP="008713AE">
            <w:pPr>
              <w:pStyle w:val="a4"/>
              <w:ind w:right="-108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Style w:val="c4"/>
                <w:rFonts w:ascii="Times New Roman" w:hAnsi="Times New Roman"/>
                <w:sz w:val="15"/>
                <w:szCs w:val="15"/>
              </w:rPr>
              <w:t xml:space="preserve">Труд. </w:t>
            </w:r>
            <w:r w:rsidRPr="00354B76">
              <w:rPr>
                <w:rStyle w:val="c1"/>
                <w:rFonts w:ascii="Times New Roman" w:hAnsi="Times New Roman"/>
                <w:sz w:val="15"/>
                <w:szCs w:val="15"/>
              </w:rPr>
              <w:t>Строим дорогу из снега</w:t>
            </w:r>
          </w:p>
          <w:p w14:paraId="2E29759D" w14:textId="77777777" w:rsidR="008713AE" w:rsidRPr="00354B76" w:rsidRDefault="008713AE" w:rsidP="008713AE">
            <w:pPr>
              <w:pStyle w:val="a4"/>
              <w:ind w:right="-108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Style w:val="c4"/>
                <w:rFonts w:ascii="Times New Roman" w:hAnsi="Times New Roman"/>
                <w:sz w:val="15"/>
                <w:szCs w:val="15"/>
              </w:rPr>
              <w:t xml:space="preserve">Индивидуальная работа. </w:t>
            </w:r>
            <w:r w:rsidRPr="00354B76">
              <w:rPr>
                <w:rStyle w:val="c1"/>
                <w:rFonts w:ascii="Times New Roman" w:hAnsi="Times New Roman"/>
                <w:sz w:val="15"/>
                <w:szCs w:val="15"/>
              </w:rPr>
              <w:t>Метание в цель.</w:t>
            </w:r>
          </w:p>
        </w:tc>
        <w:tc>
          <w:tcPr>
            <w:tcW w:w="2552" w:type="dxa"/>
          </w:tcPr>
          <w:p w14:paraId="0791D703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  <w:t>Серуен карточкасы</w:t>
            </w:r>
          </w:p>
          <w:p w14:paraId="00F252CE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/>
                <w:b/>
                <w:sz w:val="15"/>
                <w:szCs w:val="15"/>
                <w:lang w:val="kk-KZ" w:eastAsia="ru-RU"/>
              </w:rPr>
              <w:t xml:space="preserve">Прогулочная карточка </w:t>
            </w:r>
            <w:r w:rsidRPr="00354B76">
              <w:rPr>
                <w:rFonts w:ascii="Times New Roman" w:hAnsi="Times New Roman"/>
                <w:sz w:val="15"/>
                <w:szCs w:val="15"/>
              </w:rPr>
              <w:t>№70</w:t>
            </w:r>
          </w:p>
          <w:p w14:paraId="6B5F4B9A" w14:textId="77777777" w:rsidR="008713AE" w:rsidRPr="00354B76" w:rsidRDefault="008713AE" w:rsidP="008713AE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b/>
                <w:sz w:val="15"/>
                <w:szCs w:val="15"/>
              </w:rPr>
              <w:t>Наблюдение за деревьями</w:t>
            </w:r>
          </w:p>
          <w:p w14:paraId="41E43793" w14:textId="77777777" w:rsidR="008713AE" w:rsidRPr="00354B76" w:rsidRDefault="008713AE" w:rsidP="008713AE">
            <w:pPr>
              <w:pStyle w:val="a4"/>
              <w:ind w:right="-108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Style w:val="c4"/>
                <w:rFonts w:ascii="Times New Roman" w:hAnsi="Times New Roman"/>
                <w:sz w:val="15"/>
                <w:szCs w:val="15"/>
              </w:rPr>
              <w:t>Труд. «</w:t>
            </w:r>
            <w:r w:rsidRPr="00354B76">
              <w:rPr>
                <w:rStyle w:val="c1"/>
                <w:rFonts w:ascii="Times New Roman" w:hAnsi="Times New Roman"/>
                <w:sz w:val="15"/>
                <w:szCs w:val="15"/>
              </w:rPr>
              <w:t xml:space="preserve">Нагребем снег для построек» </w:t>
            </w:r>
          </w:p>
          <w:p w14:paraId="6B34E5AE" w14:textId="77777777" w:rsidR="008713AE" w:rsidRPr="00354B76" w:rsidRDefault="008713AE" w:rsidP="008713AE">
            <w:pPr>
              <w:pStyle w:val="a4"/>
              <w:ind w:right="-108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Style w:val="c4"/>
                <w:rFonts w:ascii="Times New Roman" w:hAnsi="Times New Roman"/>
                <w:sz w:val="15"/>
                <w:szCs w:val="15"/>
              </w:rPr>
              <w:t xml:space="preserve">Индивидуальная работа. </w:t>
            </w:r>
            <w:r w:rsidRPr="00354B76">
              <w:rPr>
                <w:rStyle w:val="c1"/>
                <w:rFonts w:ascii="Times New Roman" w:hAnsi="Times New Roman"/>
                <w:sz w:val="15"/>
                <w:szCs w:val="15"/>
              </w:rPr>
              <w:t>Упражнять в ходьбе по прямой</w:t>
            </w:r>
          </w:p>
        </w:tc>
      </w:tr>
      <w:tr w:rsidR="008713AE" w:rsidRPr="00354B76" w14:paraId="73F47CCD" w14:textId="77777777" w:rsidTr="008713AE">
        <w:tc>
          <w:tcPr>
            <w:tcW w:w="1694" w:type="dxa"/>
          </w:tcPr>
          <w:p w14:paraId="57D95DC7" w14:textId="77777777" w:rsidR="008713AE" w:rsidRPr="00354B76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5"/>
                <w:szCs w:val="15"/>
                <w:lang w:val="kk-KZ"/>
              </w:rPr>
              <w:t>Серуеннен қайту/</w:t>
            </w:r>
          </w:p>
          <w:p w14:paraId="48EF725C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b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b/>
                <w:bCs/>
                <w:iCs/>
                <w:color w:val="000000"/>
                <w:sz w:val="15"/>
                <w:szCs w:val="15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25030FCF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12:00-12:10</w:t>
            </w:r>
          </w:p>
        </w:tc>
        <w:tc>
          <w:tcPr>
            <w:tcW w:w="13041" w:type="dxa"/>
            <w:gridSpan w:val="8"/>
          </w:tcPr>
          <w:p w14:paraId="0182509E" w14:textId="77777777" w:rsidR="008713AE" w:rsidRPr="00354B76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  <w:lang w:val="kk-KZ"/>
              </w:rPr>
              <w:t>Кезекпен  шешіну, ойындар, балалардың еркін қызметі.</w:t>
            </w:r>
          </w:p>
          <w:p w14:paraId="7F5B7DC2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color w:val="000000"/>
                <w:sz w:val="15"/>
                <w:szCs w:val="15"/>
                <w:lang w:eastAsia="ru-RU"/>
              </w:rPr>
              <w:t>Последовательное раздевание,</w:t>
            </w:r>
            <w:r w:rsidRPr="00354B76">
              <w:rPr>
                <w:rFonts w:ascii="Times New Roman" w:eastAsia="Times New Roman" w:hAnsi="Times New Roman"/>
                <w:sz w:val="15"/>
                <w:szCs w:val="15"/>
                <w:lang w:eastAsia="ru-RU"/>
              </w:rPr>
              <w:t xml:space="preserve"> </w:t>
            </w:r>
            <w:r w:rsidRPr="00354B76">
              <w:rPr>
                <w:rFonts w:ascii="Times New Roman" w:eastAsia="Times New Roman" w:hAnsi="Times New Roman"/>
                <w:color w:val="000000"/>
                <w:sz w:val="15"/>
                <w:szCs w:val="15"/>
                <w:lang w:eastAsia="ru-RU"/>
              </w:rPr>
              <w:t>игры,</w:t>
            </w:r>
            <w:r w:rsidRPr="00354B76">
              <w:rPr>
                <w:rFonts w:ascii="Times New Roman" w:eastAsia="Times New Roman" w:hAnsi="Times New Roman"/>
                <w:sz w:val="15"/>
                <w:szCs w:val="15"/>
                <w:lang w:eastAsia="ru-RU"/>
              </w:rPr>
              <w:t xml:space="preserve"> </w:t>
            </w:r>
            <w:r w:rsidRPr="00354B76">
              <w:rPr>
                <w:rFonts w:ascii="Times New Roman" w:eastAsia="Times New Roman" w:hAnsi="Times New Roman"/>
                <w:color w:val="000000"/>
                <w:sz w:val="15"/>
                <w:szCs w:val="15"/>
                <w:lang w:eastAsia="ru-RU"/>
              </w:rPr>
              <w:t>свободная деятельность детей.</w:t>
            </w:r>
          </w:p>
        </w:tc>
      </w:tr>
      <w:tr w:rsidR="008713AE" w:rsidRPr="00354B76" w14:paraId="3DD607B7" w14:textId="77777777" w:rsidTr="008713AE">
        <w:tc>
          <w:tcPr>
            <w:tcW w:w="1694" w:type="dxa"/>
          </w:tcPr>
          <w:p w14:paraId="0564BD7C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b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b/>
                <w:bCs/>
                <w:iCs/>
                <w:color w:val="000000"/>
                <w:sz w:val="15"/>
                <w:szCs w:val="15"/>
                <w:lang w:val="kk-KZ" w:eastAsia="ru-RU"/>
              </w:rPr>
              <w:t>Түскі ас/</w:t>
            </w:r>
            <w:r w:rsidRPr="00354B76">
              <w:rPr>
                <w:rFonts w:ascii="Times New Roman" w:eastAsia="Times New Roman" w:hAnsi="Times New Roman"/>
                <w:b/>
                <w:bCs/>
                <w:iCs/>
                <w:color w:val="000000"/>
                <w:sz w:val="15"/>
                <w:szCs w:val="15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04C5FF03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12:20</w:t>
            </w:r>
          </w:p>
        </w:tc>
        <w:tc>
          <w:tcPr>
            <w:tcW w:w="13041" w:type="dxa"/>
            <w:gridSpan w:val="8"/>
          </w:tcPr>
          <w:p w14:paraId="3AD4DC13" w14:textId="77777777" w:rsidR="008713AE" w:rsidRPr="00354B76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30B9168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color w:val="000000"/>
                <w:sz w:val="15"/>
                <w:szCs w:val="15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:rsidRPr="00354B76" w14:paraId="53BAED8E" w14:textId="77777777" w:rsidTr="008713AE">
        <w:tc>
          <w:tcPr>
            <w:tcW w:w="1694" w:type="dxa"/>
          </w:tcPr>
          <w:p w14:paraId="56F2D584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b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b/>
                <w:sz w:val="15"/>
                <w:szCs w:val="15"/>
                <w:lang w:val="kk-KZ" w:eastAsia="ru-RU"/>
              </w:rPr>
              <w:t>Ұйықтау/</w:t>
            </w:r>
            <w:r w:rsidRPr="00354B76">
              <w:rPr>
                <w:rFonts w:ascii="Times New Roman" w:eastAsia="Times New Roman" w:hAnsi="Times New Roman"/>
                <w:b/>
                <w:sz w:val="15"/>
                <w:szCs w:val="15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3CF60138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12.45</w:t>
            </w:r>
          </w:p>
        </w:tc>
        <w:tc>
          <w:tcPr>
            <w:tcW w:w="13041" w:type="dxa"/>
            <w:gridSpan w:val="8"/>
          </w:tcPr>
          <w:p w14:paraId="44999A22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:rsidRPr="00354B76" w14:paraId="7CD773CF" w14:textId="77777777" w:rsidTr="008713AE">
        <w:tc>
          <w:tcPr>
            <w:tcW w:w="1694" w:type="dxa"/>
          </w:tcPr>
          <w:p w14:paraId="45384D4F" w14:textId="77777777" w:rsidR="008713AE" w:rsidRPr="00354B76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  <w:lang w:val="kk-KZ"/>
              </w:rPr>
              <w:t xml:space="preserve">Ақырындап ояну, ауа, су ем-шаралары/ </w:t>
            </w:r>
          </w:p>
          <w:p w14:paraId="1BFA98AF" w14:textId="77777777" w:rsidR="008713AE" w:rsidRPr="00354B76" w:rsidRDefault="008713AE" w:rsidP="008713AE">
            <w:pPr>
              <w:pStyle w:val="a4"/>
              <w:ind w:left="-108" w:right="-116"/>
              <w:rPr>
                <w:rFonts w:ascii="Times New Roman" w:hAnsi="Times New Roman"/>
                <w:b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b/>
                <w:bCs/>
                <w:color w:val="000000"/>
                <w:sz w:val="15"/>
                <w:szCs w:val="15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77C021E6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14:45</w:t>
            </w:r>
          </w:p>
        </w:tc>
        <w:tc>
          <w:tcPr>
            <w:tcW w:w="13041" w:type="dxa"/>
            <w:gridSpan w:val="8"/>
          </w:tcPr>
          <w:p w14:paraId="20E17AD4" w14:textId="77777777" w:rsidR="008713AE" w:rsidRPr="00354B76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  <w:lang w:val="kk-KZ"/>
              </w:rPr>
              <w:t>Майтабандылықты алдын-алу  үшін ортопедтік жолақшамен жүру.</w:t>
            </w:r>
          </w:p>
          <w:p w14:paraId="0531DDAD" w14:textId="77777777" w:rsidR="008713AE" w:rsidRPr="00354B76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color w:val="000000"/>
                <w:sz w:val="15"/>
                <w:szCs w:val="15"/>
              </w:rPr>
              <w:t>Ходьба по ортопедической дорожке с целью профилактики плоскостопия</w:t>
            </w:r>
            <w:r w:rsidRPr="00354B76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.</w:t>
            </w:r>
            <w:r w:rsidRPr="00354B76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  <w:lang w:val="kk-KZ"/>
              </w:rPr>
              <w:t xml:space="preserve"> </w:t>
            </w:r>
          </w:p>
          <w:p w14:paraId="6511F456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  <w:lang w:val="kk-KZ"/>
              </w:rPr>
            </w:pPr>
          </w:p>
        </w:tc>
      </w:tr>
      <w:tr w:rsidR="008713AE" w:rsidRPr="00354B76" w14:paraId="0F7601F3" w14:textId="77777777" w:rsidTr="008713AE">
        <w:tc>
          <w:tcPr>
            <w:tcW w:w="1694" w:type="dxa"/>
          </w:tcPr>
          <w:p w14:paraId="7082D3F7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b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b/>
                <w:bCs/>
                <w:color w:val="000000"/>
                <w:sz w:val="15"/>
                <w:szCs w:val="15"/>
                <w:lang w:val="kk-KZ" w:eastAsia="ru-RU"/>
              </w:rPr>
              <w:t>Бесін ас/</w:t>
            </w:r>
            <w:r w:rsidRPr="00354B76">
              <w:rPr>
                <w:rFonts w:ascii="Times New Roman" w:eastAsia="Times New Roman" w:hAnsi="Times New Roman"/>
                <w:b/>
                <w:bCs/>
                <w:color w:val="000000"/>
                <w:sz w:val="15"/>
                <w:szCs w:val="15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660AB007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14:55</w:t>
            </w:r>
          </w:p>
        </w:tc>
        <w:tc>
          <w:tcPr>
            <w:tcW w:w="13041" w:type="dxa"/>
            <w:gridSpan w:val="8"/>
          </w:tcPr>
          <w:p w14:paraId="430FDBC7" w14:textId="77777777" w:rsidR="008713AE" w:rsidRPr="00354B76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26F35F6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color w:val="000000"/>
                <w:sz w:val="15"/>
                <w:szCs w:val="15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:rsidRPr="00354B76" w14:paraId="78CE1D41" w14:textId="77777777" w:rsidTr="008713AE">
        <w:trPr>
          <w:trHeight w:val="748"/>
        </w:trPr>
        <w:tc>
          <w:tcPr>
            <w:tcW w:w="1694" w:type="dxa"/>
          </w:tcPr>
          <w:p w14:paraId="3D358A1D" w14:textId="77777777" w:rsidR="008713AE" w:rsidRPr="00354B76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  <w:t>Вариативтік компонент /</w:t>
            </w:r>
          </w:p>
          <w:p w14:paraId="4A005546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  <w:t>Вариативный компонент</w:t>
            </w:r>
            <w:r w:rsidRPr="00354B76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  <w:lang w:val="kk-KZ"/>
              </w:rPr>
              <w:t xml:space="preserve"> </w:t>
            </w:r>
          </w:p>
        </w:tc>
        <w:tc>
          <w:tcPr>
            <w:tcW w:w="1142" w:type="dxa"/>
          </w:tcPr>
          <w:p w14:paraId="09D43700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15:00-16:25</w:t>
            </w:r>
          </w:p>
        </w:tc>
        <w:tc>
          <w:tcPr>
            <w:tcW w:w="2693" w:type="dxa"/>
          </w:tcPr>
          <w:p w14:paraId="2D4EA2F0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Вариативный компонент</w:t>
            </w:r>
          </w:p>
          <w:p w14:paraId="3CCDA3E9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proofErr w:type="gramStart"/>
            <w:r w:rsidRPr="00354B76">
              <w:rPr>
                <w:rFonts w:ascii="Times New Roman" w:hAnsi="Times New Roman"/>
                <w:sz w:val="15"/>
                <w:szCs w:val="15"/>
              </w:rPr>
              <w:t>Исследовательский  «</w:t>
            </w:r>
            <w:proofErr w:type="gramEnd"/>
            <w:r w:rsidRPr="00354B76">
              <w:rPr>
                <w:rFonts w:ascii="Times New Roman" w:hAnsi="Times New Roman"/>
                <w:sz w:val="15"/>
                <w:szCs w:val="15"/>
              </w:rPr>
              <w:t>Хочу все знать!»</w:t>
            </w:r>
          </w:p>
        </w:tc>
        <w:tc>
          <w:tcPr>
            <w:tcW w:w="2551" w:type="dxa"/>
            <w:gridSpan w:val="2"/>
          </w:tcPr>
          <w:p w14:paraId="3815E980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</w:p>
        </w:tc>
        <w:tc>
          <w:tcPr>
            <w:tcW w:w="2694" w:type="dxa"/>
            <w:gridSpan w:val="2"/>
          </w:tcPr>
          <w:p w14:paraId="3BABB4C2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</w:p>
        </w:tc>
        <w:tc>
          <w:tcPr>
            <w:tcW w:w="2551" w:type="dxa"/>
            <w:gridSpan w:val="2"/>
          </w:tcPr>
          <w:p w14:paraId="45424779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Вариативный компонент</w:t>
            </w:r>
          </w:p>
          <w:p w14:paraId="1ABCD45C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«Балаганчик»</w:t>
            </w:r>
          </w:p>
        </w:tc>
        <w:tc>
          <w:tcPr>
            <w:tcW w:w="2552" w:type="dxa"/>
          </w:tcPr>
          <w:p w14:paraId="592B9A5F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</w:p>
        </w:tc>
      </w:tr>
      <w:tr w:rsidR="008713AE" w:rsidRPr="00354B76" w14:paraId="078D8731" w14:textId="77777777" w:rsidTr="008713AE">
        <w:tc>
          <w:tcPr>
            <w:tcW w:w="1694" w:type="dxa"/>
          </w:tcPr>
          <w:p w14:paraId="1645324A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  <w:lang w:val="kk-KZ"/>
              </w:rPr>
            </w:pPr>
          </w:p>
          <w:p w14:paraId="77A6F51B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  <w:lang w:val="kk-KZ"/>
              </w:rPr>
              <w:t xml:space="preserve">Ойындар, өз еркіндегі жұмыстар/ </w:t>
            </w:r>
            <w:r w:rsidRPr="00354B76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</w:rPr>
              <w:t>Игры, самостоятельная деятельность</w:t>
            </w:r>
            <w:r w:rsidRPr="00354B7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kk-KZ"/>
              </w:rPr>
              <w:t xml:space="preserve"> </w:t>
            </w:r>
          </w:p>
          <w:p w14:paraId="5B15FDCD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b/>
                <w:sz w:val="15"/>
                <w:szCs w:val="15"/>
                <w:lang w:val="kk-KZ"/>
              </w:rPr>
            </w:pPr>
          </w:p>
        </w:tc>
        <w:tc>
          <w:tcPr>
            <w:tcW w:w="1142" w:type="dxa"/>
          </w:tcPr>
          <w:p w14:paraId="75B67803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16:00-16:25</w:t>
            </w:r>
          </w:p>
        </w:tc>
        <w:tc>
          <w:tcPr>
            <w:tcW w:w="2693" w:type="dxa"/>
          </w:tcPr>
          <w:p w14:paraId="7427036C" w14:textId="77777777" w:rsidR="008713AE" w:rsidRPr="00354B76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5"/>
                <w:szCs w:val="15"/>
                <w:lang w:eastAsia="kk-KZ"/>
              </w:rPr>
            </w:pPr>
            <w:r w:rsidRPr="00354B76">
              <w:rPr>
                <w:rFonts w:ascii="Times New Roman" w:hAnsi="Times New Roman" w:cs="Times New Roman"/>
                <w:sz w:val="15"/>
                <w:szCs w:val="15"/>
                <w:lang w:eastAsia="kk-KZ"/>
              </w:rPr>
              <w:t xml:space="preserve">Д/игра «Мой Казахстан»          </w:t>
            </w:r>
          </w:p>
          <w:p w14:paraId="17BB3BA6" w14:textId="77777777" w:rsidR="008713AE" w:rsidRPr="00354B76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5"/>
                <w:szCs w:val="15"/>
                <w:lang w:eastAsia="kk-KZ"/>
              </w:rPr>
            </w:pPr>
            <w:r w:rsidRPr="00354B76">
              <w:rPr>
                <w:rFonts w:ascii="Times New Roman" w:hAnsi="Times New Roman" w:cs="Times New Roman"/>
                <w:sz w:val="15"/>
                <w:szCs w:val="15"/>
                <w:lang w:eastAsia="kk-KZ"/>
              </w:rPr>
              <w:t>Цель: рассказывать о последовательности выполняемых действий в течение дня, с помощью карточек</w:t>
            </w:r>
          </w:p>
          <w:p w14:paraId="04EC1B10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  <w:lang w:eastAsia="kk-KZ"/>
              </w:rPr>
              <w:t xml:space="preserve"> Просмотр презентации                    </w:t>
            </w:r>
            <w:proofErr w:type="gramStart"/>
            <w:r w:rsidRPr="00354B76">
              <w:rPr>
                <w:rFonts w:ascii="Times New Roman" w:hAnsi="Times New Roman"/>
                <w:sz w:val="15"/>
                <w:szCs w:val="15"/>
                <w:lang w:eastAsia="kk-KZ"/>
              </w:rPr>
              <w:t xml:space="preserve">   «</w:t>
            </w:r>
            <w:proofErr w:type="gramEnd"/>
            <w:r w:rsidRPr="00354B76">
              <w:rPr>
                <w:rFonts w:ascii="Times New Roman" w:hAnsi="Times New Roman"/>
                <w:sz w:val="15"/>
                <w:szCs w:val="15"/>
                <w:lang w:eastAsia="kk-KZ"/>
              </w:rPr>
              <w:t xml:space="preserve"> Мой Казахстан»</w:t>
            </w:r>
          </w:p>
        </w:tc>
        <w:tc>
          <w:tcPr>
            <w:tcW w:w="2551" w:type="dxa"/>
            <w:gridSpan w:val="2"/>
          </w:tcPr>
          <w:p w14:paraId="70D6DA6D" w14:textId="77777777" w:rsidR="008713AE" w:rsidRPr="00354B76" w:rsidRDefault="008713AE" w:rsidP="008713AE">
            <w:pPr>
              <w:tabs>
                <w:tab w:val="center" w:pos="4677"/>
                <w:tab w:val="left" w:pos="4905"/>
                <w:tab w:val="right" w:pos="9355"/>
              </w:tabs>
              <w:spacing w:after="0" w:line="240" w:lineRule="auto"/>
              <w:rPr>
                <w:rFonts w:ascii="Times New Roman" w:hAnsi="Times New Roman" w:cs="Times New Roman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sz w:val="15"/>
                <w:szCs w:val="15"/>
              </w:rPr>
              <w:t>С/р игра «</w:t>
            </w:r>
            <w:proofErr w:type="spellStart"/>
            <w:r w:rsidRPr="00354B76">
              <w:rPr>
                <w:rFonts w:ascii="Times New Roman" w:hAnsi="Times New Roman" w:cs="Times New Roman"/>
                <w:sz w:val="15"/>
                <w:szCs w:val="15"/>
              </w:rPr>
              <w:t>Емхана</w:t>
            </w:r>
            <w:proofErr w:type="spellEnd"/>
            <w:r w:rsidRPr="00354B76">
              <w:rPr>
                <w:rFonts w:ascii="Times New Roman" w:hAnsi="Times New Roman" w:cs="Times New Roman"/>
                <w:sz w:val="15"/>
                <w:szCs w:val="15"/>
              </w:rPr>
              <w:t xml:space="preserve">» </w:t>
            </w:r>
          </w:p>
          <w:p w14:paraId="7D86687A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Цель: обыгрывать роль врача: лечить, ставить градусник, слушать, давать лекарства.</w:t>
            </w:r>
          </w:p>
          <w:p w14:paraId="28630B48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Д/игра «Опиши свой наряд» Цель: выявить умения описывать свой внешний вид.</w:t>
            </w:r>
          </w:p>
        </w:tc>
        <w:tc>
          <w:tcPr>
            <w:tcW w:w="2694" w:type="dxa"/>
            <w:gridSpan w:val="2"/>
          </w:tcPr>
          <w:p w14:paraId="7AB47F7A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 xml:space="preserve">Д/игра                              </w:t>
            </w:r>
            <w:proofErr w:type="gramStart"/>
            <w:r w:rsidRPr="00354B76">
              <w:rPr>
                <w:rFonts w:ascii="Times New Roman" w:hAnsi="Times New Roman"/>
                <w:sz w:val="15"/>
                <w:szCs w:val="15"/>
              </w:rPr>
              <w:t xml:space="preserve">   «</w:t>
            </w:r>
            <w:proofErr w:type="gramEnd"/>
            <w:r w:rsidRPr="00354B76">
              <w:rPr>
                <w:rFonts w:ascii="Times New Roman" w:hAnsi="Times New Roman"/>
                <w:sz w:val="15"/>
                <w:szCs w:val="15"/>
              </w:rPr>
              <w:t xml:space="preserve">Чудесный мешочек».                                                   Цель: формировать умения использовать и называть 1 - 2 способа получения информации о предмете; уметь задавать вопросы, проявлять любопытство, познавательный </w:t>
            </w:r>
            <w:r w:rsidRPr="00354B76">
              <w:rPr>
                <w:rFonts w:ascii="Times New Roman" w:hAnsi="Times New Roman"/>
                <w:sz w:val="15"/>
                <w:szCs w:val="15"/>
              </w:rPr>
              <w:lastRenderedPageBreak/>
              <w:t>интерес</w:t>
            </w:r>
            <w:r w:rsidRPr="00354B76">
              <w:rPr>
                <w:sz w:val="15"/>
                <w:szCs w:val="15"/>
              </w:rPr>
              <w:t>.</w:t>
            </w:r>
          </w:p>
        </w:tc>
        <w:tc>
          <w:tcPr>
            <w:tcW w:w="2551" w:type="dxa"/>
            <w:gridSpan w:val="2"/>
          </w:tcPr>
          <w:p w14:paraId="798B5F9B" w14:textId="77777777" w:rsidR="008713AE" w:rsidRPr="00354B76" w:rsidRDefault="008713AE" w:rsidP="008713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5"/>
                <w:szCs w:val="15"/>
              </w:rPr>
            </w:pPr>
            <w:r w:rsidRPr="00354B76">
              <w:rPr>
                <w:rFonts w:ascii="Times New Roman" w:hAnsi="Times New Roman" w:cs="Times New Roman"/>
                <w:sz w:val="15"/>
                <w:szCs w:val="15"/>
              </w:rPr>
              <w:lastRenderedPageBreak/>
              <w:t>Вечер сказок.</w:t>
            </w:r>
          </w:p>
          <w:p w14:paraId="72DFB9E9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 xml:space="preserve">Чтение народной сказки           Игры с игрушками      </w:t>
            </w:r>
            <w:proofErr w:type="gramStart"/>
            <w:r w:rsidRPr="00354B76">
              <w:rPr>
                <w:rFonts w:ascii="Times New Roman" w:hAnsi="Times New Roman"/>
                <w:sz w:val="15"/>
                <w:szCs w:val="15"/>
              </w:rPr>
              <w:t xml:space="preserve">   (</w:t>
            </w:r>
            <w:proofErr w:type="gramEnd"/>
            <w:r w:rsidRPr="00354B76">
              <w:rPr>
                <w:rFonts w:ascii="Times New Roman" w:hAnsi="Times New Roman"/>
                <w:sz w:val="15"/>
                <w:szCs w:val="15"/>
              </w:rPr>
              <w:t>самостоятельный выбор детей)</w:t>
            </w:r>
          </w:p>
        </w:tc>
        <w:tc>
          <w:tcPr>
            <w:tcW w:w="2552" w:type="dxa"/>
          </w:tcPr>
          <w:p w14:paraId="0BEC228C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  <w:lang w:eastAsia="kk-KZ"/>
              </w:rPr>
            </w:pPr>
            <w:r w:rsidRPr="00354B76">
              <w:rPr>
                <w:rFonts w:ascii="Times New Roman" w:hAnsi="Times New Roman"/>
                <w:sz w:val="15"/>
                <w:szCs w:val="15"/>
                <w:lang w:eastAsia="kk-KZ"/>
              </w:rPr>
              <w:t>С/р игра «Салон красоты».</w:t>
            </w:r>
          </w:p>
          <w:p w14:paraId="7CF614EB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  <w:lang w:eastAsia="kk-KZ"/>
              </w:rPr>
            </w:pPr>
            <w:r w:rsidRPr="00354B76">
              <w:rPr>
                <w:rFonts w:ascii="Times New Roman" w:hAnsi="Times New Roman"/>
                <w:sz w:val="15"/>
                <w:szCs w:val="15"/>
                <w:lang w:eastAsia="kk-KZ"/>
              </w:rPr>
              <w:t>Цель: формировать представление о салоне красоты. Уметь выполнять роли, имитировать действия мастеров.</w:t>
            </w:r>
          </w:p>
        </w:tc>
      </w:tr>
      <w:tr w:rsidR="008713AE" w:rsidRPr="00354B76" w14:paraId="762D8154" w14:textId="77777777" w:rsidTr="008713AE">
        <w:tc>
          <w:tcPr>
            <w:tcW w:w="1694" w:type="dxa"/>
          </w:tcPr>
          <w:p w14:paraId="5B88142D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b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b/>
                <w:bCs/>
                <w:iCs/>
                <w:color w:val="000000"/>
                <w:sz w:val="15"/>
                <w:szCs w:val="15"/>
                <w:lang w:val="kk-KZ" w:eastAsia="ru-RU"/>
              </w:rPr>
              <w:t>Кешкі ас</w:t>
            </w:r>
            <w:r w:rsidRPr="00354B76">
              <w:rPr>
                <w:rFonts w:ascii="Times New Roman" w:hAnsi="Times New Roman"/>
                <w:b/>
                <w:sz w:val="15"/>
                <w:szCs w:val="15"/>
              </w:rPr>
              <w:t xml:space="preserve"> /Ужин </w:t>
            </w:r>
          </w:p>
        </w:tc>
        <w:tc>
          <w:tcPr>
            <w:tcW w:w="1142" w:type="dxa"/>
          </w:tcPr>
          <w:p w14:paraId="0E7AF717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16:30</w:t>
            </w:r>
          </w:p>
        </w:tc>
        <w:tc>
          <w:tcPr>
            <w:tcW w:w="13041" w:type="dxa"/>
            <w:gridSpan w:val="8"/>
          </w:tcPr>
          <w:p w14:paraId="1E65E0AF" w14:textId="77777777" w:rsidR="008713AE" w:rsidRPr="00354B76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5695D4F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color w:val="000000"/>
                <w:sz w:val="15"/>
                <w:szCs w:val="15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:rsidRPr="00354B76" w14:paraId="2455085A" w14:textId="77777777" w:rsidTr="008713AE">
        <w:tc>
          <w:tcPr>
            <w:tcW w:w="1694" w:type="dxa"/>
          </w:tcPr>
          <w:p w14:paraId="4AC7675B" w14:textId="77777777" w:rsidR="008713AE" w:rsidRPr="00354B76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5"/>
                <w:szCs w:val="15"/>
                <w:lang w:val="kk-KZ"/>
              </w:rPr>
            </w:pPr>
            <w:r w:rsidRPr="00354B76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5"/>
                <w:szCs w:val="15"/>
                <w:lang w:val="kk-KZ"/>
              </w:rPr>
              <w:t>Балалардың үйге қайтуы/</w:t>
            </w:r>
          </w:p>
          <w:p w14:paraId="5ED4E101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b/>
                <w:sz w:val="15"/>
                <w:szCs w:val="15"/>
              </w:rPr>
            </w:pPr>
            <w:r w:rsidRPr="00354B76">
              <w:rPr>
                <w:rFonts w:ascii="Times New Roman" w:eastAsia="Times New Roman" w:hAnsi="Times New Roman"/>
                <w:b/>
                <w:bCs/>
                <w:iCs/>
                <w:color w:val="000000"/>
                <w:sz w:val="15"/>
                <w:szCs w:val="15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27C8C020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16:40-17:40</w:t>
            </w:r>
          </w:p>
        </w:tc>
        <w:tc>
          <w:tcPr>
            <w:tcW w:w="2693" w:type="dxa"/>
          </w:tcPr>
          <w:p w14:paraId="5B7F6084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 xml:space="preserve">Консультация </w:t>
            </w:r>
            <w:proofErr w:type="gramStart"/>
            <w:r w:rsidRPr="00354B76">
              <w:rPr>
                <w:rFonts w:ascii="Times New Roman" w:hAnsi="Times New Roman"/>
                <w:sz w:val="15"/>
                <w:szCs w:val="15"/>
              </w:rPr>
              <w:t>« Как</w:t>
            </w:r>
            <w:proofErr w:type="gramEnd"/>
            <w:r w:rsidRPr="00354B76">
              <w:rPr>
                <w:rFonts w:ascii="Times New Roman" w:hAnsi="Times New Roman"/>
                <w:sz w:val="15"/>
                <w:szCs w:val="15"/>
              </w:rPr>
              <w:t xml:space="preserve"> правильно одевать ребенка зимой»</w:t>
            </w:r>
          </w:p>
        </w:tc>
        <w:tc>
          <w:tcPr>
            <w:tcW w:w="2551" w:type="dxa"/>
            <w:gridSpan w:val="2"/>
          </w:tcPr>
          <w:p w14:paraId="40A6A070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Мини встречи с родителями «Режим дня»</w:t>
            </w:r>
          </w:p>
        </w:tc>
        <w:tc>
          <w:tcPr>
            <w:tcW w:w="2694" w:type="dxa"/>
            <w:gridSpan w:val="2"/>
          </w:tcPr>
          <w:p w14:paraId="5365C586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 xml:space="preserve">Консультация «Профилактика гриппа» </w:t>
            </w:r>
          </w:p>
        </w:tc>
        <w:tc>
          <w:tcPr>
            <w:tcW w:w="2551" w:type="dxa"/>
            <w:gridSpan w:val="2"/>
          </w:tcPr>
          <w:p w14:paraId="0257818C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Мини встречи с родителями «Одевайте ребенка чисто»</w:t>
            </w:r>
          </w:p>
        </w:tc>
        <w:tc>
          <w:tcPr>
            <w:tcW w:w="2552" w:type="dxa"/>
          </w:tcPr>
          <w:p w14:paraId="72117F7E" w14:textId="77777777" w:rsidR="008713AE" w:rsidRPr="00354B76" w:rsidRDefault="008713AE" w:rsidP="008713AE">
            <w:pPr>
              <w:pStyle w:val="a4"/>
              <w:rPr>
                <w:rFonts w:ascii="Times New Roman" w:hAnsi="Times New Roman"/>
                <w:sz w:val="15"/>
                <w:szCs w:val="15"/>
              </w:rPr>
            </w:pPr>
            <w:r w:rsidRPr="00354B76">
              <w:rPr>
                <w:rFonts w:ascii="Times New Roman" w:hAnsi="Times New Roman"/>
                <w:sz w:val="15"/>
                <w:szCs w:val="15"/>
              </w:rPr>
              <w:t>Обмен индивидуальной информацией</w:t>
            </w:r>
          </w:p>
        </w:tc>
      </w:tr>
    </w:tbl>
    <w:p w14:paraId="6D2E2DBF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tbl>
      <w:tblPr>
        <w:tblW w:w="15985" w:type="dxa"/>
        <w:tblInd w:w="-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234"/>
        <w:gridCol w:w="318"/>
        <w:gridCol w:w="2376"/>
        <w:gridCol w:w="317"/>
        <w:gridCol w:w="2234"/>
        <w:gridCol w:w="2552"/>
      </w:tblGrid>
      <w:tr w:rsidR="008713AE" w14:paraId="0AE92416" w14:textId="77777777" w:rsidTr="008713AE">
        <w:tc>
          <w:tcPr>
            <w:tcW w:w="15985" w:type="dxa"/>
            <w:gridSpan w:val="10"/>
          </w:tcPr>
          <w:p w14:paraId="1F9DFC6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0"/>
                <w:szCs w:val="20"/>
                <w:lang w:val="kk-KZ"/>
              </w:rPr>
              <w:t xml:space="preserve">   </w:t>
            </w:r>
            <w:r w:rsidRPr="003235F3">
              <w:rPr>
                <w:rStyle w:val="translation-chunk"/>
                <w:rFonts w:ascii="Times New Roman" w:hAnsi="Times New Roman"/>
                <w:b/>
                <w:sz w:val="24"/>
                <w:szCs w:val="24"/>
                <w:lang w:val="kk-KZ"/>
              </w:rPr>
              <w:t>Желтоқсан - декабрь</w:t>
            </w:r>
            <w:r w:rsidRPr="003235F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(2 неделя)</w:t>
            </w:r>
          </w:p>
        </w:tc>
      </w:tr>
      <w:tr w:rsidR="008713AE" w14:paraId="2D2F2E87" w14:textId="77777777" w:rsidTr="008713AE">
        <w:tc>
          <w:tcPr>
            <w:tcW w:w="1694" w:type="dxa"/>
          </w:tcPr>
          <w:p w14:paraId="2D1A0E99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i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3235F3">
              <w:rPr>
                <w:rFonts w:ascii="Times New Roman" w:eastAsia="Times New Roman" w:hAnsi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3235F3">
              <w:rPr>
                <w:rFonts w:ascii="Times New Roman" w:hAnsi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5BAEDCAC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3235F3">
              <w:rPr>
                <w:rFonts w:ascii="Times New Roman" w:hAnsi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5E548B3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Д</w:t>
            </w:r>
            <w:proofErr w:type="spellStart"/>
            <w:r w:rsidRPr="003235F3">
              <w:rPr>
                <w:rFonts w:ascii="Times New Roman" w:hAnsi="Times New Roman"/>
                <w:b/>
                <w:i/>
              </w:rPr>
              <w:t>үйсенбі</w:t>
            </w:r>
            <w:proofErr w:type="spellEnd"/>
          </w:p>
          <w:p w14:paraId="6C6CFFC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r w:rsidRPr="003235F3">
              <w:rPr>
                <w:rFonts w:ascii="Times New Roman" w:hAnsi="Times New Roman"/>
                <w:b/>
                <w:i/>
              </w:rPr>
              <w:t xml:space="preserve">Понедельник </w:t>
            </w:r>
            <w:r>
              <w:rPr>
                <w:rFonts w:ascii="Times New Roman" w:hAnsi="Times New Roman"/>
                <w:b/>
                <w:i/>
              </w:rPr>
              <w:t>7</w:t>
            </w:r>
          </w:p>
        </w:tc>
        <w:tc>
          <w:tcPr>
            <w:tcW w:w="2552" w:type="dxa"/>
            <w:gridSpan w:val="2"/>
          </w:tcPr>
          <w:p w14:paraId="2C9CCCAF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Сейсенбі</w:t>
            </w:r>
          </w:p>
          <w:p w14:paraId="16651E5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>
              <w:rPr>
                <w:rFonts w:ascii="Times New Roman" w:hAnsi="Times New Roman"/>
                <w:b/>
                <w:i/>
              </w:rPr>
              <w:t>Вторник  8</w:t>
            </w:r>
            <w:proofErr w:type="gramEnd"/>
          </w:p>
        </w:tc>
        <w:tc>
          <w:tcPr>
            <w:tcW w:w="2693" w:type="dxa"/>
            <w:gridSpan w:val="2"/>
          </w:tcPr>
          <w:p w14:paraId="404964A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Сәрсенбі</w:t>
            </w:r>
          </w:p>
          <w:p w14:paraId="5AA7BA0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>
              <w:rPr>
                <w:rFonts w:ascii="Times New Roman" w:hAnsi="Times New Roman"/>
                <w:b/>
                <w:i/>
              </w:rPr>
              <w:t>Среда  9</w:t>
            </w:r>
            <w:proofErr w:type="gramEnd"/>
          </w:p>
        </w:tc>
        <w:tc>
          <w:tcPr>
            <w:tcW w:w="2234" w:type="dxa"/>
          </w:tcPr>
          <w:p w14:paraId="6F988A7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Бейсенбі</w:t>
            </w:r>
          </w:p>
          <w:p w14:paraId="4A03DA1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 w:rsidRPr="003235F3">
              <w:rPr>
                <w:rFonts w:ascii="Times New Roman" w:hAnsi="Times New Roman"/>
                <w:b/>
                <w:i/>
              </w:rPr>
              <w:t>Четверг  1</w:t>
            </w:r>
            <w:r>
              <w:rPr>
                <w:rFonts w:ascii="Times New Roman" w:hAnsi="Times New Roman"/>
                <w:b/>
                <w:i/>
              </w:rPr>
              <w:t>0</w:t>
            </w:r>
            <w:proofErr w:type="gramEnd"/>
          </w:p>
        </w:tc>
        <w:tc>
          <w:tcPr>
            <w:tcW w:w="2552" w:type="dxa"/>
          </w:tcPr>
          <w:p w14:paraId="10D31B8C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Жұма</w:t>
            </w:r>
          </w:p>
          <w:p w14:paraId="0DD4864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 w:rsidRPr="003235F3">
              <w:rPr>
                <w:rFonts w:ascii="Times New Roman" w:hAnsi="Times New Roman"/>
                <w:b/>
                <w:i/>
              </w:rPr>
              <w:t>Пятница  1</w:t>
            </w:r>
            <w:r>
              <w:rPr>
                <w:rFonts w:ascii="Times New Roman" w:hAnsi="Times New Roman"/>
                <w:b/>
                <w:i/>
              </w:rPr>
              <w:t>1</w:t>
            </w:r>
            <w:proofErr w:type="gramEnd"/>
          </w:p>
        </w:tc>
      </w:tr>
      <w:tr w:rsidR="008713AE" w14:paraId="6C74709C" w14:textId="77777777" w:rsidTr="008713AE">
        <w:tc>
          <w:tcPr>
            <w:tcW w:w="1694" w:type="dxa"/>
            <w:vMerge w:val="restart"/>
          </w:tcPr>
          <w:p w14:paraId="0618AC64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7B9A2668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63C058D1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651C3FA3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07C237C5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40E23517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411B99DC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5AEA52FA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6A7E3AA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079CFFD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D0FDFE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50C8F7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DE94C3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A1E588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93674B4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1927F27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8:23</w:t>
            </w:r>
          </w:p>
        </w:tc>
        <w:tc>
          <w:tcPr>
            <w:tcW w:w="13149" w:type="dxa"/>
            <w:gridSpan w:val="8"/>
          </w:tcPr>
          <w:p w14:paraId="2C8C6C6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hAnsi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2226C03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43A81AC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Создание доброжелательной атмосферы</w:t>
            </w:r>
          </w:p>
          <w:p w14:paraId="23180B41" w14:textId="77777777" w:rsidR="008713AE" w:rsidRPr="003235F3" w:rsidRDefault="008713AE" w:rsidP="008713AE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8713AE" w14:paraId="690CF7CC" w14:textId="77777777" w:rsidTr="008713AE">
        <w:tc>
          <w:tcPr>
            <w:tcW w:w="1694" w:type="dxa"/>
            <w:vMerge/>
          </w:tcPr>
          <w:p w14:paraId="4A11131F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C176F3F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7A137556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Цель: воспитывать доброжелательное отношение, уметь приветствовать друг друга на казахском языке.</w:t>
            </w:r>
          </w:p>
          <w:p w14:paraId="57895FF3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4C32C2EC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2552" w:type="dxa"/>
            <w:gridSpan w:val="2"/>
          </w:tcPr>
          <w:p w14:paraId="526CA2D0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2CAEDF8E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4BC303D5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1376D387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509DB104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234" w:type="dxa"/>
          </w:tcPr>
          <w:p w14:paraId="4C9CD186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Игра «Подари радость друг другу». Цель: создать положительный настрой.</w:t>
            </w:r>
          </w:p>
          <w:p w14:paraId="371EF12D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3917099D" w14:textId="77777777" w:rsidR="008713AE" w:rsidRPr="003235F3" w:rsidRDefault="008713AE" w:rsidP="008713AE">
            <w:pPr>
              <w:tabs>
                <w:tab w:val="left" w:pos="490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43D8A3B4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8713AE" w14:paraId="0EC776A5" w14:textId="77777777" w:rsidTr="008713AE">
        <w:tc>
          <w:tcPr>
            <w:tcW w:w="1694" w:type="dxa"/>
          </w:tcPr>
          <w:p w14:paraId="318B2AEC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42FA631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8:30</w:t>
            </w:r>
          </w:p>
        </w:tc>
        <w:tc>
          <w:tcPr>
            <w:tcW w:w="13149" w:type="dxa"/>
            <w:gridSpan w:val="8"/>
          </w:tcPr>
          <w:p w14:paraId="1AB874E0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Закрепление знаний и выполнение культурно-гигиенических навыков.</w:t>
            </w:r>
          </w:p>
          <w:p w14:paraId="3168711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3235F3">
              <w:rPr>
                <w:rFonts w:ascii="Times New Roman" w:eastAsia="Times New Roman" w:hAnsi="Times New Roman"/>
                <w:sz w:val="16"/>
                <w:szCs w:val="16"/>
                <w:u w:val="dotted"/>
                <w:lang w:val="kk-KZ" w:eastAsia="ru-RU"/>
              </w:rPr>
              <w:t>Ойын жаттығуы/</w:t>
            </w:r>
            <w:r w:rsidRPr="003235F3">
              <w:rPr>
                <w:rFonts w:ascii="Times New Roman" w:eastAsia="Times New Roman" w:hAnsi="Times New Roman"/>
                <w:sz w:val="16"/>
                <w:szCs w:val="16"/>
                <w:u w:val="dotted"/>
                <w:lang w:eastAsia="ru-RU"/>
              </w:rPr>
              <w:t>Игровое упражнение «Кран откройся, нос умойся…»</w:t>
            </w:r>
          </w:p>
        </w:tc>
      </w:tr>
      <w:tr w:rsidR="008713AE" w14:paraId="25DEC4BA" w14:textId="77777777" w:rsidTr="008713AE">
        <w:tc>
          <w:tcPr>
            <w:tcW w:w="1694" w:type="dxa"/>
            <w:vMerge w:val="restart"/>
          </w:tcPr>
          <w:p w14:paraId="151F5204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6D9A0E29" w14:textId="77777777" w:rsidR="008713AE" w:rsidRPr="003235F3" w:rsidRDefault="008713AE" w:rsidP="008713AE">
            <w:pPr>
              <w:pStyle w:val="a4"/>
              <w:ind w:right="-116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4A1E294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8.45 – 9.00</w:t>
            </w:r>
          </w:p>
        </w:tc>
        <w:tc>
          <w:tcPr>
            <w:tcW w:w="13149" w:type="dxa"/>
            <w:gridSpan w:val="8"/>
          </w:tcPr>
          <w:p w14:paraId="0221DE9D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6865D66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235F3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713AE" w14:paraId="2500D24C" w14:textId="77777777" w:rsidTr="008713AE">
        <w:trPr>
          <w:trHeight w:val="641"/>
        </w:trPr>
        <w:tc>
          <w:tcPr>
            <w:tcW w:w="1694" w:type="dxa"/>
            <w:vMerge/>
          </w:tcPr>
          <w:p w14:paraId="6E2DCA7E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6DBE231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3254B844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Рассматривание иллюстраций из серии картин «Моя Родина»</w:t>
            </w:r>
          </w:p>
        </w:tc>
        <w:tc>
          <w:tcPr>
            <w:tcW w:w="2659" w:type="dxa"/>
            <w:gridSpan w:val="2"/>
          </w:tcPr>
          <w:p w14:paraId="772DE83C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Беседа о городах Казахстана  </w:t>
            </w:r>
          </w:p>
          <w:p w14:paraId="37333657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42B87ADA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п/и «Подарки»</w:t>
            </w:r>
          </w:p>
          <w:p w14:paraId="3A4DCF78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561CF301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Н/и </w:t>
            </w:r>
            <w:proofErr w:type="gramStart"/>
            <w:r w:rsidRPr="003235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« Лабиринт</w:t>
            </w:r>
            <w:proofErr w:type="gramEnd"/>
            <w:r w:rsidRPr="003235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»»   Конструктор «Лего»</w:t>
            </w:r>
          </w:p>
        </w:tc>
        <w:tc>
          <w:tcPr>
            <w:tcW w:w="2552" w:type="dxa"/>
          </w:tcPr>
          <w:p w14:paraId="2FA340FC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Н/и «Найди </w:t>
            </w:r>
            <w:proofErr w:type="gramStart"/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отличия»   </w:t>
            </w:r>
            <w:proofErr w:type="gramEnd"/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                       </w:t>
            </w:r>
          </w:p>
        </w:tc>
      </w:tr>
      <w:tr w:rsidR="008713AE" w14:paraId="416D82AD" w14:textId="77777777" w:rsidTr="008713AE">
        <w:tc>
          <w:tcPr>
            <w:tcW w:w="1694" w:type="dxa"/>
          </w:tcPr>
          <w:p w14:paraId="2B9083C7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21C3EC9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0A18886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FFF5EE8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2E8EF95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D3BE000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D0D34AC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EAA7EB4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2DCB9F86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77B3B33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43F02A0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F88A2D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7DCAFB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84E82A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6F74C3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832892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5C4947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180069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789067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ECA3E5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FC5E55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5FC501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B99442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71D8057F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П.  Естествознание</w:t>
            </w:r>
          </w:p>
          <w:p w14:paraId="0757D30D" w14:textId="77777777" w:rsidR="008713AE" w:rsidRPr="003235F3" w:rsidRDefault="008713AE" w:rsidP="008713AE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t>Знакомство с лягушкой.</w:t>
            </w:r>
          </w:p>
          <w:p w14:paraId="4F483B37" w14:textId="77777777" w:rsidR="008713AE" w:rsidRPr="003235F3" w:rsidRDefault="008713AE" w:rsidP="008713AE">
            <w:pPr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16"/>
                <w:szCs w:val="16"/>
              </w:rPr>
            </w:pPr>
            <w:proofErr w:type="gramStart"/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Задачи:  </w:t>
            </w:r>
            <w:r w:rsidRPr="003235F3">
              <w:rPr>
                <w:rFonts w:ascii="Times New Roman" w:eastAsia="Times New Roman" w:hAnsi="Times New Roman"/>
                <w:sz w:val="16"/>
                <w:szCs w:val="16"/>
              </w:rPr>
              <w:t>позна</w:t>
            </w:r>
            <w:r w:rsidRPr="003235F3">
              <w:rPr>
                <w:rFonts w:ascii="Times New Roman" w:eastAsia="Times New Roman" w:hAnsi="Times New Roman"/>
                <w:sz w:val="16"/>
                <w:szCs w:val="16"/>
              </w:rPr>
              <w:softHyphen/>
              <w:t>комить</w:t>
            </w:r>
            <w:proofErr w:type="gramEnd"/>
            <w:r w:rsidRPr="003235F3">
              <w:rPr>
                <w:rFonts w:ascii="Times New Roman" w:eastAsia="Times New Roman" w:hAnsi="Times New Roman"/>
                <w:sz w:val="16"/>
                <w:szCs w:val="16"/>
              </w:rPr>
              <w:t xml:space="preserve"> с лягушкой, строением, средой обитания, способах передвижения, питании. </w:t>
            </w:r>
          </w:p>
          <w:p w14:paraId="21148E3D" w14:textId="77777777" w:rsidR="008713AE" w:rsidRPr="003235F3" w:rsidRDefault="008713AE" w:rsidP="008713AE">
            <w:pPr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16"/>
                <w:szCs w:val="16"/>
              </w:rPr>
            </w:pPr>
          </w:p>
          <w:p w14:paraId="2CA18B29" w14:textId="77777777" w:rsidR="008713AE" w:rsidRPr="003235F3" w:rsidRDefault="008713AE" w:rsidP="008713AE">
            <w:pPr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sz w:val="16"/>
                <w:szCs w:val="16"/>
              </w:rPr>
              <w:t>Развивать внимание, наблюдательность, разговорную речь, уме</w:t>
            </w:r>
            <w:r w:rsidRPr="003235F3">
              <w:rPr>
                <w:rFonts w:ascii="Times New Roman" w:eastAsia="Times New Roman" w:hAnsi="Times New Roman"/>
                <w:sz w:val="16"/>
                <w:szCs w:val="16"/>
              </w:rPr>
              <w:softHyphen/>
              <w:t>ние отвечать на вопросы. Воспитывать заботливое отношение к животному миру.</w:t>
            </w:r>
          </w:p>
          <w:p w14:paraId="4C6464EF" w14:textId="77777777" w:rsidR="008713AE" w:rsidRPr="003235F3" w:rsidRDefault="008713AE" w:rsidP="008713AE">
            <w:pPr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59" w:type="dxa"/>
            <w:gridSpan w:val="2"/>
          </w:tcPr>
          <w:p w14:paraId="4280F1C7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К.  Развитие речи</w:t>
            </w:r>
          </w:p>
          <w:p w14:paraId="67C827AC" w14:textId="77777777" w:rsidR="008713AE" w:rsidRPr="003235F3" w:rsidRDefault="008713AE" w:rsidP="008713AE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t>Кто спит зимой в лесу.</w:t>
            </w:r>
          </w:p>
          <w:p w14:paraId="04A6DD29" w14:textId="77777777" w:rsidR="008713AE" w:rsidRPr="003235F3" w:rsidRDefault="008713AE" w:rsidP="008713AE">
            <w:pPr>
              <w:autoSpaceDN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Задачи: </w:t>
            </w:r>
            <w:r w:rsidRPr="003235F3">
              <w:rPr>
                <w:rFonts w:ascii="Times New Roman" w:eastAsia="Times New Roman" w:hAnsi="Times New Roman"/>
                <w:sz w:val="16"/>
                <w:szCs w:val="16"/>
              </w:rPr>
              <w:t>развивать дикцию, отрабатывать четкое произношение звуков. активизировать существительными, глаголами, анто</w:t>
            </w:r>
            <w:r w:rsidRPr="003235F3">
              <w:rPr>
                <w:rFonts w:ascii="Times New Roman" w:eastAsia="Times New Roman" w:hAnsi="Times New Roman"/>
                <w:sz w:val="16"/>
                <w:szCs w:val="16"/>
              </w:rPr>
              <w:softHyphen/>
              <w:t>нимами.</w:t>
            </w:r>
            <w:r w:rsidRPr="003235F3">
              <w:rPr>
                <w:rFonts w:ascii="Times New Roman" w:eastAsia="Times New Roman" w:hAnsi="Times New Roman"/>
                <w:b/>
                <w:bCs/>
                <w:sz w:val="16"/>
                <w:szCs w:val="16"/>
              </w:rPr>
              <w:t xml:space="preserve"> </w:t>
            </w:r>
            <w:r w:rsidRPr="003235F3">
              <w:rPr>
                <w:rFonts w:ascii="Times New Roman" w:eastAsia="Times New Roman" w:hAnsi="Times New Roman"/>
                <w:sz w:val="16"/>
                <w:szCs w:val="16"/>
              </w:rPr>
              <w:t>учить составлять грамматически правильные предложения. Воспитывать любовь к окружающему миру</w:t>
            </w:r>
          </w:p>
          <w:p w14:paraId="107F220C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Т.  Лепка</w:t>
            </w:r>
          </w:p>
          <w:p w14:paraId="7849EA04" w14:textId="77777777" w:rsidR="008713AE" w:rsidRPr="003235F3" w:rsidRDefault="008713AE" w:rsidP="008713AE">
            <w:pPr>
              <w:pStyle w:val="a4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b/>
                <w:sz w:val="16"/>
                <w:szCs w:val="16"/>
              </w:rPr>
              <w:t>Тема: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 xml:space="preserve"> Семейка ежиков</w:t>
            </w:r>
          </w:p>
          <w:p w14:paraId="46A39C7B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eastAsia="Times New Roman"/>
                <w:b/>
                <w:sz w:val="16"/>
                <w:szCs w:val="16"/>
              </w:rPr>
              <w:t>Задачи</w:t>
            </w: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</w:rPr>
              <w:t>:</w:t>
            </w:r>
            <w:r w:rsidRPr="003235F3">
              <w:rPr>
                <w:rFonts w:ascii="Times New Roman" w:eastAsia="Times New Roman" w:hAnsi="Times New Roman"/>
                <w:sz w:val="16"/>
                <w:szCs w:val="16"/>
              </w:rPr>
              <w:t xml:space="preserve"> Развивать приемы </w:t>
            </w:r>
            <w:proofErr w:type="gramStart"/>
            <w:r w:rsidRPr="003235F3">
              <w:rPr>
                <w:rFonts w:ascii="Times New Roman" w:eastAsia="Times New Roman" w:hAnsi="Times New Roman"/>
                <w:sz w:val="16"/>
                <w:szCs w:val="16"/>
              </w:rPr>
              <w:t>лепки(</w:t>
            </w:r>
            <w:proofErr w:type="gramEnd"/>
            <w:r w:rsidRPr="003235F3">
              <w:rPr>
                <w:rFonts w:ascii="Times New Roman" w:eastAsia="Times New Roman" w:hAnsi="Times New Roman"/>
                <w:sz w:val="16"/>
                <w:szCs w:val="16"/>
              </w:rPr>
              <w:t>скатывание, раскатывание, вытягивание). Развивать творчество, воображение, фантазию. Воспитывать бережное отношение к природе.</w:t>
            </w: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З.  Физическая культура</w:t>
            </w:r>
          </w:p>
          <w:p w14:paraId="0DB6EC6F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1.Учить выполнять перешагивание через рейки лестницы, приподнятые от пола. Закрепить умение лазать по гимнастической стенке вверх-вниз чередующимся шагом. Совершенствовать умение бросать мяч друг другу снизу.</w:t>
            </w:r>
          </w:p>
          <w:p w14:paraId="3D991852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2.Учить прыгать на двух ногах в длину. Развивать </w:t>
            </w:r>
            <w:proofErr w:type="gram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умение  перешагивать</w:t>
            </w:r>
            <w:proofErr w:type="gram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через рейки </w:t>
            </w:r>
            <w:r w:rsidRPr="003235F3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лестницы, приподнятой от пола. Продолжить учить </w:t>
            </w:r>
            <w:proofErr w:type="gram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лазать  по</w:t>
            </w:r>
            <w:proofErr w:type="gram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гимнастической стенке вверх-вниз чередующимся шагом.</w:t>
            </w:r>
          </w:p>
          <w:p w14:paraId="3546CBE5" w14:textId="77777777" w:rsidR="008713AE" w:rsidRPr="003235F3" w:rsidRDefault="008713AE" w:rsidP="008713AE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3235F3">
              <w:rPr>
                <w:sz w:val="16"/>
                <w:szCs w:val="16"/>
              </w:rPr>
              <w:t>3.Учить выполнять м</w:t>
            </w:r>
            <w:r w:rsidRPr="003235F3">
              <w:rPr>
                <w:rFonts w:eastAsia="Times New Roman"/>
                <w:sz w:val="16"/>
                <w:szCs w:val="16"/>
                <w:lang w:eastAsia="ru-RU"/>
              </w:rPr>
              <w:t>етание предметов на дальность. Закрепить технику прыжка на двух ногах в длину. Совершенствовать умение перешагивать через рейки лестницы, приподнятой от пола</w:t>
            </w:r>
          </w:p>
          <w:p w14:paraId="7808DC51" w14:textId="77777777" w:rsidR="008713AE" w:rsidRPr="003235F3" w:rsidRDefault="008713AE" w:rsidP="008713AE">
            <w:pPr>
              <w:pStyle w:val="a4"/>
              <w:jc w:val="both"/>
              <w:rPr>
                <w:rFonts w:ascii="Times New Roman" w:eastAsia="Times New Roman" w:hAnsi="Times New Roman"/>
                <w:sz w:val="16"/>
                <w:szCs w:val="16"/>
              </w:rPr>
            </w:pPr>
          </w:p>
          <w:p w14:paraId="06F8FE40" w14:textId="77777777" w:rsidR="008713AE" w:rsidRPr="003235F3" w:rsidRDefault="008713AE" w:rsidP="008713AE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193E833E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К.  Художественная литература</w:t>
            </w:r>
          </w:p>
          <w:p w14:paraId="0E3D9886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Чтение рассказа Г. </w:t>
            </w:r>
            <w:proofErr w:type="spellStart"/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t>Скребицкого</w:t>
            </w:r>
            <w:proofErr w:type="spellEnd"/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и В. Чаплиной «Как белочка зимует».</w:t>
            </w:r>
          </w:p>
          <w:p w14:paraId="6C110C97" w14:textId="77777777" w:rsidR="008713AE" w:rsidRPr="000F45F8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proofErr w:type="gramStart"/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t>Продолжать</w:t>
            </w:r>
            <w:proofErr w:type="gramEnd"/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знакомить детей с литератур</w:t>
            </w:r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ным жанром - рассказом, расширять их кругозор, закреплять знакомые слова по содержанию текста на казахском языке, развивать речь, мышле</w:t>
            </w:r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ние, память, воображение, формировать интерес к наблюдению за при</w:t>
            </w:r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родой, воспитывать любовь к животным.</w:t>
            </w:r>
          </w:p>
          <w:p w14:paraId="651CFABC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</w:t>
            </w:r>
          </w:p>
          <w:p w14:paraId="23CBDE22" w14:textId="77777777" w:rsidR="008713AE" w:rsidRPr="003235F3" w:rsidRDefault="008713AE" w:rsidP="008713AE">
            <w:pPr>
              <w:pStyle w:val="Default"/>
              <w:rPr>
                <w:rFonts w:eastAsia="Times New Roman"/>
                <w:spacing w:val="2"/>
                <w:sz w:val="16"/>
                <w:szCs w:val="16"/>
                <w:lang w:eastAsia="ru-RU"/>
              </w:rPr>
            </w:pPr>
            <w:r w:rsidRPr="003235F3">
              <w:rPr>
                <w:sz w:val="16"/>
                <w:szCs w:val="16"/>
              </w:rPr>
              <w:t xml:space="preserve">Формировать </w:t>
            </w:r>
            <w:proofErr w:type="gramStart"/>
            <w:r w:rsidRPr="003235F3">
              <w:rPr>
                <w:sz w:val="16"/>
                <w:szCs w:val="16"/>
              </w:rPr>
              <w:t xml:space="preserve">навыки </w:t>
            </w:r>
            <w:r w:rsidRPr="003235F3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восприятия</w:t>
            </w:r>
            <w:proofErr w:type="gramEnd"/>
            <w:r w:rsidRPr="003235F3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звуков казахского народного инструмента – домбры. Продолжить формировать навыки хорового пения.  Учить детей согласовывать движения с музыкой в танце.</w:t>
            </w:r>
          </w:p>
          <w:p w14:paraId="5F157E0A" w14:textId="77777777" w:rsidR="008713AE" w:rsidRPr="003235F3" w:rsidRDefault="008713AE" w:rsidP="008713AE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К.  Казахский язык</w:t>
            </w:r>
          </w:p>
          <w:p w14:paraId="56912E9B" w14:textId="77777777" w:rsidR="008713AE" w:rsidRPr="003235F3" w:rsidRDefault="008713AE" w:rsidP="008713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Өздерінің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туған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елі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жері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, Отаны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туралы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әңгімелей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білуге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сұрақтарға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жауап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бере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білуге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үйрету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.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Зат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есімдерді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көпше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түрде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қолдану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дағдыларын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қалыптастыру</w:t>
            </w:r>
            <w:proofErr w:type="spell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. </w:t>
            </w:r>
          </w:p>
          <w:p w14:paraId="1AB5DC82" w14:textId="77777777" w:rsidR="008713AE" w:rsidRPr="003235F3" w:rsidRDefault="008713AE" w:rsidP="008713AE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4DD925CB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П.  ФЭМП</w:t>
            </w:r>
          </w:p>
          <w:p w14:paraId="1E8BA9ED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Знакомство с цифрой 4. Большой, поменьше, самый маленький</w:t>
            </w:r>
          </w:p>
          <w:p w14:paraId="6F02A004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: учить отгадывать математические загадки на основе зрительно- воспринимаемой информации; познакомить с цифрой 4 как знаком числа 4;</w:t>
            </w:r>
          </w:p>
          <w:p w14:paraId="52C1BF20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находить цифру 4 среди множества других цифр; учить соотносить предметы между собой по величине, используя в речи слова: «большой», «поменьше», «самый маленький</w:t>
            </w:r>
            <w:proofErr w:type="gram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»;  учить</w:t>
            </w:r>
            <w:proofErr w:type="gram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детей видеть равенство и неравенство численностей групп предметов разного размера, способствовать развитию зрительного внимания;</w:t>
            </w:r>
          </w:p>
          <w:p w14:paraId="6DCE0A43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воспитывать умение точно выполнять задание.</w:t>
            </w:r>
          </w:p>
          <w:p w14:paraId="146C8BCD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Т.  Рисование</w:t>
            </w:r>
          </w:p>
          <w:p w14:paraId="233BFAD6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«Наша нарядная елка»</w:t>
            </w:r>
          </w:p>
          <w:p w14:paraId="4F12A288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Задачи: </w:t>
            </w:r>
            <w:r w:rsidRPr="003235F3">
              <w:rPr>
                <w:rFonts w:ascii="Times New Roman" w:eastAsia="Times New Roman" w:hAnsi="Times New Roman" w:cs="Times New Roman"/>
                <w:bCs/>
                <w:sz w:val="16"/>
                <w:szCs w:val="16"/>
              </w:rPr>
              <w:t xml:space="preserve">закреплять умение рисовать пальцем, развивать воображение, фантазию, мелкую моторику рук. Систематизировать </w:t>
            </w:r>
            <w:r w:rsidRPr="003235F3">
              <w:rPr>
                <w:rFonts w:ascii="Times New Roman" w:eastAsia="Times New Roman" w:hAnsi="Times New Roman" w:cs="Times New Roman"/>
                <w:bCs/>
                <w:sz w:val="16"/>
                <w:szCs w:val="16"/>
              </w:rPr>
              <w:lastRenderedPageBreak/>
              <w:t>представление об окружающем. Воспитывать интерес к празднику Новый год.</w:t>
            </w:r>
            <w:r w:rsidRPr="003235F3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 xml:space="preserve"> З.  Физическая культура </w:t>
            </w:r>
          </w:p>
          <w:p w14:paraId="18F21D7D" w14:textId="77777777" w:rsidR="008713AE" w:rsidRPr="003235F3" w:rsidRDefault="008713AE" w:rsidP="008713A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1.Учить умению ползать под веревку высотой 40 см.;</w:t>
            </w:r>
            <w:r w:rsidRPr="003235F3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закрепить навык прыжка на двух ногах с продвижением вперед на расстояние 3 метра. </w:t>
            </w:r>
          </w:p>
          <w:p w14:paraId="1B621556" w14:textId="77777777" w:rsidR="008713AE" w:rsidRPr="003235F3" w:rsidRDefault="008713AE" w:rsidP="008713A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2.Учить умению ходить по наклонной доске 30 см.;</w:t>
            </w:r>
            <w:r w:rsidRPr="003235F3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закрепить умению ползать под веревку высотой 40 см. </w:t>
            </w:r>
          </w:p>
          <w:p w14:paraId="1CD93E50" w14:textId="77777777" w:rsidR="008713AE" w:rsidRPr="003235F3" w:rsidRDefault="008713AE" w:rsidP="008713AE">
            <w:pPr>
              <w:pStyle w:val="Default"/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</w:pPr>
            <w:r w:rsidRPr="003235F3">
              <w:rPr>
                <w:rFonts w:eastAsia="Times New Roman"/>
                <w:color w:val="auto"/>
                <w:sz w:val="16"/>
                <w:szCs w:val="16"/>
                <w:lang w:eastAsia="ru-RU"/>
              </w:rPr>
              <w:t xml:space="preserve">3.Учить метанию мяча в горизонтальную цель правой </w:t>
            </w:r>
            <w:proofErr w:type="gramStart"/>
            <w:r w:rsidRPr="003235F3">
              <w:rPr>
                <w:rFonts w:eastAsia="Times New Roman"/>
                <w:color w:val="auto"/>
                <w:sz w:val="16"/>
                <w:szCs w:val="16"/>
                <w:lang w:eastAsia="ru-RU"/>
              </w:rPr>
              <w:t>рукой;</w:t>
            </w:r>
            <w:r w:rsidRPr="003235F3">
              <w:rPr>
                <w:rFonts w:eastAsia="Times New Roman"/>
                <w:b/>
                <w:color w:val="auto"/>
                <w:sz w:val="16"/>
                <w:szCs w:val="16"/>
                <w:lang w:eastAsia="ru-RU"/>
              </w:rPr>
              <w:t xml:space="preserve"> </w:t>
            </w:r>
            <w:r w:rsidRPr="003235F3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t xml:space="preserve"> закрепить</w:t>
            </w:r>
            <w:proofErr w:type="gramEnd"/>
            <w:r w:rsidRPr="003235F3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t xml:space="preserve"> навык  ходьбы по наклонной доске 30 см.</w:t>
            </w:r>
          </w:p>
          <w:p w14:paraId="55385422" w14:textId="77777777" w:rsidR="008713AE" w:rsidRPr="003258EE" w:rsidRDefault="008713AE" w:rsidP="008713AE">
            <w:pPr>
              <w:rPr>
                <w:sz w:val="16"/>
                <w:szCs w:val="16"/>
              </w:rPr>
            </w:pPr>
          </w:p>
        </w:tc>
        <w:tc>
          <w:tcPr>
            <w:tcW w:w="2552" w:type="dxa"/>
          </w:tcPr>
          <w:p w14:paraId="6D008AB8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lastRenderedPageBreak/>
              <w:t xml:space="preserve">З.  Физическая культура </w:t>
            </w:r>
          </w:p>
          <w:p w14:paraId="48D6A40A" w14:textId="77777777" w:rsidR="008713AE" w:rsidRPr="003235F3" w:rsidRDefault="008713AE" w:rsidP="008713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1.Учить выполнять прыжки через предмет высотой 10см.;</w:t>
            </w:r>
            <w:r w:rsidRPr="003235F3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закрепить навык метания в горизонтальную цель правой рукой.  </w:t>
            </w:r>
          </w:p>
          <w:p w14:paraId="6D5FDC63" w14:textId="77777777" w:rsidR="008713AE" w:rsidRPr="003235F3" w:rsidRDefault="008713AE" w:rsidP="008713A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2.</w:t>
            </w:r>
            <w:proofErr w:type="gram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Учить  ползанию</w:t>
            </w:r>
            <w:proofErr w:type="gram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под дугу высотой 40 см.;</w:t>
            </w:r>
            <w:r w:rsidRPr="003235F3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закрепить технику прыжка через предмет высотой 10см. </w:t>
            </w:r>
          </w:p>
          <w:p w14:paraId="1196AA1E" w14:textId="77777777" w:rsidR="008713AE" w:rsidRPr="003235F3" w:rsidRDefault="008713AE" w:rsidP="008713AE">
            <w:pPr>
              <w:pStyle w:val="Default"/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</w:pPr>
            <w:r w:rsidRPr="003235F3">
              <w:rPr>
                <w:rFonts w:eastAsia="Times New Roman"/>
                <w:color w:val="auto"/>
                <w:sz w:val="16"/>
                <w:szCs w:val="16"/>
                <w:lang w:eastAsia="ru-RU"/>
              </w:rPr>
              <w:t>3.Продолжить обучение ходьбе по бревну, сохраняя равновесие;</w:t>
            </w:r>
            <w:r w:rsidRPr="003235F3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t xml:space="preserve"> закрепить навык ползания под дугу высотой 40 см.</w:t>
            </w:r>
          </w:p>
          <w:p w14:paraId="5C0906F4" w14:textId="77777777" w:rsidR="008713AE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15CB879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П.  Конструирование</w:t>
            </w:r>
          </w:p>
          <w:p w14:paraId="3D1DE122" w14:textId="77777777" w:rsidR="008713AE" w:rsidRPr="000F45F8" w:rsidRDefault="008713AE" w:rsidP="008713AE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F45F8">
              <w:rPr>
                <w:rFonts w:ascii="Times New Roman" w:hAnsi="Times New Roman"/>
                <w:b/>
                <w:sz w:val="16"/>
                <w:szCs w:val="16"/>
              </w:rPr>
              <w:t xml:space="preserve">Тема: </w:t>
            </w:r>
            <w:r w:rsidRPr="000F45F8">
              <w:rPr>
                <w:rFonts w:ascii="Times New Roman" w:hAnsi="Times New Roman"/>
                <w:sz w:val="16"/>
                <w:szCs w:val="16"/>
              </w:rPr>
              <w:t>Новогодние игрушки</w:t>
            </w:r>
          </w:p>
          <w:p w14:paraId="3E52B3C3" w14:textId="77777777" w:rsidR="008713AE" w:rsidRPr="000F45F8" w:rsidRDefault="008713AE" w:rsidP="008713AE">
            <w:pPr>
              <w:autoSpaceDN w:val="0"/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b/>
                <w:sz w:val="16"/>
                <w:szCs w:val="16"/>
                <w:lang w:val="kk-KZ"/>
              </w:rPr>
              <w:t>Задачи</w:t>
            </w:r>
            <w:r w:rsidRPr="000F45F8">
              <w:rPr>
                <w:rFonts w:ascii="Times New Roman" w:hAnsi="Times New Roman"/>
                <w:b/>
                <w:sz w:val="16"/>
                <w:szCs w:val="16"/>
              </w:rPr>
              <w:t xml:space="preserve">:  </w:t>
            </w:r>
            <w:r w:rsidRPr="000F45F8">
              <w:rPr>
                <w:rFonts w:ascii="Times New Roman" w:hAnsi="Times New Roman"/>
                <w:sz w:val="16"/>
                <w:szCs w:val="16"/>
              </w:rPr>
              <w:t>развивать интерес детей к конструированию поделки из бросового материала, твор</w:t>
            </w:r>
            <w:r w:rsidRPr="000F45F8">
              <w:rPr>
                <w:rFonts w:ascii="Times New Roman" w:hAnsi="Times New Roman"/>
                <w:sz w:val="16"/>
                <w:szCs w:val="16"/>
              </w:rPr>
              <w:softHyphen/>
              <w:t>ческие способности, вызвать интерес к празднованию Нового года, желание принять участие в украшении группы; воспитывать само</w:t>
            </w:r>
            <w:r w:rsidRPr="000F45F8">
              <w:rPr>
                <w:rFonts w:ascii="Times New Roman" w:hAnsi="Times New Roman"/>
                <w:sz w:val="16"/>
                <w:szCs w:val="16"/>
              </w:rPr>
              <w:softHyphen/>
              <w:t>стоятельность, аккуратность во время работы</w:t>
            </w:r>
          </w:p>
          <w:p w14:paraId="05C71496" w14:textId="77777777" w:rsidR="008713AE" w:rsidRPr="000F45F8" w:rsidRDefault="008713AE" w:rsidP="008713AE">
            <w:pPr>
              <w:autoSpaceDN w:val="0"/>
              <w:spacing w:after="0" w:line="240" w:lineRule="auto"/>
              <w:jc w:val="both"/>
              <w:rPr>
                <w:sz w:val="16"/>
                <w:szCs w:val="16"/>
                <w:lang w:val="kk-KZ"/>
              </w:rPr>
            </w:pPr>
          </w:p>
        </w:tc>
      </w:tr>
      <w:tr w:rsidR="008713AE" w14:paraId="774E75CC" w14:textId="77777777" w:rsidTr="008713AE">
        <w:tc>
          <w:tcPr>
            <w:tcW w:w="1694" w:type="dxa"/>
            <w:vMerge w:val="restart"/>
          </w:tcPr>
          <w:p w14:paraId="213B0BEE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71455E35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0D3C12A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149" w:type="dxa"/>
            <w:gridSpan w:val="8"/>
          </w:tcPr>
          <w:p w14:paraId="54A4BD87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4F07BF9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564D4C42" w14:textId="77777777" w:rsidTr="008713AE">
        <w:tc>
          <w:tcPr>
            <w:tcW w:w="1694" w:type="dxa"/>
            <w:vMerge/>
          </w:tcPr>
          <w:p w14:paraId="180A00CF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52CDB5A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38BF9BB1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9C4BA15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№7</w:t>
            </w:r>
            <w:r w:rsidRPr="003235F3">
              <w:rPr>
                <w:rFonts w:ascii="Times New Roman" w:hAnsi="Times New Roman"/>
                <w:sz w:val="16"/>
                <w:szCs w:val="16"/>
                <w:lang w:val="kk-KZ"/>
              </w:rPr>
              <w:t>1</w:t>
            </w:r>
          </w:p>
          <w:p w14:paraId="7B2376DD" w14:textId="77777777" w:rsidR="008713AE" w:rsidRPr="003235F3" w:rsidRDefault="008713AE" w:rsidP="008713AE">
            <w:pPr>
              <w:pStyle w:val="a4"/>
              <w:rPr>
                <w:rStyle w:val="c4"/>
                <w:rFonts w:ascii="Times New Roman" w:hAnsi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hAnsi="Times New Roman"/>
                <w:b/>
                <w:sz w:val="16"/>
                <w:szCs w:val="16"/>
              </w:rPr>
              <w:t xml:space="preserve">Наблюдение за </w:t>
            </w:r>
            <w:r w:rsidRPr="003235F3">
              <w:rPr>
                <w:rFonts w:ascii="Times New Roman" w:hAnsi="Times New Roman"/>
                <w:b/>
                <w:sz w:val="16"/>
                <w:szCs w:val="16"/>
                <w:lang w:val="kk-KZ"/>
              </w:rPr>
              <w:t>птицами</w:t>
            </w:r>
          </w:p>
          <w:p w14:paraId="1A94082E" w14:textId="77777777" w:rsidR="008713AE" w:rsidRPr="003235F3" w:rsidRDefault="008713AE" w:rsidP="008713AE">
            <w:pPr>
              <w:pStyle w:val="a4"/>
              <w:rPr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 Окапывание кустарников на участке </w:t>
            </w:r>
          </w:p>
          <w:p w14:paraId="3C0A84FC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Бросание мяча друг другу</w:t>
            </w:r>
          </w:p>
        </w:tc>
        <w:tc>
          <w:tcPr>
            <w:tcW w:w="2659" w:type="dxa"/>
            <w:gridSpan w:val="2"/>
          </w:tcPr>
          <w:p w14:paraId="7A9C7AD4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0211B90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№7</w:t>
            </w:r>
            <w:r w:rsidRPr="003235F3">
              <w:rPr>
                <w:rFonts w:ascii="Times New Roman" w:hAnsi="Times New Roman"/>
                <w:sz w:val="16"/>
                <w:szCs w:val="16"/>
                <w:lang w:val="kk-KZ"/>
              </w:rPr>
              <w:t>2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14:paraId="712B4996" w14:textId="77777777" w:rsidR="008713AE" w:rsidRPr="003235F3" w:rsidRDefault="008713AE" w:rsidP="008713AE">
            <w:pPr>
              <w:pStyle w:val="a4"/>
              <w:rPr>
                <w:rStyle w:val="c4"/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/>
                <w:b/>
                <w:sz w:val="16"/>
                <w:szCs w:val="16"/>
              </w:rPr>
              <w:t xml:space="preserve">Наблюдение за продолжительностью дня </w:t>
            </w:r>
          </w:p>
          <w:p w14:paraId="24B2FD60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 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Уборка</w:t>
            </w:r>
            <w:proofErr w:type="gramEnd"/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 xml:space="preserve"> крупного мусора </w:t>
            </w:r>
          </w:p>
          <w:p w14:paraId="01AF0559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Ходьба на носочках</w:t>
            </w:r>
          </w:p>
        </w:tc>
        <w:tc>
          <w:tcPr>
            <w:tcW w:w="2694" w:type="dxa"/>
            <w:gridSpan w:val="2"/>
          </w:tcPr>
          <w:p w14:paraId="326CE706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6E793CC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№7</w:t>
            </w:r>
            <w:r w:rsidRPr="003235F3">
              <w:rPr>
                <w:rFonts w:ascii="Times New Roman" w:hAnsi="Times New Roman"/>
                <w:sz w:val="16"/>
                <w:szCs w:val="16"/>
                <w:lang w:val="kk-KZ"/>
              </w:rPr>
              <w:t>3</w:t>
            </w:r>
          </w:p>
          <w:p w14:paraId="4D1DAF95" w14:textId="77777777" w:rsidR="008713AE" w:rsidRPr="003235F3" w:rsidRDefault="008713AE" w:rsidP="008713AE">
            <w:pPr>
              <w:pStyle w:val="a4"/>
              <w:rPr>
                <w:rStyle w:val="c4"/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b/>
                <w:sz w:val="16"/>
                <w:szCs w:val="16"/>
              </w:rPr>
              <w:t>Наблюдение за деревьями</w:t>
            </w:r>
          </w:p>
          <w:p w14:paraId="06E5C2FF" w14:textId="77777777" w:rsidR="008713AE" w:rsidRPr="003235F3" w:rsidRDefault="008713AE" w:rsidP="008713AE">
            <w:pPr>
              <w:pStyle w:val="a4"/>
              <w:rPr>
                <w:rStyle w:val="c4"/>
                <w:rFonts w:ascii="Times New Roman" w:hAnsi="Times New Roman"/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>Труд. Окапывание кустарников на участке</w:t>
            </w:r>
          </w:p>
          <w:p w14:paraId="37765846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1" w:type="dxa"/>
            <w:gridSpan w:val="2"/>
          </w:tcPr>
          <w:p w14:paraId="522552A4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CE035EA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№</w:t>
            </w:r>
            <w:r w:rsidRPr="003235F3">
              <w:rPr>
                <w:rFonts w:ascii="Times New Roman" w:hAnsi="Times New Roman"/>
                <w:sz w:val="16"/>
                <w:szCs w:val="16"/>
                <w:lang w:val="kk-KZ"/>
              </w:rPr>
              <w:t>74</w:t>
            </w:r>
          </w:p>
          <w:p w14:paraId="40815821" w14:textId="77777777" w:rsidR="008713AE" w:rsidRPr="003235F3" w:rsidRDefault="008713AE" w:rsidP="008713AE">
            <w:pPr>
              <w:pStyle w:val="a4"/>
              <w:ind w:right="-108"/>
              <w:rPr>
                <w:rStyle w:val="c4"/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b/>
                <w:sz w:val="16"/>
                <w:szCs w:val="16"/>
              </w:rPr>
              <w:t>Наблюдение за воробьями</w:t>
            </w:r>
          </w:p>
          <w:p w14:paraId="3D1EC939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  <w:lang w:val="kk-KZ"/>
              </w:rPr>
              <w:t>Развешивание кормушек на участке</w:t>
            </w:r>
          </w:p>
          <w:p w14:paraId="611A6460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Прыжки на одной ноге</w:t>
            </w:r>
          </w:p>
        </w:tc>
        <w:tc>
          <w:tcPr>
            <w:tcW w:w="2552" w:type="dxa"/>
          </w:tcPr>
          <w:p w14:paraId="4C899A74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5F73D57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№</w:t>
            </w:r>
            <w:r w:rsidRPr="003235F3">
              <w:rPr>
                <w:rFonts w:ascii="Times New Roman" w:hAnsi="Times New Roman"/>
                <w:sz w:val="16"/>
                <w:szCs w:val="16"/>
                <w:lang w:val="kk-KZ"/>
              </w:rPr>
              <w:t>75</w:t>
            </w:r>
          </w:p>
          <w:p w14:paraId="08F90D59" w14:textId="77777777" w:rsidR="008713AE" w:rsidRPr="003235F3" w:rsidRDefault="008713AE" w:rsidP="008713AE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сезонными </w:t>
            </w:r>
            <w:proofErr w:type="gramStart"/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изменениями  в</w:t>
            </w:r>
            <w:proofErr w:type="gramEnd"/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природе</w:t>
            </w:r>
            <w:r w:rsidRPr="003235F3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5581C188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>Труд. Сбор игрушек</w:t>
            </w:r>
          </w:p>
          <w:p w14:paraId="6DEA7311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Упражнять в ходьбе по скамейке</w:t>
            </w:r>
          </w:p>
        </w:tc>
      </w:tr>
      <w:tr w:rsidR="008713AE" w14:paraId="646F0E44" w14:textId="77777777" w:rsidTr="008713AE">
        <w:tc>
          <w:tcPr>
            <w:tcW w:w="1694" w:type="dxa"/>
          </w:tcPr>
          <w:p w14:paraId="6E736E32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5D57556B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4"/>
                <w:szCs w:val="14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7A74E16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149" w:type="dxa"/>
            <w:gridSpan w:val="8"/>
          </w:tcPr>
          <w:p w14:paraId="70F73B93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57B561A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3235F3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</w:t>
            </w: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3235F3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</w:t>
            </w: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8713AE" w14:paraId="7924A50A" w14:textId="77777777" w:rsidTr="008713AE">
        <w:tc>
          <w:tcPr>
            <w:tcW w:w="1694" w:type="dxa"/>
          </w:tcPr>
          <w:p w14:paraId="13832A10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3235F3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29F155BF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149" w:type="dxa"/>
            <w:gridSpan w:val="8"/>
          </w:tcPr>
          <w:p w14:paraId="2A734120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296401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00A6EE10" w14:textId="77777777" w:rsidTr="008713AE">
        <w:tc>
          <w:tcPr>
            <w:tcW w:w="1694" w:type="dxa"/>
          </w:tcPr>
          <w:p w14:paraId="0DDC5ACF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5994798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12.45</w:t>
            </w:r>
          </w:p>
        </w:tc>
        <w:tc>
          <w:tcPr>
            <w:tcW w:w="13149" w:type="dxa"/>
            <w:gridSpan w:val="8"/>
          </w:tcPr>
          <w:p w14:paraId="300666EA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1E395444" w14:textId="77777777" w:rsidTr="008713AE">
        <w:tc>
          <w:tcPr>
            <w:tcW w:w="1694" w:type="dxa"/>
          </w:tcPr>
          <w:p w14:paraId="1F078121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7DF193FF" w14:textId="77777777" w:rsidR="008713AE" w:rsidRPr="003235F3" w:rsidRDefault="008713AE" w:rsidP="008713AE">
            <w:pPr>
              <w:pStyle w:val="a4"/>
              <w:ind w:left="-108" w:right="-116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37C78E2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14.45</w:t>
            </w:r>
          </w:p>
        </w:tc>
        <w:tc>
          <w:tcPr>
            <w:tcW w:w="13149" w:type="dxa"/>
            <w:gridSpan w:val="8"/>
          </w:tcPr>
          <w:p w14:paraId="7DA4DDE8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38E1FD86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50C7DB6A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713AE" w14:paraId="62C32C6A" w14:textId="77777777" w:rsidTr="008713AE">
        <w:tc>
          <w:tcPr>
            <w:tcW w:w="1694" w:type="dxa"/>
          </w:tcPr>
          <w:p w14:paraId="1862779E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3235F3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1493A3BF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14:55</w:t>
            </w:r>
          </w:p>
        </w:tc>
        <w:tc>
          <w:tcPr>
            <w:tcW w:w="13149" w:type="dxa"/>
            <w:gridSpan w:val="8"/>
          </w:tcPr>
          <w:p w14:paraId="7EFD8477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ECFBE4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788E080E" w14:textId="77777777" w:rsidTr="008713AE">
        <w:tc>
          <w:tcPr>
            <w:tcW w:w="1694" w:type="dxa"/>
          </w:tcPr>
          <w:p w14:paraId="748BC60E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313A0857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1142" w:type="dxa"/>
          </w:tcPr>
          <w:p w14:paraId="1A5EB1D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15:00-16:25</w:t>
            </w:r>
          </w:p>
        </w:tc>
        <w:tc>
          <w:tcPr>
            <w:tcW w:w="2693" w:type="dxa"/>
          </w:tcPr>
          <w:p w14:paraId="3DD89251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3871FCC7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t>Исследовательский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Всезнайки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!»</w:t>
            </w:r>
          </w:p>
        </w:tc>
        <w:tc>
          <w:tcPr>
            <w:tcW w:w="2659" w:type="dxa"/>
            <w:gridSpan w:val="2"/>
          </w:tcPr>
          <w:p w14:paraId="07FB1F7C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47F38C92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6564A38A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2" w:type="dxa"/>
          </w:tcPr>
          <w:p w14:paraId="60E2D18D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8713AE" w14:paraId="6D32D844" w14:textId="77777777" w:rsidTr="008713AE">
        <w:tc>
          <w:tcPr>
            <w:tcW w:w="1694" w:type="dxa"/>
          </w:tcPr>
          <w:p w14:paraId="7BD7E842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24F630D4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13BBEA71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2B1DB81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2E2BDEF6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С/р игра «Новая кукла».                                                                          Цель: учить правильно называть предметы обстановки в игровой комнате, уточнять их значение, воспитывать доброжелательное отношение к новеньким.</w:t>
            </w:r>
          </w:p>
          <w:p w14:paraId="64155B55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59" w:type="dxa"/>
            <w:gridSpan w:val="2"/>
          </w:tcPr>
          <w:p w14:paraId="225DAF29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3235F3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3235F3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2694" w:type="dxa"/>
            <w:gridSpan w:val="2"/>
          </w:tcPr>
          <w:p w14:paraId="7F158538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2551" w:type="dxa"/>
            <w:gridSpan w:val="2"/>
          </w:tcPr>
          <w:p w14:paraId="77A4A090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 xml:space="preserve">Д/игра «На что похоже?». </w:t>
            </w:r>
          </w:p>
          <w:p w14:paraId="01B0B1D2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Цель: развивать ассоциативность мышления, обучать сравнению разнообразных систем.</w:t>
            </w:r>
          </w:p>
        </w:tc>
        <w:tc>
          <w:tcPr>
            <w:tcW w:w="2552" w:type="dxa"/>
          </w:tcPr>
          <w:p w14:paraId="72A2825A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 xml:space="preserve">Пальчиковая </w:t>
            </w:r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t>игра  «</w:t>
            </w:r>
            <w:proofErr w:type="gram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Зима»         </w:t>
            </w:r>
          </w:p>
          <w:p w14:paraId="5F6FB852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 xml:space="preserve">Цель: развитие мелкой </w:t>
            </w:r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t>моторики  пальцев</w:t>
            </w:r>
            <w:proofErr w:type="gram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 рук</w:t>
            </w:r>
          </w:p>
          <w:p w14:paraId="5BFF1BD9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  <w:p w14:paraId="64DC298C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8713AE" w14:paraId="49EE95F4" w14:textId="77777777" w:rsidTr="008713AE">
        <w:tc>
          <w:tcPr>
            <w:tcW w:w="1694" w:type="dxa"/>
          </w:tcPr>
          <w:p w14:paraId="529FA4EF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3235F3">
              <w:rPr>
                <w:rFonts w:ascii="Times New Roman" w:hAnsi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518744F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149" w:type="dxa"/>
            <w:gridSpan w:val="8"/>
          </w:tcPr>
          <w:p w14:paraId="4D6D4691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439012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4D945C16" w14:textId="77777777" w:rsidTr="008713AE">
        <w:tc>
          <w:tcPr>
            <w:tcW w:w="1694" w:type="dxa"/>
          </w:tcPr>
          <w:p w14:paraId="60FB887B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2CAFC488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6E1353D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768384E4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  <w:tc>
          <w:tcPr>
            <w:tcW w:w="2659" w:type="dxa"/>
            <w:gridSpan w:val="2"/>
          </w:tcPr>
          <w:p w14:paraId="2E8E045B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694" w:type="dxa"/>
            <w:gridSpan w:val="2"/>
          </w:tcPr>
          <w:p w14:paraId="1949F5B2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 xml:space="preserve">Консультация «Дружба начинается с улыбки» </w:t>
            </w:r>
          </w:p>
        </w:tc>
        <w:tc>
          <w:tcPr>
            <w:tcW w:w="2551" w:type="dxa"/>
            <w:gridSpan w:val="2"/>
          </w:tcPr>
          <w:p w14:paraId="456370F3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Мини встречи с родителями «Меню»</w:t>
            </w:r>
          </w:p>
          <w:p w14:paraId="12F0F877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2" w:type="dxa"/>
          </w:tcPr>
          <w:p w14:paraId="4178AD12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«Витаминный календарь»</w:t>
            </w:r>
          </w:p>
        </w:tc>
      </w:tr>
    </w:tbl>
    <w:p w14:paraId="4F9D9BF2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hAnsi="Times New Roman" w:cs="Times New Roman"/>
          <w:color w:val="000000"/>
          <w:sz w:val="24"/>
          <w:szCs w:val="24"/>
          <w:lang w:eastAsia="en-US"/>
        </w:rPr>
      </w:pPr>
    </w:p>
    <w:tbl>
      <w:tblPr>
        <w:tblW w:w="16410" w:type="dxa"/>
        <w:tblInd w:w="-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4"/>
        <w:gridCol w:w="1142"/>
        <w:gridCol w:w="2551"/>
        <w:gridCol w:w="2660"/>
        <w:gridCol w:w="2835"/>
        <w:gridCol w:w="2409"/>
        <w:gridCol w:w="142"/>
        <w:gridCol w:w="2977"/>
      </w:tblGrid>
      <w:tr w:rsidR="008713AE" w14:paraId="4B43255A" w14:textId="77777777" w:rsidTr="008713AE">
        <w:tc>
          <w:tcPr>
            <w:tcW w:w="16410" w:type="dxa"/>
            <w:gridSpan w:val="8"/>
          </w:tcPr>
          <w:p w14:paraId="6C74789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Желтоқсан - декабрь (3 неделя)</w:t>
            </w:r>
          </w:p>
        </w:tc>
      </w:tr>
      <w:tr w:rsidR="008713AE" w14:paraId="78948174" w14:textId="77777777" w:rsidTr="008713AE">
        <w:tc>
          <w:tcPr>
            <w:tcW w:w="1694" w:type="dxa"/>
          </w:tcPr>
          <w:p w14:paraId="69FCC822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i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3235F3">
              <w:rPr>
                <w:rFonts w:ascii="Times New Roman" w:eastAsia="Times New Roman" w:hAnsi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3235F3">
              <w:rPr>
                <w:rFonts w:ascii="Times New Roman" w:hAnsi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2196A369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3235F3">
              <w:rPr>
                <w:rFonts w:ascii="Times New Roman" w:hAnsi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2551" w:type="dxa"/>
          </w:tcPr>
          <w:p w14:paraId="2B07AB9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Д</w:t>
            </w:r>
            <w:proofErr w:type="spellStart"/>
            <w:r w:rsidRPr="003235F3">
              <w:rPr>
                <w:rFonts w:ascii="Times New Roman" w:hAnsi="Times New Roman"/>
                <w:b/>
                <w:i/>
              </w:rPr>
              <w:t>үйсенбі</w:t>
            </w:r>
            <w:proofErr w:type="spellEnd"/>
          </w:p>
          <w:p w14:paraId="604DAAE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r w:rsidRPr="003235F3">
              <w:rPr>
                <w:rFonts w:ascii="Times New Roman" w:hAnsi="Times New Roman"/>
                <w:b/>
                <w:i/>
              </w:rPr>
              <w:t>Понедельник 1</w:t>
            </w:r>
            <w:r>
              <w:rPr>
                <w:rFonts w:ascii="Times New Roman" w:hAnsi="Times New Roman"/>
                <w:b/>
                <w:i/>
              </w:rPr>
              <w:t>4</w:t>
            </w:r>
          </w:p>
        </w:tc>
        <w:tc>
          <w:tcPr>
            <w:tcW w:w="2660" w:type="dxa"/>
          </w:tcPr>
          <w:p w14:paraId="1EA20F8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Сейсенбі</w:t>
            </w:r>
          </w:p>
          <w:p w14:paraId="4A39621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 w:rsidRPr="003235F3">
              <w:rPr>
                <w:rFonts w:ascii="Times New Roman" w:hAnsi="Times New Roman"/>
                <w:b/>
                <w:i/>
              </w:rPr>
              <w:t>Вторник  1</w:t>
            </w:r>
            <w:r>
              <w:rPr>
                <w:rFonts w:ascii="Times New Roman" w:hAnsi="Times New Roman"/>
                <w:b/>
                <w:i/>
              </w:rPr>
              <w:t>5</w:t>
            </w:r>
            <w:proofErr w:type="gramEnd"/>
          </w:p>
        </w:tc>
        <w:tc>
          <w:tcPr>
            <w:tcW w:w="2835" w:type="dxa"/>
          </w:tcPr>
          <w:p w14:paraId="1674D5D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Сәрсенбі</w:t>
            </w:r>
          </w:p>
          <w:p w14:paraId="1B3D3A0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 w:rsidRPr="003235F3">
              <w:rPr>
                <w:rFonts w:ascii="Times New Roman" w:hAnsi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/>
                <w:b/>
                <w:i/>
              </w:rPr>
              <w:t>16</w:t>
            </w:r>
            <w:proofErr w:type="gramEnd"/>
          </w:p>
        </w:tc>
        <w:tc>
          <w:tcPr>
            <w:tcW w:w="2409" w:type="dxa"/>
          </w:tcPr>
          <w:p w14:paraId="16E807F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Бейсенбі</w:t>
            </w:r>
          </w:p>
          <w:p w14:paraId="5E867E5F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 w:rsidRPr="003235F3">
              <w:rPr>
                <w:rFonts w:ascii="Times New Roman" w:hAnsi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/>
                <w:b/>
                <w:i/>
              </w:rPr>
              <w:t>17</w:t>
            </w:r>
            <w:proofErr w:type="gramEnd"/>
          </w:p>
        </w:tc>
        <w:tc>
          <w:tcPr>
            <w:tcW w:w="3119" w:type="dxa"/>
            <w:gridSpan w:val="2"/>
          </w:tcPr>
          <w:p w14:paraId="68AAF51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Жұма</w:t>
            </w:r>
          </w:p>
          <w:p w14:paraId="0188CFB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 w:rsidRPr="003235F3">
              <w:rPr>
                <w:rFonts w:ascii="Times New Roman" w:hAnsi="Times New Roman"/>
                <w:b/>
                <w:i/>
              </w:rPr>
              <w:t xml:space="preserve">Пятница  </w:t>
            </w:r>
            <w:r>
              <w:rPr>
                <w:rFonts w:ascii="Times New Roman" w:hAnsi="Times New Roman"/>
                <w:b/>
                <w:i/>
              </w:rPr>
              <w:t>18</w:t>
            </w:r>
            <w:proofErr w:type="gramEnd"/>
          </w:p>
        </w:tc>
      </w:tr>
      <w:tr w:rsidR="008713AE" w14:paraId="01C91B2A" w14:textId="77777777" w:rsidTr="008713AE">
        <w:tc>
          <w:tcPr>
            <w:tcW w:w="1694" w:type="dxa"/>
            <w:vMerge w:val="restart"/>
          </w:tcPr>
          <w:p w14:paraId="74373C45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0610157C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3214F79C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696BF309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6D579887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54836156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4F3A0878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0063B079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0B75D35F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423AACF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009821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7CF9FA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32C2BC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098128F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50CEAAB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2B93593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8:20</w:t>
            </w:r>
          </w:p>
        </w:tc>
        <w:tc>
          <w:tcPr>
            <w:tcW w:w="13574" w:type="dxa"/>
            <w:gridSpan w:val="6"/>
          </w:tcPr>
          <w:p w14:paraId="4ED19A0C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hAnsi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5A0F91C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2257795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Создание доброжелательной атмосферы</w:t>
            </w:r>
          </w:p>
          <w:p w14:paraId="10D62153" w14:textId="77777777" w:rsidR="008713AE" w:rsidRPr="003235F3" w:rsidRDefault="008713AE" w:rsidP="008713AE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8713AE" w14:paraId="1BBB1B39" w14:textId="77777777" w:rsidTr="008713AE">
        <w:tc>
          <w:tcPr>
            <w:tcW w:w="1694" w:type="dxa"/>
            <w:vMerge/>
          </w:tcPr>
          <w:p w14:paraId="1B23BB9A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44E0D64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51" w:type="dxa"/>
          </w:tcPr>
          <w:p w14:paraId="0088DEF3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2660" w:type="dxa"/>
          </w:tcPr>
          <w:p w14:paraId="1DDDC780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5" w:type="dxa"/>
          </w:tcPr>
          <w:p w14:paraId="603B4E51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5E387671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3724BCB2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1" w:type="dxa"/>
            <w:gridSpan w:val="2"/>
          </w:tcPr>
          <w:p w14:paraId="1767C4DE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</w:t>
            </w: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977" w:type="dxa"/>
          </w:tcPr>
          <w:p w14:paraId="02F84814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09F1C910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8713AE" w14:paraId="555B8AAE" w14:textId="77777777" w:rsidTr="008713AE">
        <w:tc>
          <w:tcPr>
            <w:tcW w:w="1694" w:type="dxa"/>
          </w:tcPr>
          <w:p w14:paraId="74100AD9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267D1DC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8:35</w:t>
            </w:r>
          </w:p>
        </w:tc>
        <w:tc>
          <w:tcPr>
            <w:tcW w:w="13574" w:type="dxa"/>
            <w:gridSpan w:val="6"/>
          </w:tcPr>
          <w:p w14:paraId="28EC55F4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3235F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0DAA326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3235F3">
              <w:rPr>
                <w:rFonts w:ascii="Times New Roman" w:eastAsia="Times New Roman" w:hAnsi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3235F3">
              <w:rPr>
                <w:rFonts w:ascii="Times New Roman" w:eastAsia="Times New Roman" w:hAnsi="Times New Roman"/>
                <w:sz w:val="18"/>
                <w:szCs w:val="18"/>
                <w:u w:val="dotted"/>
                <w:lang w:eastAsia="ru-RU"/>
              </w:rPr>
              <w:t>Игровое упражнение «Знаем, знаем, да, да, да, где здесь прячется вода»</w:t>
            </w:r>
          </w:p>
        </w:tc>
      </w:tr>
      <w:tr w:rsidR="008713AE" w14:paraId="3D300A42" w14:textId="77777777" w:rsidTr="008713AE">
        <w:tc>
          <w:tcPr>
            <w:tcW w:w="1694" w:type="dxa"/>
            <w:vMerge w:val="restart"/>
          </w:tcPr>
          <w:p w14:paraId="33E40E14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4EFCD913" w14:textId="77777777" w:rsidR="008713AE" w:rsidRPr="003235F3" w:rsidRDefault="008713AE" w:rsidP="008713AE">
            <w:pPr>
              <w:pStyle w:val="a4"/>
              <w:ind w:right="-116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5520968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8.45 – 9.00</w:t>
            </w:r>
          </w:p>
        </w:tc>
        <w:tc>
          <w:tcPr>
            <w:tcW w:w="13574" w:type="dxa"/>
            <w:gridSpan w:val="6"/>
          </w:tcPr>
          <w:p w14:paraId="5E3A9C37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0987E38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235F3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713AE" w14:paraId="720F2C1C" w14:textId="77777777" w:rsidTr="008713AE">
        <w:tc>
          <w:tcPr>
            <w:tcW w:w="1694" w:type="dxa"/>
            <w:vMerge/>
          </w:tcPr>
          <w:p w14:paraId="77064E81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47FEA47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51" w:type="dxa"/>
          </w:tcPr>
          <w:p w14:paraId="0EF8884E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Лото «Любимая игрушка»</w:t>
            </w:r>
          </w:p>
        </w:tc>
        <w:tc>
          <w:tcPr>
            <w:tcW w:w="2660" w:type="dxa"/>
          </w:tcPr>
          <w:p w14:paraId="6F91E3B6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Н/и «Кто как кричит?»</w:t>
            </w:r>
          </w:p>
        </w:tc>
        <w:tc>
          <w:tcPr>
            <w:tcW w:w="2835" w:type="dxa"/>
          </w:tcPr>
          <w:p w14:paraId="4AD9B2FB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Рассматривание иллюстраций «Игрушки»</w:t>
            </w:r>
          </w:p>
        </w:tc>
        <w:tc>
          <w:tcPr>
            <w:tcW w:w="2551" w:type="dxa"/>
            <w:gridSpan w:val="2"/>
          </w:tcPr>
          <w:p w14:paraId="1CB41663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Беседа о времени года «Осень»</w:t>
            </w:r>
          </w:p>
        </w:tc>
        <w:tc>
          <w:tcPr>
            <w:tcW w:w="2977" w:type="dxa"/>
          </w:tcPr>
          <w:p w14:paraId="43CB8737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Д/и «Кто работает в детском саду?»</w:t>
            </w:r>
          </w:p>
        </w:tc>
      </w:tr>
      <w:tr w:rsidR="008713AE" w14:paraId="538FA1E7" w14:textId="77777777" w:rsidTr="008713AE">
        <w:tc>
          <w:tcPr>
            <w:tcW w:w="1694" w:type="dxa"/>
          </w:tcPr>
          <w:p w14:paraId="4B1C13ED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F35385A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7BF9297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B675FAE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7CE723A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600D0A5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8511EE9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B1BA9BC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2F4B6A03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7B2ED15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4E214DF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EB9F86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F7AFC7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C34C0B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ED30C9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19604D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343C6B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A2BB0A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923C8E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CDF63D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107119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73AB4C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23732B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51" w:type="dxa"/>
          </w:tcPr>
          <w:p w14:paraId="1AA10480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П.  Естествознание</w:t>
            </w:r>
          </w:p>
          <w:p w14:paraId="2E366591" w14:textId="77777777" w:rsidR="008713AE" w:rsidRPr="003235F3" w:rsidRDefault="008713AE" w:rsidP="008713AE">
            <w:pPr>
              <w:autoSpaceDN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Тема:</w:t>
            </w:r>
            <w:r w:rsidRPr="003235F3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 Дикие животные. Белка.</w:t>
            </w:r>
          </w:p>
          <w:p w14:paraId="77E32598" w14:textId="77777777" w:rsidR="008713AE" w:rsidRDefault="008713AE" w:rsidP="008713AE">
            <w:pPr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Задачи:</w:t>
            </w:r>
            <w:r w:rsidRPr="003235F3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 </w:t>
            </w:r>
            <w:r w:rsidRPr="003235F3">
              <w:rPr>
                <w:rFonts w:ascii="Times New Roman" w:hAnsi="Times New Roman"/>
                <w:sz w:val="16"/>
                <w:szCs w:val="16"/>
                <w:lang w:val="kk-KZ"/>
              </w:rPr>
              <w:t>Расширять представления детей о характерных особенностях белки, среде обитания, способах передвижения. Развивать внимание, речь, обогащать словарь детей, развивать наблюдательность. Воспитывать любовь к животным.</w:t>
            </w:r>
          </w:p>
          <w:p w14:paraId="602621B7" w14:textId="77777777" w:rsidR="008713AE" w:rsidRPr="003235F3" w:rsidRDefault="008713AE" w:rsidP="008713AE">
            <w:pPr>
              <w:autoSpaceDN w:val="0"/>
              <w:spacing w:after="0"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  <w:p w14:paraId="31E86018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</w:t>
            </w:r>
          </w:p>
          <w:p w14:paraId="3ABB40CD" w14:textId="77777777" w:rsidR="008713AE" w:rsidRPr="003235F3" w:rsidRDefault="008713AE" w:rsidP="008713AE">
            <w:pPr>
              <w:pStyle w:val="Default"/>
              <w:rPr>
                <w:rFonts w:eastAsia="Times New Roman"/>
                <w:spacing w:val="2"/>
                <w:sz w:val="16"/>
                <w:szCs w:val="16"/>
                <w:lang w:eastAsia="ru-RU"/>
              </w:rPr>
            </w:pPr>
            <w:r w:rsidRPr="003235F3">
              <w:rPr>
                <w:sz w:val="16"/>
                <w:szCs w:val="16"/>
              </w:rPr>
              <w:t xml:space="preserve">Формировать </w:t>
            </w:r>
            <w:proofErr w:type="gramStart"/>
            <w:r w:rsidRPr="003235F3">
              <w:rPr>
                <w:sz w:val="16"/>
                <w:szCs w:val="16"/>
              </w:rPr>
              <w:t xml:space="preserve">навыки </w:t>
            </w:r>
            <w:r w:rsidRPr="003235F3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восприятия</w:t>
            </w:r>
            <w:proofErr w:type="gramEnd"/>
            <w:r w:rsidRPr="003235F3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звуков казахского народного инструмента – домбры. Продолжить формировать навыки хорового пения.  Учить детей согласовывать движения с музыкой в танце.</w:t>
            </w:r>
          </w:p>
          <w:p w14:paraId="3CB1C846" w14:textId="77777777" w:rsidR="008713AE" w:rsidRPr="00DC3A91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60" w:type="dxa"/>
          </w:tcPr>
          <w:p w14:paraId="0B5CEA11" w14:textId="77777777" w:rsidR="008713AE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К.  Развитие речи</w:t>
            </w:r>
          </w:p>
          <w:p w14:paraId="068C5057" w14:textId="77777777" w:rsidR="008713AE" w:rsidRPr="003235F3" w:rsidRDefault="008713AE" w:rsidP="008713AE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Крепче куколка держись, едут санки с горки в </w:t>
            </w:r>
            <w:proofErr w:type="gramStart"/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низ.</w:t>
            </w:r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</w:p>
          <w:p w14:paraId="4FF2DBFE" w14:textId="77777777" w:rsidR="008713AE" w:rsidRDefault="008713AE" w:rsidP="008713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Задачи:</w:t>
            </w: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 автоматизация звуков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С,Ж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;</w:t>
            </w:r>
          </w:p>
          <w:p w14:paraId="32EE7691" w14:textId="77777777" w:rsidR="008713AE" w:rsidRDefault="008713AE" w:rsidP="008713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Упражнять детей в подборе синонимов, определений и слов, обозначающих действия;</w:t>
            </w:r>
          </w:p>
          <w:p w14:paraId="0147639C" w14:textId="77777777" w:rsidR="008713AE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Продолжать учить детей составлять рассказ по картине.</w:t>
            </w:r>
          </w:p>
          <w:p w14:paraId="2AC4FD5D" w14:textId="77777777" w:rsidR="008713AE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2389A46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30834B55" w14:textId="77777777" w:rsidR="008713AE" w:rsidRDefault="008713AE" w:rsidP="008713AE">
            <w:pPr>
              <w:autoSpaceDN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Т. Аппликация</w:t>
            </w:r>
          </w:p>
          <w:p w14:paraId="37EDBA38" w14:textId="77777777" w:rsidR="008713AE" w:rsidRDefault="008713AE" w:rsidP="008713AE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 Тема</w:t>
            </w:r>
            <w:proofErr w:type="gramStart"/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Украсим</w:t>
            </w:r>
            <w:proofErr w:type="gramEnd"/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ёлочку шарами.</w:t>
            </w:r>
          </w:p>
          <w:p w14:paraId="360DD4FB" w14:textId="77777777" w:rsidR="008713AE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Задачи:</w:t>
            </w: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 продолжить учить сравнивать и соотносить предметы величине;</w:t>
            </w:r>
          </w:p>
          <w:p w14:paraId="4BB06478" w14:textId="77777777" w:rsidR="008713AE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Закрепить навык вырезания круга из квадрата;</w:t>
            </w:r>
          </w:p>
          <w:p w14:paraId="490B2DC7" w14:textId="77777777" w:rsidR="008713AE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Обогащать активный словарь</w:t>
            </w:r>
          </w:p>
          <w:p w14:paraId="4CE8117F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7DF405AE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 культура</w:t>
            </w:r>
          </w:p>
          <w:p w14:paraId="158AEE88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1.Учить выполнять перешагивание через рейки лестницы, приподнятые от пола. Закрепить умение лазать по гимнастической стенке вверх-вниз чередующимся шагом. Совершенствовать умение бросать мяч друг другу снизу.</w:t>
            </w:r>
          </w:p>
          <w:p w14:paraId="0DED96E0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2.Учить прыгать на двух ногах в длину. Развивать </w:t>
            </w:r>
            <w:proofErr w:type="gram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умение  перешагивать</w:t>
            </w:r>
            <w:proofErr w:type="gram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через рейки лестницы, приподнятой от пола. Продолжить учить </w:t>
            </w:r>
            <w:proofErr w:type="gram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лазать  по</w:t>
            </w:r>
            <w:proofErr w:type="gram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гимнастической стенке вверх-вниз чередующимся шагом.</w:t>
            </w:r>
          </w:p>
          <w:p w14:paraId="6EC1BD14" w14:textId="77777777" w:rsidR="008713AE" w:rsidRPr="003235F3" w:rsidRDefault="008713AE" w:rsidP="008713AE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3235F3">
              <w:rPr>
                <w:sz w:val="16"/>
                <w:szCs w:val="16"/>
              </w:rPr>
              <w:t>3.Учить выполнять м</w:t>
            </w:r>
            <w:r w:rsidRPr="003235F3">
              <w:rPr>
                <w:rFonts w:eastAsia="Times New Roman"/>
                <w:sz w:val="16"/>
                <w:szCs w:val="16"/>
                <w:lang w:eastAsia="ru-RU"/>
              </w:rPr>
              <w:t xml:space="preserve">етание предметов на дальность. Закрепить технику прыжка на двух ногах в </w:t>
            </w:r>
            <w:r w:rsidRPr="003235F3">
              <w:rPr>
                <w:rFonts w:eastAsia="Times New Roman"/>
                <w:sz w:val="16"/>
                <w:szCs w:val="16"/>
                <w:lang w:eastAsia="ru-RU"/>
              </w:rPr>
              <w:lastRenderedPageBreak/>
              <w:t>длину. Совершенствовать умение перешагивать через рейки лестницы, приподнятой от пола</w:t>
            </w:r>
          </w:p>
          <w:p w14:paraId="197FA0D4" w14:textId="77777777" w:rsidR="008713AE" w:rsidRPr="003235F3" w:rsidRDefault="008713AE" w:rsidP="008713AE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835" w:type="dxa"/>
          </w:tcPr>
          <w:p w14:paraId="5049A288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33ED1A1E" w14:textId="77777777" w:rsidR="008713AE" w:rsidRPr="003235F3" w:rsidRDefault="008713AE" w:rsidP="008713AE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977" w:type="dxa"/>
          </w:tcPr>
          <w:p w14:paraId="2A0FBB27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 xml:space="preserve">З.  Физическая культура </w:t>
            </w:r>
          </w:p>
          <w:p w14:paraId="388BA13C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1.</w:t>
            </w: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Учить умению ходить по дощечкам, положенным на расстоянии 10 см.; закрепить навык ползания </w:t>
            </w:r>
            <w:r w:rsidRPr="003235F3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по доске, положенной на пол. </w:t>
            </w:r>
          </w:p>
          <w:p w14:paraId="5FB53B02" w14:textId="77777777" w:rsidR="008713AE" w:rsidRPr="003235F3" w:rsidRDefault="008713AE" w:rsidP="008713AE">
            <w:pPr>
              <w:pStyle w:val="Default"/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</w:pPr>
            <w:r w:rsidRPr="003235F3">
              <w:rPr>
                <w:rFonts w:eastAsia="Times New Roman"/>
                <w:color w:val="auto"/>
                <w:sz w:val="16"/>
                <w:szCs w:val="16"/>
                <w:lang w:eastAsia="ru-RU"/>
              </w:rPr>
              <w:t>2.Учить умению метать мяч в вертикальную цель левой рукой</w:t>
            </w:r>
            <w:r w:rsidRPr="003235F3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t>; закрепить навык ходьбы по дощечкам, положенным на расстоянии 10 см.</w:t>
            </w:r>
            <w:r w:rsidRPr="003235F3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br/>
            </w:r>
            <w:r w:rsidRPr="003235F3">
              <w:rPr>
                <w:rFonts w:eastAsia="Times New Roman"/>
                <w:color w:val="auto"/>
                <w:sz w:val="16"/>
                <w:szCs w:val="16"/>
                <w:lang w:eastAsia="ru-RU"/>
              </w:rPr>
              <w:t>3.Учить прыжкам на двух ногах с продвижением вперед на расстояние 3 метра;</w:t>
            </w:r>
            <w:r w:rsidRPr="003235F3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t xml:space="preserve"> закрепить навык метания мяча в вертикальную цель левой рукой.</w:t>
            </w:r>
          </w:p>
          <w:p w14:paraId="46A5AF1E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С.  Ознакомление с окружающим миром</w:t>
            </w:r>
          </w:p>
          <w:p w14:paraId="5D3BE13F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>Тема:</w:t>
            </w: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3235F3">
              <w:rPr>
                <w:rStyle w:val="FontStyle41"/>
                <w:sz w:val="16"/>
                <w:szCs w:val="16"/>
              </w:rPr>
              <w:t>Обитатели уголка природы. Знакомство с рыбой «вуалех</w:t>
            </w:r>
            <w:r w:rsidRPr="003235F3">
              <w:rPr>
                <w:rStyle w:val="FontStyle41"/>
                <w:sz w:val="16"/>
                <w:szCs w:val="16"/>
              </w:rPr>
              <w:softHyphen/>
              <w:t>вост».</w:t>
            </w:r>
            <w:r w:rsidRPr="003235F3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 xml:space="preserve"> </w:t>
            </w:r>
          </w:p>
          <w:p w14:paraId="5D3D1570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b/>
                <w:sz w:val="16"/>
                <w:szCs w:val="16"/>
              </w:rPr>
              <w:t>Задачи</w:t>
            </w:r>
            <w:proofErr w:type="gramStart"/>
            <w:r w:rsidRPr="003235F3">
              <w:rPr>
                <w:rFonts w:ascii="Times New Roman" w:hAnsi="Times New Roman"/>
                <w:b/>
                <w:sz w:val="16"/>
                <w:szCs w:val="16"/>
              </w:rPr>
              <w:t>:</w:t>
            </w:r>
            <w:r w:rsidRPr="003235F3">
              <w:rPr>
                <w:rFonts w:ascii="Times New Roman" w:hAnsi="Times New Roman"/>
                <w:b/>
              </w:rPr>
              <w:t xml:space="preserve"> 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Познакомить</w:t>
            </w:r>
            <w:proofErr w:type="gram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 с рыбой «вуалехвост», особенностями строения. Закреплять умение находить сходства и различия. Развивать разговор</w:t>
            </w:r>
            <w:r w:rsidRPr="003235F3">
              <w:rPr>
                <w:rFonts w:ascii="Times New Roman" w:hAnsi="Times New Roman"/>
                <w:sz w:val="16"/>
                <w:szCs w:val="16"/>
              </w:rPr>
              <w:softHyphen/>
              <w:t>ную речь, умение отвечать на вопросы, внимание, память. Воспиты</w:t>
            </w:r>
            <w:r w:rsidRPr="003235F3">
              <w:rPr>
                <w:rFonts w:ascii="Times New Roman" w:hAnsi="Times New Roman"/>
                <w:sz w:val="16"/>
                <w:szCs w:val="16"/>
              </w:rPr>
              <w:softHyphen/>
              <w:t>вать любовь к живой природе, понимание необходимости заботливого отношения к рыбам в аквариуме.</w:t>
            </w:r>
            <w:r w:rsidRPr="003235F3">
              <w:rPr>
                <w:rFonts w:ascii="Times New Roman" w:hAnsi="Times New Roman"/>
                <w:b/>
                <w:sz w:val="16"/>
                <w:szCs w:val="16"/>
              </w:rPr>
              <w:t xml:space="preserve"> </w:t>
            </w:r>
          </w:p>
          <w:p w14:paraId="0B6C4494" w14:textId="77777777" w:rsidR="008713AE" w:rsidRPr="003235F3" w:rsidRDefault="008713AE" w:rsidP="008713AE">
            <w:pPr>
              <w:pStyle w:val="a4"/>
              <w:rPr>
                <w:sz w:val="16"/>
                <w:szCs w:val="16"/>
              </w:rPr>
            </w:pPr>
          </w:p>
        </w:tc>
      </w:tr>
      <w:tr w:rsidR="008713AE" w14:paraId="3003D568" w14:textId="77777777" w:rsidTr="008713AE">
        <w:tc>
          <w:tcPr>
            <w:tcW w:w="1694" w:type="dxa"/>
            <w:vMerge w:val="restart"/>
          </w:tcPr>
          <w:p w14:paraId="48430757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4E7D6813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3C0E881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574" w:type="dxa"/>
            <w:gridSpan w:val="6"/>
          </w:tcPr>
          <w:p w14:paraId="148745AE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2488D29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44DD8ED2" w14:textId="77777777" w:rsidTr="008713AE">
        <w:tc>
          <w:tcPr>
            <w:tcW w:w="1694" w:type="dxa"/>
            <w:vMerge/>
          </w:tcPr>
          <w:p w14:paraId="1E1EB580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1B25A44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51" w:type="dxa"/>
          </w:tcPr>
          <w:p w14:paraId="0E1B004C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60" w:type="dxa"/>
          </w:tcPr>
          <w:p w14:paraId="3CE71D4E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5" w:type="dxa"/>
          </w:tcPr>
          <w:p w14:paraId="095C0DEF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B8F4013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>Прогулочная карточка №76</w:t>
            </w:r>
          </w:p>
          <w:p w14:paraId="3199DFDC" w14:textId="77777777" w:rsidR="008713AE" w:rsidRPr="003235F3" w:rsidRDefault="008713AE" w:rsidP="008713AE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солнцем</w:t>
            </w:r>
          </w:p>
          <w:p w14:paraId="772DD548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Сбор снега в кучки для зимних построек</w:t>
            </w:r>
          </w:p>
          <w:p w14:paraId="345C2D9C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Ходьба на носках</w:t>
            </w:r>
          </w:p>
        </w:tc>
        <w:tc>
          <w:tcPr>
            <w:tcW w:w="2409" w:type="dxa"/>
          </w:tcPr>
          <w:p w14:paraId="4F4E764A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01CCCB4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№</w:t>
            </w:r>
            <w:r w:rsidRPr="003235F3">
              <w:rPr>
                <w:rFonts w:ascii="Times New Roman" w:hAnsi="Times New Roman"/>
                <w:sz w:val="16"/>
                <w:szCs w:val="16"/>
                <w:lang w:val="kk-KZ"/>
              </w:rPr>
              <w:t>77</w:t>
            </w:r>
          </w:p>
          <w:p w14:paraId="3BE5C45F" w14:textId="77777777" w:rsidR="008713AE" w:rsidRPr="003235F3" w:rsidRDefault="008713AE" w:rsidP="008713AE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 w:rsidRPr="003235F3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осадками - дождь</w:t>
            </w:r>
          </w:p>
          <w:p w14:paraId="78AB4614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  <w:lang w:val="kk-KZ"/>
              </w:rPr>
              <w:t>Подкормка птиц на участке</w:t>
            </w:r>
          </w:p>
          <w:p w14:paraId="5DAC57BD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3119" w:type="dxa"/>
            <w:gridSpan w:val="2"/>
          </w:tcPr>
          <w:p w14:paraId="37AECBD9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7CF03AC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№</w:t>
            </w:r>
            <w:r w:rsidRPr="003235F3">
              <w:rPr>
                <w:rFonts w:ascii="Times New Roman" w:hAnsi="Times New Roman"/>
                <w:sz w:val="16"/>
                <w:szCs w:val="16"/>
                <w:lang w:val="kk-KZ"/>
              </w:rPr>
              <w:t>78</w:t>
            </w:r>
          </w:p>
          <w:p w14:paraId="6BCCAE08" w14:textId="77777777" w:rsidR="008713AE" w:rsidRPr="003235F3" w:rsidRDefault="008713AE" w:rsidP="008713AE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  <w:r w:rsidRPr="003235F3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263D4CDD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>Труд</w:t>
            </w:r>
            <w:r w:rsidRPr="003235F3">
              <w:rPr>
                <w:rStyle w:val="c4"/>
                <w:rFonts w:ascii="Times New Roman" w:hAnsi="Times New Roman"/>
                <w:sz w:val="16"/>
                <w:szCs w:val="16"/>
                <w:lang w:val="kk-KZ"/>
              </w:rPr>
              <w:t xml:space="preserve"> сметание снега со скамеек на участке</w:t>
            </w:r>
          </w:p>
          <w:p w14:paraId="18BA79C1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Быстрый бег</w:t>
            </w:r>
          </w:p>
        </w:tc>
      </w:tr>
      <w:tr w:rsidR="008713AE" w14:paraId="2DD76B89" w14:textId="77777777" w:rsidTr="008713AE">
        <w:tc>
          <w:tcPr>
            <w:tcW w:w="1694" w:type="dxa"/>
          </w:tcPr>
          <w:p w14:paraId="02BCE07D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22FCD8DA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4"/>
                <w:szCs w:val="14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5917FAF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574" w:type="dxa"/>
            <w:gridSpan w:val="6"/>
          </w:tcPr>
          <w:p w14:paraId="0802AE92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69EFC14C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3235F3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</w:t>
            </w: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3235F3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</w:t>
            </w: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8713AE" w14:paraId="1C64BC24" w14:textId="77777777" w:rsidTr="008713AE">
        <w:tc>
          <w:tcPr>
            <w:tcW w:w="1694" w:type="dxa"/>
          </w:tcPr>
          <w:p w14:paraId="3C4521F7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3235F3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4334C73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574" w:type="dxa"/>
            <w:gridSpan w:val="6"/>
          </w:tcPr>
          <w:p w14:paraId="5ACC4613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9A93BB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31ECE339" w14:textId="77777777" w:rsidTr="008713AE">
        <w:tc>
          <w:tcPr>
            <w:tcW w:w="1694" w:type="dxa"/>
          </w:tcPr>
          <w:p w14:paraId="5F9270B1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0FFA184F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12.45</w:t>
            </w:r>
          </w:p>
        </w:tc>
        <w:tc>
          <w:tcPr>
            <w:tcW w:w="13574" w:type="dxa"/>
            <w:gridSpan w:val="6"/>
          </w:tcPr>
          <w:p w14:paraId="088358A8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09EFA614" w14:textId="77777777" w:rsidTr="008713AE">
        <w:tc>
          <w:tcPr>
            <w:tcW w:w="1694" w:type="dxa"/>
          </w:tcPr>
          <w:p w14:paraId="67D5D267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10F5AB50" w14:textId="77777777" w:rsidR="008713AE" w:rsidRPr="003235F3" w:rsidRDefault="008713AE" w:rsidP="008713AE">
            <w:pPr>
              <w:pStyle w:val="a4"/>
              <w:ind w:left="-108" w:right="-116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3BB9D32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15.00</w:t>
            </w:r>
          </w:p>
        </w:tc>
        <w:tc>
          <w:tcPr>
            <w:tcW w:w="13574" w:type="dxa"/>
            <w:gridSpan w:val="6"/>
          </w:tcPr>
          <w:p w14:paraId="62E5AC98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201B3CFB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4FFF2307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713AE" w14:paraId="30B6F1E1" w14:textId="77777777" w:rsidTr="008713AE">
        <w:tc>
          <w:tcPr>
            <w:tcW w:w="1694" w:type="dxa"/>
          </w:tcPr>
          <w:p w14:paraId="49C2FB45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3235F3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582E742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15:30</w:t>
            </w:r>
          </w:p>
        </w:tc>
        <w:tc>
          <w:tcPr>
            <w:tcW w:w="13574" w:type="dxa"/>
            <w:gridSpan w:val="6"/>
          </w:tcPr>
          <w:p w14:paraId="092A360A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367D08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576262A2" w14:textId="77777777" w:rsidTr="008713AE">
        <w:tc>
          <w:tcPr>
            <w:tcW w:w="1694" w:type="dxa"/>
          </w:tcPr>
          <w:p w14:paraId="756A18BB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0243AF87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79B18F9A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2BDF04A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15:40</w:t>
            </w:r>
          </w:p>
        </w:tc>
        <w:tc>
          <w:tcPr>
            <w:tcW w:w="2551" w:type="dxa"/>
          </w:tcPr>
          <w:p w14:paraId="25C349D3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4FF3E97C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t>Исследовательский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Всезнайки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!»</w:t>
            </w:r>
          </w:p>
        </w:tc>
        <w:tc>
          <w:tcPr>
            <w:tcW w:w="2660" w:type="dxa"/>
          </w:tcPr>
          <w:p w14:paraId="5B511EF9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5" w:type="dxa"/>
          </w:tcPr>
          <w:p w14:paraId="521E29FF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409" w:type="dxa"/>
          </w:tcPr>
          <w:p w14:paraId="6A3DF8EC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119" w:type="dxa"/>
            <w:gridSpan w:val="2"/>
          </w:tcPr>
          <w:p w14:paraId="6683550B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8713AE" w14:paraId="3F6942EE" w14:textId="77777777" w:rsidTr="008713AE">
        <w:tc>
          <w:tcPr>
            <w:tcW w:w="1694" w:type="dxa"/>
          </w:tcPr>
          <w:p w14:paraId="746EC04F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57D48046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0E49D4B9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4172882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2551" w:type="dxa"/>
          </w:tcPr>
          <w:p w14:paraId="61DD72C4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60" w:type="dxa"/>
          </w:tcPr>
          <w:p w14:paraId="0788B10F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5" w:type="dxa"/>
          </w:tcPr>
          <w:p w14:paraId="21FD367C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С/р игра «Я шофёром стать хочу!».</w:t>
            </w:r>
          </w:p>
          <w:p w14:paraId="0A200911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Цель: формировать умение выполнять роль шофёра, пассажира.</w:t>
            </w:r>
          </w:p>
        </w:tc>
        <w:tc>
          <w:tcPr>
            <w:tcW w:w="2409" w:type="dxa"/>
          </w:tcPr>
          <w:p w14:paraId="0A0898BC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С/р игра «Оденем Айгуль на прогулку».</w:t>
            </w:r>
          </w:p>
          <w:p w14:paraId="06D829AF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Цель: соблюдать последовательность одевания, называть виды одежды.</w:t>
            </w:r>
          </w:p>
        </w:tc>
        <w:tc>
          <w:tcPr>
            <w:tcW w:w="3119" w:type="dxa"/>
            <w:gridSpan w:val="2"/>
          </w:tcPr>
          <w:p w14:paraId="2DC3D9B2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Игры с конструктором «Дом для лучшего друга».</w:t>
            </w:r>
          </w:p>
          <w:p w14:paraId="4D834134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Цель: формировать умение создавать постройки.</w:t>
            </w:r>
          </w:p>
        </w:tc>
      </w:tr>
      <w:tr w:rsidR="008713AE" w14:paraId="0C9151B5" w14:textId="77777777" w:rsidTr="008713AE">
        <w:tc>
          <w:tcPr>
            <w:tcW w:w="1694" w:type="dxa"/>
          </w:tcPr>
          <w:p w14:paraId="44397289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3235F3">
              <w:rPr>
                <w:rFonts w:ascii="Times New Roman" w:hAnsi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6AEBD5F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574" w:type="dxa"/>
            <w:gridSpan w:val="6"/>
          </w:tcPr>
          <w:p w14:paraId="747B9F7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3235F3">
              <w:rPr>
                <w:rFonts w:ascii="Times New Roman" w:hAnsi="Times New Roman"/>
                <w:sz w:val="16"/>
                <w:szCs w:val="16"/>
              </w:rPr>
              <w:t>Балалардың</w:t>
            </w:r>
            <w:proofErr w:type="spell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/>
                <w:sz w:val="16"/>
                <w:szCs w:val="16"/>
              </w:rPr>
              <w:t>назарын</w:t>
            </w:r>
            <w:proofErr w:type="spell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/>
                <w:sz w:val="16"/>
                <w:szCs w:val="16"/>
              </w:rPr>
              <w:t>тамаққа</w:t>
            </w:r>
            <w:proofErr w:type="spell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/>
                <w:sz w:val="16"/>
                <w:szCs w:val="16"/>
              </w:rPr>
              <w:t>аудару</w:t>
            </w:r>
            <w:proofErr w:type="spell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3235F3">
              <w:rPr>
                <w:rFonts w:ascii="Times New Roman" w:hAnsi="Times New Roman"/>
                <w:sz w:val="16"/>
                <w:szCs w:val="16"/>
              </w:rPr>
              <w:t>тамақтану</w:t>
            </w:r>
            <w:proofErr w:type="spell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/>
                <w:sz w:val="16"/>
                <w:szCs w:val="16"/>
              </w:rPr>
              <w:t>мәдениеті</w:t>
            </w:r>
            <w:proofErr w:type="spell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/>
                <w:sz w:val="16"/>
                <w:szCs w:val="16"/>
              </w:rPr>
              <w:t>туралы</w:t>
            </w:r>
            <w:proofErr w:type="spell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/>
                <w:sz w:val="16"/>
                <w:szCs w:val="16"/>
              </w:rPr>
              <w:t>жеке</w:t>
            </w:r>
            <w:proofErr w:type="spell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/>
                <w:sz w:val="16"/>
                <w:szCs w:val="16"/>
              </w:rPr>
              <w:t>жұмыс</w:t>
            </w:r>
            <w:proofErr w:type="spell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/>
                <w:sz w:val="16"/>
                <w:szCs w:val="16"/>
              </w:rPr>
              <w:t>жүргізу</w:t>
            </w:r>
            <w:proofErr w:type="spell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, этикет </w:t>
            </w:r>
            <w:proofErr w:type="spellStart"/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t>ережелері</w:t>
            </w:r>
            <w:proofErr w:type="spell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,  </w:t>
            </w:r>
            <w:proofErr w:type="spellStart"/>
            <w:r w:rsidRPr="003235F3">
              <w:rPr>
                <w:rFonts w:ascii="Times New Roman" w:hAnsi="Times New Roman"/>
                <w:sz w:val="16"/>
                <w:szCs w:val="16"/>
              </w:rPr>
              <w:t>балалардың</w:t>
            </w:r>
            <w:proofErr w:type="spellEnd"/>
            <w:proofErr w:type="gram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/>
                <w:sz w:val="16"/>
                <w:szCs w:val="16"/>
              </w:rPr>
              <w:t>ұқыптылығын</w:t>
            </w:r>
            <w:proofErr w:type="spell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rFonts w:ascii="Times New Roman" w:hAnsi="Times New Roman"/>
                <w:sz w:val="16"/>
                <w:szCs w:val="16"/>
              </w:rPr>
              <w:t>бағалау</w:t>
            </w:r>
            <w:proofErr w:type="spellEnd"/>
            <w:r w:rsidRPr="003235F3">
              <w:rPr>
                <w:rFonts w:ascii="Times New Roman" w:hAnsi="Times New Roman"/>
                <w:sz w:val="16"/>
                <w:szCs w:val="16"/>
              </w:rPr>
              <w:t>.</w:t>
            </w:r>
          </w:p>
          <w:p w14:paraId="45A2AB4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7A17445D" w14:textId="77777777" w:rsidTr="008713AE">
        <w:tc>
          <w:tcPr>
            <w:tcW w:w="1694" w:type="dxa"/>
          </w:tcPr>
          <w:p w14:paraId="3DF845DA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789C7F67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26D0900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551" w:type="dxa"/>
          </w:tcPr>
          <w:p w14:paraId="2A3113F6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60" w:type="dxa"/>
          </w:tcPr>
          <w:p w14:paraId="37D7948B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5" w:type="dxa"/>
          </w:tcPr>
          <w:p w14:paraId="646A599B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Консультация: «</w:t>
            </w:r>
            <w:r w:rsidRPr="003235F3">
              <w:rPr>
                <w:rFonts w:ascii="Times New Roman" w:hAnsi="Times New Roman"/>
                <w:sz w:val="16"/>
                <w:szCs w:val="16"/>
                <w:lang w:val="kk-KZ"/>
              </w:rPr>
              <w:t>День Независимости РК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 xml:space="preserve">» </w:t>
            </w:r>
          </w:p>
        </w:tc>
        <w:tc>
          <w:tcPr>
            <w:tcW w:w="2409" w:type="dxa"/>
          </w:tcPr>
          <w:p w14:paraId="5EFC8997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t>« Игрушки</w:t>
            </w:r>
            <w:proofErr w:type="gram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3119" w:type="dxa"/>
            <w:gridSpan w:val="2"/>
          </w:tcPr>
          <w:p w14:paraId="1937507B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</w:tr>
    </w:tbl>
    <w:p w14:paraId="69A6A123" w14:textId="77777777" w:rsidR="008713AE" w:rsidRPr="00F92435" w:rsidRDefault="008713AE" w:rsidP="008713AE">
      <w:pPr>
        <w:pStyle w:val="Default"/>
        <w:ind w:right="-598"/>
      </w:pPr>
    </w:p>
    <w:p w14:paraId="0D0599BB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noProof/>
          <w:sz w:val="20"/>
          <w:szCs w:val="20"/>
          <w:lang w:val="kk-KZ"/>
        </w:rPr>
      </w:pPr>
    </w:p>
    <w:p w14:paraId="2AE7536E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noProof/>
          <w:sz w:val="20"/>
          <w:szCs w:val="20"/>
          <w:lang w:val="kk-KZ"/>
        </w:rPr>
      </w:pPr>
    </w:p>
    <w:tbl>
      <w:tblPr>
        <w:tblW w:w="15985" w:type="dxa"/>
        <w:tblInd w:w="-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234"/>
        <w:gridCol w:w="318"/>
        <w:gridCol w:w="2376"/>
        <w:gridCol w:w="317"/>
        <w:gridCol w:w="2234"/>
        <w:gridCol w:w="2552"/>
      </w:tblGrid>
      <w:tr w:rsidR="008713AE" w14:paraId="341958FE" w14:textId="77777777" w:rsidTr="008713AE">
        <w:tc>
          <w:tcPr>
            <w:tcW w:w="15985" w:type="dxa"/>
            <w:gridSpan w:val="10"/>
          </w:tcPr>
          <w:p w14:paraId="07787B2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Желтоқсан</w:t>
            </w:r>
            <w:r w:rsidRPr="003235F3">
              <w:rPr>
                <w:rFonts w:ascii="Times New Roman" w:hAnsi="Times New Roman"/>
                <w:b/>
                <w:i/>
                <w:lang w:val="kk-KZ"/>
              </w:rPr>
              <w:t xml:space="preserve"> –</w:t>
            </w:r>
            <w:r w:rsidRPr="003235F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декабрь (4 неделя)</w:t>
            </w:r>
          </w:p>
        </w:tc>
      </w:tr>
      <w:tr w:rsidR="008713AE" w14:paraId="51350803" w14:textId="77777777" w:rsidTr="008713AE">
        <w:tc>
          <w:tcPr>
            <w:tcW w:w="1694" w:type="dxa"/>
          </w:tcPr>
          <w:p w14:paraId="4B77C93C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i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3235F3">
              <w:rPr>
                <w:rFonts w:ascii="Times New Roman" w:eastAsia="Times New Roman" w:hAnsi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3235F3">
              <w:rPr>
                <w:rFonts w:ascii="Times New Roman" w:hAnsi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4D6FEF25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3235F3">
              <w:rPr>
                <w:rFonts w:ascii="Times New Roman" w:hAnsi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5A362AF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Д</w:t>
            </w:r>
            <w:proofErr w:type="spellStart"/>
            <w:r w:rsidRPr="003235F3">
              <w:rPr>
                <w:rFonts w:ascii="Times New Roman" w:hAnsi="Times New Roman"/>
                <w:b/>
                <w:i/>
              </w:rPr>
              <w:t>үйсенбі</w:t>
            </w:r>
            <w:proofErr w:type="spellEnd"/>
          </w:p>
          <w:p w14:paraId="6B1A4AD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r w:rsidRPr="003235F3">
              <w:rPr>
                <w:rFonts w:ascii="Times New Roman" w:hAnsi="Times New Roman"/>
                <w:b/>
                <w:i/>
              </w:rPr>
              <w:t>Понедельник</w:t>
            </w:r>
            <w:r>
              <w:rPr>
                <w:rFonts w:ascii="Times New Roman" w:hAnsi="Times New Roman"/>
                <w:b/>
                <w:i/>
              </w:rPr>
              <w:t xml:space="preserve"> 21</w:t>
            </w:r>
          </w:p>
        </w:tc>
        <w:tc>
          <w:tcPr>
            <w:tcW w:w="2552" w:type="dxa"/>
            <w:gridSpan w:val="2"/>
          </w:tcPr>
          <w:p w14:paraId="6AB644D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Сейсенбі</w:t>
            </w:r>
          </w:p>
          <w:p w14:paraId="6D7CD0F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 w:rsidRPr="003235F3">
              <w:rPr>
                <w:rFonts w:ascii="Times New Roman" w:hAnsi="Times New Roman"/>
                <w:b/>
                <w:i/>
              </w:rPr>
              <w:t>Вторник  2</w:t>
            </w:r>
            <w:r>
              <w:rPr>
                <w:rFonts w:ascii="Times New Roman" w:hAnsi="Times New Roman"/>
                <w:b/>
                <w:i/>
              </w:rPr>
              <w:t>2</w:t>
            </w:r>
            <w:proofErr w:type="gramEnd"/>
          </w:p>
        </w:tc>
        <w:tc>
          <w:tcPr>
            <w:tcW w:w="2693" w:type="dxa"/>
            <w:gridSpan w:val="2"/>
          </w:tcPr>
          <w:p w14:paraId="686A59A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Сәрсенбі</w:t>
            </w:r>
          </w:p>
          <w:p w14:paraId="52FED45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 w:rsidRPr="003235F3">
              <w:rPr>
                <w:rFonts w:ascii="Times New Roman" w:hAnsi="Times New Roman"/>
                <w:b/>
                <w:i/>
              </w:rPr>
              <w:t>Среда  2</w:t>
            </w:r>
            <w:r>
              <w:rPr>
                <w:rFonts w:ascii="Times New Roman" w:hAnsi="Times New Roman"/>
                <w:b/>
                <w:i/>
              </w:rPr>
              <w:t>3</w:t>
            </w:r>
            <w:proofErr w:type="gramEnd"/>
          </w:p>
        </w:tc>
        <w:tc>
          <w:tcPr>
            <w:tcW w:w="2234" w:type="dxa"/>
          </w:tcPr>
          <w:p w14:paraId="15257BB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Бейсенбі</w:t>
            </w:r>
          </w:p>
          <w:p w14:paraId="5A08722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 w:rsidRPr="003235F3">
              <w:rPr>
                <w:rFonts w:ascii="Times New Roman" w:hAnsi="Times New Roman"/>
                <w:b/>
                <w:i/>
              </w:rPr>
              <w:t>Четверг  2</w:t>
            </w:r>
            <w:r>
              <w:rPr>
                <w:rFonts w:ascii="Times New Roman" w:hAnsi="Times New Roman"/>
                <w:b/>
                <w:i/>
              </w:rPr>
              <w:t>4</w:t>
            </w:r>
            <w:proofErr w:type="gramEnd"/>
          </w:p>
        </w:tc>
        <w:tc>
          <w:tcPr>
            <w:tcW w:w="2552" w:type="dxa"/>
          </w:tcPr>
          <w:p w14:paraId="1110050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3235F3">
              <w:rPr>
                <w:rFonts w:ascii="Times New Roman" w:hAnsi="Times New Roman"/>
                <w:b/>
                <w:i/>
                <w:lang w:val="kk-KZ"/>
              </w:rPr>
              <w:t>Жұма</w:t>
            </w:r>
          </w:p>
          <w:p w14:paraId="2E9CD21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 w:rsidRPr="003235F3">
              <w:rPr>
                <w:rFonts w:ascii="Times New Roman" w:hAnsi="Times New Roman"/>
                <w:b/>
                <w:i/>
              </w:rPr>
              <w:t>Пятница</w:t>
            </w:r>
            <w:r>
              <w:rPr>
                <w:rFonts w:ascii="Times New Roman" w:hAnsi="Times New Roman"/>
                <w:b/>
                <w:i/>
              </w:rPr>
              <w:t xml:space="preserve">  25</w:t>
            </w:r>
            <w:proofErr w:type="gramEnd"/>
          </w:p>
        </w:tc>
      </w:tr>
      <w:tr w:rsidR="008713AE" w14:paraId="339C3B6E" w14:textId="77777777" w:rsidTr="008713AE">
        <w:tc>
          <w:tcPr>
            <w:tcW w:w="1694" w:type="dxa"/>
            <w:vMerge w:val="restart"/>
          </w:tcPr>
          <w:p w14:paraId="7A812963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481DB40C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36911E94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784EF505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081AB82E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04187DD4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3A9FDB93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21B75AAA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121DF17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21C4530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3B2A26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70D990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FB5215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2CD31F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502BA61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64B4F96C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8:20</w:t>
            </w:r>
          </w:p>
        </w:tc>
        <w:tc>
          <w:tcPr>
            <w:tcW w:w="13149" w:type="dxa"/>
            <w:gridSpan w:val="8"/>
          </w:tcPr>
          <w:p w14:paraId="0DD18A7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hAnsi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3AB8BB3C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BF3D0C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8713AE" w14:paraId="2352F027" w14:textId="77777777" w:rsidTr="008713AE">
        <w:tc>
          <w:tcPr>
            <w:tcW w:w="1694" w:type="dxa"/>
            <w:vMerge/>
          </w:tcPr>
          <w:p w14:paraId="0BA0B119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2EB6C02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33F6A196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17A1D647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36A63304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20FFF666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169C67A5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3" w:type="dxa"/>
            <w:gridSpan w:val="2"/>
          </w:tcPr>
          <w:p w14:paraId="0940EE73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Игра «Солнышко в ладошке». </w:t>
            </w:r>
          </w:p>
          <w:p w14:paraId="1B086C86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2D3813BE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234" w:type="dxa"/>
          </w:tcPr>
          <w:p w14:paraId="5B5A294D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2CEF618A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767DBA8E" w14:textId="77777777" w:rsidR="008713AE" w:rsidRPr="003235F3" w:rsidRDefault="008713AE" w:rsidP="008713A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506AC81B" w14:textId="77777777" w:rsidR="008713AE" w:rsidRPr="003235F3" w:rsidRDefault="008713AE" w:rsidP="008713AE">
            <w:pPr>
              <w:tabs>
                <w:tab w:val="left" w:pos="490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2B8B8AA7" w14:textId="77777777" w:rsidR="008713AE" w:rsidRPr="003235F3" w:rsidRDefault="008713AE" w:rsidP="008713AE">
            <w:pPr>
              <w:tabs>
                <w:tab w:val="left" w:pos="490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8713AE" w14:paraId="738AB747" w14:textId="77777777" w:rsidTr="008713AE">
        <w:tc>
          <w:tcPr>
            <w:tcW w:w="1694" w:type="dxa"/>
          </w:tcPr>
          <w:p w14:paraId="3FD3C695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3A7627B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8:35</w:t>
            </w:r>
          </w:p>
        </w:tc>
        <w:tc>
          <w:tcPr>
            <w:tcW w:w="13149" w:type="dxa"/>
            <w:gridSpan w:val="8"/>
          </w:tcPr>
          <w:p w14:paraId="61DF1676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3235F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466D8B6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3235F3">
              <w:rPr>
                <w:rFonts w:ascii="Times New Roman" w:eastAsia="Times New Roman" w:hAnsi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3235F3">
              <w:rPr>
                <w:rFonts w:ascii="Times New Roman" w:eastAsia="Times New Roman" w:hAnsi="Times New Roman"/>
                <w:sz w:val="18"/>
                <w:szCs w:val="18"/>
                <w:u w:val="dotted"/>
                <w:lang w:eastAsia="ru-RU"/>
              </w:rPr>
              <w:t>Игровое упражнение «Бежит, бежит водичка…»</w:t>
            </w:r>
          </w:p>
        </w:tc>
      </w:tr>
      <w:tr w:rsidR="008713AE" w14:paraId="3DDC8348" w14:textId="77777777" w:rsidTr="008713AE">
        <w:tc>
          <w:tcPr>
            <w:tcW w:w="1694" w:type="dxa"/>
            <w:vMerge w:val="restart"/>
          </w:tcPr>
          <w:p w14:paraId="2BA6011A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1A8501EA" w14:textId="77777777" w:rsidR="008713AE" w:rsidRPr="003235F3" w:rsidRDefault="008713AE" w:rsidP="008713AE">
            <w:pPr>
              <w:pStyle w:val="a4"/>
              <w:ind w:right="-116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7BA71BB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8.45 – 9.00</w:t>
            </w:r>
          </w:p>
        </w:tc>
        <w:tc>
          <w:tcPr>
            <w:tcW w:w="13149" w:type="dxa"/>
            <w:gridSpan w:val="8"/>
          </w:tcPr>
          <w:p w14:paraId="54DF0DAD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0C1C89BB" w14:textId="77777777" w:rsidR="008713AE" w:rsidRPr="00354B76" w:rsidRDefault="008713AE" w:rsidP="008713AE">
            <w:pPr>
              <w:pStyle w:val="a4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3235F3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713AE" w14:paraId="39763565" w14:textId="77777777" w:rsidTr="008713AE">
        <w:tc>
          <w:tcPr>
            <w:tcW w:w="1694" w:type="dxa"/>
            <w:vMerge/>
          </w:tcPr>
          <w:p w14:paraId="4FA52B69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E7F353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412918D5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bCs/>
                <w:color w:val="000000"/>
                <w:sz w:val="16"/>
                <w:szCs w:val="16"/>
                <w:shd w:val="clear" w:color="auto" w:fill="FFFFFF"/>
              </w:rPr>
              <w:t>Д/и «Собери пиктограмму»</w:t>
            </w:r>
          </w:p>
        </w:tc>
        <w:tc>
          <w:tcPr>
            <w:tcW w:w="2659" w:type="dxa"/>
            <w:gridSpan w:val="2"/>
          </w:tcPr>
          <w:p w14:paraId="60AA7067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Д/и «Кто где живет?»</w:t>
            </w:r>
            <w:r w:rsidRPr="003235F3">
              <w:rPr>
                <w:rFonts w:ascii="Arial" w:hAnsi="Arial" w:cs="Arial"/>
                <w:color w:val="34495E"/>
                <w:sz w:val="19"/>
                <w:szCs w:val="19"/>
              </w:rPr>
              <w:br/>
            </w:r>
          </w:p>
        </w:tc>
        <w:tc>
          <w:tcPr>
            <w:tcW w:w="2694" w:type="dxa"/>
            <w:gridSpan w:val="2"/>
          </w:tcPr>
          <w:p w14:paraId="05A71522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д/и «Из чего сделано?»</w:t>
            </w:r>
          </w:p>
        </w:tc>
        <w:tc>
          <w:tcPr>
            <w:tcW w:w="2551" w:type="dxa"/>
            <w:gridSpan w:val="2"/>
          </w:tcPr>
          <w:p w14:paraId="75E27A89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д/и «Что бывает зимой?»</w:t>
            </w:r>
          </w:p>
        </w:tc>
        <w:tc>
          <w:tcPr>
            <w:tcW w:w="2552" w:type="dxa"/>
          </w:tcPr>
          <w:p w14:paraId="0C83DB06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«Лови да бросай – цвета называй!»</w:t>
            </w:r>
          </w:p>
        </w:tc>
      </w:tr>
      <w:tr w:rsidR="008713AE" w14:paraId="12BDE24B" w14:textId="77777777" w:rsidTr="008713AE">
        <w:tc>
          <w:tcPr>
            <w:tcW w:w="1694" w:type="dxa"/>
          </w:tcPr>
          <w:p w14:paraId="06EB30B9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7B8D232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864895A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3F61C96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3B366A2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4751AEA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B96301E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BC0AFB6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5A21B787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5A8A8AC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0FFB2B9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1C33EC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A4B4D3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5DE7F1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3BF5B9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F29AAD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C8ACA2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37AE74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D0875B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898301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17AAB7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A0FDEE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DE6F70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309F5029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П.  Естествознание</w:t>
            </w:r>
          </w:p>
          <w:p w14:paraId="6AD30A76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  <w:p w14:paraId="3D453B57" w14:textId="77777777" w:rsidR="008713AE" w:rsidRDefault="008713AE" w:rsidP="008713AE">
            <w:pPr>
              <w:autoSpaceDN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Тема:</w:t>
            </w:r>
            <w:r w:rsidRPr="003235F3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Что мы знаем о воде?</w:t>
            </w:r>
          </w:p>
          <w:p w14:paraId="240256CB" w14:textId="77777777" w:rsidR="008713AE" w:rsidRDefault="008713AE" w:rsidP="008713AE">
            <w:pPr>
              <w:autoSpaceDN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Задачи: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 xml:space="preserve"> познакомить  детей со свойствами воды;</w:t>
            </w:r>
          </w:p>
          <w:p w14:paraId="08C86997" w14:textId="77777777" w:rsidR="008713AE" w:rsidRDefault="008713AE" w:rsidP="008713AE">
            <w:pPr>
              <w:autoSpaceDN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Развивать логическое мышление;</w:t>
            </w:r>
          </w:p>
          <w:p w14:paraId="0B87700B" w14:textId="77777777" w:rsidR="008713AE" w:rsidRPr="00CD072E" w:rsidRDefault="008713AE" w:rsidP="008713AE">
            <w:pPr>
              <w:autoSpaceDN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Воспитывать интерес к окружающему миру.</w:t>
            </w:r>
          </w:p>
        </w:tc>
        <w:tc>
          <w:tcPr>
            <w:tcW w:w="2659" w:type="dxa"/>
            <w:gridSpan w:val="2"/>
          </w:tcPr>
          <w:p w14:paraId="65E21396" w14:textId="77777777" w:rsidR="008713AE" w:rsidRPr="003235F3" w:rsidRDefault="008713AE" w:rsidP="008713AE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К</w:t>
            </w: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.  Развитие речи</w:t>
            </w:r>
          </w:p>
          <w:p w14:paraId="2D16472C" w14:textId="77777777" w:rsidR="008713AE" w:rsidRDefault="008713AE" w:rsidP="008713AE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3171BA">
              <w:rPr>
                <w:rFonts w:ascii="Times New Roman" w:eastAsia="Times New Roman" w:hAnsi="Times New Roman"/>
                <w:sz w:val="16"/>
                <w:szCs w:val="16"/>
              </w:rPr>
              <w:t>Елка наряжается, праздник приближается.</w:t>
            </w:r>
          </w:p>
          <w:p w14:paraId="4AB5291E" w14:textId="77777777" w:rsidR="008713AE" w:rsidRPr="003171BA" w:rsidRDefault="008713AE" w:rsidP="008713AE">
            <w:pPr>
              <w:autoSpaceDN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3171BA">
              <w:rPr>
                <w:rFonts w:ascii="Times New Roman" w:eastAsia="Times New Roman" w:hAnsi="Times New Roman"/>
                <w:sz w:val="16"/>
                <w:szCs w:val="16"/>
              </w:rPr>
              <w:t>развивать голосовой и артикуляционный аппараты, вос</w:t>
            </w:r>
            <w:r w:rsidRPr="003171BA">
              <w:rPr>
                <w:rFonts w:ascii="Times New Roman" w:eastAsia="Times New Roman" w:hAnsi="Times New Roman"/>
                <w:sz w:val="16"/>
                <w:szCs w:val="16"/>
              </w:rPr>
              <w:softHyphen/>
              <w:t>питывать интонационную выразительность.</w:t>
            </w:r>
          </w:p>
          <w:p w14:paraId="22F73E57" w14:textId="77777777" w:rsidR="008713AE" w:rsidRDefault="008713AE" w:rsidP="008713AE">
            <w:pPr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/>
                <w:sz w:val="16"/>
                <w:szCs w:val="16"/>
              </w:rPr>
              <w:t>Р</w:t>
            </w:r>
            <w:r w:rsidRPr="003171BA">
              <w:rPr>
                <w:rFonts w:ascii="Times New Roman" w:eastAsia="Times New Roman" w:hAnsi="Times New Roman"/>
                <w:sz w:val="16"/>
                <w:szCs w:val="16"/>
              </w:rPr>
              <w:t>азвивать умение правильно формулировать свои мысли, строить высказывания.</w:t>
            </w:r>
            <w:r>
              <w:rPr>
                <w:rFonts w:ascii="Times New Roman" w:eastAsia="Times New Roman" w:hAnsi="Times New Roman"/>
                <w:sz w:val="16"/>
                <w:szCs w:val="16"/>
              </w:rPr>
              <w:t xml:space="preserve"> Воспитывать позитивное отношение к праздникам</w:t>
            </w:r>
          </w:p>
          <w:p w14:paraId="021F4C4D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Times New Roman" w:hAnsi="Times New Roman"/>
                <w:sz w:val="16"/>
                <w:szCs w:val="16"/>
              </w:rPr>
              <w:t>.</w:t>
            </w: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Т.  Аппликация</w:t>
            </w:r>
          </w:p>
          <w:p w14:paraId="05BEDE66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proofErr w:type="gramStart"/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Украсим</w:t>
            </w:r>
            <w:proofErr w:type="gram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блюдо.</w:t>
            </w:r>
          </w:p>
          <w:p w14:paraId="066699EB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proofErr w:type="gramStart"/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Познакомить</w:t>
            </w:r>
            <w:proofErr w:type="gram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с новыми элементами казахского орнамента: «рога барана», «клюв птицы», «бутон цветка». Учить детей ориентироваться на листе, наклеивать элементы в центре и по краям готовой круглой формы.</w:t>
            </w:r>
          </w:p>
          <w:p w14:paraId="292B92F2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Развивать чувство ритма, чередуя элементы узора. Закрепить понятия «вверху», «внизу», «справа», «слева», «в середине». Упражнять в аккуратном наклеивании.</w:t>
            </w:r>
          </w:p>
          <w:p w14:paraId="07B11C8C" w14:textId="77777777" w:rsidR="008713AE" w:rsidRDefault="008713AE" w:rsidP="008713AE">
            <w:pPr>
              <w:autoSpaceDN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Воспитывать эстетическое восприятие, умение видеть красоту и говорить о ней.</w:t>
            </w:r>
          </w:p>
          <w:p w14:paraId="30A0D025" w14:textId="77777777" w:rsidR="008713AE" w:rsidRPr="003171BA" w:rsidRDefault="008713AE" w:rsidP="008713AE">
            <w:pPr>
              <w:autoSpaceDN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</w:rPr>
            </w:pPr>
          </w:p>
          <w:p w14:paraId="245DF881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 xml:space="preserve">З.  Физическая культура </w:t>
            </w:r>
          </w:p>
          <w:p w14:paraId="44133744" w14:textId="77777777" w:rsidR="008713AE" w:rsidRPr="003235F3" w:rsidRDefault="008713AE" w:rsidP="008713A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1.Учить умению ползать под веревку высотой 40 см.;</w:t>
            </w:r>
            <w:r w:rsidRPr="003235F3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закрепить навык прыжка на двух ногах с продвижением вперед на расстояние 3 метра. </w:t>
            </w:r>
          </w:p>
          <w:p w14:paraId="303C13B4" w14:textId="77777777" w:rsidR="008713AE" w:rsidRPr="003235F3" w:rsidRDefault="008713AE" w:rsidP="008713A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2.Учить умению ходить по наклонной доске 30 см.;</w:t>
            </w:r>
            <w:r w:rsidRPr="003235F3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закрепить умению ползать под веревку высотой 40 см. </w:t>
            </w:r>
          </w:p>
          <w:p w14:paraId="0BCCBEBB" w14:textId="77777777" w:rsidR="008713AE" w:rsidRPr="003235F3" w:rsidRDefault="008713AE" w:rsidP="008713AE">
            <w:pPr>
              <w:pStyle w:val="Default"/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</w:pPr>
            <w:r w:rsidRPr="003235F3">
              <w:rPr>
                <w:rFonts w:eastAsia="Times New Roman"/>
                <w:color w:val="auto"/>
                <w:sz w:val="16"/>
                <w:szCs w:val="16"/>
                <w:lang w:eastAsia="ru-RU"/>
              </w:rPr>
              <w:t xml:space="preserve">3.Учить метанию мяча в горизонтальную цель правой </w:t>
            </w:r>
            <w:proofErr w:type="gramStart"/>
            <w:r w:rsidRPr="003235F3">
              <w:rPr>
                <w:rFonts w:eastAsia="Times New Roman"/>
                <w:color w:val="auto"/>
                <w:sz w:val="16"/>
                <w:szCs w:val="16"/>
                <w:lang w:eastAsia="ru-RU"/>
              </w:rPr>
              <w:t>рукой;</w:t>
            </w:r>
            <w:r w:rsidRPr="003235F3">
              <w:rPr>
                <w:rFonts w:eastAsia="Times New Roman"/>
                <w:b/>
                <w:color w:val="auto"/>
                <w:sz w:val="16"/>
                <w:szCs w:val="16"/>
                <w:lang w:eastAsia="ru-RU"/>
              </w:rPr>
              <w:t xml:space="preserve"> </w:t>
            </w:r>
            <w:r w:rsidRPr="003235F3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t xml:space="preserve"> закрепить</w:t>
            </w:r>
            <w:proofErr w:type="gramEnd"/>
            <w:r w:rsidRPr="003235F3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t xml:space="preserve"> навык  ходьбы по наклонной доске 30 см.</w:t>
            </w:r>
          </w:p>
          <w:p w14:paraId="48BDB358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  <w:p w14:paraId="309625A4" w14:textId="77777777" w:rsidR="008713AE" w:rsidRPr="003235F3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0B2EC2EC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К.  Художественная литература</w:t>
            </w:r>
          </w:p>
          <w:p w14:paraId="1BF89002" w14:textId="77777777" w:rsidR="008713AE" w:rsidRPr="003235F3" w:rsidRDefault="008713AE" w:rsidP="008713AE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3235F3">
              <w:rPr>
                <w:rFonts w:ascii="Times New Roman" w:eastAsia="Times New Roman" w:hAnsi="Times New Roman" w:cs="Times New Roman"/>
                <w:sz w:val="16"/>
                <w:szCs w:val="16"/>
              </w:rPr>
              <w:t>Чтение стихотворения Захида Халила «Муравьиный дом».</w:t>
            </w:r>
          </w:p>
          <w:p w14:paraId="29B96004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b/>
                <w:bCs/>
                <w:sz w:val="16"/>
                <w:szCs w:val="16"/>
              </w:rPr>
              <w:t>Задачи</w:t>
            </w:r>
            <w:proofErr w:type="gramStart"/>
            <w:r w:rsidRPr="003235F3">
              <w:rPr>
                <w:rFonts w:ascii="Times New Roman" w:hAnsi="Times New Roman"/>
                <w:b/>
                <w:bCs/>
                <w:sz w:val="16"/>
                <w:szCs w:val="16"/>
              </w:rPr>
              <w:t>: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 xml:space="preserve"> Расширять</w:t>
            </w:r>
            <w:proofErr w:type="gram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 кругозор детей посредством оз</w:t>
            </w:r>
            <w:r w:rsidRPr="003235F3">
              <w:rPr>
                <w:rFonts w:ascii="Times New Roman" w:hAnsi="Times New Roman"/>
                <w:sz w:val="16"/>
                <w:szCs w:val="16"/>
              </w:rPr>
              <w:softHyphen/>
              <w:t>накомления их с жизнью муравьев в разное время года; закрепить знако</w:t>
            </w:r>
            <w:r w:rsidRPr="003235F3">
              <w:rPr>
                <w:rFonts w:ascii="Times New Roman" w:hAnsi="Times New Roman"/>
                <w:sz w:val="16"/>
                <w:szCs w:val="16"/>
              </w:rPr>
              <w:softHyphen/>
              <w:t>мые слова на казахском языке, развивать память, воображение; прививать интерес к произведениям малого литературного жанра - пословицам и поговоркам, воспитывать бережное отношение к природе.</w:t>
            </w:r>
          </w:p>
          <w:p w14:paraId="47A53146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</w:t>
            </w:r>
          </w:p>
          <w:p w14:paraId="276030A2" w14:textId="77777777" w:rsidR="008713AE" w:rsidRPr="003235F3" w:rsidRDefault="008713AE" w:rsidP="008713AE">
            <w:pPr>
              <w:pStyle w:val="Default"/>
              <w:rPr>
                <w:rFonts w:eastAsia="Times New Roman"/>
                <w:spacing w:val="2"/>
                <w:sz w:val="16"/>
                <w:szCs w:val="16"/>
                <w:lang w:eastAsia="ru-RU"/>
              </w:rPr>
            </w:pPr>
            <w:r w:rsidRPr="003235F3">
              <w:rPr>
                <w:sz w:val="16"/>
                <w:szCs w:val="16"/>
              </w:rPr>
              <w:t xml:space="preserve">Формировать </w:t>
            </w:r>
            <w:proofErr w:type="gramStart"/>
            <w:r w:rsidRPr="003235F3">
              <w:rPr>
                <w:sz w:val="16"/>
                <w:szCs w:val="16"/>
              </w:rPr>
              <w:t xml:space="preserve">навыки </w:t>
            </w:r>
            <w:r w:rsidRPr="003235F3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восприятия</w:t>
            </w:r>
            <w:proofErr w:type="gramEnd"/>
            <w:r w:rsidRPr="003235F3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звуков казахского народного инструмента – домбры. Продолжить формировать навыки хорового пения.  Учить детей согласовывать движения с музыкой в танце.</w:t>
            </w:r>
          </w:p>
          <w:p w14:paraId="30368767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>К.  Казахский язык</w:t>
            </w:r>
          </w:p>
          <w:p w14:paraId="36F53803" w14:textId="77777777" w:rsidR="008713AE" w:rsidRPr="003235F3" w:rsidRDefault="008713AE" w:rsidP="008713AE">
            <w:pPr>
              <w:pStyle w:val="Default"/>
              <w:rPr>
                <w:sz w:val="16"/>
                <w:szCs w:val="16"/>
              </w:rPr>
            </w:pPr>
            <w:proofErr w:type="spellStart"/>
            <w:r w:rsidRPr="003235F3">
              <w:rPr>
                <w:sz w:val="16"/>
                <w:szCs w:val="16"/>
              </w:rPr>
              <w:t>Берілген</w:t>
            </w:r>
            <w:proofErr w:type="spellEnd"/>
            <w:r w:rsidRPr="003235F3">
              <w:rPr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sz w:val="16"/>
                <w:szCs w:val="16"/>
              </w:rPr>
              <w:t>сөз</w:t>
            </w:r>
            <w:proofErr w:type="spellEnd"/>
            <w:r w:rsidRPr="003235F3">
              <w:rPr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sz w:val="16"/>
                <w:szCs w:val="16"/>
              </w:rPr>
              <w:t>тіркестерін</w:t>
            </w:r>
            <w:proofErr w:type="spellEnd"/>
            <w:r w:rsidRPr="003235F3">
              <w:rPr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sz w:val="16"/>
                <w:szCs w:val="16"/>
              </w:rPr>
              <w:t>түсінуге</w:t>
            </w:r>
            <w:proofErr w:type="spellEnd"/>
            <w:r w:rsidRPr="003235F3">
              <w:rPr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sz w:val="16"/>
                <w:szCs w:val="16"/>
              </w:rPr>
              <w:t>және</w:t>
            </w:r>
            <w:proofErr w:type="spellEnd"/>
            <w:r w:rsidRPr="003235F3">
              <w:rPr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sz w:val="16"/>
                <w:szCs w:val="16"/>
              </w:rPr>
              <w:t>сөздерді</w:t>
            </w:r>
            <w:proofErr w:type="spellEnd"/>
            <w:r w:rsidRPr="003235F3">
              <w:rPr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sz w:val="16"/>
                <w:szCs w:val="16"/>
              </w:rPr>
              <w:t>байланыстырып</w:t>
            </w:r>
            <w:proofErr w:type="spellEnd"/>
            <w:r w:rsidRPr="003235F3">
              <w:rPr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sz w:val="16"/>
                <w:szCs w:val="16"/>
              </w:rPr>
              <w:t>құрастыруға</w:t>
            </w:r>
            <w:proofErr w:type="spellEnd"/>
            <w:r w:rsidRPr="003235F3">
              <w:rPr>
                <w:sz w:val="16"/>
                <w:szCs w:val="16"/>
              </w:rPr>
              <w:t xml:space="preserve"> (</w:t>
            </w:r>
            <w:proofErr w:type="spellStart"/>
            <w:r w:rsidRPr="003235F3">
              <w:rPr>
                <w:sz w:val="16"/>
                <w:szCs w:val="16"/>
              </w:rPr>
              <w:t>зат</w:t>
            </w:r>
            <w:proofErr w:type="spellEnd"/>
            <w:r w:rsidRPr="003235F3">
              <w:rPr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sz w:val="16"/>
                <w:szCs w:val="16"/>
              </w:rPr>
              <w:t>есім</w:t>
            </w:r>
            <w:proofErr w:type="spellEnd"/>
            <w:r w:rsidRPr="003235F3">
              <w:rPr>
                <w:sz w:val="16"/>
                <w:szCs w:val="16"/>
              </w:rPr>
              <w:t xml:space="preserve"> </w:t>
            </w:r>
            <w:proofErr w:type="spellStart"/>
            <w:r w:rsidRPr="003235F3">
              <w:rPr>
                <w:sz w:val="16"/>
                <w:szCs w:val="16"/>
              </w:rPr>
              <w:t>және</w:t>
            </w:r>
            <w:proofErr w:type="spellEnd"/>
            <w:r w:rsidRPr="003235F3">
              <w:rPr>
                <w:sz w:val="16"/>
                <w:szCs w:val="16"/>
              </w:rPr>
              <w:t xml:space="preserve"> сын </w:t>
            </w:r>
            <w:proofErr w:type="spellStart"/>
            <w:r w:rsidRPr="003235F3">
              <w:rPr>
                <w:sz w:val="16"/>
                <w:szCs w:val="16"/>
              </w:rPr>
              <w:t>есім</w:t>
            </w:r>
            <w:proofErr w:type="spellEnd"/>
            <w:r w:rsidRPr="003235F3">
              <w:rPr>
                <w:sz w:val="16"/>
                <w:szCs w:val="16"/>
              </w:rPr>
              <w:t xml:space="preserve">) </w:t>
            </w:r>
            <w:proofErr w:type="spellStart"/>
            <w:r w:rsidRPr="003235F3">
              <w:rPr>
                <w:sz w:val="16"/>
                <w:szCs w:val="16"/>
              </w:rPr>
              <w:t>үйрету</w:t>
            </w:r>
            <w:proofErr w:type="spellEnd"/>
          </w:p>
        </w:tc>
        <w:tc>
          <w:tcPr>
            <w:tcW w:w="2551" w:type="dxa"/>
            <w:gridSpan w:val="2"/>
          </w:tcPr>
          <w:p w14:paraId="78728A67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П.  ФЭМП</w:t>
            </w:r>
          </w:p>
          <w:p w14:paraId="5D347DEA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Закрепление знаний о цифрах 1, 2, 3, 4. Счет по образцу, сравнение смежных чисел. Далеко, близко.</w:t>
            </w:r>
          </w:p>
          <w:p w14:paraId="41CF5472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:  учить</w:t>
            </w:r>
            <w:proofErr w:type="gram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считать по образцу и названному числу, учить понимать отношения между числами (3—4); учить отгадывать загадки, в которых присутствуют числа; учить соотносить цифру с количеством предметов; сформировать пространственные представления (далеко, близко);</w:t>
            </w:r>
          </w:p>
          <w:p w14:paraId="49E77C78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закрепить представления о геометрических фигурах «круг», «квадрат», «треугольник»;</w:t>
            </w:r>
          </w:p>
          <w:p w14:paraId="509EE661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развивать умение решать логическую задачу на основе </w:t>
            </w:r>
            <w:proofErr w:type="gram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зрительно  воспринимаемой</w:t>
            </w:r>
            <w:proofErr w:type="gram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информации;</w:t>
            </w:r>
          </w:p>
          <w:p w14:paraId="7AF8E875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воспитывать интерес усидчивость.</w:t>
            </w:r>
          </w:p>
          <w:p w14:paraId="39FACCD0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Т.  Рисование</w:t>
            </w:r>
          </w:p>
          <w:p w14:paraId="65900839" w14:textId="77777777" w:rsidR="008713AE" w:rsidRPr="003235F3" w:rsidRDefault="008713AE" w:rsidP="008713AE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«Веселые снеговики»</w:t>
            </w:r>
          </w:p>
          <w:p w14:paraId="6198698B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3235F3">
              <w:rPr>
                <w:rFonts w:eastAsia="Times New Roman"/>
                <w:b/>
                <w:bCs/>
                <w:sz w:val="16"/>
                <w:szCs w:val="16"/>
              </w:rPr>
              <w:t xml:space="preserve">Задачи: </w:t>
            </w:r>
            <w:r w:rsidRPr="003235F3">
              <w:rPr>
                <w:rFonts w:eastAsia="Times New Roman"/>
                <w:bCs/>
                <w:sz w:val="16"/>
                <w:szCs w:val="16"/>
              </w:rPr>
              <w:t>передавать относительную форму и величину снеговика, составлять композицию рисунка, закреплять технические навыки рисования гуашь. Развивать творческое мышление, глазомер, мелкую моторику рук. Воспитывать аккуратность в работе с красками</w:t>
            </w:r>
            <w:r w:rsidRPr="003235F3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 xml:space="preserve"> З.  Физическая культура </w:t>
            </w:r>
          </w:p>
          <w:p w14:paraId="2F15D67C" w14:textId="77777777" w:rsidR="008713AE" w:rsidRPr="003235F3" w:rsidRDefault="008713AE" w:rsidP="008713AE">
            <w:pPr>
              <w:spacing w:after="0" w:line="240" w:lineRule="auto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1.</w:t>
            </w: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Учить умению ходить по дощечкам, положенным на расстоянии 10 см.; закрепить навык ползания </w:t>
            </w:r>
            <w:r w:rsidRPr="003235F3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по доске, положенной на пол. </w:t>
            </w:r>
          </w:p>
          <w:p w14:paraId="73D2167B" w14:textId="77777777" w:rsidR="008713AE" w:rsidRPr="00354B76" w:rsidRDefault="008713AE" w:rsidP="008713AE">
            <w:pPr>
              <w:pStyle w:val="Default"/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</w:pPr>
            <w:r w:rsidRPr="003235F3">
              <w:rPr>
                <w:rFonts w:eastAsia="Times New Roman"/>
                <w:color w:val="auto"/>
                <w:sz w:val="16"/>
                <w:szCs w:val="16"/>
                <w:lang w:eastAsia="ru-RU"/>
              </w:rPr>
              <w:t>2.Учить умению метать мяч в вертикальную цель левой рукой</w:t>
            </w:r>
            <w:r w:rsidRPr="003235F3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t>; закрепить навык ходьбы по дощечкам, положенным на расстоянии 10 см.</w:t>
            </w:r>
            <w:r w:rsidRPr="003235F3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br/>
            </w:r>
            <w:r w:rsidRPr="003235F3">
              <w:rPr>
                <w:rFonts w:eastAsia="Times New Roman"/>
                <w:color w:val="auto"/>
                <w:sz w:val="16"/>
                <w:szCs w:val="16"/>
                <w:lang w:eastAsia="ru-RU"/>
              </w:rPr>
              <w:t>3.Учить прыжкам на двух ногах с продвижением вперед на расстояние 3 метра;</w:t>
            </w:r>
            <w:r w:rsidRPr="003235F3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t xml:space="preserve"> закрепить навык метания мяча в вертикальную цель левой рукой</w:t>
            </w:r>
          </w:p>
        </w:tc>
        <w:tc>
          <w:tcPr>
            <w:tcW w:w="2552" w:type="dxa"/>
          </w:tcPr>
          <w:p w14:paraId="5DB558CE" w14:textId="77777777" w:rsidR="008713AE" w:rsidRPr="003235F3" w:rsidRDefault="008713AE" w:rsidP="008713AE">
            <w:pPr>
              <w:spacing w:after="0" w:line="240" w:lineRule="auto"/>
              <w:jc w:val="center"/>
              <w:rPr>
                <w:b/>
                <w:sz w:val="18"/>
                <w:szCs w:val="18"/>
                <w:lang w:eastAsia="en-US"/>
              </w:rPr>
            </w:pPr>
            <w:r w:rsidRPr="003235F3">
              <w:rPr>
                <w:b/>
                <w:sz w:val="18"/>
                <w:szCs w:val="18"/>
                <w:lang w:eastAsia="en-US"/>
              </w:rPr>
              <w:t xml:space="preserve">З.  Физическая культура </w:t>
            </w:r>
          </w:p>
          <w:p w14:paraId="111CB4E0" w14:textId="77777777" w:rsidR="008713AE" w:rsidRPr="003235F3" w:rsidRDefault="008713AE" w:rsidP="008713A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sz w:val="18"/>
                <w:szCs w:val="18"/>
              </w:rPr>
              <w:t>1.</w:t>
            </w: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Учить выполнять прыжки через предмет высотой 10см.;</w:t>
            </w:r>
            <w:r w:rsidRPr="003235F3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закрепить навык метания в горизонтальную цель правой рукой.  </w:t>
            </w:r>
          </w:p>
          <w:p w14:paraId="1553A748" w14:textId="77777777" w:rsidR="008713AE" w:rsidRPr="003235F3" w:rsidRDefault="008713AE" w:rsidP="008713AE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2.</w:t>
            </w:r>
            <w:proofErr w:type="gramStart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Учить  ползанию</w:t>
            </w:r>
            <w:proofErr w:type="gramEnd"/>
            <w:r w:rsidRPr="003235F3">
              <w:rPr>
                <w:rFonts w:ascii="Times New Roman" w:hAnsi="Times New Roman" w:cs="Times New Roman"/>
                <w:sz w:val="16"/>
                <w:szCs w:val="16"/>
              </w:rPr>
              <w:t xml:space="preserve"> под дугу высотой 40 см.;</w:t>
            </w:r>
            <w:r w:rsidRPr="003235F3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закрепить технику прыжка через предмет высотой 10см. </w:t>
            </w:r>
          </w:p>
          <w:p w14:paraId="45452795" w14:textId="77777777" w:rsidR="008713AE" w:rsidRPr="003235F3" w:rsidRDefault="008713AE" w:rsidP="008713AE">
            <w:pPr>
              <w:pStyle w:val="Default"/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</w:pPr>
            <w:r w:rsidRPr="003235F3">
              <w:rPr>
                <w:rFonts w:eastAsia="Times New Roman"/>
                <w:color w:val="auto"/>
                <w:sz w:val="16"/>
                <w:szCs w:val="16"/>
                <w:lang w:eastAsia="ru-RU"/>
              </w:rPr>
              <w:t>3.Продолжить обучение ходьбе по бревну, сохраняя равновесие;</w:t>
            </w:r>
            <w:r w:rsidRPr="003235F3">
              <w:rPr>
                <w:rFonts w:eastAsia="Times New Roman"/>
                <w:color w:val="auto"/>
                <w:spacing w:val="2"/>
                <w:sz w:val="16"/>
                <w:szCs w:val="16"/>
                <w:lang w:eastAsia="ru-RU"/>
              </w:rPr>
              <w:t xml:space="preserve"> закрепить навык ползания под дугу высотой 40 см.</w:t>
            </w:r>
          </w:p>
          <w:p w14:paraId="090C6256" w14:textId="77777777" w:rsidR="008713AE" w:rsidRPr="003235F3" w:rsidRDefault="008713AE" w:rsidP="008713A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С.  Ознакомление с окружающим миром</w:t>
            </w:r>
          </w:p>
          <w:p w14:paraId="3B25439A" w14:textId="77777777" w:rsidR="008713AE" w:rsidRPr="00442178" w:rsidRDefault="008713AE" w:rsidP="008713AE">
            <w:pPr>
              <w:pStyle w:val="a4"/>
              <w:rPr>
                <w:rStyle w:val="FontStyle74"/>
                <w:sz w:val="16"/>
                <w:szCs w:val="16"/>
              </w:rPr>
            </w:pPr>
            <w:r w:rsidRPr="00442178">
              <w:rPr>
                <w:rStyle w:val="FontStyle73"/>
                <w:sz w:val="16"/>
                <w:szCs w:val="16"/>
              </w:rPr>
              <w:t>Тема</w:t>
            </w:r>
            <w:proofErr w:type="gramStart"/>
            <w:r w:rsidRPr="00442178">
              <w:rPr>
                <w:rStyle w:val="FontStyle73"/>
                <w:sz w:val="16"/>
                <w:szCs w:val="16"/>
              </w:rPr>
              <w:t xml:space="preserve">: </w:t>
            </w:r>
            <w:r w:rsidRPr="00442178">
              <w:rPr>
                <w:rStyle w:val="FontStyle74"/>
                <w:sz w:val="16"/>
                <w:szCs w:val="16"/>
              </w:rPr>
              <w:t>Здравствуй</w:t>
            </w:r>
            <w:proofErr w:type="gramEnd"/>
            <w:r w:rsidRPr="00442178">
              <w:rPr>
                <w:rStyle w:val="FontStyle74"/>
                <w:sz w:val="16"/>
                <w:szCs w:val="16"/>
              </w:rPr>
              <w:t>, Новый Год!</w:t>
            </w:r>
          </w:p>
          <w:p w14:paraId="1F9F33EE" w14:textId="77777777" w:rsidR="008713AE" w:rsidRPr="00442178" w:rsidRDefault="008713AE" w:rsidP="008713AE">
            <w:pPr>
              <w:pStyle w:val="a4"/>
              <w:rPr>
                <w:rStyle w:val="FontStyle104"/>
                <w:sz w:val="16"/>
                <w:szCs w:val="16"/>
              </w:rPr>
            </w:pPr>
            <w:r w:rsidRPr="00442178">
              <w:rPr>
                <w:rStyle w:val="FontStyle73"/>
                <w:sz w:val="16"/>
                <w:szCs w:val="16"/>
              </w:rPr>
              <w:t>Задачи</w:t>
            </w:r>
            <w:proofErr w:type="gramStart"/>
            <w:r w:rsidRPr="00442178">
              <w:rPr>
                <w:rStyle w:val="FontStyle73"/>
                <w:sz w:val="16"/>
                <w:szCs w:val="16"/>
              </w:rPr>
              <w:t xml:space="preserve">: </w:t>
            </w:r>
            <w:r w:rsidRPr="00442178">
              <w:rPr>
                <w:rStyle w:val="FontStyle74"/>
                <w:sz w:val="16"/>
                <w:szCs w:val="16"/>
              </w:rPr>
              <w:t>Закрепить</w:t>
            </w:r>
            <w:proofErr w:type="gramEnd"/>
            <w:r w:rsidRPr="00442178">
              <w:rPr>
                <w:rStyle w:val="FontStyle74"/>
                <w:sz w:val="16"/>
                <w:szCs w:val="16"/>
              </w:rPr>
              <w:t xml:space="preserve"> умение рассказывать о праздновании </w:t>
            </w:r>
            <w:r w:rsidRPr="00442178">
              <w:rPr>
                <w:rStyle w:val="FontStyle74"/>
                <w:sz w:val="16"/>
                <w:szCs w:val="16"/>
                <w:lang w:val="kk-KZ"/>
              </w:rPr>
              <w:t>Н</w:t>
            </w:r>
            <w:proofErr w:type="spellStart"/>
            <w:r w:rsidRPr="00442178">
              <w:rPr>
                <w:rStyle w:val="FontStyle74"/>
                <w:sz w:val="16"/>
                <w:szCs w:val="16"/>
              </w:rPr>
              <w:t>ового</w:t>
            </w:r>
            <w:proofErr w:type="spellEnd"/>
            <w:r w:rsidRPr="00442178">
              <w:rPr>
                <w:rStyle w:val="FontStyle74"/>
                <w:sz w:val="16"/>
                <w:szCs w:val="16"/>
              </w:rPr>
              <w:t xml:space="preserve"> года, делиться впечатлениями из личного опыта. Фор</w:t>
            </w:r>
            <w:r w:rsidRPr="00442178">
              <w:rPr>
                <w:rStyle w:val="FontStyle74"/>
                <w:sz w:val="16"/>
                <w:szCs w:val="16"/>
              </w:rPr>
              <w:softHyphen/>
              <w:t xml:space="preserve">мировать выразительность речевых высказываний. Развивать разговорную речь, внимание, память. </w:t>
            </w:r>
            <w:r w:rsidRPr="00442178">
              <w:rPr>
                <w:rStyle w:val="FontStyle104"/>
                <w:sz w:val="16"/>
                <w:szCs w:val="16"/>
              </w:rPr>
              <w:t>Воспитывать интерес и ува</w:t>
            </w:r>
            <w:r w:rsidRPr="00442178">
              <w:rPr>
                <w:rStyle w:val="FontStyle104"/>
                <w:sz w:val="16"/>
                <w:szCs w:val="16"/>
              </w:rPr>
              <w:softHyphen/>
              <w:t>жение к традициям.</w:t>
            </w:r>
          </w:p>
          <w:p w14:paraId="3997E1CA" w14:textId="77777777" w:rsidR="008713AE" w:rsidRPr="003235F3" w:rsidRDefault="008713AE" w:rsidP="008713AE">
            <w:pPr>
              <w:pStyle w:val="Default"/>
              <w:rPr>
                <w:sz w:val="16"/>
                <w:szCs w:val="16"/>
              </w:rPr>
            </w:pPr>
          </w:p>
        </w:tc>
      </w:tr>
      <w:tr w:rsidR="008713AE" w14:paraId="0A79A654" w14:textId="77777777" w:rsidTr="008713AE">
        <w:tc>
          <w:tcPr>
            <w:tcW w:w="1694" w:type="dxa"/>
            <w:vMerge w:val="restart"/>
          </w:tcPr>
          <w:p w14:paraId="199F1DE8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084B0BC6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420F712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149" w:type="dxa"/>
            <w:gridSpan w:val="8"/>
          </w:tcPr>
          <w:p w14:paraId="65742D1F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34F3DD3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0CA12994" w14:textId="77777777" w:rsidTr="008713AE">
        <w:tc>
          <w:tcPr>
            <w:tcW w:w="1694" w:type="dxa"/>
            <w:vMerge/>
          </w:tcPr>
          <w:p w14:paraId="77EE8BDA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157811E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3A536704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CA3E2B7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№</w:t>
            </w:r>
            <w:r w:rsidRPr="003235F3">
              <w:rPr>
                <w:rFonts w:ascii="Times New Roman" w:hAnsi="Times New Roman"/>
                <w:sz w:val="16"/>
                <w:szCs w:val="16"/>
                <w:lang w:val="kk-KZ"/>
              </w:rPr>
              <w:t>79</w:t>
            </w:r>
          </w:p>
          <w:p w14:paraId="263D4D4A" w14:textId="77777777" w:rsidR="008713AE" w:rsidRPr="003235F3" w:rsidRDefault="008713AE" w:rsidP="008713AE">
            <w:pPr>
              <w:pStyle w:val="a4"/>
              <w:rPr>
                <w:rStyle w:val="c4"/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/>
                <w:b/>
                <w:sz w:val="16"/>
                <w:szCs w:val="16"/>
              </w:rPr>
              <w:t>Наблюдение за легковым автомобилем</w:t>
            </w:r>
          </w:p>
          <w:p w14:paraId="18CADC50" w14:textId="77777777" w:rsidR="008713AE" w:rsidRPr="003235F3" w:rsidRDefault="008713AE" w:rsidP="008713AE">
            <w:pPr>
              <w:pStyle w:val="a4"/>
              <w:rPr>
                <w:sz w:val="16"/>
                <w:szCs w:val="16"/>
              </w:rPr>
            </w:pPr>
            <w:proofErr w:type="gramStart"/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 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навести</w:t>
            </w:r>
            <w:proofErr w:type="gramEnd"/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 xml:space="preserve"> порядок на участке</w:t>
            </w:r>
          </w:p>
          <w:p w14:paraId="3972A707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Ходьба по гимнастической скамейке и спрыгивание на обе ноги</w:t>
            </w:r>
          </w:p>
        </w:tc>
        <w:tc>
          <w:tcPr>
            <w:tcW w:w="2659" w:type="dxa"/>
            <w:gridSpan w:val="2"/>
          </w:tcPr>
          <w:p w14:paraId="7E7E99B2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9DB3FEB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№80</w:t>
            </w:r>
          </w:p>
          <w:p w14:paraId="4B2FF6C2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b/>
                <w:sz w:val="16"/>
                <w:szCs w:val="16"/>
              </w:rPr>
              <w:t xml:space="preserve">Наблюдение за снегопадом </w:t>
            </w:r>
            <w:proofErr w:type="gramStart"/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 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сбор</w:t>
            </w:r>
            <w:proofErr w:type="gramEnd"/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 xml:space="preserve"> снега в кучки под деревья</w:t>
            </w:r>
          </w:p>
          <w:p w14:paraId="0A1A48E5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Быстрый бег</w:t>
            </w:r>
          </w:p>
        </w:tc>
        <w:tc>
          <w:tcPr>
            <w:tcW w:w="2694" w:type="dxa"/>
            <w:gridSpan w:val="2"/>
          </w:tcPr>
          <w:p w14:paraId="2D6B398E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58BD78E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№</w:t>
            </w:r>
            <w:r w:rsidRPr="003235F3">
              <w:rPr>
                <w:rFonts w:ascii="Times New Roman" w:hAnsi="Times New Roman"/>
                <w:sz w:val="16"/>
                <w:szCs w:val="16"/>
                <w:lang w:val="kk-KZ"/>
              </w:rPr>
              <w:t>81</w:t>
            </w:r>
          </w:p>
          <w:p w14:paraId="60D90354" w14:textId="77777777" w:rsidR="008713AE" w:rsidRPr="003235F3" w:rsidRDefault="008713AE" w:rsidP="008713AE">
            <w:pPr>
              <w:pStyle w:val="a4"/>
              <w:rPr>
                <w:rStyle w:val="c4"/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b/>
                <w:sz w:val="16"/>
                <w:szCs w:val="16"/>
              </w:rPr>
              <w:t>Наблюдение за рябиной</w:t>
            </w:r>
          </w:p>
          <w:p w14:paraId="006195D2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Развешивание ледяных игрушек на деревья</w:t>
            </w:r>
          </w:p>
          <w:p w14:paraId="3ABD46C5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proofErr w:type="gramStart"/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>Прыжки  на</w:t>
            </w:r>
            <w:proofErr w:type="gramEnd"/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 одной ноге</w:t>
            </w:r>
          </w:p>
        </w:tc>
        <w:tc>
          <w:tcPr>
            <w:tcW w:w="2551" w:type="dxa"/>
            <w:gridSpan w:val="2"/>
          </w:tcPr>
          <w:p w14:paraId="0A50D73A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A5D7DE5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№82</w:t>
            </w:r>
          </w:p>
          <w:p w14:paraId="4FB3B260" w14:textId="77777777" w:rsidR="008713AE" w:rsidRPr="003235F3" w:rsidRDefault="008713AE" w:rsidP="008713AE">
            <w:pPr>
              <w:pStyle w:val="a4"/>
              <w:rPr>
                <w:rStyle w:val="c4"/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/>
                <w:b/>
                <w:sz w:val="16"/>
                <w:szCs w:val="16"/>
              </w:rPr>
              <w:t>Наблюдение за птицами</w:t>
            </w:r>
          </w:p>
          <w:p w14:paraId="3BCEF434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Развешивание кормушек</w:t>
            </w:r>
          </w:p>
          <w:p w14:paraId="0D7B34E1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Ходьба приставным шагом</w:t>
            </w:r>
          </w:p>
        </w:tc>
        <w:tc>
          <w:tcPr>
            <w:tcW w:w="2552" w:type="dxa"/>
          </w:tcPr>
          <w:p w14:paraId="4AA841E0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3F419AC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№83</w:t>
            </w:r>
          </w:p>
          <w:p w14:paraId="3689B985" w14:textId="77777777" w:rsidR="008713AE" w:rsidRPr="003235F3" w:rsidRDefault="008713AE" w:rsidP="008713AE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березой</w:t>
            </w:r>
          </w:p>
          <w:p w14:paraId="5C9EFB95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>Труд. Подкормка птиц на территории детского сада</w:t>
            </w:r>
          </w:p>
          <w:p w14:paraId="5A265BEB" w14:textId="77777777" w:rsidR="008713AE" w:rsidRPr="003235F3" w:rsidRDefault="008713AE" w:rsidP="008713AE">
            <w:pPr>
              <w:pStyle w:val="a4"/>
              <w:ind w:right="-108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3235F3">
              <w:rPr>
                <w:rStyle w:val="c1"/>
                <w:rFonts w:ascii="Times New Roman" w:hAnsi="Times New Roman"/>
                <w:sz w:val="16"/>
                <w:szCs w:val="16"/>
              </w:rPr>
              <w:t>Подскоки на месте</w:t>
            </w:r>
          </w:p>
        </w:tc>
      </w:tr>
      <w:tr w:rsidR="008713AE" w14:paraId="2EEAE0D4" w14:textId="77777777" w:rsidTr="008713AE">
        <w:tc>
          <w:tcPr>
            <w:tcW w:w="1694" w:type="dxa"/>
          </w:tcPr>
          <w:p w14:paraId="1DC4D920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23CA699B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4"/>
                <w:szCs w:val="14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2742360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149" w:type="dxa"/>
            <w:gridSpan w:val="8"/>
          </w:tcPr>
          <w:p w14:paraId="321E7DE9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56D11A4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3235F3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</w:t>
            </w: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3235F3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</w:t>
            </w: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8713AE" w14:paraId="77E3F1AE" w14:textId="77777777" w:rsidTr="008713AE">
        <w:tc>
          <w:tcPr>
            <w:tcW w:w="1694" w:type="dxa"/>
          </w:tcPr>
          <w:p w14:paraId="03BFEB3A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3235F3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74AFCB1C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149" w:type="dxa"/>
            <w:gridSpan w:val="8"/>
          </w:tcPr>
          <w:p w14:paraId="170FF679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A6F38D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2F9231CB" w14:textId="77777777" w:rsidTr="008713AE">
        <w:tc>
          <w:tcPr>
            <w:tcW w:w="1694" w:type="dxa"/>
          </w:tcPr>
          <w:p w14:paraId="7EBBAA27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3235F3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007B837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12.45</w:t>
            </w:r>
          </w:p>
        </w:tc>
        <w:tc>
          <w:tcPr>
            <w:tcW w:w="13149" w:type="dxa"/>
            <w:gridSpan w:val="8"/>
          </w:tcPr>
          <w:p w14:paraId="1D6E67D6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28B2D911" w14:textId="77777777" w:rsidTr="008713AE">
        <w:tc>
          <w:tcPr>
            <w:tcW w:w="1694" w:type="dxa"/>
          </w:tcPr>
          <w:p w14:paraId="168D0ECE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3C7DACB2" w14:textId="77777777" w:rsidR="008713AE" w:rsidRPr="003235F3" w:rsidRDefault="008713AE" w:rsidP="008713AE">
            <w:pPr>
              <w:pStyle w:val="a4"/>
              <w:ind w:left="-108" w:right="-116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3C56FF2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15.00</w:t>
            </w:r>
          </w:p>
        </w:tc>
        <w:tc>
          <w:tcPr>
            <w:tcW w:w="13149" w:type="dxa"/>
            <w:gridSpan w:val="8"/>
          </w:tcPr>
          <w:p w14:paraId="7087F653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2B01C8F6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7E87541D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713AE" w14:paraId="78BED014" w14:textId="77777777" w:rsidTr="008713AE">
        <w:tc>
          <w:tcPr>
            <w:tcW w:w="1694" w:type="dxa"/>
          </w:tcPr>
          <w:p w14:paraId="703E36D1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3235F3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1DC9E15F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15:30</w:t>
            </w:r>
          </w:p>
        </w:tc>
        <w:tc>
          <w:tcPr>
            <w:tcW w:w="13149" w:type="dxa"/>
            <w:gridSpan w:val="8"/>
          </w:tcPr>
          <w:p w14:paraId="64D7AD49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11FB71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4A7D049A" w14:textId="77777777" w:rsidTr="008713AE">
        <w:tc>
          <w:tcPr>
            <w:tcW w:w="1694" w:type="dxa"/>
          </w:tcPr>
          <w:p w14:paraId="4B41855A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2BA5B1BA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0E9FF2DB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29347D9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5DC224DA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7C0C9EBA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t>Исследовательский  «</w:t>
            </w:r>
            <w:proofErr w:type="gramEnd"/>
            <w:r w:rsidRPr="003235F3">
              <w:rPr>
                <w:rFonts w:ascii="Times New Roman" w:hAnsi="Times New Roman"/>
                <w:sz w:val="16"/>
                <w:szCs w:val="16"/>
              </w:rPr>
              <w:t>Хочу все знать!»</w:t>
            </w:r>
          </w:p>
        </w:tc>
        <w:tc>
          <w:tcPr>
            <w:tcW w:w="2659" w:type="dxa"/>
            <w:gridSpan w:val="2"/>
          </w:tcPr>
          <w:p w14:paraId="0B32361E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2052C9C8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2313CFEE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4A1CA1DF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sz w:val="16"/>
                <w:szCs w:val="16"/>
              </w:rPr>
              <w:t>Балаганчик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!»</w:t>
            </w:r>
          </w:p>
        </w:tc>
        <w:tc>
          <w:tcPr>
            <w:tcW w:w="2552" w:type="dxa"/>
          </w:tcPr>
          <w:p w14:paraId="477ABBA2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8713AE" w14:paraId="4AEBC2C3" w14:textId="77777777" w:rsidTr="008713AE">
        <w:tc>
          <w:tcPr>
            <w:tcW w:w="1694" w:type="dxa"/>
          </w:tcPr>
          <w:p w14:paraId="39265E1D" w14:textId="77777777" w:rsidR="008713AE" w:rsidRPr="003235F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0FF55408" w14:textId="77777777" w:rsidR="008713AE" w:rsidRPr="00354B76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3235F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3235F3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1142" w:type="dxa"/>
          </w:tcPr>
          <w:p w14:paraId="51A5740C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5361D297" w14:textId="77777777" w:rsidR="008713AE" w:rsidRPr="003235F3" w:rsidRDefault="008713AE" w:rsidP="008713AE">
            <w:pPr>
              <w:tabs>
                <w:tab w:val="left" w:pos="490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659" w:type="dxa"/>
            <w:gridSpan w:val="2"/>
          </w:tcPr>
          <w:p w14:paraId="6AD8C9B6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19BF49AC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5A7A1D61" w14:textId="77777777" w:rsidR="008713AE" w:rsidRPr="003235F3" w:rsidRDefault="008713AE" w:rsidP="008713AE">
            <w:pPr>
              <w:tabs>
                <w:tab w:val="left" w:pos="490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19C60089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5C0F49A1" w14:textId="77777777" w:rsidR="008713AE" w:rsidRPr="003235F3" w:rsidRDefault="008713AE" w:rsidP="008713AE">
            <w:pPr>
              <w:tabs>
                <w:tab w:val="left" w:pos="490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551" w:type="dxa"/>
            <w:gridSpan w:val="2"/>
          </w:tcPr>
          <w:p w14:paraId="518898BA" w14:textId="77777777" w:rsidR="008713AE" w:rsidRPr="003235F3" w:rsidRDefault="008713AE" w:rsidP="008713AE">
            <w:pPr>
              <w:tabs>
                <w:tab w:val="left" w:pos="490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52" w:type="dxa"/>
          </w:tcPr>
          <w:p w14:paraId="0057FF5A" w14:textId="77777777" w:rsidR="008713AE" w:rsidRPr="003235F3" w:rsidRDefault="008713AE" w:rsidP="008713AE">
            <w:pPr>
              <w:tabs>
                <w:tab w:val="left" w:pos="490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sz w:val="16"/>
                <w:szCs w:val="16"/>
              </w:rPr>
              <w:t>Беседа с детьми об изменениях погоды в летнее и осеннее время.</w:t>
            </w:r>
          </w:p>
        </w:tc>
      </w:tr>
      <w:tr w:rsidR="008713AE" w14:paraId="266BAF29" w14:textId="77777777" w:rsidTr="008713AE">
        <w:tc>
          <w:tcPr>
            <w:tcW w:w="1694" w:type="dxa"/>
          </w:tcPr>
          <w:p w14:paraId="519B8CFB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3235F3">
              <w:rPr>
                <w:rFonts w:ascii="Times New Roman" w:hAnsi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577C4EC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149" w:type="dxa"/>
            <w:gridSpan w:val="8"/>
          </w:tcPr>
          <w:p w14:paraId="56E60639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18996D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35BA1B9C" w14:textId="77777777" w:rsidTr="008713AE">
        <w:tc>
          <w:tcPr>
            <w:tcW w:w="1694" w:type="dxa"/>
          </w:tcPr>
          <w:p w14:paraId="0C2B8C91" w14:textId="77777777" w:rsidR="008713AE" w:rsidRPr="003235F3" w:rsidRDefault="008713AE" w:rsidP="008713A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3235F3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7DBC53E4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3235F3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3CEB3B0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27445648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t>« Поведение</w:t>
            </w:r>
            <w:proofErr w:type="gramEnd"/>
            <w:r w:rsidRPr="003235F3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659" w:type="dxa"/>
            <w:gridSpan w:val="2"/>
          </w:tcPr>
          <w:p w14:paraId="03AEE0BA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Мини встречи с родителями «Меню»</w:t>
            </w:r>
          </w:p>
        </w:tc>
        <w:tc>
          <w:tcPr>
            <w:tcW w:w="2694" w:type="dxa"/>
            <w:gridSpan w:val="2"/>
          </w:tcPr>
          <w:p w14:paraId="66EFE781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 xml:space="preserve">Консультация «Подготовка к утреннику» </w:t>
            </w:r>
          </w:p>
        </w:tc>
        <w:tc>
          <w:tcPr>
            <w:tcW w:w="2551" w:type="dxa"/>
            <w:gridSpan w:val="2"/>
          </w:tcPr>
          <w:p w14:paraId="1C9138F3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552" w:type="dxa"/>
          </w:tcPr>
          <w:p w14:paraId="0A428A23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3FC200AB" w14:textId="77777777" w:rsidR="008713AE" w:rsidRPr="001130DE" w:rsidRDefault="008713AE" w:rsidP="008713AE">
      <w:pPr>
        <w:ind w:right="-881"/>
        <w:rPr>
          <w:lang w:val="kk-KZ"/>
        </w:rPr>
      </w:pPr>
    </w:p>
    <w:p w14:paraId="10A08786" w14:textId="77777777" w:rsidR="008713AE" w:rsidRDefault="008713AE" w:rsidP="008713AE">
      <w:pPr>
        <w:ind w:right="-881"/>
      </w:pPr>
    </w:p>
    <w:p w14:paraId="797BECA1" w14:textId="77777777" w:rsidR="008713AE" w:rsidRDefault="008713AE" w:rsidP="008713AE">
      <w:pPr>
        <w:ind w:right="-881"/>
      </w:pPr>
    </w:p>
    <w:p w14:paraId="2231CB3C" w14:textId="77777777" w:rsidR="008713AE" w:rsidRDefault="008713AE" w:rsidP="008713AE">
      <w:pPr>
        <w:ind w:right="-881"/>
      </w:pPr>
    </w:p>
    <w:p w14:paraId="6B4E8241" w14:textId="77777777" w:rsidR="008713AE" w:rsidRDefault="008713AE" w:rsidP="008713AE">
      <w:pPr>
        <w:ind w:right="-881"/>
      </w:pPr>
    </w:p>
    <w:p w14:paraId="3DE7E010" w14:textId="77777777" w:rsidR="008713AE" w:rsidRDefault="008713AE" w:rsidP="008713AE">
      <w:pPr>
        <w:ind w:right="-881"/>
      </w:pPr>
    </w:p>
    <w:p w14:paraId="038BA7BF" w14:textId="77777777" w:rsidR="008713AE" w:rsidRDefault="008713AE" w:rsidP="008713AE">
      <w:pPr>
        <w:ind w:right="-881"/>
      </w:pPr>
    </w:p>
    <w:p w14:paraId="1FAF0D60" w14:textId="77777777" w:rsidR="008713AE" w:rsidRDefault="008713AE" w:rsidP="008713AE">
      <w:pPr>
        <w:ind w:right="-881"/>
      </w:pPr>
    </w:p>
    <w:p w14:paraId="19A0DE30" w14:textId="77777777" w:rsidR="008713AE" w:rsidRDefault="008713AE" w:rsidP="008713AE">
      <w:pPr>
        <w:ind w:right="-881"/>
      </w:pPr>
    </w:p>
    <w:p w14:paraId="4B78A7C3" w14:textId="032E9097" w:rsidR="008713AE" w:rsidRDefault="00940F9C" w:rsidP="008713AE">
      <w:pPr>
        <w:ind w:right="-881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30AF407B" wp14:editId="7135D9C5">
            <wp:simplePos x="0" y="0"/>
            <wp:positionH relativeFrom="column">
              <wp:posOffset>3175</wp:posOffset>
            </wp:positionH>
            <wp:positionV relativeFrom="paragraph">
              <wp:posOffset>5080</wp:posOffset>
            </wp:positionV>
            <wp:extent cx="7963429" cy="962025"/>
            <wp:effectExtent l="0" t="0" r="0" b="0"/>
            <wp:wrapNone/>
            <wp:docPr id="135580510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28" r="38641" b="80487"/>
                    <a:stretch/>
                  </pic:blipFill>
                  <pic:spPr bwMode="auto">
                    <a:xfrm>
                      <a:off x="0" y="0"/>
                      <a:ext cx="7963429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F0F2AE" w14:textId="4FF13E2D" w:rsidR="000370C5" w:rsidRDefault="000370C5" w:rsidP="008713AE">
      <w:pPr>
        <w:ind w:right="-881"/>
      </w:pPr>
    </w:p>
    <w:p w14:paraId="64B91A05" w14:textId="77777777" w:rsidR="00940F9C" w:rsidRDefault="00940F9C" w:rsidP="008713AE">
      <w:pPr>
        <w:spacing w:after="0" w:line="240" w:lineRule="auto"/>
        <w:ind w:left="-709" w:right="-881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1105BCC" w14:textId="6056F62A" w:rsidR="000370C5" w:rsidRDefault="008713AE" w:rsidP="008713AE">
      <w:pPr>
        <w:spacing w:after="0" w:line="240" w:lineRule="auto"/>
        <w:ind w:left="-709" w:right="-881"/>
        <w:rPr>
          <w:rFonts w:ascii="Times New Roman" w:hAnsi="Times New Roman"/>
          <w:sz w:val="20"/>
          <w:szCs w:val="20"/>
          <w:u w:val="single"/>
          <w:lang w:val="kk-KZ"/>
        </w:rPr>
      </w:pPr>
      <w:r w:rsidRPr="00040596">
        <w:rPr>
          <w:rFonts w:ascii="Times New Roman" w:hAnsi="Times New Roman"/>
          <w:sz w:val="20"/>
          <w:szCs w:val="20"/>
          <w:u w:val="single"/>
          <w:lang w:val="kk-KZ"/>
        </w:rPr>
        <w:t xml:space="preserve">.                        </w:t>
      </w:r>
    </w:p>
    <w:p w14:paraId="68B16062" w14:textId="3B76A9A6" w:rsidR="008713AE" w:rsidRPr="00040596" w:rsidRDefault="008713AE" w:rsidP="00940F9C">
      <w:pPr>
        <w:spacing w:after="0" w:line="240" w:lineRule="auto"/>
        <w:ind w:right="-881"/>
        <w:rPr>
          <w:rFonts w:ascii="Times New Roman" w:hAnsi="Times New Roman"/>
          <w:sz w:val="20"/>
          <w:szCs w:val="20"/>
          <w:u w:val="single"/>
          <w:lang w:val="kk-KZ"/>
        </w:rPr>
      </w:pPr>
      <w:r w:rsidRPr="00040596">
        <w:rPr>
          <w:rFonts w:ascii="Times New Roman" w:hAnsi="Times New Roman"/>
          <w:sz w:val="20"/>
          <w:szCs w:val="20"/>
          <w:u w:val="single"/>
          <w:lang w:val="kk-KZ"/>
        </w:rPr>
        <w:t xml:space="preserve">                                                                                                           </w:t>
      </w:r>
    </w:p>
    <w:p w14:paraId="77CB828A" w14:textId="77777777" w:rsidR="008713AE" w:rsidRPr="00C6532F" w:rsidRDefault="008713AE" w:rsidP="008713AE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lang w:val="kk-KZ"/>
        </w:rPr>
      </w:pPr>
      <w:r w:rsidRPr="00C6532F">
        <w:rPr>
          <w:rFonts w:ascii="Times New Roman" w:eastAsia="Times New Roman" w:hAnsi="Times New Roman" w:cs="Times New Roman"/>
          <w:b/>
          <w:noProof/>
          <w:lang w:val="kk-KZ"/>
        </w:rPr>
        <w:t>№</w:t>
      </w:r>
      <w:r>
        <w:rPr>
          <w:rFonts w:ascii="Times New Roman" w:eastAsia="Times New Roman" w:hAnsi="Times New Roman" w:cs="Times New Roman"/>
          <w:b/>
          <w:noProof/>
          <w:lang w:val="kk-KZ"/>
        </w:rPr>
        <w:t>4</w:t>
      </w:r>
      <w:r w:rsidRPr="00C6532F">
        <w:rPr>
          <w:rFonts w:ascii="Times New Roman" w:eastAsia="Times New Roman" w:hAnsi="Times New Roman" w:cs="Times New Roman"/>
          <w:b/>
          <w:noProof/>
          <w:lang w:val="kk-KZ"/>
        </w:rPr>
        <w:t xml:space="preserve"> «</w:t>
      </w:r>
      <w:r>
        <w:rPr>
          <w:rFonts w:ascii="Times New Roman" w:eastAsia="Times New Roman" w:hAnsi="Times New Roman" w:cs="Times New Roman"/>
          <w:b/>
          <w:noProof/>
          <w:lang w:val="kk-KZ"/>
        </w:rPr>
        <w:t>Гномики</w:t>
      </w:r>
      <w:r w:rsidRPr="00C6532F">
        <w:rPr>
          <w:rFonts w:ascii="Times New Roman" w:eastAsia="Times New Roman" w:hAnsi="Times New Roman" w:cs="Times New Roman"/>
          <w:b/>
          <w:noProof/>
          <w:lang w:val="kk-KZ"/>
        </w:rPr>
        <w:t xml:space="preserve">» </w:t>
      </w:r>
      <w:r>
        <w:rPr>
          <w:rFonts w:ascii="Times New Roman" w:eastAsia="Times New Roman" w:hAnsi="Times New Roman" w:cs="Times New Roman"/>
          <w:b/>
          <w:noProof/>
          <w:lang w:val="kk-KZ"/>
        </w:rPr>
        <w:t>ортанғы</w:t>
      </w:r>
      <w:r w:rsidRPr="00C6532F">
        <w:rPr>
          <w:rFonts w:ascii="Times New Roman" w:eastAsia="Times New Roman" w:hAnsi="Times New Roman" w:cs="Times New Roman"/>
          <w:b/>
          <w:noProof/>
          <w:lang w:val="kk-KZ"/>
        </w:rPr>
        <w:t xml:space="preserve"> топ балаларының өмірін және тәрбиесін ұйымдастыру циклограммасы</w:t>
      </w:r>
    </w:p>
    <w:p w14:paraId="555BDA66" w14:textId="77777777" w:rsidR="008713AE" w:rsidRPr="00C6532F" w:rsidRDefault="008713AE" w:rsidP="008713AE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lang w:val="kk-KZ"/>
        </w:rPr>
      </w:pPr>
      <w:r w:rsidRPr="00C6532F">
        <w:rPr>
          <w:rFonts w:ascii="Times New Roman" w:eastAsia="Times New Roman" w:hAnsi="Times New Roman" w:cs="Times New Roman"/>
          <w:b/>
          <w:lang w:val="kk-KZ"/>
        </w:rPr>
        <w:t xml:space="preserve">Циклограмма 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планирования организации воспитания и обучения детей 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старшей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 группы №</w:t>
      </w:r>
      <w:r>
        <w:rPr>
          <w:rFonts w:ascii="Times New Roman" w:eastAsia="Times New Roman" w:hAnsi="Times New Roman" w:cs="Times New Roman"/>
          <w:b/>
          <w:bCs/>
          <w:color w:val="000000"/>
        </w:rPr>
        <w:t>4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 «</w:t>
      </w:r>
      <w:r>
        <w:rPr>
          <w:rFonts w:ascii="Times New Roman" w:eastAsia="Times New Roman" w:hAnsi="Times New Roman" w:cs="Times New Roman"/>
          <w:b/>
          <w:noProof/>
          <w:lang w:val="kk-KZ"/>
        </w:rPr>
        <w:t>Гномики</w:t>
      </w:r>
      <w:r w:rsidRPr="00C6532F">
        <w:rPr>
          <w:rFonts w:ascii="Times New Roman" w:eastAsia="Times New Roman" w:hAnsi="Times New Roman" w:cs="Times New Roman"/>
          <w:b/>
          <w:noProof/>
          <w:lang w:val="kk-KZ"/>
        </w:rPr>
        <w:t>»</w:t>
      </w:r>
    </w:p>
    <w:p w14:paraId="3FD6550B" w14:textId="77777777" w:rsidR="008713AE" w:rsidRPr="00C6532F" w:rsidRDefault="008713AE" w:rsidP="008713AE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Өтпелі тақырып 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>/Сквозная тема</w:t>
      </w:r>
      <w:r w:rsidRPr="00C6532F">
        <w:rPr>
          <w:rFonts w:ascii="Times New Roman" w:eastAsia="Times New Roman" w:hAnsi="Times New Roman" w:cs="Times New Roman"/>
          <w:b/>
          <w:bCs/>
          <w:iCs/>
          <w:color w:val="000000"/>
        </w:rPr>
        <w:t> 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> 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Тақырыпша</w:t>
      </w:r>
      <w:r w:rsidRPr="00C6532F">
        <w:rPr>
          <w:rFonts w:ascii="Times New Roman" w:eastAsia="Times New Roman" w:hAnsi="Times New Roman" w:cs="Times New Roman"/>
          <w:iCs/>
          <w:color w:val="000000"/>
          <w:lang w:val="kk-KZ"/>
        </w:rPr>
        <w:t>/</w:t>
      </w:r>
      <w:proofErr w:type="spellStart"/>
      <w:r w:rsidRPr="00C6532F">
        <w:rPr>
          <w:rFonts w:ascii="Times New Roman" w:eastAsia="Times New Roman" w:hAnsi="Times New Roman" w:cs="Times New Roman"/>
          <w:b/>
          <w:bCs/>
          <w:color w:val="000000"/>
        </w:rPr>
        <w:t>Подтема</w:t>
      </w:r>
      <w:proofErr w:type="spellEnd"/>
      <w:r w:rsidRPr="00C6532F">
        <w:rPr>
          <w:rFonts w:ascii="Times New Roman" w:eastAsia="Times New Roman" w:hAnsi="Times New Roman" w:cs="Times New Roman"/>
          <w:iCs/>
          <w:color w:val="000000"/>
        </w:rPr>
        <w:t>:</w:t>
      </w:r>
    </w:p>
    <w:p w14:paraId="1C89669B" w14:textId="77777777" w:rsidR="008713AE" w:rsidRPr="00C6532F" w:rsidRDefault="008713AE" w:rsidP="008713AE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«Табиғат әлемі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»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 /«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Мир природы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»                                                        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«Біздің 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айналамыздағы өсімдіктер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»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/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 «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Растения вокруг нас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»  </w:t>
      </w:r>
    </w:p>
    <w:tbl>
      <w:tblPr>
        <w:tblStyle w:val="a3"/>
        <w:tblW w:w="1587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2551"/>
        <w:gridCol w:w="2694"/>
        <w:gridCol w:w="2551"/>
        <w:gridCol w:w="2552"/>
      </w:tblGrid>
      <w:tr w:rsidR="008713AE" w14:paraId="43076C7A" w14:textId="77777777" w:rsidTr="008713AE">
        <w:tc>
          <w:tcPr>
            <w:tcW w:w="15877" w:type="dxa"/>
            <w:gridSpan w:val="7"/>
          </w:tcPr>
          <w:p w14:paraId="5E321974" w14:textId="77777777" w:rsidR="008713AE" w:rsidRPr="00186EBD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 xml:space="preserve">Қаңтар – январь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(1 неделя)</w:t>
            </w:r>
          </w:p>
        </w:tc>
      </w:tr>
      <w:tr w:rsidR="008713AE" w14:paraId="4F52012E" w14:textId="77777777" w:rsidTr="008713AE">
        <w:tc>
          <w:tcPr>
            <w:tcW w:w="1694" w:type="dxa"/>
          </w:tcPr>
          <w:p w14:paraId="0ED96F65" w14:textId="77777777" w:rsidR="008713AE" w:rsidRPr="008D161E" w:rsidRDefault="008713AE" w:rsidP="008713AE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46933ED2" w14:textId="77777777" w:rsidR="008713AE" w:rsidRPr="008D161E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>Время</w:t>
            </w:r>
          </w:p>
        </w:tc>
        <w:tc>
          <w:tcPr>
            <w:tcW w:w="2693" w:type="dxa"/>
          </w:tcPr>
          <w:p w14:paraId="19DDE2EC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70572909" w14:textId="77777777" w:rsidR="008713AE" w:rsidRPr="00A82E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28</w:t>
            </w:r>
          </w:p>
        </w:tc>
        <w:tc>
          <w:tcPr>
            <w:tcW w:w="2551" w:type="dxa"/>
          </w:tcPr>
          <w:p w14:paraId="5ACE2C0A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327C5985" w14:textId="77777777" w:rsidR="008713AE" w:rsidRPr="00A82E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29</w:t>
            </w:r>
            <w:proofErr w:type="gramEnd"/>
          </w:p>
        </w:tc>
        <w:tc>
          <w:tcPr>
            <w:tcW w:w="2694" w:type="dxa"/>
          </w:tcPr>
          <w:p w14:paraId="67830DA5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29AF53FA" w14:textId="77777777" w:rsidR="008713AE" w:rsidRPr="00A82E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30</w:t>
            </w:r>
            <w:proofErr w:type="gramEnd"/>
          </w:p>
        </w:tc>
        <w:tc>
          <w:tcPr>
            <w:tcW w:w="2551" w:type="dxa"/>
          </w:tcPr>
          <w:p w14:paraId="463559EA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07C7336A" w14:textId="77777777" w:rsidR="008713AE" w:rsidRPr="00A82E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31</w:t>
            </w:r>
            <w:proofErr w:type="gramEnd"/>
          </w:p>
        </w:tc>
        <w:tc>
          <w:tcPr>
            <w:tcW w:w="2552" w:type="dxa"/>
          </w:tcPr>
          <w:p w14:paraId="000C0EFA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69A73967" w14:textId="77777777" w:rsidR="008713AE" w:rsidRPr="00A82E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3</w:t>
            </w:r>
          </w:p>
        </w:tc>
      </w:tr>
      <w:tr w:rsidR="008713AE" w14:paraId="68F3ED4B" w14:textId="77777777" w:rsidTr="008713AE">
        <w:tc>
          <w:tcPr>
            <w:tcW w:w="1694" w:type="dxa"/>
            <w:vMerge w:val="restart"/>
          </w:tcPr>
          <w:p w14:paraId="1804243F" w14:textId="77777777" w:rsidR="008713AE" w:rsidRPr="00B85FD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71EF32E4" w14:textId="77777777" w:rsidR="008713AE" w:rsidRPr="00B85FD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008042E7" w14:textId="77777777" w:rsidR="008713AE" w:rsidRPr="00B85FD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539344F3" w14:textId="77777777" w:rsidR="008713AE" w:rsidRPr="00B85FD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53C8FE7C" w14:textId="77777777" w:rsidR="008713AE" w:rsidRPr="00B85FD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60D7C90A" w14:textId="77777777" w:rsidR="008713AE" w:rsidRPr="00B85FD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51487759" w14:textId="77777777" w:rsidR="008713AE" w:rsidRPr="00B85FD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4176EB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71FE629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47189F4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6A36CF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6990BF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86CC55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FDB86C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3CF4B67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328C7B9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8:23</w:t>
            </w:r>
          </w:p>
        </w:tc>
        <w:tc>
          <w:tcPr>
            <w:tcW w:w="13041" w:type="dxa"/>
            <w:gridSpan w:val="5"/>
          </w:tcPr>
          <w:p w14:paraId="526E5381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6D865B2B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664829F" w14:textId="77777777" w:rsidR="008713AE" w:rsidRPr="00227A2A" w:rsidRDefault="008713AE" w:rsidP="008713AE">
            <w:pPr>
              <w:pStyle w:val="a4"/>
              <w:jc w:val="center"/>
              <w:rPr>
                <w:sz w:val="20"/>
                <w:szCs w:val="20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8713AE" w14:paraId="625CDFC6" w14:textId="77777777" w:rsidTr="008713AE">
        <w:tc>
          <w:tcPr>
            <w:tcW w:w="1694" w:type="dxa"/>
            <w:vMerge/>
          </w:tcPr>
          <w:p w14:paraId="70E346C9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5A1F867A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0676E119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круг.: «Веселая капелька» Цель: Коррекция эмоциональной сферы.</w:t>
            </w:r>
          </w:p>
          <w:p w14:paraId="19A62957" w14:textId="77777777" w:rsidR="008713AE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168CBD5C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1" w:type="dxa"/>
          </w:tcPr>
          <w:p w14:paraId="3049223A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«Солнышко лучистое». Цель: Доброжелательное отношение к окружающим.</w:t>
            </w:r>
          </w:p>
          <w:p w14:paraId="00B2E091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Д/И: «На что похоже» Цель: Развитие воображения.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4" w:type="dxa"/>
          </w:tcPr>
          <w:p w14:paraId="695DD7D1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502D4F28" w14:textId="77777777" w:rsidR="008713AE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75429BDA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1" w:type="dxa"/>
          </w:tcPr>
          <w:p w14:paraId="1761F0BC" w14:textId="77777777" w:rsidR="008713AE" w:rsidRPr="00081AAF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Цель: воспитывать доброжелательное отношение, уметь приветствовать друг друга на казахском языке.</w:t>
            </w:r>
          </w:p>
          <w:p w14:paraId="235D1D90" w14:textId="77777777" w:rsidR="008713AE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4643D8CE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</w:tcPr>
          <w:p w14:paraId="33E13938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8713AE" w14:paraId="297ECA9F" w14:textId="77777777" w:rsidTr="008713AE">
        <w:tc>
          <w:tcPr>
            <w:tcW w:w="1694" w:type="dxa"/>
          </w:tcPr>
          <w:p w14:paraId="2001A53E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7A2D0E1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8:30</w:t>
            </w:r>
          </w:p>
        </w:tc>
        <w:tc>
          <w:tcPr>
            <w:tcW w:w="13041" w:type="dxa"/>
            <w:gridSpan w:val="5"/>
          </w:tcPr>
          <w:p w14:paraId="2D828F01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04B4DC94" w14:textId="77777777" w:rsidR="008713AE" w:rsidRPr="00EA74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«Водичка, водичка, умой мое личико»</w:t>
            </w:r>
          </w:p>
        </w:tc>
      </w:tr>
      <w:tr w:rsidR="008713AE" w14:paraId="2A2698E7" w14:textId="77777777" w:rsidTr="008713AE">
        <w:tc>
          <w:tcPr>
            <w:tcW w:w="1694" w:type="dxa"/>
            <w:vMerge w:val="restart"/>
          </w:tcPr>
          <w:p w14:paraId="002FF9BA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4B8BFE61" w14:textId="77777777" w:rsidR="008713AE" w:rsidRPr="008A195B" w:rsidRDefault="008713AE" w:rsidP="008713AE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54AAB6B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8.45 – 9.00</w:t>
            </w:r>
          </w:p>
        </w:tc>
        <w:tc>
          <w:tcPr>
            <w:tcW w:w="13041" w:type="dxa"/>
            <w:gridSpan w:val="5"/>
          </w:tcPr>
          <w:p w14:paraId="34306CCA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40CA40D9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713AE" w14:paraId="3010902A" w14:textId="77777777" w:rsidTr="008713AE">
        <w:tc>
          <w:tcPr>
            <w:tcW w:w="1694" w:type="dxa"/>
            <w:vMerge/>
          </w:tcPr>
          <w:p w14:paraId="25C4A81E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4724458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2EB49559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«съедобное-несъедобное»</w:t>
            </w:r>
          </w:p>
        </w:tc>
        <w:tc>
          <w:tcPr>
            <w:tcW w:w="2551" w:type="dxa"/>
          </w:tcPr>
          <w:p w14:paraId="60D245B5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д/и «Доскажи словечко»</w:t>
            </w:r>
          </w:p>
        </w:tc>
        <w:tc>
          <w:tcPr>
            <w:tcW w:w="2694" w:type="dxa"/>
          </w:tcPr>
          <w:p w14:paraId="7DC90A71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«Угадай, что делали?»</w:t>
            </w:r>
          </w:p>
        </w:tc>
        <w:tc>
          <w:tcPr>
            <w:tcW w:w="2551" w:type="dxa"/>
          </w:tcPr>
          <w:p w14:paraId="24A27B27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д/и «Скажи слово с нужным звуком»</w:t>
            </w:r>
          </w:p>
        </w:tc>
        <w:tc>
          <w:tcPr>
            <w:tcW w:w="2552" w:type="dxa"/>
          </w:tcPr>
          <w:p w14:paraId="085B4271" w14:textId="77777777" w:rsidR="008713AE" w:rsidRPr="003300F5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«овощи/фрукты»</w:t>
            </w:r>
          </w:p>
        </w:tc>
      </w:tr>
      <w:tr w:rsidR="008713AE" w14:paraId="32D1616D" w14:textId="77777777" w:rsidTr="008713AE">
        <w:tc>
          <w:tcPr>
            <w:tcW w:w="1694" w:type="dxa"/>
          </w:tcPr>
          <w:p w14:paraId="06776E0F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EC5DDE9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7DF10C7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3939A07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088E293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E68E7AF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98D0CF3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336A12A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21D1AEC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042A34E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623C2F0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9E4E05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C7FE17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0F98D5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0B006C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C01589C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AB141B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D33232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DD8A44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B22FD1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854A8F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2E2A90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C7B4C3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21275F01" w14:textId="77777777" w:rsidR="008713AE" w:rsidRPr="001F0F2C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F0F2C">
              <w:rPr>
                <w:rFonts w:ascii="Times New Roman" w:hAnsi="Times New Roman" w:cs="Times New Roman"/>
                <w:b/>
                <w:sz w:val="16"/>
                <w:szCs w:val="16"/>
              </w:rPr>
              <w:t>П.  Естествознание</w:t>
            </w:r>
          </w:p>
          <w:p w14:paraId="7E74636E" w14:textId="77777777" w:rsidR="008713AE" w:rsidRPr="001F0F2C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1F0F2C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1F0F2C">
              <w:rPr>
                <w:rFonts w:ascii="Times New Roman" w:hAnsi="Times New Roman" w:cs="Times New Roman"/>
                <w:sz w:val="16"/>
                <w:szCs w:val="16"/>
              </w:rPr>
              <w:t xml:space="preserve"> Замерзшая вода</w:t>
            </w:r>
          </w:p>
          <w:p w14:paraId="52176A65" w14:textId="77777777" w:rsidR="008713AE" w:rsidRPr="001F0F2C" w:rsidRDefault="008713AE" w:rsidP="008713AE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1F0F2C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выявить</w:t>
            </w:r>
            <w:proofErr w:type="spellEnd"/>
            <w:proofErr w:type="gramEnd"/>
            <w:r w:rsidRPr="005307D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1F0F2C">
              <w:rPr>
                <w:rFonts w:ascii="Times New Roman" w:hAnsi="Times New Roman"/>
                <w:sz w:val="16"/>
                <w:szCs w:val="16"/>
              </w:rPr>
              <w:t>что лед — твердое вещество, плавает,   тает, состоит из воды</w:t>
            </w:r>
          </w:p>
          <w:p w14:paraId="67599335" w14:textId="77777777" w:rsidR="008713AE" w:rsidRPr="00040596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40596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Музыка.</w:t>
            </w:r>
          </w:p>
          <w:p w14:paraId="72715562" w14:textId="77777777" w:rsidR="008713AE" w:rsidRPr="00813A17" w:rsidRDefault="008713AE" w:rsidP="008713AE">
            <w:pPr>
              <w:pStyle w:val="Default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2551" w:type="dxa"/>
          </w:tcPr>
          <w:p w14:paraId="00E5777B" w14:textId="77777777" w:rsidR="008713AE" w:rsidRPr="0059538D" w:rsidRDefault="008713AE" w:rsidP="008713AE">
            <w:pPr>
              <w:shd w:val="clear" w:color="auto" w:fill="FFFFFF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  <w:lang w:val="kk-KZ"/>
              </w:rPr>
              <w:t>К</w:t>
            </w:r>
            <w:r>
              <w:rPr>
                <w:b/>
                <w:sz w:val="18"/>
                <w:szCs w:val="18"/>
              </w:rPr>
              <w:t xml:space="preserve">.  </w:t>
            </w:r>
            <w:r w:rsidRPr="0059538D">
              <w:rPr>
                <w:b/>
                <w:sz w:val="18"/>
                <w:szCs w:val="18"/>
              </w:rPr>
              <w:t>Развитие речи</w:t>
            </w:r>
          </w:p>
          <w:p w14:paraId="7E256C4B" w14:textId="77777777" w:rsidR="008713AE" w:rsidRPr="003E2FBD" w:rsidRDefault="008713AE" w:rsidP="008713AE">
            <w:pPr>
              <w:autoSpaceDN w:val="0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3E2FBD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 xml:space="preserve">Тема: </w:t>
            </w:r>
            <w:r w:rsidRPr="003E2FBD">
              <w:rPr>
                <w:rFonts w:ascii="Times New Roman" w:eastAsia="Times New Roman" w:hAnsi="Times New Roman"/>
                <w:sz w:val="18"/>
                <w:szCs w:val="18"/>
              </w:rPr>
              <w:t>Домашние помощники.</w:t>
            </w:r>
          </w:p>
          <w:p w14:paraId="7CB86571" w14:textId="77777777" w:rsidR="008713AE" w:rsidRPr="001669CC" w:rsidRDefault="008713AE" w:rsidP="008713AE">
            <w:pPr>
              <w:autoSpaceDN w:val="0"/>
              <w:rPr>
                <w:rFonts w:ascii="Times New Roman" w:eastAsia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Задачи</w:t>
            </w:r>
            <w:r w:rsidRPr="003E2FBD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 xml:space="preserve">: </w:t>
            </w:r>
            <w:r w:rsidRPr="00317E28">
              <w:rPr>
                <w:rFonts w:ascii="Times New Roman" w:eastAsia="Times New Roman" w:hAnsi="Times New Roman"/>
                <w:sz w:val="16"/>
                <w:szCs w:val="16"/>
              </w:rPr>
              <w:t>автоматизировать звуки [с], [ш</w:t>
            </w:r>
            <w:proofErr w:type="gramStart"/>
            <w:r w:rsidRPr="00317E28">
              <w:rPr>
                <w:rFonts w:ascii="Times New Roman" w:eastAsia="Times New Roman" w:hAnsi="Times New Roman"/>
                <w:sz w:val="16"/>
                <w:szCs w:val="16"/>
              </w:rPr>
              <w:t>].обогащать</w:t>
            </w:r>
            <w:proofErr w:type="gramEnd"/>
            <w:r w:rsidRPr="00317E28">
              <w:rPr>
                <w:rFonts w:ascii="Times New Roman" w:eastAsia="Times New Roman" w:hAnsi="Times New Roman"/>
                <w:sz w:val="16"/>
                <w:szCs w:val="16"/>
              </w:rPr>
              <w:t xml:space="preserve"> словами: пылесос, чайник, стиральная ма</w:t>
            </w:r>
            <w:r w:rsidRPr="00317E28">
              <w:rPr>
                <w:rFonts w:ascii="Times New Roman" w:eastAsia="Times New Roman" w:hAnsi="Times New Roman"/>
                <w:sz w:val="16"/>
                <w:szCs w:val="16"/>
              </w:rPr>
              <w:softHyphen/>
              <w:t xml:space="preserve">шина, утюг, веник, самовар, пылесосит, стирает, гладит, </w:t>
            </w:r>
            <w:proofErr w:type="spellStart"/>
            <w:r w:rsidRPr="00317E28">
              <w:rPr>
                <w:rFonts w:ascii="Times New Roman" w:eastAsia="Times New Roman" w:hAnsi="Times New Roman"/>
                <w:sz w:val="16"/>
                <w:szCs w:val="16"/>
              </w:rPr>
              <w:t>кипятит.воспитывать</w:t>
            </w:r>
            <w:proofErr w:type="spellEnd"/>
            <w:r w:rsidRPr="00317E28">
              <w:rPr>
                <w:rFonts w:ascii="Times New Roman" w:eastAsia="Times New Roman" w:hAnsi="Times New Roman"/>
                <w:sz w:val="16"/>
                <w:szCs w:val="16"/>
              </w:rPr>
              <w:t xml:space="preserve"> инициативность и самостоятельность в рече</w:t>
            </w:r>
            <w:r w:rsidRPr="00317E28">
              <w:rPr>
                <w:rFonts w:ascii="Times New Roman" w:eastAsia="Times New Roman" w:hAnsi="Times New Roman"/>
                <w:sz w:val="16"/>
                <w:szCs w:val="16"/>
              </w:rPr>
              <w:softHyphen/>
              <w:t>вом общении с окружающими; осваивать умение составлять неболь</w:t>
            </w:r>
            <w:r w:rsidRPr="00317E28">
              <w:rPr>
                <w:rFonts w:ascii="Times New Roman" w:eastAsia="Times New Roman" w:hAnsi="Times New Roman"/>
                <w:sz w:val="16"/>
                <w:szCs w:val="16"/>
              </w:rPr>
              <w:softHyphen/>
              <w:t>шой описательный рассказ о бытовом приборе.</w:t>
            </w:r>
          </w:p>
          <w:p w14:paraId="49189085" w14:textId="77777777" w:rsidR="008713AE" w:rsidRPr="00341EC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b/>
                <w:sz w:val="16"/>
                <w:szCs w:val="16"/>
              </w:rPr>
              <w:t>З.  Физическая культура</w:t>
            </w:r>
          </w:p>
          <w:p w14:paraId="4E6D0A85" w14:textId="77777777" w:rsidR="008713AE" w:rsidRDefault="008713AE" w:rsidP="008713AE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8395FBD" w14:textId="77777777" w:rsidR="008713AE" w:rsidRPr="00341EC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b/>
                <w:sz w:val="16"/>
                <w:szCs w:val="16"/>
              </w:rPr>
              <w:t>Т.  Лепка</w:t>
            </w:r>
          </w:p>
          <w:p w14:paraId="5C1AC42E" w14:textId="77777777" w:rsidR="008713AE" w:rsidRPr="00341E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341EC2">
              <w:rPr>
                <w:rFonts w:ascii="Times New Roman" w:hAnsi="Times New Roman" w:cs="Times New Roman"/>
                <w:sz w:val="16"/>
                <w:szCs w:val="16"/>
              </w:rPr>
              <w:t xml:space="preserve"> Украшение для ёлочки нашего участка</w:t>
            </w:r>
          </w:p>
          <w:p w14:paraId="09E4EF7B" w14:textId="77777777" w:rsidR="008713AE" w:rsidRPr="00341EC2" w:rsidRDefault="008713AE" w:rsidP="008713AE">
            <w:pPr>
              <w:pStyle w:val="a4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341EC2"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 w:rsidRPr="00341EC2">
              <w:rPr>
                <w:rFonts w:ascii="Times New Roman" w:hAnsi="Times New Roman" w:cs="Times New Roman"/>
                <w:sz w:val="16"/>
                <w:szCs w:val="16"/>
              </w:rPr>
              <w:t xml:space="preserve">  Учить</w:t>
            </w:r>
            <w:proofErr w:type="gramEnd"/>
            <w:r w:rsidRPr="00341EC2">
              <w:rPr>
                <w:rFonts w:ascii="Times New Roman" w:hAnsi="Times New Roman" w:cs="Times New Roman"/>
                <w:sz w:val="16"/>
                <w:szCs w:val="16"/>
              </w:rPr>
              <w:t xml:space="preserve"> раскатывать пластилин в тонкий жгут, сворачивать его в круг, </w:t>
            </w:r>
            <w:r w:rsidRPr="00341EC2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располагать на картоне. Передавать цветом эмоциональный настрой; поощрять творческую инициативу. </w:t>
            </w:r>
            <w:r w:rsidRPr="00341EC2">
              <w:rPr>
                <w:rFonts w:ascii="Times New Roman" w:hAnsi="Times New Roman" w:cs="Times New Roman"/>
                <w:sz w:val="16"/>
                <w:szCs w:val="16"/>
              </w:rPr>
              <w:br/>
              <w:t>Воспитывать желание приходить на помощь.</w:t>
            </w:r>
          </w:p>
          <w:p w14:paraId="2EC40233" w14:textId="77777777" w:rsidR="008713AE" w:rsidRPr="00B85FDF" w:rsidRDefault="008713AE" w:rsidP="008713AE">
            <w:pPr>
              <w:pStyle w:val="Default"/>
              <w:rPr>
                <w:b/>
                <w:sz w:val="16"/>
                <w:szCs w:val="16"/>
              </w:rPr>
            </w:pPr>
          </w:p>
        </w:tc>
        <w:tc>
          <w:tcPr>
            <w:tcW w:w="2694" w:type="dxa"/>
          </w:tcPr>
          <w:p w14:paraId="30952111" w14:textId="77777777" w:rsidR="008713AE" w:rsidRPr="00341EC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К.  Художественная литература</w:t>
            </w:r>
          </w:p>
          <w:p w14:paraId="6422480A" w14:textId="77777777" w:rsidR="008713AE" w:rsidRPr="00341EC2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41EC2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341EC2">
              <w:rPr>
                <w:rFonts w:ascii="Times New Roman" w:eastAsia="Times New Roman" w:hAnsi="Times New Roman" w:cs="Times New Roman"/>
                <w:sz w:val="16"/>
                <w:szCs w:val="16"/>
              </w:rPr>
              <w:t>Заучивание наизусть стихотворения М. Алимбаева «Сосульки».</w:t>
            </w:r>
          </w:p>
          <w:p w14:paraId="123290AF" w14:textId="77777777" w:rsidR="008713AE" w:rsidRPr="00341EC2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41EC2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Цель</w:t>
            </w:r>
            <w:proofErr w:type="gramStart"/>
            <w:r w:rsidRPr="00341EC2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341EC2">
              <w:rPr>
                <w:rFonts w:ascii="Times New Roman" w:eastAsia="Times New Roman" w:hAnsi="Times New Roman" w:cs="Times New Roman"/>
                <w:sz w:val="16"/>
                <w:szCs w:val="16"/>
              </w:rPr>
              <w:t>Помочь</w:t>
            </w:r>
            <w:proofErr w:type="gramEnd"/>
            <w:r w:rsidRPr="00341EC2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детям заучить наизусть стихотворение.</w:t>
            </w:r>
          </w:p>
          <w:p w14:paraId="38E55660" w14:textId="77777777" w:rsidR="008713AE" w:rsidRPr="00040596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40596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Музыка.</w:t>
            </w:r>
          </w:p>
          <w:p w14:paraId="512F81AE" w14:textId="77777777" w:rsidR="008713AE" w:rsidRPr="00040596" w:rsidRDefault="008713AE" w:rsidP="008713AE">
            <w:pPr>
              <w:pStyle w:val="Default"/>
              <w:rPr>
                <w:b/>
                <w:sz w:val="16"/>
                <w:szCs w:val="16"/>
              </w:rPr>
            </w:pPr>
            <w:r w:rsidRPr="00040596">
              <w:rPr>
                <w:sz w:val="16"/>
                <w:szCs w:val="16"/>
              </w:rPr>
              <w:t xml:space="preserve">Продолжить формирование навыков восприятия песен с сопровождением движений. </w:t>
            </w:r>
            <w:r w:rsidRPr="00040596">
              <w:rPr>
                <w:rFonts w:eastAsia="Times New Roman"/>
                <w:bCs/>
                <w:sz w:val="16"/>
                <w:szCs w:val="16"/>
                <w:lang w:eastAsia="ru-RU"/>
              </w:rPr>
              <w:t>Формировать навыки выполнения полуприседаний в танцевальных движениях.</w:t>
            </w:r>
          </w:p>
          <w:p w14:paraId="268EE420" w14:textId="77777777" w:rsidR="008713AE" w:rsidRPr="00341EC2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 w:rsidRPr="00341EC2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>К.  Казахский язык</w:t>
            </w:r>
          </w:p>
          <w:p w14:paraId="52D27963" w14:textId="77777777" w:rsidR="008713AE" w:rsidRPr="00813A17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341EC2">
              <w:rPr>
                <w:rFonts w:eastAsia="Calibri"/>
                <w:sz w:val="16"/>
                <w:szCs w:val="16"/>
              </w:rPr>
              <w:t>Педагогтыңөтінішіменқарапайымәрекеттердіорындауғаүйрету</w:t>
            </w:r>
            <w:proofErr w:type="spellEnd"/>
            <w:r w:rsidRPr="00341EC2">
              <w:rPr>
                <w:rFonts w:eastAsia="Calibri"/>
                <w:sz w:val="16"/>
                <w:szCs w:val="16"/>
              </w:rPr>
              <w:t xml:space="preserve"> (</w:t>
            </w:r>
            <w:proofErr w:type="spellStart"/>
            <w:r w:rsidRPr="00341EC2">
              <w:rPr>
                <w:rFonts w:eastAsia="Calibri"/>
                <w:sz w:val="16"/>
                <w:szCs w:val="16"/>
              </w:rPr>
              <w:t>бер</w:t>
            </w:r>
            <w:proofErr w:type="spellEnd"/>
            <w:r w:rsidRPr="00341EC2">
              <w:rPr>
                <w:rFonts w:eastAsia="Calibri"/>
                <w:sz w:val="16"/>
                <w:szCs w:val="16"/>
              </w:rPr>
              <w:t xml:space="preserve">, </w:t>
            </w:r>
            <w:proofErr w:type="spellStart"/>
            <w:r w:rsidRPr="00341EC2">
              <w:rPr>
                <w:rFonts w:eastAsia="Calibri"/>
                <w:sz w:val="16"/>
                <w:szCs w:val="16"/>
              </w:rPr>
              <w:t>алыпкел</w:t>
            </w:r>
            <w:proofErr w:type="spellEnd"/>
            <w:r w:rsidRPr="00341EC2">
              <w:rPr>
                <w:rFonts w:eastAsia="Calibri"/>
                <w:sz w:val="16"/>
                <w:szCs w:val="16"/>
              </w:rPr>
              <w:t xml:space="preserve">, ал), </w:t>
            </w:r>
            <w:proofErr w:type="spellStart"/>
            <w:r w:rsidRPr="00341EC2">
              <w:rPr>
                <w:rFonts w:eastAsia="Calibri"/>
                <w:sz w:val="16"/>
                <w:szCs w:val="16"/>
              </w:rPr>
              <w:t>қазақтіліндегісөздікқорынкеңейтужәнедұрысайт</w:t>
            </w:r>
            <w:proofErr w:type="spellEnd"/>
          </w:p>
        </w:tc>
        <w:tc>
          <w:tcPr>
            <w:tcW w:w="2551" w:type="dxa"/>
          </w:tcPr>
          <w:p w14:paraId="6F87BC07" w14:textId="77777777" w:rsidR="008713AE" w:rsidRPr="00341EC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b/>
                <w:sz w:val="16"/>
                <w:szCs w:val="16"/>
              </w:rPr>
              <w:t>П.  ФЭМП</w:t>
            </w:r>
          </w:p>
          <w:p w14:paraId="45455C6B" w14:textId="77777777" w:rsidR="008713AE" w:rsidRPr="00341EC2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341EC2">
              <w:rPr>
                <w:rFonts w:ascii="Times New Roman" w:hAnsi="Times New Roman" w:cs="Times New Roman"/>
                <w:sz w:val="16"/>
                <w:szCs w:val="16"/>
              </w:rPr>
              <w:t xml:space="preserve"> Соотнесение цифры с количеством предметов. Вверху, внизу, слева, справа, под. Квадрат, прямоугольник. Времена года (зима, весна, лето, осень).</w:t>
            </w:r>
          </w:p>
          <w:p w14:paraId="10F742BA" w14:textId="77777777" w:rsidR="008713AE" w:rsidRPr="00341EC2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proofErr w:type="gramStart"/>
            <w:r w:rsidRPr="00341EC2">
              <w:rPr>
                <w:rFonts w:ascii="Times New Roman" w:hAnsi="Times New Roman" w:cs="Times New Roman"/>
                <w:sz w:val="16"/>
                <w:szCs w:val="16"/>
              </w:rPr>
              <w:t>: Учить</w:t>
            </w:r>
            <w:proofErr w:type="gramEnd"/>
            <w:r w:rsidRPr="00341EC2">
              <w:rPr>
                <w:rFonts w:ascii="Times New Roman" w:hAnsi="Times New Roman" w:cs="Times New Roman"/>
                <w:sz w:val="16"/>
                <w:szCs w:val="16"/>
              </w:rPr>
              <w:t xml:space="preserve"> соотносить цифру с количеством предметов;</w:t>
            </w:r>
          </w:p>
          <w:p w14:paraId="78C7827A" w14:textId="77777777" w:rsidR="008713AE" w:rsidRPr="00341EC2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sz w:val="16"/>
                <w:szCs w:val="16"/>
              </w:rPr>
              <w:t>формировать представление о пространственных отношениях слева, справа, вверху, вперед, посередине); закрепить знания о геометрических фигурах;</w:t>
            </w:r>
          </w:p>
          <w:p w14:paraId="18E58945" w14:textId="77777777" w:rsidR="008713AE" w:rsidRPr="00341EC2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sz w:val="16"/>
                <w:szCs w:val="16"/>
              </w:rPr>
              <w:t>закрепить знания о временах года (зима, весна, лето, осень);</w:t>
            </w:r>
          </w:p>
          <w:p w14:paraId="38CFD4CA" w14:textId="77777777" w:rsidR="008713AE" w:rsidRPr="00341EC2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sz w:val="16"/>
                <w:szCs w:val="16"/>
              </w:rPr>
              <w:t>развивать память, мышление, мелкую моторику рук;</w:t>
            </w:r>
          </w:p>
          <w:p w14:paraId="1823101E" w14:textId="77777777" w:rsidR="008713AE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sz w:val="16"/>
                <w:szCs w:val="16"/>
              </w:rPr>
              <w:t>воспитывать интерес к Новому году.</w:t>
            </w:r>
          </w:p>
          <w:p w14:paraId="142E145C" w14:textId="77777777" w:rsidR="008713AE" w:rsidRPr="00341EC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b/>
                <w:sz w:val="16"/>
                <w:szCs w:val="16"/>
              </w:rPr>
              <w:t>Т.  Рисование</w:t>
            </w:r>
          </w:p>
          <w:p w14:paraId="46CFCF82" w14:textId="77777777" w:rsidR="008713AE" w:rsidRPr="00341EC2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341EC2">
              <w:rPr>
                <w:rFonts w:ascii="Times New Roman" w:hAnsi="Times New Roman" w:cs="Times New Roman"/>
                <w:sz w:val="16"/>
                <w:szCs w:val="16"/>
              </w:rPr>
              <w:t>«Зимний пейзаж»</w:t>
            </w:r>
          </w:p>
          <w:p w14:paraId="2D589002" w14:textId="77777777" w:rsidR="008713AE" w:rsidRPr="00341EC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lastRenderedPageBreak/>
              <w:t>Задачи</w:t>
            </w:r>
            <w:r w:rsidRPr="00341EC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317E28">
              <w:rPr>
                <w:rFonts w:ascii="Times New Roman" w:hAnsi="Times New Roman" w:cs="Times New Roman"/>
                <w:bCs/>
                <w:sz w:val="16"/>
                <w:szCs w:val="16"/>
              </w:rPr>
              <w:t>закрепить технические навыки рисования красками, гуашью, развивать эмоциональное, радостное отношение</w:t>
            </w:r>
            <w:r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к художественному изображению зимней природы, воспитывать любовь к </w:t>
            </w:r>
            <w:proofErr w:type="spellStart"/>
            <w:r>
              <w:rPr>
                <w:rFonts w:ascii="Times New Roman" w:hAnsi="Times New Roman" w:cs="Times New Roman"/>
                <w:bCs/>
                <w:sz w:val="16"/>
                <w:szCs w:val="16"/>
              </w:rPr>
              <w:t>природе.</w:t>
            </w:r>
            <w:r w:rsidRPr="00341EC2">
              <w:rPr>
                <w:rFonts w:ascii="Times New Roman" w:hAnsi="Times New Roman" w:cs="Times New Roman"/>
                <w:b/>
                <w:sz w:val="16"/>
                <w:szCs w:val="16"/>
              </w:rPr>
              <w:t>З</w:t>
            </w:r>
            <w:proofErr w:type="spellEnd"/>
            <w:r w:rsidRPr="00341EC2">
              <w:rPr>
                <w:rFonts w:ascii="Times New Roman" w:hAnsi="Times New Roman" w:cs="Times New Roman"/>
                <w:b/>
                <w:sz w:val="16"/>
                <w:szCs w:val="16"/>
              </w:rPr>
              <w:t>.  Физическая культура</w:t>
            </w:r>
          </w:p>
          <w:p w14:paraId="39997824" w14:textId="77777777" w:rsidR="008713AE" w:rsidRPr="001669CC" w:rsidRDefault="008713AE" w:rsidP="008713AE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</w:p>
        </w:tc>
        <w:tc>
          <w:tcPr>
            <w:tcW w:w="2552" w:type="dxa"/>
          </w:tcPr>
          <w:p w14:paraId="4FA2C7A2" w14:textId="77777777" w:rsidR="008713AE" w:rsidRPr="00813A17" w:rsidRDefault="008713AE" w:rsidP="008713AE">
            <w:pPr>
              <w:autoSpaceDN w:val="0"/>
              <w:jc w:val="both"/>
              <w:rPr>
                <w:sz w:val="16"/>
                <w:szCs w:val="16"/>
              </w:rPr>
            </w:pPr>
          </w:p>
        </w:tc>
      </w:tr>
      <w:tr w:rsidR="008713AE" w14:paraId="6C6EDC70" w14:textId="77777777" w:rsidTr="008713AE">
        <w:tc>
          <w:tcPr>
            <w:tcW w:w="1694" w:type="dxa"/>
            <w:vMerge w:val="restart"/>
          </w:tcPr>
          <w:p w14:paraId="259368B1" w14:textId="77777777" w:rsidR="008713AE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3241CD4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3B72B24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3A2E2FA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041" w:type="dxa"/>
            <w:gridSpan w:val="5"/>
          </w:tcPr>
          <w:p w14:paraId="18E6D5B0" w14:textId="77777777" w:rsidR="008713AE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</w:p>
          <w:p w14:paraId="6AA0875E" w14:textId="77777777" w:rsidR="008713AE" w:rsidRPr="00EE49C2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2B761776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7E25DF6F" w14:textId="77777777" w:rsidTr="008713AE">
        <w:tc>
          <w:tcPr>
            <w:tcW w:w="1694" w:type="dxa"/>
            <w:vMerge/>
          </w:tcPr>
          <w:p w14:paraId="740B94F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7B5ED7AA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0084926B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8F1B782" w14:textId="77777777" w:rsidR="008713AE" w:rsidRPr="000329F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84</w:t>
            </w:r>
          </w:p>
          <w:p w14:paraId="6C19EF9C" w14:textId="77777777" w:rsidR="008713AE" w:rsidRPr="00813A17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ветром</w:t>
            </w:r>
          </w:p>
          <w:p w14:paraId="3A0A22F1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proofErr w:type="gramStart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Расчистим  дорожки</w:t>
            </w:r>
            <w:proofErr w:type="gram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от снега</w:t>
            </w:r>
          </w:p>
          <w:p w14:paraId="31EB475A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1" w:type="dxa"/>
          </w:tcPr>
          <w:p w14:paraId="2A1D0C55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76EDB0B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85</w:t>
            </w:r>
          </w:p>
          <w:p w14:paraId="32D5F762" w14:textId="77777777" w:rsidR="008713AE" w:rsidRPr="00813A17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облаками на небе</w:t>
            </w:r>
          </w:p>
          <w:p w14:paraId="558041E4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Строим дорогу из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снега</w:t>
            </w:r>
          </w:p>
          <w:p w14:paraId="346CB91F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в цель.</w:t>
            </w:r>
          </w:p>
        </w:tc>
        <w:tc>
          <w:tcPr>
            <w:tcW w:w="2694" w:type="dxa"/>
          </w:tcPr>
          <w:p w14:paraId="4A06A650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C2732E9" w14:textId="77777777" w:rsidR="008713AE" w:rsidRPr="000329F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86</w:t>
            </w:r>
          </w:p>
          <w:p w14:paraId="06D90B69" w14:textId="77777777" w:rsidR="008713AE" w:rsidRPr="008A195B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деревьями</w:t>
            </w:r>
          </w:p>
          <w:p w14:paraId="4F976AE0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Труд. «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Нагребем снег для построек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7EEBE1E5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Упражнять в ходьбе по прямой</w:t>
            </w:r>
          </w:p>
        </w:tc>
        <w:tc>
          <w:tcPr>
            <w:tcW w:w="2551" w:type="dxa"/>
          </w:tcPr>
          <w:p w14:paraId="3A461C2E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EB3F2A5" w14:textId="77777777" w:rsidR="008713AE" w:rsidRPr="000329F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87</w:t>
            </w:r>
          </w:p>
          <w:p w14:paraId="487066ED" w14:textId="77777777" w:rsidR="008713AE" w:rsidRPr="00A02856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птицами</w:t>
            </w:r>
          </w:p>
          <w:p w14:paraId="1B297AC6" w14:textId="77777777" w:rsidR="008713AE" w:rsidRPr="00EE49C2" w:rsidRDefault="008713AE" w:rsidP="008713AE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 Присыпание снегом</w:t>
            </w:r>
            <w:r w:rsidRPr="00A02856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кустарников на участке</w:t>
            </w:r>
          </w:p>
          <w:p w14:paraId="2157CE41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Бросание мяча друг другу</w:t>
            </w:r>
          </w:p>
        </w:tc>
        <w:tc>
          <w:tcPr>
            <w:tcW w:w="2552" w:type="dxa"/>
          </w:tcPr>
          <w:p w14:paraId="409062AA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713AE" w14:paraId="535F94C0" w14:textId="77777777" w:rsidTr="008713AE">
        <w:tc>
          <w:tcPr>
            <w:tcW w:w="1694" w:type="dxa"/>
          </w:tcPr>
          <w:p w14:paraId="0DF990B3" w14:textId="77777777" w:rsidR="008713AE" w:rsidRPr="00081AAF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3A30E1BE" w14:textId="77777777" w:rsidR="008713AE" w:rsidRPr="00081AAF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0051112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041" w:type="dxa"/>
            <w:gridSpan w:val="5"/>
          </w:tcPr>
          <w:p w14:paraId="410B40C2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67C03289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8713AE" w14:paraId="381AA703" w14:textId="77777777" w:rsidTr="008713AE">
        <w:tc>
          <w:tcPr>
            <w:tcW w:w="1694" w:type="dxa"/>
          </w:tcPr>
          <w:p w14:paraId="14DA619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18DDCD0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041" w:type="dxa"/>
            <w:gridSpan w:val="5"/>
          </w:tcPr>
          <w:p w14:paraId="100F0E63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CA7B013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26235197" w14:textId="77777777" w:rsidTr="008713AE">
        <w:tc>
          <w:tcPr>
            <w:tcW w:w="1694" w:type="dxa"/>
          </w:tcPr>
          <w:p w14:paraId="7185FD5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3C542DD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12.45</w:t>
            </w:r>
          </w:p>
        </w:tc>
        <w:tc>
          <w:tcPr>
            <w:tcW w:w="13041" w:type="dxa"/>
            <w:gridSpan w:val="5"/>
          </w:tcPr>
          <w:p w14:paraId="046EB506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2567B97E" w14:textId="77777777" w:rsidTr="008713AE">
        <w:tc>
          <w:tcPr>
            <w:tcW w:w="1694" w:type="dxa"/>
          </w:tcPr>
          <w:p w14:paraId="33FDE05A" w14:textId="77777777" w:rsidR="008713AE" w:rsidRPr="006A6ED2" w:rsidRDefault="008713AE" w:rsidP="008713AE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2D94B603" w14:textId="77777777" w:rsidR="008713AE" w:rsidRPr="008A195B" w:rsidRDefault="008713AE" w:rsidP="008713AE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3D17585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14.45</w:t>
            </w:r>
          </w:p>
        </w:tc>
        <w:tc>
          <w:tcPr>
            <w:tcW w:w="13041" w:type="dxa"/>
            <w:gridSpan w:val="5"/>
          </w:tcPr>
          <w:p w14:paraId="43A51E35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3084A2DC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6B688FF6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713AE" w14:paraId="7C779C5A" w14:textId="77777777" w:rsidTr="008713AE">
        <w:tc>
          <w:tcPr>
            <w:tcW w:w="1694" w:type="dxa"/>
          </w:tcPr>
          <w:p w14:paraId="1743EA9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238C930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14:55</w:t>
            </w:r>
          </w:p>
        </w:tc>
        <w:tc>
          <w:tcPr>
            <w:tcW w:w="13041" w:type="dxa"/>
            <w:gridSpan w:val="5"/>
          </w:tcPr>
          <w:p w14:paraId="62F249E3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4098673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14C6D135" w14:textId="77777777" w:rsidTr="008713AE">
        <w:tc>
          <w:tcPr>
            <w:tcW w:w="1694" w:type="dxa"/>
          </w:tcPr>
          <w:p w14:paraId="13B619D7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4C0A0B5F" w14:textId="77777777" w:rsidR="008713AE" w:rsidRPr="00341E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</w:tc>
        <w:tc>
          <w:tcPr>
            <w:tcW w:w="1142" w:type="dxa"/>
          </w:tcPr>
          <w:p w14:paraId="3863132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15:15</w:t>
            </w:r>
          </w:p>
        </w:tc>
        <w:tc>
          <w:tcPr>
            <w:tcW w:w="2693" w:type="dxa"/>
          </w:tcPr>
          <w:p w14:paraId="4BE3931E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748FC3B5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t>Ис</w:t>
            </w:r>
            <w:r>
              <w:rPr>
                <w:rFonts w:ascii="Times New Roman" w:hAnsi="Times New Roman"/>
                <w:sz w:val="16"/>
                <w:szCs w:val="16"/>
              </w:rPr>
              <w:t>следовательский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Всезнайки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!»</w:t>
            </w:r>
          </w:p>
        </w:tc>
        <w:tc>
          <w:tcPr>
            <w:tcW w:w="2551" w:type="dxa"/>
          </w:tcPr>
          <w:p w14:paraId="4A53E07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</w:tcPr>
          <w:p w14:paraId="0ED78D8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</w:tcPr>
          <w:p w14:paraId="7E5E1CE8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7B87E37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«Балаганчик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2552" w:type="dxa"/>
          </w:tcPr>
          <w:p w14:paraId="272D6D4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13AE" w14:paraId="6FBDB727" w14:textId="77777777" w:rsidTr="008713AE">
        <w:tc>
          <w:tcPr>
            <w:tcW w:w="1694" w:type="dxa"/>
          </w:tcPr>
          <w:p w14:paraId="2A549481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09D1DFD3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538455A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16D6C3C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4820A60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Д/игра          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Чудесный мешочек».                                                   Цель: формировать умения использовать и называть 1 - 2 способа получения информации о предмете; уметь задавать вопросы, проявлять любопытство, познавательный интерес</w:t>
            </w:r>
            <w:r w:rsidRPr="008A195B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</w:tcPr>
          <w:p w14:paraId="278DDEAA" w14:textId="77777777" w:rsidR="008713AE" w:rsidRPr="008A195B" w:rsidRDefault="008713AE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Вечер сказок.</w:t>
            </w:r>
          </w:p>
          <w:p w14:paraId="08A3F93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Чтение народной сказки           Игры с игрушками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(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самостоятельный выбор детей)</w:t>
            </w:r>
          </w:p>
        </w:tc>
        <w:tc>
          <w:tcPr>
            <w:tcW w:w="2694" w:type="dxa"/>
          </w:tcPr>
          <w:p w14:paraId="159CD4E7" w14:textId="77777777" w:rsidR="008713AE" w:rsidRPr="00E06C08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E06C08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С/р игра «Салон красоты».</w:t>
            </w:r>
          </w:p>
          <w:p w14:paraId="3CA0698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06C08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Цель: формировать представление о салоне красоты. Уметь выполнять роли, имитировать действия мастеров.</w:t>
            </w:r>
          </w:p>
        </w:tc>
        <w:tc>
          <w:tcPr>
            <w:tcW w:w="2551" w:type="dxa"/>
          </w:tcPr>
          <w:p w14:paraId="70FE1292" w14:textId="77777777" w:rsidR="008713AE" w:rsidRPr="00906E19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«Новая кукла».                                                                          Цель: учить правильно называть предметы обстановки в игровой комнате, уточнять их значение, воспитывать доброжелательное отношение к новеньким.</w:t>
            </w:r>
          </w:p>
          <w:p w14:paraId="5E1B6EC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</w:tcPr>
          <w:p w14:paraId="5D75154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</w:p>
        </w:tc>
      </w:tr>
      <w:tr w:rsidR="008713AE" w14:paraId="569EAB63" w14:textId="77777777" w:rsidTr="008713AE">
        <w:tc>
          <w:tcPr>
            <w:tcW w:w="1694" w:type="dxa"/>
          </w:tcPr>
          <w:p w14:paraId="5C28511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11BCF92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5"/>
          </w:tcPr>
          <w:p w14:paraId="19AE9C9E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ABB1843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3952BA62" w14:textId="77777777" w:rsidTr="008713AE">
        <w:tc>
          <w:tcPr>
            <w:tcW w:w="1694" w:type="dxa"/>
          </w:tcPr>
          <w:p w14:paraId="2021E822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4FD31AC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70B7D1A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56F31A2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  <w:tc>
          <w:tcPr>
            <w:tcW w:w="2551" w:type="dxa"/>
          </w:tcPr>
          <w:p w14:paraId="473F61B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  <w:tc>
          <w:tcPr>
            <w:tcW w:w="2694" w:type="dxa"/>
          </w:tcPr>
          <w:p w14:paraId="6595C7D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Рухани</w:t>
            </w:r>
            <w:proofErr w:type="spellEnd"/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жанғыру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</w:tc>
        <w:tc>
          <w:tcPr>
            <w:tcW w:w="2551" w:type="dxa"/>
          </w:tcPr>
          <w:p w14:paraId="3E20225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«Одевайте ребенка чисто»</w:t>
            </w:r>
          </w:p>
        </w:tc>
        <w:tc>
          <w:tcPr>
            <w:tcW w:w="2552" w:type="dxa"/>
          </w:tcPr>
          <w:p w14:paraId="71D2A6B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35C51DD7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6168B95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9F5C21A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424134C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70518C2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993B5A0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C0AEF61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A8E47D6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F66B049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185CEAA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tbl>
      <w:tblPr>
        <w:tblStyle w:val="a3"/>
        <w:tblW w:w="15898" w:type="dxa"/>
        <w:tblInd w:w="-622" w:type="dxa"/>
        <w:tblLook w:val="04A0" w:firstRow="1" w:lastRow="0" w:firstColumn="1" w:lastColumn="0" w:noHBand="0" w:noVBand="1"/>
      </w:tblPr>
      <w:tblGrid>
        <w:gridCol w:w="1713"/>
        <w:gridCol w:w="1107"/>
        <w:gridCol w:w="2483"/>
        <w:gridCol w:w="2749"/>
        <w:gridCol w:w="3538"/>
        <w:gridCol w:w="2156"/>
        <w:gridCol w:w="2152"/>
      </w:tblGrid>
      <w:tr w:rsidR="008713AE" w14:paraId="2EFEA659" w14:textId="77777777" w:rsidTr="001013DA">
        <w:tc>
          <w:tcPr>
            <w:tcW w:w="15898" w:type="dxa"/>
            <w:gridSpan w:val="7"/>
          </w:tcPr>
          <w:p w14:paraId="75562A0B" w14:textId="77777777" w:rsidR="008713AE" w:rsidRPr="005D315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 xml:space="preserve">Қаңтар – январь </w:t>
            </w:r>
            <w:r w:rsidRPr="00186E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неделя)</w:t>
            </w:r>
          </w:p>
          <w:p w14:paraId="0597E37B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8713AE" w14:paraId="1D81AAE4" w14:textId="77777777" w:rsidTr="001013DA">
        <w:tc>
          <w:tcPr>
            <w:tcW w:w="1713" w:type="dxa"/>
          </w:tcPr>
          <w:p w14:paraId="7A4074CD" w14:textId="77777777" w:rsidR="008713AE" w:rsidRPr="008D161E" w:rsidRDefault="008713AE" w:rsidP="008713AE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07" w:type="dxa"/>
          </w:tcPr>
          <w:p w14:paraId="15CDDFD3" w14:textId="77777777" w:rsidR="008713AE" w:rsidRPr="008D161E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2483" w:type="dxa"/>
          </w:tcPr>
          <w:p w14:paraId="1610652A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0E05C8FD" w14:textId="77777777" w:rsidR="008713AE" w:rsidRPr="00C972E3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4</w:t>
            </w:r>
          </w:p>
        </w:tc>
        <w:tc>
          <w:tcPr>
            <w:tcW w:w="2749" w:type="dxa"/>
          </w:tcPr>
          <w:p w14:paraId="0EFC4564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7EFEB8A2" w14:textId="77777777" w:rsidR="008713AE" w:rsidRPr="00C972E3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5</w:t>
            </w:r>
            <w:proofErr w:type="gramEnd"/>
          </w:p>
        </w:tc>
        <w:tc>
          <w:tcPr>
            <w:tcW w:w="3538" w:type="dxa"/>
          </w:tcPr>
          <w:p w14:paraId="0CFE1E9C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0BE8EE9D" w14:textId="77777777" w:rsidR="008713AE" w:rsidRPr="00C972E3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6</w:t>
            </w:r>
            <w:proofErr w:type="gramEnd"/>
          </w:p>
        </w:tc>
        <w:tc>
          <w:tcPr>
            <w:tcW w:w="2156" w:type="dxa"/>
          </w:tcPr>
          <w:p w14:paraId="0216A966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3A6D4F8C" w14:textId="77777777" w:rsidR="008713AE" w:rsidRPr="00C972E3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7</w:t>
            </w:r>
            <w:proofErr w:type="gramEnd"/>
          </w:p>
        </w:tc>
        <w:tc>
          <w:tcPr>
            <w:tcW w:w="2152" w:type="dxa"/>
          </w:tcPr>
          <w:p w14:paraId="0E918F1F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012C59E7" w14:textId="77777777" w:rsidR="008713AE" w:rsidRPr="00C972E3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8</w:t>
            </w:r>
          </w:p>
        </w:tc>
      </w:tr>
      <w:tr w:rsidR="008713AE" w14:paraId="45099450" w14:textId="77777777" w:rsidTr="001013DA">
        <w:tc>
          <w:tcPr>
            <w:tcW w:w="1713" w:type="dxa"/>
            <w:vMerge w:val="restart"/>
          </w:tcPr>
          <w:p w14:paraId="1285BA9C" w14:textId="77777777" w:rsidR="008713AE" w:rsidRPr="00384F7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2F54A01E" w14:textId="77777777" w:rsidR="008713AE" w:rsidRPr="00384F7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5C8F6BE3" w14:textId="77777777" w:rsidR="008713AE" w:rsidRPr="00384F7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052AC284" w14:textId="77777777" w:rsidR="008713AE" w:rsidRPr="00384F7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5474F20E" w14:textId="77777777" w:rsidR="008713AE" w:rsidRPr="00384F7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2576F474" w14:textId="77777777" w:rsidR="008713AE" w:rsidRPr="00384F7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5F8CD929" w14:textId="77777777" w:rsidR="008713AE" w:rsidRPr="00384F7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3973DDA0" w14:textId="77777777" w:rsidR="008713AE" w:rsidRPr="00384F78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07" w:type="dxa"/>
            <w:vMerge w:val="restart"/>
          </w:tcPr>
          <w:p w14:paraId="2D0A13E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76AA310C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A28990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283DBE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79789C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B8D69D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B233A92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418AD37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8:23</w:t>
            </w:r>
          </w:p>
        </w:tc>
        <w:tc>
          <w:tcPr>
            <w:tcW w:w="13078" w:type="dxa"/>
            <w:gridSpan w:val="5"/>
          </w:tcPr>
          <w:p w14:paraId="05DF9A1C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6E27CCC8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07E7FFBC" w14:textId="77777777" w:rsidR="008713A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6A4A7223" w14:textId="77777777" w:rsidR="008713AE" w:rsidRPr="00227A2A" w:rsidRDefault="008713AE" w:rsidP="008713AE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8713AE" w14:paraId="2F9C5442" w14:textId="77777777" w:rsidTr="001013DA">
        <w:tc>
          <w:tcPr>
            <w:tcW w:w="1713" w:type="dxa"/>
            <w:vMerge/>
          </w:tcPr>
          <w:p w14:paraId="1B8B949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07" w:type="dxa"/>
            <w:vMerge/>
          </w:tcPr>
          <w:p w14:paraId="54D0EC74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483" w:type="dxa"/>
          </w:tcPr>
          <w:p w14:paraId="6E0BF86D" w14:textId="77777777" w:rsidR="008713AE" w:rsidRPr="00702531" w:rsidRDefault="008713AE" w:rsidP="008713AE">
            <w:pPr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2749" w:type="dxa"/>
          </w:tcPr>
          <w:p w14:paraId="5C466914" w14:textId="77777777" w:rsidR="008713AE" w:rsidRPr="00081AAF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«Подари радость друг другу». Цель: создать положительный настрой.</w:t>
            </w:r>
          </w:p>
          <w:p w14:paraId="143A0B4C" w14:textId="77777777" w:rsidR="008713AE" w:rsidRPr="00081AAF" w:rsidRDefault="008713AE" w:rsidP="008713AE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3538" w:type="dxa"/>
          </w:tcPr>
          <w:p w14:paraId="11D00CB9" w14:textId="77777777" w:rsidR="008713AE" w:rsidRPr="00081AAF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7584CBD4" w14:textId="77777777" w:rsidR="008713AE" w:rsidRPr="00081AAF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028C6DD2" w14:textId="77777777" w:rsidR="008713AE" w:rsidRPr="00081AAF" w:rsidRDefault="008713AE" w:rsidP="008713AE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56" w:type="dxa"/>
          </w:tcPr>
          <w:p w14:paraId="605DB0AF" w14:textId="77777777" w:rsidR="008713AE" w:rsidRPr="00081AAF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152" w:type="dxa"/>
          </w:tcPr>
          <w:p w14:paraId="0550078A" w14:textId="77777777" w:rsidR="008713AE" w:rsidRPr="00B6223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круг.: «Веселая капелька» Цель: Коррекция эмоциональной сферы.</w:t>
            </w:r>
          </w:p>
          <w:p w14:paraId="6A3DFB11" w14:textId="77777777" w:rsidR="008713AE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66D5B562" w14:textId="77777777" w:rsidR="008713AE" w:rsidRPr="00081AAF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8713AE" w14:paraId="0DDA185D" w14:textId="77777777" w:rsidTr="001013DA">
        <w:tc>
          <w:tcPr>
            <w:tcW w:w="1713" w:type="dxa"/>
          </w:tcPr>
          <w:p w14:paraId="1B5931C9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07" w:type="dxa"/>
          </w:tcPr>
          <w:p w14:paraId="47D79C4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8:30</w:t>
            </w:r>
          </w:p>
        </w:tc>
        <w:tc>
          <w:tcPr>
            <w:tcW w:w="13078" w:type="dxa"/>
            <w:gridSpan w:val="5"/>
          </w:tcPr>
          <w:p w14:paraId="3593025F" w14:textId="77777777" w:rsidR="008713AE" w:rsidRPr="0011100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111008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111008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Закрепление знаний и выполнение культурно-гигиенических навыков.</w:t>
            </w:r>
          </w:p>
          <w:p w14:paraId="63CEC14A" w14:textId="77777777" w:rsidR="008713AE" w:rsidRPr="00EA74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11008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val="kk-KZ" w:eastAsia="ru-RU"/>
              </w:rPr>
              <w:t>Ойын жаттығуы/</w:t>
            </w:r>
            <w:r w:rsidRPr="00111008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eastAsia="ru-RU"/>
              </w:rPr>
              <w:t>Игровое упражнение «Кран откройся, нос умойся…»</w:t>
            </w:r>
          </w:p>
        </w:tc>
      </w:tr>
      <w:tr w:rsidR="008713AE" w14:paraId="425541AE" w14:textId="77777777" w:rsidTr="001013DA">
        <w:tc>
          <w:tcPr>
            <w:tcW w:w="1713" w:type="dxa"/>
            <w:vMerge w:val="restart"/>
          </w:tcPr>
          <w:p w14:paraId="02E57185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3740A49A" w14:textId="77777777" w:rsidR="008713AE" w:rsidRPr="008A195B" w:rsidRDefault="008713AE" w:rsidP="008713AE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07" w:type="dxa"/>
            <w:vMerge w:val="restart"/>
          </w:tcPr>
          <w:p w14:paraId="45F7850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8.45 – 9.00</w:t>
            </w:r>
          </w:p>
        </w:tc>
        <w:tc>
          <w:tcPr>
            <w:tcW w:w="13078" w:type="dxa"/>
            <w:gridSpan w:val="5"/>
          </w:tcPr>
          <w:p w14:paraId="43B67F22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4B381A49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713AE" w14:paraId="73C21014" w14:textId="77777777" w:rsidTr="001013DA">
        <w:tc>
          <w:tcPr>
            <w:tcW w:w="1713" w:type="dxa"/>
            <w:vMerge/>
          </w:tcPr>
          <w:p w14:paraId="5BC57DE9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07" w:type="dxa"/>
            <w:vMerge/>
          </w:tcPr>
          <w:p w14:paraId="427C3B58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483" w:type="dxa"/>
          </w:tcPr>
          <w:p w14:paraId="32FD87CB" w14:textId="77777777" w:rsidR="008713AE" w:rsidRPr="005F6F4A" w:rsidRDefault="008713AE" w:rsidP="008713AE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Рассматривание иллюстраций из серии картин «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  <w:lang w:val="kk-KZ"/>
              </w:rPr>
              <w:t>Животный мир</w:t>
            </w: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</w:t>
            </w:r>
          </w:p>
        </w:tc>
        <w:tc>
          <w:tcPr>
            <w:tcW w:w="2749" w:type="dxa"/>
          </w:tcPr>
          <w:p w14:paraId="434F5502" w14:textId="77777777" w:rsidR="008713AE" w:rsidRPr="005F6F4A" w:rsidRDefault="008713AE" w:rsidP="008713AE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Беседа о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животных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Казахстана</w:t>
            </w:r>
          </w:p>
          <w:p w14:paraId="557CF488" w14:textId="77777777" w:rsidR="008713AE" w:rsidRPr="005F6F4A" w:rsidRDefault="008713AE" w:rsidP="008713AE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538" w:type="dxa"/>
          </w:tcPr>
          <w:p w14:paraId="35BDF833" w14:textId="77777777" w:rsidR="008713AE" w:rsidRPr="005F6F4A" w:rsidRDefault="008713AE" w:rsidP="008713AE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п/и «Подарки»</w:t>
            </w:r>
          </w:p>
          <w:p w14:paraId="53E77A7E" w14:textId="77777777" w:rsidR="008713AE" w:rsidRPr="005F6F4A" w:rsidRDefault="008713AE" w:rsidP="008713AE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156" w:type="dxa"/>
          </w:tcPr>
          <w:p w14:paraId="725315ED" w14:textId="77777777" w:rsidR="008713AE" w:rsidRPr="005F6F4A" w:rsidRDefault="008713AE" w:rsidP="008713AE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152" w:type="dxa"/>
          </w:tcPr>
          <w:p w14:paraId="787D2359" w14:textId="77777777" w:rsidR="008713AE" w:rsidRPr="005F6F4A" w:rsidRDefault="008713AE" w:rsidP="008713AE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Н/и «Найди 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отличия»   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                       </w:t>
            </w:r>
          </w:p>
        </w:tc>
      </w:tr>
      <w:tr w:rsidR="008713AE" w14:paraId="7AB1722F" w14:textId="77777777" w:rsidTr="001013DA">
        <w:tc>
          <w:tcPr>
            <w:tcW w:w="1713" w:type="dxa"/>
          </w:tcPr>
          <w:p w14:paraId="76EFCE1E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8C342AB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5E17802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5C5AF0E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BD98D1F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4079A5C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2B96276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D0314B3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4A3DC39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07" w:type="dxa"/>
          </w:tcPr>
          <w:p w14:paraId="3E86146F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38CABB3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47D257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013231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9351F0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5F490A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25D740F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63A622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8D4520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45AB00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620CBB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33357D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3BE77D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D08B35F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483" w:type="dxa"/>
          </w:tcPr>
          <w:p w14:paraId="11D620CD" w14:textId="77777777" w:rsidR="008713AE" w:rsidRPr="00341EC2" w:rsidRDefault="008713AE" w:rsidP="008713AE">
            <w:pPr>
              <w:autoSpaceDN w:val="0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EB5116B" w14:textId="77777777" w:rsidR="008713AE" w:rsidRPr="005F6F4A" w:rsidRDefault="008713AE" w:rsidP="008713AE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749" w:type="dxa"/>
          </w:tcPr>
          <w:p w14:paraId="636A1182" w14:textId="77777777" w:rsidR="008713AE" w:rsidRPr="0059538D" w:rsidRDefault="008713AE" w:rsidP="008713AE">
            <w:pPr>
              <w:shd w:val="clear" w:color="auto" w:fill="FFFFFF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  <w:lang w:val="kk-KZ"/>
              </w:rPr>
              <w:t>К</w:t>
            </w:r>
            <w:r>
              <w:rPr>
                <w:b/>
                <w:sz w:val="18"/>
                <w:szCs w:val="18"/>
              </w:rPr>
              <w:t xml:space="preserve">.  </w:t>
            </w:r>
            <w:r w:rsidRPr="0059538D">
              <w:rPr>
                <w:b/>
                <w:sz w:val="18"/>
                <w:szCs w:val="18"/>
              </w:rPr>
              <w:t>Развитие речи</w:t>
            </w:r>
          </w:p>
          <w:p w14:paraId="772E87AF" w14:textId="77777777" w:rsidR="008713AE" w:rsidRPr="003E2FBD" w:rsidRDefault="008713AE" w:rsidP="008713AE">
            <w:pPr>
              <w:autoSpaceDN w:val="0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3E2FBD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 xml:space="preserve">Тема: </w:t>
            </w:r>
            <w:r w:rsidRPr="003E2FBD">
              <w:rPr>
                <w:rFonts w:ascii="Times New Roman" w:eastAsia="Times New Roman" w:hAnsi="Times New Roman"/>
                <w:sz w:val="18"/>
                <w:szCs w:val="18"/>
              </w:rPr>
              <w:t>Домашние помощники.</w:t>
            </w:r>
          </w:p>
          <w:p w14:paraId="4F182E26" w14:textId="77777777" w:rsidR="008713AE" w:rsidRPr="00317E28" w:rsidRDefault="008713AE" w:rsidP="008713AE">
            <w:pPr>
              <w:autoSpaceDN w:val="0"/>
              <w:rPr>
                <w:rFonts w:ascii="Times New Roman" w:eastAsia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Задачи</w:t>
            </w:r>
            <w:r w:rsidRPr="003E2FBD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 xml:space="preserve">: </w:t>
            </w:r>
            <w:r w:rsidRPr="00317E28">
              <w:rPr>
                <w:rFonts w:ascii="Times New Roman" w:eastAsia="Times New Roman" w:hAnsi="Times New Roman"/>
                <w:sz w:val="16"/>
                <w:szCs w:val="16"/>
              </w:rPr>
              <w:t>автоматизировать звуки [с], [ш</w:t>
            </w:r>
            <w:proofErr w:type="gramStart"/>
            <w:r w:rsidRPr="00317E28">
              <w:rPr>
                <w:rFonts w:ascii="Times New Roman" w:eastAsia="Times New Roman" w:hAnsi="Times New Roman"/>
                <w:sz w:val="16"/>
                <w:szCs w:val="16"/>
              </w:rPr>
              <w:t>].обогащать</w:t>
            </w:r>
            <w:proofErr w:type="gramEnd"/>
            <w:r w:rsidRPr="00317E28">
              <w:rPr>
                <w:rFonts w:ascii="Times New Roman" w:eastAsia="Times New Roman" w:hAnsi="Times New Roman"/>
                <w:sz w:val="16"/>
                <w:szCs w:val="16"/>
              </w:rPr>
              <w:t xml:space="preserve"> словами: пылесос, чайник, стиральная ма</w:t>
            </w:r>
            <w:r w:rsidRPr="00317E28">
              <w:rPr>
                <w:rFonts w:ascii="Times New Roman" w:eastAsia="Times New Roman" w:hAnsi="Times New Roman"/>
                <w:sz w:val="16"/>
                <w:szCs w:val="16"/>
              </w:rPr>
              <w:softHyphen/>
              <w:t xml:space="preserve">шина, утюг, веник, самовар, пылесосит, стирает, гладит, </w:t>
            </w:r>
            <w:proofErr w:type="spellStart"/>
            <w:r w:rsidRPr="00317E28">
              <w:rPr>
                <w:rFonts w:ascii="Times New Roman" w:eastAsia="Times New Roman" w:hAnsi="Times New Roman"/>
                <w:sz w:val="16"/>
                <w:szCs w:val="16"/>
              </w:rPr>
              <w:t>кипятит.воспитывать</w:t>
            </w:r>
            <w:proofErr w:type="spellEnd"/>
            <w:r w:rsidRPr="00317E28">
              <w:rPr>
                <w:rFonts w:ascii="Times New Roman" w:eastAsia="Times New Roman" w:hAnsi="Times New Roman"/>
                <w:sz w:val="16"/>
                <w:szCs w:val="16"/>
              </w:rPr>
              <w:t xml:space="preserve"> инициативность и самостоятельность в рече</w:t>
            </w:r>
            <w:r w:rsidRPr="00317E28">
              <w:rPr>
                <w:rFonts w:ascii="Times New Roman" w:eastAsia="Times New Roman" w:hAnsi="Times New Roman"/>
                <w:sz w:val="16"/>
                <w:szCs w:val="16"/>
              </w:rPr>
              <w:softHyphen/>
              <w:t>вом общении с окружающими; осваивать умение составлять неболь</w:t>
            </w:r>
            <w:r w:rsidRPr="00317E28">
              <w:rPr>
                <w:rFonts w:ascii="Times New Roman" w:eastAsia="Times New Roman" w:hAnsi="Times New Roman"/>
                <w:sz w:val="16"/>
                <w:szCs w:val="16"/>
              </w:rPr>
              <w:softHyphen/>
              <w:t>шой описательный рассказ о бытовом приборе.</w:t>
            </w:r>
          </w:p>
          <w:p w14:paraId="6DAF3F18" w14:textId="77777777" w:rsidR="008713AE" w:rsidRPr="00F04723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t>Т.  Лепка</w:t>
            </w:r>
          </w:p>
          <w:p w14:paraId="77146D02" w14:textId="77777777" w:rsidR="008713AE" w:rsidRPr="00F04723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 Снеговик</w:t>
            </w:r>
          </w:p>
          <w:p w14:paraId="65A6D824" w14:textId="77777777" w:rsidR="008713AE" w:rsidRPr="00F04723" w:rsidRDefault="008713AE" w:rsidP="008713AE">
            <w:pPr>
              <w:pStyle w:val="a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proofErr w:type="gramStart"/>
            <w:r w:rsidRPr="00F04723">
              <w:rPr>
                <w:b/>
                <w:sz w:val="16"/>
                <w:szCs w:val="16"/>
              </w:rPr>
              <w:t>Задачи</w:t>
            </w: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F04723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Учить</w:t>
            </w:r>
            <w:proofErr w:type="spellEnd"/>
            <w:proofErr w:type="gramEnd"/>
            <w:r w:rsidRPr="00F04723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 xml:space="preserve"> детей создавать фигуру из частей, правильно передовая величину, уметь располагать детали пропорционально по отношению друг друга. Развивать творческие способности ребёнка.</w:t>
            </w:r>
          </w:p>
          <w:p w14:paraId="4CBEC501" w14:textId="77777777" w:rsidR="008713AE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04723">
              <w:rPr>
                <w:sz w:val="16"/>
                <w:szCs w:val="16"/>
              </w:rPr>
              <w:t>Воспитывать усидчивость</w:t>
            </w:r>
          </w:p>
          <w:p w14:paraId="4D988EBB" w14:textId="77777777" w:rsidR="008713AE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70A86DD4" w14:textId="77777777" w:rsidR="008713AE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088A4C50" w14:textId="77777777" w:rsidR="008713AE" w:rsidRPr="00341EC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3C9E5AED" w14:textId="77777777" w:rsidR="008713AE" w:rsidRPr="00341EC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341EC2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 xml:space="preserve">З.  Физическая культура </w:t>
            </w:r>
          </w:p>
          <w:p w14:paraId="221302FA" w14:textId="77777777" w:rsidR="008713AE" w:rsidRPr="005F6F4A" w:rsidRDefault="008713AE" w:rsidP="008713AE">
            <w:pPr>
              <w:pStyle w:val="a4"/>
              <w:rPr>
                <w:sz w:val="16"/>
                <w:szCs w:val="16"/>
              </w:rPr>
            </w:pPr>
          </w:p>
        </w:tc>
        <w:tc>
          <w:tcPr>
            <w:tcW w:w="3538" w:type="dxa"/>
          </w:tcPr>
          <w:p w14:paraId="4E65F23B" w14:textId="77777777" w:rsidR="008713AE" w:rsidRPr="00341EC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b/>
                <w:sz w:val="16"/>
                <w:szCs w:val="16"/>
              </w:rPr>
              <w:t>К.  Художественная литература</w:t>
            </w:r>
          </w:p>
          <w:p w14:paraId="380AB13A" w14:textId="77777777" w:rsidR="008713AE" w:rsidRPr="00C31E9D" w:rsidRDefault="008713AE" w:rsidP="008713AE">
            <w:pPr>
              <w:pStyle w:val="a4"/>
              <w:rPr>
                <w:rFonts w:ascii="Times New Roman" w:hAnsi="Times New Roman" w:cs="Times New Roman"/>
                <w:sz w:val="14"/>
                <w:szCs w:val="14"/>
              </w:rPr>
            </w:pPr>
            <w:r w:rsidRPr="00C31E9D">
              <w:rPr>
                <w:rFonts w:ascii="Times New Roman" w:hAnsi="Times New Roman" w:cs="Times New Roman"/>
                <w:b/>
                <w:bCs/>
                <w:sz w:val="14"/>
                <w:szCs w:val="14"/>
              </w:rPr>
              <w:t xml:space="preserve">Тема: </w:t>
            </w:r>
            <w:r w:rsidRPr="00C31E9D">
              <w:rPr>
                <w:rFonts w:ascii="Times New Roman" w:hAnsi="Times New Roman" w:cs="Times New Roman"/>
                <w:sz w:val="14"/>
                <w:szCs w:val="14"/>
              </w:rPr>
              <w:t>Чтение казахской народной сказки «Глупый волк».</w:t>
            </w:r>
          </w:p>
          <w:p w14:paraId="0D3DD836" w14:textId="77777777" w:rsidR="008713AE" w:rsidRPr="00C31E9D" w:rsidRDefault="008713AE" w:rsidP="008713AE">
            <w:pPr>
              <w:pStyle w:val="a4"/>
              <w:rPr>
                <w:rFonts w:ascii="Times New Roman" w:hAnsi="Times New Roman" w:cs="Times New Roman"/>
                <w:sz w:val="14"/>
                <w:szCs w:val="14"/>
              </w:rPr>
            </w:pPr>
            <w:r w:rsidRPr="00C31E9D">
              <w:rPr>
                <w:rFonts w:ascii="Times New Roman" w:hAnsi="Times New Roman" w:cs="Times New Roman"/>
                <w:b/>
                <w:bCs/>
                <w:sz w:val="14"/>
                <w:szCs w:val="14"/>
              </w:rPr>
              <w:t>Задачи</w:t>
            </w:r>
            <w:proofErr w:type="gramStart"/>
            <w:r w:rsidRPr="00C31E9D">
              <w:rPr>
                <w:rFonts w:ascii="Times New Roman" w:hAnsi="Times New Roman" w:cs="Times New Roman"/>
                <w:b/>
                <w:bCs/>
                <w:sz w:val="14"/>
                <w:szCs w:val="14"/>
              </w:rPr>
              <w:t xml:space="preserve">: </w:t>
            </w:r>
            <w:r w:rsidRPr="00C31E9D">
              <w:rPr>
                <w:rFonts w:ascii="Times New Roman" w:hAnsi="Times New Roman" w:cs="Times New Roman"/>
                <w:sz w:val="14"/>
                <w:szCs w:val="14"/>
              </w:rPr>
              <w:t>Продолжать</w:t>
            </w:r>
            <w:proofErr w:type="gramEnd"/>
            <w:r w:rsidRPr="00C31E9D">
              <w:rPr>
                <w:rFonts w:ascii="Times New Roman" w:hAnsi="Times New Roman" w:cs="Times New Roman"/>
                <w:sz w:val="14"/>
                <w:szCs w:val="14"/>
              </w:rPr>
              <w:t xml:space="preserve"> знакомить детей с литератур</w:t>
            </w:r>
            <w:r w:rsidRPr="00C31E9D">
              <w:rPr>
                <w:rFonts w:ascii="Times New Roman" w:hAnsi="Times New Roman" w:cs="Times New Roman"/>
                <w:sz w:val="14"/>
                <w:szCs w:val="14"/>
              </w:rPr>
              <w:softHyphen/>
              <w:t>ным жанром - сказками о животных; закрепить знакомые слова по содержанию текста на ка</w:t>
            </w:r>
            <w:r w:rsidRPr="00C31E9D">
              <w:rPr>
                <w:rFonts w:ascii="Times New Roman" w:hAnsi="Times New Roman" w:cs="Times New Roman"/>
                <w:sz w:val="14"/>
                <w:szCs w:val="14"/>
              </w:rPr>
              <w:softHyphen/>
              <w:t>захском языке, развивать речь, мышление, память, формировать умение управлять в процессе показа сказки куклами, умение интонировать голосом. Воспитывать чувство взаимопомощи, доброжелательного отношения друг к другу.</w:t>
            </w:r>
          </w:p>
          <w:p w14:paraId="189C56CD" w14:textId="77777777" w:rsidR="008713AE" w:rsidRPr="00341EC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</w:t>
            </w:r>
          </w:p>
          <w:p w14:paraId="40BABF61" w14:textId="77777777" w:rsidR="008713AE" w:rsidRPr="00341EC2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574CBBF6" w14:textId="77777777" w:rsidR="008713AE" w:rsidRPr="00341EC2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 w:rsidRPr="00341EC2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>К.  Казахский язык</w:t>
            </w:r>
          </w:p>
          <w:p w14:paraId="35D3B066" w14:textId="77777777" w:rsidR="008713AE" w:rsidRPr="005F6F4A" w:rsidRDefault="008713AE" w:rsidP="008713AE">
            <w:pPr>
              <w:pStyle w:val="Default"/>
              <w:rPr>
                <w:sz w:val="16"/>
                <w:szCs w:val="16"/>
              </w:rPr>
            </w:pPr>
            <w:proofErr w:type="spellStart"/>
            <w:r w:rsidRPr="00341EC2">
              <w:rPr>
                <w:rFonts w:eastAsia="Calibri"/>
                <w:sz w:val="16"/>
                <w:szCs w:val="16"/>
              </w:rPr>
              <w:t>Педагогтың</w:t>
            </w:r>
            <w:proofErr w:type="spellEnd"/>
            <w:r w:rsidRPr="00341EC2">
              <w:rPr>
                <w:rFonts w:eastAsia="Calibri"/>
                <w:sz w:val="16"/>
                <w:szCs w:val="16"/>
              </w:rPr>
              <w:t xml:space="preserve"> </w:t>
            </w:r>
            <w:proofErr w:type="spellStart"/>
            <w:r w:rsidRPr="00341EC2">
              <w:rPr>
                <w:rFonts w:eastAsia="Calibri"/>
                <w:sz w:val="16"/>
                <w:szCs w:val="16"/>
              </w:rPr>
              <w:t>өтінішімен</w:t>
            </w:r>
            <w:proofErr w:type="spellEnd"/>
            <w:r w:rsidRPr="00341EC2">
              <w:rPr>
                <w:rFonts w:eastAsia="Calibri"/>
                <w:sz w:val="16"/>
                <w:szCs w:val="16"/>
              </w:rPr>
              <w:t xml:space="preserve"> </w:t>
            </w:r>
            <w:proofErr w:type="spellStart"/>
            <w:r w:rsidRPr="00341EC2">
              <w:rPr>
                <w:rFonts w:eastAsia="Calibri"/>
                <w:sz w:val="16"/>
                <w:szCs w:val="16"/>
              </w:rPr>
              <w:t>қарапайым</w:t>
            </w:r>
            <w:proofErr w:type="spellEnd"/>
            <w:r w:rsidRPr="00341EC2">
              <w:rPr>
                <w:rFonts w:eastAsia="Calibri"/>
                <w:sz w:val="16"/>
                <w:szCs w:val="16"/>
              </w:rPr>
              <w:t xml:space="preserve"> </w:t>
            </w:r>
            <w:proofErr w:type="spellStart"/>
            <w:r w:rsidRPr="00341EC2">
              <w:rPr>
                <w:rFonts w:eastAsia="Calibri"/>
                <w:sz w:val="16"/>
                <w:szCs w:val="16"/>
              </w:rPr>
              <w:t>әрекеттерді</w:t>
            </w:r>
            <w:proofErr w:type="spellEnd"/>
            <w:r w:rsidRPr="00341EC2">
              <w:rPr>
                <w:rFonts w:eastAsia="Calibri"/>
                <w:sz w:val="16"/>
                <w:szCs w:val="16"/>
              </w:rPr>
              <w:t xml:space="preserve"> </w:t>
            </w:r>
            <w:proofErr w:type="spellStart"/>
            <w:r w:rsidRPr="00341EC2">
              <w:rPr>
                <w:rFonts w:eastAsia="Calibri"/>
                <w:sz w:val="16"/>
                <w:szCs w:val="16"/>
              </w:rPr>
              <w:t>орындауғаүйрету</w:t>
            </w:r>
            <w:proofErr w:type="spellEnd"/>
            <w:r w:rsidRPr="00341EC2">
              <w:rPr>
                <w:rFonts w:eastAsia="Calibri"/>
                <w:sz w:val="16"/>
                <w:szCs w:val="16"/>
              </w:rPr>
              <w:t xml:space="preserve"> (</w:t>
            </w:r>
            <w:proofErr w:type="spellStart"/>
            <w:r w:rsidRPr="00341EC2">
              <w:rPr>
                <w:rFonts w:eastAsia="Calibri"/>
                <w:sz w:val="16"/>
                <w:szCs w:val="16"/>
              </w:rPr>
              <w:t>бер</w:t>
            </w:r>
            <w:proofErr w:type="spellEnd"/>
            <w:r w:rsidRPr="00341EC2">
              <w:rPr>
                <w:rFonts w:eastAsia="Calibri"/>
                <w:sz w:val="16"/>
                <w:szCs w:val="16"/>
              </w:rPr>
              <w:t xml:space="preserve">, </w:t>
            </w:r>
            <w:proofErr w:type="spellStart"/>
            <w:r w:rsidRPr="00341EC2">
              <w:rPr>
                <w:rFonts w:eastAsia="Calibri"/>
                <w:sz w:val="16"/>
                <w:szCs w:val="16"/>
              </w:rPr>
              <w:t>алыпкел</w:t>
            </w:r>
            <w:proofErr w:type="spellEnd"/>
            <w:r w:rsidRPr="00341EC2">
              <w:rPr>
                <w:rFonts w:eastAsia="Calibri"/>
                <w:sz w:val="16"/>
                <w:szCs w:val="16"/>
              </w:rPr>
              <w:t xml:space="preserve">, ал), </w:t>
            </w:r>
            <w:proofErr w:type="spellStart"/>
            <w:r w:rsidRPr="00341EC2">
              <w:rPr>
                <w:rFonts w:eastAsia="Calibri"/>
                <w:sz w:val="16"/>
                <w:szCs w:val="16"/>
              </w:rPr>
              <w:t>қазақтіліндегісөздікқорынкеңейтужәнедұрысайт</w:t>
            </w:r>
            <w:proofErr w:type="spellEnd"/>
          </w:p>
        </w:tc>
        <w:tc>
          <w:tcPr>
            <w:tcW w:w="2156" w:type="dxa"/>
          </w:tcPr>
          <w:p w14:paraId="1522FF57" w14:textId="77777777" w:rsidR="008713AE" w:rsidRPr="00341EC2" w:rsidRDefault="008713AE" w:rsidP="008713AE">
            <w:pPr>
              <w:rPr>
                <w:b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16"/>
                <w:szCs w:val="16"/>
              </w:rPr>
              <w:t>.</w:t>
            </w:r>
          </w:p>
        </w:tc>
        <w:tc>
          <w:tcPr>
            <w:tcW w:w="2152" w:type="dxa"/>
          </w:tcPr>
          <w:p w14:paraId="7AAA6E9D" w14:textId="77777777" w:rsidR="008713AE" w:rsidRPr="00341EC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41EC2">
              <w:rPr>
                <w:rFonts w:ascii="Times New Roman" w:hAnsi="Times New Roman" w:cs="Times New Roman"/>
                <w:b/>
                <w:sz w:val="18"/>
                <w:szCs w:val="18"/>
              </w:rPr>
              <w:t>П.  Конструирование</w:t>
            </w:r>
          </w:p>
          <w:p w14:paraId="77627E35" w14:textId="77777777" w:rsidR="008713AE" w:rsidRPr="00341EC2" w:rsidRDefault="008713AE" w:rsidP="008713AE">
            <w:pPr>
              <w:autoSpaceDN w:val="0"/>
              <w:rPr>
                <w:rFonts w:ascii="Times New Roman" w:hAnsi="Times New Roman" w:cs="Times New Roman"/>
                <w:b/>
                <w:sz w:val="18"/>
                <w:szCs w:val="18"/>
                <w:lang w:val="kk-KZ"/>
              </w:rPr>
            </w:pPr>
            <w:r w:rsidRPr="00341EC2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Тема: </w:t>
            </w:r>
            <w:r w:rsidRPr="00341EC2">
              <w:rPr>
                <w:rFonts w:ascii="Times New Roman" w:hAnsi="Times New Roman" w:cs="Times New Roman"/>
                <w:sz w:val="18"/>
                <w:szCs w:val="18"/>
              </w:rPr>
              <w:t>Мост</w:t>
            </w:r>
          </w:p>
          <w:p w14:paraId="1890BD27" w14:textId="77777777" w:rsidR="008713AE" w:rsidRPr="00341EC2" w:rsidRDefault="008713AE" w:rsidP="008713AE">
            <w:pPr>
              <w:autoSpaceDN w:val="0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41EC2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Задачи: </w:t>
            </w:r>
            <w:r w:rsidRPr="00341EC2">
              <w:rPr>
                <w:rFonts w:ascii="Times New Roman" w:hAnsi="Times New Roman"/>
                <w:sz w:val="16"/>
                <w:szCs w:val="16"/>
              </w:rPr>
              <w:t>учить детей конструировать мост по об</w:t>
            </w:r>
            <w:r w:rsidRPr="00341EC2">
              <w:rPr>
                <w:rFonts w:ascii="Times New Roman" w:hAnsi="Times New Roman"/>
                <w:sz w:val="16"/>
                <w:szCs w:val="16"/>
              </w:rPr>
              <w:softHyphen/>
              <w:t>разцу, выделять основные детали этого сооружения; познакомить с различными видами мостов и их назначением; развивать умение отбирать нужные детали; развивать речь, активизировать словарь по теме; воспитывать стремление доводить начатое дело до конца</w:t>
            </w:r>
          </w:p>
          <w:p w14:paraId="03B54B6D" w14:textId="77777777" w:rsidR="008713AE" w:rsidRPr="00341EC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341EC2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 xml:space="preserve">З.  Физическая культура </w:t>
            </w:r>
          </w:p>
          <w:p w14:paraId="5D1B484C" w14:textId="77777777" w:rsidR="008713AE" w:rsidRPr="00341EC2" w:rsidRDefault="008713AE" w:rsidP="008713AE">
            <w:pPr>
              <w:pStyle w:val="Default"/>
              <w:rPr>
                <w:sz w:val="16"/>
                <w:szCs w:val="16"/>
                <w:lang w:val="kk-KZ"/>
              </w:rPr>
            </w:pPr>
          </w:p>
        </w:tc>
      </w:tr>
      <w:tr w:rsidR="008713AE" w14:paraId="5E19FABB" w14:textId="77777777" w:rsidTr="001013DA">
        <w:tc>
          <w:tcPr>
            <w:tcW w:w="1713" w:type="dxa"/>
            <w:vMerge w:val="restart"/>
          </w:tcPr>
          <w:p w14:paraId="04766878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4D926C9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07" w:type="dxa"/>
            <w:vMerge w:val="restart"/>
          </w:tcPr>
          <w:p w14:paraId="055C515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078" w:type="dxa"/>
            <w:gridSpan w:val="5"/>
          </w:tcPr>
          <w:p w14:paraId="41A86B50" w14:textId="77777777" w:rsidR="008713AE" w:rsidRPr="00EE49C2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7529C290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1AAA2DA3" w14:textId="77777777" w:rsidTr="001013DA">
        <w:tc>
          <w:tcPr>
            <w:tcW w:w="1713" w:type="dxa"/>
            <w:vMerge/>
          </w:tcPr>
          <w:p w14:paraId="25B4D1D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07" w:type="dxa"/>
            <w:vMerge/>
          </w:tcPr>
          <w:p w14:paraId="24E31341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483" w:type="dxa"/>
          </w:tcPr>
          <w:p w14:paraId="3666588A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749" w:type="dxa"/>
          </w:tcPr>
          <w:p w14:paraId="0F5F7B41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D082D46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88</w:t>
            </w:r>
          </w:p>
          <w:p w14:paraId="1DBDCD45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 xml:space="preserve">Наблюдение за продолжительностью дня </w:t>
            </w:r>
          </w:p>
          <w:p w14:paraId="157886B1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крупного мусора</w:t>
            </w:r>
          </w:p>
          <w:p w14:paraId="4BD3F7BC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носочках</w:t>
            </w:r>
          </w:p>
        </w:tc>
        <w:tc>
          <w:tcPr>
            <w:tcW w:w="3538" w:type="dxa"/>
          </w:tcPr>
          <w:p w14:paraId="1DD3D36C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lastRenderedPageBreak/>
              <w:t>Серуен карточкасы</w:t>
            </w:r>
          </w:p>
          <w:p w14:paraId="62628DD4" w14:textId="77777777" w:rsidR="008713AE" w:rsidRPr="000329F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№89</w:t>
            </w:r>
          </w:p>
          <w:p w14:paraId="79E7F5AC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Наблюдение за деревьями</w:t>
            </w:r>
          </w:p>
          <w:p w14:paraId="52C8CAC2" w14:textId="77777777" w:rsidR="008713AE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очищение  дорожек</w:t>
            </w:r>
            <w:proofErr w:type="gramEnd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от снега</w:t>
            </w:r>
          </w:p>
          <w:p w14:paraId="7C17574E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156" w:type="dxa"/>
          </w:tcPr>
          <w:p w14:paraId="267D3B95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152" w:type="dxa"/>
          </w:tcPr>
          <w:p w14:paraId="2D637A81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C5F6341" w14:textId="77777777" w:rsidR="008713AE" w:rsidRPr="00A02856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№91</w:t>
            </w:r>
          </w:p>
          <w:p w14:paraId="526F9DE3" w14:textId="77777777" w:rsidR="008713AE" w:rsidRPr="008A195B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сезонными </w:t>
            </w:r>
            <w:proofErr w:type="gramStart"/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>изменениями  в</w:t>
            </w:r>
            <w:proofErr w:type="gramEnd"/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природе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1F08EF2C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Сбор игрушек</w:t>
            </w:r>
          </w:p>
          <w:p w14:paraId="34CC3F6E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Упражнять в ходьбе по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скамейке</w:t>
            </w:r>
          </w:p>
        </w:tc>
      </w:tr>
      <w:tr w:rsidR="008713AE" w14:paraId="50064D40" w14:textId="77777777" w:rsidTr="001013DA">
        <w:tc>
          <w:tcPr>
            <w:tcW w:w="1713" w:type="dxa"/>
          </w:tcPr>
          <w:p w14:paraId="0DA5956B" w14:textId="77777777" w:rsidR="008713AE" w:rsidRPr="00081AAF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lastRenderedPageBreak/>
              <w:t>Серуеннен қайту/</w:t>
            </w:r>
          </w:p>
          <w:p w14:paraId="2461DD20" w14:textId="77777777" w:rsidR="008713AE" w:rsidRPr="00081AAF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07" w:type="dxa"/>
          </w:tcPr>
          <w:p w14:paraId="596CD16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078" w:type="dxa"/>
            <w:gridSpan w:val="5"/>
          </w:tcPr>
          <w:p w14:paraId="3EA9CF15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137A25BC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8713AE" w14:paraId="7853DBB4" w14:textId="77777777" w:rsidTr="001013DA">
        <w:tc>
          <w:tcPr>
            <w:tcW w:w="1713" w:type="dxa"/>
          </w:tcPr>
          <w:p w14:paraId="1CCE73A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07" w:type="dxa"/>
          </w:tcPr>
          <w:p w14:paraId="3738B57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078" w:type="dxa"/>
            <w:gridSpan w:val="5"/>
          </w:tcPr>
          <w:p w14:paraId="1596C5F1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4346001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6B5D9ECA" w14:textId="77777777" w:rsidTr="001013DA">
        <w:tc>
          <w:tcPr>
            <w:tcW w:w="1713" w:type="dxa"/>
          </w:tcPr>
          <w:p w14:paraId="4420845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07" w:type="dxa"/>
          </w:tcPr>
          <w:p w14:paraId="2E81286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12.45</w:t>
            </w:r>
          </w:p>
        </w:tc>
        <w:tc>
          <w:tcPr>
            <w:tcW w:w="13078" w:type="dxa"/>
            <w:gridSpan w:val="5"/>
          </w:tcPr>
          <w:p w14:paraId="2BF8303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3CDF8045" w14:textId="77777777" w:rsidTr="001013DA">
        <w:tc>
          <w:tcPr>
            <w:tcW w:w="1713" w:type="dxa"/>
          </w:tcPr>
          <w:p w14:paraId="01A1A72B" w14:textId="77777777" w:rsidR="008713AE" w:rsidRPr="006A6ED2" w:rsidRDefault="008713AE" w:rsidP="008713AE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3196D2CC" w14:textId="77777777" w:rsidR="008713AE" w:rsidRPr="008A195B" w:rsidRDefault="008713AE" w:rsidP="008713AE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07" w:type="dxa"/>
          </w:tcPr>
          <w:p w14:paraId="02219C1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14.45</w:t>
            </w:r>
          </w:p>
        </w:tc>
        <w:tc>
          <w:tcPr>
            <w:tcW w:w="13078" w:type="dxa"/>
            <w:gridSpan w:val="5"/>
          </w:tcPr>
          <w:p w14:paraId="5E6E5511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49C2578A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3FA5209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713AE" w14:paraId="4422BD9F" w14:textId="77777777" w:rsidTr="001013DA">
        <w:tc>
          <w:tcPr>
            <w:tcW w:w="1713" w:type="dxa"/>
          </w:tcPr>
          <w:p w14:paraId="65489AE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07" w:type="dxa"/>
          </w:tcPr>
          <w:p w14:paraId="2D6A6BF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14:55</w:t>
            </w:r>
          </w:p>
        </w:tc>
        <w:tc>
          <w:tcPr>
            <w:tcW w:w="13078" w:type="dxa"/>
            <w:gridSpan w:val="5"/>
          </w:tcPr>
          <w:p w14:paraId="66BD1F2C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061D486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2D569CB1" w14:textId="77777777" w:rsidTr="001013DA">
        <w:tc>
          <w:tcPr>
            <w:tcW w:w="1713" w:type="dxa"/>
          </w:tcPr>
          <w:p w14:paraId="03D1454C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0E5C2FE2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01A59838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07" w:type="dxa"/>
          </w:tcPr>
          <w:p w14:paraId="48CD48C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15:15</w:t>
            </w:r>
          </w:p>
        </w:tc>
        <w:tc>
          <w:tcPr>
            <w:tcW w:w="2483" w:type="dxa"/>
          </w:tcPr>
          <w:p w14:paraId="066DC91F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749" w:type="dxa"/>
          </w:tcPr>
          <w:p w14:paraId="3CC96C8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538" w:type="dxa"/>
          </w:tcPr>
          <w:p w14:paraId="165433DC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156" w:type="dxa"/>
          </w:tcPr>
          <w:p w14:paraId="37562BBB" w14:textId="77777777" w:rsidR="008713AE" w:rsidRPr="0045312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2152" w:type="dxa"/>
          </w:tcPr>
          <w:p w14:paraId="7FD8703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13AE" w14:paraId="10E13C58" w14:textId="77777777" w:rsidTr="001013DA">
        <w:tc>
          <w:tcPr>
            <w:tcW w:w="1713" w:type="dxa"/>
          </w:tcPr>
          <w:p w14:paraId="6EC6058B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3DCF9E22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60F242E9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07" w:type="dxa"/>
          </w:tcPr>
          <w:p w14:paraId="48FDC63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2483" w:type="dxa"/>
          </w:tcPr>
          <w:p w14:paraId="4AA97F66" w14:textId="77777777" w:rsidR="008713AE" w:rsidRPr="00906E19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749" w:type="dxa"/>
          </w:tcPr>
          <w:p w14:paraId="638942F8" w14:textId="77777777" w:rsidR="008713AE" w:rsidRPr="00906E19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3538" w:type="dxa"/>
          </w:tcPr>
          <w:p w14:paraId="23DB18E9" w14:textId="77777777" w:rsidR="008713AE" w:rsidRPr="00906E19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2156" w:type="dxa"/>
          </w:tcPr>
          <w:p w14:paraId="27575CF1" w14:textId="77777777" w:rsidR="008713AE" w:rsidRPr="00906E19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152" w:type="dxa"/>
          </w:tcPr>
          <w:p w14:paraId="5D95492A" w14:textId="77777777" w:rsidR="008713AE" w:rsidRPr="00906E19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Пальчиковая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игра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Зима</w:t>
            </w:r>
            <w:r w:rsidRPr="00906E19">
              <w:rPr>
                <w:rFonts w:ascii="Times New Roman" w:hAnsi="Times New Roman"/>
                <w:sz w:val="16"/>
                <w:szCs w:val="16"/>
              </w:rPr>
              <w:t xml:space="preserve">»         </w:t>
            </w:r>
          </w:p>
          <w:p w14:paraId="4324B244" w14:textId="77777777" w:rsidR="008713AE" w:rsidRPr="00906E19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Цель: развитие мелкой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моторики  пальцев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рук</w:t>
            </w:r>
          </w:p>
          <w:p w14:paraId="71D7A4A8" w14:textId="77777777" w:rsidR="008713AE" w:rsidRPr="00906E19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  <w:p w14:paraId="78D4A595" w14:textId="77777777" w:rsidR="008713AE" w:rsidRPr="00906E19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8713AE" w14:paraId="384B0B4B" w14:textId="77777777" w:rsidTr="001013DA">
        <w:tc>
          <w:tcPr>
            <w:tcW w:w="1713" w:type="dxa"/>
          </w:tcPr>
          <w:p w14:paraId="2BD4AF2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07" w:type="dxa"/>
          </w:tcPr>
          <w:p w14:paraId="194FFA9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078" w:type="dxa"/>
            <w:gridSpan w:val="5"/>
          </w:tcPr>
          <w:p w14:paraId="2C4DCFD2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02A7804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60F0604C" w14:textId="77777777" w:rsidTr="001013DA">
        <w:tc>
          <w:tcPr>
            <w:tcW w:w="1713" w:type="dxa"/>
          </w:tcPr>
          <w:p w14:paraId="31FD0DEB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540BC9C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07" w:type="dxa"/>
          </w:tcPr>
          <w:p w14:paraId="63480C1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483" w:type="dxa"/>
          </w:tcPr>
          <w:p w14:paraId="5E03B3ED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749" w:type="dxa"/>
          </w:tcPr>
          <w:p w14:paraId="4F1A7D70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3538" w:type="dxa"/>
          </w:tcPr>
          <w:p w14:paraId="464B1292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«Дружба начинается с улыбки» </w:t>
            </w:r>
          </w:p>
        </w:tc>
        <w:tc>
          <w:tcPr>
            <w:tcW w:w="2156" w:type="dxa"/>
          </w:tcPr>
          <w:p w14:paraId="49143F8F" w14:textId="77777777" w:rsidR="008713AE" w:rsidRPr="00E62A60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152" w:type="dxa"/>
          </w:tcPr>
          <w:p w14:paraId="28D72698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F5444">
              <w:rPr>
                <w:rFonts w:ascii="Times New Roman" w:hAnsi="Times New Roman" w:cs="Times New Roman"/>
                <w:sz w:val="16"/>
                <w:szCs w:val="16"/>
              </w:rPr>
              <w:t>«Витаминный календарь»</w:t>
            </w:r>
          </w:p>
        </w:tc>
      </w:tr>
    </w:tbl>
    <w:p w14:paraId="55727B8E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3FAC7CF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tbl>
      <w:tblPr>
        <w:tblStyle w:val="a3"/>
        <w:tblW w:w="15877" w:type="dxa"/>
        <w:tblInd w:w="-601" w:type="dxa"/>
        <w:tblLook w:val="04A0" w:firstRow="1" w:lastRow="0" w:firstColumn="1" w:lastColumn="0" w:noHBand="0" w:noVBand="1"/>
      </w:tblPr>
      <w:tblGrid>
        <w:gridCol w:w="1843"/>
        <w:gridCol w:w="993"/>
        <w:gridCol w:w="2551"/>
        <w:gridCol w:w="2552"/>
        <w:gridCol w:w="2835"/>
        <w:gridCol w:w="2409"/>
        <w:gridCol w:w="2694"/>
      </w:tblGrid>
      <w:tr w:rsidR="008713AE" w14:paraId="5A541A07" w14:textId="77777777" w:rsidTr="008713AE">
        <w:tc>
          <w:tcPr>
            <w:tcW w:w="15877" w:type="dxa"/>
            <w:gridSpan w:val="7"/>
          </w:tcPr>
          <w:p w14:paraId="66D02624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Қаңтар – январь  (3 неделя)</w:t>
            </w:r>
          </w:p>
        </w:tc>
      </w:tr>
      <w:tr w:rsidR="008713AE" w14:paraId="20B9DF1A" w14:textId="77777777" w:rsidTr="008713AE">
        <w:tc>
          <w:tcPr>
            <w:tcW w:w="1843" w:type="dxa"/>
          </w:tcPr>
          <w:p w14:paraId="67776E69" w14:textId="77777777" w:rsidR="008713AE" w:rsidRPr="008D161E" w:rsidRDefault="008713AE" w:rsidP="008713AE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993" w:type="dxa"/>
          </w:tcPr>
          <w:p w14:paraId="6BD39340" w14:textId="77777777" w:rsidR="008713AE" w:rsidRPr="008D161E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2551" w:type="dxa"/>
          </w:tcPr>
          <w:p w14:paraId="2EC4E7AD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52F8A134" w14:textId="77777777" w:rsidR="008713AE" w:rsidRPr="00E928FF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11</w:t>
            </w:r>
          </w:p>
        </w:tc>
        <w:tc>
          <w:tcPr>
            <w:tcW w:w="2552" w:type="dxa"/>
          </w:tcPr>
          <w:p w14:paraId="274D1B10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5414001D" w14:textId="77777777" w:rsidR="008713AE" w:rsidRPr="00E928FF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12</w:t>
            </w:r>
            <w:proofErr w:type="gramEnd"/>
          </w:p>
        </w:tc>
        <w:tc>
          <w:tcPr>
            <w:tcW w:w="2835" w:type="dxa"/>
          </w:tcPr>
          <w:p w14:paraId="1E55476E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48A21A35" w14:textId="77777777" w:rsidR="008713AE" w:rsidRPr="00E928FF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13</w:t>
            </w:r>
            <w:proofErr w:type="gramEnd"/>
          </w:p>
        </w:tc>
        <w:tc>
          <w:tcPr>
            <w:tcW w:w="2409" w:type="dxa"/>
          </w:tcPr>
          <w:p w14:paraId="0DD43587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21164074" w14:textId="77777777" w:rsidR="008713AE" w:rsidRPr="00E928FF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14</w:t>
            </w:r>
            <w:proofErr w:type="gramEnd"/>
          </w:p>
        </w:tc>
        <w:tc>
          <w:tcPr>
            <w:tcW w:w="2694" w:type="dxa"/>
          </w:tcPr>
          <w:p w14:paraId="6DB375C2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18B98898" w14:textId="77777777" w:rsidR="008713AE" w:rsidRPr="00E928FF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15</w:t>
            </w:r>
          </w:p>
        </w:tc>
      </w:tr>
      <w:tr w:rsidR="008713AE" w14:paraId="0911E9CC" w14:textId="77777777" w:rsidTr="008713AE">
        <w:tc>
          <w:tcPr>
            <w:tcW w:w="1843" w:type="dxa"/>
            <w:vMerge w:val="restart"/>
          </w:tcPr>
          <w:p w14:paraId="15B09E8C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33BF19E2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4550AF58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43639E4E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5FBD0048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70C0C436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2E3447B3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26AF701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993" w:type="dxa"/>
            <w:vMerge w:val="restart"/>
          </w:tcPr>
          <w:p w14:paraId="336B5EC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391F8B8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A396DD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837FE9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72DC74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2420CD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AF444B1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77FBFBEF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8:23</w:t>
            </w:r>
          </w:p>
        </w:tc>
        <w:tc>
          <w:tcPr>
            <w:tcW w:w="13041" w:type="dxa"/>
            <w:gridSpan w:val="5"/>
          </w:tcPr>
          <w:p w14:paraId="18FD0486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3DA35688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3E3B6EAE" w14:textId="77777777" w:rsidR="008713AE" w:rsidRPr="00C31E9D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8713AE" w14:paraId="6FB1E9C2" w14:textId="77777777" w:rsidTr="008713AE">
        <w:tc>
          <w:tcPr>
            <w:tcW w:w="1843" w:type="dxa"/>
            <w:vMerge/>
          </w:tcPr>
          <w:p w14:paraId="0F42EFC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993" w:type="dxa"/>
            <w:vMerge/>
          </w:tcPr>
          <w:p w14:paraId="15F4A53E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51" w:type="dxa"/>
          </w:tcPr>
          <w:p w14:paraId="6574051A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2EF49E86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7972399E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2E19526B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835" w:type="dxa"/>
          </w:tcPr>
          <w:p w14:paraId="1C7B9BA1" w14:textId="77777777" w:rsidR="008713AE" w:rsidRPr="00E928FF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 </w:t>
            </w:r>
            <w:proofErr w:type="gramStart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«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Здравствуй</w:t>
            </w:r>
            <w:proofErr w:type="gramEnd"/>
            <w: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друг»</w:t>
            </w:r>
          </w:p>
          <w:p w14:paraId="4D0E3146" w14:textId="77777777" w:rsidR="008713AE" w:rsidRPr="00E62A6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Цель</w:t>
            </w:r>
            <w:proofErr w:type="gramStart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</w:t>
            </w:r>
            <w:proofErr w:type="gramEnd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напряжение.</w:t>
            </w:r>
          </w:p>
          <w:p w14:paraId="348536B4" w14:textId="77777777" w:rsidR="008713AE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75905CEC" w14:textId="77777777" w:rsidR="008713AE" w:rsidRPr="00E62A6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409" w:type="dxa"/>
          </w:tcPr>
          <w:p w14:paraId="3E49B927" w14:textId="77777777" w:rsidR="008713AE" w:rsidRPr="00E62A6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4" w:type="dxa"/>
          </w:tcPr>
          <w:p w14:paraId="2D50EAE8" w14:textId="77777777" w:rsidR="008713AE" w:rsidRPr="00E62A6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145082AD" w14:textId="77777777" w:rsidR="008713AE" w:rsidRPr="00E62A60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8713AE" w14:paraId="1B0BDEA6" w14:textId="77777777" w:rsidTr="008713AE">
        <w:tc>
          <w:tcPr>
            <w:tcW w:w="1843" w:type="dxa"/>
          </w:tcPr>
          <w:p w14:paraId="1761993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993" w:type="dxa"/>
          </w:tcPr>
          <w:p w14:paraId="163E748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8:30</w:t>
            </w:r>
          </w:p>
        </w:tc>
        <w:tc>
          <w:tcPr>
            <w:tcW w:w="13041" w:type="dxa"/>
            <w:gridSpan w:val="5"/>
          </w:tcPr>
          <w:p w14:paraId="7508E0FD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70AC3F78" w14:textId="77777777" w:rsidR="008713AE" w:rsidRPr="00EA74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Знаем, знаем, да, да, да, где здесь прячется вода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8713AE" w14:paraId="173A4CC5" w14:textId="77777777" w:rsidTr="008713AE">
        <w:tc>
          <w:tcPr>
            <w:tcW w:w="1843" w:type="dxa"/>
            <w:vMerge w:val="restart"/>
          </w:tcPr>
          <w:p w14:paraId="31694A1E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Ойындар, ҰОҚ 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lastRenderedPageBreak/>
              <w:t>дайындық/</w:t>
            </w:r>
          </w:p>
          <w:p w14:paraId="2F4D2323" w14:textId="77777777" w:rsidR="008713AE" w:rsidRPr="008A195B" w:rsidRDefault="008713AE" w:rsidP="008713AE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993" w:type="dxa"/>
            <w:vMerge w:val="restart"/>
          </w:tcPr>
          <w:p w14:paraId="3D49BF1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8.45 – </w:t>
            </w:r>
            <w:r w:rsidRPr="003235F3">
              <w:rPr>
                <w:rFonts w:ascii="Times New Roman" w:hAnsi="Times New Roman"/>
                <w:sz w:val="18"/>
                <w:szCs w:val="18"/>
              </w:rPr>
              <w:lastRenderedPageBreak/>
              <w:t>9.00</w:t>
            </w:r>
          </w:p>
        </w:tc>
        <w:tc>
          <w:tcPr>
            <w:tcW w:w="13041" w:type="dxa"/>
            <w:gridSpan w:val="5"/>
          </w:tcPr>
          <w:p w14:paraId="5133E8B5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lastRenderedPageBreak/>
              <w:t>ҰОҚ ұйымдастыру  үшін балалардағы  кішігірім қозғалыстағы ойын және ойын жаттығулары</w:t>
            </w:r>
          </w:p>
          <w:p w14:paraId="4F73596B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Игры и игровые упражнения малой подвижности для организации детей к ОУД</w:t>
            </w:r>
          </w:p>
        </w:tc>
      </w:tr>
      <w:tr w:rsidR="008713AE" w14:paraId="4EE79B13" w14:textId="77777777" w:rsidTr="008713AE">
        <w:tc>
          <w:tcPr>
            <w:tcW w:w="1843" w:type="dxa"/>
            <w:vMerge/>
          </w:tcPr>
          <w:p w14:paraId="329FCE7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993" w:type="dxa"/>
            <w:vMerge/>
          </w:tcPr>
          <w:p w14:paraId="37BFE40D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51" w:type="dxa"/>
          </w:tcPr>
          <w:p w14:paraId="579C8B22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Лото «Любимая игрушка»</w:t>
            </w:r>
          </w:p>
        </w:tc>
        <w:tc>
          <w:tcPr>
            <w:tcW w:w="2552" w:type="dxa"/>
          </w:tcPr>
          <w:p w14:paraId="2B926AF9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Н/и «Кто как кричит?»</w:t>
            </w:r>
          </w:p>
        </w:tc>
        <w:tc>
          <w:tcPr>
            <w:tcW w:w="2835" w:type="dxa"/>
          </w:tcPr>
          <w:p w14:paraId="2B1EA135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Рассматривание иллюстраций «Игрушки»</w:t>
            </w:r>
          </w:p>
        </w:tc>
        <w:tc>
          <w:tcPr>
            <w:tcW w:w="2409" w:type="dxa"/>
          </w:tcPr>
          <w:p w14:paraId="511B446C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Беседа о времени года «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Зима</w:t>
            </w: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ь</w:t>
            </w:r>
            <w:proofErr w:type="spellEnd"/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694" w:type="dxa"/>
          </w:tcPr>
          <w:p w14:paraId="1E1CB8BB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Д/и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домашние и дикие 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живтные</w:t>
            </w:r>
            <w:proofErr w:type="spellEnd"/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</w:tr>
      <w:tr w:rsidR="008713AE" w14:paraId="5EB32D9E" w14:textId="77777777" w:rsidTr="008713AE">
        <w:tc>
          <w:tcPr>
            <w:tcW w:w="1843" w:type="dxa"/>
          </w:tcPr>
          <w:p w14:paraId="26350A23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BD29936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94C84CF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78FCB05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26C6624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3975F6D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134A540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BB45B1E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51188A0E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993" w:type="dxa"/>
          </w:tcPr>
          <w:p w14:paraId="3575142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6793DB1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E47D10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42BAA3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A2D557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835C35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19421D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AE3469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C18EBA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315076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8C930C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96093D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914614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DE4568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51" w:type="dxa"/>
          </w:tcPr>
          <w:p w14:paraId="6BD8574D" w14:textId="77777777" w:rsidR="008713AE" w:rsidRPr="001F0F2C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F0F2C">
              <w:rPr>
                <w:rFonts w:ascii="Times New Roman" w:hAnsi="Times New Roman" w:cs="Times New Roman"/>
                <w:b/>
                <w:sz w:val="16"/>
                <w:szCs w:val="16"/>
              </w:rPr>
              <w:t>П.  Естествознание</w:t>
            </w:r>
          </w:p>
          <w:p w14:paraId="659A124B" w14:textId="77777777" w:rsidR="008713AE" w:rsidRPr="001F0F2C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1F0F2C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1F0F2C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Свойства воды </w:t>
            </w:r>
          </w:p>
          <w:p w14:paraId="62BCA1AF" w14:textId="77777777" w:rsidR="008713AE" w:rsidRPr="001F0F2C" w:rsidRDefault="008713AE" w:rsidP="008713AE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1F0F2C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выявить свойства воды (прозрачная, без запаха, льётся, имеет вес)</w:t>
            </w:r>
          </w:p>
          <w:p w14:paraId="799399A0" w14:textId="77777777" w:rsidR="008713AE" w:rsidRPr="001F0F2C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F0F2C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Музыка.</w:t>
            </w:r>
          </w:p>
          <w:p w14:paraId="2E799446" w14:textId="77777777" w:rsidR="008713AE" w:rsidRPr="005E2F0E" w:rsidRDefault="008713AE" w:rsidP="008713AE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52" w:type="dxa"/>
          </w:tcPr>
          <w:p w14:paraId="093A12BB" w14:textId="77777777" w:rsidR="008713AE" w:rsidRPr="001F0F2C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F0F2C">
              <w:rPr>
                <w:rFonts w:ascii="Times New Roman" w:hAnsi="Times New Roman" w:cs="Times New Roman"/>
                <w:b/>
                <w:sz w:val="16"/>
                <w:szCs w:val="16"/>
              </w:rPr>
              <w:t>К.  Развитие речи</w:t>
            </w:r>
          </w:p>
          <w:p w14:paraId="13ED467C" w14:textId="77777777" w:rsidR="008713AE" w:rsidRPr="001F0F2C" w:rsidRDefault="008713AE" w:rsidP="008713AE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1F0F2C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Тема</w:t>
            </w:r>
            <w:proofErr w:type="gramStart"/>
            <w:r w:rsidRPr="001F0F2C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1F0F2C">
              <w:rPr>
                <w:rFonts w:ascii="Times New Roman" w:eastAsia="Times New Roman" w:hAnsi="Times New Roman" w:cs="Times New Roman"/>
                <w:sz w:val="16"/>
                <w:szCs w:val="16"/>
              </w:rPr>
              <w:t>Как</w:t>
            </w:r>
            <w:proofErr w:type="gramEnd"/>
            <w:r w:rsidRPr="001F0F2C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дети помогают птицам.</w:t>
            </w:r>
          </w:p>
          <w:p w14:paraId="10B5BF84" w14:textId="77777777" w:rsidR="008713AE" w:rsidRPr="001F0F2C" w:rsidRDefault="008713AE" w:rsidP="008713AE">
            <w:pPr>
              <w:autoSpaceDN w:val="0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1F0F2C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Цель: </w:t>
            </w:r>
            <w:r w:rsidRPr="001F0F2C">
              <w:rPr>
                <w:rFonts w:ascii="Times New Roman" w:eastAsia="Times New Roman" w:hAnsi="Times New Roman"/>
                <w:sz w:val="16"/>
                <w:szCs w:val="16"/>
              </w:rPr>
              <w:t>упражнять в произношении звуков [р], [ч], воспитывать интонационную выразительность.</w:t>
            </w:r>
            <w:r>
              <w:rPr>
                <w:rFonts w:ascii="Times New Roman" w:eastAsia="Times New Roman" w:hAnsi="Times New Roman"/>
                <w:sz w:val="16"/>
                <w:szCs w:val="16"/>
              </w:rPr>
              <w:t xml:space="preserve"> У</w:t>
            </w:r>
            <w:r w:rsidRPr="001F0F2C">
              <w:rPr>
                <w:rFonts w:ascii="Times New Roman" w:eastAsia="Times New Roman" w:hAnsi="Times New Roman"/>
                <w:sz w:val="16"/>
                <w:szCs w:val="16"/>
              </w:rPr>
              <w:t>чить составлять рассказ по серии картин.</w:t>
            </w:r>
            <w:r>
              <w:rPr>
                <w:rFonts w:ascii="Times New Roman" w:eastAsia="Times New Roman" w:hAnsi="Times New Roman"/>
                <w:sz w:val="16"/>
                <w:szCs w:val="16"/>
              </w:rPr>
              <w:t xml:space="preserve"> Воспитывать любовь к птицам.</w:t>
            </w:r>
          </w:p>
          <w:p w14:paraId="2780F4D6" w14:textId="77777777" w:rsidR="008713AE" w:rsidRPr="001F0F2C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F0F2C">
              <w:rPr>
                <w:rFonts w:ascii="Times New Roman" w:hAnsi="Times New Roman" w:cs="Times New Roman"/>
                <w:b/>
                <w:sz w:val="16"/>
                <w:szCs w:val="16"/>
              </w:rPr>
              <w:t>З.  Физическая культура</w:t>
            </w:r>
          </w:p>
          <w:p w14:paraId="193D6CF8" w14:textId="77777777" w:rsidR="008713AE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48A148C" w14:textId="77777777" w:rsidR="008713AE" w:rsidRPr="001F0F2C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F0F2C">
              <w:rPr>
                <w:rFonts w:ascii="Times New Roman" w:hAnsi="Times New Roman" w:cs="Times New Roman"/>
                <w:b/>
                <w:sz w:val="16"/>
                <w:szCs w:val="16"/>
              </w:rPr>
              <w:t>Т.  Аппликация</w:t>
            </w:r>
          </w:p>
          <w:p w14:paraId="20433061" w14:textId="77777777" w:rsidR="008713AE" w:rsidRPr="001F0F2C" w:rsidRDefault="008713AE" w:rsidP="008713AE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F0F2C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lang w:bidi="ru-RU"/>
              </w:rPr>
              <w:t>Тема</w:t>
            </w:r>
            <w:proofErr w:type="gramStart"/>
            <w:r w:rsidRPr="001F0F2C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lang w:bidi="ru-RU"/>
              </w:rPr>
              <w:t xml:space="preserve">: </w:t>
            </w:r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Украсим</w:t>
            </w:r>
            <w:proofErr w:type="gramEnd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елочку шарами.</w:t>
            </w:r>
          </w:p>
          <w:p w14:paraId="4CA3B3D5" w14:textId="77777777" w:rsidR="008713AE" w:rsidRPr="001F0F2C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bidi="ru-RU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bCs/>
                <w:sz w:val="16"/>
                <w:szCs w:val="16"/>
                <w:lang w:bidi="ru-RU"/>
              </w:rPr>
              <w:t>Задачи</w:t>
            </w:r>
            <w:r w:rsidRPr="001F0F2C">
              <w:rPr>
                <w:rFonts w:ascii="Times New Roman" w:hAnsi="Times New Roman" w:cs="Times New Roman"/>
                <w:b/>
                <w:bCs/>
                <w:sz w:val="16"/>
                <w:szCs w:val="16"/>
                <w:lang w:bidi="ru-RU"/>
              </w:rPr>
              <w:t>:</w:t>
            </w:r>
            <w:r w:rsidRPr="001F0F2C">
              <w:rPr>
                <w:rFonts w:ascii="Times New Roman" w:hAnsi="Times New Roman" w:cs="Times New Roman"/>
                <w:sz w:val="16"/>
                <w:szCs w:val="16"/>
                <w:lang w:bidi="ru-RU"/>
              </w:rPr>
              <w:t>Продолжить</w:t>
            </w:r>
            <w:proofErr w:type="spellEnd"/>
            <w:proofErr w:type="gramEnd"/>
            <w:r w:rsidRPr="001F0F2C">
              <w:rPr>
                <w:rFonts w:ascii="Times New Roman" w:hAnsi="Times New Roman" w:cs="Times New Roman"/>
                <w:sz w:val="16"/>
                <w:szCs w:val="16"/>
                <w:lang w:bidi="ru-RU"/>
              </w:rPr>
              <w:t xml:space="preserve"> учить сравнивать и соотносить предметы по величине (большой, поменьше, самый маленький), использовать эти слова в речи. Закрепить навык вырезания круга из квадрата, знания о временах года и геометрических фигурах. Развивать речь, обогащать активный словарь. Воспитывать внимание и усидчивость</w:t>
            </w:r>
          </w:p>
          <w:p w14:paraId="3F36CDDE" w14:textId="77777777" w:rsidR="008713AE" w:rsidRPr="001F0F2C" w:rsidRDefault="008713AE" w:rsidP="008713AE">
            <w:pPr>
              <w:widowControl w:val="0"/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</w:pPr>
          </w:p>
          <w:p w14:paraId="34848F2C" w14:textId="77777777" w:rsidR="008713AE" w:rsidRPr="005E2F0E" w:rsidRDefault="008713AE" w:rsidP="008713AE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835" w:type="dxa"/>
          </w:tcPr>
          <w:p w14:paraId="5C755670" w14:textId="77777777" w:rsidR="008713AE" w:rsidRPr="00341EC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b/>
                <w:sz w:val="16"/>
                <w:szCs w:val="16"/>
              </w:rPr>
              <w:t>К.  Художественная литература</w:t>
            </w:r>
          </w:p>
          <w:p w14:paraId="1C81DD28" w14:textId="77777777" w:rsidR="008713AE" w:rsidRPr="007C7894" w:rsidRDefault="008713AE" w:rsidP="008713AE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789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7C7894">
              <w:rPr>
                <w:rFonts w:ascii="Times New Roman" w:eastAsia="Times New Roman" w:hAnsi="Times New Roman" w:cs="Times New Roman"/>
                <w:sz w:val="16"/>
                <w:szCs w:val="16"/>
              </w:rPr>
              <w:t>Драматизация сказки «Репка»</w:t>
            </w:r>
          </w:p>
          <w:p w14:paraId="3D0E1289" w14:textId="77777777" w:rsidR="008713AE" w:rsidRPr="007C7894" w:rsidRDefault="008713AE" w:rsidP="008713AE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proofErr w:type="gramStart"/>
            <w:r w:rsidRPr="007C789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Задачи:</w:t>
            </w:r>
            <w:r w:rsidRPr="007C789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Развивать</w:t>
            </w:r>
            <w:proofErr w:type="spellEnd"/>
            <w:proofErr w:type="gramEnd"/>
            <w:r w:rsidRPr="007C789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эмоциональную отзывчивость на содержание сказок в игре – драматизации. Продолжать учить детей понимать образное содержание и идею сказок. Формировать </w:t>
            </w:r>
            <w:proofErr w:type="gramStart"/>
            <w:r w:rsidRPr="007C789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умение  находить</w:t>
            </w:r>
            <w:proofErr w:type="gramEnd"/>
            <w:r w:rsidRPr="007C789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выразительные средства игрового образа персонажа, пользуясь для этого движением, мимикой, жестом, выразительной интонацией. Воспитывать доброжелательное отношение друг к другу, чувство товарищества, взаимопомощи, умение договариваться при организации игрового пространства</w:t>
            </w:r>
          </w:p>
          <w:p w14:paraId="5FE9E4CA" w14:textId="77777777" w:rsidR="008713AE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2AFAFD1D" w14:textId="77777777" w:rsidR="008713AE" w:rsidRPr="001F0F2C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F0F2C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</w:t>
            </w:r>
          </w:p>
          <w:p w14:paraId="79CD124E" w14:textId="77777777" w:rsidR="008713AE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</w:p>
          <w:p w14:paraId="4B443332" w14:textId="77777777" w:rsidR="008713AE" w:rsidRPr="001F0F2C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 w:rsidRPr="001F0F2C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>К.  Казахский язык</w:t>
            </w:r>
          </w:p>
          <w:p w14:paraId="126CDE8E" w14:textId="77777777" w:rsidR="008713AE" w:rsidRPr="001F0F2C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</w:pPr>
            <w:proofErr w:type="spellStart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>Педагогтың</w:t>
            </w:r>
            <w:proofErr w:type="spellEnd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 xml:space="preserve"> </w:t>
            </w:r>
            <w:proofErr w:type="spellStart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>өтінішімен</w:t>
            </w:r>
            <w:proofErr w:type="spellEnd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 xml:space="preserve"> </w:t>
            </w:r>
            <w:proofErr w:type="spellStart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>қарапайым</w:t>
            </w:r>
            <w:proofErr w:type="spellEnd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 xml:space="preserve"> </w:t>
            </w:r>
            <w:proofErr w:type="spellStart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>әрекеттерді</w:t>
            </w:r>
            <w:proofErr w:type="spellEnd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 xml:space="preserve"> </w:t>
            </w:r>
            <w:proofErr w:type="spellStart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>орындауғаүйрету</w:t>
            </w:r>
            <w:proofErr w:type="spellEnd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 xml:space="preserve"> (</w:t>
            </w:r>
            <w:proofErr w:type="spellStart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>бер</w:t>
            </w:r>
            <w:proofErr w:type="spellEnd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>алыпкел</w:t>
            </w:r>
            <w:proofErr w:type="spellEnd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 xml:space="preserve">, ал), </w:t>
            </w:r>
            <w:proofErr w:type="spellStart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>қазақтіліндегісөздікқорынкеңейту</w:t>
            </w:r>
            <w:proofErr w:type="spellEnd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 xml:space="preserve"> </w:t>
            </w:r>
            <w:proofErr w:type="spellStart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>және</w:t>
            </w:r>
            <w:proofErr w:type="spellEnd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 xml:space="preserve"> </w:t>
            </w:r>
            <w:proofErr w:type="spellStart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>дұрыс</w:t>
            </w:r>
            <w:proofErr w:type="spellEnd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 xml:space="preserve"> </w:t>
            </w:r>
            <w:proofErr w:type="spellStart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>айтуға</w:t>
            </w:r>
            <w:proofErr w:type="spellEnd"/>
            <w:r w:rsidRPr="001F0F2C">
              <w:rPr>
                <w:rFonts w:ascii="Times New Roman" w:hAnsi="Times New Roman" w:cs="Times New Roman"/>
                <w:color w:val="000000"/>
                <w:sz w:val="16"/>
                <w:szCs w:val="16"/>
                <w:lang w:eastAsia="en-US"/>
              </w:rPr>
              <w:t xml:space="preserve"> баулу.</w:t>
            </w:r>
          </w:p>
          <w:p w14:paraId="75A2BBCF" w14:textId="77777777" w:rsidR="008713AE" w:rsidRPr="007A1F74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409" w:type="dxa"/>
          </w:tcPr>
          <w:p w14:paraId="7F0BE650" w14:textId="77777777" w:rsidR="008713AE" w:rsidRPr="001F0F2C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F0F2C">
              <w:rPr>
                <w:rFonts w:ascii="Times New Roman" w:hAnsi="Times New Roman" w:cs="Times New Roman"/>
                <w:b/>
                <w:sz w:val="16"/>
                <w:szCs w:val="16"/>
              </w:rPr>
              <w:t>П.  ФЭМП</w:t>
            </w:r>
          </w:p>
          <w:p w14:paraId="068F7D7B" w14:textId="77777777" w:rsidR="008713AE" w:rsidRPr="001F0F2C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1F0F2C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1F0F2C">
              <w:rPr>
                <w:rFonts w:ascii="Times New Roman" w:hAnsi="Times New Roman" w:cs="Times New Roman"/>
                <w:sz w:val="16"/>
                <w:szCs w:val="16"/>
              </w:rPr>
              <w:t xml:space="preserve"> Знакомство с цифрой 5. Слева, посередине, справа. </w:t>
            </w:r>
          </w:p>
          <w:p w14:paraId="49CD993F" w14:textId="77777777" w:rsidR="008713AE" w:rsidRPr="001F0F2C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1F0F2C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1F0F2C">
              <w:rPr>
                <w:rFonts w:ascii="Times New Roman" w:hAnsi="Times New Roman" w:cs="Times New Roman"/>
                <w:sz w:val="16"/>
                <w:szCs w:val="16"/>
              </w:rPr>
              <w:t xml:space="preserve"> познакомить с цифрой 5;</w:t>
            </w:r>
          </w:p>
          <w:p w14:paraId="6F7CDD40" w14:textId="77777777" w:rsidR="008713AE" w:rsidRPr="001F0F2C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1F0F2C">
              <w:rPr>
                <w:rFonts w:ascii="Times New Roman" w:hAnsi="Times New Roman" w:cs="Times New Roman"/>
                <w:sz w:val="16"/>
                <w:szCs w:val="16"/>
              </w:rPr>
              <w:t xml:space="preserve"> учить обозначать словами положение предметов по отношению к себе (слева, справа, спереди, сзади);</w:t>
            </w:r>
          </w:p>
          <w:p w14:paraId="2440D883" w14:textId="77777777" w:rsidR="008713AE" w:rsidRPr="001F0F2C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1F0F2C">
              <w:rPr>
                <w:rFonts w:ascii="Times New Roman" w:hAnsi="Times New Roman" w:cs="Times New Roman"/>
                <w:sz w:val="16"/>
                <w:szCs w:val="16"/>
              </w:rPr>
              <w:t xml:space="preserve"> закрепить знания о времени года (зима).</w:t>
            </w:r>
          </w:p>
          <w:p w14:paraId="66BEE198" w14:textId="77777777" w:rsidR="008713AE" w:rsidRPr="001F0F2C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1F0F2C">
              <w:rPr>
                <w:rFonts w:ascii="Times New Roman" w:hAnsi="Times New Roman" w:cs="Times New Roman"/>
                <w:sz w:val="16"/>
                <w:szCs w:val="16"/>
              </w:rPr>
              <w:t xml:space="preserve"> развивать умения отгадывать математические загадки;</w:t>
            </w:r>
          </w:p>
          <w:p w14:paraId="43E1736A" w14:textId="77777777" w:rsidR="008713AE" w:rsidRPr="001F0F2C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1F0F2C">
              <w:rPr>
                <w:rFonts w:ascii="Times New Roman" w:hAnsi="Times New Roman" w:cs="Times New Roman"/>
                <w:sz w:val="16"/>
                <w:szCs w:val="16"/>
              </w:rPr>
              <w:t>развивать мелкую моторику рук;</w:t>
            </w:r>
          </w:p>
          <w:p w14:paraId="3B157244" w14:textId="77777777" w:rsidR="008713AE" w:rsidRPr="001F0F2C" w:rsidRDefault="008713AE" w:rsidP="008713AE">
            <w:r w:rsidRPr="001F0F2C">
              <w:rPr>
                <w:rFonts w:ascii="Times New Roman" w:hAnsi="Times New Roman" w:cs="Times New Roman"/>
                <w:sz w:val="16"/>
                <w:szCs w:val="16"/>
              </w:rPr>
              <w:t>воспитывать любовь к животному миру</w:t>
            </w:r>
            <w:r>
              <w:t>.</w:t>
            </w:r>
          </w:p>
          <w:p w14:paraId="40CD5C7E" w14:textId="77777777" w:rsidR="008713AE" w:rsidRPr="00341EC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b/>
                <w:sz w:val="16"/>
                <w:szCs w:val="16"/>
              </w:rPr>
              <w:t>Т.  Рисование</w:t>
            </w:r>
          </w:p>
          <w:p w14:paraId="216213AF" w14:textId="77777777" w:rsidR="008713AE" w:rsidRPr="00341EC2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341EC2">
              <w:rPr>
                <w:rFonts w:ascii="Times New Roman" w:hAnsi="Times New Roman" w:cs="Times New Roman"/>
                <w:sz w:val="16"/>
                <w:szCs w:val="16"/>
              </w:rPr>
              <w:t>«Зимний пейзаж»</w:t>
            </w:r>
          </w:p>
          <w:p w14:paraId="4A99E61B" w14:textId="77777777" w:rsidR="008713AE" w:rsidRPr="00C31E9D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r w:rsidRPr="00341EC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317E28">
              <w:rPr>
                <w:rFonts w:ascii="Times New Roman" w:hAnsi="Times New Roman" w:cs="Times New Roman"/>
                <w:bCs/>
                <w:sz w:val="16"/>
                <w:szCs w:val="16"/>
              </w:rPr>
              <w:t>закрепить технические навыки рисования красками, гуашью, развивать эмоциональное, радостное отношение</w:t>
            </w:r>
            <w:r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к художественному изображению зимней природы, воспитывать любовь к </w:t>
            </w:r>
            <w:proofErr w:type="spellStart"/>
            <w:r>
              <w:rPr>
                <w:rFonts w:ascii="Times New Roman" w:hAnsi="Times New Roman" w:cs="Times New Roman"/>
                <w:bCs/>
                <w:sz w:val="16"/>
                <w:szCs w:val="16"/>
              </w:rPr>
              <w:t>природе.</w:t>
            </w:r>
            <w:r w:rsidRPr="00C31E9D">
              <w:rPr>
                <w:rFonts w:ascii="Times New Roman" w:hAnsi="Times New Roman" w:cs="Times New Roman"/>
                <w:b/>
                <w:sz w:val="14"/>
                <w:szCs w:val="14"/>
              </w:rPr>
              <w:t>З</w:t>
            </w:r>
            <w:proofErr w:type="spellEnd"/>
            <w:r w:rsidRPr="00C31E9D">
              <w:rPr>
                <w:rFonts w:ascii="Times New Roman" w:hAnsi="Times New Roman" w:cs="Times New Roman"/>
                <w:b/>
                <w:sz w:val="14"/>
                <w:szCs w:val="14"/>
              </w:rPr>
              <w:t>.  Физическая культура</w:t>
            </w:r>
          </w:p>
          <w:p w14:paraId="0D1D893B" w14:textId="77777777" w:rsidR="008713AE" w:rsidRPr="001F0F2C" w:rsidRDefault="008713AE" w:rsidP="008713AE">
            <w:pPr>
              <w:rPr>
                <w:b/>
                <w:sz w:val="16"/>
                <w:szCs w:val="16"/>
              </w:rPr>
            </w:pPr>
          </w:p>
        </w:tc>
        <w:tc>
          <w:tcPr>
            <w:tcW w:w="2694" w:type="dxa"/>
          </w:tcPr>
          <w:p w14:paraId="412653BB" w14:textId="77777777" w:rsidR="008713AE" w:rsidRPr="00C31E9D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C31E9D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>З.  Физическая культура</w:t>
            </w:r>
          </w:p>
          <w:p w14:paraId="766708B8" w14:textId="77777777" w:rsidR="008713AE" w:rsidRDefault="008713AE" w:rsidP="008713AE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  <w:p w14:paraId="69C6683D" w14:textId="77777777" w:rsidR="008713AE" w:rsidRPr="00C31E9D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С.  Ознакомление с окружающим миром</w:t>
            </w:r>
          </w:p>
          <w:p w14:paraId="7B99CD7D" w14:textId="77777777" w:rsidR="008713AE" w:rsidRPr="003235F3" w:rsidRDefault="008713AE" w:rsidP="008713AE">
            <w:pPr>
              <w:pStyle w:val="Style2"/>
              <w:widowControl/>
              <w:spacing w:before="48" w:line="264" w:lineRule="exact"/>
              <w:jc w:val="both"/>
              <w:rPr>
                <w:sz w:val="16"/>
                <w:szCs w:val="16"/>
              </w:rPr>
            </w:pPr>
            <w:r w:rsidRPr="003235F3">
              <w:rPr>
                <w:b/>
                <w:bCs/>
                <w:sz w:val="16"/>
                <w:szCs w:val="16"/>
              </w:rPr>
              <w:t xml:space="preserve">Тема: </w:t>
            </w:r>
            <w:r w:rsidRPr="003235F3">
              <w:rPr>
                <w:sz w:val="16"/>
                <w:szCs w:val="16"/>
              </w:rPr>
              <w:t>Труд человека.</w:t>
            </w:r>
          </w:p>
          <w:p w14:paraId="566D32BD" w14:textId="77777777" w:rsidR="008713AE" w:rsidRDefault="008713AE" w:rsidP="008713AE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3235F3">
              <w:rPr>
                <w:rFonts w:eastAsia="Times New Roman"/>
                <w:b/>
                <w:bCs/>
                <w:sz w:val="16"/>
                <w:szCs w:val="16"/>
                <w:lang w:eastAsia="ru-RU"/>
              </w:rPr>
              <w:t>Задачи</w:t>
            </w:r>
            <w:proofErr w:type="gramStart"/>
            <w:r w:rsidRPr="003235F3">
              <w:rPr>
                <w:rFonts w:eastAsia="Times New Roman"/>
                <w:b/>
                <w:bCs/>
                <w:sz w:val="16"/>
                <w:szCs w:val="16"/>
                <w:lang w:eastAsia="ru-RU"/>
              </w:rPr>
              <w:t xml:space="preserve">: </w:t>
            </w:r>
            <w:r w:rsidRPr="003235F3">
              <w:rPr>
                <w:rFonts w:eastAsia="Times New Roman"/>
                <w:sz w:val="16"/>
                <w:szCs w:val="16"/>
                <w:lang w:eastAsia="ru-RU"/>
              </w:rPr>
              <w:t>Развивать</w:t>
            </w:r>
            <w:proofErr w:type="gramEnd"/>
            <w:r w:rsidRPr="003235F3">
              <w:rPr>
                <w:rFonts w:eastAsia="Times New Roman"/>
                <w:sz w:val="16"/>
                <w:szCs w:val="16"/>
                <w:lang w:eastAsia="ru-RU"/>
              </w:rPr>
              <w:t xml:space="preserve"> познавательную активность, разговорную речь, внимание, память. Объяснить, что в результате труда люди получают полезные и необхо</w:t>
            </w:r>
            <w:r w:rsidRPr="003235F3">
              <w:rPr>
                <w:rFonts w:eastAsia="Times New Roman"/>
                <w:sz w:val="16"/>
                <w:szCs w:val="16"/>
                <w:lang w:eastAsia="ru-RU"/>
              </w:rPr>
              <w:softHyphen/>
              <w:t>димые предметы (одежда, обувь, мебель, игрушки и т.д.). Воспитывать уважительное отношение к труду.</w:t>
            </w:r>
          </w:p>
          <w:p w14:paraId="36406017" w14:textId="77777777" w:rsidR="008713AE" w:rsidRPr="007A1F74" w:rsidRDefault="008713AE" w:rsidP="008713AE">
            <w:pPr>
              <w:pStyle w:val="Default"/>
              <w:rPr>
                <w:sz w:val="16"/>
                <w:szCs w:val="16"/>
              </w:rPr>
            </w:pPr>
          </w:p>
        </w:tc>
      </w:tr>
      <w:tr w:rsidR="008713AE" w14:paraId="6FBF3C0F" w14:textId="77777777" w:rsidTr="008713AE">
        <w:tc>
          <w:tcPr>
            <w:tcW w:w="1843" w:type="dxa"/>
            <w:vMerge w:val="restart"/>
          </w:tcPr>
          <w:p w14:paraId="1AE9E962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1AAB060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993" w:type="dxa"/>
            <w:vMerge w:val="restart"/>
          </w:tcPr>
          <w:p w14:paraId="2E141C6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041" w:type="dxa"/>
            <w:gridSpan w:val="5"/>
          </w:tcPr>
          <w:p w14:paraId="54937D87" w14:textId="77777777" w:rsidR="008713AE" w:rsidRPr="00EE49C2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39438E84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1F7F2BF8" w14:textId="77777777" w:rsidTr="008713AE">
        <w:tc>
          <w:tcPr>
            <w:tcW w:w="1843" w:type="dxa"/>
            <w:vMerge/>
          </w:tcPr>
          <w:p w14:paraId="1670110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993" w:type="dxa"/>
            <w:vMerge/>
          </w:tcPr>
          <w:p w14:paraId="644ACE1A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51" w:type="dxa"/>
          </w:tcPr>
          <w:p w14:paraId="24D1A5FF" w14:textId="77777777" w:rsidR="008713AE" w:rsidRPr="00E928FF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9D9E65B" w14:textId="77777777" w:rsidR="008713AE" w:rsidRPr="00E928FF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91</w:t>
            </w:r>
          </w:p>
          <w:p w14:paraId="5766E5CF" w14:textId="77777777" w:rsidR="008713AE" w:rsidRPr="00E928FF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сезонными изменениями в природе</w:t>
            </w:r>
          </w:p>
          <w:p w14:paraId="218B0B3F" w14:textId="77777777" w:rsidR="008713AE" w:rsidRPr="00E928FF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Труд.  Уборка снега с дорожек</w:t>
            </w:r>
          </w:p>
          <w:p w14:paraId="6E3B2994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Индивидуальная работа. Прямой галоп</w:t>
            </w:r>
          </w:p>
        </w:tc>
        <w:tc>
          <w:tcPr>
            <w:tcW w:w="2552" w:type="dxa"/>
          </w:tcPr>
          <w:p w14:paraId="6EB70DB8" w14:textId="77777777" w:rsidR="008713AE" w:rsidRPr="00E928FF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F964EE4" w14:textId="77777777" w:rsidR="008713AE" w:rsidRPr="00E928FF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 xml:space="preserve">Прогулочная карточка </w:t>
            </w: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92</w:t>
            </w:r>
          </w:p>
          <w:p w14:paraId="445D7531" w14:textId="77777777" w:rsidR="008713AE" w:rsidRPr="00E928FF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продолжительностью дня</w:t>
            </w:r>
          </w:p>
          <w:p w14:paraId="5065B616" w14:textId="77777777" w:rsidR="008713AE" w:rsidRPr="00E928FF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Труд. Разбрасывание песка на скользкие дорожки</w:t>
            </w:r>
          </w:p>
          <w:p w14:paraId="6907494C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928FF">
              <w:rPr>
                <w:rFonts w:ascii="Times New Roman" w:hAnsi="Times New Roman" w:cs="Times New Roman"/>
                <w:sz w:val="16"/>
                <w:szCs w:val="16"/>
              </w:rPr>
              <w:t>Индивидуальная работа. Прыжки через скакалку</w:t>
            </w:r>
          </w:p>
        </w:tc>
        <w:tc>
          <w:tcPr>
            <w:tcW w:w="2835" w:type="dxa"/>
          </w:tcPr>
          <w:p w14:paraId="5793EA9C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09C4221" w14:textId="77777777" w:rsidR="008713AE" w:rsidRPr="00E928FF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№</w:t>
            </w:r>
            <w:r w:rsidRPr="00E928FF">
              <w:rPr>
                <w:rFonts w:ascii="Times New Roman" w:eastAsia="Times New Roman" w:hAnsi="Times New Roman" w:cs="Times New Roman"/>
                <w:sz w:val="16"/>
                <w:szCs w:val="16"/>
                <w:lang w:val="kk-KZ" w:eastAsia="ru-RU"/>
              </w:rPr>
              <w:t>93</w:t>
            </w:r>
          </w:p>
          <w:p w14:paraId="65A1D58F" w14:textId="77777777" w:rsidR="008713AE" w:rsidRPr="008A195B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солнцем</w:t>
            </w:r>
          </w:p>
          <w:p w14:paraId="0C8ACC88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снега в кучки для зимних построек</w:t>
            </w:r>
          </w:p>
          <w:p w14:paraId="43D5415E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  <w:tc>
          <w:tcPr>
            <w:tcW w:w="2409" w:type="dxa"/>
          </w:tcPr>
          <w:p w14:paraId="67398352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46FC844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94</w:t>
            </w:r>
          </w:p>
          <w:p w14:paraId="6F62AC9F" w14:textId="77777777" w:rsidR="008713AE" w:rsidRPr="000329F0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осадками - дождь</w:t>
            </w:r>
          </w:p>
          <w:p w14:paraId="37853A63" w14:textId="77777777" w:rsidR="008713AE" w:rsidRPr="000329F0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0329F0"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Подкормка птиц на участке</w:t>
            </w:r>
          </w:p>
          <w:p w14:paraId="0D1DADBA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694" w:type="dxa"/>
          </w:tcPr>
          <w:p w14:paraId="469E702B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741F2EB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95</w:t>
            </w:r>
          </w:p>
          <w:p w14:paraId="4810FE48" w14:textId="77777777" w:rsidR="008713AE" w:rsidRPr="008A195B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4EF7F2FC" w14:textId="77777777" w:rsidR="008713AE" w:rsidRPr="000329F0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 сметание снега со скамеек на участке</w:t>
            </w:r>
          </w:p>
          <w:p w14:paraId="19319DCB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</w:tr>
      <w:tr w:rsidR="008713AE" w14:paraId="6EE31DBC" w14:textId="77777777" w:rsidTr="008713AE">
        <w:tc>
          <w:tcPr>
            <w:tcW w:w="1843" w:type="dxa"/>
          </w:tcPr>
          <w:p w14:paraId="6CC69DE9" w14:textId="77777777" w:rsidR="008713AE" w:rsidRPr="00081AAF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1AA4E52A" w14:textId="77777777" w:rsidR="008713AE" w:rsidRPr="00081AAF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993" w:type="dxa"/>
          </w:tcPr>
          <w:p w14:paraId="42F836E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041" w:type="dxa"/>
            <w:gridSpan w:val="5"/>
          </w:tcPr>
          <w:p w14:paraId="4760048E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499B88FD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8713AE" w14:paraId="76EBA631" w14:textId="77777777" w:rsidTr="008713AE">
        <w:tc>
          <w:tcPr>
            <w:tcW w:w="1843" w:type="dxa"/>
          </w:tcPr>
          <w:p w14:paraId="19F8AE9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993" w:type="dxa"/>
          </w:tcPr>
          <w:p w14:paraId="744F4D2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041" w:type="dxa"/>
            <w:gridSpan w:val="5"/>
          </w:tcPr>
          <w:p w14:paraId="214F604E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D2E5E7C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4571918E" w14:textId="77777777" w:rsidTr="008713AE">
        <w:tc>
          <w:tcPr>
            <w:tcW w:w="1843" w:type="dxa"/>
          </w:tcPr>
          <w:p w14:paraId="49539C69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993" w:type="dxa"/>
          </w:tcPr>
          <w:p w14:paraId="27A456A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12.45</w:t>
            </w:r>
          </w:p>
        </w:tc>
        <w:tc>
          <w:tcPr>
            <w:tcW w:w="13041" w:type="dxa"/>
            <w:gridSpan w:val="5"/>
          </w:tcPr>
          <w:p w14:paraId="669D8E86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284C9FF0" w14:textId="77777777" w:rsidTr="008713AE">
        <w:tc>
          <w:tcPr>
            <w:tcW w:w="1843" w:type="dxa"/>
          </w:tcPr>
          <w:p w14:paraId="30E9DD7D" w14:textId="77777777" w:rsidR="008713AE" w:rsidRPr="006A6ED2" w:rsidRDefault="008713AE" w:rsidP="008713AE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16E2C347" w14:textId="77777777" w:rsidR="008713AE" w:rsidRPr="008A195B" w:rsidRDefault="008713AE" w:rsidP="008713AE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993" w:type="dxa"/>
          </w:tcPr>
          <w:p w14:paraId="146A3D7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14.45</w:t>
            </w:r>
          </w:p>
        </w:tc>
        <w:tc>
          <w:tcPr>
            <w:tcW w:w="13041" w:type="dxa"/>
            <w:gridSpan w:val="5"/>
          </w:tcPr>
          <w:p w14:paraId="4AC5647C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11ACC9DB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2CC8A41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713AE" w14:paraId="2E720907" w14:textId="77777777" w:rsidTr="008713AE">
        <w:tc>
          <w:tcPr>
            <w:tcW w:w="1843" w:type="dxa"/>
          </w:tcPr>
          <w:p w14:paraId="1EA084E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993" w:type="dxa"/>
          </w:tcPr>
          <w:p w14:paraId="0F16FC5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14:55</w:t>
            </w:r>
          </w:p>
        </w:tc>
        <w:tc>
          <w:tcPr>
            <w:tcW w:w="13041" w:type="dxa"/>
            <w:gridSpan w:val="5"/>
          </w:tcPr>
          <w:p w14:paraId="7FDB6374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E834EC8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73458131" w14:textId="77777777" w:rsidTr="008713AE">
        <w:tc>
          <w:tcPr>
            <w:tcW w:w="1843" w:type="dxa"/>
          </w:tcPr>
          <w:p w14:paraId="67D11820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5B976182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5984A8EB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993" w:type="dxa"/>
          </w:tcPr>
          <w:p w14:paraId="5151206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15:15</w:t>
            </w:r>
          </w:p>
        </w:tc>
        <w:tc>
          <w:tcPr>
            <w:tcW w:w="2551" w:type="dxa"/>
          </w:tcPr>
          <w:p w14:paraId="3054F1E0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45CFEBC7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t>Исс</w:t>
            </w:r>
            <w:r>
              <w:rPr>
                <w:rFonts w:ascii="Times New Roman" w:hAnsi="Times New Roman"/>
                <w:sz w:val="16"/>
                <w:szCs w:val="16"/>
              </w:rPr>
              <w:t>ледовательский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Всезнайки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2552" w:type="dxa"/>
          </w:tcPr>
          <w:p w14:paraId="5494FD1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5" w:type="dxa"/>
          </w:tcPr>
          <w:p w14:paraId="72BF6134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409" w:type="dxa"/>
          </w:tcPr>
          <w:p w14:paraId="33010B0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</w:tcPr>
          <w:p w14:paraId="4A106D7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13AE" w14:paraId="5890CA41" w14:textId="77777777" w:rsidTr="008713AE">
        <w:tc>
          <w:tcPr>
            <w:tcW w:w="1843" w:type="dxa"/>
          </w:tcPr>
          <w:p w14:paraId="4C7A2FC2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0687022B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lastRenderedPageBreak/>
              <w:t xml:space="preserve">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046AD33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993" w:type="dxa"/>
          </w:tcPr>
          <w:p w14:paraId="1134885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lastRenderedPageBreak/>
              <w:t>16:00-16:25</w:t>
            </w:r>
          </w:p>
        </w:tc>
        <w:tc>
          <w:tcPr>
            <w:tcW w:w="2551" w:type="dxa"/>
          </w:tcPr>
          <w:p w14:paraId="275E67E4" w14:textId="77777777" w:rsidR="008713AE" w:rsidRPr="00906E19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С/р игра «Новая кукла».                                                                          Цель: учить правильно называть </w:t>
            </w:r>
            <w:r w:rsidRPr="00906E19">
              <w:rPr>
                <w:rFonts w:ascii="Times New Roman" w:hAnsi="Times New Roman"/>
                <w:sz w:val="16"/>
                <w:szCs w:val="16"/>
              </w:rPr>
              <w:lastRenderedPageBreak/>
              <w:t>предметы обстановки в игровой комнате, уточнять их значение, воспитывать доброжелательное отношение к новеньким.</w:t>
            </w:r>
          </w:p>
          <w:p w14:paraId="6BC44ED9" w14:textId="77777777" w:rsidR="008713AE" w:rsidRPr="00906E19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</w:tcPr>
          <w:p w14:paraId="6511BD70" w14:textId="77777777" w:rsidR="008713AE" w:rsidRPr="00906E19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lastRenderedPageBreak/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».                              Цель: уметь обыгрывать </w:t>
            </w:r>
            <w:r w:rsidRPr="00906E19">
              <w:rPr>
                <w:rFonts w:ascii="Times New Roman" w:hAnsi="Times New Roman"/>
                <w:sz w:val="16"/>
                <w:szCs w:val="16"/>
              </w:rPr>
              <w:lastRenderedPageBreak/>
              <w:t>ситуации в парикмахерской, развивать дружеские отношения.</w:t>
            </w:r>
          </w:p>
        </w:tc>
        <w:tc>
          <w:tcPr>
            <w:tcW w:w="2835" w:type="dxa"/>
          </w:tcPr>
          <w:p w14:paraId="749D4D06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С/р игра «Я шофёром стать хочу!».</w:t>
            </w:r>
          </w:p>
          <w:p w14:paraId="51A0C921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 xml:space="preserve">Цель: формировать умение </w:t>
            </w:r>
            <w:r w:rsidRPr="002B7D2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выполнять роль шофёра, пассажира.</w:t>
            </w:r>
          </w:p>
        </w:tc>
        <w:tc>
          <w:tcPr>
            <w:tcW w:w="2409" w:type="dxa"/>
          </w:tcPr>
          <w:p w14:paraId="2050CAD6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С/р игра «Оденем Айгуль на прогулку».</w:t>
            </w:r>
          </w:p>
          <w:p w14:paraId="56823108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Цель: соблюдать последовательность одевания, называть виды одежды.</w:t>
            </w:r>
          </w:p>
        </w:tc>
        <w:tc>
          <w:tcPr>
            <w:tcW w:w="2694" w:type="dxa"/>
          </w:tcPr>
          <w:p w14:paraId="5B9FF013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Игры с конструктором «Дом для лучшего друга».</w:t>
            </w:r>
          </w:p>
          <w:p w14:paraId="21C9DF86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Цель: формировать умение создавать постройки.</w:t>
            </w:r>
          </w:p>
        </w:tc>
      </w:tr>
      <w:tr w:rsidR="008713AE" w14:paraId="08FE462A" w14:textId="77777777" w:rsidTr="008713AE">
        <w:tc>
          <w:tcPr>
            <w:tcW w:w="1843" w:type="dxa"/>
          </w:tcPr>
          <w:p w14:paraId="45AC10C1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lastRenderedPageBreak/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993" w:type="dxa"/>
          </w:tcPr>
          <w:p w14:paraId="750BA09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5"/>
          </w:tcPr>
          <w:p w14:paraId="5A1CB0F2" w14:textId="77777777" w:rsidR="008713AE" w:rsidRPr="0084609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Балалардыңназарынтамаққааудару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тамақтанумәдениетітуралыжекежұмысжүргізу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, этикет </w:t>
            </w:r>
            <w:proofErr w:type="spellStart"/>
            <w:proofErr w:type="gram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ережелері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, 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балалардыңұқыптылығынбағалау</w:t>
            </w:r>
            <w:proofErr w:type="spellEnd"/>
            <w:proofErr w:type="gram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14:paraId="19BD29EE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17B1549B" w14:textId="77777777" w:rsidTr="008713AE">
        <w:tc>
          <w:tcPr>
            <w:tcW w:w="1843" w:type="dxa"/>
          </w:tcPr>
          <w:p w14:paraId="1DD65D4D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43C6149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993" w:type="dxa"/>
          </w:tcPr>
          <w:p w14:paraId="2111830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551" w:type="dxa"/>
          </w:tcPr>
          <w:p w14:paraId="37DBB181" w14:textId="77777777" w:rsidR="008713AE" w:rsidRPr="002A1CA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2A1CA2">
              <w:rPr>
                <w:rFonts w:ascii="Times New Roman" w:hAnsi="Times New Roman"/>
                <w:sz w:val="16"/>
                <w:szCs w:val="16"/>
              </w:rPr>
              <w:t>« Поведение</w:t>
            </w:r>
            <w:proofErr w:type="gramEnd"/>
            <w:r w:rsidRPr="002A1CA2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52" w:type="dxa"/>
          </w:tcPr>
          <w:p w14:paraId="02356A2C" w14:textId="77777777" w:rsidR="008713AE" w:rsidRPr="002A1CA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</w:tc>
        <w:tc>
          <w:tcPr>
            <w:tcW w:w="2835" w:type="dxa"/>
          </w:tcPr>
          <w:p w14:paraId="5636D853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Коррупции – нет»</w:t>
            </w:r>
          </w:p>
        </w:tc>
        <w:tc>
          <w:tcPr>
            <w:tcW w:w="2409" w:type="dxa"/>
          </w:tcPr>
          <w:p w14:paraId="1115C6CB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E62A60">
              <w:rPr>
                <w:rFonts w:ascii="Times New Roman" w:hAnsi="Times New Roman"/>
                <w:sz w:val="16"/>
                <w:szCs w:val="16"/>
              </w:rPr>
              <w:t>« Игрушки</w:t>
            </w:r>
            <w:proofErr w:type="gramEnd"/>
            <w:r w:rsidRPr="00E62A60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694" w:type="dxa"/>
          </w:tcPr>
          <w:p w14:paraId="0B780DAD" w14:textId="77777777" w:rsidR="008713AE" w:rsidRPr="002B7D2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</w:tr>
    </w:tbl>
    <w:p w14:paraId="09077EFA" w14:textId="77777777" w:rsidR="001013DA" w:rsidRDefault="001013DA" w:rsidP="001013DA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F9EE6ED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E0E1573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tbl>
      <w:tblPr>
        <w:tblStyle w:val="a3"/>
        <w:tblpPr w:leftFromText="180" w:rightFromText="180" w:vertAnchor="text" w:horzAnchor="margin" w:tblpXSpec="center" w:tblpY="96"/>
        <w:tblW w:w="16410" w:type="dxa"/>
        <w:tblLayout w:type="fixed"/>
        <w:tblLook w:val="04A0" w:firstRow="1" w:lastRow="0" w:firstColumn="1" w:lastColumn="0" w:noHBand="0" w:noVBand="1"/>
      </w:tblPr>
      <w:tblGrid>
        <w:gridCol w:w="1713"/>
        <w:gridCol w:w="1026"/>
        <w:gridCol w:w="2246"/>
        <w:gridCol w:w="85"/>
        <w:gridCol w:w="2551"/>
        <w:gridCol w:w="3260"/>
        <w:gridCol w:w="2552"/>
        <w:gridCol w:w="2977"/>
      </w:tblGrid>
      <w:tr w:rsidR="008713AE" w14:paraId="0267039D" w14:textId="77777777" w:rsidTr="008713AE">
        <w:tc>
          <w:tcPr>
            <w:tcW w:w="16410" w:type="dxa"/>
            <w:gridSpan w:val="8"/>
          </w:tcPr>
          <w:p w14:paraId="4D59A04A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 xml:space="preserve">Қаңтар – январь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(4 неделя)</w:t>
            </w:r>
          </w:p>
        </w:tc>
      </w:tr>
      <w:tr w:rsidR="008713AE" w14:paraId="214069EC" w14:textId="77777777" w:rsidTr="008713AE">
        <w:tc>
          <w:tcPr>
            <w:tcW w:w="1713" w:type="dxa"/>
          </w:tcPr>
          <w:p w14:paraId="45025183" w14:textId="77777777" w:rsidR="008713AE" w:rsidRPr="008D161E" w:rsidRDefault="008713AE" w:rsidP="008713AE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026" w:type="dxa"/>
          </w:tcPr>
          <w:p w14:paraId="04FDE045" w14:textId="77777777" w:rsidR="008713AE" w:rsidRPr="008D161E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2246" w:type="dxa"/>
          </w:tcPr>
          <w:p w14:paraId="1A915ABC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5552A374" w14:textId="77777777" w:rsidR="008713AE" w:rsidRPr="00E56410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18</w:t>
            </w:r>
          </w:p>
        </w:tc>
        <w:tc>
          <w:tcPr>
            <w:tcW w:w="2636" w:type="dxa"/>
            <w:gridSpan w:val="2"/>
          </w:tcPr>
          <w:p w14:paraId="5E558C14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12EBCD89" w14:textId="77777777" w:rsidR="008713AE" w:rsidRPr="00E56410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19</w:t>
            </w:r>
            <w:proofErr w:type="gramEnd"/>
          </w:p>
        </w:tc>
        <w:tc>
          <w:tcPr>
            <w:tcW w:w="3260" w:type="dxa"/>
          </w:tcPr>
          <w:p w14:paraId="7B38B451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496A866E" w14:textId="77777777" w:rsidR="008713AE" w:rsidRPr="00E56410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20</w:t>
            </w:r>
            <w:proofErr w:type="gramEnd"/>
          </w:p>
        </w:tc>
        <w:tc>
          <w:tcPr>
            <w:tcW w:w="2552" w:type="dxa"/>
          </w:tcPr>
          <w:p w14:paraId="16B3FF4F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125628E8" w14:textId="77777777" w:rsidR="008713AE" w:rsidRPr="00E56410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21</w:t>
            </w:r>
            <w:proofErr w:type="gramEnd"/>
          </w:p>
        </w:tc>
        <w:tc>
          <w:tcPr>
            <w:tcW w:w="2977" w:type="dxa"/>
          </w:tcPr>
          <w:p w14:paraId="0E6C1065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62BDAA70" w14:textId="77777777" w:rsidR="008713AE" w:rsidRPr="00E56410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22</w:t>
            </w:r>
          </w:p>
        </w:tc>
      </w:tr>
      <w:tr w:rsidR="008713AE" w14:paraId="44CC26F9" w14:textId="77777777" w:rsidTr="008713AE">
        <w:tc>
          <w:tcPr>
            <w:tcW w:w="1713" w:type="dxa"/>
            <w:vMerge w:val="restart"/>
          </w:tcPr>
          <w:p w14:paraId="3F2C5767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2321EE00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67B438D5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07F5447C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6750FB3F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28C3948D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7226B7F1" w14:textId="77777777" w:rsidR="008713AE" w:rsidRPr="00081AAF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526B86C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026" w:type="dxa"/>
            <w:vMerge w:val="restart"/>
          </w:tcPr>
          <w:p w14:paraId="021E14E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5714938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B6C389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1C429E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D88B1C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019DD5C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B4E1519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6D8C318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8:23</w:t>
            </w:r>
          </w:p>
        </w:tc>
        <w:tc>
          <w:tcPr>
            <w:tcW w:w="13671" w:type="dxa"/>
            <w:gridSpan w:val="6"/>
          </w:tcPr>
          <w:p w14:paraId="3654F2E4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73F6EF90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6351663D" w14:textId="77777777" w:rsidR="008713AE" w:rsidRPr="007C7894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8713AE" w14:paraId="5B6ED2C6" w14:textId="77777777" w:rsidTr="008713AE">
        <w:tc>
          <w:tcPr>
            <w:tcW w:w="1713" w:type="dxa"/>
            <w:vMerge/>
          </w:tcPr>
          <w:p w14:paraId="66FFFF1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26" w:type="dxa"/>
            <w:vMerge/>
          </w:tcPr>
          <w:p w14:paraId="05EAE184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46" w:type="dxa"/>
          </w:tcPr>
          <w:p w14:paraId="1EDA4099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35ECF78A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36" w:type="dxa"/>
            <w:gridSpan w:val="2"/>
          </w:tcPr>
          <w:p w14:paraId="5EE12752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7EAE6BD9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3260" w:type="dxa"/>
          </w:tcPr>
          <w:p w14:paraId="046C55BA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«Солнышко в ладошке». </w:t>
            </w:r>
          </w:p>
          <w:p w14:paraId="4B2177A4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5DF7BBD2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03ED610D" w14:textId="77777777" w:rsidR="008713AE" w:rsidRPr="00851B2A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44B0E991" w14:textId="77777777" w:rsidR="008713AE" w:rsidRPr="00851B2A" w:rsidRDefault="008713AE" w:rsidP="008713AE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51FD4235" w14:textId="77777777" w:rsidR="008713AE" w:rsidRPr="00851B2A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977" w:type="dxa"/>
          </w:tcPr>
          <w:p w14:paraId="7BE1BF9F" w14:textId="77777777" w:rsidR="008713AE" w:rsidRPr="00851B2A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1E8124D5" w14:textId="77777777" w:rsidR="008713AE" w:rsidRPr="00851B2A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8713AE" w14:paraId="7435B3E4" w14:textId="77777777" w:rsidTr="008713AE">
        <w:tc>
          <w:tcPr>
            <w:tcW w:w="1713" w:type="dxa"/>
          </w:tcPr>
          <w:p w14:paraId="4598D62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026" w:type="dxa"/>
          </w:tcPr>
          <w:p w14:paraId="135BDF4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8:30</w:t>
            </w:r>
          </w:p>
        </w:tc>
        <w:tc>
          <w:tcPr>
            <w:tcW w:w="13671" w:type="dxa"/>
            <w:gridSpan w:val="6"/>
          </w:tcPr>
          <w:p w14:paraId="46904842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2830D3AF" w14:textId="77777777" w:rsidR="008713AE" w:rsidRPr="00EA74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8713AE" w14:paraId="0CBABA50" w14:textId="77777777" w:rsidTr="008713AE">
        <w:tc>
          <w:tcPr>
            <w:tcW w:w="1713" w:type="dxa"/>
            <w:vMerge w:val="restart"/>
          </w:tcPr>
          <w:p w14:paraId="4B43316E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6BCC2FAF" w14:textId="77777777" w:rsidR="008713AE" w:rsidRPr="008A195B" w:rsidRDefault="008713AE" w:rsidP="008713AE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026" w:type="dxa"/>
            <w:vMerge w:val="restart"/>
          </w:tcPr>
          <w:p w14:paraId="134E4DE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8.45 – 9.00</w:t>
            </w:r>
          </w:p>
        </w:tc>
        <w:tc>
          <w:tcPr>
            <w:tcW w:w="13671" w:type="dxa"/>
            <w:gridSpan w:val="6"/>
          </w:tcPr>
          <w:p w14:paraId="3E0F5E2D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6E9CB438" w14:textId="77777777" w:rsidR="008713AE" w:rsidRPr="007C7894" w:rsidRDefault="008713AE" w:rsidP="008713AE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713AE" w14:paraId="6B8223CE" w14:textId="77777777" w:rsidTr="008713AE">
        <w:tc>
          <w:tcPr>
            <w:tcW w:w="1713" w:type="dxa"/>
            <w:vMerge/>
          </w:tcPr>
          <w:p w14:paraId="728A4D2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26" w:type="dxa"/>
            <w:vMerge/>
          </w:tcPr>
          <w:p w14:paraId="3EBFA771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31" w:type="dxa"/>
            <w:gridSpan w:val="2"/>
          </w:tcPr>
          <w:p w14:paraId="598769B3" w14:textId="77777777" w:rsidR="008713AE" w:rsidRPr="00851B2A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Д/и </w:t>
            </w:r>
            <w:r w:rsidRPr="00851B2A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«Собери пиктограмму»</w:t>
            </w:r>
          </w:p>
        </w:tc>
        <w:tc>
          <w:tcPr>
            <w:tcW w:w="2551" w:type="dxa"/>
          </w:tcPr>
          <w:p w14:paraId="3AEED517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«Кто где живет?»</w:t>
            </w:r>
            <w:r>
              <w:rPr>
                <w:rFonts w:ascii="Arial" w:hAnsi="Arial" w:cs="Arial"/>
                <w:color w:val="34495E"/>
                <w:sz w:val="19"/>
                <w:szCs w:val="19"/>
              </w:rPr>
              <w:br/>
            </w:r>
          </w:p>
        </w:tc>
        <w:tc>
          <w:tcPr>
            <w:tcW w:w="3260" w:type="dxa"/>
          </w:tcPr>
          <w:p w14:paraId="77719DC2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«Из чего сделано?»</w:t>
            </w:r>
          </w:p>
        </w:tc>
        <w:tc>
          <w:tcPr>
            <w:tcW w:w="2552" w:type="dxa"/>
          </w:tcPr>
          <w:p w14:paraId="5CBE037A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«Что бывает зимой?»</w:t>
            </w:r>
          </w:p>
        </w:tc>
        <w:tc>
          <w:tcPr>
            <w:tcW w:w="2977" w:type="dxa"/>
          </w:tcPr>
          <w:p w14:paraId="00983DA9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«Лови да бросай – цвета называй!»</w:t>
            </w:r>
          </w:p>
        </w:tc>
      </w:tr>
      <w:tr w:rsidR="008713AE" w14:paraId="75C9457B" w14:textId="77777777" w:rsidTr="008713AE">
        <w:tc>
          <w:tcPr>
            <w:tcW w:w="1713" w:type="dxa"/>
          </w:tcPr>
          <w:p w14:paraId="7AA48481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47C392F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CAA7E56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3BDA746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DC6EFFD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3F1824C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32058BB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AF8BD7A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0389A60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026" w:type="dxa"/>
          </w:tcPr>
          <w:p w14:paraId="52B20CB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139E479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A2E060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2AA635C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DB27CF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370E09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C64673C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2D917A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D6C431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D57C89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BB8236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232DD4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45F520C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7DB4FD4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1" w:type="dxa"/>
            <w:gridSpan w:val="2"/>
          </w:tcPr>
          <w:p w14:paraId="33925E12" w14:textId="77777777" w:rsidR="008713AE" w:rsidRPr="00FE00DB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E00DB">
              <w:rPr>
                <w:rFonts w:ascii="Times New Roman" w:hAnsi="Times New Roman" w:cs="Times New Roman"/>
                <w:b/>
                <w:sz w:val="16"/>
                <w:szCs w:val="16"/>
              </w:rPr>
              <w:t>П.  Естествознание</w:t>
            </w:r>
          </w:p>
          <w:p w14:paraId="112F9B4E" w14:textId="77777777" w:rsidR="008713AE" w:rsidRPr="00FE00DB" w:rsidRDefault="008713AE" w:rsidP="008713AE">
            <w:pPr>
              <w:pStyle w:val="a4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FE00DB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FE00DB">
              <w:rPr>
                <w:rFonts w:ascii="Times New Roman" w:hAnsi="Times New Roman" w:cs="Times New Roman"/>
                <w:sz w:val="16"/>
                <w:szCs w:val="16"/>
              </w:rPr>
              <w:t xml:space="preserve"> Тающий лед</w:t>
            </w:r>
          </w:p>
          <w:p w14:paraId="6A65ACBD" w14:textId="77777777" w:rsidR="008713AE" w:rsidRPr="00FE00DB" w:rsidRDefault="008713AE" w:rsidP="008713AE">
            <w:pPr>
              <w:pStyle w:val="a4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proofErr w:type="gramStart"/>
            <w:r w:rsidRPr="00FE00D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: </w:t>
            </w:r>
            <w:r w:rsidRPr="00FE00DB">
              <w:rPr>
                <w:rFonts w:ascii="Times New Roman" w:hAnsi="Times New Roman"/>
                <w:sz w:val="16"/>
                <w:szCs w:val="16"/>
              </w:rPr>
              <w:t>Определить</w:t>
            </w:r>
            <w:proofErr w:type="gramEnd"/>
            <w:r w:rsidRPr="00FE00DB">
              <w:rPr>
                <w:rFonts w:ascii="Times New Roman" w:hAnsi="Times New Roman"/>
                <w:sz w:val="16"/>
                <w:szCs w:val="16"/>
              </w:rPr>
              <w:t>, что лед тает от тепла, от надавливания; что в горячей воде он тает быстрее; что вода на холоде замерзает, а также принимает форму емкости, в которой находится. Воспитывать любознательность и интерес к происходящему.</w:t>
            </w:r>
          </w:p>
          <w:p w14:paraId="59A0D1B5" w14:textId="77777777" w:rsidR="008713AE" w:rsidRPr="002A1CA2" w:rsidRDefault="008713AE" w:rsidP="008713AE">
            <w:pPr>
              <w:autoSpaceDN w:val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</w:tcPr>
          <w:p w14:paraId="099A010C" w14:textId="77777777" w:rsidR="008713AE" w:rsidRPr="000A0C8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A0C82">
              <w:rPr>
                <w:rFonts w:ascii="Times New Roman" w:hAnsi="Times New Roman" w:cs="Times New Roman"/>
                <w:b/>
                <w:sz w:val="16"/>
                <w:szCs w:val="16"/>
              </w:rPr>
              <w:t>К.  Развитие речи</w:t>
            </w:r>
          </w:p>
          <w:p w14:paraId="7426D93C" w14:textId="77777777" w:rsidR="008713AE" w:rsidRPr="000A0C82" w:rsidRDefault="008713AE" w:rsidP="008713AE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A0C82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Тема</w:t>
            </w:r>
            <w:proofErr w:type="gramStart"/>
            <w:r w:rsidRPr="000A0C82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0A0C82">
              <w:rPr>
                <w:rFonts w:ascii="Times New Roman" w:eastAsia="Times New Roman" w:hAnsi="Times New Roman" w:cs="Times New Roman"/>
                <w:sz w:val="16"/>
                <w:szCs w:val="16"/>
              </w:rPr>
              <w:t>Встречаем</w:t>
            </w:r>
            <w:proofErr w:type="gramEnd"/>
            <w:r w:rsidRPr="000A0C82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гостей.</w:t>
            </w:r>
          </w:p>
          <w:p w14:paraId="1168D5A0" w14:textId="77777777" w:rsidR="008713AE" w:rsidRPr="000A0C82" w:rsidRDefault="008713AE" w:rsidP="008713AE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A0C82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Задачи</w:t>
            </w:r>
            <w:r w:rsidRPr="000A0C82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0A0C82">
              <w:rPr>
                <w:rFonts w:ascii="Times New Roman" w:eastAsia="Times New Roman" w:hAnsi="Times New Roman" w:cs="Times New Roman"/>
                <w:sz w:val="16"/>
                <w:szCs w:val="16"/>
              </w:rPr>
              <w:t>автоматизировать в словах звук [ч], развивать умение из</w:t>
            </w:r>
            <w:r w:rsidRPr="000A0C82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менять темп речи.</w:t>
            </w:r>
            <w:r w:rsidRPr="000A0C82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У</w:t>
            </w:r>
            <w:r w:rsidRPr="000A0C82">
              <w:rPr>
                <w:rFonts w:ascii="Times New Roman" w:eastAsia="Times New Roman" w:hAnsi="Times New Roman" w:cs="Times New Roman"/>
                <w:sz w:val="16"/>
                <w:szCs w:val="16"/>
              </w:rPr>
              <w:t>учить называть группы предметов по виду посуды (чайная, столовая, кухонная).</w:t>
            </w:r>
            <w:r w:rsidRPr="000A0C82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>У</w:t>
            </w:r>
            <w:proofErr w:type="spellStart"/>
            <w:r w:rsidRPr="000A0C82">
              <w:rPr>
                <w:rFonts w:ascii="Times New Roman" w:eastAsia="Times New Roman" w:hAnsi="Times New Roman" w:cs="Times New Roman"/>
                <w:sz w:val="16"/>
                <w:szCs w:val="16"/>
              </w:rPr>
              <w:t>чить</w:t>
            </w:r>
            <w:proofErr w:type="spellEnd"/>
            <w:r w:rsidRPr="000A0C82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образовывать новые слова разными способами (са</w:t>
            </w:r>
            <w:r w:rsidRPr="000A0C82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харница, масленка, салатник).</w:t>
            </w:r>
            <w:r w:rsidRPr="000A0C82"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  <w:t xml:space="preserve"> Воспитывать бережное отношение к посуде</w:t>
            </w:r>
            <w:r w:rsidRPr="000A0C82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</w:p>
          <w:p w14:paraId="7DD8144B" w14:textId="77777777" w:rsidR="008713AE" w:rsidRPr="000A0C8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0A0C82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 xml:space="preserve">З.  Физическая культура </w:t>
            </w:r>
          </w:p>
          <w:p w14:paraId="658F71C9" w14:textId="77777777" w:rsidR="008713AE" w:rsidRPr="000A0C8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A0C82">
              <w:rPr>
                <w:rFonts w:ascii="Times New Roman" w:hAnsi="Times New Roman" w:cs="Times New Roman"/>
                <w:b/>
                <w:sz w:val="16"/>
                <w:szCs w:val="16"/>
              </w:rPr>
              <w:t>Т.  Аппликация</w:t>
            </w:r>
          </w:p>
          <w:p w14:paraId="4B0D25A1" w14:textId="77777777" w:rsidR="008713AE" w:rsidRPr="000A0C82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A0C82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0A0C82">
              <w:rPr>
                <w:rFonts w:ascii="Times New Roman" w:hAnsi="Times New Roman" w:cs="Times New Roman"/>
                <w:sz w:val="16"/>
                <w:szCs w:val="16"/>
              </w:rPr>
              <w:t xml:space="preserve"> Снегурочка.</w:t>
            </w:r>
          </w:p>
          <w:p w14:paraId="526963C2" w14:textId="77777777" w:rsidR="008713AE" w:rsidRPr="000A0C82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A0C82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proofErr w:type="gramStart"/>
            <w:r w:rsidRPr="000A0C82">
              <w:rPr>
                <w:rFonts w:ascii="Times New Roman" w:hAnsi="Times New Roman" w:cs="Times New Roman"/>
                <w:sz w:val="16"/>
                <w:szCs w:val="16"/>
              </w:rPr>
              <w:t>: Продолжить</w:t>
            </w:r>
            <w:proofErr w:type="gramEnd"/>
            <w:r w:rsidRPr="000A0C82">
              <w:rPr>
                <w:rFonts w:ascii="Times New Roman" w:hAnsi="Times New Roman" w:cs="Times New Roman"/>
                <w:sz w:val="16"/>
                <w:szCs w:val="16"/>
              </w:rPr>
              <w:t xml:space="preserve"> обучение работе с ножницами и </w:t>
            </w:r>
          </w:p>
          <w:p w14:paraId="3024F440" w14:textId="77777777" w:rsidR="008713AE" w:rsidRPr="000A0C82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A0C82">
              <w:rPr>
                <w:rFonts w:ascii="Times New Roman" w:hAnsi="Times New Roman" w:cs="Times New Roman"/>
                <w:sz w:val="16"/>
                <w:szCs w:val="16"/>
              </w:rPr>
              <w:t xml:space="preserve">правильному пользованию клеем. Развивать образное мышление, умение создавать знакомый образ </w:t>
            </w:r>
          </w:p>
          <w:p w14:paraId="14BB0EDF" w14:textId="77777777" w:rsidR="008713AE" w:rsidRPr="000A0C82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7364FC2" w14:textId="77777777" w:rsidR="008713AE" w:rsidRPr="000A0C82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A0C82">
              <w:rPr>
                <w:rFonts w:ascii="Times New Roman" w:hAnsi="Times New Roman" w:cs="Times New Roman"/>
                <w:sz w:val="16"/>
                <w:szCs w:val="16"/>
              </w:rPr>
              <w:t xml:space="preserve">с опорой на жизненный опыт (новогодний утренник, художественное слово, </w:t>
            </w:r>
            <w:r w:rsidRPr="000A0C82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иллюстрации). Воспитывать настойчивость в достижении поставленной цели.</w:t>
            </w:r>
          </w:p>
          <w:p w14:paraId="299EC202" w14:textId="77777777" w:rsidR="008713AE" w:rsidRPr="002A1CA2" w:rsidRDefault="008713AE" w:rsidP="008713AE">
            <w:pPr>
              <w:rPr>
                <w:sz w:val="16"/>
                <w:szCs w:val="16"/>
              </w:rPr>
            </w:pPr>
          </w:p>
        </w:tc>
        <w:tc>
          <w:tcPr>
            <w:tcW w:w="3260" w:type="dxa"/>
          </w:tcPr>
          <w:p w14:paraId="4A859C38" w14:textId="77777777" w:rsidR="008713AE" w:rsidRPr="00341EC2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41EC2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К.  Художественная литература</w:t>
            </w:r>
          </w:p>
          <w:p w14:paraId="02C6F3DA" w14:textId="77777777" w:rsidR="008713AE" w:rsidRDefault="008713AE" w:rsidP="008713A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7C789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proofErr w:type="gramStart"/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« Берегите</w:t>
            </w:r>
            <w:proofErr w:type="gramEnd"/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игрушки»</w:t>
            </w:r>
          </w:p>
          <w:p w14:paraId="2585AE11" w14:textId="77777777" w:rsidR="008713AE" w:rsidRDefault="008713AE" w:rsidP="008713A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Задачи</w:t>
            </w:r>
            <w:proofErr w:type="gramStart"/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: Познакомить</w:t>
            </w:r>
            <w:proofErr w:type="gramEnd"/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с пословицей о дружбе, развивать память, мышление, закреплять знакомые слова на казахском языке </w:t>
            </w:r>
          </w:p>
          <w:p w14:paraId="14737AAD" w14:textId="77777777" w:rsidR="008713AE" w:rsidRDefault="008713AE" w:rsidP="008713A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2D3607AE" w14:textId="77777777" w:rsidR="008713AE" w:rsidRPr="00FE00DB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E00DB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</w:t>
            </w:r>
          </w:p>
          <w:p w14:paraId="0CD166F8" w14:textId="77777777" w:rsidR="008713AE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</w:p>
          <w:p w14:paraId="5867F9E1" w14:textId="77777777" w:rsidR="008713AE" w:rsidRPr="00FE00DB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FE00DB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>К.  Казахский язык</w:t>
            </w:r>
          </w:p>
          <w:p w14:paraId="27EA1903" w14:textId="77777777" w:rsidR="008713AE" w:rsidRPr="002A1CA2" w:rsidRDefault="008713AE" w:rsidP="008713AE">
            <w:pPr>
              <w:pStyle w:val="Default"/>
              <w:rPr>
                <w:sz w:val="16"/>
                <w:szCs w:val="16"/>
              </w:rPr>
            </w:pPr>
            <w:r w:rsidRPr="00FE00DB">
              <w:rPr>
                <w:sz w:val="16"/>
                <w:szCs w:val="16"/>
              </w:rPr>
              <w:t>Берілгенсөзтіркестерінтүсінугежәнесөздердібайланыстырыпқұрастыруға (</w:t>
            </w:r>
            <w:proofErr w:type="spellStart"/>
            <w:r w:rsidRPr="00FE00DB">
              <w:rPr>
                <w:sz w:val="16"/>
                <w:szCs w:val="16"/>
              </w:rPr>
              <w:t>затесімжәне</w:t>
            </w:r>
            <w:proofErr w:type="spellEnd"/>
            <w:r w:rsidRPr="00FE00DB">
              <w:rPr>
                <w:sz w:val="16"/>
                <w:szCs w:val="16"/>
              </w:rPr>
              <w:t xml:space="preserve"> сын </w:t>
            </w:r>
            <w:proofErr w:type="spellStart"/>
            <w:r w:rsidRPr="00FE00DB">
              <w:rPr>
                <w:sz w:val="16"/>
                <w:szCs w:val="16"/>
              </w:rPr>
              <w:t>есім</w:t>
            </w:r>
            <w:proofErr w:type="spellEnd"/>
            <w:r w:rsidRPr="00FE00DB">
              <w:rPr>
                <w:sz w:val="16"/>
                <w:szCs w:val="16"/>
              </w:rPr>
              <w:t xml:space="preserve">) </w:t>
            </w:r>
            <w:proofErr w:type="spellStart"/>
            <w:r w:rsidRPr="00FE00DB">
              <w:rPr>
                <w:sz w:val="16"/>
                <w:szCs w:val="16"/>
              </w:rPr>
              <w:t>үйрету</w:t>
            </w:r>
            <w:proofErr w:type="spellEnd"/>
          </w:p>
        </w:tc>
        <w:tc>
          <w:tcPr>
            <w:tcW w:w="2552" w:type="dxa"/>
          </w:tcPr>
          <w:p w14:paraId="5ACE4D9F" w14:textId="77777777" w:rsidR="008713AE" w:rsidRPr="00FE00DB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E00DB">
              <w:rPr>
                <w:rFonts w:ascii="Times New Roman" w:hAnsi="Times New Roman" w:cs="Times New Roman"/>
                <w:b/>
                <w:sz w:val="16"/>
                <w:szCs w:val="16"/>
              </w:rPr>
              <w:t>П.  ФЭМП</w:t>
            </w:r>
          </w:p>
          <w:p w14:paraId="3784BC2E" w14:textId="77777777" w:rsidR="008713AE" w:rsidRPr="00FE00DB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E00DB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FE00DB">
              <w:rPr>
                <w:rFonts w:ascii="Times New Roman" w:hAnsi="Times New Roman" w:cs="Times New Roman"/>
                <w:sz w:val="16"/>
                <w:szCs w:val="16"/>
              </w:rPr>
              <w:t xml:space="preserve"> Закрепление знаний о цифре 5, сравнение чисел 4-5. Ориентировка в пространстве: «справа», «слева».</w:t>
            </w:r>
          </w:p>
          <w:p w14:paraId="7A340E5E" w14:textId="77777777" w:rsidR="008713AE" w:rsidRPr="00FE00DB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FE00DB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FE00DB">
              <w:rPr>
                <w:rFonts w:ascii="Times New Roman" w:hAnsi="Times New Roman" w:cs="Times New Roman"/>
                <w:sz w:val="16"/>
                <w:szCs w:val="16"/>
              </w:rPr>
              <w:t xml:space="preserve"> закрепи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ть умение считать в пределах 5;</w:t>
            </w:r>
            <w:r w:rsidRPr="00FE00DB">
              <w:rPr>
                <w:rFonts w:ascii="Times New Roman" w:hAnsi="Times New Roman" w:cs="Times New Roman"/>
                <w:sz w:val="16"/>
                <w:szCs w:val="16"/>
              </w:rPr>
              <w:t xml:space="preserve"> учить устанавливать равенство групп предметов, когда предметы нах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одятся на различном расстоянии;</w:t>
            </w:r>
            <w:r w:rsidRPr="00FE00DB">
              <w:rPr>
                <w:rFonts w:ascii="Times New Roman" w:hAnsi="Times New Roman" w:cs="Times New Roman"/>
                <w:sz w:val="16"/>
                <w:szCs w:val="16"/>
              </w:rPr>
              <w:t xml:space="preserve"> учить видеть геометрические фигуры в контурах окружающих</w:t>
            </w:r>
          </w:p>
          <w:p w14:paraId="3A182E4D" w14:textId="77777777" w:rsidR="008713AE" w:rsidRPr="007C7894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proofErr w:type="gramStart"/>
            <w:r w:rsidRPr="00FE00DB">
              <w:rPr>
                <w:rFonts w:ascii="Times New Roman" w:hAnsi="Times New Roman" w:cs="Times New Roman"/>
                <w:sz w:val="16"/>
                <w:szCs w:val="16"/>
              </w:rPr>
              <w:t>предметов,закрепить</w:t>
            </w:r>
            <w:proofErr w:type="spellEnd"/>
            <w:proofErr w:type="gramEnd"/>
            <w:r w:rsidRPr="00FE00DB">
              <w:rPr>
                <w:rFonts w:ascii="Times New Roman" w:hAnsi="Times New Roman" w:cs="Times New Roman"/>
                <w:sz w:val="16"/>
                <w:szCs w:val="16"/>
              </w:rPr>
              <w:t xml:space="preserve"> понятия - справа, </w:t>
            </w:r>
            <w:proofErr w:type="spellStart"/>
            <w:r w:rsidRPr="00FE00DB">
              <w:rPr>
                <w:rFonts w:ascii="Times New Roman" w:hAnsi="Times New Roman" w:cs="Times New Roman"/>
                <w:sz w:val="16"/>
                <w:szCs w:val="16"/>
              </w:rPr>
              <w:t>слева;развивать</w:t>
            </w:r>
            <w:proofErr w:type="spellEnd"/>
            <w:r w:rsidRPr="00FE00DB">
              <w:rPr>
                <w:rFonts w:ascii="Times New Roman" w:hAnsi="Times New Roman" w:cs="Times New Roman"/>
                <w:sz w:val="16"/>
                <w:szCs w:val="16"/>
              </w:rPr>
              <w:t xml:space="preserve"> умение соотносить цифру с количеством </w:t>
            </w:r>
            <w:proofErr w:type="spellStart"/>
            <w:r w:rsidRPr="00FE00DB">
              <w:rPr>
                <w:rFonts w:ascii="Times New Roman" w:hAnsi="Times New Roman" w:cs="Times New Roman"/>
                <w:sz w:val="16"/>
                <w:szCs w:val="16"/>
              </w:rPr>
              <w:t>предметов;воспитывать</w:t>
            </w:r>
            <w:proofErr w:type="spellEnd"/>
            <w:r w:rsidRPr="00FE00DB">
              <w:rPr>
                <w:rFonts w:ascii="Times New Roman" w:hAnsi="Times New Roman" w:cs="Times New Roman"/>
                <w:sz w:val="16"/>
                <w:szCs w:val="16"/>
              </w:rPr>
              <w:t xml:space="preserve"> умение четко выполнять задание.</w:t>
            </w:r>
          </w:p>
          <w:p w14:paraId="4CB50714" w14:textId="77777777" w:rsidR="008713AE" w:rsidRPr="00C31E9D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C31E9D">
              <w:rPr>
                <w:rFonts w:ascii="Times New Roman" w:hAnsi="Times New Roman" w:cs="Times New Roman"/>
                <w:b/>
                <w:sz w:val="14"/>
                <w:szCs w:val="14"/>
              </w:rPr>
              <w:t>Т.  Рисование.</w:t>
            </w:r>
          </w:p>
          <w:p w14:paraId="57DD7291" w14:textId="77777777" w:rsidR="008713AE" w:rsidRPr="00C31E9D" w:rsidRDefault="008713AE" w:rsidP="008713AE">
            <w:pPr>
              <w:pStyle w:val="a4"/>
              <w:rPr>
                <w:rFonts w:ascii="Times New Roman" w:hAnsi="Times New Roman" w:cs="Times New Roman"/>
                <w:sz w:val="14"/>
                <w:szCs w:val="14"/>
                <w:lang w:val="kk-KZ"/>
              </w:rPr>
            </w:pPr>
            <w:proofErr w:type="gramStart"/>
            <w:r w:rsidRPr="00C31E9D">
              <w:rPr>
                <w:rFonts w:ascii="Times New Roman" w:hAnsi="Times New Roman" w:cs="Times New Roman"/>
                <w:b/>
                <w:sz w:val="14"/>
                <w:szCs w:val="14"/>
              </w:rPr>
              <w:t>Тема:</w:t>
            </w:r>
            <w:r w:rsidRPr="00C31E9D">
              <w:rPr>
                <w:rFonts w:ascii="Times New Roman" w:hAnsi="Times New Roman" w:cs="Times New Roman"/>
                <w:sz w:val="14"/>
                <w:szCs w:val="14"/>
                <w:lang w:val="kk-KZ"/>
              </w:rPr>
              <w:t>«</w:t>
            </w:r>
            <w:proofErr w:type="gramEnd"/>
            <w:r w:rsidRPr="00C31E9D">
              <w:rPr>
                <w:rFonts w:ascii="Times New Roman" w:hAnsi="Times New Roman" w:cs="Times New Roman"/>
                <w:sz w:val="14"/>
                <w:szCs w:val="14"/>
                <w:lang w:val="kk-KZ"/>
              </w:rPr>
              <w:t>Тюбетейка дедеушки».</w:t>
            </w:r>
          </w:p>
          <w:p w14:paraId="6580F885" w14:textId="77777777" w:rsidR="008713AE" w:rsidRDefault="008713AE" w:rsidP="008713AE">
            <w:pPr>
              <w:jc w:val="center"/>
              <w:rPr>
                <w:rFonts w:ascii="Times New Roman" w:hAnsi="Times New Roman" w:cs="Times New Roman"/>
                <w:sz w:val="14"/>
                <w:szCs w:val="14"/>
                <w:shd w:val="clear" w:color="auto" w:fill="FFFFFF"/>
              </w:rPr>
            </w:pPr>
            <w:r w:rsidRPr="00C31E9D">
              <w:rPr>
                <w:rFonts w:ascii="Times New Roman" w:hAnsi="Times New Roman" w:cs="Times New Roman"/>
                <w:b/>
                <w:sz w:val="14"/>
                <w:szCs w:val="14"/>
              </w:rPr>
              <w:t>Задачи:</w:t>
            </w:r>
            <w:r>
              <w:rPr>
                <w:rFonts w:ascii="Times New Roman" w:hAnsi="Times New Roman" w:cs="Times New Roman"/>
                <w:b/>
                <w:sz w:val="14"/>
                <w:szCs w:val="14"/>
              </w:rPr>
              <w:t xml:space="preserve"> </w:t>
            </w:r>
            <w:r w:rsidRPr="00C31E9D">
              <w:rPr>
                <w:rFonts w:ascii="Times New Roman" w:hAnsi="Times New Roman" w:cs="Times New Roman"/>
                <w:sz w:val="14"/>
                <w:szCs w:val="14"/>
                <w:shd w:val="clear" w:color="auto" w:fill="FFFFFF"/>
              </w:rPr>
              <w:t xml:space="preserve">учить самостоятельно располагать элементы орнамента, закреплять технические навыки рисования красками, при закрашивании предмета не выходить </w:t>
            </w:r>
            <w:r w:rsidRPr="00C31E9D">
              <w:rPr>
                <w:rFonts w:ascii="Times New Roman" w:hAnsi="Times New Roman" w:cs="Times New Roman"/>
                <w:sz w:val="14"/>
                <w:szCs w:val="14"/>
                <w:shd w:val="clear" w:color="auto" w:fill="FFFFFF"/>
              </w:rPr>
              <w:lastRenderedPageBreak/>
              <w:t>за контур, развивать чувство цвета, мелкую моторику рук. Воспитывать уважение к старшим.</w:t>
            </w:r>
          </w:p>
          <w:p w14:paraId="1FCAE9F9" w14:textId="77777777" w:rsidR="008713AE" w:rsidRPr="007C7894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7C7894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 xml:space="preserve">З.  Физическая культура </w:t>
            </w:r>
          </w:p>
          <w:p w14:paraId="467EBF43" w14:textId="77777777" w:rsidR="008713AE" w:rsidRPr="007C7894" w:rsidRDefault="008713AE" w:rsidP="008713AE">
            <w:pPr>
              <w:pStyle w:val="c11"/>
              <w:shd w:val="clear" w:color="auto" w:fill="FFFFFF"/>
              <w:spacing w:before="0" w:beforeAutospacing="0" w:after="0" w:afterAutospacing="0"/>
              <w:rPr>
                <w:sz w:val="16"/>
                <w:szCs w:val="16"/>
              </w:rPr>
            </w:pPr>
          </w:p>
        </w:tc>
        <w:tc>
          <w:tcPr>
            <w:tcW w:w="2977" w:type="dxa"/>
          </w:tcPr>
          <w:p w14:paraId="077C43F6" w14:textId="77777777" w:rsidR="008713AE" w:rsidRPr="00CE598F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CE598F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lastRenderedPageBreak/>
              <w:t xml:space="preserve">З.  Физическая культура </w:t>
            </w:r>
          </w:p>
          <w:p w14:paraId="4547E6F2" w14:textId="77777777" w:rsidR="008713AE" w:rsidRPr="00C31E9D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235F3">
              <w:rPr>
                <w:rFonts w:ascii="Times New Roman" w:hAnsi="Times New Roman" w:cs="Times New Roman"/>
                <w:b/>
                <w:sz w:val="16"/>
                <w:szCs w:val="16"/>
              </w:rPr>
              <w:t>С.  Ознакомление с окружающим миром</w:t>
            </w:r>
          </w:p>
          <w:p w14:paraId="72739CB1" w14:textId="77777777" w:rsidR="008713AE" w:rsidRPr="00CE598F" w:rsidRDefault="008713AE" w:rsidP="008713AE">
            <w:pPr>
              <w:spacing w:line="254" w:lineRule="exact"/>
              <w:rPr>
                <w:rFonts w:ascii="Times New Roman" w:hAnsi="Times New Roman" w:cs="Times New Roman"/>
                <w:sz w:val="16"/>
                <w:szCs w:val="16"/>
              </w:rPr>
            </w:pPr>
            <w:r w:rsidRPr="00CE598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CE598F">
              <w:rPr>
                <w:rFonts w:ascii="Times New Roman" w:hAnsi="Times New Roman" w:cs="Times New Roman"/>
                <w:sz w:val="16"/>
                <w:szCs w:val="16"/>
              </w:rPr>
              <w:t>Обитатели уголка природы. Знакомство с хомяком.</w:t>
            </w:r>
          </w:p>
          <w:p w14:paraId="584F16C7" w14:textId="77777777" w:rsidR="008713AE" w:rsidRPr="00CE598F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CE598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proofErr w:type="gramStart"/>
            <w:r w:rsidRPr="00CE598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CE598F">
              <w:rPr>
                <w:rFonts w:ascii="Times New Roman" w:hAnsi="Times New Roman" w:cs="Times New Roman"/>
                <w:sz w:val="16"/>
                <w:szCs w:val="16"/>
              </w:rPr>
              <w:t>Познакомить</w:t>
            </w:r>
            <w:proofErr w:type="gramEnd"/>
            <w:r w:rsidRPr="00CE598F">
              <w:rPr>
                <w:rFonts w:ascii="Times New Roman" w:hAnsi="Times New Roman" w:cs="Times New Roman"/>
                <w:sz w:val="16"/>
                <w:szCs w:val="16"/>
              </w:rPr>
              <w:t xml:space="preserve"> с хомяком, дать понятие о том, чем питается хомяк, особен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ностями ухода за ним. Развивать </w:t>
            </w:r>
            <w:r w:rsidRPr="00CE598F">
              <w:rPr>
                <w:rFonts w:ascii="Times New Roman" w:hAnsi="Times New Roman" w:cs="Times New Roman"/>
                <w:sz w:val="16"/>
                <w:szCs w:val="16"/>
              </w:rPr>
              <w:t>наблюдательность, внимание, разговорную речь. Воспитывать заботливое отношение к животным.</w:t>
            </w:r>
          </w:p>
          <w:p w14:paraId="6D29C075" w14:textId="77777777" w:rsidR="008713AE" w:rsidRPr="00CE598F" w:rsidRDefault="008713AE" w:rsidP="008713AE">
            <w:pPr>
              <w:shd w:val="clear" w:color="auto" w:fill="FFFFFF"/>
              <w:rPr>
                <w:sz w:val="16"/>
                <w:szCs w:val="16"/>
              </w:rPr>
            </w:pPr>
          </w:p>
        </w:tc>
      </w:tr>
      <w:tr w:rsidR="008713AE" w14:paraId="13BBC2A7" w14:textId="77777777" w:rsidTr="008713AE">
        <w:tc>
          <w:tcPr>
            <w:tcW w:w="1713" w:type="dxa"/>
            <w:vMerge w:val="restart"/>
          </w:tcPr>
          <w:p w14:paraId="457B7EFD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2DC37AC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26" w:type="dxa"/>
            <w:vMerge w:val="restart"/>
          </w:tcPr>
          <w:p w14:paraId="3F49764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671" w:type="dxa"/>
            <w:gridSpan w:val="6"/>
          </w:tcPr>
          <w:p w14:paraId="004BBA7F" w14:textId="77777777" w:rsidR="008713AE" w:rsidRPr="00EE49C2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743E43CB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43007395" w14:textId="77777777" w:rsidTr="008713AE">
        <w:tc>
          <w:tcPr>
            <w:tcW w:w="1713" w:type="dxa"/>
            <w:vMerge/>
          </w:tcPr>
          <w:p w14:paraId="252744EE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26" w:type="dxa"/>
            <w:vMerge/>
          </w:tcPr>
          <w:p w14:paraId="6E8C2424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31" w:type="dxa"/>
            <w:gridSpan w:val="2"/>
          </w:tcPr>
          <w:p w14:paraId="11537670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9F355D1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№96</w:t>
            </w:r>
          </w:p>
          <w:p w14:paraId="1730166F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легковым автомобилем</w:t>
            </w:r>
          </w:p>
          <w:p w14:paraId="2AD95C32" w14:textId="77777777" w:rsidR="008713AE" w:rsidRPr="00EE49C2" w:rsidRDefault="008713AE" w:rsidP="008713AE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Труд: очистить дорожки от снега</w:t>
            </w:r>
          </w:p>
          <w:p w14:paraId="6FB2A2A8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по гимнастической скамейке и спрыгивание на обе ноги</w:t>
            </w:r>
          </w:p>
        </w:tc>
        <w:tc>
          <w:tcPr>
            <w:tcW w:w="2551" w:type="dxa"/>
          </w:tcPr>
          <w:p w14:paraId="33170596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53E1D64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97</w:t>
            </w:r>
          </w:p>
          <w:p w14:paraId="0AFA4D43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снегопадом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1A4CEE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снега в кучки под деревья</w:t>
            </w:r>
          </w:p>
          <w:p w14:paraId="3F72C534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  <w:tc>
          <w:tcPr>
            <w:tcW w:w="3260" w:type="dxa"/>
          </w:tcPr>
          <w:p w14:paraId="310428C5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79CCEFC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№98</w:t>
            </w:r>
          </w:p>
          <w:p w14:paraId="25BD3C9E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рябиной</w:t>
            </w:r>
          </w:p>
          <w:p w14:paraId="67CB2D2C" w14:textId="77777777" w:rsidR="008713AE" w:rsidRPr="001A4CE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1A4CEE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Развешивание ледяных игрушек на деревья</w:t>
            </w:r>
          </w:p>
          <w:p w14:paraId="7890DE87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. </w:t>
            </w: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Прыжки  на</w:t>
            </w:r>
            <w:proofErr w:type="gramEnd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одной ноге</w:t>
            </w:r>
          </w:p>
        </w:tc>
        <w:tc>
          <w:tcPr>
            <w:tcW w:w="2552" w:type="dxa"/>
          </w:tcPr>
          <w:p w14:paraId="68B5D04F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2055CDD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99</w:t>
            </w:r>
          </w:p>
          <w:p w14:paraId="42C84EEB" w14:textId="77777777" w:rsidR="008713AE" w:rsidRPr="00813A17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198875E6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Развешивание кормушек</w:t>
            </w:r>
          </w:p>
          <w:p w14:paraId="231FBAF1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приставным шагом</w:t>
            </w:r>
          </w:p>
        </w:tc>
        <w:tc>
          <w:tcPr>
            <w:tcW w:w="2977" w:type="dxa"/>
          </w:tcPr>
          <w:p w14:paraId="135386D8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668D767" w14:textId="77777777" w:rsidR="008713AE" w:rsidRPr="007A1F74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100</w:t>
            </w:r>
          </w:p>
          <w:p w14:paraId="7F1C301A" w14:textId="77777777" w:rsidR="008713AE" w:rsidRPr="008A195B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березой</w:t>
            </w:r>
          </w:p>
          <w:p w14:paraId="776E63A8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Подкормка птиц на территории детского сада</w:t>
            </w:r>
          </w:p>
          <w:p w14:paraId="60F21AF1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Подскоки на месте</w:t>
            </w:r>
          </w:p>
        </w:tc>
      </w:tr>
      <w:tr w:rsidR="008713AE" w14:paraId="6078A804" w14:textId="77777777" w:rsidTr="008713AE">
        <w:tc>
          <w:tcPr>
            <w:tcW w:w="1713" w:type="dxa"/>
          </w:tcPr>
          <w:p w14:paraId="035EE16A" w14:textId="77777777" w:rsidR="008713AE" w:rsidRPr="00081AAF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69FA6184" w14:textId="77777777" w:rsidR="008713AE" w:rsidRPr="00081AAF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026" w:type="dxa"/>
          </w:tcPr>
          <w:p w14:paraId="457C062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671" w:type="dxa"/>
            <w:gridSpan w:val="6"/>
          </w:tcPr>
          <w:p w14:paraId="4203FF86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2E6E81DC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8713AE" w14:paraId="25036DF4" w14:textId="77777777" w:rsidTr="008713AE">
        <w:tc>
          <w:tcPr>
            <w:tcW w:w="1713" w:type="dxa"/>
          </w:tcPr>
          <w:p w14:paraId="0FD28C2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026" w:type="dxa"/>
          </w:tcPr>
          <w:p w14:paraId="1B5780D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671" w:type="dxa"/>
            <w:gridSpan w:val="6"/>
          </w:tcPr>
          <w:p w14:paraId="06F5CB2A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E7FB9B1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552A8F1A" w14:textId="77777777" w:rsidTr="008713AE">
        <w:tc>
          <w:tcPr>
            <w:tcW w:w="1713" w:type="dxa"/>
          </w:tcPr>
          <w:p w14:paraId="0F9DFB6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026" w:type="dxa"/>
          </w:tcPr>
          <w:p w14:paraId="3AC1E55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12.45</w:t>
            </w:r>
          </w:p>
        </w:tc>
        <w:tc>
          <w:tcPr>
            <w:tcW w:w="13671" w:type="dxa"/>
            <w:gridSpan w:val="6"/>
          </w:tcPr>
          <w:p w14:paraId="3B876B4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361EECA0" w14:textId="77777777" w:rsidTr="008713AE">
        <w:tc>
          <w:tcPr>
            <w:tcW w:w="1713" w:type="dxa"/>
          </w:tcPr>
          <w:p w14:paraId="5CC0C743" w14:textId="77777777" w:rsidR="008713AE" w:rsidRPr="006A6ED2" w:rsidRDefault="008713AE" w:rsidP="008713AE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6AA947FA" w14:textId="77777777" w:rsidR="008713AE" w:rsidRPr="008A195B" w:rsidRDefault="008713AE" w:rsidP="008713AE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026" w:type="dxa"/>
          </w:tcPr>
          <w:p w14:paraId="7B3B3E9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</w:t>
            </w:r>
            <w:r>
              <w:rPr>
                <w:rFonts w:ascii="Times New Roman" w:hAnsi="Times New Roman"/>
                <w:sz w:val="18"/>
                <w:szCs w:val="18"/>
              </w:rPr>
              <w:t>4.45</w:t>
            </w:r>
          </w:p>
        </w:tc>
        <w:tc>
          <w:tcPr>
            <w:tcW w:w="13671" w:type="dxa"/>
            <w:gridSpan w:val="6"/>
          </w:tcPr>
          <w:p w14:paraId="2ADC77CD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66ECCA9D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2525CC6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713AE" w14:paraId="488463BD" w14:textId="77777777" w:rsidTr="008713AE">
        <w:tc>
          <w:tcPr>
            <w:tcW w:w="1713" w:type="dxa"/>
          </w:tcPr>
          <w:p w14:paraId="5B6876D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026" w:type="dxa"/>
          </w:tcPr>
          <w:p w14:paraId="51A4D3B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14:55</w:t>
            </w:r>
          </w:p>
        </w:tc>
        <w:tc>
          <w:tcPr>
            <w:tcW w:w="13671" w:type="dxa"/>
            <w:gridSpan w:val="6"/>
          </w:tcPr>
          <w:p w14:paraId="3B5B5F70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B690F80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2FEEDCFD" w14:textId="77777777" w:rsidTr="008713AE">
        <w:tc>
          <w:tcPr>
            <w:tcW w:w="1713" w:type="dxa"/>
          </w:tcPr>
          <w:p w14:paraId="19F31305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1D2D53A0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6EEDEC6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26" w:type="dxa"/>
          </w:tcPr>
          <w:p w14:paraId="3894007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15:15</w:t>
            </w:r>
          </w:p>
        </w:tc>
        <w:tc>
          <w:tcPr>
            <w:tcW w:w="2331" w:type="dxa"/>
            <w:gridSpan w:val="2"/>
          </w:tcPr>
          <w:p w14:paraId="20E3B505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5AA45316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t>Исс</w:t>
            </w:r>
            <w:r>
              <w:rPr>
                <w:rFonts w:ascii="Times New Roman" w:hAnsi="Times New Roman"/>
                <w:sz w:val="16"/>
                <w:szCs w:val="16"/>
              </w:rPr>
              <w:t>ледовательский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Всезнайки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2551" w:type="dxa"/>
          </w:tcPr>
          <w:p w14:paraId="6D145DC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260" w:type="dxa"/>
          </w:tcPr>
          <w:p w14:paraId="415DFBD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</w:tcPr>
          <w:p w14:paraId="4D929C67" w14:textId="77777777" w:rsidR="008713AE" w:rsidRPr="0045312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2977" w:type="dxa"/>
          </w:tcPr>
          <w:p w14:paraId="0C86F19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13AE" w14:paraId="4C2DE3B4" w14:textId="77777777" w:rsidTr="008713AE">
        <w:tc>
          <w:tcPr>
            <w:tcW w:w="1713" w:type="dxa"/>
          </w:tcPr>
          <w:p w14:paraId="79A0930C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20363BF5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5BA6DE9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026" w:type="dxa"/>
          </w:tcPr>
          <w:p w14:paraId="2BB58C9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2331" w:type="dxa"/>
            <w:gridSpan w:val="2"/>
          </w:tcPr>
          <w:p w14:paraId="6EDE3E03" w14:textId="77777777" w:rsidR="008713AE" w:rsidRPr="002A1CA2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551" w:type="dxa"/>
          </w:tcPr>
          <w:p w14:paraId="5EFDE0CA" w14:textId="77777777" w:rsidR="008713AE" w:rsidRPr="002A1CA2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4CA58E35" w14:textId="77777777" w:rsidR="008713AE" w:rsidRPr="002A1CA2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064D6584" w14:textId="77777777" w:rsidR="008713AE" w:rsidRPr="002A1CA2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260" w:type="dxa"/>
          </w:tcPr>
          <w:p w14:paraId="623C3FC2" w14:textId="77777777" w:rsidR="008713AE" w:rsidRPr="002A1CA2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3C66E844" w14:textId="77777777" w:rsidR="008713AE" w:rsidRPr="002A1CA2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552" w:type="dxa"/>
          </w:tcPr>
          <w:p w14:paraId="52E95D08" w14:textId="77777777" w:rsidR="008713AE" w:rsidRPr="002A1CA2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977" w:type="dxa"/>
          </w:tcPr>
          <w:p w14:paraId="5DA2DE10" w14:textId="77777777" w:rsidR="008713AE" w:rsidRPr="002A1CA2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Беседа с детьми об изменениях погоды в летнее и осеннее время.</w:t>
            </w:r>
          </w:p>
        </w:tc>
      </w:tr>
      <w:tr w:rsidR="008713AE" w14:paraId="3CA528DC" w14:textId="77777777" w:rsidTr="008713AE">
        <w:tc>
          <w:tcPr>
            <w:tcW w:w="1713" w:type="dxa"/>
          </w:tcPr>
          <w:p w14:paraId="17854CB4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026" w:type="dxa"/>
          </w:tcPr>
          <w:p w14:paraId="6FDC66D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671" w:type="dxa"/>
            <w:gridSpan w:val="6"/>
          </w:tcPr>
          <w:p w14:paraId="75620A96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D3D1D98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4EE4FE65" w14:textId="77777777" w:rsidTr="008713AE">
        <w:tc>
          <w:tcPr>
            <w:tcW w:w="1713" w:type="dxa"/>
          </w:tcPr>
          <w:p w14:paraId="271D5531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2B5A076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026" w:type="dxa"/>
          </w:tcPr>
          <w:p w14:paraId="37DAC2A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331" w:type="dxa"/>
            <w:gridSpan w:val="2"/>
          </w:tcPr>
          <w:p w14:paraId="5E6A380A" w14:textId="77777777" w:rsidR="008713AE" w:rsidRPr="002A1CA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2A1CA2">
              <w:rPr>
                <w:rFonts w:ascii="Times New Roman" w:hAnsi="Times New Roman"/>
                <w:sz w:val="16"/>
                <w:szCs w:val="16"/>
              </w:rPr>
              <w:t>« Поведение</w:t>
            </w:r>
            <w:proofErr w:type="gramEnd"/>
            <w:r w:rsidRPr="002A1CA2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51" w:type="dxa"/>
          </w:tcPr>
          <w:p w14:paraId="2BF4BA64" w14:textId="77777777" w:rsidR="008713AE" w:rsidRPr="002A1CA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</w:tc>
        <w:tc>
          <w:tcPr>
            <w:tcW w:w="3260" w:type="dxa"/>
          </w:tcPr>
          <w:p w14:paraId="669F513D" w14:textId="77777777" w:rsidR="008713AE" w:rsidRPr="002A1CA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Рухани</w:t>
            </w:r>
            <w:proofErr w:type="spellEnd"/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жанғыру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</w:tc>
        <w:tc>
          <w:tcPr>
            <w:tcW w:w="2552" w:type="dxa"/>
          </w:tcPr>
          <w:p w14:paraId="08FC72DF" w14:textId="77777777" w:rsidR="008713AE" w:rsidRPr="002A1CA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977" w:type="dxa"/>
          </w:tcPr>
          <w:p w14:paraId="57CF8317" w14:textId="77777777" w:rsidR="008713AE" w:rsidRPr="002A1CA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35EC4B77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517E17B" w14:textId="77777777" w:rsidR="008713AE" w:rsidRDefault="008713AE" w:rsidP="008713AE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tbl>
      <w:tblPr>
        <w:tblStyle w:val="a3"/>
        <w:tblW w:w="16586" w:type="dxa"/>
        <w:tblInd w:w="-885" w:type="dxa"/>
        <w:tblLook w:val="04A0" w:firstRow="1" w:lastRow="0" w:firstColumn="1" w:lastColumn="0" w:noHBand="0" w:noVBand="1"/>
      </w:tblPr>
      <w:tblGrid>
        <w:gridCol w:w="1997"/>
        <w:gridCol w:w="981"/>
        <w:gridCol w:w="2849"/>
        <w:gridCol w:w="423"/>
        <w:gridCol w:w="2124"/>
        <w:gridCol w:w="426"/>
        <w:gridCol w:w="2268"/>
        <w:gridCol w:w="424"/>
        <w:gridCol w:w="2122"/>
        <w:gridCol w:w="2972"/>
      </w:tblGrid>
      <w:tr w:rsidR="008713AE" w14:paraId="5B9A4560" w14:textId="77777777" w:rsidTr="008713AE">
        <w:tc>
          <w:tcPr>
            <w:tcW w:w="16586" w:type="dxa"/>
            <w:gridSpan w:val="10"/>
          </w:tcPr>
          <w:p w14:paraId="40320FF0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Қаңтар – январь </w:t>
            </w:r>
            <w:r w:rsidRPr="00186E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5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2) неделя)</w:t>
            </w:r>
          </w:p>
        </w:tc>
      </w:tr>
      <w:tr w:rsidR="008713AE" w14:paraId="3498A282" w14:textId="77777777" w:rsidTr="008713AE">
        <w:tc>
          <w:tcPr>
            <w:tcW w:w="1997" w:type="dxa"/>
          </w:tcPr>
          <w:p w14:paraId="48644FE3" w14:textId="77777777" w:rsidR="008713AE" w:rsidRPr="008D161E" w:rsidRDefault="008713AE" w:rsidP="008713AE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981" w:type="dxa"/>
          </w:tcPr>
          <w:p w14:paraId="4B599367" w14:textId="77777777" w:rsidR="008713AE" w:rsidRPr="008D161E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272" w:type="dxa"/>
            <w:gridSpan w:val="2"/>
          </w:tcPr>
          <w:p w14:paraId="4678AB63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1E53CE0F" w14:textId="77777777" w:rsidR="008713AE" w:rsidRPr="00C972E3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25</w:t>
            </w:r>
          </w:p>
        </w:tc>
        <w:tc>
          <w:tcPr>
            <w:tcW w:w="2550" w:type="dxa"/>
            <w:gridSpan w:val="2"/>
          </w:tcPr>
          <w:p w14:paraId="1014C7CE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0841DFB7" w14:textId="77777777" w:rsidR="008713AE" w:rsidRPr="00C972E3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26</w:t>
            </w:r>
            <w:proofErr w:type="gramEnd"/>
          </w:p>
        </w:tc>
        <w:tc>
          <w:tcPr>
            <w:tcW w:w="2692" w:type="dxa"/>
            <w:gridSpan w:val="2"/>
          </w:tcPr>
          <w:p w14:paraId="62301398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696C9D2F" w14:textId="77777777" w:rsidR="008713AE" w:rsidRPr="00C972E3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27</w:t>
            </w:r>
            <w:proofErr w:type="gramEnd"/>
          </w:p>
        </w:tc>
        <w:tc>
          <w:tcPr>
            <w:tcW w:w="2122" w:type="dxa"/>
          </w:tcPr>
          <w:p w14:paraId="06D714A8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044018D2" w14:textId="77777777" w:rsidR="008713AE" w:rsidRPr="00C972E3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28</w:t>
            </w:r>
            <w:proofErr w:type="gramEnd"/>
          </w:p>
        </w:tc>
        <w:tc>
          <w:tcPr>
            <w:tcW w:w="2972" w:type="dxa"/>
          </w:tcPr>
          <w:p w14:paraId="2A04F513" w14:textId="77777777" w:rsidR="008713AE" w:rsidRPr="001569BC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1B3AAA01" w14:textId="77777777" w:rsidR="008713AE" w:rsidRPr="00C972E3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29</w:t>
            </w:r>
          </w:p>
        </w:tc>
      </w:tr>
      <w:tr w:rsidR="008713AE" w14:paraId="2AF5D3D9" w14:textId="77777777" w:rsidTr="008713AE">
        <w:tc>
          <w:tcPr>
            <w:tcW w:w="1997" w:type="dxa"/>
            <w:vMerge w:val="restart"/>
          </w:tcPr>
          <w:p w14:paraId="5E9F2D44" w14:textId="77777777" w:rsidR="008713AE" w:rsidRPr="00384F7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1B9873F4" w14:textId="77777777" w:rsidR="008713AE" w:rsidRPr="00384F7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42A520D9" w14:textId="77777777" w:rsidR="008713AE" w:rsidRPr="00384F7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53E9EA11" w14:textId="77777777" w:rsidR="008713AE" w:rsidRPr="00384F7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4FC561B8" w14:textId="77777777" w:rsidR="008713AE" w:rsidRPr="00384F7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6242BDFD" w14:textId="77777777" w:rsidR="008713AE" w:rsidRPr="00384F7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 xml:space="preserve">Игры (настольные, 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lastRenderedPageBreak/>
              <w:t>пальчиковые и др.)</w:t>
            </w:r>
          </w:p>
          <w:p w14:paraId="357F6D33" w14:textId="77777777" w:rsidR="008713AE" w:rsidRPr="00384F7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748D12A5" w14:textId="77777777" w:rsidR="008713AE" w:rsidRPr="00384F78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981" w:type="dxa"/>
            <w:vMerge w:val="restart"/>
          </w:tcPr>
          <w:p w14:paraId="63112AF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lastRenderedPageBreak/>
              <w:t>7:30 – 8:00</w:t>
            </w:r>
          </w:p>
          <w:p w14:paraId="24AA3CA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1E5438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35C9E1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3297820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8F23E0F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043CEDF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4463F99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8:23</w:t>
            </w:r>
          </w:p>
        </w:tc>
        <w:tc>
          <w:tcPr>
            <w:tcW w:w="13608" w:type="dxa"/>
            <w:gridSpan w:val="8"/>
          </w:tcPr>
          <w:p w14:paraId="4A6AA84A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lastRenderedPageBreak/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78C6FAF7" w14:textId="77777777" w:rsidR="008713AE" w:rsidRPr="008D161E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0496DF01" w14:textId="77777777" w:rsidR="008713AE" w:rsidRPr="00F04723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8713AE" w14:paraId="2E8B0156" w14:textId="77777777" w:rsidTr="008713AE">
        <w:tc>
          <w:tcPr>
            <w:tcW w:w="1997" w:type="dxa"/>
            <w:vMerge/>
          </w:tcPr>
          <w:p w14:paraId="33CD054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981" w:type="dxa"/>
            <w:vMerge/>
          </w:tcPr>
          <w:p w14:paraId="5B5109CD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272" w:type="dxa"/>
            <w:gridSpan w:val="2"/>
          </w:tcPr>
          <w:p w14:paraId="4EF1EB78" w14:textId="77777777" w:rsidR="008713AE" w:rsidRPr="00081AAF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Цель: воспитывать доброжелательное отношение, уметь приветствовать друг друга на казахском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языке.</w:t>
            </w:r>
          </w:p>
          <w:p w14:paraId="31E326F2" w14:textId="77777777" w:rsidR="008713AE" w:rsidRPr="00F04723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0" w:type="dxa"/>
            <w:gridSpan w:val="2"/>
          </w:tcPr>
          <w:p w14:paraId="7259EF46" w14:textId="77777777" w:rsidR="008713AE" w:rsidRPr="00081AAF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Игра «Букет пожеланий»</w:t>
            </w:r>
          </w:p>
          <w:p w14:paraId="7F3D36B4" w14:textId="77777777" w:rsidR="008713AE" w:rsidRPr="00081AAF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Цель: формировать доброжелательное отношение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друг к другу.</w:t>
            </w:r>
          </w:p>
          <w:p w14:paraId="6A689558" w14:textId="77777777" w:rsidR="008713AE" w:rsidRPr="00081AAF" w:rsidRDefault="008713AE" w:rsidP="008713AE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2" w:type="dxa"/>
            <w:gridSpan w:val="2"/>
          </w:tcPr>
          <w:p w14:paraId="493637D8" w14:textId="77777777" w:rsidR="008713AE" w:rsidRPr="00081AAF" w:rsidRDefault="008713AE" w:rsidP="008713AE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Игра «Здравствуй утро, здравствуй день» Цель: учить детей быть </w:t>
            </w:r>
            <w:proofErr w:type="gramStart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миру, доброжелательными.</w:t>
            </w:r>
          </w:p>
          <w:p w14:paraId="4009425E" w14:textId="77777777" w:rsidR="008713AE" w:rsidRPr="00081AAF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2" w:type="dxa"/>
          </w:tcPr>
          <w:p w14:paraId="3E43F561" w14:textId="77777777" w:rsidR="008713AE" w:rsidRPr="00081AAF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Игра «Подари радость друг другу». Цель: создать положительный настрой.</w:t>
            </w:r>
          </w:p>
          <w:p w14:paraId="50294CEC" w14:textId="77777777" w:rsidR="008713AE" w:rsidRPr="00081AAF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Дежурства по столовой, в уголке природы, по занятиям</w:t>
            </w:r>
          </w:p>
        </w:tc>
        <w:tc>
          <w:tcPr>
            <w:tcW w:w="2972" w:type="dxa"/>
          </w:tcPr>
          <w:p w14:paraId="5B78ECE6" w14:textId="77777777" w:rsidR="008713AE" w:rsidRPr="00081AAF" w:rsidRDefault="008713AE" w:rsidP="008713AE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Игра «Хорошее настроение». Цель: снятие напряжения.</w:t>
            </w:r>
          </w:p>
          <w:p w14:paraId="4925145D" w14:textId="77777777" w:rsidR="008713AE" w:rsidRPr="00081AAF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Дежурства по столовой, в уголке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природы, по занятиям</w:t>
            </w:r>
          </w:p>
        </w:tc>
      </w:tr>
      <w:tr w:rsidR="008713AE" w14:paraId="1356358D" w14:textId="77777777" w:rsidTr="008713AE">
        <w:tc>
          <w:tcPr>
            <w:tcW w:w="1997" w:type="dxa"/>
          </w:tcPr>
          <w:p w14:paraId="25BF1A02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lastRenderedPageBreak/>
              <w:t>Таңғы ас/Завтрак</w:t>
            </w:r>
          </w:p>
        </w:tc>
        <w:tc>
          <w:tcPr>
            <w:tcW w:w="981" w:type="dxa"/>
          </w:tcPr>
          <w:p w14:paraId="2F55896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8:30</w:t>
            </w:r>
          </w:p>
        </w:tc>
        <w:tc>
          <w:tcPr>
            <w:tcW w:w="13608" w:type="dxa"/>
            <w:gridSpan w:val="8"/>
          </w:tcPr>
          <w:p w14:paraId="7F861E78" w14:textId="77777777" w:rsidR="008713AE" w:rsidRPr="0011100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111008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111008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Закрепление знаний и выполнение культурно-гигиенических навыков.</w:t>
            </w:r>
          </w:p>
          <w:p w14:paraId="574BD5CE" w14:textId="77777777" w:rsidR="008713AE" w:rsidRPr="00EA743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11008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val="kk-KZ" w:eastAsia="ru-RU"/>
              </w:rPr>
              <w:t>Ойын жаттығуы/</w:t>
            </w:r>
            <w:r w:rsidRPr="00111008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eastAsia="ru-RU"/>
              </w:rPr>
              <w:t>Игровое упражнение «Кран откройся, нос умойся…»</w:t>
            </w:r>
          </w:p>
        </w:tc>
      </w:tr>
      <w:tr w:rsidR="008713AE" w14:paraId="146CA3E1" w14:textId="77777777" w:rsidTr="008713AE">
        <w:tc>
          <w:tcPr>
            <w:tcW w:w="1997" w:type="dxa"/>
            <w:vMerge w:val="restart"/>
          </w:tcPr>
          <w:p w14:paraId="6D512368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5CC84E08" w14:textId="77777777" w:rsidR="008713AE" w:rsidRPr="008A195B" w:rsidRDefault="008713AE" w:rsidP="008713AE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981" w:type="dxa"/>
            <w:vMerge w:val="restart"/>
          </w:tcPr>
          <w:p w14:paraId="0B666F7D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8.45 – 9.00</w:t>
            </w:r>
          </w:p>
        </w:tc>
        <w:tc>
          <w:tcPr>
            <w:tcW w:w="13608" w:type="dxa"/>
            <w:gridSpan w:val="8"/>
          </w:tcPr>
          <w:p w14:paraId="73CFB512" w14:textId="77777777" w:rsidR="008713AE" w:rsidRPr="00EF5A68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02626941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8713AE" w14:paraId="493D13B4" w14:textId="77777777" w:rsidTr="008713AE">
        <w:tc>
          <w:tcPr>
            <w:tcW w:w="1997" w:type="dxa"/>
            <w:vMerge/>
          </w:tcPr>
          <w:p w14:paraId="26D7AA3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981" w:type="dxa"/>
            <w:vMerge/>
          </w:tcPr>
          <w:p w14:paraId="3AAA92D1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9" w:type="dxa"/>
          </w:tcPr>
          <w:p w14:paraId="3CCF3FA8" w14:textId="77777777" w:rsidR="008713AE" w:rsidRPr="005F6F4A" w:rsidRDefault="008713AE" w:rsidP="008713AE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Рассматривание иллюстраций из серии картин «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  <w:lang w:val="kk-KZ"/>
              </w:rPr>
              <w:t>Животный мир</w:t>
            </w: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</w:t>
            </w:r>
          </w:p>
        </w:tc>
        <w:tc>
          <w:tcPr>
            <w:tcW w:w="2547" w:type="dxa"/>
            <w:gridSpan w:val="2"/>
          </w:tcPr>
          <w:p w14:paraId="75C9E0CD" w14:textId="77777777" w:rsidR="008713AE" w:rsidRPr="005F6F4A" w:rsidRDefault="008713AE" w:rsidP="008713AE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Беседа о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животных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Казахстана</w:t>
            </w:r>
          </w:p>
          <w:p w14:paraId="5CC21155" w14:textId="77777777" w:rsidR="008713AE" w:rsidRPr="005F6F4A" w:rsidRDefault="008713AE" w:rsidP="008713AE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1C1FC345" w14:textId="77777777" w:rsidR="008713AE" w:rsidRPr="005F6F4A" w:rsidRDefault="008713AE" w:rsidP="008713AE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п/и «Подарки»</w:t>
            </w:r>
          </w:p>
          <w:p w14:paraId="0992FC4C" w14:textId="77777777" w:rsidR="008713AE" w:rsidRPr="005F6F4A" w:rsidRDefault="008713AE" w:rsidP="008713AE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546" w:type="dxa"/>
            <w:gridSpan w:val="2"/>
          </w:tcPr>
          <w:p w14:paraId="66E594FF" w14:textId="77777777" w:rsidR="008713AE" w:rsidRPr="005F6F4A" w:rsidRDefault="008713AE" w:rsidP="008713AE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Н/и </w:t>
            </w:r>
            <w:proofErr w:type="gramStart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« Лабиринт</w:t>
            </w:r>
            <w:proofErr w:type="gramEnd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»»   Конструктор «Лего»</w:t>
            </w:r>
          </w:p>
        </w:tc>
        <w:tc>
          <w:tcPr>
            <w:tcW w:w="2972" w:type="dxa"/>
          </w:tcPr>
          <w:p w14:paraId="1091ECFB" w14:textId="77777777" w:rsidR="008713AE" w:rsidRPr="005F6F4A" w:rsidRDefault="008713AE" w:rsidP="008713AE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Н/и «Найди 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отличия»   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                       </w:t>
            </w:r>
          </w:p>
        </w:tc>
      </w:tr>
      <w:tr w:rsidR="008713AE" w14:paraId="12169346" w14:textId="77777777" w:rsidTr="008713AE">
        <w:tc>
          <w:tcPr>
            <w:tcW w:w="1997" w:type="dxa"/>
          </w:tcPr>
          <w:p w14:paraId="4729B4E9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60E244A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792F5F7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BF2B85C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9975AAB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E7E2344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81BDD0B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FFBB3B4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0629EFE3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981" w:type="dxa"/>
          </w:tcPr>
          <w:p w14:paraId="11E495BC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0950FE9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344215B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7C0578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8E9D99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E4D4BA7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65BF853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152338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98FEF2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1D58F1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8DF57D8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B39E84A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7912B2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7319A4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49" w:type="dxa"/>
          </w:tcPr>
          <w:p w14:paraId="24F8CCEB" w14:textId="77777777" w:rsidR="008713AE" w:rsidRPr="00F04723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t>П.  Естествознание</w:t>
            </w:r>
          </w:p>
          <w:p w14:paraId="77DA2A82" w14:textId="77777777" w:rsidR="008713AE" w:rsidRPr="00F04723" w:rsidRDefault="008713AE" w:rsidP="008713AE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0472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F04723">
              <w:rPr>
                <w:rFonts w:ascii="Times New Roman" w:eastAsia="Times New Roman" w:hAnsi="Times New Roman" w:cs="Times New Roman"/>
                <w:sz w:val="16"/>
                <w:szCs w:val="16"/>
              </w:rPr>
              <w:t>Насекомые. Божья коровка и муравей.</w:t>
            </w:r>
          </w:p>
          <w:p w14:paraId="079DC6F3" w14:textId="77777777" w:rsidR="008713AE" w:rsidRDefault="008713AE" w:rsidP="008713AE">
            <w:pPr>
              <w:autoSpaceDN w:val="0"/>
              <w:rPr>
                <w:rFonts w:ascii="Times New Roman" w:eastAsia="Times New Roman" w:hAnsi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F04723">
              <w:rPr>
                <w:rFonts w:ascii="Times New Roman" w:eastAsia="Times New Roman" w:hAnsi="Times New Roman"/>
                <w:sz w:val="16"/>
                <w:szCs w:val="16"/>
              </w:rPr>
              <w:t>Познакомить</w:t>
            </w:r>
            <w:proofErr w:type="gramEnd"/>
            <w:r w:rsidRPr="00F04723">
              <w:rPr>
                <w:rFonts w:ascii="Times New Roman" w:eastAsia="Times New Roman" w:hAnsi="Times New Roman"/>
                <w:sz w:val="16"/>
                <w:szCs w:val="16"/>
              </w:rPr>
              <w:t xml:space="preserve"> с божьей коровкой и муравьем, строени</w:t>
            </w:r>
            <w:r w:rsidRPr="00F04723">
              <w:rPr>
                <w:rFonts w:ascii="Times New Roman" w:eastAsia="Times New Roman" w:hAnsi="Times New Roman"/>
                <w:sz w:val="16"/>
                <w:szCs w:val="16"/>
              </w:rPr>
              <w:softHyphen/>
              <w:t xml:space="preserve">ем, </w:t>
            </w:r>
          </w:p>
          <w:p w14:paraId="4AE6065C" w14:textId="77777777" w:rsidR="008713AE" w:rsidRDefault="008713AE" w:rsidP="008713AE">
            <w:pPr>
              <w:autoSpaceDN w:val="0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04723">
              <w:rPr>
                <w:rFonts w:ascii="Times New Roman" w:eastAsia="Times New Roman" w:hAnsi="Times New Roman"/>
                <w:sz w:val="16"/>
                <w:szCs w:val="16"/>
              </w:rPr>
              <w:t xml:space="preserve">средой обитания, способами </w:t>
            </w:r>
          </w:p>
          <w:p w14:paraId="758EC618" w14:textId="77777777" w:rsidR="008713AE" w:rsidRDefault="008713AE" w:rsidP="008713AE">
            <w:pPr>
              <w:autoSpaceDN w:val="0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04723">
              <w:rPr>
                <w:rFonts w:ascii="Times New Roman" w:eastAsia="Times New Roman" w:hAnsi="Times New Roman"/>
                <w:sz w:val="16"/>
                <w:szCs w:val="16"/>
              </w:rPr>
              <w:t xml:space="preserve">передвижения. Закреплять </w:t>
            </w:r>
          </w:p>
          <w:p w14:paraId="01527C49" w14:textId="77777777" w:rsidR="008713AE" w:rsidRDefault="008713AE" w:rsidP="008713AE">
            <w:pPr>
              <w:autoSpaceDN w:val="0"/>
              <w:rPr>
                <w:rFonts w:ascii="Times New Roman" w:eastAsia="Times New Roman" w:hAnsi="Times New Roman"/>
                <w:sz w:val="16"/>
                <w:szCs w:val="16"/>
              </w:rPr>
            </w:pPr>
          </w:p>
          <w:p w14:paraId="5476AFD8" w14:textId="77777777" w:rsidR="008713AE" w:rsidRPr="00F04723" w:rsidRDefault="008713AE" w:rsidP="008713AE">
            <w:pPr>
              <w:autoSpaceDN w:val="0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04723">
              <w:rPr>
                <w:rFonts w:ascii="Times New Roman" w:eastAsia="Times New Roman" w:hAnsi="Times New Roman"/>
                <w:sz w:val="16"/>
                <w:szCs w:val="16"/>
              </w:rPr>
              <w:t>умение находить сходство и различия. Формировать интерес к жизнедеятель</w:t>
            </w:r>
            <w:r w:rsidRPr="00F04723">
              <w:rPr>
                <w:rFonts w:ascii="Times New Roman" w:eastAsia="Times New Roman" w:hAnsi="Times New Roman"/>
                <w:sz w:val="16"/>
                <w:szCs w:val="16"/>
              </w:rPr>
              <w:softHyphen/>
              <w:t>ности насекомых. Развивать наблюдательность, разговорную речь, внимание, память. Воспитывать заботливое отношение к природе.</w:t>
            </w:r>
          </w:p>
          <w:p w14:paraId="6844DB91" w14:textId="77777777" w:rsidR="008713AE" w:rsidRPr="00F04723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Музыка.</w:t>
            </w:r>
          </w:p>
          <w:p w14:paraId="34A836C6" w14:textId="77777777" w:rsidR="008713AE" w:rsidRPr="005F6F4A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344A0F64" w14:textId="77777777" w:rsidR="008713AE" w:rsidRPr="00F04723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t>К.  Развитие речи</w:t>
            </w:r>
          </w:p>
          <w:p w14:paraId="183D316B" w14:textId="77777777" w:rsidR="008713AE" w:rsidRPr="00F04723" w:rsidRDefault="008713AE" w:rsidP="008713AE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0472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F04723">
              <w:rPr>
                <w:rFonts w:ascii="Times New Roman" w:eastAsia="Times New Roman" w:hAnsi="Times New Roman" w:cs="Times New Roman"/>
                <w:sz w:val="16"/>
                <w:szCs w:val="16"/>
              </w:rPr>
              <w:t>Страна настроений.</w:t>
            </w:r>
          </w:p>
          <w:p w14:paraId="7E9D9149" w14:textId="77777777" w:rsidR="008713AE" w:rsidRPr="00F04723" w:rsidRDefault="008713AE" w:rsidP="008713AE">
            <w:pPr>
              <w:autoSpaceDN w:val="0"/>
              <w:rPr>
                <w:rFonts w:ascii="Times New Roman" w:eastAsia="Times New Roman" w:hAnsi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r w:rsidRPr="00F0472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F04723">
              <w:rPr>
                <w:rFonts w:ascii="Times New Roman" w:eastAsia="Times New Roman" w:hAnsi="Times New Roman"/>
                <w:sz w:val="16"/>
                <w:szCs w:val="16"/>
              </w:rPr>
              <w:t>формировать умение понимать слова и употреблять их по смыслу, применять слова, характеризующие настроение людей.</w:t>
            </w:r>
            <w:r>
              <w:rPr>
                <w:rFonts w:ascii="Times New Roman" w:eastAsia="Times New Roman" w:hAnsi="Times New Roman"/>
                <w:sz w:val="16"/>
                <w:szCs w:val="16"/>
              </w:rPr>
              <w:t xml:space="preserve"> Р</w:t>
            </w:r>
            <w:r w:rsidRPr="00F04723">
              <w:rPr>
                <w:rFonts w:ascii="Times New Roman" w:eastAsia="Times New Roman" w:hAnsi="Times New Roman"/>
                <w:sz w:val="16"/>
                <w:szCs w:val="16"/>
              </w:rPr>
              <w:t>азвивать умение думать и говорить.</w:t>
            </w:r>
            <w:r>
              <w:rPr>
                <w:rFonts w:ascii="Times New Roman" w:eastAsia="Times New Roman" w:hAnsi="Times New Roman"/>
                <w:sz w:val="16"/>
                <w:szCs w:val="16"/>
              </w:rPr>
              <w:t xml:space="preserve"> Воспитывать взаимоуважение.</w:t>
            </w:r>
          </w:p>
          <w:p w14:paraId="7DDB9F4B" w14:textId="77777777" w:rsidR="008713AE" w:rsidRPr="00F04723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t>З.  Физическая культура</w:t>
            </w:r>
          </w:p>
          <w:p w14:paraId="6D7AF129" w14:textId="77777777" w:rsidR="008713AE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Т.  Лепка</w:t>
            </w:r>
          </w:p>
          <w:p w14:paraId="2082A7E9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Красавица Баян-Сулу (девочка в длинном платье)</w:t>
            </w:r>
          </w:p>
          <w:p w14:paraId="4F704C6B" w14:textId="77777777" w:rsidR="008713AE" w:rsidRPr="00F04723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Учить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выделять части человеческой фигуры в одежде(голова, расширяющееся книзу платье, руки), соблюдать пропорции. Воспитывать аккуратность.</w:t>
            </w:r>
          </w:p>
          <w:p w14:paraId="2230763F" w14:textId="77777777" w:rsidR="008713AE" w:rsidRPr="005F6F4A" w:rsidRDefault="008713AE" w:rsidP="008713AE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38350C67" w14:textId="77777777" w:rsidR="008713AE" w:rsidRPr="00F04723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t>К.  Художественная литература</w:t>
            </w:r>
          </w:p>
          <w:p w14:paraId="6629AA20" w14:textId="77777777" w:rsidR="008713AE" w:rsidRPr="00F04723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0472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F04723">
              <w:rPr>
                <w:rFonts w:ascii="Times New Roman" w:eastAsia="Times New Roman" w:hAnsi="Times New Roman" w:cs="Times New Roman"/>
                <w:sz w:val="16"/>
                <w:szCs w:val="16"/>
              </w:rPr>
              <w:t>Чтение украинской народной сказки «Рукавичка».</w:t>
            </w:r>
          </w:p>
          <w:p w14:paraId="67707E3D" w14:textId="77777777" w:rsidR="008713AE" w:rsidRPr="00F04723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proofErr w:type="gramStart"/>
            <w:r w:rsidRPr="00F0472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F04723">
              <w:rPr>
                <w:rFonts w:ascii="Times New Roman" w:eastAsia="Times New Roman" w:hAnsi="Times New Roman" w:cs="Times New Roman"/>
                <w:sz w:val="16"/>
                <w:szCs w:val="16"/>
              </w:rPr>
              <w:t>Продолжать</w:t>
            </w:r>
            <w:proofErr w:type="gramEnd"/>
            <w:r w:rsidRPr="00F04723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знакомить детей с литератур</w:t>
            </w:r>
            <w:r w:rsidRPr="00F04723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ным жанром - сказками о животных, воспитывать чувство сопережи</w:t>
            </w:r>
            <w:r w:rsidRPr="00F04723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вания, взаимопомощи, закреплять знакомые слова на казахском языке, развивать речь детей посредством рассуждения и анализа поступков персонажей, развивать память, мышление, воспитывать любовь к живот</w:t>
            </w:r>
            <w:r w:rsidRPr="00F04723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ным, чувство сопереживания, взаимопомощи.</w:t>
            </w:r>
          </w:p>
          <w:p w14:paraId="61A7EA96" w14:textId="77777777" w:rsidR="008713AE" w:rsidRPr="00F04723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</w:t>
            </w:r>
          </w:p>
          <w:p w14:paraId="01DF6313" w14:textId="77777777" w:rsidR="008713AE" w:rsidRPr="00F04723" w:rsidRDefault="008713AE" w:rsidP="008713AE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t>К.  Казахский язык</w:t>
            </w:r>
          </w:p>
          <w:p w14:paraId="71E87690" w14:textId="77777777" w:rsidR="008713AE" w:rsidRPr="00F04723" w:rsidRDefault="008713AE" w:rsidP="008713AE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Өздерініңтуғанелі</w:t>
            </w:r>
            <w:proofErr w:type="spellEnd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жері</w:t>
            </w:r>
            <w:proofErr w:type="spellEnd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Отанытуралыәңгімелейбілуге</w:t>
            </w:r>
            <w:proofErr w:type="spellEnd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сұрақтарғажауапберебілугеүйрету</w:t>
            </w:r>
            <w:proofErr w:type="spellEnd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. </w:t>
            </w:r>
            <w:proofErr w:type="spellStart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Затесімдердікөпшетүрде</w:t>
            </w:r>
            <w:proofErr w:type="spellEnd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қолдану</w:t>
            </w:r>
            <w:proofErr w:type="spellEnd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дағдыларын</w:t>
            </w:r>
            <w:proofErr w:type="spellEnd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қалыптастыру</w:t>
            </w:r>
            <w:proofErr w:type="spellEnd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. </w:t>
            </w:r>
          </w:p>
          <w:p w14:paraId="7E196806" w14:textId="77777777" w:rsidR="008713AE" w:rsidRPr="005F6F4A" w:rsidRDefault="008713AE" w:rsidP="008713AE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46" w:type="dxa"/>
            <w:gridSpan w:val="2"/>
          </w:tcPr>
          <w:p w14:paraId="2FB8ACBC" w14:textId="77777777" w:rsidR="008713AE" w:rsidRPr="00F04723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t>П.  ФЭМП</w:t>
            </w:r>
          </w:p>
          <w:p w14:paraId="5AC77A31" w14:textId="77777777" w:rsidR="008713AE" w:rsidRPr="00F04723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 Знакомство с порядковыми числительными в пределах 5. Ориентировка в пространстве: «справа», «слева», «посередине».</w:t>
            </w:r>
          </w:p>
          <w:p w14:paraId="31A79819" w14:textId="77777777" w:rsidR="008713AE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 учить порядковому счету в пределах 5, различать количественный и порядковый счет, правильно отвечать на вопросы: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сколько?», «какой по счету?»;</w:t>
            </w:r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 учить о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риентироваться на листе бумаги; </w:t>
            </w:r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учить видеть гео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метрические фигуры в предметах;  </w:t>
            </w:r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учить детей устанавливать соотношения между 5 предметами по длине, раскладывать предметы в ряд в порядке убывания и возрастания длины, действуя по правилу: каждый раз надо выбирать самый длинный (к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ороткий) предмет из оставшихся; </w:t>
            </w:r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развивать внимание; </w:t>
            </w:r>
          </w:p>
          <w:p w14:paraId="0582B8F3" w14:textId="77777777" w:rsidR="008713AE" w:rsidRPr="00F04723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мелкую моторику;</w:t>
            </w:r>
          </w:p>
          <w:p w14:paraId="02FDE8CB" w14:textId="77777777" w:rsidR="008713AE" w:rsidRPr="00F04723" w:rsidRDefault="008713AE" w:rsidP="008713A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 воспитыв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ать усидчивость</w:t>
            </w:r>
          </w:p>
          <w:p w14:paraId="61D87528" w14:textId="77777777" w:rsidR="008713AE" w:rsidRPr="00F04723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>З.</w:t>
            </w:r>
            <w:r w:rsidRPr="00F04723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 xml:space="preserve"> Физическая культура </w:t>
            </w:r>
          </w:p>
          <w:p w14:paraId="48136F54" w14:textId="77777777" w:rsidR="008713AE" w:rsidRPr="00F04723" w:rsidRDefault="008713AE" w:rsidP="008713AE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       </w:t>
            </w: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t>Т.  Рисование</w:t>
            </w:r>
          </w:p>
          <w:p w14:paraId="2CA2B44C" w14:textId="77777777" w:rsidR="008713AE" w:rsidRPr="00F04723" w:rsidRDefault="008713AE" w:rsidP="008713A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             </w:t>
            </w:r>
            <w:r w:rsidRPr="00F0472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Сани</w:t>
            </w:r>
          </w:p>
          <w:p w14:paraId="78EB85B9" w14:textId="77777777" w:rsidR="008713AE" w:rsidRPr="005F6F4A" w:rsidRDefault="008713AE" w:rsidP="008713AE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rFonts w:eastAsia="Times New Roman"/>
                <w:b/>
                <w:bCs/>
                <w:sz w:val="16"/>
                <w:szCs w:val="16"/>
                <w:lang w:eastAsia="ru-RU"/>
              </w:rPr>
              <w:t>Задачи</w:t>
            </w:r>
            <w:r w:rsidRPr="00F04723">
              <w:rPr>
                <w:rFonts w:eastAsia="Times New Roman"/>
                <w:b/>
                <w:bCs/>
                <w:sz w:val="16"/>
                <w:szCs w:val="16"/>
                <w:lang w:eastAsia="ru-RU"/>
              </w:rPr>
              <w:t xml:space="preserve">: </w:t>
            </w:r>
            <w:proofErr w:type="gramStart"/>
            <w:r w:rsidRPr="00F04723">
              <w:rPr>
                <w:rFonts w:eastAsia="Times New Roman"/>
                <w:bCs/>
                <w:sz w:val="16"/>
                <w:szCs w:val="16"/>
                <w:lang w:eastAsia="ru-RU"/>
              </w:rPr>
              <w:t xml:space="preserve">учить  </w:t>
            </w:r>
            <w:r>
              <w:rPr>
                <w:rFonts w:eastAsia="Times New Roman"/>
                <w:bCs/>
                <w:sz w:val="16"/>
                <w:szCs w:val="16"/>
                <w:lang w:eastAsia="ru-RU"/>
              </w:rPr>
              <w:t>изображать</w:t>
            </w:r>
            <w:proofErr w:type="gramEnd"/>
            <w:r>
              <w:rPr>
                <w:rFonts w:eastAsia="Times New Roman"/>
                <w:bCs/>
                <w:sz w:val="16"/>
                <w:szCs w:val="16"/>
                <w:lang w:eastAsia="ru-RU"/>
              </w:rPr>
              <w:t xml:space="preserve"> красками сани, передавать их строение и форму, закреплять технические навыки работы с красками, при закрашивании предмета не выходить за контур. Развивать воображение, мелкую моторику рук. Расширять представление об окружающем мире. Воспитывать аккуратность.</w:t>
            </w:r>
          </w:p>
        </w:tc>
        <w:tc>
          <w:tcPr>
            <w:tcW w:w="2972" w:type="dxa"/>
          </w:tcPr>
          <w:p w14:paraId="7E75FA4C" w14:textId="77777777" w:rsidR="008713AE" w:rsidRPr="003014C7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3014C7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 xml:space="preserve">З.  Физическая культура </w:t>
            </w:r>
          </w:p>
          <w:p w14:paraId="0F102BA0" w14:textId="77777777" w:rsidR="008713AE" w:rsidRPr="003014C7" w:rsidRDefault="008713AE" w:rsidP="008713A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014C7">
              <w:rPr>
                <w:rFonts w:ascii="Times New Roman" w:hAnsi="Times New Roman" w:cs="Times New Roman"/>
                <w:b/>
                <w:sz w:val="16"/>
                <w:szCs w:val="16"/>
              </w:rPr>
              <w:t>П.  Конструирование</w:t>
            </w:r>
          </w:p>
          <w:p w14:paraId="7A664FE5" w14:textId="77777777" w:rsidR="008713AE" w:rsidRPr="003014C7" w:rsidRDefault="008713AE" w:rsidP="008713AE">
            <w:pPr>
              <w:autoSpaceDN w:val="0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3014C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Тема: </w:t>
            </w:r>
            <w:r w:rsidRPr="003014C7">
              <w:rPr>
                <w:rFonts w:ascii="Times New Roman" w:hAnsi="Times New Roman" w:cs="Times New Roman"/>
                <w:sz w:val="16"/>
                <w:szCs w:val="16"/>
              </w:rPr>
              <w:t>Снеговик и снег</w:t>
            </w:r>
          </w:p>
          <w:p w14:paraId="4213FBED" w14:textId="77777777" w:rsidR="008713AE" w:rsidRPr="003014C7" w:rsidRDefault="008713AE" w:rsidP="008713AE">
            <w:pPr>
              <w:autoSpaceDN w:val="0"/>
              <w:jc w:val="both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proofErr w:type="gramStart"/>
            <w:r w:rsidRPr="003014C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 </w:t>
            </w:r>
            <w:r w:rsidRPr="003014C7">
              <w:rPr>
                <w:rFonts w:ascii="Times New Roman" w:hAnsi="Times New Roman" w:cs="Times New Roman"/>
                <w:sz w:val="16"/>
                <w:szCs w:val="16"/>
              </w:rPr>
              <w:t>учить</w:t>
            </w:r>
            <w:proofErr w:type="gramEnd"/>
            <w:r w:rsidRPr="003014C7">
              <w:rPr>
                <w:rFonts w:ascii="Times New Roman" w:hAnsi="Times New Roman" w:cs="Times New Roman"/>
                <w:sz w:val="16"/>
                <w:szCs w:val="16"/>
              </w:rPr>
              <w:t xml:space="preserve"> сминать мягкую бумагу в большие и маленькие комочки разной величины, конструировать из них снеговика, из маленьких комочков - снег; учить преобразовывать незаконченную композицию, дополняя ее новыми элементами; закреплять знания о сезонных изменениях в природе в зимнее время; развивать мел</w:t>
            </w:r>
            <w:r w:rsidRPr="003014C7">
              <w:rPr>
                <w:rFonts w:ascii="Times New Roman" w:hAnsi="Times New Roman" w:cs="Times New Roman"/>
                <w:sz w:val="16"/>
                <w:szCs w:val="16"/>
              </w:rPr>
              <w:softHyphen/>
              <w:t>кую моторику рук; воспитывать усидчивость, стремление доводить начатое дело до конца</w:t>
            </w:r>
          </w:p>
          <w:p w14:paraId="13B49721" w14:textId="77777777" w:rsidR="008713AE" w:rsidRPr="003014C7" w:rsidRDefault="008713AE" w:rsidP="008713AE">
            <w:pPr>
              <w:pStyle w:val="Default"/>
              <w:rPr>
                <w:sz w:val="16"/>
                <w:szCs w:val="16"/>
                <w:lang w:val="kk-KZ"/>
              </w:rPr>
            </w:pPr>
          </w:p>
        </w:tc>
      </w:tr>
      <w:tr w:rsidR="008713AE" w14:paraId="65DAF465" w14:textId="77777777" w:rsidTr="008713AE">
        <w:tc>
          <w:tcPr>
            <w:tcW w:w="1997" w:type="dxa"/>
            <w:vMerge w:val="restart"/>
          </w:tcPr>
          <w:p w14:paraId="071CA672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712A17D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981" w:type="dxa"/>
            <w:vMerge w:val="restart"/>
          </w:tcPr>
          <w:p w14:paraId="76E258D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608" w:type="dxa"/>
            <w:gridSpan w:val="8"/>
          </w:tcPr>
          <w:p w14:paraId="64763A8B" w14:textId="77777777" w:rsidR="008713AE" w:rsidRPr="00EE49C2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26B0C0A3" w14:textId="77777777" w:rsidR="008713AE" w:rsidRPr="00227A2A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8713AE" w14:paraId="0EEF9A9D" w14:textId="77777777" w:rsidTr="008713AE">
        <w:tc>
          <w:tcPr>
            <w:tcW w:w="1997" w:type="dxa"/>
            <w:vMerge/>
          </w:tcPr>
          <w:p w14:paraId="1BDEB5F6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981" w:type="dxa"/>
            <w:vMerge/>
          </w:tcPr>
          <w:p w14:paraId="49F76E17" w14:textId="77777777" w:rsidR="008713AE" w:rsidRPr="003300F5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9" w:type="dxa"/>
          </w:tcPr>
          <w:p w14:paraId="34474C63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E4A3840" w14:textId="77777777" w:rsidR="008713AE" w:rsidRPr="00E5641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№</w:t>
            </w:r>
            <w:r w:rsidRPr="00E56410">
              <w:rPr>
                <w:rFonts w:ascii="Times New Roman" w:eastAsia="Times New Roman" w:hAnsi="Times New Roman" w:cs="Times New Roman"/>
                <w:sz w:val="16"/>
                <w:szCs w:val="16"/>
                <w:lang w:val="kk-KZ" w:eastAsia="ru-RU"/>
              </w:rPr>
              <w:t>101</w:t>
            </w:r>
          </w:p>
          <w:p w14:paraId="705CB142" w14:textId="77777777" w:rsidR="008713AE" w:rsidRPr="00A02856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птицами</w:t>
            </w:r>
          </w:p>
          <w:p w14:paraId="2F093227" w14:textId="77777777" w:rsidR="008713AE" w:rsidRPr="00EE49C2" w:rsidRDefault="008713AE" w:rsidP="008713AE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 Присыпание снегом</w:t>
            </w:r>
            <w:r w:rsidRPr="00A02856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кустарников на участке</w:t>
            </w:r>
          </w:p>
          <w:p w14:paraId="0ED5E1B4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Бросание мяча друг другу</w:t>
            </w:r>
          </w:p>
        </w:tc>
        <w:tc>
          <w:tcPr>
            <w:tcW w:w="2547" w:type="dxa"/>
            <w:gridSpan w:val="2"/>
          </w:tcPr>
          <w:p w14:paraId="3E408092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B913422" w14:textId="77777777" w:rsidR="008713AE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102 </w:t>
            </w:r>
          </w:p>
          <w:p w14:paraId="1C89E70D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продолжительностью дня </w:t>
            </w:r>
          </w:p>
          <w:p w14:paraId="7171AA5F" w14:textId="77777777" w:rsidR="008713AE" w:rsidRPr="00927B98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Труд: </w:t>
            </w:r>
            <w:r w:rsidRPr="00927B98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расчистка дорожек на территории детского сада </w:t>
            </w:r>
          </w:p>
          <w:p w14:paraId="30A1F7BF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носочках</w:t>
            </w:r>
          </w:p>
        </w:tc>
        <w:tc>
          <w:tcPr>
            <w:tcW w:w="2694" w:type="dxa"/>
            <w:gridSpan w:val="2"/>
          </w:tcPr>
          <w:p w14:paraId="50AA3054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C0CED78" w14:textId="77777777" w:rsidR="008713AE" w:rsidRPr="000329F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№103</w:t>
            </w:r>
          </w:p>
          <w:p w14:paraId="06FEDE1A" w14:textId="77777777" w:rsidR="008713AE" w:rsidRPr="005F6F4A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Наблюдение за деревьями</w:t>
            </w:r>
          </w:p>
          <w:p w14:paraId="7A9B4630" w14:textId="77777777" w:rsidR="008713AE" w:rsidRDefault="008713AE" w:rsidP="008713AE">
            <w:pPr>
              <w:pStyle w:val="a4"/>
              <w:rPr>
                <w:rStyle w:val="c4"/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: сбор снега для снежных построек</w:t>
            </w:r>
          </w:p>
          <w:p w14:paraId="31E088DD" w14:textId="77777777" w:rsidR="008713AE" w:rsidRPr="00EE49C2" w:rsidRDefault="008713AE" w:rsidP="008713AE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46" w:type="dxa"/>
            <w:gridSpan w:val="2"/>
          </w:tcPr>
          <w:p w14:paraId="0DEF4FA5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0CF19C0" w14:textId="77777777" w:rsidR="008713AE" w:rsidRPr="00A02856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№104</w:t>
            </w:r>
          </w:p>
          <w:p w14:paraId="141BA60E" w14:textId="77777777" w:rsidR="008713AE" w:rsidRPr="00A02856" w:rsidRDefault="008713AE" w:rsidP="008713AE">
            <w:pPr>
              <w:pStyle w:val="a4"/>
              <w:ind w:right="-108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A02856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Наблюдение за воробьями</w:t>
            </w:r>
          </w:p>
          <w:p w14:paraId="03BE2F9F" w14:textId="77777777" w:rsidR="008713AE" w:rsidRPr="00A02856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A02856"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Развешивание кормушек на участке</w:t>
            </w:r>
          </w:p>
          <w:p w14:paraId="323593A5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одной ноге</w:t>
            </w:r>
          </w:p>
        </w:tc>
        <w:tc>
          <w:tcPr>
            <w:tcW w:w="2972" w:type="dxa"/>
          </w:tcPr>
          <w:p w14:paraId="4C6DF336" w14:textId="77777777" w:rsidR="008713AE" w:rsidRPr="00EE49C2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1184964" w14:textId="77777777" w:rsidR="008713AE" w:rsidRPr="00A02856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№105</w:t>
            </w:r>
          </w:p>
          <w:p w14:paraId="0BC454F4" w14:textId="77777777" w:rsidR="008713AE" w:rsidRPr="008A195B" w:rsidRDefault="008713AE" w:rsidP="008713AE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сезонными </w:t>
            </w:r>
            <w:proofErr w:type="gramStart"/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>изменениями  в</w:t>
            </w:r>
            <w:proofErr w:type="gramEnd"/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природе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05FBBD08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Сбор игрушек</w:t>
            </w:r>
          </w:p>
          <w:p w14:paraId="258F8BB6" w14:textId="77777777" w:rsidR="008713AE" w:rsidRPr="00EE49C2" w:rsidRDefault="008713AE" w:rsidP="008713AE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Упражнять в ходьбе по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скамейке</w:t>
            </w:r>
          </w:p>
        </w:tc>
      </w:tr>
      <w:tr w:rsidR="008713AE" w14:paraId="40F61537" w14:textId="77777777" w:rsidTr="008713AE">
        <w:tc>
          <w:tcPr>
            <w:tcW w:w="1997" w:type="dxa"/>
          </w:tcPr>
          <w:p w14:paraId="190B362E" w14:textId="77777777" w:rsidR="008713AE" w:rsidRPr="00081AAF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5E2A3E94" w14:textId="77777777" w:rsidR="008713AE" w:rsidRPr="00081AAF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981" w:type="dxa"/>
          </w:tcPr>
          <w:p w14:paraId="15AF92A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608" w:type="dxa"/>
            <w:gridSpan w:val="8"/>
          </w:tcPr>
          <w:p w14:paraId="0B98DC52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0248E140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8713AE" w14:paraId="05A4ED9D" w14:textId="77777777" w:rsidTr="008713AE">
        <w:tc>
          <w:tcPr>
            <w:tcW w:w="1997" w:type="dxa"/>
          </w:tcPr>
          <w:p w14:paraId="3B98A4F7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981" w:type="dxa"/>
          </w:tcPr>
          <w:p w14:paraId="69FD7B3C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608" w:type="dxa"/>
            <w:gridSpan w:val="8"/>
          </w:tcPr>
          <w:p w14:paraId="3C6D8F07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214DE67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lastRenderedPageBreak/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3FACAF77" w14:textId="77777777" w:rsidTr="008713AE">
        <w:tc>
          <w:tcPr>
            <w:tcW w:w="1997" w:type="dxa"/>
          </w:tcPr>
          <w:p w14:paraId="233C4B7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lastRenderedPageBreak/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981" w:type="dxa"/>
          </w:tcPr>
          <w:p w14:paraId="5B290819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12.45</w:t>
            </w:r>
          </w:p>
        </w:tc>
        <w:tc>
          <w:tcPr>
            <w:tcW w:w="13608" w:type="dxa"/>
            <w:gridSpan w:val="8"/>
          </w:tcPr>
          <w:p w14:paraId="5028936D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8713AE" w14:paraId="5A3F1ACD" w14:textId="77777777" w:rsidTr="008713AE">
        <w:tc>
          <w:tcPr>
            <w:tcW w:w="1997" w:type="dxa"/>
          </w:tcPr>
          <w:p w14:paraId="5ED42D2A" w14:textId="77777777" w:rsidR="008713AE" w:rsidRPr="006A6ED2" w:rsidRDefault="008713AE" w:rsidP="008713AE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0CD5824C" w14:textId="77777777" w:rsidR="008713AE" w:rsidRPr="008A195B" w:rsidRDefault="008713AE" w:rsidP="008713AE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981" w:type="dxa"/>
          </w:tcPr>
          <w:p w14:paraId="75F44F82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14.45</w:t>
            </w:r>
          </w:p>
        </w:tc>
        <w:tc>
          <w:tcPr>
            <w:tcW w:w="13608" w:type="dxa"/>
            <w:gridSpan w:val="8"/>
          </w:tcPr>
          <w:p w14:paraId="389B2D61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3428C585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1B2E4CA5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8713AE" w14:paraId="6308E35B" w14:textId="77777777" w:rsidTr="008713AE">
        <w:tc>
          <w:tcPr>
            <w:tcW w:w="1997" w:type="dxa"/>
          </w:tcPr>
          <w:p w14:paraId="41F4018A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981" w:type="dxa"/>
          </w:tcPr>
          <w:p w14:paraId="48EBE78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14:55</w:t>
            </w:r>
          </w:p>
        </w:tc>
        <w:tc>
          <w:tcPr>
            <w:tcW w:w="13608" w:type="dxa"/>
            <w:gridSpan w:val="8"/>
          </w:tcPr>
          <w:p w14:paraId="1D1DB1BC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73839AA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5989C06E" w14:textId="77777777" w:rsidTr="008713AE">
        <w:tc>
          <w:tcPr>
            <w:tcW w:w="1997" w:type="dxa"/>
          </w:tcPr>
          <w:p w14:paraId="67070787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13B8AE59" w14:textId="77777777" w:rsidR="008713AE" w:rsidRPr="00F0472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</w:tc>
        <w:tc>
          <w:tcPr>
            <w:tcW w:w="981" w:type="dxa"/>
          </w:tcPr>
          <w:p w14:paraId="2F0539D1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15:15</w:t>
            </w:r>
          </w:p>
        </w:tc>
        <w:tc>
          <w:tcPr>
            <w:tcW w:w="2849" w:type="dxa"/>
          </w:tcPr>
          <w:p w14:paraId="7687C437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517F6226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t>Ис</w:t>
            </w:r>
            <w:r>
              <w:rPr>
                <w:rFonts w:ascii="Times New Roman" w:hAnsi="Times New Roman"/>
                <w:sz w:val="16"/>
                <w:szCs w:val="16"/>
              </w:rPr>
              <w:t>следовательский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Всезнайки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!»</w:t>
            </w:r>
          </w:p>
        </w:tc>
        <w:tc>
          <w:tcPr>
            <w:tcW w:w="2547" w:type="dxa"/>
            <w:gridSpan w:val="2"/>
          </w:tcPr>
          <w:p w14:paraId="1EE5228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5769420B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6" w:type="dxa"/>
            <w:gridSpan w:val="2"/>
          </w:tcPr>
          <w:p w14:paraId="7C178D03" w14:textId="77777777" w:rsidR="008713AE" w:rsidRPr="003235F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2E89B74F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«Балаганчик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2972" w:type="dxa"/>
          </w:tcPr>
          <w:p w14:paraId="744A180E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13AE" w14:paraId="3BECDD41" w14:textId="77777777" w:rsidTr="008713AE">
        <w:tc>
          <w:tcPr>
            <w:tcW w:w="1997" w:type="dxa"/>
          </w:tcPr>
          <w:p w14:paraId="14A812CE" w14:textId="77777777" w:rsidR="008713AE" w:rsidRPr="008A195B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0EE63052" w14:textId="77777777" w:rsidR="008713AE" w:rsidRPr="00F04723" w:rsidRDefault="008713AE" w:rsidP="008713A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</w:tc>
        <w:tc>
          <w:tcPr>
            <w:tcW w:w="981" w:type="dxa"/>
          </w:tcPr>
          <w:p w14:paraId="2FD87835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2849" w:type="dxa"/>
          </w:tcPr>
          <w:p w14:paraId="1E88487F" w14:textId="77777777" w:rsidR="008713AE" w:rsidRPr="00F04723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«Новая кукла».                                                                          Цель: учить правильно называть предметы обстановки в игровой комнате, уточнять их значение, воспитывать доброжелательное отношение к новеньким.</w:t>
            </w:r>
          </w:p>
        </w:tc>
        <w:tc>
          <w:tcPr>
            <w:tcW w:w="2547" w:type="dxa"/>
            <w:gridSpan w:val="2"/>
          </w:tcPr>
          <w:p w14:paraId="6D51EF4D" w14:textId="77777777" w:rsidR="008713AE" w:rsidRPr="00906E19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2694" w:type="dxa"/>
            <w:gridSpan w:val="2"/>
          </w:tcPr>
          <w:p w14:paraId="7B563B87" w14:textId="77777777" w:rsidR="008713AE" w:rsidRPr="00906E19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2546" w:type="dxa"/>
            <w:gridSpan w:val="2"/>
          </w:tcPr>
          <w:p w14:paraId="3636B33D" w14:textId="77777777" w:rsidR="008713AE" w:rsidRPr="00906E19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Д/игра «На что похоже?». </w:t>
            </w:r>
          </w:p>
          <w:p w14:paraId="6B86F51D" w14:textId="77777777" w:rsidR="008713AE" w:rsidRPr="00906E19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Цель: развивать ассоциативность мышления, обучать сравнению разнообразных систем.</w:t>
            </w:r>
          </w:p>
        </w:tc>
        <w:tc>
          <w:tcPr>
            <w:tcW w:w="2972" w:type="dxa"/>
          </w:tcPr>
          <w:p w14:paraId="33763E17" w14:textId="77777777" w:rsidR="008713AE" w:rsidRPr="00906E19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Пальчиковая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игра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Зима</w:t>
            </w:r>
            <w:r w:rsidRPr="00906E19">
              <w:rPr>
                <w:rFonts w:ascii="Times New Roman" w:hAnsi="Times New Roman"/>
                <w:sz w:val="16"/>
                <w:szCs w:val="16"/>
              </w:rPr>
              <w:t xml:space="preserve">»         </w:t>
            </w:r>
          </w:p>
          <w:p w14:paraId="5A38C934" w14:textId="77777777" w:rsidR="008713AE" w:rsidRPr="00906E19" w:rsidRDefault="008713AE" w:rsidP="008713AE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Цель: развитие мелкой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моторики  пальцев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рук</w:t>
            </w:r>
          </w:p>
          <w:p w14:paraId="4F8BA95B" w14:textId="77777777" w:rsidR="008713AE" w:rsidRPr="00906E19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8713AE" w14:paraId="351DCABC" w14:textId="77777777" w:rsidTr="008713AE">
        <w:tc>
          <w:tcPr>
            <w:tcW w:w="1997" w:type="dxa"/>
          </w:tcPr>
          <w:p w14:paraId="08F0CE40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981" w:type="dxa"/>
          </w:tcPr>
          <w:p w14:paraId="1925133E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608" w:type="dxa"/>
            <w:gridSpan w:val="8"/>
          </w:tcPr>
          <w:p w14:paraId="3E5FE885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0681C99" w14:textId="77777777" w:rsidR="008713AE" w:rsidRPr="008A195B" w:rsidRDefault="008713AE" w:rsidP="008713AE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8713AE" w14:paraId="39FCEF48" w14:textId="77777777" w:rsidTr="008713AE">
        <w:tc>
          <w:tcPr>
            <w:tcW w:w="1997" w:type="dxa"/>
          </w:tcPr>
          <w:p w14:paraId="52F76E21" w14:textId="77777777" w:rsidR="008713AE" w:rsidRPr="008A195B" w:rsidRDefault="008713AE" w:rsidP="008713AE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7948DC6C" w14:textId="77777777" w:rsidR="008713AE" w:rsidRPr="008A195B" w:rsidRDefault="008713AE" w:rsidP="008713AE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981" w:type="dxa"/>
          </w:tcPr>
          <w:p w14:paraId="7B3D25C6" w14:textId="77777777" w:rsidR="008713AE" w:rsidRPr="003235F3" w:rsidRDefault="008713AE" w:rsidP="008713AE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849" w:type="dxa"/>
          </w:tcPr>
          <w:p w14:paraId="73DF1796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  <w:tc>
          <w:tcPr>
            <w:tcW w:w="2547" w:type="dxa"/>
            <w:gridSpan w:val="2"/>
          </w:tcPr>
          <w:p w14:paraId="5098BCAB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694" w:type="dxa"/>
            <w:gridSpan w:val="2"/>
          </w:tcPr>
          <w:p w14:paraId="0E8ACA9C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«Дружба начинается с улыбки» </w:t>
            </w:r>
          </w:p>
        </w:tc>
        <w:tc>
          <w:tcPr>
            <w:tcW w:w="2546" w:type="dxa"/>
            <w:gridSpan w:val="2"/>
          </w:tcPr>
          <w:p w14:paraId="7D8B7804" w14:textId="77777777" w:rsidR="008713AE" w:rsidRPr="00A820FD" w:rsidRDefault="008713AE" w:rsidP="008713AE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A820FD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«Меню»</w:t>
            </w:r>
          </w:p>
          <w:p w14:paraId="6A883E3E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972" w:type="dxa"/>
          </w:tcPr>
          <w:p w14:paraId="07C8B60E" w14:textId="77777777" w:rsidR="008713AE" w:rsidRPr="00E62A60" w:rsidRDefault="008713AE" w:rsidP="008713AE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F5444">
              <w:rPr>
                <w:rFonts w:ascii="Times New Roman" w:hAnsi="Times New Roman" w:cs="Times New Roman"/>
                <w:sz w:val="16"/>
                <w:szCs w:val="16"/>
              </w:rPr>
              <w:t>«Витаминный календарь»</w:t>
            </w:r>
          </w:p>
        </w:tc>
      </w:tr>
    </w:tbl>
    <w:p w14:paraId="37747FD6" w14:textId="77777777" w:rsidR="008713AE" w:rsidRPr="00F92435" w:rsidRDefault="008713AE" w:rsidP="008713AE">
      <w:pPr>
        <w:pStyle w:val="Default"/>
        <w:ind w:right="-598"/>
      </w:pPr>
    </w:p>
    <w:p w14:paraId="0B59170D" w14:textId="77777777" w:rsidR="008713AE" w:rsidRDefault="008713AE" w:rsidP="008713AE">
      <w:pPr>
        <w:ind w:right="-881"/>
      </w:pPr>
    </w:p>
    <w:p w14:paraId="73D60D2F" w14:textId="77777777" w:rsidR="008713AE" w:rsidRDefault="008713AE" w:rsidP="008713AE">
      <w:pPr>
        <w:ind w:right="-881"/>
      </w:pPr>
    </w:p>
    <w:p w14:paraId="75C4BE81" w14:textId="77777777" w:rsidR="001013DA" w:rsidRDefault="001013DA" w:rsidP="008713AE">
      <w:pPr>
        <w:ind w:right="-881"/>
      </w:pPr>
    </w:p>
    <w:p w14:paraId="17CD5393" w14:textId="77777777" w:rsidR="001013DA" w:rsidRDefault="001013DA" w:rsidP="008713AE">
      <w:pPr>
        <w:ind w:right="-881"/>
      </w:pPr>
    </w:p>
    <w:p w14:paraId="3B0BF9DB" w14:textId="77777777" w:rsidR="001013DA" w:rsidRDefault="001013DA" w:rsidP="008713AE">
      <w:pPr>
        <w:ind w:right="-881"/>
      </w:pPr>
    </w:p>
    <w:p w14:paraId="557D1D06" w14:textId="77777777" w:rsidR="001013DA" w:rsidRDefault="001013DA" w:rsidP="008713AE">
      <w:pPr>
        <w:ind w:right="-881"/>
      </w:pPr>
    </w:p>
    <w:p w14:paraId="3BCF608C" w14:textId="77777777" w:rsidR="001013DA" w:rsidRDefault="001013DA" w:rsidP="008713AE">
      <w:pPr>
        <w:ind w:right="-881"/>
      </w:pPr>
    </w:p>
    <w:p w14:paraId="706383F2" w14:textId="77777777" w:rsidR="00940F9C" w:rsidRDefault="00940F9C" w:rsidP="008713AE">
      <w:pPr>
        <w:ind w:right="-881"/>
      </w:pPr>
    </w:p>
    <w:p w14:paraId="3A3655B4" w14:textId="77777777" w:rsidR="00940F9C" w:rsidRDefault="00940F9C" w:rsidP="008713AE">
      <w:pPr>
        <w:ind w:right="-881"/>
      </w:pPr>
    </w:p>
    <w:p w14:paraId="1EB36853" w14:textId="77777777" w:rsidR="00940F9C" w:rsidRDefault="00940F9C" w:rsidP="008713AE">
      <w:pPr>
        <w:ind w:right="-881"/>
      </w:pPr>
    </w:p>
    <w:p w14:paraId="55317041" w14:textId="77777777" w:rsidR="00940F9C" w:rsidRDefault="00940F9C" w:rsidP="008713AE">
      <w:pPr>
        <w:ind w:right="-881"/>
      </w:pPr>
    </w:p>
    <w:p w14:paraId="4199CF2A" w14:textId="77777777" w:rsidR="00940F9C" w:rsidRDefault="00940F9C" w:rsidP="008713AE">
      <w:pPr>
        <w:ind w:right="-881"/>
      </w:pPr>
    </w:p>
    <w:p w14:paraId="490B2966" w14:textId="77777777" w:rsidR="00940F9C" w:rsidRDefault="00940F9C" w:rsidP="008713AE">
      <w:pPr>
        <w:ind w:right="-881"/>
      </w:pPr>
    </w:p>
    <w:p w14:paraId="5280EB13" w14:textId="77777777" w:rsidR="00940F9C" w:rsidRDefault="00940F9C" w:rsidP="008713AE">
      <w:pPr>
        <w:ind w:right="-881"/>
      </w:pPr>
    </w:p>
    <w:p w14:paraId="0E87919F" w14:textId="3AABC64C" w:rsidR="00940F9C" w:rsidRDefault="00940F9C" w:rsidP="001013DA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lang w:val="kk-KZ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4FC6D6B" wp14:editId="53307C40">
            <wp:simplePos x="0" y="0"/>
            <wp:positionH relativeFrom="column">
              <wp:posOffset>337184</wp:posOffset>
            </wp:positionH>
            <wp:positionV relativeFrom="paragraph">
              <wp:posOffset>6349</wp:posOffset>
            </wp:positionV>
            <wp:extent cx="8248055" cy="809625"/>
            <wp:effectExtent l="0" t="0" r="0" b="0"/>
            <wp:wrapNone/>
            <wp:docPr id="94072185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6" t="9902" r="29169" b="80778"/>
                    <a:stretch/>
                  </pic:blipFill>
                  <pic:spPr bwMode="auto">
                    <a:xfrm>
                      <a:off x="0" y="0"/>
                      <a:ext cx="8249117" cy="809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723EB0" w14:textId="39BB8AFD" w:rsidR="00940F9C" w:rsidRDefault="00940F9C" w:rsidP="001013DA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lang w:val="kk-KZ"/>
        </w:rPr>
      </w:pPr>
    </w:p>
    <w:p w14:paraId="0DFC318E" w14:textId="012CC762" w:rsidR="00940F9C" w:rsidRDefault="00940F9C" w:rsidP="001013DA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lang w:val="kk-KZ"/>
        </w:rPr>
      </w:pPr>
    </w:p>
    <w:p w14:paraId="3F6DE1BB" w14:textId="1F440FA1" w:rsidR="00940F9C" w:rsidRDefault="00940F9C" w:rsidP="001013DA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lang w:val="kk-KZ"/>
        </w:rPr>
      </w:pPr>
    </w:p>
    <w:p w14:paraId="5C994982" w14:textId="77777777" w:rsidR="00940F9C" w:rsidRDefault="00940F9C" w:rsidP="00940F9C">
      <w:pPr>
        <w:spacing w:after="0" w:line="240" w:lineRule="auto"/>
        <w:ind w:right="-881"/>
        <w:rPr>
          <w:rFonts w:ascii="Times New Roman" w:hAnsi="Times New Roman"/>
          <w:sz w:val="20"/>
          <w:szCs w:val="20"/>
          <w:lang w:val="kk-KZ"/>
        </w:rPr>
      </w:pPr>
    </w:p>
    <w:p w14:paraId="1A0FFFD0" w14:textId="77777777" w:rsidR="00940F9C" w:rsidRDefault="00940F9C" w:rsidP="001013DA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lang w:val="kk-KZ"/>
        </w:rPr>
      </w:pPr>
    </w:p>
    <w:p w14:paraId="175818A6" w14:textId="77777777" w:rsidR="001013DA" w:rsidRPr="00C47A11" w:rsidRDefault="001013DA" w:rsidP="001013DA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lang w:val="kk-KZ"/>
        </w:rPr>
      </w:pPr>
      <w:r w:rsidRPr="00C47A11">
        <w:rPr>
          <w:rFonts w:ascii="Times New Roman" w:eastAsia="Times New Roman" w:hAnsi="Times New Roman" w:cs="Times New Roman"/>
          <w:b/>
          <w:noProof/>
          <w:lang w:val="kk-KZ"/>
        </w:rPr>
        <w:t>№</w:t>
      </w:r>
      <w:r>
        <w:rPr>
          <w:rFonts w:ascii="Times New Roman" w:eastAsia="Times New Roman" w:hAnsi="Times New Roman" w:cs="Times New Roman"/>
          <w:b/>
          <w:noProof/>
          <w:lang w:val="kk-KZ"/>
        </w:rPr>
        <w:t>4 «Гномики</w:t>
      </w:r>
      <w:r w:rsidRPr="00C47A11">
        <w:rPr>
          <w:rFonts w:ascii="Times New Roman" w:eastAsia="Times New Roman" w:hAnsi="Times New Roman" w:cs="Times New Roman"/>
          <w:b/>
          <w:noProof/>
          <w:lang w:val="kk-KZ"/>
        </w:rPr>
        <w:t xml:space="preserve">» </w:t>
      </w:r>
      <w:r>
        <w:rPr>
          <w:rFonts w:ascii="Times New Roman" w:eastAsia="Times New Roman" w:hAnsi="Times New Roman" w:cs="Times New Roman"/>
          <w:b/>
          <w:noProof/>
          <w:lang w:val="kk-KZ"/>
        </w:rPr>
        <w:t>ортанғы</w:t>
      </w:r>
      <w:r w:rsidRPr="00C47A11">
        <w:rPr>
          <w:rFonts w:ascii="Times New Roman" w:eastAsia="Times New Roman" w:hAnsi="Times New Roman" w:cs="Times New Roman"/>
          <w:b/>
          <w:noProof/>
          <w:lang w:val="kk-KZ"/>
        </w:rPr>
        <w:t xml:space="preserve"> топ балаларының өмірін және тәрбиесін ұйымдастыру циклограммасы</w:t>
      </w:r>
    </w:p>
    <w:p w14:paraId="29B64B42" w14:textId="77777777" w:rsidR="001013DA" w:rsidRPr="00C47A11" w:rsidRDefault="001013DA" w:rsidP="001013DA">
      <w:pPr>
        <w:spacing w:after="0" w:line="240" w:lineRule="auto"/>
        <w:ind w:left="113" w:right="-881"/>
        <w:jc w:val="center"/>
        <w:rPr>
          <w:rFonts w:ascii="Times New Roman" w:hAnsi="Times New Roman"/>
        </w:rPr>
      </w:pPr>
      <w:r w:rsidRPr="00C47A11">
        <w:rPr>
          <w:rFonts w:ascii="Times New Roman" w:eastAsia="Times New Roman" w:hAnsi="Times New Roman" w:cs="Times New Roman"/>
          <w:b/>
          <w:lang w:val="kk-KZ"/>
        </w:rPr>
        <w:t xml:space="preserve">Циклограмма </w:t>
      </w:r>
      <w:r w:rsidRPr="00C47A11">
        <w:rPr>
          <w:rFonts w:ascii="Times New Roman" w:eastAsia="Times New Roman" w:hAnsi="Times New Roman" w:cs="Times New Roman"/>
          <w:b/>
          <w:bCs/>
          <w:color w:val="000000"/>
        </w:rPr>
        <w:t xml:space="preserve">планирования организации воспитания и обучения детей 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старшей</w:t>
      </w:r>
      <w:r w:rsidRPr="00C47A11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групп</w:t>
      </w:r>
      <w:r w:rsidRPr="00C47A11">
        <w:rPr>
          <w:rFonts w:ascii="Times New Roman" w:eastAsia="Times New Roman" w:hAnsi="Times New Roman" w:cs="Times New Roman"/>
          <w:b/>
          <w:bCs/>
          <w:color w:val="000000"/>
        </w:rPr>
        <w:t>ы №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4</w:t>
      </w:r>
      <w:r w:rsidRPr="00C47A11">
        <w:rPr>
          <w:rFonts w:ascii="Times New Roman" w:eastAsia="Times New Roman" w:hAnsi="Times New Roman" w:cs="Times New Roman"/>
          <w:b/>
          <w:bCs/>
          <w:color w:val="000000"/>
        </w:rPr>
        <w:t xml:space="preserve"> «</w:t>
      </w:r>
      <w:r>
        <w:rPr>
          <w:rFonts w:ascii="Times New Roman" w:eastAsia="Times New Roman" w:hAnsi="Times New Roman" w:cs="Times New Roman"/>
          <w:b/>
          <w:noProof/>
          <w:lang w:val="kk-KZ"/>
        </w:rPr>
        <w:t>Гномики</w:t>
      </w:r>
      <w:r w:rsidRPr="00C47A11">
        <w:rPr>
          <w:rFonts w:ascii="Times New Roman" w:eastAsia="Times New Roman" w:hAnsi="Times New Roman" w:cs="Times New Roman"/>
          <w:b/>
          <w:noProof/>
          <w:lang w:val="kk-KZ"/>
        </w:rPr>
        <w:t>»</w:t>
      </w:r>
      <w:r w:rsidRPr="00C47A11">
        <w:rPr>
          <w:rFonts w:ascii="Times New Roman" w:eastAsia="Times New Roman" w:hAnsi="Times New Roman" w:cs="Times New Roman"/>
          <w:b/>
          <w:bCs/>
          <w:color w:val="000000"/>
        </w:rPr>
        <w:t xml:space="preserve">   </w:t>
      </w:r>
    </w:p>
    <w:p w14:paraId="5171EA3C" w14:textId="77777777" w:rsidR="001013DA" w:rsidRPr="00C6532F" w:rsidRDefault="001013DA" w:rsidP="001013DA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Өтпелі тақырып 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>/Сквозная тема</w:t>
      </w:r>
      <w:r w:rsidRPr="00C6532F">
        <w:rPr>
          <w:rFonts w:ascii="Times New Roman" w:eastAsia="Times New Roman" w:hAnsi="Times New Roman" w:cs="Times New Roman"/>
          <w:b/>
          <w:bCs/>
          <w:iCs/>
          <w:color w:val="000000"/>
        </w:rPr>
        <w:t> 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> 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Тақырыпша</w:t>
      </w:r>
      <w:r w:rsidRPr="00C6532F">
        <w:rPr>
          <w:rFonts w:ascii="Times New Roman" w:eastAsia="Times New Roman" w:hAnsi="Times New Roman" w:cs="Times New Roman"/>
          <w:iCs/>
          <w:color w:val="000000"/>
          <w:lang w:val="kk-KZ"/>
        </w:rPr>
        <w:t>/</w:t>
      </w:r>
      <w:proofErr w:type="spellStart"/>
      <w:r w:rsidRPr="00C6532F">
        <w:rPr>
          <w:rFonts w:ascii="Times New Roman" w:eastAsia="Times New Roman" w:hAnsi="Times New Roman" w:cs="Times New Roman"/>
          <w:b/>
          <w:bCs/>
          <w:color w:val="000000"/>
        </w:rPr>
        <w:t>Подтема</w:t>
      </w:r>
      <w:proofErr w:type="spellEnd"/>
      <w:r w:rsidRPr="00C6532F">
        <w:rPr>
          <w:rFonts w:ascii="Times New Roman" w:eastAsia="Times New Roman" w:hAnsi="Times New Roman" w:cs="Times New Roman"/>
          <w:iCs/>
          <w:color w:val="000000"/>
        </w:rPr>
        <w:t>:</w:t>
      </w:r>
    </w:p>
    <w:p w14:paraId="1A33CFAC" w14:textId="77777777" w:rsidR="001013DA" w:rsidRPr="00937CF7" w:rsidRDefault="001013DA" w:rsidP="001013DA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  <w:lang w:val="kk-KZ"/>
        </w:rPr>
      </w:pP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«</w:t>
      </w:r>
      <w:r w:rsidRPr="006F0F50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Біздің айналамыздағы әлем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»</w:t>
      </w:r>
      <w:r w:rsidRPr="00937CF7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/«Мир вокруг нас»                                                        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Тамаша жанымызда (жансыз табиғат құбылысы</w:t>
      </w:r>
      <w:r w:rsidRPr="00937CF7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)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»</w:t>
      </w:r>
      <w:r w:rsidRPr="00937CF7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/</w:t>
      </w:r>
    </w:p>
    <w:p w14:paraId="50B2C516" w14:textId="77777777" w:rsidR="001013DA" w:rsidRPr="00C6532F" w:rsidRDefault="001013DA" w:rsidP="001013DA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  <w:r w:rsidRPr="00C6532F">
        <w:rPr>
          <w:rFonts w:ascii="Times New Roman" w:eastAsia="Times New Roman" w:hAnsi="Times New Roman" w:cs="Times New Roman"/>
          <w:b/>
          <w:bCs/>
          <w:color w:val="000000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</w:rPr>
        <w:t>Прекрасное рядом (явления неживой природы)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»  </w:t>
      </w:r>
    </w:p>
    <w:tbl>
      <w:tblPr>
        <w:tblStyle w:val="a3"/>
        <w:tblW w:w="16160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268"/>
        <w:gridCol w:w="141"/>
        <w:gridCol w:w="2410"/>
        <w:gridCol w:w="2835"/>
      </w:tblGrid>
      <w:tr w:rsidR="001013DA" w14:paraId="29EB28D1" w14:textId="77777777" w:rsidTr="001013DA">
        <w:tc>
          <w:tcPr>
            <w:tcW w:w="16160" w:type="dxa"/>
            <w:gridSpan w:val="10"/>
          </w:tcPr>
          <w:p w14:paraId="753FC165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Ақпан - Февраль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(1 неделя)</w:t>
            </w:r>
          </w:p>
        </w:tc>
      </w:tr>
      <w:tr w:rsidR="001013DA" w14:paraId="40CE1306" w14:textId="77777777" w:rsidTr="001013DA">
        <w:tc>
          <w:tcPr>
            <w:tcW w:w="1694" w:type="dxa"/>
          </w:tcPr>
          <w:p w14:paraId="3D89ADC5" w14:textId="77777777" w:rsidR="001013DA" w:rsidRPr="008D161E" w:rsidRDefault="001013DA" w:rsidP="001013DA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65DC4238" w14:textId="77777777" w:rsidR="001013DA" w:rsidRPr="008D161E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>Время</w:t>
            </w:r>
          </w:p>
        </w:tc>
        <w:tc>
          <w:tcPr>
            <w:tcW w:w="3118" w:type="dxa"/>
            <w:gridSpan w:val="2"/>
          </w:tcPr>
          <w:p w14:paraId="4DE54E83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7101CE34" w14:textId="77777777" w:rsidR="001013DA" w:rsidRPr="00197A8F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</w:t>
            </w:r>
          </w:p>
        </w:tc>
        <w:tc>
          <w:tcPr>
            <w:tcW w:w="2552" w:type="dxa"/>
            <w:gridSpan w:val="2"/>
          </w:tcPr>
          <w:p w14:paraId="6D50A031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491E6904" w14:textId="77777777" w:rsidR="001013DA" w:rsidRPr="00D50F06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</w:t>
            </w:r>
            <w:proofErr w:type="gramEnd"/>
          </w:p>
        </w:tc>
        <w:tc>
          <w:tcPr>
            <w:tcW w:w="2409" w:type="dxa"/>
            <w:gridSpan w:val="2"/>
          </w:tcPr>
          <w:p w14:paraId="2EAFA9FA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2418A866" w14:textId="77777777" w:rsidR="001013DA" w:rsidRPr="00D50F06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3</w:t>
            </w:r>
            <w:proofErr w:type="gramEnd"/>
          </w:p>
        </w:tc>
        <w:tc>
          <w:tcPr>
            <w:tcW w:w="2410" w:type="dxa"/>
          </w:tcPr>
          <w:p w14:paraId="61011CF5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02C0BCEC" w14:textId="77777777" w:rsidR="001013DA" w:rsidRPr="00D50F06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4</w:t>
            </w:r>
            <w:proofErr w:type="gramEnd"/>
          </w:p>
        </w:tc>
        <w:tc>
          <w:tcPr>
            <w:tcW w:w="2835" w:type="dxa"/>
          </w:tcPr>
          <w:p w14:paraId="371C5C03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5602B45C" w14:textId="77777777" w:rsidR="001013DA" w:rsidRPr="00D50F06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5</w:t>
            </w:r>
          </w:p>
        </w:tc>
      </w:tr>
      <w:tr w:rsidR="001013DA" w14:paraId="2B00E45B" w14:textId="77777777" w:rsidTr="001013DA">
        <w:tc>
          <w:tcPr>
            <w:tcW w:w="1694" w:type="dxa"/>
            <w:vMerge w:val="restart"/>
          </w:tcPr>
          <w:p w14:paraId="3CBCB2B5" w14:textId="77777777" w:rsidR="001013DA" w:rsidRPr="00B85FD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2E20A851" w14:textId="77777777" w:rsidR="001013DA" w:rsidRPr="00B85FD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35E5E7BE" w14:textId="77777777" w:rsidR="001013DA" w:rsidRPr="00B85FD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4FF84654" w14:textId="77777777" w:rsidR="001013DA" w:rsidRPr="00B85FD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02AEEA59" w14:textId="77777777" w:rsidR="001013DA" w:rsidRPr="00B85FD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0B61060B" w14:textId="77777777" w:rsidR="001013DA" w:rsidRPr="00B85FD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24317FD5" w14:textId="77777777" w:rsidR="001013DA" w:rsidRPr="00B85FD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1A01E2D1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55672B5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71F6FF7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BB3394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5A8D90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99A5D3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1F632D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D091641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40A7A5A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8:23</w:t>
            </w:r>
          </w:p>
        </w:tc>
        <w:tc>
          <w:tcPr>
            <w:tcW w:w="13324" w:type="dxa"/>
            <w:gridSpan w:val="8"/>
          </w:tcPr>
          <w:p w14:paraId="7A8A4FE1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272759A2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2BA66F19" w14:textId="77777777" w:rsidR="001013DA" w:rsidRPr="00227A2A" w:rsidRDefault="001013DA" w:rsidP="001013DA">
            <w:pPr>
              <w:pStyle w:val="a4"/>
              <w:jc w:val="center"/>
              <w:rPr>
                <w:sz w:val="20"/>
                <w:szCs w:val="20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1013DA" w14:paraId="34E19E78" w14:textId="77777777" w:rsidTr="001013DA">
        <w:tc>
          <w:tcPr>
            <w:tcW w:w="1694" w:type="dxa"/>
            <w:vMerge/>
          </w:tcPr>
          <w:p w14:paraId="5C453B7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67073E36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1BEA92BC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110BE61B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«Здравствуйте мои друзья» </w:t>
            </w:r>
          </w:p>
          <w:p w14:paraId="108748F1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создать атмосферу группового доверия</w:t>
            </w:r>
          </w:p>
          <w:p w14:paraId="310602B2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4EA22288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3D139A44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«Встаньте дети в круг»</w:t>
            </w:r>
          </w:p>
          <w:p w14:paraId="3411FAE5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выполнять движения в соответствии со словами</w:t>
            </w:r>
          </w:p>
          <w:p w14:paraId="30D2F504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409" w:type="dxa"/>
            <w:gridSpan w:val="2"/>
          </w:tcPr>
          <w:p w14:paraId="280E5B6B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 «Мои друзья»</w:t>
            </w:r>
          </w:p>
          <w:p w14:paraId="49D5DDDB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Цель: создать атмосферу дружбы, сплотить детей</w:t>
            </w:r>
          </w:p>
          <w:p w14:paraId="2CACE710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Дежурства по столовой, в уголке природы, по занятиям</w:t>
            </w:r>
          </w:p>
        </w:tc>
        <w:tc>
          <w:tcPr>
            <w:tcW w:w="2410" w:type="dxa"/>
          </w:tcPr>
          <w:p w14:paraId="002915C0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круг.</w:t>
            </w:r>
          </w:p>
          <w:p w14:paraId="43341E6C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«Станем вместе в круг </w:t>
            </w:r>
            <w:proofErr w:type="gramStart"/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чудесный»   </w:t>
            </w:r>
            <w:proofErr w:type="gramEnd"/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                                    Цель: уметь прощать и мириться.</w:t>
            </w:r>
          </w:p>
          <w:p w14:paraId="417FED80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835" w:type="dxa"/>
          </w:tcPr>
          <w:p w14:paraId="63C72EAD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Утренний круг</w:t>
            </w:r>
          </w:p>
          <w:p w14:paraId="6B568141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«Будем весело дружить» Цель: позитивное восприятие детьми друг друга.</w:t>
            </w:r>
          </w:p>
          <w:p w14:paraId="70A995B8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</w:tr>
      <w:tr w:rsidR="001013DA" w14:paraId="1248E64D" w14:textId="77777777" w:rsidTr="001013DA">
        <w:tc>
          <w:tcPr>
            <w:tcW w:w="1694" w:type="dxa"/>
          </w:tcPr>
          <w:p w14:paraId="4E89275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7EB785A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8:30</w:t>
            </w:r>
          </w:p>
        </w:tc>
        <w:tc>
          <w:tcPr>
            <w:tcW w:w="13324" w:type="dxa"/>
            <w:gridSpan w:val="8"/>
          </w:tcPr>
          <w:p w14:paraId="618F4F54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51E32680" w14:textId="77777777" w:rsidR="001013DA" w:rsidRPr="00EA743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«Водичка, водичка, умой мое личико»</w:t>
            </w:r>
          </w:p>
        </w:tc>
      </w:tr>
      <w:tr w:rsidR="001013DA" w14:paraId="3A8D87B7" w14:textId="77777777" w:rsidTr="001013DA">
        <w:tc>
          <w:tcPr>
            <w:tcW w:w="1694" w:type="dxa"/>
            <w:vMerge w:val="restart"/>
          </w:tcPr>
          <w:p w14:paraId="11B7DDBC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55C22CE5" w14:textId="77777777" w:rsidR="001013DA" w:rsidRPr="008A195B" w:rsidRDefault="001013DA" w:rsidP="001013DA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15411E7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8.45 – 9.00</w:t>
            </w:r>
          </w:p>
        </w:tc>
        <w:tc>
          <w:tcPr>
            <w:tcW w:w="13324" w:type="dxa"/>
            <w:gridSpan w:val="8"/>
          </w:tcPr>
          <w:p w14:paraId="7E3B7E51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4B69F29E" w14:textId="77777777" w:rsidR="001013DA" w:rsidRPr="00227A2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1013DA" w14:paraId="669CBF22" w14:textId="77777777" w:rsidTr="001013DA">
        <w:tc>
          <w:tcPr>
            <w:tcW w:w="1694" w:type="dxa"/>
            <w:vMerge/>
          </w:tcPr>
          <w:p w14:paraId="629C5C0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238395F8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0A1D16A0" w14:textId="77777777" w:rsidR="001013DA" w:rsidRPr="003300F5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Конструктор «Лего»</w:t>
            </w:r>
          </w:p>
        </w:tc>
        <w:tc>
          <w:tcPr>
            <w:tcW w:w="2551" w:type="dxa"/>
            <w:gridSpan w:val="2"/>
          </w:tcPr>
          <w:p w14:paraId="18F9AF33" w14:textId="77777777" w:rsidR="001013DA" w:rsidRPr="003300F5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Н/и «Найди отличия»</w:t>
            </w:r>
          </w:p>
        </w:tc>
        <w:tc>
          <w:tcPr>
            <w:tcW w:w="2694" w:type="dxa"/>
            <w:gridSpan w:val="2"/>
          </w:tcPr>
          <w:p w14:paraId="3DC2FE69" w14:textId="77777777" w:rsidR="001013DA" w:rsidRPr="003300F5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Рассматривание иллюстраций «</w:t>
            </w: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Мир вокруг нас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</w:tc>
        <w:tc>
          <w:tcPr>
            <w:tcW w:w="2551" w:type="dxa"/>
            <w:gridSpan w:val="2"/>
          </w:tcPr>
          <w:p w14:paraId="7CA6D589" w14:textId="77777777" w:rsidR="001013DA" w:rsidRPr="003300F5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Беседа о времени года «</w:t>
            </w: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Зима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</w:tc>
        <w:tc>
          <w:tcPr>
            <w:tcW w:w="2835" w:type="dxa"/>
          </w:tcPr>
          <w:p w14:paraId="275AEF58" w14:textId="77777777" w:rsidR="001013DA" w:rsidRPr="003300F5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Д/и «</w:t>
            </w: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Когда это бывает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?»</w:t>
            </w:r>
          </w:p>
        </w:tc>
      </w:tr>
      <w:tr w:rsidR="001013DA" w:rsidRPr="00881DD1" w14:paraId="75894364" w14:textId="77777777" w:rsidTr="001013DA">
        <w:tc>
          <w:tcPr>
            <w:tcW w:w="1694" w:type="dxa"/>
          </w:tcPr>
          <w:p w14:paraId="265D7616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A87F1B2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C503358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BCEB693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43EE5C4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C016B2A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D7917BB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99022F1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299978B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7FB9571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044F70F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6AE6D2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C9E69C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44DC86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70DAC40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295D9C2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9CFBE6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1C7F72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F6100BC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766124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1D7E97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32337A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91A732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56BFC70D" w14:textId="77777777" w:rsidR="001013DA" w:rsidRPr="00197A8F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197A8F">
              <w:rPr>
                <w:rFonts w:ascii="Times New Roman" w:hAnsi="Times New Roman" w:cs="Times New Roman"/>
                <w:b/>
                <w:sz w:val="16"/>
                <w:szCs w:val="16"/>
              </w:rPr>
              <w:t>П. Естествознание</w:t>
            </w:r>
          </w:p>
          <w:p w14:paraId="1644268D" w14:textId="77777777" w:rsidR="001013DA" w:rsidRPr="00197A8F" w:rsidRDefault="001013DA" w:rsidP="001013DA">
            <w:pPr>
              <w:autoSpaceDN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197A8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197A8F">
              <w:rPr>
                <w:rFonts w:ascii="Times New Roman" w:hAnsi="Times New Roman" w:cs="Times New Roman"/>
                <w:sz w:val="16"/>
                <w:szCs w:val="16"/>
              </w:rPr>
              <w:t>Насекомые. Бабочка и стрекоза.</w:t>
            </w:r>
          </w:p>
          <w:p w14:paraId="4F87A71E" w14:textId="77777777" w:rsidR="001013DA" w:rsidRDefault="001013DA" w:rsidP="001013DA">
            <w:pPr>
              <w:autoSpaceDN w:val="0"/>
              <w:rPr>
                <w:rFonts w:ascii="Times New Roman" w:eastAsia="Times New Roman" w:hAnsi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proofErr w:type="gramStart"/>
            <w:r w:rsidRPr="00197A8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197A8F">
              <w:rPr>
                <w:rFonts w:ascii="Times New Roman" w:eastAsia="Times New Roman" w:hAnsi="Times New Roman"/>
                <w:sz w:val="16"/>
                <w:szCs w:val="16"/>
              </w:rPr>
              <w:t>Познакомить</w:t>
            </w:r>
            <w:proofErr w:type="gramEnd"/>
            <w:r w:rsidRPr="00197A8F">
              <w:rPr>
                <w:rFonts w:ascii="Times New Roman" w:eastAsia="Times New Roman" w:hAnsi="Times New Roman"/>
                <w:sz w:val="16"/>
                <w:szCs w:val="16"/>
              </w:rPr>
              <w:t xml:space="preserve"> с бабочкой и стрекозой, строением, средой оби</w:t>
            </w:r>
            <w:r w:rsidRPr="00197A8F">
              <w:rPr>
                <w:rFonts w:ascii="Times New Roman" w:eastAsia="Times New Roman" w:hAnsi="Times New Roman"/>
                <w:sz w:val="16"/>
                <w:szCs w:val="16"/>
              </w:rPr>
              <w:softHyphen/>
              <w:t xml:space="preserve">тания, способами передвижения и размножения. Закреплять умение находить </w:t>
            </w:r>
          </w:p>
          <w:p w14:paraId="22231712" w14:textId="77777777" w:rsidR="001013DA" w:rsidRDefault="001013DA" w:rsidP="001013DA">
            <w:pPr>
              <w:autoSpaceDN w:val="0"/>
              <w:rPr>
                <w:rFonts w:ascii="Times New Roman" w:eastAsia="Times New Roman" w:hAnsi="Times New Roman"/>
                <w:sz w:val="16"/>
                <w:szCs w:val="16"/>
              </w:rPr>
            </w:pPr>
          </w:p>
          <w:p w14:paraId="3738D9F7" w14:textId="77777777" w:rsidR="001013DA" w:rsidRPr="00197A8F" w:rsidRDefault="001013DA" w:rsidP="001013DA">
            <w:pPr>
              <w:autoSpaceDN w:val="0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197A8F">
              <w:rPr>
                <w:rFonts w:ascii="Times New Roman" w:eastAsia="Times New Roman" w:hAnsi="Times New Roman"/>
                <w:sz w:val="16"/>
                <w:szCs w:val="16"/>
              </w:rPr>
              <w:t>сходство и различия. Развивать наблюдательность, разговор</w:t>
            </w:r>
            <w:r w:rsidRPr="00197A8F">
              <w:rPr>
                <w:rFonts w:ascii="Times New Roman" w:eastAsia="Times New Roman" w:hAnsi="Times New Roman"/>
                <w:sz w:val="16"/>
                <w:szCs w:val="16"/>
              </w:rPr>
              <w:softHyphen/>
              <w:t>ную речь, внимание, память. Воспитывать заботливое отношение к природе, любознательность.</w:t>
            </w:r>
          </w:p>
          <w:p w14:paraId="1B0EBD10" w14:textId="77777777" w:rsidR="001013DA" w:rsidRPr="00813A17" w:rsidRDefault="001013DA" w:rsidP="001013DA">
            <w:pPr>
              <w:pStyle w:val="a4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1F77CA9C" w14:textId="77777777" w:rsidR="001013DA" w:rsidRPr="00197A8F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97A8F">
              <w:rPr>
                <w:rFonts w:ascii="Times New Roman" w:hAnsi="Times New Roman" w:cs="Times New Roman"/>
                <w:b/>
                <w:sz w:val="16"/>
                <w:szCs w:val="16"/>
              </w:rPr>
              <w:t>З.  Физическая культура</w:t>
            </w:r>
          </w:p>
          <w:p w14:paraId="51A47433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D0AA4D7" w14:textId="77777777" w:rsidR="001013DA" w:rsidRPr="00197A8F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97A8F">
              <w:rPr>
                <w:rFonts w:ascii="Times New Roman" w:hAnsi="Times New Roman" w:cs="Times New Roman"/>
                <w:b/>
                <w:sz w:val="16"/>
                <w:szCs w:val="16"/>
              </w:rPr>
              <w:t>К. Развитие речи</w:t>
            </w:r>
          </w:p>
          <w:p w14:paraId="0C629D8E" w14:textId="77777777" w:rsidR="001013DA" w:rsidRPr="00197A8F" w:rsidRDefault="001013DA" w:rsidP="001013DA">
            <w:pPr>
              <w:pStyle w:val="a4"/>
              <w:rPr>
                <w:rStyle w:val="FontStyle58"/>
                <w:sz w:val="16"/>
                <w:szCs w:val="16"/>
              </w:rPr>
            </w:pPr>
            <w:r w:rsidRPr="00197A8F">
              <w:rPr>
                <w:rStyle w:val="FontStyle78"/>
              </w:rPr>
              <w:t>Тема</w:t>
            </w:r>
            <w:proofErr w:type="gramStart"/>
            <w:r w:rsidRPr="00197A8F">
              <w:rPr>
                <w:rStyle w:val="FontStyle78"/>
              </w:rPr>
              <w:t xml:space="preserve">: </w:t>
            </w:r>
            <w:r w:rsidRPr="00197A8F">
              <w:rPr>
                <w:rStyle w:val="FontStyle58"/>
                <w:sz w:val="16"/>
                <w:szCs w:val="16"/>
              </w:rPr>
              <w:t>У</w:t>
            </w:r>
            <w:proofErr w:type="gramEnd"/>
            <w:r w:rsidRPr="00197A8F">
              <w:rPr>
                <w:rStyle w:val="FontStyle58"/>
                <w:sz w:val="16"/>
                <w:szCs w:val="16"/>
              </w:rPr>
              <w:t xml:space="preserve"> природы нет плохой погоды.</w:t>
            </w:r>
          </w:p>
          <w:p w14:paraId="3E431512" w14:textId="77777777" w:rsidR="001013DA" w:rsidRPr="00197A8F" w:rsidRDefault="001013DA" w:rsidP="001013DA">
            <w:pPr>
              <w:pStyle w:val="a4"/>
              <w:rPr>
                <w:rStyle w:val="FontStyle58"/>
                <w:sz w:val="16"/>
                <w:szCs w:val="16"/>
              </w:rPr>
            </w:pPr>
            <w:r w:rsidRPr="00197A8F">
              <w:rPr>
                <w:rStyle w:val="FontStyle78"/>
                <w:lang w:val="kk-KZ"/>
              </w:rPr>
              <w:t>Задачи</w:t>
            </w:r>
            <w:r w:rsidRPr="00197A8F">
              <w:rPr>
                <w:rStyle w:val="FontStyle78"/>
              </w:rPr>
              <w:t xml:space="preserve">: </w:t>
            </w:r>
            <w:r w:rsidRPr="00197A8F">
              <w:rPr>
                <w:rStyle w:val="FontStyle58"/>
                <w:sz w:val="16"/>
                <w:szCs w:val="16"/>
              </w:rPr>
              <w:t>упражнять в правильном произношении звуков, развивать речевое дыхание.</w:t>
            </w:r>
            <w:r>
              <w:rPr>
                <w:rStyle w:val="FontStyle58"/>
                <w:sz w:val="16"/>
                <w:szCs w:val="16"/>
                <w:lang w:val="kk-KZ"/>
              </w:rPr>
              <w:t xml:space="preserve"> А</w:t>
            </w:r>
            <w:proofErr w:type="spellStart"/>
            <w:r w:rsidRPr="00197A8F">
              <w:rPr>
                <w:rStyle w:val="FontStyle58"/>
                <w:sz w:val="16"/>
                <w:szCs w:val="16"/>
              </w:rPr>
              <w:t>ктивизировать</w:t>
            </w:r>
            <w:proofErr w:type="spellEnd"/>
            <w:r w:rsidRPr="00197A8F">
              <w:rPr>
                <w:rStyle w:val="FontStyle58"/>
                <w:sz w:val="16"/>
                <w:szCs w:val="16"/>
              </w:rPr>
              <w:t xml:space="preserve"> на основе знаний об окружающем мире, использовать определения, сравнения.</w:t>
            </w:r>
            <w:r>
              <w:rPr>
                <w:rStyle w:val="FontStyle58"/>
                <w:sz w:val="16"/>
                <w:szCs w:val="16"/>
                <w:lang w:val="kk-KZ"/>
              </w:rPr>
              <w:t xml:space="preserve"> Ф</w:t>
            </w:r>
            <w:proofErr w:type="spellStart"/>
            <w:r w:rsidRPr="00197A8F">
              <w:rPr>
                <w:rStyle w:val="FontStyle58"/>
                <w:sz w:val="16"/>
                <w:szCs w:val="16"/>
              </w:rPr>
              <w:t>ормировать</w:t>
            </w:r>
            <w:proofErr w:type="spellEnd"/>
            <w:r w:rsidRPr="00197A8F">
              <w:rPr>
                <w:rStyle w:val="FontStyle58"/>
                <w:sz w:val="16"/>
                <w:szCs w:val="16"/>
              </w:rPr>
              <w:t xml:space="preserve"> умение сочинять сказку.</w:t>
            </w:r>
            <w:r>
              <w:rPr>
                <w:rStyle w:val="FontStyle58"/>
                <w:sz w:val="16"/>
                <w:szCs w:val="16"/>
                <w:lang w:val="kk-KZ"/>
              </w:rPr>
              <w:t xml:space="preserve"> Воспитывать любовь к природе</w:t>
            </w:r>
            <w:r>
              <w:rPr>
                <w:rStyle w:val="FontStyle58"/>
                <w:sz w:val="16"/>
                <w:szCs w:val="16"/>
              </w:rPr>
              <w:t>.</w:t>
            </w:r>
          </w:p>
          <w:p w14:paraId="2E8C2E21" w14:textId="77777777" w:rsidR="001013DA" w:rsidRPr="003555EE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555EE">
              <w:rPr>
                <w:rFonts w:ascii="Times New Roman" w:hAnsi="Times New Roman" w:cs="Times New Roman"/>
                <w:b/>
                <w:sz w:val="16"/>
                <w:szCs w:val="16"/>
              </w:rPr>
              <w:t>Т. Лепка</w:t>
            </w:r>
          </w:p>
          <w:p w14:paraId="52D2729E" w14:textId="77777777" w:rsidR="001013DA" w:rsidRPr="003555E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3555EE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3555EE">
              <w:rPr>
                <w:rFonts w:ascii="Times New Roman" w:hAnsi="Times New Roman" w:cs="Times New Roman"/>
                <w:sz w:val="16"/>
                <w:szCs w:val="16"/>
              </w:rPr>
              <w:t xml:space="preserve"> Зимний хоровод (коллективная)</w:t>
            </w:r>
          </w:p>
          <w:p w14:paraId="6E83EDF0" w14:textId="77777777" w:rsidR="001013DA" w:rsidRPr="00BD48DA" w:rsidRDefault="001013DA" w:rsidP="001013DA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555EE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r w:rsidRPr="003555EE">
              <w:rPr>
                <w:rFonts w:ascii="Times New Roman" w:hAnsi="Times New Roman" w:cs="Times New Roman"/>
                <w:sz w:val="16"/>
                <w:szCs w:val="16"/>
              </w:rPr>
              <w:t xml:space="preserve">продолжать учить лепить фигуру человека, </w:t>
            </w:r>
            <w:r w:rsidRPr="003555EE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правильно передавая соотношение частей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. Развивать мелкую моторику рук. Воспитывать творческие способности.</w:t>
            </w:r>
          </w:p>
        </w:tc>
        <w:tc>
          <w:tcPr>
            <w:tcW w:w="2694" w:type="dxa"/>
            <w:gridSpan w:val="2"/>
          </w:tcPr>
          <w:p w14:paraId="564C0885" w14:textId="77777777" w:rsidR="001013DA" w:rsidRPr="00BD48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D48DA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Т. Музыка</w:t>
            </w:r>
          </w:p>
          <w:p w14:paraId="3DEFCBBB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3367909D" w14:textId="77777777" w:rsidR="001013DA" w:rsidRPr="000A0EA0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A0EA0">
              <w:rPr>
                <w:rFonts w:ascii="Times New Roman" w:hAnsi="Times New Roman" w:cs="Times New Roman"/>
                <w:b/>
                <w:sz w:val="16"/>
                <w:szCs w:val="16"/>
              </w:rPr>
              <w:t>К. Художественная литература</w:t>
            </w:r>
          </w:p>
          <w:p w14:paraId="27239C0C" w14:textId="77777777" w:rsidR="001013DA" w:rsidRPr="000A0EA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A0EA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0A0EA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Заучивание наизусть стихотворения Н. </w:t>
            </w:r>
            <w:proofErr w:type="spellStart"/>
            <w:r w:rsidRPr="000A0EA0">
              <w:rPr>
                <w:rFonts w:ascii="Times New Roman" w:eastAsia="Times New Roman" w:hAnsi="Times New Roman" w:cs="Times New Roman"/>
                <w:sz w:val="16"/>
                <w:szCs w:val="16"/>
              </w:rPr>
              <w:t>Саконской</w:t>
            </w:r>
            <w:proofErr w:type="spellEnd"/>
            <w:r w:rsidRPr="000A0EA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«Где мой пальчик?».</w:t>
            </w:r>
          </w:p>
          <w:p w14:paraId="1C263700" w14:textId="77777777" w:rsidR="001013DA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proofErr w:type="gramStart"/>
            <w:r w:rsidRPr="000A0EA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0A0EA0">
              <w:rPr>
                <w:rFonts w:ascii="Times New Roman" w:eastAsia="Times New Roman" w:hAnsi="Times New Roman" w:cs="Times New Roman"/>
                <w:sz w:val="16"/>
                <w:szCs w:val="16"/>
              </w:rPr>
              <w:t>Продолжать</w:t>
            </w:r>
            <w:proofErr w:type="gramEnd"/>
            <w:r w:rsidRPr="000A0EA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учить детей доступному ана</w:t>
            </w:r>
            <w:r w:rsidRPr="000A0EA0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 xml:space="preserve">лизу </w:t>
            </w:r>
          </w:p>
          <w:p w14:paraId="0118CF26" w14:textId="77777777" w:rsidR="001013DA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2FCF979B" w14:textId="77777777" w:rsidR="001013DA" w:rsidRPr="000A0EA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A0EA0">
              <w:rPr>
                <w:rFonts w:ascii="Times New Roman" w:eastAsia="Times New Roman" w:hAnsi="Times New Roman" w:cs="Times New Roman"/>
                <w:sz w:val="16"/>
                <w:szCs w:val="16"/>
              </w:rPr>
              <w:t>литературного произведения, продолжать знакомить детей с малы</w:t>
            </w:r>
            <w:r w:rsidRPr="000A0EA0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ми формами литературных жанров, закреплять знакомые слова на ка</w:t>
            </w:r>
            <w:r w:rsidRPr="000A0EA0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захском языке, развивать память, мышление, речь, прививать интерес к произведениям художественной литературы.</w:t>
            </w:r>
          </w:p>
          <w:p w14:paraId="49F7F4FE" w14:textId="77777777" w:rsidR="001013DA" w:rsidRPr="00BD48DA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D48DA">
              <w:rPr>
                <w:rFonts w:ascii="Times New Roman" w:hAnsi="Times New Roman" w:cs="Times New Roman"/>
                <w:b/>
                <w:sz w:val="16"/>
                <w:szCs w:val="16"/>
              </w:rPr>
              <w:t>К.  Казахский язык</w:t>
            </w:r>
          </w:p>
          <w:p w14:paraId="487E97E4" w14:textId="77777777" w:rsidR="001013DA" w:rsidRPr="006071C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>Тақпақты</w:t>
            </w:r>
            <w:proofErr w:type="spellEnd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>тыңдауға</w:t>
            </w:r>
            <w:proofErr w:type="spellEnd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>және</w:t>
            </w:r>
            <w:proofErr w:type="spellEnd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>түсінуге</w:t>
            </w:r>
            <w:proofErr w:type="spellEnd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lastRenderedPageBreak/>
              <w:t>дағдыландыру</w:t>
            </w:r>
            <w:proofErr w:type="spellEnd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 xml:space="preserve">.                        </w:t>
            </w:r>
            <w:proofErr w:type="spellStart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>Заттардыңқимылынбілдіретінсөздердіайтабілудіүйрету</w:t>
            </w:r>
            <w:proofErr w:type="spellEnd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 xml:space="preserve">. </w:t>
            </w:r>
            <w:proofErr w:type="spellStart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>Тілдікжәнеартикуляциялықаппаратты</w:t>
            </w:r>
            <w:proofErr w:type="spellEnd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 xml:space="preserve">, </w:t>
            </w:r>
            <w:proofErr w:type="spellStart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>тынысалудыжәне</w:t>
            </w:r>
            <w:proofErr w:type="spellEnd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 xml:space="preserve"> таза </w:t>
            </w:r>
            <w:proofErr w:type="spellStart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>дикцияныдамыту</w:t>
            </w:r>
            <w:proofErr w:type="spellEnd"/>
            <w:r w:rsidRPr="00BD48DA">
              <w:rPr>
                <w:rFonts w:ascii="Times New Roman" w:eastAsia="Times New Roman" w:hAnsi="Times New Roman" w:cs="Times New Roman"/>
                <w:color w:val="000000"/>
                <w:spacing w:val="2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2551" w:type="dxa"/>
            <w:gridSpan w:val="2"/>
          </w:tcPr>
          <w:p w14:paraId="3B95DF4B" w14:textId="77777777" w:rsidR="001013DA" w:rsidRPr="000A0EA0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A0EA0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З.  Физическая культура</w:t>
            </w:r>
          </w:p>
          <w:p w14:paraId="7FA41570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4D757AE" w14:textId="77777777" w:rsidR="001013DA" w:rsidRPr="00BD48DA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D48DA">
              <w:rPr>
                <w:rFonts w:ascii="Times New Roman" w:hAnsi="Times New Roman" w:cs="Times New Roman"/>
                <w:b/>
                <w:sz w:val="16"/>
                <w:szCs w:val="16"/>
              </w:rPr>
              <w:t>П. ФЭМП</w:t>
            </w:r>
          </w:p>
          <w:p w14:paraId="644BA0ED" w14:textId="77777777" w:rsidR="001013DA" w:rsidRPr="00BD48D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D48DA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BD48DA">
              <w:rPr>
                <w:rFonts w:ascii="Times New Roman" w:hAnsi="Times New Roman" w:cs="Times New Roman"/>
                <w:sz w:val="16"/>
                <w:szCs w:val="16"/>
              </w:rPr>
              <w:t xml:space="preserve"> Закрепление знаний о порядковом счете, независимости числа от пространственного расположения предметов. Сравнение знакомых предметов с геометрическими фигурами.</w:t>
            </w:r>
          </w:p>
          <w:p w14:paraId="44698175" w14:textId="77777777" w:rsidR="001013DA" w:rsidRPr="00BD48D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BD48DA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BD48DA">
              <w:rPr>
                <w:rFonts w:ascii="Times New Roman" w:hAnsi="Times New Roman" w:cs="Times New Roman"/>
                <w:sz w:val="16"/>
                <w:szCs w:val="16"/>
              </w:rPr>
              <w:t xml:space="preserve"> продолжать учить порядковому счету, правильно отвечать на вопросы: «сколько?», «какой по счету?</w:t>
            </w:r>
            <w:proofErr w:type="gramStart"/>
            <w:r w:rsidRPr="00BD48DA">
              <w:rPr>
                <w:rFonts w:ascii="Times New Roman" w:hAnsi="Times New Roman" w:cs="Times New Roman"/>
                <w:sz w:val="16"/>
                <w:szCs w:val="16"/>
              </w:rPr>
              <w:t>»;учить</w:t>
            </w:r>
            <w:proofErr w:type="gramEnd"/>
            <w:r w:rsidRPr="00BD48DA">
              <w:rPr>
                <w:rFonts w:ascii="Times New Roman" w:hAnsi="Times New Roman" w:cs="Times New Roman"/>
                <w:sz w:val="16"/>
                <w:szCs w:val="16"/>
              </w:rPr>
              <w:t xml:space="preserve"> понимать независимость числа от пространственного расположения  предметов; учить соотносить количество предметов с цифрой.</w:t>
            </w:r>
          </w:p>
          <w:p w14:paraId="1E984BC9" w14:textId="77777777" w:rsidR="001013DA" w:rsidRPr="00BD48D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D48DA">
              <w:rPr>
                <w:rFonts w:ascii="Times New Roman" w:hAnsi="Times New Roman" w:cs="Times New Roman"/>
                <w:sz w:val="16"/>
                <w:szCs w:val="16"/>
              </w:rPr>
              <w:t>учить видеть геометрические фигуры в контурах предметов;</w:t>
            </w:r>
          </w:p>
          <w:p w14:paraId="53A00F2C" w14:textId="77777777" w:rsidR="001013DA" w:rsidRPr="00BD48D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D48D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 развивать умение отгадывать математические загадки;</w:t>
            </w:r>
          </w:p>
          <w:p w14:paraId="3E72EAD1" w14:textId="77777777" w:rsidR="001013D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D48DA">
              <w:rPr>
                <w:rFonts w:ascii="Times New Roman" w:hAnsi="Times New Roman" w:cs="Times New Roman"/>
                <w:sz w:val="16"/>
                <w:szCs w:val="16"/>
              </w:rPr>
              <w:t xml:space="preserve"> воспитывать умение работать в </w:t>
            </w:r>
          </w:p>
          <w:p w14:paraId="59A739FA" w14:textId="77777777" w:rsidR="001013D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F6814CB" w14:textId="77777777" w:rsidR="001013DA" w:rsidRPr="00BD48D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D48DA">
              <w:rPr>
                <w:rFonts w:ascii="Times New Roman" w:hAnsi="Times New Roman" w:cs="Times New Roman"/>
                <w:sz w:val="16"/>
                <w:szCs w:val="16"/>
              </w:rPr>
              <w:t>группе.</w:t>
            </w:r>
          </w:p>
          <w:p w14:paraId="56F29BF1" w14:textId="77777777" w:rsidR="001013DA" w:rsidRPr="000A0EA0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A0EA0">
              <w:rPr>
                <w:rFonts w:ascii="Times New Roman" w:hAnsi="Times New Roman" w:cs="Times New Roman"/>
                <w:b/>
                <w:sz w:val="16"/>
                <w:szCs w:val="16"/>
              </w:rPr>
              <w:t>Т.  Рисование.</w:t>
            </w:r>
          </w:p>
          <w:p w14:paraId="3455517B" w14:textId="77777777" w:rsidR="001013DA" w:rsidRPr="000A0EA0" w:rsidRDefault="001013DA" w:rsidP="001013DA">
            <w:pPr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A0EA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0A0EA0">
              <w:rPr>
                <w:rFonts w:ascii="Times New Roman" w:hAnsi="Times New Roman" w:cs="Times New Roman"/>
                <w:bCs/>
                <w:sz w:val="16"/>
                <w:szCs w:val="16"/>
              </w:rPr>
              <w:t>«Елки зимой»</w:t>
            </w:r>
          </w:p>
          <w:p w14:paraId="4823A8DC" w14:textId="77777777" w:rsidR="001013DA" w:rsidRPr="006071C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Задачи</w:t>
            </w:r>
            <w:r w:rsidRPr="000A0EA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 xml:space="preserve">: </w:t>
            </w:r>
            <w:r w:rsidRPr="000A0EA0">
              <w:rPr>
                <w:rFonts w:ascii="Times New Roman" w:eastAsia="Times New Roman" w:hAnsi="Times New Roman" w:cs="Times New Roman"/>
                <w:bCs/>
                <w:sz w:val="16"/>
                <w:szCs w:val="16"/>
                <w:lang w:eastAsia="ru-RU"/>
              </w:rPr>
              <w:t>закреплять технические навыки работы с красками, при закрашивании предмета не выходить за контур. Развивать творческое мышление, фантазию, мелкую моторику рук. Воспитывать любовь к природе</w:t>
            </w:r>
          </w:p>
        </w:tc>
        <w:tc>
          <w:tcPr>
            <w:tcW w:w="2835" w:type="dxa"/>
          </w:tcPr>
          <w:p w14:paraId="1B11DD36" w14:textId="77777777" w:rsidR="001013DA" w:rsidRPr="00890A97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90A97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З. Физическая культура</w:t>
            </w:r>
          </w:p>
          <w:p w14:paraId="17601991" w14:textId="77777777" w:rsidR="001013DA" w:rsidRDefault="001013DA" w:rsidP="001013D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CC184F3" w14:textId="77777777" w:rsidR="001013DA" w:rsidRPr="00890A97" w:rsidRDefault="001013DA" w:rsidP="001013D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90A97">
              <w:rPr>
                <w:rFonts w:ascii="Times New Roman" w:hAnsi="Times New Roman" w:cs="Times New Roman"/>
                <w:b/>
                <w:sz w:val="16"/>
                <w:szCs w:val="16"/>
              </w:rPr>
              <w:t>П. Конструирование</w:t>
            </w:r>
          </w:p>
          <w:p w14:paraId="07163DBD" w14:textId="77777777" w:rsidR="001013DA" w:rsidRPr="00890A97" w:rsidRDefault="001013DA" w:rsidP="001013DA">
            <w:pPr>
              <w:autoSpaceDN w:val="0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90A9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Тема: </w:t>
            </w:r>
            <w:r w:rsidRPr="00890A97">
              <w:rPr>
                <w:rFonts w:ascii="Times New Roman" w:hAnsi="Times New Roman" w:cs="Times New Roman"/>
                <w:sz w:val="16"/>
                <w:szCs w:val="16"/>
              </w:rPr>
              <w:t>Лодки</w:t>
            </w:r>
          </w:p>
          <w:p w14:paraId="7B4B3EDE" w14:textId="77777777" w:rsidR="001013DA" w:rsidRPr="00890A97" w:rsidRDefault="001013DA" w:rsidP="001013DA">
            <w:pPr>
              <w:autoSpaceDN w:val="0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r w:rsidRPr="00890A97">
              <w:rPr>
                <w:rFonts w:ascii="Times New Roman" w:hAnsi="Times New Roman"/>
                <w:sz w:val="16"/>
                <w:szCs w:val="16"/>
              </w:rPr>
              <w:t>развивать умение анализировать постройки: выделять основные части и различать их по величине и форме, устанавливать пространственные расположения этих частей относительно друг друга; закрепить знания о признаках весны; воспитывать стремле</w:t>
            </w:r>
            <w:r w:rsidRPr="00890A97">
              <w:rPr>
                <w:rFonts w:ascii="Times New Roman" w:hAnsi="Times New Roman"/>
                <w:sz w:val="16"/>
                <w:szCs w:val="16"/>
              </w:rPr>
              <w:softHyphen/>
              <w:t>ние доводить начатое дело до конца</w:t>
            </w:r>
          </w:p>
          <w:p w14:paraId="10B7C83B" w14:textId="77777777" w:rsidR="001013DA" w:rsidRPr="006071C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1013DA" w14:paraId="11BA21B9" w14:textId="77777777" w:rsidTr="001013DA">
        <w:tc>
          <w:tcPr>
            <w:tcW w:w="1694" w:type="dxa"/>
            <w:vMerge w:val="restart"/>
          </w:tcPr>
          <w:p w14:paraId="2DEB49DE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367D8AE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0946EE8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324" w:type="dxa"/>
            <w:gridSpan w:val="8"/>
          </w:tcPr>
          <w:p w14:paraId="013886E3" w14:textId="77777777" w:rsidR="001013DA" w:rsidRPr="00EE49C2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709B5288" w14:textId="77777777" w:rsidR="001013DA" w:rsidRPr="00227A2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1013DA" w14:paraId="607E1FF6" w14:textId="77777777" w:rsidTr="001013DA">
        <w:tc>
          <w:tcPr>
            <w:tcW w:w="1694" w:type="dxa"/>
            <w:vMerge/>
          </w:tcPr>
          <w:p w14:paraId="2CAC6E0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6E05E8BE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73BEB7EF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6A32FDA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№1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04</w:t>
            </w:r>
          </w:p>
          <w:p w14:paraId="6D6FAAEA" w14:textId="77777777" w:rsidR="001013DA" w:rsidRPr="00813A17" w:rsidRDefault="001013DA" w:rsidP="001013DA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</w:p>
          <w:p w14:paraId="6FFCC26C" w14:textId="77777777" w:rsidR="001013DA" w:rsidRPr="00EE49C2" w:rsidRDefault="001013DA" w:rsidP="001013DA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«Соберём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лопаты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по окончании прогулки» </w:t>
            </w:r>
          </w:p>
          <w:p w14:paraId="4EBBAD55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с продвижением вперёд.</w:t>
            </w:r>
          </w:p>
        </w:tc>
        <w:tc>
          <w:tcPr>
            <w:tcW w:w="2551" w:type="dxa"/>
            <w:gridSpan w:val="2"/>
          </w:tcPr>
          <w:p w14:paraId="10F578B6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424A7FF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105</w:t>
            </w:r>
          </w:p>
          <w:p w14:paraId="7D4DBF38" w14:textId="77777777" w:rsidR="001013DA" w:rsidRPr="00813A17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ветром</w:t>
            </w:r>
          </w:p>
          <w:p w14:paraId="2AADC287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Сгребем снег под деревья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670C8032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«Пройди по дорожке»</w:t>
            </w:r>
          </w:p>
        </w:tc>
        <w:tc>
          <w:tcPr>
            <w:tcW w:w="2694" w:type="dxa"/>
            <w:gridSpan w:val="2"/>
          </w:tcPr>
          <w:p w14:paraId="659EDF1F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AE283C0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106</w:t>
            </w:r>
          </w:p>
          <w:p w14:paraId="7EE52E45" w14:textId="77777777" w:rsidR="001013DA" w:rsidRPr="00813A17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положением солнца в течение дня </w:t>
            </w:r>
          </w:p>
          <w:p w14:paraId="392CFEE2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Соберём веточки на участке </w:t>
            </w:r>
          </w:p>
          <w:p w14:paraId="0E3AFAA6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1" w:type="dxa"/>
            <w:gridSpan w:val="2"/>
          </w:tcPr>
          <w:p w14:paraId="07AE5DEB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755A8E8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107</w:t>
            </w:r>
          </w:p>
          <w:p w14:paraId="3C3DB063" w14:textId="77777777" w:rsidR="001013DA" w:rsidRPr="00813A17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облаками на небе</w:t>
            </w:r>
          </w:p>
          <w:p w14:paraId="25A49338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Строим дорогу из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снега</w:t>
            </w:r>
          </w:p>
          <w:p w14:paraId="35B0893C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в цель.</w:t>
            </w:r>
          </w:p>
        </w:tc>
        <w:tc>
          <w:tcPr>
            <w:tcW w:w="2835" w:type="dxa"/>
          </w:tcPr>
          <w:p w14:paraId="508D9DFC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3F2A88F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108</w:t>
            </w:r>
          </w:p>
          <w:p w14:paraId="6F3951E2" w14:textId="77777777" w:rsidR="001013DA" w:rsidRPr="008A195B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снегопадом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05074670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Труд. «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Очистим горку от снега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0325E991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Упражнять в ходьбе по прямой</w:t>
            </w:r>
          </w:p>
        </w:tc>
      </w:tr>
      <w:tr w:rsidR="001013DA" w14:paraId="38B437C0" w14:textId="77777777" w:rsidTr="001013DA">
        <w:tc>
          <w:tcPr>
            <w:tcW w:w="1694" w:type="dxa"/>
          </w:tcPr>
          <w:p w14:paraId="619D1ABA" w14:textId="77777777" w:rsidR="001013DA" w:rsidRPr="00081AAF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631733CD" w14:textId="77777777" w:rsidR="001013DA" w:rsidRPr="00081AAF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0C2B1E5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324" w:type="dxa"/>
            <w:gridSpan w:val="8"/>
          </w:tcPr>
          <w:p w14:paraId="6D377B11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0479335D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1013DA" w14:paraId="3DE7BE15" w14:textId="77777777" w:rsidTr="001013DA">
        <w:tc>
          <w:tcPr>
            <w:tcW w:w="1694" w:type="dxa"/>
          </w:tcPr>
          <w:p w14:paraId="74CB86B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3EFCA6CD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324" w:type="dxa"/>
            <w:gridSpan w:val="8"/>
          </w:tcPr>
          <w:p w14:paraId="7D97CB7A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36612B0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76F324FD" w14:textId="77777777" w:rsidTr="001013DA">
        <w:tc>
          <w:tcPr>
            <w:tcW w:w="1694" w:type="dxa"/>
          </w:tcPr>
          <w:p w14:paraId="7E7404C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43E8BF6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12.45</w:t>
            </w:r>
          </w:p>
        </w:tc>
        <w:tc>
          <w:tcPr>
            <w:tcW w:w="13324" w:type="dxa"/>
            <w:gridSpan w:val="8"/>
          </w:tcPr>
          <w:p w14:paraId="5304B72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1013DA" w14:paraId="50E5E298" w14:textId="77777777" w:rsidTr="001013DA">
        <w:tc>
          <w:tcPr>
            <w:tcW w:w="1694" w:type="dxa"/>
          </w:tcPr>
          <w:p w14:paraId="68DEE53C" w14:textId="77777777" w:rsidR="001013DA" w:rsidRPr="006A6ED2" w:rsidRDefault="001013DA" w:rsidP="001013DA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4A0D1B38" w14:textId="77777777" w:rsidR="001013DA" w:rsidRPr="008A195B" w:rsidRDefault="001013DA" w:rsidP="001013DA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73DA06D0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14.45</w:t>
            </w:r>
          </w:p>
        </w:tc>
        <w:tc>
          <w:tcPr>
            <w:tcW w:w="13324" w:type="dxa"/>
            <w:gridSpan w:val="8"/>
          </w:tcPr>
          <w:p w14:paraId="0E4440BE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6B747124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6D25742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1013DA" w14:paraId="0C654C83" w14:textId="77777777" w:rsidTr="001013DA">
        <w:tc>
          <w:tcPr>
            <w:tcW w:w="1694" w:type="dxa"/>
          </w:tcPr>
          <w:p w14:paraId="1E32C6C0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1CFF6BF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14:55</w:t>
            </w:r>
          </w:p>
        </w:tc>
        <w:tc>
          <w:tcPr>
            <w:tcW w:w="13324" w:type="dxa"/>
            <w:gridSpan w:val="8"/>
          </w:tcPr>
          <w:p w14:paraId="0DDD0599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32C7A86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51168E44" w14:textId="77777777" w:rsidTr="001013DA">
        <w:tc>
          <w:tcPr>
            <w:tcW w:w="1694" w:type="dxa"/>
          </w:tcPr>
          <w:p w14:paraId="2534EB5F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7A3674AC" w14:textId="77777777" w:rsidR="001013DA" w:rsidRPr="00890A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</w:tc>
        <w:tc>
          <w:tcPr>
            <w:tcW w:w="1142" w:type="dxa"/>
          </w:tcPr>
          <w:p w14:paraId="1626F089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15:15</w:t>
            </w:r>
          </w:p>
        </w:tc>
        <w:tc>
          <w:tcPr>
            <w:tcW w:w="2693" w:type="dxa"/>
          </w:tcPr>
          <w:p w14:paraId="6EE66998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186DE468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t>Исс</w:t>
            </w:r>
            <w:r>
              <w:rPr>
                <w:rFonts w:ascii="Times New Roman" w:hAnsi="Times New Roman"/>
                <w:sz w:val="16"/>
                <w:szCs w:val="16"/>
              </w:rPr>
              <w:t>ледовательский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Всезнайки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2551" w:type="dxa"/>
            <w:gridSpan w:val="2"/>
          </w:tcPr>
          <w:p w14:paraId="4AE02AB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14D4A75F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3D25B404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6A77C263" w14:textId="77777777" w:rsidR="001013DA" w:rsidRPr="0045312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«Балаганчик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2835" w:type="dxa"/>
          </w:tcPr>
          <w:p w14:paraId="0F692E01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013DA" w14:paraId="4C6D32B9" w14:textId="77777777" w:rsidTr="001013DA">
        <w:tc>
          <w:tcPr>
            <w:tcW w:w="1694" w:type="dxa"/>
          </w:tcPr>
          <w:p w14:paraId="695C9F7E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215F87FB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68F06E8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6ACD9379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6B9F8603" w14:textId="77777777" w:rsidR="001013DA" w:rsidRPr="008A195B" w:rsidRDefault="001013DA" w:rsidP="001013DA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Д/игра «Мой день»          </w:t>
            </w:r>
          </w:p>
          <w:p w14:paraId="61E50112" w14:textId="77777777" w:rsidR="001013DA" w:rsidRPr="008A195B" w:rsidRDefault="001013DA" w:rsidP="001013DA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Цель: рассказывать о последовательности выполняемых действий в течение дня, с помощью карточек</w:t>
            </w:r>
          </w:p>
          <w:p w14:paraId="2967039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Просмотр презентации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Мой детский сад»</w:t>
            </w:r>
          </w:p>
        </w:tc>
        <w:tc>
          <w:tcPr>
            <w:tcW w:w="2551" w:type="dxa"/>
            <w:gridSpan w:val="2"/>
          </w:tcPr>
          <w:p w14:paraId="700212A5" w14:textId="77777777" w:rsidR="001013DA" w:rsidRPr="006A6ED2" w:rsidRDefault="001013DA" w:rsidP="001013DA">
            <w:pPr>
              <w:tabs>
                <w:tab w:val="center" w:pos="4677"/>
                <w:tab w:val="left" w:pos="4905"/>
                <w:tab w:val="right" w:pos="935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Емхана</w:t>
            </w:r>
            <w:proofErr w:type="spellEnd"/>
            <w:r w:rsidRPr="006A6ED2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1A922CC5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Цель: обыгрывать роль врача: лечить, ставить градусник, слушать, давать лекарства.</w:t>
            </w:r>
          </w:p>
          <w:p w14:paraId="74CC3989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Д/игра «Опиши свой наряд» Цель: выявить умения описывать свой внешний вид.</w:t>
            </w:r>
          </w:p>
        </w:tc>
        <w:tc>
          <w:tcPr>
            <w:tcW w:w="2694" w:type="dxa"/>
            <w:gridSpan w:val="2"/>
          </w:tcPr>
          <w:p w14:paraId="59C830E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Д/игра          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Чудесный мешочек».                                                   Цель: формировать умения использовать и называть 1 - 2 способа получения информации о предмете; уметь задавать вопросы, проявлять любопытство, познавательный интерес</w:t>
            </w:r>
            <w:r w:rsidRPr="008A195B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70092319" w14:textId="77777777" w:rsidR="001013DA" w:rsidRPr="008A195B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Вечер сказок.</w:t>
            </w:r>
          </w:p>
          <w:p w14:paraId="299468B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Чтение народной сказки           Игры с игрушками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(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самостоятельный выбор детей)</w:t>
            </w:r>
          </w:p>
        </w:tc>
        <w:tc>
          <w:tcPr>
            <w:tcW w:w="2835" w:type="dxa"/>
          </w:tcPr>
          <w:p w14:paraId="3D8257C0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Д/игра «Моя любимая игрушка».                                          Цель: уметь называть и выделять основные признаки </w:t>
            </w:r>
            <w:proofErr w:type="spellStart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предмега</w:t>
            </w:r>
            <w:proofErr w:type="spellEnd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ближайшего окружения, уметь действовать по указанию взрослого, составлять рассказ из 3 - 4 предложений с использованием однородных слов.</w:t>
            </w:r>
          </w:p>
        </w:tc>
      </w:tr>
      <w:tr w:rsidR="001013DA" w14:paraId="4D32A59F" w14:textId="77777777" w:rsidTr="001013DA">
        <w:tc>
          <w:tcPr>
            <w:tcW w:w="1694" w:type="dxa"/>
          </w:tcPr>
          <w:p w14:paraId="143FB21C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6AA099E9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324" w:type="dxa"/>
            <w:gridSpan w:val="8"/>
          </w:tcPr>
          <w:p w14:paraId="2E3D7343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67B8F3C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50587B7D" w14:textId="77777777" w:rsidTr="001013DA">
        <w:tc>
          <w:tcPr>
            <w:tcW w:w="1694" w:type="dxa"/>
          </w:tcPr>
          <w:p w14:paraId="2B08A0C6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050CA7DF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5190C49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39D3BA7D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8A195B">
              <w:rPr>
                <w:rFonts w:ascii="Times New Roman" w:hAnsi="Times New Roman"/>
                <w:sz w:val="16"/>
                <w:szCs w:val="16"/>
              </w:rPr>
              <w:t>« Как</w:t>
            </w:r>
            <w:proofErr w:type="gramEnd"/>
            <w:r w:rsidRPr="008A195B">
              <w:rPr>
                <w:rFonts w:ascii="Times New Roman" w:hAnsi="Times New Roman"/>
                <w:sz w:val="16"/>
                <w:szCs w:val="16"/>
              </w:rPr>
              <w:t xml:space="preserve"> правильно одевать ребенка </w:t>
            </w:r>
            <w:r>
              <w:rPr>
                <w:rFonts w:ascii="Times New Roman" w:hAnsi="Times New Roman"/>
                <w:sz w:val="16"/>
                <w:szCs w:val="16"/>
              </w:rPr>
              <w:t>зимой</w:t>
            </w:r>
            <w:r w:rsidRPr="008A195B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2551" w:type="dxa"/>
            <w:gridSpan w:val="2"/>
          </w:tcPr>
          <w:p w14:paraId="0AA62621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694" w:type="dxa"/>
            <w:gridSpan w:val="2"/>
          </w:tcPr>
          <w:p w14:paraId="231175DD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«Профилактика гриппа» </w:t>
            </w:r>
          </w:p>
        </w:tc>
        <w:tc>
          <w:tcPr>
            <w:tcW w:w="2551" w:type="dxa"/>
            <w:gridSpan w:val="2"/>
          </w:tcPr>
          <w:p w14:paraId="6FE369C3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«Одевайте ребенка чисто»</w:t>
            </w:r>
          </w:p>
        </w:tc>
        <w:tc>
          <w:tcPr>
            <w:tcW w:w="2835" w:type="dxa"/>
          </w:tcPr>
          <w:p w14:paraId="025D4CD0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6D863F87" w14:textId="77777777" w:rsidR="001013DA" w:rsidRDefault="001013DA" w:rsidP="001013DA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52401C12" w14:textId="77777777" w:rsidR="001013DA" w:rsidRDefault="001013DA" w:rsidP="001013DA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081CC77" w14:textId="77777777" w:rsidR="001013DA" w:rsidRDefault="001013DA" w:rsidP="001013DA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E8D9041" w14:textId="77777777" w:rsidR="001013DA" w:rsidRDefault="001013DA" w:rsidP="001013DA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67E3C8BB" w14:textId="77777777" w:rsidR="001013DA" w:rsidRDefault="001013DA" w:rsidP="001013DA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22E55DF" w14:textId="77777777" w:rsidR="001013DA" w:rsidRDefault="001013DA" w:rsidP="00940F9C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6A12DDD" w14:textId="77777777" w:rsidR="001013DA" w:rsidRDefault="001013DA" w:rsidP="001013DA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069802E" w14:textId="77777777" w:rsidR="001013DA" w:rsidRDefault="001013DA" w:rsidP="001013DA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tbl>
      <w:tblPr>
        <w:tblStyle w:val="a3"/>
        <w:tblW w:w="15943" w:type="dxa"/>
        <w:tblInd w:w="-667" w:type="dxa"/>
        <w:tblLayout w:type="fixed"/>
        <w:tblLook w:val="04A0" w:firstRow="1" w:lastRow="0" w:firstColumn="1" w:lastColumn="0" w:noHBand="0" w:noVBand="1"/>
      </w:tblPr>
      <w:tblGrid>
        <w:gridCol w:w="1713"/>
        <w:gridCol w:w="1025"/>
        <w:gridCol w:w="1996"/>
        <w:gridCol w:w="222"/>
        <w:gridCol w:w="72"/>
        <w:gridCol w:w="2551"/>
        <w:gridCol w:w="19"/>
        <w:gridCol w:w="3100"/>
        <w:gridCol w:w="283"/>
        <w:gridCol w:w="3162"/>
        <w:gridCol w:w="1800"/>
      </w:tblGrid>
      <w:tr w:rsidR="001013DA" w14:paraId="2277FA75" w14:textId="77777777" w:rsidTr="001013DA">
        <w:tc>
          <w:tcPr>
            <w:tcW w:w="15943" w:type="dxa"/>
            <w:gridSpan w:val="11"/>
          </w:tcPr>
          <w:p w14:paraId="0A673929" w14:textId="77777777" w:rsidR="001013DA" w:rsidRPr="005D315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Ақпан - Февраль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(2 неделя)</w:t>
            </w:r>
          </w:p>
          <w:p w14:paraId="35088235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1013DA" w14:paraId="325573B4" w14:textId="77777777" w:rsidTr="00AA5909">
        <w:tc>
          <w:tcPr>
            <w:tcW w:w="1713" w:type="dxa"/>
          </w:tcPr>
          <w:p w14:paraId="6FD00DC1" w14:textId="77777777" w:rsidR="001013DA" w:rsidRPr="008D161E" w:rsidRDefault="001013DA" w:rsidP="001013DA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025" w:type="dxa"/>
          </w:tcPr>
          <w:p w14:paraId="1BAC883F" w14:textId="77777777" w:rsidR="001013DA" w:rsidRPr="008D161E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2218" w:type="dxa"/>
            <w:gridSpan w:val="2"/>
          </w:tcPr>
          <w:p w14:paraId="44F3985A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502888C4" w14:textId="77777777" w:rsidR="001013DA" w:rsidRPr="009C05F0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8</w:t>
            </w:r>
          </w:p>
        </w:tc>
        <w:tc>
          <w:tcPr>
            <w:tcW w:w="2642" w:type="dxa"/>
            <w:gridSpan w:val="3"/>
          </w:tcPr>
          <w:p w14:paraId="3E139966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10F0C1DD" w14:textId="77777777" w:rsidR="001013DA" w:rsidRPr="009C05F0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9</w:t>
            </w:r>
            <w:proofErr w:type="gramEnd"/>
          </w:p>
        </w:tc>
        <w:tc>
          <w:tcPr>
            <w:tcW w:w="3383" w:type="dxa"/>
            <w:gridSpan w:val="2"/>
          </w:tcPr>
          <w:p w14:paraId="7F49ECA9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52090422" w14:textId="77777777" w:rsidR="001013DA" w:rsidRPr="009C05F0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10</w:t>
            </w:r>
            <w:proofErr w:type="gramEnd"/>
          </w:p>
        </w:tc>
        <w:tc>
          <w:tcPr>
            <w:tcW w:w="3162" w:type="dxa"/>
          </w:tcPr>
          <w:p w14:paraId="3EF06631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278D3779" w14:textId="77777777" w:rsidR="001013DA" w:rsidRPr="009C05F0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11</w:t>
            </w:r>
            <w:proofErr w:type="gramEnd"/>
          </w:p>
        </w:tc>
        <w:tc>
          <w:tcPr>
            <w:tcW w:w="1800" w:type="dxa"/>
          </w:tcPr>
          <w:p w14:paraId="6F95F658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6718828E" w14:textId="77777777" w:rsidR="001013DA" w:rsidRPr="009C05F0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12</w:t>
            </w:r>
          </w:p>
        </w:tc>
      </w:tr>
      <w:tr w:rsidR="001013DA" w14:paraId="408EACBD" w14:textId="77777777" w:rsidTr="001013DA">
        <w:tc>
          <w:tcPr>
            <w:tcW w:w="1713" w:type="dxa"/>
            <w:vMerge w:val="restart"/>
          </w:tcPr>
          <w:p w14:paraId="13448C5F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47C9D308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24B1AE6D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4F7D613D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1808529B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1255B7F0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7D7E2B6E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C55127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025" w:type="dxa"/>
            <w:vMerge w:val="restart"/>
          </w:tcPr>
          <w:p w14:paraId="16B27B02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5825C77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C6285A9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AAE854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43BC95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4A6D7B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FAE05D6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2222965F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8:23</w:t>
            </w:r>
          </w:p>
        </w:tc>
        <w:tc>
          <w:tcPr>
            <w:tcW w:w="13205" w:type="dxa"/>
            <w:gridSpan w:val="9"/>
          </w:tcPr>
          <w:p w14:paraId="23EF73C2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3438AAA0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7CF68B19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19432928" w14:textId="77777777" w:rsidR="001013DA" w:rsidRPr="00227A2A" w:rsidRDefault="001013DA" w:rsidP="001013DA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1013DA" w14:paraId="372FCD6D" w14:textId="77777777" w:rsidTr="00AA5909">
        <w:tc>
          <w:tcPr>
            <w:tcW w:w="1713" w:type="dxa"/>
            <w:vMerge/>
          </w:tcPr>
          <w:p w14:paraId="3C8593E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25" w:type="dxa"/>
            <w:vMerge/>
          </w:tcPr>
          <w:p w14:paraId="6B878BBC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18" w:type="dxa"/>
            <w:gridSpan w:val="2"/>
          </w:tcPr>
          <w:p w14:paraId="4A089971" w14:textId="77777777" w:rsidR="001013DA" w:rsidRPr="00081AAF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Цель: воспитывать доброжелательное отношение, уметь приветствовать друг друга на казахском языке.</w:t>
            </w:r>
          </w:p>
          <w:p w14:paraId="46F35E7D" w14:textId="77777777" w:rsidR="001013DA" w:rsidRPr="00702531" w:rsidRDefault="001013DA" w:rsidP="001013DA">
            <w:pPr>
              <w:rPr>
                <w:rFonts w:ascii="Times New Roman" w:hAnsi="Times New Roman" w:cs="Times New Roman"/>
                <w:sz w:val="19"/>
                <w:szCs w:val="19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42" w:type="dxa"/>
            <w:gridSpan w:val="3"/>
          </w:tcPr>
          <w:p w14:paraId="017CC478" w14:textId="77777777" w:rsidR="001013DA" w:rsidRPr="00081AAF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2A89E804" w14:textId="77777777" w:rsidR="001013DA" w:rsidRPr="00081AAF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0796B2AE" w14:textId="77777777" w:rsidR="001013DA" w:rsidRPr="00081AAF" w:rsidRDefault="001013DA" w:rsidP="001013DA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3383" w:type="dxa"/>
            <w:gridSpan w:val="2"/>
          </w:tcPr>
          <w:p w14:paraId="3B51784B" w14:textId="77777777" w:rsidR="001013DA" w:rsidRPr="00081AAF" w:rsidRDefault="001013DA" w:rsidP="001013DA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3F80A47C" w14:textId="77777777" w:rsidR="001013DA" w:rsidRPr="00081AAF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3162" w:type="dxa"/>
          </w:tcPr>
          <w:p w14:paraId="4532F2ED" w14:textId="77777777" w:rsidR="001013DA" w:rsidRPr="00081AAF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«Подари радость друг другу». Цель: создать положительный настрой.</w:t>
            </w:r>
          </w:p>
          <w:p w14:paraId="4E9E4BAF" w14:textId="77777777" w:rsidR="001013DA" w:rsidRPr="00081AAF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1800" w:type="dxa"/>
          </w:tcPr>
          <w:p w14:paraId="29CA4D65" w14:textId="77777777" w:rsidR="001013DA" w:rsidRPr="00081AAF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5107E6D8" w14:textId="77777777" w:rsidR="001013DA" w:rsidRPr="00081AAF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1013DA" w14:paraId="085BE4A3" w14:textId="77777777" w:rsidTr="001013DA">
        <w:tc>
          <w:tcPr>
            <w:tcW w:w="1713" w:type="dxa"/>
          </w:tcPr>
          <w:p w14:paraId="3FE8AA16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025" w:type="dxa"/>
          </w:tcPr>
          <w:p w14:paraId="5BD1DF8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8:30</w:t>
            </w:r>
          </w:p>
        </w:tc>
        <w:tc>
          <w:tcPr>
            <w:tcW w:w="13205" w:type="dxa"/>
            <w:gridSpan w:val="9"/>
          </w:tcPr>
          <w:p w14:paraId="1D789669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362EEA40" w14:textId="77777777" w:rsidR="001013DA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Кран откройся, нос умойся…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  <w:p w14:paraId="40DD6441" w14:textId="77777777" w:rsidR="001013DA" w:rsidRPr="00EA743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</w:tr>
      <w:tr w:rsidR="001013DA" w14:paraId="1D456269" w14:textId="77777777" w:rsidTr="001013DA">
        <w:tc>
          <w:tcPr>
            <w:tcW w:w="1713" w:type="dxa"/>
            <w:vMerge w:val="restart"/>
          </w:tcPr>
          <w:p w14:paraId="485EFE95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7F596AE6" w14:textId="77777777" w:rsidR="001013DA" w:rsidRPr="008A195B" w:rsidRDefault="001013DA" w:rsidP="001013DA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025" w:type="dxa"/>
            <w:vMerge w:val="restart"/>
          </w:tcPr>
          <w:p w14:paraId="2466F26B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8.45 – 9.00</w:t>
            </w:r>
          </w:p>
        </w:tc>
        <w:tc>
          <w:tcPr>
            <w:tcW w:w="13205" w:type="dxa"/>
            <w:gridSpan w:val="9"/>
          </w:tcPr>
          <w:p w14:paraId="1C6EA5E6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5BDF36C7" w14:textId="77777777" w:rsidR="001013DA" w:rsidRPr="00227A2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1013DA" w14:paraId="15E5EEFA" w14:textId="77777777" w:rsidTr="001013DA">
        <w:tc>
          <w:tcPr>
            <w:tcW w:w="1713" w:type="dxa"/>
            <w:vMerge/>
          </w:tcPr>
          <w:p w14:paraId="09DD2220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25" w:type="dxa"/>
            <w:vMerge/>
          </w:tcPr>
          <w:p w14:paraId="0372E026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90" w:type="dxa"/>
            <w:gridSpan w:val="3"/>
          </w:tcPr>
          <w:p w14:paraId="690DBFF5" w14:textId="77777777" w:rsidR="001013DA" w:rsidRPr="005F6F4A" w:rsidRDefault="001013DA" w:rsidP="001013DA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Рассматривание иллюстраций из серии картин «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  <w:lang w:val="kk-KZ"/>
              </w:rPr>
              <w:t>Транспорт</w:t>
            </w: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</w:t>
            </w:r>
          </w:p>
        </w:tc>
        <w:tc>
          <w:tcPr>
            <w:tcW w:w="2551" w:type="dxa"/>
          </w:tcPr>
          <w:p w14:paraId="4F8A1602" w14:textId="77777777" w:rsidR="001013DA" w:rsidRPr="005F6F4A" w:rsidRDefault="001013DA" w:rsidP="001013D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Беседа 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 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безопасности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на улице</w:t>
            </w:r>
          </w:p>
          <w:p w14:paraId="7F7B3C2A" w14:textId="77777777" w:rsidR="001013DA" w:rsidRPr="005F6F4A" w:rsidRDefault="001013DA" w:rsidP="001013D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119" w:type="dxa"/>
            <w:gridSpan w:val="2"/>
          </w:tcPr>
          <w:p w14:paraId="35C0179C" w14:textId="77777777" w:rsidR="001013DA" w:rsidRPr="005F6F4A" w:rsidRDefault="001013DA" w:rsidP="001013D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Д/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  «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Какой вид трансорта</w:t>
            </w: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»</w:t>
            </w:r>
          </w:p>
          <w:p w14:paraId="25569B5B" w14:textId="77777777" w:rsidR="001013DA" w:rsidRPr="005F6F4A" w:rsidRDefault="001013DA" w:rsidP="001013D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445" w:type="dxa"/>
            <w:gridSpan w:val="2"/>
          </w:tcPr>
          <w:p w14:paraId="0692CA2E" w14:textId="77777777" w:rsidR="001013DA" w:rsidRPr="005F6F4A" w:rsidRDefault="001013DA" w:rsidP="001013D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Н/и </w:t>
            </w:r>
            <w:proofErr w:type="gramStart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« Лабиринт</w:t>
            </w:r>
            <w:proofErr w:type="gramEnd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»»   Конструктор «Лего»</w:t>
            </w:r>
          </w:p>
        </w:tc>
        <w:tc>
          <w:tcPr>
            <w:tcW w:w="1800" w:type="dxa"/>
          </w:tcPr>
          <w:p w14:paraId="4862EB33" w14:textId="77777777" w:rsidR="001013DA" w:rsidRPr="005F6F4A" w:rsidRDefault="001013DA" w:rsidP="001013D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Н/и «Найди 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отличия»   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                       </w:t>
            </w:r>
          </w:p>
        </w:tc>
      </w:tr>
      <w:tr w:rsidR="001013DA" w14:paraId="171CDE77" w14:textId="77777777" w:rsidTr="001013DA">
        <w:tc>
          <w:tcPr>
            <w:tcW w:w="1713" w:type="dxa"/>
          </w:tcPr>
          <w:p w14:paraId="310DB26E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582F5FB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C239E16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D748E3B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B8137EA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74AD49C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CCB6540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1F81666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0580323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025" w:type="dxa"/>
          </w:tcPr>
          <w:p w14:paraId="2212C4F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451BFE6B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DFC26E9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D6DA2E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20EF46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2C2B249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23E946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5D107D2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F25BE2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5FDE212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7D6B3F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2C1F18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55AAA3F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241F83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290" w:type="dxa"/>
            <w:gridSpan w:val="3"/>
          </w:tcPr>
          <w:p w14:paraId="57DB70AD" w14:textId="77777777" w:rsidR="001013DA" w:rsidRPr="003D1D14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D1D14">
              <w:rPr>
                <w:rFonts w:ascii="Times New Roman" w:hAnsi="Times New Roman" w:cs="Times New Roman"/>
                <w:b/>
                <w:sz w:val="16"/>
                <w:szCs w:val="16"/>
              </w:rPr>
              <w:t>Т. Музыка</w:t>
            </w:r>
          </w:p>
          <w:p w14:paraId="187E86E0" w14:textId="77777777" w:rsidR="001013DA" w:rsidRPr="003D1D14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D1D1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Учить детей образному восприятию музыки, различать настроение: грустное, веселое, спокойное. Формировать умение петь дружно, слажено, легким звуком, вступать после музыкального вступления, чисто исполнять мелодии песен.</w:t>
            </w:r>
          </w:p>
          <w:p w14:paraId="4908F3AD" w14:textId="77777777" w:rsidR="001013DA" w:rsidRPr="003555EE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555EE">
              <w:rPr>
                <w:rFonts w:ascii="Times New Roman" w:hAnsi="Times New Roman" w:cs="Times New Roman"/>
                <w:b/>
                <w:sz w:val="16"/>
                <w:szCs w:val="16"/>
              </w:rPr>
              <w:t>П. Естествознание</w:t>
            </w:r>
          </w:p>
          <w:p w14:paraId="77790571" w14:textId="77777777" w:rsidR="001013DA" w:rsidRPr="003555EE" w:rsidRDefault="001013DA" w:rsidP="001013DA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555E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3555EE">
              <w:rPr>
                <w:rFonts w:ascii="Times New Roman" w:eastAsia="Times New Roman" w:hAnsi="Times New Roman" w:cs="Times New Roman"/>
                <w:sz w:val="16"/>
                <w:szCs w:val="16"/>
              </w:rPr>
              <w:t>Грибы.</w:t>
            </w:r>
          </w:p>
          <w:p w14:paraId="78D2B8D5" w14:textId="77777777" w:rsidR="001013DA" w:rsidRDefault="001013DA" w:rsidP="001013DA">
            <w:pPr>
              <w:autoSpaceDN w:val="0"/>
              <w:rPr>
                <w:rFonts w:ascii="Times New Roman" w:eastAsia="Times New Roman" w:hAnsi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Задачи:</w:t>
            </w:r>
            <w:r w:rsidRPr="003555EE">
              <w:rPr>
                <w:rFonts w:ascii="Times New Roman" w:eastAsia="Times New Roman" w:hAnsi="Times New Roman"/>
                <w:sz w:val="16"/>
                <w:szCs w:val="16"/>
              </w:rPr>
              <w:t xml:space="preserve"> си</w:t>
            </w:r>
            <w:r w:rsidRPr="003555EE">
              <w:rPr>
                <w:rFonts w:ascii="Times New Roman" w:eastAsia="Times New Roman" w:hAnsi="Times New Roman"/>
                <w:sz w:val="16"/>
                <w:szCs w:val="16"/>
              </w:rPr>
              <w:softHyphen/>
              <w:t>стематизировать знания детей о грибах, о том, что грибы бывают съе</w:t>
            </w:r>
            <w:r w:rsidRPr="003555EE">
              <w:rPr>
                <w:rFonts w:ascii="Times New Roman" w:eastAsia="Times New Roman" w:hAnsi="Times New Roman"/>
                <w:sz w:val="16"/>
                <w:szCs w:val="16"/>
              </w:rPr>
              <w:softHyphen/>
              <w:t xml:space="preserve">добные и несъедобные. Научить распознавать и отличать съедобные грибы от несъедобных. Развивать </w:t>
            </w:r>
          </w:p>
          <w:p w14:paraId="4709BC17" w14:textId="77777777" w:rsidR="001013DA" w:rsidRDefault="001013DA" w:rsidP="001013DA">
            <w:pPr>
              <w:autoSpaceDN w:val="0"/>
              <w:rPr>
                <w:rFonts w:ascii="Times New Roman" w:eastAsia="Times New Roman" w:hAnsi="Times New Roman"/>
                <w:sz w:val="16"/>
                <w:szCs w:val="16"/>
              </w:rPr>
            </w:pPr>
          </w:p>
          <w:p w14:paraId="5B8189CF" w14:textId="77777777" w:rsidR="001013DA" w:rsidRPr="003555EE" w:rsidRDefault="001013DA" w:rsidP="001013DA">
            <w:pPr>
              <w:autoSpaceDN w:val="0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3555EE">
              <w:rPr>
                <w:rFonts w:ascii="Times New Roman" w:eastAsia="Times New Roman" w:hAnsi="Times New Roman"/>
                <w:sz w:val="16"/>
                <w:szCs w:val="16"/>
              </w:rPr>
              <w:t>наблюдательность, разговорную речь, внимание, память. Воспитывать бережное отношение к природе, навыки безопасного поведения в природе.</w:t>
            </w:r>
          </w:p>
          <w:p w14:paraId="1390A0AB" w14:textId="77777777" w:rsidR="001013DA" w:rsidRPr="005F6F4A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</w:tcPr>
          <w:p w14:paraId="2E708B20" w14:textId="77777777" w:rsidR="001013DA" w:rsidRPr="003D1D14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D1D14">
              <w:rPr>
                <w:rFonts w:ascii="Times New Roman" w:hAnsi="Times New Roman" w:cs="Times New Roman"/>
                <w:b/>
                <w:sz w:val="16"/>
                <w:szCs w:val="16"/>
              </w:rPr>
              <w:t>К. Развитие речи</w:t>
            </w:r>
          </w:p>
          <w:p w14:paraId="2E961DA6" w14:textId="77777777" w:rsidR="001013DA" w:rsidRPr="003D1D14" w:rsidRDefault="001013DA" w:rsidP="001013DA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D1D1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Тема</w:t>
            </w:r>
            <w:proofErr w:type="gramStart"/>
            <w:r w:rsidRPr="003D1D1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3D1D14">
              <w:rPr>
                <w:rFonts w:ascii="Times New Roman" w:eastAsia="Times New Roman" w:hAnsi="Times New Roman" w:cs="Times New Roman"/>
                <w:sz w:val="16"/>
                <w:szCs w:val="16"/>
              </w:rPr>
              <w:t>Без</w:t>
            </w:r>
            <w:proofErr w:type="gramEnd"/>
            <w:r w:rsidRPr="003D1D14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углов и без дверей стоит дом среди степей.</w:t>
            </w:r>
          </w:p>
          <w:p w14:paraId="4FFC26AC" w14:textId="77777777" w:rsidR="001013DA" w:rsidRPr="003D1D14" w:rsidRDefault="001013DA" w:rsidP="001013DA">
            <w:pPr>
              <w:pStyle w:val="a4"/>
              <w:rPr>
                <w:sz w:val="24"/>
                <w:szCs w:val="24"/>
              </w:rPr>
            </w:pPr>
            <w:r w:rsidRPr="003D1D1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Задачи: </w:t>
            </w:r>
            <w:r w:rsidRPr="003D1D14">
              <w:rPr>
                <w:rFonts w:ascii="Times New Roman" w:hAnsi="Times New Roman" w:cs="Times New Roman"/>
                <w:sz w:val="16"/>
                <w:szCs w:val="16"/>
              </w:rPr>
              <w:t xml:space="preserve">обогатить названиями национальных предметов, объяснить их </w:t>
            </w:r>
            <w:proofErr w:type="spellStart"/>
            <w:proofErr w:type="gramStart"/>
            <w:r w:rsidRPr="003D1D14">
              <w:rPr>
                <w:rFonts w:ascii="Times New Roman" w:hAnsi="Times New Roman" w:cs="Times New Roman"/>
                <w:sz w:val="16"/>
                <w:szCs w:val="16"/>
              </w:rPr>
              <w:t>назначение.Формировать</w:t>
            </w:r>
            <w:proofErr w:type="spellEnd"/>
            <w:proofErr w:type="gramEnd"/>
            <w:r w:rsidRPr="003D1D14">
              <w:rPr>
                <w:rFonts w:ascii="Times New Roman" w:hAnsi="Times New Roman" w:cs="Times New Roman"/>
                <w:sz w:val="16"/>
                <w:szCs w:val="16"/>
              </w:rPr>
              <w:t xml:space="preserve"> умение правильно употреблять слова. Воспитывать чувство патриотизма</w:t>
            </w:r>
            <w:r>
              <w:rPr>
                <w:sz w:val="24"/>
                <w:szCs w:val="24"/>
              </w:rPr>
              <w:t>.</w:t>
            </w:r>
          </w:p>
          <w:p w14:paraId="17646543" w14:textId="77777777" w:rsidR="001013DA" w:rsidRPr="003555EE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555EE">
              <w:rPr>
                <w:rFonts w:ascii="Times New Roman" w:hAnsi="Times New Roman" w:cs="Times New Roman"/>
                <w:b/>
                <w:sz w:val="16"/>
                <w:szCs w:val="16"/>
              </w:rPr>
              <w:t>З. Физическая культура</w:t>
            </w:r>
          </w:p>
          <w:p w14:paraId="018D677A" w14:textId="77777777" w:rsidR="001013DA" w:rsidRPr="00827F01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27F01">
              <w:rPr>
                <w:rFonts w:ascii="Times New Roman" w:hAnsi="Times New Roman" w:cs="Times New Roman"/>
                <w:b/>
                <w:sz w:val="16"/>
                <w:szCs w:val="16"/>
              </w:rPr>
              <w:t>Т.  Аппликация</w:t>
            </w:r>
          </w:p>
          <w:p w14:paraId="28C76646" w14:textId="77777777" w:rsidR="001013DA" w:rsidRPr="00827F01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27F01">
              <w:rPr>
                <w:rFonts w:ascii="Times New Roman" w:hAnsi="Times New Roman" w:cs="Times New Roman"/>
                <w:b/>
                <w:sz w:val="16"/>
                <w:szCs w:val="16"/>
              </w:rPr>
              <w:t>Тема</w:t>
            </w:r>
            <w:r w:rsidRPr="00827F01"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Поезд</w:t>
            </w:r>
            <w:r w:rsidRPr="00827F01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14:paraId="04AB52B1" w14:textId="77777777" w:rsidR="001013DA" w:rsidRPr="003555EE" w:rsidRDefault="001013DA" w:rsidP="001013DA">
            <w:pPr>
              <w:pStyle w:val="a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827F01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Продолжить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обучение работе с ножницами, систематизировать знания детей о поезде, воспитывать самостоятельность, аккуратность.</w:t>
            </w:r>
          </w:p>
        </w:tc>
        <w:tc>
          <w:tcPr>
            <w:tcW w:w="3119" w:type="dxa"/>
            <w:gridSpan w:val="2"/>
          </w:tcPr>
          <w:p w14:paraId="3B900550" w14:textId="77777777" w:rsidR="001013DA" w:rsidRPr="000415B4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415B4">
              <w:rPr>
                <w:rFonts w:ascii="Times New Roman" w:hAnsi="Times New Roman" w:cs="Times New Roman"/>
                <w:b/>
                <w:sz w:val="16"/>
                <w:szCs w:val="16"/>
              </w:rPr>
              <w:t>К.  Художественная литература</w:t>
            </w:r>
          </w:p>
          <w:p w14:paraId="1F28A851" w14:textId="77777777" w:rsidR="001013DA" w:rsidRPr="000415B4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415B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0415B4">
              <w:rPr>
                <w:rFonts w:ascii="Times New Roman" w:eastAsia="Times New Roman" w:hAnsi="Times New Roman" w:cs="Times New Roman"/>
                <w:sz w:val="16"/>
                <w:szCs w:val="16"/>
              </w:rPr>
              <w:t>Чтение стихотворения С. Маршака «Где обедал воробей?» (Из серии «Детки в клетке».)</w:t>
            </w:r>
          </w:p>
          <w:p w14:paraId="75CDE9EA" w14:textId="77777777" w:rsidR="001013DA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415B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proofErr w:type="gramStart"/>
            <w:r w:rsidRPr="000415B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0415B4">
              <w:rPr>
                <w:rFonts w:ascii="Times New Roman" w:eastAsia="Times New Roman" w:hAnsi="Times New Roman" w:cs="Times New Roman"/>
                <w:sz w:val="16"/>
                <w:szCs w:val="16"/>
              </w:rPr>
              <w:t>Закреплять</w:t>
            </w:r>
            <w:proofErr w:type="gramEnd"/>
            <w:r w:rsidRPr="000415B4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знания детей в определении жан</w:t>
            </w:r>
            <w:r w:rsidRPr="000415B4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 xml:space="preserve">ровых особенностей произведения, </w:t>
            </w:r>
          </w:p>
          <w:p w14:paraId="7793A293" w14:textId="77777777" w:rsidR="001013DA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75D0E93F" w14:textId="77777777" w:rsidR="001013DA" w:rsidRPr="000415B4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415B4">
              <w:rPr>
                <w:rFonts w:ascii="Times New Roman" w:eastAsia="Times New Roman" w:hAnsi="Times New Roman" w:cs="Times New Roman"/>
                <w:sz w:val="16"/>
                <w:szCs w:val="16"/>
              </w:rPr>
              <w:t>закреплять знакомые слова на казах</w:t>
            </w:r>
            <w:r w:rsidRPr="000415B4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ском языке, знакомить с новыми загадками о животных, развивать речь детей, воспитывать любовь к животным.</w:t>
            </w:r>
          </w:p>
          <w:p w14:paraId="6A90FBDD" w14:textId="77777777" w:rsidR="001013DA" w:rsidRPr="003555EE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555EE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</w:t>
            </w:r>
          </w:p>
          <w:p w14:paraId="571B2F5D" w14:textId="77777777" w:rsidR="001013DA" w:rsidRPr="003555EE" w:rsidRDefault="001013DA" w:rsidP="001013DA">
            <w:pPr>
              <w:pStyle w:val="Default"/>
              <w:rPr>
                <w:rFonts w:eastAsia="Times New Roman"/>
                <w:spacing w:val="2"/>
                <w:sz w:val="16"/>
                <w:szCs w:val="16"/>
                <w:lang w:eastAsia="ru-RU"/>
              </w:rPr>
            </w:pPr>
            <w:r w:rsidRPr="003555EE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Формировать навыки соотношения музыкального и зрительного образа отдельных эпизодов из пьес.</w:t>
            </w:r>
          </w:p>
          <w:p w14:paraId="48F4FA12" w14:textId="77777777" w:rsidR="001013DA" w:rsidRPr="003555EE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555EE">
              <w:rPr>
                <w:rFonts w:ascii="Times New Roman" w:hAnsi="Times New Roman" w:cs="Times New Roman"/>
                <w:b/>
                <w:sz w:val="16"/>
                <w:szCs w:val="16"/>
              </w:rPr>
              <w:t>К. Казахский язык</w:t>
            </w:r>
          </w:p>
          <w:p w14:paraId="792A64F8" w14:textId="77777777" w:rsidR="001013DA" w:rsidRPr="006071C0" w:rsidRDefault="001013DA" w:rsidP="001013DA">
            <w:pPr>
              <w:pStyle w:val="Default"/>
              <w:rPr>
                <w:sz w:val="16"/>
                <w:szCs w:val="16"/>
              </w:rPr>
            </w:pPr>
            <w:proofErr w:type="gramStart"/>
            <w:r w:rsidRPr="003555EE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Таныссөздердікүнделіктіөмірдеқолданабілуге,сөзішіндегіқазақтілінетән</w:t>
            </w:r>
            <w:proofErr w:type="gramEnd"/>
            <w:r w:rsidRPr="003555EE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қ, ғ </w:t>
            </w:r>
            <w:proofErr w:type="spellStart"/>
            <w:r w:rsidRPr="003555EE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дыбыстарындұрысайтуға</w:t>
            </w:r>
            <w:proofErr w:type="spellEnd"/>
            <w:r w:rsidRPr="003555EE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 </w:t>
            </w:r>
            <w:r w:rsidRPr="003555EE">
              <w:rPr>
                <w:rFonts w:eastAsia="Times New Roman"/>
                <w:spacing w:val="2"/>
                <w:sz w:val="16"/>
                <w:szCs w:val="16"/>
                <w:lang w:eastAsia="ru-RU"/>
              </w:rPr>
              <w:br/>
            </w:r>
            <w:proofErr w:type="spellStart"/>
            <w:r w:rsidRPr="003555EE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үйрету</w:t>
            </w:r>
            <w:proofErr w:type="spellEnd"/>
            <w:r w:rsidRPr="003555EE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. </w:t>
            </w:r>
            <w:proofErr w:type="spellStart"/>
            <w:r w:rsidRPr="003555EE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Жаңасөздердімеңгертеотырып</w:t>
            </w:r>
            <w:proofErr w:type="spellEnd"/>
            <w:r w:rsidRPr="003555EE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, </w:t>
            </w:r>
            <w:proofErr w:type="spellStart"/>
            <w:r w:rsidRPr="003555EE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денемүшелерінатайбілугедағдыландыру</w:t>
            </w:r>
            <w:proofErr w:type="spellEnd"/>
          </w:p>
        </w:tc>
        <w:tc>
          <w:tcPr>
            <w:tcW w:w="3445" w:type="dxa"/>
            <w:gridSpan w:val="2"/>
          </w:tcPr>
          <w:p w14:paraId="6A707587" w14:textId="77777777" w:rsidR="001013DA" w:rsidRPr="003555EE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555EE">
              <w:rPr>
                <w:rFonts w:ascii="Times New Roman" w:hAnsi="Times New Roman" w:cs="Times New Roman"/>
                <w:b/>
                <w:sz w:val="16"/>
                <w:szCs w:val="16"/>
              </w:rPr>
              <w:t>П. ФЭМП</w:t>
            </w:r>
          </w:p>
          <w:p w14:paraId="7759AA8F" w14:textId="77777777" w:rsidR="001013DA" w:rsidRPr="003555EE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555EE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3555EE">
              <w:rPr>
                <w:rFonts w:ascii="Times New Roman" w:hAnsi="Times New Roman" w:cs="Times New Roman"/>
                <w:sz w:val="16"/>
                <w:szCs w:val="16"/>
              </w:rPr>
              <w:t xml:space="preserve"> Независимость числа от величины предметов. Порядковый счет. Установление последовательности событий (части суток). Закрепление понятий: «широкий», «уже», «еще уже», «самый узкий».</w:t>
            </w:r>
          </w:p>
          <w:p w14:paraId="45F12D14" w14:textId="77777777" w:rsidR="001013DA" w:rsidRPr="003555EE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555EE"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 w:rsidRPr="003555EE">
              <w:rPr>
                <w:rFonts w:ascii="Times New Roman" w:hAnsi="Times New Roman" w:cs="Times New Roman"/>
                <w:sz w:val="16"/>
                <w:szCs w:val="16"/>
              </w:rPr>
              <w:t xml:space="preserve"> учить сравнивать количество предметов;</w:t>
            </w:r>
          </w:p>
          <w:p w14:paraId="505B3F4B" w14:textId="77777777" w:rsidR="001013DA" w:rsidRPr="003555EE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555EE">
              <w:rPr>
                <w:rFonts w:ascii="Times New Roman" w:hAnsi="Times New Roman" w:cs="Times New Roman"/>
                <w:sz w:val="16"/>
                <w:szCs w:val="16"/>
              </w:rPr>
              <w:t xml:space="preserve"> учить понимать независимость числа от величины предметов;</w:t>
            </w:r>
          </w:p>
          <w:p w14:paraId="5797F0B8" w14:textId="77777777" w:rsidR="001013D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555EE">
              <w:rPr>
                <w:rFonts w:ascii="Times New Roman" w:hAnsi="Times New Roman" w:cs="Times New Roman"/>
                <w:sz w:val="16"/>
                <w:szCs w:val="16"/>
              </w:rPr>
              <w:t xml:space="preserve"> закрепить навыки порядкового счета в пределах 5, различать количественный и порядковый счет, правильно отвечать на вопросы: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«сколько?», «какой по счету?»; </w:t>
            </w:r>
            <w:r w:rsidRPr="003555EE">
              <w:rPr>
                <w:rFonts w:ascii="Times New Roman" w:hAnsi="Times New Roman" w:cs="Times New Roman"/>
                <w:sz w:val="16"/>
                <w:szCs w:val="16"/>
              </w:rPr>
              <w:t>учить сравнивать предметы по ширине, выделяя признаки сходства и различия, объедин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ять предметы по этому признаку;</w:t>
            </w:r>
            <w:r w:rsidRPr="003555EE">
              <w:rPr>
                <w:rFonts w:ascii="Times New Roman" w:hAnsi="Times New Roman" w:cs="Times New Roman"/>
                <w:sz w:val="16"/>
                <w:szCs w:val="16"/>
              </w:rPr>
              <w:t xml:space="preserve"> развивать умение решать логическую задачу на установление </w:t>
            </w:r>
          </w:p>
          <w:p w14:paraId="7AFA9FD4" w14:textId="77777777" w:rsidR="001013D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BD271D0" w14:textId="77777777" w:rsidR="001013DA" w:rsidRPr="003555EE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555EE">
              <w:rPr>
                <w:rFonts w:ascii="Times New Roman" w:hAnsi="Times New Roman" w:cs="Times New Roman"/>
                <w:sz w:val="16"/>
                <w:szCs w:val="16"/>
              </w:rPr>
              <w:t>последовательности событий (части суток); ре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чь, умение отвечать на вопросы; </w:t>
            </w:r>
            <w:r w:rsidRPr="003555EE">
              <w:rPr>
                <w:rFonts w:ascii="Times New Roman" w:hAnsi="Times New Roman" w:cs="Times New Roman"/>
                <w:sz w:val="16"/>
                <w:szCs w:val="16"/>
              </w:rPr>
              <w:t>вос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питывать чувство коллективизма.</w:t>
            </w:r>
          </w:p>
          <w:p w14:paraId="536524AF" w14:textId="77777777" w:rsidR="001013DA" w:rsidRPr="000415B4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415B4">
              <w:rPr>
                <w:rFonts w:ascii="Times New Roman" w:hAnsi="Times New Roman" w:cs="Times New Roman"/>
                <w:b/>
                <w:sz w:val="16"/>
                <w:szCs w:val="16"/>
              </w:rPr>
              <w:t>З. Физическая культура</w:t>
            </w:r>
          </w:p>
          <w:p w14:paraId="6A3D2B9B" w14:textId="77777777" w:rsidR="001013DA" w:rsidRPr="000415B4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415B4">
              <w:rPr>
                <w:rFonts w:ascii="Times New Roman" w:hAnsi="Times New Roman" w:cs="Times New Roman"/>
                <w:b/>
                <w:sz w:val="16"/>
                <w:szCs w:val="16"/>
              </w:rPr>
              <w:t>Т. Рисование.</w:t>
            </w:r>
          </w:p>
          <w:p w14:paraId="47BED7F0" w14:textId="77777777" w:rsidR="001013DA" w:rsidRPr="000415B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415B4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0415B4">
              <w:rPr>
                <w:rFonts w:ascii="Times New Roman" w:hAnsi="Times New Roman" w:cs="Times New Roman"/>
                <w:sz w:val="16"/>
                <w:szCs w:val="16"/>
              </w:rPr>
              <w:t xml:space="preserve"> «Камзол бабушки»</w:t>
            </w:r>
          </w:p>
          <w:p w14:paraId="7F6EEAF9" w14:textId="77777777" w:rsidR="001013DA" w:rsidRPr="006071C0" w:rsidRDefault="001013DA" w:rsidP="001013DA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Задачи</w:t>
            </w:r>
            <w:r w:rsidRPr="000415B4">
              <w:rPr>
                <w:b/>
                <w:sz w:val="16"/>
                <w:szCs w:val="16"/>
              </w:rPr>
              <w:t xml:space="preserve">: </w:t>
            </w:r>
            <w:r w:rsidRPr="000415B4">
              <w:rPr>
                <w:sz w:val="16"/>
                <w:szCs w:val="16"/>
              </w:rPr>
              <w:t>закреплять технические навыки рисования кончиком кисточки</w:t>
            </w:r>
            <w:r>
              <w:rPr>
                <w:sz w:val="16"/>
                <w:szCs w:val="16"/>
              </w:rPr>
              <w:t xml:space="preserve">, при раскрашивании не выходить за контур. Развивать творческое воображение, мелкую </w:t>
            </w:r>
            <w:r>
              <w:rPr>
                <w:sz w:val="16"/>
                <w:szCs w:val="16"/>
              </w:rPr>
              <w:lastRenderedPageBreak/>
              <w:t>моторику рук. Расширять представление детей о казахской национальной одежде. Воспитывать уважение к традициям казахского народа.</w:t>
            </w:r>
          </w:p>
        </w:tc>
        <w:tc>
          <w:tcPr>
            <w:tcW w:w="1800" w:type="dxa"/>
          </w:tcPr>
          <w:p w14:paraId="5D395C06" w14:textId="77777777" w:rsidR="001013DA" w:rsidRPr="000415B4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415B4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З. Физическая культура</w:t>
            </w:r>
          </w:p>
          <w:p w14:paraId="7C8C3EE6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B55ECE6" w14:textId="77777777" w:rsidR="001013DA" w:rsidRPr="00DF2463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DF2463">
              <w:rPr>
                <w:rFonts w:ascii="Times New Roman" w:hAnsi="Times New Roman" w:cs="Times New Roman"/>
                <w:b/>
                <w:sz w:val="16"/>
                <w:szCs w:val="16"/>
              </w:rPr>
              <w:t>С.  Ознакомление с окружающим миром</w:t>
            </w:r>
          </w:p>
          <w:p w14:paraId="1A6E0A66" w14:textId="77777777" w:rsidR="001013DA" w:rsidRPr="00DF2463" w:rsidRDefault="001013DA" w:rsidP="001013DA">
            <w:pPr>
              <w:autoSpaceDE w:val="0"/>
              <w:autoSpaceDN w:val="0"/>
              <w:adjustRightInd w:val="0"/>
              <w:spacing w:line="264" w:lineRule="exact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DF2463">
              <w:rPr>
                <w:rFonts w:ascii="Times New Roman" w:eastAsia="Times New Roman" w:hAnsi="Times New Roman"/>
                <w:b/>
                <w:sz w:val="16"/>
                <w:szCs w:val="16"/>
              </w:rPr>
              <w:t>Тема:</w:t>
            </w:r>
            <w:r w:rsidRPr="00DF2463">
              <w:rPr>
                <w:rFonts w:ascii="Times New Roman" w:eastAsia="Times New Roman" w:hAnsi="Times New Roman"/>
                <w:sz w:val="16"/>
                <w:szCs w:val="16"/>
              </w:rPr>
              <w:t xml:space="preserve"> Продукты питания.</w:t>
            </w:r>
          </w:p>
          <w:p w14:paraId="0A91B28A" w14:textId="77777777" w:rsidR="001013DA" w:rsidRPr="00DF2463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DF2463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proofErr w:type="gramStart"/>
            <w:r w:rsidRPr="00DF2463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DF2463">
              <w:rPr>
                <w:rFonts w:ascii="Times New Roman" w:hAnsi="Times New Roman" w:cs="Times New Roman"/>
                <w:sz w:val="16"/>
                <w:szCs w:val="16"/>
              </w:rPr>
              <w:t xml:space="preserve"> Научить</w:t>
            </w:r>
            <w:proofErr w:type="gramEnd"/>
            <w:r w:rsidRPr="00DF2463">
              <w:rPr>
                <w:rFonts w:ascii="Times New Roman" w:hAnsi="Times New Roman" w:cs="Times New Roman"/>
                <w:sz w:val="16"/>
                <w:szCs w:val="16"/>
              </w:rPr>
              <w:t xml:space="preserve"> готовить бутерброды. Форми</w:t>
            </w:r>
            <w:r w:rsidRPr="00DF2463">
              <w:rPr>
                <w:rFonts w:ascii="Times New Roman" w:hAnsi="Times New Roman" w:cs="Times New Roman"/>
                <w:sz w:val="16"/>
                <w:szCs w:val="16"/>
              </w:rPr>
              <w:softHyphen/>
              <w:t>ровать интерес к проведению исследований. Развивать разговорную речь, активизировать словарь. Воспитывать трудолюбие.</w:t>
            </w:r>
          </w:p>
          <w:p w14:paraId="127B168D" w14:textId="77777777" w:rsidR="001013DA" w:rsidRPr="006071C0" w:rsidRDefault="001013DA" w:rsidP="001013DA">
            <w:pPr>
              <w:autoSpaceDN w:val="0"/>
              <w:rPr>
                <w:sz w:val="16"/>
                <w:szCs w:val="16"/>
                <w:lang w:val="kk-KZ"/>
              </w:rPr>
            </w:pPr>
          </w:p>
        </w:tc>
      </w:tr>
      <w:tr w:rsidR="001013DA" w14:paraId="6F8DE3F9" w14:textId="77777777" w:rsidTr="001013DA">
        <w:trPr>
          <w:trHeight w:val="70"/>
        </w:trPr>
        <w:tc>
          <w:tcPr>
            <w:tcW w:w="1713" w:type="dxa"/>
            <w:vMerge w:val="restart"/>
          </w:tcPr>
          <w:p w14:paraId="498F3A65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16C01341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25" w:type="dxa"/>
            <w:vMerge w:val="restart"/>
          </w:tcPr>
          <w:p w14:paraId="61AF60E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205" w:type="dxa"/>
            <w:gridSpan w:val="9"/>
          </w:tcPr>
          <w:p w14:paraId="20266CC5" w14:textId="77777777" w:rsidR="001013DA" w:rsidRPr="00EE49C2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7D278107" w14:textId="77777777" w:rsidR="001013DA" w:rsidRPr="000415B4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1013DA" w14:paraId="795BBF6D" w14:textId="77777777" w:rsidTr="001013DA">
        <w:tc>
          <w:tcPr>
            <w:tcW w:w="1713" w:type="dxa"/>
            <w:vMerge/>
          </w:tcPr>
          <w:p w14:paraId="316FC02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25" w:type="dxa"/>
            <w:vMerge/>
          </w:tcPr>
          <w:p w14:paraId="272BFD13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996" w:type="dxa"/>
          </w:tcPr>
          <w:p w14:paraId="5D98985E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21A3F84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№109</w:t>
            </w:r>
          </w:p>
          <w:p w14:paraId="04037DFA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транспортом</w:t>
            </w:r>
          </w:p>
          <w:p w14:paraId="15049D31" w14:textId="77777777" w:rsidR="001013DA" w:rsidRPr="00EE49C2" w:rsidRDefault="001013DA" w:rsidP="001013DA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256DFA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Очистка кормушек от снега</w:t>
            </w:r>
          </w:p>
          <w:p w14:paraId="6D0F0B35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Бросание мяча друг другу</w:t>
            </w:r>
          </w:p>
        </w:tc>
        <w:tc>
          <w:tcPr>
            <w:tcW w:w="2845" w:type="dxa"/>
            <w:gridSpan w:val="3"/>
          </w:tcPr>
          <w:p w14:paraId="752DE91C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D54D6EC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110 </w:t>
            </w:r>
          </w:p>
          <w:p w14:paraId="3AC61066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продолжительностью дня </w:t>
            </w:r>
          </w:p>
          <w:p w14:paraId="5B6FEBD9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подкормка птиц на территории детского сада</w:t>
            </w:r>
          </w:p>
          <w:p w14:paraId="6FB7D904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носочках</w:t>
            </w:r>
          </w:p>
        </w:tc>
        <w:tc>
          <w:tcPr>
            <w:tcW w:w="3119" w:type="dxa"/>
            <w:gridSpan w:val="2"/>
          </w:tcPr>
          <w:p w14:paraId="7B0D71F3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DD96F16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№111</w:t>
            </w:r>
          </w:p>
          <w:p w14:paraId="298789EB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Наблюдение за деревьями</w:t>
            </w:r>
          </w:p>
          <w:p w14:paraId="4FC2B790" w14:textId="77777777" w:rsidR="001013DA" w:rsidRPr="00256DF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256DFA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Очистим дорожки от снега </w:t>
            </w:r>
          </w:p>
          <w:p w14:paraId="7C08FC2E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3445" w:type="dxa"/>
            <w:gridSpan w:val="2"/>
          </w:tcPr>
          <w:p w14:paraId="7FBF6DFD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DEB77B9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№112</w:t>
            </w:r>
          </w:p>
          <w:p w14:paraId="7D5CD4F0" w14:textId="77777777" w:rsidR="001013DA" w:rsidRPr="00813A17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Рассматривание снежинок</w:t>
            </w:r>
          </w:p>
          <w:p w14:paraId="6D61E835" w14:textId="77777777" w:rsidR="001013DA" w:rsidRPr="00256DFA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</w:t>
            </w:r>
            <w:r w:rsidRPr="00256DFA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. </w:t>
            </w:r>
            <w:r w:rsidRPr="00256DFA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Расчи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</w:t>
            </w:r>
            <w:r w:rsidRPr="00256DFA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тим беседку от снега</w:t>
            </w:r>
          </w:p>
          <w:p w14:paraId="60161E2E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одной ноге</w:t>
            </w:r>
          </w:p>
        </w:tc>
        <w:tc>
          <w:tcPr>
            <w:tcW w:w="1800" w:type="dxa"/>
          </w:tcPr>
          <w:p w14:paraId="4B90BE53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AE25A69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№113</w:t>
            </w:r>
          </w:p>
          <w:p w14:paraId="28B322F9" w14:textId="77777777" w:rsidR="001013DA" w:rsidRPr="00256DFA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256DFA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  <w:r w:rsidRPr="00256DFA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7B51601A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Сбор лопаток</w:t>
            </w:r>
          </w:p>
          <w:p w14:paraId="7BE0C7BE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Упражнять в ходьбе по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скамейке</w:t>
            </w:r>
          </w:p>
        </w:tc>
      </w:tr>
      <w:tr w:rsidR="001013DA" w14:paraId="4934423F" w14:textId="77777777" w:rsidTr="001013DA">
        <w:tc>
          <w:tcPr>
            <w:tcW w:w="1713" w:type="dxa"/>
          </w:tcPr>
          <w:p w14:paraId="4FCBBF18" w14:textId="77777777" w:rsidR="001013DA" w:rsidRPr="00081AAF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566ED75B" w14:textId="77777777" w:rsidR="001013DA" w:rsidRPr="00081AAF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025" w:type="dxa"/>
          </w:tcPr>
          <w:p w14:paraId="75489D8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205" w:type="dxa"/>
            <w:gridSpan w:val="9"/>
          </w:tcPr>
          <w:p w14:paraId="7DCFBA86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2533A456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1013DA" w14:paraId="6ECB1BDC" w14:textId="77777777" w:rsidTr="001013DA">
        <w:tc>
          <w:tcPr>
            <w:tcW w:w="1713" w:type="dxa"/>
          </w:tcPr>
          <w:p w14:paraId="74DE3DE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025" w:type="dxa"/>
          </w:tcPr>
          <w:p w14:paraId="0CF9D10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205" w:type="dxa"/>
            <w:gridSpan w:val="9"/>
          </w:tcPr>
          <w:p w14:paraId="66D430EF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56640A6" w14:textId="77777777" w:rsidR="001013DA" w:rsidRPr="000415B4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261CC383" w14:textId="77777777" w:rsidTr="001013DA">
        <w:tc>
          <w:tcPr>
            <w:tcW w:w="1713" w:type="dxa"/>
          </w:tcPr>
          <w:p w14:paraId="00F8B4FF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025" w:type="dxa"/>
          </w:tcPr>
          <w:p w14:paraId="604447AB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12.45</w:t>
            </w:r>
          </w:p>
        </w:tc>
        <w:tc>
          <w:tcPr>
            <w:tcW w:w="13205" w:type="dxa"/>
            <w:gridSpan w:val="9"/>
          </w:tcPr>
          <w:p w14:paraId="367E4B5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1013DA" w14:paraId="77ACA963" w14:textId="77777777" w:rsidTr="001013DA">
        <w:tc>
          <w:tcPr>
            <w:tcW w:w="1713" w:type="dxa"/>
          </w:tcPr>
          <w:p w14:paraId="388544F1" w14:textId="77777777" w:rsidR="001013DA" w:rsidRPr="006A6ED2" w:rsidRDefault="001013DA" w:rsidP="001013DA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6BB2AEE9" w14:textId="77777777" w:rsidR="001013DA" w:rsidRPr="008A195B" w:rsidRDefault="001013DA" w:rsidP="001013DA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025" w:type="dxa"/>
          </w:tcPr>
          <w:p w14:paraId="40ED06EC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14.45</w:t>
            </w:r>
          </w:p>
        </w:tc>
        <w:tc>
          <w:tcPr>
            <w:tcW w:w="13205" w:type="dxa"/>
            <w:gridSpan w:val="9"/>
          </w:tcPr>
          <w:p w14:paraId="602F6353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15024DF5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14756B93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1013DA" w14:paraId="2F121025" w14:textId="77777777" w:rsidTr="001013DA">
        <w:tc>
          <w:tcPr>
            <w:tcW w:w="1713" w:type="dxa"/>
          </w:tcPr>
          <w:p w14:paraId="35EB23A4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025" w:type="dxa"/>
          </w:tcPr>
          <w:p w14:paraId="18C31AFB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14:55</w:t>
            </w:r>
          </w:p>
        </w:tc>
        <w:tc>
          <w:tcPr>
            <w:tcW w:w="13205" w:type="dxa"/>
            <w:gridSpan w:val="9"/>
          </w:tcPr>
          <w:p w14:paraId="0FEEBED7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51C05A9" w14:textId="77777777" w:rsidR="001013DA" w:rsidRPr="000415B4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28838CF0" w14:textId="77777777" w:rsidTr="001013DA">
        <w:tc>
          <w:tcPr>
            <w:tcW w:w="1713" w:type="dxa"/>
          </w:tcPr>
          <w:p w14:paraId="6302168F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622851DA" w14:textId="77777777" w:rsidR="001013DA" w:rsidRPr="00DF2463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</w:tc>
        <w:tc>
          <w:tcPr>
            <w:tcW w:w="1025" w:type="dxa"/>
          </w:tcPr>
          <w:p w14:paraId="3FD8F33C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15:15</w:t>
            </w:r>
          </w:p>
        </w:tc>
        <w:tc>
          <w:tcPr>
            <w:tcW w:w="1996" w:type="dxa"/>
          </w:tcPr>
          <w:p w14:paraId="00F812E0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47F8D931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t>Ис</w:t>
            </w:r>
            <w:r>
              <w:rPr>
                <w:rFonts w:ascii="Times New Roman" w:hAnsi="Times New Roman"/>
                <w:sz w:val="16"/>
                <w:szCs w:val="16"/>
              </w:rPr>
              <w:t>следовательский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Всезнайки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!»</w:t>
            </w:r>
          </w:p>
        </w:tc>
        <w:tc>
          <w:tcPr>
            <w:tcW w:w="2845" w:type="dxa"/>
            <w:gridSpan w:val="3"/>
          </w:tcPr>
          <w:p w14:paraId="30B10106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119" w:type="dxa"/>
            <w:gridSpan w:val="2"/>
          </w:tcPr>
          <w:p w14:paraId="1181086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445" w:type="dxa"/>
            <w:gridSpan w:val="2"/>
          </w:tcPr>
          <w:p w14:paraId="1E2C9E0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800" w:type="dxa"/>
          </w:tcPr>
          <w:p w14:paraId="30B846D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013DA" w14:paraId="41E488EA" w14:textId="77777777" w:rsidTr="001013DA">
        <w:tc>
          <w:tcPr>
            <w:tcW w:w="1713" w:type="dxa"/>
          </w:tcPr>
          <w:p w14:paraId="59C2A84E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1BBF9F5D" w14:textId="77777777" w:rsidR="001013DA" w:rsidRPr="00DF2463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</w:tc>
        <w:tc>
          <w:tcPr>
            <w:tcW w:w="1025" w:type="dxa"/>
          </w:tcPr>
          <w:p w14:paraId="2151834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1996" w:type="dxa"/>
          </w:tcPr>
          <w:p w14:paraId="4F2557F6" w14:textId="77777777" w:rsidR="001013DA" w:rsidRPr="00906E19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«Новая кукла».                                                                          Цель: учить правильно называть предметы обстановки в игровой комнате, уточнять их значение, воспитывать доброжелательное отношение к новеньким.</w:t>
            </w:r>
          </w:p>
          <w:p w14:paraId="66AC622A" w14:textId="77777777" w:rsidR="001013DA" w:rsidRPr="00906E1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5" w:type="dxa"/>
            <w:gridSpan w:val="3"/>
          </w:tcPr>
          <w:p w14:paraId="7E3ED160" w14:textId="77777777" w:rsidR="001013DA" w:rsidRPr="00906E1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3119" w:type="dxa"/>
            <w:gridSpan w:val="2"/>
          </w:tcPr>
          <w:p w14:paraId="4AF35433" w14:textId="77777777" w:rsidR="001013DA" w:rsidRPr="00906E1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3445" w:type="dxa"/>
            <w:gridSpan w:val="2"/>
          </w:tcPr>
          <w:p w14:paraId="73F1F9F9" w14:textId="77777777" w:rsidR="001013DA" w:rsidRPr="00906E19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Д/игра «На что похоже?». </w:t>
            </w:r>
          </w:p>
          <w:p w14:paraId="250FB04F" w14:textId="77777777" w:rsidR="001013DA" w:rsidRPr="00906E1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Цель: развивать ассоциативность мышления, обучать сравнению разнообразных систем.</w:t>
            </w:r>
          </w:p>
        </w:tc>
        <w:tc>
          <w:tcPr>
            <w:tcW w:w="1800" w:type="dxa"/>
          </w:tcPr>
          <w:p w14:paraId="65EB7B12" w14:textId="77777777" w:rsidR="001013DA" w:rsidRPr="00906E19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Пальчиковая игра               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  «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>Осень»</w:t>
            </w:r>
          </w:p>
          <w:p w14:paraId="15DD6078" w14:textId="77777777" w:rsidR="001013DA" w:rsidRPr="00906E19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Цель: развитие мелкой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моторики  пальцев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рук</w:t>
            </w:r>
          </w:p>
          <w:p w14:paraId="68CAA9E4" w14:textId="77777777" w:rsidR="001013DA" w:rsidRPr="00906E1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1013DA" w14:paraId="23C54316" w14:textId="77777777" w:rsidTr="001013DA">
        <w:tc>
          <w:tcPr>
            <w:tcW w:w="1713" w:type="dxa"/>
          </w:tcPr>
          <w:p w14:paraId="776540DC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025" w:type="dxa"/>
          </w:tcPr>
          <w:p w14:paraId="02763F8C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205" w:type="dxa"/>
            <w:gridSpan w:val="9"/>
          </w:tcPr>
          <w:p w14:paraId="0D7088A6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136F0EB" w14:textId="77777777" w:rsidR="001013DA" w:rsidRPr="00DF2463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5CFD07B5" w14:textId="77777777" w:rsidTr="001013DA">
        <w:tc>
          <w:tcPr>
            <w:tcW w:w="1713" w:type="dxa"/>
          </w:tcPr>
          <w:p w14:paraId="61AB630E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0703F58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025" w:type="dxa"/>
          </w:tcPr>
          <w:p w14:paraId="3DEF86B9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1996" w:type="dxa"/>
          </w:tcPr>
          <w:p w14:paraId="29104E03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  <w:tc>
          <w:tcPr>
            <w:tcW w:w="2845" w:type="dxa"/>
            <w:gridSpan w:val="3"/>
          </w:tcPr>
          <w:p w14:paraId="718D84A8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Какие сказки лучше читать в таком возрасте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?» </w:t>
            </w:r>
          </w:p>
        </w:tc>
        <w:tc>
          <w:tcPr>
            <w:tcW w:w="3119" w:type="dxa"/>
            <w:gridSpan w:val="2"/>
          </w:tcPr>
          <w:p w14:paraId="5D270A61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E62A60">
              <w:rPr>
                <w:rFonts w:ascii="Times New Roman" w:hAnsi="Times New Roman"/>
                <w:sz w:val="16"/>
                <w:szCs w:val="16"/>
              </w:rPr>
              <w:t>« Игрушки</w:t>
            </w:r>
            <w:proofErr w:type="gramEnd"/>
            <w:r w:rsidRPr="00E62A60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3445" w:type="dxa"/>
            <w:gridSpan w:val="2"/>
          </w:tcPr>
          <w:p w14:paraId="3DC61410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1800" w:type="dxa"/>
          </w:tcPr>
          <w:p w14:paraId="72FC8812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«Дружба начинается с улыбки» </w:t>
            </w:r>
          </w:p>
        </w:tc>
      </w:tr>
    </w:tbl>
    <w:p w14:paraId="3553388F" w14:textId="77777777" w:rsidR="00940F9C" w:rsidRDefault="00940F9C" w:rsidP="001013DA">
      <w:pPr>
        <w:pStyle w:val="a4"/>
      </w:pPr>
    </w:p>
    <w:p w14:paraId="23B83B7B" w14:textId="77777777" w:rsidR="00940F9C" w:rsidRDefault="00940F9C" w:rsidP="001013DA">
      <w:pPr>
        <w:pStyle w:val="a4"/>
      </w:pPr>
    </w:p>
    <w:tbl>
      <w:tblPr>
        <w:tblStyle w:val="a3"/>
        <w:tblW w:w="15877" w:type="dxa"/>
        <w:tblInd w:w="-606" w:type="dxa"/>
        <w:tblLayout w:type="fixed"/>
        <w:tblLook w:val="04A0" w:firstRow="1" w:lastRow="0" w:firstColumn="1" w:lastColumn="0" w:noHBand="0" w:noVBand="1"/>
      </w:tblPr>
      <w:tblGrid>
        <w:gridCol w:w="1713"/>
        <w:gridCol w:w="1078"/>
        <w:gridCol w:w="2332"/>
        <w:gridCol w:w="288"/>
        <w:gridCol w:w="2391"/>
        <w:gridCol w:w="115"/>
        <w:gridCol w:w="2720"/>
        <w:gridCol w:w="1165"/>
        <w:gridCol w:w="1885"/>
        <w:gridCol w:w="2190"/>
      </w:tblGrid>
      <w:tr w:rsidR="001013DA" w14:paraId="6FA293FB" w14:textId="77777777" w:rsidTr="001013DA">
        <w:tc>
          <w:tcPr>
            <w:tcW w:w="15877" w:type="dxa"/>
            <w:gridSpan w:val="10"/>
          </w:tcPr>
          <w:p w14:paraId="5730365E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FF750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Ақпан - Февраль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(3 неделя)</w:t>
            </w:r>
          </w:p>
        </w:tc>
      </w:tr>
      <w:tr w:rsidR="001013DA" w14:paraId="774AE36D" w14:textId="77777777" w:rsidTr="001013DA">
        <w:tc>
          <w:tcPr>
            <w:tcW w:w="1713" w:type="dxa"/>
          </w:tcPr>
          <w:p w14:paraId="4B13EA3C" w14:textId="77777777" w:rsidR="001013DA" w:rsidRPr="008D161E" w:rsidRDefault="001013DA" w:rsidP="001013DA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078" w:type="dxa"/>
          </w:tcPr>
          <w:p w14:paraId="560DE8EC" w14:textId="77777777" w:rsidR="001013DA" w:rsidRPr="008D161E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2620" w:type="dxa"/>
            <w:gridSpan w:val="2"/>
          </w:tcPr>
          <w:p w14:paraId="6EAD7980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101B268E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15</w:t>
            </w:r>
          </w:p>
        </w:tc>
        <w:tc>
          <w:tcPr>
            <w:tcW w:w="2506" w:type="dxa"/>
            <w:gridSpan w:val="2"/>
          </w:tcPr>
          <w:p w14:paraId="7CA2BD38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0A4210EC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Вторник16</w:t>
            </w:r>
          </w:p>
        </w:tc>
        <w:tc>
          <w:tcPr>
            <w:tcW w:w="3885" w:type="dxa"/>
            <w:gridSpan w:val="2"/>
          </w:tcPr>
          <w:p w14:paraId="238FDFB7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618628E0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Среда17</w:t>
            </w:r>
          </w:p>
        </w:tc>
        <w:tc>
          <w:tcPr>
            <w:tcW w:w="1885" w:type="dxa"/>
          </w:tcPr>
          <w:p w14:paraId="72DAF875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557A8D99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Четверг 18</w:t>
            </w:r>
          </w:p>
        </w:tc>
        <w:tc>
          <w:tcPr>
            <w:tcW w:w="2190" w:type="dxa"/>
          </w:tcPr>
          <w:p w14:paraId="59971267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13A9E1DF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>19</w:t>
            </w:r>
          </w:p>
        </w:tc>
      </w:tr>
      <w:tr w:rsidR="001013DA" w14:paraId="17D89D56" w14:textId="77777777" w:rsidTr="001013DA">
        <w:tc>
          <w:tcPr>
            <w:tcW w:w="1713" w:type="dxa"/>
            <w:vMerge w:val="restart"/>
          </w:tcPr>
          <w:p w14:paraId="0F03CE60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2011036E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47BD6289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4779F7DD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lastRenderedPageBreak/>
              <w:t>Беседы с родителями</w:t>
            </w:r>
          </w:p>
          <w:p w14:paraId="2D26A7D0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3F0097D3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14CD5B83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253C6C9C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078" w:type="dxa"/>
            <w:vMerge w:val="restart"/>
          </w:tcPr>
          <w:p w14:paraId="1A1F631B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lastRenderedPageBreak/>
              <w:t>7:30 – 8:00</w:t>
            </w:r>
          </w:p>
          <w:p w14:paraId="4129D2C2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C872F0B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924BFA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1D8E02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81C0F6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7870CED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0307B04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8:23</w:t>
            </w:r>
          </w:p>
        </w:tc>
        <w:tc>
          <w:tcPr>
            <w:tcW w:w="13086" w:type="dxa"/>
            <w:gridSpan w:val="8"/>
          </w:tcPr>
          <w:p w14:paraId="59022E8B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lastRenderedPageBreak/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43C05E6B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45F30A22" w14:textId="77777777" w:rsidR="001013DA" w:rsidRPr="00AD697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1013DA" w14:paraId="471D47FD" w14:textId="77777777" w:rsidTr="001013DA">
        <w:tc>
          <w:tcPr>
            <w:tcW w:w="1713" w:type="dxa"/>
            <w:vMerge/>
          </w:tcPr>
          <w:p w14:paraId="6C189DB1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78" w:type="dxa"/>
            <w:vMerge/>
          </w:tcPr>
          <w:p w14:paraId="07668B03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20" w:type="dxa"/>
            <w:gridSpan w:val="2"/>
          </w:tcPr>
          <w:p w14:paraId="03EFA160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круг.: «Веселая капелька» </w:t>
            </w:r>
          </w:p>
          <w:p w14:paraId="1B0E8498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Цель: Коррекция эмоциональной сферы.</w:t>
            </w:r>
          </w:p>
          <w:p w14:paraId="17016ED9" w14:textId="77777777" w:rsidR="001013DA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2D063414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06" w:type="dxa"/>
            <w:gridSpan w:val="2"/>
          </w:tcPr>
          <w:p w14:paraId="6208B469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«Солнышко лучистое». Цель: Доброжелательное отношение к окружающим.</w:t>
            </w:r>
          </w:p>
          <w:p w14:paraId="02FE157C" w14:textId="77777777" w:rsidR="001013D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Д/И: «На что похоже» Цель: Развитие воображения.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  <w:p w14:paraId="688AFAC1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885" w:type="dxa"/>
            <w:gridSpan w:val="2"/>
          </w:tcPr>
          <w:p w14:paraId="36C2AD9C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658B0EF0" w14:textId="77777777" w:rsidR="001013DA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22C90227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1885" w:type="dxa"/>
          </w:tcPr>
          <w:p w14:paraId="14645A67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90" w:type="dxa"/>
          </w:tcPr>
          <w:p w14:paraId="68ECD8CA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6145A023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1013DA" w14:paraId="69C52F02" w14:textId="77777777" w:rsidTr="001013DA">
        <w:tc>
          <w:tcPr>
            <w:tcW w:w="1713" w:type="dxa"/>
          </w:tcPr>
          <w:p w14:paraId="495F969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078" w:type="dxa"/>
          </w:tcPr>
          <w:p w14:paraId="7321FFD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8:30</w:t>
            </w:r>
          </w:p>
        </w:tc>
        <w:tc>
          <w:tcPr>
            <w:tcW w:w="13086" w:type="dxa"/>
            <w:gridSpan w:val="8"/>
          </w:tcPr>
          <w:p w14:paraId="7A60D024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6F1DEACA" w14:textId="77777777" w:rsidR="001013DA" w:rsidRPr="002F7D64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Знаем, знаем, да, да, да, где здесь прячется вода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1013DA" w14:paraId="18FEF624" w14:textId="77777777" w:rsidTr="001013DA">
        <w:tc>
          <w:tcPr>
            <w:tcW w:w="1713" w:type="dxa"/>
            <w:vMerge w:val="restart"/>
          </w:tcPr>
          <w:p w14:paraId="4CA941A8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1448B362" w14:textId="77777777" w:rsidR="001013DA" w:rsidRPr="008A195B" w:rsidRDefault="001013DA" w:rsidP="001013DA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078" w:type="dxa"/>
            <w:vMerge w:val="restart"/>
          </w:tcPr>
          <w:p w14:paraId="441678E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8.45 – 9.00</w:t>
            </w:r>
          </w:p>
        </w:tc>
        <w:tc>
          <w:tcPr>
            <w:tcW w:w="13086" w:type="dxa"/>
            <w:gridSpan w:val="8"/>
          </w:tcPr>
          <w:p w14:paraId="2D297955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2B2080EE" w14:textId="77777777" w:rsidR="001013DA" w:rsidRPr="002F7D64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1013DA" w14:paraId="273CC910" w14:textId="77777777" w:rsidTr="001013DA">
        <w:tc>
          <w:tcPr>
            <w:tcW w:w="1713" w:type="dxa"/>
            <w:vMerge/>
          </w:tcPr>
          <w:p w14:paraId="0835881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78" w:type="dxa"/>
            <w:vMerge/>
          </w:tcPr>
          <w:p w14:paraId="08B29900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32" w:type="dxa"/>
          </w:tcPr>
          <w:p w14:paraId="46A442C8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Лото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Бытовая техника</w:t>
            </w: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679" w:type="dxa"/>
            <w:gridSpan w:val="2"/>
          </w:tcPr>
          <w:p w14:paraId="26A2CBD3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Н/и «Кто как кричит?»</w:t>
            </w:r>
          </w:p>
        </w:tc>
        <w:tc>
          <w:tcPr>
            <w:tcW w:w="2835" w:type="dxa"/>
            <w:gridSpan w:val="2"/>
          </w:tcPr>
          <w:p w14:paraId="4E7216F9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Рассматривание иллюстраций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Электроника в нашей жизни</w:t>
            </w: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3050" w:type="dxa"/>
            <w:gridSpan w:val="2"/>
          </w:tcPr>
          <w:p w14:paraId="09E82694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Беседа о времени года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Зима</w:t>
            </w: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190" w:type="dxa"/>
          </w:tcPr>
          <w:p w14:paraId="2A1CA042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Д/и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Магазин электроники</w:t>
            </w: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</w:tr>
      <w:tr w:rsidR="001013DA" w14:paraId="1F91FE5B" w14:textId="77777777" w:rsidTr="001013DA">
        <w:tc>
          <w:tcPr>
            <w:tcW w:w="1713" w:type="dxa"/>
          </w:tcPr>
          <w:p w14:paraId="61FA306B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6206F42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5591084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4DB741E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2026668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11F96E0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3EBC2DB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69EF6DF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1B717C0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078" w:type="dxa"/>
          </w:tcPr>
          <w:p w14:paraId="6BB059DB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677418AC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BE370E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F6F0F69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2AED95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8D44F78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3F9944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8BA07A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3C3D99F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B8087B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CE296D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BC0EA80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2F1262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850ED72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2" w:type="dxa"/>
          </w:tcPr>
          <w:p w14:paraId="33B21B5C" w14:textId="77777777" w:rsidR="001013DA" w:rsidRPr="00827F01" w:rsidRDefault="001013DA" w:rsidP="001013DA">
            <w:pPr>
              <w:autoSpaceDN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14:paraId="52D0764E" w14:textId="77777777" w:rsidR="001013DA" w:rsidRPr="00AD697E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D697E">
              <w:rPr>
                <w:rFonts w:ascii="Times New Roman" w:hAnsi="Times New Roman" w:cs="Times New Roman"/>
                <w:b/>
                <w:sz w:val="16"/>
                <w:szCs w:val="16"/>
              </w:rPr>
              <w:t>П.  Естествознание</w:t>
            </w:r>
          </w:p>
          <w:p w14:paraId="22577F08" w14:textId="77777777" w:rsidR="001013DA" w:rsidRPr="00AD697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AD697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AD697E">
              <w:rPr>
                <w:rFonts w:ascii="Times New Roman" w:hAnsi="Times New Roman" w:cs="Times New Roman"/>
                <w:sz w:val="16"/>
                <w:szCs w:val="16"/>
              </w:rPr>
              <w:t>Бытовая техника.</w:t>
            </w:r>
          </w:p>
          <w:p w14:paraId="11B11094" w14:textId="77777777" w:rsidR="001013DA" w:rsidRPr="00AD697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AD697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proofErr w:type="gramStart"/>
            <w:r w:rsidRPr="00AD697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AD697E">
              <w:rPr>
                <w:rFonts w:ascii="Times New Roman" w:hAnsi="Times New Roman" w:cs="Times New Roman"/>
                <w:sz w:val="16"/>
                <w:szCs w:val="16"/>
              </w:rPr>
              <w:t>Учить</w:t>
            </w:r>
            <w:proofErr w:type="gramEnd"/>
            <w:r w:rsidRPr="00AD697E">
              <w:rPr>
                <w:rFonts w:ascii="Times New Roman" w:hAnsi="Times New Roman" w:cs="Times New Roman"/>
                <w:sz w:val="16"/>
                <w:szCs w:val="16"/>
              </w:rPr>
              <w:t xml:space="preserve"> правилам пользования электроприборами в быту. Развивать разговорную речь, внимание, память. Воспитывать бережное отношение к бытовой тех</w:t>
            </w:r>
            <w:r w:rsidRPr="00AD697E">
              <w:rPr>
                <w:rFonts w:ascii="Times New Roman" w:hAnsi="Times New Roman" w:cs="Times New Roman"/>
                <w:sz w:val="16"/>
                <w:szCs w:val="16"/>
              </w:rPr>
              <w:softHyphen/>
              <w:t>нике, соблюдение правил пользования.</w:t>
            </w:r>
          </w:p>
          <w:p w14:paraId="50D5B9DB" w14:textId="77777777" w:rsidR="001013DA" w:rsidRPr="002F7D64" w:rsidRDefault="001013DA" w:rsidP="001013DA">
            <w:pPr>
              <w:autoSpaceDN w:val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79" w:type="dxa"/>
            <w:gridSpan w:val="2"/>
          </w:tcPr>
          <w:p w14:paraId="3247FA53" w14:textId="77777777" w:rsidR="001013DA" w:rsidRPr="00827F01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27F01">
              <w:rPr>
                <w:rFonts w:ascii="Times New Roman" w:hAnsi="Times New Roman" w:cs="Times New Roman"/>
                <w:b/>
                <w:sz w:val="16"/>
                <w:szCs w:val="16"/>
              </w:rPr>
              <w:t>К.  Развитие речи</w:t>
            </w:r>
          </w:p>
          <w:p w14:paraId="0E5B0DFC" w14:textId="77777777" w:rsidR="001013DA" w:rsidRPr="00827F01" w:rsidRDefault="001013DA" w:rsidP="001013DA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27F01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827F01">
              <w:rPr>
                <w:rFonts w:ascii="Times New Roman" w:eastAsia="Times New Roman" w:hAnsi="Times New Roman" w:cs="Times New Roman"/>
                <w:sz w:val="16"/>
                <w:szCs w:val="16"/>
              </w:rPr>
              <w:t>Сад на окне.</w:t>
            </w:r>
          </w:p>
          <w:p w14:paraId="56342921" w14:textId="77777777" w:rsidR="001013DA" w:rsidRPr="00827F01" w:rsidRDefault="001013DA" w:rsidP="001013DA">
            <w:pPr>
              <w:autoSpaceDN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827F01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Задачи: </w:t>
            </w:r>
            <w:r w:rsidRPr="00827F01">
              <w:rPr>
                <w:rFonts w:ascii="Times New Roman" w:eastAsia="Times New Roman" w:hAnsi="Times New Roman" w:cs="Times New Roman"/>
                <w:sz w:val="16"/>
                <w:szCs w:val="16"/>
              </w:rPr>
              <w:t>расширять словарный запас, употреблять предлоги. Учить последовательному рассказу об объекте. Воспитывать любовь к природе</w:t>
            </w:r>
          </w:p>
          <w:p w14:paraId="2A1AB3C0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5D6EA1A4" w14:textId="77777777" w:rsidR="001013DA" w:rsidRPr="00827F01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27F01">
              <w:rPr>
                <w:rFonts w:ascii="Times New Roman" w:hAnsi="Times New Roman" w:cs="Times New Roman"/>
                <w:b/>
                <w:sz w:val="16"/>
                <w:szCs w:val="16"/>
              </w:rPr>
              <w:t>З. Физическая культура</w:t>
            </w:r>
          </w:p>
          <w:p w14:paraId="783C090F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323487A6" w14:textId="77777777" w:rsidR="001013DA" w:rsidRPr="00282EC4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82EC4">
              <w:rPr>
                <w:rFonts w:ascii="Times New Roman" w:hAnsi="Times New Roman" w:cs="Times New Roman"/>
                <w:b/>
                <w:sz w:val="16"/>
                <w:szCs w:val="16"/>
              </w:rPr>
              <w:t>Т.  Аппликация</w:t>
            </w:r>
          </w:p>
          <w:p w14:paraId="2444C73E" w14:textId="77777777" w:rsidR="001013DA" w:rsidRPr="00282EC4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82EC4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282EC4">
              <w:rPr>
                <w:rFonts w:ascii="Times New Roman" w:hAnsi="Times New Roman" w:cs="Times New Roman"/>
                <w:sz w:val="16"/>
                <w:szCs w:val="16"/>
              </w:rPr>
              <w:t xml:space="preserve"> Самолеты летят.</w:t>
            </w:r>
          </w:p>
          <w:p w14:paraId="7D9C6A7D" w14:textId="77777777" w:rsidR="001013DA" w:rsidRPr="0007008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7008B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proofErr w:type="gramStart"/>
            <w:r w:rsidRPr="0007008B">
              <w:rPr>
                <w:rFonts w:ascii="Times New Roman" w:hAnsi="Times New Roman" w:cs="Times New Roman"/>
                <w:sz w:val="16"/>
                <w:szCs w:val="16"/>
              </w:rPr>
              <w:t>: Продолжать</w:t>
            </w:r>
            <w:proofErr w:type="gramEnd"/>
            <w:r w:rsidRPr="0007008B">
              <w:rPr>
                <w:rFonts w:ascii="Times New Roman" w:hAnsi="Times New Roman" w:cs="Times New Roman"/>
                <w:sz w:val="16"/>
                <w:szCs w:val="16"/>
              </w:rPr>
              <w:t xml:space="preserve"> учить детей работать с ножницами, соблюдая правила безопасности. Учить, плавно закругляя концы прямоугольных полос, вырезать овалы и составлять из них самолет, находить сходство с игрушечным самолетом. Пополнять словарный запас детей и активизировать речь за счет новых слов: летчик, самолет, иллюминатор, крылья, хвост и др. Воспитывать аккуратность и самостоятельность</w:t>
            </w:r>
          </w:p>
          <w:p w14:paraId="74AE3CDC" w14:textId="77777777" w:rsidR="001013DA" w:rsidRPr="00AD697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5" w:type="dxa"/>
            <w:gridSpan w:val="2"/>
          </w:tcPr>
          <w:p w14:paraId="5B61C313" w14:textId="77777777" w:rsidR="001013DA" w:rsidRPr="00894EED" w:rsidRDefault="001013DA" w:rsidP="001013DA">
            <w:pPr>
              <w:autoSpaceDN w:val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415B4">
              <w:rPr>
                <w:rFonts w:ascii="Times New Roman" w:hAnsi="Times New Roman" w:cs="Times New Roman"/>
                <w:b/>
                <w:sz w:val="16"/>
                <w:szCs w:val="16"/>
              </w:rPr>
              <w:t>К.  Художественная литература</w:t>
            </w:r>
            <w:r w:rsidRPr="00894EED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 Тема: </w:t>
            </w:r>
            <w:r w:rsidRPr="00894EED">
              <w:rPr>
                <w:rFonts w:ascii="Times New Roman" w:eastAsia="Times New Roman" w:hAnsi="Times New Roman" w:cs="Times New Roman"/>
                <w:sz w:val="16"/>
                <w:szCs w:val="16"/>
              </w:rPr>
              <w:t>Рассказывание русской народной сказки «Лиса, Заяц и Петух».</w:t>
            </w:r>
          </w:p>
          <w:p w14:paraId="5085932F" w14:textId="77777777" w:rsidR="001013DA" w:rsidRPr="00894EED" w:rsidRDefault="001013DA" w:rsidP="001013DA">
            <w:pPr>
              <w:pStyle w:val="a4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proofErr w:type="gramStart"/>
            <w:r w:rsidRPr="00894EED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894EED">
              <w:rPr>
                <w:rStyle w:val="ad"/>
                <w:rFonts w:ascii="Times New Roman" w:hAnsi="Times New Roman" w:cs="Times New Roman"/>
                <w:b w:val="0"/>
                <w:sz w:val="16"/>
                <w:szCs w:val="16"/>
                <w:bdr w:val="none" w:sz="0" w:space="0" w:color="auto" w:frame="1"/>
              </w:rPr>
              <w:t>Учить</w:t>
            </w:r>
            <w:proofErr w:type="gramEnd"/>
            <w:r w:rsidRPr="00894EED">
              <w:rPr>
                <w:rStyle w:val="ad"/>
                <w:rFonts w:ascii="Times New Roman" w:hAnsi="Times New Roman" w:cs="Times New Roman"/>
                <w:b w:val="0"/>
                <w:sz w:val="16"/>
                <w:szCs w:val="16"/>
                <w:bdr w:val="none" w:sz="0" w:space="0" w:color="auto" w:frame="1"/>
              </w:rPr>
              <w:t xml:space="preserve"> детей проявлять свою индивидуальность и неповторимость</w:t>
            </w:r>
            <w:r w:rsidRPr="00894EED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. </w:t>
            </w:r>
            <w:r w:rsidRPr="00894EED">
              <w:rPr>
                <w:rFonts w:ascii="Times New Roman" w:hAnsi="Times New Roman" w:cs="Times New Roman"/>
                <w:sz w:val="16"/>
                <w:szCs w:val="16"/>
              </w:rPr>
              <w:t>Активизировать использование в речи</w:t>
            </w:r>
            <w:r w:rsidRPr="00894EED">
              <w:rPr>
                <w:rStyle w:val="apple-converted-space"/>
                <w:rFonts w:ascii="Times New Roman" w:hAnsi="Times New Roman" w:cs="Times New Roman"/>
                <w:sz w:val="16"/>
                <w:szCs w:val="16"/>
              </w:rPr>
              <w:t> </w:t>
            </w:r>
            <w:r w:rsidRPr="00894EED">
              <w:rPr>
                <w:rStyle w:val="ad"/>
                <w:rFonts w:ascii="Times New Roman" w:hAnsi="Times New Roman" w:cs="Times New Roman"/>
                <w:b w:val="0"/>
                <w:sz w:val="16"/>
                <w:szCs w:val="16"/>
                <w:bdr w:val="none" w:sz="0" w:space="0" w:color="auto" w:frame="1"/>
              </w:rPr>
              <w:t>детей понятий</w:t>
            </w:r>
            <w:r w:rsidRPr="00894EED">
              <w:rPr>
                <w:rStyle w:val="apple-converted-space"/>
                <w:rFonts w:ascii="Times New Roman" w:hAnsi="Times New Roman" w:cs="Times New Roman"/>
                <w:bCs/>
                <w:sz w:val="16"/>
                <w:szCs w:val="16"/>
                <w:bdr w:val="none" w:sz="0" w:space="0" w:color="auto" w:frame="1"/>
              </w:rPr>
              <w:t> </w:t>
            </w:r>
            <w:r w:rsidRPr="00894EED">
              <w:rPr>
                <w:rFonts w:ascii="Times New Roman" w:hAnsi="Times New Roman" w:cs="Times New Roman"/>
                <w:i/>
                <w:iCs/>
                <w:sz w:val="16"/>
                <w:szCs w:val="16"/>
                <w:bdr w:val="none" w:sz="0" w:space="0" w:color="auto" w:frame="1"/>
              </w:rPr>
              <w:t>«мимика»</w:t>
            </w:r>
            <w:r w:rsidRPr="00894EED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Pr="00894EED">
              <w:rPr>
                <w:rStyle w:val="apple-converted-space"/>
                <w:rFonts w:ascii="Times New Roman" w:hAnsi="Times New Roman" w:cs="Times New Roman"/>
                <w:sz w:val="16"/>
                <w:szCs w:val="16"/>
              </w:rPr>
              <w:t> </w:t>
            </w:r>
            <w:r w:rsidRPr="00894EED">
              <w:rPr>
                <w:rFonts w:ascii="Times New Roman" w:hAnsi="Times New Roman" w:cs="Times New Roman"/>
                <w:i/>
                <w:iCs/>
                <w:sz w:val="16"/>
                <w:szCs w:val="16"/>
                <w:bdr w:val="none" w:sz="0" w:space="0" w:color="auto" w:frame="1"/>
              </w:rPr>
              <w:t>«жест»</w:t>
            </w:r>
            <w:r w:rsidRPr="00894EED">
              <w:rPr>
                <w:rFonts w:ascii="Times New Roman" w:hAnsi="Times New Roman" w:cs="Times New Roman"/>
                <w:sz w:val="16"/>
                <w:szCs w:val="16"/>
              </w:rPr>
              <w:t>. Развивать фантазию, творчество в процессе</w:t>
            </w:r>
            <w:r w:rsidRPr="00894EED">
              <w:rPr>
                <w:rStyle w:val="apple-converted-space"/>
                <w:rFonts w:ascii="Times New Roman" w:hAnsi="Times New Roman" w:cs="Times New Roman"/>
                <w:sz w:val="16"/>
                <w:szCs w:val="16"/>
              </w:rPr>
              <w:t> </w:t>
            </w:r>
            <w:r w:rsidRPr="00894EED">
              <w:rPr>
                <w:rStyle w:val="ad"/>
                <w:rFonts w:ascii="Times New Roman" w:hAnsi="Times New Roman" w:cs="Times New Roman"/>
                <w:b w:val="0"/>
                <w:sz w:val="16"/>
                <w:szCs w:val="16"/>
                <w:bdr w:val="none" w:sz="0" w:space="0" w:color="auto" w:frame="1"/>
              </w:rPr>
              <w:t>драматизации сказки</w:t>
            </w:r>
            <w:r w:rsidRPr="00894EED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  <w:r w:rsidRPr="00894EED">
              <w:rPr>
                <w:rFonts w:ascii="Times New Roman" w:hAnsi="Times New Roman" w:cs="Times New Roman"/>
                <w:sz w:val="16"/>
                <w:szCs w:val="16"/>
              </w:rPr>
              <w:t xml:space="preserve"> Воспитывать доброжелательное отношение друг к другу, партнёрские качества</w:t>
            </w:r>
            <w:r w:rsidRPr="00894EED">
              <w:rPr>
                <w:sz w:val="16"/>
                <w:szCs w:val="16"/>
              </w:rPr>
              <w:t>.</w:t>
            </w:r>
          </w:p>
          <w:p w14:paraId="2F6C3F67" w14:textId="77777777" w:rsidR="001013DA" w:rsidRPr="000415B4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6C91746" w14:textId="77777777" w:rsidR="001013DA" w:rsidRPr="00AD697E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D697E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</w:t>
            </w:r>
          </w:p>
          <w:p w14:paraId="4B8ED5DC" w14:textId="77777777" w:rsidR="001013DA" w:rsidRPr="00AD697E" w:rsidRDefault="001013DA" w:rsidP="001013DA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AD697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Учить детей передавать бодрый весёлый характер песни. Петь в темпе марша, бодро, четко. Формировать умение детей петь легким звуком, своевременно начинать и заканчивать песню</w:t>
            </w:r>
          </w:p>
          <w:p w14:paraId="41AF354F" w14:textId="77777777" w:rsidR="001013DA" w:rsidRPr="00AD697E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D697E">
              <w:rPr>
                <w:rFonts w:ascii="Times New Roman" w:hAnsi="Times New Roman" w:cs="Times New Roman"/>
                <w:b/>
                <w:sz w:val="16"/>
                <w:szCs w:val="16"/>
              </w:rPr>
              <w:t>К.  Казахский язык</w:t>
            </w:r>
          </w:p>
          <w:p w14:paraId="799CF01D" w14:textId="77777777" w:rsidR="001013DA" w:rsidRPr="00AD697E" w:rsidRDefault="001013DA" w:rsidP="001013DA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Тақпақты</w:t>
            </w:r>
            <w:proofErr w:type="spellEnd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тыңдауға</w:t>
            </w:r>
            <w:proofErr w:type="spellEnd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және</w:t>
            </w:r>
            <w:proofErr w:type="spellEnd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түсінуге</w:t>
            </w:r>
            <w:proofErr w:type="spellEnd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дағдыландыру</w:t>
            </w:r>
            <w:proofErr w:type="spellEnd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.                        </w:t>
            </w:r>
            <w:proofErr w:type="spellStart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Заттардыңқимылынбілдіретінсөздердіайтабілудіүйрету</w:t>
            </w:r>
            <w:proofErr w:type="spellEnd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. </w:t>
            </w:r>
            <w:proofErr w:type="spellStart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Тілдікжәнеартикуляциялықаппаратты</w:t>
            </w:r>
            <w:proofErr w:type="spellEnd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, </w:t>
            </w:r>
            <w:proofErr w:type="spellStart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тынысалудыжәне</w:t>
            </w:r>
            <w:proofErr w:type="spellEnd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таза </w:t>
            </w:r>
            <w:proofErr w:type="spellStart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дикцияныдамыту</w:t>
            </w:r>
            <w:proofErr w:type="spellEnd"/>
            <w:r w:rsidRPr="00AD697E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.</w:t>
            </w:r>
          </w:p>
          <w:p w14:paraId="14B46F44" w14:textId="77777777" w:rsidR="001013DA" w:rsidRPr="002F7D64" w:rsidRDefault="001013DA" w:rsidP="001013DA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3050" w:type="dxa"/>
            <w:gridSpan w:val="2"/>
          </w:tcPr>
          <w:p w14:paraId="691D3860" w14:textId="77777777" w:rsidR="001013DA" w:rsidRPr="00AD697E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D697E">
              <w:rPr>
                <w:rFonts w:ascii="Times New Roman" w:hAnsi="Times New Roman" w:cs="Times New Roman"/>
                <w:b/>
                <w:sz w:val="16"/>
                <w:szCs w:val="16"/>
              </w:rPr>
              <w:t>П.  ФЭМП</w:t>
            </w:r>
          </w:p>
          <w:p w14:paraId="2108AF51" w14:textId="77777777" w:rsidR="001013DA" w:rsidRPr="00AD697E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D697E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AD697E">
              <w:rPr>
                <w:rFonts w:ascii="Times New Roman" w:hAnsi="Times New Roman" w:cs="Times New Roman"/>
                <w:sz w:val="16"/>
                <w:szCs w:val="16"/>
              </w:rPr>
              <w:t xml:space="preserve"> Счет по образцу. Закрепление знаний о цифрах 1, 2, 3, 4, 5. Понятия «сначала», «потом». Шар и куб.</w:t>
            </w:r>
          </w:p>
          <w:p w14:paraId="653A743D" w14:textId="77777777" w:rsidR="001013DA" w:rsidRPr="000E52FF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AD697E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0E52FF">
              <w:rPr>
                <w:rFonts w:ascii="Times New Roman" w:hAnsi="Times New Roman" w:cs="Times New Roman"/>
                <w:sz w:val="16"/>
                <w:szCs w:val="16"/>
              </w:rPr>
              <w:t>•</w:t>
            </w:r>
            <w:proofErr w:type="gramEnd"/>
            <w:r w:rsidRPr="000E52FF">
              <w:rPr>
                <w:rFonts w:ascii="Times New Roman" w:hAnsi="Times New Roman" w:cs="Times New Roman"/>
                <w:sz w:val="16"/>
                <w:szCs w:val="16"/>
              </w:rPr>
              <w:t xml:space="preserve"> учить считать по образцу и воспроизводить такое же количество предметов; упражнять в сравнении двух групп предметов; учить соотносить цифру с количеством предметов;</w:t>
            </w:r>
          </w:p>
          <w:p w14:paraId="0E8A42BF" w14:textId="77777777" w:rsidR="001013DA" w:rsidRPr="000E52FF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E52FF">
              <w:rPr>
                <w:rFonts w:ascii="Times New Roman" w:hAnsi="Times New Roman" w:cs="Times New Roman"/>
                <w:sz w:val="16"/>
                <w:szCs w:val="16"/>
              </w:rPr>
              <w:t>учить различать понятия «сначала», «потом», правильно использовать данные слова;</w:t>
            </w:r>
          </w:p>
          <w:p w14:paraId="692F5327" w14:textId="77777777" w:rsidR="001013DA" w:rsidRPr="000E52FF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E52FF">
              <w:rPr>
                <w:rFonts w:ascii="Times New Roman" w:hAnsi="Times New Roman" w:cs="Times New Roman"/>
                <w:sz w:val="16"/>
                <w:szCs w:val="16"/>
              </w:rPr>
              <w:t>закрепить знания о геометрических фигурах: «круг», «овал», «прямоугольник», «квадрат»;</w:t>
            </w:r>
          </w:p>
          <w:p w14:paraId="57960118" w14:textId="77777777" w:rsidR="001013DA" w:rsidRPr="00AD697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E52FF">
              <w:rPr>
                <w:rFonts w:ascii="Times New Roman" w:hAnsi="Times New Roman" w:cs="Times New Roman"/>
                <w:sz w:val="16"/>
                <w:szCs w:val="16"/>
              </w:rPr>
              <w:t>познакомить с геометрическими телами «шар», «куб»; развивать умение понимать учебную задачу и выполнять ее самостоятельно; мелкую моторику; воспитывать чувство взаимопомощи.</w:t>
            </w:r>
          </w:p>
          <w:p w14:paraId="30B4CE36" w14:textId="77777777" w:rsidR="001013DA" w:rsidRPr="00894EED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94EED">
              <w:rPr>
                <w:rFonts w:ascii="Times New Roman" w:hAnsi="Times New Roman" w:cs="Times New Roman"/>
                <w:b/>
                <w:sz w:val="16"/>
                <w:szCs w:val="16"/>
              </w:rPr>
              <w:t>З.  Физическая культура</w:t>
            </w:r>
          </w:p>
          <w:p w14:paraId="2357B4F3" w14:textId="77777777" w:rsidR="001013DA" w:rsidRDefault="001013DA" w:rsidP="001013D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14:paraId="76C5A51E" w14:textId="77777777" w:rsidR="001013DA" w:rsidRDefault="001013DA" w:rsidP="001013D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14:paraId="175C5DBF" w14:textId="77777777" w:rsidR="001013DA" w:rsidRPr="00894EED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94EED">
              <w:rPr>
                <w:rFonts w:ascii="Times New Roman" w:hAnsi="Times New Roman" w:cs="Times New Roman"/>
                <w:b/>
                <w:sz w:val="16"/>
                <w:szCs w:val="16"/>
              </w:rPr>
              <w:t>Т.  Рисование.</w:t>
            </w:r>
          </w:p>
          <w:p w14:paraId="4D8526F4" w14:textId="77777777" w:rsidR="001013DA" w:rsidRPr="00894EED" w:rsidRDefault="001013DA" w:rsidP="001013DA">
            <w:pPr>
              <w:autoSpaceDN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894EED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894EED">
              <w:rPr>
                <w:rFonts w:ascii="Times New Roman" w:hAnsi="Times New Roman" w:cs="Times New Roman"/>
                <w:sz w:val="16"/>
                <w:szCs w:val="16"/>
              </w:rPr>
              <w:t xml:space="preserve"> Любимая игрушка</w:t>
            </w:r>
          </w:p>
          <w:p w14:paraId="08342BD2" w14:textId="77777777" w:rsidR="001013DA" w:rsidRPr="002F7D64" w:rsidRDefault="001013DA" w:rsidP="001013DA">
            <w:pPr>
              <w:pStyle w:val="Defaul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eastAsia="Times New Roman"/>
                <w:b/>
                <w:sz w:val="16"/>
                <w:szCs w:val="16"/>
              </w:rPr>
              <w:t>Задачи</w:t>
            </w:r>
            <w:r w:rsidRPr="00894EED">
              <w:rPr>
                <w:rFonts w:eastAsia="Times New Roman"/>
                <w:b/>
                <w:sz w:val="16"/>
                <w:szCs w:val="16"/>
              </w:rPr>
              <w:t>:</w:t>
            </w:r>
            <w:r>
              <w:rPr>
                <w:rFonts w:eastAsia="Times New Roman"/>
                <w:sz w:val="16"/>
                <w:szCs w:val="16"/>
              </w:rPr>
              <w:t>учить</w:t>
            </w:r>
            <w:proofErr w:type="spellEnd"/>
            <w:proofErr w:type="gramEnd"/>
            <w:r>
              <w:rPr>
                <w:rFonts w:eastAsia="Times New Roman"/>
                <w:sz w:val="16"/>
                <w:szCs w:val="16"/>
              </w:rPr>
              <w:t xml:space="preserve"> передавать форму, расположение частей, их относительную величину, закреплять технические навыки рисования карандашами, развивать воображение, память, мелкую моторику рук, речь, умение описывать предметы. Воспитывать бережное отношение к игрушкам</w:t>
            </w:r>
          </w:p>
        </w:tc>
        <w:tc>
          <w:tcPr>
            <w:tcW w:w="2190" w:type="dxa"/>
          </w:tcPr>
          <w:p w14:paraId="5481CE36" w14:textId="77777777" w:rsidR="001013DA" w:rsidRPr="00C74672" w:rsidRDefault="001013DA" w:rsidP="001013DA">
            <w:pPr>
              <w:jc w:val="center"/>
              <w:rPr>
                <w:b/>
                <w:sz w:val="18"/>
                <w:szCs w:val="18"/>
                <w:lang w:eastAsia="en-US"/>
              </w:rPr>
            </w:pPr>
            <w:r w:rsidRPr="00C74672">
              <w:rPr>
                <w:b/>
                <w:sz w:val="18"/>
                <w:szCs w:val="18"/>
                <w:lang w:eastAsia="en-US"/>
              </w:rPr>
              <w:t xml:space="preserve">З.  Физическая культура </w:t>
            </w:r>
          </w:p>
          <w:p w14:paraId="12D0CCEE" w14:textId="77777777" w:rsidR="001013DA" w:rsidRPr="00C74672" w:rsidRDefault="001013DA" w:rsidP="001013DA">
            <w:pPr>
              <w:rPr>
                <w:spacing w:val="2"/>
                <w:sz w:val="18"/>
                <w:szCs w:val="18"/>
              </w:rPr>
            </w:pPr>
            <w:r w:rsidRPr="00C74672">
              <w:rPr>
                <w:sz w:val="18"/>
                <w:szCs w:val="18"/>
                <w:lang w:eastAsia="en-US"/>
              </w:rPr>
              <w:t>1.</w:t>
            </w:r>
            <w:r w:rsidRPr="00C74672">
              <w:rPr>
                <w:sz w:val="18"/>
                <w:szCs w:val="18"/>
              </w:rPr>
              <w:t xml:space="preserve">Учить умению ходить по дощечкам, положенным на расстоянии 10 см.; закрепить навык ползания </w:t>
            </w:r>
            <w:r w:rsidRPr="00C74672">
              <w:rPr>
                <w:spacing w:val="2"/>
                <w:sz w:val="18"/>
                <w:szCs w:val="18"/>
              </w:rPr>
              <w:t xml:space="preserve">по доске, положенной на пол. </w:t>
            </w:r>
          </w:p>
          <w:p w14:paraId="6F527BBB" w14:textId="77777777" w:rsidR="001013DA" w:rsidRPr="00C74672" w:rsidRDefault="001013DA" w:rsidP="001013DA">
            <w:pPr>
              <w:pStyle w:val="Default"/>
              <w:rPr>
                <w:rFonts w:eastAsia="Times New Roman"/>
                <w:color w:val="auto"/>
                <w:spacing w:val="2"/>
                <w:sz w:val="18"/>
                <w:szCs w:val="18"/>
                <w:lang w:eastAsia="ru-RU"/>
              </w:rPr>
            </w:pPr>
            <w:r w:rsidRPr="00C74672">
              <w:rPr>
                <w:rFonts w:eastAsia="Times New Roman"/>
                <w:color w:val="auto"/>
                <w:sz w:val="18"/>
                <w:szCs w:val="18"/>
                <w:lang w:eastAsia="ru-RU"/>
              </w:rPr>
              <w:t>2.Учить умению метать мяч в вертикальную цель левой рукой</w:t>
            </w:r>
            <w:r w:rsidRPr="00C74672">
              <w:rPr>
                <w:rFonts w:eastAsia="Times New Roman"/>
                <w:color w:val="auto"/>
                <w:spacing w:val="2"/>
                <w:sz w:val="18"/>
                <w:szCs w:val="18"/>
                <w:lang w:eastAsia="ru-RU"/>
              </w:rPr>
              <w:t>; закрепить навык ходьбы по дощечкам, положенным на расстоянии 10 см.</w:t>
            </w:r>
            <w:r w:rsidRPr="00C74672">
              <w:rPr>
                <w:rFonts w:eastAsia="Times New Roman"/>
                <w:color w:val="auto"/>
                <w:spacing w:val="2"/>
                <w:sz w:val="18"/>
                <w:szCs w:val="18"/>
                <w:lang w:eastAsia="ru-RU"/>
              </w:rPr>
              <w:br/>
            </w:r>
            <w:r w:rsidRPr="00C74672">
              <w:rPr>
                <w:rFonts w:eastAsia="Times New Roman"/>
                <w:color w:val="auto"/>
                <w:sz w:val="18"/>
                <w:szCs w:val="18"/>
                <w:lang w:eastAsia="ru-RU"/>
              </w:rPr>
              <w:t>3.Учить прыжкам на двух ногах с продвижением вперед на расстояние 3 метра;</w:t>
            </w:r>
            <w:r w:rsidRPr="00C74672">
              <w:rPr>
                <w:rFonts w:eastAsia="Times New Roman"/>
                <w:color w:val="auto"/>
                <w:spacing w:val="2"/>
                <w:sz w:val="18"/>
                <w:szCs w:val="18"/>
                <w:lang w:eastAsia="ru-RU"/>
              </w:rPr>
              <w:t xml:space="preserve"> закрепить навык метания мяча в вертикальную цель левой рукой.</w:t>
            </w:r>
          </w:p>
          <w:p w14:paraId="4A61BAC1" w14:textId="77777777" w:rsidR="001013DA" w:rsidRPr="00DF2463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DF2463">
              <w:rPr>
                <w:rFonts w:ascii="Times New Roman" w:hAnsi="Times New Roman" w:cs="Times New Roman"/>
                <w:b/>
                <w:sz w:val="16"/>
                <w:szCs w:val="16"/>
              </w:rPr>
              <w:t>С.  Ознакомление с окружающим миром</w:t>
            </w:r>
          </w:p>
          <w:p w14:paraId="224667D7" w14:textId="77777777" w:rsidR="001013DA" w:rsidRPr="00ED0AFD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D0A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ED0AFD">
              <w:rPr>
                <w:rFonts w:ascii="Times New Roman" w:hAnsi="Times New Roman" w:cs="Times New Roman"/>
                <w:sz w:val="16"/>
                <w:szCs w:val="16"/>
              </w:rPr>
              <w:t>Посадка лука.</w:t>
            </w:r>
          </w:p>
          <w:p w14:paraId="020A61E6" w14:textId="77777777" w:rsidR="001013DA" w:rsidRPr="00ED0AFD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D0A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proofErr w:type="gramStart"/>
            <w:r w:rsidRPr="00ED0AF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ED0AFD">
              <w:rPr>
                <w:rFonts w:ascii="Times New Roman" w:hAnsi="Times New Roman" w:cs="Times New Roman"/>
                <w:sz w:val="16"/>
                <w:szCs w:val="16"/>
              </w:rPr>
              <w:t>Научить</w:t>
            </w:r>
            <w:proofErr w:type="gramEnd"/>
            <w:r w:rsidRPr="00ED0AFD">
              <w:rPr>
                <w:rFonts w:ascii="Times New Roman" w:hAnsi="Times New Roman" w:cs="Times New Roman"/>
                <w:sz w:val="16"/>
                <w:szCs w:val="16"/>
              </w:rPr>
              <w:t xml:space="preserve"> детей способам посадки лука. Закрепить умение вести наблюдения. Развивать наблюдательность, разговорную речь, внимание, память. Дать понятия о пользе лука для здоровья человека. Воспитывать заботливое отношение к природе, трудолюбие </w:t>
            </w:r>
          </w:p>
          <w:p w14:paraId="635A7045" w14:textId="77777777" w:rsidR="001013DA" w:rsidRPr="002F7D64" w:rsidRDefault="001013DA" w:rsidP="001013DA">
            <w:pPr>
              <w:pStyle w:val="a4"/>
              <w:rPr>
                <w:sz w:val="16"/>
                <w:szCs w:val="16"/>
              </w:rPr>
            </w:pPr>
          </w:p>
        </w:tc>
      </w:tr>
      <w:tr w:rsidR="001013DA" w14:paraId="54888886" w14:textId="77777777" w:rsidTr="001013DA">
        <w:tc>
          <w:tcPr>
            <w:tcW w:w="1713" w:type="dxa"/>
            <w:vMerge w:val="restart"/>
          </w:tcPr>
          <w:p w14:paraId="3ED7BA22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750C725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78" w:type="dxa"/>
            <w:vMerge w:val="restart"/>
          </w:tcPr>
          <w:p w14:paraId="798BFC40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086" w:type="dxa"/>
            <w:gridSpan w:val="8"/>
          </w:tcPr>
          <w:p w14:paraId="0A59125F" w14:textId="77777777" w:rsidR="001013DA" w:rsidRPr="00EE49C2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16228860" w14:textId="77777777" w:rsidR="001013DA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  <w:p w14:paraId="45D697C0" w14:textId="77777777" w:rsidR="001013DA" w:rsidRPr="00227A2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1013DA" w14:paraId="3AFF75DB" w14:textId="77777777" w:rsidTr="001013DA">
        <w:tc>
          <w:tcPr>
            <w:tcW w:w="1713" w:type="dxa"/>
            <w:vMerge/>
          </w:tcPr>
          <w:p w14:paraId="14EA6C7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78" w:type="dxa"/>
            <w:vMerge/>
          </w:tcPr>
          <w:p w14:paraId="0050381A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32" w:type="dxa"/>
          </w:tcPr>
          <w:p w14:paraId="2084DE44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44F9F9D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114</w:t>
            </w:r>
          </w:p>
          <w:p w14:paraId="1DAB01C9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тучами</w:t>
            </w:r>
          </w:p>
          <w:p w14:paraId="447034E4" w14:textId="77777777" w:rsidR="001013DA" w:rsidRPr="00EE49C2" w:rsidRDefault="001013DA" w:rsidP="001013DA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подкормка птиц на территории детского сада</w:t>
            </w:r>
          </w:p>
          <w:p w14:paraId="1FA9E380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Прямой бег</w:t>
            </w:r>
          </w:p>
        </w:tc>
        <w:tc>
          <w:tcPr>
            <w:tcW w:w="2679" w:type="dxa"/>
            <w:gridSpan w:val="2"/>
          </w:tcPr>
          <w:p w14:paraId="538962B7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89CEFAE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115</w:t>
            </w:r>
          </w:p>
          <w:p w14:paraId="17A3C0F4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снегопадом</w:t>
            </w:r>
          </w:p>
          <w:p w14:paraId="002E02D9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расчистка дорожек от снега</w:t>
            </w:r>
          </w:p>
          <w:p w14:paraId="002FE6C6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835" w:type="dxa"/>
            <w:gridSpan w:val="2"/>
          </w:tcPr>
          <w:p w14:paraId="48B4E64A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EF37B1D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</w:t>
            </w:r>
          </w:p>
          <w:p w14:paraId="3DC6DE61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солнцем</w:t>
            </w:r>
          </w:p>
          <w:p w14:paraId="114DF6B9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снега на территории</w:t>
            </w:r>
          </w:p>
          <w:p w14:paraId="76FED59F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предметов на дальность</w:t>
            </w:r>
          </w:p>
        </w:tc>
        <w:tc>
          <w:tcPr>
            <w:tcW w:w="3050" w:type="dxa"/>
            <w:gridSpan w:val="2"/>
          </w:tcPr>
          <w:p w14:paraId="29561A5E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73E4750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117</w:t>
            </w:r>
          </w:p>
          <w:p w14:paraId="5B42A69F" w14:textId="77777777" w:rsidR="001013DA" w:rsidRPr="00813A17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транспортом</w:t>
            </w:r>
          </w:p>
          <w:p w14:paraId="26FF0472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Подсыпка </w:t>
            </w:r>
            <w:proofErr w:type="gramStart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дорожек  песком</w:t>
            </w:r>
            <w:proofErr w:type="gramEnd"/>
          </w:p>
          <w:p w14:paraId="205A455C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190" w:type="dxa"/>
          </w:tcPr>
          <w:p w14:paraId="422399E3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AD36D88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118</w:t>
            </w:r>
          </w:p>
          <w:p w14:paraId="4C1DF2F7" w14:textId="77777777" w:rsidR="001013DA" w:rsidRPr="008A195B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33FED19C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Сбор лопаток </w:t>
            </w:r>
          </w:p>
          <w:p w14:paraId="51BC2C61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</w:tr>
      <w:tr w:rsidR="001013DA" w14:paraId="5B9E7A3F" w14:textId="77777777" w:rsidTr="001013DA">
        <w:tc>
          <w:tcPr>
            <w:tcW w:w="1713" w:type="dxa"/>
          </w:tcPr>
          <w:p w14:paraId="75592C9F" w14:textId="77777777" w:rsidR="001013DA" w:rsidRPr="00081AAF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7911B656" w14:textId="77777777" w:rsidR="001013DA" w:rsidRPr="00081AAF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078" w:type="dxa"/>
          </w:tcPr>
          <w:p w14:paraId="378CF4B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086" w:type="dxa"/>
            <w:gridSpan w:val="8"/>
          </w:tcPr>
          <w:p w14:paraId="35949A26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20EA67D8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1013DA" w14:paraId="56A0D651" w14:textId="77777777" w:rsidTr="001013DA">
        <w:tc>
          <w:tcPr>
            <w:tcW w:w="1713" w:type="dxa"/>
          </w:tcPr>
          <w:p w14:paraId="69C4A63D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078" w:type="dxa"/>
          </w:tcPr>
          <w:p w14:paraId="382A6CD2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086" w:type="dxa"/>
            <w:gridSpan w:val="8"/>
          </w:tcPr>
          <w:p w14:paraId="4E9D7507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99F64FD" w14:textId="77777777" w:rsidR="001013DA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  <w:p w14:paraId="42F1F069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013DA" w14:paraId="443BB2F2" w14:textId="77777777" w:rsidTr="001013DA">
        <w:tc>
          <w:tcPr>
            <w:tcW w:w="1713" w:type="dxa"/>
          </w:tcPr>
          <w:p w14:paraId="734ACA06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078" w:type="dxa"/>
          </w:tcPr>
          <w:p w14:paraId="173537E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12.45</w:t>
            </w:r>
          </w:p>
        </w:tc>
        <w:tc>
          <w:tcPr>
            <w:tcW w:w="13086" w:type="dxa"/>
            <w:gridSpan w:val="8"/>
          </w:tcPr>
          <w:p w14:paraId="6FAE45CC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  <w:p w14:paraId="0BB89BBF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013DA" w14:paraId="7584140A" w14:textId="77777777" w:rsidTr="001013DA">
        <w:tc>
          <w:tcPr>
            <w:tcW w:w="1713" w:type="dxa"/>
          </w:tcPr>
          <w:p w14:paraId="414CCF79" w14:textId="77777777" w:rsidR="001013DA" w:rsidRPr="006A6ED2" w:rsidRDefault="001013DA" w:rsidP="001013DA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3AC01B77" w14:textId="77777777" w:rsidR="001013DA" w:rsidRPr="008A195B" w:rsidRDefault="001013DA" w:rsidP="001013DA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078" w:type="dxa"/>
          </w:tcPr>
          <w:p w14:paraId="76EA7B2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14.45</w:t>
            </w:r>
          </w:p>
        </w:tc>
        <w:tc>
          <w:tcPr>
            <w:tcW w:w="13086" w:type="dxa"/>
            <w:gridSpan w:val="8"/>
          </w:tcPr>
          <w:p w14:paraId="1C832F42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6FB8B158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1B7869E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1013DA" w14:paraId="5FB74010" w14:textId="77777777" w:rsidTr="001013DA">
        <w:tc>
          <w:tcPr>
            <w:tcW w:w="1713" w:type="dxa"/>
          </w:tcPr>
          <w:p w14:paraId="6701C24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078" w:type="dxa"/>
          </w:tcPr>
          <w:p w14:paraId="49865D48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14:55</w:t>
            </w:r>
          </w:p>
        </w:tc>
        <w:tc>
          <w:tcPr>
            <w:tcW w:w="13086" w:type="dxa"/>
            <w:gridSpan w:val="8"/>
          </w:tcPr>
          <w:p w14:paraId="42B55DEF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2E17E4E" w14:textId="77777777" w:rsidR="001013DA" w:rsidRPr="00AD697E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798623F8" w14:textId="77777777" w:rsidTr="001013DA">
        <w:tc>
          <w:tcPr>
            <w:tcW w:w="1713" w:type="dxa"/>
          </w:tcPr>
          <w:p w14:paraId="14219BD4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6863CAB6" w14:textId="77777777" w:rsidR="001013DA" w:rsidRPr="00AD697E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</w:tc>
        <w:tc>
          <w:tcPr>
            <w:tcW w:w="1078" w:type="dxa"/>
          </w:tcPr>
          <w:p w14:paraId="576498E2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15:15</w:t>
            </w:r>
          </w:p>
        </w:tc>
        <w:tc>
          <w:tcPr>
            <w:tcW w:w="2332" w:type="dxa"/>
          </w:tcPr>
          <w:p w14:paraId="4949FE1A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36A609C8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t>Ис</w:t>
            </w:r>
            <w:r>
              <w:rPr>
                <w:rFonts w:ascii="Times New Roman" w:hAnsi="Times New Roman"/>
                <w:sz w:val="16"/>
                <w:szCs w:val="16"/>
              </w:rPr>
              <w:t>следовательский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Всезнайки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!»</w:t>
            </w:r>
          </w:p>
        </w:tc>
        <w:tc>
          <w:tcPr>
            <w:tcW w:w="2679" w:type="dxa"/>
            <w:gridSpan w:val="2"/>
          </w:tcPr>
          <w:p w14:paraId="1AD20B6F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5" w:type="dxa"/>
            <w:gridSpan w:val="2"/>
          </w:tcPr>
          <w:p w14:paraId="070D69A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0" w:type="dxa"/>
            <w:gridSpan w:val="2"/>
          </w:tcPr>
          <w:p w14:paraId="289A2A32" w14:textId="77777777" w:rsidR="001013DA" w:rsidRPr="0045312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2190" w:type="dxa"/>
          </w:tcPr>
          <w:p w14:paraId="3D517870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013DA" w14:paraId="58CB347B" w14:textId="77777777" w:rsidTr="001013DA">
        <w:tc>
          <w:tcPr>
            <w:tcW w:w="1713" w:type="dxa"/>
          </w:tcPr>
          <w:p w14:paraId="2A1EE5A5" w14:textId="77777777" w:rsidR="001013DA" w:rsidRPr="00AD697E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</w:tc>
        <w:tc>
          <w:tcPr>
            <w:tcW w:w="1078" w:type="dxa"/>
          </w:tcPr>
          <w:p w14:paraId="7E5CAAD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2332" w:type="dxa"/>
          </w:tcPr>
          <w:p w14:paraId="44136B13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«Готовим обед для друзей».</w:t>
            </w:r>
          </w:p>
          <w:p w14:paraId="37FF97BD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быть гостеприимными, доброжелательными.</w:t>
            </w:r>
          </w:p>
        </w:tc>
        <w:tc>
          <w:tcPr>
            <w:tcW w:w="2679" w:type="dxa"/>
            <w:gridSpan w:val="2"/>
          </w:tcPr>
          <w:p w14:paraId="636CED59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«Поезд».</w:t>
            </w:r>
          </w:p>
          <w:p w14:paraId="64DA584E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использовать предметы – заместители, развивать сюжет.</w:t>
            </w:r>
          </w:p>
        </w:tc>
        <w:tc>
          <w:tcPr>
            <w:tcW w:w="2835" w:type="dxa"/>
            <w:gridSpan w:val="2"/>
          </w:tcPr>
          <w:p w14:paraId="277A9489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«Я шофёром стать хочу!».</w:t>
            </w:r>
          </w:p>
          <w:p w14:paraId="24A10A56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выполнять роль шофёра, пассажира.</w:t>
            </w:r>
          </w:p>
        </w:tc>
        <w:tc>
          <w:tcPr>
            <w:tcW w:w="3050" w:type="dxa"/>
            <w:gridSpan w:val="2"/>
          </w:tcPr>
          <w:p w14:paraId="5116526B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«Оденем Айгуль на прогулку».</w:t>
            </w:r>
          </w:p>
          <w:p w14:paraId="6064B028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соблюдать последовательность одевания, называть виды одежды.</w:t>
            </w:r>
          </w:p>
        </w:tc>
        <w:tc>
          <w:tcPr>
            <w:tcW w:w="2190" w:type="dxa"/>
          </w:tcPr>
          <w:p w14:paraId="11C6CDD8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Игры с конструктором «Дом для лучшего друга».</w:t>
            </w:r>
          </w:p>
          <w:p w14:paraId="12D38CBF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создавать постройки.</w:t>
            </w:r>
          </w:p>
        </w:tc>
      </w:tr>
      <w:tr w:rsidR="001013DA" w14:paraId="750C3D95" w14:textId="77777777" w:rsidTr="001013DA">
        <w:tc>
          <w:tcPr>
            <w:tcW w:w="1713" w:type="dxa"/>
          </w:tcPr>
          <w:p w14:paraId="06A93C43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078" w:type="dxa"/>
          </w:tcPr>
          <w:p w14:paraId="25798732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086" w:type="dxa"/>
            <w:gridSpan w:val="8"/>
          </w:tcPr>
          <w:p w14:paraId="42444D20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14F94CC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2B932529" w14:textId="77777777" w:rsidTr="001013DA">
        <w:tc>
          <w:tcPr>
            <w:tcW w:w="1713" w:type="dxa"/>
          </w:tcPr>
          <w:p w14:paraId="71A37769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2728E1C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078" w:type="dxa"/>
          </w:tcPr>
          <w:p w14:paraId="666A085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332" w:type="dxa"/>
          </w:tcPr>
          <w:p w14:paraId="0CCE361E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679" w:type="dxa"/>
            <w:gridSpan w:val="2"/>
          </w:tcPr>
          <w:p w14:paraId="5DFEC7D5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  <w:tc>
          <w:tcPr>
            <w:tcW w:w="2835" w:type="dxa"/>
            <w:gridSpan w:val="2"/>
          </w:tcPr>
          <w:p w14:paraId="1245134B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«Режим дня в детском саду и дома».</w:t>
            </w:r>
          </w:p>
        </w:tc>
        <w:tc>
          <w:tcPr>
            <w:tcW w:w="3050" w:type="dxa"/>
            <w:gridSpan w:val="2"/>
          </w:tcPr>
          <w:p w14:paraId="7F01E0B6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«Витаминный календарь»</w:t>
            </w:r>
          </w:p>
        </w:tc>
        <w:tc>
          <w:tcPr>
            <w:tcW w:w="2190" w:type="dxa"/>
          </w:tcPr>
          <w:p w14:paraId="0616965D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«Одежда для занятий физкультурой»</w:t>
            </w:r>
          </w:p>
        </w:tc>
      </w:tr>
    </w:tbl>
    <w:p w14:paraId="5BC28474" w14:textId="77777777" w:rsidR="001013DA" w:rsidRDefault="001013DA" w:rsidP="001013DA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tbl>
      <w:tblPr>
        <w:tblStyle w:val="a3"/>
        <w:tblW w:w="15937" w:type="dxa"/>
        <w:tblInd w:w="-661" w:type="dxa"/>
        <w:tblLayout w:type="fixed"/>
        <w:tblLook w:val="04A0" w:firstRow="1" w:lastRow="0" w:firstColumn="1" w:lastColumn="0" w:noHBand="0" w:noVBand="1"/>
      </w:tblPr>
      <w:tblGrid>
        <w:gridCol w:w="1713"/>
        <w:gridCol w:w="1035"/>
        <w:gridCol w:w="2112"/>
        <w:gridCol w:w="202"/>
        <w:gridCol w:w="2489"/>
        <w:gridCol w:w="22"/>
        <w:gridCol w:w="3544"/>
        <w:gridCol w:w="1057"/>
        <w:gridCol w:w="1818"/>
        <w:gridCol w:w="64"/>
        <w:gridCol w:w="1881"/>
      </w:tblGrid>
      <w:tr w:rsidR="001013DA" w14:paraId="243DBFD3" w14:textId="77777777" w:rsidTr="001013DA">
        <w:tc>
          <w:tcPr>
            <w:tcW w:w="15937" w:type="dxa"/>
            <w:gridSpan w:val="11"/>
          </w:tcPr>
          <w:p w14:paraId="50602A96" w14:textId="77777777" w:rsidR="001013DA" w:rsidRPr="005D315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Ақпан - Февраль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(4 неделя)</w:t>
            </w:r>
          </w:p>
          <w:p w14:paraId="144E8B2B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1013DA" w14:paraId="1569AF8E" w14:textId="77777777" w:rsidTr="001013DA">
        <w:tc>
          <w:tcPr>
            <w:tcW w:w="1713" w:type="dxa"/>
          </w:tcPr>
          <w:p w14:paraId="6FF4B4E7" w14:textId="77777777" w:rsidR="001013DA" w:rsidRPr="008D161E" w:rsidRDefault="001013DA" w:rsidP="001013DA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035" w:type="dxa"/>
          </w:tcPr>
          <w:p w14:paraId="19CCE50D" w14:textId="77777777" w:rsidR="001013DA" w:rsidRPr="008D161E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2314" w:type="dxa"/>
            <w:gridSpan w:val="2"/>
          </w:tcPr>
          <w:p w14:paraId="647BE32F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7FC77C81" w14:textId="77777777" w:rsidR="001013DA" w:rsidRPr="00937CF7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22</w:t>
            </w:r>
          </w:p>
        </w:tc>
        <w:tc>
          <w:tcPr>
            <w:tcW w:w="2489" w:type="dxa"/>
          </w:tcPr>
          <w:p w14:paraId="2300596D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5F73681D" w14:textId="77777777" w:rsidR="001013DA" w:rsidRPr="00937CF7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23</w:t>
            </w:r>
            <w:proofErr w:type="gramEnd"/>
          </w:p>
        </w:tc>
        <w:tc>
          <w:tcPr>
            <w:tcW w:w="4623" w:type="dxa"/>
            <w:gridSpan w:val="3"/>
          </w:tcPr>
          <w:p w14:paraId="696DFF3E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3BE5DE24" w14:textId="77777777" w:rsidR="001013DA" w:rsidRPr="00937CF7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2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4</w:t>
            </w:r>
            <w:proofErr w:type="gramEnd"/>
          </w:p>
        </w:tc>
        <w:tc>
          <w:tcPr>
            <w:tcW w:w="1818" w:type="dxa"/>
          </w:tcPr>
          <w:p w14:paraId="7C87E523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046E7CA9" w14:textId="77777777" w:rsidR="001013DA" w:rsidRPr="00937CF7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2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5</w:t>
            </w:r>
            <w:proofErr w:type="gramEnd"/>
          </w:p>
        </w:tc>
        <w:tc>
          <w:tcPr>
            <w:tcW w:w="1945" w:type="dxa"/>
            <w:gridSpan w:val="2"/>
          </w:tcPr>
          <w:p w14:paraId="1DB10623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2B451CAC" w14:textId="77777777" w:rsidR="001013DA" w:rsidRPr="00937CF7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>26</w:t>
            </w:r>
          </w:p>
        </w:tc>
      </w:tr>
      <w:tr w:rsidR="001013DA" w14:paraId="3B85FCE8" w14:textId="77777777" w:rsidTr="001013DA">
        <w:tc>
          <w:tcPr>
            <w:tcW w:w="1713" w:type="dxa"/>
            <w:vMerge w:val="restart"/>
          </w:tcPr>
          <w:p w14:paraId="12808F7D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690D6B06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42CFC35C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378675C4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3C60B5C6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652A310A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1EA82ABF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347C9A4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035" w:type="dxa"/>
            <w:vMerge w:val="restart"/>
          </w:tcPr>
          <w:p w14:paraId="2B36AAA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6B3D5F8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C865A8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94B54B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9FCE2D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5982CF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A013900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6BF47CDB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8:23</w:t>
            </w:r>
          </w:p>
        </w:tc>
        <w:tc>
          <w:tcPr>
            <w:tcW w:w="13189" w:type="dxa"/>
            <w:gridSpan w:val="9"/>
          </w:tcPr>
          <w:p w14:paraId="1D66BED1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09B32914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393B8CE1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3C985873" w14:textId="77777777" w:rsidR="001013DA" w:rsidRPr="00227A2A" w:rsidRDefault="001013DA" w:rsidP="001013DA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1013DA" w14:paraId="6848F9F7" w14:textId="77777777" w:rsidTr="001013DA">
        <w:tc>
          <w:tcPr>
            <w:tcW w:w="1713" w:type="dxa"/>
            <w:vMerge/>
          </w:tcPr>
          <w:p w14:paraId="1E4434E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35" w:type="dxa"/>
            <w:vMerge/>
          </w:tcPr>
          <w:p w14:paraId="39AEA650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14" w:type="dxa"/>
            <w:gridSpan w:val="2"/>
          </w:tcPr>
          <w:p w14:paraId="7C2F1277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34E46368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489" w:type="dxa"/>
          </w:tcPr>
          <w:p w14:paraId="38C65024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2AFD5A3C" w14:textId="77777777" w:rsidR="001013D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547B6B84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623" w:type="dxa"/>
            <w:gridSpan w:val="3"/>
          </w:tcPr>
          <w:p w14:paraId="1DD877E1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«Солнышко в ладошке». </w:t>
            </w:r>
          </w:p>
          <w:p w14:paraId="147BACD0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67A15245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1818" w:type="dxa"/>
          </w:tcPr>
          <w:p w14:paraId="32DE0F70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0C030485" w14:textId="77777777" w:rsidR="001013DA" w:rsidRPr="00851B2A" w:rsidRDefault="001013DA" w:rsidP="001013DA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6AD12B12" w14:textId="77777777" w:rsidR="001013DA" w:rsidRPr="00851B2A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1945" w:type="dxa"/>
            <w:gridSpan w:val="2"/>
          </w:tcPr>
          <w:p w14:paraId="756E39B0" w14:textId="77777777" w:rsidR="001013DA" w:rsidRPr="00851B2A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20A8015C" w14:textId="77777777" w:rsidR="001013DA" w:rsidRPr="00851B2A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1013DA" w14:paraId="741E72E3" w14:textId="77777777" w:rsidTr="001013DA">
        <w:tc>
          <w:tcPr>
            <w:tcW w:w="1713" w:type="dxa"/>
          </w:tcPr>
          <w:p w14:paraId="52AA66E0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035" w:type="dxa"/>
          </w:tcPr>
          <w:p w14:paraId="6E3979A9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8:30</w:t>
            </w:r>
          </w:p>
        </w:tc>
        <w:tc>
          <w:tcPr>
            <w:tcW w:w="13189" w:type="dxa"/>
            <w:gridSpan w:val="9"/>
          </w:tcPr>
          <w:p w14:paraId="2DFD43E1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6821CF66" w14:textId="77777777" w:rsidR="001013DA" w:rsidRPr="002F7D64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1013DA" w14:paraId="5B8BCEC0" w14:textId="77777777" w:rsidTr="001013DA">
        <w:tc>
          <w:tcPr>
            <w:tcW w:w="1713" w:type="dxa"/>
            <w:vMerge w:val="restart"/>
          </w:tcPr>
          <w:p w14:paraId="4F2A71D0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2A5D2270" w14:textId="77777777" w:rsidR="001013DA" w:rsidRPr="008A195B" w:rsidRDefault="001013DA" w:rsidP="001013DA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lastRenderedPageBreak/>
              <w:t>Игры, подготовка к ОУД</w:t>
            </w:r>
          </w:p>
        </w:tc>
        <w:tc>
          <w:tcPr>
            <w:tcW w:w="1035" w:type="dxa"/>
            <w:vMerge w:val="restart"/>
          </w:tcPr>
          <w:p w14:paraId="51FEEF6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lastRenderedPageBreak/>
              <w:t>8.45 – 9.00</w:t>
            </w:r>
          </w:p>
        </w:tc>
        <w:tc>
          <w:tcPr>
            <w:tcW w:w="13189" w:type="dxa"/>
            <w:gridSpan w:val="9"/>
          </w:tcPr>
          <w:p w14:paraId="3C338F59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210F1B02" w14:textId="77777777" w:rsidR="001013DA" w:rsidRPr="002F7D64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1013DA" w14:paraId="4B409048" w14:textId="77777777" w:rsidTr="001013DA">
        <w:tc>
          <w:tcPr>
            <w:tcW w:w="1713" w:type="dxa"/>
            <w:vMerge/>
          </w:tcPr>
          <w:p w14:paraId="1D87905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35" w:type="dxa"/>
            <w:vMerge/>
          </w:tcPr>
          <w:p w14:paraId="74B9255B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112" w:type="dxa"/>
          </w:tcPr>
          <w:p w14:paraId="7DDB0665" w14:textId="77777777" w:rsidR="001013DA" w:rsidRPr="00851B2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Д/и </w:t>
            </w:r>
            <w:r w:rsidRPr="00851B2A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«Собери </w:t>
            </w:r>
            <w: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картинку</w:t>
            </w:r>
            <w:r w:rsidRPr="00851B2A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»</w:t>
            </w:r>
          </w:p>
        </w:tc>
        <w:tc>
          <w:tcPr>
            <w:tcW w:w="2691" w:type="dxa"/>
            <w:gridSpan w:val="2"/>
          </w:tcPr>
          <w:p w14:paraId="56915816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«Кто где живет?»</w:t>
            </w:r>
            <w:r>
              <w:rPr>
                <w:rFonts w:ascii="Arial" w:hAnsi="Arial" w:cs="Arial"/>
                <w:color w:val="34495E"/>
                <w:sz w:val="19"/>
                <w:szCs w:val="19"/>
              </w:rPr>
              <w:br/>
            </w:r>
          </w:p>
        </w:tc>
        <w:tc>
          <w:tcPr>
            <w:tcW w:w="3566" w:type="dxa"/>
            <w:gridSpan w:val="2"/>
          </w:tcPr>
          <w:p w14:paraId="20ED2686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«Из чего сделано?»</w:t>
            </w:r>
          </w:p>
        </w:tc>
        <w:tc>
          <w:tcPr>
            <w:tcW w:w="2939" w:type="dxa"/>
            <w:gridSpan w:val="3"/>
          </w:tcPr>
          <w:p w14:paraId="44EBB70D" w14:textId="77777777" w:rsidR="001013DA" w:rsidRPr="007A1F74" w:rsidRDefault="001013DA" w:rsidP="001013DA">
            <w:pPr>
              <w:pStyle w:val="a4"/>
              <w:tabs>
                <w:tab w:val="right" w:pos="2477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«Что бывает зимой?»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ab/>
            </w:r>
          </w:p>
        </w:tc>
        <w:tc>
          <w:tcPr>
            <w:tcW w:w="1881" w:type="dxa"/>
          </w:tcPr>
          <w:p w14:paraId="21DA356E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«Лови да бросай – цвета называй!»</w:t>
            </w:r>
          </w:p>
        </w:tc>
      </w:tr>
      <w:tr w:rsidR="001013DA" w14:paraId="26C28FAA" w14:textId="77777777" w:rsidTr="001013DA">
        <w:tc>
          <w:tcPr>
            <w:tcW w:w="1713" w:type="dxa"/>
          </w:tcPr>
          <w:p w14:paraId="06EBF366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4E55058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C4813F8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432B5F5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87B5FED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01C04D3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DF20AEA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9997AF1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500E316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035" w:type="dxa"/>
          </w:tcPr>
          <w:p w14:paraId="4B8A7C62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1AD2A36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DD289AC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0F83F4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E9FB48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FDD419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629E738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0980D0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437F25F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15A0EE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6FA00BF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FFB508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74D9DF8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7B1F2C8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112" w:type="dxa"/>
          </w:tcPr>
          <w:p w14:paraId="30BBCBA2" w14:textId="77777777" w:rsidR="001013DA" w:rsidRPr="00282EC4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82EC4">
              <w:rPr>
                <w:rFonts w:ascii="Times New Roman" w:hAnsi="Times New Roman" w:cs="Times New Roman"/>
                <w:b/>
                <w:sz w:val="16"/>
                <w:szCs w:val="16"/>
              </w:rPr>
              <w:t>П.  Естествознание</w:t>
            </w:r>
          </w:p>
          <w:p w14:paraId="2F7FCBB0" w14:textId="77777777" w:rsidR="001013DA" w:rsidRPr="00282EC4" w:rsidRDefault="001013DA" w:rsidP="001013DA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82EC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282EC4">
              <w:rPr>
                <w:rFonts w:ascii="Times New Roman" w:hAnsi="Times New Roman" w:cs="Times New Roman"/>
                <w:sz w:val="16"/>
                <w:szCs w:val="16"/>
              </w:rPr>
              <w:t>Средства информации.</w:t>
            </w:r>
          </w:p>
          <w:p w14:paraId="54B5DD80" w14:textId="77777777" w:rsidR="001013DA" w:rsidRPr="0007008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82EC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Задачи: </w:t>
            </w:r>
            <w:r w:rsidRPr="00282EC4">
              <w:rPr>
                <w:rFonts w:ascii="Times New Roman" w:hAnsi="Times New Roman" w:cs="Times New Roman"/>
                <w:sz w:val="16"/>
                <w:szCs w:val="16"/>
              </w:rPr>
              <w:t>показать, что телевизор, радио, компьютер, газеты, журналы относят</w:t>
            </w:r>
            <w:r w:rsidRPr="00282EC4">
              <w:rPr>
                <w:rFonts w:ascii="Times New Roman" w:hAnsi="Times New Roman" w:cs="Times New Roman"/>
                <w:sz w:val="16"/>
                <w:szCs w:val="16"/>
              </w:rPr>
              <w:softHyphen/>
              <w:t>ся к средствам информации. Закрепить знания о способах получения и передачи информации. Развивать разговорную речь, умение отвечать на вопросы, внима</w:t>
            </w:r>
            <w:r w:rsidRPr="00282EC4">
              <w:rPr>
                <w:rFonts w:ascii="Times New Roman" w:hAnsi="Times New Roman" w:cs="Times New Roman"/>
                <w:sz w:val="16"/>
                <w:szCs w:val="16"/>
              </w:rPr>
              <w:softHyphen/>
              <w:t>ние, память. Воспитывать аккуратное и бережное отношение к окру</w:t>
            </w:r>
            <w:r w:rsidRPr="00282EC4">
              <w:rPr>
                <w:rFonts w:ascii="Times New Roman" w:hAnsi="Times New Roman" w:cs="Times New Roman"/>
                <w:sz w:val="16"/>
                <w:szCs w:val="16"/>
              </w:rPr>
              <w:softHyphen/>
              <w:t>жающим предметам.</w:t>
            </w:r>
          </w:p>
          <w:p w14:paraId="5FFF6B0A" w14:textId="77777777" w:rsidR="001013DA" w:rsidRPr="00282EC4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82EC4">
              <w:rPr>
                <w:rFonts w:ascii="Times New Roman" w:hAnsi="Times New Roman" w:cs="Times New Roman"/>
                <w:b/>
                <w:sz w:val="18"/>
                <w:szCs w:val="18"/>
              </w:rPr>
              <w:t>Т.  Музыка</w:t>
            </w:r>
          </w:p>
          <w:p w14:paraId="64BA3BEB" w14:textId="77777777" w:rsidR="001013DA" w:rsidRPr="00282EC4" w:rsidRDefault="001013DA" w:rsidP="001013DA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282EC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Продолжать развивать у детей желание слушать музыку. Вызвать эмоциональную отзывчивость при восприятии музыкальных произведений</w:t>
            </w:r>
          </w:p>
          <w:p w14:paraId="579985AE" w14:textId="77777777" w:rsidR="001013DA" w:rsidRPr="002F7D64" w:rsidRDefault="001013DA" w:rsidP="001013DA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691" w:type="dxa"/>
            <w:gridSpan w:val="2"/>
          </w:tcPr>
          <w:p w14:paraId="37AA3FD9" w14:textId="77777777" w:rsidR="001013DA" w:rsidRPr="00282EC4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82EC4">
              <w:rPr>
                <w:rFonts w:ascii="Times New Roman" w:hAnsi="Times New Roman" w:cs="Times New Roman"/>
                <w:b/>
                <w:sz w:val="18"/>
                <w:szCs w:val="18"/>
              </w:rPr>
              <w:t>К.  Развитие речи</w:t>
            </w:r>
          </w:p>
          <w:p w14:paraId="1960474B" w14:textId="77777777" w:rsidR="001013DA" w:rsidRPr="00282EC4" w:rsidRDefault="001013DA" w:rsidP="001013DA">
            <w:pPr>
              <w:autoSpaceDN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282EC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282EC4">
              <w:rPr>
                <w:rFonts w:ascii="Times New Roman" w:hAnsi="Times New Roman" w:cs="Times New Roman"/>
                <w:sz w:val="16"/>
                <w:szCs w:val="16"/>
              </w:rPr>
              <w:t>Зернышко.</w:t>
            </w:r>
          </w:p>
          <w:p w14:paraId="1D9BCB76" w14:textId="77777777" w:rsidR="001013DA" w:rsidRPr="00282EC4" w:rsidRDefault="001013DA" w:rsidP="001013DA">
            <w:pPr>
              <w:autoSpaceDN w:val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proofErr w:type="spellStart"/>
            <w:proofErr w:type="gramStart"/>
            <w:r w:rsidRPr="00282EC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Задачи:</w:t>
            </w:r>
            <w:r w:rsidRPr="00282EC4">
              <w:rPr>
                <w:rFonts w:ascii="Times New Roman" w:hAnsi="Times New Roman"/>
                <w:sz w:val="16"/>
                <w:szCs w:val="16"/>
              </w:rPr>
              <w:t>разви</w:t>
            </w:r>
            <w:r>
              <w:rPr>
                <w:rFonts w:ascii="Times New Roman" w:hAnsi="Times New Roman"/>
                <w:sz w:val="16"/>
                <w:szCs w:val="16"/>
              </w:rPr>
              <w:t>вать</w:t>
            </w:r>
            <w:proofErr w:type="spellEnd"/>
            <w:proofErr w:type="gramEnd"/>
            <w:r>
              <w:rPr>
                <w:rFonts w:ascii="Times New Roman" w:hAnsi="Times New Roman"/>
                <w:sz w:val="16"/>
                <w:szCs w:val="16"/>
              </w:rPr>
              <w:t xml:space="preserve"> умение изменять темп </w:t>
            </w: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речи,</w:t>
            </w:r>
            <w:r w:rsidRPr="00282EC4">
              <w:rPr>
                <w:rFonts w:ascii="Times New Roman" w:hAnsi="Times New Roman"/>
                <w:sz w:val="16"/>
                <w:szCs w:val="16"/>
              </w:rPr>
              <w:t>Учить</w:t>
            </w:r>
            <w:proofErr w:type="spellEnd"/>
            <w:r w:rsidRPr="00282EC4">
              <w:rPr>
                <w:rFonts w:ascii="Times New Roman" w:hAnsi="Times New Roman"/>
                <w:sz w:val="16"/>
                <w:szCs w:val="16"/>
              </w:rPr>
              <w:t xml:space="preserve"> правильно использовать в речи грамматические формы, изменять слова.</w:t>
            </w:r>
          </w:p>
          <w:p w14:paraId="7CD91EB8" w14:textId="77777777" w:rsidR="001013DA" w:rsidRPr="00282EC4" w:rsidRDefault="001013DA" w:rsidP="001013DA">
            <w:pPr>
              <w:autoSpaceDN w:val="0"/>
              <w:rPr>
                <w:rFonts w:ascii="Times New Roman" w:hAnsi="Times New Roman"/>
                <w:sz w:val="16"/>
                <w:szCs w:val="16"/>
              </w:rPr>
            </w:pPr>
            <w:r w:rsidRPr="00282EC4">
              <w:rPr>
                <w:rFonts w:ascii="Times New Roman" w:hAnsi="Times New Roman"/>
                <w:sz w:val="16"/>
                <w:szCs w:val="16"/>
              </w:rPr>
              <w:t>Развивать умение думать и говорить, составлять неболь</w:t>
            </w:r>
            <w:r w:rsidRPr="00282EC4">
              <w:rPr>
                <w:rFonts w:ascii="Times New Roman" w:hAnsi="Times New Roman"/>
                <w:sz w:val="16"/>
                <w:szCs w:val="16"/>
              </w:rPr>
              <w:softHyphen/>
              <w:t>шие предложения.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С</w:t>
            </w:r>
            <w:r w:rsidRPr="00282EC4">
              <w:rPr>
                <w:rFonts w:ascii="Times New Roman" w:hAnsi="Times New Roman"/>
                <w:sz w:val="16"/>
                <w:szCs w:val="16"/>
              </w:rPr>
              <w:t>пособствовать воспитанию интонационной выразительности речи</w:t>
            </w:r>
          </w:p>
          <w:p w14:paraId="307C632B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</w:p>
          <w:p w14:paraId="2EF538DF" w14:textId="77777777" w:rsidR="001013DA" w:rsidRPr="00282EC4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282EC4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 xml:space="preserve">З.  Физическая культура </w:t>
            </w:r>
          </w:p>
          <w:p w14:paraId="10938B19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074BE785" w14:textId="77777777" w:rsidR="001013DA" w:rsidRPr="000B09AC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B09AC">
              <w:rPr>
                <w:rFonts w:ascii="Times New Roman" w:hAnsi="Times New Roman" w:cs="Times New Roman"/>
                <w:b/>
                <w:sz w:val="16"/>
                <w:szCs w:val="16"/>
              </w:rPr>
              <w:t>Т.  Лепка</w:t>
            </w:r>
          </w:p>
          <w:p w14:paraId="05FD9DF4" w14:textId="77777777" w:rsidR="001013DA" w:rsidRPr="000B09AC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B09AC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0B09AC">
              <w:rPr>
                <w:rFonts w:ascii="Times New Roman" w:hAnsi="Times New Roman" w:cs="Times New Roman"/>
                <w:sz w:val="16"/>
                <w:szCs w:val="16"/>
              </w:rPr>
              <w:t xml:space="preserve"> Веточка мимозы</w:t>
            </w:r>
          </w:p>
          <w:p w14:paraId="6DA15BCD" w14:textId="77777777" w:rsidR="001013DA" w:rsidRPr="002F7D64" w:rsidRDefault="001013DA" w:rsidP="001013DA">
            <w:pPr>
              <w:pStyle w:val="a4"/>
              <w:rPr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Задачи</w:t>
            </w:r>
            <w:r w:rsidRPr="000B09AC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0B09AC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 xml:space="preserve">Создавать точный образ мимозы путем использования разнообразных способов лепки (раскатывание, сплющивание, скатывание, </w:t>
            </w:r>
            <w:proofErr w:type="spellStart"/>
            <w:r w:rsidRPr="000B09AC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отщипывание</w:t>
            </w:r>
            <w:proofErr w:type="spellEnd"/>
            <w:r w:rsidRPr="000B09AC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). Развивать творческие способности, усидчивость, аккуратность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. Воспитывать усидчивость</w:t>
            </w:r>
          </w:p>
        </w:tc>
        <w:tc>
          <w:tcPr>
            <w:tcW w:w="3566" w:type="dxa"/>
            <w:gridSpan w:val="2"/>
          </w:tcPr>
          <w:p w14:paraId="624BB038" w14:textId="77777777" w:rsidR="001013DA" w:rsidRPr="0007008B" w:rsidRDefault="001013DA" w:rsidP="001013DA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415B4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К.  Художественная </w:t>
            </w:r>
            <w:proofErr w:type="spellStart"/>
            <w:r w:rsidRPr="000415B4">
              <w:rPr>
                <w:rFonts w:ascii="Times New Roman" w:hAnsi="Times New Roman" w:cs="Times New Roman"/>
                <w:b/>
                <w:sz w:val="16"/>
                <w:szCs w:val="16"/>
              </w:rPr>
              <w:t>литература</w:t>
            </w:r>
            <w:r w:rsidRPr="0007008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Тема</w:t>
            </w:r>
            <w:proofErr w:type="spellEnd"/>
            <w:r w:rsidRPr="0007008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07008B">
              <w:rPr>
                <w:rFonts w:ascii="Times New Roman" w:eastAsia="Times New Roman" w:hAnsi="Times New Roman" w:cs="Times New Roman"/>
                <w:sz w:val="16"/>
                <w:szCs w:val="16"/>
              </w:rPr>
              <w:t>Заучивание наизусть стихотворения М. Алимбаева «Про ба</w:t>
            </w:r>
            <w:r w:rsidRPr="0007008B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бушку».</w:t>
            </w:r>
          </w:p>
          <w:p w14:paraId="0CB45227" w14:textId="77777777" w:rsidR="001013DA" w:rsidRPr="0007008B" w:rsidRDefault="001013DA" w:rsidP="001013DA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r w:rsidRPr="0007008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07008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Закреплять знания детей об особенностях стихотворного жанра, помочь заучить наизусть стихотворение, читать выразительно, провести анализ с позиции образности и выразительности языка, закреплять знакомые слова на казахском языке, развивать речь, память, </w:t>
            </w:r>
            <w:proofErr w:type="gramStart"/>
            <w:r w:rsidRPr="0007008B">
              <w:rPr>
                <w:rFonts w:ascii="Times New Roman" w:eastAsia="Times New Roman" w:hAnsi="Times New Roman" w:cs="Times New Roman"/>
                <w:sz w:val="16"/>
                <w:szCs w:val="16"/>
              </w:rPr>
              <w:t>мышление,  учить</w:t>
            </w:r>
            <w:proofErr w:type="gramEnd"/>
            <w:r w:rsidRPr="0007008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импровизировать, воспитывать чувство любви и благодарности к своим близким и родным.</w:t>
            </w:r>
          </w:p>
          <w:p w14:paraId="7CC054AB" w14:textId="77777777" w:rsidR="001013DA" w:rsidRPr="0007008B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7008B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 xml:space="preserve">Т.  </w:t>
            </w:r>
            <w:r w:rsidRPr="0007008B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</w:p>
          <w:p w14:paraId="797D0E4B" w14:textId="77777777" w:rsidR="001013DA" w:rsidRPr="0007008B" w:rsidRDefault="001013DA" w:rsidP="001013DA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07008B">
              <w:rPr>
                <w:rFonts w:eastAsia="Times New Roman"/>
                <w:sz w:val="16"/>
                <w:szCs w:val="16"/>
                <w:lang w:eastAsia="ru-RU"/>
              </w:rPr>
              <w:t xml:space="preserve">Совершенствовать движения с </w:t>
            </w:r>
            <w:proofErr w:type="spellStart"/>
            <w:proofErr w:type="gramStart"/>
            <w:r w:rsidRPr="0007008B">
              <w:rPr>
                <w:rFonts w:eastAsia="Times New Roman"/>
                <w:sz w:val="16"/>
                <w:szCs w:val="16"/>
                <w:lang w:eastAsia="ru-RU"/>
              </w:rPr>
              <w:t>флажками.Двигаться</w:t>
            </w:r>
            <w:proofErr w:type="spellEnd"/>
            <w:proofErr w:type="gramEnd"/>
            <w:r w:rsidRPr="0007008B">
              <w:rPr>
                <w:rFonts w:eastAsia="Times New Roman"/>
                <w:sz w:val="16"/>
                <w:szCs w:val="16"/>
                <w:lang w:eastAsia="ru-RU"/>
              </w:rPr>
              <w:t xml:space="preserve"> легко, изящно, меняя характер движения в соответствии с музыкой. Учить детей свободно ориентироваться в игровой ситуации.</w:t>
            </w:r>
          </w:p>
          <w:p w14:paraId="4D9A3BEC" w14:textId="77777777" w:rsidR="001013DA" w:rsidRPr="0007008B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07008B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>К.  Казахский язык</w:t>
            </w:r>
          </w:p>
          <w:p w14:paraId="30F99D22" w14:textId="77777777" w:rsidR="001013DA" w:rsidRPr="0007008B" w:rsidRDefault="001013DA" w:rsidP="001013DA">
            <w:pPr>
              <w:pStyle w:val="a4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7008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Берілгенсөзтіркестерінтүсінугежәнесөздердібайланыстырыпқұрастыруға (</w:t>
            </w:r>
            <w:proofErr w:type="spellStart"/>
            <w:r w:rsidRPr="0007008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затесімжәне</w:t>
            </w:r>
            <w:proofErr w:type="spellEnd"/>
            <w:r w:rsidRPr="0007008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сын </w:t>
            </w:r>
            <w:proofErr w:type="spellStart"/>
            <w:r w:rsidRPr="0007008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есім</w:t>
            </w:r>
            <w:proofErr w:type="spellEnd"/>
            <w:r w:rsidRPr="0007008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) </w:t>
            </w:r>
            <w:proofErr w:type="spellStart"/>
            <w:r w:rsidRPr="0007008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үйрету</w:t>
            </w:r>
            <w:proofErr w:type="spellEnd"/>
            <w:r w:rsidRPr="0007008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730DF75E" w14:textId="77777777" w:rsidR="001013DA" w:rsidRPr="002F7D64" w:rsidRDefault="001013DA" w:rsidP="001013DA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939" w:type="dxa"/>
            <w:gridSpan w:val="3"/>
          </w:tcPr>
          <w:p w14:paraId="79D7BF11" w14:textId="77777777" w:rsidR="001013DA" w:rsidRPr="0007008B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7008B">
              <w:rPr>
                <w:rFonts w:ascii="Times New Roman" w:hAnsi="Times New Roman" w:cs="Times New Roman"/>
                <w:b/>
                <w:sz w:val="16"/>
                <w:szCs w:val="16"/>
              </w:rPr>
              <w:t>П.  ФЭМП</w:t>
            </w:r>
          </w:p>
          <w:p w14:paraId="64C9DAFF" w14:textId="77777777" w:rsidR="001013DA" w:rsidRPr="0007008B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7008B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07008B">
              <w:rPr>
                <w:rFonts w:ascii="Times New Roman" w:hAnsi="Times New Roman" w:cs="Times New Roman"/>
                <w:sz w:val="16"/>
                <w:szCs w:val="16"/>
              </w:rPr>
              <w:t xml:space="preserve"> Закрепление знаний о порядковых числительных. Установление соответствия между количеством предметов и цифрой. Закрепление знаний о круге, квадрате, треугольнике, овале, прямоугольнике.</w:t>
            </w:r>
          </w:p>
          <w:p w14:paraId="2EE3512A" w14:textId="77777777" w:rsidR="001013DA" w:rsidRPr="0007008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7008B"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 w:rsidRPr="0007008B">
              <w:rPr>
                <w:rFonts w:ascii="Times New Roman" w:hAnsi="Times New Roman" w:cs="Times New Roman"/>
                <w:sz w:val="16"/>
                <w:szCs w:val="16"/>
              </w:rPr>
              <w:t xml:space="preserve"> продолжать учить порядковому счету (в пределах 5), различать количественный и порядковый </w:t>
            </w:r>
            <w:proofErr w:type="spellStart"/>
            <w:r w:rsidRPr="0007008B">
              <w:rPr>
                <w:rFonts w:ascii="Times New Roman" w:hAnsi="Times New Roman" w:cs="Times New Roman"/>
                <w:sz w:val="16"/>
                <w:szCs w:val="16"/>
              </w:rPr>
              <w:t>счет;правильно</w:t>
            </w:r>
            <w:proofErr w:type="spellEnd"/>
            <w:r w:rsidRPr="0007008B">
              <w:rPr>
                <w:rFonts w:ascii="Times New Roman" w:hAnsi="Times New Roman" w:cs="Times New Roman"/>
                <w:sz w:val="16"/>
                <w:szCs w:val="16"/>
              </w:rPr>
              <w:t xml:space="preserve"> отвечать на вопросы: «сколько?», «какой по счету?»; учить соотносить цифру с числовой карточкой и количеством предметов; закрепить знания о геометрических фигурах: «круг», «квадрат», «треугольник», «прямоугольник», «</w:t>
            </w:r>
            <w:proofErr w:type="spellStart"/>
            <w:r w:rsidRPr="0007008B">
              <w:rPr>
                <w:rFonts w:ascii="Times New Roman" w:hAnsi="Times New Roman" w:cs="Times New Roman"/>
                <w:sz w:val="16"/>
                <w:szCs w:val="16"/>
              </w:rPr>
              <w:t>овал»;развивать</w:t>
            </w:r>
            <w:proofErr w:type="spellEnd"/>
            <w:r w:rsidRPr="0007008B">
              <w:rPr>
                <w:rFonts w:ascii="Times New Roman" w:hAnsi="Times New Roman" w:cs="Times New Roman"/>
                <w:sz w:val="16"/>
                <w:szCs w:val="16"/>
              </w:rPr>
              <w:t xml:space="preserve"> логическое мышление; речь, умение отвечать на вопросы;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воспитывать чувство </w:t>
            </w:r>
            <w:r w:rsidRPr="0007008B">
              <w:rPr>
                <w:rFonts w:ascii="Times New Roman" w:hAnsi="Times New Roman" w:cs="Times New Roman"/>
                <w:sz w:val="16"/>
                <w:szCs w:val="16"/>
              </w:rPr>
              <w:t>взаимопомощи.</w:t>
            </w:r>
          </w:p>
          <w:p w14:paraId="61AD7AA4" w14:textId="77777777" w:rsidR="001013DA" w:rsidRPr="0007008B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07008B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>З. Физическая культура</w:t>
            </w:r>
          </w:p>
          <w:p w14:paraId="5746E33B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  <w:p w14:paraId="55883FB9" w14:textId="77777777" w:rsidR="001013DA" w:rsidRPr="0007008B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7008B">
              <w:rPr>
                <w:rFonts w:ascii="Times New Roman" w:hAnsi="Times New Roman" w:cs="Times New Roman"/>
                <w:b/>
                <w:sz w:val="16"/>
                <w:szCs w:val="16"/>
              </w:rPr>
              <w:t>Т. Рисование</w:t>
            </w:r>
          </w:p>
          <w:p w14:paraId="67018E9F" w14:textId="77777777" w:rsidR="001013DA" w:rsidRPr="0007008B" w:rsidRDefault="001013DA" w:rsidP="001013DA">
            <w:pPr>
              <w:autoSpaceDN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07008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07008B">
              <w:rPr>
                <w:rFonts w:ascii="Times New Roman" w:hAnsi="Times New Roman" w:cs="Times New Roman"/>
                <w:bCs/>
                <w:sz w:val="16"/>
                <w:szCs w:val="16"/>
              </w:rPr>
              <w:t>«Весенние цветы»</w:t>
            </w:r>
          </w:p>
          <w:p w14:paraId="41C9519D" w14:textId="77777777" w:rsidR="001013DA" w:rsidRPr="00ED0AFD" w:rsidRDefault="001013DA" w:rsidP="001013DA">
            <w:pPr>
              <w:pStyle w:val="Default"/>
              <w:rPr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Задачи</w:t>
            </w:r>
            <w:r w:rsidRPr="0007008B">
              <w:rPr>
                <w:b/>
                <w:bCs/>
                <w:sz w:val="16"/>
                <w:szCs w:val="16"/>
              </w:rPr>
              <w:t xml:space="preserve">: </w:t>
            </w:r>
            <w:r>
              <w:rPr>
                <w:bCs/>
                <w:sz w:val="16"/>
                <w:szCs w:val="16"/>
              </w:rPr>
              <w:t>развивать эстетическое восприятие, умение передавать в рисунке явления действительности, закреплять технические навыки раскрашивания, при раскрашивании не выходить за контур. Развивать внимание, память, мелкую моторику рук. Воспитывать внимательное отношение к маме.</w:t>
            </w:r>
          </w:p>
        </w:tc>
        <w:tc>
          <w:tcPr>
            <w:tcW w:w="1881" w:type="dxa"/>
          </w:tcPr>
          <w:p w14:paraId="634CC46E" w14:textId="77777777" w:rsidR="001013DA" w:rsidRPr="00ED0AFD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ED0AFD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 xml:space="preserve">З.  Физическая культура </w:t>
            </w:r>
          </w:p>
          <w:p w14:paraId="1318AC58" w14:textId="77777777" w:rsidR="001013DA" w:rsidRPr="00ED0AFD" w:rsidRDefault="001013DA" w:rsidP="001013DA">
            <w:pPr>
              <w:jc w:val="both"/>
              <w:rPr>
                <w:rFonts w:eastAsia="Times New Roman"/>
                <w:spacing w:val="2"/>
                <w:sz w:val="16"/>
                <w:szCs w:val="16"/>
              </w:rPr>
            </w:pPr>
            <w:r w:rsidRPr="00ED0AFD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  <w:p w14:paraId="34987387" w14:textId="77777777" w:rsidR="001013DA" w:rsidRPr="000415B4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415B4">
              <w:rPr>
                <w:rFonts w:ascii="Times New Roman" w:hAnsi="Times New Roman" w:cs="Times New Roman"/>
                <w:b/>
                <w:sz w:val="16"/>
                <w:szCs w:val="16"/>
              </w:rPr>
              <w:t>П.  Конструирование</w:t>
            </w:r>
          </w:p>
          <w:p w14:paraId="5794C76D" w14:textId="77777777" w:rsidR="001013DA" w:rsidRPr="000415B4" w:rsidRDefault="001013DA" w:rsidP="001013DA">
            <w:pPr>
              <w:autoSpaceDN w:val="0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0415B4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Тема: </w:t>
            </w:r>
            <w:r w:rsidRPr="000415B4">
              <w:rPr>
                <w:rFonts w:ascii="Times New Roman" w:hAnsi="Times New Roman" w:cs="Times New Roman"/>
                <w:sz w:val="16"/>
                <w:szCs w:val="16"/>
              </w:rPr>
              <w:t>Деревья</w:t>
            </w:r>
          </w:p>
          <w:p w14:paraId="01B38215" w14:textId="77777777" w:rsidR="001013DA" w:rsidRPr="000415B4" w:rsidRDefault="001013DA" w:rsidP="001013DA">
            <w:pPr>
              <w:autoSpaceDN w:val="0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 w:rsidRPr="000415B4">
              <w:rPr>
                <w:rFonts w:ascii="Times New Roman" w:hAnsi="Times New Roman" w:cs="Times New Roman"/>
                <w:sz w:val="16"/>
                <w:szCs w:val="16"/>
              </w:rPr>
              <w:t>упражнять</w:t>
            </w:r>
            <w:proofErr w:type="spellEnd"/>
            <w:proofErr w:type="gramEnd"/>
            <w:r w:rsidRPr="000415B4">
              <w:rPr>
                <w:rFonts w:ascii="Times New Roman" w:hAnsi="Times New Roman" w:cs="Times New Roman"/>
                <w:sz w:val="16"/>
                <w:szCs w:val="16"/>
              </w:rPr>
              <w:t xml:space="preserve"> детей в складывании квадрата пополам, по диагонали, совмещая противоположные углы; учить создавать деревья путем складывания бумаги; продолжить знакомить с видами деревьев, формировать понятия о их пользе и необходимости; развивать гла</w:t>
            </w:r>
            <w:r w:rsidRPr="000415B4">
              <w:rPr>
                <w:rFonts w:ascii="Times New Roman" w:hAnsi="Times New Roman" w:cs="Times New Roman"/>
                <w:sz w:val="16"/>
                <w:szCs w:val="16"/>
              </w:rPr>
              <w:softHyphen/>
              <w:t>зомер, внимание; воспитывать бережное отношение к природе</w:t>
            </w:r>
          </w:p>
          <w:p w14:paraId="5E921F2B" w14:textId="77777777" w:rsidR="001013DA" w:rsidRPr="002F7D64" w:rsidRDefault="001013DA" w:rsidP="001013DA">
            <w:pPr>
              <w:pStyle w:val="a4"/>
              <w:rPr>
                <w:sz w:val="16"/>
                <w:szCs w:val="16"/>
              </w:rPr>
            </w:pPr>
          </w:p>
        </w:tc>
      </w:tr>
      <w:tr w:rsidR="001013DA" w14:paraId="17D4D043" w14:textId="77777777" w:rsidTr="001013DA">
        <w:tc>
          <w:tcPr>
            <w:tcW w:w="1713" w:type="dxa"/>
            <w:vMerge w:val="restart"/>
          </w:tcPr>
          <w:p w14:paraId="110E2B7A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67A69C11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35" w:type="dxa"/>
            <w:vMerge w:val="restart"/>
          </w:tcPr>
          <w:p w14:paraId="7DBE339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189" w:type="dxa"/>
            <w:gridSpan w:val="9"/>
          </w:tcPr>
          <w:p w14:paraId="04CDBB31" w14:textId="77777777" w:rsidR="001013DA" w:rsidRPr="00EE49C2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6392F52E" w14:textId="77777777" w:rsidR="001013DA" w:rsidRPr="00227A2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1013DA" w14:paraId="755464EE" w14:textId="77777777" w:rsidTr="001013DA">
        <w:tc>
          <w:tcPr>
            <w:tcW w:w="1713" w:type="dxa"/>
            <w:vMerge/>
          </w:tcPr>
          <w:p w14:paraId="5A46590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35" w:type="dxa"/>
            <w:vMerge/>
          </w:tcPr>
          <w:p w14:paraId="57D34933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112" w:type="dxa"/>
          </w:tcPr>
          <w:p w14:paraId="5FABFE92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4520718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№119</w:t>
            </w:r>
          </w:p>
          <w:p w14:paraId="39E71EAD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легковым автомобилем</w:t>
            </w:r>
          </w:p>
          <w:p w14:paraId="7290AF75" w14:textId="77777777" w:rsidR="001013DA" w:rsidRPr="00EE49C2" w:rsidRDefault="001013DA" w:rsidP="001013DA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 подкормка птиц на участке</w:t>
            </w:r>
          </w:p>
          <w:p w14:paraId="33A808D3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обеих ногах</w:t>
            </w:r>
          </w:p>
        </w:tc>
        <w:tc>
          <w:tcPr>
            <w:tcW w:w="2713" w:type="dxa"/>
            <w:gridSpan w:val="3"/>
          </w:tcPr>
          <w:p w14:paraId="50676117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904926A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120 </w:t>
            </w: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снегом</w:t>
            </w:r>
          </w:p>
          <w:p w14:paraId="2F71A4EE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беседки от снега</w:t>
            </w:r>
          </w:p>
          <w:p w14:paraId="35D10FAF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  <w:tc>
          <w:tcPr>
            <w:tcW w:w="3544" w:type="dxa"/>
          </w:tcPr>
          <w:p w14:paraId="30538285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EC2E8E8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121</w:t>
            </w:r>
          </w:p>
          <w:p w14:paraId="666DD5C9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березой</w:t>
            </w:r>
          </w:p>
          <w:p w14:paraId="1EAF6121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Расчистка от снега дорожек</w:t>
            </w:r>
          </w:p>
          <w:p w14:paraId="492DF20D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. </w:t>
            </w: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Прыжки  на</w:t>
            </w:r>
            <w:proofErr w:type="gramEnd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одной ноге</w:t>
            </w:r>
          </w:p>
        </w:tc>
        <w:tc>
          <w:tcPr>
            <w:tcW w:w="2875" w:type="dxa"/>
            <w:gridSpan w:val="2"/>
          </w:tcPr>
          <w:p w14:paraId="02ABA602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E0C4092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122</w:t>
            </w:r>
          </w:p>
          <w:p w14:paraId="0715CA1B" w14:textId="77777777" w:rsidR="001013DA" w:rsidRPr="00813A17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69F7269A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Развешивание кормушек</w:t>
            </w:r>
          </w:p>
          <w:p w14:paraId="4990D602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приставным шагом</w:t>
            </w:r>
          </w:p>
        </w:tc>
        <w:tc>
          <w:tcPr>
            <w:tcW w:w="1945" w:type="dxa"/>
            <w:gridSpan w:val="2"/>
          </w:tcPr>
          <w:p w14:paraId="546EF26D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F57286C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№123</w:t>
            </w:r>
          </w:p>
          <w:p w14:paraId="0DB6957F" w14:textId="77777777" w:rsidR="001013DA" w:rsidRPr="008A195B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елью</w:t>
            </w:r>
          </w:p>
          <w:p w14:paraId="3091EFF2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Расчистка горки от снега</w:t>
            </w:r>
          </w:p>
          <w:p w14:paraId="69AEE357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Подскоки на месте</w:t>
            </w:r>
          </w:p>
        </w:tc>
      </w:tr>
      <w:tr w:rsidR="001013DA" w14:paraId="5C6141BD" w14:textId="77777777" w:rsidTr="001013DA">
        <w:tc>
          <w:tcPr>
            <w:tcW w:w="1713" w:type="dxa"/>
          </w:tcPr>
          <w:p w14:paraId="41B106FB" w14:textId="77777777" w:rsidR="001013DA" w:rsidRPr="00081AAF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3F65A33A" w14:textId="77777777" w:rsidR="001013DA" w:rsidRPr="00081AAF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035" w:type="dxa"/>
          </w:tcPr>
          <w:p w14:paraId="3933ABF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189" w:type="dxa"/>
            <w:gridSpan w:val="9"/>
          </w:tcPr>
          <w:p w14:paraId="0E589F36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78E09FD9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1013DA" w14:paraId="5886046F" w14:textId="77777777" w:rsidTr="001013DA">
        <w:tc>
          <w:tcPr>
            <w:tcW w:w="1713" w:type="dxa"/>
          </w:tcPr>
          <w:p w14:paraId="1A23DDE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035" w:type="dxa"/>
          </w:tcPr>
          <w:p w14:paraId="6D03E1F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189" w:type="dxa"/>
            <w:gridSpan w:val="9"/>
          </w:tcPr>
          <w:p w14:paraId="4901C4A2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3E16253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492AE9D7" w14:textId="77777777" w:rsidTr="001013DA">
        <w:tc>
          <w:tcPr>
            <w:tcW w:w="1713" w:type="dxa"/>
          </w:tcPr>
          <w:p w14:paraId="286500F3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035" w:type="dxa"/>
          </w:tcPr>
          <w:p w14:paraId="45E22FF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12.45</w:t>
            </w:r>
          </w:p>
        </w:tc>
        <w:tc>
          <w:tcPr>
            <w:tcW w:w="13189" w:type="dxa"/>
            <w:gridSpan w:val="9"/>
          </w:tcPr>
          <w:p w14:paraId="1156C75D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1013DA" w14:paraId="29DF8B71" w14:textId="77777777" w:rsidTr="001013DA">
        <w:tc>
          <w:tcPr>
            <w:tcW w:w="1713" w:type="dxa"/>
          </w:tcPr>
          <w:p w14:paraId="0E59B9A5" w14:textId="77777777" w:rsidR="001013DA" w:rsidRPr="006A6ED2" w:rsidRDefault="001013DA" w:rsidP="001013DA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2333AEEF" w14:textId="77777777" w:rsidR="001013DA" w:rsidRPr="008A195B" w:rsidRDefault="001013DA" w:rsidP="001013DA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035" w:type="dxa"/>
          </w:tcPr>
          <w:p w14:paraId="10CABEF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14.45</w:t>
            </w:r>
          </w:p>
        </w:tc>
        <w:tc>
          <w:tcPr>
            <w:tcW w:w="13189" w:type="dxa"/>
            <w:gridSpan w:val="9"/>
          </w:tcPr>
          <w:p w14:paraId="4D0C25A0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660C518D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01A173A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1013DA" w14:paraId="2EB21FA8" w14:textId="77777777" w:rsidTr="001013DA">
        <w:tc>
          <w:tcPr>
            <w:tcW w:w="1713" w:type="dxa"/>
          </w:tcPr>
          <w:p w14:paraId="7FF52E7D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035" w:type="dxa"/>
          </w:tcPr>
          <w:p w14:paraId="7C055ED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14:55</w:t>
            </w:r>
          </w:p>
        </w:tc>
        <w:tc>
          <w:tcPr>
            <w:tcW w:w="13189" w:type="dxa"/>
            <w:gridSpan w:val="9"/>
          </w:tcPr>
          <w:p w14:paraId="75145636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83C5C6A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0A5722AB" w14:textId="77777777" w:rsidTr="001013DA">
        <w:tc>
          <w:tcPr>
            <w:tcW w:w="1713" w:type="dxa"/>
          </w:tcPr>
          <w:p w14:paraId="02753F02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Вариативтік 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lastRenderedPageBreak/>
              <w:t>компонент /</w:t>
            </w:r>
          </w:p>
          <w:p w14:paraId="66FEF46F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5DF435D1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35" w:type="dxa"/>
          </w:tcPr>
          <w:p w14:paraId="7CC18E8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lastRenderedPageBreak/>
              <w:t>15:15</w:t>
            </w:r>
          </w:p>
        </w:tc>
        <w:tc>
          <w:tcPr>
            <w:tcW w:w="2112" w:type="dxa"/>
          </w:tcPr>
          <w:p w14:paraId="2886D28D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57483387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lastRenderedPageBreak/>
              <w:t>Ис</w:t>
            </w:r>
            <w:r>
              <w:rPr>
                <w:rFonts w:ascii="Times New Roman" w:hAnsi="Times New Roman"/>
                <w:sz w:val="16"/>
                <w:szCs w:val="16"/>
              </w:rPr>
              <w:t>следовательский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Всезнайки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!»</w:t>
            </w:r>
          </w:p>
        </w:tc>
        <w:tc>
          <w:tcPr>
            <w:tcW w:w="2713" w:type="dxa"/>
            <w:gridSpan w:val="3"/>
          </w:tcPr>
          <w:p w14:paraId="07EDA6C0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544" w:type="dxa"/>
          </w:tcPr>
          <w:p w14:paraId="4322CC0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75" w:type="dxa"/>
            <w:gridSpan w:val="2"/>
          </w:tcPr>
          <w:p w14:paraId="28F9C578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1119446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lastRenderedPageBreak/>
              <w:t>«Балаганчик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1945" w:type="dxa"/>
            <w:gridSpan w:val="2"/>
          </w:tcPr>
          <w:p w14:paraId="11627CB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013DA" w14:paraId="64C4A251" w14:textId="77777777" w:rsidTr="001013DA">
        <w:tc>
          <w:tcPr>
            <w:tcW w:w="1713" w:type="dxa"/>
          </w:tcPr>
          <w:p w14:paraId="4BD9B7B6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7A69A6CB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4230A63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035" w:type="dxa"/>
          </w:tcPr>
          <w:p w14:paraId="5F6672F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2112" w:type="dxa"/>
          </w:tcPr>
          <w:p w14:paraId="78552A6B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713" w:type="dxa"/>
            <w:gridSpan w:val="3"/>
          </w:tcPr>
          <w:p w14:paraId="76495004" w14:textId="77777777" w:rsidR="001013DA" w:rsidRPr="002A1CA2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758FA11C" w14:textId="77777777" w:rsidR="001013DA" w:rsidRPr="002A1CA2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2224B286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544" w:type="dxa"/>
          </w:tcPr>
          <w:p w14:paraId="74E18230" w14:textId="77777777" w:rsidR="001013DA" w:rsidRPr="002A1CA2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0A4C5E88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875" w:type="dxa"/>
            <w:gridSpan w:val="2"/>
          </w:tcPr>
          <w:p w14:paraId="2ED33AE2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1945" w:type="dxa"/>
            <w:gridSpan w:val="2"/>
          </w:tcPr>
          <w:p w14:paraId="7886C1C5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Беседа с детьми об изменениях погоды в летнее и осеннее время.</w:t>
            </w:r>
          </w:p>
        </w:tc>
      </w:tr>
      <w:tr w:rsidR="001013DA" w14:paraId="0A109751" w14:textId="77777777" w:rsidTr="001013DA">
        <w:tc>
          <w:tcPr>
            <w:tcW w:w="1713" w:type="dxa"/>
          </w:tcPr>
          <w:p w14:paraId="6693F216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035" w:type="dxa"/>
          </w:tcPr>
          <w:p w14:paraId="54BB2F1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189" w:type="dxa"/>
            <w:gridSpan w:val="9"/>
          </w:tcPr>
          <w:p w14:paraId="2C09DA20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101B886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68888DEB" w14:textId="77777777" w:rsidTr="001013DA">
        <w:tc>
          <w:tcPr>
            <w:tcW w:w="1713" w:type="dxa"/>
          </w:tcPr>
          <w:p w14:paraId="3989BF77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7483052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035" w:type="dxa"/>
          </w:tcPr>
          <w:p w14:paraId="616AA47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112" w:type="dxa"/>
          </w:tcPr>
          <w:p w14:paraId="5333E1F6" w14:textId="77777777" w:rsidR="001013DA" w:rsidRPr="002A1CA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2A1CA2">
              <w:rPr>
                <w:rFonts w:ascii="Times New Roman" w:hAnsi="Times New Roman"/>
                <w:sz w:val="16"/>
                <w:szCs w:val="16"/>
              </w:rPr>
              <w:t>« Поведение</w:t>
            </w:r>
            <w:proofErr w:type="gramEnd"/>
            <w:r w:rsidRPr="002A1CA2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713" w:type="dxa"/>
            <w:gridSpan w:val="3"/>
          </w:tcPr>
          <w:p w14:paraId="087082D2" w14:textId="77777777" w:rsidR="001013DA" w:rsidRPr="002A1CA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</w:tc>
        <w:tc>
          <w:tcPr>
            <w:tcW w:w="3544" w:type="dxa"/>
          </w:tcPr>
          <w:p w14:paraId="5F576DB5" w14:textId="77777777" w:rsidR="001013DA" w:rsidRPr="002A1CA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Одежда для занятий физкультурой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</w:tc>
        <w:tc>
          <w:tcPr>
            <w:tcW w:w="2875" w:type="dxa"/>
            <w:gridSpan w:val="2"/>
          </w:tcPr>
          <w:p w14:paraId="3818942B" w14:textId="77777777" w:rsidR="001013DA" w:rsidRPr="002A1CA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1945" w:type="dxa"/>
            <w:gridSpan w:val="2"/>
          </w:tcPr>
          <w:p w14:paraId="21F9002D" w14:textId="77777777" w:rsidR="001013DA" w:rsidRPr="002A1CA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«Как провести выходные»</w:t>
            </w:r>
          </w:p>
        </w:tc>
      </w:tr>
    </w:tbl>
    <w:p w14:paraId="59B96CD3" w14:textId="77777777" w:rsidR="001013DA" w:rsidRPr="00F92435" w:rsidRDefault="001013DA" w:rsidP="001013DA">
      <w:pPr>
        <w:pStyle w:val="Default"/>
        <w:ind w:right="-598"/>
      </w:pPr>
    </w:p>
    <w:p w14:paraId="3990CF8B" w14:textId="77777777" w:rsidR="001013DA" w:rsidRDefault="001013DA" w:rsidP="001013DA">
      <w:pPr>
        <w:ind w:right="-881"/>
      </w:pPr>
    </w:p>
    <w:p w14:paraId="0376C8C3" w14:textId="77777777" w:rsidR="001013DA" w:rsidRDefault="001013DA" w:rsidP="001013DA">
      <w:pPr>
        <w:ind w:right="-881"/>
      </w:pPr>
    </w:p>
    <w:p w14:paraId="7F009C54" w14:textId="77777777" w:rsidR="001013DA" w:rsidRDefault="001013DA" w:rsidP="008713AE">
      <w:pPr>
        <w:ind w:right="-881"/>
      </w:pPr>
    </w:p>
    <w:p w14:paraId="557A4B42" w14:textId="77777777" w:rsidR="001013DA" w:rsidRDefault="001013DA" w:rsidP="008713AE">
      <w:pPr>
        <w:ind w:right="-881"/>
      </w:pPr>
    </w:p>
    <w:p w14:paraId="4FA60FD9" w14:textId="77777777" w:rsidR="001013DA" w:rsidRDefault="001013DA" w:rsidP="008713AE">
      <w:pPr>
        <w:ind w:right="-881"/>
      </w:pPr>
    </w:p>
    <w:p w14:paraId="30BACEC0" w14:textId="77777777" w:rsidR="001013DA" w:rsidRDefault="001013DA" w:rsidP="008713AE">
      <w:pPr>
        <w:ind w:right="-881"/>
      </w:pPr>
    </w:p>
    <w:p w14:paraId="099A6A34" w14:textId="77777777" w:rsidR="001013DA" w:rsidRDefault="001013DA" w:rsidP="008713AE">
      <w:pPr>
        <w:ind w:right="-881"/>
      </w:pPr>
    </w:p>
    <w:p w14:paraId="03E90730" w14:textId="77777777" w:rsidR="001013DA" w:rsidRDefault="001013DA" w:rsidP="008713AE">
      <w:pPr>
        <w:ind w:right="-881"/>
      </w:pPr>
    </w:p>
    <w:p w14:paraId="1DC57C0E" w14:textId="77777777" w:rsidR="001013DA" w:rsidRDefault="001013DA" w:rsidP="008713AE">
      <w:pPr>
        <w:ind w:right="-881"/>
      </w:pPr>
    </w:p>
    <w:p w14:paraId="3C34E0BB" w14:textId="77777777" w:rsidR="001013DA" w:rsidRDefault="001013DA" w:rsidP="008713AE">
      <w:pPr>
        <w:ind w:right="-881"/>
      </w:pPr>
    </w:p>
    <w:p w14:paraId="539E2FE3" w14:textId="77777777" w:rsidR="001013DA" w:rsidRDefault="001013DA" w:rsidP="008713AE">
      <w:pPr>
        <w:ind w:right="-881"/>
      </w:pPr>
    </w:p>
    <w:p w14:paraId="7EBF8F10" w14:textId="77777777" w:rsidR="001013DA" w:rsidRDefault="001013DA" w:rsidP="008713AE">
      <w:pPr>
        <w:ind w:right="-881"/>
      </w:pPr>
    </w:p>
    <w:p w14:paraId="424C1333" w14:textId="77777777" w:rsidR="00940F9C" w:rsidRDefault="00940F9C" w:rsidP="008713AE">
      <w:pPr>
        <w:ind w:right="-881"/>
      </w:pPr>
    </w:p>
    <w:p w14:paraId="61F12E16" w14:textId="77777777" w:rsidR="00940F9C" w:rsidRDefault="00940F9C" w:rsidP="008713AE">
      <w:pPr>
        <w:ind w:right="-881"/>
      </w:pPr>
    </w:p>
    <w:p w14:paraId="1D488724" w14:textId="77777777" w:rsidR="00940F9C" w:rsidRDefault="00940F9C" w:rsidP="008713AE">
      <w:pPr>
        <w:ind w:right="-881"/>
      </w:pPr>
    </w:p>
    <w:p w14:paraId="6257D677" w14:textId="77777777" w:rsidR="00940F9C" w:rsidRDefault="00940F9C" w:rsidP="008713AE">
      <w:pPr>
        <w:ind w:right="-881"/>
      </w:pPr>
    </w:p>
    <w:p w14:paraId="3DF8EAA5" w14:textId="10915E17" w:rsidR="00940F9C" w:rsidRDefault="00B257E9" w:rsidP="008713AE">
      <w:pPr>
        <w:ind w:right="-881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10585001" wp14:editId="6655DBA4">
            <wp:simplePos x="0" y="0"/>
            <wp:positionH relativeFrom="column">
              <wp:posOffset>-338455</wp:posOffset>
            </wp:positionH>
            <wp:positionV relativeFrom="paragraph">
              <wp:posOffset>286385</wp:posOffset>
            </wp:positionV>
            <wp:extent cx="9258300" cy="1054425"/>
            <wp:effectExtent l="0" t="0" r="0" b="0"/>
            <wp:wrapNone/>
            <wp:docPr id="35825839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82" r="25875" b="79177"/>
                    <a:stretch/>
                  </pic:blipFill>
                  <pic:spPr bwMode="auto">
                    <a:xfrm>
                      <a:off x="0" y="0"/>
                      <a:ext cx="9258300" cy="105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DB851" w14:textId="14475B97" w:rsidR="00940F9C" w:rsidRDefault="00940F9C" w:rsidP="001013DA">
      <w:pPr>
        <w:spacing w:after="0" w:line="240" w:lineRule="auto"/>
        <w:ind w:left="-709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4CB90DA0" w14:textId="578FAD50" w:rsidR="00B257E9" w:rsidRDefault="00B257E9" w:rsidP="001013DA">
      <w:pPr>
        <w:spacing w:after="0" w:line="240" w:lineRule="auto"/>
        <w:ind w:left="-709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7D89743E" w14:textId="08E5589F" w:rsidR="00B257E9" w:rsidRDefault="00B257E9" w:rsidP="001013DA">
      <w:pPr>
        <w:spacing w:after="0" w:line="240" w:lineRule="auto"/>
        <w:ind w:left="-709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5AD3100A" w14:textId="0C4A1657" w:rsidR="00B257E9" w:rsidRDefault="00B257E9" w:rsidP="001013DA">
      <w:pPr>
        <w:spacing w:after="0" w:line="240" w:lineRule="auto"/>
        <w:ind w:left="-709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221E83A0" w14:textId="1F177C59" w:rsidR="00B257E9" w:rsidRDefault="00B257E9" w:rsidP="001013DA">
      <w:pPr>
        <w:spacing w:after="0" w:line="240" w:lineRule="auto"/>
        <w:ind w:left="-709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0AE7C3FD" w14:textId="77777777" w:rsidR="00940F9C" w:rsidRDefault="00940F9C" w:rsidP="00B257E9">
      <w:pPr>
        <w:spacing w:after="0" w:line="240" w:lineRule="auto"/>
        <w:ind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4C7B5744" w14:textId="77777777" w:rsidR="00B257E9" w:rsidRDefault="00B257E9" w:rsidP="00B257E9">
      <w:pPr>
        <w:spacing w:after="0" w:line="240" w:lineRule="auto"/>
        <w:ind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524EBD15" w14:textId="77777777" w:rsidR="001013DA" w:rsidRPr="00081AAF" w:rsidRDefault="001013DA" w:rsidP="001013DA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4 «Гномики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» 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ересек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31B8B6A1" w14:textId="77777777" w:rsidR="001013DA" w:rsidRPr="00166090" w:rsidRDefault="001013DA" w:rsidP="001013DA">
      <w:pPr>
        <w:spacing w:after="0" w:line="240" w:lineRule="auto"/>
        <w:ind w:left="-709" w:right="-881"/>
        <w:jc w:val="center"/>
        <w:rPr>
          <w:rFonts w:ascii="Times New Roman" w:hAnsi="Times New Roman"/>
          <w:sz w:val="20"/>
          <w:szCs w:val="20"/>
          <w:u w:val="single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 групп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>ы №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4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Гномики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</w:t>
      </w:r>
    </w:p>
    <w:p w14:paraId="16431CD3" w14:textId="77777777" w:rsidR="001013DA" w:rsidRPr="00C6532F" w:rsidRDefault="001013DA" w:rsidP="001013DA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Өтпелі тақырып 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>/Сквозная тема</w:t>
      </w:r>
      <w:r w:rsidRPr="00C6532F">
        <w:rPr>
          <w:rFonts w:ascii="Times New Roman" w:eastAsia="Times New Roman" w:hAnsi="Times New Roman" w:cs="Times New Roman"/>
          <w:b/>
          <w:bCs/>
          <w:iCs/>
          <w:color w:val="000000"/>
        </w:rPr>
        <w:t> 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> 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Тақырыпша</w:t>
      </w:r>
      <w:r w:rsidRPr="00C6532F">
        <w:rPr>
          <w:rFonts w:ascii="Times New Roman" w:eastAsia="Times New Roman" w:hAnsi="Times New Roman" w:cs="Times New Roman"/>
          <w:iCs/>
          <w:color w:val="000000"/>
          <w:lang w:val="kk-KZ"/>
        </w:rPr>
        <w:t>/</w:t>
      </w:r>
      <w:proofErr w:type="spellStart"/>
      <w:r w:rsidRPr="00C6532F">
        <w:rPr>
          <w:rFonts w:ascii="Times New Roman" w:eastAsia="Times New Roman" w:hAnsi="Times New Roman" w:cs="Times New Roman"/>
          <w:b/>
          <w:bCs/>
          <w:color w:val="000000"/>
        </w:rPr>
        <w:t>Подтема</w:t>
      </w:r>
      <w:proofErr w:type="spellEnd"/>
      <w:r w:rsidRPr="00C6532F">
        <w:rPr>
          <w:rFonts w:ascii="Times New Roman" w:eastAsia="Times New Roman" w:hAnsi="Times New Roman" w:cs="Times New Roman"/>
          <w:iCs/>
          <w:color w:val="000000"/>
        </w:rPr>
        <w:t>:</w:t>
      </w:r>
    </w:p>
    <w:p w14:paraId="27B5986E" w14:textId="77777777" w:rsidR="001013DA" w:rsidRDefault="001013DA" w:rsidP="001013DA">
      <w:pPr>
        <w:pStyle w:val="a4"/>
        <w:rPr>
          <w:rFonts w:ascii="Times New Roman" w:eastAsia="Times New Roman" w:hAnsi="Times New Roman" w:cs="Times New Roman"/>
          <w:b/>
          <w:bCs/>
          <w:color w:val="000000"/>
          <w:lang w:val="kk-KZ"/>
        </w:rPr>
      </w:pPr>
      <w:r w:rsidRPr="0001541C">
        <w:rPr>
          <w:rFonts w:ascii="Times New Roman" w:hAnsi="Times New Roman"/>
          <w:lang w:val="kk-KZ"/>
        </w:rPr>
        <w:t>«</w:t>
      </w:r>
      <w:r w:rsidRPr="0001541C">
        <w:rPr>
          <w:rFonts w:ascii="Times New Roman" w:hAnsi="Times New Roman"/>
          <w:b/>
          <w:lang w:val="kk-KZ"/>
        </w:rPr>
        <w:t>Дәстүрлер және фолькл</w:t>
      </w:r>
      <w:r>
        <w:rPr>
          <w:rFonts w:ascii="Times New Roman" w:hAnsi="Times New Roman"/>
          <w:b/>
          <w:lang w:val="kk-KZ"/>
        </w:rPr>
        <w:t>ор»</w:t>
      </w:r>
      <w:r>
        <w:rPr>
          <w:rFonts w:ascii="Times New Roman" w:eastAsia="Times New Roman" w:hAnsi="Times New Roman" w:cs="Times New Roman"/>
          <w:b/>
          <w:bCs/>
          <w:color w:val="000000"/>
        </w:rPr>
        <w:t>/</w:t>
      </w:r>
      <w:r w:rsidRPr="003E6F6A">
        <w:rPr>
          <w:rFonts w:ascii="Times New Roman" w:hAnsi="Times New Roman"/>
          <w:lang w:val="kk-KZ"/>
        </w:rPr>
        <w:t>«</w:t>
      </w:r>
      <w:r w:rsidRPr="003E6F6A">
        <w:rPr>
          <w:rFonts w:ascii="Times New Roman" w:hAnsi="Times New Roman"/>
          <w:b/>
          <w:lang w:val="kk-KZ"/>
        </w:rPr>
        <w:t>Традиции и фольклор»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Қазақстан халқының салт-дәстүрі»/</w:t>
      </w:r>
    </w:p>
    <w:p w14:paraId="7CA57C43" w14:textId="77777777" w:rsidR="001013DA" w:rsidRPr="003E6F6A" w:rsidRDefault="001013DA" w:rsidP="001013DA">
      <w:pPr>
        <w:pStyle w:val="a4"/>
        <w:rPr>
          <w:rFonts w:ascii="Times New Roman" w:hAnsi="Times New Roman"/>
          <w:b/>
          <w:u w:val="single"/>
          <w:lang w:val="kk-KZ"/>
        </w:rPr>
      </w:pPr>
      <w:r w:rsidRPr="00C6532F">
        <w:rPr>
          <w:rFonts w:ascii="Times New Roman" w:eastAsia="Times New Roman" w:hAnsi="Times New Roman" w:cs="Times New Roman"/>
          <w:b/>
          <w:bCs/>
          <w:color w:val="000000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</w:rPr>
        <w:t>Традиции и обычаи народов Казахстана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»  </w:t>
      </w:r>
    </w:p>
    <w:tbl>
      <w:tblPr>
        <w:tblStyle w:val="a3"/>
        <w:tblW w:w="1587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268"/>
        <w:gridCol w:w="283"/>
        <w:gridCol w:w="2268"/>
        <w:gridCol w:w="2552"/>
      </w:tblGrid>
      <w:tr w:rsidR="001013DA" w14:paraId="6E17716A" w14:textId="77777777" w:rsidTr="001013DA">
        <w:tc>
          <w:tcPr>
            <w:tcW w:w="15877" w:type="dxa"/>
            <w:gridSpan w:val="10"/>
          </w:tcPr>
          <w:p w14:paraId="739D2167" w14:textId="77777777" w:rsidR="001013DA" w:rsidRPr="00186EBD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Наурыз - март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(1 неделя)</w:t>
            </w:r>
          </w:p>
        </w:tc>
      </w:tr>
      <w:tr w:rsidR="001013DA" w14:paraId="5DA9156F" w14:textId="77777777" w:rsidTr="001013DA">
        <w:tc>
          <w:tcPr>
            <w:tcW w:w="1694" w:type="dxa"/>
          </w:tcPr>
          <w:p w14:paraId="1466D93C" w14:textId="77777777" w:rsidR="001013DA" w:rsidRPr="008D161E" w:rsidRDefault="001013DA" w:rsidP="001013DA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48A891A9" w14:textId="77777777" w:rsidR="001013DA" w:rsidRPr="008D161E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>Время</w:t>
            </w:r>
          </w:p>
        </w:tc>
        <w:tc>
          <w:tcPr>
            <w:tcW w:w="3118" w:type="dxa"/>
            <w:gridSpan w:val="2"/>
          </w:tcPr>
          <w:p w14:paraId="05E8E973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53508737" w14:textId="77777777" w:rsidR="001013DA" w:rsidRPr="003E6F6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1</w:t>
            </w:r>
          </w:p>
        </w:tc>
        <w:tc>
          <w:tcPr>
            <w:tcW w:w="2552" w:type="dxa"/>
            <w:gridSpan w:val="2"/>
          </w:tcPr>
          <w:p w14:paraId="536029C9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2B2FF7EF" w14:textId="77777777" w:rsidR="001013DA" w:rsidRPr="003E6F6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</w:t>
            </w:r>
            <w:proofErr w:type="gramEnd"/>
          </w:p>
        </w:tc>
        <w:tc>
          <w:tcPr>
            <w:tcW w:w="2551" w:type="dxa"/>
            <w:gridSpan w:val="2"/>
          </w:tcPr>
          <w:p w14:paraId="6A476596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50111C8F" w14:textId="77777777" w:rsidR="001013DA" w:rsidRPr="003E6F6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3</w:t>
            </w:r>
            <w:proofErr w:type="gramEnd"/>
          </w:p>
        </w:tc>
        <w:tc>
          <w:tcPr>
            <w:tcW w:w="2268" w:type="dxa"/>
          </w:tcPr>
          <w:p w14:paraId="3B817776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70D0B7B7" w14:textId="77777777" w:rsidR="001013DA" w:rsidRPr="003E6F6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4</w:t>
            </w:r>
            <w:proofErr w:type="gramEnd"/>
          </w:p>
        </w:tc>
        <w:tc>
          <w:tcPr>
            <w:tcW w:w="2552" w:type="dxa"/>
          </w:tcPr>
          <w:p w14:paraId="1224DD1F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2B43A8A2" w14:textId="77777777" w:rsidR="001013DA" w:rsidRPr="003E6F6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5</w:t>
            </w:r>
          </w:p>
        </w:tc>
      </w:tr>
      <w:tr w:rsidR="001013DA" w14:paraId="1E5BCD64" w14:textId="77777777" w:rsidTr="001013DA">
        <w:tc>
          <w:tcPr>
            <w:tcW w:w="1694" w:type="dxa"/>
            <w:vMerge w:val="restart"/>
          </w:tcPr>
          <w:p w14:paraId="3AA82136" w14:textId="77777777" w:rsidR="001013DA" w:rsidRPr="00B85FD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5F0EDEF2" w14:textId="77777777" w:rsidR="001013DA" w:rsidRPr="00B85FD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588BCAF2" w14:textId="77777777" w:rsidR="001013DA" w:rsidRPr="00B85FD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05F58860" w14:textId="77777777" w:rsidR="001013DA" w:rsidRPr="00B85FD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377D71EA" w14:textId="77777777" w:rsidR="001013DA" w:rsidRPr="00B85FD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6287E9D5" w14:textId="77777777" w:rsidR="001013DA" w:rsidRPr="00B85FD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132289B1" w14:textId="77777777" w:rsidR="001013DA" w:rsidRPr="00B85FD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2F0901B3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B85FD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079304ED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2E30A3DB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B0AE56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C0F2F8F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DA0289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441DFB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E2FD4BC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7C00E9B0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8:23</w:t>
            </w:r>
          </w:p>
        </w:tc>
        <w:tc>
          <w:tcPr>
            <w:tcW w:w="13041" w:type="dxa"/>
            <w:gridSpan w:val="8"/>
          </w:tcPr>
          <w:p w14:paraId="4A120A62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31253EC6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7CE5FE5A" w14:textId="77777777" w:rsidR="001013DA" w:rsidRPr="00227A2A" w:rsidRDefault="001013DA" w:rsidP="001013DA">
            <w:pPr>
              <w:pStyle w:val="a4"/>
              <w:jc w:val="center"/>
              <w:rPr>
                <w:sz w:val="20"/>
                <w:szCs w:val="20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1013DA" w14:paraId="7E18816B" w14:textId="77777777" w:rsidTr="001013DA">
        <w:tc>
          <w:tcPr>
            <w:tcW w:w="1694" w:type="dxa"/>
            <w:vMerge/>
          </w:tcPr>
          <w:p w14:paraId="42E3313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20E32A07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45D0005F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57AB0E55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«Здравствуйте мои друзья» </w:t>
            </w:r>
          </w:p>
          <w:p w14:paraId="5851BA34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создать атмосферу группового доверия</w:t>
            </w:r>
          </w:p>
          <w:p w14:paraId="5261493C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794375A9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2C05BFB2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«Встаньте дети в круг»</w:t>
            </w:r>
          </w:p>
          <w:p w14:paraId="7397C755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выполнять движения в соответствии со словами</w:t>
            </w:r>
          </w:p>
          <w:p w14:paraId="20C70683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551" w:type="dxa"/>
            <w:gridSpan w:val="2"/>
          </w:tcPr>
          <w:p w14:paraId="0E51822B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 «Мои друзья»</w:t>
            </w:r>
          </w:p>
          <w:p w14:paraId="67FB7666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Цель: создать атмосферу дружбы, сплотить детей</w:t>
            </w:r>
          </w:p>
          <w:p w14:paraId="34FA0B89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Дежурства по столовой, в уголке природы, по занятиям</w:t>
            </w:r>
          </w:p>
        </w:tc>
        <w:tc>
          <w:tcPr>
            <w:tcW w:w="2268" w:type="dxa"/>
          </w:tcPr>
          <w:p w14:paraId="7799507F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4FB20E26" w14:textId="77777777" w:rsidR="001013DA" w:rsidRPr="00851B2A" w:rsidRDefault="001013DA" w:rsidP="001013DA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7CD5A4F0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2B2582ED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Утренний круг</w:t>
            </w:r>
          </w:p>
          <w:p w14:paraId="591C7BC3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«Будем весело дружить» Цель: позитивное восприятие детьми друг друга.</w:t>
            </w:r>
          </w:p>
          <w:p w14:paraId="34C4D47D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</w:tr>
      <w:tr w:rsidR="001013DA" w14:paraId="2525B902" w14:textId="77777777" w:rsidTr="001013DA">
        <w:tc>
          <w:tcPr>
            <w:tcW w:w="1694" w:type="dxa"/>
          </w:tcPr>
          <w:p w14:paraId="0D29E70D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1B9196E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8:30</w:t>
            </w:r>
          </w:p>
        </w:tc>
        <w:tc>
          <w:tcPr>
            <w:tcW w:w="13041" w:type="dxa"/>
            <w:gridSpan w:val="8"/>
          </w:tcPr>
          <w:p w14:paraId="3B56995F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0446A49C" w14:textId="77777777" w:rsidR="001013DA" w:rsidRPr="00EA743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«Водичка, водичка, умой мое личико»</w:t>
            </w:r>
          </w:p>
        </w:tc>
      </w:tr>
      <w:tr w:rsidR="001013DA" w14:paraId="2460A09A" w14:textId="77777777" w:rsidTr="001013DA">
        <w:tc>
          <w:tcPr>
            <w:tcW w:w="1694" w:type="dxa"/>
            <w:vMerge w:val="restart"/>
          </w:tcPr>
          <w:p w14:paraId="33374E61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6BC6B21B" w14:textId="77777777" w:rsidR="001013DA" w:rsidRPr="008A195B" w:rsidRDefault="001013DA" w:rsidP="001013DA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40ABB1F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8.45 – 9.00</w:t>
            </w:r>
          </w:p>
        </w:tc>
        <w:tc>
          <w:tcPr>
            <w:tcW w:w="13041" w:type="dxa"/>
            <w:gridSpan w:val="8"/>
          </w:tcPr>
          <w:p w14:paraId="15D729D3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7A6C3600" w14:textId="77777777" w:rsidR="001013DA" w:rsidRPr="00227A2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1013DA" w14:paraId="770A8994" w14:textId="77777777" w:rsidTr="001013DA">
        <w:tc>
          <w:tcPr>
            <w:tcW w:w="1694" w:type="dxa"/>
            <w:vMerge/>
          </w:tcPr>
          <w:p w14:paraId="29FDFE80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10194414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345562FF" w14:textId="77777777" w:rsidR="001013DA" w:rsidRPr="003300F5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Конструктор «Лего»</w:t>
            </w:r>
          </w:p>
        </w:tc>
        <w:tc>
          <w:tcPr>
            <w:tcW w:w="2551" w:type="dxa"/>
            <w:gridSpan w:val="2"/>
          </w:tcPr>
          <w:p w14:paraId="4AC39F29" w14:textId="77777777" w:rsidR="001013DA" w:rsidRPr="003300F5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Н/и «Найди отличия»</w:t>
            </w:r>
          </w:p>
        </w:tc>
        <w:tc>
          <w:tcPr>
            <w:tcW w:w="2694" w:type="dxa"/>
            <w:gridSpan w:val="2"/>
          </w:tcPr>
          <w:p w14:paraId="4DBDCF85" w14:textId="77777777" w:rsidR="001013DA" w:rsidRPr="003300F5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Рассматривание иллюстраций «</w:t>
            </w: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Казахстан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</w:tc>
        <w:tc>
          <w:tcPr>
            <w:tcW w:w="2551" w:type="dxa"/>
            <w:gridSpan w:val="2"/>
          </w:tcPr>
          <w:p w14:paraId="05CF032D" w14:textId="77777777" w:rsidR="001013DA" w:rsidRPr="003300F5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«Что бывает весной?»</w:t>
            </w:r>
          </w:p>
        </w:tc>
        <w:tc>
          <w:tcPr>
            <w:tcW w:w="2552" w:type="dxa"/>
          </w:tcPr>
          <w:p w14:paraId="71B9915D" w14:textId="77777777" w:rsidR="001013DA" w:rsidRPr="00780154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п/и «Арбуз-карапуз»</w:t>
            </w:r>
          </w:p>
        </w:tc>
      </w:tr>
      <w:tr w:rsidR="001013DA" w14:paraId="1BD28F86" w14:textId="77777777" w:rsidTr="001013DA">
        <w:tc>
          <w:tcPr>
            <w:tcW w:w="1694" w:type="dxa"/>
          </w:tcPr>
          <w:p w14:paraId="6A4CE913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39676EA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E5CAFE5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4D4C992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245B6AA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77D5C52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F4B70FC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C3A3A0E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70D20200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43A3AED0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7976424B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8DA243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3AB49D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D3C6F0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27B78A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5D102E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E691609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07F210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821CCA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3B4D95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C03B5B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55E89F8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6DF9ED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1BDCD32E" w14:textId="77777777" w:rsidR="001013DA" w:rsidRPr="000B09AC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B09AC">
              <w:rPr>
                <w:rFonts w:ascii="Times New Roman" w:hAnsi="Times New Roman" w:cs="Times New Roman"/>
                <w:b/>
                <w:sz w:val="16"/>
                <w:szCs w:val="16"/>
              </w:rPr>
              <w:t>П. Естествознание</w:t>
            </w:r>
          </w:p>
          <w:p w14:paraId="019E4CFA" w14:textId="77777777" w:rsidR="001013DA" w:rsidRPr="000B09AC" w:rsidRDefault="001013DA" w:rsidP="001013DA">
            <w:pPr>
              <w:pStyle w:val="a4"/>
              <w:rPr>
                <w:rFonts w:ascii="Times New Roman" w:hAnsi="Times New Roman" w:cs="Times New Roman"/>
                <w:bCs/>
                <w:sz w:val="16"/>
                <w:szCs w:val="16"/>
                <w:lang w:val="kk-KZ"/>
              </w:rPr>
            </w:pPr>
            <w:r w:rsidRPr="000B09AC">
              <w:rPr>
                <w:rFonts w:ascii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Тема: </w:t>
            </w:r>
            <w:r w:rsidRPr="000B09AC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«Космос»</w:t>
            </w:r>
          </w:p>
          <w:p w14:paraId="30FBCE51" w14:textId="77777777" w:rsidR="001013DA" w:rsidRPr="000B09AC" w:rsidRDefault="001013DA" w:rsidP="001013DA">
            <w:pPr>
              <w:pStyle w:val="a4"/>
              <w:rPr>
                <w:rFonts w:ascii="Times New Roman" w:hAnsi="Times New Roman"/>
                <w:bCs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  <w:lang w:val="kk-KZ"/>
              </w:rPr>
              <w:t>Задачи</w:t>
            </w:r>
            <w:r w:rsidRPr="000B09AC">
              <w:rPr>
                <w:rFonts w:ascii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: </w:t>
            </w:r>
            <w:r w:rsidRPr="000B09AC">
              <w:rPr>
                <w:rFonts w:ascii="Times New Roman" w:hAnsi="Times New Roman"/>
                <w:sz w:val="16"/>
                <w:szCs w:val="16"/>
              </w:rPr>
              <w:t xml:space="preserve">Вызвать интерес к космическому пространству, расширять представления детей о профессии летчика – космонавта, , развивать воображение, фантазию. 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>В</w:t>
            </w:r>
            <w:proofErr w:type="spellStart"/>
            <w:r w:rsidRPr="000B09AC">
              <w:rPr>
                <w:rFonts w:ascii="Times New Roman" w:hAnsi="Times New Roman"/>
                <w:sz w:val="16"/>
                <w:szCs w:val="16"/>
              </w:rPr>
              <w:t>оспитывать</w:t>
            </w:r>
            <w:proofErr w:type="spellEnd"/>
            <w:r w:rsidRPr="000B09AC">
              <w:rPr>
                <w:rFonts w:ascii="Times New Roman" w:hAnsi="Times New Roman"/>
                <w:sz w:val="16"/>
                <w:szCs w:val="16"/>
              </w:rPr>
              <w:t xml:space="preserve"> уважение к профессии</w:t>
            </w:r>
          </w:p>
          <w:p w14:paraId="4726B572" w14:textId="77777777" w:rsidR="001013DA" w:rsidRPr="00722180" w:rsidRDefault="001013DA" w:rsidP="001013DA">
            <w:pPr>
              <w:autoSpaceDN w:val="0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330BA859" w14:textId="77777777" w:rsidR="001013DA" w:rsidRPr="000B09AC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B09AC">
              <w:rPr>
                <w:rFonts w:ascii="Times New Roman" w:hAnsi="Times New Roman" w:cs="Times New Roman"/>
                <w:b/>
                <w:sz w:val="16"/>
                <w:szCs w:val="16"/>
              </w:rPr>
              <w:t>К. Развитие речи</w:t>
            </w:r>
          </w:p>
          <w:p w14:paraId="61463CE4" w14:textId="77777777" w:rsidR="001013DA" w:rsidRPr="000B09AC" w:rsidRDefault="001013DA" w:rsidP="001013DA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B09AC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Тема</w:t>
            </w:r>
            <w:r w:rsidRPr="000B09AC">
              <w:rPr>
                <w:rFonts w:ascii="Times New Roman" w:eastAsia="Times New Roman" w:hAnsi="Times New Roman" w:cs="Times New Roman"/>
                <w:sz w:val="16"/>
                <w:szCs w:val="16"/>
              </w:rPr>
              <w:t>: Мамины помощники.</w:t>
            </w:r>
          </w:p>
          <w:p w14:paraId="5E9AD982" w14:textId="77777777" w:rsidR="001013DA" w:rsidRDefault="001013DA" w:rsidP="001013DA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B09AC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Задачи</w:t>
            </w:r>
            <w:r w:rsidRPr="000B09AC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:</w:t>
            </w:r>
            <w:r w:rsidRPr="000B09AC">
              <w:rPr>
                <w:rFonts w:ascii="Times New Roman" w:eastAsia="Times New Roman" w:hAnsi="Times New Roman"/>
                <w:sz w:val="16"/>
                <w:szCs w:val="16"/>
              </w:rPr>
              <w:t xml:space="preserve">отрабатывать темп речи, автоматизировать звуки [р], </w:t>
            </w:r>
            <w:r w:rsidRPr="000B09AC">
              <w:rPr>
                <w:rFonts w:ascii="Times New Roman" w:eastAsia="Times New Roman" w:hAnsi="Times New Roman"/>
                <w:sz w:val="16"/>
                <w:szCs w:val="16"/>
                <w:lang w:val="kk-KZ"/>
              </w:rPr>
              <w:t>О</w:t>
            </w:r>
            <w:proofErr w:type="spellStart"/>
            <w:r w:rsidRPr="000B09AC">
              <w:rPr>
                <w:rFonts w:ascii="Times New Roman" w:eastAsia="Times New Roman" w:hAnsi="Times New Roman"/>
                <w:sz w:val="16"/>
                <w:szCs w:val="16"/>
              </w:rPr>
              <w:t>богащать</w:t>
            </w:r>
            <w:proofErr w:type="spellEnd"/>
            <w:r w:rsidRPr="000B09AC">
              <w:rPr>
                <w:rFonts w:ascii="Times New Roman" w:eastAsia="Times New Roman" w:hAnsi="Times New Roman"/>
                <w:sz w:val="16"/>
                <w:szCs w:val="16"/>
              </w:rPr>
              <w:t xml:space="preserve"> прилагательными, предлогами, глаголами, обозначающими трудовые действия.</w:t>
            </w:r>
            <w:r w:rsidRPr="000B09AC">
              <w:rPr>
                <w:rFonts w:ascii="Times New Roman" w:eastAsia="Times New Roman" w:hAnsi="Times New Roman"/>
                <w:sz w:val="16"/>
                <w:szCs w:val="16"/>
                <w:lang w:val="kk-KZ"/>
              </w:rPr>
              <w:t xml:space="preserve"> П</w:t>
            </w:r>
            <w:proofErr w:type="spellStart"/>
            <w:r w:rsidRPr="000B09AC">
              <w:rPr>
                <w:rFonts w:ascii="Times New Roman" w:eastAsia="Times New Roman" w:hAnsi="Times New Roman"/>
                <w:sz w:val="16"/>
                <w:szCs w:val="16"/>
              </w:rPr>
              <w:t>родолжать</w:t>
            </w:r>
            <w:proofErr w:type="spellEnd"/>
            <w:r w:rsidRPr="000B09AC">
              <w:rPr>
                <w:rFonts w:ascii="Times New Roman" w:eastAsia="Times New Roman" w:hAnsi="Times New Roman"/>
                <w:sz w:val="16"/>
                <w:szCs w:val="16"/>
              </w:rPr>
              <w:t xml:space="preserve"> учить согласовывать слова в роде, числе, падеже.</w:t>
            </w:r>
            <w:r w:rsidRPr="000B09AC">
              <w:rPr>
                <w:rFonts w:ascii="Times New Roman" w:eastAsia="Times New Roman" w:hAnsi="Times New Roman"/>
                <w:sz w:val="16"/>
                <w:szCs w:val="16"/>
                <w:lang w:val="kk-KZ"/>
              </w:rPr>
              <w:t xml:space="preserve"> Воспитывать уважение к своим близким</w:t>
            </w:r>
          </w:p>
          <w:p w14:paraId="75973288" w14:textId="77777777" w:rsidR="001013DA" w:rsidRPr="00234319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Т. Лепка</w:t>
            </w:r>
          </w:p>
          <w:p w14:paraId="447A713C" w14:textId="77777777" w:rsidR="001013DA" w:rsidRPr="0023431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234319">
              <w:rPr>
                <w:rFonts w:ascii="Times New Roman" w:hAnsi="Times New Roman" w:cs="Times New Roman"/>
                <w:sz w:val="16"/>
                <w:szCs w:val="16"/>
              </w:rPr>
              <w:t xml:space="preserve"> Семейка </w:t>
            </w:r>
            <w:proofErr w:type="spellStart"/>
            <w:r w:rsidRPr="00234319">
              <w:rPr>
                <w:rFonts w:ascii="Times New Roman" w:hAnsi="Times New Roman" w:cs="Times New Roman"/>
                <w:sz w:val="16"/>
                <w:szCs w:val="16"/>
              </w:rPr>
              <w:t>верблюженка</w:t>
            </w:r>
            <w:proofErr w:type="spellEnd"/>
          </w:p>
          <w:p w14:paraId="2856DEF1" w14:textId="77777777" w:rsidR="001013DA" w:rsidRPr="000B09AC" w:rsidRDefault="001013DA" w:rsidP="001013DA">
            <w:pPr>
              <w:autoSpaceDN w:val="0"/>
              <w:rPr>
                <w:rFonts w:ascii="Times New Roman" w:eastAsia="Times New Roman" w:hAnsi="Times New Roman"/>
                <w:sz w:val="16"/>
                <w:szCs w:val="16"/>
                <w:lang w:val="kk-KZ"/>
              </w:rPr>
            </w:pPr>
            <w:r w:rsidRPr="00234319">
              <w:rPr>
                <w:b/>
                <w:sz w:val="16"/>
                <w:szCs w:val="16"/>
              </w:rPr>
              <w:t>Цель:</w:t>
            </w:r>
            <w:r w:rsidRPr="00234319">
              <w:rPr>
                <w:sz w:val="16"/>
                <w:szCs w:val="16"/>
              </w:rPr>
              <w:t xml:space="preserve"> учить изображать фигуру животного в лепке</w:t>
            </w:r>
          </w:p>
          <w:p w14:paraId="27B39CB8" w14:textId="77777777" w:rsidR="001013DA" w:rsidRPr="000B09AC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B09AC">
              <w:rPr>
                <w:rFonts w:ascii="Times New Roman" w:hAnsi="Times New Roman" w:cs="Times New Roman"/>
                <w:b/>
                <w:sz w:val="16"/>
                <w:szCs w:val="16"/>
              </w:rPr>
              <w:t>З.  Физическая культура</w:t>
            </w:r>
          </w:p>
          <w:p w14:paraId="308FF82A" w14:textId="77777777" w:rsidR="001013DA" w:rsidRPr="000B09AC" w:rsidRDefault="001013DA" w:rsidP="001013DA">
            <w:pPr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1E303B60" w14:textId="77777777" w:rsidR="001013DA" w:rsidRPr="000B09AC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B09AC">
              <w:rPr>
                <w:rFonts w:ascii="Times New Roman" w:hAnsi="Times New Roman" w:cs="Times New Roman"/>
                <w:b/>
                <w:sz w:val="16"/>
                <w:szCs w:val="16"/>
              </w:rPr>
              <w:t>К. Художественная литература</w:t>
            </w:r>
          </w:p>
          <w:p w14:paraId="3B629CBB" w14:textId="77777777" w:rsidR="001013DA" w:rsidRPr="000B09AC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B09AC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0B09AC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Заучивание стихотворения М. Алимбаева «Сорока и ее сынок». </w:t>
            </w:r>
          </w:p>
          <w:p w14:paraId="51237704" w14:textId="77777777" w:rsidR="001013DA" w:rsidRPr="000B09AC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r w:rsidRPr="000B09AC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:</w:t>
            </w:r>
            <w:r w:rsidRPr="000B09AC">
              <w:rPr>
                <w:rFonts w:ascii="Times New Roman" w:eastAsia="Times New Roman" w:hAnsi="Times New Roman" w:cs="Times New Roman"/>
                <w:sz w:val="16"/>
                <w:szCs w:val="16"/>
              </w:rPr>
              <w:t>Продолжать</w:t>
            </w:r>
            <w:proofErr w:type="spellEnd"/>
            <w:proofErr w:type="gramEnd"/>
            <w:r w:rsidRPr="000B09AC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знакомить детей с творчеством казахского поэта М. Алимбаева, формировать представления о материн</w:t>
            </w:r>
            <w:r w:rsidRPr="000B09AC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ской любви и заботе о своем ребенке, учить анализировать произведение с позиции выразительности языка, настроения автора, закрепить правила по безопасности в повседневной жизни, закреплять знакомые слова на казахском языке, , развивать речь, мышление, память, воспитывать бе</w:t>
            </w:r>
            <w:r w:rsidRPr="000B09AC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режное отношение к птицам.</w:t>
            </w:r>
          </w:p>
          <w:p w14:paraId="5899C06C" w14:textId="77777777" w:rsidR="001013DA" w:rsidRPr="000B09AC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B09AC">
              <w:rPr>
                <w:rFonts w:ascii="Times New Roman" w:hAnsi="Times New Roman" w:cs="Times New Roman"/>
                <w:b/>
                <w:sz w:val="16"/>
                <w:szCs w:val="16"/>
              </w:rPr>
              <w:t>Т. Музыка</w:t>
            </w:r>
          </w:p>
          <w:p w14:paraId="1D77E5A0" w14:textId="77777777" w:rsidR="001013DA" w:rsidRPr="000B09AC" w:rsidRDefault="001013DA" w:rsidP="001013DA">
            <w:pPr>
              <w:pStyle w:val="a4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B09AC">
              <w:rPr>
                <w:rFonts w:ascii="Times New Roman" w:hAnsi="Times New Roman" w:cs="Times New Roman"/>
                <w:sz w:val="16"/>
                <w:szCs w:val="16"/>
              </w:rPr>
              <w:t xml:space="preserve">Продолжить обучение умению </w:t>
            </w:r>
            <w:r w:rsidRPr="000B09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lastRenderedPageBreak/>
              <w:t xml:space="preserve">образному восприятию музыки, различать настроение: грустное, веселое, </w:t>
            </w:r>
            <w:proofErr w:type="gramStart"/>
            <w:r w:rsidRPr="000B09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спокойное,  петь</w:t>
            </w:r>
            <w:proofErr w:type="gramEnd"/>
            <w:r w:rsidRPr="000B09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дружно, слажено, легким звуком, вступать после муз. вступления.</w:t>
            </w:r>
          </w:p>
          <w:p w14:paraId="1BB0DE4E" w14:textId="77777777" w:rsidR="001013DA" w:rsidRPr="000B09AC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B09AC">
              <w:rPr>
                <w:rFonts w:ascii="Times New Roman" w:hAnsi="Times New Roman" w:cs="Times New Roman"/>
                <w:b/>
                <w:sz w:val="16"/>
                <w:szCs w:val="16"/>
              </w:rPr>
              <w:t>К.  Казахский язык</w:t>
            </w:r>
          </w:p>
          <w:p w14:paraId="6B4D0C22" w14:textId="77777777" w:rsidR="001013DA" w:rsidRPr="0072218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0B09AC">
              <w:rPr>
                <w:rFonts w:ascii="Times New Roman" w:eastAsia="Times New Roman" w:hAnsi="Times New Roman" w:cs="Times New Roman"/>
                <w:spacing w:val="2"/>
                <w:sz w:val="16"/>
                <w:szCs w:val="16"/>
                <w:lang w:eastAsia="ru-RU"/>
              </w:rPr>
              <w:t>Таныссөздердікүнделіктіөмірдеқолданабілуге,сөзішіндегіқазақтілінетән</w:t>
            </w:r>
            <w:proofErr w:type="gramEnd"/>
            <w:r w:rsidRPr="000B09AC">
              <w:rPr>
                <w:rFonts w:ascii="Times New Roman" w:eastAsia="Times New Roman" w:hAnsi="Times New Roman" w:cs="Times New Roman"/>
                <w:spacing w:val="2"/>
                <w:sz w:val="16"/>
                <w:szCs w:val="16"/>
                <w:lang w:eastAsia="ru-RU"/>
              </w:rPr>
              <w:t xml:space="preserve"> қ, ғ </w:t>
            </w:r>
            <w:proofErr w:type="spellStart"/>
            <w:r w:rsidRPr="000B09AC">
              <w:rPr>
                <w:rFonts w:ascii="Times New Roman" w:eastAsia="Times New Roman" w:hAnsi="Times New Roman" w:cs="Times New Roman"/>
                <w:spacing w:val="2"/>
                <w:sz w:val="16"/>
                <w:szCs w:val="16"/>
                <w:lang w:eastAsia="ru-RU"/>
              </w:rPr>
              <w:t>дыбыстарындұрысайтуға</w:t>
            </w:r>
            <w:proofErr w:type="spellEnd"/>
            <w:r w:rsidRPr="000B09AC">
              <w:rPr>
                <w:rFonts w:ascii="Times New Roman" w:eastAsia="Times New Roman" w:hAnsi="Times New Roman" w:cs="Times New Roman"/>
                <w:spacing w:val="2"/>
                <w:sz w:val="16"/>
                <w:szCs w:val="16"/>
                <w:lang w:eastAsia="ru-RU"/>
              </w:rPr>
              <w:t> </w:t>
            </w:r>
            <w:r w:rsidRPr="000B09AC">
              <w:rPr>
                <w:rFonts w:ascii="Times New Roman" w:eastAsia="Times New Roman" w:hAnsi="Times New Roman" w:cs="Times New Roman"/>
                <w:spacing w:val="2"/>
                <w:sz w:val="16"/>
                <w:szCs w:val="16"/>
                <w:lang w:eastAsia="ru-RU"/>
              </w:rPr>
              <w:br/>
            </w:r>
            <w:proofErr w:type="spellStart"/>
            <w:r w:rsidRPr="000B09AC">
              <w:rPr>
                <w:rFonts w:ascii="Times New Roman" w:eastAsia="Times New Roman" w:hAnsi="Times New Roman" w:cs="Times New Roman"/>
                <w:spacing w:val="2"/>
                <w:sz w:val="16"/>
                <w:szCs w:val="16"/>
                <w:lang w:eastAsia="ru-RU"/>
              </w:rPr>
              <w:t>үйрету</w:t>
            </w:r>
            <w:proofErr w:type="spellEnd"/>
            <w:r w:rsidRPr="000B09AC">
              <w:rPr>
                <w:rFonts w:ascii="Times New Roman" w:eastAsia="Times New Roman" w:hAnsi="Times New Roman" w:cs="Times New Roman"/>
                <w:spacing w:val="2"/>
                <w:sz w:val="16"/>
                <w:szCs w:val="16"/>
                <w:lang w:eastAsia="ru-RU"/>
              </w:rPr>
              <w:t xml:space="preserve">. </w:t>
            </w:r>
            <w:proofErr w:type="spellStart"/>
            <w:r w:rsidRPr="000B09AC">
              <w:rPr>
                <w:rFonts w:ascii="Times New Roman" w:eastAsia="Times New Roman" w:hAnsi="Times New Roman" w:cs="Times New Roman"/>
                <w:spacing w:val="2"/>
                <w:sz w:val="16"/>
                <w:szCs w:val="16"/>
                <w:lang w:eastAsia="ru-RU"/>
              </w:rPr>
              <w:t>Жаңасөздердімеңгертеотырып</w:t>
            </w:r>
            <w:proofErr w:type="spellEnd"/>
            <w:r w:rsidRPr="000B09AC">
              <w:rPr>
                <w:rFonts w:ascii="Times New Roman" w:eastAsia="Times New Roman" w:hAnsi="Times New Roman" w:cs="Times New Roman"/>
                <w:spacing w:val="2"/>
                <w:sz w:val="16"/>
                <w:szCs w:val="16"/>
                <w:lang w:eastAsia="ru-RU"/>
              </w:rPr>
              <w:t xml:space="preserve">, </w:t>
            </w:r>
            <w:proofErr w:type="spellStart"/>
            <w:r w:rsidRPr="000B09AC">
              <w:rPr>
                <w:rFonts w:ascii="Times New Roman" w:eastAsia="Times New Roman" w:hAnsi="Times New Roman" w:cs="Times New Roman"/>
                <w:spacing w:val="2"/>
                <w:sz w:val="16"/>
                <w:szCs w:val="16"/>
                <w:lang w:eastAsia="ru-RU"/>
              </w:rPr>
              <w:t>денемүшелерінатайбілугедағдыландыру</w:t>
            </w:r>
            <w:proofErr w:type="spellEnd"/>
          </w:p>
        </w:tc>
        <w:tc>
          <w:tcPr>
            <w:tcW w:w="2551" w:type="dxa"/>
            <w:gridSpan w:val="2"/>
          </w:tcPr>
          <w:p w14:paraId="05D75E3B" w14:textId="77777777" w:rsidR="001013DA" w:rsidRPr="000B09AC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B09AC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П. ФЭМП</w:t>
            </w:r>
          </w:p>
          <w:p w14:paraId="3246A3DF" w14:textId="77777777" w:rsidR="001013DA" w:rsidRPr="000B09AC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B09AC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0B09AC">
              <w:rPr>
                <w:rFonts w:ascii="Times New Roman" w:hAnsi="Times New Roman" w:cs="Times New Roman"/>
                <w:sz w:val="16"/>
                <w:szCs w:val="16"/>
              </w:rPr>
              <w:t xml:space="preserve"> Установление соответствия между цифрой и количеством предметов. Слева, справа. Время года - весна.</w:t>
            </w:r>
          </w:p>
          <w:p w14:paraId="5B0982D1" w14:textId="77777777" w:rsidR="001013DA" w:rsidRPr="000B09AC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B09AC"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 w:rsidRPr="000B09AC">
              <w:rPr>
                <w:rFonts w:ascii="Times New Roman" w:hAnsi="Times New Roman" w:cs="Times New Roman"/>
                <w:sz w:val="16"/>
                <w:szCs w:val="16"/>
              </w:rPr>
              <w:t xml:space="preserve"> учить соотносить цифру с количеством предметов; закрепить умение обозначать словами положение предмета по отношению к </w:t>
            </w:r>
            <w:proofErr w:type="spellStart"/>
            <w:proofErr w:type="gramStart"/>
            <w:r w:rsidRPr="000B09AC">
              <w:rPr>
                <w:rFonts w:ascii="Times New Roman" w:hAnsi="Times New Roman" w:cs="Times New Roman"/>
                <w:sz w:val="16"/>
                <w:szCs w:val="16"/>
              </w:rPr>
              <w:t>себе;закрепить</w:t>
            </w:r>
            <w:proofErr w:type="spellEnd"/>
            <w:proofErr w:type="gramEnd"/>
            <w:r w:rsidRPr="000B09AC">
              <w:rPr>
                <w:rFonts w:ascii="Times New Roman" w:hAnsi="Times New Roman" w:cs="Times New Roman"/>
                <w:sz w:val="16"/>
                <w:szCs w:val="16"/>
              </w:rPr>
              <w:t xml:space="preserve"> умение различать и называть времена года (весна, лето, осень, зима); развивать память; мелкую моторику рук;</w:t>
            </w:r>
          </w:p>
          <w:p w14:paraId="16EC7FD8" w14:textId="77777777" w:rsidR="001013DA" w:rsidRPr="000B09AC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0B09AC">
              <w:rPr>
                <w:rFonts w:ascii="Times New Roman" w:hAnsi="Times New Roman" w:cs="Times New Roman"/>
                <w:sz w:val="16"/>
                <w:szCs w:val="16"/>
              </w:rPr>
              <w:t xml:space="preserve"> воспитывать любовь к животным.</w:t>
            </w:r>
          </w:p>
          <w:p w14:paraId="09F134E0" w14:textId="77777777" w:rsidR="001013DA" w:rsidRPr="000B09AC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B09AC">
              <w:rPr>
                <w:rFonts w:ascii="Times New Roman" w:hAnsi="Times New Roman" w:cs="Times New Roman"/>
                <w:b/>
                <w:sz w:val="16"/>
                <w:szCs w:val="16"/>
              </w:rPr>
              <w:t>З.  Физическая культура</w:t>
            </w:r>
          </w:p>
          <w:p w14:paraId="058619B8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04955EFF" w14:textId="77777777" w:rsidR="001013DA" w:rsidRPr="000B09AC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B09AC">
              <w:rPr>
                <w:rFonts w:ascii="Times New Roman" w:hAnsi="Times New Roman" w:cs="Times New Roman"/>
                <w:b/>
                <w:sz w:val="16"/>
                <w:szCs w:val="16"/>
              </w:rPr>
              <w:t>Т.  Рисование.</w:t>
            </w:r>
          </w:p>
          <w:p w14:paraId="716A041F" w14:textId="77777777" w:rsidR="001013DA" w:rsidRPr="000B09AC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B09AC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0B09AC">
              <w:rPr>
                <w:rFonts w:ascii="Times New Roman" w:hAnsi="Times New Roman" w:cs="Times New Roman"/>
                <w:sz w:val="16"/>
                <w:szCs w:val="16"/>
              </w:rPr>
              <w:t>«Рыбки в аквариуме»</w:t>
            </w:r>
          </w:p>
          <w:p w14:paraId="0B2D0EE7" w14:textId="77777777" w:rsidR="001013DA" w:rsidRPr="00722180" w:rsidRDefault="001013DA" w:rsidP="001013DA">
            <w:pPr>
              <w:pStyle w:val="Default"/>
              <w:rPr>
                <w:b/>
                <w:sz w:val="16"/>
                <w:szCs w:val="16"/>
              </w:rPr>
            </w:pPr>
            <w:r>
              <w:rPr>
                <w:rFonts w:eastAsia="Times New Roman"/>
                <w:b/>
                <w:bCs/>
                <w:sz w:val="16"/>
                <w:szCs w:val="16"/>
                <w:lang w:eastAsia="ru-RU"/>
              </w:rPr>
              <w:lastRenderedPageBreak/>
              <w:t>Задачи</w:t>
            </w:r>
            <w:r w:rsidRPr="000B09AC">
              <w:rPr>
                <w:rFonts w:eastAsia="Times New Roman"/>
                <w:b/>
                <w:bCs/>
                <w:sz w:val="16"/>
                <w:szCs w:val="16"/>
                <w:lang w:eastAsia="ru-RU"/>
              </w:rPr>
              <w:t xml:space="preserve">: </w:t>
            </w:r>
            <w:r w:rsidRPr="008F7C4A">
              <w:rPr>
                <w:rFonts w:eastAsia="Times New Roman"/>
                <w:bCs/>
                <w:sz w:val="16"/>
                <w:szCs w:val="16"/>
                <w:lang w:eastAsia="ru-RU"/>
              </w:rPr>
              <w:t>учить рисовать красками разных рыб</w:t>
            </w:r>
            <w:r>
              <w:rPr>
                <w:rFonts w:eastAsia="Times New Roman"/>
                <w:bCs/>
                <w:sz w:val="16"/>
                <w:szCs w:val="16"/>
                <w:lang w:eastAsia="ru-RU"/>
              </w:rPr>
              <w:t>, имеющих разную форму, различающихся друг от друга пропорциями. Закреплять технические навыки рисования красками. Развивать воображение, мелкую моторику рук. Воспитывать заботливое отношение к рыбам.</w:t>
            </w:r>
          </w:p>
        </w:tc>
        <w:tc>
          <w:tcPr>
            <w:tcW w:w="2552" w:type="dxa"/>
          </w:tcPr>
          <w:p w14:paraId="5AA16E49" w14:textId="77777777" w:rsidR="001013DA" w:rsidRPr="008F7C4A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F7C4A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З. Физическая культура</w:t>
            </w:r>
          </w:p>
          <w:p w14:paraId="7E10D376" w14:textId="77777777" w:rsidR="001013DA" w:rsidRDefault="001013DA" w:rsidP="001013D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68D5A1D" w14:textId="77777777" w:rsidR="001013DA" w:rsidRPr="008F7C4A" w:rsidRDefault="001013DA" w:rsidP="001013DA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F7C4A">
              <w:rPr>
                <w:rFonts w:ascii="Times New Roman" w:hAnsi="Times New Roman" w:cs="Times New Roman"/>
                <w:b/>
                <w:sz w:val="16"/>
                <w:szCs w:val="16"/>
              </w:rPr>
              <w:t>П. Конструирование</w:t>
            </w:r>
          </w:p>
          <w:p w14:paraId="57C6FB4D" w14:textId="77777777" w:rsidR="001013DA" w:rsidRPr="008F7C4A" w:rsidRDefault="001013DA" w:rsidP="001013DA">
            <w:pPr>
              <w:autoSpaceDN w:val="0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F7C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Тема: </w:t>
            </w:r>
            <w:r w:rsidRPr="008F7C4A">
              <w:rPr>
                <w:rFonts w:ascii="Times New Roman" w:hAnsi="Times New Roman" w:cs="Times New Roman"/>
                <w:sz w:val="16"/>
                <w:szCs w:val="16"/>
              </w:rPr>
              <w:t>Парусник</w:t>
            </w:r>
          </w:p>
          <w:p w14:paraId="07A3A0FA" w14:textId="77777777" w:rsidR="001013DA" w:rsidRPr="008F7C4A" w:rsidRDefault="001013DA" w:rsidP="001013DA">
            <w:pPr>
              <w:autoSpaceDN w:val="0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proofErr w:type="gramStart"/>
            <w:r w:rsidRPr="008F7C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 </w:t>
            </w:r>
            <w:r w:rsidRPr="008F7C4A">
              <w:rPr>
                <w:rFonts w:ascii="Times New Roman" w:hAnsi="Times New Roman" w:cs="Times New Roman"/>
                <w:sz w:val="16"/>
                <w:szCs w:val="16"/>
              </w:rPr>
              <w:t>продолжить</w:t>
            </w:r>
            <w:proofErr w:type="gramEnd"/>
            <w:r w:rsidRPr="008F7C4A">
              <w:rPr>
                <w:rFonts w:ascii="Times New Roman" w:hAnsi="Times New Roman" w:cs="Times New Roman"/>
                <w:sz w:val="16"/>
                <w:szCs w:val="16"/>
              </w:rPr>
              <w:t xml:space="preserve"> знакомить с видами водного транспорта; развивать интерес к кон</w:t>
            </w:r>
            <w:r w:rsidRPr="008F7C4A">
              <w:rPr>
                <w:rFonts w:ascii="Times New Roman" w:hAnsi="Times New Roman" w:cs="Times New Roman"/>
                <w:sz w:val="16"/>
                <w:szCs w:val="16"/>
              </w:rPr>
              <w:softHyphen/>
              <w:t>струированию из бросового материала, воображение; воспитывать стремление доводить начатое дело до конца</w:t>
            </w:r>
          </w:p>
          <w:p w14:paraId="2B634ECB" w14:textId="77777777" w:rsidR="001013DA" w:rsidRPr="008F7C4A" w:rsidRDefault="001013DA" w:rsidP="001013DA">
            <w:pPr>
              <w:pStyle w:val="Default"/>
              <w:rPr>
                <w:sz w:val="16"/>
                <w:szCs w:val="16"/>
                <w:lang w:val="kk-KZ"/>
              </w:rPr>
            </w:pPr>
          </w:p>
        </w:tc>
      </w:tr>
      <w:tr w:rsidR="001013DA" w14:paraId="3C5E7A17" w14:textId="77777777" w:rsidTr="001013DA">
        <w:tc>
          <w:tcPr>
            <w:tcW w:w="1694" w:type="dxa"/>
            <w:vMerge w:val="restart"/>
          </w:tcPr>
          <w:p w14:paraId="77D8CFFB" w14:textId="77777777" w:rsidR="001013DA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3AFDB40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1C7B04E3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36773BC0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041" w:type="dxa"/>
            <w:gridSpan w:val="8"/>
          </w:tcPr>
          <w:p w14:paraId="173C12F0" w14:textId="77777777" w:rsidR="001013DA" w:rsidRPr="00EE49C2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76AF4106" w14:textId="77777777" w:rsidR="001013DA" w:rsidRPr="00227A2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1013DA" w14:paraId="39BCE732" w14:textId="77777777" w:rsidTr="001013DA">
        <w:tc>
          <w:tcPr>
            <w:tcW w:w="1694" w:type="dxa"/>
            <w:vMerge/>
          </w:tcPr>
          <w:p w14:paraId="0F7EA863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90EA440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11BFED44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AFDFE28" w14:textId="77777777" w:rsidR="001013DA" w:rsidRPr="002F3AD7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  <w:r w:rsidRPr="002F3AD7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  <w:p w14:paraId="4D0BFDB3" w14:textId="77777777" w:rsidR="001013DA" w:rsidRPr="00813A17" w:rsidRDefault="001013DA" w:rsidP="001013DA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положением солнца в течение дня</w:t>
            </w:r>
          </w:p>
          <w:p w14:paraId="6010AC91" w14:textId="77777777" w:rsidR="001013DA" w:rsidRPr="00EE49C2" w:rsidRDefault="001013DA" w:rsidP="001013DA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«Соберём </w:t>
            </w:r>
            <w:proofErr w:type="gramStart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лопатки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  по</w:t>
            </w:r>
            <w:proofErr w:type="gramEnd"/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окончании прогулки» </w:t>
            </w:r>
          </w:p>
          <w:p w14:paraId="7AB93022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с продвижением вперёд.</w:t>
            </w:r>
          </w:p>
        </w:tc>
        <w:tc>
          <w:tcPr>
            <w:tcW w:w="2551" w:type="dxa"/>
            <w:gridSpan w:val="2"/>
          </w:tcPr>
          <w:p w14:paraId="2D78730D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0E28661" w14:textId="77777777" w:rsidR="001013DA" w:rsidRPr="002F3AD7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  <w:r w:rsidRPr="002F3AD7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  <w:p w14:paraId="0D49E3C0" w14:textId="77777777" w:rsidR="001013DA" w:rsidRPr="00813A17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погодой</w:t>
            </w:r>
          </w:p>
          <w:p w14:paraId="66B2EC2E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Сгребем снег с дорожек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791B8539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«Пройди по дорожке»</w:t>
            </w:r>
          </w:p>
        </w:tc>
        <w:tc>
          <w:tcPr>
            <w:tcW w:w="2694" w:type="dxa"/>
            <w:gridSpan w:val="2"/>
          </w:tcPr>
          <w:p w14:paraId="2FD2E26E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8456037" w14:textId="77777777" w:rsidR="001013DA" w:rsidRPr="0072218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  <w:r w:rsidRPr="00722180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  <w:p w14:paraId="2888F80C" w14:textId="77777777" w:rsidR="001013DA" w:rsidRPr="00813A17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ветром</w:t>
            </w:r>
          </w:p>
          <w:p w14:paraId="29A0A493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Сметем снег с лавочек</w:t>
            </w:r>
          </w:p>
          <w:p w14:paraId="12D6686F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1" w:type="dxa"/>
            <w:gridSpan w:val="2"/>
          </w:tcPr>
          <w:p w14:paraId="4671134F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AFEA53F" w14:textId="77777777" w:rsidR="001013DA" w:rsidRPr="002F3AD7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  <w:r w:rsidRPr="002F3AD7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  <w:p w14:paraId="16166324" w14:textId="77777777" w:rsidR="001013DA" w:rsidRPr="00813A17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облаками на небе</w:t>
            </w:r>
          </w:p>
          <w:p w14:paraId="73E61C4A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Строим дорогу из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снега</w:t>
            </w:r>
          </w:p>
          <w:p w14:paraId="5DD83645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в цель.</w:t>
            </w:r>
          </w:p>
        </w:tc>
        <w:tc>
          <w:tcPr>
            <w:tcW w:w="2552" w:type="dxa"/>
          </w:tcPr>
          <w:p w14:paraId="4AA6EAC7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089BBD9" w14:textId="77777777" w:rsidR="001013DA" w:rsidRPr="002F3AD7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Pr="002F3AD7"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  <w:p w14:paraId="3EF8285B" w14:textId="77777777" w:rsidR="001013DA" w:rsidRPr="008A195B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деревьями</w:t>
            </w:r>
          </w:p>
          <w:p w14:paraId="51311190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Труд. «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Сметем снег с построек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627B92D5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Упражнять в ходьбе по прямой</w:t>
            </w:r>
          </w:p>
        </w:tc>
      </w:tr>
      <w:tr w:rsidR="001013DA" w14:paraId="59A90D24" w14:textId="77777777" w:rsidTr="001013DA">
        <w:tc>
          <w:tcPr>
            <w:tcW w:w="1694" w:type="dxa"/>
          </w:tcPr>
          <w:p w14:paraId="1EFE3FA2" w14:textId="77777777" w:rsidR="001013DA" w:rsidRPr="00081AAF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1ADBF4DB" w14:textId="77777777" w:rsidR="001013DA" w:rsidRPr="00081AAF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034D489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041" w:type="dxa"/>
            <w:gridSpan w:val="8"/>
          </w:tcPr>
          <w:p w14:paraId="46E6397F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09388DEA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1013DA" w14:paraId="5ABA503F" w14:textId="77777777" w:rsidTr="001013DA">
        <w:tc>
          <w:tcPr>
            <w:tcW w:w="1694" w:type="dxa"/>
          </w:tcPr>
          <w:p w14:paraId="456A14B1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11A8926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041" w:type="dxa"/>
            <w:gridSpan w:val="8"/>
          </w:tcPr>
          <w:p w14:paraId="0B048967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817F90D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2FE9A996" w14:textId="77777777" w:rsidTr="001013DA">
        <w:tc>
          <w:tcPr>
            <w:tcW w:w="1694" w:type="dxa"/>
          </w:tcPr>
          <w:p w14:paraId="38A569A3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3CD26982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12.45</w:t>
            </w:r>
          </w:p>
        </w:tc>
        <w:tc>
          <w:tcPr>
            <w:tcW w:w="13041" w:type="dxa"/>
            <w:gridSpan w:val="8"/>
          </w:tcPr>
          <w:p w14:paraId="6F266B2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1013DA" w14:paraId="5602FF80" w14:textId="77777777" w:rsidTr="001013DA">
        <w:tc>
          <w:tcPr>
            <w:tcW w:w="1694" w:type="dxa"/>
          </w:tcPr>
          <w:p w14:paraId="321BA10E" w14:textId="77777777" w:rsidR="001013DA" w:rsidRPr="006A6ED2" w:rsidRDefault="001013DA" w:rsidP="001013DA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68FE6D73" w14:textId="77777777" w:rsidR="001013DA" w:rsidRPr="008A195B" w:rsidRDefault="001013DA" w:rsidP="001013DA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03B9CD0B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14.45</w:t>
            </w:r>
          </w:p>
        </w:tc>
        <w:tc>
          <w:tcPr>
            <w:tcW w:w="13041" w:type="dxa"/>
            <w:gridSpan w:val="8"/>
          </w:tcPr>
          <w:p w14:paraId="09FBC091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1A173C8A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087A4703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1013DA" w14:paraId="4356B0D7" w14:textId="77777777" w:rsidTr="001013DA">
        <w:tc>
          <w:tcPr>
            <w:tcW w:w="1694" w:type="dxa"/>
          </w:tcPr>
          <w:p w14:paraId="4C10C14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39D4346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14:55</w:t>
            </w:r>
          </w:p>
        </w:tc>
        <w:tc>
          <w:tcPr>
            <w:tcW w:w="13041" w:type="dxa"/>
            <w:gridSpan w:val="8"/>
          </w:tcPr>
          <w:p w14:paraId="1CEA8126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B6957B5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5D2FF257" w14:textId="77777777" w:rsidTr="001013DA">
        <w:tc>
          <w:tcPr>
            <w:tcW w:w="1694" w:type="dxa"/>
          </w:tcPr>
          <w:p w14:paraId="6FCB0C22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5B9D60FF" w14:textId="77777777" w:rsidR="001013DA" w:rsidRPr="008F7C4A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</w:tc>
        <w:tc>
          <w:tcPr>
            <w:tcW w:w="1142" w:type="dxa"/>
          </w:tcPr>
          <w:p w14:paraId="3F9EFF29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15:15</w:t>
            </w:r>
          </w:p>
        </w:tc>
        <w:tc>
          <w:tcPr>
            <w:tcW w:w="2693" w:type="dxa"/>
          </w:tcPr>
          <w:p w14:paraId="51AFB0A5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5C18813B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Ис</w:t>
            </w:r>
            <w:r>
              <w:rPr>
                <w:rFonts w:ascii="Times New Roman" w:hAnsi="Times New Roman"/>
                <w:sz w:val="16"/>
                <w:szCs w:val="16"/>
              </w:rPr>
              <w:t>следовательский «Всезнайки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!»</w:t>
            </w:r>
          </w:p>
        </w:tc>
        <w:tc>
          <w:tcPr>
            <w:tcW w:w="2551" w:type="dxa"/>
            <w:gridSpan w:val="2"/>
          </w:tcPr>
          <w:p w14:paraId="3322A5B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533C9C9F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5751679C" w14:textId="77777777" w:rsidR="001013DA" w:rsidRPr="00E93A99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2" w:type="dxa"/>
          </w:tcPr>
          <w:p w14:paraId="6900C26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013DA" w14:paraId="339A0757" w14:textId="77777777" w:rsidTr="001013DA">
        <w:tc>
          <w:tcPr>
            <w:tcW w:w="1694" w:type="dxa"/>
          </w:tcPr>
          <w:p w14:paraId="1370E187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6C88BD6D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54D7E014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78BC453D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69B93D87" w14:textId="77777777" w:rsidR="001013DA" w:rsidRPr="008A195B" w:rsidRDefault="001013DA" w:rsidP="001013DA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Д/игра «Мой </w:t>
            </w:r>
            <w: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Казахстан</w:t>
            </w: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»          </w:t>
            </w:r>
          </w:p>
          <w:p w14:paraId="027A545D" w14:textId="77777777" w:rsidR="001013DA" w:rsidRPr="008A195B" w:rsidRDefault="001013DA" w:rsidP="001013DA">
            <w:pP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Цель: рассказывать о последовательности выполняемых действий в течение дня, с помощью карточек</w:t>
            </w:r>
          </w:p>
          <w:p w14:paraId="2A0331F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Просмотр презентации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 Мой </w:t>
            </w:r>
            <w:r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Казахстан</w:t>
            </w:r>
            <w:r w:rsidRPr="008A195B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»</w:t>
            </w:r>
          </w:p>
        </w:tc>
        <w:tc>
          <w:tcPr>
            <w:tcW w:w="2551" w:type="dxa"/>
            <w:gridSpan w:val="2"/>
          </w:tcPr>
          <w:p w14:paraId="57A11485" w14:textId="77777777" w:rsidR="001013DA" w:rsidRPr="006A6ED2" w:rsidRDefault="001013DA" w:rsidP="001013DA">
            <w:pPr>
              <w:tabs>
                <w:tab w:val="center" w:pos="4677"/>
                <w:tab w:val="left" w:pos="4905"/>
                <w:tab w:val="right" w:pos="935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Емхана</w:t>
            </w:r>
            <w:proofErr w:type="spellEnd"/>
            <w:r w:rsidRPr="006A6ED2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599D14D9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Цель: обыгрывать роль врача: лечить, ставить градусник, слушать, давать лекарства.</w:t>
            </w:r>
          </w:p>
          <w:p w14:paraId="7A359D33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6A6ED2">
              <w:rPr>
                <w:rFonts w:ascii="Times New Roman" w:hAnsi="Times New Roman" w:cs="Times New Roman"/>
                <w:sz w:val="16"/>
                <w:szCs w:val="16"/>
              </w:rPr>
              <w:t>Д/игра «Опиши свой наряд» Цель: выявить умения описывать свой внешний вид.</w:t>
            </w:r>
          </w:p>
        </w:tc>
        <w:tc>
          <w:tcPr>
            <w:tcW w:w="2694" w:type="dxa"/>
            <w:gridSpan w:val="2"/>
          </w:tcPr>
          <w:p w14:paraId="75DC9B9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Д/игра          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Чудесный мешочек».                                                   Цель: формировать умения использовать и называть 1 - 2 способа получения информации о предмете; уметь задавать вопросы, проявлять любопытство, познавательный интерес</w:t>
            </w:r>
            <w:r w:rsidRPr="008A195B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2B4A0FFB" w14:textId="77777777" w:rsidR="001013DA" w:rsidRPr="008A195B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Вечер сказок.</w:t>
            </w:r>
          </w:p>
          <w:p w14:paraId="5353CA1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Чтение народной сказки           Игры с игрушками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(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самостоятельный выбор детей)</w:t>
            </w:r>
          </w:p>
        </w:tc>
        <w:tc>
          <w:tcPr>
            <w:tcW w:w="2552" w:type="dxa"/>
          </w:tcPr>
          <w:p w14:paraId="507D30F2" w14:textId="77777777" w:rsidR="001013DA" w:rsidRPr="00E06C08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E06C08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С/р игра «Салон красоты».</w:t>
            </w:r>
          </w:p>
          <w:p w14:paraId="6DCB842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E06C08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Цель: формировать представление о салоне красоты. Уметь выполнять роли, имитировать действия мастеров.</w:t>
            </w:r>
          </w:p>
        </w:tc>
      </w:tr>
      <w:tr w:rsidR="001013DA" w14:paraId="3C074B10" w14:textId="77777777" w:rsidTr="001013DA">
        <w:tc>
          <w:tcPr>
            <w:tcW w:w="1694" w:type="dxa"/>
          </w:tcPr>
          <w:p w14:paraId="3718648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3DD66E28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664CD4D0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C8D1910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111E294E" w14:textId="77777777" w:rsidTr="001013DA">
        <w:tc>
          <w:tcPr>
            <w:tcW w:w="1694" w:type="dxa"/>
          </w:tcPr>
          <w:p w14:paraId="7ED76CE4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29795CF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2FF140FC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5556CCAD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8A195B">
              <w:rPr>
                <w:rFonts w:ascii="Times New Roman" w:hAnsi="Times New Roman"/>
                <w:sz w:val="16"/>
                <w:szCs w:val="16"/>
              </w:rPr>
              <w:t>« Как</w:t>
            </w:r>
            <w:proofErr w:type="gramEnd"/>
            <w:r w:rsidRPr="008A195B">
              <w:rPr>
                <w:rFonts w:ascii="Times New Roman" w:hAnsi="Times New Roman"/>
                <w:sz w:val="16"/>
                <w:szCs w:val="16"/>
              </w:rPr>
              <w:t xml:space="preserve"> правильно одевать ребенка </w:t>
            </w:r>
            <w:r>
              <w:rPr>
                <w:rFonts w:ascii="Times New Roman" w:hAnsi="Times New Roman"/>
                <w:sz w:val="16"/>
                <w:szCs w:val="16"/>
              </w:rPr>
              <w:t>в это время года</w:t>
            </w:r>
            <w:r w:rsidRPr="008A195B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2551" w:type="dxa"/>
            <w:gridSpan w:val="2"/>
          </w:tcPr>
          <w:p w14:paraId="7DF6ED7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694" w:type="dxa"/>
            <w:gridSpan w:val="2"/>
          </w:tcPr>
          <w:p w14:paraId="050138F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«Профилактика гриппа» </w:t>
            </w:r>
          </w:p>
        </w:tc>
        <w:tc>
          <w:tcPr>
            <w:tcW w:w="2551" w:type="dxa"/>
            <w:gridSpan w:val="2"/>
          </w:tcPr>
          <w:p w14:paraId="1AF4097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Экспериментруем дома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552" w:type="dxa"/>
          </w:tcPr>
          <w:p w14:paraId="1F1C05F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4D2354E0" w14:textId="77777777" w:rsidR="001013DA" w:rsidRDefault="001013DA" w:rsidP="001013DA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5F7BF069" w14:textId="77777777" w:rsidR="001013DA" w:rsidRDefault="001013DA" w:rsidP="001013DA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0C2E096" w14:textId="77777777" w:rsidR="001013DA" w:rsidRDefault="001013DA" w:rsidP="001013DA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F2E984F" w14:textId="77777777" w:rsidR="001013DA" w:rsidRDefault="001013DA" w:rsidP="001013DA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995E2EA" w14:textId="77777777" w:rsidR="001013DA" w:rsidRDefault="001013DA" w:rsidP="001013DA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2E16BA2A" w14:textId="77777777" w:rsidR="001013DA" w:rsidRDefault="001013DA" w:rsidP="001013DA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8F09AA0" w14:textId="77777777" w:rsidR="001013DA" w:rsidRDefault="001013DA" w:rsidP="001013DA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0168BCE7" w14:textId="77777777" w:rsidR="001013DA" w:rsidRDefault="001013DA" w:rsidP="001013DA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tbl>
      <w:tblPr>
        <w:tblStyle w:val="a3"/>
        <w:tblW w:w="15939" w:type="dxa"/>
        <w:tblInd w:w="-663" w:type="dxa"/>
        <w:tblLayout w:type="fixed"/>
        <w:tblLook w:val="04A0" w:firstRow="1" w:lastRow="0" w:firstColumn="1" w:lastColumn="0" w:noHBand="0" w:noVBand="1"/>
      </w:tblPr>
      <w:tblGrid>
        <w:gridCol w:w="1713"/>
        <w:gridCol w:w="1031"/>
        <w:gridCol w:w="1908"/>
        <w:gridCol w:w="267"/>
        <w:gridCol w:w="1822"/>
        <w:gridCol w:w="695"/>
        <w:gridCol w:w="2407"/>
        <w:gridCol w:w="1276"/>
        <w:gridCol w:w="1985"/>
        <w:gridCol w:w="1057"/>
        <w:gridCol w:w="1778"/>
      </w:tblGrid>
      <w:tr w:rsidR="001013DA" w:rsidRPr="004B203B" w14:paraId="67653464" w14:textId="77777777" w:rsidTr="001013DA">
        <w:tc>
          <w:tcPr>
            <w:tcW w:w="15939" w:type="dxa"/>
            <w:gridSpan w:val="11"/>
          </w:tcPr>
          <w:p w14:paraId="2A23960D" w14:textId="77777777" w:rsidR="001013DA" w:rsidRPr="005D315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Наурыз</w:t>
            </w:r>
            <w:r w:rsidRPr="00186EBD">
              <w:rPr>
                <w:rStyle w:val="translation-chunk"/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- </w:t>
            </w:r>
            <w:r>
              <w:rPr>
                <w:rStyle w:val="translation-chunk"/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март</w:t>
            </w:r>
            <w:r w:rsidRPr="00186EB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неделя)</w:t>
            </w:r>
          </w:p>
          <w:p w14:paraId="32404A0A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1013DA" w14:paraId="168BBD0E" w14:textId="77777777" w:rsidTr="00AA5909">
        <w:tc>
          <w:tcPr>
            <w:tcW w:w="1713" w:type="dxa"/>
          </w:tcPr>
          <w:p w14:paraId="3097BEDA" w14:textId="77777777" w:rsidR="001013DA" w:rsidRPr="004B203B" w:rsidRDefault="001013DA" w:rsidP="001013DA">
            <w:pPr>
              <w:pStyle w:val="a4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4B203B">
              <w:rPr>
                <w:rFonts w:ascii="Times New Roman" w:hAnsi="Times New Roman" w:cs="Times New Roman"/>
                <w:b/>
                <w:i/>
                <w:lang w:val="kk-KZ"/>
              </w:rPr>
              <w:t>Режим дня</w:t>
            </w:r>
          </w:p>
        </w:tc>
        <w:tc>
          <w:tcPr>
            <w:tcW w:w="1031" w:type="dxa"/>
          </w:tcPr>
          <w:p w14:paraId="48817D2C" w14:textId="77777777" w:rsidR="001013DA" w:rsidRPr="008D161E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2175" w:type="dxa"/>
            <w:gridSpan w:val="2"/>
          </w:tcPr>
          <w:p w14:paraId="2AABE1DE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r w:rsidRPr="004B203B">
              <w:rPr>
                <w:rFonts w:ascii="Times New Roman" w:hAnsi="Times New Roman" w:cs="Times New Roman"/>
                <w:b/>
                <w:i/>
                <w:lang w:val="kk-KZ"/>
              </w:rPr>
              <w:t>үйсенбі</w:t>
            </w:r>
          </w:p>
          <w:p w14:paraId="1F04D62B" w14:textId="77777777" w:rsidR="001013DA" w:rsidRPr="004B203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4B203B">
              <w:rPr>
                <w:rFonts w:ascii="Times New Roman" w:hAnsi="Times New Roman" w:cs="Times New Roman"/>
                <w:b/>
                <w:i/>
                <w:lang w:val="kk-KZ"/>
              </w:rPr>
              <w:t xml:space="preserve">Понедельник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8</w:t>
            </w:r>
          </w:p>
        </w:tc>
        <w:tc>
          <w:tcPr>
            <w:tcW w:w="2517" w:type="dxa"/>
            <w:gridSpan w:val="2"/>
          </w:tcPr>
          <w:p w14:paraId="17990544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646BCCC8" w14:textId="77777777" w:rsidR="001013DA" w:rsidRPr="004B203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lang w:val="kk-KZ"/>
              </w:rPr>
              <w:t>Вторник  9</w:t>
            </w:r>
          </w:p>
        </w:tc>
        <w:tc>
          <w:tcPr>
            <w:tcW w:w="2407" w:type="dxa"/>
          </w:tcPr>
          <w:p w14:paraId="169BEEA6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771F0F8C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4B203B">
              <w:rPr>
                <w:rFonts w:ascii="Times New Roman" w:hAnsi="Times New Roman" w:cs="Times New Roman"/>
                <w:b/>
                <w:i/>
                <w:lang w:val="kk-KZ"/>
              </w:rPr>
              <w:t>Сред</w:t>
            </w:r>
            <w:r w:rsidRPr="001569BC">
              <w:rPr>
                <w:rFonts w:ascii="Times New Roman" w:hAnsi="Times New Roman" w:cs="Times New Roman"/>
                <w:b/>
                <w:i/>
              </w:rPr>
              <w:t xml:space="preserve">а  </w:t>
            </w:r>
            <w:r>
              <w:rPr>
                <w:rFonts w:ascii="Times New Roman" w:hAnsi="Times New Roman" w:cs="Times New Roman"/>
                <w:b/>
                <w:i/>
              </w:rPr>
              <w:t>10</w:t>
            </w:r>
          </w:p>
        </w:tc>
        <w:tc>
          <w:tcPr>
            <w:tcW w:w="3261" w:type="dxa"/>
            <w:gridSpan w:val="2"/>
          </w:tcPr>
          <w:p w14:paraId="7DA4655E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26D1BC90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11</w:t>
            </w:r>
            <w:proofErr w:type="gramEnd"/>
          </w:p>
        </w:tc>
        <w:tc>
          <w:tcPr>
            <w:tcW w:w="2835" w:type="dxa"/>
            <w:gridSpan w:val="2"/>
          </w:tcPr>
          <w:p w14:paraId="573BAC10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2744D428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12</w:t>
            </w:r>
            <w:proofErr w:type="gramEnd"/>
          </w:p>
        </w:tc>
      </w:tr>
      <w:tr w:rsidR="001013DA" w14:paraId="574CEBF1" w14:textId="77777777" w:rsidTr="001013DA">
        <w:tc>
          <w:tcPr>
            <w:tcW w:w="1713" w:type="dxa"/>
            <w:vMerge w:val="restart"/>
          </w:tcPr>
          <w:p w14:paraId="09E0703F" w14:textId="77777777" w:rsidR="001013DA" w:rsidRPr="00384F7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023ED02C" w14:textId="77777777" w:rsidR="001013DA" w:rsidRPr="00384F7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3EC4CCB3" w14:textId="77777777" w:rsidR="001013DA" w:rsidRPr="00384F7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1EEDC905" w14:textId="77777777" w:rsidR="001013DA" w:rsidRPr="00384F7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23459511" w14:textId="77777777" w:rsidR="001013DA" w:rsidRPr="00384F7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3F747542" w14:textId="77777777" w:rsidR="001013DA" w:rsidRPr="00384F7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71C334C6" w14:textId="77777777" w:rsidR="001013DA" w:rsidRPr="00384F7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8CC7AED" w14:textId="77777777" w:rsidR="001013DA" w:rsidRPr="00384F78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84F78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031" w:type="dxa"/>
            <w:vMerge w:val="restart"/>
          </w:tcPr>
          <w:p w14:paraId="0794BEA0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7061C282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16FF2E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EC5931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CA945E8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4EB99B0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D73EEED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33A1A27C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8:23</w:t>
            </w:r>
          </w:p>
        </w:tc>
        <w:tc>
          <w:tcPr>
            <w:tcW w:w="13195" w:type="dxa"/>
            <w:gridSpan w:val="9"/>
          </w:tcPr>
          <w:p w14:paraId="5AE34537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5BE32479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33FB1976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430CA619" w14:textId="77777777" w:rsidR="001013DA" w:rsidRPr="00227A2A" w:rsidRDefault="001013DA" w:rsidP="001013DA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1013DA" w14:paraId="668A9EBB" w14:textId="77777777" w:rsidTr="00AA5909">
        <w:tc>
          <w:tcPr>
            <w:tcW w:w="1713" w:type="dxa"/>
            <w:vMerge/>
          </w:tcPr>
          <w:p w14:paraId="3D0454B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31" w:type="dxa"/>
            <w:vMerge/>
          </w:tcPr>
          <w:p w14:paraId="6A33CED8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175" w:type="dxa"/>
            <w:gridSpan w:val="2"/>
          </w:tcPr>
          <w:p w14:paraId="60931BCB" w14:textId="77777777" w:rsidR="001013DA" w:rsidRPr="00017159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17" w:type="dxa"/>
            <w:gridSpan w:val="2"/>
          </w:tcPr>
          <w:p w14:paraId="069E2719" w14:textId="77777777" w:rsidR="001013DA" w:rsidRPr="00081AAF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7C4E9038" w14:textId="77777777" w:rsidR="001013DA" w:rsidRPr="00081AAF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6CFF9FA3" w14:textId="77777777" w:rsidR="001013DA" w:rsidRPr="00081AAF" w:rsidRDefault="001013DA" w:rsidP="001013DA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407" w:type="dxa"/>
          </w:tcPr>
          <w:p w14:paraId="259C349D" w14:textId="77777777" w:rsidR="001013DA" w:rsidRPr="00081AAF" w:rsidRDefault="001013DA" w:rsidP="001013DA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749B435F" w14:textId="77777777" w:rsidR="001013DA" w:rsidRPr="00081AAF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3261" w:type="dxa"/>
            <w:gridSpan w:val="2"/>
          </w:tcPr>
          <w:p w14:paraId="037499A3" w14:textId="77777777" w:rsidR="001013DA" w:rsidRPr="00081AAF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«Подари радость друг другу». Цель: создать положительный настрой.</w:t>
            </w:r>
          </w:p>
          <w:p w14:paraId="2B36BB16" w14:textId="77777777" w:rsidR="001013DA" w:rsidRPr="00081AAF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835" w:type="dxa"/>
            <w:gridSpan w:val="2"/>
          </w:tcPr>
          <w:p w14:paraId="6DB40FA9" w14:textId="77777777" w:rsidR="001013DA" w:rsidRPr="00081AAF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2FC9A9FA" w14:textId="77777777" w:rsidR="001013DA" w:rsidRPr="00081AAF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1013DA" w14:paraId="6F16AEFB" w14:textId="77777777" w:rsidTr="001013DA">
        <w:tc>
          <w:tcPr>
            <w:tcW w:w="1713" w:type="dxa"/>
          </w:tcPr>
          <w:p w14:paraId="6EF84DA3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031" w:type="dxa"/>
          </w:tcPr>
          <w:p w14:paraId="46C7610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8:30</w:t>
            </w:r>
          </w:p>
        </w:tc>
        <w:tc>
          <w:tcPr>
            <w:tcW w:w="13195" w:type="dxa"/>
            <w:gridSpan w:val="9"/>
          </w:tcPr>
          <w:p w14:paraId="69E1F1ED" w14:textId="77777777" w:rsidR="001013DA" w:rsidRPr="0011100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111008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111008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Закрепление знаний и выполнение культурно-гигиенических навыков.</w:t>
            </w:r>
          </w:p>
          <w:p w14:paraId="1C0B0DA2" w14:textId="77777777" w:rsidR="001013DA" w:rsidRPr="00EA743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111008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val="kk-KZ" w:eastAsia="ru-RU"/>
              </w:rPr>
              <w:t>Ойын жаттығуы/</w:t>
            </w:r>
            <w:r w:rsidRPr="00111008">
              <w:rPr>
                <w:rFonts w:ascii="Times New Roman" w:eastAsia="Times New Roman" w:hAnsi="Times New Roman" w:cs="Times New Roman"/>
                <w:sz w:val="16"/>
                <w:szCs w:val="16"/>
                <w:u w:val="dotted"/>
                <w:lang w:eastAsia="ru-RU"/>
              </w:rPr>
              <w:t>Игровое упражнение «Кран откройся, нос умойся…»</w:t>
            </w:r>
          </w:p>
        </w:tc>
      </w:tr>
      <w:tr w:rsidR="001013DA" w14:paraId="2EAF427E" w14:textId="77777777" w:rsidTr="001013DA">
        <w:tc>
          <w:tcPr>
            <w:tcW w:w="1713" w:type="dxa"/>
            <w:vMerge w:val="restart"/>
          </w:tcPr>
          <w:p w14:paraId="5443B6B0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44C4602B" w14:textId="77777777" w:rsidR="001013DA" w:rsidRPr="008A195B" w:rsidRDefault="001013DA" w:rsidP="001013DA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031" w:type="dxa"/>
            <w:vMerge w:val="restart"/>
          </w:tcPr>
          <w:p w14:paraId="3CAA307B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8.45 – 9.00</w:t>
            </w:r>
          </w:p>
        </w:tc>
        <w:tc>
          <w:tcPr>
            <w:tcW w:w="13195" w:type="dxa"/>
            <w:gridSpan w:val="9"/>
          </w:tcPr>
          <w:p w14:paraId="6812B6DF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30FE8133" w14:textId="77777777" w:rsidR="001013DA" w:rsidRPr="00227A2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1013DA" w14:paraId="03154A73" w14:textId="77777777" w:rsidTr="00AA5909">
        <w:tc>
          <w:tcPr>
            <w:tcW w:w="1713" w:type="dxa"/>
            <w:vMerge/>
          </w:tcPr>
          <w:p w14:paraId="1496A1C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31" w:type="dxa"/>
            <w:vMerge/>
          </w:tcPr>
          <w:p w14:paraId="71C85BFA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908" w:type="dxa"/>
          </w:tcPr>
          <w:p w14:paraId="2E7D711E" w14:textId="77777777" w:rsidR="001013DA" w:rsidRPr="005F6F4A" w:rsidRDefault="001013DA" w:rsidP="001013DA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089" w:type="dxa"/>
            <w:gridSpan w:val="2"/>
          </w:tcPr>
          <w:p w14:paraId="1D6969F0" w14:textId="77777777" w:rsidR="001013DA" w:rsidRPr="005F6F4A" w:rsidRDefault="001013DA" w:rsidP="001013D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Беседа о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Казахстане</w:t>
            </w:r>
          </w:p>
          <w:p w14:paraId="7011CE16" w14:textId="77777777" w:rsidR="001013DA" w:rsidRPr="005F6F4A" w:rsidRDefault="001013DA" w:rsidP="001013D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102" w:type="dxa"/>
            <w:gridSpan w:val="2"/>
          </w:tcPr>
          <w:p w14:paraId="761C2124" w14:textId="77777777" w:rsidR="001013DA" w:rsidRPr="005F6F4A" w:rsidRDefault="001013DA" w:rsidP="001013D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п/и «Подарки»</w:t>
            </w:r>
          </w:p>
          <w:p w14:paraId="30306BB9" w14:textId="77777777" w:rsidR="001013DA" w:rsidRPr="005F6F4A" w:rsidRDefault="001013DA" w:rsidP="001013D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261" w:type="dxa"/>
            <w:gridSpan w:val="2"/>
          </w:tcPr>
          <w:p w14:paraId="4CA1659C" w14:textId="77777777" w:rsidR="001013DA" w:rsidRPr="005F6F4A" w:rsidRDefault="001013DA" w:rsidP="001013D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Н/и </w:t>
            </w:r>
            <w:proofErr w:type="gramStart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« Лабиринт</w:t>
            </w:r>
            <w:proofErr w:type="gramEnd"/>
            <w:r w:rsidRPr="005F6F4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»»   Конструктор «Лего»</w:t>
            </w:r>
          </w:p>
        </w:tc>
        <w:tc>
          <w:tcPr>
            <w:tcW w:w="2835" w:type="dxa"/>
            <w:gridSpan w:val="2"/>
          </w:tcPr>
          <w:p w14:paraId="66C3DD7F" w14:textId="77777777" w:rsidR="001013DA" w:rsidRPr="005F6F4A" w:rsidRDefault="001013DA" w:rsidP="001013DA">
            <w:pP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Н/и «Найди </w:t>
            </w:r>
            <w:proofErr w:type="gramStart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отличия»   </w:t>
            </w:r>
            <w:proofErr w:type="gramEnd"/>
            <w:r w:rsidRPr="005F6F4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                       </w:t>
            </w:r>
          </w:p>
        </w:tc>
      </w:tr>
      <w:tr w:rsidR="001013DA" w14:paraId="4E2C7226" w14:textId="77777777" w:rsidTr="00AA5909">
        <w:tc>
          <w:tcPr>
            <w:tcW w:w="1713" w:type="dxa"/>
          </w:tcPr>
          <w:p w14:paraId="62D5D42C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039973E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C6C0EA5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87ACA13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9A717BC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A468986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F16A7D5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3315B2A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57832A5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031" w:type="dxa"/>
          </w:tcPr>
          <w:p w14:paraId="5DFCC59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453423B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C4B0DB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65A882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A25926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E6DBA7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297C458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3543EA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1F39E7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A12744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1037ABF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D88CFB8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495B9FC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F0CC100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908" w:type="dxa"/>
          </w:tcPr>
          <w:p w14:paraId="57550FA4" w14:textId="77777777" w:rsidR="001013DA" w:rsidRPr="0072218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089" w:type="dxa"/>
            <w:gridSpan w:val="2"/>
          </w:tcPr>
          <w:p w14:paraId="7545DD1E" w14:textId="77777777" w:rsidR="001013DA" w:rsidRPr="00463ED2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463ED2">
              <w:rPr>
                <w:rFonts w:ascii="Times New Roman" w:hAnsi="Times New Roman" w:cs="Times New Roman"/>
                <w:b/>
                <w:sz w:val="16"/>
                <w:szCs w:val="16"/>
              </w:rPr>
              <w:t>К.  Развитие речи</w:t>
            </w:r>
          </w:p>
          <w:p w14:paraId="1440C03C" w14:textId="77777777" w:rsidR="001013DA" w:rsidRPr="00463ED2" w:rsidRDefault="001013DA" w:rsidP="001013DA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63ED2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Тема</w:t>
            </w:r>
            <w:proofErr w:type="gramStart"/>
            <w:r w:rsidRPr="00463ED2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463ED2">
              <w:rPr>
                <w:rFonts w:ascii="Times New Roman" w:eastAsia="Times New Roman" w:hAnsi="Times New Roman" w:cs="Times New Roman"/>
                <w:sz w:val="16"/>
                <w:szCs w:val="16"/>
              </w:rPr>
              <w:t>Одеваемся</w:t>
            </w:r>
            <w:proofErr w:type="gramEnd"/>
            <w:r w:rsidRPr="00463ED2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красиво!</w:t>
            </w:r>
          </w:p>
          <w:p w14:paraId="131B8CD9" w14:textId="77777777" w:rsidR="001013DA" w:rsidRPr="00463ED2" w:rsidRDefault="001013DA" w:rsidP="001013DA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63ED2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Задачи: </w:t>
            </w:r>
            <w:r w:rsidRPr="00463ED2">
              <w:rPr>
                <w:rFonts w:ascii="Times New Roman" w:eastAsia="Times New Roman" w:hAnsi="Times New Roman" w:cs="Times New Roman"/>
                <w:sz w:val="16"/>
                <w:szCs w:val="16"/>
              </w:rPr>
              <w:t>совершенствовать слуховое внимание, способствовать воспитанию интонационной выразительности. Обучать правильному называнию основных деталей одежды.</w:t>
            </w:r>
          </w:p>
          <w:p w14:paraId="22F72C83" w14:textId="77777777" w:rsidR="001013DA" w:rsidRPr="00463ED2" w:rsidRDefault="001013DA" w:rsidP="001013DA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63ED2">
              <w:rPr>
                <w:rFonts w:ascii="Times New Roman" w:eastAsia="Times New Roman" w:hAnsi="Times New Roman" w:cs="Times New Roman"/>
                <w:sz w:val="16"/>
                <w:szCs w:val="16"/>
              </w:rPr>
              <w:t>Упражнять в образовании прилагательных, согласовании в роде, числе, падеже, образовании существительных ед. и мн. числа.</w:t>
            </w:r>
          </w:p>
          <w:p w14:paraId="7F736298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089A6C97" w14:textId="77777777" w:rsidR="001013DA" w:rsidRPr="00463ED2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463ED2">
              <w:rPr>
                <w:rFonts w:ascii="Times New Roman" w:hAnsi="Times New Roman" w:cs="Times New Roman"/>
                <w:b/>
                <w:sz w:val="16"/>
                <w:szCs w:val="16"/>
              </w:rPr>
              <w:t>Т.  Аппликация</w:t>
            </w:r>
          </w:p>
          <w:p w14:paraId="27448AA3" w14:textId="77777777" w:rsidR="001013DA" w:rsidRPr="00463ED2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63ED2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463ED2">
              <w:rPr>
                <w:rFonts w:ascii="Times New Roman" w:hAnsi="Times New Roman" w:cs="Times New Roman"/>
                <w:sz w:val="16"/>
                <w:szCs w:val="16"/>
              </w:rPr>
              <w:t xml:space="preserve"> Цветы.</w:t>
            </w:r>
          </w:p>
          <w:p w14:paraId="0B876862" w14:textId="77777777" w:rsidR="001013DA" w:rsidRPr="00463ED2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63ED2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proofErr w:type="gramStart"/>
            <w:r w:rsidRPr="00463ED2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463ED2">
              <w:rPr>
                <w:rFonts w:ascii="Times New Roman" w:hAnsi="Times New Roman" w:cs="Times New Roman"/>
                <w:sz w:val="16"/>
                <w:szCs w:val="16"/>
              </w:rPr>
              <w:t xml:space="preserve"> Расширять</w:t>
            </w:r>
            <w:proofErr w:type="gramEnd"/>
            <w:r w:rsidRPr="00463ED2">
              <w:rPr>
                <w:rFonts w:ascii="Times New Roman" w:hAnsi="Times New Roman" w:cs="Times New Roman"/>
                <w:sz w:val="16"/>
                <w:szCs w:val="16"/>
              </w:rPr>
              <w:t xml:space="preserve"> образные представления детей, пополнить знания детей о празднике </w:t>
            </w:r>
          </w:p>
          <w:p w14:paraId="64BC30EB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3ED2">
              <w:rPr>
                <w:rFonts w:ascii="Times New Roman" w:hAnsi="Times New Roman" w:cs="Times New Roman"/>
                <w:sz w:val="16"/>
                <w:szCs w:val="16"/>
              </w:rPr>
              <w:t>8 Марта, развивать умение рассказывать о своих впечатлениях, научить создавать изображение цветочной композиции. Воспитывать любовь и уважение к маме. Формировать потребность делать приятное близким.</w:t>
            </w:r>
          </w:p>
          <w:p w14:paraId="22ADA5DA" w14:textId="77777777" w:rsidR="001013DA" w:rsidRPr="00234319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З. Физическая культура</w:t>
            </w:r>
          </w:p>
          <w:p w14:paraId="7AC0670C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423E22CF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4CA24F5" w14:textId="77777777" w:rsidR="001013DA" w:rsidRPr="00722180" w:rsidRDefault="001013DA" w:rsidP="001013DA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3102" w:type="dxa"/>
            <w:gridSpan w:val="2"/>
          </w:tcPr>
          <w:p w14:paraId="39F8A8F7" w14:textId="77777777" w:rsidR="001013DA" w:rsidRPr="00234319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К.  Художественная литература</w:t>
            </w:r>
          </w:p>
          <w:p w14:paraId="1376DD08" w14:textId="77777777" w:rsidR="001013DA" w:rsidRPr="00234319" w:rsidRDefault="001013DA" w:rsidP="001013DA">
            <w:pPr>
              <w:autoSpaceDE w:val="0"/>
              <w:autoSpaceDN w:val="0"/>
              <w:adjustRightInd w:val="0"/>
              <w:spacing w:line="245" w:lineRule="exact"/>
              <w:rPr>
                <w:rFonts w:ascii="Times New Roman" w:eastAsia="Times New Roman" w:hAnsi="Times New Roman" w:cs="Times New Roman"/>
                <w:bCs/>
                <w:sz w:val="16"/>
                <w:szCs w:val="16"/>
              </w:rPr>
            </w:pPr>
            <w:r w:rsidRPr="00234319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Тема:</w:t>
            </w:r>
            <w:r w:rsidRPr="00234319">
              <w:rPr>
                <w:rFonts w:ascii="Times New Roman" w:eastAsia="Times New Roman" w:hAnsi="Times New Roman" w:cs="Times New Roman"/>
                <w:bCs/>
                <w:sz w:val="16"/>
                <w:szCs w:val="16"/>
              </w:rPr>
              <w:t xml:space="preserve"> Рассказывание сказки Н. Киселевой «Котенок и щенок». </w:t>
            </w:r>
          </w:p>
          <w:p w14:paraId="520A3274" w14:textId="77777777" w:rsidR="001013DA" w:rsidRPr="00234319" w:rsidRDefault="001013DA" w:rsidP="001013DA">
            <w:pPr>
              <w:pStyle w:val="a4"/>
              <w:rPr>
                <w:sz w:val="24"/>
                <w:szCs w:val="24"/>
              </w:rPr>
            </w:pP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proofErr w:type="gramStart"/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234319">
              <w:rPr>
                <w:rFonts w:ascii="Times New Roman" w:hAnsi="Times New Roman" w:cs="Times New Roman"/>
                <w:sz w:val="16"/>
                <w:szCs w:val="16"/>
              </w:rPr>
              <w:t xml:space="preserve"> Побуждать</w:t>
            </w:r>
            <w:proofErr w:type="gramEnd"/>
            <w:r w:rsidRPr="00234319">
              <w:rPr>
                <w:rFonts w:ascii="Times New Roman" w:hAnsi="Times New Roman" w:cs="Times New Roman"/>
                <w:sz w:val="16"/>
                <w:szCs w:val="16"/>
              </w:rPr>
              <w:t xml:space="preserve"> детей к внимательному слушанию сказки и обсуждению содержания, учить оценивать поведение персонажей сказки, продолжать знакомить с новыми загадками, закреплять знакомые слова на казахском языке, развивать речь, мышление, память,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воспитывать и</w:t>
            </w:r>
            <w:r w:rsidRPr="00234319">
              <w:rPr>
                <w:rFonts w:ascii="Times New Roman" w:hAnsi="Times New Roman" w:cs="Times New Roman"/>
                <w:sz w:val="16"/>
                <w:szCs w:val="16"/>
              </w:rPr>
              <w:t xml:space="preserve"> прививать навыки соблюдения правил безопасности дорожного движения.</w:t>
            </w:r>
          </w:p>
          <w:p w14:paraId="6C3E6EF8" w14:textId="77777777" w:rsidR="001013DA" w:rsidRPr="00234319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</w:t>
            </w:r>
          </w:p>
          <w:p w14:paraId="32341056" w14:textId="77777777" w:rsidR="001013DA" w:rsidRPr="00234319" w:rsidRDefault="001013DA" w:rsidP="001013DA">
            <w:pPr>
              <w:pStyle w:val="Default"/>
              <w:rPr>
                <w:rFonts w:eastAsia="Times New Roman"/>
                <w:spacing w:val="2"/>
                <w:sz w:val="16"/>
                <w:szCs w:val="16"/>
                <w:lang w:eastAsia="ru-RU"/>
              </w:rPr>
            </w:pPr>
            <w:r w:rsidRPr="00234319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Формировать навыки соотношения музыкального и зрительного образа отдельных эпизодов из пьес.</w:t>
            </w:r>
          </w:p>
          <w:p w14:paraId="126390FB" w14:textId="77777777" w:rsidR="001013DA" w:rsidRPr="00234319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К. Казахский язык</w:t>
            </w:r>
          </w:p>
          <w:p w14:paraId="10BDA994" w14:textId="77777777" w:rsidR="001013DA" w:rsidRPr="00722180" w:rsidRDefault="001013DA" w:rsidP="001013DA">
            <w:pPr>
              <w:pStyle w:val="Default"/>
              <w:rPr>
                <w:sz w:val="16"/>
                <w:szCs w:val="16"/>
              </w:rPr>
            </w:pPr>
            <w:proofErr w:type="gramStart"/>
            <w:r w:rsidRPr="00234319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Таныссөздердікүнделіктіөмірдеқолданабілуге,сөзішіндегіқазақтілінетән</w:t>
            </w:r>
            <w:proofErr w:type="gramEnd"/>
            <w:r w:rsidRPr="00234319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қ, ғ </w:t>
            </w:r>
            <w:proofErr w:type="spellStart"/>
            <w:r w:rsidRPr="00234319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дыбыстарындұрысайтуға</w:t>
            </w:r>
            <w:proofErr w:type="spellEnd"/>
            <w:r w:rsidRPr="00234319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 </w:t>
            </w:r>
            <w:r w:rsidRPr="00234319">
              <w:rPr>
                <w:rFonts w:eastAsia="Times New Roman"/>
                <w:spacing w:val="2"/>
                <w:sz w:val="16"/>
                <w:szCs w:val="16"/>
                <w:lang w:eastAsia="ru-RU"/>
              </w:rPr>
              <w:br/>
            </w:r>
            <w:proofErr w:type="spellStart"/>
            <w:r w:rsidRPr="00234319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үйрету</w:t>
            </w:r>
            <w:proofErr w:type="spellEnd"/>
            <w:r w:rsidRPr="00234319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. </w:t>
            </w:r>
            <w:proofErr w:type="spellStart"/>
            <w:r w:rsidRPr="00234319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Жаңасөздердімеңгертеотырып</w:t>
            </w:r>
            <w:proofErr w:type="spellEnd"/>
            <w:r w:rsidRPr="00234319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, </w:t>
            </w:r>
            <w:proofErr w:type="spellStart"/>
            <w:r w:rsidRPr="00234319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денемүшелерінатайбілугедағдыландыру</w:t>
            </w:r>
            <w:proofErr w:type="spellEnd"/>
          </w:p>
        </w:tc>
        <w:tc>
          <w:tcPr>
            <w:tcW w:w="3261" w:type="dxa"/>
            <w:gridSpan w:val="2"/>
          </w:tcPr>
          <w:p w14:paraId="571F55AD" w14:textId="77777777" w:rsidR="001013DA" w:rsidRPr="00234319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П. ФЭМП</w:t>
            </w:r>
          </w:p>
          <w:p w14:paraId="6826AF8D" w14:textId="77777777" w:rsidR="001013DA" w:rsidRPr="00234319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234319">
              <w:rPr>
                <w:rFonts w:ascii="Times New Roman" w:hAnsi="Times New Roman" w:cs="Times New Roman"/>
                <w:sz w:val="16"/>
                <w:szCs w:val="16"/>
              </w:rPr>
              <w:t xml:space="preserve"> Закрепление знаний о порядковых числительных. Влево, вправо. Установление последовательности событий.</w:t>
            </w:r>
          </w:p>
          <w:p w14:paraId="2F29AF08" w14:textId="77777777" w:rsidR="001013DA" w:rsidRPr="00234319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234319">
              <w:rPr>
                <w:rFonts w:ascii="Times New Roman" w:hAnsi="Times New Roman" w:cs="Times New Roman"/>
                <w:sz w:val="16"/>
                <w:szCs w:val="16"/>
              </w:rPr>
              <w:t xml:space="preserve"> закрепить навыки по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рядкового счета (в пределах 5);</w:t>
            </w:r>
            <w:r w:rsidRPr="00234319">
              <w:rPr>
                <w:rFonts w:ascii="Times New Roman" w:hAnsi="Times New Roman" w:cs="Times New Roman"/>
                <w:sz w:val="16"/>
                <w:szCs w:val="16"/>
              </w:rPr>
              <w:t xml:space="preserve"> различать количественный и порядковый счет;</w:t>
            </w:r>
          </w:p>
          <w:p w14:paraId="6D2C9494" w14:textId="77777777" w:rsidR="001013DA" w:rsidRPr="00234319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sz w:val="16"/>
                <w:szCs w:val="16"/>
              </w:rPr>
              <w:t xml:space="preserve"> закрепить умение правильно отвечать на вопросы: «сколько?», «какой по счету?»;</w:t>
            </w:r>
          </w:p>
          <w:p w14:paraId="624CE754" w14:textId="77777777" w:rsidR="001013DA" w:rsidRPr="00234319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sz w:val="16"/>
                <w:szCs w:val="16"/>
              </w:rPr>
              <w:t>учить соотносить количество предметов с цифрой; продолжать учить различать понятия «влево», «</w:t>
            </w:r>
            <w:proofErr w:type="spellStart"/>
            <w:r w:rsidRPr="00234319">
              <w:rPr>
                <w:rFonts w:ascii="Times New Roman" w:hAnsi="Times New Roman" w:cs="Times New Roman"/>
                <w:sz w:val="16"/>
                <w:szCs w:val="16"/>
              </w:rPr>
              <w:t>вправо</w:t>
            </w:r>
            <w:proofErr w:type="gramStart"/>
            <w:r w:rsidRPr="00234319">
              <w:rPr>
                <w:rFonts w:ascii="Times New Roman" w:hAnsi="Times New Roman" w:cs="Times New Roman"/>
                <w:sz w:val="16"/>
                <w:szCs w:val="16"/>
              </w:rPr>
              <w:t>»;развивать</w:t>
            </w:r>
            <w:proofErr w:type="spellEnd"/>
            <w:proofErr w:type="gramEnd"/>
            <w:r w:rsidRPr="00234319">
              <w:rPr>
                <w:rFonts w:ascii="Times New Roman" w:hAnsi="Times New Roman" w:cs="Times New Roman"/>
                <w:sz w:val="16"/>
                <w:szCs w:val="16"/>
              </w:rPr>
              <w:t xml:space="preserve"> умение устанавливать последовательность событий; мелкую моторику;</w:t>
            </w:r>
          </w:p>
          <w:p w14:paraId="3B535B35" w14:textId="77777777" w:rsidR="001013DA" w:rsidRPr="00234319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sz w:val="16"/>
                <w:szCs w:val="16"/>
              </w:rPr>
              <w:t xml:space="preserve"> воспитывать трудолюбие.</w:t>
            </w:r>
          </w:p>
          <w:p w14:paraId="07DEC3FE" w14:textId="77777777" w:rsidR="001013DA" w:rsidRPr="00234319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З. Физическая культура</w:t>
            </w:r>
          </w:p>
          <w:p w14:paraId="0811A28C" w14:textId="77777777" w:rsidR="001013DA" w:rsidRPr="00234319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Т. Рисование.</w:t>
            </w:r>
          </w:p>
          <w:p w14:paraId="27957BF9" w14:textId="77777777" w:rsidR="001013DA" w:rsidRPr="00234319" w:rsidRDefault="001013DA" w:rsidP="001013DA">
            <w:pPr>
              <w:autoSpaceDE w:val="0"/>
              <w:autoSpaceDN w:val="0"/>
              <w:adjustRightInd w:val="0"/>
              <w:spacing w:line="245" w:lineRule="exact"/>
              <w:rPr>
                <w:rFonts w:ascii="Times New Roman" w:eastAsia="Times New Roman" w:hAnsi="Times New Roman" w:cs="Times New Roman"/>
                <w:bCs/>
                <w:sz w:val="16"/>
                <w:szCs w:val="16"/>
              </w:rPr>
            </w:pPr>
            <w:r w:rsidRPr="00234319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Тема:</w:t>
            </w:r>
            <w:r w:rsidRPr="00234319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«У</w:t>
            </w:r>
            <w:r w:rsidRPr="00234319">
              <w:rPr>
                <w:rFonts w:ascii="Times New Roman" w:hAnsi="Times New Roman" w:cs="Times New Roman"/>
                <w:bCs/>
                <w:sz w:val="16"/>
                <w:szCs w:val="16"/>
              </w:rPr>
              <w:t>красим сырмак»</w:t>
            </w:r>
          </w:p>
          <w:p w14:paraId="2CC1D241" w14:textId="77777777" w:rsidR="001013DA" w:rsidRPr="00722180" w:rsidRDefault="001013DA" w:rsidP="001013DA">
            <w:pPr>
              <w:pStyle w:val="Default"/>
              <w:rPr>
                <w:b/>
                <w:sz w:val="16"/>
                <w:szCs w:val="16"/>
              </w:rPr>
            </w:pPr>
            <w:proofErr w:type="spellStart"/>
            <w:proofErr w:type="gramStart"/>
            <w:r>
              <w:rPr>
                <w:rFonts w:eastAsia="Times New Roman"/>
                <w:b/>
                <w:bCs/>
                <w:sz w:val="16"/>
                <w:szCs w:val="16"/>
                <w:lang w:eastAsia="ru-RU"/>
              </w:rPr>
              <w:t>Задачи</w:t>
            </w:r>
            <w:r w:rsidRPr="00234319">
              <w:rPr>
                <w:rFonts w:eastAsia="Times New Roman"/>
                <w:b/>
                <w:bCs/>
                <w:sz w:val="16"/>
                <w:szCs w:val="16"/>
                <w:lang w:eastAsia="ru-RU"/>
              </w:rPr>
              <w:t>:</w:t>
            </w:r>
            <w:r>
              <w:rPr>
                <w:rFonts w:eastAsia="Times New Roman"/>
                <w:bCs/>
                <w:sz w:val="16"/>
                <w:szCs w:val="16"/>
                <w:lang w:eastAsia="ru-RU"/>
              </w:rPr>
              <w:t>развивать</w:t>
            </w:r>
            <w:proofErr w:type="spellEnd"/>
            <w:proofErr w:type="gramEnd"/>
            <w:r>
              <w:rPr>
                <w:rFonts w:eastAsia="Times New Roman"/>
                <w:bCs/>
                <w:sz w:val="16"/>
                <w:szCs w:val="16"/>
                <w:lang w:eastAsia="ru-RU"/>
              </w:rPr>
              <w:t xml:space="preserve"> цветовое восприятие ,</w:t>
            </w:r>
            <w:proofErr w:type="spellStart"/>
            <w:r>
              <w:rPr>
                <w:rFonts w:eastAsia="Times New Roman"/>
                <w:bCs/>
                <w:sz w:val="16"/>
                <w:szCs w:val="16"/>
                <w:lang w:eastAsia="ru-RU"/>
              </w:rPr>
              <w:t>закреплятьтехнические</w:t>
            </w:r>
            <w:proofErr w:type="spellEnd"/>
            <w:r>
              <w:rPr>
                <w:rFonts w:eastAsia="Times New Roman"/>
                <w:bCs/>
                <w:sz w:val="16"/>
                <w:szCs w:val="16"/>
                <w:lang w:eastAsia="ru-RU"/>
              </w:rPr>
              <w:t xml:space="preserve"> навыки рисования красками, при закрашивании не выходить за контур. Развивать воображение, фантазию, мелкую моторику рук. Воспитывать уважение к культуре казахского народа.</w:t>
            </w:r>
          </w:p>
        </w:tc>
        <w:tc>
          <w:tcPr>
            <w:tcW w:w="2835" w:type="dxa"/>
            <w:gridSpan w:val="2"/>
          </w:tcPr>
          <w:p w14:paraId="22ABD671" w14:textId="77777777" w:rsidR="001013DA" w:rsidRPr="003019F2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C094B">
              <w:rPr>
                <w:rFonts w:ascii="Times New Roman" w:hAnsi="Times New Roman" w:cs="Times New Roman"/>
                <w:b/>
                <w:sz w:val="16"/>
                <w:szCs w:val="16"/>
              </w:rPr>
              <w:t>С.  Ознакомление с окружающим миром</w:t>
            </w:r>
          </w:p>
          <w:p w14:paraId="354E63D3" w14:textId="77777777" w:rsidR="001013DA" w:rsidRPr="003D4E5D" w:rsidRDefault="001013DA" w:rsidP="001013DA">
            <w:pPr>
              <w:autoSpaceDE w:val="0"/>
              <w:autoSpaceDN w:val="0"/>
              <w:adjustRightInd w:val="0"/>
              <w:spacing w:line="245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D4E5D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Тема</w:t>
            </w:r>
            <w:r w:rsidRPr="003D4E5D">
              <w:rPr>
                <w:rFonts w:ascii="Times New Roman" w:eastAsia="Times New Roman" w:hAnsi="Times New Roman" w:cs="Times New Roman"/>
                <w:sz w:val="16"/>
                <w:szCs w:val="16"/>
              </w:rPr>
              <w:t>: Безопасность дома и в детском саду.</w:t>
            </w:r>
          </w:p>
          <w:p w14:paraId="1B586707" w14:textId="77777777" w:rsidR="001013DA" w:rsidRPr="003D4E5D" w:rsidRDefault="001013DA" w:rsidP="001013DA">
            <w:pPr>
              <w:autoSpaceDE w:val="0"/>
              <w:autoSpaceDN w:val="0"/>
              <w:adjustRightInd w:val="0"/>
              <w:spacing w:line="245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D4E5D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Задачи</w:t>
            </w:r>
            <w:proofErr w:type="gramStart"/>
            <w:r w:rsidRPr="003D4E5D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:</w:t>
            </w:r>
            <w:r w:rsidRPr="003D4E5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Развивать</w:t>
            </w:r>
            <w:proofErr w:type="gramEnd"/>
            <w:r w:rsidRPr="003D4E5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навыки безопасного поведения. Развивать разговорную речь, умение делиться впечатлениями из личного опыта, внимание, память. Воспитывать любовь к близким.</w:t>
            </w:r>
          </w:p>
          <w:p w14:paraId="29753510" w14:textId="77777777" w:rsidR="001013DA" w:rsidRPr="00FC4A7C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C4A7C">
              <w:rPr>
                <w:rFonts w:ascii="Times New Roman" w:hAnsi="Times New Roman" w:cs="Times New Roman"/>
                <w:b/>
                <w:sz w:val="16"/>
                <w:szCs w:val="16"/>
              </w:rPr>
              <w:t>З. Физическая культура</w:t>
            </w:r>
          </w:p>
          <w:p w14:paraId="10815F29" w14:textId="77777777" w:rsidR="001013DA" w:rsidRPr="00FC4A7C" w:rsidRDefault="001013DA" w:rsidP="001013DA">
            <w:pPr>
              <w:pStyle w:val="Default"/>
              <w:rPr>
                <w:sz w:val="16"/>
                <w:szCs w:val="16"/>
                <w:lang w:val="kk-KZ"/>
              </w:rPr>
            </w:pPr>
          </w:p>
        </w:tc>
      </w:tr>
      <w:tr w:rsidR="001013DA" w14:paraId="2D64537B" w14:textId="77777777" w:rsidTr="001013DA">
        <w:tc>
          <w:tcPr>
            <w:tcW w:w="1713" w:type="dxa"/>
            <w:vMerge w:val="restart"/>
          </w:tcPr>
          <w:p w14:paraId="1A23F5DF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709C2C3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31" w:type="dxa"/>
            <w:vMerge w:val="restart"/>
          </w:tcPr>
          <w:p w14:paraId="32597A19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195" w:type="dxa"/>
            <w:gridSpan w:val="9"/>
          </w:tcPr>
          <w:p w14:paraId="2DADE06F" w14:textId="77777777" w:rsidR="001013DA" w:rsidRPr="00EE49C2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0287C384" w14:textId="77777777" w:rsidR="001013DA" w:rsidRPr="00227A2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1013DA" w14:paraId="62FB909C" w14:textId="77777777" w:rsidTr="001013DA">
        <w:tc>
          <w:tcPr>
            <w:tcW w:w="1713" w:type="dxa"/>
            <w:vMerge/>
          </w:tcPr>
          <w:p w14:paraId="7CE355D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031" w:type="dxa"/>
            <w:vMerge/>
          </w:tcPr>
          <w:p w14:paraId="38605CB7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908" w:type="dxa"/>
          </w:tcPr>
          <w:p w14:paraId="63D1A308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089" w:type="dxa"/>
            <w:gridSpan w:val="2"/>
          </w:tcPr>
          <w:p w14:paraId="7C685FD7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B31B790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130 </w:t>
            </w:r>
          </w:p>
          <w:p w14:paraId="4D5BDDE9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продолжительностью дня </w:t>
            </w:r>
          </w:p>
          <w:p w14:paraId="585D223D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крупного мусора</w:t>
            </w:r>
          </w:p>
          <w:p w14:paraId="07F75BE6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носочках</w:t>
            </w:r>
          </w:p>
        </w:tc>
        <w:tc>
          <w:tcPr>
            <w:tcW w:w="4378" w:type="dxa"/>
            <w:gridSpan w:val="3"/>
          </w:tcPr>
          <w:p w14:paraId="378D42F3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14E2730" w14:textId="77777777" w:rsidR="001013DA" w:rsidRPr="000329F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№131</w:t>
            </w:r>
          </w:p>
          <w:p w14:paraId="6E423E24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Наблюдение за деревьями</w:t>
            </w:r>
          </w:p>
          <w:p w14:paraId="7E56E5E2" w14:textId="77777777" w:rsidR="001013D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Подкормка птиц</w:t>
            </w:r>
          </w:p>
          <w:p w14:paraId="66BE0436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3042" w:type="dxa"/>
            <w:gridSpan w:val="2"/>
          </w:tcPr>
          <w:p w14:paraId="22B4883A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2DACF2C" w14:textId="77777777" w:rsidR="001013DA" w:rsidRPr="00A02856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№132</w:t>
            </w:r>
          </w:p>
          <w:p w14:paraId="1F4A8402" w14:textId="77777777" w:rsidR="001013DA" w:rsidRPr="00A02856" w:rsidRDefault="001013DA" w:rsidP="001013DA">
            <w:pPr>
              <w:pStyle w:val="a4"/>
              <w:ind w:right="-108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A02856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Наблюдение за воробьями</w:t>
            </w:r>
          </w:p>
          <w:p w14:paraId="08B6FCFA" w14:textId="77777777" w:rsidR="001013DA" w:rsidRPr="00A02856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A02856"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Развешивание кормушек на участке</w:t>
            </w:r>
          </w:p>
          <w:p w14:paraId="6F13A86F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одной ноге</w:t>
            </w:r>
          </w:p>
        </w:tc>
        <w:tc>
          <w:tcPr>
            <w:tcW w:w="1778" w:type="dxa"/>
          </w:tcPr>
          <w:p w14:paraId="60318B34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7B644D9" w14:textId="77777777" w:rsidR="001013DA" w:rsidRPr="00A02856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133</w:t>
            </w:r>
          </w:p>
          <w:p w14:paraId="567C1571" w14:textId="77777777" w:rsidR="001013DA" w:rsidRPr="008A195B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сезонными </w:t>
            </w:r>
            <w:proofErr w:type="gramStart"/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>изменениями  в</w:t>
            </w:r>
            <w:proofErr w:type="gramEnd"/>
            <w:r w:rsidRPr="0011100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природе</w:t>
            </w:r>
            <w:r w:rsidRPr="008A195B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714F7D5E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Сбор игрушек</w:t>
            </w:r>
          </w:p>
          <w:p w14:paraId="11897FE1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Упражнять в ходьбе по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скамейке</w:t>
            </w:r>
          </w:p>
        </w:tc>
      </w:tr>
      <w:tr w:rsidR="001013DA" w14:paraId="531BAC0E" w14:textId="77777777" w:rsidTr="001013DA">
        <w:tc>
          <w:tcPr>
            <w:tcW w:w="1713" w:type="dxa"/>
          </w:tcPr>
          <w:p w14:paraId="67E7A183" w14:textId="77777777" w:rsidR="001013DA" w:rsidRPr="00081AAF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3C2C0D8F" w14:textId="77777777" w:rsidR="001013DA" w:rsidRPr="00081AAF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031" w:type="dxa"/>
          </w:tcPr>
          <w:p w14:paraId="0111012B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195" w:type="dxa"/>
            <w:gridSpan w:val="9"/>
          </w:tcPr>
          <w:p w14:paraId="04667669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69D95EED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1013DA" w14:paraId="2F4E2DB7" w14:textId="77777777" w:rsidTr="001013DA">
        <w:tc>
          <w:tcPr>
            <w:tcW w:w="1713" w:type="dxa"/>
          </w:tcPr>
          <w:p w14:paraId="67A47CA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031" w:type="dxa"/>
          </w:tcPr>
          <w:p w14:paraId="2C4E541B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195" w:type="dxa"/>
            <w:gridSpan w:val="9"/>
          </w:tcPr>
          <w:p w14:paraId="53FD4FF2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7F0E356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07D9C47B" w14:textId="77777777" w:rsidTr="001013DA">
        <w:tc>
          <w:tcPr>
            <w:tcW w:w="1713" w:type="dxa"/>
          </w:tcPr>
          <w:p w14:paraId="653C864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031" w:type="dxa"/>
          </w:tcPr>
          <w:p w14:paraId="5DF8C9A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12.45</w:t>
            </w:r>
          </w:p>
        </w:tc>
        <w:tc>
          <w:tcPr>
            <w:tcW w:w="13195" w:type="dxa"/>
            <w:gridSpan w:val="9"/>
          </w:tcPr>
          <w:p w14:paraId="2C5D06C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1013DA" w14:paraId="7F6D596A" w14:textId="77777777" w:rsidTr="001013DA">
        <w:tc>
          <w:tcPr>
            <w:tcW w:w="1713" w:type="dxa"/>
          </w:tcPr>
          <w:p w14:paraId="48536166" w14:textId="77777777" w:rsidR="001013DA" w:rsidRPr="006A6ED2" w:rsidRDefault="001013DA" w:rsidP="001013DA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41CC612B" w14:textId="77777777" w:rsidR="001013DA" w:rsidRPr="008A195B" w:rsidRDefault="001013DA" w:rsidP="001013DA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031" w:type="dxa"/>
          </w:tcPr>
          <w:p w14:paraId="58B883A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14.45</w:t>
            </w:r>
          </w:p>
        </w:tc>
        <w:tc>
          <w:tcPr>
            <w:tcW w:w="13195" w:type="dxa"/>
            <w:gridSpan w:val="9"/>
          </w:tcPr>
          <w:p w14:paraId="399FF0D1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47E65685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6A9208ED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1013DA" w14:paraId="1C7C4817" w14:textId="77777777" w:rsidTr="001013DA">
        <w:tc>
          <w:tcPr>
            <w:tcW w:w="1713" w:type="dxa"/>
          </w:tcPr>
          <w:p w14:paraId="210C383D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031" w:type="dxa"/>
          </w:tcPr>
          <w:p w14:paraId="6CD63208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14:55</w:t>
            </w:r>
          </w:p>
        </w:tc>
        <w:tc>
          <w:tcPr>
            <w:tcW w:w="13195" w:type="dxa"/>
            <w:gridSpan w:val="9"/>
          </w:tcPr>
          <w:p w14:paraId="704A4DBF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D958781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2BFBA2A5" w14:textId="77777777" w:rsidTr="001013DA">
        <w:tc>
          <w:tcPr>
            <w:tcW w:w="1713" w:type="dxa"/>
          </w:tcPr>
          <w:p w14:paraId="66E6674E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30160A15" w14:textId="77777777" w:rsidR="001013DA" w:rsidRPr="0007362A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</w:tc>
        <w:tc>
          <w:tcPr>
            <w:tcW w:w="1031" w:type="dxa"/>
          </w:tcPr>
          <w:p w14:paraId="588D8CF0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15:15</w:t>
            </w:r>
          </w:p>
        </w:tc>
        <w:tc>
          <w:tcPr>
            <w:tcW w:w="1908" w:type="dxa"/>
          </w:tcPr>
          <w:p w14:paraId="4964ADB3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089" w:type="dxa"/>
            <w:gridSpan w:val="2"/>
          </w:tcPr>
          <w:p w14:paraId="3668960D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378" w:type="dxa"/>
            <w:gridSpan w:val="3"/>
          </w:tcPr>
          <w:p w14:paraId="65514B6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42" w:type="dxa"/>
            <w:gridSpan w:val="2"/>
          </w:tcPr>
          <w:p w14:paraId="7AC5E68F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78" w:type="dxa"/>
          </w:tcPr>
          <w:p w14:paraId="152AF4BD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013DA" w14:paraId="1E0D48FD" w14:textId="77777777" w:rsidTr="001013DA">
        <w:tc>
          <w:tcPr>
            <w:tcW w:w="1713" w:type="dxa"/>
          </w:tcPr>
          <w:p w14:paraId="6F9B5F51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36A49C4A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640C921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031" w:type="dxa"/>
          </w:tcPr>
          <w:p w14:paraId="514D093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1908" w:type="dxa"/>
          </w:tcPr>
          <w:p w14:paraId="136872A8" w14:textId="77777777" w:rsidR="001013DA" w:rsidRPr="00906E1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089" w:type="dxa"/>
            <w:gridSpan w:val="2"/>
          </w:tcPr>
          <w:p w14:paraId="2903566C" w14:textId="77777777" w:rsidR="001013DA" w:rsidRPr="00906E1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906E19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906E19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4378" w:type="dxa"/>
            <w:gridSpan w:val="3"/>
          </w:tcPr>
          <w:p w14:paraId="00173A57" w14:textId="77777777" w:rsidR="001013DA" w:rsidRPr="00906E1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3042" w:type="dxa"/>
            <w:gridSpan w:val="2"/>
          </w:tcPr>
          <w:p w14:paraId="1625CB90" w14:textId="77777777" w:rsidR="001013DA" w:rsidRPr="00906E19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Д/игра «На что похоже?». </w:t>
            </w:r>
          </w:p>
          <w:p w14:paraId="42FF1061" w14:textId="77777777" w:rsidR="001013DA" w:rsidRPr="00906E1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Цель: развивать ассоциативность мышления, обучать сравнению разнообразных систем.</w:t>
            </w:r>
          </w:p>
        </w:tc>
        <w:tc>
          <w:tcPr>
            <w:tcW w:w="1778" w:type="dxa"/>
          </w:tcPr>
          <w:p w14:paraId="4E244228" w14:textId="77777777" w:rsidR="001013DA" w:rsidRPr="00906E19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Пальчиковая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игра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Зима</w:t>
            </w:r>
            <w:r w:rsidRPr="00906E19">
              <w:rPr>
                <w:rFonts w:ascii="Times New Roman" w:hAnsi="Times New Roman"/>
                <w:sz w:val="16"/>
                <w:szCs w:val="16"/>
              </w:rPr>
              <w:t xml:space="preserve">»         </w:t>
            </w:r>
          </w:p>
          <w:p w14:paraId="600AD5E4" w14:textId="77777777" w:rsidR="001013DA" w:rsidRPr="00906E19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 xml:space="preserve">Цель: развитие мелкой </w:t>
            </w:r>
            <w:proofErr w:type="gramStart"/>
            <w:r w:rsidRPr="00906E19">
              <w:rPr>
                <w:rFonts w:ascii="Times New Roman" w:hAnsi="Times New Roman"/>
                <w:sz w:val="16"/>
                <w:szCs w:val="16"/>
              </w:rPr>
              <w:t>моторики  пальцев</w:t>
            </w:r>
            <w:proofErr w:type="gramEnd"/>
            <w:r w:rsidRPr="00906E19">
              <w:rPr>
                <w:rFonts w:ascii="Times New Roman" w:hAnsi="Times New Roman"/>
                <w:sz w:val="16"/>
                <w:szCs w:val="16"/>
              </w:rPr>
              <w:t xml:space="preserve"> рук</w:t>
            </w:r>
          </w:p>
          <w:p w14:paraId="1ABC721C" w14:textId="77777777" w:rsidR="001013DA" w:rsidRPr="00906E19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  <w:p w14:paraId="4A724D53" w14:textId="77777777" w:rsidR="001013DA" w:rsidRPr="00906E1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906E19">
              <w:rPr>
                <w:rFonts w:ascii="Times New Roman" w:hAnsi="Times New Roman"/>
                <w:sz w:val="16"/>
                <w:szCs w:val="16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1013DA" w14:paraId="01B4D490" w14:textId="77777777" w:rsidTr="001013DA">
        <w:tc>
          <w:tcPr>
            <w:tcW w:w="1713" w:type="dxa"/>
          </w:tcPr>
          <w:p w14:paraId="7EB5D19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031" w:type="dxa"/>
          </w:tcPr>
          <w:p w14:paraId="2036C38F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195" w:type="dxa"/>
            <w:gridSpan w:val="9"/>
          </w:tcPr>
          <w:p w14:paraId="6FF90ADB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0225F75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2172E7C3" w14:textId="77777777" w:rsidTr="001013DA">
        <w:tc>
          <w:tcPr>
            <w:tcW w:w="1713" w:type="dxa"/>
          </w:tcPr>
          <w:p w14:paraId="114B4F9D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1139EF7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031" w:type="dxa"/>
          </w:tcPr>
          <w:p w14:paraId="76A45FE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1908" w:type="dxa"/>
          </w:tcPr>
          <w:p w14:paraId="1AFFF930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089" w:type="dxa"/>
            <w:gridSpan w:val="2"/>
          </w:tcPr>
          <w:p w14:paraId="69075903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Экспериментируем дома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4378" w:type="dxa"/>
            <w:gridSpan w:val="3"/>
          </w:tcPr>
          <w:p w14:paraId="59EEB93B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Осторожно! Паводок!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</w:tc>
        <w:tc>
          <w:tcPr>
            <w:tcW w:w="3042" w:type="dxa"/>
            <w:gridSpan w:val="2"/>
          </w:tcPr>
          <w:p w14:paraId="3644F0EA" w14:textId="77777777" w:rsidR="001013DA" w:rsidRPr="00A820FD" w:rsidRDefault="001013DA" w:rsidP="001013DA">
            <w:pPr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</w:pPr>
            <w:r w:rsidRPr="00A820FD">
              <w:rPr>
                <w:rFonts w:ascii="Times New Roman" w:eastAsiaTheme="minorHAnsi" w:hAnsi="Times New Roman" w:cs="Times New Roman"/>
                <w:sz w:val="16"/>
                <w:szCs w:val="16"/>
                <w:lang w:eastAsia="en-US"/>
              </w:rPr>
              <w:t>Мини встречи с родителями «Меню»</w:t>
            </w:r>
          </w:p>
          <w:p w14:paraId="0DDB0ABE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78" w:type="dxa"/>
          </w:tcPr>
          <w:p w14:paraId="2737C450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F5444">
              <w:rPr>
                <w:rFonts w:ascii="Times New Roman" w:hAnsi="Times New Roman" w:cs="Times New Roman"/>
                <w:sz w:val="16"/>
                <w:szCs w:val="16"/>
              </w:rPr>
              <w:t>«Витаминный календарь»</w:t>
            </w:r>
          </w:p>
        </w:tc>
      </w:tr>
    </w:tbl>
    <w:p w14:paraId="5031EE3E" w14:textId="77777777" w:rsidR="001013DA" w:rsidRDefault="001013DA" w:rsidP="001013DA">
      <w:pPr>
        <w:tabs>
          <w:tab w:val="left" w:pos="6640"/>
        </w:tabs>
        <w:spacing w:after="0" w:line="240" w:lineRule="auto"/>
        <w:ind w:right="-598"/>
      </w:pPr>
    </w:p>
    <w:p w14:paraId="268DA887" w14:textId="77777777" w:rsidR="001013DA" w:rsidRDefault="001013DA" w:rsidP="001013DA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tbl>
      <w:tblPr>
        <w:tblStyle w:val="a3"/>
        <w:tblW w:w="15898" w:type="dxa"/>
        <w:tblInd w:w="-622" w:type="dxa"/>
        <w:tblLook w:val="04A0" w:firstRow="1" w:lastRow="0" w:firstColumn="1" w:lastColumn="0" w:noHBand="0" w:noVBand="1"/>
      </w:tblPr>
      <w:tblGrid>
        <w:gridCol w:w="1713"/>
        <w:gridCol w:w="1106"/>
        <w:gridCol w:w="2353"/>
        <w:gridCol w:w="2371"/>
        <w:gridCol w:w="3630"/>
        <w:gridCol w:w="2234"/>
        <w:gridCol w:w="2491"/>
      </w:tblGrid>
      <w:tr w:rsidR="001013DA" w14:paraId="0C58963B" w14:textId="77777777" w:rsidTr="001013DA">
        <w:tc>
          <w:tcPr>
            <w:tcW w:w="15898" w:type="dxa"/>
            <w:gridSpan w:val="7"/>
          </w:tcPr>
          <w:p w14:paraId="2386FB04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Наурыз - март (3 неделя)</w:t>
            </w:r>
          </w:p>
        </w:tc>
      </w:tr>
      <w:tr w:rsidR="001013DA" w14:paraId="17E1DDDB" w14:textId="77777777" w:rsidTr="001013DA">
        <w:tc>
          <w:tcPr>
            <w:tcW w:w="1713" w:type="dxa"/>
          </w:tcPr>
          <w:p w14:paraId="3D881DBD" w14:textId="77777777" w:rsidR="001013DA" w:rsidRPr="008D161E" w:rsidRDefault="001013DA" w:rsidP="001013DA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06" w:type="dxa"/>
          </w:tcPr>
          <w:p w14:paraId="29E9C05E" w14:textId="77777777" w:rsidR="001013DA" w:rsidRPr="008D161E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2353" w:type="dxa"/>
          </w:tcPr>
          <w:p w14:paraId="07858E6C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29B58886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15</w:t>
            </w:r>
          </w:p>
        </w:tc>
        <w:tc>
          <w:tcPr>
            <w:tcW w:w="2371" w:type="dxa"/>
          </w:tcPr>
          <w:p w14:paraId="34433481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1141F8B5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16</w:t>
            </w:r>
            <w:proofErr w:type="gramEnd"/>
          </w:p>
        </w:tc>
        <w:tc>
          <w:tcPr>
            <w:tcW w:w="3630" w:type="dxa"/>
          </w:tcPr>
          <w:p w14:paraId="2AEEE1F1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295E9825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17</w:t>
            </w:r>
            <w:proofErr w:type="gramEnd"/>
          </w:p>
        </w:tc>
        <w:tc>
          <w:tcPr>
            <w:tcW w:w="2234" w:type="dxa"/>
          </w:tcPr>
          <w:p w14:paraId="2CFF82C2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6148129C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18</w:t>
            </w:r>
            <w:proofErr w:type="gramEnd"/>
          </w:p>
        </w:tc>
        <w:tc>
          <w:tcPr>
            <w:tcW w:w="2491" w:type="dxa"/>
          </w:tcPr>
          <w:p w14:paraId="24FEC51D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5CDCA63A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19</w:t>
            </w:r>
            <w:proofErr w:type="gramEnd"/>
          </w:p>
        </w:tc>
      </w:tr>
      <w:tr w:rsidR="001013DA" w14:paraId="07A40373" w14:textId="77777777" w:rsidTr="001013DA">
        <w:tc>
          <w:tcPr>
            <w:tcW w:w="1713" w:type="dxa"/>
            <w:vMerge w:val="restart"/>
          </w:tcPr>
          <w:p w14:paraId="4F08EBC8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244A2D9A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4CC42D88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1D13AA47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1678208A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lastRenderedPageBreak/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19851132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20F17472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A0D059D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06" w:type="dxa"/>
            <w:vMerge w:val="restart"/>
          </w:tcPr>
          <w:p w14:paraId="109D4DD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lastRenderedPageBreak/>
              <w:t>7:30 – 8:00</w:t>
            </w:r>
          </w:p>
          <w:p w14:paraId="7DBF5FC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1CB5EF8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20710C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41AB2F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F4FF14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8E78123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745207D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8:23</w:t>
            </w:r>
          </w:p>
        </w:tc>
        <w:tc>
          <w:tcPr>
            <w:tcW w:w="13079" w:type="dxa"/>
            <w:gridSpan w:val="5"/>
          </w:tcPr>
          <w:p w14:paraId="0A037AB5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lastRenderedPageBreak/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42871CD6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46A2897" w14:textId="77777777" w:rsidR="001013DA" w:rsidRPr="00F1613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1013DA" w14:paraId="680BCE0D" w14:textId="77777777" w:rsidTr="001013DA">
        <w:tc>
          <w:tcPr>
            <w:tcW w:w="1713" w:type="dxa"/>
            <w:vMerge/>
          </w:tcPr>
          <w:p w14:paraId="3A24F70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06" w:type="dxa"/>
            <w:vMerge/>
          </w:tcPr>
          <w:p w14:paraId="3726378A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53" w:type="dxa"/>
          </w:tcPr>
          <w:p w14:paraId="502D7B1B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Утренний круг</w:t>
            </w:r>
          </w:p>
          <w:p w14:paraId="7BD889B4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«Здравствуйте мои друзья» </w:t>
            </w:r>
          </w:p>
          <w:p w14:paraId="3D27C8DC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создать атмосферу группового доверия</w:t>
            </w:r>
          </w:p>
          <w:p w14:paraId="3A516D2C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Дежурства по столовой, в уголке природы, по занятиям</w:t>
            </w:r>
          </w:p>
        </w:tc>
        <w:tc>
          <w:tcPr>
            <w:tcW w:w="2371" w:type="dxa"/>
          </w:tcPr>
          <w:p w14:paraId="60D6153D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Утренний круг</w:t>
            </w:r>
          </w:p>
          <w:p w14:paraId="0FF9A05A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«Встаньте дети в круг»</w:t>
            </w:r>
          </w:p>
          <w:p w14:paraId="76895257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>Цель: выполнять движения в соответствии со словами</w:t>
            </w:r>
          </w:p>
          <w:p w14:paraId="0D28D5E9" w14:textId="77777777" w:rsidR="001013DA" w:rsidRPr="006A6ED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6A6ED2">
              <w:rPr>
                <w:rFonts w:ascii="Times New Roman" w:hAnsi="Times New Roman" w:cs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3630" w:type="dxa"/>
          </w:tcPr>
          <w:p w14:paraId="72A2FA52" w14:textId="77777777" w:rsidR="001013DA" w:rsidRPr="00081AAF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lastRenderedPageBreak/>
              <w:t>Игра «Сәлеметсізбе»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Цель: воспитывать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доброжелательное отношение, уметь приветствовать друг друга на казахском языке.</w:t>
            </w:r>
          </w:p>
          <w:p w14:paraId="716A2235" w14:textId="77777777" w:rsidR="001013DA" w:rsidRPr="00017159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234" w:type="dxa"/>
          </w:tcPr>
          <w:p w14:paraId="0FAF465D" w14:textId="77777777" w:rsidR="001013DA" w:rsidRPr="00081AAF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Игра «Букет пожеланий»</w:t>
            </w:r>
          </w:p>
          <w:p w14:paraId="522B220B" w14:textId="77777777" w:rsidR="001013DA" w:rsidRPr="00081AAF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Цель: формировать доброжелательное отношение друг к другу.</w:t>
            </w:r>
          </w:p>
          <w:p w14:paraId="5BC5EC0B" w14:textId="77777777" w:rsidR="001013DA" w:rsidRPr="00081AAF" w:rsidRDefault="001013DA" w:rsidP="001013DA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491" w:type="dxa"/>
          </w:tcPr>
          <w:p w14:paraId="52FD38FD" w14:textId="77777777" w:rsidR="001013DA" w:rsidRPr="00081AAF" w:rsidRDefault="001013DA" w:rsidP="001013DA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Игра «Здравствуй утро,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здравствуй день» Цель: учить детей быть </w:t>
            </w:r>
            <w:proofErr w:type="gramStart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57801754" w14:textId="77777777" w:rsidR="001013DA" w:rsidRPr="00081AAF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1013DA" w14:paraId="5AD974F5" w14:textId="77777777" w:rsidTr="001013DA">
        <w:tc>
          <w:tcPr>
            <w:tcW w:w="1713" w:type="dxa"/>
          </w:tcPr>
          <w:p w14:paraId="27ECAF14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lastRenderedPageBreak/>
              <w:t>Таңғы ас/Завтрак</w:t>
            </w:r>
          </w:p>
        </w:tc>
        <w:tc>
          <w:tcPr>
            <w:tcW w:w="1106" w:type="dxa"/>
          </w:tcPr>
          <w:p w14:paraId="3E054A6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8:30</w:t>
            </w:r>
          </w:p>
        </w:tc>
        <w:tc>
          <w:tcPr>
            <w:tcW w:w="13079" w:type="dxa"/>
            <w:gridSpan w:val="5"/>
          </w:tcPr>
          <w:p w14:paraId="6C0393AD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60453A46" w14:textId="77777777" w:rsidR="001013DA" w:rsidRPr="00EA743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Знаем, знаем, да, да, да, где здесь прячется вода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1013DA" w14:paraId="5E1757F3" w14:textId="77777777" w:rsidTr="001013DA">
        <w:tc>
          <w:tcPr>
            <w:tcW w:w="1713" w:type="dxa"/>
            <w:vMerge w:val="restart"/>
          </w:tcPr>
          <w:p w14:paraId="6368B990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43A3ABFE" w14:textId="77777777" w:rsidR="001013DA" w:rsidRPr="008A195B" w:rsidRDefault="001013DA" w:rsidP="001013DA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06" w:type="dxa"/>
            <w:vMerge w:val="restart"/>
          </w:tcPr>
          <w:p w14:paraId="790A1194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8.45 – 9.00</w:t>
            </w:r>
          </w:p>
        </w:tc>
        <w:tc>
          <w:tcPr>
            <w:tcW w:w="13079" w:type="dxa"/>
            <w:gridSpan w:val="5"/>
          </w:tcPr>
          <w:p w14:paraId="12514099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5227DB5D" w14:textId="77777777" w:rsidR="001013DA" w:rsidRPr="00227A2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1013DA" w14:paraId="1025B6A2" w14:textId="77777777" w:rsidTr="001013DA">
        <w:tc>
          <w:tcPr>
            <w:tcW w:w="1713" w:type="dxa"/>
            <w:vMerge/>
          </w:tcPr>
          <w:p w14:paraId="4095E4F6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06" w:type="dxa"/>
            <w:vMerge/>
          </w:tcPr>
          <w:p w14:paraId="517D897B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53" w:type="dxa"/>
          </w:tcPr>
          <w:p w14:paraId="581024E6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Лото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города Казахстана</w:t>
            </w: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371" w:type="dxa"/>
          </w:tcPr>
          <w:p w14:paraId="7E647700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7A1F74">
              <w:rPr>
                <w:rFonts w:ascii="Times New Roman" w:hAnsi="Times New Roman" w:cs="Times New Roman"/>
                <w:sz w:val="16"/>
                <w:szCs w:val="16"/>
              </w:rPr>
              <w:t>Н/и «Кто как кричит?»</w:t>
            </w:r>
          </w:p>
        </w:tc>
        <w:tc>
          <w:tcPr>
            <w:tcW w:w="3630" w:type="dxa"/>
          </w:tcPr>
          <w:p w14:paraId="6F3626F8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П\и «Арбуз-карапуз»</w:t>
            </w:r>
          </w:p>
        </w:tc>
        <w:tc>
          <w:tcPr>
            <w:tcW w:w="2234" w:type="dxa"/>
          </w:tcPr>
          <w:p w14:paraId="0B81EE8F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«Из чего сделано?»</w:t>
            </w:r>
          </w:p>
        </w:tc>
        <w:tc>
          <w:tcPr>
            <w:tcW w:w="2491" w:type="dxa"/>
          </w:tcPr>
          <w:p w14:paraId="12A99E2C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«Лови да бросай – цвета называй!»</w:t>
            </w:r>
          </w:p>
        </w:tc>
      </w:tr>
      <w:tr w:rsidR="001013DA" w14:paraId="49A69602" w14:textId="77777777" w:rsidTr="001013DA">
        <w:tc>
          <w:tcPr>
            <w:tcW w:w="1713" w:type="dxa"/>
          </w:tcPr>
          <w:p w14:paraId="11DC249E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5758AFA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96180E5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C9AB67F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657EFCB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697076D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B04C1C8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08ADFAF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1AB4281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06" w:type="dxa"/>
          </w:tcPr>
          <w:p w14:paraId="0C7313BD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35C8E62B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732D569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4321C8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17D126D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638C00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A2BC3F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C0A3C5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FB9AC7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1197F5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A36CBA0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32E9A9C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DEE1DAD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2F548D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53" w:type="dxa"/>
          </w:tcPr>
          <w:p w14:paraId="26F95061" w14:textId="77777777" w:rsidR="001013DA" w:rsidRPr="00234319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П. Естествознание</w:t>
            </w:r>
          </w:p>
          <w:p w14:paraId="458D6A03" w14:textId="77777777" w:rsidR="001013DA" w:rsidRPr="00234319" w:rsidRDefault="001013DA" w:rsidP="001013DA">
            <w:pPr>
              <w:pStyle w:val="a4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234319">
              <w:rPr>
                <w:rFonts w:ascii="Times New Roman" w:hAnsi="Times New Roman" w:cs="Times New Roman"/>
                <w:sz w:val="16"/>
                <w:szCs w:val="16"/>
              </w:rPr>
              <w:t xml:space="preserve"> «Почему все звучит?»</w:t>
            </w:r>
          </w:p>
          <w:p w14:paraId="5D28C796" w14:textId="77777777" w:rsidR="001013DA" w:rsidRPr="00234319" w:rsidRDefault="001013DA" w:rsidP="001013DA">
            <w:pPr>
              <w:pStyle w:val="a4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Задача</w:t>
            </w:r>
            <w:proofErr w:type="gramStart"/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 w:rsidRPr="00234319">
              <w:rPr>
                <w:rFonts w:ascii="Times New Roman" w:hAnsi="Times New Roman" w:cs="Times New Roman"/>
                <w:sz w:val="16"/>
                <w:szCs w:val="16"/>
              </w:rPr>
              <w:t xml:space="preserve"> Подвести</w:t>
            </w:r>
            <w:proofErr w:type="gramEnd"/>
            <w:r w:rsidRPr="00234319">
              <w:rPr>
                <w:rFonts w:ascii="Times New Roman" w:hAnsi="Times New Roman" w:cs="Times New Roman"/>
                <w:sz w:val="16"/>
                <w:szCs w:val="16"/>
              </w:rPr>
              <w:t xml:space="preserve"> детей к пониманию причин возникновения звука: колебание предмета.</w:t>
            </w:r>
          </w:p>
          <w:p w14:paraId="007D9ED0" w14:textId="77777777" w:rsidR="001013DA" w:rsidRPr="00463ED2" w:rsidRDefault="001013DA" w:rsidP="001013DA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6E423274" w14:textId="77777777" w:rsidR="001013DA" w:rsidRPr="000835EE" w:rsidRDefault="001013DA" w:rsidP="001013DA">
            <w:pPr>
              <w:autoSpaceDN w:val="0"/>
              <w:rPr>
                <w:rFonts w:ascii="Times New Roman" w:eastAsia="Times New Roman" w:hAnsi="Times New Roman"/>
                <w:sz w:val="18"/>
                <w:szCs w:val="18"/>
              </w:rPr>
            </w:pPr>
          </w:p>
          <w:p w14:paraId="7C968260" w14:textId="77777777" w:rsidR="001013DA" w:rsidRPr="00F1613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371" w:type="dxa"/>
          </w:tcPr>
          <w:p w14:paraId="35149A62" w14:textId="77777777" w:rsidR="001013DA" w:rsidRDefault="001013DA" w:rsidP="001013DA">
            <w:pPr>
              <w:pStyle w:val="a4"/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463ED2">
              <w:rPr>
                <w:rFonts w:ascii="Times New Roman" w:hAnsi="Times New Roman" w:cs="Times New Roman"/>
                <w:b/>
                <w:sz w:val="16"/>
                <w:szCs w:val="16"/>
              </w:rPr>
              <w:t>К.  Развитие речи</w:t>
            </w:r>
          </w:p>
          <w:p w14:paraId="72735EAA" w14:textId="77777777" w:rsidR="001013DA" w:rsidRPr="00463ED2" w:rsidRDefault="001013DA" w:rsidP="001013DA">
            <w:pPr>
              <w:pStyle w:val="a4"/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Как встречают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Наурыз?</w:t>
            </w: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Задача</w:t>
            </w:r>
            <w:proofErr w:type="spellEnd"/>
            <w:proofErr w:type="gramEnd"/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совершенствовать слуховое внимание, способствовать воспитанию интонационной выразительности речи.</w:t>
            </w:r>
          </w:p>
          <w:p w14:paraId="4F03A162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59530FBB" w14:textId="77777777" w:rsidR="001013DA" w:rsidRPr="00463ED2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463ED2">
              <w:rPr>
                <w:rFonts w:ascii="Times New Roman" w:hAnsi="Times New Roman" w:cs="Times New Roman"/>
                <w:b/>
                <w:sz w:val="16"/>
                <w:szCs w:val="16"/>
              </w:rPr>
              <w:t>З. Физическая культура</w:t>
            </w:r>
          </w:p>
          <w:p w14:paraId="628F5EAF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3130530A" w14:textId="77777777" w:rsidR="001013DA" w:rsidRPr="00463ED2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463ED2">
              <w:rPr>
                <w:rFonts w:ascii="Times New Roman" w:hAnsi="Times New Roman" w:cs="Times New Roman"/>
                <w:b/>
                <w:sz w:val="16"/>
                <w:szCs w:val="16"/>
              </w:rPr>
              <w:t>Т.  Аппликация</w:t>
            </w:r>
          </w:p>
          <w:p w14:paraId="25EE7CF4" w14:textId="77777777" w:rsidR="001013DA" w:rsidRPr="00436B99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proofErr w:type="gramStart"/>
            <w:r w:rsidRPr="00463ED2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436B99">
              <w:rPr>
                <w:rFonts w:ascii="Times New Roman" w:eastAsia="Times New Roman" w:hAnsi="Times New Roman" w:cs="Times New Roman"/>
                <w:sz w:val="16"/>
                <w:szCs w:val="16"/>
              </w:rPr>
              <w:t>Украсим</w:t>
            </w:r>
            <w:proofErr w:type="spellEnd"/>
            <w:proofErr w:type="gramEnd"/>
            <w:r w:rsidRPr="00436B99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436B99">
              <w:rPr>
                <w:rFonts w:ascii="Times New Roman" w:eastAsia="Times New Roman" w:hAnsi="Times New Roman" w:cs="Times New Roman"/>
                <w:sz w:val="16"/>
                <w:szCs w:val="16"/>
              </w:rPr>
              <w:t>саукеле</w:t>
            </w:r>
            <w:proofErr w:type="spellEnd"/>
            <w:r w:rsidRPr="00436B99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</w:p>
          <w:p w14:paraId="493C59B5" w14:textId="77777777" w:rsidR="001013DA" w:rsidRPr="00463ED2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proofErr w:type="gramStart"/>
            <w:r w:rsidRPr="00FC094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Задачи:</w:t>
            </w:r>
            <w:r w:rsidRPr="00436B99">
              <w:rPr>
                <w:rFonts w:ascii="Times New Roman" w:eastAsia="Times New Roman" w:hAnsi="Times New Roman" w:cs="Times New Roman"/>
                <w:sz w:val="16"/>
                <w:szCs w:val="16"/>
              </w:rPr>
              <w:t>Продолжить</w:t>
            </w:r>
            <w:proofErr w:type="spellEnd"/>
            <w:proofErr w:type="gramEnd"/>
            <w:r w:rsidRPr="00436B99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знакомство детей с прикладным искусством казахского народа. Учить детей составлять композицию определенного содержания из готовых фигур. Закрепить знание цветов, развивать цветовое восприятие.</w:t>
            </w:r>
          </w:p>
        </w:tc>
        <w:tc>
          <w:tcPr>
            <w:tcW w:w="3630" w:type="dxa"/>
          </w:tcPr>
          <w:p w14:paraId="2B4A5005" w14:textId="77777777" w:rsidR="001013DA" w:rsidRPr="00234319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34319">
              <w:rPr>
                <w:rFonts w:ascii="Times New Roman" w:hAnsi="Times New Roman" w:cs="Times New Roman"/>
                <w:b/>
                <w:sz w:val="16"/>
                <w:szCs w:val="16"/>
              </w:rPr>
              <w:t>К.  Художественная литература</w:t>
            </w:r>
          </w:p>
          <w:p w14:paraId="5CEC8C6F" w14:textId="77777777" w:rsidR="001013DA" w:rsidRPr="00FC094B" w:rsidRDefault="001013DA" w:rsidP="001013DA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094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FC094B">
              <w:rPr>
                <w:rFonts w:ascii="Times New Roman" w:eastAsia="Times New Roman" w:hAnsi="Times New Roman" w:cs="Times New Roman"/>
                <w:sz w:val="16"/>
                <w:szCs w:val="16"/>
              </w:rPr>
              <w:t>Пересказ рассказа В. Сухомлинского «Моя мама пахнет хлебом».</w:t>
            </w:r>
          </w:p>
          <w:p w14:paraId="79D45623" w14:textId="77777777" w:rsidR="001013DA" w:rsidRPr="00FC094B" w:rsidRDefault="001013DA" w:rsidP="001013DA">
            <w:pPr>
              <w:autoSpaceDN w:val="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094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proofErr w:type="gramStart"/>
            <w:r w:rsidRPr="00FC094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FC094B">
              <w:rPr>
                <w:rFonts w:ascii="Times New Roman" w:eastAsia="Times New Roman" w:hAnsi="Times New Roman" w:cs="Times New Roman"/>
                <w:sz w:val="16"/>
                <w:szCs w:val="16"/>
              </w:rPr>
              <w:t>Закреплять</w:t>
            </w:r>
            <w:proofErr w:type="gramEnd"/>
            <w:r w:rsidRPr="00FC094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умения детей определять жанр произведения, учить применять мимику и жесты для изображения животных. Закреплять знакомые слова на казахском языке, развивать мышление, па</w:t>
            </w:r>
            <w:r w:rsidRPr="00FC094B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мять; воспитывать любовь и уважение к маме, уважение к людям разных професси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й</w:t>
            </w:r>
          </w:p>
          <w:p w14:paraId="61F9786B" w14:textId="77777777" w:rsidR="001013DA" w:rsidRPr="00463ED2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463ED2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</w:t>
            </w:r>
          </w:p>
          <w:p w14:paraId="3A8D9CE1" w14:textId="77777777" w:rsidR="001013DA" w:rsidRPr="00463ED2" w:rsidRDefault="001013DA" w:rsidP="001013DA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463ED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Учить детей передавать бодрый весёлый характер песни. Петь в темпе марша, бодро, четко. Формировать умение детей петь легким звуком, своевременно начинать и заканчивать песню</w:t>
            </w:r>
          </w:p>
          <w:p w14:paraId="65C82ED0" w14:textId="77777777" w:rsidR="001013DA" w:rsidRPr="00463ED2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463ED2">
              <w:rPr>
                <w:rFonts w:ascii="Times New Roman" w:hAnsi="Times New Roman" w:cs="Times New Roman"/>
                <w:b/>
                <w:sz w:val="16"/>
                <w:szCs w:val="16"/>
              </w:rPr>
              <w:t>К.  Казахский язык</w:t>
            </w:r>
          </w:p>
          <w:p w14:paraId="4BB8E1EA" w14:textId="77777777" w:rsidR="001013DA" w:rsidRPr="00463ED2" w:rsidRDefault="001013DA" w:rsidP="001013DA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Тақпақты</w:t>
            </w:r>
            <w:proofErr w:type="spellEnd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тыңдауға</w:t>
            </w:r>
            <w:proofErr w:type="spellEnd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және</w:t>
            </w:r>
            <w:proofErr w:type="spellEnd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түсінуге</w:t>
            </w:r>
            <w:proofErr w:type="spellEnd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дағдыландыру</w:t>
            </w:r>
            <w:proofErr w:type="spellEnd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.                        </w:t>
            </w:r>
            <w:proofErr w:type="spellStart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Заттардыңқимылынбілдіретінсөздердіайтабілуді</w:t>
            </w:r>
            <w:proofErr w:type="spellEnd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</w:t>
            </w:r>
            <w:proofErr w:type="spellStart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үйрету</w:t>
            </w:r>
            <w:proofErr w:type="spellEnd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. </w:t>
            </w:r>
            <w:proofErr w:type="spellStart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Тілдікжәнеартикуляциялықаппаратты</w:t>
            </w:r>
            <w:proofErr w:type="spellEnd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, </w:t>
            </w:r>
            <w:proofErr w:type="spellStart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тынысалудыжәне</w:t>
            </w:r>
            <w:proofErr w:type="spellEnd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таза </w:t>
            </w:r>
            <w:proofErr w:type="spellStart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дикцияныдамыту</w:t>
            </w:r>
            <w:proofErr w:type="spellEnd"/>
            <w:r w:rsidRPr="00463ED2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.</w:t>
            </w:r>
          </w:p>
          <w:p w14:paraId="0EBFAD9F" w14:textId="77777777" w:rsidR="001013DA" w:rsidRPr="00F1613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34" w:type="dxa"/>
          </w:tcPr>
          <w:p w14:paraId="6A74578B" w14:textId="77777777" w:rsidR="001013DA" w:rsidRPr="00463ED2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463ED2">
              <w:rPr>
                <w:rFonts w:ascii="Times New Roman" w:hAnsi="Times New Roman" w:cs="Times New Roman"/>
                <w:b/>
                <w:sz w:val="16"/>
                <w:szCs w:val="16"/>
              </w:rPr>
              <w:t>П.  ФЭМП</w:t>
            </w:r>
          </w:p>
          <w:p w14:paraId="0C4F64D6" w14:textId="77777777" w:rsidR="001013DA" w:rsidRPr="00463ED2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63ED2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463ED2">
              <w:rPr>
                <w:rFonts w:ascii="Times New Roman" w:hAnsi="Times New Roman" w:cs="Times New Roman"/>
                <w:sz w:val="16"/>
                <w:szCs w:val="16"/>
              </w:rPr>
              <w:t xml:space="preserve"> Независимость числа от пространственного расположения предметов. Математические загадки.</w:t>
            </w:r>
          </w:p>
          <w:p w14:paraId="5CDC2A73" w14:textId="77777777" w:rsidR="001013DA" w:rsidRPr="00463ED2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63ED2"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 w:rsidRPr="00463ED2">
              <w:rPr>
                <w:rFonts w:ascii="Times New Roman" w:hAnsi="Times New Roman" w:cs="Times New Roman"/>
                <w:sz w:val="16"/>
                <w:szCs w:val="16"/>
              </w:rPr>
              <w:t xml:space="preserve"> учить соотносить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цифру с количеством 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предметов; </w:t>
            </w:r>
            <w:r w:rsidRPr="00463ED2">
              <w:rPr>
                <w:rFonts w:ascii="Times New Roman" w:hAnsi="Times New Roman" w:cs="Times New Roman"/>
                <w:sz w:val="16"/>
                <w:szCs w:val="16"/>
              </w:rPr>
              <w:t xml:space="preserve"> учить</w:t>
            </w:r>
            <w:proofErr w:type="gramEnd"/>
            <w:r w:rsidRPr="00463ED2">
              <w:rPr>
                <w:rFonts w:ascii="Times New Roman" w:hAnsi="Times New Roman" w:cs="Times New Roman"/>
                <w:sz w:val="16"/>
                <w:szCs w:val="16"/>
              </w:rPr>
              <w:t xml:space="preserve"> устанавливать равенство групп предметов независимо от их пространственного расположения;</w:t>
            </w:r>
          </w:p>
          <w:p w14:paraId="05556D46" w14:textId="77777777" w:rsidR="001013DA" w:rsidRPr="00463ED2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63ED2">
              <w:rPr>
                <w:rFonts w:ascii="Times New Roman" w:hAnsi="Times New Roman" w:cs="Times New Roman"/>
                <w:sz w:val="16"/>
                <w:szCs w:val="16"/>
              </w:rPr>
              <w:t xml:space="preserve">учить отгадывать математические </w:t>
            </w:r>
            <w:proofErr w:type="spellStart"/>
            <w:proofErr w:type="gramStart"/>
            <w:r w:rsidRPr="00463ED2">
              <w:rPr>
                <w:rFonts w:ascii="Times New Roman" w:hAnsi="Times New Roman" w:cs="Times New Roman"/>
                <w:sz w:val="16"/>
                <w:szCs w:val="16"/>
              </w:rPr>
              <w:t>загадки;учить</w:t>
            </w:r>
            <w:proofErr w:type="spellEnd"/>
            <w:proofErr w:type="gramEnd"/>
            <w:r w:rsidRPr="00463ED2">
              <w:rPr>
                <w:rFonts w:ascii="Times New Roman" w:hAnsi="Times New Roman" w:cs="Times New Roman"/>
                <w:sz w:val="16"/>
                <w:szCs w:val="16"/>
              </w:rPr>
              <w:t xml:space="preserve"> сравнивать предметы разных размеров по величине;</w:t>
            </w:r>
          </w:p>
          <w:p w14:paraId="394DD4B2" w14:textId="77777777" w:rsidR="001013DA" w:rsidRPr="00463ED2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63ED2">
              <w:rPr>
                <w:rFonts w:ascii="Times New Roman" w:hAnsi="Times New Roman" w:cs="Times New Roman"/>
                <w:sz w:val="16"/>
                <w:szCs w:val="16"/>
              </w:rPr>
              <w:t>учить выделять признаки сходства разных предметов и объеди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нять их по этому признаку; </w:t>
            </w:r>
            <w:r w:rsidRPr="00463ED2">
              <w:rPr>
                <w:rFonts w:ascii="Times New Roman" w:hAnsi="Times New Roman" w:cs="Times New Roman"/>
                <w:sz w:val="16"/>
                <w:szCs w:val="16"/>
              </w:rPr>
              <w:t>развивать умение решать логические задачи на установление законо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мерностей; мелкую моторику рук;</w:t>
            </w:r>
            <w:r w:rsidRPr="00463ED2">
              <w:rPr>
                <w:rFonts w:ascii="Times New Roman" w:hAnsi="Times New Roman" w:cs="Times New Roman"/>
                <w:sz w:val="16"/>
                <w:szCs w:val="16"/>
              </w:rPr>
              <w:t xml:space="preserve"> воспитыв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ать умение помогать друг другу.</w:t>
            </w:r>
          </w:p>
          <w:p w14:paraId="79E58854" w14:textId="77777777" w:rsidR="001013DA" w:rsidRPr="00FC094B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C094B">
              <w:rPr>
                <w:rFonts w:ascii="Times New Roman" w:hAnsi="Times New Roman" w:cs="Times New Roman"/>
                <w:b/>
                <w:sz w:val="16"/>
                <w:szCs w:val="16"/>
              </w:rPr>
              <w:t>З.  Физическая культура</w:t>
            </w:r>
          </w:p>
          <w:p w14:paraId="75ABEC48" w14:textId="77777777" w:rsidR="001013DA" w:rsidRPr="00FC094B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C094B">
              <w:rPr>
                <w:rFonts w:ascii="Times New Roman" w:hAnsi="Times New Roman" w:cs="Times New Roman"/>
                <w:b/>
                <w:sz w:val="16"/>
                <w:szCs w:val="16"/>
              </w:rPr>
              <w:t>Т.  Рисование.</w:t>
            </w:r>
          </w:p>
          <w:p w14:paraId="5F948A67" w14:textId="77777777" w:rsidR="001013DA" w:rsidRPr="00FC094B" w:rsidRDefault="001013DA" w:rsidP="001013DA">
            <w:pPr>
              <w:autoSpaceDN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FC094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FC094B">
              <w:rPr>
                <w:rFonts w:ascii="Times New Roman" w:hAnsi="Times New Roman" w:cs="Times New Roman"/>
                <w:bCs/>
                <w:sz w:val="16"/>
                <w:szCs w:val="16"/>
              </w:rPr>
              <w:t>«Солнечные лучи»</w:t>
            </w:r>
          </w:p>
          <w:p w14:paraId="608E822F" w14:textId="77777777" w:rsidR="001013DA" w:rsidRPr="00FC094B" w:rsidRDefault="001013DA" w:rsidP="001013DA">
            <w:pPr>
              <w:autoSpaceDN w:val="0"/>
              <w:rPr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r w:rsidRPr="00FC094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FC094B">
              <w:rPr>
                <w:rFonts w:ascii="Times New Roman" w:eastAsia="Times New Roman" w:hAnsi="Times New Roman" w:cs="Times New Roman"/>
                <w:bCs/>
                <w:sz w:val="16"/>
                <w:szCs w:val="16"/>
              </w:rPr>
              <w:t>закреплять технические навыки рисования красками, развивать фантазию, воображение, мелкую моторику. Воспитывать аккуратность</w:t>
            </w:r>
          </w:p>
        </w:tc>
        <w:tc>
          <w:tcPr>
            <w:tcW w:w="2491" w:type="dxa"/>
          </w:tcPr>
          <w:p w14:paraId="56252D13" w14:textId="77777777" w:rsidR="001013DA" w:rsidRPr="00FC094B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FC094B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 xml:space="preserve">З.  Физическая культура </w:t>
            </w:r>
          </w:p>
          <w:p w14:paraId="6B3F103C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D5EC1EF" w14:textId="77777777" w:rsidR="001013DA" w:rsidRPr="003019F2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C094B">
              <w:rPr>
                <w:rFonts w:ascii="Times New Roman" w:hAnsi="Times New Roman" w:cs="Times New Roman"/>
                <w:b/>
                <w:sz w:val="16"/>
                <w:szCs w:val="16"/>
              </w:rPr>
              <w:t>С.  Ознакомление с окружающим миром</w:t>
            </w:r>
          </w:p>
          <w:p w14:paraId="6742DCA4" w14:textId="77777777" w:rsidR="001013DA" w:rsidRPr="003019F2" w:rsidRDefault="001013DA" w:rsidP="001013DA">
            <w:pPr>
              <w:spacing w:before="29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019F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3019F2">
              <w:rPr>
                <w:rFonts w:ascii="Times New Roman" w:hAnsi="Times New Roman" w:cs="Times New Roman"/>
                <w:sz w:val="16"/>
                <w:szCs w:val="16"/>
              </w:rPr>
              <w:t>Времена года. Весна. Знакомство с сиренью.</w:t>
            </w:r>
          </w:p>
          <w:p w14:paraId="0B17724C" w14:textId="77777777" w:rsidR="001013DA" w:rsidRPr="003019F2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3019F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Задачи: </w:t>
            </w:r>
            <w:r w:rsidRPr="003019F2">
              <w:rPr>
                <w:rFonts w:ascii="Times New Roman" w:hAnsi="Times New Roman" w:cs="Times New Roman"/>
                <w:sz w:val="16"/>
                <w:szCs w:val="16"/>
              </w:rPr>
              <w:t>закреплять умение вести наблюдения за весенней природой, отмечать изменения: становится тепло, тает снег, появляется трава, на деревьях распускаются листочки. Систематизировать знания детей о кустарниках, познакомить с сиренью, ее строением. Развивать навыки исследовательской деятельности, делать выводы. Развивать наблюда</w:t>
            </w:r>
            <w:r w:rsidRPr="003019F2">
              <w:rPr>
                <w:rFonts w:ascii="Times New Roman" w:hAnsi="Times New Roman" w:cs="Times New Roman"/>
                <w:sz w:val="16"/>
                <w:szCs w:val="16"/>
              </w:rPr>
              <w:softHyphen/>
              <w:t>тельность, разговорную речь, внимание, память. Воспитывать забот</w:t>
            </w:r>
            <w:r w:rsidRPr="003019F2">
              <w:rPr>
                <w:rFonts w:ascii="Times New Roman" w:hAnsi="Times New Roman" w:cs="Times New Roman"/>
                <w:sz w:val="16"/>
                <w:szCs w:val="16"/>
              </w:rPr>
              <w:softHyphen/>
              <w:t>ливое отношение к природе, трудолюбие. Поощрять участие детей в деятельности по уходу за растениями.</w:t>
            </w:r>
          </w:p>
          <w:p w14:paraId="1D88849C" w14:textId="77777777" w:rsidR="001013DA" w:rsidRPr="00FC094B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19541497" w14:textId="77777777" w:rsidR="001013DA" w:rsidRPr="007A1F74" w:rsidRDefault="001013DA" w:rsidP="001013DA">
            <w:pPr>
              <w:autoSpaceDE w:val="0"/>
              <w:autoSpaceDN w:val="0"/>
              <w:adjustRightInd w:val="0"/>
              <w:spacing w:line="245" w:lineRule="exact"/>
              <w:rPr>
                <w:sz w:val="16"/>
                <w:szCs w:val="16"/>
              </w:rPr>
            </w:pPr>
          </w:p>
        </w:tc>
      </w:tr>
      <w:tr w:rsidR="001013DA" w14:paraId="3182B3C2" w14:textId="77777777" w:rsidTr="001013DA">
        <w:tc>
          <w:tcPr>
            <w:tcW w:w="1713" w:type="dxa"/>
            <w:vMerge w:val="restart"/>
          </w:tcPr>
          <w:p w14:paraId="16D5AA90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1DFD1601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06" w:type="dxa"/>
            <w:vMerge w:val="restart"/>
          </w:tcPr>
          <w:p w14:paraId="1141E6F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079" w:type="dxa"/>
            <w:gridSpan w:val="5"/>
          </w:tcPr>
          <w:p w14:paraId="2846CAA8" w14:textId="77777777" w:rsidR="001013DA" w:rsidRPr="00EE49C2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3ED94D99" w14:textId="77777777" w:rsidR="001013DA" w:rsidRPr="00227A2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1013DA" w14:paraId="257191F0" w14:textId="77777777" w:rsidTr="001013DA">
        <w:tc>
          <w:tcPr>
            <w:tcW w:w="1713" w:type="dxa"/>
            <w:vMerge/>
          </w:tcPr>
          <w:p w14:paraId="7E36F6C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06" w:type="dxa"/>
            <w:vMerge/>
          </w:tcPr>
          <w:p w14:paraId="1DA57627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53" w:type="dxa"/>
          </w:tcPr>
          <w:p w14:paraId="6FB26B70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AD0AD83" w14:textId="77777777" w:rsidR="001013DA" w:rsidRPr="0072218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№</w:t>
            </w:r>
            <w:r w:rsidRPr="00722180">
              <w:rPr>
                <w:rFonts w:ascii="Times New Roman" w:eastAsia="Times New Roman" w:hAnsi="Times New Roman" w:cs="Times New Roman"/>
                <w:sz w:val="16"/>
                <w:szCs w:val="16"/>
                <w:lang w:val="kk-KZ" w:eastAsia="ru-RU"/>
              </w:rPr>
              <w:t>13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val="kk-KZ" w:eastAsia="ru-RU"/>
              </w:rPr>
              <w:t>4</w:t>
            </w:r>
          </w:p>
          <w:p w14:paraId="229D3DF4" w14:textId="77777777" w:rsidR="001013DA" w:rsidRPr="008A195B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солнцем</w:t>
            </w:r>
          </w:p>
          <w:p w14:paraId="055E786F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proofErr w:type="spellStart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Расчищение</w:t>
            </w:r>
            <w:proofErr w:type="spell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дорожек от снега</w:t>
            </w:r>
          </w:p>
          <w:p w14:paraId="143EF60C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  <w:tc>
          <w:tcPr>
            <w:tcW w:w="2371" w:type="dxa"/>
          </w:tcPr>
          <w:p w14:paraId="4E71D4EB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0021BCF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№135</w:t>
            </w:r>
          </w:p>
          <w:p w14:paraId="6BF17EE8" w14:textId="77777777" w:rsidR="001013DA" w:rsidRPr="000329F0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осадками</w:t>
            </w:r>
          </w:p>
          <w:p w14:paraId="2A9E78A7" w14:textId="77777777" w:rsidR="001013DA" w:rsidRPr="000329F0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0329F0"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Подкормка птиц на участке</w:t>
            </w:r>
          </w:p>
          <w:p w14:paraId="1C87755D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3630" w:type="dxa"/>
          </w:tcPr>
          <w:p w14:paraId="13AE2A55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B9AC58A" w14:textId="77777777" w:rsidR="001013DA" w:rsidRPr="00F1613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№136</w:t>
            </w:r>
          </w:p>
          <w:p w14:paraId="1B98FDA0" w14:textId="77777777" w:rsidR="001013DA" w:rsidRPr="00813A17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813A1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погодой</w:t>
            </w:r>
          </w:p>
          <w:p w14:paraId="5746A955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Сгребем снег с дорожек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4CDB0349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EE49C2"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«Пройди по дорожке»</w:t>
            </w:r>
          </w:p>
        </w:tc>
        <w:tc>
          <w:tcPr>
            <w:tcW w:w="2234" w:type="dxa"/>
          </w:tcPr>
          <w:p w14:paraId="0919E675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1AACF4D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№137</w:t>
            </w:r>
          </w:p>
          <w:p w14:paraId="50DF8AAC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легковым автомобилем</w:t>
            </w:r>
          </w:p>
          <w:p w14:paraId="2AD7D030" w14:textId="77777777" w:rsidR="001013DA" w:rsidRPr="00EE49C2" w:rsidRDefault="001013DA" w:rsidP="001013DA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навести порядок на участке</w:t>
            </w:r>
          </w:p>
          <w:p w14:paraId="345A83E6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Ходьба по гимнастической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lastRenderedPageBreak/>
              <w:t>скамейке и спрыгивание на обе ноги</w:t>
            </w:r>
          </w:p>
        </w:tc>
        <w:tc>
          <w:tcPr>
            <w:tcW w:w="2491" w:type="dxa"/>
          </w:tcPr>
          <w:p w14:paraId="0F82ECD1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lastRenderedPageBreak/>
              <w:t>Серуен карточкасы</w:t>
            </w:r>
          </w:p>
          <w:p w14:paraId="2CC3D4BC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138</w:t>
            </w:r>
          </w:p>
          <w:p w14:paraId="6FC4FCB9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дождем</w:t>
            </w:r>
          </w:p>
          <w:p w14:paraId="73202989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 </w:t>
            </w:r>
            <w:proofErr w:type="spellStart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раскидывание</w:t>
            </w:r>
            <w:proofErr w:type="spellEnd"/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 снега по участку</w:t>
            </w:r>
          </w:p>
          <w:p w14:paraId="33E64F00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</w:tr>
      <w:tr w:rsidR="001013DA" w14:paraId="478E83BF" w14:textId="77777777" w:rsidTr="001013DA">
        <w:tc>
          <w:tcPr>
            <w:tcW w:w="1713" w:type="dxa"/>
          </w:tcPr>
          <w:p w14:paraId="10F85CFD" w14:textId="77777777" w:rsidR="001013DA" w:rsidRPr="00081AAF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2313FD40" w14:textId="77777777" w:rsidR="001013DA" w:rsidRPr="00081AAF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06" w:type="dxa"/>
          </w:tcPr>
          <w:p w14:paraId="50E7419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079" w:type="dxa"/>
            <w:gridSpan w:val="5"/>
          </w:tcPr>
          <w:p w14:paraId="52CC0051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773501AF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1013DA" w14:paraId="0684245F" w14:textId="77777777" w:rsidTr="001013DA">
        <w:tc>
          <w:tcPr>
            <w:tcW w:w="1713" w:type="dxa"/>
          </w:tcPr>
          <w:p w14:paraId="416102E4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06" w:type="dxa"/>
          </w:tcPr>
          <w:p w14:paraId="41B8A9C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079" w:type="dxa"/>
            <w:gridSpan w:val="5"/>
          </w:tcPr>
          <w:p w14:paraId="64557BDF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E7E18A4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2B59210A" w14:textId="77777777" w:rsidTr="001013DA">
        <w:tc>
          <w:tcPr>
            <w:tcW w:w="1713" w:type="dxa"/>
          </w:tcPr>
          <w:p w14:paraId="16740D5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06" w:type="dxa"/>
          </w:tcPr>
          <w:p w14:paraId="7D31226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12.45</w:t>
            </w:r>
          </w:p>
        </w:tc>
        <w:tc>
          <w:tcPr>
            <w:tcW w:w="13079" w:type="dxa"/>
            <w:gridSpan w:val="5"/>
          </w:tcPr>
          <w:p w14:paraId="61022BD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1013DA" w14:paraId="63DCE0A7" w14:textId="77777777" w:rsidTr="001013DA">
        <w:tc>
          <w:tcPr>
            <w:tcW w:w="1713" w:type="dxa"/>
          </w:tcPr>
          <w:p w14:paraId="1555441E" w14:textId="77777777" w:rsidR="001013DA" w:rsidRPr="006A6ED2" w:rsidRDefault="001013DA" w:rsidP="001013DA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0322F151" w14:textId="77777777" w:rsidR="001013DA" w:rsidRPr="008A195B" w:rsidRDefault="001013DA" w:rsidP="001013DA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06" w:type="dxa"/>
          </w:tcPr>
          <w:p w14:paraId="6E906FA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14.45</w:t>
            </w:r>
          </w:p>
        </w:tc>
        <w:tc>
          <w:tcPr>
            <w:tcW w:w="13079" w:type="dxa"/>
            <w:gridSpan w:val="5"/>
          </w:tcPr>
          <w:p w14:paraId="3618B24A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6C7C9014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01B04F3F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1013DA" w14:paraId="033A38C1" w14:textId="77777777" w:rsidTr="001013DA">
        <w:tc>
          <w:tcPr>
            <w:tcW w:w="1713" w:type="dxa"/>
          </w:tcPr>
          <w:p w14:paraId="2BA34C6D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06" w:type="dxa"/>
          </w:tcPr>
          <w:p w14:paraId="32B7AF5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14:55</w:t>
            </w:r>
          </w:p>
        </w:tc>
        <w:tc>
          <w:tcPr>
            <w:tcW w:w="13079" w:type="dxa"/>
            <w:gridSpan w:val="5"/>
          </w:tcPr>
          <w:p w14:paraId="4BCE69DB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8BFDAD0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5C8AF320" w14:textId="77777777" w:rsidTr="001013DA">
        <w:tc>
          <w:tcPr>
            <w:tcW w:w="1713" w:type="dxa"/>
          </w:tcPr>
          <w:p w14:paraId="6B9FF9C2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733D89C7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1ADB8344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06" w:type="dxa"/>
          </w:tcPr>
          <w:p w14:paraId="724797CC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15:15</w:t>
            </w:r>
          </w:p>
        </w:tc>
        <w:tc>
          <w:tcPr>
            <w:tcW w:w="2353" w:type="dxa"/>
          </w:tcPr>
          <w:p w14:paraId="3F9773FB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30493C3A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3235F3">
              <w:rPr>
                <w:rFonts w:ascii="Times New Roman" w:hAnsi="Times New Roman"/>
                <w:sz w:val="16"/>
                <w:szCs w:val="16"/>
              </w:rPr>
              <w:t>Ис</w:t>
            </w:r>
            <w:r>
              <w:rPr>
                <w:rFonts w:ascii="Times New Roman" w:hAnsi="Times New Roman"/>
                <w:sz w:val="16"/>
                <w:szCs w:val="16"/>
              </w:rPr>
              <w:t>следовательский  «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Всезнайки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!»</w:t>
            </w:r>
          </w:p>
        </w:tc>
        <w:tc>
          <w:tcPr>
            <w:tcW w:w="2371" w:type="dxa"/>
          </w:tcPr>
          <w:p w14:paraId="049840F6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630" w:type="dxa"/>
          </w:tcPr>
          <w:p w14:paraId="6000C03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34" w:type="dxa"/>
          </w:tcPr>
          <w:p w14:paraId="17DA9CDB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38C02ABE" w14:textId="77777777" w:rsidR="001013DA" w:rsidRPr="0045312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«Балаганчик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!»</w:t>
            </w:r>
          </w:p>
        </w:tc>
        <w:tc>
          <w:tcPr>
            <w:tcW w:w="2491" w:type="dxa"/>
          </w:tcPr>
          <w:p w14:paraId="3F3482C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013DA" w14:paraId="7984BACF" w14:textId="77777777" w:rsidTr="001013DA">
        <w:tc>
          <w:tcPr>
            <w:tcW w:w="1713" w:type="dxa"/>
          </w:tcPr>
          <w:p w14:paraId="599DE7BE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19D04B0D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66DC023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06" w:type="dxa"/>
          </w:tcPr>
          <w:p w14:paraId="214D152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2353" w:type="dxa"/>
          </w:tcPr>
          <w:p w14:paraId="25313C9B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«Я шофёром стать хочу!».</w:t>
            </w:r>
          </w:p>
          <w:p w14:paraId="6CEECC10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выполнять роль шофёра, пассажира.</w:t>
            </w:r>
          </w:p>
        </w:tc>
        <w:tc>
          <w:tcPr>
            <w:tcW w:w="2371" w:type="dxa"/>
          </w:tcPr>
          <w:p w14:paraId="20178623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«Оденем Айгуль на прогулку».</w:t>
            </w:r>
          </w:p>
          <w:p w14:paraId="4181BE2A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соблюдать последовательность одевания, называть виды одежды.</w:t>
            </w:r>
          </w:p>
        </w:tc>
        <w:tc>
          <w:tcPr>
            <w:tcW w:w="3630" w:type="dxa"/>
          </w:tcPr>
          <w:p w14:paraId="296915B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Д/игра                              </w:t>
            </w:r>
            <w:proofErr w:type="gramStart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  «</w:t>
            </w:r>
            <w:proofErr w:type="gramEnd"/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Чудесный мешочек».                                                   Цель: формировать умения использовать и называть 1 - 2 способа получения информации о предмете; уметь задавать вопросы, проявлять любопытство, познавательный интерес</w:t>
            </w:r>
            <w:r w:rsidRPr="008A195B">
              <w:rPr>
                <w:sz w:val="16"/>
                <w:szCs w:val="16"/>
              </w:rPr>
              <w:t>.</w:t>
            </w:r>
          </w:p>
        </w:tc>
        <w:tc>
          <w:tcPr>
            <w:tcW w:w="2234" w:type="dxa"/>
          </w:tcPr>
          <w:p w14:paraId="3F73F49D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491" w:type="dxa"/>
          </w:tcPr>
          <w:p w14:paraId="5E7BF5AA" w14:textId="77777777" w:rsidR="001013DA" w:rsidRPr="002A1CA2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548C514D" w14:textId="77777777" w:rsidR="001013DA" w:rsidRPr="002A1CA2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2617C8F2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013DA" w14:paraId="6CA3063A" w14:textId="77777777" w:rsidTr="001013DA">
        <w:tc>
          <w:tcPr>
            <w:tcW w:w="1713" w:type="dxa"/>
          </w:tcPr>
          <w:p w14:paraId="73FFA1A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06" w:type="dxa"/>
          </w:tcPr>
          <w:p w14:paraId="30E9EA60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079" w:type="dxa"/>
            <w:gridSpan w:val="5"/>
          </w:tcPr>
          <w:p w14:paraId="18D122D8" w14:textId="77777777" w:rsidR="001013DA" w:rsidRPr="0084609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Балалардыңназарынтамаққааудару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тамақтанумәдениетітуралыжекежұмысжүргізу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, этикет </w:t>
            </w:r>
            <w:proofErr w:type="spellStart"/>
            <w:proofErr w:type="gram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ережелері</w:t>
            </w:r>
            <w:proofErr w:type="spell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 xml:space="preserve">,  </w:t>
            </w:r>
            <w:proofErr w:type="spellStart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балалардыңұқыптылығынбағалау</w:t>
            </w:r>
            <w:proofErr w:type="spellEnd"/>
            <w:proofErr w:type="gramEnd"/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14:paraId="2A327443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46095">
              <w:rPr>
                <w:rFonts w:ascii="Times New Roman" w:hAnsi="Times New Roman" w:cs="Times New Roman"/>
                <w:sz w:val="16"/>
                <w:szCs w:val="16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1CBBDEC7" w14:textId="77777777" w:rsidTr="001013DA">
        <w:tc>
          <w:tcPr>
            <w:tcW w:w="1713" w:type="dxa"/>
          </w:tcPr>
          <w:p w14:paraId="4532E1BF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4C0B2DD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06" w:type="dxa"/>
          </w:tcPr>
          <w:p w14:paraId="63EA2F3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353" w:type="dxa"/>
          </w:tcPr>
          <w:p w14:paraId="2A229EA9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Светлый праздник – Наурыз!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</w:tc>
        <w:tc>
          <w:tcPr>
            <w:tcW w:w="2371" w:type="dxa"/>
          </w:tcPr>
          <w:p w14:paraId="0D2D8407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E62A60">
              <w:rPr>
                <w:rFonts w:ascii="Times New Roman" w:hAnsi="Times New Roman"/>
                <w:sz w:val="16"/>
                <w:szCs w:val="16"/>
              </w:rPr>
              <w:t>« Игрушки</w:t>
            </w:r>
            <w:proofErr w:type="gramEnd"/>
            <w:r w:rsidRPr="00E62A60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3630" w:type="dxa"/>
          </w:tcPr>
          <w:p w14:paraId="262EB0B9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234" w:type="dxa"/>
          </w:tcPr>
          <w:p w14:paraId="683E7B2D" w14:textId="77777777" w:rsidR="001013DA" w:rsidRPr="002A1CA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2A1CA2">
              <w:rPr>
                <w:rFonts w:ascii="Times New Roman" w:hAnsi="Times New Roman"/>
                <w:sz w:val="16"/>
                <w:szCs w:val="16"/>
              </w:rPr>
              <w:t xml:space="preserve">« </w:t>
            </w:r>
            <w:r>
              <w:rPr>
                <w:rFonts w:ascii="Times New Roman" w:hAnsi="Times New Roman"/>
                <w:sz w:val="16"/>
                <w:szCs w:val="16"/>
              </w:rPr>
              <w:t>Весна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, время паводков!</w:t>
            </w:r>
            <w:r w:rsidRPr="002A1CA2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2491" w:type="dxa"/>
          </w:tcPr>
          <w:p w14:paraId="4008629C" w14:textId="77777777" w:rsidR="001013DA" w:rsidRPr="002A1CA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</w:tc>
      </w:tr>
    </w:tbl>
    <w:p w14:paraId="33AEA617" w14:textId="77777777" w:rsidR="001013DA" w:rsidRDefault="001013DA" w:rsidP="001013DA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4E2683F1" w14:textId="77777777" w:rsidR="001013DA" w:rsidRDefault="001013DA" w:rsidP="001013DA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36A0883F" w14:textId="77777777" w:rsidR="001013DA" w:rsidRDefault="001013DA" w:rsidP="001013DA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tbl>
      <w:tblPr>
        <w:tblStyle w:val="a3"/>
        <w:tblW w:w="15876" w:type="dxa"/>
        <w:tblInd w:w="-600" w:type="dxa"/>
        <w:tblLook w:val="04A0" w:firstRow="1" w:lastRow="0" w:firstColumn="1" w:lastColumn="0" w:noHBand="0" w:noVBand="1"/>
      </w:tblPr>
      <w:tblGrid>
        <w:gridCol w:w="1713"/>
        <w:gridCol w:w="1141"/>
        <w:gridCol w:w="2689"/>
        <w:gridCol w:w="424"/>
        <w:gridCol w:w="2123"/>
        <w:gridCol w:w="425"/>
        <w:gridCol w:w="2264"/>
        <w:gridCol w:w="424"/>
        <w:gridCol w:w="2124"/>
        <w:gridCol w:w="2549"/>
      </w:tblGrid>
      <w:tr w:rsidR="001013DA" w14:paraId="548872ED" w14:textId="77777777" w:rsidTr="001013DA">
        <w:tc>
          <w:tcPr>
            <w:tcW w:w="15876" w:type="dxa"/>
            <w:gridSpan w:val="10"/>
          </w:tcPr>
          <w:p w14:paraId="4797AE9B" w14:textId="77777777" w:rsidR="001013DA" w:rsidRPr="005D315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Наурыз – март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(4 неделя)</w:t>
            </w:r>
          </w:p>
          <w:p w14:paraId="2112425B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1013DA" w14:paraId="0F3C6EDB" w14:textId="77777777" w:rsidTr="001013DA">
        <w:tc>
          <w:tcPr>
            <w:tcW w:w="1713" w:type="dxa"/>
          </w:tcPr>
          <w:p w14:paraId="11ADCE15" w14:textId="77777777" w:rsidR="001013DA" w:rsidRPr="008D161E" w:rsidRDefault="001013DA" w:rsidP="001013DA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1" w:type="dxa"/>
          </w:tcPr>
          <w:p w14:paraId="53C7C941" w14:textId="77777777" w:rsidR="001013DA" w:rsidRPr="008D161E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3" w:type="dxa"/>
            <w:gridSpan w:val="2"/>
          </w:tcPr>
          <w:p w14:paraId="3280A359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0C0753EB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22</w:t>
            </w:r>
          </w:p>
        </w:tc>
        <w:tc>
          <w:tcPr>
            <w:tcW w:w="2548" w:type="dxa"/>
            <w:gridSpan w:val="2"/>
          </w:tcPr>
          <w:p w14:paraId="102B15E5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5FF3BC85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23</w:t>
            </w:r>
            <w:proofErr w:type="gramEnd"/>
          </w:p>
        </w:tc>
        <w:tc>
          <w:tcPr>
            <w:tcW w:w="2688" w:type="dxa"/>
            <w:gridSpan w:val="2"/>
          </w:tcPr>
          <w:p w14:paraId="24941B5A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60EA07C9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24</w:t>
            </w:r>
            <w:proofErr w:type="gramEnd"/>
          </w:p>
        </w:tc>
        <w:tc>
          <w:tcPr>
            <w:tcW w:w="2124" w:type="dxa"/>
          </w:tcPr>
          <w:p w14:paraId="0D399DCA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7666F3D8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25</w:t>
            </w:r>
            <w:proofErr w:type="gramEnd"/>
          </w:p>
        </w:tc>
        <w:tc>
          <w:tcPr>
            <w:tcW w:w="2549" w:type="dxa"/>
          </w:tcPr>
          <w:p w14:paraId="66A59EC7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7AC91520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>26</w:t>
            </w:r>
          </w:p>
        </w:tc>
      </w:tr>
      <w:tr w:rsidR="001013DA" w14:paraId="29E5DDEA" w14:textId="77777777" w:rsidTr="001013DA">
        <w:tc>
          <w:tcPr>
            <w:tcW w:w="1713" w:type="dxa"/>
            <w:vMerge w:val="restart"/>
          </w:tcPr>
          <w:p w14:paraId="1C756F59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603D6E1D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2FB64500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7E81CB24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545B227B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4746B302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7E4E23E5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16C4160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1" w:type="dxa"/>
            <w:vMerge w:val="restart"/>
          </w:tcPr>
          <w:p w14:paraId="7B8E04E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125EDD2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C56BC5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685398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FFC4ED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D69C920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E55B8D9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69A15012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8:23</w:t>
            </w:r>
          </w:p>
        </w:tc>
        <w:tc>
          <w:tcPr>
            <w:tcW w:w="13022" w:type="dxa"/>
            <w:gridSpan w:val="8"/>
          </w:tcPr>
          <w:p w14:paraId="6C89AA76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785D6E98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3368B5A1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530CB76E" w14:textId="77777777" w:rsidR="001013DA" w:rsidRPr="00227A2A" w:rsidRDefault="001013DA" w:rsidP="001013DA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1013DA" w14:paraId="4A368636" w14:textId="77777777" w:rsidTr="001013DA">
        <w:tc>
          <w:tcPr>
            <w:tcW w:w="1713" w:type="dxa"/>
            <w:vMerge/>
          </w:tcPr>
          <w:p w14:paraId="727F238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128239B3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3" w:type="dxa"/>
            <w:gridSpan w:val="2"/>
          </w:tcPr>
          <w:p w14:paraId="28EC4B17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0C097AA4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8" w:type="dxa"/>
            <w:gridSpan w:val="2"/>
          </w:tcPr>
          <w:p w14:paraId="62B28B6A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769B574B" w14:textId="77777777" w:rsidR="001013D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4070C6C4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88" w:type="dxa"/>
            <w:gridSpan w:val="2"/>
          </w:tcPr>
          <w:p w14:paraId="4186240C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«Солнышко в ладошке». </w:t>
            </w:r>
          </w:p>
          <w:p w14:paraId="5221A7D7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7030C7E2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4" w:type="dxa"/>
          </w:tcPr>
          <w:p w14:paraId="1A710EB5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7E4DF4EA" w14:textId="77777777" w:rsidR="001013DA" w:rsidRPr="00851B2A" w:rsidRDefault="001013DA" w:rsidP="001013DA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0FB9B9EF" w14:textId="77777777" w:rsidR="001013DA" w:rsidRPr="00851B2A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49" w:type="dxa"/>
          </w:tcPr>
          <w:p w14:paraId="631EC24A" w14:textId="77777777" w:rsidR="001013DA" w:rsidRPr="00851B2A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2E108120" w14:textId="77777777" w:rsidR="001013DA" w:rsidRPr="00851B2A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1013DA" w14:paraId="217D327F" w14:textId="77777777" w:rsidTr="001013DA">
        <w:tc>
          <w:tcPr>
            <w:tcW w:w="1713" w:type="dxa"/>
          </w:tcPr>
          <w:p w14:paraId="28C79A70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1" w:type="dxa"/>
          </w:tcPr>
          <w:p w14:paraId="0C7C85D8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8:30</w:t>
            </w:r>
          </w:p>
        </w:tc>
        <w:tc>
          <w:tcPr>
            <w:tcW w:w="13022" w:type="dxa"/>
            <w:gridSpan w:val="8"/>
          </w:tcPr>
          <w:p w14:paraId="20276A11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231CC34D" w14:textId="77777777" w:rsidR="001013DA" w:rsidRPr="00EA743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1013DA" w14:paraId="20E7756A" w14:textId="77777777" w:rsidTr="001013DA">
        <w:tc>
          <w:tcPr>
            <w:tcW w:w="1713" w:type="dxa"/>
            <w:vMerge w:val="restart"/>
          </w:tcPr>
          <w:p w14:paraId="5B06FD97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363B6053" w14:textId="77777777" w:rsidR="001013DA" w:rsidRPr="008A195B" w:rsidRDefault="001013DA" w:rsidP="001013DA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1" w:type="dxa"/>
            <w:vMerge w:val="restart"/>
          </w:tcPr>
          <w:p w14:paraId="1EEB1B28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8.45 – 9.00</w:t>
            </w:r>
          </w:p>
        </w:tc>
        <w:tc>
          <w:tcPr>
            <w:tcW w:w="13022" w:type="dxa"/>
            <w:gridSpan w:val="8"/>
          </w:tcPr>
          <w:p w14:paraId="3C7DA08D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3A8524F4" w14:textId="77777777" w:rsidR="001013DA" w:rsidRPr="007F0713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1013DA" w14:paraId="4C337A3E" w14:textId="77777777" w:rsidTr="001013DA">
        <w:tc>
          <w:tcPr>
            <w:tcW w:w="1713" w:type="dxa"/>
            <w:vMerge/>
          </w:tcPr>
          <w:p w14:paraId="6A903600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39749DAE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49D1E378" w14:textId="77777777" w:rsidR="001013DA" w:rsidRPr="00851B2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 xml:space="preserve">Д/и </w:t>
            </w:r>
            <w:r w:rsidRPr="00851B2A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shd w:val="clear" w:color="auto" w:fill="FFFFFF"/>
              </w:rPr>
              <w:t>«Собери пиктограмму»</w:t>
            </w:r>
          </w:p>
        </w:tc>
        <w:tc>
          <w:tcPr>
            <w:tcW w:w="2547" w:type="dxa"/>
            <w:gridSpan w:val="2"/>
          </w:tcPr>
          <w:p w14:paraId="14104278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«Кто где живет?»</w:t>
            </w:r>
            <w:r>
              <w:rPr>
                <w:rFonts w:ascii="Arial" w:hAnsi="Arial" w:cs="Arial"/>
                <w:color w:val="34495E"/>
                <w:sz w:val="19"/>
                <w:szCs w:val="19"/>
              </w:rPr>
              <w:br/>
            </w:r>
          </w:p>
        </w:tc>
        <w:tc>
          <w:tcPr>
            <w:tcW w:w="2689" w:type="dxa"/>
            <w:gridSpan w:val="2"/>
          </w:tcPr>
          <w:p w14:paraId="4ED2C132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«Из чего сделано?»</w:t>
            </w:r>
          </w:p>
        </w:tc>
        <w:tc>
          <w:tcPr>
            <w:tcW w:w="2548" w:type="dxa"/>
            <w:gridSpan w:val="2"/>
          </w:tcPr>
          <w:p w14:paraId="064A7F92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«Что бывает весной?»</w:t>
            </w:r>
          </w:p>
        </w:tc>
        <w:tc>
          <w:tcPr>
            <w:tcW w:w="2549" w:type="dxa"/>
          </w:tcPr>
          <w:p w14:paraId="730CC6CC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«Лови да бросай – цвета называй!»</w:t>
            </w:r>
          </w:p>
        </w:tc>
      </w:tr>
      <w:tr w:rsidR="001013DA" w14:paraId="62D8C3CD" w14:textId="77777777" w:rsidTr="001013DA">
        <w:tc>
          <w:tcPr>
            <w:tcW w:w="1713" w:type="dxa"/>
          </w:tcPr>
          <w:p w14:paraId="6DE5795B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76D9A49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2C4B0AB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EBA7B45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317D62A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47FE9C5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A37DC3F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C0920C6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553B152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1" w:type="dxa"/>
          </w:tcPr>
          <w:p w14:paraId="56A6A4F3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5212D1D2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708536F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575A39D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D129328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CA4263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05A1CA2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C09765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20E2C25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4C04BE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02D9DB0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1073390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C52183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477EE5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27FE687A" w14:textId="77777777" w:rsidR="001013DA" w:rsidRPr="00F1613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65FADBFF" w14:textId="77777777" w:rsidR="001013DA" w:rsidRPr="00F1613B" w:rsidRDefault="001013DA" w:rsidP="001013DA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89" w:type="dxa"/>
            <w:gridSpan w:val="2"/>
          </w:tcPr>
          <w:p w14:paraId="63D6B102" w14:textId="77777777" w:rsidR="001013DA" w:rsidRPr="00F1613B" w:rsidRDefault="001013DA" w:rsidP="001013DA">
            <w:pPr>
              <w:pStyle w:val="Default"/>
              <w:jc w:val="center"/>
              <w:rPr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3E517EBB" w14:textId="77777777" w:rsidR="001013DA" w:rsidRPr="00463ED2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463ED2">
              <w:rPr>
                <w:rFonts w:ascii="Times New Roman" w:hAnsi="Times New Roman" w:cs="Times New Roman"/>
                <w:b/>
                <w:sz w:val="16"/>
                <w:szCs w:val="16"/>
              </w:rPr>
              <w:t>П.  ФЭМП</w:t>
            </w:r>
          </w:p>
          <w:p w14:paraId="5777A014" w14:textId="77777777" w:rsidR="001013DA" w:rsidRPr="00436B99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D6D89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Тема:</w:t>
            </w:r>
            <w:r w:rsidRPr="006D6D89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Закрепление знаний о порядковом счете. Определение пространственного расположения предметов по отношению к себе.</w:t>
            </w:r>
          </w:p>
          <w:p w14:paraId="2344F86F" w14:textId="77777777" w:rsidR="001013DA" w:rsidRPr="00436B99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36B99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r w:rsidRPr="00436B99">
              <w:rPr>
                <w:rFonts w:ascii="Times New Roman" w:eastAsia="Times New Roman" w:hAnsi="Times New Roman" w:cs="Times New Roman"/>
                <w:sz w:val="16"/>
                <w:szCs w:val="16"/>
              </w:rPr>
              <w:t>различать количественный и порядковый счет, правильно отвечать на вопросы: «сколько?», «какой по счету?»;</w:t>
            </w:r>
          </w:p>
          <w:p w14:paraId="27FB73A5" w14:textId="77777777" w:rsidR="001013DA" w:rsidRPr="00436B99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36B99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учить детей устанавливать соотношения между 5 предметами по длине, раскладывать предметы в ряд в порядке убывания и возрастания длины, действуя по правилу: каждый раз надо выбирать самый длинный (короткий) предмет из оставшихся;</w:t>
            </w:r>
          </w:p>
          <w:p w14:paraId="7490590E" w14:textId="77777777" w:rsidR="001013DA" w:rsidRPr="00436B99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36B99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развивать умение соотносить цифру с количеством предметов; мелкую моторику рук; воспитывать умение приходить на помощь.</w:t>
            </w:r>
          </w:p>
          <w:p w14:paraId="60B55F4D" w14:textId="77777777" w:rsidR="001013DA" w:rsidRPr="006D6D89" w:rsidRDefault="001013DA" w:rsidP="001013DA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915F87F" w14:textId="77777777" w:rsidR="001013DA" w:rsidRPr="003D4E5D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3D4E5D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>Физическая культура</w:t>
            </w:r>
          </w:p>
          <w:p w14:paraId="4AEAECB7" w14:textId="77777777" w:rsidR="001013DA" w:rsidRPr="003D4E5D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D4E5D">
              <w:rPr>
                <w:rFonts w:ascii="Times New Roman" w:hAnsi="Times New Roman" w:cs="Times New Roman"/>
                <w:b/>
                <w:sz w:val="16"/>
                <w:szCs w:val="16"/>
              </w:rPr>
              <w:t>Т. Рисование</w:t>
            </w:r>
          </w:p>
          <w:p w14:paraId="3187F462" w14:textId="77777777" w:rsidR="001013DA" w:rsidRPr="003D4E5D" w:rsidRDefault="001013DA" w:rsidP="001013DA">
            <w:pPr>
              <w:autoSpaceDN w:val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D4E5D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3D4E5D">
              <w:rPr>
                <w:rFonts w:ascii="Times New Roman" w:hAnsi="Times New Roman" w:cs="Times New Roman"/>
                <w:sz w:val="16"/>
                <w:szCs w:val="16"/>
              </w:rPr>
              <w:t>«Мой кот»</w:t>
            </w:r>
          </w:p>
          <w:p w14:paraId="47B72D84" w14:textId="77777777" w:rsidR="001013DA" w:rsidRPr="00F1613B" w:rsidRDefault="001013DA" w:rsidP="001013DA">
            <w:pPr>
              <w:autoSpaceDN w:val="0"/>
              <w:rPr>
                <w:b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r w:rsidRPr="003D4E5D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3019F2">
              <w:rPr>
                <w:rFonts w:ascii="Times New Roman" w:eastAsia="Times New Roman" w:hAnsi="Times New Roman" w:cs="Times New Roman"/>
                <w:bCs/>
                <w:sz w:val="16"/>
                <w:szCs w:val="16"/>
              </w:rPr>
              <w:t xml:space="preserve">закреплять технические навыки работы с красками, умение </w:t>
            </w:r>
            <w:proofErr w:type="gramStart"/>
            <w:r w:rsidRPr="003019F2">
              <w:rPr>
                <w:rFonts w:ascii="Times New Roman" w:eastAsia="Times New Roman" w:hAnsi="Times New Roman" w:cs="Times New Roman"/>
                <w:bCs/>
                <w:sz w:val="16"/>
                <w:szCs w:val="16"/>
              </w:rPr>
              <w:t>закрашивать</w:t>
            </w:r>
            <w:proofErr w:type="gramEnd"/>
            <w:r w:rsidRPr="003019F2">
              <w:rPr>
                <w:rFonts w:ascii="Times New Roman" w:eastAsia="Times New Roman" w:hAnsi="Times New Roman" w:cs="Times New Roman"/>
                <w:bCs/>
                <w:sz w:val="16"/>
                <w:szCs w:val="16"/>
              </w:rPr>
              <w:t xml:space="preserve"> не выходя за контур. Развивать внимание, память, мелкую моторику рук.  Воспитывать заботливое отношение к домашним животным</w:t>
            </w:r>
          </w:p>
        </w:tc>
        <w:tc>
          <w:tcPr>
            <w:tcW w:w="2549" w:type="dxa"/>
          </w:tcPr>
          <w:p w14:paraId="5959F998" w14:textId="77777777" w:rsidR="001013DA" w:rsidRPr="003019F2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</w:pPr>
            <w:r w:rsidRPr="003019F2">
              <w:rPr>
                <w:rFonts w:ascii="Times New Roman" w:hAnsi="Times New Roman" w:cs="Times New Roman"/>
                <w:b/>
                <w:sz w:val="16"/>
                <w:szCs w:val="16"/>
                <w:lang w:eastAsia="en-US"/>
              </w:rPr>
              <w:t xml:space="preserve">З.  Физическая культура </w:t>
            </w:r>
          </w:p>
          <w:p w14:paraId="6BC9117C" w14:textId="77777777" w:rsidR="001013DA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1BB0B703" w14:textId="77777777" w:rsidR="001013DA" w:rsidRPr="00FC4A7C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C4A7C">
              <w:rPr>
                <w:rFonts w:ascii="Times New Roman" w:hAnsi="Times New Roman" w:cs="Times New Roman"/>
                <w:b/>
                <w:sz w:val="16"/>
                <w:szCs w:val="16"/>
              </w:rPr>
              <w:t>П.  Конструирование</w:t>
            </w:r>
          </w:p>
          <w:p w14:paraId="6569B665" w14:textId="77777777" w:rsidR="001013DA" w:rsidRPr="00FC4A7C" w:rsidRDefault="001013DA" w:rsidP="001013DA">
            <w:pPr>
              <w:autoSpaceDN w:val="0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FC4A7C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Тема: </w:t>
            </w:r>
            <w:r w:rsidRPr="00FC4A7C">
              <w:rPr>
                <w:rFonts w:ascii="Times New Roman" w:hAnsi="Times New Roman" w:cs="Times New Roman"/>
                <w:sz w:val="16"/>
                <w:szCs w:val="16"/>
              </w:rPr>
              <w:t>Бабочки</w:t>
            </w:r>
          </w:p>
          <w:p w14:paraId="23872566" w14:textId="77777777" w:rsidR="001013DA" w:rsidRPr="00FC4A7C" w:rsidRDefault="001013DA" w:rsidP="001013DA">
            <w:pPr>
              <w:autoSpaceDN w:val="0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Задачи:</w:t>
            </w:r>
            <w:r w:rsidRPr="00FC4A7C">
              <w:rPr>
                <w:rFonts w:ascii="Times New Roman" w:hAnsi="Times New Roman" w:cs="Times New Roman"/>
                <w:sz w:val="16"/>
                <w:szCs w:val="16"/>
              </w:rPr>
              <w:t>закрепить</w:t>
            </w:r>
            <w:proofErr w:type="spellEnd"/>
            <w:proofErr w:type="gramEnd"/>
            <w:r w:rsidRPr="00FC4A7C">
              <w:rPr>
                <w:rFonts w:ascii="Times New Roman" w:hAnsi="Times New Roman" w:cs="Times New Roman"/>
                <w:sz w:val="16"/>
                <w:szCs w:val="16"/>
              </w:rPr>
              <w:t xml:space="preserve"> умение конструировать из природного материала, выкладывая бабочек из фасоли, семечек, скорлупы фисташек, гороха; развивать мелкую моторику рук; активизировать словарный запас; воспитывать лю</w:t>
            </w:r>
            <w:r w:rsidRPr="00FC4A7C">
              <w:rPr>
                <w:rFonts w:ascii="Times New Roman" w:hAnsi="Times New Roman" w:cs="Times New Roman"/>
                <w:sz w:val="16"/>
                <w:szCs w:val="16"/>
              </w:rPr>
              <w:softHyphen/>
              <w:t>бовь к природе</w:t>
            </w:r>
          </w:p>
          <w:p w14:paraId="12B27254" w14:textId="77777777" w:rsidR="001013DA" w:rsidRPr="00F1613B" w:rsidRDefault="001013DA" w:rsidP="001013DA">
            <w:pPr>
              <w:jc w:val="both"/>
              <w:rPr>
                <w:sz w:val="16"/>
                <w:szCs w:val="16"/>
              </w:rPr>
            </w:pPr>
          </w:p>
        </w:tc>
      </w:tr>
      <w:tr w:rsidR="001013DA" w14:paraId="424B5CA4" w14:textId="77777777" w:rsidTr="001013DA">
        <w:tc>
          <w:tcPr>
            <w:tcW w:w="1713" w:type="dxa"/>
            <w:vMerge w:val="restart"/>
          </w:tcPr>
          <w:p w14:paraId="30DC6DA9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1367AC3D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 w:val="restart"/>
          </w:tcPr>
          <w:p w14:paraId="0B474A59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022" w:type="dxa"/>
            <w:gridSpan w:val="8"/>
          </w:tcPr>
          <w:p w14:paraId="48FBF5EC" w14:textId="77777777" w:rsidR="001013DA" w:rsidRPr="00EE49C2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0516446A" w14:textId="77777777" w:rsidR="001013DA" w:rsidRPr="00227A2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1013DA" w14:paraId="690D673D" w14:textId="77777777" w:rsidTr="001013DA">
        <w:tc>
          <w:tcPr>
            <w:tcW w:w="1713" w:type="dxa"/>
            <w:vMerge/>
          </w:tcPr>
          <w:p w14:paraId="602DDA04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  <w:vMerge/>
          </w:tcPr>
          <w:p w14:paraId="5A11AE82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89" w:type="dxa"/>
          </w:tcPr>
          <w:p w14:paraId="73609002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5A819450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89" w:type="dxa"/>
            <w:gridSpan w:val="2"/>
          </w:tcPr>
          <w:p w14:paraId="38239702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48" w:type="dxa"/>
            <w:gridSpan w:val="2"/>
          </w:tcPr>
          <w:p w14:paraId="4864E851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23134EE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№139</w:t>
            </w:r>
          </w:p>
          <w:p w14:paraId="14C86F92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деревьями</w:t>
            </w:r>
          </w:p>
          <w:p w14:paraId="686CF719" w14:textId="77777777" w:rsidR="001013DA" w:rsidRPr="001A4CE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Подкормка птиц</w:t>
            </w:r>
          </w:p>
          <w:p w14:paraId="375069BA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. </w:t>
            </w:r>
            <w:proofErr w:type="gramStart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Прыжки  на</w:t>
            </w:r>
            <w:proofErr w:type="gramEnd"/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одной ноге</w:t>
            </w:r>
          </w:p>
        </w:tc>
        <w:tc>
          <w:tcPr>
            <w:tcW w:w="2549" w:type="dxa"/>
          </w:tcPr>
          <w:p w14:paraId="22F4D0C6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4FA0B5B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№140</w:t>
            </w:r>
          </w:p>
          <w:p w14:paraId="27926A37" w14:textId="77777777" w:rsidR="001013DA" w:rsidRPr="00813A17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370196C0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веток на участке</w:t>
            </w:r>
          </w:p>
          <w:p w14:paraId="53010443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приставным шагом</w:t>
            </w:r>
          </w:p>
        </w:tc>
      </w:tr>
      <w:tr w:rsidR="001013DA" w14:paraId="4F3D4DAC" w14:textId="77777777" w:rsidTr="001013DA">
        <w:tc>
          <w:tcPr>
            <w:tcW w:w="1713" w:type="dxa"/>
          </w:tcPr>
          <w:p w14:paraId="423E7463" w14:textId="77777777" w:rsidR="001013DA" w:rsidRPr="00081AAF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7103E303" w14:textId="77777777" w:rsidR="001013DA" w:rsidRPr="00081AAF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1" w:type="dxa"/>
          </w:tcPr>
          <w:p w14:paraId="3D28DD41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022" w:type="dxa"/>
            <w:gridSpan w:val="8"/>
          </w:tcPr>
          <w:p w14:paraId="63BCE77E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6109C7A7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Последовательное </w:t>
            </w:r>
            <w:proofErr w:type="spellStart"/>
            <w:proofErr w:type="gramStart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раздевание,игры</w:t>
            </w:r>
            <w:proofErr w:type="gram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,свободная</w:t>
            </w:r>
            <w:proofErr w:type="spellEnd"/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деятельность детей.</w:t>
            </w:r>
          </w:p>
        </w:tc>
      </w:tr>
      <w:tr w:rsidR="001013DA" w14:paraId="1DBA4B96" w14:textId="77777777" w:rsidTr="001013DA">
        <w:tc>
          <w:tcPr>
            <w:tcW w:w="1713" w:type="dxa"/>
          </w:tcPr>
          <w:p w14:paraId="7DD9B0EC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1" w:type="dxa"/>
          </w:tcPr>
          <w:p w14:paraId="23654E1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022" w:type="dxa"/>
            <w:gridSpan w:val="8"/>
          </w:tcPr>
          <w:p w14:paraId="007181AE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D88A1F7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37C2D338" w14:textId="77777777" w:rsidTr="001013DA">
        <w:tc>
          <w:tcPr>
            <w:tcW w:w="1713" w:type="dxa"/>
          </w:tcPr>
          <w:p w14:paraId="0EF28A1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1" w:type="dxa"/>
          </w:tcPr>
          <w:p w14:paraId="09A7F587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12.45</w:t>
            </w:r>
          </w:p>
        </w:tc>
        <w:tc>
          <w:tcPr>
            <w:tcW w:w="13022" w:type="dxa"/>
            <w:gridSpan w:val="8"/>
          </w:tcPr>
          <w:p w14:paraId="0B82E61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1013DA" w14:paraId="6FFAD5FD" w14:textId="77777777" w:rsidTr="001013DA">
        <w:tc>
          <w:tcPr>
            <w:tcW w:w="1713" w:type="dxa"/>
          </w:tcPr>
          <w:p w14:paraId="482DE405" w14:textId="77777777" w:rsidR="001013DA" w:rsidRPr="006A6ED2" w:rsidRDefault="001013DA" w:rsidP="001013DA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23917FB7" w14:textId="77777777" w:rsidR="001013DA" w:rsidRPr="008A195B" w:rsidRDefault="001013DA" w:rsidP="001013DA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1" w:type="dxa"/>
          </w:tcPr>
          <w:p w14:paraId="1FDD588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14.45</w:t>
            </w:r>
          </w:p>
        </w:tc>
        <w:tc>
          <w:tcPr>
            <w:tcW w:w="13022" w:type="dxa"/>
            <w:gridSpan w:val="8"/>
          </w:tcPr>
          <w:p w14:paraId="099A5D6F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01FF20C1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33982CC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1013DA" w14:paraId="0FA51DB6" w14:textId="77777777" w:rsidTr="001013DA">
        <w:tc>
          <w:tcPr>
            <w:tcW w:w="1713" w:type="dxa"/>
          </w:tcPr>
          <w:p w14:paraId="04F039E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1" w:type="dxa"/>
          </w:tcPr>
          <w:p w14:paraId="0EE94708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14:55</w:t>
            </w:r>
          </w:p>
        </w:tc>
        <w:tc>
          <w:tcPr>
            <w:tcW w:w="13022" w:type="dxa"/>
            <w:gridSpan w:val="8"/>
          </w:tcPr>
          <w:p w14:paraId="2656ACAA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62AB66B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16D4BD71" w14:textId="77777777" w:rsidTr="001013DA">
        <w:tc>
          <w:tcPr>
            <w:tcW w:w="1713" w:type="dxa"/>
          </w:tcPr>
          <w:p w14:paraId="4C7185BD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3A248D76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</w:p>
          <w:p w14:paraId="2753ADA1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1" w:type="dxa"/>
          </w:tcPr>
          <w:p w14:paraId="5038B116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lastRenderedPageBreak/>
              <w:t>15:15</w:t>
            </w:r>
          </w:p>
        </w:tc>
        <w:tc>
          <w:tcPr>
            <w:tcW w:w="2689" w:type="dxa"/>
          </w:tcPr>
          <w:p w14:paraId="29EE6A4B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3A7075C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89" w:type="dxa"/>
            <w:gridSpan w:val="2"/>
          </w:tcPr>
          <w:p w14:paraId="0763CF9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1B1F2AA6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15B3D98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«Балаганчик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!»</w:t>
            </w:r>
          </w:p>
        </w:tc>
        <w:tc>
          <w:tcPr>
            <w:tcW w:w="2549" w:type="dxa"/>
          </w:tcPr>
          <w:p w14:paraId="2FACE4DD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013DA" w14:paraId="126CEBAF" w14:textId="77777777" w:rsidTr="001013DA">
        <w:tc>
          <w:tcPr>
            <w:tcW w:w="1713" w:type="dxa"/>
          </w:tcPr>
          <w:p w14:paraId="7A7452A4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5B935F6D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</w:p>
          <w:p w14:paraId="3FC0D08F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1" w:type="dxa"/>
          </w:tcPr>
          <w:p w14:paraId="630DD05E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2689" w:type="dxa"/>
          </w:tcPr>
          <w:p w14:paraId="23FF9EDC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207E294D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89" w:type="dxa"/>
            <w:gridSpan w:val="2"/>
          </w:tcPr>
          <w:p w14:paraId="23033E79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4E807715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49" w:type="dxa"/>
          </w:tcPr>
          <w:p w14:paraId="31653347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Беседа с детьми об изменениях погоды в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весеннее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 xml:space="preserve"> время.</w:t>
            </w:r>
          </w:p>
        </w:tc>
      </w:tr>
      <w:tr w:rsidR="001013DA" w14:paraId="16CA0F16" w14:textId="77777777" w:rsidTr="001013DA">
        <w:tc>
          <w:tcPr>
            <w:tcW w:w="1713" w:type="dxa"/>
          </w:tcPr>
          <w:p w14:paraId="779A5796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1" w:type="dxa"/>
          </w:tcPr>
          <w:p w14:paraId="771F0C7A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022" w:type="dxa"/>
            <w:gridSpan w:val="8"/>
          </w:tcPr>
          <w:p w14:paraId="7D2E8F3D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E3A1F27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3E753025" w14:textId="77777777" w:rsidTr="001013DA">
        <w:tc>
          <w:tcPr>
            <w:tcW w:w="1713" w:type="dxa"/>
          </w:tcPr>
          <w:p w14:paraId="60B17277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1281374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1" w:type="dxa"/>
          </w:tcPr>
          <w:p w14:paraId="02320519" w14:textId="77777777" w:rsidR="001013DA" w:rsidRPr="003235F3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235F3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689" w:type="dxa"/>
          </w:tcPr>
          <w:p w14:paraId="53FA37F1" w14:textId="77777777" w:rsidR="001013DA" w:rsidRPr="002A1CA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7" w:type="dxa"/>
            <w:gridSpan w:val="2"/>
          </w:tcPr>
          <w:p w14:paraId="41410AAB" w14:textId="77777777" w:rsidR="001013DA" w:rsidRPr="002A1CA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89" w:type="dxa"/>
            <w:gridSpan w:val="2"/>
          </w:tcPr>
          <w:p w14:paraId="77432519" w14:textId="77777777" w:rsidR="001013DA" w:rsidRPr="002A1CA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48" w:type="dxa"/>
            <w:gridSpan w:val="2"/>
          </w:tcPr>
          <w:p w14:paraId="65F32E42" w14:textId="77777777" w:rsidR="001013DA" w:rsidRPr="002A1CA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Внимание! Тонкий лед!</w:t>
            </w: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549" w:type="dxa"/>
          </w:tcPr>
          <w:p w14:paraId="3D4295AF" w14:textId="77777777" w:rsidR="001013DA" w:rsidRPr="002A1CA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30C4BF8D" w14:textId="77777777" w:rsidR="001013DA" w:rsidRPr="00F92435" w:rsidRDefault="001013DA" w:rsidP="001013DA">
      <w:pPr>
        <w:pStyle w:val="Default"/>
        <w:ind w:right="-598"/>
      </w:pPr>
    </w:p>
    <w:p w14:paraId="06F56256" w14:textId="77777777" w:rsidR="001013DA" w:rsidRDefault="001013DA" w:rsidP="001013DA">
      <w:pPr>
        <w:ind w:right="-881"/>
      </w:pPr>
    </w:p>
    <w:p w14:paraId="0ECA361E" w14:textId="77777777" w:rsidR="001013DA" w:rsidRDefault="001013DA" w:rsidP="001013DA">
      <w:pPr>
        <w:ind w:right="-881"/>
      </w:pPr>
    </w:p>
    <w:p w14:paraId="7E8ACB33" w14:textId="77777777" w:rsidR="001013DA" w:rsidRDefault="001013DA" w:rsidP="001013DA">
      <w:pPr>
        <w:ind w:right="-881"/>
      </w:pPr>
    </w:p>
    <w:p w14:paraId="2DA26D79" w14:textId="77777777" w:rsidR="001013DA" w:rsidRDefault="001013DA" w:rsidP="001013DA">
      <w:pPr>
        <w:ind w:right="-881"/>
      </w:pPr>
    </w:p>
    <w:p w14:paraId="4B4E7DDE" w14:textId="77777777" w:rsidR="001013DA" w:rsidRDefault="001013DA" w:rsidP="008713AE">
      <w:pPr>
        <w:ind w:right="-881"/>
      </w:pPr>
    </w:p>
    <w:p w14:paraId="1D3F8F5B" w14:textId="77777777" w:rsidR="001013DA" w:rsidRDefault="001013DA" w:rsidP="008713AE">
      <w:pPr>
        <w:ind w:right="-881"/>
      </w:pPr>
    </w:p>
    <w:p w14:paraId="2A6B6A81" w14:textId="77777777" w:rsidR="001013DA" w:rsidRDefault="001013DA" w:rsidP="008713AE">
      <w:pPr>
        <w:ind w:right="-881"/>
      </w:pPr>
    </w:p>
    <w:p w14:paraId="75E1A589" w14:textId="77777777" w:rsidR="001013DA" w:rsidRDefault="001013DA" w:rsidP="008713AE">
      <w:pPr>
        <w:ind w:right="-881"/>
      </w:pPr>
    </w:p>
    <w:p w14:paraId="6C986E54" w14:textId="77777777" w:rsidR="001013DA" w:rsidRDefault="001013DA" w:rsidP="008713AE">
      <w:pPr>
        <w:ind w:right="-881"/>
      </w:pPr>
    </w:p>
    <w:p w14:paraId="2ECD8C92" w14:textId="77777777" w:rsidR="001013DA" w:rsidRDefault="001013DA" w:rsidP="008713AE">
      <w:pPr>
        <w:ind w:right="-881"/>
      </w:pPr>
    </w:p>
    <w:p w14:paraId="1E9680DA" w14:textId="77777777" w:rsidR="001013DA" w:rsidRDefault="001013DA" w:rsidP="008713AE">
      <w:pPr>
        <w:ind w:right="-881"/>
      </w:pPr>
    </w:p>
    <w:p w14:paraId="0ED9ED6F" w14:textId="77777777" w:rsidR="001013DA" w:rsidRDefault="001013DA" w:rsidP="008713AE">
      <w:pPr>
        <w:ind w:right="-881"/>
      </w:pPr>
    </w:p>
    <w:p w14:paraId="597684AE" w14:textId="77777777" w:rsidR="001013DA" w:rsidRDefault="001013DA" w:rsidP="008713AE">
      <w:pPr>
        <w:ind w:right="-881"/>
      </w:pPr>
    </w:p>
    <w:p w14:paraId="32CCDA62" w14:textId="77777777" w:rsidR="001013DA" w:rsidRDefault="001013DA" w:rsidP="008713AE">
      <w:pPr>
        <w:ind w:right="-881"/>
      </w:pPr>
    </w:p>
    <w:p w14:paraId="77E2ACE7" w14:textId="77777777" w:rsidR="001013DA" w:rsidRDefault="001013DA" w:rsidP="008713AE">
      <w:pPr>
        <w:ind w:right="-881"/>
      </w:pPr>
    </w:p>
    <w:p w14:paraId="4E1008D0" w14:textId="77777777" w:rsidR="001013DA" w:rsidRDefault="001013DA" w:rsidP="008713AE">
      <w:pPr>
        <w:ind w:right="-881"/>
      </w:pPr>
    </w:p>
    <w:p w14:paraId="0478C2D8" w14:textId="77777777" w:rsidR="00940F9C" w:rsidRDefault="00940F9C" w:rsidP="008713AE">
      <w:pPr>
        <w:ind w:right="-881"/>
      </w:pPr>
    </w:p>
    <w:p w14:paraId="582EE6CF" w14:textId="31592EE9" w:rsidR="001013DA" w:rsidRDefault="00B257E9" w:rsidP="008713AE">
      <w:pPr>
        <w:ind w:right="-881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D795CFE" wp14:editId="27B63E23">
            <wp:simplePos x="0" y="0"/>
            <wp:positionH relativeFrom="column">
              <wp:posOffset>60325</wp:posOffset>
            </wp:positionH>
            <wp:positionV relativeFrom="paragraph">
              <wp:posOffset>196215</wp:posOffset>
            </wp:positionV>
            <wp:extent cx="8808929" cy="1104900"/>
            <wp:effectExtent l="0" t="0" r="0" b="0"/>
            <wp:wrapNone/>
            <wp:docPr id="55880117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" t="8592" r="36891" b="80778"/>
                    <a:stretch/>
                  </pic:blipFill>
                  <pic:spPr bwMode="auto">
                    <a:xfrm>
                      <a:off x="0" y="0"/>
                      <a:ext cx="8808929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D78A8" w14:textId="199E8DF7" w:rsidR="00940F9C" w:rsidRDefault="00940F9C" w:rsidP="001013DA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1A3740BD" w14:textId="5B8FA927" w:rsidR="00B257E9" w:rsidRDefault="00B257E9" w:rsidP="001013DA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2F701F09" w14:textId="77777777" w:rsidR="00B257E9" w:rsidRDefault="00B257E9" w:rsidP="001013DA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2EFC6145" w14:textId="77777777" w:rsidR="00B257E9" w:rsidRDefault="00B257E9" w:rsidP="001013DA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7B0B28BE" w14:textId="54A8C091" w:rsidR="00B257E9" w:rsidRDefault="00B257E9" w:rsidP="001013DA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506FAAF0" w14:textId="77777777" w:rsidR="00B257E9" w:rsidRDefault="00B257E9" w:rsidP="001013DA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2B59EA0F" w14:textId="77777777" w:rsidR="00B257E9" w:rsidRDefault="00B257E9" w:rsidP="001013DA">
      <w:pPr>
        <w:spacing w:after="0" w:line="240" w:lineRule="auto"/>
        <w:ind w:left="113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6322B643" w14:textId="77777777" w:rsidR="00B257E9" w:rsidRDefault="00B257E9" w:rsidP="00B257E9">
      <w:pPr>
        <w:spacing w:after="0" w:line="240" w:lineRule="auto"/>
        <w:ind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413E8851" w14:textId="77777777" w:rsidR="001013DA" w:rsidRPr="00837F79" w:rsidRDefault="001013DA" w:rsidP="001013DA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lang w:val="kk-KZ"/>
        </w:rPr>
      </w:pPr>
      <w:r w:rsidRPr="00837F79">
        <w:rPr>
          <w:rFonts w:ascii="Times New Roman" w:eastAsia="Times New Roman" w:hAnsi="Times New Roman" w:cs="Times New Roman"/>
          <w:b/>
          <w:noProof/>
          <w:lang w:val="kk-KZ"/>
        </w:rPr>
        <w:t>№4 «</w:t>
      </w:r>
      <w:r>
        <w:rPr>
          <w:rFonts w:ascii="Times New Roman" w:eastAsia="Times New Roman" w:hAnsi="Times New Roman" w:cs="Times New Roman"/>
          <w:b/>
          <w:noProof/>
          <w:lang w:val="kk-KZ"/>
        </w:rPr>
        <w:t>Гномики</w:t>
      </w:r>
      <w:r w:rsidRPr="00837F79">
        <w:rPr>
          <w:rFonts w:ascii="Times New Roman" w:eastAsia="Times New Roman" w:hAnsi="Times New Roman" w:cs="Times New Roman"/>
          <w:b/>
          <w:noProof/>
          <w:lang w:val="kk-KZ"/>
        </w:rPr>
        <w:t>» ортанғы топ балаларының өмірін және тәрбиесін ұйымдастыру циклограммасы</w:t>
      </w:r>
    </w:p>
    <w:p w14:paraId="17006199" w14:textId="77777777" w:rsidR="001013DA" w:rsidRPr="00837F79" w:rsidRDefault="001013DA" w:rsidP="001013DA">
      <w:pPr>
        <w:spacing w:after="0" w:line="240" w:lineRule="auto"/>
        <w:ind w:left="113" w:right="-881"/>
        <w:jc w:val="center"/>
        <w:rPr>
          <w:rFonts w:ascii="Times New Roman" w:hAnsi="Times New Roman"/>
        </w:rPr>
      </w:pPr>
      <w:r w:rsidRPr="00837F79">
        <w:rPr>
          <w:rFonts w:ascii="Times New Roman" w:eastAsia="Times New Roman" w:hAnsi="Times New Roman" w:cs="Times New Roman"/>
          <w:b/>
          <w:lang w:val="kk-KZ"/>
        </w:rPr>
        <w:t xml:space="preserve">Циклограмма </w:t>
      </w:r>
      <w:r w:rsidRPr="00837F79">
        <w:rPr>
          <w:rFonts w:ascii="Times New Roman" w:eastAsia="Times New Roman" w:hAnsi="Times New Roman" w:cs="Times New Roman"/>
          <w:b/>
          <w:bCs/>
          <w:color w:val="000000"/>
        </w:rPr>
        <w:t xml:space="preserve">планирования организации воспитания и обучения детей </w:t>
      </w:r>
      <w:r w:rsidRPr="00837F79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таршей</w:t>
      </w:r>
      <w:r w:rsidRPr="00837F79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групп</w:t>
      </w:r>
      <w:r w:rsidRPr="00837F79">
        <w:rPr>
          <w:rFonts w:ascii="Times New Roman" w:eastAsia="Times New Roman" w:hAnsi="Times New Roman" w:cs="Times New Roman"/>
          <w:b/>
          <w:bCs/>
          <w:color w:val="000000"/>
        </w:rPr>
        <w:t>ы №</w:t>
      </w:r>
      <w:r w:rsidRPr="00837F79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4</w:t>
      </w:r>
      <w:r w:rsidRPr="00837F79">
        <w:rPr>
          <w:rFonts w:ascii="Times New Roman" w:eastAsia="Times New Roman" w:hAnsi="Times New Roman" w:cs="Times New Roman"/>
          <w:b/>
          <w:bCs/>
          <w:color w:val="000000"/>
        </w:rPr>
        <w:t xml:space="preserve"> «</w:t>
      </w:r>
      <w:r>
        <w:rPr>
          <w:rFonts w:ascii="Times New Roman" w:eastAsia="Times New Roman" w:hAnsi="Times New Roman" w:cs="Times New Roman"/>
          <w:b/>
          <w:noProof/>
          <w:lang w:val="kk-KZ"/>
        </w:rPr>
        <w:t>Гномики</w:t>
      </w:r>
      <w:r w:rsidRPr="00837F79">
        <w:rPr>
          <w:rFonts w:ascii="Times New Roman" w:eastAsia="Times New Roman" w:hAnsi="Times New Roman" w:cs="Times New Roman"/>
          <w:b/>
          <w:noProof/>
          <w:lang w:val="kk-KZ"/>
        </w:rPr>
        <w:t>»</w:t>
      </w:r>
      <w:r w:rsidRPr="00837F79">
        <w:rPr>
          <w:rFonts w:ascii="Times New Roman" w:eastAsia="Times New Roman" w:hAnsi="Times New Roman" w:cs="Times New Roman"/>
          <w:b/>
          <w:bCs/>
          <w:color w:val="000000"/>
        </w:rPr>
        <w:t xml:space="preserve">   </w:t>
      </w:r>
    </w:p>
    <w:p w14:paraId="04ACD9B7" w14:textId="77777777" w:rsidR="001013DA" w:rsidRPr="00C6532F" w:rsidRDefault="001013DA" w:rsidP="001013DA">
      <w:pPr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Өтпелі тақырып 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>/Сквозная тема</w:t>
      </w:r>
      <w:r w:rsidRPr="00C6532F">
        <w:rPr>
          <w:rFonts w:ascii="Times New Roman" w:eastAsia="Times New Roman" w:hAnsi="Times New Roman" w:cs="Times New Roman"/>
          <w:b/>
          <w:bCs/>
          <w:iCs/>
          <w:color w:val="000000"/>
        </w:rPr>
        <w:t> 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> </w:t>
      </w:r>
      <w:r>
        <w:rPr>
          <w:rFonts w:ascii="Times New Roman" w:eastAsia="Times New Roman" w:hAnsi="Times New Roman" w:cs="Times New Roman"/>
          <w:b/>
          <w:bCs/>
          <w:color w:val="000000"/>
        </w:rPr>
        <w:t xml:space="preserve">                                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                                                                                          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Тақырыпша</w:t>
      </w:r>
      <w:r w:rsidRPr="00C6532F">
        <w:rPr>
          <w:rFonts w:ascii="Times New Roman" w:eastAsia="Times New Roman" w:hAnsi="Times New Roman" w:cs="Times New Roman"/>
          <w:iCs/>
          <w:color w:val="000000"/>
          <w:lang w:val="kk-KZ"/>
        </w:rPr>
        <w:t>/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proofErr w:type="spellStart"/>
      <w:r w:rsidRPr="00C6532F">
        <w:rPr>
          <w:rFonts w:ascii="Times New Roman" w:eastAsia="Times New Roman" w:hAnsi="Times New Roman" w:cs="Times New Roman"/>
          <w:b/>
          <w:bCs/>
          <w:color w:val="000000"/>
        </w:rPr>
        <w:t>Подтема</w:t>
      </w:r>
      <w:proofErr w:type="spellEnd"/>
      <w:r w:rsidRPr="00C6532F">
        <w:rPr>
          <w:rFonts w:ascii="Times New Roman" w:eastAsia="Times New Roman" w:hAnsi="Times New Roman" w:cs="Times New Roman"/>
          <w:iCs/>
          <w:color w:val="000000"/>
        </w:rPr>
        <w:t>:</w:t>
      </w:r>
    </w:p>
    <w:p w14:paraId="7628FE9E" w14:textId="77777777" w:rsidR="001013DA" w:rsidRPr="00366635" w:rsidRDefault="001013DA" w:rsidP="001013DA">
      <w:pPr>
        <w:spacing w:after="0" w:line="240" w:lineRule="auto"/>
        <w:ind w:right="-598"/>
        <w:rPr>
          <w:rFonts w:ascii="Times New Roman" w:eastAsia="Times New Roman" w:hAnsi="Times New Roman" w:cs="Times New Roman"/>
          <w:b/>
          <w:bCs/>
          <w:color w:val="000000"/>
          <w:lang w:val="kk-KZ"/>
        </w:rPr>
      </w:pP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      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Бірге еңбеқтенеміз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»</w:t>
      </w:r>
      <w:r w:rsidRPr="00937CF7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/«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Трудимся вместе</w:t>
      </w:r>
      <w:r w:rsidRPr="00937CF7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»     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 </w:t>
      </w:r>
      <w:r w:rsidRPr="00937CF7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                                               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                                     </w:t>
      </w:r>
      <w:r w:rsidRPr="00937CF7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  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Гүлмен безендіреміз</w:t>
      </w:r>
      <w:r w:rsidRPr="00C6532F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»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</w:t>
      </w:r>
      <w:r w:rsidRPr="00937CF7"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/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 xml:space="preserve"> 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lang w:val="kk-KZ"/>
        </w:rPr>
        <w:t>Украсим цветами</w:t>
      </w:r>
      <w:r w:rsidRPr="00C6532F">
        <w:rPr>
          <w:rFonts w:ascii="Times New Roman" w:eastAsia="Times New Roman" w:hAnsi="Times New Roman" w:cs="Times New Roman"/>
          <w:b/>
          <w:bCs/>
          <w:color w:val="000000"/>
        </w:rPr>
        <w:t xml:space="preserve">»  </w:t>
      </w:r>
    </w:p>
    <w:tbl>
      <w:tblPr>
        <w:tblW w:w="1587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1013DA" w14:paraId="2FBFB66A" w14:textId="77777777" w:rsidTr="001013DA">
        <w:tc>
          <w:tcPr>
            <w:tcW w:w="15877" w:type="dxa"/>
            <w:gridSpan w:val="10"/>
          </w:tcPr>
          <w:p w14:paraId="1DBCFBFF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Сәуір – Апрель</w:t>
            </w:r>
            <w:r w:rsidRPr="000D269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(1 неделя)</w:t>
            </w:r>
          </w:p>
          <w:p w14:paraId="761C1E34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</w:p>
        </w:tc>
      </w:tr>
      <w:tr w:rsidR="001013DA" w14:paraId="08A099C3" w14:textId="77777777" w:rsidTr="001013DA">
        <w:tc>
          <w:tcPr>
            <w:tcW w:w="1694" w:type="dxa"/>
          </w:tcPr>
          <w:p w14:paraId="68C5CE5B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i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0D2697">
              <w:rPr>
                <w:rFonts w:ascii="Times New Roman" w:eastAsia="Times New Roman" w:hAnsi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0D2697">
              <w:rPr>
                <w:rFonts w:ascii="Times New Roman" w:hAnsi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078A6EB3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0D2697">
              <w:rPr>
                <w:rFonts w:ascii="Times New Roman" w:hAnsi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64C5833F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Д</w:t>
            </w:r>
            <w:proofErr w:type="spellStart"/>
            <w:r w:rsidRPr="000D2697">
              <w:rPr>
                <w:rFonts w:ascii="Times New Roman" w:hAnsi="Times New Roman"/>
                <w:b/>
                <w:i/>
              </w:rPr>
              <w:t>үйсенбі</w:t>
            </w:r>
            <w:proofErr w:type="spellEnd"/>
          </w:p>
          <w:p w14:paraId="0848E6E6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</w:rPr>
              <w:t xml:space="preserve">Понедельник </w:t>
            </w:r>
            <w:r>
              <w:rPr>
                <w:rFonts w:ascii="Times New Roman" w:hAnsi="Times New Roman"/>
                <w:b/>
                <w:i/>
                <w:lang w:val="kk-KZ"/>
              </w:rPr>
              <w:t>29</w:t>
            </w:r>
          </w:p>
        </w:tc>
        <w:tc>
          <w:tcPr>
            <w:tcW w:w="2552" w:type="dxa"/>
            <w:gridSpan w:val="2"/>
          </w:tcPr>
          <w:p w14:paraId="6FCEC55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Сейсенбі</w:t>
            </w:r>
          </w:p>
          <w:p w14:paraId="6A74A45E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>
              <w:rPr>
                <w:rFonts w:ascii="Times New Roman" w:hAnsi="Times New Roman"/>
                <w:b/>
                <w:i/>
              </w:rPr>
              <w:t>Вторник 30</w:t>
            </w:r>
          </w:p>
        </w:tc>
        <w:tc>
          <w:tcPr>
            <w:tcW w:w="2693" w:type="dxa"/>
            <w:gridSpan w:val="2"/>
          </w:tcPr>
          <w:p w14:paraId="17D29260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Сәрсенбі</w:t>
            </w:r>
          </w:p>
          <w:p w14:paraId="044639C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>
              <w:rPr>
                <w:rFonts w:ascii="Times New Roman" w:hAnsi="Times New Roman"/>
                <w:b/>
                <w:i/>
              </w:rPr>
              <w:t>Среда 31</w:t>
            </w:r>
          </w:p>
        </w:tc>
        <w:tc>
          <w:tcPr>
            <w:tcW w:w="2126" w:type="dxa"/>
          </w:tcPr>
          <w:p w14:paraId="1522628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Бейсенбі</w:t>
            </w:r>
          </w:p>
          <w:p w14:paraId="632A9E79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>
              <w:rPr>
                <w:rFonts w:ascii="Times New Roman" w:hAnsi="Times New Roman"/>
                <w:b/>
                <w:i/>
              </w:rPr>
              <w:t>Четверг 1</w:t>
            </w:r>
          </w:p>
        </w:tc>
        <w:tc>
          <w:tcPr>
            <w:tcW w:w="2552" w:type="dxa"/>
          </w:tcPr>
          <w:p w14:paraId="750E621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Жұма</w:t>
            </w:r>
          </w:p>
          <w:p w14:paraId="43D62044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</w:rPr>
              <w:t>Пятница</w:t>
            </w:r>
            <w:r>
              <w:rPr>
                <w:rFonts w:ascii="Times New Roman" w:hAnsi="Times New Roman"/>
                <w:b/>
                <w:i/>
              </w:rPr>
              <w:t xml:space="preserve"> 2</w:t>
            </w:r>
          </w:p>
        </w:tc>
      </w:tr>
      <w:tr w:rsidR="001013DA" w14:paraId="09901499" w14:textId="77777777" w:rsidTr="001013DA">
        <w:tc>
          <w:tcPr>
            <w:tcW w:w="1694" w:type="dxa"/>
            <w:vMerge w:val="restart"/>
          </w:tcPr>
          <w:p w14:paraId="14378524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30FB6B81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3857FAE5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22410487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335760A6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3A237D39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7E87C108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39053B21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18BA3822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3B082D5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3C05D43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5C6BA7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3EB587D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6AEB2A4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708018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92FDB4F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2BFD26D0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8:23</w:t>
            </w:r>
          </w:p>
        </w:tc>
        <w:tc>
          <w:tcPr>
            <w:tcW w:w="13041" w:type="dxa"/>
            <w:gridSpan w:val="8"/>
          </w:tcPr>
          <w:p w14:paraId="29C6CD7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4AC5D24E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2221E662" w14:textId="77777777" w:rsidR="001013DA" w:rsidRPr="000D2697" w:rsidRDefault="001013DA" w:rsidP="001013DA">
            <w:pPr>
              <w:pStyle w:val="a4"/>
              <w:jc w:val="center"/>
              <w:rPr>
                <w:sz w:val="20"/>
                <w:szCs w:val="20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1013DA" w14:paraId="0C0D5B13" w14:textId="77777777" w:rsidTr="001013DA">
        <w:tc>
          <w:tcPr>
            <w:tcW w:w="1694" w:type="dxa"/>
            <w:vMerge/>
          </w:tcPr>
          <w:p w14:paraId="7772E0A2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D20A9C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391D112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Утренний круг</w:t>
            </w:r>
          </w:p>
          <w:p w14:paraId="2B28D0C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 xml:space="preserve">«Здравствуйте мои друзья» </w:t>
            </w:r>
          </w:p>
          <w:p w14:paraId="57DF2010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Цель: создать атмосферу группового доверия</w:t>
            </w:r>
          </w:p>
          <w:p w14:paraId="25DDEC9E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4DCB24F7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Утренний круг</w:t>
            </w:r>
          </w:p>
          <w:p w14:paraId="05560115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«Встаньте дети в круг»</w:t>
            </w:r>
          </w:p>
          <w:p w14:paraId="4F7444F1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Цель: выполнять движения в соответствии со словами</w:t>
            </w:r>
          </w:p>
          <w:p w14:paraId="3A85A1E0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339FDD6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Утренний круг «Мои друзья»</w:t>
            </w:r>
          </w:p>
          <w:p w14:paraId="16FE6A47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 xml:space="preserve"> Цель: создать атмосферу дружбы, сплотить детей</w:t>
            </w:r>
          </w:p>
          <w:p w14:paraId="393FEAC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641F9F79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Утренний круг.</w:t>
            </w:r>
          </w:p>
          <w:p w14:paraId="2C35DF77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 xml:space="preserve">«Станем вместе в круг </w:t>
            </w:r>
            <w:proofErr w:type="gramStart"/>
            <w:r w:rsidRPr="000D2697">
              <w:rPr>
                <w:rFonts w:ascii="Times New Roman" w:hAnsi="Times New Roman"/>
                <w:sz w:val="18"/>
                <w:szCs w:val="18"/>
              </w:rPr>
              <w:t xml:space="preserve">чудесный»   </w:t>
            </w:r>
            <w:proofErr w:type="gramEnd"/>
            <w:r w:rsidRPr="000D2697">
              <w:rPr>
                <w:rFonts w:ascii="Times New Roman" w:hAnsi="Times New Roman"/>
                <w:sz w:val="18"/>
                <w:szCs w:val="18"/>
              </w:rPr>
              <w:t xml:space="preserve">                                     Цель: уметь прощать и мириться.</w:t>
            </w:r>
          </w:p>
          <w:p w14:paraId="29CAB166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60044F60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 xml:space="preserve"> Утренний круг</w:t>
            </w:r>
          </w:p>
          <w:p w14:paraId="2065EDFE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«Будем весело дружить» Цель: позитивное восприятие детьми друг друга.</w:t>
            </w:r>
          </w:p>
          <w:p w14:paraId="0167F422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 xml:space="preserve"> Дежурства по столовой, в уголке природы, по занятиям</w:t>
            </w:r>
          </w:p>
        </w:tc>
      </w:tr>
      <w:tr w:rsidR="001013DA" w14:paraId="54C5F320" w14:textId="77777777" w:rsidTr="001013DA">
        <w:tc>
          <w:tcPr>
            <w:tcW w:w="1694" w:type="dxa"/>
          </w:tcPr>
          <w:p w14:paraId="776BAD82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78EC561D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</w:t>
            </w:r>
            <w:r w:rsidRPr="000D2697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3041" w:type="dxa"/>
            <w:gridSpan w:val="8"/>
          </w:tcPr>
          <w:p w14:paraId="1DB07EC3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0D26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16FBCBCB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D2697">
              <w:rPr>
                <w:rFonts w:ascii="Times New Roman" w:eastAsia="Times New Roman" w:hAnsi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0D2697">
              <w:rPr>
                <w:rFonts w:ascii="Times New Roman" w:eastAsia="Times New Roman" w:hAnsi="Times New Roman"/>
                <w:sz w:val="18"/>
                <w:szCs w:val="18"/>
                <w:u w:val="dotted"/>
                <w:lang w:eastAsia="ru-RU"/>
              </w:rPr>
              <w:t>Игровое упражнение «Водичка, водичка, умой мое личико»</w:t>
            </w:r>
          </w:p>
        </w:tc>
      </w:tr>
      <w:tr w:rsidR="001013DA" w14:paraId="3AEE825F" w14:textId="77777777" w:rsidTr="001013DA">
        <w:tc>
          <w:tcPr>
            <w:tcW w:w="1694" w:type="dxa"/>
            <w:vMerge w:val="restart"/>
          </w:tcPr>
          <w:p w14:paraId="490CFE4C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12848420" w14:textId="77777777" w:rsidR="001013DA" w:rsidRPr="000D2697" w:rsidRDefault="001013DA" w:rsidP="001013DA">
            <w:pPr>
              <w:pStyle w:val="a4"/>
              <w:ind w:right="-116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00CD834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8.45 – 9.0</w:t>
            </w:r>
            <w:r w:rsidRPr="000D2697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3041" w:type="dxa"/>
            <w:gridSpan w:val="8"/>
          </w:tcPr>
          <w:p w14:paraId="6732622E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12ED76AD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1013DA" w14:paraId="1C77FAB1" w14:textId="77777777" w:rsidTr="001013DA">
        <w:tc>
          <w:tcPr>
            <w:tcW w:w="1694" w:type="dxa"/>
            <w:vMerge/>
          </w:tcPr>
          <w:p w14:paraId="6B0C40D7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50205923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04087640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Конструктор «Лего»</w:t>
            </w:r>
          </w:p>
        </w:tc>
        <w:tc>
          <w:tcPr>
            <w:tcW w:w="2551" w:type="dxa"/>
            <w:gridSpan w:val="2"/>
          </w:tcPr>
          <w:p w14:paraId="53AD2341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Н/и «Найди отличия»</w:t>
            </w:r>
          </w:p>
        </w:tc>
        <w:tc>
          <w:tcPr>
            <w:tcW w:w="2694" w:type="dxa"/>
            <w:gridSpan w:val="2"/>
          </w:tcPr>
          <w:p w14:paraId="342E62AF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Рассматривание иллюстраций «</w:t>
            </w:r>
            <w:r w:rsidRPr="000D2697">
              <w:rPr>
                <w:rFonts w:ascii="Times New Roman" w:hAnsi="Times New Roman"/>
                <w:sz w:val="18"/>
                <w:szCs w:val="18"/>
                <w:lang w:val="kk-KZ"/>
              </w:rPr>
              <w:t>Мир вокруг нас</w:t>
            </w:r>
            <w:r w:rsidRPr="000D2697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2551" w:type="dxa"/>
            <w:gridSpan w:val="2"/>
          </w:tcPr>
          <w:p w14:paraId="728CA6E4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Беседа о времени года «</w:t>
            </w:r>
            <w:r w:rsidRPr="000D2697">
              <w:rPr>
                <w:rFonts w:ascii="Times New Roman" w:hAnsi="Times New Roman"/>
                <w:sz w:val="18"/>
                <w:szCs w:val="18"/>
                <w:lang w:val="kk-KZ"/>
              </w:rPr>
              <w:t>Ранняя весна</w:t>
            </w:r>
            <w:r w:rsidRPr="000D2697">
              <w:rPr>
                <w:rFonts w:ascii="Times New Roman" w:hAnsi="Times New Roman"/>
                <w:sz w:val="18"/>
                <w:szCs w:val="18"/>
              </w:rPr>
              <w:t>»</w:t>
            </w:r>
          </w:p>
        </w:tc>
        <w:tc>
          <w:tcPr>
            <w:tcW w:w="2552" w:type="dxa"/>
          </w:tcPr>
          <w:p w14:paraId="18EB786F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Д/и «</w:t>
            </w:r>
            <w:r w:rsidRPr="000D2697">
              <w:rPr>
                <w:rFonts w:ascii="Times New Roman" w:hAnsi="Times New Roman"/>
                <w:sz w:val="18"/>
                <w:szCs w:val="18"/>
                <w:lang w:val="kk-KZ"/>
              </w:rPr>
              <w:t>Когда это бывает</w:t>
            </w:r>
            <w:r w:rsidRPr="000D2697">
              <w:rPr>
                <w:rFonts w:ascii="Times New Roman" w:hAnsi="Times New Roman"/>
                <w:sz w:val="18"/>
                <w:szCs w:val="18"/>
              </w:rPr>
              <w:t>?»</w:t>
            </w:r>
          </w:p>
        </w:tc>
      </w:tr>
      <w:tr w:rsidR="001013DA" w14:paraId="2616D7B2" w14:textId="77777777" w:rsidTr="001013DA">
        <w:tc>
          <w:tcPr>
            <w:tcW w:w="1694" w:type="dxa"/>
          </w:tcPr>
          <w:p w14:paraId="41D90CE7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ED0C106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989EB7A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B1BA187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E109BB3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E31EBFA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C36E0BC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0588382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1EB9EBB1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5D93BA7E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076661C6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DC18EE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594AAB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366AE5D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53BE4E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5C83CF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DD7B68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7826156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FDD099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DC5CE8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89107BB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EE25FF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D89123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2E8D0015" w14:textId="77777777" w:rsidR="001013DA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К. </w:t>
            </w:r>
            <w:r w:rsidRPr="008226AB">
              <w:rPr>
                <w:rFonts w:ascii="Times New Roman" w:hAnsi="Times New Roman" w:cs="Times New Roman"/>
                <w:b/>
                <w:sz w:val="18"/>
                <w:szCs w:val="18"/>
              </w:rPr>
              <w:t>Развитие речи</w:t>
            </w:r>
            <w:r w:rsidRPr="008226A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 xml:space="preserve"> </w:t>
            </w:r>
          </w:p>
          <w:p w14:paraId="7248E444" w14:textId="77777777" w:rsidR="001013DA" w:rsidRPr="008226AB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</w:pPr>
            <w:r w:rsidRPr="008226A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 xml:space="preserve">Тема: </w:t>
            </w:r>
            <w:r w:rsidRPr="008226AB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Чудесный пруд.</w:t>
            </w:r>
          </w:p>
          <w:p w14:paraId="7169FF35" w14:textId="77777777" w:rsidR="001013DA" w:rsidRPr="00A41102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</w:pPr>
            <w:r w:rsidRPr="008226A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>Задачи:</w:t>
            </w:r>
            <w:r w:rsidRPr="00A41102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А</w:t>
            </w:r>
            <w:r w:rsidRPr="00837F79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втоматизировать звук [ч] в словах и предложениях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.</w:t>
            </w:r>
            <w:proofErr w:type="gramStart"/>
            <w:r w:rsidRPr="00A41102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2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.Р</w:t>
            </w:r>
            <w:r w:rsidRPr="00837F79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аз</w:t>
            </w:r>
            <w:r w:rsidRPr="00837F79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softHyphen/>
              <w:t>вивать</w:t>
            </w:r>
            <w:proofErr w:type="gramEnd"/>
            <w:r w:rsidRPr="00837F79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 xml:space="preserve"> умение изменять темп речи.</w:t>
            </w:r>
            <w:r w:rsidRPr="00837F7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 xml:space="preserve"> </w:t>
            </w:r>
            <w:r w:rsidRPr="00837F79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обогащать и активизировать</w:t>
            </w:r>
            <w:r w:rsidRPr="008226AB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 xml:space="preserve"> словарь</w:t>
            </w:r>
            <w:r w:rsidRPr="00837F79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.</w:t>
            </w:r>
          </w:p>
          <w:p w14:paraId="0A7093DC" w14:textId="77777777" w:rsidR="001013DA" w:rsidRPr="00837F79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3.Ф</w:t>
            </w:r>
            <w:r w:rsidRPr="00837F79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ормировать умение слушать, задавать вопросы, строить короткие высказывания.</w:t>
            </w:r>
          </w:p>
          <w:p w14:paraId="1BE51F4A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  <w:p w14:paraId="3FEE0E7C" w14:textId="77777777" w:rsidR="001013DA" w:rsidRDefault="001013DA" w:rsidP="001013DA">
            <w:pPr>
              <w:pStyle w:val="a4"/>
              <w:rPr>
                <w:rFonts w:ascii="Times New Roman" w:hAnsi="Times New Roman"/>
                <w:b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/>
                <w:b/>
                <w:sz w:val="18"/>
                <w:szCs w:val="18"/>
              </w:rPr>
              <w:t>Т.Музыка</w:t>
            </w:r>
            <w:proofErr w:type="spellEnd"/>
            <w:r>
              <w:rPr>
                <w:rFonts w:ascii="Times New Roman" w:hAnsi="Times New Roman"/>
                <w:b/>
                <w:sz w:val="18"/>
                <w:szCs w:val="18"/>
              </w:rPr>
              <w:t>.</w:t>
            </w:r>
          </w:p>
          <w:p w14:paraId="2AAE7228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  <w:p w14:paraId="015E2A79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  <w:p w14:paraId="14901171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  <w:p w14:paraId="75F9D957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  <w:p w14:paraId="0D13DA47" w14:textId="77777777" w:rsidR="001013DA" w:rsidRPr="008226AB" w:rsidRDefault="001013DA" w:rsidP="001013DA">
            <w:pPr>
              <w:pStyle w:val="a4"/>
              <w:rPr>
                <w:rFonts w:ascii="Times New Roman" w:hAnsi="Times New Roman"/>
                <w:spacing w:val="2"/>
                <w:sz w:val="18"/>
                <w:szCs w:val="18"/>
                <w:lang w:val="kk-KZ"/>
              </w:rPr>
            </w:pPr>
          </w:p>
          <w:p w14:paraId="4DA994CF" w14:textId="77777777" w:rsidR="001013DA" w:rsidRPr="000D2697" w:rsidRDefault="001013DA" w:rsidP="001013DA">
            <w:pPr>
              <w:spacing w:after="0" w:line="240" w:lineRule="auto"/>
              <w:jc w:val="both"/>
              <w:rPr>
                <w:rFonts w:ascii="Times New Roman" w:hAnsi="Times New Roman" w:cs="Times New Roman"/>
                <w:spacing w:val="2"/>
                <w:sz w:val="16"/>
                <w:szCs w:val="16"/>
                <w:lang w:val="kk-KZ"/>
              </w:rPr>
            </w:pPr>
          </w:p>
          <w:p w14:paraId="7DBE99D2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141FF837" w14:textId="77777777" w:rsidR="001013DA" w:rsidRPr="008226AB" w:rsidRDefault="001013DA" w:rsidP="001013DA">
            <w:pPr>
              <w:pStyle w:val="a4"/>
              <w:rPr>
                <w:rFonts w:ascii="Times New Roman" w:hAnsi="Times New Roman"/>
                <w:b/>
                <w:sz w:val="18"/>
                <w:szCs w:val="18"/>
              </w:rPr>
            </w:pPr>
            <w:r w:rsidRPr="008226AB">
              <w:rPr>
                <w:rFonts w:ascii="Times New Roman" w:hAnsi="Times New Roman"/>
                <w:b/>
                <w:sz w:val="18"/>
                <w:szCs w:val="18"/>
              </w:rPr>
              <w:lastRenderedPageBreak/>
              <w:t>П.  Естествознание</w:t>
            </w:r>
          </w:p>
          <w:p w14:paraId="29821140" w14:textId="77777777" w:rsidR="001013DA" w:rsidRPr="008226AB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8226AB">
              <w:rPr>
                <w:rFonts w:ascii="Times New Roman" w:hAnsi="Times New Roman"/>
                <w:b/>
                <w:sz w:val="18"/>
                <w:szCs w:val="18"/>
              </w:rPr>
              <w:t>Тема:</w:t>
            </w:r>
            <w:r w:rsidRPr="008226AB">
              <w:rPr>
                <w:rFonts w:ascii="Times New Roman" w:hAnsi="Times New Roman"/>
                <w:sz w:val="18"/>
                <w:szCs w:val="18"/>
              </w:rPr>
              <w:t xml:space="preserve"> Вода и звук</w:t>
            </w:r>
          </w:p>
          <w:p w14:paraId="7DDC91B9" w14:textId="77777777" w:rsidR="001013DA" w:rsidRPr="008226AB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8226AB">
              <w:rPr>
                <w:rFonts w:ascii="Times New Roman" w:hAnsi="Times New Roman"/>
                <w:b/>
                <w:sz w:val="18"/>
                <w:szCs w:val="18"/>
              </w:rPr>
              <w:t>Задачи:</w:t>
            </w: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 </w:t>
            </w:r>
            <w:proofErr w:type="gramStart"/>
            <w:r w:rsidRPr="00A41102">
              <w:rPr>
                <w:rFonts w:ascii="Times New Roman" w:hAnsi="Times New Roman"/>
                <w:sz w:val="18"/>
                <w:szCs w:val="18"/>
              </w:rPr>
              <w:t>1.Познакомить</w:t>
            </w:r>
            <w:proofErr w:type="gramEnd"/>
            <w:r w:rsidRPr="00A41102">
              <w:rPr>
                <w:rFonts w:ascii="Times New Roman" w:hAnsi="Times New Roman"/>
                <w:sz w:val="18"/>
                <w:szCs w:val="18"/>
              </w:rPr>
              <w:t xml:space="preserve"> с некоторыми свойствами воды.</w:t>
            </w:r>
            <w:r w:rsidRPr="008226AB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18"/>
                <w:szCs w:val="18"/>
              </w:rPr>
              <w:t>2.П</w:t>
            </w:r>
            <w:r w:rsidRPr="008226AB">
              <w:rPr>
                <w:rFonts w:ascii="Times New Roman" w:hAnsi="Times New Roman"/>
                <w:sz w:val="18"/>
                <w:szCs w:val="18"/>
              </w:rPr>
              <w:t>оказать детям, что количество воды в стакане влияет на издаваемый звук.</w:t>
            </w:r>
            <w:r>
              <w:rPr>
                <w:rFonts w:ascii="Times New Roman" w:hAnsi="Times New Roman"/>
                <w:sz w:val="18"/>
                <w:szCs w:val="18"/>
              </w:rPr>
              <w:t>3.</w:t>
            </w:r>
            <w:r w:rsidRPr="008226AB">
              <w:rPr>
                <w:rFonts w:ascii="Times New Roman" w:hAnsi="Times New Roman"/>
                <w:sz w:val="18"/>
                <w:szCs w:val="18"/>
              </w:rPr>
              <w:t xml:space="preserve"> Воспитывать любознательность.</w:t>
            </w:r>
          </w:p>
          <w:p w14:paraId="11CF5F5F" w14:textId="77777777" w:rsidR="001013DA" w:rsidRPr="008226AB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8226AB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 xml:space="preserve">Т. </w:t>
            </w: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Рисование</w:t>
            </w:r>
          </w:p>
          <w:p w14:paraId="5B8A680C" w14:textId="77777777" w:rsidR="001013DA" w:rsidRPr="005178B4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5178B4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 xml:space="preserve">Тема: </w:t>
            </w:r>
            <w:r w:rsidRPr="005178B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Яблони цветут</w:t>
            </w:r>
          </w:p>
          <w:p w14:paraId="67C67876" w14:textId="77777777" w:rsidR="001013DA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 xml:space="preserve">Задачи: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>1.</w:t>
            </w:r>
            <w:r w:rsidRPr="005178B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Учить</w:t>
            </w:r>
            <w:proofErr w:type="gramEnd"/>
            <w:r w:rsidRPr="005178B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 xml:space="preserve"> детей передавать в рисунке впечатления от весны</w:t>
            </w: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.2.</w:t>
            </w: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С</w:t>
            </w:r>
            <w:r w:rsidRPr="005178B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оздавать коллективную композицию</w:t>
            </w: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lastRenderedPageBreak/>
              <w:t>3.Воспитывать любовь к природе.</w:t>
            </w:r>
          </w:p>
          <w:p w14:paraId="44083A7B" w14:textId="77777777" w:rsidR="001013DA" w:rsidRPr="004F29DD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</w:pPr>
            <w:r w:rsidRPr="004F29DD">
              <w:rPr>
                <w:rFonts w:ascii="Times New Roman" w:hAnsi="Times New Roman" w:cs="Times New Roman"/>
                <w:b/>
                <w:spacing w:val="2"/>
                <w:sz w:val="20"/>
                <w:szCs w:val="20"/>
                <w:lang w:val="kk-KZ"/>
              </w:rPr>
              <w:t>З.Физкультура</w:t>
            </w:r>
          </w:p>
          <w:p w14:paraId="0AB864F1" w14:textId="77777777" w:rsidR="001013DA" w:rsidRPr="004F29DD" w:rsidRDefault="001013DA" w:rsidP="001013DA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b/>
                <w:spacing w:val="2"/>
                <w:sz w:val="20"/>
                <w:szCs w:val="20"/>
              </w:rPr>
            </w:pPr>
          </w:p>
          <w:p w14:paraId="5F052660" w14:textId="77777777" w:rsidR="001013DA" w:rsidRPr="000D2697" w:rsidRDefault="001013DA" w:rsidP="001013DA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639E0CE3" w14:textId="77777777" w:rsidR="001013DA" w:rsidRPr="005178B4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lastRenderedPageBreak/>
              <w:t>П. Основы математики</w:t>
            </w:r>
          </w:p>
          <w:p w14:paraId="41613C67" w14:textId="77777777" w:rsidR="001013DA" w:rsidRPr="008226AB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8226AB">
              <w:rPr>
                <w:rFonts w:ascii="Times New Roman" w:hAnsi="Times New Roman"/>
                <w:b/>
                <w:sz w:val="18"/>
                <w:szCs w:val="18"/>
              </w:rPr>
              <w:t>Тема:</w:t>
            </w:r>
            <w:r w:rsidRPr="008226AB">
              <w:rPr>
                <w:rFonts w:ascii="Times New Roman" w:hAnsi="Times New Roman"/>
                <w:sz w:val="18"/>
                <w:szCs w:val="18"/>
              </w:rPr>
              <w:t xml:space="preserve"> Соотнесение количества предметов с цифрой.</w:t>
            </w:r>
          </w:p>
          <w:p w14:paraId="4A571063" w14:textId="77777777" w:rsidR="001013DA" w:rsidRDefault="001013DA" w:rsidP="001013DA">
            <w:pPr>
              <w:pStyle w:val="a4"/>
              <w:rPr>
                <w:rFonts w:ascii="Times New Roman" w:hAnsi="Times New Roman"/>
                <w:b/>
                <w:sz w:val="18"/>
                <w:szCs w:val="18"/>
              </w:rPr>
            </w:pPr>
            <w:r w:rsidRPr="008226AB">
              <w:rPr>
                <w:rFonts w:ascii="Times New Roman" w:hAnsi="Times New Roman"/>
                <w:b/>
                <w:sz w:val="18"/>
                <w:szCs w:val="18"/>
              </w:rPr>
              <w:t>Задачи:</w:t>
            </w:r>
            <w:proofErr w:type="gramStart"/>
            <w:r>
              <w:rPr>
                <w:rFonts w:ascii="Times New Roman" w:hAnsi="Times New Roman"/>
                <w:b/>
                <w:sz w:val="18"/>
                <w:szCs w:val="18"/>
              </w:rPr>
              <w:t>1.</w:t>
            </w:r>
            <w:r>
              <w:rPr>
                <w:rFonts w:ascii="Times New Roman" w:hAnsi="Times New Roman"/>
                <w:sz w:val="18"/>
                <w:szCs w:val="18"/>
              </w:rPr>
              <w:t>П</w:t>
            </w:r>
            <w:r w:rsidRPr="008226AB">
              <w:rPr>
                <w:rFonts w:ascii="Times New Roman" w:hAnsi="Times New Roman"/>
                <w:sz w:val="18"/>
                <w:szCs w:val="18"/>
              </w:rPr>
              <w:t>родолжать</w:t>
            </w:r>
            <w:proofErr w:type="gramEnd"/>
            <w:r w:rsidRPr="008226AB">
              <w:rPr>
                <w:rFonts w:ascii="Times New Roman" w:hAnsi="Times New Roman"/>
                <w:sz w:val="18"/>
                <w:szCs w:val="18"/>
              </w:rPr>
              <w:t xml:space="preserve"> учить соотносить цифру и количество предметов</w:t>
            </w:r>
            <w:r>
              <w:rPr>
                <w:rFonts w:ascii="Times New Roman" w:hAnsi="Times New Roman"/>
                <w:sz w:val="18"/>
                <w:szCs w:val="18"/>
              </w:rPr>
              <w:t>.2.П</w:t>
            </w:r>
            <w:r w:rsidRPr="008226AB">
              <w:rPr>
                <w:rFonts w:ascii="Times New Roman" w:hAnsi="Times New Roman"/>
                <w:sz w:val="18"/>
                <w:szCs w:val="18"/>
              </w:rPr>
              <w:t>родолжать учить решать математические загадки;</w:t>
            </w: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 </w:t>
            </w:r>
            <w:r w:rsidRPr="008226AB">
              <w:rPr>
                <w:rFonts w:ascii="Times New Roman" w:hAnsi="Times New Roman"/>
                <w:sz w:val="18"/>
                <w:szCs w:val="18"/>
              </w:rPr>
              <w:t>развивать внимание, речь; умение отвечать на вопросы;</w:t>
            </w:r>
            <w:r>
              <w:rPr>
                <w:rFonts w:ascii="Times New Roman" w:hAnsi="Times New Roman"/>
                <w:sz w:val="18"/>
                <w:szCs w:val="18"/>
              </w:rPr>
              <w:t>3.</w:t>
            </w:r>
            <w:r w:rsidRPr="008226AB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18"/>
                <w:szCs w:val="18"/>
              </w:rPr>
              <w:t>В</w:t>
            </w:r>
            <w:r w:rsidRPr="008226AB">
              <w:rPr>
                <w:rFonts w:ascii="Times New Roman" w:hAnsi="Times New Roman"/>
                <w:sz w:val="18"/>
                <w:szCs w:val="18"/>
              </w:rPr>
              <w:t>оспитывать любовь к природе.</w:t>
            </w:r>
            <w:r w:rsidRPr="008226AB">
              <w:rPr>
                <w:rFonts w:ascii="Times New Roman" w:hAnsi="Times New Roman"/>
                <w:b/>
                <w:sz w:val="18"/>
                <w:szCs w:val="18"/>
              </w:rPr>
              <w:t xml:space="preserve"> </w:t>
            </w:r>
          </w:p>
          <w:p w14:paraId="091C7F0F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  Т. </w:t>
            </w:r>
            <w:r w:rsidRPr="008226AB">
              <w:rPr>
                <w:rFonts w:ascii="Times New Roman" w:hAnsi="Times New Roman" w:cs="Times New Roman"/>
                <w:b/>
                <w:sz w:val="18"/>
                <w:szCs w:val="18"/>
              </w:rPr>
              <w:t>Музыка</w:t>
            </w:r>
          </w:p>
          <w:p w14:paraId="254314CE" w14:textId="77777777" w:rsidR="001013DA" w:rsidRPr="008226AB" w:rsidRDefault="001013DA" w:rsidP="001013DA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pacing w:val="2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К. </w:t>
            </w:r>
            <w:r w:rsidRPr="008226AB">
              <w:rPr>
                <w:rFonts w:ascii="Times New Roman" w:hAnsi="Times New Roman" w:cs="Times New Roman"/>
                <w:b/>
                <w:sz w:val="18"/>
                <w:szCs w:val="18"/>
              </w:rPr>
              <w:t>Казахский язык</w:t>
            </w:r>
          </w:p>
          <w:p w14:paraId="1981D8B6" w14:textId="77777777" w:rsidR="001013DA" w:rsidRPr="008226AB" w:rsidRDefault="001013DA" w:rsidP="001013DA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</w:p>
          <w:p w14:paraId="25638899" w14:textId="77777777" w:rsidR="001013DA" w:rsidRPr="000D2697" w:rsidRDefault="001013DA" w:rsidP="001013DA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767C1E2F" w14:textId="77777777" w:rsidR="001013DA" w:rsidRDefault="001013DA" w:rsidP="001013DA">
            <w:pPr>
              <w:pStyle w:val="a4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К. Художественная</w:t>
            </w:r>
          </w:p>
          <w:p w14:paraId="129EF1A7" w14:textId="77777777" w:rsidR="001013DA" w:rsidRDefault="001013DA" w:rsidP="001013DA">
            <w:pPr>
              <w:pStyle w:val="a4"/>
              <w:rPr>
                <w:rFonts w:ascii="Times New Roman" w:hAnsi="Times New Roman"/>
                <w:b/>
                <w:sz w:val="18"/>
                <w:szCs w:val="18"/>
              </w:rPr>
            </w:pPr>
            <w:r w:rsidRPr="008226AB">
              <w:rPr>
                <w:rFonts w:ascii="Times New Roman" w:hAnsi="Times New Roman"/>
                <w:b/>
                <w:sz w:val="18"/>
                <w:szCs w:val="18"/>
              </w:rPr>
              <w:t>литература</w:t>
            </w:r>
          </w:p>
          <w:p w14:paraId="76A961D1" w14:textId="77777777" w:rsidR="001013DA" w:rsidRPr="00E72F2B" w:rsidRDefault="001013DA" w:rsidP="001013DA">
            <w:pPr>
              <w:pStyle w:val="a4"/>
              <w:rPr>
                <w:rFonts w:ascii="Times New Roman" w:eastAsia="Times New Roman" w:hAnsi="Times New Roman"/>
                <w:sz w:val="18"/>
                <w:szCs w:val="18"/>
                <w:lang w:val="kk-KZ"/>
              </w:rPr>
            </w:pPr>
            <w:r w:rsidRPr="00E72F2B">
              <w:rPr>
                <w:rFonts w:ascii="Times New Roman" w:eastAsia="Times New Roman" w:hAnsi="Times New Roman"/>
                <w:b/>
                <w:sz w:val="18"/>
                <w:szCs w:val="18"/>
              </w:rPr>
              <w:t>Тема:</w:t>
            </w:r>
            <w:r w:rsidRPr="00E72F2B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r w:rsidRPr="00E72F2B">
              <w:rPr>
                <w:rFonts w:ascii="Times New Roman" w:eastAsia="Times New Roman" w:hAnsi="Times New Roman"/>
                <w:sz w:val="18"/>
                <w:szCs w:val="18"/>
                <w:lang w:val="kk-KZ"/>
              </w:rPr>
              <w:t>«Волк и семеро козлят».</w:t>
            </w:r>
          </w:p>
          <w:p w14:paraId="5B1A7A12" w14:textId="77777777" w:rsidR="001013DA" w:rsidRPr="00161938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161938">
              <w:rPr>
                <w:rFonts w:ascii="Times New Roman" w:hAnsi="Times New Roman"/>
                <w:b/>
                <w:sz w:val="16"/>
                <w:szCs w:val="16"/>
              </w:rPr>
              <w:t>Задачи:</w:t>
            </w:r>
            <w:proofErr w:type="gramStart"/>
            <w:r w:rsidRPr="00161938">
              <w:rPr>
                <w:rFonts w:ascii="Times New Roman" w:eastAsia="Times New Roman" w:hAnsi="Times New Roman"/>
                <w:sz w:val="16"/>
                <w:szCs w:val="16"/>
                <w:shd w:val="clear" w:color="auto" w:fill="FFFFFF"/>
              </w:rPr>
              <w:t>1.Способствовать</w:t>
            </w:r>
            <w:proofErr w:type="gramEnd"/>
            <w:r w:rsidRPr="00161938">
              <w:rPr>
                <w:rFonts w:ascii="Times New Roman" w:eastAsia="Times New Roman" w:hAnsi="Times New Roman"/>
                <w:sz w:val="16"/>
                <w:szCs w:val="16"/>
                <w:shd w:val="clear" w:color="auto" w:fill="FFFFFF"/>
              </w:rPr>
              <w:t xml:space="preserve"> созданию положительного эмоционального состояния, развитию выразительности речи и двигательных способностей при передаче образа. 2.Побуждать детей активно участвовать в диалоге и проявлять свои творческие способности. 3.</w:t>
            </w:r>
            <w:proofErr w:type="gramStart"/>
            <w:r w:rsidRPr="00161938">
              <w:rPr>
                <w:rFonts w:ascii="Times New Roman" w:eastAsia="Times New Roman" w:hAnsi="Times New Roman"/>
                <w:sz w:val="16"/>
                <w:szCs w:val="16"/>
                <w:shd w:val="clear" w:color="auto" w:fill="FFFFFF"/>
              </w:rPr>
              <w:t>Воспитывать  интерес</w:t>
            </w:r>
            <w:proofErr w:type="gramEnd"/>
            <w:r w:rsidRPr="00161938">
              <w:rPr>
                <w:rFonts w:ascii="Times New Roman" w:eastAsia="Times New Roman" w:hAnsi="Times New Roman"/>
                <w:sz w:val="16"/>
                <w:szCs w:val="16"/>
                <w:shd w:val="clear" w:color="auto" w:fill="FFFFFF"/>
              </w:rPr>
              <w:t xml:space="preserve"> и желание участвовать в играх-</w:t>
            </w:r>
            <w:proofErr w:type="spellStart"/>
            <w:r w:rsidRPr="00161938">
              <w:rPr>
                <w:rFonts w:ascii="Times New Roman" w:eastAsia="Times New Roman" w:hAnsi="Times New Roman"/>
                <w:sz w:val="16"/>
                <w:szCs w:val="16"/>
                <w:shd w:val="clear" w:color="auto" w:fill="FFFFFF"/>
              </w:rPr>
              <w:t>драмматизациях</w:t>
            </w:r>
            <w:proofErr w:type="spellEnd"/>
            <w:r w:rsidRPr="00161938">
              <w:rPr>
                <w:rFonts w:ascii="Times New Roman" w:eastAsia="Times New Roman" w:hAnsi="Times New Roman"/>
                <w:sz w:val="16"/>
                <w:szCs w:val="16"/>
                <w:shd w:val="clear" w:color="auto" w:fill="FFFFFF"/>
              </w:rPr>
              <w:t>.</w:t>
            </w:r>
          </w:p>
          <w:p w14:paraId="21C9FB27" w14:textId="77777777" w:rsidR="001013DA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CB4CF3F" w14:textId="77777777" w:rsidR="001013DA" w:rsidRPr="008226AB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8226AB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lastRenderedPageBreak/>
              <w:t>Т. Лепка</w:t>
            </w:r>
          </w:p>
          <w:p w14:paraId="1F7F9A0D" w14:textId="77777777" w:rsidR="001013DA" w:rsidRPr="00161938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 w:rsidRPr="008226AB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Тема:</w:t>
            </w:r>
            <w:r w:rsidRPr="008226AB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 xml:space="preserve"> </w:t>
            </w:r>
            <w:r w:rsidRPr="00161938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Красивое блюдо</w:t>
            </w:r>
          </w:p>
          <w:p w14:paraId="7D45A95B" w14:textId="77777777" w:rsidR="001013DA" w:rsidRPr="00161938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en-US"/>
              </w:rPr>
            </w:pPr>
            <w:r w:rsidRPr="00161938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en-US"/>
              </w:rPr>
              <w:t>Задачи:</w:t>
            </w:r>
            <w:proofErr w:type="gramStart"/>
            <w:r w:rsidRPr="00161938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1.Учить</w:t>
            </w:r>
            <w:proofErr w:type="gramEnd"/>
            <w:r w:rsidRPr="00161938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 xml:space="preserve"> детей лепить, используя новые приемы: вдавливания и оттягивание краев, уравнивая их пальцами.2. Упражнять в соединении частей приемом прижимания и сглаживания мест скрепления. 3.Воспитывать эмоционально-эстетические чувства.</w:t>
            </w:r>
          </w:p>
          <w:p w14:paraId="747EF095" w14:textId="77777777" w:rsidR="001013DA" w:rsidRPr="00161938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6193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З. Физическая культура </w:t>
            </w:r>
          </w:p>
          <w:p w14:paraId="44E06CF4" w14:textId="77777777" w:rsidR="001013DA" w:rsidRPr="000D2697" w:rsidRDefault="001013DA" w:rsidP="001013DA">
            <w:pPr>
              <w:pStyle w:val="Default"/>
              <w:rPr>
                <w:rFonts w:eastAsia="Times New Roman"/>
                <w:sz w:val="16"/>
                <w:szCs w:val="16"/>
                <w:lang w:val="kk-KZ" w:eastAsia="ru-RU"/>
              </w:rPr>
            </w:pPr>
          </w:p>
          <w:p w14:paraId="70C0AAF9" w14:textId="77777777" w:rsidR="001013DA" w:rsidRPr="000D2697" w:rsidRDefault="001013DA" w:rsidP="001013DA">
            <w:pPr>
              <w:pStyle w:val="Default"/>
              <w:rPr>
                <w:rFonts w:eastAsia="Times New Roman"/>
                <w:sz w:val="16"/>
                <w:szCs w:val="16"/>
                <w:lang w:val="kk-KZ" w:eastAsia="ru-RU"/>
              </w:rPr>
            </w:pPr>
          </w:p>
          <w:p w14:paraId="2A6C0699" w14:textId="77777777" w:rsidR="001013DA" w:rsidRPr="000D2697" w:rsidRDefault="001013DA" w:rsidP="001013DA">
            <w:pPr>
              <w:pStyle w:val="Default"/>
              <w:rPr>
                <w:sz w:val="16"/>
                <w:szCs w:val="16"/>
                <w:lang w:val="kk-KZ"/>
              </w:rPr>
            </w:pPr>
          </w:p>
        </w:tc>
        <w:tc>
          <w:tcPr>
            <w:tcW w:w="2552" w:type="dxa"/>
          </w:tcPr>
          <w:p w14:paraId="0D45E40B" w14:textId="77777777" w:rsidR="001013DA" w:rsidRDefault="001013DA" w:rsidP="001013DA">
            <w:pPr>
              <w:autoSpaceDN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5178B4">
              <w:rPr>
                <w:rFonts w:ascii="Times New Roman" w:hAnsi="Times New Roman" w:cs="Times New Roman"/>
                <w:b/>
                <w:sz w:val="18"/>
                <w:szCs w:val="18"/>
              </w:rPr>
              <w:lastRenderedPageBreak/>
              <w:t>П. Конструирование</w:t>
            </w:r>
          </w:p>
          <w:p w14:paraId="4D4A1FE9" w14:textId="77777777" w:rsidR="001013DA" w:rsidRPr="005178B4" w:rsidRDefault="001013DA" w:rsidP="001013DA">
            <w:pPr>
              <w:autoSpaceDN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kk-KZ" w:eastAsia="en-US"/>
              </w:rPr>
            </w:pPr>
            <w:r w:rsidRPr="005178B4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 xml:space="preserve">Тема: </w:t>
            </w:r>
            <w:r w:rsidRPr="005178B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Дома</w:t>
            </w:r>
          </w:p>
          <w:p w14:paraId="2FB7040A" w14:textId="77777777" w:rsidR="001013DA" w:rsidRPr="00161938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en-US"/>
              </w:rPr>
            </w:pPr>
            <w:r w:rsidRPr="00161938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en-US"/>
              </w:rPr>
              <w:t>Задачи:</w:t>
            </w:r>
            <w:proofErr w:type="gramStart"/>
            <w:r w:rsidRPr="00161938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1.Учить</w:t>
            </w:r>
            <w:proofErr w:type="gramEnd"/>
            <w:r w:rsidRPr="00161938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 xml:space="preserve"> складывать квадратный лист бумаги, совмещая стороны и углы; закреплять умение вырезать и приклеивать к основной форме детали: на дом - окна, двери, </w:t>
            </w:r>
            <w:proofErr w:type="spellStart"/>
            <w:r w:rsidRPr="00161938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трубу.Развивать</w:t>
            </w:r>
            <w:proofErr w:type="spellEnd"/>
            <w:r w:rsidRPr="00161938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 xml:space="preserve"> глазомер, аккурат</w:t>
            </w:r>
            <w:r w:rsidRPr="00161938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softHyphen/>
              <w:t>ность в работе с бумагой. 3.Воспитывать самостоятельность, усидчи</w:t>
            </w:r>
            <w:r w:rsidRPr="00161938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softHyphen/>
              <w:t>вость</w:t>
            </w:r>
          </w:p>
          <w:p w14:paraId="1B22B7AC" w14:textId="77777777" w:rsidR="001013DA" w:rsidRPr="005178B4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178B4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Физическая культура </w:t>
            </w:r>
          </w:p>
          <w:p w14:paraId="1DECF244" w14:textId="77777777" w:rsidR="001013DA" w:rsidRPr="005178B4" w:rsidRDefault="001013DA" w:rsidP="001013DA">
            <w:pPr>
              <w:spacing w:after="0" w:line="240" w:lineRule="auto"/>
              <w:jc w:val="both"/>
              <w:rPr>
                <w:sz w:val="16"/>
                <w:szCs w:val="16"/>
                <w:lang w:val="kk-KZ"/>
              </w:rPr>
            </w:pPr>
          </w:p>
        </w:tc>
      </w:tr>
      <w:tr w:rsidR="001013DA" w14:paraId="443656A7" w14:textId="77777777" w:rsidTr="001013DA">
        <w:tc>
          <w:tcPr>
            <w:tcW w:w="1694" w:type="dxa"/>
            <w:vMerge w:val="restart"/>
          </w:tcPr>
          <w:p w14:paraId="555D9BF5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0334ED1C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2078FC4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11:00-12:0</w:t>
            </w:r>
            <w:r w:rsidRPr="000D2697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3041" w:type="dxa"/>
            <w:gridSpan w:val="8"/>
          </w:tcPr>
          <w:p w14:paraId="5C71FC1E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1BE1E5B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1013DA" w14:paraId="1B6ED991" w14:textId="77777777" w:rsidTr="001013DA">
        <w:tc>
          <w:tcPr>
            <w:tcW w:w="1694" w:type="dxa"/>
            <w:vMerge/>
          </w:tcPr>
          <w:p w14:paraId="73A70ED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6AF16DED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4B1307DF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421C9B5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№14</w:t>
            </w: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>2</w:t>
            </w:r>
          </w:p>
          <w:p w14:paraId="0F43FA7A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</w:p>
          <w:p w14:paraId="3DECC601" w14:textId="77777777" w:rsidR="001013DA" w:rsidRPr="000D2697" w:rsidRDefault="001013DA" w:rsidP="001013DA">
            <w:pPr>
              <w:pStyle w:val="a4"/>
              <w:rPr>
                <w:sz w:val="16"/>
                <w:szCs w:val="16"/>
              </w:rPr>
            </w:pPr>
            <w:proofErr w:type="gramStart"/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 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«</w:t>
            </w:r>
            <w:proofErr w:type="gramEnd"/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 xml:space="preserve">Соберём лопаты по окончании прогулки» </w:t>
            </w:r>
          </w:p>
          <w:p w14:paraId="3F74EA3B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Прыжки с продвижением вперёд.</w:t>
            </w:r>
          </w:p>
        </w:tc>
        <w:tc>
          <w:tcPr>
            <w:tcW w:w="2551" w:type="dxa"/>
            <w:gridSpan w:val="2"/>
          </w:tcPr>
          <w:p w14:paraId="034AB96C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4B80B7F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№14</w:t>
            </w: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>3</w:t>
            </w:r>
          </w:p>
          <w:p w14:paraId="039DE7E0" w14:textId="77777777" w:rsidR="001013DA" w:rsidRPr="000D2697" w:rsidRDefault="001013DA" w:rsidP="001013DA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ветром</w:t>
            </w:r>
          </w:p>
          <w:p w14:paraId="5BD53399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 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«</w:t>
            </w:r>
            <w:proofErr w:type="gramEnd"/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 xml:space="preserve">Раскидаем снег по асфальту» </w:t>
            </w:r>
          </w:p>
          <w:p w14:paraId="1D294967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«Пройди по дорожке»</w:t>
            </w:r>
          </w:p>
        </w:tc>
        <w:tc>
          <w:tcPr>
            <w:tcW w:w="2694" w:type="dxa"/>
            <w:gridSpan w:val="2"/>
          </w:tcPr>
          <w:p w14:paraId="53F1BF92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C4F24FE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№14</w:t>
            </w: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>4</w:t>
            </w:r>
          </w:p>
          <w:p w14:paraId="034B2621" w14:textId="77777777" w:rsidR="001013DA" w:rsidRPr="000D2697" w:rsidRDefault="001013DA" w:rsidP="001013DA">
            <w:pPr>
              <w:pStyle w:val="a4"/>
              <w:rPr>
                <w:rStyle w:val="c4"/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/>
                <w:b/>
                <w:sz w:val="16"/>
                <w:szCs w:val="16"/>
              </w:rPr>
              <w:t xml:space="preserve">Наблюдение за положением солнца в течение дня </w:t>
            </w:r>
          </w:p>
          <w:p w14:paraId="75026B3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 xml:space="preserve">Соберём веточки на участке </w:t>
            </w:r>
          </w:p>
          <w:p w14:paraId="78D83C21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1" w:type="dxa"/>
            <w:gridSpan w:val="2"/>
          </w:tcPr>
          <w:p w14:paraId="1A87A76A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12E56DC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№14</w:t>
            </w: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>5</w:t>
            </w:r>
          </w:p>
          <w:p w14:paraId="49C72F75" w14:textId="77777777" w:rsidR="001013DA" w:rsidRPr="000D2697" w:rsidRDefault="001013DA" w:rsidP="001013DA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облаками на небе</w:t>
            </w:r>
          </w:p>
          <w:p w14:paraId="797466CE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Строим дорогу из снега</w:t>
            </w:r>
          </w:p>
          <w:p w14:paraId="0198DBBC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Метание в цель.</w:t>
            </w:r>
          </w:p>
        </w:tc>
        <w:tc>
          <w:tcPr>
            <w:tcW w:w="2552" w:type="dxa"/>
          </w:tcPr>
          <w:p w14:paraId="6032682D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8D37EF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№14</w:t>
            </w: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>6</w:t>
            </w:r>
          </w:p>
          <w:p w14:paraId="34BB596C" w14:textId="77777777" w:rsidR="001013DA" w:rsidRPr="000D2697" w:rsidRDefault="001013DA" w:rsidP="001013DA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осадками</w:t>
            </w:r>
            <w:r w:rsidRPr="000D2697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12624FD7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>Труд. «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 xml:space="preserve">Очистим горку от снега» </w:t>
            </w:r>
          </w:p>
          <w:p w14:paraId="609DA925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Упражнять в ходьбе по прямой</w:t>
            </w:r>
          </w:p>
        </w:tc>
      </w:tr>
      <w:tr w:rsidR="001013DA" w14:paraId="69F068C9" w14:textId="77777777" w:rsidTr="001013DA">
        <w:tc>
          <w:tcPr>
            <w:tcW w:w="1694" w:type="dxa"/>
          </w:tcPr>
          <w:p w14:paraId="069D6373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5EFCE919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2787585F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041" w:type="dxa"/>
            <w:gridSpan w:val="8"/>
          </w:tcPr>
          <w:p w14:paraId="0E560AC2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15E76A94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0D2697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</w:t>
            </w: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0D2697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</w:t>
            </w: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1013DA" w14:paraId="197CB47B" w14:textId="77777777" w:rsidTr="001013DA">
        <w:tc>
          <w:tcPr>
            <w:tcW w:w="1694" w:type="dxa"/>
          </w:tcPr>
          <w:p w14:paraId="46F0C9A0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1E73DA7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041" w:type="dxa"/>
            <w:gridSpan w:val="8"/>
          </w:tcPr>
          <w:p w14:paraId="5D90CAD0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6C187A0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011EB535" w14:textId="77777777" w:rsidTr="001013DA">
        <w:tc>
          <w:tcPr>
            <w:tcW w:w="1694" w:type="dxa"/>
          </w:tcPr>
          <w:p w14:paraId="6024A4BA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78D06FC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12:45</w:t>
            </w:r>
          </w:p>
        </w:tc>
        <w:tc>
          <w:tcPr>
            <w:tcW w:w="13041" w:type="dxa"/>
            <w:gridSpan w:val="8"/>
          </w:tcPr>
          <w:p w14:paraId="6F5DEB74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1013DA" w14:paraId="7097726E" w14:textId="77777777" w:rsidTr="001013DA">
        <w:tc>
          <w:tcPr>
            <w:tcW w:w="1694" w:type="dxa"/>
          </w:tcPr>
          <w:p w14:paraId="121A73AB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1BD4308E" w14:textId="77777777" w:rsidR="001013DA" w:rsidRPr="000D2697" w:rsidRDefault="001013DA" w:rsidP="001013DA">
            <w:pPr>
              <w:pStyle w:val="a4"/>
              <w:ind w:left="-108" w:right="-116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365776DD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5477D21D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13C4922E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7728BAE9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1013DA" w14:paraId="6FD44BFF" w14:textId="77777777" w:rsidTr="001013DA">
        <w:tc>
          <w:tcPr>
            <w:tcW w:w="1694" w:type="dxa"/>
          </w:tcPr>
          <w:p w14:paraId="7D0DD47A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0D2697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169D498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14:55</w:t>
            </w:r>
          </w:p>
        </w:tc>
        <w:tc>
          <w:tcPr>
            <w:tcW w:w="13041" w:type="dxa"/>
            <w:gridSpan w:val="8"/>
          </w:tcPr>
          <w:p w14:paraId="2B1A879A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3D0E454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27DE653C" w14:textId="77777777" w:rsidTr="001013DA">
        <w:trPr>
          <w:trHeight w:val="2751"/>
        </w:trPr>
        <w:tc>
          <w:tcPr>
            <w:tcW w:w="1694" w:type="dxa"/>
          </w:tcPr>
          <w:p w14:paraId="3E745B8A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10E8982D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46229E0F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391689A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15:15</w:t>
            </w:r>
          </w:p>
        </w:tc>
        <w:tc>
          <w:tcPr>
            <w:tcW w:w="2693" w:type="dxa"/>
          </w:tcPr>
          <w:p w14:paraId="30AAB9B5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20A334E4" w14:textId="77777777" w:rsidR="001013DA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Ис</w:t>
            </w:r>
            <w:r>
              <w:rPr>
                <w:rFonts w:ascii="Times New Roman" w:hAnsi="Times New Roman"/>
                <w:sz w:val="16"/>
                <w:szCs w:val="16"/>
              </w:rPr>
              <w:t>следовательский «Хочу все знать</w:t>
            </w:r>
            <w:r w:rsidRPr="003235F3">
              <w:rPr>
                <w:rFonts w:ascii="Times New Roman" w:hAnsi="Times New Roman"/>
                <w:sz w:val="16"/>
                <w:szCs w:val="16"/>
              </w:rPr>
              <w:t>!»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14:paraId="3030C407" w14:textId="77777777" w:rsidR="001013DA" w:rsidRPr="0016193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/>
                <w:sz w:val="16"/>
                <w:szCs w:val="16"/>
              </w:rPr>
              <w:t>Тема :</w:t>
            </w:r>
            <w:proofErr w:type="gramEnd"/>
            <w:r w:rsidRPr="0044015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61938">
              <w:rPr>
                <w:rFonts w:ascii="Times New Roman" w:hAnsi="Times New Roman" w:cs="Times New Roman"/>
                <w:sz w:val="16"/>
                <w:szCs w:val="16"/>
              </w:rPr>
              <w:t xml:space="preserve">Солнце, Земля и другие </w:t>
            </w:r>
            <w:proofErr w:type="spellStart"/>
            <w:r w:rsidRPr="00161938">
              <w:rPr>
                <w:rFonts w:ascii="Times New Roman" w:hAnsi="Times New Roman" w:cs="Times New Roman"/>
                <w:sz w:val="16"/>
                <w:szCs w:val="16"/>
              </w:rPr>
              <w:t>планеты»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Задачи</w:t>
            </w:r>
            <w:proofErr w:type="spellEnd"/>
            <w:r>
              <w:rPr>
                <w:rFonts w:ascii="Times New Roman" w:hAnsi="Times New Roman" w:cs="Times New Roman"/>
                <w:sz w:val="16"/>
                <w:szCs w:val="16"/>
              </w:rPr>
              <w:t>:</w:t>
            </w:r>
            <w:r w:rsidRPr="00161938">
              <w:rPr>
                <w:rFonts w:ascii="Times New Roman" w:hAnsi="Times New Roman" w:cs="Times New Roman"/>
                <w:sz w:val="16"/>
                <w:szCs w:val="16"/>
              </w:rPr>
              <w:t xml:space="preserve"> Дать детям первоначальные представления о строении Солнечной Системы о том, что Земля уникальная планета. Развивать любознательность. На основе опытов дать представление о холодности планет. Чем дальше планеты от Солнца, тем они холоднее и чем ближе, тем горячее.      </w:t>
            </w:r>
          </w:p>
          <w:p w14:paraId="59DD1908" w14:textId="77777777" w:rsidR="001013DA" w:rsidRPr="000D2697" w:rsidRDefault="001013DA" w:rsidP="001013DA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1216359B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79132BC9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6F83ABDD" w14:textId="77777777" w:rsidR="001013DA" w:rsidRPr="00161938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Вариатив</w:t>
            </w:r>
            <w:proofErr w:type="spellEnd"/>
            <w:r>
              <w:rPr>
                <w:rFonts w:ascii="Times New Roman" w:hAnsi="Times New Roman"/>
                <w:sz w:val="16"/>
                <w:szCs w:val="16"/>
              </w:rPr>
              <w:t xml:space="preserve"> «Театральные </w:t>
            </w:r>
            <w:proofErr w:type="spellStart"/>
            <w:proofErr w:type="gramStart"/>
            <w:r>
              <w:rPr>
                <w:rFonts w:ascii="Times New Roman" w:hAnsi="Times New Roman"/>
                <w:sz w:val="16"/>
                <w:szCs w:val="16"/>
              </w:rPr>
              <w:t>ступеньки»</w:t>
            </w:r>
            <w:r w:rsidRPr="00161938">
              <w:rPr>
                <w:rFonts w:ascii="Times New Roman" w:hAnsi="Times New Roman"/>
                <w:sz w:val="16"/>
                <w:szCs w:val="16"/>
              </w:rPr>
              <w:t>Словесное</w:t>
            </w:r>
            <w:proofErr w:type="spellEnd"/>
            <w:proofErr w:type="gramEnd"/>
            <w:r w:rsidRPr="00161938">
              <w:rPr>
                <w:rFonts w:ascii="Times New Roman" w:hAnsi="Times New Roman"/>
                <w:sz w:val="16"/>
                <w:szCs w:val="16"/>
              </w:rPr>
              <w:t xml:space="preserve"> творчество. Сочинение собственных сказок на заданную тему с последующим их обыгрыванием. Примерные темы: «Колобок – великан», «Колобок – милиционер», «День рождения колобка».</w:t>
            </w:r>
          </w:p>
        </w:tc>
        <w:tc>
          <w:tcPr>
            <w:tcW w:w="2552" w:type="dxa"/>
          </w:tcPr>
          <w:p w14:paraId="29652237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1013DA" w14:paraId="18AFF8DE" w14:textId="77777777" w:rsidTr="001013DA">
        <w:tc>
          <w:tcPr>
            <w:tcW w:w="1694" w:type="dxa"/>
          </w:tcPr>
          <w:p w14:paraId="19DE6CB1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04FC7721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6472E2A3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266D632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lastRenderedPageBreak/>
              <w:t>16:00-16:25</w:t>
            </w:r>
          </w:p>
        </w:tc>
        <w:tc>
          <w:tcPr>
            <w:tcW w:w="2693" w:type="dxa"/>
          </w:tcPr>
          <w:p w14:paraId="4D81A423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 xml:space="preserve">Д/игра «Мой день»          </w:t>
            </w:r>
          </w:p>
          <w:p w14:paraId="0182ABCF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eastAsia="kk-KZ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  <w:lang w:eastAsia="kk-KZ"/>
              </w:rPr>
              <w:t>Цель: рассказывать о последовательности выполняемых действий в течение дня, с помощью карточек</w:t>
            </w:r>
          </w:p>
          <w:p w14:paraId="0D05D68E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  <w:lang w:eastAsia="kk-KZ"/>
              </w:rPr>
              <w:t xml:space="preserve"> Просмотр презентации                    </w:t>
            </w:r>
            <w:proofErr w:type="gramStart"/>
            <w:r w:rsidRPr="000D2697">
              <w:rPr>
                <w:rFonts w:ascii="Times New Roman" w:hAnsi="Times New Roman"/>
                <w:sz w:val="16"/>
                <w:szCs w:val="16"/>
                <w:lang w:eastAsia="kk-KZ"/>
              </w:rPr>
              <w:t xml:space="preserve">   </w:t>
            </w:r>
            <w:r w:rsidRPr="000D2697">
              <w:rPr>
                <w:rFonts w:ascii="Times New Roman" w:hAnsi="Times New Roman"/>
                <w:sz w:val="16"/>
                <w:szCs w:val="16"/>
                <w:lang w:eastAsia="kk-KZ"/>
              </w:rPr>
              <w:lastRenderedPageBreak/>
              <w:t>«</w:t>
            </w:r>
            <w:proofErr w:type="gramEnd"/>
            <w:r w:rsidRPr="000D2697">
              <w:rPr>
                <w:rFonts w:ascii="Times New Roman" w:hAnsi="Times New Roman"/>
                <w:sz w:val="16"/>
                <w:szCs w:val="16"/>
                <w:lang w:eastAsia="kk-KZ"/>
              </w:rPr>
              <w:t xml:space="preserve"> Мой детский сад»</w:t>
            </w:r>
          </w:p>
        </w:tc>
        <w:tc>
          <w:tcPr>
            <w:tcW w:w="2551" w:type="dxa"/>
            <w:gridSpan w:val="2"/>
          </w:tcPr>
          <w:p w14:paraId="3404BB76" w14:textId="77777777" w:rsidR="001013DA" w:rsidRPr="000D2697" w:rsidRDefault="001013DA" w:rsidP="001013DA">
            <w:pPr>
              <w:tabs>
                <w:tab w:val="center" w:pos="4677"/>
                <w:tab w:val="left" w:pos="4905"/>
                <w:tab w:val="right" w:pos="935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С/р игра «</w:t>
            </w:r>
            <w:proofErr w:type="spellStart"/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Емхана</w:t>
            </w:r>
            <w:proofErr w:type="spellEnd"/>
            <w:r w:rsidRPr="000D2697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  <w:p w14:paraId="349873D9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Цель: обыгрывать роль врача: лечить, ставить градусник, слушать, давать лекарства.</w:t>
            </w:r>
          </w:p>
          <w:p w14:paraId="57A12316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 xml:space="preserve">Д/игра «Опиши свой наряд» Цель: выявить умения описывать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lastRenderedPageBreak/>
              <w:t>свой внешний вид.</w:t>
            </w:r>
          </w:p>
        </w:tc>
        <w:tc>
          <w:tcPr>
            <w:tcW w:w="2694" w:type="dxa"/>
            <w:gridSpan w:val="2"/>
          </w:tcPr>
          <w:p w14:paraId="5BCBDD9E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Д/игра                              </w:t>
            </w:r>
            <w:proofErr w:type="gramStart"/>
            <w:r w:rsidRPr="000D2697">
              <w:rPr>
                <w:rFonts w:ascii="Times New Roman" w:hAnsi="Times New Roman"/>
                <w:sz w:val="16"/>
                <w:szCs w:val="16"/>
              </w:rPr>
              <w:t xml:space="preserve">   «</w:t>
            </w:r>
            <w:proofErr w:type="gramEnd"/>
            <w:r w:rsidRPr="000D2697">
              <w:rPr>
                <w:rFonts w:ascii="Times New Roman" w:hAnsi="Times New Roman"/>
                <w:sz w:val="16"/>
                <w:szCs w:val="16"/>
              </w:rPr>
              <w:t xml:space="preserve">Чудесный мешочек».                                                   Цель: формировать умения использовать и называть 1 - 2 способа получения информации о предмете; уметь задавать вопросы,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lastRenderedPageBreak/>
              <w:t>проявлять любопытство, познавательный интерес</w:t>
            </w:r>
            <w:r w:rsidRPr="000D2697">
              <w:rPr>
                <w:sz w:val="16"/>
                <w:szCs w:val="16"/>
              </w:rPr>
              <w:t>.</w:t>
            </w:r>
          </w:p>
        </w:tc>
        <w:tc>
          <w:tcPr>
            <w:tcW w:w="2551" w:type="dxa"/>
            <w:gridSpan w:val="2"/>
          </w:tcPr>
          <w:p w14:paraId="3701D7A8" w14:textId="77777777" w:rsidR="001013DA" w:rsidRPr="000D2697" w:rsidRDefault="001013DA" w:rsidP="001013D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Вечер сказок.</w:t>
            </w:r>
          </w:p>
          <w:p w14:paraId="5CBB1907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 xml:space="preserve">Чтение народной сказки           Игры с игрушками      </w:t>
            </w:r>
            <w:proofErr w:type="gramStart"/>
            <w:r w:rsidRPr="000D2697">
              <w:rPr>
                <w:rFonts w:ascii="Times New Roman" w:hAnsi="Times New Roman"/>
                <w:sz w:val="16"/>
                <w:szCs w:val="16"/>
              </w:rPr>
              <w:t xml:space="preserve">   (</w:t>
            </w:r>
            <w:proofErr w:type="gramEnd"/>
            <w:r w:rsidRPr="000D2697">
              <w:rPr>
                <w:rFonts w:ascii="Times New Roman" w:hAnsi="Times New Roman"/>
                <w:sz w:val="16"/>
                <w:szCs w:val="16"/>
              </w:rPr>
              <w:t>самостоятельный выбор детей)</w:t>
            </w:r>
          </w:p>
        </w:tc>
        <w:tc>
          <w:tcPr>
            <w:tcW w:w="2552" w:type="dxa"/>
          </w:tcPr>
          <w:p w14:paraId="10BC08F2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eastAsia="kk-KZ"/>
              </w:rPr>
            </w:pPr>
            <w:r w:rsidRPr="000D2697">
              <w:rPr>
                <w:rFonts w:ascii="Times New Roman" w:hAnsi="Times New Roman"/>
                <w:sz w:val="16"/>
                <w:szCs w:val="16"/>
                <w:lang w:eastAsia="kk-KZ"/>
              </w:rPr>
              <w:t xml:space="preserve">Д/игра «Моя любимая игрушка».                                          Цель: уметь называть и выделять основные признаки </w:t>
            </w:r>
            <w:proofErr w:type="spellStart"/>
            <w:r w:rsidRPr="000D2697">
              <w:rPr>
                <w:rFonts w:ascii="Times New Roman" w:hAnsi="Times New Roman"/>
                <w:sz w:val="16"/>
                <w:szCs w:val="16"/>
                <w:lang w:eastAsia="kk-KZ"/>
              </w:rPr>
              <w:t>предмега</w:t>
            </w:r>
            <w:proofErr w:type="spellEnd"/>
            <w:r w:rsidRPr="000D2697">
              <w:rPr>
                <w:rFonts w:ascii="Times New Roman" w:hAnsi="Times New Roman"/>
                <w:sz w:val="16"/>
                <w:szCs w:val="16"/>
                <w:lang w:eastAsia="kk-KZ"/>
              </w:rPr>
              <w:t xml:space="preserve"> ближайшего окружения, уметь действовать по указанию взрослого, составлять рассказ из </w:t>
            </w:r>
            <w:r w:rsidRPr="000D2697">
              <w:rPr>
                <w:rFonts w:ascii="Times New Roman" w:hAnsi="Times New Roman"/>
                <w:sz w:val="16"/>
                <w:szCs w:val="16"/>
                <w:lang w:eastAsia="kk-KZ"/>
              </w:rPr>
              <w:lastRenderedPageBreak/>
              <w:t>3 - 4 предложений с использованием однородных слов.</w:t>
            </w:r>
          </w:p>
        </w:tc>
      </w:tr>
      <w:tr w:rsidR="001013DA" w14:paraId="420410C6" w14:textId="77777777" w:rsidTr="001013DA">
        <w:tc>
          <w:tcPr>
            <w:tcW w:w="1694" w:type="dxa"/>
          </w:tcPr>
          <w:p w14:paraId="31EB250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lastRenderedPageBreak/>
              <w:t>Кешкі ас</w:t>
            </w:r>
            <w:r w:rsidRPr="000D2697">
              <w:rPr>
                <w:rFonts w:ascii="Times New Roman" w:hAnsi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24F8693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68E93D7E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6E8F4C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2BF6DE4C" w14:textId="77777777" w:rsidTr="001013DA">
        <w:tc>
          <w:tcPr>
            <w:tcW w:w="1694" w:type="dxa"/>
          </w:tcPr>
          <w:p w14:paraId="31044D87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0D1F067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7A47D593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30D95A25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0D2697">
              <w:rPr>
                <w:rFonts w:ascii="Times New Roman" w:hAnsi="Times New Roman"/>
                <w:sz w:val="16"/>
                <w:szCs w:val="16"/>
              </w:rPr>
              <w:t>« Как</w:t>
            </w:r>
            <w:proofErr w:type="gramEnd"/>
            <w:r w:rsidRPr="000D2697">
              <w:rPr>
                <w:rFonts w:ascii="Times New Roman" w:hAnsi="Times New Roman"/>
                <w:sz w:val="16"/>
                <w:szCs w:val="16"/>
              </w:rPr>
              <w:t xml:space="preserve"> правильно одевать ребенка весной»</w:t>
            </w:r>
          </w:p>
        </w:tc>
        <w:tc>
          <w:tcPr>
            <w:tcW w:w="2551" w:type="dxa"/>
            <w:gridSpan w:val="2"/>
          </w:tcPr>
          <w:p w14:paraId="1D640D1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694" w:type="dxa"/>
            <w:gridSpan w:val="2"/>
          </w:tcPr>
          <w:p w14:paraId="2257086B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 xml:space="preserve">Консультация «Профилактика гриппа» </w:t>
            </w:r>
          </w:p>
        </w:tc>
        <w:tc>
          <w:tcPr>
            <w:tcW w:w="2551" w:type="dxa"/>
            <w:gridSpan w:val="2"/>
          </w:tcPr>
          <w:p w14:paraId="7FEABB45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Мини встречи с родителями «Чем опасны лужи»</w:t>
            </w:r>
          </w:p>
        </w:tc>
        <w:tc>
          <w:tcPr>
            <w:tcW w:w="2552" w:type="dxa"/>
          </w:tcPr>
          <w:p w14:paraId="6B1F546E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38BAD776" w14:textId="77777777" w:rsidR="001013DA" w:rsidRDefault="001013DA" w:rsidP="001013DA">
      <w:pPr>
        <w:tabs>
          <w:tab w:val="left" w:pos="6640"/>
        </w:tabs>
        <w:spacing w:after="0" w:line="240" w:lineRule="auto"/>
        <w:ind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p w14:paraId="72E89923" w14:textId="77777777" w:rsidR="001013DA" w:rsidRDefault="001013DA" w:rsidP="001013DA">
      <w:pPr>
        <w:tabs>
          <w:tab w:val="left" w:pos="6640"/>
        </w:tabs>
        <w:spacing w:after="0" w:line="240" w:lineRule="auto"/>
        <w:ind w:left="-709" w:right="-598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</w:p>
    <w:tbl>
      <w:tblPr>
        <w:tblW w:w="15985" w:type="dxa"/>
        <w:tblInd w:w="-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4"/>
        <w:gridCol w:w="1142"/>
        <w:gridCol w:w="2692"/>
        <w:gridCol w:w="425"/>
        <w:gridCol w:w="2238"/>
        <w:gridCol w:w="313"/>
        <w:gridCol w:w="2380"/>
        <w:gridCol w:w="312"/>
        <w:gridCol w:w="2238"/>
        <w:gridCol w:w="2551"/>
      </w:tblGrid>
      <w:tr w:rsidR="001013DA" w14:paraId="6DC7896A" w14:textId="77777777" w:rsidTr="001013DA">
        <w:tc>
          <w:tcPr>
            <w:tcW w:w="15985" w:type="dxa"/>
            <w:gridSpan w:val="10"/>
          </w:tcPr>
          <w:p w14:paraId="6047DAA9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Сәуір – Апрель</w:t>
            </w:r>
            <w:r w:rsidRPr="000D269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(2 неделя)</w:t>
            </w:r>
          </w:p>
          <w:p w14:paraId="3F9C647B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</w:p>
        </w:tc>
      </w:tr>
      <w:tr w:rsidR="001013DA" w14:paraId="4CE9723C" w14:textId="77777777" w:rsidTr="001013DA">
        <w:tc>
          <w:tcPr>
            <w:tcW w:w="1694" w:type="dxa"/>
          </w:tcPr>
          <w:p w14:paraId="1AEF9355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i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0D2697">
              <w:rPr>
                <w:rFonts w:ascii="Times New Roman" w:eastAsia="Times New Roman" w:hAnsi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0D2697">
              <w:rPr>
                <w:rFonts w:ascii="Times New Roman" w:hAnsi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73F3E60A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0D2697">
              <w:rPr>
                <w:rFonts w:ascii="Times New Roman" w:hAnsi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7" w:type="dxa"/>
            <w:gridSpan w:val="2"/>
          </w:tcPr>
          <w:p w14:paraId="6ECCF66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Д</w:t>
            </w:r>
            <w:proofErr w:type="spellStart"/>
            <w:r w:rsidRPr="000D2697">
              <w:rPr>
                <w:rFonts w:ascii="Times New Roman" w:hAnsi="Times New Roman"/>
                <w:b/>
                <w:i/>
              </w:rPr>
              <w:t>үйсенбі</w:t>
            </w:r>
            <w:proofErr w:type="spellEnd"/>
          </w:p>
          <w:p w14:paraId="4814E50B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</w:rPr>
              <w:t xml:space="preserve">Понедельник </w:t>
            </w:r>
            <w:r>
              <w:rPr>
                <w:rFonts w:ascii="Times New Roman" w:hAnsi="Times New Roman"/>
                <w:b/>
                <w:i/>
                <w:lang w:val="kk-KZ"/>
              </w:rPr>
              <w:t>5</w:t>
            </w:r>
          </w:p>
        </w:tc>
        <w:tc>
          <w:tcPr>
            <w:tcW w:w="2551" w:type="dxa"/>
            <w:gridSpan w:val="2"/>
          </w:tcPr>
          <w:p w14:paraId="64A3AFEF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Сейсенбі</w:t>
            </w:r>
          </w:p>
          <w:p w14:paraId="76A154F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>
              <w:rPr>
                <w:rFonts w:ascii="Times New Roman" w:hAnsi="Times New Roman"/>
                <w:b/>
                <w:i/>
              </w:rPr>
              <w:t>Вторник 6</w:t>
            </w:r>
          </w:p>
        </w:tc>
        <w:tc>
          <w:tcPr>
            <w:tcW w:w="2692" w:type="dxa"/>
            <w:gridSpan w:val="2"/>
          </w:tcPr>
          <w:p w14:paraId="26456C36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Сәрсенбі</w:t>
            </w:r>
          </w:p>
          <w:p w14:paraId="50551D6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>
              <w:rPr>
                <w:rFonts w:ascii="Times New Roman" w:hAnsi="Times New Roman"/>
                <w:b/>
                <w:i/>
              </w:rPr>
              <w:t>Среда 7</w:t>
            </w:r>
          </w:p>
        </w:tc>
        <w:tc>
          <w:tcPr>
            <w:tcW w:w="2238" w:type="dxa"/>
          </w:tcPr>
          <w:p w14:paraId="6C568ED9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Бейсенбі</w:t>
            </w:r>
          </w:p>
          <w:p w14:paraId="4FB31A22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>
              <w:rPr>
                <w:rFonts w:ascii="Times New Roman" w:hAnsi="Times New Roman"/>
                <w:b/>
                <w:i/>
              </w:rPr>
              <w:t>Четверг 8</w:t>
            </w:r>
          </w:p>
        </w:tc>
        <w:tc>
          <w:tcPr>
            <w:tcW w:w="2551" w:type="dxa"/>
          </w:tcPr>
          <w:p w14:paraId="24FE7B92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Жұма</w:t>
            </w:r>
          </w:p>
          <w:p w14:paraId="51D7551F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>
              <w:rPr>
                <w:rFonts w:ascii="Times New Roman" w:hAnsi="Times New Roman"/>
                <w:b/>
                <w:i/>
              </w:rPr>
              <w:t>Пятница 9</w:t>
            </w:r>
          </w:p>
        </w:tc>
      </w:tr>
      <w:tr w:rsidR="001013DA" w14:paraId="2A91D87A" w14:textId="77777777" w:rsidTr="001013DA">
        <w:tc>
          <w:tcPr>
            <w:tcW w:w="1694" w:type="dxa"/>
            <w:vMerge w:val="restart"/>
          </w:tcPr>
          <w:p w14:paraId="32D037D2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78FA4CD3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35623D2E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14D1D160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505A042D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285F03F2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60272D55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5A030E96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4253823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18B8074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6FCBDBB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907A7F2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5C2AFCE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8DF30D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561EBD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8A09BD9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2487B564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8:23</w:t>
            </w:r>
          </w:p>
        </w:tc>
        <w:tc>
          <w:tcPr>
            <w:tcW w:w="13149" w:type="dxa"/>
            <w:gridSpan w:val="8"/>
          </w:tcPr>
          <w:p w14:paraId="054683D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7D3C7FA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14FA44D9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Создание доброжелательной атмосферы</w:t>
            </w:r>
          </w:p>
          <w:p w14:paraId="602FF333" w14:textId="77777777" w:rsidR="001013DA" w:rsidRPr="000D2697" w:rsidRDefault="001013DA" w:rsidP="001013DA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1013DA" w14:paraId="04884F74" w14:textId="77777777" w:rsidTr="001013DA">
        <w:tc>
          <w:tcPr>
            <w:tcW w:w="1694" w:type="dxa"/>
            <w:vMerge/>
          </w:tcPr>
          <w:p w14:paraId="382A77D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504463C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17" w:type="dxa"/>
            <w:gridSpan w:val="2"/>
          </w:tcPr>
          <w:p w14:paraId="6AB56A24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 xml:space="preserve"> Цель: воспитывать доброжелательное отношение, уметь приветствовать друг друга на казахском языке.</w:t>
            </w:r>
          </w:p>
          <w:p w14:paraId="4CB5C989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9"/>
                <w:szCs w:val="19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1" w:type="dxa"/>
            <w:gridSpan w:val="2"/>
          </w:tcPr>
          <w:p w14:paraId="75015A2B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4FED15D0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556A9F82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2" w:type="dxa"/>
            <w:gridSpan w:val="2"/>
          </w:tcPr>
          <w:p w14:paraId="76761AFC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0D2697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2BF630CE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238" w:type="dxa"/>
          </w:tcPr>
          <w:p w14:paraId="1EBB2109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Игра «Подари радость друг другу». Цель: создать положительный настрой.</w:t>
            </w:r>
          </w:p>
          <w:p w14:paraId="0BEF13B7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1" w:type="dxa"/>
          </w:tcPr>
          <w:p w14:paraId="6DD404DB" w14:textId="77777777" w:rsidR="001013DA" w:rsidRPr="000D2697" w:rsidRDefault="001013DA" w:rsidP="001013DA">
            <w:pPr>
              <w:tabs>
                <w:tab w:val="left" w:pos="490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79CB3A4B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1013DA" w14:paraId="403DA19F" w14:textId="77777777" w:rsidTr="001013DA">
        <w:tc>
          <w:tcPr>
            <w:tcW w:w="1694" w:type="dxa"/>
          </w:tcPr>
          <w:p w14:paraId="7C5CC085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0D52B50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</w:t>
            </w:r>
            <w:r w:rsidRPr="000D2697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3149" w:type="dxa"/>
            <w:gridSpan w:val="8"/>
          </w:tcPr>
          <w:p w14:paraId="38F80AE3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0D26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1EC6808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D2697">
              <w:rPr>
                <w:rFonts w:ascii="Times New Roman" w:eastAsia="Times New Roman" w:hAnsi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0D2697">
              <w:rPr>
                <w:rFonts w:ascii="Times New Roman" w:eastAsia="Times New Roman" w:hAnsi="Times New Roman"/>
                <w:sz w:val="18"/>
                <w:szCs w:val="18"/>
                <w:u w:val="dotted"/>
                <w:lang w:eastAsia="ru-RU"/>
              </w:rPr>
              <w:t>Игровое упражнение «Кран откройся, нос умойся…»</w:t>
            </w:r>
          </w:p>
        </w:tc>
      </w:tr>
      <w:tr w:rsidR="001013DA" w14:paraId="048CA082" w14:textId="77777777" w:rsidTr="001013DA">
        <w:tc>
          <w:tcPr>
            <w:tcW w:w="1694" w:type="dxa"/>
            <w:vMerge w:val="restart"/>
          </w:tcPr>
          <w:p w14:paraId="176E1DCA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76799DBB" w14:textId="77777777" w:rsidR="001013DA" w:rsidRPr="000D2697" w:rsidRDefault="001013DA" w:rsidP="001013DA">
            <w:pPr>
              <w:pStyle w:val="a4"/>
              <w:ind w:right="-116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32A4F67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8.45 – 9.0</w:t>
            </w:r>
            <w:r w:rsidRPr="000D2697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3149" w:type="dxa"/>
            <w:gridSpan w:val="8"/>
          </w:tcPr>
          <w:p w14:paraId="7D90CE15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373EF01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1013DA" w14:paraId="5DC9879D" w14:textId="77777777" w:rsidTr="001013DA">
        <w:tc>
          <w:tcPr>
            <w:tcW w:w="1694" w:type="dxa"/>
            <w:vMerge/>
          </w:tcPr>
          <w:p w14:paraId="21F65706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27532B6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2" w:type="dxa"/>
          </w:tcPr>
          <w:p w14:paraId="65272610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Рассматривание иллюстраций из серии картин «Откуда хлеб пришел?»</w:t>
            </w:r>
          </w:p>
        </w:tc>
        <w:tc>
          <w:tcPr>
            <w:tcW w:w="2663" w:type="dxa"/>
            <w:gridSpan w:val="2"/>
          </w:tcPr>
          <w:p w14:paraId="29EC2BA0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Беседа </w:t>
            </w:r>
            <w:proofErr w:type="gramStart"/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  </w:t>
            </w: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весне</w:t>
            </w:r>
            <w:proofErr w:type="gramEnd"/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</w:t>
            </w:r>
          </w:p>
          <w:p w14:paraId="6452749C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693" w:type="dxa"/>
            <w:gridSpan w:val="2"/>
          </w:tcPr>
          <w:p w14:paraId="4A507C8F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Д/</w:t>
            </w:r>
            <w:proofErr w:type="gramStart"/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  «</w:t>
            </w:r>
            <w:proofErr w:type="gramEnd"/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Кто где живет?</w:t>
            </w: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»</w:t>
            </w:r>
          </w:p>
          <w:p w14:paraId="0CC74568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2550" w:type="dxa"/>
            <w:gridSpan w:val="2"/>
          </w:tcPr>
          <w:p w14:paraId="53BE56E2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Н/и </w:t>
            </w:r>
            <w:proofErr w:type="gramStart"/>
            <w:r w:rsidRPr="000D26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« Лабиринт</w:t>
            </w:r>
            <w:proofErr w:type="gramEnd"/>
            <w:r w:rsidRPr="000D269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»»   Конструктор «Лего»</w:t>
            </w:r>
          </w:p>
        </w:tc>
        <w:tc>
          <w:tcPr>
            <w:tcW w:w="2551" w:type="dxa"/>
          </w:tcPr>
          <w:p w14:paraId="48180D78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Н/и «Найди </w:t>
            </w:r>
            <w:proofErr w:type="gramStart"/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отличия»   </w:t>
            </w:r>
            <w:proofErr w:type="gramEnd"/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                        </w:t>
            </w:r>
          </w:p>
        </w:tc>
      </w:tr>
      <w:tr w:rsidR="001013DA" w14:paraId="10190486" w14:textId="77777777" w:rsidTr="001013DA">
        <w:tc>
          <w:tcPr>
            <w:tcW w:w="1694" w:type="dxa"/>
          </w:tcPr>
          <w:p w14:paraId="176475C4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406B0FB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FC03952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C63B1BD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7A68D47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B86D308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E5AA5AA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692105F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6C8AED64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28C21036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9.00 – 10.30</w:t>
            </w:r>
          </w:p>
          <w:p w14:paraId="37F4BD43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30D7E6B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7B7A8DB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BD5DF8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6ED358E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52C578F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127F405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4C95350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A8DE254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030882E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0E53A7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5015E92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095D15E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2" w:type="dxa"/>
          </w:tcPr>
          <w:p w14:paraId="6E8DE42E" w14:textId="77777777" w:rsidR="001013DA" w:rsidRPr="0002436E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</w:pPr>
            <w:r w:rsidRPr="0002436E">
              <w:rPr>
                <w:rFonts w:ascii="Times New Roman" w:hAnsi="Times New Roman" w:cs="Times New Roman"/>
                <w:b/>
                <w:spacing w:val="2"/>
                <w:sz w:val="18"/>
                <w:szCs w:val="18"/>
              </w:rPr>
              <w:t>К. Развитие речи</w:t>
            </w:r>
            <w:r w:rsidRPr="0002436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 xml:space="preserve"> </w:t>
            </w:r>
          </w:p>
          <w:p w14:paraId="54779B2A" w14:textId="77777777" w:rsidR="001013DA" w:rsidRPr="0002436E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</w:pPr>
            <w:r w:rsidRPr="0002436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 xml:space="preserve">Тема: </w:t>
            </w:r>
            <w:r w:rsidRPr="0002436E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Солнышко лучистое улыбнулось весело.</w:t>
            </w:r>
          </w:p>
          <w:p w14:paraId="0B888E2D" w14:textId="77777777" w:rsidR="001013DA" w:rsidRPr="00603A13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</w:pPr>
            <w:r w:rsidRPr="0002436E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 xml:space="preserve"> </w:t>
            </w:r>
            <w:r w:rsidRPr="0002436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>Задачи: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1.С</w:t>
            </w:r>
            <w:r w:rsidRPr="0002436E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овершенствовать</w:t>
            </w:r>
            <w:proofErr w:type="gramEnd"/>
            <w:r w:rsidRPr="0002436E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 xml:space="preserve"> отчетливое произношение слов и сло</w:t>
            </w:r>
            <w:r w:rsidRPr="0002436E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softHyphen/>
              <w:t>восочетаний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.</w:t>
            </w:r>
            <w:r w:rsidRPr="0002436E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2.Р</w:t>
            </w:r>
            <w:r w:rsidRPr="0002436E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азвивать фонематическое восприятие, активизиро</w:t>
            </w:r>
            <w:r w:rsidRPr="0002436E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softHyphen/>
              <w:t>вать звуки [ш], [ж].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 xml:space="preserve"> 3.Воспитывать умение поддержать беседу.</w:t>
            </w:r>
          </w:p>
          <w:p w14:paraId="10C307C0" w14:textId="77777777" w:rsidR="001013DA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250D1B75" w14:textId="77777777" w:rsidR="001013DA" w:rsidRPr="000D2697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02E30EA8" w14:textId="77777777" w:rsidR="001013DA" w:rsidRPr="000D2697" w:rsidRDefault="001013DA" w:rsidP="001013DA">
            <w:pPr>
              <w:pStyle w:val="book"/>
              <w:shd w:val="clear" w:color="auto" w:fill="FFFFFF"/>
              <w:spacing w:before="0" w:beforeAutospacing="0" w:after="0" w:afterAutospacing="0"/>
              <w:jc w:val="both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2663" w:type="dxa"/>
            <w:gridSpan w:val="2"/>
          </w:tcPr>
          <w:p w14:paraId="5BB5EA84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Е.Естествознание</w:t>
            </w:r>
            <w:proofErr w:type="spellEnd"/>
          </w:p>
          <w:p w14:paraId="6CF2BF97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Тема: Воздух-невидимка</w:t>
            </w:r>
          </w:p>
          <w:p w14:paraId="37ACFB71" w14:textId="77777777" w:rsidR="001013DA" w:rsidRPr="00603A13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 xml:space="preserve">Задачи: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1.Познакомить</w:t>
            </w:r>
            <w:proofErr w:type="gramEnd"/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 xml:space="preserve"> детей со свойствами воздуха и его значением для всего живого. 2.Развивать познавательную активность. 3.Воспитывать бережное отношение к окружающему миру.</w:t>
            </w:r>
          </w:p>
          <w:p w14:paraId="0236F3FF" w14:textId="77777777" w:rsidR="001013DA" w:rsidRPr="008226AB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</w:p>
          <w:p w14:paraId="113B3E3A" w14:textId="77777777" w:rsidR="001013DA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</w:pPr>
            <w:r w:rsidRPr="00AB1E40">
              <w:rPr>
                <w:rFonts w:ascii="Times New Roman" w:hAnsi="Times New Roman" w:cs="Times New Roman"/>
                <w:b/>
                <w:sz w:val="18"/>
                <w:szCs w:val="18"/>
              </w:rPr>
              <w:t>Т. Рисование</w:t>
            </w:r>
            <w:r w:rsidRPr="0002436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 xml:space="preserve"> </w:t>
            </w:r>
          </w:p>
          <w:p w14:paraId="28CF0094" w14:textId="77777777" w:rsidR="001013DA" w:rsidRPr="0002436E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</w:pPr>
            <w:r w:rsidRPr="0002436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>Тема</w:t>
            </w:r>
            <w:proofErr w:type="gramStart"/>
            <w:r w:rsidRPr="0002436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>Украшаем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 xml:space="preserve"> национальный головной убор</w:t>
            </w:r>
          </w:p>
          <w:p w14:paraId="2855FF84" w14:textId="77777777" w:rsidR="001013DA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</w:pPr>
            <w:r w:rsidRPr="0002436E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 xml:space="preserve"> </w:t>
            </w:r>
            <w:r w:rsidRPr="0002436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>Задачи: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1.З</w:t>
            </w:r>
            <w:r w:rsidRPr="00AB1E40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акреплять</w:t>
            </w:r>
            <w:proofErr w:type="gramEnd"/>
            <w:r w:rsidRPr="00AB1E40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 xml:space="preserve"> красками</w:t>
            </w:r>
            <w:r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.2.Р</w:t>
            </w:r>
            <w:r w:rsidRPr="00AB1E40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азвивать фантазию</w:t>
            </w:r>
            <w:r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.</w:t>
            </w:r>
            <w:r w:rsidRPr="00AB1E40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3.В</w:t>
            </w:r>
            <w:r w:rsidRPr="00AB1E40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оспитывать уважение к культуре казахского народа</w:t>
            </w:r>
          </w:p>
          <w:p w14:paraId="063824F4" w14:textId="77777777" w:rsidR="001013DA" w:rsidRPr="0002436E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2436E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З. Физическая культура </w:t>
            </w:r>
          </w:p>
          <w:p w14:paraId="32EE4862" w14:textId="77777777" w:rsidR="001013DA" w:rsidRPr="0002436E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</w:pPr>
          </w:p>
          <w:p w14:paraId="7A5BA3BA" w14:textId="77777777" w:rsidR="001013DA" w:rsidRPr="000D2697" w:rsidRDefault="001013DA" w:rsidP="001013DA">
            <w:pPr>
              <w:spacing w:after="0" w:line="240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2693" w:type="dxa"/>
            <w:gridSpan w:val="2"/>
          </w:tcPr>
          <w:p w14:paraId="28A50564" w14:textId="77777777" w:rsidR="001013DA" w:rsidRPr="00D62045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62045">
              <w:rPr>
                <w:rFonts w:ascii="Times New Roman" w:hAnsi="Times New Roman" w:cs="Times New Roman"/>
                <w:b/>
                <w:sz w:val="18"/>
                <w:szCs w:val="18"/>
              </w:rPr>
              <w:t>П. Основы математики</w:t>
            </w:r>
          </w:p>
          <w:p w14:paraId="5DCC99AE" w14:textId="77777777" w:rsidR="001013DA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B1E40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Тема</w:t>
            </w:r>
            <w:r w:rsidRPr="00AB1E40">
              <w:rPr>
                <w:rFonts w:ascii="Times New Roman" w:eastAsia="Times New Roman" w:hAnsi="Times New Roman" w:cs="Times New Roman"/>
                <w:sz w:val="18"/>
                <w:szCs w:val="18"/>
              </w:rPr>
              <w:t>: Закрепление знаний о цифрах 1, 2, 3, 4, 5. Порядковый счет. Слева, справа, вверху, внизу.</w:t>
            </w:r>
            <w:r w:rsidRPr="00AB1E4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14:paraId="0D308593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Задачи:</w:t>
            </w:r>
            <w:r w:rsidRPr="00AB1E4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1.З</w:t>
            </w:r>
            <w:r w:rsidRPr="00AB1E40">
              <w:rPr>
                <w:rFonts w:ascii="Times New Roman" w:eastAsia="Times New Roman" w:hAnsi="Times New Roman" w:cs="Times New Roman"/>
                <w:sz w:val="18"/>
                <w:szCs w:val="18"/>
              </w:rPr>
              <w:t>акрепить</w:t>
            </w:r>
            <w:proofErr w:type="gramEnd"/>
            <w:r w:rsidRPr="00AB1E4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знания о цифрах от 1 до 5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Pr="00D62045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.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П</w:t>
            </w:r>
            <w:r w:rsidRPr="00AB1E40">
              <w:rPr>
                <w:rFonts w:ascii="Times New Roman" w:eastAsia="Times New Roman" w:hAnsi="Times New Roman" w:cs="Times New Roman"/>
                <w:sz w:val="18"/>
                <w:szCs w:val="18"/>
              </w:rPr>
              <w:t>родолжать учить порядковому счету до 5, правильно отвечать на вопросы: «сколько?», «какой по счету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». 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3.В</w:t>
            </w:r>
            <w:r w:rsidRPr="00AB1E40">
              <w:rPr>
                <w:rFonts w:ascii="Times New Roman" w:eastAsia="Times New Roman" w:hAnsi="Times New Roman" w:cs="Times New Roman"/>
                <w:sz w:val="18"/>
                <w:szCs w:val="18"/>
              </w:rPr>
              <w:t>оспитывать взаимопонимание, умение оказывать помощь</w:t>
            </w:r>
            <w:r w:rsidRPr="0002436E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</w:p>
          <w:p w14:paraId="19811852" w14:textId="77777777" w:rsidR="001013DA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88EB2F2" w14:textId="77777777" w:rsidR="001013DA" w:rsidRPr="0002436E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2436E">
              <w:rPr>
                <w:rFonts w:ascii="Times New Roman" w:hAnsi="Times New Roman" w:cs="Times New Roman"/>
                <w:b/>
                <w:sz w:val="18"/>
                <w:szCs w:val="18"/>
              </w:rPr>
              <w:t>К. Казахский язык</w:t>
            </w:r>
          </w:p>
          <w:p w14:paraId="6573A762" w14:textId="77777777" w:rsidR="001013DA" w:rsidRPr="000D2697" w:rsidRDefault="001013DA" w:rsidP="001013DA">
            <w:pPr>
              <w:spacing w:after="0" w:line="240" w:lineRule="auto"/>
              <w:jc w:val="both"/>
              <w:rPr>
                <w:sz w:val="16"/>
                <w:szCs w:val="16"/>
              </w:rPr>
            </w:pPr>
          </w:p>
        </w:tc>
        <w:tc>
          <w:tcPr>
            <w:tcW w:w="2550" w:type="dxa"/>
            <w:gridSpan w:val="2"/>
          </w:tcPr>
          <w:p w14:paraId="20E940A8" w14:textId="77777777" w:rsidR="001013DA" w:rsidRPr="0002436E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2436E">
              <w:rPr>
                <w:rFonts w:ascii="Times New Roman" w:hAnsi="Times New Roman" w:cs="Times New Roman"/>
                <w:b/>
                <w:sz w:val="18"/>
                <w:szCs w:val="18"/>
              </w:rPr>
              <w:t>К. Художественная литература</w:t>
            </w:r>
          </w:p>
          <w:p w14:paraId="2F622FA5" w14:textId="77777777" w:rsidR="001013DA" w:rsidRPr="0002436E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</w:pPr>
            <w:r w:rsidRPr="0002436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>Тема</w:t>
            </w:r>
            <w:r w:rsidRPr="0002436E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: Пересказ рассказа Л. Толстого» Хотела галка пить»</w:t>
            </w:r>
          </w:p>
          <w:p w14:paraId="64CA92C6" w14:textId="77777777" w:rsidR="001013DA" w:rsidRPr="0002436E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</w:pPr>
            <w:r w:rsidRPr="0002436E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 xml:space="preserve"> </w:t>
            </w:r>
            <w:r w:rsidRPr="0002436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>Задачи</w:t>
            </w:r>
            <w:r w:rsidRPr="0002436E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 xml:space="preserve">: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1.У</w:t>
            </w:r>
            <w:r w:rsidRPr="0002436E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чить</w:t>
            </w:r>
            <w:proofErr w:type="gramEnd"/>
            <w:r w:rsidRPr="0002436E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 xml:space="preserve"> передавать смысл рассказа близко к тексту. </w:t>
            </w:r>
            <w:r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2.</w:t>
            </w:r>
            <w:r w:rsidRPr="0002436E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 xml:space="preserve">Расширять представления детей о галке. </w:t>
            </w:r>
            <w:r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3.</w:t>
            </w:r>
            <w:r w:rsidRPr="0002436E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Воспитывать бережное отношение к птицам.</w:t>
            </w:r>
          </w:p>
          <w:p w14:paraId="4A6D9ADC" w14:textId="77777777" w:rsidR="001013DA" w:rsidRDefault="001013DA" w:rsidP="001013DA">
            <w:pPr>
              <w:pStyle w:val="a4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Т</w:t>
            </w:r>
            <w:r w:rsidRPr="008226AB">
              <w:rPr>
                <w:rFonts w:ascii="Times New Roman" w:hAnsi="Times New Roman"/>
                <w:b/>
                <w:sz w:val="18"/>
                <w:szCs w:val="18"/>
              </w:rPr>
              <w:t xml:space="preserve"> Лепка</w:t>
            </w:r>
          </w:p>
          <w:p w14:paraId="69DAB719" w14:textId="77777777" w:rsidR="001013DA" w:rsidRPr="0002436E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2436E">
              <w:rPr>
                <w:rFonts w:ascii="Times New Roman" w:hAnsi="Times New Roman"/>
                <w:b/>
                <w:sz w:val="18"/>
                <w:szCs w:val="18"/>
              </w:rPr>
              <w:t>Тема:</w:t>
            </w:r>
            <w:r w:rsidRPr="0002436E">
              <w:rPr>
                <w:rFonts w:ascii="Times New Roman" w:hAnsi="Times New Roman"/>
                <w:sz w:val="18"/>
                <w:szCs w:val="18"/>
              </w:rPr>
              <w:t xml:space="preserve"> по замыслу «Любимые игрушки»</w:t>
            </w:r>
          </w:p>
          <w:p w14:paraId="06AF175F" w14:textId="77777777" w:rsidR="001013DA" w:rsidRPr="0002436E" w:rsidRDefault="001013DA" w:rsidP="001013D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Задачи</w:t>
            </w:r>
            <w:r w:rsidRPr="0002436E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:</w:t>
            </w:r>
            <w:r w:rsidRPr="0002436E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1.</w:t>
            </w:r>
            <w:r w:rsidRPr="0002436E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Учить</w:t>
            </w:r>
            <w:proofErr w:type="gramEnd"/>
            <w:r w:rsidRPr="0002436E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 xml:space="preserve"> лепить игрушку из нескольких частей, правильно располагая их</w:t>
            </w: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. 2. Закреплять умения лепки. 3.Воспитывать бережное отношение к игрушкам.</w:t>
            </w:r>
            <w:r w:rsidRPr="0002436E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 xml:space="preserve"> </w:t>
            </w:r>
          </w:p>
          <w:p w14:paraId="06205076" w14:textId="77777777" w:rsidR="001013DA" w:rsidRPr="00AB1E40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0BB7425" w14:textId="77777777" w:rsidR="001013DA" w:rsidRPr="00AB1E40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B1E40">
              <w:rPr>
                <w:rFonts w:ascii="Times New Roman" w:hAnsi="Times New Roman" w:cs="Times New Roman"/>
                <w:b/>
                <w:sz w:val="18"/>
                <w:szCs w:val="18"/>
              </w:rPr>
              <w:t>З. Физическая культура</w:t>
            </w:r>
          </w:p>
          <w:p w14:paraId="52636889" w14:textId="77777777" w:rsidR="001013DA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AAE3958" w14:textId="77777777" w:rsidR="001013DA" w:rsidRPr="00AB1E40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DABC30" w14:textId="77777777" w:rsidR="001013DA" w:rsidRPr="000D2697" w:rsidRDefault="001013DA" w:rsidP="001013DA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</w:p>
          <w:p w14:paraId="1A724166" w14:textId="77777777" w:rsidR="001013DA" w:rsidRPr="000D2697" w:rsidRDefault="001013DA" w:rsidP="001013DA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</w:p>
          <w:p w14:paraId="2C43B63B" w14:textId="77777777" w:rsidR="001013DA" w:rsidRPr="000D2697" w:rsidRDefault="001013DA" w:rsidP="001013DA">
            <w:pPr>
              <w:pStyle w:val="Default"/>
              <w:rPr>
                <w:b/>
                <w:sz w:val="16"/>
                <w:szCs w:val="16"/>
              </w:rPr>
            </w:pPr>
          </w:p>
        </w:tc>
        <w:tc>
          <w:tcPr>
            <w:tcW w:w="2551" w:type="dxa"/>
          </w:tcPr>
          <w:p w14:paraId="3CB2B68C" w14:textId="77777777" w:rsidR="001013DA" w:rsidRPr="00AB1E40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B1E40">
              <w:rPr>
                <w:rFonts w:ascii="Times New Roman" w:hAnsi="Times New Roman" w:cs="Times New Roman"/>
                <w:b/>
                <w:sz w:val="18"/>
                <w:szCs w:val="18"/>
              </w:rPr>
              <w:lastRenderedPageBreak/>
              <w:t>С. Ознакомление</w:t>
            </w:r>
          </w:p>
          <w:p w14:paraId="2F11ECC8" w14:textId="77777777" w:rsidR="001013DA" w:rsidRDefault="001013DA" w:rsidP="001013DA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</w:pPr>
            <w:r w:rsidRPr="00AB1E40">
              <w:rPr>
                <w:rFonts w:ascii="Times New Roman" w:hAnsi="Times New Roman" w:cs="Times New Roman"/>
                <w:b/>
                <w:sz w:val="18"/>
                <w:szCs w:val="18"/>
              </w:rPr>
              <w:t>с окружающим миром</w:t>
            </w:r>
          </w:p>
          <w:p w14:paraId="5DB578EA" w14:textId="77777777" w:rsidR="001013DA" w:rsidRPr="0002436E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</w:pPr>
            <w:r w:rsidRPr="0002436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>Тема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 xml:space="preserve">: </w:t>
            </w:r>
            <w:r w:rsidRPr="00A043A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Казахская национальная одежда.</w:t>
            </w:r>
            <w:r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 xml:space="preserve"> </w:t>
            </w:r>
          </w:p>
          <w:p w14:paraId="15EC950F" w14:textId="77777777" w:rsidR="001013DA" w:rsidRPr="0002436E" w:rsidRDefault="001013DA" w:rsidP="001013DA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</w:pPr>
            <w:r w:rsidRPr="0002436E">
              <w:rPr>
                <w:rFonts w:ascii="Times New Roman" w:eastAsia="Times New Roman" w:hAnsi="Times New Roman" w:cs="Times New Roman"/>
                <w:sz w:val="18"/>
                <w:szCs w:val="18"/>
                <w:lang w:eastAsia="en-US"/>
              </w:rPr>
              <w:t xml:space="preserve"> </w:t>
            </w:r>
            <w:r w:rsidRPr="0002436E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en-US"/>
              </w:rPr>
              <w:t>Задачи</w:t>
            </w:r>
            <w:r w:rsidRPr="0002436E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:</w:t>
            </w:r>
            <w:r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>1.Закреплять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  <w:t xml:space="preserve"> умение находить сходство и различие в предметах одежды. 2.Развивать разговорную речь. 3.Воспитывать бережное отношение к предметам одежды.</w:t>
            </w:r>
          </w:p>
          <w:p w14:paraId="301F1114" w14:textId="77777777" w:rsidR="001013DA" w:rsidRDefault="001013DA" w:rsidP="00101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en-US"/>
              </w:rPr>
            </w:pPr>
          </w:p>
          <w:p w14:paraId="32DF01AF" w14:textId="77777777" w:rsidR="001013DA" w:rsidRPr="00AB1E40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B1E40">
              <w:rPr>
                <w:rFonts w:ascii="Times New Roman" w:hAnsi="Times New Roman" w:cs="Times New Roman"/>
                <w:b/>
                <w:sz w:val="18"/>
                <w:szCs w:val="18"/>
              </w:rPr>
              <w:t>З. Физическая культура</w:t>
            </w:r>
          </w:p>
          <w:p w14:paraId="3050731D" w14:textId="77777777" w:rsidR="001013DA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95CDF87" w14:textId="77777777" w:rsidR="001013DA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AF7F62B" w14:textId="77777777" w:rsidR="001013DA" w:rsidRPr="00AB1E40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5AB84F9" w14:textId="77777777" w:rsidR="001013DA" w:rsidRPr="000D2697" w:rsidRDefault="001013DA" w:rsidP="001013DA">
            <w:pPr>
              <w:spacing w:after="0" w:line="240" w:lineRule="auto"/>
              <w:jc w:val="both"/>
              <w:rPr>
                <w:sz w:val="16"/>
                <w:szCs w:val="16"/>
              </w:rPr>
            </w:pPr>
          </w:p>
        </w:tc>
      </w:tr>
      <w:tr w:rsidR="001013DA" w14:paraId="107E888A" w14:textId="77777777" w:rsidTr="001013DA">
        <w:tc>
          <w:tcPr>
            <w:tcW w:w="1694" w:type="dxa"/>
            <w:vMerge w:val="restart"/>
          </w:tcPr>
          <w:p w14:paraId="2ACF47C5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6D01282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606E6D55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11:00-12:00</w:t>
            </w:r>
          </w:p>
        </w:tc>
        <w:tc>
          <w:tcPr>
            <w:tcW w:w="13149" w:type="dxa"/>
            <w:gridSpan w:val="8"/>
          </w:tcPr>
          <w:p w14:paraId="076537D0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511AE98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1013DA" w14:paraId="2AD3424D" w14:textId="77777777" w:rsidTr="001013DA">
        <w:tc>
          <w:tcPr>
            <w:tcW w:w="1694" w:type="dxa"/>
            <w:vMerge/>
          </w:tcPr>
          <w:p w14:paraId="6148C017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3EFE27C5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2" w:type="dxa"/>
          </w:tcPr>
          <w:p w14:paraId="37487C3F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2D341E5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№147</w:t>
            </w:r>
          </w:p>
          <w:p w14:paraId="2D93D332" w14:textId="77777777" w:rsidR="001013DA" w:rsidRPr="000D2697" w:rsidRDefault="001013DA" w:rsidP="001013DA">
            <w:pPr>
              <w:pStyle w:val="a4"/>
              <w:rPr>
                <w:rStyle w:val="c4"/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/>
                <w:b/>
                <w:sz w:val="16"/>
                <w:szCs w:val="16"/>
              </w:rPr>
              <w:t>Наблюдение за транспортом</w:t>
            </w:r>
          </w:p>
          <w:p w14:paraId="1B19F950" w14:textId="77777777" w:rsidR="001013DA" w:rsidRPr="000D2697" w:rsidRDefault="001013DA" w:rsidP="001013DA">
            <w:pPr>
              <w:pStyle w:val="a4"/>
              <w:rPr>
                <w:sz w:val="16"/>
                <w:szCs w:val="16"/>
              </w:rPr>
            </w:pPr>
            <w:proofErr w:type="gramStart"/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 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Очистка</w:t>
            </w:r>
            <w:proofErr w:type="gramEnd"/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 xml:space="preserve"> кормушек от снега </w:t>
            </w:r>
          </w:p>
          <w:p w14:paraId="4E7E24D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Бросание мяча друг другу</w:t>
            </w:r>
          </w:p>
        </w:tc>
        <w:tc>
          <w:tcPr>
            <w:tcW w:w="2663" w:type="dxa"/>
            <w:gridSpan w:val="2"/>
          </w:tcPr>
          <w:p w14:paraId="585911F8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C132F35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 xml:space="preserve">№148 </w:t>
            </w:r>
          </w:p>
          <w:p w14:paraId="3706F579" w14:textId="77777777" w:rsidR="001013DA" w:rsidRPr="000D2697" w:rsidRDefault="001013DA" w:rsidP="001013DA">
            <w:pPr>
              <w:pStyle w:val="a4"/>
              <w:rPr>
                <w:rStyle w:val="c4"/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/>
                <w:b/>
                <w:sz w:val="16"/>
                <w:szCs w:val="16"/>
              </w:rPr>
              <w:t xml:space="preserve">Наблюдение за продолжительностью дня </w:t>
            </w:r>
          </w:p>
          <w:p w14:paraId="2103E81E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 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подкормка</w:t>
            </w:r>
            <w:proofErr w:type="gramEnd"/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 xml:space="preserve"> птиц на территории детского сада</w:t>
            </w:r>
          </w:p>
          <w:p w14:paraId="2DEC937A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Ходьба на носочках</w:t>
            </w:r>
          </w:p>
        </w:tc>
        <w:tc>
          <w:tcPr>
            <w:tcW w:w="2693" w:type="dxa"/>
            <w:gridSpan w:val="2"/>
          </w:tcPr>
          <w:p w14:paraId="67E27B38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69E139E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№149</w:t>
            </w:r>
          </w:p>
          <w:p w14:paraId="29639367" w14:textId="77777777" w:rsidR="001013DA" w:rsidRPr="000D2697" w:rsidRDefault="001013DA" w:rsidP="001013DA">
            <w:pPr>
              <w:pStyle w:val="a4"/>
              <w:rPr>
                <w:rStyle w:val="c4"/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b/>
                <w:sz w:val="16"/>
                <w:szCs w:val="16"/>
              </w:rPr>
              <w:t>Наблюдение за деревьями</w:t>
            </w:r>
          </w:p>
          <w:p w14:paraId="6C1AABC2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 xml:space="preserve">Очистим участок от снега </w:t>
            </w:r>
          </w:p>
          <w:p w14:paraId="563C2D6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0" w:type="dxa"/>
            <w:gridSpan w:val="2"/>
          </w:tcPr>
          <w:p w14:paraId="5DA6D967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4EF3076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№150</w:t>
            </w:r>
          </w:p>
          <w:p w14:paraId="47231C39" w14:textId="77777777" w:rsidR="001013DA" w:rsidRPr="000D2697" w:rsidRDefault="001013DA" w:rsidP="001013DA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Рассматривание льда</w:t>
            </w:r>
          </w:p>
          <w:p w14:paraId="28FE8C21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Расчистим беседку от снега</w:t>
            </w:r>
          </w:p>
          <w:p w14:paraId="48528429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Прыжки на одной ноге</w:t>
            </w:r>
          </w:p>
        </w:tc>
        <w:tc>
          <w:tcPr>
            <w:tcW w:w="2551" w:type="dxa"/>
          </w:tcPr>
          <w:p w14:paraId="20A4FF40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4E0F25E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№151</w:t>
            </w:r>
          </w:p>
          <w:p w14:paraId="74BF0239" w14:textId="77777777" w:rsidR="001013DA" w:rsidRPr="000D2697" w:rsidRDefault="001013DA" w:rsidP="001013DA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  <w:r w:rsidRPr="000D2697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5EC52B22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>Труд. Сбор лопаток</w:t>
            </w:r>
          </w:p>
          <w:p w14:paraId="4D149CE1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Упражнять в ходьбе по скамейке</w:t>
            </w:r>
          </w:p>
        </w:tc>
      </w:tr>
      <w:tr w:rsidR="001013DA" w14:paraId="347B956E" w14:textId="77777777" w:rsidTr="001013DA">
        <w:tc>
          <w:tcPr>
            <w:tcW w:w="1694" w:type="dxa"/>
          </w:tcPr>
          <w:p w14:paraId="05A3404B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62E63930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352CCC44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12:00-12:10</w:t>
            </w:r>
          </w:p>
        </w:tc>
        <w:tc>
          <w:tcPr>
            <w:tcW w:w="13149" w:type="dxa"/>
            <w:gridSpan w:val="8"/>
          </w:tcPr>
          <w:p w14:paraId="12A520C7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63E71E20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0D2697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</w:t>
            </w: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0D2697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</w:t>
            </w: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1013DA" w14:paraId="4D2D1899" w14:textId="77777777" w:rsidTr="001013DA">
        <w:tc>
          <w:tcPr>
            <w:tcW w:w="1694" w:type="dxa"/>
          </w:tcPr>
          <w:p w14:paraId="042074B5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6C29EBC3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12:20</w:t>
            </w:r>
          </w:p>
        </w:tc>
        <w:tc>
          <w:tcPr>
            <w:tcW w:w="13149" w:type="dxa"/>
            <w:gridSpan w:val="8"/>
          </w:tcPr>
          <w:p w14:paraId="1F4697E5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23DF000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293493EB" w14:textId="77777777" w:rsidTr="001013DA">
        <w:tc>
          <w:tcPr>
            <w:tcW w:w="1694" w:type="dxa"/>
          </w:tcPr>
          <w:p w14:paraId="5615954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150D7E25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12:45</w:t>
            </w:r>
          </w:p>
        </w:tc>
        <w:tc>
          <w:tcPr>
            <w:tcW w:w="13149" w:type="dxa"/>
            <w:gridSpan w:val="8"/>
          </w:tcPr>
          <w:p w14:paraId="41AD1CBF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1013DA" w14:paraId="2965E822" w14:textId="77777777" w:rsidTr="001013DA">
        <w:tc>
          <w:tcPr>
            <w:tcW w:w="1694" w:type="dxa"/>
          </w:tcPr>
          <w:p w14:paraId="611B719D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74E28CAB" w14:textId="77777777" w:rsidR="001013DA" w:rsidRPr="000D2697" w:rsidRDefault="001013DA" w:rsidP="001013DA">
            <w:pPr>
              <w:pStyle w:val="a4"/>
              <w:ind w:left="-108" w:right="-116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323B66E5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14:45</w:t>
            </w:r>
          </w:p>
        </w:tc>
        <w:tc>
          <w:tcPr>
            <w:tcW w:w="13149" w:type="dxa"/>
            <w:gridSpan w:val="8"/>
          </w:tcPr>
          <w:p w14:paraId="2BE732E3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5F98042E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65E5511E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1013DA" w14:paraId="209DA6E8" w14:textId="77777777" w:rsidTr="001013DA">
        <w:tc>
          <w:tcPr>
            <w:tcW w:w="1694" w:type="dxa"/>
          </w:tcPr>
          <w:p w14:paraId="458719F9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0D2697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6AFC3315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14:55</w:t>
            </w:r>
          </w:p>
        </w:tc>
        <w:tc>
          <w:tcPr>
            <w:tcW w:w="13149" w:type="dxa"/>
            <w:gridSpan w:val="8"/>
          </w:tcPr>
          <w:p w14:paraId="68408D5C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F7BEF72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71A497B4" w14:textId="77777777" w:rsidTr="001013DA">
        <w:tc>
          <w:tcPr>
            <w:tcW w:w="1694" w:type="dxa"/>
          </w:tcPr>
          <w:p w14:paraId="5B18D87D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633614D1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2CC974D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4794FB15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15:15</w:t>
            </w:r>
          </w:p>
        </w:tc>
        <w:tc>
          <w:tcPr>
            <w:tcW w:w="2692" w:type="dxa"/>
          </w:tcPr>
          <w:p w14:paraId="39712255" w14:textId="77777777" w:rsidR="001013DA" w:rsidRPr="005178B4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 w:rsidRPr="005178B4"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Вариативный компонент</w:t>
            </w:r>
            <w:r w:rsidRPr="005178B4">
              <w:rPr>
                <w:rFonts w:ascii="Times New Roman" w:hAnsi="Times New Roman"/>
                <w:sz w:val="16"/>
                <w:szCs w:val="16"/>
              </w:rPr>
              <w:t xml:space="preserve"> Исследовательский «</w:t>
            </w:r>
            <w:r>
              <w:rPr>
                <w:rFonts w:ascii="Times New Roman" w:hAnsi="Times New Roman"/>
                <w:sz w:val="16"/>
                <w:szCs w:val="16"/>
              </w:rPr>
              <w:t>Хочу все знать</w:t>
            </w:r>
            <w:r w:rsidRPr="005178B4">
              <w:rPr>
                <w:rFonts w:ascii="Times New Roman" w:hAnsi="Times New Roman"/>
                <w:sz w:val="16"/>
                <w:szCs w:val="16"/>
              </w:rPr>
              <w:t>!»</w:t>
            </w:r>
          </w:p>
          <w:p w14:paraId="443ED837" w14:textId="77777777" w:rsidR="001013DA" w:rsidRPr="003223C5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Тема:</w:t>
            </w:r>
            <w:r w:rsidRPr="003223C5">
              <w:rPr>
                <w:rFonts w:ascii="Times New Roman" w:hAnsi="Times New Roman" w:cs="Times New Roman"/>
                <w:sz w:val="16"/>
                <w:szCs w:val="16"/>
              </w:rPr>
              <w:t>«</w:t>
            </w:r>
            <w:proofErr w:type="gramEnd"/>
            <w:r w:rsidRPr="003223C5">
              <w:rPr>
                <w:rFonts w:ascii="Times New Roman" w:hAnsi="Times New Roman" w:cs="Times New Roman"/>
                <w:sz w:val="16"/>
                <w:szCs w:val="16"/>
              </w:rPr>
              <w:t>Рукотворный</w:t>
            </w:r>
            <w:proofErr w:type="spellEnd"/>
            <w:r w:rsidRPr="003223C5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3223C5">
              <w:rPr>
                <w:rFonts w:ascii="Times New Roman" w:hAnsi="Times New Roman" w:cs="Times New Roman"/>
                <w:sz w:val="16"/>
                <w:szCs w:val="16"/>
              </w:rPr>
              <w:t>мир»Цель</w:t>
            </w:r>
            <w:proofErr w:type="spellEnd"/>
            <w:r w:rsidRPr="003223C5">
              <w:rPr>
                <w:rFonts w:ascii="Times New Roman" w:hAnsi="Times New Roman" w:cs="Times New Roman"/>
                <w:sz w:val="16"/>
                <w:szCs w:val="16"/>
              </w:rPr>
              <w:t>: учить детей различать природные объекты  и  предметы, сделанные руками человека, познакомить со св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ойствами бумаги, стекла, 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ткани,</w:t>
            </w:r>
            <w:r w:rsidRPr="003223C5">
              <w:rPr>
                <w:rFonts w:ascii="Times New Roman" w:hAnsi="Times New Roman" w:cs="Times New Roman"/>
                <w:sz w:val="16"/>
                <w:szCs w:val="16"/>
              </w:rPr>
              <w:t>пластмассы</w:t>
            </w:r>
            <w:proofErr w:type="spellEnd"/>
            <w:r w:rsidRPr="003223C5">
              <w:rPr>
                <w:rFonts w:ascii="Times New Roman" w:hAnsi="Times New Roman" w:cs="Times New Roman"/>
                <w:sz w:val="16"/>
                <w:szCs w:val="16"/>
              </w:rPr>
              <w:t>, металла</w:t>
            </w:r>
            <w:r w:rsidRPr="007A72E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39F99ECE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63" w:type="dxa"/>
            <w:gridSpan w:val="2"/>
          </w:tcPr>
          <w:p w14:paraId="384E2319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93" w:type="dxa"/>
            <w:gridSpan w:val="2"/>
          </w:tcPr>
          <w:p w14:paraId="28A53CE4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0" w:type="dxa"/>
            <w:gridSpan w:val="2"/>
          </w:tcPr>
          <w:p w14:paraId="661DC341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</w:tcPr>
          <w:p w14:paraId="1ED878F2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1013DA" w14:paraId="77DBC30E" w14:textId="77777777" w:rsidTr="001013DA">
        <w:tc>
          <w:tcPr>
            <w:tcW w:w="1694" w:type="dxa"/>
          </w:tcPr>
          <w:p w14:paraId="525CD2A5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4E09E054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6BEFCEEE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69E2672F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2692" w:type="dxa"/>
          </w:tcPr>
          <w:p w14:paraId="2D9D777A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С/р игра «Новая кукла».                                                                          Цель: учить правильно называть предметы обстановки в игровой комнате, уточнять их значение, воспитывать доброжелательное отношение к новеньким.</w:t>
            </w:r>
          </w:p>
          <w:p w14:paraId="0CFD5166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63" w:type="dxa"/>
            <w:gridSpan w:val="2"/>
          </w:tcPr>
          <w:p w14:paraId="6D2873DE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С/р игра «</w:t>
            </w:r>
            <w:proofErr w:type="spellStart"/>
            <w:r w:rsidRPr="000D2697">
              <w:rPr>
                <w:rFonts w:ascii="Times New Roman" w:hAnsi="Times New Roman"/>
                <w:sz w:val="16"/>
                <w:szCs w:val="16"/>
              </w:rPr>
              <w:t>Шаштараз</w:t>
            </w:r>
            <w:proofErr w:type="spellEnd"/>
            <w:r w:rsidRPr="000D2697">
              <w:rPr>
                <w:rFonts w:ascii="Times New Roman" w:hAnsi="Times New Roman"/>
                <w:sz w:val="16"/>
                <w:szCs w:val="16"/>
              </w:rPr>
              <w:t>».                              Цель: уметь обыгрывать ситуации в парикмахерской, развивать дружеские отношения.</w:t>
            </w:r>
          </w:p>
        </w:tc>
        <w:tc>
          <w:tcPr>
            <w:tcW w:w="2693" w:type="dxa"/>
            <w:gridSpan w:val="2"/>
          </w:tcPr>
          <w:p w14:paraId="43F2063B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Д/игра «Хорошо - плохо». Цель: учить выделять в предметах окружающего мира положительные и отрицательные стороны.</w:t>
            </w:r>
          </w:p>
        </w:tc>
        <w:tc>
          <w:tcPr>
            <w:tcW w:w="2550" w:type="dxa"/>
            <w:gridSpan w:val="2"/>
          </w:tcPr>
          <w:p w14:paraId="36E5E591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 xml:space="preserve">Д/игра «На что похоже?». </w:t>
            </w:r>
          </w:p>
          <w:p w14:paraId="2CA4C73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Цель: развивать ассоциативность мышления, обучать сравнению разнообразных систем.</w:t>
            </w:r>
          </w:p>
        </w:tc>
        <w:tc>
          <w:tcPr>
            <w:tcW w:w="2551" w:type="dxa"/>
          </w:tcPr>
          <w:p w14:paraId="487C47A6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 xml:space="preserve">Пальчиковая игра                </w:t>
            </w:r>
            <w:proofErr w:type="gramStart"/>
            <w:r w:rsidRPr="000D2697">
              <w:rPr>
                <w:rFonts w:ascii="Times New Roman" w:hAnsi="Times New Roman"/>
                <w:sz w:val="16"/>
                <w:szCs w:val="16"/>
              </w:rPr>
              <w:t xml:space="preserve">   «</w:t>
            </w:r>
            <w:proofErr w:type="gramEnd"/>
            <w:r w:rsidRPr="000D2697">
              <w:rPr>
                <w:rFonts w:ascii="Times New Roman" w:hAnsi="Times New Roman"/>
                <w:sz w:val="16"/>
                <w:szCs w:val="16"/>
              </w:rPr>
              <w:t>Осень»</w:t>
            </w:r>
          </w:p>
          <w:p w14:paraId="62D598FF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 xml:space="preserve">Цель: развитие мелкой </w:t>
            </w:r>
            <w:proofErr w:type="gramStart"/>
            <w:r w:rsidRPr="000D2697">
              <w:rPr>
                <w:rFonts w:ascii="Times New Roman" w:hAnsi="Times New Roman"/>
                <w:sz w:val="16"/>
                <w:szCs w:val="16"/>
              </w:rPr>
              <w:t>моторики  пальцев</w:t>
            </w:r>
            <w:proofErr w:type="gramEnd"/>
            <w:r w:rsidRPr="000D2697">
              <w:rPr>
                <w:rFonts w:ascii="Times New Roman" w:hAnsi="Times New Roman"/>
                <w:sz w:val="16"/>
                <w:szCs w:val="16"/>
              </w:rPr>
              <w:t xml:space="preserve"> рук</w:t>
            </w:r>
          </w:p>
          <w:p w14:paraId="375B6BD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  <w:p w14:paraId="494504F3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С/р игра «Дочки - матери».                                    Цель: учить действовать соответственно выбранной роли.</w:t>
            </w:r>
          </w:p>
        </w:tc>
      </w:tr>
      <w:tr w:rsidR="001013DA" w14:paraId="3BB1A495" w14:textId="77777777" w:rsidTr="001013DA">
        <w:tc>
          <w:tcPr>
            <w:tcW w:w="1694" w:type="dxa"/>
          </w:tcPr>
          <w:p w14:paraId="44D6D5B0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0D2697">
              <w:rPr>
                <w:rFonts w:ascii="Times New Roman" w:hAnsi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00D0A67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149" w:type="dxa"/>
            <w:gridSpan w:val="8"/>
          </w:tcPr>
          <w:p w14:paraId="5F8F01CA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C44851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55CAFE91" w14:textId="77777777" w:rsidTr="001013DA">
        <w:tc>
          <w:tcPr>
            <w:tcW w:w="1694" w:type="dxa"/>
          </w:tcPr>
          <w:p w14:paraId="2903C5F1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10CD71EA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3497DCC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692" w:type="dxa"/>
          </w:tcPr>
          <w:p w14:paraId="40FE6031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</w:tc>
        <w:tc>
          <w:tcPr>
            <w:tcW w:w="2663" w:type="dxa"/>
            <w:gridSpan w:val="2"/>
          </w:tcPr>
          <w:p w14:paraId="79BD08B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 xml:space="preserve">Консультация: «Поведение в детском саду» </w:t>
            </w:r>
          </w:p>
        </w:tc>
        <w:tc>
          <w:tcPr>
            <w:tcW w:w="2693" w:type="dxa"/>
            <w:gridSpan w:val="2"/>
          </w:tcPr>
          <w:p w14:paraId="640481A3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0D2697">
              <w:rPr>
                <w:rFonts w:ascii="Times New Roman" w:hAnsi="Times New Roman"/>
                <w:sz w:val="16"/>
                <w:szCs w:val="16"/>
              </w:rPr>
              <w:t>« Игрушки</w:t>
            </w:r>
            <w:proofErr w:type="gramEnd"/>
            <w:r w:rsidRPr="000D2697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50" w:type="dxa"/>
            <w:gridSpan w:val="2"/>
          </w:tcPr>
          <w:p w14:paraId="1BEE41BA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Мини встречи с родителями «Режим дня»</w:t>
            </w:r>
          </w:p>
        </w:tc>
        <w:tc>
          <w:tcPr>
            <w:tcW w:w="2551" w:type="dxa"/>
          </w:tcPr>
          <w:p w14:paraId="1E5C4B8C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 xml:space="preserve">Консультация «Дружба начинается с улыбки» </w:t>
            </w:r>
          </w:p>
        </w:tc>
      </w:tr>
    </w:tbl>
    <w:p w14:paraId="29011CEB" w14:textId="77777777" w:rsidR="001013DA" w:rsidRDefault="001013DA" w:rsidP="001013DA">
      <w:pPr>
        <w:ind w:right="-881"/>
      </w:pPr>
    </w:p>
    <w:tbl>
      <w:tblPr>
        <w:tblW w:w="15877" w:type="dxa"/>
        <w:tblInd w:w="-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131"/>
        <w:gridCol w:w="137"/>
        <w:gridCol w:w="425"/>
        <w:gridCol w:w="2126"/>
        <w:gridCol w:w="2552"/>
      </w:tblGrid>
      <w:tr w:rsidR="001013DA" w:rsidRPr="000D2697" w14:paraId="57CCB92B" w14:textId="77777777" w:rsidTr="001013DA">
        <w:tc>
          <w:tcPr>
            <w:tcW w:w="15877" w:type="dxa"/>
            <w:gridSpan w:val="11"/>
          </w:tcPr>
          <w:p w14:paraId="2ABF2AC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Сәуір - Апрель (3 неделя)</w:t>
            </w:r>
          </w:p>
          <w:p w14:paraId="02D8F21B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</w:p>
        </w:tc>
      </w:tr>
      <w:tr w:rsidR="001013DA" w14:paraId="3F50A16C" w14:textId="77777777" w:rsidTr="001013DA">
        <w:tc>
          <w:tcPr>
            <w:tcW w:w="1694" w:type="dxa"/>
          </w:tcPr>
          <w:p w14:paraId="63E88BC6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/>
                <w:color w:val="000000"/>
                <w:lang w:val="kk-KZ" w:eastAsia="ru-RU"/>
              </w:rPr>
              <w:t xml:space="preserve">Күн тәртібі </w:t>
            </w:r>
            <w:r w:rsidRPr="000D2697">
              <w:rPr>
                <w:rFonts w:ascii="Times New Roman" w:hAnsi="Times New Roman"/>
                <w:b/>
                <w:i/>
                <w:lang w:val="kk-KZ"/>
              </w:rPr>
              <w:t>Режим дня</w:t>
            </w:r>
          </w:p>
        </w:tc>
        <w:tc>
          <w:tcPr>
            <w:tcW w:w="1142" w:type="dxa"/>
          </w:tcPr>
          <w:p w14:paraId="6B472403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0D2697">
              <w:rPr>
                <w:rFonts w:ascii="Times New Roman" w:hAnsi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233D7550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Дүйсенбі</w:t>
            </w:r>
          </w:p>
          <w:p w14:paraId="07CA3909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Понедельник 1</w:t>
            </w:r>
            <w:r>
              <w:rPr>
                <w:rFonts w:ascii="Times New Roman" w:hAnsi="Times New Roman"/>
                <w:b/>
                <w:i/>
                <w:lang w:val="kk-KZ"/>
              </w:rPr>
              <w:t>2</w:t>
            </w:r>
          </w:p>
        </w:tc>
        <w:tc>
          <w:tcPr>
            <w:tcW w:w="2552" w:type="dxa"/>
            <w:gridSpan w:val="2"/>
          </w:tcPr>
          <w:p w14:paraId="73FABFDF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Сейсенбі</w:t>
            </w:r>
          </w:p>
          <w:p w14:paraId="759FB14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Вторник  1</w:t>
            </w:r>
            <w:r>
              <w:rPr>
                <w:rFonts w:ascii="Times New Roman" w:hAnsi="Times New Roman"/>
                <w:b/>
                <w:i/>
                <w:lang w:val="kk-KZ"/>
              </w:rPr>
              <w:t>3</w:t>
            </w:r>
          </w:p>
        </w:tc>
        <w:tc>
          <w:tcPr>
            <w:tcW w:w="2693" w:type="dxa"/>
            <w:gridSpan w:val="3"/>
          </w:tcPr>
          <w:p w14:paraId="0A6157A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Сәрсенбі</w:t>
            </w:r>
          </w:p>
          <w:p w14:paraId="536C4735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Среда  1</w:t>
            </w:r>
            <w:r>
              <w:rPr>
                <w:rFonts w:ascii="Times New Roman" w:hAnsi="Times New Roman"/>
                <w:b/>
                <w:i/>
                <w:lang w:val="kk-KZ"/>
              </w:rPr>
              <w:t>4</w:t>
            </w:r>
          </w:p>
        </w:tc>
        <w:tc>
          <w:tcPr>
            <w:tcW w:w="2126" w:type="dxa"/>
          </w:tcPr>
          <w:p w14:paraId="7BF4962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Бейсенбі</w:t>
            </w:r>
          </w:p>
          <w:p w14:paraId="7131C842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Четверг  1</w:t>
            </w:r>
            <w:r>
              <w:rPr>
                <w:rFonts w:ascii="Times New Roman" w:hAnsi="Times New Roman"/>
                <w:b/>
                <w:i/>
                <w:lang w:val="kk-KZ"/>
              </w:rPr>
              <w:t>5</w:t>
            </w:r>
          </w:p>
        </w:tc>
        <w:tc>
          <w:tcPr>
            <w:tcW w:w="2552" w:type="dxa"/>
          </w:tcPr>
          <w:p w14:paraId="1DDC87B0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Жұма</w:t>
            </w:r>
          </w:p>
          <w:p w14:paraId="304E1A3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</w:rPr>
            </w:pPr>
            <w:proofErr w:type="gramStart"/>
            <w:r w:rsidRPr="000D2697">
              <w:rPr>
                <w:rFonts w:ascii="Times New Roman" w:hAnsi="Times New Roman"/>
                <w:b/>
                <w:i/>
              </w:rPr>
              <w:t>Пятница  1</w:t>
            </w:r>
            <w:r>
              <w:rPr>
                <w:rFonts w:ascii="Times New Roman" w:hAnsi="Times New Roman"/>
                <w:b/>
                <w:i/>
              </w:rPr>
              <w:t>6</w:t>
            </w:r>
            <w:proofErr w:type="gramEnd"/>
          </w:p>
        </w:tc>
      </w:tr>
      <w:tr w:rsidR="001013DA" w14:paraId="03FB9A49" w14:textId="77777777" w:rsidTr="001013DA">
        <w:tc>
          <w:tcPr>
            <w:tcW w:w="1694" w:type="dxa"/>
            <w:vMerge w:val="restart"/>
          </w:tcPr>
          <w:p w14:paraId="134D863A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lastRenderedPageBreak/>
              <w:t>Балаларды қабылдау/</w:t>
            </w:r>
          </w:p>
          <w:p w14:paraId="20231851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7D68AC92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33B15261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34B21819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2F534E26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29E9E431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0CE4043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228298B6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072932B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28B83F3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D51E994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A7AA69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E569254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A386A52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153A267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308A48B9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9"/>
          </w:tcPr>
          <w:p w14:paraId="4414AC0F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6819A6E5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3B248B2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1013DA" w14:paraId="61E9C47E" w14:textId="77777777" w:rsidTr="001013DA">
        <w:tc>
          <w:tcPr>
            <w:tcW w:w="1694" w:type="dxa"/>
            <w:vMerge/>
          </w:tcPr>
          <w:p w14:paraId="665A95B2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3C2DA9D4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3ED8ED87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круг.: «Веселая капелька» </w:t>
            </w:r>
          </w:p>
          <w:p w14:paraId="231D20C6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>Цель: Коррекция эмоциональной сферы.</w:t>
            </w:r>
          </w:p>
          <w:p w14:paraId="2F7EFF68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36190A74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79B2DD87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«Солнышко лучистое». Цель: Доброжелательное отношение к окружающим.</w:t>
            </w:r>
          </w:p>
          <w:p w14:paraId="5DE978A1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>Д/И: «На что похоже» Цель: Развитие воображения.</w:t>
            </w: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3"/>
          </w:tcPr>
          <w:p w14:paraId="60C5AA9A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1A2EC84A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0FC67968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4C2C38F0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</w:t>
            </w: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579124D4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763ECA74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1013DA" w14:paraId="1234B7A9" w14:textId="77777777" w:rsidTr="001013DA">
        <w:tc>
          <w:tcPr>
            <w:tcW w:w="1694" w:type="dxa"/>
          </w:tcPr>
          <w:p w14:paraId="6023F575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5E8C619E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9"/>
          </w:tcPr>
          <w:p w14:paraId="4A89DB9D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0D26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25BB017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D2697">
              <w:rPr>
                <w:rFonts w:ascii="Times New Roman" w:eastAsia="Times New Roman" w:hAnsi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0D2697">
              <w:rPr>
                <w:rFonts w:ascii="Times New Roman" w:eastAsia="Times New Roman" w:hAnsi="Times New Roman"/>
                <w:sz w:val="18"/>
                <w:szCs w:val="18"/>
                <w:u w:val="dotted"/>
                <w:lang w:eastAsia="ru-RU"/>
              </w:rPr>
              <w:t>Игровое упражнение «Знаем, знаем, да, да, да, где здесь прячется вода»</w:t>
            </w:r>
          </w:p>
        </w:tc>
      </w:tr>
      <w:tr w:rsidR="001013DA" w14:paraId="59AFB7B5" w14:textId="77777777" w:rsidTr="001013DA">
        <w:tc>
          <w:tcPr>
            <w:tcW w:w="1694" w:type="dxa"/>
            <w:vMerge w:val="restart"/>
          </w:tcPr>
          <w:p w14:paraId="0B76780F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5AE88AA0" w14:textId="77777777" w:rsidR="001013DA" w:rsidRPr="000D2697" w:rsidRDefault="001013DA" w:rsidP="001013DA">
            <w:pPr>
              <w:pStyle w:val="a4"/>
              <w:ind w:right="-116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261AF84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9"/>
          </w:tcPr>
          <w:p w14:paraId="73B3F264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5966D96B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1013DA" w14:paraId="5D61B1AA" w14:textId="77777777" w:rsidTr="001013DA">
        <w:tc>
          <w:tcPr>
            <w:tcW w:w="1694" w:type="dxa"/>
            <w:vMerge/>
          </w:tcPr>
          <w:p w14:paraId="452792CA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1A3728C6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51240227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Лото «Насекомые»</w:t>
            </w:r>
          </w:p>
        </w:tc>
        <w:tc>
          <w:tcPr>
            <w:tcW w:w="2551" w:type="dxa"/>
            <w:gridSpan w:val="2"/>
          </w:tcPr>
          <w:p w14:paraId="6D73844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Н/и «Кто как кричит?»</w:t>
            </w:r>
          </w:p>
        </w:tc>
        <w:tc>
          <w:tcPr>
            <w:tcW w:w="2694" w:type="dxa"/>
            <w:gridSpan w:val="3"/>
          </w:tcPr>
          <w:p w14:paraId="03A6B080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Рассматривание иллюстраций «Весенняя пора»</w:t>
            </w:r>
          </w:p>
        </w:tc>
        <w:tc>
          <w:tcPr>
            <w:tcW w:w="2551" w:type="dxa"/>
            <w:gridSpan w:val="2"/>
          </w:tcPr>
          <w:p w14:paraId="2CCDD92C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Беседа о времени года «Весна»</w:t>
            </w:r>
          </w:p>
        </w:tc>
        <w:tc>
          <w:tcPr>
            <w:tcW w:w="2552" w:type="dxa"/>
          </w:tcPr>
          <w:p w14:paraId="70112913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Д/и «Магазин игрушек»</w:t>
            </w:r>
          </w:p>
        </w:tc>
      </w:tr>
      <w:tr w:rsidR="001013DA" w14:paraId="25EB3A35" w14:textId="77777777" w:rsidTr="001013DA">
        <w:tc>
          <w:tcPr>
            <w:tcW w:w="1694" w:type="dxa"/>
          </w:tcPr>
          <w:p w14:paraId="07E9B907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C6BF518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4A6725C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07E08B1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E203CE7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5CD3225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C09B98A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C1FC5F6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69FA5E9C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450C646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8.50 – 9.15</w:t>
            </w:r>
          </w:p>
          <w:p w14:paraId="0774CC8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6D78D0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64AC0B4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CCF8DD5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181196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0B8ED39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17164F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63B5FF5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EDCDB20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9CF190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9007A3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25E3553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3308FB6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9:25-9:50</w:t>
            </w:r>
          </w:p>
          <w:p w14:paraId="59061BC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5A65436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79D81F55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Развитие речи</w:t>
            </w:r>
          </w:p>
          <w:p w14:paraId="7336FA4F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Тема: Космическое путешествие</w:t>
            </w:r>
          </w:p>
          <w:p w14:paraId="1F2DA169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1.Развивать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умение изменять темп речи с помощью скороговорок.2. Упражнять в согласовании слов в роде, числе и падеже. 3.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Воспитывать  умение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отвечать полным ответом на вопросы.</w:t>
            </w:r>
          </w:p>
          <w:p w14:paraId="34960499" w14:textId="77777777" w:rsidR="001013DA" w:rsidRPr="008D1A6F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A3B380C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  <w:proofErr w:type="spellEnd"/>
          </w:p>
          <w:p w14:paraId="4CE215BA" w14:textId="77777777" w:rsidR="001013DA" w:rsidRPr="000D2697" w:rsidRDefault="001013DA" w:rsidP="001013DA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186853AB" w14:textId="77777777" w:rsidR="001013DA" w:rsidRPr="000D2697" w:rsidRDefault="001013DA" w:rsidP="001013D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П.Естествознание</w:t>
            </w:r>
            <w:proofErr w:type="spellEnd"/>
          </w:p>
          <w:p w14:paraId="755E8B74" w14:textId="77777777" w:rsidR="001013DA" w:rsidRPr="008D1A6F" w:rsidRDefault="001013DA" w:rsidP="001013D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Тема: </w:t>
            </w:r>
            <w:r w:rsidRPr="008D1A6F">
              <w:rPr>
                <w:rFonts w:ascii="Times New Roman" w:hAnsi="Times New Roman" w:cs="Times New Roman"/>
                <w:sz w:val="16"/>
                <w:szCs w:val="16"/>
              </w:rPr>
              <w:t>Движение воздуха. Воздух работает.</w:t>
            </w:r>
          </w:p>
          <w:p w14:paraId="4718D428" w14:textId="77777777" w:rsidR="001013DA" w:rsidRPr="000D2697" w:rsidRDefault="001013DA" w:rsidP="001013D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proofErr w:type="gramStart"/>
            <w:r w:rsidRPr="008D1A6F">
              <w:rPr>
                <w:rFonts w:ascii="Times New Roman" w:hAnsi="Times New Roman" w:cs="Times New Roman"/>
                <w:sz w:val="16"/>
                <w:szCs w:val="16"/>
              </w:rPr>
              <w:t>1.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Формировать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представление о том, что ветер-это движение воздуха.2.Закреплять полученные знания о свойствах воздуха. 3.Воспитывать любовь к окружающему миру.</w:t>
            </w:r>
          </w:p>
          <w:p w14:paraId="1E8FD57B" w14:textId="77777777" w:rsidR="001013DA" w:rsidRPr="000D2697" w:rsidRDefault="001013DA" w:rsidP="001013D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0EFD8616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Рисование</w:t>
            </w:r>
            <w:proofErr w:type="spellEnd"/>
          </w:p>
          <w:p w14:paraId="2F0DA886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Тема: </w:t>
            </w:r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Животное</w:t>
            </w:r>
            <w:proofErr w:type="gram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которое мне нравится.</w:t>
            </w:r>
          </w:p>
          <w:p w14:paraId="3A06EECD" w14:textId="77777777" w:rsidR="001013DA" w:rsidRPr="00BC3251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r w:rsidRPr="00BC3251">
              <w:rPr>
                <w:rFonts w:ascii="Times New Roman" w:hAnsi="Times New Roman" w:cs="Times New Roman"/>
                <w:sz w:val="16"/>
                <w:szCs w:val="16"/>
              </w:rPr>
              <w:t>1. Учить составлять в рисунке образ любимого животного. 2.Развивать фантазию, внимание, память. 3.Воспитывать бережное отношение к животным.</w:t>
            </w:r>
          </w:p>
          <w:p w14:paraId="37040B4F" w14:textId="77777777" w:rsidR="001013DA" w:rsidRPr="000D2697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</w:t>
            </w:r>
            <w:proofErr w:type="spellEnd"/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культура </w:t>
            </w:r>
          </w:p>
          <w:p w14:paraId="3132B190" w14:textId="77777777" w:rsidR="001013DA" w:rsidRPr="000D2697" w:rsidRDefault="001013DA" w:rsidP="001013DA">
            <w:pPr>
              <w:spacing w:after="0" w:line="240" w:lineRule="auto"/>
              <w:jc w:val="both"/>
              <w:rPr>
                <w:b/>
                <w:sz w:val="16"/>
                <w:szCs w:val="16"/>
              </w:rPr>
            </w:pPr>
          </w:p>
        </w:tc>
        <w:tc>
          <w:tcPr>
            <w:tcW w:w="2694" w:type="dxa"/>
            <w:gridSpan w:val="3"/>
          </w:tcPr>
          <w:p w14:paraId="00D2AF51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П.Основы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математики</w:t>
            </w:r>
          </w:p>
          <w:p w14:paraId="2D9C6D46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Тема: </w:t>
            </w:r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Соотнесение  количества</w:t>
            </w:r>
            <w:proofErr w:type="gram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предметов с цифрой. </w:t>
            </w:r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Слева ,</w:t>
            </w:r>
            <w:proofErr w:type="gram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справа.</w:t>
            </w:r>
          </w:p>
          <w:p w14:paraId="6518EEC5" w14:textId="77777777" w:rsidR="001013DA" w:rsidRPr="00BC3251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proofErr w:type="gramStart"/>
            <w:r w:rsidRPr="00BC3251">
              <w:rPr>
                <w:rFonts w:ascii="Times New Roman" w:hAnsi="Times New Roman" w:cs="Times New Roman"/>
                <w:sz w:val="16"/>
                <w:szCs w:val="16"/>
              </w:rPr>
              <w:t>1.Закрепить</w:t>
            </w:r>
            <w:proofErr w:type="gramEnd"/>
            <w:r w:rsidRPr="00BC3251">
              <w:rPr>
                <w:rFonts w:ascii="Times New Roman" w:hAnsi="Times New Roman" w:cs="Times New Roman"/>
                <w:sz w:val="16"/>
                <w:szCs w:val="16"/>
              </w:rPr>
              <w:t xml:space="preserve"> умение соотносить цифру с количеством предметов. 2.Развивать умение обозначать словами положение предмета относительно себя. 3.Воспитывать любовь к героям мультфильмов. </w:t>
            </w:r>
          </w:p>
          <w:p w14:paraId="088CE6D4" w14:textId="77777777" w:rsidR="001013DA" w:rsidRPr="000D2697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К.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Казахский</w:t>
            </w:r>
            <w:proofErr w:type="spellEnd"/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язык</w:t>
            </w:r>
          </w:p>
          <w:p w14:paraId="20801A59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  <w:p w14:paraId="6D7F9F2C" w14:textId="77777777" w:rsidR="001013DA" w:rsidRPr="000D2697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  <w:proofErr w:type="spellEnd"/>
          </w:p>
          <w:p w14:paraId="540A48D4" w14:textId="77777777" w:rsidR="001013DA" w:rsidRPr="000D2697" w:rsidRDefault="001013DA" w:rsidP="001013DA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2998D1F2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П.Художественная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литература Тема: </w:t>
            </w:r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Чтение  стихотворения</w:t>
            </w:r>
            <w:proofErr w:type="gram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 М. </w:t>
            </w: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Жаманбалинова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«Мастер золотые руки»</w:t>
            </w:r>
          </w:p>
          <w:p w14:paraId="66BAFE17" w14:textId="77777777" w:rsidR="001013DA" w:rsidRPr="00586D3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proofErr w:type="gramStart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>1.Продолжать</w:t>
            </w:r>
            <w:proofErr w:type="gramEnd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 xml:space="preserve"> знакомить детей с творчеством казахских поэтов.  2. Учить передавать смысл стих-я. </w:t>
            </w:r>
            <w:proofErr w:type="gramStart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>3.Воспитывать</w:t>
            </w:r>
            <w:proofErr w:type="gramEnd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 xml:space="preserve"> уважение к труду. </w:t>
            </w:r>
          </w:p>
          <w:p w14:paraId="2EB295A4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Т.Аппликация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  <w:p w14:paraId="142393E4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Тема:Лисичка</w:t>
            </w:r>
            <w:proofErr w:type="gram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-сестричка</w:t>
            </w:r>
            <w:proofErr w:type="spellEnd"/>
          </w:p>
          <w:p w14:paraId="33ED471A" w14:textId="77777777" w:rsidR="001013DA" w:rsidRPr="00586D3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proofErr w:type="gramStart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>1.Научить</w:t>
            </w:r>
            <w:proofErr w:type="gramEnd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 xml:space="preserve"> детей составлять композицию определенного содержания из готовых форм. 2.Упражнять в умении смазывать части изображения клеем. 3. Воспитывать любовь к животным.</w:t>
            </w:r>
          </w:p>
          <w:p w14:paraId="30CD8FE8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</w:t>
            </w:r>
            <w:proofErr w:type="spellEnd"/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культура </w:t>
            </w:r>
          </w:p>
          <w:p w14:paraId="59167A7E" w14:textId="77777777" w:rsidR="001013DA" w:rsidRPr="000D2697" w:rsidRDefault="001013DA" w:rsidP="001013DA">
            <w:pPr>
              <w:pStyle w:val="Default"/>
              <w:jc w:val="center"/>
              <w:rPr>
                <w:rFonts w:eastAsia="Times New Roman"/>
                <w:sz w:val="16"/>
                <w:szCs w:val="16"/>
                <w:lang w:eastAsia="ru-RU"/>
              </w:rPr>
            </w:pPr>
          </w:p>
          <w:p w14:paraId="4E660AFD" w14:textId="77777777" w:rsidR="001013DA" w:rsidRPr="000D2697" w:rsidRDefault="001013DA" w:rsidP="001013DA">
            <w:pPr>
              <w:spacing w:after="0" w:line="240" w:lineRule="auto"/>
              <w:jc w:val="center"/>
              <w:rPr>
                <w:b/>
                <w:sz w:val="16"/>
                <w:szCs w:val="16"/>
                <w:lang w:val="kk-KZ"/>
              </w:rPr>
            </w:pPr>
          </w:p>
        </w:tc>
        <w:tc>
          <w:tcPr>
            <w:tcW w:w="2552" w:type="dxa"/>
          </w:tcPr>
          <w:p w14:paraId="3BC0763C" w14:textId="77777777" w:rsidR="001013DA" w:rsidRPr="000D2697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Ознакомление</w:t>
            </w:r>
            <w:proofErr w:type="spellEnd"/>
          </w:p>
          <w:p w14:paraId="6184ABF8" w14:textId="77777777" w:rsidR="001013DA" w:rsidRPr="000D2697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с окружающим миром</w:t>
            </w:r>
          </w:p>
          <w:p w14:paraId="39C63092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Тема: Казахская национальная одежда.</w:t>
            </w:r>
          </w:p>
          <w:p w14:paraId="034224F6" w14:textId="77777777" w:rsidR="001013DA" w:rsidRPr="00586D3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proofErr w:type="gramStart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>1.Познакомить</w:t>
            </w:r>
            <w:proofErr w:type="gramEnd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 xml:space="preserve"> с национальной одеждой (тюбетейкой, </w:t>
            </w:r>
            <w:proofErr w:type="spellStart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>платье,камзол</w:t>
            </w:r>
            <w:proofErr w:type="spellEnd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>).2.Развивать разговорную речь, мышление, память. 3.Воспитывать бережное отношение к предметам одежды.</w:t>
            </w:r>
          </w:p>
          <w:p w14:paraId="1B90B5A1" w14:textId="77777777" w:rsidR="001013DA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1994A72D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</w:t>
            </w:r>
            <w:proofErr w:type="spellEnd"/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культура </w:t>
            </w:r>
          </w:p>
          <w:p w14:paraId="76DE30FA" w14:textId="77777777" w:rsidR="001013DA" w:rsidRPr="000D2697" w:rsidRDefault="001013DA" w:rsidP="001013DA">
            <w:pPr>
              <w:pStyle w:val="Default"/>
              <w:rPr>
                <w:sz w:val="16"/>
                <w:szCs w:val="16"/>
              </w:rPr>
            </w:pPr>
          </w:p>
          <w:p w14:paraId="4509D989" w14:textId="77777777" w:rsidR="001013DA" w:rsidRPr="000D2697" w:rsidRDefault="001013DA" w:rsidP="001013DA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</w:tr>
      <w:tr w:rsidR="001013DA" w14:paraId="3F1A24E5" w14:textId="77777777" w:rsidTr="001013DA">
        <w:tc>
          <w:tcPr>
            <w:tcW w:w="1694" w:type="dxa"/>
            <w:vMerge w:val="restart"/>
          </w:tcPr>
          <w:p w14:paraId="4C24CA23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3A6B741C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4752366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9"/>
          </w:tcPr>
          <w:p w14:paraId="37FD09C5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016C9EF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1013DA" w14:paraId="45CA2EDA" w14:textId="77777777" w:rsidTr="001013DA">
        <w:tc>
          <w:tcPr>
            <w:tcW w:w="1694" w:type="dxa"/>
            <w:vMerge/>
          </w:tcPr>
          <w:p w14:paraId="69063883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2EB2DE4B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1F06C1E2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148BE63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</w:t>
            </w: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>152</w:t>
            </w:r>
          </w:p>
          <w:p w14:paraId="3EBCBA26" w14:textId="77777777" w:rsidR="001013DA" w:rsidRPr="000D2697" w:rsidRDefault="001013DA" w:rsidP="001013DA">
            <w:pPr>
              <w:pStyle w:val="a4"/>
              <w:rPr>
                <w:rStyle w:val="c4"/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/>
                <w:b/>
                <w:sz w:val="16"/>
                <w:szCs w:val="16"/>
              </w:rPr>
              <w:t>Наблюдение за тучами</w:t>
            </w:r>
          </w:p>
          <w:p w14:paraId="693E2A01" w14:textId="77777777" w:rsidR="001013DA" w:rsidRPr="000D2697" w:rsidRDefault="001013DA" w:rsidP="001013DA">
            <w:pPr>
              <w:pStyle w:val="a4"/>
              <w:rPr>
                <w:sz w:val="16"/>
                <w:szCs w:val="16"/>
              </w:rPr>
            </w:pPr>
            <w:proofErr w:type="gramStart"/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 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подкормка</w:t>
            </w:r>
            <w:proofErr w:type="gramEnd"/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 xml:space="preserve"> птиц на территории детского сада</w:t>
            </w:r>
          </w:p>
          <w:p w14:paraId="10DE5F47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Бег «змейкой» между кеглями</w:t>
            </w:r>
          </w:p>
        </w:tc>
        <w:tc>
          <w:tcPr>
            <w:tcW w:w="2551" w:type="dxa"/>
            <w:gridSpan w:val="2"/>
          </w:tcPr>
          <w:p w14:paraId="3DF9E462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6BB694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</w:t>
            </w: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>153</w:t>
            </w:r>
          </w:p>
          <w:p w14:paraId="4EC2B54A" w14:textId="77777777" w:rsidR="001013DA" w:rsidRPr="000D2697" w:rsidRDefault="001013DA" w:rsidP="001013DA">
            <w:pPr>
              <w:pStyle w:val="a4"/>
              <w:rPr>
                <w:rStyle w:val="c4"/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/>
                <w:b/>
                <w:sz w:val="16"/>
                <w:szCs w:val="16"/>
              </w:rPr>
              <w:t>Наблюдение за деревьями</w:t>
            </w:r>
          </w:p>
          <w:p w14:paraId="1EB1B253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 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расчистка</w:t>
            </w:r>
            <w:proofErr w:type="gramEnd"/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 xml:space="preserve"> дорожек от веток </w:t>
            </w:r>
          </w:p>
          <w:p w14:paraId="2212D6D9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Прыжки через длинную скакалку</w:t>
            </w:r>
          </w:p>
        </w:tc>
        <w:tc>
          <w:tcPr>
            <w:tcW w:w="2694" w:type="dxa"/>
            <w:gridSpan w:val="3"/>
          </w:tcPr>
          <w:p w14:paraId="47C8FB41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45BBDD7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</w:t>
            </w: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>154</w:t>
            </w:r>
          </w:p>
          <w:p w14:paraId="4E8E90AF" w14:textId="77777777" w:rsidR="001013DA" w:rsidRPr="000D2697" w:rsidRDefault="001013DA" w:rsidP="001013DA">
            <w:pPr>
              <w:pStyle w:val="a4"/>
              <w:rPr>
                <w:rStyle w:val="c4"/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b/>
                <w:sz w:val="16"/>
                <w:szCs w:val="16"/>
              </w:rPr>
              <w:t>Наблюдение за солнцем</w:t>
            </w:r>
          </w:p>
          <w:p w14:paraId="4E517086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Труд. </w:t>
            </w:r>
            <w:proofErr w:type="gramStart"/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Уборка  территории</w:t>
            </w:r>
            <w:proofErr w:type="gramEnd"/>
          </w:p>
          <w:p w14:paraId="2556B48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Метание предметов на дальность</w:t>
            </w:r>
          </w:p>
        </w:tc>
        <w:tc>
          <w:tcPr>
            <w:tcW w:w="2551" w:type="dxa"/>
            <w:gridSpan w:val="2"/>
          </w:tcPr>
          <w:p w14:paraId="0A593FF8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CF7D02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</w:t>
            </w: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>155</w:t>
            </w:r>
          </w:p>
          <w:p w14:paraId="69F957CF" w14:textId="77777777" w:rsidR="001013DA" w:rsidRPr="000D2697" w:rsidRDefault="001013DA" w:rsidP="001013DA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транспортом</w:t>
            </w:r>
          </w:p>
          <w:p w14:paraId="1DAA92C4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Сбор игрушек</w:t>
            </w:r>
          </w:p>
          <w:p w14:paraId="33CD38A1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552" w:type="dxa"/>
          </w:tcPr>
          <w:p w14:paraId="630240A4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876D0B5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</w:t>
            </w: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>156</w:t>
            </w:r>
          </w:p>
          <w:p w14:paraId="313196A2" w14:textId="77777777" w:rsidR="001013DA" w:rsidRPr="000D2697" w:rsidRDefault="001013DA" w:rsidP="001013DA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  <w:r w:rsidRPr="000D2697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566C8763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Труд. Сбор лопаток </w:t>
            </w:r>
          </w:p>
          <w:p w14:paraId="1C92C632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Быстрый бег</w:t>
            </w:r>
          </w:p>
        </w:tc>
      </w:tr>
      <w:tr w:rsidR="001013DA" w14:paraId="6FF37E5B" w14:textId="77777777" w:rsidTr="001013DA">
        <w:tc>
          <w:tcPr>
            <w:tcW w:w="1694" w:type="dxa"/>
          </w:tcPr>
          <w:p w14:paraId="78742DFE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1C157072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7D8792F6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9"/>
          </w:tcPr>
          <w:p w14:paraId="551DE77E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7746BDFD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0D2697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</w:t>
            </w: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0D2697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</w:t>
            </w: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1013DA" w14:paraId="64C87699" w14:textId="77777777" w:rsidTr="001013DA">
        <w:tc>
          <w:tcPr>
            <w:tcW w:w="1694" w:type="dxa"/>
          </w:tcPr>
          <w:p w14:paraId="6B43552E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1127A3C0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9"/>
          </w:tcPr>
          <w:p w14:paraId="38C1AEBA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958F553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41BBAB19" w14:textId="77777777" w:rsidTr="001013DA">
        <w:tc>
          <w:tcPr>
            <w:tcW w:w="1694" w:type="dxa"/>
          </w:tcPr>
          <w:p w14:paraId="797AB8C0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740E908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9"/>
          </w:tcPr>
          <w:p w14:paraId="6DCBE276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1013DA" w14:paraId="4EFAC8CC" w14:textId="77777777" w:rsidTr="001013DA">
        <w:tc>
          <w:tcPr>
            <w:tcW w:w="1694" w:type="dxa"/>
          </w:tcPr>
          <w:p w14:paraId="579FBD04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2623219D" w14:textId="77777777" w:rsidR="001013DA" w:rsidRPr="000D2697" w:rsidRDefault="001013DA" w:rsidP="001013DA">
            <w:pPr>
              <w:pStyle w:val="a4"/>
              <w:ind w:left="-108" w:right="-116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2CCD51BD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9"/>
          </w:tcPr>
          <w:p w14:paraId="5BC580FF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42F29F76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70DC5020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1013DA" w14:paraId="244B9D68" w14:textId="77777777" w:rsidTr="001013DA">
        <w:tc>
          <w:tcPr>
            <w:tcW w:w="1694" w:type="dxa"/>
          </w:tcPr>
          <w:p w14:paraId="05F6069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0D2697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4A6879F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9"/>
          </w:tcPr>
          <w:p w14:paraId="251BFD21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DCAB34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6DF7B5FD" w14:textId="77777777" w:rsidTr="001013DA">
        <w:tc>
          <w:tcPr>
            <w:tcW w:w="1694" w:type="dxa"/>
          </w:tcPr>
          <w:p w14:paraId="03E25BA1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lastRenderedPageBreak/>
              <w:t>Вариативтік компонент /</w:t>
            </w:r>
          </w:p>
          <w:p w14:paraId="1DE1CF7C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7AE19106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3A85903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30FB2DC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2F181F49" w14:textId="77777777" w:rsidR="001013DA" w:rsidRPr="003223C5" w:rsidRDefault="001013DA" w:rsidP="00101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178B4">
              <w:rPr>
                <w:rFonts w:ascii="Times New Roman" w:hAnsi="Times New Roman"/>
                <w:sz w:val="16"/>
                <w:szCs w:val="16"/>
              </w:rPr>
              <w:t>Исследовательский «</w:t>
            </w:r>
            <w:r>
              <w:rPr>
                <w:rFonts w:ascii="Times New Roman" w:hAnsi="Times New Roman"/>
                <w:sz w:val="16"/>
                <w:szCs w:val="16"/>
              </w:rPr>
              <w:t>Хочу все знать</w:t>
            </w:r>
            <w:r w:rsidRPr="005178B4">
              <w:rPr>
                <w:rFonts w:ascii="Times New Roman" w:hAnsi="Times New Roman"/>
                <w:sz w:val="16"/>
                <w:szCs w:val="16"/>
              </w:rPr>
              <w:t>!»</w:t>
            </w:r>
            <w:r w:rsidRPr="007A72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3223C5">
              <w:rPr>
                <w:rFonts w:ascii="Times New Roman" w:hAnsi="Times New Roman" w:cs="Times New Roman"/>
                <w:sz w:val="16"/>
                <w:szCs w:val="16"/>
              </w:rPr>
              <w:t>Тема«</w:t>
            </w:r>
            <w:proofErr w:type="gramEnd"/>
            <w:r w:rsidRPr="003223C5">
              <w:rPr>
                <w:rFonts w:ascii="Times New Roman" w:hAnsi="Times New Roman" w:cs="Times New Roman"/>
                <w:sz w:val="16"/>
                <w:szCs w:val="16"/>
              </w:rPr>
              <w:t>Этот</w:t>
            </w:r>
            <w:proofErr w:type="spellEnd"/>
            <w:r w:rsidRPr="003223C5">
              <w:rPr>
                <w:rFonts w:ascii="Times New Roman" w:hAnsi="Times New Roman" w:cs="Times New Roman"/>
                <w:sz w:val="16"/>
                <w:szCs w:val="16"/>
              </w:rPr>
              <w:t xml:space="preserve"> загадочный космос»     Цель: Познакомить детей с символикой созвездий. Вызвать интерес к космическому пространству. Расширять представления о профессии космонавта. Активизировать словарный запас: космос, космонавт, космическая невесомость.       </w:t>
            </w:r>
          </w:p>
          <w:p w14:paraId="4B74EDE3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5FD70A69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7" w:type="dxa"/>
            <w:gridSpan w:val="2"/>
          </w:tcPr>
          <w:p w14:paraId="57B73C07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88" w:type="dxa"/>
            <w:gridSpan w:val="3"/>
          </w:tcPr>
          <w:p w14:paraId="2B86C93D" w14:textId="77777777" w:rsidR="001013DA" w:rsidRPr="005178B4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  <w:r w:rsidRPr="005178B4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14:paraId="6CE2E3D4" w14:textId="77777777" w:rsidR="001013DA" w:rsidRDefault="001013DA" w:rsidP="001013DA">
            <w:pPr>
              <w:spacing w:after="0" w:line="240" w:lineRule="auto"/>
              <w:ind w:left="-567" w:right="-143" w:firstLine="360"/>
              <w:rPr>
                <w:rFonts w:ascii="Times New Roman" w:eastAsia="Times New Roman" w:hAnsi="Times New Roman" w:cs="Times New Roman"/>
                <w:b/>
                <w:bCs/>
                <w:color w:val="111111"/>
                <w:sz w:val="16"/>
                <w:szCs w:val="16"/>
              </w:rPr>
            </w:pPr>
            <w:r w:rsidRPr="005178B4">
              <w:rPr>
                <w:rFonts w:ascii="Times New Roman" w:hAnsi="Times New Roman"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sz w:val="16"/>
                <w:szCs w:val="16"/>
              </w:rPr>
              <w:t>Театральные ступеньки</w:t>
            </w:r>
            <w:r w:rsidRPr="005178B4">
              <w:rPr>
                <w:rFonts w:ascii="Times New Roman" w:hAnsi="Times New Roman"/>
                <w:sz w:val="16"/>
                <w:szCs w:val="16"/>
              </w:rPr>
              <w:t>»</w:t>
            </w:r>
            <w:r w:rsidRPr="00AB2275">
              <w:rPr>
                <w:rFonts w:ascii="Times New Roman" w:eastAsia="Times New Roman" w:hAnsi="Times New Roman" w:cs="Times New Roman"/>
                <w:b/>
                <w:bCs/>
                <w:color w:val="111111"/>
                <w:sz w:val="36"/>
                <w:szCs w:val="36"/>
              </w:rPr>
              <w:t xml:space="preserve"> </w:t>
            </w:r>
            <w:r w:rsidRPr="003223C5">
              <w:rPr>
                <w:rFonts w:ascii="Times New Roman" w:eastAsia="Times New Roman" w:hAnsi="Times New Roman" w:cs="Times New Roman"/>
                <w:b/>
                <w:bCs/>
                <w:color w:val="111111"/>
                <w:sz w:val="16"/>
                <w:szCs w:val="16"/>
              </w:rPr>
              <w:t xml:space="preserve">Театр </w:t>
            </w:r>
            <w:r>
              <w:rPr>
                <w:rFonts w:ascii="Times New Roman" w:eastAsia="Times New Roman" w:hAnsi="Times New Roman" w:cs="Times New Roman"/>
                <w:b/>
                <w:bCs/>
                <w:color w:val="111111"/>
                <w:sz w:val="16"/>
                <w:szCs w:val="16"/>
              </w:rPr>
              <w:t xml:space="preserve">теней </w:t>
            </w:r>
            <w:proofErr w:type="spellStart"/>
            <w:r w:rsidRPr="003223C5">
              <w:rPr>
                <w:rFonts w:ascii="Times New Roman" w:eastAsia="Times New Roman" w:hAnsi="Times New Roman" w:cs="Times New Roman"/>
                <w:b/>
                <w:bCs/>
                <w:color w:val="111111"/>
                <w:sz w:val="16"/>
                <w:szCs w:val="16"/>
              </w:rPr>
              <w:t>еней</w:t>
            </w:r>
            <w:proofErr w:type="spellEnd"/>
          </w:p>
          <w:p w14:paraId="574B1E78" w14:textId="77777777" w:rsidR="001013DA" w:rsidRPr="000D2697" w:rsidRDefault="001013DA" w:rsidP="001013DA">
            <w:pPr>
              <w:spacing w:after="0" w:line="240" w:lineRule="auto"/>
              <w:ind w:left="-567" w:right="-143" w:firstLine="360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3223C5">
              <w:rPr>
                <w:rFonts w:ascii="Times New Roman" w:eastAsia="Times New Roman" w:hAnsi="Times New Roman" w:cs="Times New Roman"/>
                <w:color w:val="111111"/>
                <w:sz w:val="16"/>
                <w:szCs w:val="16"/>
                <w:u w:val="single"/>
                <w:bdr w:val="none" w:sz="0" w:space="0" w:color="auto" w:frame="1"/>
              </w:rPr>
              <w:t>Задача </w:t>
            </w:r>
            <w:r w:rsidRPr="003223C5">
              <w:rPr>
                <w:rFonts w:ascii="Times New Roman" w:eastAsia="Times New Roman" w:hAnsi="Times New Roman" w:cs="Times New Roman"/>
                <w:color w:val="111111"/>
                <w:sz w:val="16"/>
                <w:szCs w:val="16"/>
              </w:rPr>
              <w:t>:</w:t>
            </w:r>
            <w:proofErr w:type="gramEnd"/>
            <w:r w:rsidRPr="003223C5">
              <w:rPr>
                <w:rFonts w:ascii="Times New Roman" w:eastAsia="Times New Roman" w:hAnsi="Times New Roman" w:cs="Times New Roman"/>
                <w:color w:val="111111"/>
                <w:sz w:val="16"/>
                <w:szCs w:val="16"/>
              </w:rPr>
              <w:t xml:space="preserve"> Заинтересовать детей этим </w:t>
            </w:r>
            <w:r>
              <w:rPr>
                <w:rFonts w:ascii="Times New Roman" w:eastAsia="Times New Roman" w:hAnsi="Times New Roman" w:cs="Times New Roman"/>
                <w:color w:val="11111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111111"/>
                <w:sz w:val="16"/>
                <w:szCs w:val="16"/>
              </w:rPr>
              <w:t>видом</w:t>
            </w:r>
            <w:r w:rsidRPr="003223C5">
              <w:rPr>
                <w:rFonts w:ascii="Times New Roman" w:eastAsia="Times New Roman" w:hAnsi="Times New Roman" w:cs="Times New Roman"/>
                <w:color w:val="111111"/>
                <w:sz w:val="16"/>
                <w:szCs w:val="16"/>
              </w:rPr>
              <w:t>видом</w:t>
            </w:r>
            <w:proofErr w:type="spellEnd"/>
            <w:r w:rsidRPr="003223C5">
              <w:rPr>
                <w:rFonts w:ascii="Times New Roman" w:eastAsia="Times New Roman" w:hAnsi="Times New Roman" w:cs="Times New Roman"/>
                <w:color w:val="111111"/>
                <w:sz w:val="16"/>
                <w:szCs w:val="16"/>
              </w:rPr>
              <w:t> </w:t>
            </w:r>
            <w:r w:rsidRPr="003223C5">
              <w:rPr>
                <w:rFonts w:ascii="Times New Roman" w:eastAsia="Times New Roman" w:hAnsi="Times New Roman" w:cs="Times New Roman"/>
                <w:b/>
                <w:bCs/>
                <w:color w:val="111111"/>
                <w:sz w:val="16"/>
                <w:szCs w:val="16"/>
              </w:rPr>
              <w:t>театральной деятельности</w:t>
            </w:r>
            <w:r w:rsidRPr="003223C5">
              <w:rPr>
                <w:rFonts w:ascii="Times New Roman" w:eastAsia="Times New Roman" w:hAnsi="Times New Roman" w:cs="Times New Roman"/>
                <w:color w:val="111111"/>
                <w:sz w:val="16"/>
                <w:szCs w:val="16"/>
              </w:rPr>
              <w:t>.</w:t>
            </w:r>
          </w:p>
        </w:tc>
        <w:tc>
          <w:tcPr>
            <w:tcW w:w="2552" w:type="dxa"/>
          </w:tcPr>
          <w:p w14:paraId="77DCD581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1013DA" w14:paraId="4ECD8F23" w14:textId="77777777" w:rsidTr="001013DA">
        <w:tc>
          <w:tcPr>
            <w:tcW w:w="1694" w:type="dxa"/>
          </w:tcPr>
          <w:p w14:paraId="530D9C20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4C2B6326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37877562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62AEFC8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6E19BAC6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С/р игра «Готовим обед для друзей».</w:t>
            </w:r>
          </w:p>
          <w:p w14:paraId="6C1F3CEE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Цель: формировать умение быть гостеприимными, доброжелательными.</w:t>
            </w:r>
          </w:p>
          <w:p w14:paraId="0571722C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6C35B143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С/р игра «Поезд».</w:t>
            </w:r>
          </w:p>
          <w:p w14:paraId="62DE48C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Цель: формировать умение использовать предметы – заместители, развивать сюжет.</w:t>
            </w:r>
          </w:p>
        </w:tc>
        <w:tc>
          <w:tcPr>
            <w:tcW w:w="2557" w:type="dxa"/>
            <w:gridSpan w:val="2"/>
          </w:tcPr>
          <w:p w14:paraId="049AFAC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С/р игра «Я шофёром стать хочу!».</w:t>
            </w:r>
          </w:p>
          <w:p w14:paraId="48942B4B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Цель: формировать умение выполнять роль шофёра, пассажира.</w:t>
            </w:r>
          </w:p>
        </w:tc>
        <w:tc>
          <w:tcPr>
            <w:tcW w:w="2688" w:type="dxa"/>
            <w:gridSpan w:val="3"/>
          </w:tcPr>
          <w:p w14:paraId="774DA526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С/р игра «Оденем Айгуль на прогулку».</w:t>
            </w:r>
          </w:p>
          <w:p w14:paraId="78C598E3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Цель: соблюдать последовательность одевания, называть виды одежды.</w:t>
            </w:r>
          </w:p>
        </w:tc>
        <w:tc>
          <w:tcPr>
            <w:tcW w:w="2552" w:type="dxa"/>
          </w:tcPr>
          <w:p w14:paraId="4F8746DB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Игры с конструктором «Дом для лучшего друга».</w:t>
            </w:r>
          </w:p>
          <w:p w14:paraId="13B62C4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Цель: формировать умение создавать постройки.</w:t>
            </w:r>
          </w:p>
        </w:tc>
      </w:tr>
      <w:tr w:rsidR="001013DA" w14:paraId="2FAC6A14" w14:textId="77777777" w:rsidTr="001013DA">
        <w:tc>
          <w:tcPr>
            <w:tcW w:w="1694" w:type="dxa"/>
          </w:tcPr>
          <w:p w14:paraId="3EF9086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0D2697">
              <w:rPr>
                <w:rFonts w:ascii="Times New Roman" w:hAnsi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72C45DB0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9"/>
          </w:tcPr>
          <w:p w14:paraId="724B15F5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5963CEF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349F6FB5" w14:textId="77777777" w:rsidTr="001013DA">
        <w:tc>
          <w:tcPr>
            <w:tcW w:w="1694" w:type="dxa"/>
          </w:tcPr>
          <w:p w14:paraId="046E3F29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1479BCB9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1D49BAD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30923F7F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551" w:type="dxa"/>
            <w:gridSpan w:val="2"/>
          </w:tcPr>
          <w:p w14:paraId="759AC01A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Обмен индивидуальной информацией</w:t>
            </w:r>
          </w:p>
        </w:tc>
        <w:tc>
          <w:tcPr>
            <w:tcW w:w="2694" w:type="dxa"/>
            <w:gridSpan w:val="3"/>
          </w:tcPr>
          <w:p w14:paraId="4CC8A4E6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color w:val="333333"/>
                <w:sz w:val="16"/>
                <w:szCs w:val="16"/>
                <w:shd w:val="clear" w:color="auto" w:fill="FFFFFF"/>
              </w:rPr>
              <w:t>«Режим дня в детском саду и дома».</w:t>
            </w:r>
          </w:p>
        </w:tc>
        <w:tc>
          <w:tcPr>
            <w:tcW w:w="2551" w:type="dxa"/>
            <w:gridSpan w:val="2"/>
          </w:tcPr>
          <w:p w14:paraId="486AE45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color w:val="333333"/>
                <w:sz w:val="16"/>
                <w:szCs w:val="16"/>
                <w:shd w:val="clear" w:color="auto" w:fill="FFFFFF"/>
              </w:rPr>
              <w:t>«Витаминный календарь»</w:t>
            </w:r>
          </w:p>
        </w:tc>
        <w:tc>
          <w:tcPr>
            <w:tcW w:w="2552" w:type="dxa"/>
          </w:tcPr>
          <w:p w14:paraId="47C6E72C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color w:val="333333"/>
                <w:sz w:val="16"/>
                <w:szCs w:val="16"/>
                <w:shd w:val="clear" w:color="auto" w:fill="FFFFFF"/>
              </w:rPr>
              <w:t>«Одежда для занятий физкультурой»</w:t>
            </w:r>
          </w:p>
        </w:tc>
      </w:tr>
    </w:tbl>
    <w:p w14:paraId="02D6D6D3" w14:textId="77777777" w:rsidR="001013DA" w:rsidRDefault="001013DA" w:rsidP="001013DA">
      <w:pPr>
        <w:ind w:right="-881"/>
      </w:pPr>
    </w:p>
    <w:p w14:paraId="06FBFCF3" w14:textId="77777777" w:rsidR="001013DA" w:rsidRPr="00567A4E" w:rsidRDefault="001013DA" w:rsidP="001013DA">
      <w:pPr>
        <w:spacing w:after="0"/>
        <w:rPr>
          <w:vanish/>
        </w:rPr>
      </w:pPr>
    </w:p>
    <w:tbl>
      <w:tblPr>
        <w:tblpPr w:leftFromText="180" w:rightFromText="180" w:vertAnchor="text" w:horzAnchor="margin" w:tblpXSpec="center" w:tblpY="107"/>
        <w:tblW w:w="158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1013DA" w14:paraId="74083CA6" w14:textId="77777777" w:rsidTr="001013DA">
        <w:tc>
          <w:tcPr>
            <w:tcW w:w="15877" w:type="dxa"/>
            <w:gridSpan w:val="10"/>
          </w:tcPr>
          <w:p w14:paraId="0C23B4C6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Сәуір - Апрель  (4 неделя)</w:t>
            </w:r>
          </w:p>
          <w:p w14:paraId="50DAC6C4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</w:p>
        </w:tc>
      </w:tr>
      <w:tr w:rsidR="001013DA" w14:paraId="66489566" w14:textId="77777777" w:rsidTr="001013DA">
        <w:tc>
          <w:tcPr>
            <w:tcW w:w="1694" w:type="dxa"/>
          </w:tcPr>
          <w:p w14:paraId="7B0B9161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i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0D2697">
              <w:rPr>
                <w:rFonts w:ascii="Times New Roman" w:eastAsia="Times New Roman" w:hAnsi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0D2697">
              <w:rPr>
                <w:rFonts w:ascii="Times New Roman" w:hAnsi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05D537CB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0D2697">
              <w:rPr>
                <w:rFonts w:ascii="Times New Roman" w:hAnsi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5FCA1C7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Д</w:t>
            </w:r>
            <w:proofErr w:type="spellStart"/>
            <w:r w:rsidRPr="000D2697">
              <w:rPr>
                <w:rFonts w:ascii="Times New Roman" w:hAnsi="Times New Roman"/>
                <w:b/>
                <w:i/>
              </w:rPr>
              <w:t>үйсенбі</w:t>
            </w:r>
            <w:proofErr w:type="spellEnd"/>
          </w:p>
          <w:p w14:paraId="67B30A7F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</w:rPr>
              <w:t xml:space="preserve">Понедельник </w:t>
            </w:r>
            <w:r>
              <w:rPr>
                <w:rFonts w:ascii="Times New Roman" w:hAnsi="Times New Roman"/>
                <w:b/>
                <w:i/>
                <w:lang w:val="kk-KZ"/>
              </w:rPr>
              <w:t>19</w:t>
            </w:r>
          </w:p>
        </w:tc>
        <w:tc>
          <w:tcPr>
            <w:tcW w:w="2552" w:type="dxa"/>
            <w:gridSpan w:val="2"/>
          </w:tcPr>
          <w:p w14:paraId="5AA6A159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Сейсенбі</w:t>
            </w:r>
          </w:p>
          <w:p w14:paraId="4588ACC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proofErr w:type="gramStart"/>
            <w:r w:rsidRPr="000D2697">
              <w:rPr>
                <w:rFonts w:ascii="Times New Roman" w:hAnsi="Times New Roman"/>
                <w:b/>
                <w:i/>
              </w:rPr>
              <w:t>Вторник  2</w:t>
            </w:r>
            <w:r>
              <w:rPr>
                <w:rFonts w:ascii="Times New Roman" w:hAnsi="Times New Roman"/>
                <w:b/>
                <w:i/>
                <w:lang w:val="kk-KZ"/>
              </w:rPr>
              <w:t>0</w:t>
            </w:r>
            <w:proofErr w:type="gramEnd"/>
          </w:p>
        </w:tc>
        <w:tc>
          <w:tcPr>
            <w:tcW w:w="2693" w:type="dxa"/>
            <w:gridSpan w:val="2"/>
          </w:tcPr>
          <w:p w14:paraId="2759E34E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Сәрсенбі</w:t>
            </w:r>
          </w:p>
          <w:p w14:paraId="3E71EEF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proofErr w:type="gramStart"/>
            <w:r w:rsidRPr="000D2697">
              <w:rPr>
                <w:rFonts w:ascii="Times New Roman" w:hAnsi="Times New Roman"/>
                <w:b/>
                <w:i/>
              </w:rPr>
              <w:t>Среда  2</w:t>
            </w:r>
            <w:r>
              <w:rPr>
                <w:rFonts w:ascii="Times New Roman" w:hAnsi="Times New Roman"/>
                <w:b/>
                <w:i/>
                <w:lang w:val="kk-KZ"/>
              </w:rPr>
              <w:t>1</w:t>
            </w:r>
            <w:proofErr w:type="gramEnd"/>
          </w:p>
        </w:tc>
        <w:tc>
          <w:tcPr>
            <w:tcW w:w="2126" w:type="dxa"/>
          </w:tcPr>
          <w:p w14:paraId="33E96C72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Бейсенбі</w:t>
            </w:r>
          </w:p>
          <w:p w14:paraId="1CF22EC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proofErr w:type="gramStart"/>
            <w:r w:rsidRPr="000D2697">
              <w:rPr>
                <w:rFonts w:ascii="Times New Roman" w:hAnsi="Times New Roman"/>
                <w:b/>
                <w:i/>
              </w:rPr>
              <w:t>Четверг  2</w:t>
            </w:r>
            <w:r>
              <w:rPr>
                <w:rFonts w:ascii="Times New Roman" w:hAnsi="Times New Roman"/>
                <w:b/>
                <w:i/>
                <w:lang w:val="kk-KZ"/>
              </w:rPr>
              <w:t>2</w:t>
            </w:r>
            <w:proofErr w:type="gramEnd"/>
          </w:p>
        </w:tc>
        <w:tc>
          <w:tcPr>
            <w:tcW w:w="2552" w:type="dxa"/>
          </w:tcPr>
          <w:p w14:paraId="11F94836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r w:rsidRPr="000D2697">
              <w:rPr>
                <w:rFonts w:ascii="Times New Roman" w:hAnsi="Times New Roman"/>
                <w:b/>
                <w:i/>
                <w:lang w:val="kk-KZ"/>
              </w:rPr>
              <w:t>Жұма</w:t>
            </w:r>
          </w:p>
          <w:p w14:paraId="2353F0C6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b/>
                <w:i/>
                <w:lang w:val="kk-KZ"/>
              </w:rPr>
            </w:pPr>
            <w:proofErr w:type="gramStart"/>
            <w:r w:rsidRPr="000D2697">
              <w:rPr>
                <w:rFonts w:ascii="Times New Roman" w:hAnsi="Times New Roman"/>
                <w:b/>
                <w:i/>
              </w:rPr>
              <w:t>Пятница  2</w:t>
            </w:r>
            <w:r>
              <w:rPr>
                <w:rFonts w:ascii="Times New Roman" w:hAnsi="Times New Roman"/>
                <w:b/>
                <w:i/>
                <w:lang w:val="kk-KZ"/>
              </w:rPr>
              <w:t>3</w:t>
            </w:r>
            <w:proofErr w:type="gramEnd"/>
          </w:p>
        </w:tc>
      </w:tr>
      <w:tr w:rsidR="001013DA" w14:paraId="0DB20188" w14:textId="77777777" w:rsidTr="001013DA">
        <w:tc>
          <w:tcPr>
            <w:tcW w:w="1694" w:type="dxa"/>
            <w:vMerge w:val="restart"/>
          </w:tcPr>
          <w:p w14:paraId="0998501C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334604C9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203258DB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46878820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587E00CD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74F195C1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730B12C8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0ADC84A9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48DA009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7:30 – 8:00</w:t>
            </w:r>
          </w:p>
          <w:p w14:paraId="6E5484D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3B7998A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2E2297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95CA7AB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299403B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C421409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E07A02C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</w:p>
          <w:p w14:paraId="5598780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8"/>
          </w:tcPr>
          <w:p w14:paraId="554249D0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6B16882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5A7226F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Создание доброжелательной атмосферы</w:t>
            </w:r>
          </w:p>
          <w:p w14:paraId="684DDA06" w14:textId="77777777" w:rsidR="001013DA" w:rsidRPr="000D2697" w:rsidRDefault="001013DA" w:rsidP="001013DA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1013DA" w14:paraId="2E2C7529" w14:textId="77777777" w:rsidTr="001013DA">
        <w:tc>
          <w:tcPr>
            <w:tcW w:w="1694" w:type="dxa"/>
            <w:vMerge/>
          </w:tcPr>
          <w:p w14:paraId="00F180B9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4BE3E32B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008EB7AD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7E29189F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09A2957C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0D2697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3D4D6F84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5EBC0101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3" w:type="dxa"/>
            <w:gridSpan w:val="2"/>
          </w:tcPr>
          <w:p w14:paraId="6D7F6C56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 xml:space="preserve">Игра «Солнышко в ладошке». </w:t>
            </w:r>
          </w:p>
          <w:p w14:paraId="4C6C0B70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0D2697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67FFAC9D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568DF693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1F3942B1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72C0393E" w14:textId="77777777" w:rsidR="001013DA" w:rsidRPr="000D2697" w:rsidRDefault="001013DA" w:rsidP="001013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53610186" w14:textId="77777777" w:rsidR="001013DA" w:rsidRPr="000D2697" w:rsidRDefault="001013DA" w:rsidP="001013DA">
            <w:pPr>
              <w:tabs>
                <w:tab w:val="left" w:pos="490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4B845136" w14:textId="77777777" w:rsidR="001013DA" w:rsidRPr="000D2697" w:rsidRDefault="001013DA" w:rsidP="001013DA">
            <w:pPr>
              <w:tabs>
                <w:tab w:val="left" w:pos="490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1013DA" w14:paraId="4B5C83F9" w14:textId="77777777" w:rsidTr="001013DA">
        <w:tc>
          <w:tcPr>
            <w:tcW w:w="1694" w:type="dxa"/>
          </w:tcPr>
          <w:p w14:paraId="7A9778F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20096C9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8"/>
          </w:tcPr>
          <w:p w14:paraId="24986953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0D26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060D680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D2697">
              <w:rPr>
                <w:rFonts w:ascii="Times New Roman" w:eastAsia="Times New Roman" w:hAnsi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0D2697">
              <w:rPr>
                <w:rFonts w:ascii="Times New Roman" w:eastAsia="Times New Roman" w:hAnsi="Times New Roman"/>
                <w:sz w:val="18"/>
                <w:szCs w:val="18"/>
                <w:u w:val="dotted"/>
                <w:lang w:eastAsia="ru-RU"/>
              </w:rPr>
              <w:t>Игровое упражнение «Бежит, бежит водичка…»</w:t>
            </w:r>
          </w:p>
        </w:tc>
      </w:tr>
      <w:tr w:rsidR="001013DA" w14:paraId="10B266F9" w14:textId="77777777" w:rsidTr="001013DA">
        <w:tc>
          <w:tcPr>
            <w:tcW w:w="1694" w:type="dxa"/>
            <w:vMerge w:val="restart"/>
          </w:tcPr>
          <w:p w14:paraId="373FC079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23C7B3B5" w14:textId="77777777" w:rsidR="001013DA" w:rsidRPr="000D2697" w:rsidRDefault="001013DA" w:rsidP="001013DA">
            <w:pPr>
              <w:pStyle w:val="a4"/>
              <w:ind w:right="-116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3F45E0C0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8"/>
          </w:tcPr>
          <w:p w14:paraId="76CBEFDA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08BD70B0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  <w:p w14:paraId="6698D864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013DA" w14:paraId="307B9E50" w14:textId="77777777" w:rsidTr="001013DA">
        <w:tc>
          <w:tcPr>
            <w:tcW w:w="1694" w:type="dxa"/>
            <w:vMerge/>
          </w:tcPr>
          <w:p w14:paraId="27250E7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53A99572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2BD70D8F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bCs/>
                <w:color w:val="000000"/>
                <w:sz w:val="16"/>
                <w:szCs w:val="16"/>
                <w:shd w:val="clear" w:color="auto" w:fill="FFFFFF"/>
              </w:rPr>
              <w:t>Д/и «Собери пазл»</w:t>
            </w:r>
          </w:p>
        </w:tc>
        <w:tc>
          <w:tcPr>
            <w:tcW w:w="2551" w:type="dxa"/>
            <w:gridSpan w:val="2"/>
          </w:tcPr>
          <w:p w14:paraId="742FE3F0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Д/и «Кто где живет?»</w:t>
            </w:r>
            <w:r w:rsidRPr="000D2697">
              <w:rPr>
                <w:rFonts w:ascii="Arial" w:hAnsi="Arial" w:cs="Arial"/>
                <w:color w:val="34495E"/>
                <w:sz w:val="19"/>
                <w:szCs w:val="19"/>
              </w:rPr>
              <w:br/>
            </w:r>
          </w:p>
        </w:tc>
        <w:tc>
          <w:tcPr>
            <w:tcW w:w="2694" w:type="dxa"/>
            <w:gridSpan w:val="2"/>
          </w:tcPr>
          <w:p w14:paraId="6C4868D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д/и «Кто такой?»</w:t>
            </w:r>
          </w:p>
        </w:tc>
        <w:tc>
          <w:tcPr>
            <w:tcW w:w="2551" w:type="dxa"/>
            <w:gridSpan w:val="2"/>
          </w:tcPr>
          <w:p w14:paraId="30EB0DA5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д/и «Что бывает весной?»</w:t>
            </w:r>
          </w:p>
        </w:tc>
        <w:tc>
          <w:tcPr>
            <w:tcW w:w="2552" w:type="dxa"/>
          </w:tcPr>
          <w:p w14:paraId="4477516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«Лови да бросай – цвета называй!»</w:t>
            </w:r>
          </w:p>
        </w:tc>
      </w:tr>
      <w:tr w:rsidR="001013DA" w:rsidRPr="000D2697" w14:paraId="21FC275E" w14:textId="77777777" w:rsidTr="001013DA">
        <w:tc>
          <w:tcPr>
            <w:tcW w:w="1694" w:type="dxa"/>
          </w:tcPr>
          <w:p w14:paraId="11752321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5D16814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D929EDB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CE51E5C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CCA915A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237130B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5E275AB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BC917D0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3CA32F40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5B5875ED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lastRenderedPageBreak/>
              <w:t>8.50 – 9.15</w:t>
            </w:r>
          </w:p>
          <w:p w14:paraId="6BB0F07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E06109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9B791B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25E65D0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1A749CDB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6B22B32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7C2FC20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F336E7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321C90A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22A3722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6891FD86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43B7FD4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047C99D0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9:25-9:50</w:t>
            </w:r>
          </w:p>
          <w:p w14:paraId="3B256E32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14:paraId="26013F65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18E9C742" w14:textId="77777777" w:rsidR="001013DA" w:rsidRDefault="001013DA" w:rsidP="001013DA">
            <w:pPr>
              <w:pStyle w:val="book"/>
              <w:shd w:val="clear" w:color="auto" w:fill="FFFFFF"/>
              <w:spacing w:before="0" w:beforeAutospacing="0" w:after="0" w:afterAutospacing="0"/>
              <w:rPr>
                <w:rFonts w:cs="Times New Roman"/>
                <w:b/>
                <w:sz w:val="16"/>
                <w:szCs w:val="16"/>
              </w:rPr>
            </w:pPr>
            <w:r w:rsidRPr="000D2697">
              <w:rPr>
                <w:rFonts w:cs="Times New Roman"/>
                <w:b/>
                <w:sz w:val="16"/>
                <w:szCs w:val="16"/>
              </w:rPr>
              <w:lastRenderedPageBreak/>
              <w:t>Развитие речи</w:t>
            </w:r>
          </w:p>
          <w:p w14:paraId="5B8DDFFA" w14:textId="77777777" w:rsidR="001013DA" w:rsidRPr="00924033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proofErr w:type="gramStart"/>
            <w:r w:rsidRPr="00924033">
              <w:rPr>
                <w:rFonts w:ascii="Times New Roman" w:hAnsi="Times New Roman" w:cs="Times New Roman"/>
                <w:b/>
                <w:sz w:val="16"/>
                <w:szCs w:val="16"/>
              </w:rPr>
              <w:t>Тема:</w:t>
            </w:r>
            <w:r w:rsidRPr="00924033">
              <w:rPr>
                <w:rFonts w:ascii="Times New Roman" w:hAnsi="Times New Roman" w:cs="Times New Roman"/>
                <w:sz w:val="16"/>
                <w:szCs w:val="16"/>
              </w:rPr>
              <w:t>Лесное</w:t>
            </w:r>
            <w:proofErr w:type="spellEnd"/>
            <w:proofErr w:type="gramEnd"/>
            <w:r w:rsidRPr="00924033">
              <w:rPr>
                <w:rFonts w:ascii="Times New Roman" w:hAnsi="Times New Roman" w:cs="Times New Roman"/>
                <w:sz w:val="16"/>
                <w:szCs w:val="16"/>
              </w:rPr>
              <w:t xml:space="preserve"> царство растений.</w:t>
            </w:r>
          </w:p>
          <w:p w14:paraId="6CD67214" w14:textId="77777777" w:rsidR="001013DA" w:rsidRPr="00924033" w:rsidRDefault="001013DA" w:rsidP="001013D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924033">
              <w:rPr>
                <w:rFonts w:ascii="Times New Roman" w:hAnsi="Times New Roman"/>
                <w:b/>
                <w:sz w:val="16"/>
                <w:szCs w:val="16"/>
              </w:rPr>
              <w:t>Задачи:</w:t>
            </w:r>
            <w:r w:rsidRPr="00924033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gramStart"/>
            <w:r w:rsidRPr="00924033">
              <w:rPr>
                <w:rFonts w:ascii="Times New Roman" w:hAnsi="Times New Roman"/>
                <w:sz w:val="16"/>
                <w:szCs w:val="16"/>
              </w:rPr>
              <w:t>1.Развивать</w:t>
            </w:r>
            <w:proofErr w:type="gramEnd"/>
            <w:r w:rsidRPr="00924033">
              <w:rPr>
                <w:rFonts w:ascii="Times New Roman" w:hAnsi="Times New Roman"/>
                <w:sz w:val="16"/>
                <w:szCs w:val="16"/>
              </w:rPr>
              <w:t xml:space="preserve"> артикуляционный и голосовой аппарат, речевое дыхание. 2. </w:t>
            </w:r>
            <w:r w:rsidRPr="00924033">
              <w:rPr>
                <w:rFonts w:ascii="Times New Roman" w:hAnsi="Times New Roman"/>
                <w:sz w:val="16"/>
                <w:szCs w:val="16"/>
              </w:rPr>
              <w:lastRenderedPageBreak/>
              <w:t>Упражнять в согласовании слов в роде, падеже, и числе.</w:t>
            </w:r>
          </w:p>
          <w:p w14:paraId="79E3578F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21A2F12D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П.Естествознание</w:t>
            </w:r>
            <w:proofErr w:type="spellEnd"/>
          </w:p>
          <w:p w14:paraId="030B184E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Тема: Свет по всюду.</w:t>
            </w:r>
          </w:p>
          <w:p w14:paraId="5BB00A5A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Задачи</w:t>
            </w:r>
            <w:r w:rsidRPr="00924033"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  <w:proofErr w:type="gramStart"/>
            <w:r w:rsidRPr="00924033">
              <w:rPr>
                <w:rFonts w:ascii="Times New Roman" w:hAnsi="Times New Roman" w:cs="Times New Roman"/>
                <w:sz w:val="16"/>
                <w:szCs w:val="16"/>
              </w:rPr>
              <w:t>1.Показать</w:t>
            </w:r>
            <w:proofErr w:type="gramEnd"/>
            <w:r w:rsidRPr="00924033">
              <w:rPr>
                <w:rFonts w:ascii="Times New Roman" w:hAnsi="Times New Roman" w:cs="Times New Roman"/>
                <w:sz w:val="16"/>
                <w:szCs w:val="16"/>
              </w:rPr>
              <w:t xml:space="preserve"> значение света. 2.Объяснить, что источники света могут быть </w:t>
            </w:r>
            <w:r w:rsidRPr="00924033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природные и искусственные. 3.Воспитывать внимание, мышление, усидчивость.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Рисование</w:t>
            </w:r>
            <w:proofErr w:type="spellEnd"/>
          </w:p>
          <w:p w14:paraId="0B8A0A60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Тема: Разноцветные шары</w:t>
            </w:r>
          </w:p>
          <w:p w14:paraId="49BCA9AA" w14:textId="77777777" w:rsidR="001013DA" w:rsidRPr="005F1261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proofErr w:type="gramStart"/>
            <w:r w:rsidRPr="005F1261">
              <w:rPr>
                <w:rFonts w:ascii="Times New Roman" w:hAnsi="Times New Roman" w:cs="Times New Roman"/>
                <w:sz w:val="16"/>
                <w:szCs w:val="16"/>
              </w:rPr>
              <w:t>1.Закреплять</w:t>
            </w:r>
            <w:proofErr w:type="gramEnd"/>
            <w:r w:rsidRPr="005F1261">
              <w:rPr>
                <w:rFonts w:ascii="Times New Roman" w:hAnsi="Times New Roman" w:cs="Times New Roman"/>
                <w:sz w:val="16"/>
                <w:szCs w:val="16"/>
              </w:rPr>
              <w:t xml:space="preserve"> умение рисовать округлые формы. 2.Вызвать у детей творческий интерес, развивать фантазию. 3.Воспитывать умение доводить начатое дело до конца.</w:t>
            </w:r>
          </w:p>
          <w:p w14:paraId="65C5BFB7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</w:t>
            </w:r>
            <w:proofErr w:type="spellEnd"/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культура </w:t>
            </w:r>
          </w:p>
          <w:p w14:paraId="6E58AAF7" w14:textId="77777777" w:rsidR="001013DA" w:rsidRPr="000D2697" w:rsidRDefault="001013DA" w:rsidP="001013DA">
            <w:pPr>
              <w:pStyle w:val="Default"/>
              <w:rPr>
                <w:rFonts w:eastAsia="Times New Roman"/>
                <w:spacing w:val="2"/>
                <w:sz w:val="16"/>
                <w:szCs w:val="16"/>
                <w:lang w:eastAsia="ru-RU"/>
              </w:rPr>
            </w:pPr>
          </w:p>
          <w:p w14:paraId="5AA3BD9D" w14:textId="77777777" w:rsidR="001013DA" w:rsidRPr="000D2697" w:rsidRDefault="001013DA" w:rsidP="001013DA">
            <w:pPr>
              <w:pStyle w:val="Default"/>
              <w:rPr>
                <w:sz w:val="16"/>
                <w:szCs w:val="16"/>
              </w:rPr>
            </w:pPr>
          </w:p>
          <w:p w14:paraId="56AE21DA" w14:textId="77777777" w:rsidR="001013DA" w:rsidRPr="000D2697" w:rsidRDefault="001013DA" w:rsidP="001013DA">
            <w:pPr>
              <w:pStyle w:val="Default"/>
              <w:rPr>
                <w:sz w:val="16"/>
                <w:szCs w:val="16"/>
              </w:rPr>
            </w:pPr>
          </w:p>
          <w:p w14:paraId="71557EA9" w14:textId="77777777" w:rsidR="001013DA" w:rsidRPr="000D2697" w:rsidRDefault="001013DA" w:rsidP="001013DA">
            <w:pPr>
              <w:pStyle w:val="Default"/>
              <w:rPr>
                <w:sz w:val="16"/>
                <w:szCs w:val="16"/>
              </w:rPr>
            </w:pPr>
          </w:p>
          <w:p w14:paraId="77E90AC2" w14:textId="77777777" w:rsidR="001013DA" w:rsidRPr="000D2697" w:rsidRDefault="001013DA" w:rsidP="001013DA">
            <w:pPr>
              <w:pStyle w:val="Default"/>
              <w:rPr>
                <w:sz w:val="16"/>
                <w:szCs w:val="16"/>
              </w:rPr>
            </w:pPr>
          </w:p>
          <w:p w14:paraId="424EADEF" w14:textId="77777777" w:rsidR="001013DA" w:rsidRPr="000D2697" w:rsidRDefault="001013DA" w:rsidP="001013DA">
            <w:pPr>
              <w:pStyle w:val="Default"/>
              <w:rPr>
                <w:sz w:val="16"/>
                <w:szCs w:val="16"/>
              </w:rPr>
            </w:pPr>
          </w:p>
          <w:p w14:paraId="5F739498" w14:textId="77777777" w:rsidR="001013DA" w:rsidRPr="000D2697" w:rsidRDefault="001013DA" w:rsidP="001013DA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70188533" w14:textId="77777777" w:rsidR="001013DA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П.Основы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математики</w:t>
            </w:r>
          </w:p>
          <w:p w14:paraId="77BAEAA3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Тема:Соотнесение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 количества предметов с цифрой. Далеко, близко.</w:t>
            </w:r>
          </w:p>
          <w:p w14:paraId="58C86BD2" w14:textId="77777777" w:rsidR="001013DA" w:rsidRPr="005F1261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proofErr w:type="gramStart"/>
            <w:r w:rsidRPr="005F1261">
              <w:rPr>
                <w:rFonts w:ascii="Times New Roman" w:hAnsi="Times New Roman" w:cs="Times New Roman"/>
                <w:sz w:val="16"/>
                <w:szCs w:val="16"/>
              </w:rPr>
              <w:t>1.Продолжать</w:t>
            </w:r>
            <w:proofErr w:type="gramEnd"/>
            <w:r w:rsidRPr="005F1261">
              <w:rPr>
                <w:rFonts w:ascii="Times New Roman" w:hAnsi="Times New Roman" w:cs="Times New Roman"/>
                <w:sz w:val="16"/>
                <w:szCs w:val="16"/>
              </w:rPr>
              <w:t xml:space="preserve"> учить </w:t>
            </w:r>
            <w:r w:rsidRPr="005F1261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соотносить цифру с количеством предметов. 2.Развивать умение решать логические задачи. 3. Воспитывать дружелюбие. </w:t>
            </w:r>
          </w:p>
          <w:p w14:paraId="1BDD33D4" w14:textId="77777777" w:rsidR="001013DA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01A0C02" w14:textId="77777777" w:rsidR="001013DA" w:rsidRPr="005F1261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5F1261">
              <w:rPr>
                <w:rFonts w:ascii="Times New Roman" w:hAnsi="Times New Roman" w:cs="Times New Roman"/>
                <w:b/>
                <w:sz w:val="16"/>
                <w:szCs w:val="16"/>
              </w:rPr>
              <w:t>Т.Музыка</w:t>
            </w:r>
            <w:proofErr w:type="spellEnd"/>
          </w:p>
          <w:p w14:paraId="524B60D9" w14:textId="77777777" w:rsidR="001013DA" w:rsidRPr="005F1261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К.Казахский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язык.</w:t>
            </w:r>
          </w:p>
          <w:p w14:paraId="30CF408C" w14:textId="77777777" w:rsidR="001013DA" w:rsidRPr="000D2697" w:rsidRDefault="001013DA" w:rsidP="001013DA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19EBFAED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П.Художественная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литература</w:t>
            </w:r>
          </w:p>
          <w:p w14:paraId="0D061531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Тема: Заучивание стих-я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Н.Алимкулова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 «</w:t>
            </w:r>
            <w:proofErr w:type="gram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Прятки».</w:t>
            </w:r>
          </w:p>
          <w:p w14:paraId="3D67AA07" w14:textId="77777777" w:rsidR="001013DA" w:rsidRPr="00F623C1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r w:rsidRPr="00F623C1">
              <w:rPr>
                <w:rFonts w:ascii="Times New Roman" w:hAnsi="Times New Roman" w:cs="Times New Roman"/>
                <w:sz w:val="16"/>
                <w:szCs w:val="16"/>
              </w:rPr>
              <w:t xml:space="preserve">1. Продолжать знакомить детей с творчеством </w:t>
            </w:r>
            <w:proofErr w:type="spellStart"/>
            <w:proofErr w:type="gramStart"/>
            <w:r w:rsidRPr="00F623C1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каз.поэтов</w:t>
            </w:r>
            <w:proofErr w:type="spellEnd"/>
            <w:proofErr w:type="gramEnd"/>
            <w:r w:rsidRPr="00F623C1">
              <w:rPr>
                <w:rFonts w:ascii="Times New Roman" w:hAnsi="Times New Roman" w:cs="Times New Roman"/>
                <w:sz w:val="16"/>
                <w:szCs w:val="16"/>
              </w:rPr>
              <w:t>. 2. Развивать память, речь. 3.</w:t>
            </w:r>
            <w:proofErr w:type="gramStart"/>
            <w:r w:rsidRPr="00F623C1">
              <w:rPr>
                <w:rFonts w:ascii="Times New Roman" w:hAnsi="Times New Roman" w:cs="Times New Roman"/>
                <w:sz w:val="16"/>
                <w:szCs w:val="16"/>
              </w:rPr>
              <w:t>Воспитывать  любовь</w:t>
            </w:r>
            <w:proofErr w:type="gramEnd"/>
            <w:r w:rsidRPr="00F623C1">
              <w:rPr>
                <w:rFonts w:ascii="Times New Roman" w:hAnsi="Times New Roman" w:cs="Times New Roman"/>
                <w:sz w:val="16"/>
                <w:szCs w:val="16"/>
              </w:rPr>
              <w:t xml:space="preserve"> к  играм.</w:t>
            </w:r>
          </w:p>
          <w:p w14:paraId="4CF2B558" w14:textId="77777777" w:rsidR="001013DA" w:rsidRPr="00F623C1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623D2E7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Т.Аппликация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  <w:p w14:paraId="775EAAE7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Тема: Красивые флажки к празднику.</w:t>
            </w:r>
          </w:p>
          <w:p w14:paraId="05CF4899" w14:textId="77777777" w:rsidR="001013DA" w:rsidRPr="00F623C1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proofErr w:type="gramStart"/>
            <w:r w:rsidRPr="00F623C1">
              <w:rPr>
                <w:rFonts w:ascii="Times New Roman" w:hAnsi="Times New Roman" w:cs="Times New Roman"/>
                <w:sz w:val="16"/>
                <w:szCs w:val="16"/>
              </w:rPr>
              <w:t>1.Продолжать</w:t>
            </w:r>
            <w:proofErr w:type="gramEnd"/>
            <w:r w:rsidRPr="00F623C1">
              <w:rPr>
                <w:rFonts w:ascii="Times New Roman" w:hAnsi="Times New Roman" w:cs="Times New Roman"/>
                <w:sz w:val="16"/>
                <w:szCs w:val="16"/>
              </w:rPr>
              <w:t xml:space="preserve"> знакомство детей с аппликацией. 2. Расширять представление о праздниках. 3.Воспитывать желание помочь друг другу в трудную минуту.</w:t>
            </w:r>
          </w:p>
          <w:p w14:paraId="7C20BF9D" w14:textId="77777777" w:rsidR="001013DA" w:rsidRPr="00F623C1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F63E66B" w14:textId="77777777" w:rsidR="001013DA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068B5E6E" w14:textId="77777777" w:rsidR="001013DA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2BB26759" w14:textId="77777777" w:rsidR="001013DA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76337C73" w14:textId="77777777" w:rsidR="001013DA" w:rsidRPr="000D2697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</w:t>
            </w:r>
            <w:proofErr w:type="spellEnd"/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культура</w:t>
            </w:r>
          </w:p>
          <w:p w14:paraId="303A2DAE" w14:textId="77777777" w:rsidR="001013DA" w:rsidRPr="000D2697" w:rsidRDefault="001013DA" w:rsidP="001013DA">
            <w:pPr>
              <w:pStyle w:val="Default"/>
              <w:rPr>
                <w:sz w:val="16"/>
                <w:szCs w:val="16"/>
              </w:rPr>
            </w:pPr>
          </w:p>
          <w:p w14:paraId="42F74740" w14:textId="77777777" w:rsidR="001013DA" w:rsidRPr="000D2697" w:rsidRDefault="001013DA" w:rsidP="001013DA">
            <w:pPr>
              <w:pStyle w:val="Default"/>
              <w:rPr>
                <w:b/>
                <w:sz w:val="16"/>
                <w:szCs w:val="16"/>
              </w:rPr>
            </w:pPr>
          </w:p>
        </w:tc>
        <w:tc>
          <w:tcPr>
            <w:tcW w:w="2552" w:type="dxa"/>
          </w:tcPr>
          <w:p w14:paraId="23753054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П.Ознакомление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с окружающим миром</w:t>
            </w:r>
          </w:p>
          <w:p w14:paraId="61CBC454" w14:textId="77777777" w:rsidR="001013DA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Тема: Средства информации</w:t>
            </w:r>
          </w:p>
          <w:p w14:paraId="6137C519" w14:textId="77777777" w:rsidR="001013DA" w:rsidRPr="00F623C1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proofErr w:type="gramStart"/>
            <w:r w:rsidRPr="00F623C1">
              <w:rPr>
                <w:rFonts w:ascii="Times New Roman" w:hAnsi="Times New Roman" w:cs="Times New Roman"/>
                <w:sz w:val="16"/>
                <w:szCs w:val="16"/>
              </w:rPr>
              <w:t>1.Закрепить</w:t>
            </w:r>
            <w:proofErr w:type="gramEnd"/>
            <w:r w:rsidRPr="00F623C1">
              <w:rPr>
                <w:rFonts w:ascii="Times New Roman" w:hAnsi="Times New Roman" w:cs="Times New Roman"/>
                <w:sz w:val="16"/>
                <w:szCs w:val="16"/>
              </w:rPr>
              <w:t xml:space="preserve"> знания о способах получения и передачи </w:t>
            </w:r>
            <w:r w:rsidRPr="00F623C1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информации. 2.Развиватьразговорную речь, умение отвечать на вопросы. 3.Воспитывать бережное отношение к окружающим предметам.</w:t>
            </w:r>
          </w:p>
          <w:p w14:paraId="33913037" w14:textId="77777777" w:rsidR="001013DA" w:rsidRDefault="001013DA" w:rsidP="001013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63F3898A" w14:textId="77777777" w:rsidR="001013DA" w:rsidRPr="000D2697" w:rsidRDefault="001013DA" w:rsidP="001013D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</w:t>
            </w:r>
            <w:proofErr w:type="spellEnd"/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культура </w:t>
            </w:r>
          </w:p>
          <w:p w14:paraId="10F071FD" w14:textId="77777777" w:rsidR="001013DA" w:rsidRPr="000D2697" w:rsidRDefault="001013DA" w:rsidP="001013DA">
            <w:pPr>
              <w:pStyle w:val="Default"/>
              <w:rPr>
                <w:sz w:val="16"/>
                <w:szCs w:val="16"/>
              </w:rPr>
            </w:pPr>
          </w:p>
          <w:p w14:paraId="7351BE3D" w14:textId="77777777" w:rsidR="001013DA" w:rsidRPr="000D2697" w:rsidRDefault="001013DA" w:rsidP="001013DA">
            <w:pPr>
              <w:spacing w:after="0" w:line="240" w:lineRule="auto"/>
              <w:jc w:val="both"/>
              <w:rPr>
                <w:sz w:val="16"/>
                <w:szCs w:val="16"/>
              </w:rPr>
            </w:pPr>
          </w:p>
        </w:tc>
      </w:tr>
      <w:tr w:rsidR="001013DA" w14:paraId="0B57F80F" w14:textId="77777777" w:rsidTr="001013DA">
        <w:tc>
          <w:tcPr>
            <w:tcW w:w="1694" w:type="dxa"/>
            <w:vMerge w:val="restart"/>
          </w:tcPr>
          <w:p w14:paraId="617F08B4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617DCD23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32339933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0088F912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21C7DC3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1013DA" w14:paraId="4319194D" w14:textId="77777777" w:rsidTr="001013DA">
        <w:tc>
          <w:tcPr>
            <w:tcW w:w="1694" w:type="dxa"/>
            <w:vMerge/>
          </w:tcPr>
          <w:p w14:paraId="48D420C4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CF9E213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6962AD0B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9957D67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№157</w:t>
            </w:r>
          </w:p>
          <w:p w14:paraId="46F89C4E" w14:textId="77777777" w:rsidR="001013DA" w:rsidRPr="000D2697" w:rsidRDefault="001013DA" w:rsidP="001013DA">
            <w:pPr>
              <w:pStyle w:val="a4"/>
              <w:rPr>
                <w:rStyle w:val="c4"/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/>
                <w:b/>
                <w:sz w:val="16"/>
                <w:szCs w:val="16"/>
              </w:rPr>
              <w:t>Наблюдение за легковым автомобилем</w:t>
            </w:r>
          </w:p>
          <w:p w14:paraId="4A91258A" w14:textId="77777777" w:rsidR="001013DA" w:rsidRPr="000D2697" w:rsidRDefault="001013DA" w:rsidP="001013DA">
            <w:pPr>
              <w:pStyle w:val="a4"/>
              <w:rPr>
                <w:sz w:val="16"/>
                <w:szCs w:val="16"/>
              </w:rPr>
            </w:pPr>
            <w:proofErr w:type="gramStart"/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>Труд  подкормка</w:t>
            </w:r>
            <w:proofErr w:type="gramEnd"/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 птиц на участке</w:t>
            </w:r>
          </w:p>
          <w:p w14:paraId="3D5A0ABB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Прыжки на обеих ногах</w:t>
            </w:r>
          </w:p>
        </w:tc>
        <w:tc>
          <w:tcPr>
            <w:tcW w:w="2551" w:type="dxa"/>
            <w:gridSpan w:val="2"/>
          </w:tcPr>
          <w:p w14:paraId="425A7B7B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43FE578" w14:textId="77777777" w:rsidR="001013DA" w:rsidRPr="000D2697" w:rsidRDefault="001013DA" w:rsidP="001013DA">
            <w:pPr>
              <w:pStyle w:val="a4"/>
              <w:rPr>
                <w:rStyle w:val="c4"/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</w:t>
            </w: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158 </w:t>
            </w:r>
            <w:r w:rsidRPr="000D2697">
              <w:rPr>
                <w:rFonts w:ascii="Times New Roman" w:hAnsi="Times New Roman"/>
                <w:b/>
                <w:sz w:val="16"/>
                <w:szCs w:val="16"/>
              </w:rPr>
              <w:t>Наблюдение за снегом</w:t>
            </w:r>
          </w:p>
          <w:p w14:paraId="4252E085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 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Уборка</w:t>
            </w:r>
            <w:proofErr w:type="gramEnd"/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 xml:space="preserve"> беседки от мусора</w:t>
            </w:r>
          </w:p>
          <w:p w14:paraId="007C2370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Быстрый бег</w:t>
            </w:r>
          </w:p>
        </w:tc>
        <w:tc>
          <w:tcPr>
            <w:tcW w:w="2694" w:type="dxa"/>
            <w:gridSpan w:val="2"/>
          </w:tcPr>
          <w:p w14:paraId="3568405A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B798D2B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</w:t>
            </w: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>159</w:t>
            </w:r>
          </w:p>
          <w:p w14:paraId="01299313" w14:textId="77777777" w:rsidR="001013DA" w:rsidRPr="000D2697" w:rsidRDefault="001013DA" w:rsidP="001013DA">
            <w:pPr>
              <w:pStyle w:val="a4"/>
              <w:rPr>
                <w:rStyle w:val="c4"/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b/>
                <w:sz w:val="16"/>
                <w:szCs w:val="16"/>
              </w:rPr>
              <w:t>Наблюдение за березой</w:t>
            </w:r>
          </w:p>
          <w:p w14:paraId="32FBFB79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Труд.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Соберем игрушки</w:t>
            </w:r>
          </w:p>
          <w:p w14:paraId="07EB13F3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proofErr w:type="gramStart"/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>Прыжки  на</w:t>
            </w:r>
            <w:proofErr w:type="gramEnd"/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 одной ноге</w:t>
            </w:r>
          </w:p>
        </w:tc>
        <w:tc>
          <w:tcPr>
            <w:tcW w:w="2551" w:type="dxa"/>
            <w:gridSpan w:val="2"/>
          </w:tcPr>
          <w:p w14:paraId="6068F8BA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61AD68B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</w:t>
            </w:r>
            <w:r w:rsidRPr="000D2697">
              <w:rPr>
                <w:rFonts w:ascii="Times New Roman" w:hAnsi="Times New Roman"/>
                <w:sz w:val="16"/>
                <w:szCs w:val="16"/>
                <w:lang w:val="kk-KZ"/>
              </w:rPr>
              <w:t>160</w:t>
            </w:r>
          </w:p>
          <w:p w14:paraId="3EA561EC" w14:textId="77777777" w:rsidR="001013DA" w:rsidRPr="000D2697" w:rsidRDefault="001013DA" w:rsidP="001013DA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69AA62E3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>Труд: соберем веточки</w:t>
            </w:r>
          </w:p>
          <w:p w14:paraId="48A09B98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Ходьба приставным шагом</w:t>
            </w:r>
          </w:p>
        </w:tc>
        <w:tc>
          <w:tcPr>
            <w:tcW w:w="2552" w:type="dxa"/>
          </w:tcPr>
          <w:p w14:paraId="547DFD18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0636A9F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hAnsi="Times New Roman"/>
                <w:sz w:val="16"/>
                <w:szCs w:val="16"/>
              </w:rPr>
              <w:t>№161</w:t>
            </w:r>
          </w:p>
          <w:p w14:paraId="00FE14A1" w14:textId="77777777" w:rsidR="001013DA" w:rsidRPr="000D2697" w:rsidRDefault="001013DA" w:rsidP="001013DA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елью</w:t>
            </w:r>
          </w:p>
          <w:p w14:paraId="2E6A272D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>Труд. Очистим клумбу от снега</w:t>
            </w:r>
          </w:p>
          <w:p w14:paraId="396DC486" w14:textId="77777777" w:rsidR="001013DA" w:rsidRPr="000D2697" w:rsidRDefault="001013DA" w:rsidP="001013DA">
            <w:pPr>
              <w:pStyle w:val="a4"/>
              <w:ind w:right="-108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Style w:val="c4"/>
                <w:rFonts w:ascii="Times New Roman" w:hAnsi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hAnsi="Times New Roman"/>
                <w:sz w:val="16"/>
                <w:szCs w:val="16"/>
              </w:rPr>
              <w:t>Подскоки на месте</w:t>
            </w:r>
          </w:p>
        </w:tc>
      </w:tr>
      <w:tr w:rsidR="001013DA" w14:paraId="5BBA8E20" w14:textId="77777777" w:rsidTr="001013DA">
        <w:tc>
          <w:tcPr>
            <w:tcW w:w="1694" w:type="dxa"/>
          </w:tcPr>
          <w:p w14:paraId="34EC89E5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7172F7BF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62974741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609585F7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63415083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0D2697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</w:t>
            </w: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0D2697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</w:t>
            </w: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1013DA" w14:paraId="28993A79" w14:textId="77777777" w:rsidTr="001013DA">
        <w:tc>
          <w:tcPr>
            <w:tcW w:w="1694" w:type="dxa"/>
          </w:tcPr>
          <w:p w14:paraId="1EEB47FB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4335204E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68252C0C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517AEC9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5AB91AE8" w14:textId="77777777" w:rsidTr="001013DA">
        <w:tc>
          <w:tcPr>
            <w:tcW w:w="1694" w:type="dxa"/>
          </w:tcPr>
          <w:p w14:paraId="19650BB3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0D2697"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547EA06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18DC691C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1013DA" w14:paraId="6EB3BB48" w14:textId="77777777" w:rsidTr="001013DA">
        <w:tc>
          <w:tcPr>
            <w:tcW w:w="1694" w:type="dxa"/>
          </w:tcPr>
          <w:p w14:paraId="0A4A17EB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5784397C" w14:textId="77777777" w:rsidR="001013DA" w:rsidRPr="000D2697" w:rsidRDefault="001013DA" w:rsidP="001013DA">
            <w:pPr>
              <w:pStyle w:val="a4"/>
              <w:ind w:left="-108" w:right="-116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069E1CD9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7AC5594A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7FFF6F61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0560D40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1013DA" w14:paraId="702B6083" w14:textId="77777777" w:rsidTr="001013DA">
        <w:tc>
          <w:tcPr>
            <w:tcW w:w="1694" w:type="dxa"/>
          </w:tcPr>
          <w:p w14:paraId="00249AB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0D2697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17502524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8"/>
          </w:tcPr>
          <w:p w14:paraId="78AD9491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629799E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244FA8E6" w14:textId="77777777" w:rsidTr="001013DA">
        <w:tc>
          <w:tcPr>
            <w:tcW w:w="1694" w:type="dxa"/>
          </w:tcPr>
          <w:p w14:paraId="4B2271AF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0370163A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7E1165C4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7C7A00F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6F84122B" w14:textId="77777777" w:rsidR="001013DA" w:rsidRPr="003235F3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  <w:p w14:paraId="38B9E100" w14:textId="77777777" w:rsidR="001013DA" w:rsidRDefault="001013DA" w:rsidP="001013DA">
            <w:pPr>
              <w:rPr>
                <w:rFonts w:ascii="Times New Roman" w:hAnsi="Times New Roman"/>
                <w:sz w:val="16"/>
                <w:szCs w:val="16"/>
              </w:rPr>
            </w:pPr>
            <w:r w:rsidRPr="003235F3">
              <w:rPr>
                <w:rFonts w:ascii="Times New Roman" w:hAnsi="Times New Roman"/>
                <w:sz w:val="16"/>
                <w:szCs w:val="16"/>
              </w:rPr>
              <w:t>Ис</w:t>
            </w:r>
            <w:r>
              <w:rPr>
                <w:rFonts w:ascii="Times New Roman" w:hAnsi="Times New Roman"/>
                <w:sz w:val="16"/>
                <w:szCs w:val="16"/>
              </w:rPr>
              <w:t>следовательский «Хочу все знать</w:t>
            </w:r>
            <w:r w:rsidRPr="003223C5">
              <w:rPr>
                <w:rFonts w:ascii="Times New Roman" w:hAnsi="Times New Roman"/>
                <w:sz w:val="16"/>
                <w:szCs w:val="16"/>
              </w:rPr>
              <w:t>!»</w:t>
            </w:r>
          </w:p>
          <w:p w14:paraId="4DF98DB2" w14:textId="77777777" w:rsidR="001013DA" w:rsidRPr="003223C5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/>
                <w:sz w:val="16"/>
                <w:szCs w:val="16"/>
              </w:rPr>
              <w:t>Тема:</w:t>
            </w:r>
            <w:r w:rsidRPr="003223C5">
              <w:rPr>
                <w:rFonts w:ascii="Times New Roman" w:hAnsi="Times New Roman" w:cs="Times New Roman"/>
                <w:sz w:val="16"/>
                <w:szCs w:val="16"/>
              </w:rPr>
              <w:t>«</w:t>
            </w:r>
            <w:proofErr w:type="gramEnd"/>
            <w:r w:rsidRPr="003223C5">
              <w:rPr>
                <w:rFonts w:ascii="Times New Roman" w:hAnsi="Times New Roman" w:cs="Times New Roman"/>
                <w:sz w:val="16"/>
                <w:szCs w:val="16"/>
              </w:rPr>
              <w:t>Свет</w:t>
            </w:r>
            <w:proofErr w:type="spellEnd"/>
            <w:r w:rsidRPr="003223C5">
              <w:rPr>
                <w:rFonts w:ascii="Times New Roman" w:hAnsi="Times New Roman" w:cs="Times New Roman"/>
                <w:sz w:val="16"/>
                <w:szCs w:val="16"/>
              </w:rPr>
              <w:t xml:space="preserve"> вокруг нас».         </w:t>
            </w:r>
          </w:p>
          <w:p w14:paraId="79BDD78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3223C5">
              <w:rPr>
                <w:rFonts w:ascii="Times New Roman" w:hAnsi="Times New Roman"/>
                <w:sz w:val="16"/>
                <w:szCs w:val="16"/>
              </w:rPr>
              <w:t>Цель</w:t>
            </w:r>
            <w:proofErr w:type="gramStart"/>
            <w:r w:rsidRPr="003223C5">
              <w:rPr>
                <w:rFonts w:ascii="Times New Roman" w:hAnsi="Times New Roman"/>
                <w:sz w:val="16"/>
                <w:szCs w:val="16"/>
              </w:rPr>
              <w:t>: Дать</w:t>
            </w:r>
            <w:proofErr w:type="gramEnd"/>
            <w:r w:rsidRPr="003223C5">
              <w:rPr>
                <w:rFonts w:ascii="Times New Roman" w:hAnsi="Times New Roman"/>
                <w:sz w:val="16"/>
                <w:szCs w:val="16"/>
              </w:rPr>
              <w:t xml:space="preserve"> детям представление о свете. Определить принадлежность источников света к природному или рукотворному миру, их назначение.</w:t>
            </w:r>
          </w:p>
        </w:tc>
        <w:tc>
          <w:tcPr>
            <w:tcW w:w="2551" w:type="dxa"/>
            <w:gridSpan w:val="2"/>
          </w:tcPr>
          <w:p w14:paraId="03034007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2EBBED23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7A853214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2" w:type="dxa"/>
          </w:tcPr>
          <w:p w14:paraId="62DF1C5B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1013DA" w14:paraId="38F9DAC8" w14:textId="77777777" w:rsidTr="001013DA">
        <w:tc>
          <w:tcPr>
            <w:tcW w:w="1694" w:type="dxa"/>
          </w:tcPr>
          <w:p w14:paraId="1F0F513B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29ABF776" w14:textId="77777777" w:rsidR="001013DA" w:rsidRPr="000D2697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45413818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7211BC78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2D7839F0" w14:textId="77777777" w:rsidR="001013DA" w:rsidRPr="000D2697" w:rsidRDefault="001013DA" w:rsidP="001013DA">
            <w:pPr>
              <w:tabs>
                <w:tab w:val="left" w:pos="490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551" w:type="dxa"/>
            <w:gridSpan w:val="2"/>
          </w:tcPr>
          <w:p w14:paraId="785366DA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329DC204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6928E100" w14:textId="77777777" w:rsidR="001013DA" w:rsidRPr="000D2697" w:rsidRDefault="001013DA" w:rsidP="001013DA">
            <w:pPr>
              <w:tabs>
                <w:tab w:val="left" w:pos="490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604CBD20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7B0065B0" w14:textId="77777777" w:rsidR="001013DA" w:rsidRPr="000D2697" w:rsidRDefault="001013DA" w:rsidP="001013DA">
            <w:pPr>
              <w:tabs>
                <w:tab w:val="left" w:pos="490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551" w:type="dxa"/>
            <w:gridSpan w:val="2"/>
          </w:tcPr>
          <w:p w14:paraId="594A14CF" w14:textId="77777777" w:rsidR="001013DA" w:rsidRPr="000D2697" w:rsidRDefault="001013DA" w:rsidP="001013DA">
            <w:pPr>
              <w:tabs>
                <w:tab w:val="left" w:pos="490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52" w:type="dxa"/>
          </w:tcPr>
          <w:p w14:paraId="0A0D3D6B" w14:textId="77777777" w:rsidR="001013DA" w:rsidRPr="000D2697" w:rsidRDefault="001013DA" w:rsidP="001013DA">
            <w:pPr>
              <w:tabs>
                <w:tab w:val="left" w:pos="4905"/>
              </w:tabs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Беседа с детьми об изменениях погоды в летнее и осеннее время.</w:t>
            </w:r>
          </w:p>
        </w:tc>
      </w:tr>
      <w:tr w:rsidR="001013DA" w14:paraId="3C4DCA97" w14:textId="77777777" w:rsidTr="001013DA">
        <w:tc>
          <w:tcPr>
            <w:tcW w:w="1694" w:type="dxa"/>
          </w:tcPr>
          <w:p w14:paraId="644B0B3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0D2697">
              <w:rPr>
                <w:rFonts w:ascii="Times New Roman" w:hAnsi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2DFB022C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118F11C0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8A8BC55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lastRenderedPageBreak/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0439D72F" w14:textId="77777777" w:rsidTr="001013DA">
        <w:tc>
          <w:tcPr>
            <w:tcW w:w="1694" w:type="dxa"/>
          </w:tcPr>
          <w:p w14:paraId="0F61E829" w14:textId="77777777" w:rsidR="001013DA" w:rsidRPr="000D2697" w:rsidRDefault="001013DA" w:rsidP="001013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lastRenderedPageBreak/>
              <w:t>Балалардың үйге қайтуы/</w:t>
            </w:r>
          </w:p>
          <w:p w14:paraId="3A14368D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347D87E7" w14:textId="77777777" w:rsidR="001013DA" w:rsidRPr="000D2697" w:rsidRDefault="001013DA" w:rsidP="001013DA">
            <w:pPr>
              <w:pStyle w:val="a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D2697">
              <w:rPr>
                <w:rFonts w:ascii="Times New Roman" w:hAnsi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4ED38A19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0D2697">
              <w:rPr>
                <w:rFonts w:ascii="Times New Roman" w:hAnsi="Times New Roman"/>
                <w:sz w:val="16"/>
                <w:szCs w:val="16"/>
              </w:rPr>
              <w:t>« Поведение</w:t>
            </w:r>
            <w:proofErr w:type="gramEnd"/>
            <w:r w:rsidRPr="000D2697">
              <w:rPr>
                <w:rFonts w:ascii="Times New Roman" w:hAnsi="Times New Roman"/>
                <w:sz w:val="16"/>
                <w:szCs w:val="16"/>
              </w:rPr>
              <w:t xml:space="preserve"> в детском саду»</w:t>
            </w:r>
          </w:p>
        </w:tc>
        <w:tc>
          <w:tcPr>
            <w:tcW w:w="2551" w:type="dxa"/>
            <w:gridSpan w:val="2"/>
          </w:tcPr>
          <w:p w14:paraId="2465D17A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Мини встречи с родителями «Меню»</w:t>
            </w:r>
          </w:p>
        </w:tc>
        <w:tc>
          <w:tcPr>
            <w:tcW w:w="2694" w:type="dxa"/>
            <w:gridSpan w:val="2"/>
          </w:tcPr>
          <w:p w14:paraId="7121FA7A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 xml:space="preserve">Консультация «Не оставляем детей без присмотра» </w:t>
            </w:r>
          </w:p>
        </w:tc>
        <w:tc>
          <w:tcPr>
            <w:tcW w:w="2551" w:type="dxa"/>
            <w:gridSpan w:val="2"/>
          </w:tcPr>
          <w:p w14:paraId="3F930D43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552" w:type="dxa"/>
          </w:tcPr>
          <w:p w14:paraId="07708F65" w14:textId="77777777" w:rsidR="001013DA" w:rsidRPr="000D2697" w:rsidRDefault="001013DA" w:rsidP="001013DA">
            <w:pPr>
              <w:pStyle w:val="a4"/>
              <w:rPr>
                <w:rFonts w:ascii="Times New Roman" w:hAnsi="Times New Roman"/>
                <w:sz w:val="16"/>
                <w:szCs w:val="16"/>
              </w:rPr>
            </w:pPr>
            <w:r w:rsidRPr="000D2697">
              <w:rPr>
                <w:rFonts w:ascii="Times New Roman" w:hAnsi="Times New Roman"/>
                <w:sz w:val="16"/>
                <w:szCs w:val="16"/>
              </w:rPr>
              <w:t>Обмен индивидуальной информацией «Как провести выходные»</w:t>
            </w:r>
          </w:p>
        </w:tc>
      </w:tr>
    </w:tbl>
    <w:p w14:paraId="4BA7575B" w14:textId="77777777" w:rsidR="001013DA" w:rsidRDefault="001013DA" w:rsidP="001013DA">
      <w:pPr>
        <w:ind w:right="-881"/>
      </w:pPr>
    </w:p>
    <w:tbl>
      <w:tblPr>
        <w:tblW w:w="15877" w:type="dxa"/>
        <w:tblInd w:w="-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131"/>
        <w:gridCol w:w="137"/>
        <w:gridCol w:w="425"/>
        <w:gridCol w:w="2126"/>
        <w:gridCol w:w="2552"/>
      </w:tblGrid>
      <w:tr w:rsidR="00AA5909" w:rsidRPr="000D2697" w14:paraId="3869FA67" w14:textId="77777777" w:rsidTr="00C410EE">
        <w:tc>
          <w:tcPr>
            <w:tcW w:w="15877" w:type="dxa"/>
            <w:gridSpan w:val="11"/>
          </w:tcPr>
          <w:p w14:paraId="6DCF29CE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i/>
                <w:lang w:val="kk-KZ"/>
              </w:rPr>
            </w:pPr>
            <w:r w:rsidRPr="000D2697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Сәуір - Апрель (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5</w:t>
            </w:r>
            <w:r w:rsidRPr="000D2697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 неделя)</w:t>
            </w:r>
          </w:p>
          <w:p w14:paraId="3F83A551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i/>
                <w:lang w:val="kk-KZ"/>
              </w:rPr>
            </w:pPr>
          </w:p>
        </w:tc>
      </w:tr>
      <w:tr w:rsidR="00AA5909" w14:paraId="0817DA19" w14:textId="77777777" w:rsidTr="00C410EE">
        <w:tc>
          <w:tcPr>
            <w:tcW w:w="1694" w:type="dxa"/>
          </w:tcPr>
          <w:p w14:paraId="54B8236C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b/>
                <w:i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 xml:space="preserve">Күн тәртібі </w:t>
            </w:r>
            <w:r w:rsidRPr="000D2697">
              <w:rPr>
                <w:rFonts w:ascii="Times New Roman" w:eastAsia="Calibri" w:hAnsi="Times New Roman" w:cs="Times New Roman"/>
                <w:b/>
                <w:i/>
                <w:lang w:val="kk-KZ"/>
              </w:rPr>
              <w:t>Режим дня</w:t>
            </w:r>
          </w:p>
        </w:tc>
        <w:tc>
          <w:tcPr>
            <w:tcW w:w="1142" w:type="dxa"/>
          </w:tcPr>
          <w:p w14:paraId="3733D68E" w14:textId="77777777" w:rsidR="00AA5909" w:rsidRPr="000D2697" w:rsidRDefault="00AA5909" w:rsidP="00C410EE">
            <w:pPr>
              <w:pStyle w:val="a4"/>
              <w:ind w:right="-108"/>
              <w:rPr>
                <w:rFonts w:ascii="Times New Roman" w:eastAsia="Calibri" w:hAnsi="Times New Roman" w:cs="Times New Roman"/>
                <w:b/>
                <w:i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0D2697">
              <w:rPr>
                <w:rFonts w:ascii="Times New Roman" w:eastAsia="Calibri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5ABAC3C6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i/>
                <w:lang w:val="kk-KZ"/>
              </w:rPr>
            </w:pPr>
            <w:r w:rsidRPr="000D2697">
              <w:rPr>
                <w:rFonts w:ascii="Times New Roman" w:eastAsia="Calibri" w:hAnsi="Times New Roman" w:cs="Times New Roman"/>
                <w:b/>
                <w:i/>
                <w:lang w:val="kk-KZ"/>
              </w:rPr>
              <w:t>Дүйсенбі</w:t>
            </w:r>
          </w:p>
          <w:p w14:paraId="49F579FE" w14:textId="77777777" w:rsidR="00AA5909" w:rsidRPr="000D2697" w:rsidRDefault="00AA5909" w:rsidP="00AA590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i/>
                <w:lang w:val="kk-KZ"/>
              </w:rPr>
            </w:pPr>
            <w:r w:rsidRPr="000D2697">
              <w:rPr>
                <w:rFonts w:ascii="Times New Roman" w:eastAsia="Calibri" w:hAnsi="Times New Roman" w:cs="Times New Roman"/>
                <w:b/>
                <w:i/>
                <w:lang w:val="kk-KZ"/>
              </w:rPr>
              <w:t xml:space="preserve">Понедельник </w:t>
            </w:r>
            <w:r>
              <w:rPr>
                <w:rFonts w:ascii="Times New Roman" w:hAnsi="Times New Roman"/>
                <w:b/>
                <w:i/>
                <w:lang w:val="kk-KZ"/>
              </w:rPr>
              <w:t>26</w:t>
            </w:r>
          </w:p>
        </w:tc>
        <w:tc>
          <w:tcPr>
            <w:tcW w:w="2552" w:type="dxa"/>
            <w:gridSpan w:val="2"/>
          </w:tcPr>
          <w:p w14:paraId="6955D0CD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i/>
                <w:lang w:val="kk-KZ"/>
              </w:rPr>
            </w:pPr>
            <w:r w:rsidRPr="000D2697">
              <w:rPr>
                <w:rFonts w:ascii="Times New Roman" w:eastAsia="Calibri" w:hAnsi="Times New Roman" w:cs="Times New Roman"/>
                <w:b/>
                <w:i/>
                <w:lang w:val="kk-KZ"/>
              </w:rPr>
              <w:t>Сейсенбі</w:t>
            </w:r>
          </w:p>
          <w:p w14:paraId="1C3825E9" w14:textId="77777777" w:rsidR="00AA5909" w:rsidRPr="000D2697" w:rsidRDefault="00AA5909" w:rsidP="00AA590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i/>
                <w:lang w:val="kk-KZ"/>
              </w:rPr>
            </w:pPr>
            <w:r w:rsidRPr="000D2697">
              <w:rPr>
                <w:rFonts w:ascii="Times New Roman" w:eastAsia="Calibri" w:hAnsi="Times New Roman" w:cs="Times New Roman"/>
                <w:b/>
                <w:i/>
                <w:lang w:val="kk-KZ"/>
              </w:rPr>
              <w:t xml:space="preserve">Вторник  </w:t>
            </w:r>
            <w:r>
              <w:rPr>
                <w:rFonts w:ascii="Times New Roman" w:hAnsi="Times New Roman"/>
                <w:b/>
                <w:i/>
                <w:lang w:val="kk-KZ"/>
              </w:rPr>
              <w:t>27</w:t>
            </w:r>
          </w:p>
        </w:tc>
        <w:tc>
          <w:tcPr>
            <w:tcW w:w="2693" w:type="dxa"/>
            <w:gridSpan w:val="3"/>
          </w:tcPr>
          <w:p w14:paraId="31132287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i/>
                <w:lang w:val="kk-KZ"/>
              </w:rPr>
            </w:pPr>
            <w:r w:rsidRPr="000D2697">
              <w:rPr>
                <w:rFonts w:ascii="Times New Roman" w:eastAsia="Calibri" w:hAnsi="Times New Roman" w:cs="Times New Roman"/>
                <w:b/>
                <w:i/>
                <w:lang w:val="kk-KZ"/>
              </w:rPr>
              <w:t>Сәрсенбі</w:t>
            </w:r>
          </w:p>
          <w:p w14:paraId="46206870" w14:textId="77777777" w:rsidR="00AA5909" w:rsidRPr="000D2697" w:rsidRDefault="00AA5909" w:rsidP="00AA590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i/>
                <w:lang w:val="kk-KZ"/>
              </w:rPr>
            </w:pPr>
            <w:r w:rsidRPr="000D2697">
              <w:rPr>
                <w:rFonts w:ascii="Times New Roman" w:eastAsia="Calibri" w:hAnsi="Times New Roman" w:cs="Times New Roman"/>
                <w:b/>
                <w:i/>
                <w:lang w:val="kk-KZ"/>
              </w:rPr>
              <w:t xml:space="preserve">Среда  </w:t>
            </w:r>
            <w:r>
              <w:rPr>
                <w:rFonts w:ascii="Times New Roman" w:hAnsi="Times New Roman"/>
                <w:b/>
                <w:i/>
                <w:lang w:val="kk-KZ"/>
              </w:rPr>
              <w:t>28</w:t>
            </w:r>
          </w:p>
        </w:tc>
        <w:tc>
          <w:tcPr>
            <w:tcW w:w="2126" w:type="dxa"/>
          </w:tcPr>
          <w:p w14:paraId="645370E5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i/>
                <w:lang w:val="kk-KZ"/>
              </w:rPr>
            </w:pPr>
            <w:r w:rsidRPr="000D2697">
              <w:rPr>
                <w:rFonts w:ascii="Times New Roman" w:eastAsia="Calibri" w:hAnsi="Times New Roman" w:cs="Times New Roman"/>
                <w:b/>
                <w:i/>
                <w:lang w:val="kk-KZ"/>
              </w:rPr>
              <w:t>Бейсенбі</w:t>
            </w:r>
          </w:p>
          <w:p w14:paraId="701EE3B8" w14:textId="77777777" w:rsidR="00AA5909" w:rsidRPr="000D2697" w:rsidRDefault="00AA5909" w:rsidP="00AA590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i/>
                <w:lang w:val="kk-KZ"/>
              </w:rPr>
            </w:pPr>
            <w:r w:rsidRPr="000D2697">
              <w:rPr>
                <w:rFonts w:ascii="Times New Roman" w:eastAsia="Calibri" w:hAnsi="Times New Roman" w:cs="Times New Roman"/>
                <w:b/>
                <w:i/>
                <w:lang w:val="kk-KZ"/>
              </w:rPr>
              <w:t xml:space="preserve">Четверг  </w:t>
            </w:r>
            <w:r>
              <w:rPr>
                <w:rFonts w:ascii="Times New Roman" w:hAnsi="Times New Roman"/>
                <w:b/>
                <w:i/>
                <w:lang w:val="kk-KZ"/>
              </w:rPr>
              <w:t>29</w:t>
            </w:r>
          </w:p>
        </w:tc>
        <w:tc>
          <w:tcPr>
            <w:tcW w:w="2552" w:type="dxa"/>
          </w:tcPr>
          <w:p w14:paraId="6C130493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i/>
                <w:lang w:val="kk-KZ"/>
              </w:rPr>
            </w:pPr>
            <w:r w:rsidRPr="000D2697">
              <w:rPr>
                <w:rFonts w:ascii="Times New Roman" w:eastAsia="Calibri" w:hAnsi="Times New Roman" w:cs="Times New Roman"/>
                <w:b/>
                <w:i/>
                <w:lang w:val="kk-KZ"/>
              </w:rPr>
              <w:t>Жұма</w:t>
            </w:r>
          </w:p>
          <w:p w14:paraId="30A369A0" w14:textId="77777777" w:rsidR="00AA5909" w:rsidRPr="000D2697" w:rsidRDefault="00AA5909" w:rsidP="00AA5909">
            <w:pPr>
              <w:pStyle w:val="a4"/>
              <w:jc w:val="center"/>
              <w:rPr>
                <w:rFonts w:ascii="Times New Roman" w:eastAsia="Calibri" w:hAnsi="Times New Roman" w:cs="Times New Roman"/>
                <w:b/>
                <w:i/>
              </w:rPr>
            </w:pPr>
            <w:proofErr w:type="gramStart"/>
            <w:r w:rsidRPr="000D2697">
              <w:rPr>
                <w:rFonts w:ascii="Times New Roman" w:eastAsia="Calibri" w:hAnsi="Times New Roman" w:cs="Times New Roman"/>
                <w:b/>
                <w:i/>
              </w:rPr>
              <w:t xml:space="preserve">Пятница  </w:t>
            </w:r>
            <w:r>
              <w:rPr>
                <w:rFonts w:ascii="Times New Roman" w:hAnsi="Times New Roman"/>
                <w:b/>
                <w:i/>
              </w:rPr>
              <w:t>30</w:t>
            </w:r>
            <w:proofErr w:type="gramEnd"/>
          </w:p>
        </w:tc>
      </w:tr>
      <w:tr w:rsidR="00AA5909" w14:paraId="747F9922" w14:textId="77777777" w:rsidTr="00C410EE">
        <w:tc>
          <w:tcPr>
            <w:tcW w:w="1694" w:type="dxa"/>
            <w:vMerge w:val="restart"/>
          </w:tcPr>
          <w:p w14:paraId="1616A2B0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7D6BF6DA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31E9FCE3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78975552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60B12838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0760C8E2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27074618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5D18BED7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195E19D2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7:30 – 8:00</w:t>
            </w:r>
          </w:p>
          <w:p w14:paraId="4A114D5A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14D15B27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3EA29865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7EBD417D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3D8660B5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6738C2D0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07969536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36E6DE75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9"/>
          </w:tcPr>
          <w:p w14:paraId="51F0FDED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254A5B9E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30A9932B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</w:tc>
      </w:tr>
      <w:tr w:rsidR="00AA5909" w14:paraId="3C48F734" w14:textId="77777777" w:rsidTr="00C410EE">
        <w:tc>
          <w:tcPr>
            <w:tcW w:w="1694" w:type="dxa"/>
            <w:vMerge/>
          </w:tcPr>
          <w:p w14:paraId="5E229640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6FEAFA7A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2498035F" w14:textId="77777777" w:rsidR="00AA5909" w:rsidRPr="000D2697" w:rsidRDefault="00AA5909" w:rsidP="00C410E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круг.: «Веселая капелька» </w:t>
            </w:r>
          </w:p>
          <w:p w14:paraId="76C62076" w14:textId="77777777" w:rsidR="00AA5909" w:rsidRPr="000D2697" w:rsidRDefault="00AA5909" w:rsidP="00C410E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>Цель: Коррекция эмоциональной сферы.</w:t>
            </w:r>
          </w:p>
          <w:p w14:paraId="29D83D9D" w14:textId="77777777" w:rsidR="00AA5909" w:rsidRPr="000D2697" w:rsidRDefault="00AA5909" w:rsidP="00C410E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67C0757E" w14:textId="77777777" w:rsidR="00AA5909" w:rsidRPr="000D2697" w:rsidRDefault="00AA5909" w:rsidP="00C410E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5D684B39" w14:textId="77777777" w:rsidR="00AA5909" w:rsidRPr="000D2697" w:rsidRDefault="00AA5909" w:rsidP="00C410E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«Солнышко лучистое». Цель: Доброжелательное отношение к окружающим.</w:t>
            </w:r>
          </w:p>
          <w:p w14:paraId="051AAB7E" w14:textId="77777777" w:rsidR="00AA5909" w:rsidRPr="000D2697" w:rsidRDefault="00AA5909" w:rsidP="00C410E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>Д/И: «На что похоже» Цель: Развитие воображения.</w:t>
            </w: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3"/>
          </w:tcPr>
          <w:p w14:paraId="6B31B5D2" w14:textId="77777777" w:rsidR="00AA5909" w:rsidRPr="000D2697" w:rsidRDefault="00AA5909" w:rsidP="00C410E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6D192A34" w14:textId="77777777" w:rsidR="00AA5909" w:rsidRPr="000D2697" w:rsidRDefault="00AA5909" w:rsidP="00C410E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797502E6" w14:textId="77777777" w:rsidR="00AA5909" w:rsidRPr="000D2697" w:rsidRDefault="00AA5909" w:rsidP="00C410E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18FD350E" w14:textId="77777777" w:rsidR="00AA5909" w:rsidRPr="000D2697" w:rsidRDefault="00AA5909" w:rsidP="00C410E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</w:t>
            </w: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44E92B88" w14:textId="77777777" w:rsidR="00AA5909" w:rsidRPr="000D2697" w:rsidRDefault="00AA5909" w:rsidP="00C410E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4037EB41" w14:textId="77777777" w:rsidR="00AA5909" w:rsidRPr="000D2697" w:rsidRDefault="00AA5909" w:rsidP="00C410E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AA5909" w14:paraId="0CC1AB34" w14:textId="77777777" w:rsidTr="00C410EE">
        <w:tc>
          <w:tcPr>
            <w:tcW w:w="1694" w:type="dxa"/>
          </w:tcPr>
          <w:p w14:paraId="56405085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7C5DD4DB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9"/>
          </w:tcPr>
          <w:p w14:paraId="36BBCDE5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Мәдени-гигиеналық  машықтарды  меңгеру  және  орындауды  пысықтау / </w:t>
            </w:r>
            <w:r w:rsidRPr="000D2697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5DD6993D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0D2697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«Знаем, знаем, да, да, да, где здесь прячется вода»</w:t>
            </w:r>
          </w:p>
        </w:tc>
      </w:tr>
      <w:tr w:rsidR="00AA5909" w14:paraId="5C58D522" w14:textId="77777777" w:rsidTr="00C410EE">
        <w:tc>
          <w:tcPr>
            <w:tcW w:w="1694" w:type="dxa"/>
            <w:vMerge w:val="restart"/>
          </w:tcPr>
          <w:p w14:paraId="7CD1AEE5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132F9290" w14:textId="77777777" w:rsidR="00AA5909" w:rsidRPr="000D2697" w:rsidRDefault="00AA5909" w:rsidP="00C410EE">
            <w:pPr>
              <w:pStyle w:val="a4"/>
              <w:ind w:right="-116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23164C19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9"/>
          </w:tcPr>
          <w:p w14:paraId="29720DE3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178B76CA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AA5909" w14:paraId="1D5C9F2D" w14:textId="77777777" w:rsidTr="00C410EE">
        <w:tc>
          <w:tcPr>
            <w:tcW w:w="1694" w:type="dxa"/>
            <w:vMerge/>
          </w:tcPr>
          <w:p w14:paraId="56F56A91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20062820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273E193C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Лото «Насекомые»</w:t>
            </w:r>
          </w:p>
        </w:tc>
        <w:tc>
          <w:tcPr>
            <w:tcW w:w="2551" w:type="dxa"/>
            <w:gridSpan w:val="2"/>
          </w:tcPr>
          <w:p w14:paraId="145AE2D3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Н/и «Кто как кричит?»</w:t>
            </w:r>
          </w:p>
        </w:tc>
        <w:tc>
          <w:tcPr>
            <w:tcW w:w="2694" w:type="dxa"/>
            <w:gridSpan w:val="3"/>
          </w:tcPr>
          <w:p w14:paraId="7DBC6BD3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Рассматривание иллюстраций «Весенняя пора»</w:t>
            </w:r>
          </w:p>
        </w:tc>
        <w:tc>
          <w:tcPr>
            <w:tcW w:w="2551" w:type="dxa"/>
            <w:gridSpan w:val="2"/>
          </w:tcPr>
          <w:p w14:paraId="4081802D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Беседа о времени года «Весна»</w:t>
            </w:r>
          </w:p>
        </w:tc>
        <w:tc>
          <w:tcPr>
            <w:tcW w:w="2552" w:type="dxa"/>
          </w:tcPr>
          <w:p w14:paraId="431F285F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Д/и «Магазин игрушек»</w:t>
            </w:r>
          </w:p>
        </w:tc>
      </w:tr>
      <w:tr w:rsidR="00AA5909" w14:paraId="6B165193" w14:textId="77777777" w:rsidTr="00C410EE">
        <w:tc>
          <w:tcPr>
            <w:tcW w:w="1694" w:type="dxa"/>
          </w:tcPr>
          <w:p w14:paraId="055352F3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8A1E055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5281597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DD10D3D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7F5864C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12DE0BD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8135EF2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A2E2ACE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282CDFDA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5C947ED1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8.50 – 9.15</w:t>
            </w:r>
          </w:p>
          <w:p w14:paraId="47D202D9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5EC42063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251B62D6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26AB82A9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1CC05BD9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1A904E21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2D12079B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27BA80F4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38F1DA98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315BDDC6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2C57C5A1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3E457D04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0AD9DFE4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9:25-9:50</w:t>
            </w:r>
          </w:p>
          <w:p w14:paraId="636EF4B5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14:paraId="32AEBD83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74A92ACB" w14:textId="77777777" w:rsidR="00AA5909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Развитие речи</w:t>
            </w:r>
          </w:p>
          <w:p w14:paraId="18DBB6A5" w14:textId="77777777" w:rsidR="00AA5909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Тема: Космическое путешествие</w:t>
            </w:r>
          </w:p>
          <w:p w14:paraId="3FFA8606" w14:textId="77777777" w:rsidR="00AA5909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1.Развивать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умение изменять темп речи с помощью скороговорок.2. Упражнять в согласовании слов в роде, числе и падеже. 3.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Воспитывать  умение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отвечать полным ответом на вопросы.</w:t>
            </w:r>
          </w:p>
          <w:p w14:paraId="08F462DC" w14:textId="77777777" w:rsidR="00AA5909" w:rsidRPr="008D1A6F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2813AC3" w14:textId="77777777" w:rsidR="00AA5909" w:rsidRPr="000D2697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  <w:proofErr w:type="spellEnd"/>
          </w:p>
          <w:p w14:paraId="52B7FE17" w14:textId="77777777" w:rsidR="00AA5909" w:rsidRPr="000D2697" w:rsidRDefault="00AA5909" w:rsidP="00C410EE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779B9B7C" w14:textId="77777777" w:rsidR="00AA5909" w:rsidRPr="000D2697" w:rsidRDefault="00AA5909" w:rsidP="00C410E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П.Естествознание</w:t>
            </w:r>
            <w:proofErr w:type="spellEnd"/>
          </w:p>
          <w:p w14:paraId="27A8C9CD" w14:textId="77777777" w:rsidR="00AA5909" w:rsidRPr="008D1A6F" w:rsidRDefault="00AA5909" w:rsidP="00C410E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Тема: </w:t>
            </w:r>
            <w:r w:rsidRPr="008D1A6F">
              <w:rPr>
                <w:rFonts w:ascii="Times New Roman" w:hAnsi="Times New Roman" w:cs="Times New Roman"/>
                <w:sz w:val="16"/>
                <w:szCs w:val="16"/>
              </w:rPr>
              <w:t>Движение воздуха. Воздух работает.</w:t>
            </w:r>
          </w:p>
          <w:p w14:paraId="11528ABA" w14:textId="77777777" w:rsidR="00AA5909" w:rsidRPr="000D2697" w:rsidRDefault="00AA5909" w:rsidP="00C410E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proofErr w:type="gramStart"/>
            <w:r w:rsidRPr="008D1A6F">
              <w:rPr>
                <w:rFonts w:ascii="Times New Roman" w:hAnsi="Times New Roman" w:cs="Times New Roman"/>
                <w:sz w:val="16"/>
                <w:szCs w:val="16"/>
              </w:rPr>
              <w:t>1.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Формировать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представление о том, что ветер-это движение воздуха.2.Закреплять полученные знания о свойствах воздуха. 3.Воспитывать любовь к окружающему миру.</w:t>
            </w:r>
          </w:p>
          <w:p w14:paraId="26A0BF77" w14:textId="77777777" w:rsidR="00AA5909" w:rsidRPr="000D2697" w:rsidRDefault="00AA5909" w:rsidP="00C410E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7FDDED0D" w14:textId="77777777" w:rsidR="00AA5909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Рисование</w:t>
            </w:r>
            <w:proofErr w:type="spellEnd"/>
          </w:p>
          <w:p w14:paraId="7FDC0E18" w14:textId="77777777" w:rsidR="00AA5909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Тема: </w:t>
            </w:r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Животное</w:t>
            </w:r>
            <w:proofErr w:type="gram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которое мне нравится.</w:t>
            </w:r>
          </w:p>
          <w:p w14:paraId="3815B105" w14:textId="77777777" w:rsidR="00AA5909" w:rsidRPr="00BC3251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r w:rsidRPr="00BC3251">
              <w:rPr>
                <w:rFonts w:ascii="Times New Roman" w:hAnsi="Times New Roman" w:cs="Times New Roman"/>
                <w:sz w:val="16"/>
                <w:szCs w:val="16"/>
              </w:rPr>
              <w:t>1. Учить составлять в рисунке образ любимого животного. 2.Развивать фантазию, внимание, память. 3.Воспитывать бережное отношение к животным.</w:t>
            </w:r>
          </w:p>
          <w:p w14:paraId="3334E1DC" w14:textId="77777777" w:rsidR="00AA5909" w:rsidRPr="000D2697" w:rsidRDefault="00AA5909" w:rsidP="00C410E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</w:t>
            </w:r>
            <w:proofErr w:type="spellEnd"/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культура </w:t>
            </w:r>
          </w:p>
          <w:p w14:paraId="0EC994FC" w14:textId="77777777" w:rsidR="00AA5909" w:rsidRPr="000D2697" w:rsidRDefault="00AA5909" w:rsidP="00C410EE">
            <w:pPr>
              <w:spacing w:after="0" w:line="240" w:lineRule="auto"/>
              <w:jc w:val="both"/>
              <w:rPr>
                <w:b/>
                <w:sz w:val="16"/>
                <w:szCs w:val="16"/>
              </w:rPr>
            </w:pPr>
          </w:p>
        </w:tc>
        <w:tc>
          <w:tcPr>
            <w:tcW w:w="2694" w:type="dxa"/>
            <w:gridSpan w:val="3"/>
          </w:tcPr>
          <w:p w14:paraId="666535C7" w14:textId="77777777" w:rsidR="00AA5909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П.Основы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математики</w:t>
            </w:r>
          </w:p>
          <w:p w14:paraId="53CCEFE7" w14:textId="77777777" w:rsidR="00AA5909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Тема: </w:t>
            </w:r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Соотнесение  количества</w:t>
            </w:r>
            <w:proofErr w:type="gram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предметов с цифрой. </w:t>
            </w:r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Слева ,</w:t>
            </w:r>
            <w:proofErr w:type="gram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справа.</w:t>
            </w:r>
          </w:p>
          <w:p w14:paraId="781C5E3C" w14:textId="77777777" w:rsidR="00AA5909" w:rsidRPr="00BC3251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proofErr w:type="gramStart"/>
            <w:r w:rsidRPr="00BC3251">
              <w:rPr>
                <w:rFonts w:ascii="Times New Roman" w:hAnsi="Times New Roman" w:cs="Times New Roman"/>
                <w:sz w:val="16"/>
                <w:szCs w:val="16"/>
              </w:rPr>
              <w:t>1.Закрепить</w:t>
            </w:r>
            <w:proofErr w:type="gramEnd"/>
            <w:r w:rsidRPr="00BC3251">
              <w:rPr>
                <w:rFonts w:ascii="Times New Roman" w:hAnsi="Times New Roman" w:cs="Times New Roman"/>
                <w:sz w:val="16"/>
                <w:szCs w:val="16"/>
              </w:rPr>
              <w:t xml:space="preserve"> умение соотносить цифру с количеством предметов. 2.Развивать умение обозначать словами положение предмета относительно себя. 3.Воспитывать любовь к героям мультфильмов. </w:t>
            </w:r>
          </w:p>
          <w:p w14:paraId="73582485" w14:textId="77777777" w:rsidR="00AA5909" w:rsidRPr="000D2697" w:rsidRDefault="00AA5909" w:rsidP="00C410E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К.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Казахский</w:t>
            </w:r>
            <w:proofErr w:type="spellEnd"/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язык</w:t>
            </w:r>
          </w:p>
          <w:p w14:paraId="177E04EB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color w:val="000000"/>
                <w:sz w:val="16"/>
                <w:szCs w:val="16"/>
              </w:rPr>
            </w:pPr>
          </w:p>
          <w:p w14:paraId="588F75EC" w14:textId="77777777" w:rsidR="00AA5909" w:rsidRPr="000D2697" w:rsidRDefault="00AA5909" w:rsidP="00C410E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  <w:proofErr w:type="spellEnd"/>
          </w:p>
          <w:p w14:paraId="12ABD4AD" w14:textId="77777777" w:rsidR="00AA5909" w:rsidRPr="000D2697" w:rsidRDefault="00AA5909" w:rsidP="00C410EE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650AA093" w14:textId="77777777" w:rsidR="00AA5909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П.Художественная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литература Тема: </w:t>
            </w:r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Чтение  стихотворения</w:t>
            </w:r>
            <w:proofErr w:type="gram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 М. </w:t>
            </w: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Жаманбалинова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«Мастер золотые руки»</w:t>
            </w:r>
          </w:p>
          <w:p w14:paraId="63BF1C4A" w14:textId="77777777" w:rsidR="00AA5909" w:rsidRPr="00586D37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proofErr w:type="gramStart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>1.Продолжать</w:t>
            </w:r>
            <w:proofErr w:type="gramEnd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 xml:space="preserve"> знакомить детей с творчеством казахских поэтов.  2. Учить передавать смысл стих-я. </w:t>
            </w:r>
            <w:proofErr w:type="gramStart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>3.Воспитывать</w:t>
            </w:r>
            <w:proofErr w:type="gramEnd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 xml:space="preserve"> уважение к труду. </w:t>
            </w:r>
          </w:p>
          <w:p w14:paraId="35AD2A82" w14:textId="77777777" w:rsidR="00AA5909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Т.Аппликация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  <w:p w14:paraId="4F449F15" w14:textId="77777777" w:rsidR="00AA5909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Тема:Лисичка</w:t>
            </w:r>
            <w:proofErr w:type="gram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-сестричка</w:t>
            </w:r>
            <w:proofErr w:type="spellEnd"/>
          </w:p>
          <w:p w14:paraId="1697CB03" w14:textId="77777777" w:rsidR="00AA5909" w:rsidRPr="00586D37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proofErr w:type="gramStart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>1.Научить</w:t>
            </w:r>
            <w:proofErr w:type="gramEnd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 xml:space="preserve"> детей составлять композицию определенного содержания из готовых форм. 2.Упражнять в умении смазывать части изображения клеем. 3. Воспитывать любовь к животным.</w:t>
            </w:r>
          </w:p>
          <w:p w14:paraId="5853F885" w14:textId="77777777" w:rsidR="00AA5909" w:rsidRPr="000D2697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</w:t>
            </w:r>
            <w:proofErr w:type="spellEnd"/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культура </w:t>
            </w:r>
          </w:p>
          <w:p w14:paraId="2871FCA1" w14:textId="77777777" w:rsidR="00AA5909" w:rsidRPr="000D2697" w:rsidRDefault="00AA5909" w:rsidP="00C410EE">
            <w:pPr>
              <w:pStyle w:val="Default"/>
              <w:jc w:val="center"/>
              <w:rPr>
                <w:rFonts w:eastAsia="Times New Roman"/>
                <w:sz w:val="16"/>
                <w:szCs w:val="16"/>
                <w:lang w:eastAsia="ru-RU"/>
              </w:rPr>
            </w:pPr>
          </w:p>
          <w:p w14:paraId="37F57F0F" w14:textId="77777777" w:rsidR="00AA5909" w:rsidRPr="000D2697" w:rsidRDefault="00AA5909" w:rsidP="00C410EE">
            <w:pPr>
              <w:spacing w:after="0" w:line="240" w:lineRule="auto"/>
              <w:jc w:val="center"/>
              <w:rPr>
                <w:b/>
                <w:sz w:val="16"/>
                <w:szCs w:val="16"/>
                <w:lang w:val="kk-KZ"/>
              </w:rPr>
            </w:pPr>
          </w:p>
        </w:tc>
        <w:tc>
          <w:tcPr>
            <w:tcW w:w="2552" w:type="dxa"/>
          </w:tcPr>
          <w:p w14:paraId="601842BB" w14:textId="77777777" w:rsidR="00AA5909" w:rsidRPr="000D2697" w:rsidRDefault="00AA5909" w:rsidP="00C410E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Ознакомление</w:t>
            </w:r>
            <w:proofErr w:type="spellEnd"/>
          </w:p>
          <w:p w14:paraId="1DC4E96F" w14:textId="77777777" w:rsidR="00AA5909" w:rsidRPr="000D2697" w:rsidRDefault="00AA5909" w:rsidP="00C410E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с окружающим миром</w:t>
            </w:r>
          </w:p>
          <w:p w14:paraId="263C1793" w14:textId="77777777" w:rsidR="00AA5909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Тема: Казахская национальная одежда.</w:t>
            </w:r>
          </w:p>
          <w:p w14:paraId="6A612A7B" w14:textId="77777777" w:rsidR="00AA5909" w:rsidRPr="00586D37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Задачи: </w:t>
            </w:r>
            <w:proofErr w:type="gramStart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>1.Познакомить</w:t>
            </w:r>
            <w:proofErr w:type="gramEnd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 xml:space="preserve"> с национальной одеждой (тюбетейкой, </w:t>
            </w:r>
            <w:proofErr w:type="spellStart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>платье,камзол</w:t>
            </w:r>
            <w:proofErr w:type="spellEnd"/>
            <w:r w:rsidRPr="00586D37">
              <w:rPr>
                <w:rFonts w:ascii="Times New Roman" w:hAnsi="Times New Roman" w:cs="Times New Roman"/>
                <w:sz w:val="16"/>
                <w:szCs w:val="16"/>
              </w:rPr>
              <w:t>).2.Развивать разговорную речь, мышление, память. 3.Воспитывать бережное отношение к предметам одежды.</w:t>
            </w:r>
          </w:p>
          <w:p w14:paraId="2CA7A6D9" w14:textId="77777777" w:rsidR="00AA5909" w:rsidRDefault="00AA5909" w:rsidP="00C410E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14:paraId="36B89778" w14:textId="77777777" w:rsidR="00AA5909" w:rsidRPr="000D2697" w:rsidRDefault="00AA5909" w:rsidP="00C410EE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З.</w:t>
            </w: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</w:t>
            </w:r>
            <w:proofErr w:type="spellEnd"/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культура </w:t>
            </w:r>
          </w:p>
          <w:p w14:paraId="629798C1" w14:textId="77777777" w:rsidR="00AA5909" w:rsidRPr="000D2697" w:rsidRDefault="00AA5909" w:rsidP="00C410EE">
            <w:pPr>
              <w:pStyle w:val="Default"/>
              <w:rPr>
                <w:rFonts w:eastAsia="Calibri"/>
                <w:sz w:val="16"/>
                <w:szCs w:val="16"/>
              </w:rPr>
            </w:pPr>
          </w:p>
          <w:p w14:paraId="6CCC0CDC" w14:textId="77777777" w:rsidR="00AA5909" w:rsidRPr="000D2697" w:rsidRDefault="00AA5909" w:rsidP="00C410EE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</w:tr>
      <w:tr w:rsidR="00AA5909" w14:paraId="7040D464" w14:textId="77777777" w:rsidTr="00C410EE">
        <w:tc>
          <w:tcPr>
            <w:tcW w:w="1694" w:type="dxa"/>
            <w:vMerge w:val="restart"/>
          </w:tcPr>
          <w:p w14:paraId="524465C5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250109AA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33DC8318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9"/>
          </w:tcPr>
          <w:p w14:paraId="2D9DFC5F" w14:textId="77777777" w:rsidR="00AA5909" w:rsidRPr="000D2697" w:rsidRDefault="00AA5909" w:rsidP="00C410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20E79B62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AA5909" w14:paraId="62FB3DF1" w14:textId="77777777" w:rsidTr="00C410EE">
        <w:tc>
          <w:tcPr>
            <w:tcW w:w="1694" w:type="dxa"/>
            <w:vMerge/>
          </w:tcPr>
          <w:p w14:paraId="0220FFB6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46FE9480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2F93D2DD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50D2307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№</w:t>
            </w:r>
            <w:r w:rsidRPr="000D2697">
              <w:rPr>
                <w:rFonts w:ascii="Times New Roman" w:eastAsia="Calibri" w:hAnsi="Times New Roman" w:cs="Times New Roman"/>
                <w:sz w:val="16"/>
                <w:szCs w:val="16"/>
                <w:lang w:val="kk-KZ"/>
              </w:rPr>
              <w:t>152</w:t>
            </w:r>
          </w:p>
          <w:p w14:paraId="7405ACF7" w14:textId="77777777" w:rsidR="00AA5909" w:rsidRPr="000D2697" w:rsidRDefault="00AA5909" w:rsidP="00C410EE">
            <w:pPr>
              <w:pStyle w:val="a4"/>
              <w:rPr>
                <w:rStyle w:val="c4"/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Наблюдение за тучами</w:t>
            </w:r>
          </w:p>
          <w:p w14:paraId="18C96F60" w14:textId="77777777" w:rsidR="00AA5909" w:rsidRPr="000D2697" w:rsidRDefault="00AA5909" w:rsidP="00C410EE">
            <w:pPr>
              <w:pStyle w:val="a4"/>
              <w:rPr>
                <w:rFonts w:ascii="Calibri" w:eastAsia="Calibri" w:hAnsi="Calibri" w:cs="Times New Roman"/>
                <w:sz w:val="16"/>
                <w:szCs w:val="16"/>
              </w:rPr>
            </w:pPr>
            <w:proofErr w:type="gramStart"/>
            <w:r w:rsidRPr="000D2697">
              <w:rPr>
                <w:rStyle w:val="c4"/>
                <w:rFonts w:ascii="Times New Roman" w:eastAsia="Calibri" w:hAnsi="Times New Roman" w:cs="Times New Roman"/>
                <w:sz w:val="16"/>
                <w:szCs w:val="16"/>
              </w:rPr>
              <w:t xml:space="preserve">Труд  </w:t>
            </w:r>
            <w:r w:rsidRPr="000D2697">
              <w:rPr>
                <w:rStyle w:val="c1"/>
                <w:rFonts w:ascii="Times New Roman" w:eastAsia="Calibri" w:hAnsi="Times New Roman" w:cs="Times New Roman"/>
                <w:sz w:val="16"/>
                <w:szCs w:val="16"/>
              </w:rPr>
              <w:t>подкормка</w:t>
            </w:r>
            <w:proofErr w:type="gramEnd"/>
            <w:r w:rsidRPr="000D2697">
              <w:rPr>
                <w:rStyle w:val="c1"/>
                <w:rFonts w:ascii="Times New Roman" w:eastAsia="Calibri" w:hAnsi="Times New Roman" w:cs="Times New Roman"/>
                <w:sz w:val="16"/>
                <w:szCs w:val="16"/>
              </w:rPr>
              <w:t xml:space="preserve"> птиц на территории детского сада</w:t>
            </w:r>
          </w:p>
          <w:p w14:paraId="02C2823B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eastAsia="Calibri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eastAsia="Calibri" w:hAnsi="Times New Roman" w:cs="Times New Roman"/>
                <w:sz w:val="16"/>
                <w:szCs w:val="16"/>
              </w:rPr>
              <w:t xml:space="preserve">Бег </w:t>
            </w:r>
            <w:r w:rsidRPr="000D2697">
              <w:rPr>
                <w:rStyle w:val="c1"/>
                <w:rFonts w:ascii="Times New Roman" w:eastAsia="Calibri" w:hAnsi="Times New Roman" w:cs="Times New Roman"/>
                <w:sz w:val="16"/>
                <w:szCs w:val="16"/>
              </w:rPr>
              <w:lastRenderedPageBreak/>
              <w:t>«змейкой» между кеглями</w:t>
            </w:r>
          </w:p>
        </w:tc>
        <w:tc>
          <w:tcPr>
            <w:tcW w:w="2551" w:type="dxa"/>
            <w:gridSpan w:val="2"/>
          </w:tcPr>
          <w:p w14:paraId="7B0AC86D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lastRenderedPageBreak/>
              <w:t>Серуен карточкасы</w:t>
            </w:r>
          </w:p>
          <w:p w14:paraId="67B80A3D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№</w:t>
            </w:r>
            <w:r w:rsidRPr="000D2697">
              <w:rPr>
                <w:rFonts w:ascii="Times New Roman" w:eastAsia="Calibri" w:hAnsi="Times New Roman" w:cs="Times New Roman"/>
                <w:sz w:val="16"/>
                <w:szCs w:val="16"/>
                <w:lang w:val="kk-KZ"/>
              </w:rPr>
              <w:t>153</w:t>
            </w:r>
          </w:p>
          <w:p w14:paraId="1A6DB4AF" w14:textId="77777777" w:rsidR="00AA5909" w:rsidRPr="000D2697" w:rsidRDefault="00AA5909" w:rsidP="00C410EE">
            <w:pPr>
              <w:pStyle w:val="a4"/>
              <w:rPr>
                <w:rStyle w:val="c4"/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Наблюдение за деревьями</w:t>
            </w:r>
          </w:p>
          <w:p w14:paraId="7DB94DF9" w14:textId="77777777" w:rsidR="00AA5909" w:rsidRPr="000D2697" w:rsidRDefault="00AA5909" w:rsidP="00C410EE">
            <w:pPr>
              <w:pStyle w:val="a4"/>
              <w:ind w:right="-108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gramStart"/>
            <w:r w:rsidRPr="000D2697">
              <w:rPr>
                <w:rStyle w:val="c4"/>
                <w:rFonts w:ascii="Times New Roman" w:eastAsia="Calibri" w:hAnsi="Times New Roman" w:cs="Times New Roman"/>
                <w:sz w:val="16"/>
                <w:szCs w:val="16"/>
              </w:rPr>
              <w:t xml:space="preserve">Труд  </w:t>
            </w:r>
            <w:r w:rsidRPr="000D2697">
              <w:rPr>
                <w:rStyle w:val="c1"/>
                <w:rFonts w:ascii="Times New Roman" w:eastAsia="Calibri" w:hAnsi="Times New Roman" w:cs="Times New Roman"/>
                <w:sz w:val="16"/>
                <w:szCs w:val="16"/>
              </w:rPr>
              <w:t>расчистка</w:t>
            </w:r>
            <w:proofErr w:type="gramEnd"/>
            <w:r w:rsidRPr="000D2697">
              <w:rPr>
                <w:rStyle w:val="c1"/>
                <w:rFonts w:ascii="Times New Roman" w:eastAsia="Calibri" w:hAnsi="Times New Roman" w:cs="Times New Roman"/>
                <w:sz w:val="16"/>
                <w:szCs w:val="16"/>
              </w:rPr>
              <w:t xml:space="preserve"> дорожек от веток </w:t>
            </w:r>
          </w:p>
          <w:p w14:paraId="48F156B2" w14:textId="77777777" w:rsidR="00AA5909" w:rsidRPr="000D2697" w:rsidRDefault="00AA5909" w:rsidP="00C410EE">
            <w:pPr>
              <w:pStyle w:val="a4"/>
              <w:ind w:right="-108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eastAsia="Calibri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eastAsia="Calibri" w:hAnsi="Times New Roman" w:cs="Times New Roman"/>
                <w:sz w:val="16"/>
                <w:szCs w:val="16"/>
              </w:rPr>
              <w:t>Прыжки через длинную скакалку</w:t>
            </w:r>
          </w:p>
        </w:tc>
        <w:tc>
          <w:tcPr>
            <w:tcW w:w="2694" w:type="dxa"/>
            <w:gridSpan w:val="3"/>
          </w:tcPr>
          <w:p w14:paraId="6D97D3A3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49F0069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№</w:t>
            </w:r>
            <w:r w:rsidRPr="000D2697">
              <w:rPr>
                <w:rFonts w:ascii="Times New Roman" w:eastAsia="Calibri" w:hAnsi="Times New Roman" w:cs="Times New Roman"/>
                <w:sz w:val="16"/>
                <w:szCs w:val="16"/>
                <w:lang w:val="kk-KZ"/>
              </w:rPr>
              <w:t>154</w:t>
            </w:r>
          </w:p>
          <w:p w14:paraId="12DFA113" w14:textId="77777777" w:rsidR="00AA5909" w:rsidRPr="000D2697" w:rsidRDefault="00AA5909" w:rsidP="00C410EE">
            <w:pPr>
              <w:pStyle w:val="a4"/>
              <w:rPr>
                <w:rStyle w:val="c4"/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0D2697">
              <w:rPr>
                <w:rStyle w:val="c4"/>
                <w:rFonts w:ascii="Times New Roman" w:eastAsia="Calibri" w:hAnsi="Times New Roman" w:cs="Times New Roman"/>
                <w:b/>
                <w:sz w:val="16"/>
                <w:szCs w:val="16"/>
              </w:rPr>
              <w:t>Наблюдение за солнцем</w:t>
            </w:r>
          </w:p>
          <w:p w14:paraId="28332328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eastAsia="Calibri" w:hAnsi="Times New Roman" w:cs="Times New Roman"/>
                <w:sz w:val="16"/>
                <w:szCs w:val="16"/>
              </w:rPr>
              <w:t xml:space="preserve">Труд. </w:t>
            </w:r>
            <w:proofErr w:type="gramStart"/>
            <w:r w:rsidRPr="000D2697">
              <w:rPr>
                <w:rStyle w:val="c1"/>
                <w:rFonts w:ascii="Times New Roman" w:eastAsia="Calibri" w:hAnsi="Times New Roman" w:cs="Times New Roman"/>
                <w:sz w:val="16"/>
                <w:szCs w:val="16"/>
              </w:rPr>
              <w:t>Уборка  территории</w:t>
            </w:r>
            <w:proofErr w:type="gramEnd"/>
          </w:p>
          <w:p w14:paraId="4CD8736C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Style w:val="c4"/>
                <w:rFonts w:ascii="Times New Roman" w:eastAsia="Calibri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eastAsia="Calibri" w:hAnsi="Times New Roman" w:cs="Times New Roman"/>
                <w:sz w:val="16"/>
                <w:szCs w:val="16"/>
              </w:rPr>
              <w:t>Метание предметов на дальность</w:t>
            </w:r>
          </w:p>
        </w:tc>
        <w:tc>
          <w:tcPr>
            <w:tcW w:w="2551" w:type="dxa"/>
            <w:gridSpan w:val="2"/>
          </w:tcPr>
          <w:p w14:paraId="26D0D16D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3FEF83F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№</w:t>
            </w:r>
            <w:r w:rsidRPr="000D2697">
              <w:rPr>
                <w:rFonts w:ascii="Times New Roman" w:eastAsia="Calibri" w:hAnsi="Times New Roman" w:cs="Times New Roman"/>
                <w:sz w:val="16"/>
                <w:szCs w:val="16"/>
                <w:lang w:val="kk-KZ"/>
              </w:rPr>
              <w:t>155</w:t>
            </w:r>
          </w:p>
          <w:p w14:paraId="578664D3" w14:textId="77777777" w:rsidR="00AA5909" w:rsidRPr="000D2697" w:rsidRDefault="00AA5909" w:rsidP="00C410EE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транспортом</w:t>
            </w:r>
          </w:p>
          <w:p w14:paraId="59D6C79F" w14:textId="77777777" w:rsidR="00AA5909" w:rsidRPr="000D2697" w:rsidRDefault="00AA5909" w:rsidP="00C410EE">
            <w:pPr>
              <w:pStyle w:val="a4"/>
              <w:ind w:right="-108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eastAsia="Calibri" w:hAnsi="Times New Roman" w:cs="Times New Roman"/>
                <w:sz w:val="16"/>
                <w:szCs w:val="16"/>
              </w:rPr>
              <w:t xml:space="preserve">Труд. </w:t>
            </w:r>
            <w:r w:rsidRPr="000D2697">
              <w:rPr>
                <w:rStyle w:val="c1"/>
                <w:rFonts w:ascii="Times New Roman" w:eastAsia="Calibri" w:hAnsi="Times New Roman" w:cs="Times New Roman"/>
                <w:sz w:val="16"/>
                <w:szCs w:val="16"/>
              </w:rPr>
              <w:t>Сбор игрушек</w:t>
            </w:r>
          </w:p>
          <w:p w14:paraId="1FB4F7DB" w14:textId="77777777" w:rsidR="00AA5909" w:rsidRPr="000D2697" w:rsidRDefault="00AA5909" w:rsidP="00C410EE">
            <w:pPr>
              <w:pStyle w:val="a4"/>
              <w:ind w:right="-108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eastAsia="Calibri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eastAsia="Calibri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552" w:type="dxa"/>
          </w:tcPr>
          <w:p w14:paraId="7C953EE8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49B4CE3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№</w:t>
            </w:r>
            <w:r w:rsidRPr="000D2697">
              <w:rPr>
                <w:rFonts w:ascii="Times New Roman" w:eastAsia="Calibri" w:hAnsi="Times New Roman" w:cs="Times New Roman"/>
                <w:sz w:val="16"/>
                <w:szCs w:val="16"/>
                <w:lang w:val="kk-KZ"/>
              </w:rPr>
              <w:t>156</w:t>
            </w:r>
          </w:p>
          <w:p w14:paraId="54E144A7" w14:textId="77777777" w:rsidR="00AA5909" w:rsidRPr="000D2697" w:rsidRDefault="00AA5909" w:rsidP="00C410EE">
            <w:pPr>
              <w:spacing w:after="0" w:line="240" w:lineRule="auto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погодой</w:t>
            </w:r>
            <w:r w:rsidRPr="000D2697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ab/>
            </w:r>
          </w:p>
          <w:p w14:paraId="6113B09A" w14:textId="77777777" w:rsidR="00AA5909" w:rsidRPr="000D2697" w:rsidRDefault="00AA5909" w:rsidP="00C410EE">
            <w:pPr>
              <w:pStyle w:val="a4"/>
              <w:ind w:right="-108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Style w:val="c4"/>
                <w:rFonts w:ascii="Times New Roman" w:eastAsia="Calibri" w:hAnsi="Times New Roman" w:cs="Times New Roman"/>
                <w:sz w:val="16"/>
                <w:szCs w:val="16"/>
              </w:rPr>
              <w:t xml:space="preserve">Труд. Сбор лопаток </w:t>
            </w:r>
          </w:p>
          <w:p w14:paraId="4B6B0067" w14:textId="77777777" w:rsidR="00AA5909" w:rsidRPr="000D2697" w:rsidRDefault="00AA5909" w:rsidP="00C410EE">
            <w:pPr>
              <w:pStyle w:val="a4"/>
              <w:ind w:right="-108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Style w:val="c4"/>
                <w:rFonts w:ascii="Times New Roman" w:eastAsia="Calibri" w:hAnsi="Times New Roman" w:cs="Times New Roman"/>
                <w:sz w:val="16"/>
                <w:szCs w:val="16"/>
              </w:rPr>
              <w:t xml:space="preserve">Индивидуальная работа. </w:t>
            </w:r>
            <w:r w:rsidRPr="000D2697">
              <w:rPr>
                <w:rStyle w:val="c1"/>
                <w:rFonts w:ascii="Times New Roman" w:eastAsia="Calibri" w:hAnsi="Times New Roman" w:cs="Times New Roman"/>
                <w:sz w:val="16"/>
                <w:szCs w:val="16"/>
              </w:rPr>
              <w:t>Быстрый бег</w:t>
            </w:r>
          </w:p>
        </w:tc>
      </w:tr>
      <w:tr w:rsidR="00AA5909" w14:paraId="7E35E241" w14:textId="77777777" w:rsidTr="00C410EE">
        <w:tc>
          <w:tcPr>
            <w:tcW w:w="1694" w:type="dxa"/>
          </w:tcPr>
          <w:p w14:paraId="5B842E2D" w14:textId="77777777" w:rsidR="00AA5909" w:rsidRPr="000D2697" w:rsidRDefault="00AA5909" w:rsidP="00C410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78EC5633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b/>
                <w:sz w:val="14"/>
                <w:szCs w:val="14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1DB3EB46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9"/>
          </w:tcPr>
          <w:p w14:paraId="1A55A2F1" w14:textId="77777777" w:rsidR="00AA5909" w:rsidRPr="000D2697" w:rsidRDefault="00AA5909" w:rsidP="00C410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6258A81A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0D269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AA5909" w14:paraId="74CA3033" w14:textId="77777777" w:rsidTr="00C410EE">
        <w:tc>
          <w:tcPr>
            <w:tcW w:w="1694" w:type="dxa"/>
          </w:tcPr>
          <w:p w14:paraId="7435DEA2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51AAD2FA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9"/>
          </w:tcPr>
          <w:p w14:paraId="216CB0D7" w14:textId="77777777" w:rsidR="00AA5909" w:rsidRPr="000D2697" w:rsidRDefault="00AA5909" w:rsidP="00C410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61C8F0C9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AA5909" w14:paraId="02E2A079" w14:textId="77777777" w:rsidTr="00C410EE">
        <w:tc>
          <w:tcPr>
            <w:tcW w:w="1694" w:type="dxa"/>
          </w:tcPr>
          <w:p w14:paraId="0BA804EC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47D196E5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9"/>
          </w:tcPr>
          <w:p w14:paraId="4E969BC4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AA5909" w14:paraId="532586B9" w14:textId="77777777" w:rsidTr="00C410EE">
        <w:tc>
          <w:tcPr>
            <w:tcW w:w="1694" w:type="dxa"/>
          </w:tcPr>
          <w:p w14:paraId="4B32F582" w14:textId="77777777" w:rsidR="00AA5909" w:rsidRPr="000D2697" w:rsidRDefault="00AA5909" w:rsidP="00C410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7D0154DE" w14:textId="77777777" w:rsidR="00AA5909" w:rsidRPr="000D2697" w:rsidRDefault="00AA5909" w:rsidP="00C410EE">
            <w:pPr>
              <w:pStyle w:val="a4"/>
              <w:ind w:left="-108" w:right="-116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3721B4EC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9"/>
          </w:tcPr>
          <w:p w14:paraId="23268758" w14:textId="77777777" w:rsidR="00AA5909" w:rsidRPr="000D2697" w:rsidRDefault="00AA5909" w:rsidP="00C410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18230AFF" w14:textId="77777777" w:rsidR="00AA5909" w:rsidRPr="000D2697" w:rsidRDefault="00AA5909" w:rsidP="00C410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13698BD1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  <w:lang w:val="kk-KZ"/>
              </w:rPr>
            </w:pPr>
          </w:p>
        </w:tc>
      </w:tr>
      <w:tr w:rsidR="00AA5909" w14:paraId="4DBA2654" w14:textId="77777777" w:rsidTr="00C410EE">
        <w:tc>
          <w:tcPr>
            <w:tcW w:w="1694" w:type="dxa"/>
          </w:tcPr>
          <w:p w14:paraId="61AE5114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77695F5A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9"/>
          </w:tcPr>
          <w:p w14:paraId="207BFFE6" w14:textId="77777777" w:rsidR="00AA5909" w:rsidRPr="000D2697" w:rsidRDefault="00AA5909" w:rsidP="00C410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5014EC4D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AA5909" w14:paraId="00840BED" w14:textId="77777777" w:rsidTr="00C410EE">
        <w:tc>
          <w:tcPr>
            <w:tcW w:w="1694" w:type="dxa"/>
          </w:tcPr>
          <w:p w14:paraId="795D54FB" w14:textId="77777777" w:rsidR="00AA5909" w:rsidRPr="000D2697" w:rsidRDefault="00AA5909" w:rsidP="00C410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0C9213AD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5B099C4D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1ABE289E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0C28E56E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Вариативный компонент</w:t>
            </w:r>
          </w:p>
          <w:p w14:paraId="17F67100" w14:textId="77777777" w:rsidR="00AA5909" w:rsidRPr="003223C5" w:rsidRDefault="00AA5909" w:rsidP="00C410E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178B4">
              <w:rPr>
                <w:rFonts w:ascii="Times New Roman" w:hAnsi="Times New Roman"/>
                <w:sz w:val="16"/>
                <w:szCs w:val="16"/>
              </w:rPr>
              <w:t>Исследовательский «</w:t>
            </w:r>
            <w:r>
              <w:rPr>
                <w:rFonts w:ascii="Times New Roman" w:hAnsi="Times New Roman"/>
                <w:sz w:val="16"/>
                <w:szCs w:val="16"/>
              </w:rPr>
              <w:t>Хочу все знать</w:t>
            </w:r>
            <w:r w:rsidRPr="005178B4">
              <w:rPr>
                <w:rFonts w:ascii="Times New Roman" w:hAnsi="Times New Roman"/>
                <w:sz w:val="16"/>
                <w:szCs w:val="16"/>
              </w:rPr>
              <w:t>!»</w:t>
            </w:r>
            <w:r w:rsidRPr="007A72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3223C5">
              <w:rPr>
                <w:rFonts w:ascii="Times New Roman" w:hAnsi="Times New Roman" w:cs="Times New Roman"/>
                <w:sz w:val="16"/>
                <w:szCs w:val="16"/>
              </w:rPr>
              <w:t>Тема«</w:t>
            </w:r>
            <w:proofErr w:type="gramEnd"/>
            <w:r w:rsidRPr="003223C5">
              <w:rPr>
                <w:rFonts w:ascii="Times New Roman" w:hAnsi="Times New Roman" w:cs="Times New Roman"/>
                <w:sz w:val="16"/>
                <w:szCs w:val="16"/>
              </w:rPr>
              <w:t>Этот</w:t>
            </w:r>
            <w:proofErr w:type="spellEnd"/>
            <w:r w:rsidRPr="003223C5">
              <w:rPr>
                <w:rFonts w:ascii="Times New Roman" w:hAnsi="Times New Roman" w:cs="Times New Roman"/>
                <w:sz w:val="16"/>
                <w:szCs w:val="16"/>
              </w:rPr>
              <w:t xml:space="preserve"> загадочный космос»     Цель: Познакомить детей с символикой созвездий. Вызвать интерес к космическому пространству. Расширять представления о профессии космонавта. Активизировать словарный запас: космос, космонавт, космическая невесомость.       </w:t>
            </w:r>
          </w:p>
          <w:p w14:paraId="6459BDC7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61D25EA5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2557" w:type="dxa"/>
            <w:gridSpan w:val="2"/>
          </w:tcPr>
          <w:p w14:paraId="5E85DA99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2688" w:type="dxa"/>
            <w:gridSpan w:val="3"/>
          </w:tcPr>
          <w:p w14:paraId="502006AF" w14:textId="77777777" w:rsidR="00AA5909" w:rsidRPr="005178B4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Вариативный компонент</w:t>
            </w:r>
            <w:r w:rsidRPr="005178B4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</w:p>
          <w:p w14:paraId="77AD3F03" w14:textId="77777777" w:rsidR="00AA5909" w:rsidRDefault="00AA5909" w:rsidP="00C410EE">
            <w:pPr>
              <w:spacing w:after="0" w:line="240" w:lineRule="auto"/>
              <w:ind w:left="-567" w:right="-143" w:firstLine="360"/>
              <w:rPr>
                <w:rFonts w:ascii="Times New Roman" w:eastAsia="Times New Roman" w:hAnsi="Times New Roman" w:cs="Times New Roman"/>
                <w:b/>
                <w:bCs/>
                <w:color w:val="111111"/>
                <w:sz w:val="16"/>
                <w:szCs w:val="16"/>
              </w:rPr>
            </w:pPr>
            <w:r w:rsidRPr="005178B4">
              <w:rPr>
                <w:rFonts w:ascii="Times New Roman" w:hAnsi="Times New Roman"/>
                <w:sz w:val="16"/>
                <w:szCs w:val="16"/>
              </w:rPr>
              <w:t>«</w:t>
            </w:r>
            <w:r>
              <w:rPr>
                <w:rFonts w:ascii="Times New Roman" w:hAnsi="Times New Roman"/>
                <w:sz w:val="16"/>
                <w:szCs w:val="16"/>
              </w:rPr>
              <w:t>Театральные ступеньки</w:t>
            </w:r>
            <w:r w:rsidRPr="005178B4">
              <w:rPr>
                <w:rFonts w:ascii="Times New Roman" w:hAnsi="Times New Roman"/>
                <w:sz w:val="16"/>
                <w:szCs w:val="16"/>
              </w:rPr>
              <w:t>»</w:t>
            </w:r>
            <w:r w:rsidRPr="00AB2275">
              <w:rPr>
                <w:rFonts w:ascii="Times New Roman" w:eastAsia="Times New Roman" w:hAnsi="Times New Roman" w:cs="Times New Roman"/>
                <w:b/>
                <w:bCs/>
                <w:color w:val="111111"/>
                <w:sz w:val="36"/>
                <w:szCs w:val="36"/>
              </w:rPr>
              <w:t xml:space="preserve"> </w:t>
            </w:r>
            <w:r w:rsidRPr="003223C5">
              <w:rPr>
                <w:rFonts w:ascii="Times New Roman" w:eastAsia="Times New Roman" w:hAnsi="Times New Roman" w:cs="Times New Roman"/>
                <w:b/>
                <w:bCs/>
                <w:color w:val="111111"/>
                <w:sz w:val="16"/>
                <w:szCs w:val="16"/>
              </w:rPr>
              <w:t xml:space="preserve">Театр </w:t>
            </w:r>
            <w:r>
              <w:rPr>
                <w:rFonts w:ascii="Times New Roman" w:eastAsia="Times New Roman" w:hAnsi="Times New Roman" w:cs="Times New Roman"/>
                <w:b/>
                <w:bCs/>
                <w:color w:val="111111"/>
                <w:sz w:val="16"/>
                <w:szCs w:val="16"/>
              </w:rPr>
              <w:t xml:space="preserve">теней </w:t>
            </w:r>
            <w:proofErr w:type="spellStart"/>
            <w:r w:rsidRPr="003223C5">
              <w:rPr>
                <w:rFonts w:ascii="Times New Roman" w:eastAsia="Times New Roman" w:hAnsi="Times New Roman" w:cs="Times New Roman"/>
                <w:b/>
                <w:bCs/>
                <w:color w:val="111111"/>
                <w:sz w:val="16"/>
                <w:szCs w:val="16"/>
              </w:rPr>
              <w:t>еней</w:t>
            </w:r>
            <w:proofErr w:type="spellEnd"/>
          </w:p>
          <w:p w14:paraId="4C575551" w14:textId="77777777" w:rsidR="00AA5909" w:rsidRPr="000D2697" w:rsidRDefault="00AA5909" w:rsidP="00C410EE">
            <w:pPr>
              <w:spacing w:after="0" w:line="240" w:lineRule="auto"/>
              <w:ind w:left="-567" w:right="-143" w:firstLine="360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3223C5">
              <w:rPr>
                <w:rFonts w:ascii="Times New Roman" w:eastAsia="Times New Roman" w:hAnsi="Times New Roman" w:cs="Times New Roman"/>
                <w:color w:val="111111"/>
                <w:sz w:val="16"/>
                <w:szCs w:val="16"/>
                <w:u w:val="single"/>
                <w:bdr w:val="none" w:sz="0" w:space="0" w:color="auto" w:frame="1"/>
              </w:rPr>
              <w:t>Задача </w:t>
            </w:r>
            <w:r w:rsidRPr="003223C5">
              <w:rPr>
                <w:rFonts w:ascii="Times New Roman" w:eastAsia="Times New Roman" w:hAnsi="Times New Roman" w:cs="Times New Roman"/>
                <w:color w:val="111111"/>
                <w:sz w:val="16"/>
                <w:szCs w:val="16"/>
              </w:rPr>
              <w:t>:</w:t>
            </w:r>
            <w:proofErr w:type="gramEnd"/>
            <w:r w:rsidRPr="003223C5">
              <w:rPr>
                <w:rFonts w:ascii="Times New Roman" w:eastAsia="Times New Roman" w:hAnsi="Times New Roman" w:cs="Times New Roman"/>
                <w:color w:val="111111"/>
                <w:sz w:val="16"/>
                <w:szCs w:val="16"/>
              </w:rPr>
              <w:t xml:space="preserve"> Заинтересовать детей этим </w:t>
            </w:r>
            <w:r>
              <w:rPr>
                <w:rFonts w:ascii="Times New Roman" w:eastAsia="Times New Roman" w:hAnsi="Times New Roman" w:cs="Times New Roman"/>
                <w:color w:val="11111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111111"/>
                <w:sz w:val="16"/>
                <w:szCs w:val="16"/>
              </w:rPr>
              <w:t>видом</w:t>
            </w:r>
            <w:r w:rsidRPr="003223C5">
              <w:rPr>
                <w:rFonts w:ascii="Times New Roman" w:eastAsia="Times New Roman" w:hAnsi="Times New Roman" w:cs="Times New Roman"/>
                <w:color w:val="111111"/>
                <w:sz w:val="16"/>
                <w:szCs w:val="16"/>
              </w:rPr>
              <w:t>видом</w:t>
            </w:r>
            <w:proofErr w:type="spellEnd"/>
            <w:r w:rsidRPr="003223C5">
              <w:rPr>
                <w:rFonts w:ascii="Times New Roman" w:eastAsia="Times New Roman" w:hAnsi="Times New Roman" w:cs="Times New Roman"/>
                <w:color w:val="111111"/>
                <w:sz w:val="16"/>
                <w:szCs w:val="16"/>
              </w:rPr>
              <w:t> </w:t>
            </w:r>
            <w:r w:rsidRPr="003223C5">
              <w:rPr>
                <w:rFonts w:ascii="Times New Roman" w:eastAsia="Times New Roman" w:hAnsi="Times New Roman" w:cs="Times New Roman"/>
                <w:b/>
                <w:bCs/>
                <w:color w:val="111111"/>
                <w:sz w:val="16"/>
                <w:szCs w:val="16"/>
              </w:rPr>
              <w:t>театральной деятельности</w:t>
            </w:r>
            <w:r w:rsidRPr="003223C5">
              <w:rPr>
                <w:rFonts w:ascii="Times New Roman" w:eastAsia="Times New Roman" w:hAnsi="Times New Roman" w:cs="Times New Roman"/>
                <w:color w:val="111111"/>
                <w:sz w:val="16"/>
                <w:szCs w:val="16"/>
              </w:rPr>
              <w:t>.</w:t>
            </w:r>
          </w:p>
        </w:tc>
        <w:tc>
          <w:tcPr>
            <w:tcW w:w="2552" w:type="dxa"/>
          </w:tcPr>
          <w:p w14:paraId="4D70EEC0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AA5909" w14:paraId="612094E2" w14:textId="77777777" w:rsidTr="00C410EE">
        <w:tc>
          <w:tcPr>
            <w:tcW w:w="1694" w:type="dxa"/>
          </w:tcPr>
          <w:p w14:paraId="64CA4435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3EA79F8A" w14:textId="77777777" w:rsidR="00AA5909" w:rsidRPr="000D2697" w:rsidRDefault="00AA5909" w:rsidP="00C410EE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0D269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0D2697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3FA040DB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01E4F598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47AE6823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С/р игра «Готовим обед для друзей».</w:t>
            </w:r>
          </w:p>
          <w:p w14:paraId="08DDEF19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Цель: формировать умение быть гостеприимными, доброжелательными.</w:t>
            </w:r>
          </w:p>
          <w:p w14:paraId="452A372C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7F936973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С/р игра «Поезд».</w:t>
            </w:r>
          </w:p>
          <w:p w14:paraId="55415225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Цель: формировать умение использовать предметы – заместители, развивать сюжет.</w:t>
            </w:r>
          </w:p>
        </w:tc>
        <w:tc>
          <w:tcPr>
            <w:tcW w:w="2557" w:type="dxa"/>
            <w:gridSpan w:val="2"/>
          </w:tcPr>
          <w:p w14:paraId="45F92889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С/р игра «Я шофёром стать хочу!».</w:t>
            </w:r>
          </w:p>
          <w:p w14:paraId="0294FA79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Цель: формировать умение выполнять роль шофёра, пассажира.</w:t>
            </w:r>
          </w:p>
        </w:tc>
        <w:tc>
          <w:tcPr>
            <w:tcW w:w="2688" w:type="dxa"/>
            <w:gridSpan w:val="3"/>
          </w:tcPr>
          <w:p w14:paraId="28599A3F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С/р игра «Оденем Айгуль на прогулку».</w:t>
            </w:r>
          </w:p>
          <w:p w14:paraId="107F35C3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Цель: соблюдать последовательность одевания, называть виды одежды.</w:t>
            </w:r>
          </w:p>
        </w:tc>
        <w:tc>
          <w:tcPr>
            <w:tcW w:w="2552" w:type="dxa"/>
          </w:tcPr>
          <w:p w14:paraId="7B3E4045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Игры с конструктором «Дом для лучшего друга».</w:t>
            </w:r>
          </w:p>
          <w:p w14:paraId="1E348D61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Цель: формировать умение создавать постройки.</w:t>
            </w:r>
          </w:p>
        </w:tc>
      </w:tr>
      <w:tr w:rsidR="00AA5909" w14:paraId="3E6A0C81" w14:textId="77777777" w:rsidTr="00C410EE">
        <w:tc>
          <w:tcPr>
            <w:tcW w:w="1694" w:type="dxa"/>
          </w:tcPr>
          <w:p w14:paraId="39FC895A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0D2697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282E2713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9"/>
          </w:tcPr>
          <w:p w14:paraId="0D9DD487" w14:textId="77777777" w:rsidR="00AA5909" w:rsidRPr="000D2697" w:rsidRDefault="00AA5909" w:rsidP="00C410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AEF0399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AA5909" w14:paraId="144D2DA9" w14:textId="77777777" w:rsidTr="00C410EE">
        <w:tc>
          <w:tcPr>
            <w:tcW w:w="1694" w:type="dxa"/>
          </w:tcPr>
          <w:p w14:paraId="056E7786" w14:textId="77777777" w:rsidR="00AA5909" w:rsidRPr="000D2697" w:rsidRDefault="00AA5909" w:rsidP="00C410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79EC0E2B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0D269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6FE87431" w14:textId="77777777" w:rsidR="00AA5909" w:rsidRPr="000D2697" w:rsidRDefault="00AA5909" w:rsidP="00C410EE">
            <w:pPr>
              <w:pStyle w:val="a4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0D2697">
              <w:rPr>
                <w:rFonts w:ascii="Times New Roman" w:eastAsia="Calibri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43BE5D48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Мини встречи с родителями «Принести носовой платок»</w:t>
            </w:r>
          </w:p>
        </w:tc>
        <w:tc>
          <w:tcPr>
            <w:tcW w:w="2551" w:type="dxa"/>
            <w:gridSpan w:val="2"/>
          </w:tcPr>
          <w:p w14:paraId="790D7921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  <w:tc>
          <w:tcPr>
            <w:tcW w:w="2694" w:type="dxa"/>
            <w:gridSpan w:val="3"/>
          </w:tcPr>
          <w:p w14:paraId="14ECEF5C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«Режим дня в детском саду и дома».</w:t>
            </w:r>
          </w:p>
        </w:tc>
        <w:tc>
          <w:tcPr>
            <w:tcW w:w="2551" w:type="dxa"/>
            <w:gridSpan w:val="2"/>
          </w:tcPr>
          <w:p w14:paraId="60A76660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«Витаминный календарь»</w:t>
            </w:r>
          </w:p>
        </w:tc>
        <w:tc>
          <w:tcPr>
            <w:tcW w:w="2552" w:type="dxa"/>
          </w:tcPr>
          <w:p w14:paraId="110F556F" w14:textId="77777777" w:rsidR="00AA5909" w:rsidRPr="000D2697" w:rsidRDefault="00AA5909" w:rsidP="00C410EE">
            <w:pPr>
              <w:pStyle w:val="a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0D2697">
              <w:rPr>
                <w:rFonts w:ascii="Times New Roman" w:eastAsia="Calibri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«Одежда для занятий физкультурой»</w:t>
            </w:r>
          </w:p>
        </w:tc>
      </w:tr>
    </w:tbl>
    <w:p w14:paraId="6FDD77EB" w14:textId="77777777" w:rsidR="001013DA" w:rsidRDefault="001013DA" w:rsidP="001013DA">
      <w:pPr>
        <w:ind w:right="-881"/>
      </w:pPr>
    </w:p>
    <w:p w14:paraId="1E4E762C" w14:textId="77777777" w:rsidR="001013DA" w:rsidRDefault="001013DA" w:rsidP="008713AE">
      <w:pPr>
        <w:ind w:right="-881"/>
      </w:pPr>
    </w:p>
    <w:p w14:paraId="43183CF1" w14:textId="77777777" w:rsidR="001013DA" w:rsidRDefault="001013DA" w:rsidP="008713AE">
      <w:pPr>
        <w:ind w:right="-881"/>
      </w:pPr>
    </w:p>
    <w:p w14:paraId="13E6C3EB" w14:textId="77777777" w:rsidR="001013DA" w:rsidRDefault="001013DA" w:rsidP="008713AE">
      <w:pPr>
        <w:ind w:right="-881"/>
      </w:pPr>
    </w:p>
    <w:p w14:paraId="4070B7E6" w14:textId="77777777" w:rsidR="00940F9C" w:rsidRDefault="00940F9C" w:rsidP="008713AE">
      <w:pPr>
        <w:ind w:right="-881"/>
      </w:pPr>
    </w:p>
    <w:p w14:paraId="58914003" w14:textId="77777777" w:rsidR="00940F9C" w:rsidRDefault="00940F9C" w:rsidP="008713AE">
      <w:pPr>
        <w:ind w:right="-881"/>
      </w:pPr>
    </w:p>
    <w:p w14:paraId="30DF34EE" w14:textId="77777777" w:rsidR="00940F9C" w:rsidRDefault="00940F9C" w:rsidP="008713AE">
      <w:pPr>
        <w:ind w:right="-881"/>
      </w:pPr>
    </w:p>
    <w:p w14:paraId="16F6C419" w14:textId="7EBECEA0" w:rsidR="001013DA" w:rsidRDefault="001013DA" w:rsidP="008713AE">
      <w:pPr>
        <w:ind w:right="-881"/>
      </w:pPr>
    </w:p>
    <w:p w14:paraId="503A31BE" w14:textId="32472380" w:rsidR="00940F9C" w:rsidRDefault="00940F9C" w:rsidP="001013DA">
      <w:pPr>
        <w:spacing w:after="0" w:line="240" w:lineRule="auto"/>
        <w:ind w:left="-709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79000A90" w14:textId="4EE2079B" w:rsidR="00B257E9" w:rsidRDefault="00B257E9" w:rsidP="001013DA">
      <w:pPr>
        <w:spacing w:after="0" w:line="240" w:lineRule="auto"/>
        <w:ind w:left="-709" w:right="-881"/>
        <w:rPr>
          <w:rFonts w:ascii="Times New Roman" w:hAnsi="Times New Roman"/>
          <w:sz w:val="20"/>
          <w:szCs w:val="20"/>
          <w:u w:val="single"/>
          <w:lang w:val="kk-KZ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24A5C4CC" wp14:editId="1C2A1EDF">
            <wp:simplePos x="0" y="0"/>
            <wp:positionH relativeFrom="column">
              <wp:posOffset>3810</wp:posOffset>
            </wp:positionH>
            <wp:positionV relativeFrom="paragraph">
              <wp:posOffset>12700</wp:posOffset>
            </wp:positionV>
            <wp:extent cx="9110472" cy="933450"/>
            <wp:effectExtent l="0" t="0" r="0" b="0"/>
            <wp:wrapNone/>
            <wp:docPr id="25156616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20" r="24640" b="79759"/>
                    <a:stretch/>
                  </pic:blipFill>
                  <pic:spPr bwMode="auto">
                    <a:xfrm>
                      <a:off x="0" y="0"/>
                      <a:ext cx="9111186" cy="93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FE441E" w14:textId="048D997B" w:rsidR="00B257E9" w:rsidRDefault="00B257E9" w:rsidP="001013DA">
      <w:pPr>
        <w:spacing w:after="0" w:line="240" w:lineRule="auto"/>
        <w:ind w:left="-709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3963C29B" w14:textId="2811D340" w:rsidR="00B257E9" w:rsidRDefault="00B257E9" w:rsidP="001013DA">
      <w:pPr>
        <w:spacing w:after="0" w:line="240" w:lineRule="auto"/>
        <w:ind w:left="-709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42911D8F" w14:textId="77777777" w:rsidR="00B257E9" w:rsidRDefault="00B257E9" w:rsidP="001013DA">
      <w:pPr>
        <w:spacing w:after="0" w:line="240" w:lineRule="auto"/>
        <w:ind w:left="-709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164549C6" w14:textId="77777777" w:rsidR="00B257E9" w:rsidRDefault="00B257E9" w:rsidP="001013DA">
      <w:pPr>
        <w:spacing w:after="0" w:line="240" w:lineRule="auto"/>
        <w:ind w:left="-709"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7C8C2EE9" w14:textId="77777777" w:rsidR="00B257E9" w:rsidRDefault="00B257E9" w:rsidP="00B257E9">
      <w:pPr>
        <w:spacing w:after="0" w:line="240" w:lineRule="auto"/>
        <w:ind w:right="-881"/>
        <w:rPr>
          <w:rFonts w:ascii="Times New Roman" w:hAnsi="Times New Roman"/>
          <w:sz w:val="20"/>
          <w:szCs w:val="20"/>
          <w:u w:val="single"/>
          <w:lang w:val="kk-KZ"/>
        </w:rPr>
      </w:pPr>
    </w:p>
    <w:p w14:paraId="653CF2EB" w14:textId="1FE05792" w:rsidR="001013DA" w:rsidRPr="000E39F3" w:rsidRDefault="001013DA" w:rsidP="00B257E9">
      <w:pPr>
        <w:spacing w:after="0" w:line="240" w:lineRule="auto"/>
        <w:ind w:right="-881"/>
        <w:rPr>
          <w:rFonts w:ascii="Times New Roman" w:hAnsi="Times New Roman"/>
          <w:sz w:val="20"/>
          <w:szCs w:val="20"/>
          <w:u w:val="single"/>
          <w:lang w:val="kk-KZ"/>
        </w:rPr>
      </w:pPr>
      <w:r w:rsidRPr="000E39F3">
        <w:rPr>
          <w:rFonts w:ascii="Times New Roman" w:hAnsi="Times New Roman"/>
          <w:sz w:val="20"/>
          <w:szCs w:val="20"/>
          <w:u w:val="single"/>
          <w:lang w:val="kk-KZ"/>
        </w:rPr>
        <w:t xml:space="preserve">                                                                                                                                       </w:t>
      </w:r>
    </w:p>
    <w:p w14:paraId="6E401CED" w14:textId="77777777" w:rsidR="001013DA" w:rsidRPr="00081AAF" w:rsidRDefault="001013DA" w:rsidP="001013DA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№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4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«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Гномики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» 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сәбилер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 xml:space="preserve"> топ балаларының өмірін және тәрбиесін ұйымдастыру циклограммасы</w:t>
      </w:r>
    </w:p>
    <w:p w14:paraId="2CA29E18" w14:textId="77777777" w:rsidR="001013DA" w:rsidRPr="00081AAF" w:rsidRDefault="001013DA" w:rsidP="001013DA">
      <w:pPr>
        <w:tabs>
          <w:tab w:val="left" w:pos="664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</w:pPr>
      <w:r w:rsidRPr="00081AAF">
        <w:rPr>
          <w:rFonts w:ascii="Times New Roman" w:eastAsia="Times New Roman" w:hAnsi="Times New Roman" w:cs="Times New Roman"/>
          <w:b/>
          <w:sz w:val="20"/>
          <w:szCs w:val="20"/>
          <w:lang w:val="kk-KZ"/>
        </w:rPr>
        <w:t xml:space="preserve">Циклограмма 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планирования организации воспитания и обучения детей 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val="kk-KZ"/>
        </w:rPr>
        <w:t>старшей групп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>ы №</w:t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>4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«</w:t>
      </w:r>
      <w:r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Гномики</w:t>
      </w:r>
      <w:r w:rsidRPr="00081AAF">
        <w:rPr>
          <w:rFonts w:ascii="Times New Roman" w:eastAsia="Times New Roman" w:hAnsi="Times New Roman" w:cs="Times New Roman"/>
          <w:b/>
          <w:noProof/>
          <w:sz w:val="20"/>
          <w:szCs w:val="20"/>
          <w:lang w:val="kk-KZ"/>
        </w:rPr>
        <w:t>»</w:t>
      </w:r>
      <w:r w:rsidRPr="00081AAF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 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15985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"/>
        <w:gridCol w:w="1687"/>
        <w:gridCol w:w="1137"/>
        <w:gridCol w:w="2663"/>
        <w:gridCol w:w="2662"/>
        <w:gridCol w:w="282"/>
        <w:gridCol w:w="2401"/>
        <w:gridCol w:w="417"/>
        <w:gridCol w:w="2107"/>
        <w:gridCol w:w="2525"/>
      </w:tblGrid>
      <w:tr w:rsidR="001013DA" w:rsidRPr="00081AAF" w14:paraId="2E4309CF" w14:textId="77777777" w:rsidTr="001013DA">
        <w:tc>
          <w:tcPr>
            <w:tcW w:w="8330" w:type="dxa"/>
            <w:gridSpan w:val="5"/>
          </w:tcPr>
          <w:p w14:paraId="7597CB11" w14:textId="77777777" w:rsidR="001013DA" w:rsidRDefault="001013DA" w:rsidP="001013DA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Өтпелі тақырып 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/Сквозная тема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  </w:t>
            </w:r>
          </w:p>
          <w:p w14:paraId="5B564EE6" w14:textId="77777777" w:rsidR="001013DA" w:rsidRPr="00081AAF" w:rsidRDefault="001013DA" w:rsidP="001013DA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EF36C8">
              <w:rPr>
                <w:rFonts w:ascii="Times New Roman" w:hAnsi="Times New Roman"/>
                <w:lang w:val="kk-KZ"/>
              </w:rPr>
              <w:t>«</w:t>
            </w:r>
            <w:r w:rsidRPr="00EF36C8">
              <w:rPr>
                <w:rFonts w:ascii="Times New Roman" w:hAnsi="Times New Roman"/>
                <w:b/>
                <w:lang w:val="kk-KZ"/>
              </w:rPr>
              <w:t>Әрқашан күн сөнбесін!»</w:t>
            </w:r>
            <w:r w:rsidRPr="00EF36C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Пусть всегда будет солнце!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7655" w:type="dxa"/>
            <w:gridSpan w:val="5"/>
          </w:tcPr>
          <w:p w14:paraId="191DB3FC" w14:textId="77777777" w:rsidR="001013DA" w:rsidRDefault="001013DA" w:rsidP="001013DA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Тақырыпша</w:t>
            </w:r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lang w:val="kk-KZ"/>
              </w:rPr>
              <w:t>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Подтема</w:t>
            </w:r>
            <w:proofErr w:type="spellEnd"/>
            <w:r w:rsidRPr="00081AAF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: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 xml:space="preserve"> </w:t>
            </w:r>
          </w:p>
          <w:p w14:paraId="238E89A3" w14:textId="77777777" w:rsidR="001013DA" w:rsidRPr="00C53CD0" w:rsidRDefault="001013DA" w:rsidP="001013DA">
            <w:pPr>
              <w:tabs>
                <w:tab w:val="left" w:pos="6640"/>
              </w:tabs>
              <w:ind w:right="-59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Бір отбасында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»/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В единой семье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»  </w:t>
            </w:r>
          </w:p>
        </w:tc>
      </w:tr>
      <w:tr w:rsidR="001013DA" w14:paraId="538001CA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5877" w:type="dxa"/>
            <w:gridSpan w:val="9"/>
          </w:tcPr>
          <w:p w14:paraId="5CDC0AA3" w14:textId="77777777" w:rsidR="001013DA" w:rsidRPr="005D315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 xml:space="preserve">Мамыр – Май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(1 неделя)</w:t>
            </w:r>
          </w:p>
          <w:p w14:paraId="0090F126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1013DA" w14:paraId="1994AF2D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70D18B0E" w14:textId="77777777" w:rsidR="001013DA" w:rsidRPr="008D161E" w:rsidRDefault="001013DA" w:rsidP="001013DA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31D09A3D" w14:textId="77777777" w:rsidR="001013DA" w:rsidRPr="008D161E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2693" w:type="dxa"/>
          </w:tcPr>
          <w:p w14:paraId="2AB9DD45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376A6201" w14:textId="77777777" w:rsidR="001013DA" w:rsidRPr="001569BC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 w:rsidR="00AA5909">
              <w:rPr>
                <w:rFonts w:ascii="Times New Roman" w:hAnsi="Times New Roman" w:cs="Times New Roman"/>
                <w:b/>
                <w:i/>
              </w:rPr>
              <w:t>3</w:t>
            </w:r>
          </w:p>
        </w:tc>
        <w:tc>
          <w:tcPr>
            <w:tcW w:w="2977" w:type="dxa"/>
            <w:gridSpan w:val="2"/>
          </w:tcPr>
          <w:p w14:paraId="073E9436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06C898EA" w14:textId="77777777" w:rsidR="001013DA" w:rsidRPr="001569BC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 w:rsidR="00AA5909">
              <w:rPr>
                <w:rFonts w:ascii="Times New Roman" w:hAnsi="Times New Roman" w:cs="Times New Roman"/>
                <w:b/>
                <w:i/>
              </w:rPr>
              <w:t>4</w:t>
            </w:r>
            <w:proofErr w:type="gramEnd"/>
          </w:p>
        </w:tc>
        <w:tc>
          <w:tcPr>
            <w:tcW w:w="2693" w:type="dxa"/>
            <w:gridSpan w:val="2"/>
          </w:tcPr>
          <w:p w14:paraId="589EEC73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63E1CE65" w14:textId="77777777" w:rsidR="001013DA" w:rsidRPr="001569BC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 w:rsidR="00AA5909">
              <w:rPr>
                <w:rFonts w:ascii="Times New Roman" w:hAnsi="Times New Roman" w:cs="Times New Roman"/>
                <w:b/>
                <w:i/>
              </w:rPr>
              <w:t>5</w:t>
            </w:r>
            <w:proofErr w:type="gramEnd"/>
          </w:p>
        </w:tc>
        <w:tc>
          <w:tcPr>
            <w:tcW w:w="2126" w:type="dxa"/>
          </w:tcPr>
          <w:p w14:paraId="68B7D1A1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6EF1FEA1" w14:textId="77777777" w:rsidR="001013DA" w:rsidRPr="001569BC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 w:rsidR="00AA5909">
              <w:rPr>
                <w:rFonts w:ascii="Times New Roman" w:hAnsi="Times New Roman" w:cs="Times New Roman"/>
                <w:b/>
                <w:i/>
              </w:rPr>
              <w:t>6</w:t>
            </w:r>
            <w:proofErr w:type="gramEnd"/>
          </w:p>
        </w:tc>
        <w:tc>
          <w:tcPr>
            <w:tcW w:w="2552" w:type="dxa"/>
          </w:tcPr>
          <w:p w14:paraId="54C24AF7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3CC2D5E6" w14:textId="77777777" w:rsidR="001013DA" w:rsidRPr="001569BC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</w:t>
            </w:r>
            <w:r w:rsidR="00AA5909">
              <w:rPr>
                <w:rFonts w:ascii="Times New Roman" w:hAnsi="Times New Roman" w:cs="Times New Roman"/>
                <w:b/>
                <w:i/>
              </w:rPr>
              <w:t>7</w:t>
            </w:r>
            <w:proofErr w:type="gramEnd"/>
          </w:p>
        </w:tc>
      </w:tr>
      <w:tr w:rsidR="001013DA" w14:paraId="5C3A75E4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781103EC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3FD065E0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38E12701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30A22908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580CDF50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00DFDDE0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274F9DBD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34631A74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58FA9B5C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2126F7FF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F04AC14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14A6F2F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98118D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E61FE5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626D94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512BB5A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AAA5DCF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7"/>
          </w:tcPr>
          <w:p w14:paraId="24DDC09E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6A332EE2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489A8ADD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6BCE164D" w14:textId="77777777" w:rsidR="001013DA" w:rsidRPr="00227A2A" w:rsidRDefault="001013DA" w:rsidP="001013DA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1013DA" w14:paraId="22297D7C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49C997A6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55CBA3C1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005604E6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круг.: «Веселая капелька» </w:t>
            </w:r>
          </w:p>
          <w:p w14:paraId="7F06A09A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Цель: Коррекция эмоциональной сферы.</w:t>
            </w:r>
          </w:p>
          <w:p w14:paraId="3C4C24DD" w14:textId="77777777" w:rsidR="001013DA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502F1052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977" w:type="dxa"/>
            <w:gridSpan w:val="2"/>
          </w:tcPr>
          <w:p w14:paraId="3891F20E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51FFDBE0" w14:textId="77777777" w:rsidR="001013DA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5FA30394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0BCD317D" w14:textId="77777777" w:rsidR="00AA5909" w:rsidRPr="00E62A60" w:rsidRDefault="00AA5909" w:rsidP="00AA5909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круг.: «Веселая капелька» </w:t>
            </w:r>
          </w:p>
          <w:p w14:paraId="59F05164" w14:textId="77777777" w:rsidR="00AA5909" w:rsidRPr="00E62A60" w:rsidRDefault="00AA5909" w:rsidP="00AA5909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Цель: Коррекция эмоциональной сферы.</w:t>
            </w:r>
          </w:p>
          <w:p w14:paraId="736F4004" w14:textId="77777777" w:rsidR="00AA5909" w:rsidRDefault="00AA5909" w:rsidP="00AA5909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0DF7DFBA" w14:textId="77777777" w:rsidR="001013DA" w:rsidRPr="00E62A60" w:rsidRDefault="00AA5909" w:rsidP="00AA5909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794EA939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kk-KZ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59BEFAEC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0EAD1C75" w14:textId="77777777" w:rsidR="001013DA" w:rsidRPr="00E62A6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1013DA" w14:paraId="784C8E85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CBFD4B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56513691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7"/>
          </w:tcPr>
          <w:p w14:paraId="04A745B3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2029A285" w14:textId="77777777" w:rsidR="001013DA" w:rsidRPr="00EA743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1013DA" w14:paraId="569AB5AF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2C048C17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457F06ED" w14:textId="77777777" w:rsidR="001013DA" w:rsidRPr="008A195B" w:rsidRDefault="001013DA" w:rsidP="001013DA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35399142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7"/>
          </w:tcPr>
          <w:p w14:paraId="7C865EAD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49EAFA8C" w14:textId="77777777" w:rsidR="001013DA" w:rsidRPr="004320DB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1013DA" w14:paraId="0BC60A70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0838D8D6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7E3508E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3695FDA7" w14:textId="77777777" w:rsidR="001013DA" w:rsidRPr="005E2F0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д/и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«Один – много»</w:t>
            </w:r>
          </w:p>
        </w:tc>
        <w:tc>
          <w:tcPr>
            <w:tcW w:w="2693" w:type="dxa"/>
          </w:tcPr>
          <w:p w14:paraId="3330ADA3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«Назови ласково»</w:t>
            </w:r>
          </w:p>
        </w:tc>
        <w:tc>
          <w:tcPr>
            <w:tcW w:w="2552" w:type="dxa"/>
            <w:gridSpan w:val="2"/>
          </w:tcPr>
          <w:p w14:paraId="6D820201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2F93DE9E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П/и «Арбуз-карапуз»</w:t>
            </w:r>
          </w:p>
        </w:tc>
        <w:tc>
          <w:tcPr>
            <w:tcW w:w="2552" w:type="dxa"/>
          </w:tcPr>
          <w:p w14:paraId="56D02FC9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Рассматривание иллюстраций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«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Мой край родной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</w:tr>
      <w:tr w:rsidR="001013DA" w14:paraId="403805FB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78B2B0D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0FF6CB0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1F9630C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759854B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05B8874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28EADE0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6B114CA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2773584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424CE24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1A913853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502A9806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171026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D33FD8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B452A97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77FDCFD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F4DB2BF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2CF2540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FD4D641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32C3276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198B136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9D31E04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33382D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EFEDD14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12743417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FF1885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10:35-11:00</w:t>
            </w:r>
          </w:p>
        </w:tc>
        <w:tc>
          <w:tcPr>
            <w:tcW w:w="2693" w:type="dxa"/>
          </w:tcPr>
          <w:p w14:paraId="6B5C68B3" w14:textId="77777777" w:rsidR="001013DA" w:rsidRPr="000E39F3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Казахский язык</w:t>
            </w:r>
          </w:p>
          <w:p w14:paraId="532998AE" w14:textId="77777777" w:rsidR="001013DA" w:rsidRPr="000E39F3" w:rsidRDefault="001013DA" w:rsidP="001013DA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Тілдің</w:t>
            </w:r>
            <w:proofErr w:type="spellEnd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грамматикалық</w:t>
            </w:r>
            <w:proofErr w:type="spellEnd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proofErr w:type="gramStart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құрылымы</w:t>
            </w:r>
            <w:proofErr w:type="spellEnd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 w:rsidRPr="000E39F3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proofErr w:type="spellStart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Сөз</w:t>
            </w:r>
            <w:proofErr w:type="spellEnd"/>
            <w:proofErr w:type="gramEnd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тіркестерін</w:t>
            </w:r>
            <w:proofErr w:type="spellEnd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түсінуге</w:t>
            </w:r>
            <w:proofErr w:type="spellEnd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және</w:t>
            </w:r>
            <w:proofErr w:type="spellEnd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сөздерді</w:t>
            </w:r>
            <w:proofErr w:type="spellEnd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байланыстырып</w:t>
            </w:r>
            <w:proofErr w:type="spellEnd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құрастыруға</w:t>
            </w:r>
            <w:proofErr w:type="spellEnd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жаттықтыру</w:t>
            </w:r>
            <w:proofErr w:type="spellEnd"/>
            <w:r w:rsidRPr="000E39F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0E39F3">
              <w:rPr>
                <w:rFonts w:ascii="Times New Roman" w:hAnsi="Times New Roman" w:cs="Times New Roman"/>
                <w:sz w:val="16"/>
                <w:szCs w:val="16"/>
              </w:rPr>
              <w:br/>
            </w:r>
            <w:r w:rsidRPr="000E39F3">
              <w:rPr>
                <w:rFonts w:ascii="Times New Roman" w:hAnsi="Times New Roman" w:cs="Times New Roman"/>
                <w:b/>
                <w:sz w:val="16"/>
                <w:szCs w:val="16"/>
              </w:rPr>
              <w:t>Художественная литература</w:t>
            </w:r>
          </w:p>
          <w:p w14:paraId="7DD33C93" w14:textId="77777777" w:rsidR="001013DA" w:rsidRPr="000E39F3" w:rsidRDefault="001013DA" w:rsidP="001013DA">
            <w:pPr>
              <w:pStyle w:val="ac"/>
              <w:spacing w:before="0" w:after="0"/>
              <w:rPr>
                <w:rFonts w:cs="Times New Roman"/>
                <w:sz w:val="16"/>
                <w:szCs w:val="16"/>
              </w:rPr>
            </w:pPr>
            <w:r w:rsidRPr="000E39F3">
              <w:rPr>
                <w:rFonts w:cs="Times New Roman"/>
                <w:sz w:val="16"/>
                <w:szCs w:val="16"/>
              </w:rPr>
              <w:t>Познакомить с флагом; формировать представление о том, что наша армия сильная; закрепить понятие о государственном празднике «День защитника Отечества»; продолжать развивать связную речь.</w:t>
            </w:r>
          </w:p>
          <w:p w14:paraId="2BC7CCCA" w14:textId="77777777" w:rsidR="001013DA" w:rsidRPr="000E39F3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</w:p>
          <w:p w14:paraId="2B081EC0" w14:textId="77777777" w:rsidR="001013DA" w:rsidRPr="000E39F3" w:rsidRDefault="001013DA" w:rsidP="001013DA">
            <w:pPr>
              <w:rPr>
                <w:rFonts w:ascii="Times New Roman" w:hAnsi="Times New Roman" w:cs="Times New Roman"/>
                <w:sz w:val="16"/>
                <w:szCs w:val="16"/>
                <w:lang w:eastAsia="hi-IN" w:bidi="hi-IN"/>
              </w:rPr>
            </w:pPr>
            <w:r w:rsidRPr="000E39F3">
              <w:rPr>
                <w:rFonts w:ascii="Times New Roman" w:hAnsi="Times New Roman" w:cs="Times New Roman"/>
                <w:sz w:val="16"/>
                <w:szCs w:val="16"/>
              </w:rPr>
              <w:t>Учить слушать музыку</w:t>
            </w:r>
            <w:r w:rsidRPr="000E39F3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 разного жанра; </w:t>
            </w:r>
            <w:r w:rsidRPr="000E39F3">
              <w:rPr>
                <w:rFonts w:ascii="Times New Roman" w:hAnsi="Times New Roman" w:cs="Times New Roman"/>
                <w:sz w:val="16"/>
                <w:szCs w:val="16"/>
              </w:rPr>
              <w:t xml:space="preserve">эмоционально воспринимать музыкальное </w:t>
            </w:r>
            <w:r w:rsidRPr="000E39F3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произведение; совершенствовать пения в диапазоне первой октавы ре-ля в музыкальном сопровождении; реагировать на начало и окончание музыкального произведения; обучать умению участвовать </w:t>
            </w:r>
            <w:proofErr w:type="gramStart"/>
            <w:r w:rsidRPr="000E39F3">
              <w:rPr>
                <w:rFonts w:ascii="Times New Roman" w:hAnsi="Times New Roman" w:cs="Times New Roman"/>
                <w:sz w:val="16"/>
                <w:szCs w:val="16"/>
              </w:rPr>
              <w:t>в  хороводах</w:t>
            </w:r>
            <w:proofErr w:type="gramEnd"/>
            <w:r w:rsidRPr="000E39F3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14:paraId="71907C85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4F05F32D" w14:textId="77777777" w:rsidR="001013DA" w:rsidRPr="000E39F3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3" w:type="dxa"/>
          </w:tcPr>
          <w:p w14:paraId="324EDEBD" w14:textId="77777777" w:rsidR="001013DA" w:rsidRPr="000E39F3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Физическая культура</w:t>
            </w:r>
          </w:p>
          <w:p w14:paraId="16C3C6E3" w14:textId="77777777" w:rsidR="001013DA" w:rsidRPr="000E39F3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sz w:val="16"/>
                <w:szCs w:val="16"/>
              </w:rPr>
              <w:t>1.Совершенствовать навык   ходьбы с высоким подниманием колена</w:t>
            </w:r>
            <w:r w:rsidRPr="000E39F3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; совершенствовать умение сохранять равновесие при ходьбе по веревке.</w:t>
            </w:r>
          </w:p>
          <w:p w14:paraId="6FB1BE37" w14:textId="77777777" w:rsidR="001013DA" w:rsidRPr="000E39F3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sz w:val="16"/>
                <w:szCs w:val="16"/>
              </w:rPr>
              <w:t xml:space="preserve">2.Учить бросанию большого мяча двумя руками через </w:t>
            </w:r>
            <w:proofErr w:type="gramStart"/>
            <w:r w:rsidRPr="000E39F3">
              <w:rPr>
                <w:rFonts w:ascii="Times New Roman" w:hAnsi="Times New Roman" w:cs="Times New Roman"/>
                <w:sz w:val="16"/>
                <w:szCs w:val="16"/>
              </w:rPr>
              <w:t>сетку;  закрепить</w:t>
            </w:r>
            <w:proofErr w:type="gramEnd"/>
            <w:r w:rsidRPr="000E39F3">
              <w:rPr>
                <w:rFonts w:ascii="Times New Roman" w:hAnsi="Times New Roman" w:cs="Times New Roman"/>
                <w:sz w:val="16"/>
                <w:szCs w:val="16"/>
              </w:rPr>
              <w:t xml:space="preserve"> навык ходьбы с высоким подниманием колена.</w:t>
            </w:r>
          </w:p>
          <w:p w14:paraId="10DB3653" w14:textId="77777777" w:rsidR="001013DA" w:rsidRPr="000E39F3" w:rsidRDefault="001013DA" w:rsidP="001013DA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0E39F3">
              <w:rPr>
                <w:sz w:val="16"/>
                <w:szCs w:val="16"/>
              </w:rPr>
              <w:t>3.</w:t>
            </w:r>
            <w:r w:rsidRPr="000E39F3">
              <w:rPr>
                <w:rFonts w:eastAsia="Times New Roman"/>
                <w:sz w:val="16"/>
                <w:szCs w:val="16"/>
                <w:lang w:eastAsia="ru-RU"/>
              </w:rPr>
              <w:t>Совершенствовать навык лазания через бревно; закрепить бросание большого мяча двумя руками через сетку.</w:t>
            </w:r>
          </w:p>
          <w:p w14:paraId="44BFC8D2" w14:textId="77777777" w:rsidR="001013DA" w:rsidRPr="000E39F3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b/>
                <w:sz w:val="16"/>
                <w:szCs w:val="16"/>
              </w:rPr>
              <w:t>Развитие речи</w:t>
            </w:r>
          </w:p>
          <w:p w14:paraId="0C8802C0" w14:textId="77777777" w:rsidR="001013DA" w:rsidRPr="000E39F3" w:rsidRDefault="001013DA" w:rsidP="001013DA">
            <w:pPr>
              <w:pStyle w:val="ac"/>
              <w:shd w:val="clear" w:color="auto" w:fill="FFFFFF"/>
              <w:spacing w:before="0" w:after="0"/>
              <w:ind w:firstLine="34"/>
              <w:jc w:val="both"/>
              <w:rPr>
                <w:rFonts w:cs="Times New Roman"/>
                <w:sz w:val="16"/>
                <w:szCs w:val="16"/>
              </w:rPr>
            </w:pPr>
            <w:r w:rsidRPr="000E39F3">
              <w:rPr>
                <w:rFonts w:cs="Times New Roman"/>
                <w:sz w:val="16"/>
                <w:szCs w:val="16"/>
              </w:rPr>
              <w:t xml:space="preserve">Формировать понятия: "друг", "дружба"; расширять кругозор </w:t>
            </w:r>
            <w:r w:rsidRPr="000E39F3">
              <w:rPr>
                <w:rFonts w:cs="Times New Roman"/>
                <w:sz w:val="16"/>
                <w:szCs w:val="16"/>
              </w:rPr>
              <w:lastRenderedPageBreak/>
              <w:t>детей. Учить понимать и оценивать чувства и поступки других.</w:t>
            </w:r>
          </w:p>
          <w:p w14:paraId="58DE26C9" w14:textId="77777777" w:rsidR="001013DA" w:rsidRPr="000E39F3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Рисование </w:t>
            </w:r>
          </w:p>
          <w:p w14:paraId="5D82DF35" w14:textId="77777777" w:rsidR="001013DA" w:rsidRPr="000E39F3" w:rsidRDefault="001013DA" w:rsidP="001013DA">
            <w:pPr>
              <w:jc w:val="both"/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Формировать навыки</w:t>
            </w:r>
            <w:r w:rsidRPr="000E39F3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br/>
              <w:t>самостоятельного рисования мелом на асфальте по замыслу.</w:t>
            </w:r>
          </w:p>
          <w:p w14:paraId="00B9ED91" w14:textId="77777777" w:rsidR="001013DA" w:rsidRDefault="001013DA" w:rsidP="001013DA">
            <w:pPr>
              <w:pStyle w:val="Default"/>
              <w:rPr>
                <w:sz w:val="16"/>
                <w:szCs w:val="16"/>
              </w:rPr>
            </w:pPr>
            <w:r w:rsidRPr="000E39F3">
              <w:rPr>
                <w:rFonts w:eastAsia="Times New Roman"/>
                <w:spacing w:val="2"/>
                <w:sz w:val="16"/>
                <w:szCs w:val="16"/>
                <w:lang w:eastAsia="ru-RU"/>
              </w:rPr>
              <w:br/>
            </w:r>
          </w:p>
          <w:p w14:paraId="77DB8A12" w14:textId="77777777" w:rsidR="001013DA" w:rsidRPr="000E39F3" w:rsidRDefault="001013DA" w:rsidP="001013DA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52" w:type="dxa"/>
            <w:gridSpan w:val="2"/>
          </w:tcPr>
          <w:p w14:paraId="3C4CCFCC" w14:textId="77777777" w:rsidR="00AA5909" w:rsidRPr="00F04723" w:rsidRDefault="00AA5909" w:rsidP="00AA590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К.  Художественная литература</w:t>
            </w:r>
          </w:p>
          <w:p w14:paraId="69CCA2D8" w14:textId="77777777" w:rsidR="00AA5909" w:rsidRPr="00F04723" w:rsidRDefault="00AA5909" w:rsidP="00AA5909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0472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Тема: </w:t>
            </w:r>
            <w:r w:rsidRPr="00F04723">
              <w:rPr>
                <w:rFonts w:ascii="Times New Roman" w:eastAsia="Times New Roman" w:hAnsi="Times New Roman" w:cs="Times New Roman"/>
                <w:sz w:val="16"/>
                <w:szCs w:val="16"/>
              </w:rPr>
              <w:t>Чтение украинской народной сказки «Рукавичка».</w:t>
            </w:r>
          </w:p>
          <w:p w14:paraId="6A901B39" w14:textId="77777777" w:rsidR="00AA5909" w:rsidRPr="00F04723" w:rsidRDefault="00AA5909" w:rsidP="00AA5909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Задачи</w:t>
            </w:r>
            <w:proofErr w:type="gramStart"/>
            <w:r w:rsidRPr="00F0472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Pr="00F04723">
              <w:rPr>
                <w:rFonts w:ascii="Times New Roman" w:eastAsia="Times New Roman" w:hAnsi="Times New Roman" w:cs="Times New Roman"/>
                <w:sz w:val="16"/>
                <w:szCs w:val="16"/>
              </w:rPr>
              <w:t>Продолжать</w:t>
            </w:r>
            <w:proofErr w:type="gramEnd"/>
            <w:r w:rsidRPr="00F04723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знакомить детей с литератур</w:t>
            </w:r>
            <w:r w:rsidRPr="00F04723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ным жанром - сказками о животных, воспитывать чувство сопережи</w:t>
            </w:r>
            <w:r w:rsidRPr="00F04723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вания, взаимопомощи, закреплять знакомые слова на казахском языке, развивать речь детей посредством рассуждения и анализа поступков персонажей, развивать память, мышление, воспитывать любовь к живот</w:t>
            </w:r>
            <w:r w:rsidRPr="00F04723">
              <w:rPr>
                <w:rFonts w:ascii="Times New Roman" w:eastAsia="Times New Roman" w:hAnsi="Times New Roman" w:cs="Times New Roman"/>
                <w:sz w:val="16"/>
                <w:szCs w:val="16"/>
              </w:rPr>
              <w:softHyphen/>
              <w:t>ным, чувство сопереживания, взаимопомощи.</w:t>
            </w:r>
          </w:p>
          <w:p w14:paraId="357142FB" w14:textId="77777777" w:rsidR="00AA5909" w:rsidRPr="00F04723" w:rsidRDefault="00AA5909" w:rsidP="00AA590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t>Т.  Музыка</w:t>
            </w:r>
          </w:p>
          <w:p w14:paraId="552378E4" w14:textId="77777777" w:rsidR="00AA5909" w:rsidRPr="00F04723" w:rsidRDefault="00AA5909" w:rsidP="00AA5909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04723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К.  Казахский язык</w:t>
            </w:r>
          </w:p>
          <w:p w14:paraId="4CE19746" w14:textId="77777777" w:rsidR="00AA5909" w:rsidRPr="00F04723" w:rsidRDefault="00AA5909" w:rsidP="00AA590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Өздерініңтуғанелі</w:t>
            </w:r>
            <w:proofErr w:type="spellEnd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жері</w:t>
            </w:r>
            <w:proofErr w:type="spellEnd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Отанытуралыәңгімелейбілуге</w:t>
            </w:r>
            <w:proofErr w:type="spellEnd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, </w:t>
            </w:r>
            <w:proofErr w:type="spellStart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сұрақтарғажауапберебілугеүйрету</w:t>
            </w:r>
            <w:proofErr w:type="spellEnd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. </w:t>
            </w:r>
            <w:proofErr w:type="spellStart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Затесімдердікөпшетүрде</w:t>
            </w:r>
            <w:proofErr w:type="spellEnd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қолдану</w:t>
            </w:r>
            <w:proofErr w:type="spellEnd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дағдыларын</w:t>
            </w:r>
            <w:proofErr w:type="spellEnd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>қалыптастыру</w:t>
            </w:r>
            <w:proofErr w:type="spellEnd"/>
            <w:r w:rsidRPr="00F04723">
              <w:rPr>
                <w:rFonts w:ascii="Times New Roman" w:hAnsi="Times New Roman" w:cs="Times New Roman"/>
                <w:sz w:val="16"/>
                <w:szCs w:val="16"/>
              </w:rPr>
              <w:t xml:space="preserve">. </w:t>
            </w:r>
          </w:p>
          <w:p w14:paraId="0575271C" w14:textId="77777777" w:rsidR="001013DA" w:rsidRPr="000E39F3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7A6A0601" w14:textId="77777777" w:rsidR="001013DA" w:rsidRPr="000E39F3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Физическая культура</w:t>
            </w:r>
          </w:p>
          <w:p w14:paraId="50755457" w14:textId="77777777" w:rsidR="001013DA" w:rsidRPr="000E39F3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sz w:val="16"/>
                <w:szCs w:val="16"/>
              </w:rPr>
              <w:t>1.Совершенствовать навык</w:t>
            </w:r>
            <w:r w:rsidRPr="000E39F3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прыжков через предмет высотой 10 см.; совершенствовать умение лазания через бревно. </w:t>
            </w:r>
          </w:p>
          <w:p w14:paraId="403170BC" w14:textId="77777777" w:rsidR="001013DA" w:rsidRPr="000E39F3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sz w:val="16"/>
                <w:szCs w:val="16"/>
              </w:rPr>
              <w:t xml:space="preserve">2.Формировать умение метания вдаль правой и левой </w:t>
            </w:r>
            <w:proofErr w:type="gramStart"/>
            <w:r w:rsidRPr="000E39F3">
              <w:rPr>
                <w:rFonts w:ascii="Times New Roman" w:hAnsi="Times New Roman" w:cs="Times New Roman"/>
                <w:sz w:val="16"/>
                <w:szCs w:val="16"/>
              </w:rPr>
              <w:t>рукой</w:t>
            </w:r>
            <w:r w:rsidRPr="000E39F3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;  совершенствовать</w:t>
            </w:r>
            <w:proofErr w:type="gramEnd"/>
            <w:r w:rsidRPr="000E39F3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технику прыжка через предмет высотой 10 см.</w:t>
            </w:r>
          </w:p>
          <w:p w14:paraId="43BEC20D" w14:textId="77777777" w:rsidR="001013DA" w:rsidRPr="000E39F3" w:rsidRDefault="001013DA" w:rsidP="001013DA">
            <w:pPr>
              <w:pStyle w:val="Default"/>
              <w:rPr>
                <w:rFonts w:eastAsia="Times New Roman"/>
                <w:spacing w:val="2"/>
                <w:sz w:val="16"/>
                <w:szCs w:val="16"/>
                <w:lang w:eastAsia="ru-RU"/>
              </w:rPr>
            </w:pPr>
            <w:r w:rsidRPr="000E39F3">
              <w:rPr>
                <w:sz w:val="16"/>
                <w:szCs w:val="16"/>
              </w:rPr>
              <w:t xml:space="preserve">3.Формировать навыки ползания между ножками стула, лазания по наклонной лестнице; совершенствовать </w:t>
            </w:r>
            <w:proofErr w:type="gramStart"/>
            <w:r w:rsidRPr="000E39F3">
              <w:rPr>
                <w:sz w:val="16"/>
                <w:szCs w:val="16"/>
              </w:rPr>
              <w:t xml:space="preserve">умение </w:t>
            </w:r>
            <w:r w:rsidRPr="000E39F3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метать</w:t>
            </w:r>
            <w:proofErr w:type="gramEnd"/>
            <w:r w:rsidRPr="000E39F3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 вдаль правой и левой рукой.</w:t>
            </w:r>
          </w:p>
          <w:p w14:paraId="082739D4" w14:textId="77777777" w:rsidR="001013DA" w:rsidRPr="000E39F3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b/>
                <w:sz w:val="16"/>
                <w:szCs w:val="16"/>
              </w:rPr>
              <w:t>Естествознание</w:t>
            </w:r>
          </w:p>
          <w:p w14:paraId="63E229F8" w14:textId="77777777" w:rsidR="001013DA" w:rsidRPr="000E39F3" w:rsidRDefault="001013DA" w:rsidP="001013DA">
            <w:pPr>
              <w:pStyle w:val="Default"/>
              <w:rPr>
                <w:sz w:val="16"/>
                <w:szCs w:val="16"/>
              </w:rPr>
            </w:pPr>
            <w:r w:rsidRPr="000E39F3">
              <w:rPr>
                <w:sz w:val="16"/>
                <w:szCs w:val="16"/>
              </w:rPr>
              <w:lastRenderedPageBreak/>
              <w:t>Расширять представление о птицах.  Уточнить представление детей о жизни птиц (чем отличаются, чем питаются, что перелетные птицы возвращаются); показать взаимозависимость живой и неживой природы (стало тепло и птицы вернулись).</w:t>
            </w:r>
          </w:p>
        </w:tc>
        <w:tc>
          <w:tcPr>
            <w:tcW w:w="2552" w:type="dxa"/>
          </w:tcPr>
          <w:p w14:paraId="7670F285" w14:textId="77777777" w:rsidR="001013DA" w:rsidRPr="000E39F3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Физическая культура</w:t>
            </w:r>
          </w:p>
          <w:p w14:paraId="6614D9F1" w14:textId="77777777" w:rsidR="001013DA" w:rsidRPr="000E39F3" w:rsidRDefault="001013DA" w:rsidP="001013DA">
            <w:pPr>
              <w:jc w:val="both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sz w:val="16"/>
                <w:szCs w:val="16"/>
              </w:rPr>
              <w:t xml:space="preserve">1.Совершенствовать навыки метания </w:t>
            </w:r>
            <w:proofErr w:type="gramStart"/>
            <w:r w:rsidRPr="000E39F3">
              <w:rPr>
                <w:rFonts w:ascii="Times New Roman" w:hAnsi="Times New Roman" w:cs="Times New Roman"/>
                <w:sz w:val="16"/>
                <w:szCs w:val="16"/>
              </w:rPr>
              <w:t>в  вертикальную</w:t>
            </w:r>
            <w:proofErr w:type="gramEnd"/>
            <w:r w:rsidRPr="000E39F3">
              <w:rPr>
                <w:rFonts w:ascii="Times New Roman" w:hAnsi="Times New Roman" w:cs="Times New Roman"/>
                <w:sz w:val="16"/>
                <w:szCs w:val="16"/>
              </w:rPr>
              <w:t xml:space="preserve"> цель правой и левой рукой  через веревку; закрепить умение влезать на гимнастическую стенку и спускаться с нее.</w:t>
            </w:r>
          </w:p>
          <w:p w14:paraId="48F9D5AE" w14:textId="77777777" w:rsidR="001013DA" w:rsidRPr="000E39F3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sz w:val="16"/>
                <w:szCs w:val="16"/>
              </w:rPr>
              <w:t xml:space="preserve">2.Совершенствовать навыки сохранения равновесия при ходьбе по веревке; закрепить </w:t>
            </w:r>
            <w:proofErr w:type="gramStart"/>
            <w:r w:rsidRPr="000E39F3">
              <w:rPr>
                <w:rFonts w:ascii="Times New Roman" w:hAnsi="Times New Roman" w:cs="Times New Roman"/>
                <w:sz w:val="16"/>
                <w:szCs w:val="16"/>
              </w:rPr>
              <w:t>навык  метания</w:t>
            </w:r>
            <w:proofErr w:type="gramEnd"/>
            <w:r w:rsidRPr="000E39F3">
              <w:rPr>
                <w:rFonts w:ascii="Times New Roman" w:hAnsi="Times New Roman" w:cs="Times New Roman"/>
                <w:sz w:val="16"/>
                <w:szCs w:val="16"/>
              </w:rPr>
              <w:t xml:space="preserve"> в  вертикальную цель правой и левой рукой через веревку.</w:t>
            </w:r>
          </w:p>
          <w:p w14:paraId="338759F7" w14:textId="77777777" w:rsidR="001013DA" w:rsidRPr="000E39F3" w:rsidRDefault="001013DA" w:rsidP="001013DA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0E39F3">
              <w:rPr>
                <w:sz w:val="16"/>
                <w:szCs w:val="16"/>
              </w:rPr>
              <w:t>3.</w:t>
            </w:r>
            <w:r w:rsidRPr="000E39F3">
              <w:rPr>
                <w:rFonts w:eastAsia="Times New Roman"/>
                <w:sz w:val="16"/>
                <w:szCs w:val="16"/>
                <w:lang w:eastAsia="ru-RU"/>
              </w:rPr>
              <w:t xml:space="preserve">Совершенствовать навыки прыжков с ноги на ногу, прямой галоп, в глубину; закрепить умение сохранять равновесие </w:t>
            </w:r>
            <w:r w:rsidRPr="000E39F3">
              <w:rPr>
                <w:rFonts w:eastAsia="Times New Roman"/>
                <w:sz w:val="16"/>
                <w:szCs w:val="16"/>
                <w:lang w:eastAsia="ru-RU"/>
              </w:rPr>
              <w:lastRenderedPageBreak/>
              <w:t>при ходьбе по веревке.</w:t>
            </w:r>
          </w:p>
          <w:p w14:paraId="6A9325D4" w14:textId="77777777" w:rsidR="001013DA" w:rsidRPr="000E39F3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b/>
                <w:sz w:val="16"/>
                <w:szCs w:val="16"/>
              </w:rPr>
              <w:t>Конструирование</w:t>
            </w:r>
          </w:p>
          <w:p w14:paraId="2A1F32B3" w14:textId="77777777" w:rsidR="001013DA" w:rsidRPr="000E39F3" w:rsidRDefault="001013DA" w:rsidP="001013D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0E39F3">
              <w:rPr>
                <w:rFonts w:ascii="Times New Roman" w:hAnsi="Times New Roman" w:cs="Times New Roman"/>
                <w:sz w:val="16"/>
                <w:szCs w:val="16"/>
              </w:rPr>
              <w:t>Формировать творческое воображение при сооружении постройки на заданную тему, объединяя их по сюжету и обыгрывая его.</w:t>
            </w:r>
          </w:p>
          <w:p w14:paraId="09E8BA19" w14:textId="77777777" w:rsidR="001013DA" w:rsidRPr="000E39F3" w:rsidRDefault="001013DA" w:rsidP="001013DA">
            <w:pPr>
              <w:pStyle w:val="Default"/>
              <w:rPr>
                <w:sz w:val="16"/>
                <w:szCs w:val="16"/>
              </w:rPr>
            </w:pPr>
          </w:p>
        </w:tc>
      </w:tr>
      <w:tr w:rsidR="001013DA" w14:paraId="581B5709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 w:val="restart"/>
          </w:tcPr>
          <w:p w14:paraId="404A512A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lastRenderedPageBreak/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7E18901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0F5BFE40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7"/>
          </w:tcPr>
          <w:p w14:paraId="57358C87" w14:textId="77777777" w:rsidR="001013DA" w:rsidRPr="00EE49C2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3C5D087C" w14:textId="77777777" w:rsidR="001013DA" w:rsidRPr="00227A2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1013DA" w14:paraId="47B29B8E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  <w:vMerge/>
          </w:tcPr>
          <w:p w14:paraId="2BE6D3E1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515B2FE3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3248E671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1BD41C3" w14:textId="77777777" w:rsidR="001013DA" w:rsidRPr="00091708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162</w:t>
            </w:r>
          </w:p>
          <w:p w14:paraId="44909EF8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изменениями в природе</w:t>
            </w:r>
          </w:p>
          <w:p w14:paraId="7B2F74B8" w14:textId="77777777" w:rsidR="001013DA" w:rsidRPr="00EE49C2" w:rsidRDefault="001013DA" w:rsidP="001013DA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мусора возле участка</w:t>
            </w:r>
          </w:p>
          <w:p w14:paraId="669DB4DF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Игровые упражнения с короткой скакалкой</w:t>
            </w:r>
          </w:p>
        </w:tc>
        <w:tc>
          <w:tcPr>
            <w:tcW w:w="2693" w:type="dxa"/>
          </w:tcPr>
          <w:p w14:paraId="4B30BCEE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7CCE236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163</w:t>
            </w:r>
          </w:p>
          <w:p w14:paraId="7A0EECBB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муравьем</w:t>
            </w:r>
          </w:p>
          <w:p w14:paraId="299CCE33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Уборка игрушек</w:t>
            </w:r>
          </w:p>
          <w:p w14:paraId="7F9F5590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Ходьба приставным шагом</w:t>
            </w:r>
          </w:p>
        </w:tc>
        <w:tc>
          <w:tcPr>
            <w:tcW w:w="2552" w:type="dxa"/>
            <w:gridSpan w:val="2"/>
          </w:tcPr>
          <w:p w14:paraId="1EA269C1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51" w:type="dxa"/>
            <w:gridSpan w:val="2"/>
          </w:tcPr>
          <w:p w14:paraId="57BFCF14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7478146B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164</w:t>
            </w:r>
          </w:p>
          <w:p w14:paraId="3DB44B20" w14:textId="77777777" w:rsidR="001013DA" w:rsidRPr="00813A17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птицами</w:t>
            </w:r>
          </w:p>
          <w:p w14:paraId="48B2E703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Уборка листвы</w:t>
            </w:r>
          </w:p>
          <w:p w14:paraId="12553682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552" w:type="dxa"/>
          </w:tcPr>
          <w:p w14:paraId="6A18D996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66050D1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165</w:t>
            </w:r>
          </w:p>
          <w:p w14:paraId="48094F65" w14:textId="77777777" w:rsidR="001013DA" w:rsidRPr="008A195B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ветром</w:t>
            </w:r>
          </w:p>
          <w:p w14:paraId="2837BDFE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Кормление птиц</w:t>
            </w:r>
          </w:p>
          <w:p w14:paraId="7D808D1D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</w:tr>
      <w:tr w:rsidR="001013DA" w14:paraId="2248ADC0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A06608B" w14:textId="77777777" w:rsidR="001013DA" w:rsidRPr="00081AAF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51B272B0" w14:textId="77777777" w:rsidR="001013DA" w:rsidRPr="00081AAF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45E69AA3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7"/>
          </w:tcPr>
          <w:p w14:paraId="3AC72ABE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05BF9877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1013DA" w14:paraId="6B31293D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93E722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4BADD5A6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7"/>
          </w:tcPr>
          <w:p w14:paraId="66EA23D5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3F6D9D1D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4A5DD0C7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80802D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4661F1B5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7"/>
          </w:tcPr>
          <w:p w14:paraId="3682936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1013DA" w14:paraId="3EDD9356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0C1F2D86" w14:textId="77777777" w:rsidR="001013DA" w:rsidRPr="006A6ED2" w:rsidRDefault="001013DA" w:rsidP="001013DA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23222F3E" w14:textId="77777777" w:rsidR="001013DA" w:rsidRPr="008A195B" w:rsidRDefault="001013DA" w:rsidP="001013DA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717B34E3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7"/>
          </w:tcPr>
          <w:p w14:paraId="1EA8E0BA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4FC20793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61A9819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1013DA" w14:paraId="07A0E653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556A3264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661C1299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7"/>
          </w:tcPr>
          <w:p w14:paraId="5E02637A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1CAF2EBE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10C06415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42B0B394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0FE5FBCD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04F9A27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77D9A103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7302F9BB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54336EB2" w14:textId="77777777" w:rsidR="001013DA" w:rsidRPr="00091708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2693" w:type="dxa"/>
          </w:tcPr>
          <w:p w14:paraId="542A94E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00A04861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gridSpan w:val="2"/>
          </w:tcPr>
          <w:p w14:paraId="20056384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09C7943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488E28CF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1013DA" w14:paraId="76A1852D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FCC3160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178F0F1D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664379D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45A610AF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0EDAF2C7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«Готовим обед для друзей».</w:t>
            </w:r>
          </w:p>
          <w:p w14:paraId="00A070AC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быть гостеприимными, доброжелательными.</w:t>
            </w:r>
          </w:p>
          <w:p w14:paraId="260F28B0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3" w:type="dxa"/>
          </w:tcPr>
          <w:p w14:paraId="2E98B63D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Салон красоты»</w:t>
            </w: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14:paraId="33942062" w14:textId="77777777" w:rsidR="001013DA" w:rsidRPr="00091708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 xml:space="preserve">Цель: формировать умение выполнять роль 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работников салона красоты</w:t>
            </w:r>
          </w:p>
        </w:tc>
        <w:tc>
          <w:tcPr>
            <w:tcW w:w="2552" w:type="dxa"/>
            <w:gridSpan w:val="2"/>
          </w:tcPr>
          <w:p w14:paraId="54AB261B" w14:textId="77777777" w:rsidR="001013DA" w:rsidRPr="00091708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2551" w:type="dxa"/>
            <w:gridSpan w:val="2"/>
          </w:tcPr>
          <w:p w14:paraId="44E1BB7A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С/р игра «Оденем Айгуль на прогулку».</w:t>
            </w:r>
          </w:p>
          <w:p w14:paraId="22E21B6D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соблюдать последовательность одевания, называть виды одежды.</w:t>
            </w:r>
          </w:p>
        </w:tc>
        <w:tc>
          <w:tcPr>
            <w:tcW w:w="2552" w:type="dxa"/>
          </w:tcPr>
          <w:p w14:paraId="5742F1D9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Игры с конструктором «Дом для лучшего друга».</w:t>
            </w:r>
          </w:p>
          <w:p w14:paraId="3E44F616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Цель: формировать умение создавать постройки.</w:t>
            </w:r>
          </w:p>
        </w:tc>
      </w:tr>
      <w:tr w:rsidR="001013DA" w14:paraId="14AFE142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2D7F11B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7ED7C224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7"/>
          </w:tcPr>
          <w:p w14:paraId="363FDA69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AAAC762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4088BD26" w14:textId="77777777" w:rsidTr="001013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08" w:type="dxa"/>
        </w:trPr>
        <w:tc>
          <w:tcPr>
            <w:tcW w:w="1694" w:type="dxa"/>
          </w:tcPr>
          <w:p w14:paraId="3A614E9C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421181E6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34B13C7B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0E6A120E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 xml:space="preserve">Мини встречи с родителями «Принести 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сменную одежду</w:t>
            </w: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693" w:type="dxa"/>
          </w:tcPr>
          <w:p w14:paraId="16434E9F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«Режим дня в детском саду и дома».</w:t>
            </w:r>
          </w:p>
        </w:tc>
        <w:tc>
          <w:tcPr>
            <w:tcW w:w="2552" w:type="dxa"/>
            <w:gridSpan w:val="2"/>
          </w:tcPr>
          <w:p w14:paraId="2F2BF1B2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43E3FB87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«Витаминный календарь»</w:t>
            </w:r>
          </w:p>
        </w:tc>
        <w:tc>
          <w:tcPr>
            <w:tcW w:w="2552" w:type="dxa"/>
          </w:tcPr>
          <w:p w14:paraId="1C3536EC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</w:t>
            </w:r>
            <w:proofErr w:type="gramStart"/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  <w:lang w:val="kk-KZ"/>
              </w:rPr>
              <w:t>Одеваем  детей</w:t>
            </w:r>
            <w:proofErr w:type="gramEnd"/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  <w:lang w:val="kk-KZ"/>
              </w:rPr>
              <w:t xml:space="preserve"> по погоде</w:t>
            </w: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»</w:t>
            </w:r>
          </w:p>
        </w:tc>
      </w:tr>
    </w:tbl>
    <w:p w14:paraId="58CD243C" w14:textId="77777777" w:rsidR="001013DA" w:rsidRPr="00F92435" w:rsidRDefault="001013DA" w:rsidP="001013DA">
      <w:pPr>
        <w:pStyle w:val="Default"/>
        <w:ind w:right="-598"/>
      </w:pPr>
    </w:p>
    <w:p w14:paraId="50F3EBEF" w14:textId="77777777" w:rsidR="001013DA" w:rsidRDefault="001013DA" w:rsidP="001013DA">
      <w:pPr>
        <w:ind w:right="-881"/>
      </w:pPr>
    </w:p>
    <w:p w14:paraId="38AF1D5F" w14:textId="77777777" w:rsidR="001013DA" w:rsidRDefault="001013DA" w:rsidP="001013DA">
      <w:pPr>
        <w:ind w:right="-881"/>
      </w:pPr>
    </w:p>
    <w:p w14:paraId="31068E6B" w14:textId="77777777" w:rsidR="001013DA" w:rsidRDefault="001013DA" w:rsidP="001013DA">
      <w:pPr>
        <w:ind w:right="-881"/>
      </w:pPr>
    </w:p>
    <w:p w14:paraId="3DD15D2B" w14:textId="77777777" w:rsidR="001013DA" w:rsidRDefault="001013DA" w:rsidP="001013DA">
      <w:pPr>
        <w:ind w:right="-881"/>
      </w:pPr>
    </w:p>
    <w:p w14:paraId="2D58F32A" w14:textId="77777777" w:rsidR="00940F9C" w:rsidRPr="005D0918" w:rsidRDefault="00940F9C" w:rsidP="001013DA">
      <w:pPr>
        <w:ind w:right="-881"/>
        <w:rPr>
          <w:lang w:val="kk-KZ"/>
        </w:rPr>
      </w:pPr>
    </w:p>
    <w:tbl>
      <w:tblPr>
        <w:tblStyle w:val="a3"/>
        <w:tblW w:w="15877" w:type="dxa"/>
        <w:tblInd w:w="-601" w:type="dxa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268"/>
        <w:gridCol w:w="284"/>
        <w:gridCol w:w="2268"/>
        <w:gridCol w:w="425"/>
        <w:gridCol w:w="2126"/>
        <w:gridCol w:w="2552"/>
      </w:tblGrid>
      <w:tr w:rsidR="001013DA" w14:paraId="19B8815E" w14:textId="77777777" w:rsidTr="001013DA">
        <w:tc>
          <w:tcPr>
            <w:tcW w:w="15877" w:type="dxa"/>
            <w:gridSpan w:val="10"/>
          </w:tcPr>
          <w:p w14:paraId="23F00DB8" w14:textId="77777777" w:rsidR="001013DA" w:rsidRPr="005D315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Мамыр – Май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</w:t>
            </w:r>
            <w:r w:rsidR="00AA590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неделя)</w:t>
            </w:r>
          </w:p>
          <w:p w14:paraId="4B4B102E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1013DA" w14:paraId="6E9AF672" w14:textId="77777777" w:rsidTr="001013DA">
        <w:tc>
          <w:tcPr>
            <w:tcW w:w="1694" w:type="dxa"/>
          </w:tcPr>
          <w:p w14:paraId="56479FA8" w14:textId="77777777" w:rsidR="001013DA" w:rsidRPr="008D161E" w:rsidRDefault="001013DA" w:rsidP="001013DA">
            <w:pPr>
              <w:pStyle w:val="a4"/>
              <w:rPr>
                <w:rFonts w:ascii="Times New Roman" w:hAnsi="Times New Roman" w:cs="Times New Roman"/>
                <w:b/>
                <w:i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eastAsia="ru-RU"/>
              </w:rPr>
              <w:t xml:space="preserve"> </w:t>
            </w:r>
            <w:r w:rsidRPr="008D161E">
              <w:rPr>
                <w:rFonts w:ascii="Times New Roman" w:hAnsi="Times New Roman" w:cs="Times New Roman"/>
                <w:b/>
                <w:i/>
              </w:rPr>
              <w:t>Режим дня</w:t>
            </w:r>
          </w:p>
        </w:tc>
        <w:tc>
          <w:tcPr>
            <w:tcW w:w="1142" w:type="dxa"/>
          </w:tcPr>
          <w:p w14:paraId="14C4C5D4" w14:textId="77777777" w:rsidR="001013DA" w:rsidRPr="008D161E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5BE608AA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proofErr w:type="spellStart"/>
            <w:r w:rsidRPr="001569BC">
              <w:rPr>
                <w:rFonts w:ascii="Times New Roman" w:hAnsi="Times New Roman" w:cs="Times New Roman"/>
                <w:b/>
                <w:i/>
              </w:rPr>
              <w:t>үйсенбі</w:t>
            </w:r>
            <w:proofErr w:type="spellEnd"/>
          </w:p>
          <w:p w14:paraId="22E759DF" w14:textId="77777777" w:rsidR="001013DA" w:rsidRPr="005D0918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</w:rPr>
              <w:t>Понедельник</w:t>
            </w:r>
            <w:r>
              <w:rPr>
                <w:rFonts w:ascii="Times New Roman" w:hAnsi="Times New Roman" w:cs="Times New Roman"/>
                <w:b/>
                <w:i/>
              </w:rPr>
              <w:t xml:space="preserve"> 1</w:t>
            </w:r>
            <w:r w:rsidR="00AA5909">
              <w:rPr>
                <w:rFonts w:ascii="Times New Roman" w:hAnsi="Times New Roman" w:cs="Times New Roman"/>
                <w:b/>
                <w:i/>
                <w:lang w:val="kk-KZ"/>
              </w:rPr>
              <w:t>0</w:t>
            </w:r>
          </w:p>
        </w:tc>
        <w:tc>
          <w:tcPr>
            <w:tcW w:w="2552" w:type="dxa"/>
            <w:gridSpan w:val="2"/>
          </w:tcPr>
          <w:p w14:paraId="206F7A02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6FA868D4" w14:textId="77777777" w:rsidR="001013DA" w:rsidRPr="005D0918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Вторник  </w:t>
            </w:r>
            <w:r>
              <w:rPr>
                <w:rFonts w:ascii="Times New Roman" w:hAnsi="Times New Roman" w:cs="Times New Roman"/>
                <w:b/>
                <w:i/>
              </w:rPr>
              <w:t>1</w:t>
            </w:r>
            <w:r w:rsidR="00AA5909">
              <w:rPr>
                <w:rFonts w:ascii="Times New Roman" w:hAnsi="Times New Roman" w:cs="Times New Roman"/>
                <w:b/>
                <w:i/>
                <w:lang w:val="kk-KZ"/>
              </w:rPr>
              <w:t>1</w:t>
            </w:r>
            <w:proofErr w:type="gramEnd"/>
          </w:p>
        </w:tc>
        <w:tc>
          <w:tcPr>
            <w:tcW w:w="2693" w:type="dxa"/>
            <w:gridSpan w:val="2"/>
          </w:tcPr>
          <w:p w14:paraId="2ACA7F82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358A66AF" w14:textId="77777777" w:rsidR="001013DA" w:rsidRPr="005D0918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</w:rPr>
              <w:t>1</w:t>
            </w:r>
            <w:r w:rsidR="00AA5909">
              <w:rPr>
                <w:rFonts w:ascii="Times New Roman" w:hAnsi="Times New Roman" w:cs="Times New Roman"/>
                <w:b/>
                <w:i/>
                <w:lang w:val="kk-KZ"/>
              </w:rPr>
              <w:t>2</w:t>
            </w:r>
            <w:proofErr w:type="gramEnd"/>
          </w:p>
        </w:tc>
        <w:tc>
          <w:tcPr>
            <w:tcW w:w="2126" w:type="dxa"/>
          </w:tcPr>
          <w:p w14:paraId="199213DB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14106897" w14:textId="77777777" w:rsidR="001013DA" w:rsidRPr="005D0918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1</w:t>
            </w:r>
            <w:r w:rsidR="00AA5909">
              <w:rPr>
                <w:rFonts w:ascii="Times New Roman" w:hAnsi="Times New Roman" w:cs="Times New Roman"/>
                <w:b/>
                <w:i/>
                <w:lang w:val="kk-KZ"/>
              </w:rPr>
              <w:t>3</w:t>
            </w:r>
            <w:proofErr w:type="gramEnd"/>
          </w:p>
        </w:tc>
        <w:tc>
          <w:tcPr>
            <w:tcW w:w="2552" w:type="dxa"/>
          </w:tcPr>
          <w:p w14:paraId="54892CE4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2D8BFDF9" w14:textId="77777777" w:rsidR="001013DA" w:rsidRPr="005D0918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1</w:t>
            </w:r>
            <w:r w:rsidR="00AA5909">
              <w:rPr>
                <w:rFonts w:ascii="Times New Roman" w:hAnsi="Times New Roman" w:cs="Times New Roman"/>
                <w:b/>
                <w:i/>
                <w:lang w:val="kk-KZ"/>
              </w:rPr>
              <w:t>4</w:t>
            </w:r>
            <w:proofErr w:type="gramEnd"/>
          </w:p>
        </w:tc>
      </w:tr>
      <w:tr w:rsidR="001013DA" w14:paraId="2E31FD84" w14:textId="77777777" w:rsidTr="001013DA">
        <w:tc>
          <w:tcPr>
            <w:tcW w:w="1694" w:type="dxa"/>
            <w:vMerge w:val="restart"/>
          </w:tcPr>
          <w:p w14:paraId="49ED6E12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34A48FB7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282A3DE4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77952892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30425397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7B8D86B8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7F7629E4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73320324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60AF6AE5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44A4C5E8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4932A5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28A3DC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922E014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FB271A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317F98D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9CD71DD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995E461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8"/>
          </w:tcPr>
          <w:p w14:paraId="166746D1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131470C8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12376C9F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734EB992" w14:textId="77777777" w:rsidR="001013DA" w:rsidRPr="00227A2A" w:rsidRDefault="001013DA" w:rsidP="001013DA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1013DA" w14:paraId="4A9F840B" w14:textId="77777777" w:rsidTr="001013DA">
        <w:tc>
          <w:tcPr>
            <w:tcW w:w="1694" w:type="dxa"/>
            <w:vMerge/>
          </w:tcPr>
          <w:p w14:paraId="4ED784F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3D142981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498921CA" w14:textId="77777777" w:rsidR="001013D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Игра «Сәлеметсізбе»</w:t>
            </w: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2CE219C0" w14:textId="77777777" w:rsidR="001013DA" w:rsidRPr="00A77B0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Цель: воспитывать доброжелательное отношение, уметь приветствовать друг друга на казахском языке.</w:t>
            </w:r>
          </w:p>
          <w:p w14:paraId="7902ACA5" w14:textId="77777777" w:rsidR="001013DA" w:rsidRPr="00A77B0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76A6243C" w14:textId="77777777" w:rsidR="001013DA" w:rsidRPr="00A77B0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Игра «Букет пожеланий»</w:t>
            </w:r>
          </w:p>
          <w:p w14:paraId="5EC8FA05" w14:textId="77777777" w:rsidR="001013DA" w:rsidRPr="00A77B0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Цель: формировать доброжелательное отношение друг к другу.</w:t>
            </w:r>
          </w:p>
          <w:p w14:paraId="5F2C8521" w14:textId="77777777" w:rsidR="001013DA" w:rsidRPr="00A77B08" w:rsidRDefault="001013DA" w:rsidP="001013DA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49FC31BB" w14:textId="77777777" w:rsidR="001013DA" w:rsidRPr="00A77B08" w:rsidRDefault="001013DA" w:rsidP="001013DA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 xml:space="preserve">Игра «Здравствуй утро, здравствуй день» Цель: учить детей быть </w:t>
            </w:r>
            <w:proofErr w:type="gramStart"/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внимательными  к</w:t>
            </w:r>
            <w:proofErr w:type="gramEnd"/>
            <w:r w:rsidRPr="00A77B08">
              <w:rPr>
                <w:rFonts w:ascii="Times New Roman" w:hAnsi="Times New Roman" w:cs="Times New Roman"/>
                <w:sz w:val="16"/>
                <w:szCs w:val="16"/>
              </w:rPr>
              <w:t xml:space="preserve"> окружающему миру, доброжелательными.</w:t>
            </w:r>
          </w:p>
          <w:p w14:paraId="6B0CBE9A" w14:textId="77777777" w:rsidR="001013DA" w:rsidRPr="00A77B08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62F91AD2" w14:textId="77777777" w:rsidR="001013DA" w:rsidRPr="00A77B0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Игра «Подари радость друг другу». Цель: создать положительный настрой.</w:t>
            </w:r>
          </w:p>
          <w:p w14:paraId="0986D451" w14:textId="77777777" w:rsidR="001013DA" w:rsidRPr="00A77B0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148BDBBB" w14:textId="77777777" w:rsidR="001013DA" w:rsidRPr="00A77B08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A77B08">
              <w:rPr>
                <w:rFonts w:ascii="Times New Roman" w:hAnsi="Times New Roman" w:cs="Times New Roman"/>
                <w:sz w:val="16"/>
                <w:szCs w:val="16"/>
              </w:rPr>
              <w:t>Игра «Хорошее настроение». Цель: снятие напряжения.</w:t>
            </w:r>
          </w:p>
          <w:p w14:paraId="5479402B" w14:textId="77777777" w:rsidR="001013DA" w:rsidRPr="00A77B0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1013DA" w14:paraId="5E25B961" w14:textId="77777777" w:rsidTr="001013DA">
        <w:tc>
          <w:tcPr>
            <w:tcW w:w="1694" w:type="dxa"/>
          </w:tcPr>
          <w:p w14:paraId="64996C5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6CDE3758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8"/>
          </w:tcPr>
          <w:p w14:paraId="23FE20D5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673E5A93" w14:textId="77777777" w:rsidR="001013DA" w:rsidRPr="00EA743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1013DA" w14:paraId="0498D7EC" w14:textId="77777777" w:rsidTr="001013DA">
        <w:tc>
          <w:tcPr>
            <w:tcW w:w="1694" w:type="dxa"/>
            <w:vMerge w:val="restart"/>
          </w:tcPr>
          <w:p w14:paraId="6845A15E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524C78E6" w14:textId="77777777" w:rsidR="001013DA" w:rsidRPr="008A195B" w:rsidRDefault="001013DA" w:rsidP="001013DA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5AC70305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8"/>
          </w:tcPr>
          <w:p w14:paraId="1FCBAD23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63BDD4C8" w14:textId="77777777" w:rsidR="001013DA" w:rsidRPr="003A3491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1013DA" w14:paraId="0FD1B7D4" w14:textId="77777777" w:rsidTr="001013DA">
        <w:tc>
          <w:tcPr>
            <w:tcW w:w="1694" w:type="dxa"/>
            <w:vMerge/>
          </w:tcPr>
          <w:p w14:paraId="76A0355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7B2B9582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521397EF" w14:textId="77777777" w:rsidR="001013DA" w:rsidRPr="005E2F0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«так бывает или нет?</w:t>
            </w:r>
          </w:p>
        </w:tc>
        <w:tc>
          <w:tcPr>
            <w:tcW w:w="2693" w:type="dxa"/>
            <w:gridSpan w:val="2"/>
          </w:tcPr>
          <w:p w14:paraId="54B88177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П/И «Ладошки»</w:t>
            </w:r>
          </w:p>
        </w:tc>
        <w:tc>
          <w:tcPr>
            <w:tcW w:w="2552" w:type="dxa"/>
            <w:gridSpan w:val="2"/>
          </w:tcPr>
          <w:p w14:paraId="454BA3AC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«Какой, какая, какие?»</w:t>
            </w:r>
          </w:p>
        </w:tc>
        <w:tc>
          <w:tcPr>
            <w:tcW w:w="2551" w:type="dxa"/>
            <w:gridSpan w:val="2"/>
          </w:tcPr>
          <w:p w14:paraId="01D2D77A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п/и «низко – высоко»</w:t>
            </w:r>
          </w:p>
        </w:tc>
        <w:tc>
          <w:tcPr>
            <w:tcW w:w="2552" w:type="dxa"/>
          </w:tcPr>
          <w:p w14:paraId="10A11C92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д/и «Скажи наоборот»</w:t>
            </w:r>
          </w:p>
        </w:tc>
      </w:tr>
      <w:tr w:rsidR="001013DA" w14:paraId="6BBF933B" w14:textId="77777777" w:rsidTr="001013DA">
        <w:tc>
          <w:tcPr>
            <w:tcW w:w="1694" w:type="dxa"/>
          </w:tcPr>
          <w:p w14:paraId="7B85FFA0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EACA57E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055C318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52A2DEA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E301458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5893F7F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D55C892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3EFC7649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7652A1E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5B1A6E37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20031683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18373F6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B046C13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B2E83A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83ABF2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3684991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DB13AC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98E78B6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B9C60A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F6B71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9F9808D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3C58B65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C818A5D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10A6088D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CA2B8F4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199E372B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Казахский язык</w:t>
            </w:r>
          </w:p>
          <w:p w14:paraId="65B72DE2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3сөзден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тұратын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сөйлемдерді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түсінуді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және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өздігінен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жиі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қолданылатын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сөздермен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сөйлем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құрауға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үйрету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3F6818F5" w14:textId="77777777" w:rsidR="001013DA" w:rsidRPr="005D0918" w:rsidRDefault="001013DA" w:rsidP="001013DA">
            <w:pPr>
              <w:pStyle w:val="a4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Зат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есімдерді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жекеше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және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көпше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түрде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қолдану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дағдыларын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қалыптастыру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17925163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</w:p>
          <w:p w14:paraId="63490965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Учить р</w:t>
            </w:r>
            <w:r w:rsidRPr="005D091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азличать темп музыкального произведения; эм</w:t>
            </w: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оционально воспринимать музыкальное произведение; совершенствовать навыки пения в диапазоне первой октавы ре-ля в музыкальном сопровождении и без него; реагировать на начало и окончание музыкального произведения;</w:t>
            </w:r>
          </w:p>
          <w:p w14:paraId="03FA5E02" w14:textId="77777777" w:rsidR="001013DA" w:rsidRPr="005D0918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 xml:space="preserve"> повторять знакомые танцы.</w:t>
            </w:r>
          </w:p>
        </w:tc>
        <w:tc>
          <w:tcPr>
            <w:tcW w:w="2693" w:type="dxa"/>
            <w:gridSpan w:val="2"/>
          </w:tcPr>
          <w:p w14:paraId="36F51EEF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Физическая культура</w:t>
            </w:r>
          </w:p>
          <w:p w14:paraId="74B0971B" w14:textId="77777777" w:rsidR="001013DA" w:rsidRPr="005D0918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1.Совершенствовать навык метания в горизонтальную цель правой и левой рукой через веревку; закрепить навык подпрыгивания на двух ногах (ноги вместе – ноги врозь).</w:t>
            </w:r>
          </w:p>
          <w:p w14:paraId="35A1D04F" w14:textId="77777777" w:rsidR="001013DA" w:rsidRPr="005D0918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2.Совершенствовать навык   лазания под дугу; закрепить навык влезания на гимнастическую стенку.</w:t>
            </w:r>
          </w:p>
          <w:p w14:paraId="1BC136F3" w14:textId="77777777" w:rsidR="001013DA" w:rsidRPr="005D0918" w:rsidRDefault="001013DA" w:rsidP="001013DA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5D0918">
              <w:rPr>
                <w:sz w:val="16"/>
                <w:szCs w:val="16"/>
              </w:rPr>
              <w:t>3.</w:t>
            </w:r>
            <w:r w:rsidRPr="005D0918">
              <w:rPr>
                <w:rFonts w:eastAsia="Times New Roman"/>
                <w:sz w:val="16"/>
                <w:szCs w:val="16"/>
                <w:lang w:eastAsia="ru-RU"/>
              </w:rPr>
              <w:t>Совершенствовать навык сохранения равновесия при ходьбе по прямой дорожке по веревке; закрепить навыки лазания под дугу.</w:t>
            </w:r>
          </w:p>
          <w:p w14:paraId="5E65D05B" w14:textId="77777777" w:rsidR="001013DA" w:rsidRPr="005D0918" w:rsidRDefault="001013DA" w:rsidP="001013DA">
            <w:pPr>
              <w:pStyle w:val="ac"/>
              <w:spacing w:before="0" w:after="0"/>
              <w:jc w:val="center"/>
              <w:rPr>
                <w:rFonts w:cs="Times New Roman"/>
                <w:b/>
                <w:sz w:val="16"/>
                <w:szCs w:val="16"/>
              </w:rPr>
            </w:pPr>
            <w:r w:rsidRPr="005D0918">
              <w:rPr>
                <w:rFonts w:cs="Times New Roman"/>
                <w:b/>
                <w:sz w:val="16"/>
                <w:szCs w:val="16"/>
              </w:rPr>
              <w:t>Развитие речи</w:t>
            </w:r>
          </w:p>
          <w:p w14:paraId="02F72939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 xml:space="preserve">Закрепить умение составлять короткий рассказ об игрушке с военной тематикой; закрепить звукопроизношение </w:t>
            </w:r>
          </w:p>
          <w:p w14:paraId="5EF53457" w14:textId="77777777" w:rsidR="001013DA" w:rsidRPr="005D0918" w:rsidRDefault="001013DA" w:rsidP="001013DA">
            <w:pPr>
              <w:pStyle w:val="Default"/>
              <w:rPr>
                <w:sz w:val="16"/>
                <w:szCs w:val="16"/>
              </w:rPr>
            </w:pPr>
            <w:r w:rsidRPr="005D0918">
              <w:rPr>
                <w:sz w:val="16"/>
                <w:szCs w:val="16"/>
              </w:rPr>
              <w:t>(к), (т), (п).  Побуждать использовать слова, обозначающие внешние признаки и действия с игрушкой.</w:t>
            </w:r>
          </w:p>
          <w:p w14:paraId="7FE5D621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Рисование</w:t>
            </w:r>
          </w:p>
          <w:p w14:paraId="2F54AFBE" w14:textId="77777777" w:rsidR="001013DA" w:rsidRPr="005D0918" w:rsidRDefault="001013DA" w:rsidP="001013DA">
            <w:pPr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>Формировать навыки рисования кистью двух элементов казахского орнамента в полосе и по углам, используя основные цвета и их оттенки.</w:t>
            </w:r>
          </w:p>
          <w:p w14:paraId="5EE6DA52" w14:textId="77777777" w:rsidR="001013DA" w:rsidRPr="005D0918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95274DF" w14:textId="77777777" w:rsidR="001013DA" w:rsidRPr="005D0918" w:rsidRDefault="001013DA" w:rsidP="001013DA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52" w:type="dxa"/>
            <w:gridSpan w:val="2"/>
          </w:tcPr>
          <w:p w14:paraId="4B5A7D3B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</w:p>
          <w:p w14:paraId="698321B0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Учить различать темп музыкального </w:t>
            </w:r>
            <w:proofErr w:type="gramStart"/>
            <w:r w:rsidRPr="005D0918">
              <w:rPr>
                <w:rFonts w:ascii="Times New Roman" w:hAnsi="Times New Roman" w:cs="Times New Roman"/>
                <w:color w:val="000000"/>
                <w:spacing w:val="2"/>
                <w:sz w:val="16"/>
                <w:szCs w:val="16"/>
              </w:rPr>
              <w:t xml:space="preserve">произведения;  </w:t>
            </w: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gramEnd"/>
            <w:r w:rsidRPr="005D0918">
              <w:rPr>
                <w:rFonts w:ascii="Times New Roman" w:hAnsi="Times New Roman" w:cs="Times New Roman"/>
                <w:sz w:val="16"/>
                <w:szCs w:val="16"/>
              </w:rPr>
              <w:t xml:space="preserve">  находить эмоциональный отклик произведение;</w:t>
            </w:r>
          </w:p>
          <w:p w14:paraId="66B0544C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совершенствовать навыки пения в диапазоне первой октавы ре-ля в музыкальном сопровождении и без него; реагировать на начало и окончание музыкального произведения; повторять знакомые танцы.</w:t>
            </w:r>
          </w:p>
          <w:p w14:paraId="159ECF03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ФЭМП</w:t>
            </w:r>
          </w:p>
          <w:p w14:paraId="0878730B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Продолжать учить детей</w:t>
            </w:r>
            <w:r w:rsidRPr="005D091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умению </w:t>
            </w: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различать пространственные направления по отношению к себе: справа - слева, впереди - позади, вверху - внизу, далеко - близко, высоко - низко.</w:t>
            </w:r>
          </w:p>
          <w:p w14:paraId="0FE23561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4268F8B" w14:textId="77777777" w:rsidR="001013DA" w:rsidRPr="005D0918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065DC860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Физическая культура </w:t>
            </w:r>
          </w:p>
          <w:p w14:paraId="56DCCE89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 xml:space="preserve">1.Совершенствовать навык бросания большого мяча двумя руками; закрепить выполнение прыжка с ноги на ногу. </w:t>
            </w:r>
          </w:p>
          <w:p w14:paraId="6FEC386E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2.Учить умению бросать большой мяч двумя руками через веревку; совершенствовать технику ползания на расстояние 6 м.</w:t>
            </w:r>
          </w:p>
          <w:p w14:paraId="543DCBEC" w14:textId="77777777" w:rsidR="001013DA" w:rsidRPr="005D0918" w:rsidRDefault="001013DA" w:rsidP="001013DA">
            <w:pPr>
              <w:pStyle w:val="Default"/>
              <w:rPr>
                <w:rFonts w:eastAsia="Times New Roman"/>
                <w:spacing w:val="2"/>
                <w:sz w:val="16"/>
                <w:szCs w:val="16"/>
                <w:lang w:eastAsia="ru-RU"/>
              </w:rPr>
            </w:pPr>
            <w:r w:rsidRPr="005D0918">
              <w:rPr>
                <w:sz w:val="16"/>
                <w:szCs w:val="16"/>
              </w:rPr>
              <w:t>3.</w:t>
            </w:r>
            <w:r w:rsidRPr="005D0918">
              <w:rPr>
                <w:rFonts w:eastAsia="Times New Roman"/>
                <w:sz w:val="16"/>
                <w:szCs w:val="16"/>
                <w:lang w:eastAsia="ru-RU"/>
              </w:rPr>
              <w:t>Продолжить учить умению сохранять равновесие при ходьбе по веревке</w:t>
            </w:r>
            <w:r w:rsidRPr="005D0918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; закрепить навык бросания большого мяча двумя руками.  </w:t>
            </w:r>
          </w:p>
          <w:p w14:paraId="61C4EF3B" w14:textId="77777777" w:rsidR="001013DA" w:rsidRPr="005D0918" w:rsidRDefault="001013DA" w:rsidP="001013DA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Ознакомление с окружающим миром</w:t>
            </w:r>
          </w:p>
          <w:p w14:paraId="5B1A83BF" w14:textId="77777777" w:rsidR="001013DA" w:rsidRPr="005D0918" w:rsidRDefault="001013DA" w:rsidP="001013DA">
            <w:pPr>
              <w:pStyle w:val="Default"/>
              <w:rPr>
                <w:b/>
                <w:sz w:val="16"/>
                <w:szCs w:val="16"/>
                <w:lang w:val="kk-KZ"/>
              </w:rPr>
            </w:pPr>
            <w:r w:rsidRPr="005D0918">
              <w:rPr>
                <w:sz w:val="16"/>
                <w:szCs w:val="16"/>
                <w:shd w:val="clear" w:color="auto" w:fill="FFFFFF"/>
              </w:rPr>
              <w:t>Показать появившуюся зеленую травку, предложить детям погладить ее. Обратить внимание на одуванчик. Уточнить, что цветы рвать и топтать ногами нельзя, нужно их беречь.</w:t>
            </w:r>
          </w:p>
        </w:tc>
        <w:tc>
          <w:tcPr>
            <w:tcW w:w="2552" w:type="dxa"/>
          </w:tcPr>
          <w:p w14:paraId="233D2402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Физическая культура </w:t>
            </w:r>
          </w:p>
          <w:p w14:paraId="7B9B3099" w14:textId="77777777" w:rsidR="001013DA" w:rsidRPr="005D0918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 xml:space="preserve">1.Продолжить учить умению сохранять равновесие при ходьбе по прямой дорожке; совершенствовать навык </w:t>
            </w:r>
            <w:proofErr w:type="spellStart"/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вползания</w:t>
            </w:r>
            <w:proofErr w:type="spellEnd"/>
            <w:r w:rsidRPr="005D0918">
              <w:rPr>
                <w:rFonts w:ascii="Times New Roman" w:hAnsi="Times New Roman" w:cs="Times New Roman"/>
                <w:sz w:val="16"/>
                <w:szCs w:val="16"/>
              </w:rPr>
              <w:t xml:space="preserve"> в обруч. </w:t>
            </w:r>
          </w:p>
          <w:p w14:paraId="0BA44F8D" w14:textId="77777777" w:rsidR="001013DA" w:rsidRPr="005D0918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 xml:space="preserve">2.Учить ходьбе приставным шагом вперед; совершенствовать умение сохранять равновесие при ходьбе по прямой дорожке. </w:t>
            </w:r>
          </w:p>
          <w:p w14:paraId="398C9257" w14:textId="77777777" w:rsidR="001013DA" w:rsidRPr="005D0918" w:rsidRDefault="001013DA" w:rsidP="001013DA">
            <w:pPr>
              <w:pStyle w:val="Default"/>
              <w:rPr>
                <w:sz w:val="16"/>
                <w:szCs w:val="16"/>
              </w:rPr>
            </w:pPr>
            <w:r w:rsidRPr="005D0918">
              <w:rPr>
                <w:sz w:val="16"/>
                <w:szCs w:val="16"/>
              </w:rPr>
              <w:t>3.</w:t>
            </w:r>
            <w:r w:rsidRPr="005D0918">
              <w:rPr>
                <w:rFonts w:eastAsia="Times New Roman"/>
                <w:sz w:val="16"/>
                <w:szCs w:val="16"/>
                <w:lang w:eastAsia="ru-RU"/>
              </w:rPr>
              <w:t>Учить непрерывному бегу в медленном темпе в течении 50 сек.</w:t>
            </w:r>
            <w:r w:rsidRPr="005D0918">
              <w:rPr>
                <w:sz w:val="16"/>
                <w:szCs w:val="16"/>
              </w:rPr>
              <w:t>; совершенствовать навык ходьбы приставным шагом вперед</w:t>
            </w:r>
          </w:p>
          <w:p w14:paraId="60D6DD55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Лепка</w:t>
            </w:r>
          </w:p>
          <w:p w14:paraId="2DF5FBE4" w14:textId="77777777" w:rsidR="001013DA" w:rsidRPr="005D0918" w:rsidRDefault="001013DA" w:rsidP="001013DA">
            <w:pPr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Формировать навыки объединения индивидуальных работ по заданной теме в коллективные композиции.</w:t>
            </w:r>
          </w:p>
          <w:p w14:paraId="50CD36E3" w14:textId="77777777" w:rsidR="001013DA" w:rsidRPr="005D0918" w:rsidRDefault="001013DA" w:rsidP="001013DA">
            <w:pPr>
              <w:pStyle w:val="Default"/>
              <w:rPr>
                <w:sz w:val="16"/>
                <w:szCs w:val="16"/>
              </w:rPr>
            </w:pPr>
          </w:p>
        </w:tc>
      </w:tr>
      <w:tr w:rsidR="001013DA" w14:paraId="21D93B21" w14:textId="77777777" w:rsidTr="001013DA">
        <w:tc>
          <w:tcPr>
            <w:tcW w:w="1694" w:type="dxa"/>
            <w:vMerge w:val="restart"/>
          </w:tcPr>
          <w:p w14:paraId="2F80266F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624F4EA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1789772C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0FAD9B4B" w14:textId="77777777" w:rsidR="001013DA" w:rsidRPr="00EE49C2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122B4A97" w14:textId="77777777" w:rsidR="001013DA" w:rsidRPr="00227A2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1013DA" w14:paraId="3EFC9FBB" w14:textId="77777777" w:rsidTr="001013DA">
        <w:tc>
          <w:tcPr>
            <w:tcW w:w="1694" w:type="dxa"/>
            <w:vMerge/>
          </w:tcPr>
          <w:p w14:paraId="25BE244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A826F9E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4900C03D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3CDBB4B5" w14:textId="77777777" w:rsidR="001013DA" w:rsidRPr="009D664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169</w:t>
            </w:r>
          </w:p>
          <w:p w14:paraId="53B067B5" w14:textId="77777777" w:rsidR="001013DA" w:rsidRPr="009D6649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деревьями и кустарниками</w:t>
            </w:r>
          </w:p>
          <w:p w14:paraId="3187706F" w14:textId="77777777" w:rsidR="001013DA" w:rsidRPr="00EE49C2" w:rsidRDefault="001013DA" w:rsidP="001013DA">
            <w:pPr>
              <w:pStyle w:val="a4"/>
              <w:rPr>
                <w:sz w:val="16"/>
                <w:szCs w:val="16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Труд: </w:t>
            </w:r>
            <w:r w:rsidRPr="009D6649">
              <w:rPr>
                <w:rFonts w:ascii="Times New Roman" w:hAnsi="Times New Roman" w:cs="Times New Roman"/>
                <w:sz w:val="16"/>
                <w:szCs w:val="16"/>
              </w:rPr>
              <w:t>Помощь взрослым в обкапывании кустов</w:t>
            </w:r>
          </w:p>
          <w:p w14:paraId="33F11875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Игровые упражнения с короткой скакалкой</w:t>
            </w:r>
          </w:p>
        </w:tc>
        <w:tc>
          <w:tcPr>
            <w:tcW w:w="2693" w:type="dxa"/>
            <w:gridSpan w:val="2"/>
          </w:tcPr>
          <w:p w14:paraId="43441AF1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lastRenderedPageBreak/>
              <w:t>Серуен карточкасы</w:t>
            </w:r>
          </w:p>
          <w:p w14:paraId="26CA729C" w14:textId="77777777" w:rsidR="001013DA" w:rsidRPr="009D664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170</w:t>
            </w:r>
          </w:p>
          <w:p w14:paraId="3F9B8318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продолжительностью дня</w:t>
            </w:r>
          </w:p>
          <w:p w14:paraId="4C0100F1" w14:textId="77777777" w:rsidR="001013DA" w:rsidRPr="009D6649" w:rsidRDefault="001013DA" w:rsidP="001013DA">
            <w:pPr>
              <w:pStyle w:val="a4"/>
              <w:ind w:right="-108"/>
              <w:rPr>
                <w:rStyle w:val="c4"/>
                <w:rFonts w:ascii="Times New Roman" w:hAnsi="Times New Roman" w:cs="Times New Roman"/>
                <w:sz w:val="16"/>
                <w:szCs w:val="16"/>
                <w:lang w:val="kk-KZ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Уборка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  <w:lang w:val="kk-KZ"/>
              </w:rPr>
              <w:t>веток и камешков</w:t>
            </w:r>
          </w:p>
          <w:p w14:paraId="5D8DF37E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на двух ногах</w:t>
            </w:r>
          </w:p>
        </w:tc>
        <w:tc>
          <w:tcPr>
            <w:tcW w:w="2552" w:type="dxa"/>
            <w:gridSpan w:val="2"/>
          </w:tcPr>
          <w:p w14:paraId="29C30FBA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lastRenderedPageBreak/>
              <w:t>Серуен карточкасы</w:t>
            </w:r>
          </w:p>
          <w:p w14:paraId="3B3F1C13" w14:textId="77777777" w:rsidR="001013DA" w:rsidRPr="009D664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171</w:t>
            </w:r>
          </w:p>
          <w:p w14:paraId="7F24E602" w14:textId="77777777" w:rsidR="001013DA" w:rsidRPr="009D6649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березой</w:t>
            </w:r>
          </w:p>
          <w:p w14:paraId="4598C427" w14:textId="77777777" w:rsidR="001013DA" w:rsidRPr="009D664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  <w:lang w:val="kk-KZ"/>
              </w:rPr>
              <w:t>Помощь малышам в уборке участка</w:t>
            </w:r>
          </w:p>
          <w:p w14:paraId="10A9D587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Ходьба приставным шагом</w:t>
            </w:r>
          </w:p>
        </w:tc>
        <w:tc>
          <w:tcPr>
            <w:tcW w:w="2551" w:type="dxa"/>
            <w:gridSpan w:val="2"/>
          </w:tcPr>
          <w:p w14:paraId="5E7148D9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lastRenderedPageBreak/>
              <w:t>Серуен карточкасы</w:t>
            </w:r>
          </w:p>
          <w:p w14:paraId="3B049E80" w14:textId="77777777" w:rsidR="001013DA" w:rsidRPr="009D664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172</w:t>
            </w:r>
          </w:p>
          <w:p w14:paraId="3B415D08" w14:textId="77777777" w:rsidR="001013DA" w:rsidRPr="009D6649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насекомыми</w:t>
            </w:r>
          </w:p>
          <w:p w14:paraId="559ACF27" w14:textId="77777777" w:rsidR="001013DA" w:rsidRPr="009D6649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Подметание дорожек и веранды</w:t>
            </w:r>
          </w:p>
          <w:p w14:paraId="2F09DD71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в длину с разбега</w:t>
            </w:r>
          </w:p>
        </w:tc>
        <w:tc>
          <w:tcPr>
            <w:tcW w:w="2552" w:type="dxa"/>
          </w:tcPr>
          <w:p w14:paraId="2880FC76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lastRenderedPageBreak/>
              <w:t>Серуен карточкасы</w:t>
            </w:r>
          </w:p>
          <w:p w14:paraId="77620E7C" w14:textId="77777777" w:rsidR="001013DA" w:rsidRPr="009D6649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173</w:t>
            </w:r>
          </w:p>
          <w:p w14:paraId="07D2A02A" w14:textId="77777777" w:rsidR="001013DA" w:rsidRPr="008A195B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Наблюдение птицами</w:t>
            </w:r>
          </w:p>
          <w:p w14:paraId="36571B23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Сбор природного материала</w:t>
            </w:r>
          </w:p>
          <w:p w14:paraId="46B8EA2D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Быстрый бег</w:t>
            </w:r>
          </w:p>
        </w:tc>
      </w:tr>
      <w:tr w:rsidR="001013DA" w14:paraId="0200F2A5" w14:textId="77777777" w:rsidTr="001013DA">
        <w:tc>
          <w:tcPr>
            <w:tcW w:w="1694" w:type="dxa"/>
          </w:tcPr>
          <w:p w14:paraId="7C88AB89" w14:textId="77777777" w:rsidR="001013DA" w:rsidRPr="00081AAF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lastRenderedPageBreak/>
              <w:t>Серуеннен қайту/</w:t>
            </w:r>
          </w:p>
          <w:p w14:paraId="2229A879" w14:textId="77777777" w:rsidR="001013DA" w:rsidRPr="00081AAF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3330ED9E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7718A10F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06E7B46A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1013DA" w14:paraId="5C6BD2E7" w14:textId="77777777" w:rsidTr="001013DA">
        <w:tc>
          <w:tcPr>
            <w:tcW w:w="1694" w:type="dxa"/>
          </w:tcPr>
          <w:p w14:paraId="796956E4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59375673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3AFC60A8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7F14CF90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76E47DC0" w14:textId="77777777" w:rsidTr="001013DA">
        <w:tc>
          <w:tcPr>
            <w:tcW w:w="1694" w:type="dxa"/>
          </w:tcPr>
          <w:p w14:paraId="2F86D10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620E66C4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5D8949E3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1013DA" w14:paraId="09EDB9FA" w14:textId="77777777" w:rsidTr="001013DA">
        <w:tc>
          <w:tcPr>
            <w:tcW w:w="1694" w:type="dxa"/>
          </w:tcPr>
          <w:p w14:paraId="36B92B5B" w14:textId="77777777" w:rsidR="001013DA" w:rsidRPr="006A6ED2" w:rsidRDefault="001013DA" w:rsidP="001013DA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78C11E98" w14:textId="77777777" w:rsidR="001013DA" w:rsidRPr="008A195B" w:rsidRDefault="001013DA" w:rsidP="001013DA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23BF9393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078D26AD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4D117E22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3320BC8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1013DA" w14:paraId="61E92610" w14:textId="77777777" w:rsidTr="001013DA">
        <w:tc>
          <w:tcPr>
            <w:tcW w:w="1694" w:type="dxa"/>
          </w:tcPr>
          <w:p w14:paraId="0004560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41644851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8"/>
          </w:tcPr>
          <w:p w14:paraId="3F37311B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363ACCE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5E50193B" w14:textId="77777777" w:rsidTr="001013DA">
        <w:tc>
          <w:tcPr>
            <w:tcW w:w="1694" w:type="dxa"/>
          </w:tcPr>
          <w:p w14:paraId="48661BBD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1042F908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74585370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7B85DDFB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59A1CE68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2F785F19" w14:textId="77777777" w:rsidR="001013DA" w:rsidRPr="0082301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B35C37">
              <w:rPr>
                <w:rStyle w:val="FontStyle19"/>
                <w:sz w:val="24"/>
                <w:szCs w:val="24"/>
              </w:rPr>
              <w:t xml:space="preserve"> </w:t>
            </w:r>
          </w:p>
        </w:tc>
        <w:tc>
          <w:tcPr>
            <w:tcW w:w="2693" w:type="dxa"/>
            <w:gridSpan w:val="2"/>
          </w:tcPr>
          <w:p w14:paraId="37E50A7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68CF3C8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gridSpan w:val="2"/>
          </w:tcPr>
          <w:p w14:paraId="715254A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7E8627F6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7BB8097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1013DA" w14:paraId="6BBEE0DF" w14:textId="77777777" w:rsidTr="001013DA">
        <w:tc>
          <w:tcPr>
            <w:tcW w:w="1694" w:type="dxa"/>
          </w:tcPr>
          <w:p w14:paraId="41E4E824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05AA82A6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7962DE6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60FB669E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279C9AA2" w14:textId="77777777" w:rsidR="001013DA" w:rsidRPr="00B62230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С/р игра «Строители» Цель: учить детей задумывать сюжет, обыгрывать постройку.</w:t>
            </w:r>
          </w:p>
        </w:tc>
        <w:tc>
          <w:tcPr>
            <w:tcW w:w="2693" w:type="dxa"/>
            <w:gridSpan w:val="2"/>
          </w:tcPr>
          <w:p w14:paraId="3DE50D85" w14:textId="77777777" w:rsidR="001013DA" w:rsidRPr="00B62230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Шаштараз</w:t>
            </w:r>
            <w:proofErr w:type="spellEnd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». Цель: отображать игровые действия парикмахера.</w:t>
            </w:r>
          </w:p>
        </w:tc>
        <w:tc>
          <w:tcPr>
            <w:tcW w:w="2552" w:type="dxa"/>
            <w:gridSpan w:val="2"/>
          </w:tcPr>
          <w:p w14:paraId="17448AE6" w14:textId="77777777" w:rsidR="001013DA" w:rsidRPr="00B62230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Дукен</w:t>
            </w:r>
            <w:proofErr w:type="spellEnd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» формировать умение распределять роли, пользоваться предметами заместителями, учить играть вместе.</w:t>
            </w:r>
          </w:p>
        </w:tc>
        <w:tc>
          <w:tcPr>
            <w:tcW w:w="2551" w:type="dxa"/>
            <w:gridSpan w:val="2"/>
          </w:tcPr>
          <w:p w14:paraId="3B915C64" w14:textId="77777777" w:rsidR="001013DA" w:rsidRPr="00B62230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proofErr w:type="spellStart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Емхана</w:t>
            </w:r>
            <w:proofErr w:type="spellEnd"/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».</w:t>
            </w:r>
          </w:p>
          <w:p w14:paraId="52924311" w14:textId="77777777" w:rsidR="001013DA" w:rsidRPr="00B62230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Цель: учить обыгрывать несложный сюжет, имитировать действия врача.</w:t>
            </w:r>
          </w:p>
        </w:tc>
        <w:tc>
          <w:tcPr>
            <w:tcW w:w="2552" w:type="dxa"/>
          </w:tcPr>
          <w:p w14:paraId="5023BBBE" w14:textId="77777777" w:rsidR="001013DA" w:rsidRPr="00B62230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С/р игра «Салон красоты».</w:t>
            </w:r>
          </w:p>
          <w:p w14:paraId="05E63654" w14:textId="77777777" w:rsidR="001013DA" w:rsidRPr="00B62230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hAnsi="Times New Roman" w:cs="Times New Roman"/>
                <w:sz w:val="16"/>
                <w:szCs w:val="16"/>
              </w:rPr>
              <w:t>Цель: формировать представление о салоне красоты. Уметь выполнять роли, имитировать действия мастеров.</w:t>
            </w:r>
          </w:p>
        </w:tc>
      </w:tr>
      <w:tr w:rsidR="001013DA" w14:paraId="2174CDB5" w14:textId="77777777" w:rsidTr="001013DA">
        <w:tc>
          <w:tcPr>
            <w:tcW w:w="1694" w:type="dxa"/>
          </w:tcPr>
          <w:p w14:paraId="14C5B93C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005FEDC5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7B31502A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DDD64E7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4649C6C3" w14:textId="77777777" w:rsidTr="001013DA">
        <w:tc>
          <w:tcPr>
            <w:tcW w:w="1694" w:type="dxa"/>
          </w:tcPr>
          <w:p w14:paraId="19045FCA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57DB835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1B4AEBAA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243F95AD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Можно ли ребенку гулять одному:</w:t>
            </w: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693" w:type="dxa"/>
            <w:gridSpan w:val="2"/>
          </w:tcPr>
          <w:p w14:paraId="365DDB2D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  <w:tc>
          <w:tcPr>
            <w:tcW w:w="2552" w:type="dxa"/>
            <w:gridSpan w:val="2"/>
          </w:tcPr>
          <w:p w14:paraId="49AE1235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</w:t>
            </w:r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  <w:lang w:val="kk-KZ"/>
              </w:rPr>
              <w:t>Как важен режим дня для ребенка в весеннее и летнее время</w:t>
            </w: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».</w:t>
            </w:r>
          </w:p>
        </w:tc>
        <w:tc>
          <w:tcPr>
            <w:tcW w:w="2551" w:type="dxa"/>
            <w:gridSpan w:val="2"/>
          </w:tcPr>
          <w:p w14:paraId="35FD5252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  <w:lang w:val="kk-KZ"/>
              </w:rPr>
              <w:t xml:space="preserve">Консультация </w:t>
            </w: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«</w:t>
            </w:r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  <w:lang w:val="kk-KZ"/>
              </w:rPr>
              <w:t>Что лучше читать с детьми</w:t>
            </w: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»</w:t>
            </w:r>
          </w:p>
        </w:tc>
        <w:tc>
          <w:tcPr>
            <w:tcW w:w="2552" w:type="dxa"/>
          </w:tcPr>
          <w:p w14:paraId="524BF02D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 xml:space="preserve">«Одежда </w:t>
            </w:r>
            <w:r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  <w:lang w:val="kk-KZ"/>
              </w:rPr>
              <w:t>по сезону</w:t>
            </w:r>
            <w:r w:rsidRPr="002B7D2B">
              <w:rPr>
                <w:rFonts w:ascii="Times New Roman" w:hAnsi="Times New Roman" w:cs="Times New Roman"/>
                <w:color w:val="333333"/>
                <w:sz w:val="16"/>
                <w:szCs w:val="16"/>
                <w:shd w:val="clear" w:color="auto" w:fill="FFFFFF"/>
              </w:rPr>
              <w:t>»</w:t>
            </w:r>
          </w:p>
        </w:tc>
      </w:tr>
    </w:tbl>
    <w:p w14:paraId="5AE9B0AF" w14:textId="77777777" w:rsidR="001013DA" w:rsidRPr="009D6649" w:rsidRDefault="001013DA" w:rsidP="001013DA">
      <w:pPr>
        <w:ind w:right="-881"/>
        <w:rPr>
          <w:lang w:val="kk-KZ"/>
        </w:rPr>
      </w:pPr>
    </w:p>
    <w:tbl>
      <w:tblPr>
        <w:tblStyle w:val="a3"/>
        <w:tblW w:w="15877" w:type="dxa"/>
        <w:tblInd w:w="-601" w:type="dxa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425"/>
        <w:gridCol w:w="2126"/>
        <w:gridCol w:w="426"/>
        <w:gridCol w:w="2268"/>
        <w:gridCol w:w="425"/>
        <w:gridCol w:w="2126"/>
        <w:gridCol w:w="2552"/>
      </w:tblGrid>
      <w:tr w:rsidR="001013DA" w:rsidRPr="009D6649" w14:paraId="1A145200" w14:textId="77777777" w:rsidTr="001013DA">
        <w:tc>
          <w:tcPr>
            <w:tcW w:w="15877" w:type="dxa"/>
            <w:gridSpan w:val="10"/>
          </w:tcPr>
          <w:p w14:paraId="522C11E0" w14:textId="77777777" w:rsidR="001013DA" w:rsidRPr="005D315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>Мамыр - Май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(</w:t>
            </w:r>
            <w:r w:rsidR="00AA590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неделя)</w:t>
            </w:r>
          </w:p>
          <w:p w14:paraId="7FB69237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1013DA" w14:paraId="6014E211" w14:textId="77777777" w:rsidTr="001013DA">
        <w:tc>
          <w:tcPr>
            <w:tcW w:w="1694" w:type="dxa"/>
          </w:tcPr>
          <w:p w14:paraId="189A93F5" w14:textId="77777777" w:rsidR="001013DA" w:rsidRPr="009D6649" w:rsidRDefault="001013DA" w:rsidP="001013DA">
            <w:pPr>
              <w:pStyle w:val="a4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9D6649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 xml:space="preserve"> </w:t>
            </w:r>
            <w:r w:rsidRPr="009D6649">
              <w:rPr>
                <w:rFonts w:ascii="Times New Roman" w:hAnsi="Times New Roman" w:cs="Times New Roman"/>
                <w:b/>
                <w:i/>
                <w:lang w:val="kk-KZ"/>
              </w:rPr>
              <w:t>Режим дня</w:t>
            </w:r>
          </w:p>
        </w:tc>
        <w:tc>
          <w:tcPr>
            <w:tcW w:w="1142" w:type="dxa"/>
          </w:tcPr>
          <w:p w14:paraId="7D2ADC31" w14:textId="77777777" w:rsidR="001013DA" w:rsidRPr="008D161E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3118" w:type="dxa"/>
            <w:gridSpan w:val="2"/>
          </w:tcPr>
          <w:p w14:paraId="704E3ADC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r w:rsidRPr="009D6649">
              <w:rPr>
                <w:rFonts w:ascii="Times New Roman" w:hAnsi="Times New Roman" w:cs="Times New Roman"/>
                <w:b/>
                <w:i/>
                <w:lang w:val="kk-KZ"/>
              </w:rPr>
              <w:t>үйсенбі</w:t>
            </w:r>
          </w:p>
          <w:p w14:paraId="0434FBE4" w14:textId="77777777" w:rsidR="001013DA" w:rsidRPr="009D6649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9D6649">
              <w:rPr>
                <w:rFonts w:ascii="Times New Roman" w:hAnsi="Times New Roman" w:cs="Times New Roman"/>
                <w:b/>
                <w:i/>
                <w:lang w:val="kk-KZ"/>
              </w:rPr>
              <w:t xml:space="preserve">Понедельник </w:t>
            </w:r>
            <w:r w:rsidR="00AA5909">
              <w:rPr>
                <w:rFonts w:ascii="Times New Roman" w:hAnsi="Times New Roman" w:cs="Times New Roman"/>
                <w:b/>
                <w:i/>
                <w:lang w:val="kk-KZ"/>
              </w:rPr>
              <w:t>17</w:t>
            </w:r>
          </w:p>
        </w:tc>
        <w:tc>
          <w:tcPr>
            <w:tcW w:w="2552" w:type="dxa"/>
            <w:gridSpan w:val="2"/>
          </w:tcPr>
          <w:p w14:paraId="7FB017F1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219368A5" w14:textId="77777777" w:rsidR="001013DA" w:rsidRPr="009D6649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9D6649">
              <w:rPr>
                <w:rFonts w:ascii="Times New Roman" w:hAnsi="Times New Roman" w:cs="Times New Roman"/>
                <w:b/>
                <w:i/>
                <w:lang w:val="kk-KZ"/>
              </w:rPr>
              <w:t xml:space="preserve">Вторник  </w:t>
            </w:r>
            <w:r w:rsidR="00AA5909">
              <w:rPr>
                <w:rFonts w:ascii="Times New Roman" w:hAnsi="Times New Roman" w:cs="Times New Roman"/>
                <w:b/>
                <w:i/>
                <w:lang w:val="kk-KZ"/>
              </w:rPr>
              <w:t>18</w:t>
            </w:r>
          </w:p>
        </w:tc>
        <w:tc>
          <w:tcPr>
            <w:tcW w:w="2693" w:type="dxa"/>
            <w:gridSpan w:val="2"/>
          </w:tcPr>
          <w:p w14:paraId="2F225197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52A0EAEA" w14:textId="77777777" w:rsidR="001013DA" w:rsidRPr="001569BC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9D6649">
              <w:rPr>
                <w:rFonts w:ascii="Times New Roman" w:hAnsi="Times New Roman" w:cs="Times New Roman"/>
                <w:b/>
                <w:i/>
                <w:lang w:val="kk-KZ"/>
              </w:rPr>
              <w:t xml:space="preserve">Среда  </w:t>
            </w:r>
            <w:r w:rsidR="00AA5909">
              <w:rPr>
                <w:rFonts w:ascii="Times New Roman" w:hAnsi="Times New Roman" w:cs="Times New Roman"/>
                <w:b/>
                <w:i/>
                <w:lang w:val="kk-KZ"/>
              </w:rPr>
              <w:t>19</w:t>
            </w:r>
          </w:p>
        </w:tc>
        <w:tc>
          <w:tcPr>
            <w:tcW w:w="2126" w:type="dxa"/>
          </w:tcPr>
          <w:p w14:paraId="026103C7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5EDAAAEE" w14:textId="77777777" w:rsidR="001013DA" w:rsidRPr="005D0918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>
              <w:rPr>
                <w:rFonts w:ascii="Times New Roman" w:hAnsi="Times New Roman" w:cs="Times New Roman"/>
                <w:b/>
                <w:i/>
              </w:rPr>
              <w:t>2</w:t>
            </w:r>
            <w:r w:rsidR="00AA5909">
              <w:rPr>
                <w:rFonts w:ascii="Times New Roman" w:hAnsi="Times New Roman" w:cs="Times New Roman"/>
                <w:b/>
                <w:i/>
                <w:lang w:val="kk-KZ"/>
              </w:rPr>
              <w:t>0</w:t>
            </w:r>
            <w:proofErr w:type="gramEnd"/>
          </w:p>
        </w:tc>
        <w:tc>
          <w:tcPr>
            <w:tcW w:w="2552" w:type="dxa"/>
          </w:tcPr>
          <w:p w14:paraId="05DC4ACD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6F2E58E3" w14:textId="77777777" w:rsidR="001013DA" w:rsidRPr="005D0918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2</w:t>
            </w:r>
            <w:r w:rsidR="00AA5909">
              <w:rPr>
                <w:rFonts w:ascii="Times New Roman" w:hAnsi="Times New Roman" w:cs="Times New Roman"/>
                <w:b/>
                <w:i/>
                <w:lang w:val="kk-KZ"/>
              </w:rPr>
              <w:t>1</w:t>
            </w:r>
            <w:proofErr w:type="gramEnd"/>
          </w:p>
        </w:tc>
      </w:tr>
      <w:tr w:rsidR="001013DA" w14:paraId="2C154B3F" w14:textId="77777777" w:rsidTr="001013DA">
        <w:tc>
          <w:tcPr>
            <w:tcW w:w="1694" w:type="dxa"/>
            <w:vMerge w:val="restart"/>
          </w:tcPr>
          <w:p w14:paraId="1C318BB5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33C956F4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4E198AF5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44F4BB4F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7BC2AB86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763B2E1C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5764E0E1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5414098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1FBF630E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0C47DB18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BACD460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5C4A9A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FA6ED15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1E21146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BD91AF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8AA596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FF627A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8"/>
          </w:tcPr>
          <w:p w14:paraId="1071CD3F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78DBA527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1D5BBD02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636EC8AC" w14:textId="77777777" w:rsidR="001013DA" w:rsidRPr="00227A2A" w:rsidRDefault="001013DA" w:rsidP="001013DA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1013DA" w14:paraId="5C4FEB67" w14:textId="77777777" w:rsidTr="001013DA">
        <w:tc>
          <w:tcPr>
            <w:tcW w:w="1694" w:type="dxa"/>
            <w:vMerge/>
          </w:tcPr>
          <w:p w14:paraId="47F484C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0A96BEC8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8" w:type="dxa"/>
            <w:gridSpan w:val="2"/>
          </w:tcPr>
          <w:p w14:paraId="5421B521" w14:textId="77777777" w:rsidR="001013DA" w:rsidRPr="00B6223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круг.: «Веселая капелька» Цель: Коррекция эмоциональной сферы.</w:t>
            </w:r>
          </w:p>
          <w:p w14:paraId="2C2E8EDA" w14:textId="77777777" w:rsidR="001013DA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Словесная игра: «Я начну, а ты закончи». Цель: Развитие воображения. </w:t>
            </w:r>
          </w:p>
          <w:p w14:paraId="112B0F33" w14:textId="77777777" w:rsidR="001013DA" w:rsidRPr="00B6223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  <w:gridSpan w:val="2"/>
          </w:tcPr>
          <w:p w14:paraId="3BF2CE60" w14:textId="77777777" w:rsidR="001013DA" w:rsidRPr="00B6223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«Солнышко лучистое». Цель: Доброжелательное отношение к окружающим.</w:t>
            </w:r>
          </w:p>
          <w:p w14:paraId="6CE41137" w14:textId="77777777" w:rsidR="001013DA" w:rsidRPr="00B6223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Д/И: «На что похоже» Цель: Развитие воображения.</w:t>
            </w: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 xml:space="preserve"> 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04754ABE" w14:textId="77777777" w:rsidR="001013DA" w:rsidRPr="00B6223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круг; </w:t>
            </w:r>
            <w:proofErr w:type="gramStart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« Цель</w:t>
            </w:r>
            <w:proofErr w:type="gramEnd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: Снять напряжение.</w:t>
            </w:r>
          </w:p>
          <w:p w14:paraId="22C113E5" w14:textId="77777777" w:rsidR="001013DA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Игровое упражнение: «Солнечные лучики». Цель: эмоциональный настрой. </w:t>
            </w:r>
          </w:p>
          <w:p w14:paraId="64250CDC" w14:textId="77777777" w:rsidR="001013DA" w:rsidRPr="00B6223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7C6B3780" w14:textId="77777777" w:rsidR="001013DA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Утренний круг: «Громко- тихо». Цель: Эмоциональный настрой. Трудовые поручения. Сервировка столов.  </w:t>
            </w:r>
            <w:proofErr w:type="gramStart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.Д</w:t>
            </w:r>
            <w:proofErr w:type="gramEnd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/И «Кто, что делает» Цель: Развитие речи.</w:t>
            </w:r>
          </w:p>
          <w:p w14:paraId="383D12B3" w14:textId="77777777" w:rsidR="001013DA" w:rsidRPr="00B6223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1A0337C5" w14:textId="77777777" w:rsidR="001013DA" w:rsidRPr="00B6223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Утренний круг: «Букет пожеланий». Цель: Раскрепощение.</w:t>
            </w:r>
          </w:p>
          <w:p w14:paraId="087F32C6" w14:textId="77777777" w:rsidR="001013DA" w:rsidRPr="00B6223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Трудовое </w:t>
            </w:r>
            <w:proofErr w:type="gramStart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поручение.-</w:t>
            </w:r>
            <w:proofErr w:type="gramEnd"/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полив цветов, кормление рыб.</w:t>
            </w:r>
          </w:p>
          <w:p w14:paraId="12CB7DDF" w14:textId="77777777" w:rsidR="001013DA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62230">
              <w:rPr>
                <w:rFonts w:ascii="Times New Roman" w:eastAsia="Times New Roman" w:hAnsi="Times New Roman" w:cs="Times New Roman"/>
                <w:sz w:val="16"/>
                <w:szCs w:val="16"/>
              </w:rPr>
              <w:t>Игровое упражнение: «Большие – маленькие».</w:t>
            </w:r>
          </w:p>
          <w:p w14:paraId="23A8805F" w14:textId="77777777" w:rsidR="001013DA" w:rsidRPr="00B6223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  <w:p w14:paraId="1251845F" w14:textId="77777777" w:rsidR="001013DA" w:rsidRPr="00B62230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1013DA" w14:paraId="32FF3DEC" w14:textId="77777777" w:rsidTr="001013DA">
        <w:tc>
          <w:tcPr>
            <w:tcW w:w="1694" w:type="dxa"/>
          </w:tcPr>
          <w:p w14:paraId="0106C5C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7BDE4AB1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8"/>
          </w:tcPr>
          <w:p w14:paraId="19E45B9F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689B9064" w14:textId="77777777" w:rsidR="001013DA" w:rsidRPr="00EA743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1013DA" w14:paraId="76C9A368" w14:textId="77777777" w:rsidTr="001013DA">
        <w:tc>
          <w:tcPr>
            <w:tcW w:w="1694" w:type="dxa"/>
            <w:vMerge w:val="restart"/>
          </w:tcPr>
          <w:p w14:paraId="04F7484D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lastRenderedPageBreak/>
              <w:t>Ойындар, ҰОҚ дайындық/</w:t>
            </w:r>
          </w:p>
          <w:p w14:paraId="1D9D62FA" w14:textId="77777777" w:rsidR="001013DA" w:rsidRPr="008A195B" w:rsidRDefault="001013DA" w:rsidP="001013DA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39EAE2B8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8"/>
          </w:tcPr>
          <w:p w14:paraId="030874C7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7674B827" w14:textId="77777777" w:rsidR="001013DA" w:rsidRPr="00D1357F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1013DA" w14:paraId="782FC0D2" w14:textId="77777777" w:rsidTr="001013DA">
        <w:tc>
          <w:tcPr>
            <w:tcW w:w="1694" w:type="dxa"/>
            <w:vMerge/>
          </w:tcPr>
          <w:p w14:paraId="308ECBA3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7126F39E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7E5CF892" w14:textId="77777777" w:rsidR="001013DA" w:rsidRPr="00F86DA1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F86DA1">
              <w:rPr>
                <w:rFonts w:ascii="Times New Roman" w:hAnsi="Times New Roman" w:cs="Times New Roman"/>
                <w:sz w:val="16"/>
                <w:szCs w:val="16"/>
              </w:rPr>
              <w:t>п/и «съедобное-несъедобное»</w:t>
            </w:r>
          </w:p>
        </w:tc>
        <w:tc>
          <w:tcPr>
            <w:tcW w:w="2551" w:type="dxa"/>
            <w:gridSpan w:val="2"/>
          </w:tcPr>
          <w:p w14:paraId="4FB8E2C3" w14:textId="77777777" w:rsidR="001013DA" w:rsidRPr="00F86DA1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F86DA1">
              <w:rPr>
                <w:rFonts w:ascii="Times New Roman" w:hAnsi="Times New Roman" w:cs="Times New Roman"/>
                <w:sz w:val="16"/>
                <w:szCs w:val="16"/>
              </w:rPr>
              <w:t>д/и «Доскажи словечко»</w:t>
            </w:r>
          </w:p>
        </w:tc>
        <w:tc>
          <w:tcPr>
            <w:tcW w:w="2694" w:type="dxa"/>
            <w:gridSpan w:val="2"/>
          </w:tcPr>
          <w:p w14:paraId="02E03812" w14:textId="77777777" w:rsidR="001013DA" w:rsidRPr="00F86DA1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F86DA1">
              <w:rPr>
                <w:rFonts w:ascii="Times New Roman" w:hAnsi="Times New Roman" w:cs="Times New Roman"/>
                <w:sz w:val="16"/>
                <w:szCs w:val="16"/>
              </w:rPr>
              <w:t>п/и «Угадай, что делали?»</w:t>
            </w:r>
          </w:p>
        </w:tc>
        <w:tc>
          <w:tcPr>
            <w:tcW w:w="2551" w:type="dxa"/>
            <w:gridSpan w:val="2"/>
          </w:tcPr>
          <w:p w14:paraId="6ED3CD39" w14:textId="77777777" w:rsidR="001013DA" w:rsidRPr="00F86DA1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F86DA1">
              <w:rPr>
                <w:rFonts w:ascii="Times New Roman" w:hAnsi="Times New Roman" w:cs="Times New Roman"/>
                <w:sz w:val="16"/>
                <w:szCs w:val="16"/>
              </w:rPr>
              <w:t>д/и «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когда это бывает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?</w:t>
            </w:r>
            <w:r w:rsidRPr="00F86DA1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2552" w:type="dxa"/>
          </w:tcPr>
          <w:p w14:paraId="4E74F6E0" w14:textId="77777777" w:rsidR="001013DA" w:rsidRPr="00F86DA1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F86DA1">
              <w:rPr>
                <w:rFonts w:ascii="Times New Roman" w:hAnsi="Times New Roman" w:cs="Times New Roman"/>
                <w:sz w:val="16"/>
                <w:szCs w:val="16"/>
              </w:rPr>
              <w:t>п/и «овощи/фрукты»</w:t>
            </w:r>
          </w:p>
        </w:tc>
      </w:tr>
      <w:tr w:rsidR="001013DA" w14:paraId="0016863B" w14:textId="77777777" w:rsidTr="001013DA">
        <w:tc>
          <w:tcPr>
            <w:tcW w:w="1694" w:type="dxa"/>
          </w:tcPr>
          <w:p w14:paraId="5B052323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F21D073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F46CAB4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9DB5034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4DA0BB9F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A4AAFB6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0E4390A4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5110ADE8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07EC7E51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16B6A585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77F8ACB7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A06DAAC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FFCB6F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72C17B9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96E91A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795C92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BE10383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2509474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85BF425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AB1E649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5DC7D39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BCD377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5095B52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5300F928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7635F5A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6A4DE825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Казахский язык</w:t>
            </w:r>
          </w:p>
          <w:p w14:paraId="49CFB539" w14:textId="77777777" w:rsidR="001013DA" w:rsidRPr="005D0918" w:rsidRDefault="001013DA" w:rsidP="001013DA">
            <w:pPr>
              <w:pStyle w:val="Default"/>
              <w:rPr>
                <w:sz w:val="16"/>
                <w:szCs w:val="16"/>
              </w:rPr>
            </w:pPr>
            <w:proofErr w:type="spellStart"/>
            <w:r w:rsidRPr="005D0918">
              <w:rPr>
                <w:sz w:val="16"/>
                <w:szCs w:val="16"/>
              </w:rPr>
              <w:t>Заттардың</w:t>
            </w:r>
            <w:proofErr w:type="spellEnd"/>
            <w:r w:rsidRPr="005D0918">
              <w:rPr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sz w:val="16"/>
                <w:szCs w:val="16"/>
              </w:rPr>
              <w:t>түсі</w:t>
            </w:r>
            <w:proofErr w:type="spellEnd"/>
            <w:r w:rsidRPr="005D0918">
              <w:rPr>
                <w:sz w:val="16"/>
                <w:szCs w:val="16"/>
              </w:rPr>
              <w:t xml:space="preserve">, </w:t>
            </w:r>
            <w:proofErr w:type="spellStart"/>
            <w:r w:rsidRPr="005D0918">
              <w:rPr>
                <w:sz w:val="16"/>
                <w:szCs w:val="16"/>
              </w:rPr>
              <w:t>көлемі</w:t>
            </w:r>
            <w:proofErr w:type="spellEnd"/>
            <w:r w:rsidRPr="005D0918">
              <w:rPr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sz w:val="16"/>
                <w:szCs w:val="16"/>
              </w:rPr>
              <w:t>бойынша</w:t>
            </w:r>
            <w:proofErr w:type="spellEnd"/>
            <w:r w:rsidRPr="005D0918">
              <w:rPr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sz w:val="16"/>
                <w:szCs w:val="16"/>
              </w:rPr>
              <w:t>белгілерін</w:t>
            </w:r>
            <w:proofErr w:type="spellEnd"/>
            <w:r w:rsidRPr="005D0918">
              <w:rPr>
                <w:sz w:val="16"/>
                <w:szCs w:val="16"/>
              </w:rPr>
              <w:t xml:space="preserve">, </w:t>
            </w:r>
            <w:proofErr w:type="spellStart"/>
            <w:r w:rsidRPr="005D0918">
              <w:rPr>
                <w:sz w:val="16"/>
                <w:szCs w:val="16"/>
              </w:rPr>
              <w:t>қимылын</w:t>
            </w:r>
            <w:proofErr w:type="spellEnd"/>
            <w:r w:rsidRPr="005D0918">
              <w:rPr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sz w:val="16"/>
                <w:szCs w:val="16"/>
              </w:rPr>
              <w:t>білдіретін</w:t>
            </w:r>
            <w:proofErr w:type="spellEnd"/>
            <w:r w:rsidRPr="005D0918">
              <w:rPr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sz w:val="16"/>
                <w:szCs w:val="16"/>
              </w:rPr>
              <w:t>сөздерді</w:t>
            </w:r>
            <w:proofErr w:type="spellEnd"/>
            <w:r w:rsidRPr="005D0918">
              <w:rPr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sz w:val="16"/>
                <w:szCs w:val="16"/>
              </w:rPr>
              <w:t>айта</w:t>
            </w:r>
            <w:proofErr w:type="spellEnd"/>
            <w:r w:rsidRPr="005D0918">
              <w:rPr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sz w:val="16"/>
                <w:szCs w:val="16"/>
              </w:rPr>
              <w:t>білуді</w:t>
            </w:r>
            <w:proofErr w:type="spellEnd"/>
            <w:r w:rsidRPr="005D0918">
              <w:rPr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sz w:val="16"/>
                <w:szCs w:val="16"/>
              </w:rPr>
              <w:t>машықтандыру</w:t>
            </w:r>
            <w:proofErr w:type="spellEnd"/>
            <w:r w:rsidRPr="005D0918">
              <w:rPr>
                <w:sz w:val="16"/>
                <w:szCs w:val="16"/>
              </w:rPr>
              <w:t>.</w:t>
            </w:r>
          </w:p>
          <w:p w14:paraId="4068271F" w14:textId="77777777" w:rsidR="001013DA" w:rsidRPr="005D0918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76B19AD0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Физическая культура </w:t>
            </w:r>
          </w:p>
          <w:p w14:paraId="168D1381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1.Совершенствовать навык влезания на гимнастическую стенку и спускаться с нее; закрепить навык сохранения равновесия при ходьбе по веревке.</w:t>
            </w:r>
          </w:p>
          <w:p w14:paraId="3D31EBBE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2.Учить бросанию мяча на расстояние 1,5 м; совершенствовать умение влезать на гимнастическую стенку и спускаться с нее.</w:t>
            </w:r>
          </w:p>
          <w:p w14:paraId="3F2DB47C" w14:textId="77777777" w:rsidR="001013DA" w:rsidRPr="005D0918" w:rsidRDefault="001013DA" w:rsidP="001013DA">
            <w:pPr>
              <w:pStyle w:val="Default"/>
              <w:rPr>
                <w:sz w:val="16"/>
                <w:szCs w:val="16"/>
              </w:rPr>
            </w:pPr>
            <w:r w:rsidRPr="005D0918">
              <w:rPr>
                <w:sz w:val="16"/>
                <w:szCs w:val="16"/>
              </w:rPr>
              <w:t>3.</w:t>
            </w:r>
            <w:r w:rsidRPr="005D0918">
              <w:rPr>
                <w:rFonts w:eastAsia="Times New Roman"/>
                <w:sz w:val="16"/>
                <w:szCs w:val="16"/>
                <w:lang w:eastAsia="ru-RU"/>
              </w:rPr>
              <w:t>Учить выполнять бросание большого мяча двумя руками;</w:t>
            </w:r>
            <w:r w:rsidRPr="005D0918">
              <w:rPr>
                <w:sz w:val="16"/>
                <w:szCs w:val="16"/>
              </w:rPr>
              <w:t xml:space="preserve"> закрепить навык ползания на расстояние 6 м.</w:t>
            </w:r>
          </w:p>
          <w:p w14:paraId="5771D86E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Развитие речи</w:t>
            </w:r>
          </w:p>
          <w:p w14:paraId="4588D691" w14:textId="77777777" w:rsidR="001013DA" w:rsidRDefault="001013DA" w:rsidP="001013DA">
            <w:pPr>
              <w:pStyle w:val="Default"/>
              <w:rPr>
                <w:sz w:val="16"/>
                <w:szCs w:val="16"/>
              </w:rPr>
            </w:pPr>
            <w:r w:rsidRPr="005D0918">
              <w:rPr>
                <w:sz w:val="16"/>
                <w:szCs w:val="16"/>
              </w:rPr>
              <w:t>Уточнить и активизировать в речи детей названия одежды и обуви (варежки - перчатки, туфли – сапоги) с помощью картинок.  Дать возможность проявить себя каждому ребенку в выборе нарядов для куклы. Развивать эстетический вкус</w:t>
            </w:r>
          </w:p>
          <w:p w14:paraId="2D9C5404" w14:textId="77777777" w:rsidR="001013DA" w:rsidRPr="005D0918" w:rsidRDefault="001013DA" w:rsidP="001013DA">
            <w:pPr>
              <w:pStyle w:val="Default"/>
              <w:rPr>
                <w:sz w:val="16"/>
                <w:szCs w:val="16"/>
              </w:rPr>
            </w:pPr>
          </w:p>
          <w:p w14:paraId="614FE109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Рисование </w:t>
            </w:r>
          </w:p>
          <w:p w14:paraId="50791054" w14:textId="77777777" w:rsidR="001013DA" w:rsidRPr="005D0918" w:rsidRDefault="001013DA" w:rsidP="001013DA">
            <w:pPr>
              <w:jc w:val="both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Формировать навыки самостоятельного рисования по замыслу, используя разноцветные мелки.</w:t>
            </w:r>
          </w:p>
        </w:tc>
        <w:tc>
          <w:tcPr>
            <w:tcW w:w="2694" w:type="dxa"/>
            <w:gridSpan w:val="2"/>
          </w:tcPr>
          <w:p w14:paraId="4F743C3C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</w:p>
          <w:p w14:paraId="39379BD8" w14:textId="77777777" w:rsidR="001013DA" w:rsidRPr="005D0918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Различать темп музыкального произведения; эмоционально воспринимать музыкальное произведение; формировать навыки пения в диапазоне первой октавы ре-ля в музыкальном сопровождении и без него; реагировать на начало и окончание музыкального произведения; повторять знакомые танцы.</w:t>
            </w:r>
          </w:p>
          <w:p w14:paraId="25628357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ФЭМП</w:t>
            </w:r>
          </w:p>
          <w:p w14:paraId="4F555A3A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Закрепить умение сравнивать предметы по длине, пользуясь словами «длиннее», «короче», «равные по длине».</w:t>
            </w:r>
          </w:p>
          <w:p w14:paraId="187330B3" w14:textId="77777777" w:rsidR="001013DA" w:rsidRPr="005D0918" w:rsidRDefault="001013DA" w:rsidP="001013DA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161FFD66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Физическая культура </w:t>
            </w:r>
          </w:p>
          <w:p w14:paraId="6448F8A3" w14:textId="77777777" w:rsidR="001013DA" w:rsidRPr="005D0918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1.Совершенствовать навык метания в горизонтальную цель правой и левой рукой через веревку; закрепить навык подпрыгивания на двух ногах (ноги вместе – ноги врозь).</w:t>
            </w:r>
          </w:p>
          <w:p w14:paraId="5E776319" w14:textId="77777777" w:rsidR="001013DA" w:rsidRPr="005D0918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2.Совершенствовать навык   лазания под дугу; закрепить навык влезания на гимнастическую стенку.</w:t>
            </w:r>
          </w:p>
          <w:p w14:paraId="2521A6C7" w14:textId="77777777" w:rsidR="001013DA" w:rsidRPr="005D0918" w:rsidRDefault="001013DA" w:rsidP="001013DA">
            <w:pPr>
              <w:pStyle w:val="Default"/>
              <w:rPr>
                <w:rFonts w:eastAsia="Times New Roman"/>
                <w:sz w:val="16"/>
                <w:szCs w:val="16"/>
                <w:lang w:eastAsia="ru-RU"/>
              </w:rPr>
            </w:pPr>
            <w:r w:rsidRPr="005D0918">
              <w:rPr>
                <w:sz w:val="16"/>
                <w:szCs w:val="16"/>
              </w:rPr>
              <w:t>3.</w:t>
            </w:r>
            <w:r w:rsidRPr="005D0918">
              <w:rPr>
                <w:rFonts w:eastAsia="Times New Roman"/>
                <w:sz w:val="16"/>
                <w:szCs w:val="16"/>
                <w:lang w:eastAsia="ru-RU"/>
              </w:rPr>
              <w:t>Совершенствовать навык сохранения равновесия при ходьбе по прямой дорожке по веревке; закрепить навыки лазания под дугу.</w:t>
            </w:r>
          </w:p>
          <w:p w14:paraId="1707DAF7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Основы экологии</w:t>
            </w:r>
          </w:p>
          <w:p w14:paraId="2367F1D3" w14:textId="77777777" w:rsidR="001013DA" w:rsidRPr="005D0918" w:rsidRDefault="001013DA" w:rsidP="001013DA">
            <w:pPr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Формировать навыки</w:t>
            </w:r>
            <w:bookmarkStart w:id="0" w:name="z1102"/>
            <w:bookmarkEnd w:id="0"/>
            <w:r w:rsidRPr="005D091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 xml:space="preserve"> определения состояния погоды, наблюдения за явлениями природы (сезонные).</w:t>
            </w:r>
          </w:p>
          <w:p w14:paraId="65B4F90D" w14:textId="77777777" w:rsidR="001013DA" w:rsidRPr="005D0918" w:rsidRDefault="001013DA" w:rsidP="001013DA">
            <w:pPr>
              <w:pStyle w:val="Default"/>
              <w:rPr>
                <w:b/>
                <w:sz w:val="16"/>
                <w:szCs w:val="16"/>
              </w:rPr>
            </w:pPr>
            <w:r w:rsidRPr="005D0918">
              <w:rPr>
                <w:sz w:val="16"/>
                <w:szCs w:val="16"/>
              </w:rPr>
              <w:t>Воспитывать бережное отношение к растительному миру природы</w:t>
            </w:r>
          </w:p>
        </w:tc>
        <w:tc>
          <w:tcPr>
            <w:tcW w:w="2552" w:type="dxa"/>
          </w:tcPr>
          <w:p w14:paraId="6AC359E9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Физическая культура </w:t>
            </w:r>
          </w:p>
          <w:p w14:paraId="635D38F4" w14:textId="77777777" w:rsidR="001013DA" w:rsidRPr="005D0918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 xml:space="preserve">1.Продолжить учить умению сохранять равновесие при ходьбе по прямой дорожке; совершенствовать навык </w:t>
            </w:r>
            <w:proofErr w:type="spellStart"/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вползания</w:t>
            </w:r>
            <w:proofErr w:type="spellEnd"/>
            <w:r w:rsidRPr="005D0918">
              <w:rPr>
                <w:rFonts w:ascii="Times New Roman" w:hAnsi="Times New Roman" w:cs="Times New Roman"/>
                <w:sz w:val="16"/>
                <w:szCs w:val="16"/>
              </w:rPr>
              <w:t xml:space="preserve"> в обруч. </w:t>
            </w:r>
          </w:p>
          <w:p w14:paraId="0A5EC568" w14:textId="77777777" w:rsidR="001013DA" w:rsidRPr="005D0918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 xml:space="preserve">2.Учить ходьбе приставным шагом вперед; совершенствовать умение сохранять равновесие при ходьбе по прямой дорожке. </w:t>
            </w:r>
          </w:p>
          <w:p w14:paraId="70C7D54F" w14:textId="77777777" w:rsidR="001013DA" w:rsidRPr="005D0918" w:rsidRDefault="001013DA" w:rsidP="001013DA">
            <w:pPr>
              <w:pStyle w:val="Default"/>
              <w:rPr>
                <w:sz w:val="16"/>
                <w:szCs w:val="16"/>
              </w:rPr>
            </w:pPr>
            <w:r w:rsidRPr="005D0918">
              <w:rPr>
                <w:sz w:val="16"/>
                <w:szCs w:val="16"/>
              </w:rPr>
              <w:t>3.</w:t>
            </w:r>
            <w:r w:rsidRPr="005D0918">
              <w:rPr>
                <w:rFonts w:eastAsia="Times New Roman"/>
                <w:sz w:val="16"/>
                <w:szCs w:val="16"/>
                <w:lang w:eastAsia="ru-RU"/>
              </w:rPr>
              <w:t>Учить непрерывному бегу в медленном темпе в течении 50 сек.</w:t>
            </w:r>
            <w:r w:rsidRPr="005D0918">
              <w:rPr>
                <w:sz w:val="16"/>
                <w:szCs w:val="16"/>
              </w:rPr>
              <w:t>; совершенствовать навык ходьбы приставным шагом вперед</w:t>
            </w:r>
          </w:p>
          <w:p w14:paraId="3D4F302F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Аппликация</w:t>
            </w:r>
          </w:p>
          <w:p w14:paraId="21F857EA" w14:textId="77777777" w:rsidR="001013DA" w:rsidRPr="005D0918" w:rsidRDefault="001013DA" w:rsidP="001013DA">
            <w:pPr>
              <w:jc w:val="both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Обучать составлению общей композиции; работать аккуратно, пользуясь салфеткой для удаления остатков клея.</w:t>
            </w:r>
          </w:p>
          <w:p w14:paraId="4F516182" w14:textId="77777777" w:rsidR="001013DA" w:rsidRPr="005D0918" w:rsidRDefault="001013DA" w:rsidP="001013DA">
            <w:pPr>
              <w:pStyle w:val="Default"/>
              <w:rPr>
                <w:sz w:val="16"/>
                <w:szCs w:val="16"/>
              </w:rPr>
            </w:pPr>
          </w:p>
        </w:tc>
      </w:tr>
      <w:tr w:rsidR="001013DA" w14:paraId="5848D89B" w14:textId="77777777" w:rsidTr="001013DA">
        <w:tc>
          <w:tcPr>
            <w:tcW w:w="1694" w:type="dxa"/>
            <w:vMerge w:val="restart"/>
          </w:tcPr>
          <w:p w14:paraId="7B283C47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519D6E7F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1FA4EB9C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8"/>
          </w:tcPr>
          <w:p w14:paraId="14EF819D" w14:textId="77777777" w:rsidR="001013DA" w:rsidRPr="00EE49C2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434C1184" w14:textId="77777777" w:rsidR="001013DA" w:rsidRPr="00227A2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1013DA" w14:paraId="7A30EDF1" w14:textId="77777777" w:rsidTr="001013DA">
        <w:tc>
          <w:tcPr>
            <w:tcW w:w="1694" w:type="dxa"/>
            <w:vMerge/>
          </w:tcPr>
          <w:p w14:paraId="7DAAA27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1627F8F1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1685E821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A2704C5" w14:textId="77777777" w:rsidR="001013DA" w:rsidRPr="000F63B7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174</w:t>
            </w:r>
          </w:p>
          <w:p w14:paraId="35EEB7AF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сезонными изменениями в природе</w:t>
            </w:r>
          </w:p>
          <w:p w14:paraId="22097E4E" w14:textId="77777777" w:rsidR="001013DA" w:rsidRPr="000F63B7" w:rsidRDefault="001013DA" w:rsidP="001013DA">
            <w:pPr>
              <w:pStyle w:val="a4"/>
              <w:rPr>
                <w:sz w:val="16"/>
                <w:szCs w:val="16"/>
                <w:lang w:val="kk-KZ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Уборка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участка</w:t>
            </w:r>
          </w:p>
          <w:p w14:paraId="613F45FC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Прямой галоп</w:t>
            </w:r>
          </w:p>
        </w:tc>
        <w:tc>
          <w:tcPr>
            <w:tcW w:w="2551" w:type="dxa"/>
            <w:gridSpan w:val="2"/>
          </w:tcPr>
          <w:p w14:paraId="536CB19B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0BE67814" w14:textId="77777777" w:rsidR="001013DA" w:rsidRPr="000F63B7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175</w:t>
            </w:r>
          </w:p>
          <w:p w14:paraId="239958E8" w14:textId="77777777" w:rsidR="001013DA" w:rsidRPr="000F63B7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клумбой</w:t>
            </w:r>
          </w:p>
          <w:p w14:paraId="4CF47441" w14:textId="77777777" w:rsidR="001013DA" w:rsidRPr="000F63B7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Коллективная работа на клумбе</w:t>
            </w:r>
          </w:p>
          <w:p w14:paraId="591CAF63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мешочка с песком</w:t>
            </w:r>
          </w:p>
        </w:tc>
        <w:tc>
          <w:tcPr>
            <w:tcW w:w="2694" w:type="dxa"/>
            <w:gridSpan w:val="2"/>
          </w:tcPr>
          <w:p w14:paraId="3C8157A2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90BC68E" w14:textId="77777777" w:rsidR="001013DA" w:rsidRPr="000F63B7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176</w:t>
            </w:r>
          </w:p>
          <w:p w14:paraId="63CD1438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>воробьями</w:t>
            </w:r>
          </w:p>
          <w:p w14:paraId="4D8D91FE" w14:textId="77777777" w:rsidR="001013DA" w:rsidRPr="000F63B7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  <w:lang w:val="kk-KZ"/>
              </w:rPr>
              <w:t>Рыхоение почвы под кустарниками</w:t>
            </w:r>
          </w:p>
          <w:p w14:paraId="4B269B75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Кидай мяч друг другу</w:t>
            </w:r>
          </w:p>
        </w:tc>
        <w:tc>
          <w:tcPr>
            <w:tcW w:w="2551" w:type="dxa"/>
            <w:gridSpan w:val="2"/>
          </w:tcPr>
          <w:p w14:paraId="2326BDB5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048994E" w14:textId="77777777" w:rsidR="001013DA" w:rsidRPr="000F63B7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177</w:t>
            </w:r>
          </w:p>
          <w:p w14:paraId="1C2E02EE" w14:textId="77777777" w:rsidR="001013DA" w:rsidRPr="000F63B7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рябиной</w:t>
            </w:r>
          </w:p>
          <w:p w14:paraId="2C3323C7" w14:textId="77777777" w:rsidR="001013DA" w:rsidRPr="000F63B7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Сеяние семян на клумбе</w:t>
            </w:r>
          </w:p>
          <w:p w14:paraId="40F04F6D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через скакалку</w:t>
            </w:r>
          </w:p>
        </w:tc>
        <w:tc>
          <w:tcPr>
            <w:tcW w:w="2552" w:type="dxa"/>
          </w:tcPr>
          <w:p w14:paraId="5E23E309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21C9B354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№178</w:t>
            </w:r>
          </w:p>
          <w:p w14:paraId="51F155F0" w14:textId="77777777" w:rsidR="001013DA" w:rsidRPr="008A195B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солнцем</w:t>
            </w:r>
          </w:p>
          <w:p w14:paraId="327AA969" w14:textId="77777777" w:rsidR="001013DA" w:rsidRPr="000F63B7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Сбор игрушек</w:t>
            </w:r>
          </w:p>
          <w:p w14:paraId="26C1F717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</w:tr>
      <w:tr w:rsidR="001013DA" w14:paraId="05C21F52" w14:textId="77777777" w:rsidTr="001013DA">
        <w:tc>
          <w:tcPr>
            <w:tcW w:w="1694" w:type="dxa"/>
          </w:tcPr>
          <w:p w14:paraId="4225266B" w14:textId="77777777" w:rsidR="001013DA" w:rsidRPr="00081AAF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263FB80E" w14:textId="77777777" w:rsidR="001013DA" w:rsidRPr="00081AAF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7584BB1D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8"/>
          </w:tcPr>
          <w:p w14:paraId="000B3310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48B2931A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1013DA" w14:paraId="417A49BE" w14:textId="77777777" w:rsidTr="001013DA">
        <w:tc>
          <w:tcPr>
            <w:tcW w:w="1694" w:type="dxa"/>
          </w:tcPr>
          <w:p w14:paraId="033849DC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217631D3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8"/>
          </w:tcPr>
          <w:p w14:paraId="4E622845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26AFCDE3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7F5DB196" w14:textId="77777777" w:rsidTr="001013DA">
        <w:tc>
          <w:tcPr>
            <w:tcW w:w="1694" w:type="dxa"/>
          </w:tcPr>
          <w:p w14:paraId="0B6BD46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42C0D0E8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8"/>
          </w:tcPr>
          <w:p w14:paraId="7A1B2B6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1013DA" w14:paraId="49EC00D2" w14:textId="77777777" w:rsidTr="001013DA">
        <w:tc>
          <w:tcPr>
            <w:tcW w:w="1694" w:type="dxa"/>
          </w:tcPr>
          <w:p w14:paraId="4872C24D" w14:textId="77777777" w:rsidR="001013DA" w:rsidRPr="006A6ED2" w:rsidRDefault="001013DA" w:rsidP="001013DA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7594D2B8" w14:textId="77777777" w:rsidR="001013DA" w:rsidRPr="008A195B" w:rsidRDefault="001013DA" w:rsidP="001013DA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6964D95F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8"/>
          </w:tcPr>
          <w:p w14:paraId="5CF40D84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19B77266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2DAC66AF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1013DA" w14:paraId="2C55DF9E" w14:textId="77777777" w:rsidTr="001013DA">
        <w:tc>
          <w:tcPr>
            <w:tcW w:w="1694" w:type="dxa"/>
          </w:tcPr>
          <w:p w14:paraId="7DE8496F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53561CA9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8"/>
          </w:tcPr>
          <w:p w14:paraId="29966A9E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A850678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092EA04B" w14:textId="77777777" w:rsidTr="001013DA">
        <w:tc>
          <w:tcPr>
            <w:tcW w:w="1694" w:type="dxa"/>
          </w:tcPr>
          <w:p w14:paraId="757088D0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793D7A49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468943EC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1AFF82E3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15:40</w:t>
            </w:r>
          </w:p>
        </w:tc>
        <w:tc>
          <w:tcPr>
            <w:tcW w:w="2693" w:type="dxa"/>
          </w:tcPr>
          <w:p w14:paraId="574D033F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40827E59" w14:textId="77777777" w:rsidR="001013DA" w:rsidRPr="004461B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  <w:p w14:paraId="6935FCD6" w14:textId="77777777" w:rsidR="001013DA" w:rsidRPr="004461B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2551" w:type="dxa"/>
            <w:gridSpan w:val="2"/>
          </w:tcPr>
          <w:p w14:paraId="57319C2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254021B1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28594C8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1" w:type="dxa"/>
            <w:gridSpan w:val="2"/>
          </w:tcPr>
          <w:p w14:paraId="04D8DC7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0E8E6E6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1013DA" w14:paraId="48373063" w14:textId="77777777" w:rsidTr="001013DA">
        <w:tc>
          <w:tcPr>
            <w:tcW w:w="1694" w:type="dxa"/>
          </w:tcPr>
          <w:p w14:paraId="5CC8112C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02479A1B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0FEFBE7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7B6AF86E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51C987F3" w14:textId="77777777" w:rsidR="001013DA" w:rsidRPr="002B6EC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овоща).</w:t>
            </w:r>
          </w:p>
        </w:tc>
        <w:tc>
          <w:tcPr>
            <w:tcW w:w="2551" w:type="dxa"/>
            <w:gridSpan w:val="2"/>
          </w:tcPr>
          <w:p w14:paraId="3B715603" w14:textId="77777777" w:rsidR="001013DA" w:rsidRPr="002B6EC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с/р игра «</w:t>
            </w:r>
            <w:r w:rsidRPr="002B6EC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Үй</w:t>
            </w: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».</w:t>
            </w:r>
          </w:p>
          <w:p w14:paraId="05FD77AD" w14:textId="77777777" w:rsidR="001013DA" w:rsidRPr="002B6EC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Цель: учить выполнять роль мамы, дочки, использовать предметы – заменители.</w:t>
            </w:r>
          </w:p>
        </w:tc>
        <w:tc>
          <w:tcPr>
            <w:tcW w:w="2694" w:type="dxa"/>
            <w:gridSpan w:val="2"/>
          </w:tcPr>
          <w:p w14:paraId="67E4DF5E" w14:textId="77777777" w:rsidR="001013DA" w:rsidRPr="002B6EC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Рассматривание картинок с фруктами и овощами. Цель: закрепление знаний о том, что фрукты растут в саду, а овощу в огороде.</w:t>
            </w:r>
          </w:p>
        </w:tc>
        <w:tc>
          <w:tcPr>
            <w:tcW w:w="2551" w:type="dxa"/>
            <w:gridSpan w:val="2"/>
          </w:tcPr>
          <w:p w14:paraId="525A09D7" w14:textId="77777777" w:rsidR="001013DA" w:rsidRPr="002B6EC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С/р игра «Магазин игрушек».</w:t>
            </w:r>
          </w:p>
          <w:p w14:paraId="63385E23" w14:textId="77777777" w:rsidR="001013DA" w:rsidRPr="002B6EC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Цель: использовать предметы – заместители, развивать сюжет, выполнять роль продавца, покупателя.</w:t>
            </w:r>
          </w:p>
        </w:tc>
        <w:tc>
          <w:tcPr>
            <w:tcW w:w="2552" w:type="dxa"/>
          </w:tcPr>
          <w:p w14:paraId="0480472D" w14:textId="77777777" w:rsidR="001013DA" w:rsidRPr="002B6ECE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sz w:val="16"/>
                <w:szCs w:val="16"/>
              </w:rPr>
              <w:t>Игра «Будем мы варить компот».  Цель: сочетать движения рук с текстом, запомнить последовательность выполняемых действий.</w:t>
            </w:r>
          </w:p>
        </w:tc>
      </w:tr>
      <w:tr w:rsidR="001013DA" w14:paraId="4144D5E0" w14:textId="77777777" w:rsidTr="001013DA">
        <w:tc>
          <w:tcPr>
            <w:tcW w:w="1694" w:type="dxa"/>
          </w:tcPr>
          <w:p w14:paraId="084811CC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4FDF6BB1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8"/>
          </w:tcPr>
          <w:p w14:paraId="49334210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E7A34B5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09112B03" w14:textId="77777777" w:rsidTr="001013DA">
        <w:tc>
          <w:tcPr>
            <w:tcW w:w="1694" w:type="dxa"/>
          </w:tcPr>
          <w:p w14:paraId="08CDCF37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5A93267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5A380AAF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32FEB8C9" w14:textId="77777777" w:rsidR="001013DA" w:rsidRPr="002B7D2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7D2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  <w:p w14:paraId="7103CF5B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3A36DC2E" w14:textId="77777777" w:rsidR="001013DA" w:rsidRPr="002A1CA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«Меню»</w:t>
            </w:r>
          </w:p>
          <w:p w14:paraId="65A9AFF1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2"/>
          </w:tcPr>
          <w:p w14:paraId="39CFAB95" w14:textId="77777777" w:rsidR="001013DA" w:rsidRDefault="001013DA" w:rsidP="001013DA">
            <w:r w:rsidRPr="00E62A60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 xml:space="preserve"> «Дружба начинается с улыбки» </w:t>
            </w:r>
          </w:p>
          <w:p w14:paraId="6EF656B5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  <w:gridSpan w:val="2"/>
          </w:tcPr>
          <w:p w14:paraId="7B6946F3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62A60">
              <w:rPr>
                <w:rFonts w:ascii="Times New Roman" w:hAnsi="Times New Roman" w:cs="Times New Roman"/>
                <w:sz w:val="16"/>
                <w:szCs w:val="16"/>
              </w:rPr>
              <w:t>Консультация: «Воспитан ли ваш ребёнок?» Цель: дать полезные советы по воспитанию детей.</w:t>
            </w:r>
          </w:p>
          <w:p w14:paraId="10D3D962" w14:textId="77777777" w:rsidR="001013DA" w:rsidRPr="00E62A6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</w:tcPr>
          <w:p w14:paraId="2A4736E1" w14:textId="77777777" w:rsidR="001013DA" w:rsidRPr="002B6EC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B6ECE">
              <w:rPr>
                <w:rFonts w:ascii="Times New Roman" w:hAnsi="Times New Roman" w:cs="Times New Roman"/>
                <w:color w:val="000000"/>
                <w:sz w:val="16"/>
                <w:szCs w:val="16"/>
                <w:shd w:val="clear" w:color="auto" w:fill="FFFFFF"/>
              </w:rPr>
              <w:t>Консультация «Всё о развитии детской речи».</w:t>
            </w:r>
          </w:p>
        </w:tc>
      </w:tr>
    </w:tbl>
    <w:p w14:paraId="72ABBA53" w14:textId="77777777" w:rsidR="001013DA" w:rsidRDefault="001013DA" w:rsidP="00AA5909">
      <w:pPr>
        <w:tabs>
          <w:tab w:val="left" w:pos="6640"/>
        </w:tabs>
        <w:spacing w:after="0" w:line="240" w:lineRule="auto"/>
        <w:ind w:right="-598"/>
        <w:rPr>
          <w:lang w:val="kk-KZ"/>
        </w:rPr>
      </w:pPr>
    </w:p>
    <w:p w14:paraId="4117F0BF" w14:textId="77777777" w:rsidR="001013DA" w:rsidRDefault="001013DA" w:rsidP="001013DA">
      <w:pPr>
        <w:tabs>
          <w:tab w:val="left" w:pos="6640"/>
        </w:tabs>
        <w:spacing w:after="0" w:line="240" w:lineRule="auto"/>
        <w:ind w:right="-598"/>
        <w:rPr>
          <w:lang w:val="kk-KZ"/>
        </w:rPr>
      </w:pPr>
    </w:p>
    <w:p w14:paraId="4E7BAD1F" w14:textId="77777777" w:rsidR="001013DA" w:rsidRDefault="001013DA" w:rsidP="001013DA">
      <w:pPr>
        <w:tabs>
          <w:tab w:val="left" w:pos="6640"/>
        </w:tabs>
        <w:spacing w:after="0" w:line="240" w:lineRule="auto"/>
        <w:ind w:right="-598"/>
        <w:rPr>
          <w:lang w:val="kk-KZ"/>
        </w:rPr>
      </w:pPr>
    </w:p>
    <w:tbl>
      <w:tblPr>
        <w:tblStyle w:val="a3"/>
        <w:tblW w:w="15877" w:type="dxa"/>
        <w:tblInd w:w="-601" w:type="dxa"/>
        <w:tblLook w:val="04A0" w:firstRow="1" w:lastRow="0" w:firstColumn="1" w:lastColumn="0" w:noHBand="0" w:noVBand="1"/>
      </w:tblPr>
      <w:tblGrid>
        <w:gridCol w:w="1694"/>
        <w:gridCol w:w="1142"/>
        <w:gridCol w:w="2693"/>
        <w:gridCol w:w="2551"/>
        <w:gridCol w:w="426"/>
        <w:gridCol w:w="2126"/>
        <w:gridCol w:w="567"/>
        <w:gridCol w:w="2126"/>
        <w:gridCol w:w="2552"/>
      </w:tblGrid>
      <w:tr w:rsidR="001013DA" w:rsidRPr="004461BB" w14:paraId="591B245A" w14:textId="77777777" w:rsidTr="001013DA">
        <w:tc>
          <w:tcPr>
            <w:tcW w:w="15877" w:type="dxa"/>
            <w:gridSpan w:val="9"/>
          </w:tcPr>
          <w:p w14:paraId="79AD6104" w14:textId="77777777" w:rsidR="001013DA" w:rsidRPr="005D315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>
              <w:rPr>
                <w:rStyle w:val="translation-chunk"/>
                <w:rFonts w:ascii="Times New Roman" w:hAnsi="Times New Roman"/>
                <w:b/>
                <w:sz w:val="24"/>
                <w:lang w:val="kk-KZ"/>
              </w:rPr>
              <w:t xml:space="preserve">Мамыр – Май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="00AA590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) неделя)</w:t>
            </w:r>
          </w:p>
          <w:p w14:paraId="0B6FBFBB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</w:tr>
      <w:tr w:rsidR="001013DA" w14:paraId="111974D5" w14:textId="77777777" w:rsidTr="001013DA">
        <w:tc>
          <w:tcPr>
            <w:tcW w:w="1694" w:type="dxa"/>
          </w:tcPr>
          <w:p w14:paraId="014E6C1D" w14:textId="77777777" w:rsidR="001013DA" w:rsidRPr="004461BB" w:rsidRDefault="001013DA" w:rsidP="001013DA">
            <w:pPr>
              <w:pStyle w:val="a4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Күн тәртібі</w:t>
            </w:r>
            <w:r w:rsidRPr="004461BB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 xml:space="preserve"> </w:t>
            </w:r>
            <w:r w:rsidRPr="004461BB">
              <w:rPr>
                <w:rFonts w:ascii="Times New Roman" w:hAnsi="Times New Roman" w:cs="Times New Roman"/>
                <w:b/>
                <w:i/>
                <w:lang w:val="kk-KZ"/>
              </w:rPr>
              <w:t>Режим дня</w:t>
            </w:r>
          </w:p>
        </w:tc>
        <w:tc>
          <w:tcPr>
            <w:tcW w:w="1142" w:type="dxa"/>
          </w:tcPr>
          <w:p w14:paraId="389638BA" w14:textId="77777777" w:rsidR="001013DA" w:rsidRPr="008D161E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D161E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kk-KZ" w:eastAsia="ru-RU"/>
              </w:rPr>
              <w:t>Уақыты</w:t>
            </w:r>
            <w:r w:rsidRPr="008D161E">
              <w:rPr>
                <w:rFonts w:ascii="Times New Roman" w:hAnsi="Times New Roman" w:cs="Times New Roman"/>
                <w:b/>
                <w:i/>
                <w:lang w:val="kk-KZ"/>
              </w:rPr>
              <w:t xml:space="preserve"> Время</w:t>
            </w:r>
          </w:p>
        </w:tc>
        <w:tc>
          <w:tcPr>
            <w:tcW w:w="2693" w:type="dxa"/>
          </w:tcPr>
          <w:p w14:paraId="760B0724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Д</w:t>
            </w:r>
            <w:r w:rsidRPr="004461BB">
              <w:rPr>
                <w:rFonts w:ascii="Times New Roman" w:hAnsi="Times New Roman" w:cs="Times New Roman"/>
                <w:b/>
                <w:i/>
                <w:lang w:val="kk-KZ"/>
              </w:rPr>
              <w:t>үйсенбі</w:t>
            </w:r>
          </w:p>
          <w:p w14:paraId="201DF800" w14:textId="77777777" w:rsidR="001013DA" w:rsidRPr="004461BB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4461BB">
              <w:rPr>
                <w:rFonts w:ascii="Times New Roman" w:hAnsi="Times New Roman" w:cs="Times New Roman"/>
                <w:b/>
                <w:i/>
                <w:lang w:val="kk-KZ"/>
              </w:rPr>
              <w:t>Понедельник 2</w:t>
            </w:r>
            <w:r w:rsidR="00AA5909">
              <w:rPr>
                <w:rFonts w:ascii="Times New Roman" w:hAnsi="Times New Roman" w:cs="Times New Roman"/>
                <w:b/>
                <w:i/>
                <w:lang w:val="kk-KZ"/>
              </w:rPr>
              <w:t>4</w:t>
            </w:r>
          </w:p>
        </w:tc>
        <w:tc>
          <w:tcPr>
            <w:tcW w:w="2977" w:type="dxa"/>
            <w:gridSpan w:val="2"/>
          </w:tcPr>
          <w:p w14:paraId="38BFDEA8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Сейсенбі</w:t>
            </w:r>
          </w:p>
          <w:p w14:paraId="33CDB7E3" w14:textId="77777777" w:rsidR="001013DA" w:rsidRPr="004461BB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4461BB">
              <w:rPr>
                <w:rFonts w:ascii="Times New Roman" w:hAnsi="Times New Roman" w:cs="Times New Roman"/>
                <w:b/>
                <w:i/>
                <w:lang w:val="kk-KZ"/>
              </w:rPr>
              <w:t>Вторник  2</w:t>
            </w:r>
            <w:r w:rsidR="00AA5909">
              <w:rPr>
                <w:rFonts w:ascii="Times New Roman" w:hAnsi="Times New Roman" w:cs="Times New Roman"/>
                <w:b/>
                <w:i/>
                <w:lang w:val="kk-KZ"/>
              </w:rPr>
              <w:t>5</w:t>
            </w:r>
          </w:p>
        </w:tc>
        <w:tc>
          <w:tcPr>
            <w:tcW w:w="2693" w:type="dxa"/>
            <w:gridSpan w:val="2"/>
          </w:tcPr>
          <w:p w14:paraId="761445AB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Сәрсенбі</w:t>
            </w:r>
          </w:p>
          <w:p w14:paraId="02C1B8E5" w14:textId="77777777" w:rsidR="001013DA" w:rsidRPr="004461BB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4461BB">
              <w:rPr>
                <w:rFonts w:ascii="Times New Roman" w:hAnsi="Times New Roman" w:cs="Times New Roman"/>
                <w:b/>
                <w:i/>
                <w:lang w:val="kk-KZ"/>
              </w:rPr>
              <w:t xml:space="preserve">Среда  </w:t>
            </w:r>
            <w:r>
              <w:rPr>
                <w:rFonts w:ascii="Times New Roman" w:hAnsi="Times New Roman" w:cs="Times New Roman"/>
                <w:b/>
                <w:i/>
                <w:lang w:val="kk-KZ"/>
              </w:rPr>
              <w:t>2</w:t>
            </w:r>
            <w:r w:rsidR="00AA5909">
              <w:rPr>
                <w:rFonts w:ascii="Times New Roman" w:hAnsi="Times New Roman" w:cs="Times New Roman"/>
                <w:b/>
                <w:i/>
                <w:lang w:val="kk-KZ"/>
              </w:rPr>
              <w:t>6</w:t>
            </w:r>
          </w:p>
        </w:tc>
        <w:tc>
          <w:tcPr>
            <w:tcW w:w="2126" w:type="dxa"/>
          </w:tcPr>
          <w:p w14:paraId="5CDEE1C3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Бейсенбі</w:t>
            </w:r>
          </w:p>
          <w:p w14:paraId="6D87D500" w14:textId="77777777" w:rsidR="001013DA" w:rsidRPr="004461BB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 xml:space="preserve">Четверг  </w:t>
            </w:r>
            <w:r w:rsidR="00AA5909">
              <w:rPr>
                <w:rFonts w:ascii="Times New Roman" w:hAnsi="Times New Roman" w:cs="Times New Roman"/>
                <w:b/>
                <w:i/>
                <w:lang w:val="kk-KZ"/>
              </w:rPr>
              <w:t>27</w:t>
            </w:r>
            <w:proofErr w:type="gramEnd"/>
          </w:p>
        </w:tc>
        <w:tc>
          <w:tcPr>
            <w:tcW w:w="2552" w:type="dxa"/>
          </w:tcPr>
          <w:p w14:paraId="0F0345B5" w14:textId="77777777" w:rsidR="001013DA" w:rsidRPr="001569BC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1569BC">
              <w:rPr>
                <w:rFonts w:ascii="Times New Roman" w:hAnsi="Times New Roman" w:cs="Times New Roman"/>
                <w:b/>
                <w:i/>
                <w:lang w:val="kk-KZ"/>
              </w:rPr>
              <w:t>Жұма</w:t>
            </w:r>
          </w:p>
          <w:p w14:paraId="0B95E907" w14:textId="77777777" w:rsidR="001013DA" w:rsidRPr="001569BC" w:rsidRDefault="001013DA" w:rsidP="00AA5909">
            <w:pPr>
              <w:pStyle w:val="a4"/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1569BC">
              <w:rPr>
                <w:rFonts w:ascii="Times New Roman" w:hAnsi="Times New Roman" w:cs="Times New Roman"/>
                <w:b/>
                <w:i/>
              </w:rPr>
              <w:t>Пятница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</w:t>
            </w:r>
            <w:r w:rsidR="00AA5909">
              <w:rPr>
                <w:rFonts w:ascii="Times New Roman" w:hAnsi="Times New Roman" w:cs="Times New Roman"/>
                <w:b/>
                <w:i/>
              </w:rPr>
              <w:t>28</w:t>
            </w:r>
            <w:proofErr w:type="gramEnd"/>
          </w:p>
        </w:tc>
      </w:tr>
      <w:tr w:rsidR="001013DA" w14:paraId="36359191" w14:textId="77777777" w:rsidTr="001013DA">
        <w:tc>
          <w:tcPr>
            <w:tcW w:w="1694" w:type="dxa"/>
            <w:vMerge w:val="restart"/>
          </w:tcPr>
          <w:p w14:paraId="18A3C734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Балаларды қабылдау/</w:t>
            </w:r>
          </w:p>
          <w:p w14:paraId="5E1DD5BA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Прием детей</w:t>
            </w:r>
          </w:p>
          <w:p w14:paraId="399D377B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Ата-аналармен сүхбат/</w:t>
            </w:r>
          </w:p>
          <w:p w14:paraId="5F664DA3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Беседы с родителями</w:t>
            </w:r>
          </w:p>
          <w:p w14:paraId="72BD4BE4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 xml:space="preserve">Ойындар 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(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үстел үсті,саусақ және т.б.</w:t>
            </w: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)/</w:t>
            </w:r>
          </w:p>
          <w:p w14:paraId="63155653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  <w:t>Игры (настольные, пальчиковые и др.)</w:t>
            </w:r>
          </w:p>
          <w:p w14:paraId="449D8897" w14:textId="77777777" w:rsidR="001013DA" w:rsidRPr="00081AAF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val="kk-KZ"/>
              </w:rPr>
              <w:t>Таңғы гимнастика/</w:t>
            </w:r>
          </w:p>
          <w:p w14:paraId="6A8DEBE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  <w:lang w:eastAsia="ru-RU"/>
              </w:rPr>
              <w:t>Утренняя гимнастика</w:t>
            </w:r>
          </w:p>
        </w:tc>
        <w:tc>
          <w:tcPr>
            <w:tcW w:w="1142" w:type="dxa"/>
            <w:vMerge w:val="restart"/>
          </w:tcPr>
          <w:p w14:paraId="61A0286D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7:30 – 8:00</w:t>
            </w:r>
          </w:p>
          <w:p w14:paraId="583BD52F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A6E4205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2E77A68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54FB149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D511EA1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C10C98C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B10EF81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C0F412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8:10</w:t>
            </w:r>
          </w:p>
        </w:tc>
        <w:tc>
          <w:tcPr>
            <w:tcW w:w="13041" w:type="dxa"/>
            <w:gridSpan w:val="7"/>
          </w:tcPr>
          <w:p w14:paraId="6C5FFF99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Тәрбиешінің балалармен қарым-қатынасы: жеке сұхбаттар, балалардың көңіл-күйін жақсартуға және қарым-қатынасқа  арналған ойындар. Мейірімділік ортасын жасау</w:t>
            </w:r>
          </w:p>
          <w:p w14:paraId="39DD7F1A" w14:textId="77777777" w:rsidR="001013DA" w:rsidRPr="008D161E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Общение воспитателя с детьми: индивидуальные беседы, игры для общения и создания настроения у детей.</w:t>
            </w:r>
          </w:p>
          <w:p w14:paraId="0161DF4B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D161E">
              <w:rPr>
                <w:rFonts w:ascii="Times New Roman" w:hAnsi="Times New Roman" w:cs="Times New Roman"/>
                <w:sz w:val="16"/>
                <w:szCs w:val="16"/>
              </w:rPr>
              <w:t>Создание доброжелательной атмосферы</w:t>
            </w:r>
          </w:p>
          <w:p w14:paraId="22BFE15E" w14:textId="77777777" w:rsidR="001013DA" w:rsidRPr="00227A2A" w:rsidRDefault="001013DA" w:rsidP="001013DA">
            <w:pPr>
              <w:pStyle w:val="a4"/>
              <w:jc w:val="center"/>
              <w:rPr>
                <w:sz w:val="20"/>
                <w:szCs w:val="20"/>
              </w:rPr>
            </w:pPr>
          </w:p>
        </w:tc>
      </w:tr>
      <w:tr w:rsidR="001013DA" w14:paraId="2B47808D" w14:textId="77777777" w:rsidTr="001013DA">
        <w:tc>
          <w:tcPr>
            <w:tcW w:w="1694" w:type="dxa"/>
            <w:vMerge/>
          </w:tcPr>
          <w:p w14:paraId="401E326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618100A5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2D02A89D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 добрым утром!». Цель: формировать чувство близости друг к другу. </w:t>
            </w:r>
          </w:p>
          <w:p w14:paraId="5A0B4D60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977" w:type="dxa"/>
            <w:gridSpan w:val="2"/>
          </w:tcPr>
          <w:p w14:paraId="7EA43A82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«Подари игрушку другу». Цель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: Формировать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умение доброжелательно относиться друг к другу.</w:t>
            </w:r>
          </w:p>
          <w:p w14:paraId="7D6576DF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693" w:type="dxa"/>
            <w:gridSpan w:val="2"/>
          </w:tcPr>
          <w:p w14:paraId="388E4DB6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«Солнышко в ладошке». </w:t>
            </w:r>
          </w:p>
          <w:p w14:paraId="46480CF8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Цель: создать атмосферу радости, </w:t>
            </w:r>
            <w:proofErr w:type="gramStart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тепла  и</w:t>
            </w:r>
            <w:proofErr w:type="gramEnd"/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 любви.</w:t>
            </w:r>
          </w:p>
          <w:p w14:paraId="5526555E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126" w:type="dxa"/>
          </w:tcPr>
          <w:p w14:paraId="3AA5D7BB" w14:textId="77777777" w:rsidR="001013DA" w:rsidRPr="00851B2A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 xml:space="preserve">Игра «Повтори за мной». </w:t>
            </w:r>
          </w:p>
          <w:p w14:paraId="0751FFF2" w14:textId="77777777" w:rsidR="001013DA" w:rsidRPr="00851B2A" w:rsidRDefault="001013DA" w:rsidP="001013DA">
            <w:pPr>
              <w:rPr>
                <w:rFonts w:ascii="Times New Roman" w:eastAsia="Times New Roman" w:hAnsi="Times New Roman" w:cs="Times New Roman"/>
                <w:kern w:val="2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Цель: координировать движения, мимику.</w:t>
            </w:r>
          </w:p>
          <w:p w14:paraId="6FD4A6AD" w14:textId="77777777" w:rsidR="001013DA" w:rsidRPr="00851B2A" w:rsidRDefault="001013DA" w:rsidP="001013D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  <w:tc>
          <w:tcPr>
            <w:tcW w:w="2552" w:type="dxa"/>
          </w:tcPr>
          <w:p w14:paraId="4C0B2ACA" w14:textId="77777777" w:rsidR="001013DA" w:rsidRPr="00851B2A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851B2A">
              <w:rPr>
                <w:rFonts w:ascii="Times New Roman" w:hAnsi="Times New Roman" w:cs="Times New Roman"/>
                <w:sz w:val="16"/>
                <w:szCs w:val="16"/>
              </w:rPr>
              <w:t>Игра: «Подари улыбку». Цель: снять эмоциональное напряжение.</w:t>
            </w:r>
          </w:p>
          <w:p w14:paraId="63756F9B" w14:textId="77777777" w:rsidR="001013DA" w:rsidRPr="00851B2A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081AAF">
              <w:rPr>
                <w:rFonts w:ascii="Times New Roman" w:hAnsi="Times New Roman" w:cs="Times New Roman"/>
                <w:sz w:val="16"/>
                <w:szCs w:val="16"/>
              </w:rPr>
              <w:t>Дежурства по столовой, в уголке природы, по занятиям</w:t>
            </w:r>
          </w:p>
        </w:tc>
      </w:tr>
      <w:tr w:rsidR="001013DA" w14:paraId="7F74F477" w14:textId="77777777" w:rsidTr="001013DA">
        <w:tc>
          <w:tcPr>
            <w:tcW w:w="1694" w:type="dxa"/>
          </w:tcPr>
          <w:p w14:paraId="711B62A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Таңғы ас/Завтрак</w:t>
            </w:r>
          </w:p>
        </w:tc>
        <w:tc>
          <w:tcPr>
            <w:tcW w:w="1142" w:type="dxa"/>
          </w:tcPr>
          <w:p w14:paraId="42A3D0A5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8:20</w:t>
            </w:r>
          </w:p>
        </w:tc>
        <w:tc>
          <w:tcPr>
            <w:tcW w:w="13041" w:type="dxa"/>
            <w:gridSpan w:val="7"/>
          </w:tcPr>
          <w:p w14:paraId="21882415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>Мәдени-гигиеналық  машықтарды  меңгеру  және  орындауды  пысықтау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kk-KZ"/>
              </w:rPr>
              <w:t xml:space="preserve"> / </w:t>
            </w:r>
            <w:r w:rsidRPr="00EF5A68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Закрепление знаний и выполнение культурно-гигиенических навыков.</w:t>
            </w:r>
          </w:p>
          <w:p w14:paraId="7EDD00CF" w14:textId="77777777" w:rsidR="001013DA" w:rsidRPr="00EA743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val="kk-KZ" w:eastAsia="ru-RU"/>
              </w:rPr>
              <w:t>Ойын жаттығуы/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Игровое упражнение «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Бежит, бежит водичка…</w:t>
            </w:r>
            <w:r w:rsidRPr="00EF5A68">
              <w:rPr>
                <w:rFonts w:ascii="Times New Roman" w:eastAsia="Times New Roman" w:hAnsi="Times New Roman" w:cs="Times New Roman"/>
                <w:sz w:val="18"/>
                <w:szCs w:val="18"/>
                <w:u w:val="dotted"/>
                <w:lang w:eastAsia="ru-RU"/>
              </w:rPr>
              <w:t>»</w:t>
            </w:r>
          </w:p>
        </w:tc>
      </w:tr>
      <w:tr w:rsidR="001013DA" w14:paraId="3BDCB6AC" w14:textId="77777777" w:rsidTr="001013DA">
        <w:tc>
          <w:tcPr>
            <w:tcW w:w="1694" w:type="dxa"/>
            <w:vMerge w:val="restart"/>
          </w:tcPr>
          <w:p w14:paraId="44D36F64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Ойындар, ҰОҚ дайындық/</w:t>
            </w:r>
          </w:p>
          <w:p w14:paraId="7E653A66" w14:textId="77777777" w:rsidR="001013DA" w:rsidRPr="008A195B" w:rsidRDefault="001013DA" w:rsidP="001013DA">
            <w:pPr>
              <w:pStyle w:val="a4"/>
              <w:ind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Игры, подготовка к ОУД</w:t>
            </w:r>
          </w:p>
        </w:tc>
        <w:tc>
          <w:tcPr>
            <w:tcW w:w="1142" w:type="dxa"/>
            <w:vMerge w:val="restart"/>
          </w:tcPr>
          <w:p w14:paraId="0C7E4A8D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8.30 – 8.50</w:t>
            </w:r>
          </w:p>
        </w:tc>
        <w:tc>
          <w:tcPr>
            <w:tcW w:w="13041" w:type="dxa"/>
            <w:gridSpan w:val="7"/>
          </w:tcPr>
          <w:p w14:paraId="63FEC17C" w14:textId="77777777" w:rsidR="001013DA" w:rsidRPr="00EF5A68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kk-KZ"/>
              </w:rPr>
              <w:t>ҰОҚ ұйымдастыру  үшін балалардағы  кішігірім қозғалыстағы ойын және ойын жаттығулары</w:t>
            </w:r>
          </w:p>
          <w:p w14:paraId="3F51B014" w14:textId="77777777" w:rsidR="001013DA" w:rsidRPr="00D1357F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EF5A6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Игры и игровые упражнения малой подвижности для организации детей к ОУД</w:t>
            </w:r>
          </w:p>
        </w:tc>
      </w:tr>
      <w:tr w:rsidR="001013DA" w14:paraId="30F3E2E1" w14:textId="77777777" w:rsidTr="001013DA">
        <w:tc>
          <w:tcPr>
            <w:tcW w:w="1694" w:type="dxa"/>
            <w:vMerge/>
          </w:tcPr>
          <w:p w14:paraId="1D58C24C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7122A0F8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58862F3F" w14:textId="77777777" w:rsidR="001013DA" w:rsidRPr="003300F5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Конструктор «Лего»</w:t>
            </w:r>
          </w:p>
        </w:tc>
        <w:tc>
          <w:tcPr>
            <w:tcW w:w="2977" w:type="dxa"/>
            <w:gridSpan w:val="2"/>
          </w:tcPr>
          <w:p w14:paraId="2ECF661E" w14:textId="77777777" w:rsidR="001013DA" w:rsidRPr="003300F5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Н/и «Найди отличия»</w:t>
            </w:r>
          </w:p>
        </w:tc>
        <w:tc>
          <w:tcPr>
            <w:tcW w:w="2693" w:type="dxa"/>
            <w:gridSpan w:val="2"/>
          </w:tcPr>
          <w:p w14:paraId="658D6BC1" w14:textId="77777777" w:rsidR="001013DA" w:rsidRPr="003300F5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«Море волнуется…»</w:t>
            </w:r>
          </w:p>
        </w:tc>
        <w:tc>
          <w:tcPr>
            <w:tcW w:w="2126" w:type="dxa"/>
          </w:tcPr>
          <w:p w14:paraId="7D6BC9AA" w14:textId="77777777" w:rsidR="001013DA" w:rsidRPr="003300F5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Беседа о времени года «Лето»</w:t>
            </w:r>
          </w:p>
        </w:tc>
        <w:tc>
          <w:tcPr>
            <w:tcW w:w="2552" w:type="dxa"/>
          </w:tcPr>
          <w:p w14:paraId="2B2476F2" w14:textId="77777777" w:rsidR="001013DA" w:rsidRPr="003300F5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П/И «Ровным кругом»</w:t>
            </w:r>
          </w:p>
        </w:tc>
      </w:tr>
      <w:tr w:rsidR="001013DA" w14:paraId="30B9F438" w14:textId="77777777" w:rsidTr="001013DA">
        <w:tc>
          <w:tcPr>
            <w:tcW w:w="1694" w:type="dxa"/>
          </w:tcPr>
          <w:p w14:paraId="175397B9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7CF060B5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CBAEB0D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9D82FC3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5ACFDBF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288F3AD1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19D020C5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</w:p>
          <w:p w14:paraId="6085EBEC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 xml:space="preserve">МДМ кестесіне сай ҰОҚ/ </w:t>
            </w:r>
          </w:p>
          <w:p w14:paraId="0CB8AC1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ОУД по расписанию ДО</w:t>
            </w:r>
          </w:p>
        </w:tc>
        <w:tc>
          <w:tcPr>
            <w:tcW w:w="1142" w:type="dxa"/>
          </w:tcPr>
          <w:p w14:paraId="23AE51F6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8.50 – 9.15</w:t>
            </w:r>
          </w:p>
          <w:p w14:paraId="718B03E9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D21EEA9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9CDD4B0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8653131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1CE2B1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317B7D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5B466C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1A9792C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D9A61F3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ACA6BB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852CB9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11986A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10E0DE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9:25-9:50</w:t>
            </w:r>
          </w:p>
          <w:p w14:paraId="208F6DA1" w14:textId="77777777" w:rsidR="001013D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96D902E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10:35-11:00</w:t>
            </w:r>
          </w:p>
        </w:tc>
        <w:tc>
          <w:tcPr>
            <w:tcW w:w="2693" w:type="dxa"/>
          </w:tcPr>
          <w:p w14:paraId="3B41149F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Казахский язык</w:t>
            </w:r>
          </w:p>
          <w:p w14:paraId="4AC0DE6B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3сөзден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тұратын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сөйлемдерді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түсінуді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және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өздігінен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жиі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қолданылатын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сөздермен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сөйлем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құрауға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үйрету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642193B9" w14:textId="77777777" w:rsidR="001013DA" w:rsidRPr="005D0918" w:rsidRDefault="001013DA" w:rsidP="001013DA">
            <w:pPr>
              <w:pStyle w:val="a4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Зат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есімдерді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жекеше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және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көпше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түрде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қолдану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дағдыларын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қалыптастыру</w:t>
            </w:r>
            <w:proofErr w:type="spellEnd"/>
            <w:r w:rsidRPr="005D0918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.</w:t>
            </w:r>
          </w:p>
          <w:p w14:paraId="772D0CC6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Музыка</w:t>
            </w:r>
          </w:p>
          <w:p w14:paraId="16500FB4" w14:textId="77777777" w:rsidR="001013DA" w:rsidRPr="005D0918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Различать темп музыкального произведения; эмоционально воспринимать музыкальное произведение; формировать навыки пения в диапазоне первой октавы ре-ля в музыкальном сопровождении и без него; реагировать на начало и окончание музыкального произведения; повторять знакомые танцы</w:t>
            </w:r>
          </w:p>
        </w:tc>
        <w:tc>
          <w:tcPr>
            <w:tcW w:w="2977" w:type="dxa"/>
            <w:gridSpan w:val="2"/>
          </w:tcPr>
          <w:p w14:paraId="187724F7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Физическая культура </w:t>
            </w:r>
          </w:p>
          <w:p w14:paraId="2DD1D087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1.Совершенствовать навык влезания на гимнастическую стенку и спускаться с нее; закрепить навык сохранения равновесия при ходьбе по веревке.</w:t>
            </w:r>
          </w:p>
          <w:p w14:paraId="653998BE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2.Учить бросанию мяча на расстояние 1,5 м; совершенствовать умение влезать на гимнастическую стенку и спускаться с нее.</w:t>
            </w:r>
          </w:p>
          <w:p w14:paraId="6DA598B9" w14:textId="77777777" w:rsidR="001013DA" w:rsidRPr="005D0918" w:rsidRDefault="001013DA" w:rsidP="001013DA">
            <w:pPr>
              <w:pStyle w:val="Default"/>
              <w:rPr>
                <w:sz w:val="16"/>
                <w:szCs w:val="16"/>
              </w:rPr>
            </w:pPr>
            <w:r w:rsidRPr="005D0918">
              <w:rPr>
                <w:sz w:val="16"/>
                <w:szCs w:val="16"/>
              </w:rPr>
              <w:t>3.</w:t>
            </w:r>
            <w:r w:rsidRPr="005D0918">
              <w:rPr>
                <w:rFonts w:eastAsia="Times New Roman"/>
                <w:sz w:val="16"/>
                <w:szCs w:val="16"/>
                <w:lang w:eastAsia="ru-RU"/>
              </w:rPr>
              <w:t>Учить выполнять бросание большого мяча двумя руками;</w:t>
            </w:r>
            <w:r w:rsidRPr="005D0918">
              <w:rPr>
                <w:sz w:val="16"/>
                <w:szCs w:val="16"/>
              </w:rPr>
              <w:t xml:space="preserve"> закрепить навык ползания на расстояние 6 м.</w:t>
            </w:r>
          </w:p>
          <w:p w14:paraId="04E0DA09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Развитие речи</w:t>
            </w:r>
          </w:p>
          <w:p w14:paraId="4119433E" w14:textId="77777777" w:rsidR="001013DA" w:rsidRPr="005D0918" w:rsidRDefault="001013DA" w:rsidP="001013DA">
            <w:pPr>
              <w:pStyle w:val="Default"/>
              <w:rPr>
                <w:sz w:val="16"/>
                <w:szCs w:val="16"/>
                <w:shd w:val="clear" w:color="auto" w:fill="FFFFFF"/>
              </w:rPr>
            </w:pPr>
            <w:r w:rsidRPr="005D0918">
              <w:rPr>
                <w:sz w:val="16"/>
                <w:szCs w:val="16"/>
                <w:shd w:val="clear" w:color="auto" w:fill="FFFFFF"/>
              </w:rPr>
              <w:t>Учить детей отвечать на вопросы по теме; закрепить представление об овощах и фруктах; учить детей отвечать на вопросы, применяя имена прилагательные. Развивать внимание.</w:t>
            </w:r>
          </w:p>
          <w:p w14:paraId="01356F4E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Рисование </w:t>
            </w:r>
          </w:p>
          <w:p w14:paraId="79FBA546" w14:textId="77777777" w:rsidR="001013DA" w:rsidRPr="005D0918" w:rsidRDefault="001013DA" w:rsidP="001013DA">
            <w:pPr>
              <w:jc w:val="both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lastRenderedPageBreak/>
              <w:t>Формировать навыки самостоятельного рисования по замыслу, изображая предметы четырехугольной формы в сочетании их с округлыми формами.</w:t>
            </w:r>
          </w:p>
          <w:p w14:paraId="4600797F" w14:textId="77777777" w:rsidR="001013DA" w:rsidRPr="005D0918" w:rsidRDefault="001013DA" w:rsidP="001013DA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693" w:type="dxa"/>
            <w:gridSpan w:val="2"/>
          </w:tcPr>
          <w:p w14:paraId="1B41E750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Музыка</w:t>
            </w:r>
          </w:p>
          <w:p w14:paraId="4A53AA4C" w14:textId="77777777" w:rsidR="001013DA" w:rsidRPr="005D0918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 xml:space="preserve">Развивать умение эмоционально воспринимать музыкальное произведение; совершенствовать навыки пения в диапазоне первой октавы ре-ля в музыкальном сопровождении; реагировать на начало и окончание музыкального </w:t>
            </w:r>
            <w:proofErr w:type="gramStart"/>
            <w:r w:rsidRPr="005D0918">
              <w:rPr>
                <w:rFonts w:ascii="Times New Roman" w:hAnsi="Times New Roman" w:cs="Times New Roman"/>
                <w:sz w:val="16"/>
                <w:szCs w:val="16"/>
              </w:rPr>
              <w:t xml:space="preserve">произведения;   </w:t>
            </w:r>
            <w:proofErr w:type="gramEnd"/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участвовать в  хороводных танцах.</w:t>
            </w:r>
          </w:p>
          <w:p w14:paraId="06B91555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ФЭМП</w:t>
            </w:r>
          </w:p>
          <w:p w14:paraId="05740AB1" w14:textId="77777777" w:rsidR="001013DA" w:rsidRPr="005D0918" w:rsidRDefault="001013DA" w:rsidP="001013D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 xml:space="preserve">Учить детей находить в окружающем мире предметы, соответствующие геометрическим фигурам, сопоставляя их по величине, цвету, размеру. </w:t>
            </w:r>
          </w:p>
          <w:p w14:paraId="4FCACD3D" w14:textId="77777777" w:rsidR="001013DA" w:rsidRPr="005D0918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126" w:type="dxa"/>
          </w:tcPr>
          <w:p w14:paraId="32308C0E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Физическая культура </w:t>
            </w:r>
          </w:p>
          <w:p w14:paraId="0B79C856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1.Совершенствовать навык влезания на гимнастическую стенку и спускаться с нее; закрепить навык сохранения равновесия при ходьбе по веревке.</w:t>
            </w:r>
          </w:p>
          <w:p w14:paraId="5A073726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2.Учить бросанию мяча на расстояние 1,5 м; совершенствовать умение влезать на гимнастическую стенку и спускаться с нее.</w:t>
            </w:r>
          </w:p>
          <w:p w14:paraId="61DB9793" w14:textId="77777777" w:rsidR="001013DA" w:rsidRPr="005D0918" w:rsidRDefault="001013DA" w:rsidP="001013DA">
            <w:pPr>
              <w:pStyle w:val="Default"/>
              <w:rPr>
                <w:sz w:val="16"/>
                <w:szCs w:val="16"/>
              </w:rPr>
            </w:pPr>
            <w:r w:rsidRPr="005D0918">
              <w:rPr>
                <w:sz w:val="16"/>
                <w:szCs w:val="16"/>
              </w:rPr>
              <w:t>3.</w:t>
            </w:r>
            <w:r w:rsidRPr="005D0918">
              <w:rPr>
                <w:rFonts w:eastAsia="Times New Roman"/>
                <w:sz w:val="16"/>
                <w:szCs w:val="16"/>
                <w:lang w:eastAsia="ru-RU"/>
              </w:rPr>
              <w:t>Учить выполнять бросание большого мяча двумя руками;</w:t>
            </w:r>
            <w:r w:rsidRPr="005D0918">
              <w:rPr>
                <w:sz w:val="16"/>
                <w:szCs w:val="16"/>
              </w:rPr>
              <w:t xml:space="preserve"> закрепить навык ползания на расстояние 6 м.</w:t>
            </w:r>
          </w:p>
          <w:p w14:paraId="4052DC63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Ознакомление с </w:t>
            </w: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окружающим миром</w:t>
            </w:r>
          </w:p>
          <w:p w14:paraId="45DD90B7" w14:textId="77777777" w:rsidR="001013DA" w:rsidRPr="005D0918" w:rsidRDefault="001013DA" w:rsidP="001013DA">
            <w:pPr>
              <w:jc w:val="both"/>
              <w:rPr>
                <w:rFonts w:ascii="Times New Roman" w:hAnsi="Times New Roman" w:cs="Times New Roman"/>
                <w:spacing w:val="2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 xml:space="preserve">Учить </w:t>
            </w:r>
            <w:r w:rsidRPr="005D0918">
              <w:rPr>
                <w:rFonts w:ascii="Times New Roman" w:hAnsi="Times New Roman" w:cs="Times New Roman"/>
                <w:spacing w:val="2"/>
                <w:sz w:val="16"/>
                <w:szCs w:val="16"/>
              </w:rPr>
              <w:t>рассматривать семейные фотографии и называть членов семьи, их действия.</w:t>
            </w:r>
          </w:p>
          <w:p w14:paraId="600592A5" w14:textId="77777777" w:rsidR="001013DA" w:rsidRDefault="001013DA" w:rsidP="001013DA">
            <w:pPr>
              <w:pStyle w:val="Default"/>
              <w:rPr>
                <w:sz w:val="16"/>
                <w:szCs w:val="16"/>
              </w:rPr>
            </w:pPr>
            <w:r w:rsidRPr="005D0918">
              <w:rPr>
                <w:sz w:val="16"/>
                <w:szCs w:val="16"/>
              </w:rPr>
              <w:t>Расширить знания детей о защитниках страны.</w:t>
            </w:r>
          </w:p>
          <w:p w14:paraId="50D7BFCC" w14:textId="77777777" w:rsidR="001013DA" w:rsidRDefault="001013DA" w:rsidP="001013DA">
            <w:pPr>
              <w:pStyle w:val="Default"/>
              <w:rPr>
                <w:sz w:val="16"/>
                <w:szCs w:val="16"/>
              </w:rPr>
            </w:pPr>
          </w:p>
          <w:p w14:paraId="7FE5D89C" w14:textId="77777777" w:rsidR="001013DA" w:rsidRPr="005D0918" w:rsidRDefault="001013DA" w:rsidP="001013DA">
            <w:pPr>
              <w:pStyle w:val="Default"/>
              <w:rPr>
                <w:sz w:val="16"/>
                <w:szCs w:val="16"/>
              </w:rPr>
            </w:pPr>
          </w:p>
        </w:tc>
        <w:tc>
          <w:tcPr>
            <w:tcW w:w="2552" w:type="dxa"/>
          </w:tcPr>
          <w:p w14:paraId="2FB3E144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Физическая культура</w:t>
            </w:r>
          </w:p>
          <w:p w14:paraId="22D5CCA4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 xml:space="preserve">1.Совершенствовать навык бросания большого мяча двумя руками; закрепить выполнение прыжка с ноги на ногу. </w:t>
            </w:r>
          </w:p>
          <w:p w14:paraId="7F18685F" w14:textId="77777777" w:rsidR="001013DA" w:rsidRPr="005D0918" w:rsidRDefault="001013DA" w:rsidP="001013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sz w:val="16"/>
                <w:szCs w:val="16"/>
              </w:rPr>
              <w:t>2.Учить умению бросать большой мяч двумя руками через веревку; совершенствовать технику ползания на расстояние 6 м.</w:t>
            </w:r>
          </w:p>
          <w:p w14:paraId="6668F893" w14:textId="77777777" w:rsidR="001013DA" w:rsidRPr="005D0918" w:rsidRDefault="001013DA" w:rsidP="001013DA">
            <w:pPr>
              <w:pStyle w:val="Default"/>
              <w:rPr>
                <w:rFonts w:eastAsia="Times New Roman"/>
                <w:spacing w:val="2"/>
                <w:sz w:val="16"/>
                <w:szCs w:val="16"/>
                <w:lang w:eastAsia="ru-RU"/>
              </w:rPr>
            </w:pPr>
            <w:r w:rsidRPr="005D0918">
              <w:rPr>
                <w:sz w:val="16"/>
                <w:szCs w:val="16"/>
              </w:rPr>
              <w:t>3.</w:t>
            </w:r>
            <w:r w:rsidRPr="005D0918">
              <w:rPr>
                <w:rFonts w:eastAsia="Times New Roman"/>
                <w:sz w:val="16"/>
                <w:szCs w:val="16"/>
                <w:lang w:eastAsia="ru-RU"/>
              </w:rPr>
              <w:t>Продолжить учить умению сохранять равновесие при ходьбе по веревке</w:t>
            </w:r>
            <w:r w:rsidRPr="005D0918">
              <w:rPr>
                <w:rFonts w:eastAsia="Times New Roman"/>
                <w:spacing w:val="2"/>
                <w:sz w:val="16"/>
                <w:szCs w:val="16"/>
                <w:lang w:eastAsia="ru-RU"/>
              </w:rPr>
              <w:t xml:space="preserve">; закрепить навык бросания большого мяча двумя руками.  </w:t>
            </w:r>
          </w:p>
          <w:p w14:paraId="6415072D" w14:textId="77777777" w:rsidR="001013DA" w:rsidRPr="005D0918" w:rsidRDefault="001013DA" w:rsidP="001013DA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0918">
              <w:rPr>
                <w:rFonts w:ascii="Times New Roman" w:hAnsi="Times New Roman" w:cs="Times New Roman"/>
                <w:b/>
                <w:sz w:val="16"/>
                <w:szCs w:val="16"/>
              </w:rPr>
              <w:t>Лепка</w:t>
            </w:r>
          </w:p>
          <w:p w14:paraId="15C13925" w14:textId="77777777" w:rsidR="001013DA" w:rsidRPr="005D0918" w:rsidRDefault="001013DA" w:rsidP="001013DA">
            <w:pPr>
              <w:pStyle w:val="Default"/>
              <w:rPr>
                <w:sz w:val="16"/>
                <w:szCs w:val="16"/>
              </w:rPr>
            </w:pPr>
            <w:r w:rsidRPr="005D0918">
              <w:rPr>
                <w:rFonts w:eastAsia="Times New Roman"/>
                <w:spacing w:val="2"/>
                <w:sz w:val="16"/>
                <w:szCs w:val="16"/>
                <w:lang w:eastAsia="ru-RU"/>
              </w:rPr>
              <w:t>Формировать навыки объединения индивидуальных работ по заданной теме в коллективные композиции</w:t>
            </w:r>
          </w:p>
        </w:tc>
      </w:tr>
      <w:tr w:rsidR="001013DA" w14:paraId="6D94CACF" w14:textId="77777777" w:rsidTr="001013DA">
        <w:tc>
          <w:tcPr>
            <w:tcW w:w="1694" w:type="dxa"/>
            <w:vMerge w:val="restart"/>
          </w:tcPr>
          <w:p w14:paraId="68DACF86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kk-KZ"/>
              </w:rPr>
              <w:t>Серуен/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Прогулка</w:t>
            </w:r>
          </w:p>
          <w:p w14:paraId="2D5836F3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 w:val="restart"/>
          </w:tcPr>
          <w:p w14:paraId="2C40D801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11:10-12:10</w:t>
            </w:r>
          </w:p>
        </w:tc>
        <w:tc>
          <w:tcPr>
            <w:tcW w:w="13041" w:type="dxa"/>
            <w:gridSpan w:val="7"/>
          </w:tcPr>
          <w:p w14:paraId="4EAB5C07" w14:textId="77777777" w:rsidR="001013DA" w:rsidRPr="00EE49C2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Серуенге қызығушылығын арттыру, балалармен жеке сұхбат; серуенге арналған ойын материалдарын іріктеу; серуен барысында балаларға жағдай жасау</w:t>
            </w:r>
          </w:p>
          <w:p w14:paraId="1EF66531" w14:textId="77777777" w:rsidR="001013DA" w:rsidRPr="00227A2A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Создание интереса к прогулке; индивидуальные беседы с детьми; отбор игрового материала для прогулки; мотивация деятельности детей на прогулке.</w:t>
            </w:r>
          </w:p>
        </w:tc>
      </w:tr>
      <w:tr w:rsidR="001013DA" w14:paraId="710DA10C" w14:textId="77777777" w:rsidTr="001013DA">
        <w:tc>
          <w:tcPr>
            <w:tcW w:w="1694" w:type="dxa"/>
            <w:vMerge/>
          </w:tcPr>
          <w:p w14:paraId="00356861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  <w:vMerge/>
          </w:tcPr>
          <w:p w14:paraId="1BF20A69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93" w:type="dxa"/>
          </w:tcPr>
          <w:p w14:paraId="2F862854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8C5D9A2" w14:textId="77777777" w:rsidR="001013DA" w:rsidRPr="009B515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179</w:t>
            </w:r>
          </w:p>
          <w:p w14:paraId="693B01C0" w14:textId="77777777" w:rsidR="001013DA" w:rsidRPr="005F6F4A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сезонными изменениями в природе</w:t>
            </w:r>
          </w:p>
          <w:p w14:paraId="17BF2427" w14:textId="77777777" w:rsidR="001013DA" w:rsidRPr="009B5150" w:rsidRDefault="001013DA" w:rsidP="001013DA">
            <w:pPr>
              <w:pStyle w:val="a4"/>
              <w:rPr>
                <w:sz w:val="16"/>
                <w:szCs w:val="16"/>
                <w:lang w:val="kk-KZ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 xml:space="preserve">Уборка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игрушек</w:t>
            </w:r>
          </w:p>
          <w:p w14:paraId="1ADABA3F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Прямой галоп</w:t>
            </w:r>
          </w:p>
        </w:tc>
        <w:tc>
          <w:tcPr>
            <w:tcW w:w="2551" w:type="dxa"/>
          </w:tcPr>
          <w:p w14:paraId="5427C0B4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14188D9D" w14:textId="77777777" w:rsidR="001013DA" w:rsidRPr="009B515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 w:rsidRPr="00EE49C2"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180</w:t>
            </w:r>
          </w:p>
          <w:p w14:paraId="0CFD79CF" w14:textId="77777777" w:rsidR="001013DA" w:rsidRPr="009B5150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5F6F4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дождем</w:t>
            </w:r>
          </w:p>
          <w:p w14:paraId="7336AF65" w14:textId="77777777" w:rsidR="001013DA" w:rsidRPr="009B5150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Поливание цветов на клумбе</w:t>
            </w:r>
          </w:p>
          <w:p w14:paraId="13F3B48C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Метание мешочка с песком</w:t>
            </w:r>
          </w:p>
        </w:tc>
        <w:tc>
          <w:tcPr>
            <w:tcW w:w="2552" w:type="dxa"/>
            <w:gridSpan w:val="2"/>
          </w:tcPr>
          <w:p w14:paraId="07622645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5B62DC83" w14:textId="77777777" w:rsidR="001013DA" w:rsidRPr="009B515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181</w:t>
            </w:r>
          </w:p>
          <w:p w14:paraId="7AB2774F" w14:textId="77777777" w:rsidR="001013DA" w:rsidRPr="009B5150" w:rsidRDefault="001013DA" w:rsidP="001013DA">
            <w:pPr>
              <w:pStyle w:val="a4"/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  <w:r w:rsidRPr="005F6F4A"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  <w:t xml:space="preserve">Наблюдение за </w:t>
            </w:r>
            <w:r>
              <w:rPr>
                <w:rStyle w:val="c4"/>
                <w:rFonts w:ascii="Times New Roman" w:hAnsi="Times New Roman" w:cs="Times New Roman"/>
                <w:b/>
                <w:sz w:val="16"/>
                <w:szCs w:val="16"/>
                <w:lang w:val="kk-KZ"/>
              </w:rPr>
              <w:t>птицами</w:t>
            </w:r>
          </w:p>
          <w:p w14:paraId="2B981D38" w14:textId="77777777" w:rsidR="001013DA" w:rsidRPr="009B515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  <w:lang w:val="kk-KZ"/>
              </w:rPr>
              <w:t>Уборка участка</w:t>
            </w:r>
          </w:p>
          <w:p w14:paraId="05A5A937" w14:textId="77777777" w:rsidR="001013DA" w:rsidRPr="00EE49C2" w:rsidRDefault="001013DA" w:rsidP="001013DA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Индивидуальная работа</w:t>
            </w:r>
            <w:r>
              <w:rPr>
                <w:rStyle w:val="c4"/>
                <w:rFonts w:ascii="Times New Roman" w:hAnsi="Times New Roman" w:cs="Times New Roman"/>
                <w:sz w:val="16"/>
                <w:szCs w:val="16"/>
              </w:rPr>
              <w:t>. Кидай мяч друг другу</w:t>
            </w:r>
          </w:p>
        </w:tc>
        <w:tc>
          <w:tcPr>
            <w:tcW w:w="2693" w:type="dxa"/>
            <w:gridSpan w:val="2"/>
          </w:tcPr>
          <w:p w14:paraId="3F595B7A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62172F82" w14:textId="77777777" w:rsidR="001013DA" w:rsidRPr="009B5150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№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182</w:t>
            </w:r>
          </w:p>
          <w:p w14:paraId="2E86866A" w14:textId="77777777" w:rsidR="001013DA" w:rsidRPr="00813A17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продолжительностью дня</w:t>
            </w:r>
          </w:p>
          <w:p w14:paraId="79DF5178" w14:textId="77777777" w:rsidR="001013DA" w:rsidRPr="009B5150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Подметание дорожек</w:t>
            </w:r>
          </w:p>
          <w:p w14:paraId="074554F2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Прыжки через скакалку</w:t>
            </w:r>
          </w:p>
        </w:tc>
        <w:tc>
          <w:tcPr>
            <w:tcW w:w="2552" w:type="dxa"/>
          </w:tcPr>
          <w:p w14:paraId="09D86E35" w14:textId="77777777" w:rsidR="001013DA" w:rsidRPr="00EE49C2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sz w:val="16"/>
                <w:szCs w:val="16"/>
                <w:lang w:val="kk-KZ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Серуен карточкасы</w:t>
            </w:r>
          </w:p>
          <w:p w14:paraId="4F0893C3" w14:textId="77777777" w:rsidR="001013DA" w:rsidRPr="007A1F74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EE49C2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 xml:space="preserve">Прогулочная карточка 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№183</w:t>
            </w:r>
          </w:p>
          <w:p w14:paraId="171975A3" w14:textId="77777777" w:rsidR="001013DA" w:rsidRPr="008A195B" w:rsidRDefault="001013DA" w:rsidP="001013DA">
            <w:pPr>
              <w:rPr>
                <w:rStyle w:val="c4"/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Наблюдение за солнцем</w:t>
            </w:r>
          </w:p>
          <w:p w14:paraId="46C2A0DE" w14:textId="77777777" w:rsidR="001013DA" w:rsidRPr="009B5150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Труд.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  <w:lang w:val="kk-KZ"/>
              </w:rPr>
              <w:t>Сбор сухих веток и листьев</w:t>
            </w:r>
          </w:p>
          <w:p w14:paraId="33A23665" w14:textId="77777777" w:rsidR="001013DA" w:rsidRPr="00EE49C2" w:rsidRDefault="001013DA" w:rsidP="001013DA">
            <w:pPr>
              <w:pStyle w:val="a4"/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 w:rsidRPr="00EE49C2">
              <w:rPr>
                <w:rStyle w:val="c4"/>
                <w:rFonts w:ascii="Times New Roman" w:hAnsi="Times New Roman" w:cs="Times New Roman"/>
                <w:sz w:val="16"/>
                <w:szCs w:val="16"/>
              </w:rPr>
              <w:t xml:space="preserve">Индивидуальная работа. </w:t>
            </w:r>
            <w:r>
              <w:rPr>
                <w:rStyle w:val="c1"/>
                <w:rFonts w:ascii="Times New Roman" w:hAnsi="Times New Roman" w:cs="Times New Roman"/>
                <w:sz w:val="16"/>
                <w:szCs w:val="16"/>
              </w:rPr>
              <w:t>Ходьба на носках</w:t>
            </w:r>
          </w:p>
        </w:tc>
      </w:tr>
      <w:tr w:rsidR="001013DA" w14:paraId="470BC455" w14:textId="77777777" w:rsidTr="001013DA">
        <w:tc>
          <w:tcPr>
            <w:tcW w:w="1694" w:type="dxa"/>
          </w:tcPr>
          <w:p w14:paraId="32E839D4" w14:textId="77777777" w:rsidR="001013DA" w:rsidRPr="00081AAF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Arial"/>
                <w:b/>
                <w:bCs/>
                <w:iCs/>
                <w:color w:val="000000"/>
                <w:sz w:val="14"/>
                <w:szCs w:val="14"/>
                <w:lang w:val="kk-KZ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val="kk-KZ"/>
              </w:rPr>
              <w:t>Серуеннен қайту/</w:t>
            </w:r>
          </w:p>
          <w:p w14:paraId="11FF4639" w14:textId="77777777" w:rsidR="001013DA" w:rsidRPr="00081AAF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081AAF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4"/>
                <w:szCs w:val="14"/>
                <w:lang w:eastAsia="ru-RU"/>
              </w:rPr>
              <w:t>Возвращение с прогулки</w:t>
            </w:r>
          </w:p>
        </w:tc>
        <w:tc>
          <w:tcPr>
            <w:tcW w:w="1142" w:type="dxa"/>
          </w:tcPr>
          <w:p w14:paraId="0935A1C5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12:10-12:25</w:t>
            </w:r>
          </w:p>
        </w:tc>
        <w:tc>
          <w:tcPr>
            <w:tcW w:w="13041" w:type="dxa"/>
            <w:gridSpan w:val="7"/>
          </w:tcPr>
          <w:p w14:paraId="698BCAB8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Кезекпен  шешіну, ойындар, балалардың еркін қызметі.</w:t>
            </w:r>
          </w:p>
          <w:p w14:paraId="32ECF1FA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Последовательное раздевание,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игры,</w:t>
            </w:r>
            <w:r w:rsidRPr="008A195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свободная деятельность детей.</w:t>
            </w:r>
          </w:p>
        </w:tc>
      </w:tr>
      <w:tr w:rsidR="001013DA" w14:paraId="54FFAFD3" w14:textId="77777777" w:rsidTr="001013DA">
        <w:tc>
          <w:tcPr>
            <w:tcW w:w="1694" w:type="dxa"/>
          </w:tcPr>
          <w:p w14:paraId="2977D9C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Түскі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Обед</w:t>
            </w:r>
          </w:p>
        </w:tc>
        <w:tc>
          <w:tcPr>
            <w:tcW w:w="1142" w:type="dxa"/>
          </w:tcPr>
          <w:p w14:paraId="75EA8C85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12:25</w:t>
            </w:r>
          </w:p>
        </w:tc>
        <w:tc>
          <w:tcPr>
            <w:tcW w:w="13041" w:type="dxa"/>
            <w:gridSpan w:val="7"/>
          </w:tcPr>
          <w:p w14:paraId="421DB35E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0876EA1A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09217553" w14:textId="77777777" w:rsidTr="001013DA">
        <w:tc>
          <w:tcPr>
            <w:tcW w:w="1694" w:type="dxa"/>
          </w:tcPr>
          <w:p w14:paraId="70091D5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 w:eastAsia="ru-RU"/>
              </w:rPr>
              <w:t>Ұйықтау/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Сон</w:t>
            </w:r>
          </w:p>
        </w:tc>
        <w:tc>
          <w:tcPr>
            <w:tcW w:w="1142" w:type="dxa"/>
          </w:tcPr>
          <w:p w14:paraId="28B6D3AB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12:40</w:t>
            </w:r>
          </w:p>
        </w:tc>
        <w:tc>
          <w:tcPr>
            <w:tcW w:w="13041" w:type="dxa"/>
            <w:gridSpan w:val="7"/>
          </w:tcPr>
          <w:p w14:paraId="08E30AC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Создание благоприятной обстановки для спокойного сна детей. Релаксация под музыку.</w:t>
            </w:r>
          </w:p>
        </w:tc>
      </w:tr>
      <w:tr w:rsidR="001013DA" w14:paraId="3CCE5AFA" w14:textId="77777777" w:rsidTr="001013DA">
        <w:tc>
          <w:tcPr>
            <w:tcW w:w="1694" w:type="dxa"/>
          </w:tcPr>
          <w:p w14:paraId="639E9C62" w14:textId="77777777" w:rsidR="001013DA" w:rsidRPr="006A6ED2" w:rsidRDefault="001013DA" w:rsidP="001013DA">
            <w:pPr>
              <w:widowControl w:val="0"/>
              <w:autoSpaceDE w:val="0"/>
              <w:autoSpaceDN w:val="0"/>
              <w:adjustRightInd w:val="0"/>
              <w:ind w:lef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kk-KZ"/>
              </w:rPr>
              <w:t xml:space="preserve">Ақырындап ояну, ауа, су ем-шаралары/ </w:t>
            </w:r>
          </w:p>
          <w:p w14:paraId="56E25463" w14:textId="77777777" w:rsidR="001013DA" w:rsidRPr="008A195B" w:rsidRDefault="001013DA" w:rsidP="001013DA">
            <w:pPr>
              <w:pStyle w:val="a4"/>
              <w:ind w:left="-108" w:right="-11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A6ED2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Постепенный подъем, воздушные, водные процедуры</w:t>
            </w:r>
          </w:p>
        </w:tc>
        <w:tc>
          <w:tcPr>
            <w:tcW w:w="1142" w:type="dxa"/>
          </w:tcPr>
          <w:p w14:paraId="43CC2C50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14:45</w:t>
            </w:r>
          </w:p>
        </w:tc>
        <w:tc>
          <w:tcPr>
            <w:tcW w:w="13041" w:type="dxa"/>
            <w:gridSpan w:val="7"/>
          </w:tcPr>
          <w:p w14:paraId="0ACCC472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Майтабандылықты алдын-алу  үшін ортопедтік жолақшамен жүру.</w:t>
            </w:r>
          </w:p>
          <w:p w14:paraId="6C98F28C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Ходьба по ортопедической дорожке с целью профилактики плоскостопия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429DDA59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1013DA" w14:paraId="781410B8" w14:textId="77777777" w:rsidTr="001013DA">
        <w:tc>
          <w:tcPr>
            <w:tcW w:w="1694" w:type="dxa"/>
          </w:tcPr>
          <w:p w14:paraId="5385101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 w:eastAsia="ru-RU"/>
              </w:rPr>
              <w:t>Бесін ас/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Полдник</w:t>
            </w:r>
          </w:p>
        </w:tc>
        <w:tc>
          <w:tcPr>
            <w:tcW w:w="1142" w:type="dxa"/>
          </w:tcPr>
          <w:p w14:paraId="32C667EB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15:30</w:t>
            </w:r>
          </w:p>
        </w:tc>
        <w:tc>
          <w:tcPr>
            <w:tcW w:w="13041" w:type="dxa"/>
            <w:gridSpan w:val="7"/>
          </w:tcPr>
          <w:p w14:paraId="008D7300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D816532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</w:tc>
      </w:tr>
      <w:tr w:rsidR="001013DA" w14:paraId="042C0E87" w14:textId="77777777" w:rsidTr="001013DA">
        <w:tc>
          <w:tcPr>
            <w:tcW w:w="1694" w:type="dxa"/>
          </w:tcPr>
          <w:p w14:paraId="34D25B2E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Вариативтік компонент /</w:t>
            </w:r>
          </w:p>
          <w:p w14:paraId="0500C2C4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>Вариативный компонент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 </w:t>
            </w:r>
          </w:p>
          <w:p w14:paraId="093C7E85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142" w:type="dxa"/>
          </w:tcPr>
          <w:p w14:paraId="70CE7953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15:40</w:t>
            </w:r>
          </w:p>
        </w:tc>
        <w:tc>
          <w:tcPr>
            <w:tcW w:w="2693" w:type="dxa"/>
          </w:tcPr>
          <w:p w14:paraId="3C114A28" w14:textId="77777777" w:rsidR="001013DA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7E56B4AC" w14:textId="77777777" w:rsidR="001013DA" w:rsidRPr="009B5150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2551" w:type="dxa"/>
          </w:tcPr>
          <w:p w14:paraId="5F5E2A03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  <w:p w14:paraId="3A7E94EC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gridSpan w:val="2"/>
          </w:tcPr>
          <w:p w14:paraId="252407CA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693" w:type="dxa"/>
            <w:gridSpan w:val="2"/>
          </w:tcPr>
          <w:p w14:paraId="724B92FE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  <w:tc>
          <w:tcPr>
            <w:tcW w:w="2552" w:type="dxa"/>
          </w:tcPr>
          <w:p w14:paraId="58530678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Вариативный компонент</w:t>
            </w:r>
          </w:p>
        </w:tc>
      </w:tr>
      <w:tr w:rsidR="001013DA" w14:paraId="739482C5" w14:textId="77777777" w:rsidTr="001013DA">
        <w:tc>
          <w:tcPr>
            <w:tcW w:w="1694" w:type="dxa"/>
          </w:tcPr>
          <w:p w14:paraId="2935F7DC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</w:pPr>
          </w:p>
          <w:p w14:paraId="167269D9" w14:textId="77777777" w:rsidR="001013DA" w:rsidRPr="008A195B" w:rsidRDefault="001013DA" w:rsidP="001013DA">
            <w:pPr>
              <w:widowControl w:val="0"/>
              <w:tabs>
                <w:tab w:val="left" w:pos="664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val="kk-KZ"/>
              </w:rPr>
              <w:t xml:space="preserve">Ойындар, өз еркіндегі жұмыстар/ </w:t>
            </w:r>
            <w:r w:rsidRPr="008A1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Игры, самостоятельная деятельность</w:t>
            </w:r>
            <w:r w:rsidRPr="008A195B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kk-KZ"/>
              </w:rPr>
              <w:t xml:space="preserve"> </w:t>
            </w:r>
          </w:p>
          <w:p w14:paraId="3E5362C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1142" w:type="dxa"/>
          </w:tcPr>
          <w:p w14:paraId="200147EF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16:00-16:25</w:t>
            </w:r>
          </w:p>
        </w:tc>
        <w:tc>
          <w:tcPr>
            <w:tcW w:w="2693" w:type="dxa"/>
          </w:tcPr>
          <w:p w14:paraId="6C3154EB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 игра «Четвёртый лишний» (предложить детям 3 картинки с изображением фруктов и одну картинку с изображением ягоды).</w:t>
            </w:r>
          </w:p>
        </w:tc>
        <w:tc>
          <w:tcPr>
            <w:tcW w:w="2551" w:type="dxa"/>
          </w:tcPr>
          <w:p w14:paraId="3B93A4F2" w14:textId="77777777" w:rsidR="001013DA" w:rsidRPr="002A1CA2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«Скажи какой».</w:t>
            </w:r>
          </w:p>
          <w:p w14:paraId="2A2BAF35" w14:textId="77777777" w:rsidR="001013DA" w:rsidRPr="002A1CA2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учить выделять и называть признаки предмета.</w:t>
            </w:r>
          </w:p>
          <w:p w14:paraId="68ED4F2E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gridSpan w:val="2"/>
          </w:tcPr>
          <w:p w14:paraId="73038A20" w14:textId="77777777" w:rsidR="001013DA" w:rsidRPr="002A1CA2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bCs/>
                <w:sz w:val="16"/>
                <w:szCs w:val="16"/>
              </w:rPr>
              <w:t>Игра «Про кого я говорю».</w:t>
            </w:r>
          </w:p>
          <w:p w14:paraId="69D6D579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Цель: развивать наблюдательность, умение ориентироваться на основные признаки описываемого объекта.</w:t>
            </w:r>
          </w:p>
        </w:tc>
        <w:tc>
          <w:tcPr>
            <w:tcW w:w="2693" w:type="dxa"/>
            <w:gridSpan w:val="2"/>
          </w:tcPr>
          <w:p w14:paraId="71C879DE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Д/игра «Мой день» Цель: рассказывать о последовательности выполняемых действий в течение дня с помощью карточек.</w:t>
            </w:r>
          </w:p>
        </w:tc>
        <w:tc>
          <w:tcPr>
            <w:tcW w:w="2552" w:type="dxa"/>
          </w:tcPr>
          <w:p w14:paraId="32F81D9B" w14:textId="77777777" w:rsidR="001013DA" w:rsidRPr="002A1CA2" w:rsidRDefault="001013DA" w:rsidP="001013DA">
            <w:pPr>
              <w:tabs>
                <w:tab w:val="left" w:pos="4905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2A1CA2">
              <w:rPr>
                <w:rFonts w:ascii="Times New Roman" w:hAnsi="Times New Roman" w:cs="Times New Roman"/>
                <w:sz w:val="16"/>
                <w:szCs w:val="16"/>
              </w:rPr>
              <w:t>Беседа с детьми об изменениях погоды в летнее и осеннее время.</w:t>
            </w:r>
          </w:p>
        </w:tc>
      </w:tr>
      <w:tr w:rsidR="001013DA" w14:paraId="727F9932" w14:textId="77777777" w:rsidTr="001013DA">
        <w:tc>
          <w:tcPr>
            <w:tcW w:w="1694" w:type="dxa"/>
          </w:tcPr>
          <w:p w14:paraId="2369BA00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/>
                <w:b/>
                <w:bCs/>
                <w:iCs/>
                <w:color w:val="000000"/>
                <w:sz w:val="16"/>
                <w:szCs w:val="16"/>
                <w:lang w:val="kk-KZ" w:eastAsia="ru-RU"/>
              </w:rPr>
              <w:t>Кешкі ас</w:t>
            </w:r>
            <w:r w:rsidRPr="008A195B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/Ужин </w:t>
            </w:r>
          </w:p>
        </w:tc>
        <w:tc>
          <w:tcPr>
            <w:tcW w:w="1142" w:type="dxa"/>
          </w:tcPr>
          <w:p w14:paraId="2A116459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16:30</w:t>
            </w:r>
          </w:p>
        </w:tc>
        <w:tc>
          <w:tcPr>
            <w:tcW w:w="13041" w:type="dxa"/>
            <w:gridSpan w:val="7"/>
          </w:tcPr>
          <w:p w14:paraId="784375B5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k-KZ"/>
              </w:rPr>
              <w:t>Балалардың назарын тамаққа аудару, тамақтану мәдениеті туралы жеке жұмыс жүргізу, этикет ережелері,  балалардың ұқыптылығын бағалау.</w:t>
            </w:r>
          </w:p>
          <w:p w14:paraId="4F07969E" w14:textId="77777777" w:rsidR="001013DA" w:rsidRDefault="001013DA" w:rsidP="001013DA">
            <w:pPr>
              <w:pStyle w:val="a4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8A195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Привлечение внимания детей к пище; индивидуальная работа по воспитанию культуры еды; правила этикета; оценка аккуратности детей.</w:t>
            </w:r>
          </w:p>
          <w:p w14:paraId="7129FA98" w14:textId="77777777" w:rsidR="001013DA" w:rsidRPr="008A195B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013DA" w14:paraId="5BEB0FCC" w14:textId="77777777" w:rsidTr="001013DA">
        <w:tc>
          <w:tcPr>
            <w:tcW w:w="1694" w:type="dxa"/>
          </w:tcPr>
          <w:p w14:paraId="2424F64C" w14:textId="77777777" w:rsidR="001013DA" w:rsidRPr="008A195B" w:rsidRDefault="001013DA" w:rsidP="00101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val="kk-KZ"/>
              </w:rPr>
              <w:t>Балалардың үйге қайтуы/</w:t>
            </w:r>
          </w:p>
          <w:p w14:paraId="39098113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A195B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16"/>
                <w:szCs w:val="16"/>
                <w:lang w:eastAsia="ru-RU"/>
              </w:rPr>
              <w:t>Уход детей домой</w:t>
            </w:r>
          </w:p>
        </w:tc>
        <w:tc>
          <w:tcPr>
            <w:tcW w:w="1142" w:type="dxa"/>
          </w:tcPr>
          <w:p w14:paraId="3CA989F9" w14:textId="77777777" w:rsidR="001013DA" w:rsidRPr="003300F5" w:rsidRDefault="001013DA" w:rsidP="001013DA">
            <w:pPr>
              <w:pStyle w:val="a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16:40-17:40</w:t>
            </w:r>
          </w:p>
        </w:tc>
        <w:tc>
          <w:tcPr>
            <w:tcW w:w="2693" w:type="dxa"/>
          </w:tcPr>
          <w:p w14:paraId="4F1EE7A7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 xml:space="preserve">Консультация </w:t>
            </w:r>
            <w:proofErr w:type="gramStart"/>
            <w:r w:rsidRPr="008A195B">
              <w:rPr>
                <w:rFonts w:ascii="Times New Roman" w:hAnsi="Times New Roman"/>
                <w:sz w:val="16"/>
                <w:szCs w:val="16"/>
              </w:rPr>
              <w:t>« Как</w:t>
            </w:r>
            <w:proofErr w:type="gramEnd"/>
            <w:r w:rsidRPr="008A195B">
              <w:rPr>
                <w:rFonts w:ascii="Times New Roman" w:hAnsi="Times New Roman"/>
                <w:sz w:val="16"/>
                <w:szCs w:val="16"/>
              </w:rPr>
              <w:t xml:space="preserve"> правильно одевать ребенка 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>весной</w:t>
            </w:r>
            <w:r w:rsidRPr="008A195B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2551" w:type="dxa"/>
          </w:tcPr>
          <w:p w14:paraId="6FA9D578" w14:textId="77777777" w:rsidR="001013DA" w:rsidRPr="002137AE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2137AE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«Правила безопасности дома»</w:t>
            </w:r>
          </w:p>
        </w:tc>
        <w:tc>
          <w:tcPr>
            <w:tcW w:w="2552" w:type="dxa"/>
            <w:gridSpan w:val="2"/>
          </w:tcPr>
          <w:p w14:paraId="616F5AB2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/>
                <w:sz w:val="16"/>
                <w:szCs w:val="16"/>
              </w:rPr>
              <w:t>Консультация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 «Профилактика 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простудных заболеваний</w:t>
            </w: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</w:p>
        </w:tc>
        <w:tc>
          <w:tcPr>
            <w:tcW w:w="2693" w:type="dxa"/>
            <w:gridSpan w:val="2"/>
          </w:tcPr>
          <w:p w14:paraId="07F7537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Мини встречи с родителями «Одевайте ребенка чисто»</w:t>
            </w:r>
          </w:p>
        </w:tc>
        <w:tc>
          <w:tcPr>
            <w:tcW w:w="2552" w:type="dxa"/>
          </w:tcPr>
          <w:p w14:paraId="364A4FFB" w14:textId="77777777" w:rsidR="001013DA" w:rsidRPr="008A195B" w:rsidRDefault="001013DA" w:rsidP="001013DA">
            <w:pPr>
              <w:pStyle w:val="a4"/>
              <w:rPr>
                <w:rFonts w:ascii="Times New Roman" w:hAnsi="Times New Roman" w:cs="Times New Roman"/>
                <w:sz w:val="16"/>
                <w:szCs w:val="16"/>
              </w:rPr>
            </w:pPr>
            <w:r w:rsidRPr="008A195B">
              <w:rPr>
                <w:rFonts w:ascii="Times New Roman" w:hAnsi="Times New Roman" w:cs="Times New Roman"/>
                <w:sz w:val="16"/>
                <w:szCs w:val="16"/>
              </w:rPr>
              <w:t>Обмен индивидуальной информацией</w:t>
            </w:r>
          </w:p>
        </w:tc>
      </w:tr>
    </w:tbl>
    <w:p w14:paraId="63C9E71D" w14:textId="77777777" w:rsidR="001013DA" w:rsidRDefault="001013DA" w:rsidP="001013DA">
      <w:pPr>
        <w:ind w:right="-881"/>
      </w:pPr>
    </w:p>
    <w:p w14:paraId="53B433DA" w14:textId="77777777" w:rsidR="001013DA" w:rsidRDefault="001013DA" w:rsidP="001013DA">
      <w:pPr>
        <w:ind w:right="-881"/>
      </w:pPr>
    </w:p>
    <w:p w14:paraId="433616C0" w14:textId="77777777" w:rsidR="001013DA" w:rsidRDefault="001013DA" w:rsidP="001013DA">
      <w:pPr>
        <w:ind w:right="-881"/>
      </w:pPr>
    </w:p>
    <w:p w14:paraId="0D139474" w14:textId="77777777" w:rsidR="001013DA" w:rsidRDefault="001013DA" w:rsidP="001013DA">
      <w:pPr>
        <w:ind w:right="-881"/>
      </w:pPr>
    </w:p>
    <w:p w14:paraId="4332CB4E" w14:textId="77777777" w:rsidR="001013DA" w:rsidRDefault="001013DA" w:rsidP="008713AE">
      <w:pPr>
        <w:ind w:right="-881"/>
      </w:pPr>
    </w:p>
    <w:sectPr w:rsidR="001013DA" w:rsidSect="001569BC">
      <w:pgSz w:w="16838" w:h="11906" w:orient="landscape"/>
      <w:pgMar w:top="426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ejaVu Sans">
    <w:altName w:val="Arial Unicode MS"/>
    <w:charset w:val="80"/>
    <w:family w:val="auto"/>
    <w:pitch w:val="variable"/>
    <w:sig w:usb0="00000203" w:usb1="00000000" w:usb2="00000000" w:usb3="00000000" w:csb0="00000005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B177FDA"/>
    <w:multiLevelType w:val="hybridMultilevel"/>
    <w:tmpl w:val="67CEB1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5064588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569BC"/>
    <w:rsid w:val="00011E50"/>
    <w:rsid w:val="00012E0C"/>
    <w:rsid w:val="000239CE"/>
    <w:rsid w:val="0003007B"/>
    <w:rsid w:val="000370C5"/>
    <w:rsid w:val="00047000"/>
    <w:rsid w:val="00081AAF"/>
    <w:rsid w:val="00091BC1"/>
    <w:rsid w:val="000A0FDE"/>
    <w:rsid w:val="000A6AA0"/>
    <w:rsid w:val="000B3A7E"/>
    <w:rsid w:val="000C76F7"/>
    <w:rsid w:val="000D782B"/>
    <w:rsid w:val="001013DA"/>
    <w:rsid w:val="0011133C"/>
    <w:rsid w:val="00121291"/>
    <w:rsid w:val="00154985"/>
    <w:rsid w:val="00154D0A"/>
    <w:rsid w:val="001569BC"/>
    <w:rsid w:val="001B1CCB"/>
    <w:rsid w:val="001C1878"/>
    <w:rsid w:val="001D24A4"/>
    <w:rsid w:val="002028BF"/>
    <w:rsid w:val="002137AE"/>
    <w:rsid w:val="00227A2A"/>
    <w:rsid w:val="00245E19"/>
    <w:rsid w:val="00272D40"/>
    <w:rsid w:val="00291615"/>
    <w:rsid w:val="0029567C"/>
    <w:rsid w:val="002A0777"/>
    <w:rsid w:val="002A1CA2"/>
    <w:rsid w:val="002B6ECE"/>
    <w:rsid w:val="002B7D2B"/>
    <w:rsid w:val="003300F5"/>
    <w:rsid w:val="00343003"/>
    <w:rsid w:val="003A3491"/>
    <w:rsid w:val="003B50B8"/>
    <w:rsid w:val="004320DB"/>
    <w:rsid w:val="0046498D"/>
    <w:rsid w:val="004A3E87"/>
    <w:rsid w:val="005231A3"/>
    <w:rsid w:val="00583810"/>
    <w:rsid w:val="005B46B7"/>
    <w:rsid w:val="005D315E"/>
    <w:rsid w:val="005E2390"/>
    <w:rsid w:val="005E2F0E"/>
    <w:rsid w:val="005E7F01"/>
    <w:rsid w:val="005F3E68"/>
    <w:rsid w:val="005F6F4A"/>
    <w:rsid w:val="006111FD"/>
    <w:rsid w:val="006128A0"/>
    <w:rsid w:val="00677F68"/>
    <w:rsid w:val="006A31A9"/>
    <w:rsid w:val="006A6ED2"/>
    <w:rsid w:val="0070756C"/>
    <w:rsid w:val="00737D24"/>
    <w:rsid w:val="00784488"/>
    <w:rsid w:val="00792883"/>
    <w:rsid w:val="007A1F74"/>
    <w:rsid w:val="007A5386"/>
    <w:rsid w:val="007E4DF3"/>
    <w:rsid w:val="00813A17"/>
    <w:rsid w:val="00820735"/>
    <w:rsid w:val="00820EF1"/>
    <w:rsid w:val="0082301B"/>
    <w:rsid w:val="00842049"/>
    <w:rsid w:val="00851B2A"/>
    <w:rsid w:val="008574E5"/>
    <w:rsid w:val="008713AE"/>
    <w:rsid w:val="00884108"/>
    <w:rsid w:val="008A195B"/>
    <w:rsid w:val="008C54EB"/>
    <w:rsid w:val="008D161E"/>
    <w:rsid w:val="00906E19"/>
    <w:rsid w:val="00916B71"/>
    <w:rsid w:val="009253B3"/>
    <w:rsid w:val="00940F9C"/>
    <w:rsid w:val="00944796"/>
    <w:rsid w:val="009A0B5B"/>
    <w:rsid w:val="00A52FBF"/>
    <w:rsid w:val="00A744C8"/>
    <w:rsid w:val="00A74D62"/>
    <w:rsid w:val="00A77B08"/>
    <w:rsid w:val="00A8043C"/>
    <w:rsid w:val="00A95066"/>
    <w:rsid w:val="00AA0190"/>
    <w:rsid w:val="00AA1C78"/>
    <w:rsid w:val="00AA4EBE"/>
    <w:rsid w:val="00AA5909"/>
    <w:rsid w:val="00AD50B3"/>
    <w:rsid w:val="00AE602C"/>
    <w:rsid w:val="00B113D6"/>
    <w:rsid w:val="00B257E9"/>
    <w:rsid w:val="00B5471C"/>
    <w:rsid w:val="00B62230"/>
    <w:rsid w:val="00B85FDF"/>
    <w:rsid w:val="00BA4355"/>
    <w:rsid w:val="00BD5CE5"/>
    <w:rsid w:val="00BE699F"/>
    <w:rsid w:val="00C06932"/>
    <w:rsid w:val="00C30A88"/>
    <w:rsid w:val="00C31A45"/>
    <w:rsid w:val="00C46337"/>
    <w:rsid w:val="00C6532F"/>
    <w:rsid w:val="00C73E75"/>
    <w:rsid w:val="00D1357F"/>
    <w:rsid w:val="00D25E18"/>
    <w:rsid w:val="00D325AC"/>
    <w:rsid w:val="00D96AD6"/>
    <w:rsid w:val="00E51FC5"/>
    <w:rsid w:val="00E606A7"/>
    <w:rsid w:val="00E62A60"/>
    <w:rsid w:val="00E92B5C"/>
    <w:rsid w:val="00EA7435"/>
    <w:rsid w:val="00EE49C2"/>
    <w:rsid w:val="00F01292"/>
    <w:rsid w:val="00F44A81"/>
    <w:rsid w:val="00F92435"/>
    <w:rsid w:val="00FE36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C40ED0"/>
  <w15:docId w15:val="{634ACAEF-4747-4F64-B232-BB4846EBDD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06932"/>
    <w:rPr>
      <w:rFonts w:ascii="Calibri" w:eastAsia="Calibri" w:hAnsi="Calibri" w:cs="Calibri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8713A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569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1569BC"/>
    <w:pPr>
      <w:spacing w:after="0" w:line="240" w:lineRule="auto"/>
    </w:pPr>
  </w:style>
  <w:style w:type="paragraph" w:customStyle="1" w:styleId="Default">
    <w:name w:val="Default"/>
    <w:rsid w:val="0015498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translation-chunk">
    <w:name w:val="translation-chunk"/>
    <w:basedOn w:val="a0"/>
    <w:rsid w:val="005D315E"/>
  </w:style>
  <w:style w:type="paragraph" w:customStyle="1" w:styleId="a5">
    <w:name w:val="Содержимое таблицы"/>
    <w:basedOn w:val="a"/>
    <w:rsid w:val="00227A2A"/>
    <w:pPr>
      <w:widowControl w:val="0"/>
      <w:suppressLineNumbers/>
      <w:suppressAutoHyphens/>
      <w:spacing w:after="0" w:line="240" w:lineRule="auto"/>
    </w:pPr>
    <w:rPr>
      <w:rFonts w:eastAsia="Times New Roman" w:cs="Times New Roman"/>
      <w:kern w:val="2"/>
      <w:sz w:val="28"/>
      <w:szCs w:val="28"/>
    </w:rPr>
  </w:style>
  <w:style w:type="character" w:customStyle="1" w:styleId="c4">
    <w:name w:val="c4"/>
    <w:basedOn w:val="a0"/>
    <w:rsid w:val="00EE49C2"/>
  </w:style>
  <w:style w:type="character" w:customStyle="1" w:styleId="c1">
    <w:name w:val="c1"/>
    <w:basedOn w:val="a0"/>
    <w:rsid w:val="00EE49C2"/>
  </w:style>
  <w:style w:type="paragraph" w:styleId="a6">
    <w:name w:val="List Paragraph"/>
    <w:basedOn w:val="a"/>
    <w:link w:val="a7"/>
    <w:uiPriority w:val="34"/>
    <w:qFormat/>
    <w:rsid w:val="006A6ED2"/>
    <w:pPr>
      <w:ind w:left="720"/>
      <w:contextualSpacing/>
    </w:pPr>
    <w:rPr>
      <w:rFonts w:asciiTheme="minorHAnsi" w:eastAsiaTheme="minorEastAsia" w:hAnsiTheme="minorHAnsi" w:cstheme="minorBidi"/>
    </w:rPr>
  </w:style>
  <w:style w:type="character" w:styleId="a8">
    <w:name w:val="Hyperlink"/>
    <w:basedOn w:val="a0"/>
    <w:uiPriority w:val="99"/>
    <w:semiHidden/>
    <w:unhideWhenUsed/>
    <w:rsid w:val="00851B2A"/>
    <w:rPr>
      <w:color w:val="0000FF"/>
      <w:u w:val="single"/>
    </w:rPr>
  </w:style>
  <w:style w:type="character" w:customStyle="1" w:styleId="FontStyle15">
    <w:name w:val="Font Style15"/>
    <w:uiPriority w:val="99"/>
    <w:rsid w:val="005E2F0E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19">
    <w:name w:val="Font Style19"/>
    <w:uiPriority w:val="99"/>
    <w:rsid w:val="00B85FDF"/>
    <w:rPr>
      <w:rFonts w:ascii="Times New Roman" w:hAnsi="Times New Roman" w:cs="Times New Roman"/>
      <w:sz w:val="34"/>
      <w:szCs w:val="34"/>
    </w:rPr>
  </w:style>
  <w:style w:type="character" w:customStyle="1" w:styleId="apple-converted-space">
    <w:name w:val="apple-converted-space"/>
    <w:basedOn w:val="a0"/>
    <w:rsid w:val="00F44A81"/>
  </w:style>
  <w:style w:type="character" w:customStyle="1" w:styleId="c0">
    <w:name w:val="c0"/>
    <w:basedOn w:val="a0"/>
    <w:rsid w:val="00F44A81"/>
  </w:style>
  <w:style w:type="paragraph" w:customStyle="1" w:styleId="c14">
    <w:name w:val="c14"/>
    <w:basedOn w:val="a"/>
    <w:rsid w:val="00F44A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rsid w:val="009A0B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A0B5B"/>
    <w:rPr>
      <w:rFonts w:ascii="Tahoma" w:eastAsia="Calibri" w:hAnsi="Tahoma" w:cs="Tahoma"/>
      <w:sz w:val="16"/>
      <w:szCs w:val="16"/>
      <w:lang w:eastAsia="ru-RU"/>
    </w:rPr>
  </w:style>
  <w:style w:type="character" w:customStyle="1" w:styleId="a7">
    <w:name w:val="Абзац списка Знак"/>
    <w:link w:val="a6"/>
    <w:rsid w:val="006111FD"/>
    <w:rPr>
      <w:rFonts w:eastAsiaTheme="minorEastAsia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8713A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customStyle="1" w:styleId="book">
    <w:name w:val="book"/>
    <w:basedOn w:val="a"/>
    <w:rsid w:val="008713AE"/>
    <w:pPr>
      <w:spacing w:before="100" w:beforeAutospacing="1" w:after="100" w:afterAutospacing="1" w:line="240" w:lineRule="auto"/>
    </w:pPr>
    <w:rPr>
      <w:rFonts w:ascii="Times New Roman" w:eastAsia="Times New Roman" w:hAnsi="Times New Roman" w:cs="Arial"/>
      <w:sz w:val="24"/>
      <w:szCs w:val="24"/>
    </w:rPr>
  </w:style>
  <w:style w:type="character" w:customStyle="1" w:styleId="ab">
    <w:name w:val="Обычный (Интернет) Знак"/>
    <w:aliases w:val="Обычный (Web) Знак,Знак Знак Знак,Знак4 Знак Знак Знак,Знак4 Знак1,Знак4 Знак Знак Знак Знак Знак,Знак4 Знак Знак1,Знак Знак7 Знак,Обычный (Web)1 Знак,Обычный (веб) Знак1 Знак,Обычный (веб) Знак Знак1 Знак,Знак Знак1 Знак Знак1"/>
    <w:link w:val="ac"/>
    <w:rsid w:val="008713AE"/>
    <w:rPr>
      <w:rFonts w:ascii="Times New Roman" w:eastAsia="DejaVu Sans" w:hAnsi="Times New Roman" w:cs="DejaVu Sans"/>
      <w:kern w:val="2"/>
      <w:sz w:val="24"/>
      <w:szCs w:val="24"/>
      <w:lang w:eastAsia="hi-IN" w:bidi="hi-IN"/>
    </w:rPr>
  </w:style>
  <w:style w:type="paragraph" w:styleId="ac">
    <w:name w:val="Normal (Web)"/>
    <w:aliases w:val="Обычный (Web),Знак Знак,Знак4 Знак Знак,Знак4,Знак4 Знак Знак Знак Знак,Знак4 Знак,Знак Знак7,Обычный (Web)1,Обычный (веб) Знак1,Обычный (веб) Знак Знак1,Знак Знак1 Знак,Обычный (веб) Знак Знак Знак,Знак Знак1 Знак Знак"/>
    <w:basedOn w:val="a"/>
    <w:link w:val="ab"/>
    <w:rsid w:val="008713AE"/>
    <w:pPr>
      <w:widowControl w:val="0"/>
      <w:suppressAutoHyphens/>
      <w:spacing w:before="280" w:after="280" w:line="240" w:lineRule="auto"/>
    </w:pPr>
    <w:rPr>
      <w:rFonts w:ascii="Times New Roman" w:eastAsia="DejaVu Sans" w:hAnsi="Times New Roman" w:cs="DejaVu Sans"/>
      <w:kern w:val="2"/>
      <w:sz w:val="24"/>
      <w:szCs w:val="24"/>
      <w:lang w:eastAsia="hi-IN" w:bidi="hi-IN"/>
    </w:rPr>
  </w:style>
  <w:style w:type="paragraph" w:customStyle="1" w:styleId="Style2">
    <w:name w:val="Style2"/>
    <w:basedOn w:val="a"/>
    <w:uiPriority w:val="99"/>
    <w:rsid w:val="008713AE"/>
    <w:pPr>
      <w:widowControl w:val="0"/>
      <w:autoSpaceDE w:val="0"/>
      <w:autoSpaceDN w:val="0"/>
      <w:adjustRightInd w:val="0"/>
      <w:spacing w:after="0" w:line="262" w:lineRule="exac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8713AE"/>
  </w:style>
  <w:style w:type="character" w:customStyle="1" w:styleId="FontStyle41">
    <w:name w:val="Font Style41"/>
    <w:uiPriority w:val="99"/>
    <w:rsid w:val="008713AE"/>
    <w:rPr>
      <w:rFonts w:ascii="Times New Roman" w:hAnsi="Times New Roman" w:cs="Times New Roman"/>
      <w:sz w:val="18"/>
      <w:szCs w:val="18"/>
    </w:rPr>
  </w:style>
  <w:style w:type="paragraph" w:customStyle="1" w:styleId="Style5">
    <w:name w:val="Style5"/>
    <w:basedOn w:val="a"/>
    <w:uiPriority w:val="99"/>
    <w:rsid w:val="008713A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42">
    <w:name w:val="Style42"/>
    <w:basedOn w:val="a"/>
    <w:uiPriority w:val="99"/>
    <w:rsid w:val="008713A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73">
    <w:name w:val="Font Style73"/>
    <w:uiPriority w:val="99"/>
    <w:rsid w:val="008713AE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74">
    <w:name w:val="Font Style74"/>
    <w:uiPriority w:val="99"/>
    <w:rsid w:val="008713AE"/>
    <w:rPr>
      <w:rFonts w:ascii="Times New Roman" w:hAnsi="Times New Roman" w:cs="Times New Roman"/>
      <w:sz w:val="22"/>
      <w:szCs w:val="22"/>
    </w:rPr>
  </w:style>
  <w:style w:type="character" w:customStyle="1" w:styleId="FontStyle104">
    <w:name w:val="Font Style104"/>
    <w:uiPriority w:val="99"/>
    <w:rsid w:val="008713AE"/>
    <w:rPr>
      <w:rFonts w:ascii="Times New Roman" w:hAnsi="Times New Roman" w:cs="Times New Roman"/>
      <w:sz w:val="18"/>
      <w:szCs w:val="18"/>
    </w:rPr>
  </w:style>
  <w:style w:type="paragraph" w:customStyle="1" w:styleId="Style39">
    <w:name w:val="Style39"/>
    <w:basedOn w:val="a"/>
    <w:uiPriority w:val="99"/>
    <w:rsid w:val="008713AE"/>
    <w:pPr>
      <w:widowControl w:val="0"/>
      <w:autoSpaceDE w:val="0"/>
      <w:autoSpaceDN w:val="0"/>
      <w:adjustRightInd w:val="0"/>
      <w:spacing w:after="0" w:line="268" w:lineRule="exact"/>
      <w:ind w:firstLine="422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32">
    <w:name w:val="Font Style32"/>
    <w:uiPriority w:val="99"/>
    <w:rsid w:val="008713AE"/>
    <w:rPr>
      <w:rFonts w:ascii="Times New Roman" w:hAnsi="Times New Roman" w:cs="Times New Roman"/>
      <w:sz w:val="18"/>
      <w:szCs w:val="18"/>
    </w:rPr>
  </w:style>
  <w:style w:type="character" w:customStyle="1" w:styleId="FontStyle47">
    <w:name w:val="Font Style47"/>
    <w:uiPriority w:val="99"/>
    <w:rsid w:val="008713AE"/>
    <w:rPr>
      <w:rFonts w:ascii="Times New Roman" w:hAnsi="Times New Roman" w:cs="Times New Roman"/>
      <w:b/>
      <w:bCs/>
      <w:sz w:val="18"/>
      <w:szCs w:val="18"/>
    </w:rPr>
  </w:style>
  <w:style w:type="paragraph" w:customStyle="1" w:styleId="Style11">
    <w:name w:val="Style11"/>
    <w:basedOn w:val="a"/>
    <w:uiPriority w:val="99"/>
    <w:rsid w:val="008713AE"/>
    <w:pPr>
      <w:widowControl w:val="0"/>
      <w:autoSpaceDE w:val="0"/>
      <w:autoSpaceDN w:val="0"/>
      <w:adjustRightInd w:val="0"/>
      <w:spacing w:after="0" w:line="224" w:lineRule="exac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25">
    <w:name w:val="Style25"/>
    <w:basedOn w:val="a"/>
    <w:uiPriority w:val="99"/>
    <w:rsid w:val="008713AE"/>
    <w:pPr>
      <w:widowControl w:val="0"/>
      <w:autoSpaceDE w:val="0"/>
      <w:autoSpaceDN w:val="0"/>
      <w:adjustRightInd w:val="0"/>
      <w:spacing w:after="0" w:line="235" w:lineRule="exact"/>
      <w:ind w:firstLine="35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1">
    <w:name w:val="c11"/>
    <w:basedOn w:val="a"/>
    <w:rsid w:val="008713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58">
    <w:name w:val="Font Style58"/>
    <w:uiPriority w:val="99"/>
    <w:rsid w:val="001013DA"/>
    <w:rPr>
      <w:rFonts w:ascii="Times New Roman" w:hAnsi="Times New Roman" w:cs="Times New Roman"/>
      <w:sz w:val="18"/>
      <w:szCs w:val="18"/>
    </w:rPr>
  </w:style>
  <w:style w:type="character" w:customStyle="1" w:styleId="FontStyle78">
    <w:name w:val="Font Style78"/>
    <w:uiPriority w:val="99"/>
    <w:rsid w:val="001013DA"/>
    <w:rPr>
      <w:rFonts w:ascii="Times New Roman" w:hAnsi="Times New Roman" w:cs="Times New Roman"/>
      <w:b/>
      <w:bCs/>
      <w:sz w:val="20"/>
      <w:szCs w:val="20"/>
    </w:rPr>
  </w:style>
  <w:style w:type="paragraph" w:customStyle="1" w:styleId="Style27">
    <w:name w:val="Style27"/>
    <w:basedOn w:val="a"/>
    <w:uiPriority w:val="99"/>
    <w:rsid w:val="001013DA"/>
    <w:pPr>
      <w:widowControl w:val="0"/>
      <w:autoSpaceDE w:val="0"/>
      <w:autoSpaceDN w:val="0"/>
      <w:adjustRightInd w:val="0"/>
      <w:spacing w:after="0" w:line="269" w:lineRule="exact"/>
      <w:ind w:firstLine="456"/>
      <w:jc w:val="both"/>
    </w:pPr>
    <w:rPr>
      <w:rFonts w:ascii="Constantia" w:eastAsia="Times New Roman" w:hAnsi="Constantia" w:cs="Times New Roman"/>
      <w:sz w:val="24"/>
      <w:szCs w:val="24"/>
    </w:rPr>
  </w:style>
  <w:style w:type="character" w:styleId="ad">
    <w:name w:val="Strong"/>
    <w:basedOn w:val="a0"/>
    <w:uiPriority w:val="22"/>
    <w:qFormat/>
    <w:rsid w:val="001013DA"/>
    <w:rPr>
      <w:b/>
      <w:bCs/>
    </w:rPr>
  </w:style>
  <w:style w:type="character" w:customStyle="1" w:styleId="FontStyle13">
    <w:name w:val="Font Style13"/>
    <w:uiPriority w:val="99"/>
    <w:rsid w:val="001013DA"/>
    <w:rPr>
      <w:rFonts w:ascii="Times New Roman" w:hAnsi="Times New Roman" w:cs="Times New Roman"/>
      <w:b/>
      <w:bCs/>
      <w:sz w:val="24"/>
      <w:szCs w:val="24"/>
    </w:rPr>
  </w:style>
  <w:style w:type="character" w:customStyle="1" w:styleId="c21">
    <w:name w:val="c21"/>
    <w:basedOn w:val="a0"/>
    <w:rsid w:val="001013DA"/>
  </w:style>
  <w:style w:type="paragraph" w:customStyle="1" w:styleId="headline">
    <w:name w:val="headline"/>
    <w:basedOn w:val="a"/>
    <w:rsid w:val="001013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66">
    <w:name w:val="Font Style66"/>
    <w:uiPriority w:val="99"/>
    <w:rsid w:val="001013DA"/>
    <w:rPr>
      <w:rFonts w:ascii="Constantia" w:hAnsi="Constantia" w:cs="Constantia"/>
      <w:spacing w:val="10"/>
      <w:sz w:val="14"/>
      <w:szCs w:val="1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9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327</TotalTime>
  <Pages>72</Pages>
  <Words>46539</Words>
  <Characters>265277</Characters>
  <Application>Microsoft Office Word</Application>
  <DocSecurity>0</DocSecurity>
  <Lines>2210</Lines>
  <Paragraphs>622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311194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технодом</dc:creator>
  <cp:lastModifiedBy>user</cp:lastModifiedBy>
  <cp:revision>24</cp:revision>
  <cp:lastPrinted>2023-06-12T06:52:00Z</cp:lastPrinted>
  <dcterms:created xsi:type="dcterms:W3CDTF">2018-10-01T09:24:00Z</dcterms:created>
  <dcterms:modified xsi:type="dcterms:W3CDTF">2023-06-29T08:52:00Z</dcterms:modified>
</cp:coreProperties>
</file>