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64077" w14:textId="322407E0" w:rsidR="009E429D" w:rsidRDefault="009E429D">
      <w:r>
        <w:rPr>
          <w:noProof/>
        </w:rPr>
        <w:drawing>
          <wp:anchor distT="0" distB="0" distL="114300" distR="114300" simplePos="0" relativeHeight="251659264" behindDoc="0" locked="0" layoutInCell="1" allowOverlap="1" wp14:anchorId="2B4EDACB" wp14:editId="7AE50FE0">
            <wp:simplePos x="0" y="0"/>
            <wp:positionH relativeFrom="column">
              <wp:posOffset>-232843</wp:posOffset>
            </wp:positionH>
            <wp:positionV relativeFrom="paragraph">
              <wp:posOffset>-6350</wp:posOffset>
            </wp:positionV>
            <wp:extent cx="9832774" cy="5676900"/>
            <wp:effectExtent l="0" t="0" r="0" b="0"/>
            <wp:wrapNone/>
            <wp:docPr id="1073010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" r="3181" b="23998"/>
                    <a:stretch/>
                  </pic:blipFill>
                  <pic:spPr bwMode="auto">
                    <a:xfrm>
                      <a:off x="0" y="0"/>
                      <a:ext cx="9845268" cy="56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7"/>
        <w:gridCol w:w="3516"/>
        <w:gridCol w:w="2566"/>
        <w:gridCol w:w="2474"/>
        <w:gridCol w:w="2413"/>
        <w:gridCol w:w="2505"/>
      </w:tblGrid>
      <w:tr w:rsidR="00D85D50" w:rsidRPr="00285BCA" w14:paraId="1CC62E43" w14:textId="77777777" w:rsidTr="005F6B91">
        <w:trPr>
          <w:cantSplit/>
          <w:trHeight w:val="9913"/>
        </w:trPr>
        <w:tc>
          <w:tcPr>
            <w:tcW w:w="1257" w:type="dxa"/>
            <w:textDirection w:val="btLr"/>
          </w:tcPr>
          <w:p w14:paraId="4CAEFC96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Д</w:t>
            </w: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етский сад (1- неделя)</w:t>
            </w:r>
          </w:p>
        </w:tc>
        <w:tc>
          <w:tcPr>
            <w:tcW w:w="3516" w:type="dxa"/>
          </w:tcPr>
          <w:p w14:paraId="701CDD8E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ОБП</w:t>
            </w:r>
          </w:p>
          <w:p w14:paraId="1E6C9357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1.дети смогут рассказать о строении человеческого тела.</w:t>
            </w:r>
          </w:p>
          <w:p w14:paraId="465D22BC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E0A4DA0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C50F054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820B46F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применять правила сохранения здорового сердца в повседневной жизни.</w:t>
            </w:r>
          </w:p>
          <w:p w14:paraId="19B6F226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A745DF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D45B57A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65006F9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77286FD2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1.дети смогут подбрасывать мяч вперед-вверх и ловить его двумя руками.</w:t>
            </w:r>
          </w:p>
          <w:p w14:paraId="6556C4BF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CC6BE29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F79FE83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2. дети смогут подбрасывать и ловить мяч двумя руками.</w:t>
            </w:r>
          </w:p>
          <w:p w14:paraId="0625DCB5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590BBA1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C7B1250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14:paraId="287A6699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7ABEC5C2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отличать жанровые особенности стихотворения.</w:t>
            </w:r>
          </w:p>
          <w:p w14:paraId="03B59CF0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952679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95D2C34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267595A4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Основы грамоты</w:t>
            </w:r>
          </w:p>
          <w:p w14:paraId="07FA8AC0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слышать в словах разные звуки.</w:t>
            </w:r>
          </w:p>
          <w:p w14:paraId="31A996E2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20E193E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1EB41C2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94667F9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5D0F93A6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39A03021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  <w:p w14:paraId="5163403F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рассказ по схеме.</w:t>
            </w:r>
          </w:p>
          <w:p w14:paraId="67A49E0E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15071E1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62D82B3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4AFC158C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4" w:type="dxa"/>
          </w:tcPr>
          <w:p w14:paraId="43D373E6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221228CE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различать предметы неживой природы от предметов, сделанных руками человека.</w:t>
            </w:r>
          </w:p>
          <w:p w14:paraId="2DB4300B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4A3DB3A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D1E39FA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BA31A0B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5B2AD2E3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называть сезонные изменения в природе осенью.</w:t>
            </w:r>
          </w:p>
          <w:p w14:paraId="14E945D4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428970D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437C10A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9F56503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36310FC3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выделять единичные предметы из множества предметов.</w:t>
            </w:r>
          </w:p>
          <w:p w14:paraId="1336865B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14:paraId="2DCD14B8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по плану специалиста)</w:t>
            </w:r>
          </w:p>
          <w:p w14:paraId="2FA0B182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C699D3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по плану специалиста)</w:t>
            </w:r>
          </w:p>
          <w:p w14:paraId="58080613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DDD940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47E437A1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передать образ городской улицы в аппликации.</w:t>
            </w:r>
          </w:p>
          <w:p w14:paraId="1936EAFD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AE1BB0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0D11AEA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dxa"/>
          </w:tcPr>
          <w:p w14:paraId="21026A56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</w:t>
            </w:r>
          </w:p>
          <w:p w14:paraId="74B62B4C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предметах, их признаках и назначении.</w:t>
            </w:r>
          </w:p>
          <w:p w14:paraId="0BA7FC72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68C6260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2A6E939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84DFC36" w14:textId="77777777" w:rsid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52D1688D" w14:textId="77777777" w:rsid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смогут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обьяснить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что такое</w:t>
            </w:r>
            <w:r w:rsidRPr="007872B9">
              <w:rPr>
                <w:rFonts w:ascii="Times New Roman" w:hAnsi="Times New Roman" w:cs="Times New Roman"/>
                <w:sz w:val="24"/>
                <w:szCs w:val="24"/>
              </w:rPr>
              <w:t xml:space="preserve"> «Самопознание»; объяснение основных элементов занятия – «Круг радости»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A4C742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A7D073E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98BAE50" w14:textId="77777777" w:rsidR="00D85D50" w:rsidRPr="00F80B39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EAB1645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74821B6C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видеть значимость разных профессий в жизни людей.</w:t>
            </w:r>
          </w:p>
          <w:p w14:paraId="3E62ED94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4411D9B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119B12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1AE0A18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285BCA" w14:paraId="483BA703" w14:textId="77777777" w:rsidTr="005F6B91">
        <w:trPr>
          <w:cantSplit/>
          <w:trHeight w:val="7917"/>
        </w:trPr>
        <w:tc>
          <w:tcPr>
            <w:tcW w:w="1257" w:type="dxa"/>
            <w:textDirection w:val="btLr"/>
          </w:tcPr>
          <w:p w14:paraId="79E982B9" w14:textId="77777777" w:rsidR="00D85D50" w:rsidRPr="00285BCA" w:rsidRDefault="00D85D50" w:rsidP="005F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</w:tcPr>
          <w:p w14:paraId="0E48F0DD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сохранять равновесие при ходьбе по бревну с мешочком на голове.</w:t>
            </w:r>
          </w:p>
          <w:p w14:paraId="1F4D194A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BCFFEE7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572C7A6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6" w:type="dxa"/>
          </w:tcPr>
          <w:p w14:paraId="3F61FC27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</w:t>
            </w:r>
          </w:p>
          <w:p w14:paraId="2D133DA2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слышать в словах разные звуки.</w:t>
            </w:r>
          </w:p>
          <w:p w14:paraId="5630450B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4D5A4FE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32770A0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B18877B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77128652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оценивать поступки героев рассказа.</w:t>
            </w:r>
          </w:p>
          <w:p w14:paraId="1CB7F5BF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85B60E6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4A14074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7932875E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22800A33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делить слова на слоги.</w:t>
            </w:r>
          </w:p>
          <w:p w14:paraId="2514137B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E3C1E11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35A377C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70F6A90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 xml:space="preserve"> (по плану специалиста)</w:t>
            </w:r>
          </w:p>
        </w:tc>
        <w:tc>
          <w:tcPr>
            <w:tcW w:w="2474" w:type="dxa"/>
          </w:tcPr>
          <w:p w14:paraId="1577D9FA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1F2001F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BFB76DC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90BA857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14:paraId="7F460A50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D0690CE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3FEDFE7C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рисовать деревья с ветвями, передавая характерные особенности строения дерева.</w:t>
            </w:r>
          </w:p>
          <w:p w14:paraId="2848B81C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8CBD494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EA6F36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5D494C1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375B7DE4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лепить знакомые предметы круглой и овальной формы.</w:t>
            </w:r>
          </w:p>
          <w:p w14:paraId="4BF95C22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850690E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FDB1CB8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3E9A87F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F1C81D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изображение дома из нескольких частей.</w:t>
            </w:r>
          </w:p>
          <w:p w14:paraId="2796A7F3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9B5DD95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14:paraId="310281D5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85D50" w:rsidRPr="00285BCA" w14:paraId="75C42F60" w14:textId="77777777" w:rsidTr="005F6B91">
        <w:trPr>
          <w:cantSplit/>
          <w:trHeight w:val="1266"/>
        </w:trPr>
        <w:tc>
          <w:tcPr>
            <w:tcW w:w="1257" w:type="dxa"/>
            <w:textDirection w:val="btLr"/>
          </w:tcPr>
          <w:p w14:paraId="338307BD" w14:textId="77777777" w:rsidR="00D85D50" w:rsidRPr="00285BCA" w:rsidRDefault="00D85D50" w:rsidP="005F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</w:tcPr>
          <w:p w14:paraId="44CCBBD8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6" w:type="dxa"/>
          </w:tcPr>
          <w:p w14:paraId="7D4F33AB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14:paraId="627E1E0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13" w:type="dxa"/>
          </w:tcPr>
          <w:p w14:paraId="1B52FCF0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9BE497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41568F7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5B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Музыка</w:t>
            </w: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по плану специалиста)</w:t>
            </w:r>
          </w:p>
          <w:p w14:paraId="7468CCE7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5B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Музыка</w:t>
            </w: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по плану специалиста)</w:t>
            </w:r>
          </w:p>
          <w:p w14:paraId="7389BFD0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06907F2F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подбирать сочетание красок для передачи</w:t>
            </w:r>
          </w:p>
        </w:tc>
        <w:tc>
          <w:tcPr>
            <w:tcW w:w="2505" w:type="dxa"/>
          </w:tcPr>
          <w:p w14:paraId="706BE1D9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85D50" w:rsidRPr="00285BCA" w14:paraId="746FDF67" w14:textId="77777777" w:rsidTr="005F6B91">
        <w:trPr>
          <w:cantSplit/>
          <w:trHeight w:val="1266"/>
        </w:trPr>
        <w:tc>
          <w:tcPr>
            <w:tcW w:w="1257" w:type="dxa"/>
            <w:textDirection w:val="btLr"/>
          </w:tcPr>
          <w:p w14:paraId="025A654C" w14:textId="77777777" w:rsidR="00D85D50" w:rsidRPr="00285BCA" w:rsidRDefault="00D85D50" w:rsidP="005F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</w:tcPr>
          <w:p w14:paraId="60ECCBFB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6" w:type="dxa"/>
          </w:tcPr>
          <w:p w14:paraId="775A3EF0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14:paraId="5C2D7D77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13" w:type="dxa"/>
          </w:tcPr>
          <w:p w14:paraId="583316DF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осеннего колорита.</w:t>
            </w:r>
          </w:p>
          <w:p w14:paraId="3B013E4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9BF1EC2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40BC0B4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1ECBD7E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05" w:type="dxa"/>
          </w:tcPr>
          <w:p w14:paraId="722E473D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85D50" w:rsidRPr="00285BCA" w14:paraId="2AA9D9A7" w14:textId="77777777" w:rsidTr="005F6B91">
        <w:trPr>
          <w:cantSplit/>
          <w:trHeight w:val="6925"/>
        </w:trPr>
        <w:tc>
          <w:tcPr>
            <w:tcW w:w="1257" w:type="dxa"/>
            <w:textDirection w:val="btLr"/>
          </w:tcPr>
          <w:p w14:paraId="02DA6716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Мои друзья (2- неделя)</w:t>
            </w:r>
          </w:p>
        </w:tc>
        <w:tc>
          <w:tcPr>
            <w:tcW w:w="3516" w:type="dxa"/>
          </w:tcPr>
          <w:p w14:paraId="0FB1636E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23401B6D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1. дети смогут перебрасывать друг другу мяч.</w:t>
            </w:r>
          </w:p>
          <w:p w14:paraId="6D68F25F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E27152E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C646A7D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2. дети смогут легко подталкивать мяч снизу-вверх пальцами рук.</w:t>
            </w:r>
          </w:p>
          <w:p w14:paraId="63562316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A8CEF8F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BCF48B9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3. дети смогут бросать мяч и ловить двумя руками.</w:t>
            </w:r>
          </w:p>
          <w:p w14:paraId="2A2599C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F894673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0609DD7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14:paraId="259428E2" w14:textId="77777777" w:rsidR="00D85D50" w:rsidRPr="00285BCA" w:rsidRDefault="00D85D50" w:rsidP="005F6B91">
            <w:pPr>
              <w:pStyle w:val="Style11"/>
              <w:spacing w:line="240" w:lineRule="auto"/>
              <w:rPr>
                <w:b/>
              </w:rPr>
            </w:pPr>
            <w:r w:rsidRPr="00285BCA">
              <w:rPr>
                <w:b/>
              </w:rPr>
              <w:t>Развитие речи</w:t>
            </w:r>
          </w:p>
          <w:p w14:paraId="3FF12F88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рассказ из личного опыта.</w:t>
            </w:r>
          </w:p>
          <w:p w14:paraId="22B94E8C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A07180B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D3226E7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480B3BA4" w14:textId="77777777" w:rsidR="00D85D50" w:rsidRPr="00285BCA" w:rsidRDefault="00D85D50" w:rsidP="005F6B91">
            <w:pPr>
              <w:pStyle w:val="Style11"/>
              <w:spacing w:line="240" w:lineRule="auto"/>
              <w:rPr>
                <w:b/>
              </w:rPr>
            </w:pPr>
            <w:r w:rsidRPr="00285BCA">
              <w:rPr>
                <w:b/>
              </w:rPr>
              <w:t>Основы грамоты и письма</w:t>
            </w:r>
          </w:p>
          <w:p w14:paraId="71FBE69B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давать характеристику звукам в словах.</w:t>
            </w:r>
          </w:p>
          <w:p w14:paraId="67CAB4F4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68CDD2A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50D7D02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1818D05" w14:textId="77777777" w:rsidR="00D85D50" w:rsidRPr="00285BCA" w:rsidRDefault="00D85D50" w:rsidP="005F6B91">
            <w:pPr>
              <w:pStyle w:val="Style11"/>
              <w:spacing w:line="240" w:lineRule="auto"/>
              <w:rPr>
                <w:b/>
              </w:rPr>
            </w:pPr>
            <w:r w:rsidRPr="00285BCA">
              <w:rPr>
                <w:b/>
              </w:rPr>
              <w:t>Художественная литература</w:t>
            </w:r>
          </w:p>
          <w:p w14:paraId="520BC3BE" w14:textId="77777777" w:rsidR="00D85D50" w:rsidRPr="00285BCA" w:rsidRDefault="00D85D50" w:rsidP="005F6B91">
            <w:pPr>
              <w:pStyle w:val="Style11"/>
              <w:spacing w:line="240" w:lineRule="auto"/>
              <w:rPr>
                <w:b/>
              </w:rPr>
            </w:pPr>
            <w:r w:rsidRPr="00285BCA">
              <w:t>дети смогут сравнивать разные состояния птиц по</w:t>
            </w:r>
          </w:p>
        </w:tc>
        <w:tc>
          <w:tcPr>
            <w:tcW w:w="2474" w:type="dxa"/>
          </w:tcPr>
          <w:p w14:paraId="28614271" w14:textId="77777777" w:rsidR="00D85D50" w:rsidRPr="00285BCA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363EAA8A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том, как хлеб пришел на стол.</w:t>
            </w:r>
          </w:p>
          <w:p w14:paraId="1D214089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FB5776D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FB3582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E49BBEA" w14:textId="77777777" w:rsidR="00D85D50" w:rsidRPr="00285BCA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1DBAE17E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находить общее свойство группы (множества) предметов.</w:t>
            </w:r>
          </w:p>
          <w:p w14:paraId="25695E64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656DDF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D8E6369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A8897B3" w14:textId="77777777" w:rsidR="00D85D50" w:rsidRPr="00285BCA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Конструирование дети смогут</w:t>
            </w:r>
          </w:p>
        </w:tc>
        <w:tc>
          <w:tcPr>
            <w:tcW w:w="2413" w:type="dxa"/>
          </w:tcPr>
          <w:p w14:paraId="25307EBA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507A7119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лепить корзину конструктивным способом с точной передачей формы.</w:t>
            </w:r>
          </w:p>
          <w:p w14:paraId="0451A986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BE11A33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5B6E9ED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538E2F2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12671A16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детали предмета по контуру.</w:t>
            </w:r>
          </w:p>
          <w:p w14:paraId="18606C00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461C03B5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BC70A13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DDA5424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  <w:p w14:paraId="1BDACFBB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34600CEE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dxa"/>
          </w:tcPr>
          <w:p w14:paraId="63DCD1B0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296534DD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смогут сформировать </w:t>
            </w:r>
            <w:r w:rsidRPr="007872B9"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7872B9">
              <w:rPr>
                <w:rFonts w:ascii="Times New Roman" w:hAnsi="Times New Roman" w:cs="Times New Roman"/>
                <w:sz w:val="24"/>
                <w:szCs w:val="24"/>
              </w:rPr>
              <w:t>качества человека и его возможност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Pr="00787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85D50" w:rsidRPr="00285BCA" w14:paraId="1305C533" w14:textId="77777777" w:rsidTr="005F6B91">
        <w:trPr>
          <w:cantSplit/>
          <w:trHeight w:val="9775"/>
        </w:trPr>
        <w:tc>
          <w:tcPr>
            <w:tcW w:w="1257" w:type="dxa"/>
            <w:textDirection w:val="btLr"/>
          </w:tcPr>
          <w:p w14:paraId="510FAD90" w14:textId="77777777" w:rsidR="00D85D50" w:rsidRPr="00285BCA" w:rsidRDefault="00D85D50" w:rsidP="005F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</w:tcPr>
          <w:p w14:paraId="61825B9B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6" w:type="dxa"/>
          </w:tcPr>
          <w:p w14:paraId="61013188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картинкам.</w:t>
            </w:r>
          </w:p>
          <w:p w14:paraId="05D621A6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2D59EB9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836C246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47C7D192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57BFAC39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находить слова с разной длительностью звучания (короткие, длинные).</w:t>
            </w:r>
          </w:p>
          <w:p w14:paraId="6F3EECE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C137731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1D076D4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56B8FA9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6A732EEB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5FDBD61F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14:paraId="0FB23A8E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строить самолеты, используя свои наблюдения.</w:t>
            </w:r>
          </w:p>
          <w:p w14:paraId="437D2484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2EEA802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8B0163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6510C60" w14:textId="77777777" w:rsidR="00D85D50" w:rsidRPr="00285BCA" w:rsidRDefault="00D85D50" w:rsidP="005F6B91">
            <w:pPr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14:paraId="4E54BB41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23A09A89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63553F27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58649CA6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и рисовать элементы казахского орнамента.</w:t>
            </w:r>
          </w:p>
          <w:p w14:paraId="26DA7236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55C364B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D9BA952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7BB92F8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14:paraId="32020850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285BCA" w14:paraId="4A2E09E7" w14:textId="77777777" w:rsidTr="005F6B91">
        <w:trPr>
          <w:cantSplit/>
          <w:trHeight w:val="1134"/>
        </w:trPr>
        <w:tc>
          <w:tcPr>
            <w:tcW w:w="1257" w:type="dxa"/>
            <w:textDirection w:val="btLr"/>
          </w:tcPr>
          <w:p w14:paraId="5F6AEABA" w14:textId="77777777" w:rsidR="00D85D50" w:rsidRPr="00285BCA" w:rsidRDefault="00D85D50" w:rsidP="005F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Любимые игры и игрушки (3-неделя)</w:t>
            </w:r>
          </w:p>
        </w:tc>
        <w:tc>
          <w:tcPr>
            <w:tcW w:w="3516" w:type="dxa"/>
          </w:tcPr>
          <w:p w14:paraId="23BBBA10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Физическая культура</w:t>
            </w:r>
          </w:p>
          <w:p w14:paraId="73DDBF24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1.</w:t>
            </w: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координировать работу рук и ног при ползании по бревну на четвереньках.</w:t>
            </w:r>
          </w:p>
          <w:p w14:paraId="1CFAC549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B6F4913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75349A6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бегать широким и мелким шагом.</w:t>
            </w:r>
          </w:p>
          <w:p w14:paraId="313D46CA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6D172ED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C32A2C5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ОБП</w:t>
            </w:r>
          </w:p>
          <w:p w14:paraId="3D9B5401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об органах чувств.</w:t>
            </w:r>
          </w:p>
          <w:p w14:paraId="0AF28EB2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658FE76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F26A664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8CA4D01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566" w:type="dxa"/>
          </w:tcPr>
          <w:p w14:paraId="43F8F0CF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403B200C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пересказать содержание рассказа.</w:t>
            </w:r>
          </w:p>
          <w:p w14:paraId="374946F3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1133A2E9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4FD74D4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0A7794A1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288D8D07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находить слова с разной длительностью звучания (длинные, короткие).</w:t>
            </w:r>
          </w:p>
          <w:p w14:paraId="5968034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652D4C6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2B96DD2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EB6EC7B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1A9AE056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оценивать поступки героев сказки.</w:t>
            </w:r>
          </w:p>
          <w:p w14:paraId="429CF8D1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B023EE6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033B048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19FE92E0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14:paraId="5655513F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221ACEBB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распознать и назвать грибы.</w:t>
            </w:r>
          </w:p>
          <w:p w14:paraId="7979A489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AAA1C59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B0E507B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F3269D4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7C12E0A0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называть последовательность чисел.</w:t>
            </w:r>
          </w:p>
          <w:p w14:paraId="7B4048A4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C2FB8C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DD0BE93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C2BF939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14:paraId="4E04E83B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Лепка</w:t>
            </w:r>
          </w:p>
          <w:p w14:paraId="2D4E082F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овощи с помощью шаблона.</w:t>
            </w:r>
          </w:p>
          <w:p w14:paraId="259CCA5E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B0C4315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0762251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F0F6546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0CAD2558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изображать предметы из нескольких частей.</w:t>
            </w:r>
          </w:p>
          <w:p w14:paraId="697E5EA2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0015980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ED34583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A1E8D67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112387F4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1B2365D2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3805FC63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58B0264C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dxa"/>
          </w:tcPr>
          <w:p w14:paraId="78BA249F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181BE100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себе и своей семье.</w:t>
            </w: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Голос ребенка</w:t>
            </w:r>
          </w:p>
          <w:p w14:paraId="00936C95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2B950B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A5A6C5A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49FB7EF1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родной стране.</w:t>
            </w:r>
          </w:p>
          <w:p w14:paraId="5041B542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3D39513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70AA330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E234580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285BCA" w14:paraId="40BBBF0F" w14:textId="77777777" w:rsidTr="005F6B91">
        <w:trPr>
          <w:cantSplit/>
          <w:trHeight w:val="1134"/>
        </w:trPr>
        <w:tc>
          <w:tcPr>
            <w:tcW w:w="1257" w:type="dxa"/>
            <w:textDirection w:val="btLr"/>
          </w:tcPr>
          <w:p w14:paraId="633ECAEB" w14:textId="77777777" w:rsidR="00D85D50" w:rsidRPr="00285BCA" w:rsidRDefault="00D85D50" w:rsidP="005F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</w:tcPr>
          <w:p w14:paraId="7AFB77B4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566" w:type="dxa"/>
          </w:tcPr>
          <w:p w14:paraId="1C2C2888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651BB1DC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находить слова с разной длительностью звучания (длинные, короткие).</w:t>
            </w:r>
          </w:p>
          <w:p w14:paraId="7283378F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EF765B5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40594DD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52CC065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60DDC1EC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366575C4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14:paraId="6D63C3C8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14:paraId="275AB8DB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5E72844C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дорисовать предметы и прорисовать отдельные детали.</w:t>
            </w:r>
          </w:p>
          <w:p w14:paraId="6A4A302C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B26FCA6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1B73F06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DF9B766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dxa"/>
          </w:tcPr>
          <w:p w14:paraId="7FFDA54F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285BCA" w14:paraId="2DB30A15" w14:textId="77777777" w:rsidTr="005F6B91">
        <w:trPr>
          <w:cantSplit/>
          <w:trHeight w:val="3360"/>
        </w:trPr>
        <w:tc>
          <w:tcPr>
            <w:tcW w:w="1257" w:type="dxa"/>
            <w:textDirection w:val="btLr"/>
          </w:tcPr>
          <w:p w14:paraId="7D9D89EC" w14:textId="77777777" w:rsidR="00D85D50" w:rsidRPr="00285BCA" w:rsidRDefault="00D85D50" w:rsidP="005F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Мебель (4-неделя)</w:t>
            </w:r>
          </w:p>
        </w:tc>
        <w:tc>
          <w:tcPr>
            <w:tcW w:w="3516" w:type="dxa"/>
          </w:tcPr>
          <w:p w14:paraId="1FC11D05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4E830D13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1. дети смогут метать мелкие предметы в горизонтальную цель.</w:t>
            </w:r>
          </w:p>
          <w:p w14:paraId="14997DF4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F81AA44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C6DEE7D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2. дети смогут ползать по гимнастической скамейке на животе.</w:t>
            </w:r>
          </w:p>
          <w:p w14:paraId="7062E795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D5B257C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CB9BE51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3. дети смогут выразительно передавать повадки и движения животных.</w:t>
            </w:r>
          </w:p>
          <w:p w14:paraId="0CC71314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Голос ребенка</w:t>
            </w:r>
          </w:p>
          <w:p w14:paraId="4C339E16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3449831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14:paraId="298F86B7" w14:textId="77777777" w:rsidR="00D85D50" w:rsidRPr="00285BCA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022FD827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пересказать сказку по ролям.</w:t>
            </w:r>
          </w:p>
          <w:p w14:paraId="0083F017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09E645E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77D5BF6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5F3DAFBA" w14:textId="77777777" w:rsidR="00D85D50" w:rsidRPr="00285BCA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5C8B57B9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различать гласные звуки на слух.</w:t>
            </w:r>
          </w:p>
          <w:p w14:paraId="68B13649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17C85CD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1261045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C4AF837" w14:textId="77777777" w:rsidR="00D85D50" w:rsidRPr="00285BCA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232124F5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выразительно читать наизусть стихотворение.</w:t>
            </w:r>
          </w:p>
          <w:p w14:paraId="49938FB7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CFD289C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70BCD4D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7ACFDAA3" w14:textId="77777777" w:rsidR="00D85D50" w:rsidRPr="00285BCA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14:paraId="13038CFD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0A447D70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различить и назвать несколько деревьев.</w:t>
            </w:r>
          </w:p>
          <w:p w14:paraId="008CD5A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5ED48B3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B0ADD7B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ADFB6EA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1378F2F9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распознать и изобразить цифры 3 и 4.</w:t>
            </w:r>
          </w:p>
          <w:p w14:paraId="220DE445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9FAEC2F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A4374A1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8DE2F1D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14:paraId="4EC2314B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конструировать поделки из бумаги, основываясь на способе складывания листа пополам и использования дополнительных</w:t>
            </w:r>
          </w:p>
        </w:tc>
        <w:tc>
          <w:tcPr>
            <w:tcW w:w="2413" w:type="dxa"/>
          </w:tcPr>
          <w:p w14:paraId="0AE9E836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Лепка</w:t>
            </w:r>
          </w:p>
          <w:p w14:paraId="4A7E0A8D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создавать сюжетную композицию на примере лепки грибов с учетом их цветовых особенностей.</w:t>
            </w:r>
          </w:p>
          <w:p w14:paraId="6067A022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2771B30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E5AA3F4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650A53A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3EDF8DE4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из бумаги, сложенной гармошкой.</w:t>
            </w:r>
          </w:p>
          <w:p w14:paraId="21534C48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3A22194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DEEDFD0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00D1F7A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  <w:p w14:paraId="727D8141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53D49711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dxa"/>
          </w:tcPr>
          <w:p w14:paraId="1DB45C24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2B3F9950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41E9496F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285BCA" w14:paraId="73FDE8E2" w14:textId="77777777" w:rsidTr="005F6B91">
        <w:trPr>
          <w:cantSplit/>
          <w:trHeight w:val="6358"/>
        </w:trPr>
        <w:tc>
          <w:tcPr>
            <w:tcW w:w="1257" w:type="dxa"/>
            <w:textDirection w:val="btLr"/>
          </w:tcPr>
          <w:p w14:paraId="48968A8A" w14:textId="77777777" w:rsidR="00D85D50" w:rsidRPr="00285BCA" w:rsidRDefault="00D85D50" w:rsidP="005F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</w:tcPr>
          <w:p w14:paraId="524DB1D7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6" w:type="dxa"/>
          </w:tcPr>
          <w:p w14:paraId="09AC598E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33F444E6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различать гласные звуки на слух.</w:t>
            </w:r>
          </w:p>
          <w:p w14:paraId="3D03FAC1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CB797BA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A449DB4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562C1C9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38B0E2C2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74F802CB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14:paraId="6990092C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деталей.</w:t>
            </w:r>
          </w:p>
          <w:p w14:paraId="55BCDEAF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9B7C986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ABAED60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0315197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14:paraId="5F140643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по плану специалиста)</w:t>
            </w:r>
          </w:p>
          <w:p w14:paraId="1E413493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285BCA">
              <w:rPr>
                <w:rFonts w:ascii="Times New Roman" w:hAnsi="Times New Roman" w:cs="Times New Roman"/>
                <w:b/>
                <w:sz w:val="24"/>
                <w:szCs w:val="24"/>
              </w:rPr>
              <w:t>исование</w:t>
            </w:r>
          </w:p>
          <w:p w14:paraId="468AA506" w14:textId="77777777" w:rsidR="00D85D50" w:rsidRPr="00285BC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sz w:val="24"/>
                <w:szCs w:val="24"/>
              </w:rPr>
              <w:t>дети смогут делать набросок  на листе простым карандашом.</w:t>
            </w:r>
          </w:p>
          <w:p w14:paraId="4FE9A4CE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1645391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0E6CEA0" w14:textId="77777777" w:rsidR="00D85D50" w:rsidRPr="00285BCA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19187A7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14:paraId="470DB5A2" w14:textId="77777777" w:rsidR="00D85D50" w:rsidRPr="00285BCA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EDC1405" w14:textId="77777777" w:rsidR="00D85D50" w:rsidRPr="00285BCA" w:rsidRDefault="00D85D50" w:rsidP="00D85D50">
      <w:pPr>
        <w:rPr>
          <w:rFonts w:ascii="Times New Roman" w:hAnsi="Times New Roman" w:cs="Times New Roman"/>
          <w:sz w:val="24"/>
          <w:szCs w:val="24"/>
        </w:rPr>
      </w:pPr>
    </w:p>
    <w:p w14:paraId="0BF8EFA4" w14:textId="77777777" w:rsidR="00D85D50" w:rsidRPr="00D85D50" w:rsidRDefault="00D85D50" w:rsidP="00D85D50">
      <w:pPr>
        <w:pStyle w:val="a4"/>
        <w:jc w:val="center"/>
        <w:rPr>
          <w:rFonts w:ascii="Times New Roman" w:hAnsi="Times New Roman"/>
          <w:i/>
          <w:sz w:val="24"/>
          <w:szCs w:val="24"/>
          <w:lang w:val="kk-KZ"/>
        </w:rPr>
      </w:pPr>
      <w:r w:rsidRPr="00D85D50">
        <w:rPr>
          <w:rFonts w:ascii="Times New Roman" w:hAnsi="Times New Roman"/>
          <w:i/>
          <w:sz w:val="24"/>
          <w:szCs w:val="24"/>
          <w:lang w:val="kk-KZ"/>
        </w:rPr>
        <w:t>2021 жыл  Қ</w:t>
      </w:r>
      <w:r w:rsidRPr="00D85D50">
        <w:rPr>
          <w:rStyle w:val="translation-chunk"/>
          <w:rFonts w:ascii="Times New Roman" w:hAnsi="Times New Roman"/>
          <w:i/>
          <w:sz w:val="24"/>
          <w:szCs w:val="24"/>
          <w:lang w:val="kk-KZ"/>
        </w:rPr>
        <w:t>азан</w:t>
      </w:r>
      <w:r w:rsidRPr="00D85D50">
        <w:rPr>
          <w:rFonts w:ascii="Times New Roman" w:hAnsi="Times New Roman"/>
          <w:i/>
          <w:sz w:val="24"/>
          <w:szCs w:val="24"/>
          <w:lang w:val="kk-KZ"/>
        </w:rPr>
        <w:t xml:space="preserve"> айы</w:t>
      </w:r>
      <w:r w:rsidRPr="00D85D50">
        <w:rPr>
          <w:rFonts w:ascii="Times New Roman" w:hAnsi="Times New Roman"/>
          <w:i/>
          <w:sz w:val="24"/>
          <w:szCs w:val="24"/>
        </w:rPr>
        <w:t xml:space="preserve"> </w:t>
      </w:r>
      <w:r w:rsidRPr="00D85D50">
        <w:rPr>
          <w:rFonts w:ascii="Times New Roman" w:hAnsi="Times New Roman"/>
          <w:i/>
          <w:sz w:val="24"/>
          <w:szCs w:val="24"/>
          <w:lang w:val="kk-KZ"/>
        </w:rPr>
        <w:t xml:space="preserve"> / </w:t>
      </w:r>
      <w:r w:rsidRPr="00D85D50">
        <w:rPr>
          <w:rFonts w:ascii="Times New Roman" w:hAnsi="Times New Roman"/>
          <w:i/>
          <w:sz w:val="24"/>
          <w:szCs w:val="24"/>
        </w:rPr>
        <w:t>Октябрь 2021 года</w:t>
      </w:r>
    </w:p>
    <w:p w14:paraId="680E28BD" w14:textId="77777777" w:rsidR="00D85D50" w:rsidRPr="00D85D50" w:rsidRDefault="00D85D50" w:rsidP="00D85D50">
      <w:pPr>
        <w:pStyle w:val="a4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D85D50">
        <w:rPr>
          <w:rFonts w:ascii="Times New Roman" w:hAnsi="Times New Roman"/>
          <w:i/>
          <w:sz w:val="24"/>
          <w:szCs w:val="24"/>
          <w:lang w:val="kk-KZ"/>
        </w:rPr>
        <w:t>Өтпелі тақырып «</w:t>
      </w:r>
      <w:r w:rsidRPr="00D85D50">
        <w:rPr>
          <w:rFonts w:ascii="Times New Roman" w:hAnsi="Times New Roman"/>
          <w:b/>
          <w:i/>
          <w:sz w:val="24"/>
          <w:szCs w:val="24"/>
          <w:lang w:val="kk-KZ"/>
        </w:rPr>
        <w:t xml:space="preserve">Менің отбасым» / </w:t>
      </w:r>
      <w:r w:rsidRPr="00D85D50">
        <w:rPr>
          <w:rFonts w:ascii="Times New Roman" w:hAnsi="Times New Roman"/>
          <w:i/>
          <w:sz w:val="24"/>
          <w:szCs w:val="24"/>
        </w:rPr>
        <w:t xml:space="preserve"> Сквозная тема: «</w:t>
      </w:r>
      <w:r w:rsidRPr="00D85D50">
        <w:rPr>
          <w:rFonts w:ascii="Times New Roman" w:hAnsi="Times New Roman"/>
          <w:b/>
          <w:i/>
          <w:sz w:val="24"/>
          <w:szCs w:val="24"/>
          <w:u w:val="single"/>
          <w:lang w:val="kk-KZ"/>
        </w:rPr>
        <w:t>Моя семья</w:t>
      </w:r>
      <w:r w:rsidRPr="00D85D50">
        <w:rPr>
          <w:rFonts w:ascii="Times New Roman" w:hAnsi="Times New Roman"/>
          <w:b/>
          <w:i/>
          <w:sz w:val="24"/>
          <w:szCs w:val="24"/>
          <w:u w:val="single"/>
        </w:rPr>
        <w:t>»</w:t>
      </w:r>
    </w:p>
    <w:p w14:paraId="023DC36A" w14:textId="77777777" w:rsidR="00D85D50" w:rsidRPr="00D85D50" w:rsidRDefault="00D85D50" w:rsidP="00D85D50">
      <w:pPr>
        <w:pStyle w:val="a4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167E6A70" w14:textId="77777777" w:rsidR="00D85D50" w:rsidRPr="00D85D50" w:rsidRDefault="00D85D50" w:rsidP="00D85D50">
      <w:pPr>
        <w:rPr>
          <w:rFonts w:ascii="Times New Roman" w:hAnsi="Times New Roman" w:cs="Times New Roman"/>
          <w:sz w:val="24"/>
          <w:szCs w:val="24"/>
        </w:rPr>
      </w:pPr>
      <w:r w:rsidRPr="00D85D50">
        <w:rPr>
          <w:rFonts w:ascii="Times New Roman" w:hAnsi="Times New Roman"/>
          <w:b/>
          <w:sz w:val="24"/>
          <w:szCs w:val="24"/>
          <w:lang w:val="kk-KZ"/>
        </w:rPr>
        <w:t>Мақсаты/</w:t>
      </w:r>
      <w:r w:rsidRPr="00D85D50">
        <w:rPr>
          <w:rFonts w:ascii="Times New Roman" w:hAnsi="Times New Roman"/>
          <w:b/>
          <w:sz w:val="24"/>
          <w:szCs w:val="24"/>
        </w:rPr>
        <w:t xml:space="preserve"> Цель</w:t>
      </w:r>
      <w:r w:rsidRPr="00D85D50">
        <w:rPr>
          <w:rFonts w:ascii="Times New Roman" w:hAnsi="Times New Roman"/>
          <w:sz w:val="24"/>
          <w:szCs w:val="24"/>
        </w:rPr>
        <w:t xml:space="preserve">: </w:t>
      </w:r>
      <w:r w:rsidRPr="00D85D50">
        <w:rPr>
          <w:rFonts w:ascii="Times New Roman" w:hAnsi="Times New Roman" w:cs="Times New Roman"/>
          <w:sz w:val="24"/>
          <w:szCs w:val="24"/>
        </w:rPr>
        <w:t>смогут рассказать о семье, живущих вместе, любящих и заботящихся друг о друге.</w:t>
      </w:r>
    </w:p>
    <w:p w14:paraId="0AC6159F" w14:textId="77777777" w:rsidR="00D85D50" w:rsidRPr="00D85D50" w:rsidRDefault="00D85D50" w:rsidP="00D85D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383174" w14:textId="77777777" w:rsidR="00D85D50" w:rsidRPr="00D85D50" w:rsidRDefault="00D85D50" w:rsidP="00D85D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"/>
        <w:gridCol w:w="3193"/>
        <w:gridCol w:w="2932"/>
        <w:gridCol w:w="2597"/>
        <w:gridCol w:w="2597"/>
        <w:gridCol w:w="2597"/>
      </w:tblGrid>
      <w:tr w:rsidR="00D85D50" w:rsidRPr="00D85D50" w14:paraId="5775B2DE" w14:textId="77777777" w:rsidTr="005F6B91">
        <w:tc>
          <w:tcPr>
            <w:tcW w:w="870" w:type="dxa"/>
          </w:tcPr>
          <w:p w14:paraId="42CE0DED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5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 тема</w:t>
            </w:r>
            <w:proofErr w:type="gramEnd"/>
          </w:p>
        </w:tc>
        <w:tc>
          <w:tcPr>
            <w:tcW w:w="3193" w:type="dxa"/>
          </w:tcPr>
          <w:p w14:paraId="75F90E6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«Здоровье»-3</w:t>
            </w:r>
          </w:p>
          <w:p w14:paraId="6EAA159A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-2,5</w:t>
            </w:r>
          </w:p>
          <w:p w14:paraId="0E0B97C7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Основы безопасного поведения- 0,5</w:t>
            </w:r>
          </w:p>
        </w:tc>
        <w:tc>
          <w:tcPr>
            <w:tcW w:w="2932" w:type="dxa"/>
          </w:tcPr>
          <w:p w14:paraId="6DCA773F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«Коммуникация»-6</w:t>
            </w:r>
          </w:p>
          <w:p w14:paraId="0B4D907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Развитие речи-1</w:t>
            </w:r>
          </w:p>
          <w:p w14:paraId="39AB0FE6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литература-1</w:t>
            </w:r>
          </w:p>
          <w:p w14:paraId="728DC40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Основы грамоты- 2</w:t>
            </w:r>
          </w:p>
          <w:p w14:paraId="43A5C903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Казахский язык-2</w:t>
            </w:r>
          </w:p>
        </w:tc>
        <w:tc>
          <w:tcPr>
            <w:tcW w:w="2597" w:type="dxa"/>
          </w:tcPr>
          <w:p w14:paraId="4A1D3FC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«Познание» -2,5</w:t>
            </w:r>
          </w:p>
          <w:p w14:paraId="5F25486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Основы математикаи-1</w:t>
            </w:r>
          </w:p>
          <w:p w14:paraId="34587D3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Естествознание-1</w:t>
            </w:r>
          </w:p>
          <w:p w14:paraId="41C7F42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Конструирование 0,5</w:t>
            </w:r>
          </w:p>
        </w:tc>
        <w:tc>
          <w:tcPr>
            <w:tcW w:w="2597" w:type="dxa"/>
          </w:tcPr>
          <w:p w14:paraId="2EEF5CB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«Творчество»-5</w:t>
            </w:r>
          </w:p>
          <w:p w14:paraId="2FC456F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Рисование-1</w:t>
            </w:r>
          </w:p>
          <w:p w14:paraId="1A49C31D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Лепка-1</w:t>
            </w:r>
          </w:p>
          <w:p w14:paraId="1ACEE08A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Аппликация-1</w:t>
            </w:r>
          </w:p>
          <w:p w14:paraId="0D88E008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Музыка-2</w:t>
            </w:r>
          </w:p>
        </w:tc>
        <w:tc>
          <w:tcPr>
            <w:tcW w:w="2597" w:type="dxa"/>
          </w:tcPr>
          <w:p w14:paraId="57075AD6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«Социум»-1,5</w:t>
            </w:r>
          </w:p>
          <w:p w14:paraId="5034ABF7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миром-0,5</w:t>
            </w:r>
          </w:p>
          <w:p w14:paraId="0FB615F9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Самопознание-1</w:t>
            </w:r>
          </w:p>
        </w:tc>
      </w:tr>
      <w:tr w:rsidR="00D85D50" w:rsidRPr="00D85D50" w14:paraId="7E485633" w14:textId="77777777" w:rsidTr="005F6B91">
        <w:trPr>
          <w:cantSplit/>
          <w:trHeight w:val="3705"/>
        </w:trPr>
        <w:tc>
          <w:tcPr>
            <w:tcW w:w="870" w:type="dxa"/>
            <w:textDirection w:val="btLr"/>
          </w:tcPr>
          <w:p w14:paraId="595BDE71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Моя семья. Труд родителей (1- неделя)</w:t>
            </w:r>
          </w:p>
        </w:tc>
        <w:tc>
          <w:tcPr>
            <w:tcW w:w="3193" w:type="dxa"/>
          </w:tcPr>
          <w:p w14:paraId="34716F31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7EC371FB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1. дети смогут подбрасывать мяч вверх и ловить его после отскока от пола.</w:t>
            </w:r>
          </w:p>
          <w:p w14:paraId="2AF89974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E23C6F1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D93D02F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сохранять равновесие и правильную осанку при ходьбе по бревну приставным шагом правым и левым боком.</w:t>
            </w:r>
          </w:p>
          <w:p w14:paraId="0AA6839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1136D5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1562D2B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ОБП</w:t>
            </w:r>
          </w:p>
          <w:p w14:paraId="720FBBE9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правильно ухаживать за органами дыхания.</w:t>
            </w:r>
          </w:p>
          <w:p w14:paraId="60A8CC0F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6A9436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68A913D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CF2C96B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3925FC2B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0147BF7D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составить описательный рассказ.</w:t>
            </w:r>
          </w:p>
          <w:p w14:paraId="3889C4ED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8547984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BC66B7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0616462C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1F8EBC76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различать гласные звуки на слух.</w:t>
            </w:r>
          </w:p>
          <w:p w14:paraId="41E0B05E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3DAD42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D09930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359D8CB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38DEC381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анализировать произведение.</w:t>
            </w:r>
          </w:p>
          <w:p w14:paraId="54FF0AF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753D30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5D2DF8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45D6E64F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грамоты и письма </w:t>
            </w:r>
          </w:p>
          <w:p w14:paraId="604E467B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добавлять</w:t>
            </w:r>
          </w:p>
        </w:tc>
        <w:tc>
          <w:tcPr>
            <w:tcW w:w="2597" w:type="dxa"/>
          </w:tcPr>
          <w:p w14:paraId="35F2B819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3B8D61A3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охарактеризовать особенности внешнего облика животных</w:t>
            </w:r>
          </w:p>
          <w:p w14:paraId="39E779C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038107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1DCE6D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290D419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Основы математики</w:t>
            </w:r>
          </w:p>
          <w:p w14:paraId="59258CF3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распознать и изобразить цифры 5 и 6.</w:t>
            </w:r>
          </w:p>
          <w:p w14:paraId="109D23F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779F9F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D76A7BC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C0DA3A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7" w:type="dxa"/>
          </w:tcPr>
          <w:p w14:paraId="624BF4AA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16F60430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 xml:space="preserve">дети смогут использовать такие приемы лепки, как расплющивание и </w:t>
            </w:r>
            <w:proofErr w:type="spellStart"/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прищипывания</w:t>
            </w:r>
            <w:proofErr w:type="spellEnd"/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0B648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B1C66A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B9A3BBA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6F23778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5546DBD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выполнять аппликацию способом обрывания.</w:t>
            </w:r>
          </w:p>
          <w:p w14:paraId="1A6BF05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9F0066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832A49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9E10268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2826298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5B14AA9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2E033D3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597" w:type="dxa"/>
          </w:tcPr>
          <w:p w14:paraId="2E30F381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26FA6B2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 о семейных праздниках.</w:t>
            </w:r>
          </w:p>
          <w:p w14:paraId="6FECFE4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1E4889E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759FB8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21333B4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35B322B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государственных символах Республики Казахстан.</w:t>
            </w:r>
          </w:p>
          <w:p w14:paraId="34475AF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0788A3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B5B68CD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CD04DE0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D85D50" w14:paraId="4E152472" w14:textId="77777777" w:rsidTr="005F6B91">
        <w:trPr>
          <w:cantSplit/>
          <w:trHeight w:val="9496"/>
        </w:trPr>
        <w:tc>
          <w:tcPr>
            <w:tcW w:w="870" w:type="dxa"/>
            <w:textDirection w:val="btLr"/>
          </w:tcPr>
          <w:p w14:paraId="381FDBD6" w14:textId="77777777" w:rsidR="00D85D50" w:rsidRPr="00D85D50" w:rsidRDefault="00D85D50" w:rsidP="005F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</w:tcPr>
          <w:p w14:paraId="39417D94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207B72A1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пропущенный звук в слове.</w:t>
            </w:r>
          </w:p>
          <w:p w14:paraId="3AE9587D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4F4909F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55CFC1A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B405134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1D7816FA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23163BA1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26FA5BEB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6DA5045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М4К (креативность)</w:t>
            </w:r>
          </w:p>
          <w:p w14:paraId="6EA43965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2D3AD619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4534410B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00B0132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подбирать фон бумаги и соответствующие краски.</w:t>
            </w:r>
          </w:p>
          <w:p w14:paraId="7DDC401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593D30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3129D2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C2418E4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1FDBCB5B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D85D50" w14:paraId="5857065E" w14:textId="77777777" w:rsidTr="005F6B91">
        <w:trPr>
          <w:cantSplit/>
          <w:trHeight w:val="1134"/>
        </w:trPr>
        <w:tc>
          <w:tcPr>
            <w:tcW w:w="870" w:type="dxa"/>
            <w:textDirection w:val="btLr"/>
          </w:tcPr>
          <w:p w14:paraId="1C2400B5" w14:textId="77777777" w:rsidR="00D85D50" w:rsidRPr="00D85D50" w:rsidRDefault="00D85D50" w:rsidP="005F6B9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Моя улица (2- неделя)</w:t>
            </w:r>
          </w:p>
        </w:tc>
        <w:tc>
          <w:tcPr>
            <w:tcW w:w="3193" w:type="dxa"/>
          </w:tcPr>
          <w:p w14:paraId="2C3BEAAF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11A707A1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 xml:space="preserve">1. дети смогут прокатывать </w:t>
            </w:r>
            <w:proofErr w:type="spellStart"/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фитбол</w:t>
            </w:r>
            <w:proofErr w:type="spellEnd"/>
            <w:r w:rsidRPr="00D85D50">
              <w:rPr>
                <w:rFonts w:ascii="Times New Roman" w:hAnsi="Times New Roman" w:cs="Times New Roman"/>
                <w:sz w:val="24"/>
                <w:szCs w:val="24"/>
              </w:rPr>
              <w:t xml:space="preserve"> между предметами.</w:t>
            </w:r>
          </w:p>
          <w:p w14:paraId="4FDC6CF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64D833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6AFD15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2. дети смогут прыгать через короткую скакалку.</w:t>
            </w:r>
          </w:p>
          <w:p w14:paraId="51FFA45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750896D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7B5030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3. дети смогут прыгать через короткую скакалку.</w:t>
            </w:r>
          </w:p>
          <w:p w14:paraId="0642C52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A91D17E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71E9953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4BECFB17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5D69777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четко произносить [м], [б], [п].</w:t>
            </w:r>
          </w:p>
          <w:p w14:paraId="3218454E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827829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ECA097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37D8F012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187EA8F9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делить слова на слоги.</w:t>
            </w:r>
          </w:p>
          <w:p w14:paraId="4E25286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28BF05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D908CFA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D7D3C52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087FFD0B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чувствовать и понимать характер образов произведения.</w:t>
            </w:r>
          </w:p>
          <w:p w14:paraId="311B4E0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F8C99B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FF1C60A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09474F45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0FB8B12F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различать</w:t>
            </w:r>
          </w:p>
        </w:tc>
        <w:tc>
          <w:tcPr>
            <w:tcW w:w="2597" w:type="dxa"/>
          </w:tcPr>
          <w:p w14:paraId="3B720482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2023BE0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названные сезонные изменения в природе осенью.</w:t>
            </w:r>
          </w:p>
          <w:p w14:paraId="163ED5DD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39F2A4C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C266321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7B5A156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4DFB2A7F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распознать и изобразить цифры 7,8,9.</w:t>
            </w:r>
          </w:p>
          <w:p w14:paraId="379A2434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F6B9F1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EC39BD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13E3017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14:paraId="09C7C9E9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изготавливать поделки из природного материала.</w:t>
            </w:r>
          </w:p>
          <w:p w14:paraId="5099A42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13BEC2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2DE4DA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</w:t>
            </w:r>
          </w:p>
        </w:tc>
        <w:tc>
          <w:tcPr>
            <w:tcW w:w="2597" w:type="dxa"/>
          </w:tcPr>
          <w:p w14:paraId="0557060C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768FBB2B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слепить белку с передачей ее характерных особенностей.</w:t>
            </w:r>
          </w:p>
          <w:p w14:paraId="030C656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D9AA87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13C94E1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C282B19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Аппликация</w:t>
            </w:r>
          </w:p>
          <w:p w14:paraId="7C0A09C3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и изображать предмет из нескольких частей.</w:t>
            </w:r>
          </w:p>
          <w:p w14:paraId="2825859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28220B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52DA47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30AFB2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Музыка</w:t>
            </w: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51575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769168F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7" w:type="dxa"/>
          </w:tcPr>
          <w:p w14:paraId="4374D84C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749AAC28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proofErr w:type="spellStart"/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смогуть</w:t>
            </w:r>
            <w:proofErr w:type="spellEnd"/>
            <w:r w:rsidRPr="00D85D50">
              <w:rPr>
                <w:rFonts w:ascii="Times New Roman" w:hAnsi="Times New Roman" w:cs="Times New Roman"/>
                <w:sz w:val="24"/>
                <w:szCs w:val="24"/>
              </w:rPr>
              <w:t xml:space="preserve"> распознавать эмоциональное состояние свое и других людей</w:t>
            </w:r>
          </w:p>
          <w:p w14:paraId="6CCB5E7C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0F4A0E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3CC858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82B187B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D85D50" w14:paraId="43375539" w14:textId="77777777" w:rsidTr="005F6B91">
        <w:trPr>
          <w:cantSplit/>
          <w:trHeight w:val="1134"/>
        </w:trPr>
        <w:tc>
          <w:tcPr>
            <w:tcW w:w="870" w:type="dxa"/>
            <w:textDirection w:val="btLr"/>
          </w:tcPr>
          <w:p w14:paraId="1D9C1C44" w14:textId="77777777" w:rsidR="00D85D50" w:rsidRPr="00D85D50" w:rsidRDefault="00D85D50" w:rsidP="005F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</w:tcPr>
          <w:p w14:paraId="08F5278F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3FFB5E09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согласные звуки на слух.</w:t>
            </w:r>
          </w:p>
          <w:p w14:paraId="295344E1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A863BC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AAF816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A03427B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3A1A0CCD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1469DD15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3C53227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(креативность)</w:t>
            </w:r>
          </w:p>
          <w:p w14:paraId="5C5E96D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33CD548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(креативность)</w:t>
            </w:r>
          </w:p>
          <w:p w14:paraId="67308F24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4CF03896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36B7AA89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3F160DA8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рисовать и составлять декоративный узор на полосе.</w:t>
            </w:r>
          </w:p>
          <w:p w14:paraId="4C16AF3C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D4D7C6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0AA023D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524A5F1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79FEE8D6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D85D50" w14:paraId="327EB4D8" w14:textId="77777777" w:rsidTr="005F6B91">
        <w:trPr>
          <w:cantSplit/>
          <w:trHeight w:val="3825"/>
        </w:trPr>
        <w:tc>
          <w:tcPr>
            <w:tcW w:w="870" w:type="dxa"/>
            <w:textDirection w:val="btLr"/>
          </w:tcPr>
          <w:p w14:paraId="3CCD52BC" w14:textId="77777777" w:rsidR="00D85D50" w:rsidRPr="00D85D50" w:rsidRDefault="00D85D50" w:rsidP="005F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Безопасность дома и на улице (3-неделя)</w:t>
            </w:r>
          </w:p>
        </w:tc>
        <w:tc>
          <w:tcPr>
            <w:tcW w:w="3193" w:type="dxa"/>
          </w:tcPr>
          <w:p w14:paraId="2BEBC6C5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0F35508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 xml:space="preserve">1. дети смогут выполнять прыжки в глубину в обозначенное место. </w:t>
            </w:r>
          </w:p>
          <w:p w14:paraId="0B601B0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0F97AF1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DEE272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ходить и бегать по наклонной.</w:t>
            </w:r>
          </w:p>
          <w:p w14:paraId="3460AE1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C0403F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11929D8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ОБП</w:t>
            </w:r>
          </w:p>
          <w:p w14:paraId="7D671AE8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значении питании в жизни человека.</w:t>
            </w:r>
          </w:p>
          <w:p w14:paraId="7780358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Голос ребенка </w:t>
            </w:r>
          </w:p>
          <w:p w14:paraId="0C91A68E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AAF3F7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022CD0A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1220C86F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0EB60EF6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описательный рассказ.</w:t>
            </w:r>
          </w:p>
          <w:p w14:paraId="7968B58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108E4C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D3E1731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220C654E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5097252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находить слова с разной длительностью (длинные, короткие).</w:t>
            </w:r>
          </w:p>
          <w:p w14:paraId="5178E50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5F7A05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7CF6FD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C0362F3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08F7F32D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внимательно слушать литературное произведение.</w:t>
            </w:r>
          </w:p>
          <w:p w14:paraId="2B38B23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91A53B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20A0B2A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165B1DE1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40960F7D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57DD049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назвать перелетных и зимующих птиц.</w:t>
            </w:r>
          </w:p>
          <w:p w14:paraId="5505774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DBD027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7150AEA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2D5091D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распознать и изобразить число 10.</w:t>
            </w:r>
          </w:p>
          <w:p w14:paraId="06F8C9D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1640EEE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69D816C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37AF89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3F9F38A2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5A4C63C9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оттягивать от цельного куска пластилина необходимое количество материала для моделирования  шеи и головы птицы.</w:t>
            </w:r>
          </w:p>
          <w:p w14:paraId="3F9CF40E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34B955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5AD767D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AA75641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30A4D8F7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и изображать предмет из нескольких частей.</w:t>
            </w:r>
          </w:p>
          <w:p w14:paraId="3F2452B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F86589F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002CEA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6BF0FD2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  <w:p w14:paraId="7ACED0BD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6B2AE09D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66F7CDE9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4BA34C9E" w14:textId="77777777" w:rsidR="00D85D50" w:rsidRPr="00D85D50" w:rsidRDefault="00D85D50" w:rsidP="005F6B91">
            <w:pPr>
              <w:pStyle w:val="Default"/>
            </w:pPr>
            <w:r w:rsidRPr="00D85D50">
              <w:t xml:space="preserve">дети смогут передать  позитивное восприятие мира; </w:t>
            </w:r>
          </w:p>
          <w:p w14:paraId="52BF3598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развивать навыки доброжелательного и заботливого отношения к сверстникам и взрослым.</w:t>
            </w:r>
          </w:p>
          <w:p w14:paraId="0C77ED2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FD197F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6C05578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B9BBBFB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1087486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перечислить правила безопасности при пользовании бытовой техники.</w:t>
            </w:r>
          </w:p>
          <w:p w14:paraId="30F258F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C4AB2C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8B929A0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D85D50" w:rsidRPr="00D85D50" w14:paraId="47DBCCF7" w14:textId="77777777" w:rsidTr="005F6B91">
        <w:trPr>
          <w:cantSplit/>
          <w:trHeight w:val="10342"/>
        </w:trPr>
        <w:tc>
          <w:tcPr>
            <w:tcW w:w="870" w:type="dxa"/>
            <w:textDirection w:val="btLr"/>
          </w:tcPr>
          <w:p w14:paraId="41EC9484" w14:textId="77777777" w:rsidR="00D85D50" w:rsidRPr="00D85D50" w:rsidRDefault="00D85D50" w:rsidP="005F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</w:tcPr>
          <w:p w14:paraId="2C0A61D3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25579546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2C066C0F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определять длинные и короткие слова.</w:t>
            </w:r>
          </w:p>
          <w:p w14:paraId="0D6C35D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B597FE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38B6BE7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6B720E3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0A755F23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53CF7DCE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5A1A3B99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3B6D4EC6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6B73D4DF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55BA7223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6CB97DC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рисовать крупные и мелкие детали.</w:t>
            </w:r>
          </w:p>
          <w:p w14:paraId="231A5B8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5366B8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3C76B2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46602CC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788600DB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D85D50" w14:paraId="4D5276C2" w14:textId="77777777" w:rsidTr="005F6B91">
        <w:trPr>
          <w:cantSplit/>
          <w:trHeight w:val="1134"/>
        </w:trPr>
        <w:tc>
          <w:tcPr>
            <w:tcW w:w="870" w:type="dxa"/>
            <w:textDirection w:val="btLr"/>
          </w:tcPr>
          <w:p w14:paraId="5652FFDD" w14:textId="77777777" w:rsidR="00D85D50" w:rsidRPr="00D85D50" w:rsidRDefault="00D85D50" w:rsidP="005F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Осень –щедрая пора (4-неделя)</w:t>
            </w:r>
          </w:p>
        </w:tc>
        <w:tc>
          <w:tcPr>
            <w:tcW w:w="3193" w:type="dxa"/>
          </w:tcPr>
          <w:p w14:paraId="492E9CD9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1C440953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1. дети смогут выполнять разные виды ходьбы.</w:t>
            </w:r>
          </w:p>
          <w:p w14:paraId="79267C7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48277E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C3E2D63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2. дети смогут выполнять задания в команде.</w:t>
            </w:r>
          </w:p>
          <w:p w14:paraId="685FF45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42DDBD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E56A077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3. дети смогут перебрасывать мяч друг другу двумя руками приемом из-за головы.</w:t>
            </w:r>
          </w:p>
          <w:p w14:paraId="4C56D04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980B524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9B20A43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5E405A32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65D1104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подбирать слова-описания.</w:t>
            </w:r>
          </w:p>
          <w:p w14:paraId="206B0F2D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631E37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2F086A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606A8B82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7276E81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называть слова на заданный звук.</w:t>
            </w:r>
          </w:p>
          <w:p w14:paraId="56B1F65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4438454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D384A8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38F1559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0332D30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оценивать поступки героев сказки.</w:t>
            </w:r>
          </w:p>
          <w:p w14:paraId="4FD7336C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DDC9BB1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34D9D88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33A14825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4D596FD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называть</w:t>
            </w:r>
          </w:p>
        </w:tc>
        <w:tc>
          <w:tcPr>
            <w:tcW w:w="2597" w:type="dxa"/>
          </w:tcPr>
          <w:p w14:paraId="7B2427A6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35121360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приспособлении животных к изменению условий внешней среды.</w:t>
            </w:r>
          </w:p>
          <w:p w14:paraId="117E1E5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E5DFE7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6F7EA6D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4FE95793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располагать предметы в возрастающем и убывающем порядке по величине.</w:t>
            </w:r>
          </w:p>
          <w:p w14:paraId="45D1858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1FC982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26629FF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465F1F4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14:paraId="16000113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изготавливать поделки</w:t>
            </w:r>
          </w:p>
        </w:tc>
        <w:tc>
          <w:tcPr>
            <w:tcW w:w="2597" w:type="dxa"/>
          </w:tcPr>
          <w:p w14:paraId="1935EACE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447D9D7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делить материал на нужное количество частей разной величины.</w:t>
            </w:r>
          </w:p>
          <w:p w14:paraId="220E42F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82B865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8CDD9E6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C2D3707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1DA4E5A8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создавать сюжетную композицию в аппликации.</w:t>
            </w:r>
          </w:p>
          <w:p w14:paraId="5A0B16E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67A709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23E0E1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1AEB1D1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15E85A46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0DDBDD8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46CDB944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5D4934E7" w14:textId="77777777" w:rsidR="00D85D50" w:rsidRPr="00D85D50" w:rsidRDefault="00D85D50" w:rsidP="005F6B91">
            <w:pPr>
              <w:pStyle w:val="Default"/>
            </w:pPr>
            <w:r w:rsidRPr="00D85D50">
              <w:t>дети смогут использовать в речи добрые слова.</w:t>
            </w:r>
          </w:p>
          <w:p w14:paraId="5C7F5B8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CE7538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17C948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35AA5C8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6C00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D85D50" w14:paraId="0D510625" w14:textId="77777777" w:rsidTr="005F6B91">
        <w:trPr>
          <w:cantSplit/>
          <w:trHeight w:val="1134"/>
        </w:trPr>
        <w:tc>
          <w:tcPr>
            <w:tcW w:w="870" w:type="dxa"/>
            <w:textDirection w:val="btLr"/>
          </w:tcPr>
          <w:p w14:paraId="6FA2C79E" w14:textId="77777777" w:rsidR="00D85D50" w:rsidRPr="00D85D50" w:rsidRDefault="00D85D50" w:rsidP="005F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</w:tcPr>
          <w:p w14:paraId="52D0DBC1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318B4F8F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слова на заданный звук.</w:t>
            </w:r>
          </w:p>
          <w:p w14:paraId="4877EFA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C309C5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FE9F5C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D864355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62D1F9A1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2C6288F4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5B2CCEF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из бросового материала.</w:t>
            </w:r>
          </w:p>
          <w:p w14:paraId="610C706F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5422D9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6DBB67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5F417C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3040DC46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434F3F13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523386FB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1DCE252D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рисовать автобус.</w:t>
            </w:r>
          </w:p>
          <w:p w14:paraId="0874E89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80BE05F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AAB451F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787A156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19452960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656ABE" w14:textId="77777777" w:rsidR="00D85D50" w:rsidRPr="00D85D50" w:rsidRDefault="00D85D50" w:rsidP="00D85D50">
      <w:pPr>
        <w:rPr>
          <w:rFonts w:ascii="Times New Roman" w:hAnsi="Times New Roman" w:cs="Times New Roman"/>
          <w:sz w:val="24"/>
          <w:szCs w:val="24"/>
        </w:rPr>
      </w:pPr>
    </w:p>
    <w:p w14:paraId="65BCE8CB" w14:textId="77777777" w:rsidR="00D85D50" w:rsidRPr="00D85D50" w:rsidRDefault="00D85D50" w:rsidP="00D85D50">
      <w:pPr>
        <w:rPr>
          <w:sz w:val="24"/>
          <w:szCs w:val="24"/>
        </w:rPr>
      </w:pPr>
    </w:p>
    <w:p w14:paraId="1B3B91A2" w14:textId="77777777" w:rsidR="00D85D50" w:rsidRPr="00D85D50" w:rsidRDefault="00D85D50" w:rsidP="00D85D50">
      <w:pPr>
        <w:pStyle w:val="a4"/>
        <w:jc w:val="center"/>
        <w:rPr>
          <w:rFonts w:ascii="Times New Roman" w:hAnsi="Times New Roman"/>
          <w:i/>
          <w:sz w:val="24"/>
          <w:szCs w:val="24"/>
          <w:lang w:val="kk-KZ"/>
        </w:rPr>
      </w:pPr>
      <w:r w:rsidRPr="00D85D50">
        <w:rPr>
          <w:rFonts w:ascii="Times New Roman" w:hAnsi="Times New Roman"/>
          <w:i/>
          <w:sz w:val="24"/>
          <w:szCs w:val="24"/>
          <w:lang w:val="kk-KZ"/>
        </w:rPr>
        <w:t>202</w:t>
      </w:r>
      <w:r w:rsidRPr="00D85D50">
        <w:rPr>
          <w:rFonts w:ascii="Times New Roman" w:hAnsi="Times New Roman"/>
          <w:i/>
          <w:sz w:val="24"/>
          <w:szCs w:val="24"/>
        </w:rPr>
        <w:t>1</w:t>
      </w:r>
      <w:r w:rsidRPr="00D85D50">
        <w:rPr>
          <w:rFonts w:ascii="Times New Roman" w:hAnsi="Times New Roman"/>
          <w:i/>
          <w:sz w:val="24"/>
          <w:szCs w:val="24"/>
          <w:lang w:val="kk-KZ"/>
        </w:rPr>
        <w:t>ыл  Қ</w:t>
      </w:r>
      <w:r w:rsidRPr="00D85D50">
        <w:rPr>
          <w:rStyle w:val="translation-chunk"/>
          <w:rFonts w:ascii="Times New Roman" w:hAnsi="Times New Roman"/>
          <w:i/>
          <w:sz w:val="24"/>
          <w:szCs w:val="24"/>
          <w:lang w:val="kk-KZ"/>
        </w:rPr>
        <w:t>араша</w:t>
      </w:r>
      <w:r w:rsidRPr="00D85D50">
        <w:rPr>
          <w:rFonts w:ascii="Times New Roman" w:hAnsi="Times New Roman"/>
          <w:i/>
          <w:sz w:val="24"/>
          <w:szCs w:val="24"/>
          <w:lang w:val="kk-KZ"/>
        </w:rPr>
        <w:t xml:space="preserve"> айы</w:t>
      </w:r>
      <w:r w:rsidRPr="00D85D50">
        <w:rPr>
          <w:rFonts w:ascii="Times New Roman" w:hAnsi="Times New Roman"/>
          <w:i/>
          <w:sz w:val="24"/>
          <w:szCs w:val="24"/>
        </w:rPr>
        <w:t xml:space="preserve"> </w:t>
      </w:r>
      <w:r w:rsidRPr="00D85D50">
        <w:rPr>
          <w:rFonts w:ascii="Times New Roman" w:hAnsi="Times New Roman"/>
          <w:i/>
          <w:sz w:val="24"/>
          <w:szCs w:val="24"/>
          <w:lang w:val="kk-KZ"/>
        </w:rPr>
        <w:t xml:space="preserve"> / </w:t>
      </w:r>
      <w:r w:rsidRPr="00D85D50">
        <w:rPr>
          <w:rFonts w:ascii="Times New Roman" w:hAnsi="Times New Roman"/>
          <w:i/>
          <w:sz w:val="24"/>
          <w:szCs w:val="24"/>
        </w:rPr>
        <w:t>Ноябрь 2021 года</w:t>
      </w:r>
    </w:p>
    <w:p w14:paraId="574EBE2E" w14:textId="77777777" w:rsidR="00D85D50" w:rsidRPr="00D85D50" w:rsidRDefault="00D85D50" w:rsidP="00D85D50">
      <w:pPr>
        <w:pStyle w:val="a4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D85D50">
        <w:rPr>
          <w:rFonts w:ascii="Times New Roman" w:hAnsi="Times New Roman"/>
          <w:i/>
          <w:sz w:val="24"/>
          <w:szCs w:val="24"/>
          <w:lang w:val="kk-KZ"/>
        </w:rPr>
        <w:t>Өтпелі тақырып «</w:t>
      </w:r>
      <w:r w:rsidRPr="00D85D50">
        <w:rPr>
          <w:rFonts w:ascii="Times New Roman" w:hAnsi="Times New Roman"/>
          <w:b/>
          <w:i/>
          <w:sz w:val="24"/>
          <w:szCs w:val="24"/>
          <w:u w:val="single"/>
          <w:lang w:val="kk-KZ"/>
        </w:rPr>
        <w:t>Деніміз сау болып өсеміз</w:t>
      </w:r>
      <w:r w:rsidRPr="00D85D50">
        <w:rPr>
          <w:rFonts w:ascii="Times New Roman" w:hAnsi="Times New Roman"/>
          <w:b/>
          <w:i/>
          <w:sz w:val="24"/>
          <w:szCs w:val="24"/>
          <w:lang w:val="kk-KZ"/>
        </w:rPr>
        <w:t xml:space="preserve">» / </w:t>
      </w:r>
      <w:r w:rsidRPr="00D85D50">
        <w:rPr>
          <w:rFonts w:ascii="Times New Roman" w:hAnsi="Times New Roman"/>
          <w:i/>
          <w:sz w:val="24"/>
          <w:szCs w:val="24"/>
        </w:rPr>
        <w:t xml:space="preserve"> Сквозная тема: «</w:t>
      </w:r>
      <w:r w:rsidRPr="00D85D50">
        <w:rPr>
          <w:rFonts w:ascii="Times New Roman" w:hAnsi="Times New Roman"/>
          <w:b/>
          <w:i/>
          <w:sz w:val="24"/>
          <w:szCs w:val="24"/>
          <w:u w:val="single"/>
          <w:lang w:val="kk-KZ"/>
        </w:rPr>
        <w:t>Растем здоровыми</w:t>
      </w:r>
      <w:r w:rsidRPr="00D85D50">
        <w:rPr>
          <w:rFonts w:ascii="Times New Roman" w:hAnsi="Times New Roman"/>
          <w:b/>
          <w:i/>
          <w:sz w:val="24"/>
          <w:szCs w:val="24"/>
          <w:u w:val="single"/>
        </w:rPr>
        <w:t>»</w:t>
      </w:r>
    </w:p>
    <w:p w14:paraId="02E2CBBF" w14:textId="77777777" w:rsidR="00D85D50" w:rsidRPr="00D85D50" w:rsidRDefault="00D85D50" w:rsidP="00D85D50">
      <w:pPr>
        <w:rPr>
          <w:rFonts w:ascii="Times New Roman" w:hAnsi="Times New Roman" w:cs="Times New Roman"/>
          <w:sz w:val="24"/>
          <w:szCs w:val="24"/>
        </w:rPr>
      </w:pPr>
      <w:r w:rsidRPr="00D85D50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D85D50">
        <w:rPr>
          <w:rFonts w:ascii="Times New Roman" w:hAnsi="Times New Roman" w:cs="Times New Roman"/>
          <w:sz w:val="24"/>
          <w:szCs w:val="24"/>
        </w:rPr>
        <w:t xml:space="preserve"> дети смогут рассказать о способах сохранения здоровья.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6"/>
        <w:gridCol w:w="3127"/>
        <w:gridCol w:w="2932"/>
        <w:gridCol w:w="2597"/>
        <w:gridCol w:w="2597"/>
        <w:gridCol w:w="2597"/>
      </w:tblGrid>
      <w:tr w:rsidR="00D85D50" w:rsidRPr="00D85D50" w14:paraId="0012D305" w14:textId="77777777" w:rsidTr="005F6B91">
        <w:tc>
          <w:tcPr>
            <w:tcW w:w="936" w:type="dxa"/>
          </w:tcPr>
          <w:p w14:paraId="51AF1A7A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Под тема</w:t>
            </w:r>
            <w:proofErr w:type="gramEnd"/>
          </w:p>
        </w:tc>
        <w:tc>
          <w:tcPr>
            <w:tcW w:w="3127" w:type="dxa"/>
          </w:tcPr>
          <w:p w14:paraId="4597AE16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«Здоровье»-3</w:t>
            </w:r>
          </w:p>
          <w:p w14:paraId="66FE64D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-2,5</w:t>
            </w:r>
          </w:p>
          <w:p w14:paraId="486EBC88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Основы безопасного поведения- 0,5</w:t>
            </w:r>
          </w:p>
        </w:tc>
        <w:tc>
          <w:tcPr>
            <w:tcW w:w="2932" w:type="dxa"/>
          </w:tcPr>
          <w:p w14:paraId="5B438AF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«Коммуникация»-6</w:t>
            </w:r>
          </w:p>
          <w:p w14:paraId="49380718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Развитие речи-1</w:t>
            </w:r>
          </w:p>
          <w:p w14:paraId="0574EEE0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литература-1</w:t>
            </w:r>
          </w:p>
          <w:p w14:paraId="71FCC1F7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Основы грамоты- 2</w:t>
            </w:r>
          </w:p>
          <w:p w14:paraId="08AA2296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Казахский язык-2</w:t>
            </w:r>
          </w:p>
        </w:tc>
        <w:tc>
          <w:tcPr>
            <w:tcW w:w="2597" w:type="dxa"/>
          </w:tcPr>
          <w:p w14:paraId="01FD7FBB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«Познание» -2,5</w:t>
            </w:r>
          </w:p>
          <w:p w14:paraId="7519D4FD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Основы математики-1</w:t>
            </w:r>
          </w:p>
          <w:p w14:paraId="7B0CE69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Естествознание-1</w:t>
            </w:r>
          </w:p>
          <w:p w14:paraId="38F8442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Конструирование 0,5</w:t>
            </w:r>
          </w:p>
        </w:tc>
        <w:tc>
          <w:tcPr>
            <w:tcW w:w="2597" w:type="dxa"/>
          </w:tcPr>
          <w:p w14:paraId="275B05F3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«Творчество»-5</w:t>
            </w:r>
          </w:p>
          <w:p w14:paraId="6A001231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Рисование-1</w:t>
            </w:r>
          </w:p>
          <w:p w14:paraId="1FC6D69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Лепка-1</w:t>
            </w:r>
          </w:p>
          <w:p w14:paraId="2A2425B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Аппликация-1</w:t>
            </w:r>
          </w:p>
          <w:p w14:paraId="47C6DD47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Музыка-2</w:t>
            </w:r>
          </w:p>
        </w:tc>
        <w:tc>
          <w:tcPr>
            <w:tcW w:w="2597" w:type="dxa"/>
          </w:tcPr>
          <w:p w14:paraId="3323CECD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«Социум»-1,5</w:t>
            </w:r>
          </w:p>
          <w:p w14:paraId="7FC1586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миром-0,5</w:t>
            </w:r>
          </w:p>
          <w:p w14:paraId="376A3227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Самопознание-1</w:t>
            </w:r>
          </w:p>
        </w:tc>
      </w:tr>
      <w:tr w:rsidR="00D85D50" w:rsidRPr="00D85D50" w14:paraId="7A8E235F" w14:textId="77777777" w:rsidTr="005F6B91">
        <w:trPr>
          <w:cantSplit/>
          <w:trHeight w:val="4350"/>
        </w:trPr>
        <w:tc>
          <w:tcPr>
            <w:tcW w:w="936" w:type="dxa"/>
            <w:textDirection w:val="btLr"/>
          </w:tcPr>
          <w:p w14:paraId="6D3619EA" w14:textId="77777777" w:rsidR="00D85D50" w:rsidRPr="00D85D50" w:rsidRDefault="00D85D50" w:rsidP="005F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Всё обо мне (1- неделя)</w:t>
            </w:r>
          </w:p>
        </w:tc>
        <w:tc>
          <w:tcPr>
            <w:tcW w:w="3127" w:type="dxa"/>
          </w:tcPr>
          <w:p w14:paraId="4F8D2191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744D8D0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1. дети смогут перебрасывать мяч друг другу  двумя руками приемом из-за головы.</w:t>
            </w:r>
          </w:p>
          <w:p w14:paraId="5E27CE6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825703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F4F26C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ходить и бегать в колонне по одному.</w:t>
            </w:r>
          </w:p>
          <w:p w14:paraId="6A8E911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A618E3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B9A239C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ОБП</w:t>
            </w:r>
          </w:p>
          <w:p w14:paraId="3354D7BD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назвать признаки простудных заболеваний.</w:t>
            </w:r>
          </w:p>
          <w:p w14:paraId="58E52CC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AF2995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7F18567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  <w:tc>
          <w:tcPr>
            <w:tcW w:w="2932" w:type="dxa"/>
          </w:tcPr>
          <w:p w14:paraId="0797C8B7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64FBD78A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 небольшой рассказ из личного опыта.</w:t>
            </w:r>
          </w:p>
          <w:p w14:paraId="2C88B8C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425767F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C3FB58F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33251D78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31E85B70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правильно произносить звуки.</w:t>
            </w:r>
          </w:p>
          <w:p w14:paraId="3A089F2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7CF196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F0E43A8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146698F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454C718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выразительно читать наизусть стихотворение.</w:t>
            </w:r>
          </w:p>
          <w:p w14:paraId="20AB6AE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B31289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7EEE85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035365F0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317A5AFD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Естествознание</w:t>
            </w:r>
          </w:p>
          <w:p w14:paraId="3E017B99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описать комнатные растения.</w:t>
            </w:r>
          </w:p>
          <w:p w14:paraId="59EF655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00F7C64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D23F499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D85D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676B7D7A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измерять и сравнивать длину предметов наложением, приложением и с помощью условной мерки.</w:t>
            </w:r>
          </w:p>
          <w:p w14:paraId="21B9A0BE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9585051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C0E359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82A35C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165EB472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4A3D2B0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аккуратно выполнять работу.</w:t>
            </w:r>
          </w:p>
          <w:p w14:paraId="27A81BBC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73CC89F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1E966FB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220A8B1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59F44B5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сюжетную композицию из нескольких предметов.</w:t>
            </w:r>
          </w:p>
          <w:p w14:paraId="0BFC306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4DA0F1F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C83167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C00C264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742E724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34E2389A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65A231B4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1A59A45A" w14:textId="77777777" w:rsidR="00D85D50" w:rsidRPr="00D85D50" w:rsidRDefault="00D85D50" w:rsidP="005F6B91">
            <w:pPr>
              <w:pStyle w:val="Default"/>
            </w:pPr>
            <w:r w:rsidRPr="00D85D50">
              <w:t>дети смогут рассказать о близких им людях.</w:t>
            </w:r>
          </w:p>
          <w:p w14:paraId="7C02E1FD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5A4AA3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921AFE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C662129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0512FF7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различать транспорт по назначению (пассажирский, грузовой, машины специального назначения)</w:t>
            </w:r>
          </w:p>
          <w:p w14:paraId="44DFE681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C9AAE04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512B069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90687A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D85D50" w14:paraId="0237EF23" w14:textId="77777777" w:rsidTr="005F6B91">
        <w:trPr>
          <w:cantSplit/>
          <w:trHeight w:val="7548"/>
        </w:trPr>
        <w:tc>
          <w:tcPr>
            <w:tcW w:w="936" w:type="dxa"/>
            <w:textDirection w:val="btLr"/>
          </w:tcPr>
          <w:p w14:paraId="39EFE554" w14:textId="77777777" w:rsidR="00D85D50" w:rsidRPr="00D85D50" w:rsidRDefault="00D85D50" w:rsidP="005F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7" w:type="dxa"/>
          </w:tcPr>
          <w:p w14:paraId="433D9E0F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2DE5776C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5723392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правильно произносить звуки.</w:t>
            </w:r>
          </w:p>
          <w:p w14:paraId="7D53B174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ECBA2C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52FAA71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0AA9336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2ADE302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28E9D7C2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2E06E410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97" w:type="dxa"/>
          </w:tcPr>
          <w:p w14:paraId="59680CF2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07C57AEB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3E0940D2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  <w:p w14:paraId="04087BA7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передавать в рисунке несложные сюжеты по мотивам сказки.</w:t>
            </w:r>
          </w:p>
          <w:p w14:paraId="547C747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58C8E9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C46E16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6427FF2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97" w:type="dxa"/>
          </w:tcPr>
          <w:p w14:paraId="403311A0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D85D50" w14:paraId="01C10C3B" w14:textId="77777777" w:rsidTr="005F6B91">
        <w:trPr>
          <w:cantSplit/>
          <w:trHeight w:val="1545"/>
        </w:trPr>
        <w:tc>
          <w:tcPr>
            <w:tcW w:w="936" w:type="dxa"/>
            <w:textDirection w:val="btLr"/>
          </w:tcPr>
          <w:p w14:paraId="36DDB42F" w14:textId="77777777" w:rsidR="00D85D50" w:rsidRPr="00D85D50" w:rsidRDefault="00D85D50" w:rsidP="005F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Правильное питание. Витамины (2-неделя)</w:t>
            </w:r>
          </w:p>
        </w:tc>
        <w:tc>
          <w:tcPr>
            <w:tcW w:w="3127" w:type="dxa"/>
          </w:tcPr>
          <w:p w14:paraId="725637D4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70A8BF2B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1. дети смогут метать мяч вдаль двумя руками от груди.</w:t>
            </w:r>
          </w:p>
          <w:p w14:paraId="14BAB7E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A2DE651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DE9A39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2. дети смогут метать мяч в даль двумя руками от груди.</w:t>
            </w:r>
          </w:p>
          <w:p w14:paraId="7736B75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92487BC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977E5FA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3. дети смогут метать вдаль правой и левой рукой.</w:t>
            </w:r>
          </w:p>
          <w:p w14:paraId="67BE87E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36F975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B0D747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0E3ACCBC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00CCFC4D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последовательно и точно пересказывать рассказ.</w:t>
            </w:r>
          </w:p>
          <w:p w14:paraId="52F7CBB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74E4E9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229135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5CD83524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6D7B90E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определять место заданного звука в слове.</w:t>
            </w:r>
          </w:p>
          <w:p w14:paraId="3873AEB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90160A4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4E55116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C64AD34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3D559987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понять содержание сказки.</w:t>
            </w:r>
          </w:p>
          <w:p w14:paraId="17EFB0C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15D88E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C58D74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5746EFAB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55427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A3E9F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14D86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7FFD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620FE0F5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1635F3C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способах размножения растений.</w:t>
            </w:r>
          </w:p>
          <w:p w14:paraId="2ED57B1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EE04034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C0BE7BB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FC5A66F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Основы математики</w:t>
            </w:r>
          </w:p>
          <w:p w14:paraId="1C8EBE5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распознать круг, квадрат, прямоугольник, треугольник.</w:t>
            </w:r>
          </w:p>
          <w:p w14:paraId="2B28535D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512EF2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26C7E6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73954B0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Конструирование</w:t>
            </w: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видоизменять постройки в высоту и длину, используя способы надстраивания и пристраивания.</w:t>
            </w:r>
          </w:p>
          <w:p w14:paraId="0D72AAAD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7" w:type="dxa"/>
          </w:tcPr>
          <w:p w14:paraId="030A64F3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Лепка</w:t>
            </w:r>
          </w:p>
          <w:p w14:paraId="40CF774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лепить фигуру животного с учетом пропорции тела.</w:t>
            </w:r>
          </w:p>
          <w:p w14:paraId="7220813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40A0D5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0ADE3D2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A09D1BE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Аппликация</w:t>
            </w:r>
          </w:p>
          <w:p w14:paraId="45C059F0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из бумаги, сложенной вдвое.</w:t>
            </w:r>
          </w:p>
          <w:p w14:paraId="7F4725F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787CC5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FB7298D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0C20168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7DBCBDE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4CCF5AC8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97" w:type="dxa"/>
          </w:tcPr>
          <w:p w14:paraId="49DA864B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5F5ECAB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eastAsia="Calibri" w:hAnsi="Times New Roman" w:cs="Times New Roman"/>
                <w:sz w:val="24"/>
                <w:szCs w:val="24"/>
              </w:rPr>
              <w:t>дети смогут рассказать  о семейных праздниках и стремление создавать хорошее настроение.</w:t>
            </w:r>
          </w:p>
          <w:p w14:paraId="529344F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6C98EF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D7DC43D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CDE2868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D85D50" w14:paraId="69CC4C37" w14:textId="77777777" w:rsidTr="005F6B91">
        <w:trPr>
          <w:cantSplit/>
          <w:trHeight w:val="10997"/>
        </w:trPr>
        <w:tc>
          <w:tcPr>
            <w:tcW w:w="936" w:type="dxa"/>
            <w:textDirection w:val="btLr"/>
          </w:tcPr>
          <w:p w14:paraId="65FEDCDE" w14:textId="77777777" w:rsidR="00D85D50" w:rsidRPr="00D85D50" w:rsidRDefault="00D85D50" w:rsidP="005F6B9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7" w:type="dxa"/>
          </w:tcPr>
          <w:p w14:paraId="7D6C1BA5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376D8878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0019436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выполнить звуковой анализ слова «дом».</w:t>
            </w:r>
          </w:p>
          <w:p w14:paraId="643C92A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2D2D34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D0044A0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E55954E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744DA06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610EC1A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0E279C1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09C5E0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9CFD81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5A1778B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3E73E823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7F9D5BFB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52DEA125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41D8F71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рисовать декоративные узоры на прямоугольнике.</w:t>
            </w:r>
          </w:p>
          <w:p w14:paraId="3B8CD1E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45C5D0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668FF61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519E410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4D4EF9A7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D85D50" w14:paraId="4919C533" w14:textId="77777777" w:rsidTr="005F6B91">
        <w:trPr>
          <w:cantSplit/>
          <w:trHeight w:val="1134"/>
        </w:trPr>
        <w:tc>
          <w:tcPr>
            <w:tcW w:w="936" w:type="dxa"/>
            <w:textDirection w:val="btLr"/>
          </w:tcPr>
          <w:p w14:paraId="5D94BDEF" w14:textId="77777777" w:rsidR="00D85D50" w:rsidRPr="00D85D50" w:rsidRDefault="00D85D50" w:rsidP="005F6B9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Помоги себе и другим (3-неделя)</w:t>
            </w:r>
          </w:p>
        </w:tc>
        <w:tc>
          <w:tcPr>
            <w:tcW w:w="3127" w:type="dxa"/>
          </w:tcPr>
          <w:p w14:paraId="2E475F81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03279E00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1. дети смогут метать вдаль правой и левой рукой.</w:t>
            </w:r>
          </w:p>
          <w:p w14:paraId="21E51A14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D262DF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CBE05CA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рассказать об обрядах «разрезание пут», «укладывание в колыбель».</w:t>
            </w:r>
          </w:p>
          <w:p w14:paraId="50F104E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955E8C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FCF4851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E165691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ОБП</w:t>
            </w:r>
          </w:p>
          <w:p w14:paraId="4A03DE5A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зависимости здоровья от правильного питания.</w:t>
            </w:r>
          </w:p>
          <w:p w14:paraId="11760F3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931A53C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09CF83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0EB34EB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7A59D42A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632D4ED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пересказывать короткие литературные произведения.</w:t>
            </w:r>
          </w:p>
          <w:p w14:paraId="5C35C4C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5C9DA4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BC6EE04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19A5F9B4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0F6937C0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находить заданный звук в слове.</w:t>
            </w:r>
          </w:p>
          <w:p w14:paraId="528C6D8E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053D24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AB5D02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BFEEEB1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4E17A83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давать краткие и развернутые ответы на вопросы по тексту.</w:t>
            </w:r>
          </w:p>
          <w:p w14:paraId="7C9CE40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9E4B42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5E07E0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504EE8E5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7E496EAE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6228131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перечислить условия необходимые для роста растений.</w:t>
            </w:r>
          </w:p>
          <w:p w14:paraId="3670C87F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FC88F0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C22A4D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81A2AD7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Основы математики</w:t>
            </w:r>
          </w:p>
          <w:p w14:paraId="6EEA3B11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определить формы предметов и противопоставлять их предметам другой формы.</w:t>
            </w:r>
          </w:p>
          <w:p w14:paraId="2AE8E786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406CC5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3D9ABC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09EBA8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7" w:type="dxa"/>
          </w:tcPr>
          <w:p w14:paraId="44673F83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47FC5656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лепить фигуру верблюда, учитывая пропорции животного.</w:t>
            </w:r>
          </w:p>
          <w:p w14:paraId="3689019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10F3B0D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0592DDB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840CCA6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68F7EEF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использовать прием «наложения» при создании накладной многоцветной аппликации.</w:t>
            </w:r>
          </w:p>
          <w:p w14:paraId="0A969EB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F52D1E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74B7072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425A3F9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13106A2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77C4A30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4DAEDCA5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48537A16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 xml:space="preserve">дети смогут закрепить знания  о родных и близких, о семье. </w:t>
            </w:r>
          </w:p>
          <w:p w14:paraId="457F772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60B193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2D32B19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М4К (критическое мышление) </w:t>
            </w: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6A2928EF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об обрядах «разрезание пут», «укладывание в колыбель».</w:t>
            </w:r>
          </w:p>
          <w:p w14:paraId="4814444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C8BF70A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0910AA8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752A89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D85D50" w14:paraId="123E519C" w14:textId="77777777" w:rsidTr="005F6B91">
        <w:trPr>
          <w:cantSplit/>
          <w:trHeight w:val="1134"/>
        </w:trPr>
        <w:tc>
          <w:tcPr>
            <w:tcW w:w="936" w:type="dxa"/>
            <w:textDirection w:val="btLr"/>
          </w:tcPr>
          <w:p w14:paraId="7CAF1F66" w14:textId="77777777" w:rsidR="00D85D50" w:rsidRPr="00D85D50" w:rsidRDefault="00D85D50" w:rsidP="005F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7" w:type="dxa"/>
          </w:tcPr>
          <w:p w14:paraId="65547F25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759E8847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5DDF03D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выполнять звуковой анализ слов.</w:t>
            </w:r>
          </w:p>
          <w:p w14:paraId="4FA2B58E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01BE4C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9235D43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CBDA012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Казахский язык </w:t>
            </w:r>
          </w:p>
          <w:p w14:paraId="31B2860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28CC1920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38ECBA04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6CA8F9AD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297F53F7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14C4F6C9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633C3E81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рисовать виды транспорта.</w:t>
            </w:r>
          </w:p>
          <w:p w14:paraId="1936D1A1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714BD24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1A8FC0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AD85162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07B6FE16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D85D50" w14:paraId="5AFCFB27" w14:textId="77777777" w:rsidTr="005F6B91">
        <w:trPr>
          <w:cantSplit/>
          <w:trHeight w:val="1134"/>
        </w:trPr>
        <w:tc>
          <w:tcPr>
            <w:tcW w:w="936" w:type="dxa"/>
            <w:textDirection w:val="btLr"/>
          </w:tcPr>
          <w:p w14:paraId="7BCD8950" w14:textId="77777777" w:rsidR="00D85D50" w:rsidRPr="00D85D50" w:rsidRDefault="00D85D50" w:rsidP="005F6B9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 смелые и ловкие (4-неделя)</w:t>
            </w:r>
          </w:p>
        </w:tc>
        <w:tc>
          <w:tcPr>
            <w:tcW w:w="3127" w:type="dxa"/>
          </w:tcPr>
          <w:p w14:paraId="1719B262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4FDD17D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1. дети смогут лазить по гимнастической лестнице.</w:t>
            </w:r>
          </w:p>
          <w:p w14:paraId="6FE9775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A9325D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A1F3A44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2. дети смогут лазить по гимнастической лестнице.</w:t>
            </w:r>
          </w:p>
          <w:p w14:paraId="0B0B0D0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1FFCCF0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D65F5A6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3. дети смогут отбивать мяч об пол поочередно правой и левой рукой.</w:t>
            </w:r>
          </w:p>
          <w:p w14:paraId="1B8D885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FB463CC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6655C0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598961D9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067B96BB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рассказ по картинке.</w:t>
            </w:r>
          </w:p>
          <w:p w14:paraId="4E522FB1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1FC762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D4CF89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5CE913C4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74A82369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правильно определять гласные звуки.</w:t>
            </w:r>
          </w:p>
          <w:p w14:paraId="716371D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F1371A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7FC6CE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9EA0A0C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12903039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понять содержание сказа.</w:t>
            </w:r>
          </w:p>
          <w:p w14:paraId="4096C79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37386E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20B3BB6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73FE8F41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грамоты и письма </w:t>
            </w:r>
          </w:p>
          <w:p w14:paraId="07CA9E2A" w14:textId="77777777" w:rsidR="00D85D50" w:rsidRPr="00D85D50" w:rsidRDefault="00D85D50" w:rsidP="005F6B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назвать слова на твердый</w:t>
            </w:r>
          </w:p>
        </w:tc>
        <w:tc>
          <w:tcPr>
            <w:tcW w:w="2597" w:type="dxa"/>
          </w:tcPr>
          <w:p w14:paraId="032253F4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56FB6EF0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описать обитателей уголка природы.</w:t>
            </w:r>
          </w:p>
          <w:p w14:paraId="06DBC8F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8B9FCD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22635D3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1EEBB872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распознать шар, куб, цилиндр.</w:t>
            </w:r>
          </w:p>
          <w:p w14:paraId="540FAA41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8036C55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65FE83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85CA98D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14:paraId="35E14DB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создавать поделки из бумаги способом последовательного складывания прямоугольника.</w:t>
            </w:r>
          </w:p>
          <w:p w14:paraId="1F6ED72C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A417238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BC7DA3C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D0C0E6E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52927B9C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589CEE01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лепить фигурку лошадки с учетом ее пропорции.</w:t>
            </w:r>
          </w:p>
          <w:p w14:paraId="17639081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1AB6D2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887EF54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1F521C9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141E05AC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из заготовленных бумажных форм детали и изображать предмет из нескольких частей.</w:t>
            </w:r>
          </w:p>
          <w:p w14:paraId="5ECC4F4E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F0B4989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F1103AE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AC70E2A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  <w:p w14:paraId="217746F0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77E92B51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72FC33A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0E616B34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4A5A6948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иметь представление о дружбе и друзьях.</w:t>
            </w:r>
          </w:p>
          <w:p w14:paraId="0985BC4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A94064B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BC24EAD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8511E1B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D85D50" w14:paraId="5FD74E7A" w14:textId="77777777" w:rsidTr="005F6B91">
        <w:trPr>
          <w:cantSplit/>
          <w:trHeight w:val="1134"/>
        </w:trPr>
        <w:tc>
          <w:tcPr>
            <w:tcW w:w="936" w:type="dxa"/>
            <w:textDirection w:val="btLr"/>
          </w:tcPr>
          <w:p w14:paraId="363BDF0F" w14:textId="77777777" w:rsidR="00D85D50" w:rsidRPr="00D85D50" w:rsidRDefault="00D85D50" w:rsidP="005F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7" w:type="dxa"/>
          </w:tcPr>
          <w:p w14:paraId="31E91EC3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574DF049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согласный звук и на мягкий согласный звук.</w:t>
            </w:r>
          </w:p>
          <w:p w14:paraId="64080B5E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3A8EFBD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301F04A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C6C1D6D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7AB1B091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0DCF9FF1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71379E5D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7DC3505D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48EF0648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14D0D3CC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2A59F235" w14:textId="77777777" w:rsidR="00D85D50" w:rsidRPr="00D85D50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sz w:val="24"/>
                <w:szCs w:val="24"/>
              </w:rPr>
              <w:t>дети смогут рисовать с натуры.</w:t>
            </w:r>
          </w:p>
          <w:p w14:paraId="57AD9E77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AA51273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9C189BC" w14:textId="77777777" w:rsidR="00D85D50" w:rsidRPr="00D85D50" w:rsidRDefault="00D85D50" w:rsidP="005F6B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5D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0CDE7D5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3643BDDB" w14:textId="77777777" w:rsidR="00D85D50" w:rsidRPr="00D85D50" w:rsidRDefault="00D85D50" w:rsidP="005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1EA88F1" w14:textId="77777777" w:rsidR="00D85D50" w:rsidRPr="00D85D50" w:rsidRDefault="00D85D50" w:rsidP="00D85D50">
      <w:pPr>
        <w:rPr>
          <w:rFonts w:ascii="Times New Roman" w:hAnsi="Times New Roman" w:cs="Times New Roman"/>
          <w:sz w:val="24"/>
          <w:szCs w:val="24"/>
        </w:rPr>
      </w:pPr>
    </w:p>
    <w:p w14:paraId="7D947198" w14:textId="77777777" w:rsidR="00D85D50" w:rsidRPr="00D85D50" w:rsidRDefault="00D85D50" w:rsidP="00D85D50">
      <w:pPr>
        <w:rPr>
          <w:sz w:val="24"/>
          <w:szCs w:val="24"/>
        </w:rPr>
      </w:pPr>
    </w:p>
    <w:p w14:paraId="42D6D193" w14:textId="77777777" w:rsidR="00D85D50" w:rsidRPr="00C32119" w:rsidRDefault="00D85D50" w:rsidP="00D85D50">
      <w:pPr>
        <w:pStyle w:val="a4"/>
        <w:jc w:val="center"/>
        <w:rPr>
          <w:rFonts w:ascii="Times New Roman" w:eastAsia="Calibri" w:hAnsi="Times New Roman" w:cs="Times New Roman"/>
          <w:i/>
          <w:sz w:val="24"/>
          <w:szCs w:val="24"/>
          <w:lang w:val="kk-KZ"/>
        </w:rPr>
      </w:pPr>
      <w:r w:rsidRPr="00C32119">
        <w:rPr>
          <w:rFonts w:ascii="Times New Roman" w:eastAsia="Calibri" w:hAnsi="Times New Roman" w:cs="Times New Roman"/>
          <w:i/>
          <w:sz w:val="24"/>
          <w:szCs w:val="24"/>
          <w:lang w:val="kk-KZ"/>
        </w:rPr>
        <w:t>2021 жыл  Желтоқсан айы  / Декабрь 2021 года</w:t>
      </w:r>
    </w:p>
    <w:p w14:paraId="4632C9E5" w14:textId="77777777" w:rsidR="00D85D50" w:rsidRPr="00C32119" w:rsidRDefault="00D85D50" w:rsidP="00D85D50">
      <w:pPr>
        <w:pStyle w:val="a4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kk-KZ"/>
        </w:rPr>
      </w:pPr>
      <w:r w:rsidRPr="00C32119">
        <w:rPr>
          <w:rFonts w:ascii="Times New Roman" w:eastAsia="Calibri" w:hAnsi="Times New Roman" w:cs="Times New Roman"/>
          <w:i/>
          <w:sz w:val="24"/>
          <w:szCs w:val="24"/>
          <w:lang w:val="kk-KZ"/>
        </w:rPr>
        <w:t>Өтпелі тақырып «</w:t>
      </w:r>
      <w:r w:rsidRPr="00C32119">
        <w:rPr>
          <w:rFonts w:ascii="Times New Roman" w:eastAsia="Calibri" w:hAnsi="Times New Roman" w:cs="Times New Roman"/>
          <w:b/>
          <w:i/>
          <w:sz w:val="24"/>
          <w:szCs w:val="24"/>
          <w:lang w:val="kk-KZ"/>
        </w:rPr>
        <w:t xml:space="preserve">Менің Қазақстаным» / </w:t>
      </w:r>
      <w:r w:rsidRPr="00C32119">
        <w:rPr>
          <w:rFonts w:ascii="Times New Roman" w:eastAsia="Calibri" w:hAnsi="Times New Roman" w:cs="Times New Roman"/>
          <w:i/>
          <w:sz w:val="24"/>
          <w:szCs w:val="24"/>
          <w:lang w:val="kk-KZ"/>
        </w:rPr>
        <w:t xml:space="preserve"> Сквозная тема: «</w:t>
      </w:r>
      <w:r w:rsidRPr="00C32119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kk-KZ"/>
        </w:rPr>
        <w:t>Мой Казахстан»</w:t>
      </w:r>
    </w:p>
    <w:p w14:paraId="257839B3" w14:textId="77777777" w:rsidR="00D85D50" w:rsidRPr="00C32119" w:rsidRDefault="00D85D50" w:rsidP="00D85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119">
        <w:rPr>
          <w:rFonts w:ascii="Times New Roman" w:hAnsi="Times New Roman" w:cs="Times New Roman"/>
          <w:sz w:val="24"/>
          <w:szCs w:val="24"/>
        </w:rPr>
        <w:t>Цель: дети смогут рассказать о своей Родине.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5"/>
        <w:gridCol w:w="3148"/>
        <w:gridCol w:w="2932"/>
        <w:gridCol w:w="2597"/>
        <w:gridCol w:w="2597"/>
        <w:gridCol w:w="2597"/>
      </w:tblGrid>
      <w:tr w:rsidR="00D85D50" w:rsidRPr="00C32119" w14:paraId="31AA6ACF" w14:textId="77777777" w:rsidTr="005F6B91">
        <w:tc>
          <w:tcPr>
            <w:tcW w:w="915" w:type="dxa"/>
          </w:tcPr>
          <w:p w14:paraId="104A43E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Под тема</w:t>
            </w:r>
            <w:proofErr w:type="gramEnd"/>
          </w:p>
        </w:tc>
        <w:tc>
          <w:tcPr>
            <w:tcW w:w="3148" w:type="dxa"/>
          </w:tcPr>
          <w:p w14:paraId="0C1B870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«Здоровье»-3</w:t>
            </w:r>
          </w:p>
          <w:p w14:paraId="1718D5E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-2,5</w:t>
            </w:r>
          </w:p>
          <w:p w14:paraId="2ED343D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Основы безопасного поведения- 0,5</w:t>
            </w:r>
          </w:p>
        </w:tc>
        <w:tc>
          <w:tcPr>
            <w:tcW w:w="2932" w:type="dxa"/>
          </w:tcPr>
          <w:p w14:paraId="79DE0357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«Коммуникация»-6</w:t>
            </w:r>
          </w:p>
          <w:p w14:paraId="55330CF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Развитие речи-1</w:t>
            </w:r>
          </w:p>
          <w:p w14:paraId="2284B94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литература-1</w:t>
            </w:r>
          </w:p>
          <w:p w14:paraId="58C5451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Основы грамоты- 2</w:t>
            </w:r>
          </w:p>
          <w:p w14:paraId="22F965B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Казахский язык-2</w:t>
            </w:r>
          </w:p>
        </w:tc>
        <w:tc>
          <w:tcPr>
            <w:tcW w:w="2597" w:type="dxa"/>
          </w:tcPr>
          <w:p w14:paraId="54BF105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«Познание» -2,5</w:t>
            </w:r>
          </w:p>
          <w:p w14:paraId="40E1C52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Основы математики-1</w:t>
            </w:r>
          </w:p>
          <w:p w14:paraId="3056095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Естествознание-1</w:t>
            </w:r>
          </w:p>
          <w:p w14:paraId="6FB13F1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Конструирование 0,5</w:t>
            </w:r>
          </w:p>
        </w:tc>
        <w:tc>
          <w:tcPr>
            <w:tcW w:w="2597" w:type="dxa"/>
          </w:tcPr>
          <w:p w14:paraId="7DCD8807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«Творчество»-5</w:t>
            </w:r>
          </w:p>
          <w:p w14:paraId="50E8635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Рисование-1</w:t>
            </w:r>
          </w:p>
          <w:p w14:paraId="7E38B32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Лепка-1</w:t>
            </w:r>
          </w:p>
          <w:p w14:paraId="603D231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Аппликация-1</w:t>
            </w:r>
          </w:p>
          <w:p w14:paraId="2477765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Музыка-2</w:t>
            </w:r>
          </w:p>
        </w:tc>
        <w:tc>
          <w:tcPr>
            <w:tcW w:w="2597" w:type="dxa"/>
          </w:tcPr>
          <w:p w14:paraId="160359F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«Социум»-1,5</w:t>
            </w:r>
          </w:p>
          <w:p w14:paraId="199F56B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миром-0,5</w:t>
            </w:r>
          </w:p>
          <w:p w14:paraId="10CD5E6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Самопознание-1</w:t>
            </w:r>
          </w:p>
        </w:tc>
      </w:tr>
      <w:tr w:rsidR="00D85D50" w:rsidRPr="00C32119" w14:paraId="3CFF1C4C" w14:textId="77777777" w:rsidTr="005F6B91">
        <w:trPr>
          <w:cantSplit/>
          <w:trHeight w:val="3691"/>
        </w:trPr>
        <w:tc>
          <w:tcPr>
            <w:tcW w:w="915" w:type="dxa"/>
            <w:textDirection w:val="btLr"/>
          </w:tcPr>
          <w:p w14:paraId="71D04A2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Нур - Султан- столица нашей Родины! (1-неделя)</w:t>
            </w:r>
          </w:p>
        </w:tc>
        <w:tc>
          <w:tcPr>
            <w:tcW w:w="3148" w:type="dxa"/>
          </w:tcPr>
          <w:p w14:paraId="5EBAD5B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40A6F72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1. дети смогут отбивать мяч об пол поочередно  правой и левой рукой.</w:t>
            </w:r>
          </w:p>
          <w:p w14:paraId="606442D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1646037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2CBBD0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2. дети смогут выполнять ведение шайбы в прямом направлении.</w:t>
            </w:r>
          </w:p>
          <w:p w14:paraId="5D1E8A7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7B3821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C9258B7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55622C5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324BC08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рассказ по плану.</w:t>
            </w:r>
          </w:p>
          <w:p w14:paraId="1F24BF8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FD3528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912451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5CF1255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2A33992F" w14:textId="77777777" w:rsidR="00D85D50" w:rsidRPr="00C32119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показать место звука в слове.</w:t>
            </w:r>
          </w:p>
          <w:p w14:paraId="18887A97" w14:textId="77777777" w:rsidR="00D85D50" w:rsidRPr="00C32119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6D3B684" w14:textId="77777777" w:rsidR="00D85D50" w:rsidRPr="00C32119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30DC09E" w14:textId="77777777" w:rsidR="00D85D50" w:rsidRPr="00C32119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1A33F0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6EB48F0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определить место звука в слове.</w:t>
            </w:r>
          </w:p>
          <w:p w14:paraId="1FE104C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681DD1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F0C03D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AFD11D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39A18BA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0576F11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3F0ACE8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1CA1D11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перечислить оборудование, необходимое для ухода за рыбками.</w:t>
            </w:r>
          </w:p>
          <w:p w14:paraId="06DFDE4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55E87E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6919C4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3B24984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устанавливать пространственные отношения.</w:t>
            </w:r>
          </w:p>
          <w:p w14:paraId="05F2786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202632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0A3D26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7CB621A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307F7190" w14:textId="77777777" w:rsidR="00D85D50" w:rsidRPr="00C32119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24346D4B" w14:textId="77777777" w:rsidR="00D85D50" w:rsidRPr="00C32119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слепить фигурку оленя по мотивам дымковской игрушки.</w:t>
            </w:r>
          </w:p>
          <w:p w14:paraId="0A5190C5" w14:textId="77777777" w:rsidR="00D85D50" w:rsidRPr="00C32119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62B83B8" w14:textId="77777777" w:rsidR="00D85D50" w:rsidRPr="00C32119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E6925D9" w14:textId="77777777" w:rsidR="00D85D50" w:rsidRPr="00C32119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2DDE75A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3601225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64902C3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</w:t>
            </w:r>
          </w:p>
          <w:p w14:paraId="09FE13E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выполнять упражнение с предметами.</w:t>
            </w:r>
          </w:p>
          <w:p w14:paraId="734F36E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0FAF50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69783D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DA95E3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55913EA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401E37A2" w14:textId="77777777" w:rsidR="00D85D50" w:rsidRPr="00C32119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 о нравственных качествах: милосердии, чуткости, отзывчивости, заботе.</w:t>
            </w:r>
          </w:p>
          <w:p w14:paraId="624911F3" w14:textId="77777777" w:rsidR="00D85D50" w:rsidRPr="00C32119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84277C9" w14:textId="77777777" w:rsidR="00D85D50" w:rsidRPr="00C32119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8FA3210" w14:textId="77777777" w:rsidR="00D85D50" w:rsidRPr="00C32119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15F53B2" w14:textId="77777777" w:rsidR="00D85D50" w:rsidRPr="00C32119" w:rsidRDefault="00D85D50" w:rsidP="005F6B9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511AC33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перечислить правила пешеходов.</w:t>
            </w:r>
          </w:p>
          <w:p w14:paraId="0AC09A0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9E1F87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D0541E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DBED50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C32119" w14:paraId="00649C6C" w14:textId="77777777" w:rsidTr="005F6B91">
        <w:trPr>
          <w:cantSplit/>
          <w:trHeight w:val="1134"/>
        </w:trPr>
        <w:tc>
          <w:tcPr>
            <w:tcW w:w="915" w:type="dxa"/>
            <w:textDirection w:val="btLr"/>
          </w:tcPr>
          <w:p w14:paraId="21ED76A3" w14:textId="77777777" w:rsidR="00D85D50" w:rsidRPr="00C32119" w:rsidRDefault="00D85D50" w:rsidP="005F6B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Зимние забавы (2-неделя)</w:t>
            </w:r>
          </w:p>
        </w:tc>
        <w:tc>
          <w:tcPr>
            <w:tcW w:w="3148" w:type="dxa"/>
          </w:tcPr>
          <w:p w14:paraId="2DED1BB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7C4C0BE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1. дети смогут отбивать мяч об пол одной рукой.</w:t>
            </w:r>
          </w:p>
          <w:p w14:paraId="0C72468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708BB8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50F080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2. дети смогут отбивать мяч об пол одной рукой.</w:t>
            </w:r>
          </w:p>
          <w:p w14:paraId="6CB2DFA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53B334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B2C1A2A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 xml:space="preserve">3. дети смогут метать мелкие предметы в горизонтальную цель. </w:t>
            </w:r>
          </w:p>
          <w:p w14:paraId="15F4AD8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6B0E53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932" w:type="dxa"/>
          </w:tcPr>
          <w:p w14:paraId="2B57118E" w14:textId="77777777" w:rsidR="00D85D50" w:rsidRPr="00C32119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4649377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составить творческий рассказ по картинкам.</w:t>
            </w:r>
          </w:p>
          <w:p w14:paraId="01E2E4D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87206E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9800DA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5099D8DA" w14:textId="77777777" w:rsidR="00D85D50" w:rsidRPr="00C32119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3920FAB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определить место заданного звука в слове.</w:t>
            </w:r>
          </w:p>
          <w:p w14:paraId="413EF7F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7BB0B5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DAE7E7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A376D9B" w14:textId="77777777" w:rsidR="00D85D50" w:rsidRPr="00C32119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7B74B83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оценивать поступки героев сказки.</w:t>
            </w:r>
          </w:p>
          <w:p w14:paraId="47CCC95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654C5A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D306B1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55894B1D" w14:textId="77777777" w:rsidR="00D85D50" w:rsidRPr="00C32119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0F1377B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78E5968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различить разных животных по характерным особенностям.</w:t>
            </w:r>
          </w:p>
          <w:p w14:paraId="1ACD99F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C9813D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13EC02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6F5F75B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устанавливать пространственные отношения.</w:t>
            </w:r>
          </w:p>
          <w:p w14:paraId="3C33882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FFB337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2F2E46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B32154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изготавливать</w:t>
            </w:r>
          </w:p>
        </w:tc>
        <w:tc>
          <w:tcPr>
            <w:tcW w:w="2597" w:type="dxa"/>
          </w:tcPr>
          <w:p w14:paraId="0B66D29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Лепка</w:t>
            </w:r>
          </w:p>
          <w:p w14:paraId="02A978C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лепить предметы с правильной передачей  величины отдельных частей предмета.</w:t>
            </w:r>
          </w:p>
          <w:p w14:paraId="3A8BD55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184636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EE5DCA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34FC187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Аппликация</w:t>
            </w:r>
          </w:p>
          <w:p w14:paraId="25C0021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из бумаги, сложенной вдвое, различные изображения.</w:t>
            </w:r>
          </w:p>
          <w:p w14:paraId="521C8F4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CB1C21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A6F5BF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D27353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7" w:type="dxa"/>
          </w:tcPr>
          <w:p w14:paraId="44318B2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3BB4EB0E" w14:textId="77777777" w:rsidR="00D85D50" w:rsidRPr="00C32119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раскрыть значимость дружбы, формировать позитивное восприятие дружбы.</w:t>
            </w:r>
          </w:p>
          <w:p w14:paraId="26AA4A49" w14:textId="77777777" w:rsidR="00D85D50" w:rsidRPr="00C32119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DF08FF5" w14:textId="77777777" w:rsidR="00D85D50" w:rsidRPr="00C32119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0CFA81C" w14:textId="77777777" w:rsidR="00D85D50" w:rsidRPr="00C32119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971089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C32119" w14:paraId="02062A5F" w14:textId="77777777" w:rsidTr="005F6B91">
        <w:trPr>
          <w:cantSplit/>
          <w:trHeight w:val="1134"/>
        </w:trPr>
        <w:tc>
          <w:tcPr>
            <w:tcW w:w="915" w:type="dxa"/>
            <w:textDirection w:val="btLr"/>
          </w:tcPr>
          <w:p w14:paraId="2ED19B00" w14:textId="77777777" w:rsidR="00D85D50" w:rsidRPr="00C32119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</w:tcPr>
          <w:p w14:paraId="3A341895" w14:textId="77777777" w:rsidR="00D85D50" w:rsidRPr="00C32119" w:rsidRDefault="00D85D50" w:rsidP="005F6B91">
            <w:pPr>
              <w:pStyle w:val="Default"/>
              <w:rPr>
                <w:b/>
              </w:rPr>
            </w:pPr>
          </w:p>
        </w:tc>
        <w:tc>
          <w:tcPr>
            <w:tcW w:w="2932" w:type="dxa"/>
          </w:tcPr>
          <w:p w14:paraId="7B9FDC39" w14:textId="77777777" w:rsidR="00D85D50" w:rsidRPr="00C32119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21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грамоты и письма</w:t>
            </w:r>
          </w:p>
          <w:p w14:paraId="3ED07D9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определить место заданного звука в слове.</w:t>
            </w:r>
          </w:p>
          <w:p w14:paraId="5F6E6EC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A9DBF1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0B8783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FE801C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4298696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6C0FCE35" w14:textId="77777777" w:rsidR="00D85D50" w:rsidRPr="00C32119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</w:tcPr>
          <w:p w14:paraId="3566BFE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поделки из природного материала.</w:t>
            </w:r>
          </w:p>
          <w:p w14:paraId="41DC526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C51818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DE2B83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DC0E05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0B6BD18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425148E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4365EC1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381E9D4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0984506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340CA42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нарисовать орнаменты, геометрические формы и растительные элементы.</w:t>
            </w:r>
          </w:p>
          <w:p w14:paraId="6402633A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AA599F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E104FC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2D258B7" w14:textId="77777777" w:rsidR="00D85D50" w:rsidRPr="00C32119" w:rsidRDefault="00D85D50" w:rsidP="005F6B9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3AA25E3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C32119" w14:paraId="6F890560" w14:textId="77777777" w:rsidTr="005F6B91">
        <w:trPr>
          <w:cantSplit/>
          <w:trHeight w:val="1605"/>
        </w:trPr>
        <w:tc>
          <w:tcPr>
            <w:tcW w:w="915" w:type="dxa"/>
            <w:textDirection w:val="btLr"/>
          </w:tcPr>
          <w:p w14:paraId="41943AA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Независимый Казахстан (3-неделя)</w:t>
            </w:r>
          </w:p>
        </w:tc>
        <w:tc>
          <w:tcPr>
            <w:tcW w:w="3148" w:type="dxa"/>
          </w:tcPr>
          <w:p w14:paraId="6E9BF99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70C2A7D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1. дети смогут метать мелкие предметы в горизонтальную цель.</w:t>
            </w:r>
          </w:p>
          <w:p w14:paraId="76ADAD5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FE07C8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217679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ОБП</w:t>
            </w:r>
          </w:p>
          <w:p w14:paraId="36ED1BF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применять правила безопасного поведения дома в повседневной жизни.</w:t>
            </w:r>
          </w:p>
          <w:p w14:paraId="41578B7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68ECDF7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F80663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BDEB5A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69ECC2A7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3AF476D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употреблять простые и сложные предложения.</w:t>
            </w:r>
          </w:p>
          <w:p w14:paraId="4F7F8E0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B77F19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37CFCC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1CFA8277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грамоты и письма</w:t>
            </w:r>
          </w:p>
          <w:p w14:paraId="516BC1C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произносить слова по слогам.</w:t>
            </w:r>
          </w:p>
          <w:p w14:paraId="2DF6ECF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4EE174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D00AEB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E3AFF0A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4856FFC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выразительно читать наизусть стихотворение.</w:t>
            </w:r>
          </w:p>
          <w:p w14:paraId="4C9EF9F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9E7501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9F77AE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763220B7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7C1E0CE7" w14:textId="77777777" w:rsidR="00D85D50" w:rsidRPr="00C32119" w:rsidRDefault="00D85D50" w:rsidP="005F6B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27E2070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ориентироваться во времени.</w:t>
            </w:r>
          </w:p>
          <w:p w14:paraId="2533B2C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B5DD747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A18A2F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E30FEAD" w14:textId="77777777" w:rsidR="00D85D50" w:rsidRPr="00C32119" w:rsidRDefault="00D85D50" w:rsidP="005F6B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48A712F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4C9002B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лепить предметы, состоящие из нескольких частей круглой формы.</w:t>
            </w:r>
          </w:p>
          <w:p w14:paraId="4BC631E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D744C1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197256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E81E81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  <w:p w14:paraId="38B1526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смогут вырезать предметы круглой и прямоугольной формы.</w:t>
            </w:r>
          </w:p>
          <w:p w14:paraId="05B3456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979A62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AE71E8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F8BC38A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5FD9677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3262198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7879B10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C32119" w14:paraId="54823DB4" w14:textId="77777777" w:rsidTr="005F6B91">
        <w:trPr>
          <w:cantSplit/>
          <w:trHeight w:val="4502"/>
        </w:trPr>
        <w:tc>
          <w:tcPr>
            <w:tcW w:w="915" w:type="dxa"/>
            <w:textDirection w:val="btLr"/>
          </w:tcPr>
          <w:p w14:paraId="76A017C0" w14:textId="77777777" w:rsidR="00D85D50" w:rsidRPr="00C32119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</w:tcPr>
          <w:p w14:paraId="76BC25E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2B06B9DA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Казахский язык </w:t>
            </w:r>
          </w:p>
          <w:p w14:paraId="3C14BD2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02AA778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60B7A25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7FDC0E4A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381D3B8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C32119" w14:paraId="04BC227E" w14:textId="77777777" w:rsidTr="005F6B91">
        <w:trPr>
          <w:cantSplit/>
          <w:trHeight w:val="2631"/>
        </w:trPr>
        <w:tc>
          <w:tcPr>
            <w:tcW w:w="915" w:type="dxa"/>
            <w:textDirection w:val="btLr"/>
          </w:tcPr>
          <w:p w14:paraId="2386060C" w14:textId="77777777" w:rsidR="00D85D50" w:rsidRPr="00C32119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Здравствуй, Новый год! (4-неднеля)</w:t>
            </w:r>
          </w:p>
        </w:tc>
        <w:tc>
          <w:tcPr>
            <w:tcW w:w="3148" w:type="dxa"/>
          </w:tcPr>
          <w:p w14:paraId="67A2C429" w14:textId="77777777" w:rsidR="00D85D50" w:rsidRPr="00C32119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6A4C55D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1. дети смогут бросок шайбы в прямом направлении.</w:t>
            </w:r>
          </w:p>
          <w:p w14:paraId="0D874B5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A612D3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D10085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2. дети смогут перебрасывать мяч друг другу с расстояния 2.5 метра.</w:t>
            </w:r>
          </w:p>
          <w:p w14:paraId="0B1DEE3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649902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F2CC50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3. ети смогут прыгать с места в высоту 30 см.</w:t>
            </w:r>
          </w:p>
          <w:p w14:paraId="139027C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C524BD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C34557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 xml:space="preserve">4. дети смогут спускаться </w:t>
            </w:r>
            <w:proofErr w:type="gramStart"/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с гимнастической лестнице</w:t>
            </w:r>
            <w:proofErr w:type="gramEnd"/>
            <w:r w:rsidRPr="00C32119">
              <w:rPr>
                <w:rFonts w:ascii="Times New Roman" w:hAnsi="Times New Roman" w:cs="Times New Roman"/>
                <w:sz w:val="24"/>
                <w:szCs w:val="24"/>
              </w:rPr>
              <w:t xml:space="preserve"> по диагонали.</w:t>
            </w:r>
          </w:p>
          <w:p w14:paraId="1EBE9DD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1B9965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7C8AC7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088E3C6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53B04B6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сказку по схеме.</w:t>
            </w:r>
          </w:p>
          <w:p w14:paraId="2D4A992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1E206A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725B87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7D23775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54A7109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делить слова на слоги.</w:t>
            </w:r>
          </w:p>
          <w:p w14:paraId="28352B2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AC65CE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6E5DD0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B5E609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6EAB6587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выявлять по содержанию текста элементы и особенности волшебных сказок.</w:t>
            </w:r>
          </w:p>
          <w:p w14:paraId="4062D79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AF4A25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604436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6C9A02C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6B68A57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28A1A48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называть сезонные изменения в природе зимой.</w:t>
            </w:r>
          </w:p>
          <w:p w14:paraId="5C3162B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DA630D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BABD6A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2A56DA4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последовательно называть дни недели.</w:t>
            </w:r>
          </w:p>
          <w:p w14:paraId="61018BB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3590FB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ABBE5F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5715D4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изготавливать поделки из бросового материала.</w:t>
            </w:r>
          </w:p>
          <w:p w14:paraId="1914BAB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4B4B1E33" w14:textId="77777777" w:rsidR="00D85D50" w:rsidRPr="00C32119" w:rsidRDefault="00D85D50" w:rsidP="005F6B91">
            <w:pPr>
              <w:pStyle w:val="Default"/>
              <w:rPr>
                <w:b/>
              </w:rPr>
            </w:pPr>
            <w:r w:rsidRPr="00C32119">
              <w:rPr>
                <w:b/>
              </w:rPr>
              <w:t>Лепка</w:t>
            </w:r>
          </w:p>
          <w:p w14:paraId="1BD254B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лепить из глины.</w:t>
            </w:r>
          </w:p>
          <w:p w14:paraId="6F0876D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2C44D8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FDF270F" w14:textId="77777777" w:rsidR="00D85D50" w:rsidRPr="00C32119" w:rsidRDefault="00D85D50" w:rsidP="005F6B91">
            <w:pPr>
              <w:pStyle w:val="Default"/>
              <w:rPr>
                <w:b/>
              </w:rPr>
            </w:pPr>
            <w:r w:rsidRPr="00C32119">
              <w:rPr>
                <w:b/>
              </w:rPr>
              <w:t>Аппликация</w:t>
            </w:r>
          </w:p>
          <w:p w14:paraId="1EEA3D5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элементы национального орнамента и украшать ими домбру.</w:t>
            </w:r>
          </w:p>
          <w:p w14:paraId="1B3F489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5D05524" w14:textId="77777777" w:rsidR="00D85D50" w:rsidRPr="00C32119" w:rsidRDefault="00D85D50" w:rsidP="005F6B91">
            <w:pPr>
              <w:pStyle w:val="Default"/>
              <w:rPr>
                <w:color w:val="FF0000"/>
              </w:rPr>
            </w:pPr>
            <w:r w:rsidRPr="00C32119">
              <w:rPr>
                <w:color w:val="FF0000"/>
              </w:rPr>
              <w:t>(любознательность) М4К (креативность)</w:t>
            </w:r>
          </w:p>
          <w:p w14:paraId="045F3E31" w14:textId="77777777" w:rsidR="00D85D50" w:rsidRPr="00C32119" w:rsidRDefault="00D85D50" w:rsidP="005F6B91">
            <w:pPr>
              <w:pStyle w:val="Default"/>
              <w:rPr>
                <w:b/>
                <w:color w:val="000000" w:themeColor="text1"/>
              </w:rPr>
            </w:pPr>
            <w:r w:rsidRPr="00C32119">
              <w:rPr>
                <w:b/>
                <w:color w:val="000000" w:themeColor="text1"/>
              </w:rPr>
              <w:t>Музыка</w:t>
            </w:r>
          </w:p>
          <w:p w14:paraId="54E197C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6D893736" w14:textId="77777777" w:rsidR="00D85D50" w:rsidRPr="00C32119" w:rsidRDefault="00D85D50" w:rsidP="005F6B91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97" w:type="dxa"/>
          </w:tcPr>
          <w:p w14:paraId="4418051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6888CBA0" w14:textId="77777777" w:rsidR="00D85D50" w:rsidRPr="00C32119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 xml:space="preserve">дети смогут распознать важность и необходимость дружеской взаимовыручки и ответственности. </w:t>
            </w:r>
          </w:p>
          <w:p w14:paraId="62F8ABC3" w14:textId="77777777" w:rsidR="00D85D50" w:rsidRPr="00C32119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8E25498" w14:textId="77777777" w:rsidR="00D85D50" w:rsidRPr="00C32119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DD4359F" w14:textId="77777777" w:rsidR="00D85D50" w:rsidRPr="00C32119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119C58A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C32119" w14:paraId="004457E7" w14:textId="77777777" w:rsidTr="005F6B91">
        <w:trPr>
          <w:cantSplit/>
          <w:trHeight w:val="2631"/>
        </w:trPr>
        <w:tc>
          <w:tcPr>
            <w:tcW w:w="915" w:type="dxa"/>
            <w:textDirection w:val="btLr"/>
          </w:tcPr>
          <w:p w14:paraId="4083E9D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</w:tcPr>
          <w:p w14:paraId="1FAF453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5. дети смогут спускаться по гимнастической лестнице по диагонали.</w:t>
            </w:r>
          </w:p>
          <w:p w14:paraId="21FFDE0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FF4594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C10CF6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6. дети смогут ходить на лыжах ступающим шагом.</w:t>
            </w:r>
          </w:p>
          <w:p w14:paraId="7BF0A21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9863A3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D75553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6953AA2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49B44FD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выполнить звуковой анализ слов.</w:t>
            </w:r>
          </w:p>
          <w:p w14:paraId="256806F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2DFB7A7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B95428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82726F7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010EA26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297A217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4D6395D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рассказ по серии картинок.</w:t>
            </w:r>
          </w:p>
          <w:p w14:paraId="0078783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8A8B7F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BA72ED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07BDC45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16221CF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5BEF88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A50BB4A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62DEFD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2B56923A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об образе жизни птиц зимой.</w:t>
            </w:r>
          </w:p>
          <w:p w14:paraId="3334785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EFA519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418E47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2A01CEE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определять вес предметов по размеру.</w:t>
            </w:r>
          </w:p>
          <w:p w14:paraId="226B185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191595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01DE827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65FEFD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39800D74" w14:textId="77777777" w:rsidR="00D85D50" w:rsidRPr="00C32119" w:rsidRDefault="00D85D50" w:rsidP="005F6B91">
            <w:pPr>
              <w:pStyle w:val="Default"/>
              <w:rPr>
                <w:b/>
              </w:rPr>
            </w:pPr>
            <w:r w:rsidRPr="00C32119">
              <w:rPr>
                <w:b/>
              </w:rPr>
              <w:t>Музыка</w:t>
            </w:r>
          </w:p>
          <w:p w14:paraId="0090DD8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508F5B55" w14:textId="77777777" w:rsidR="00D85D50" w:rsidRPr="00C32119" w:rsidRDefault="00D85D50" w:rsidP="005F6B91">
            <w:pPr>
              <w:pStyle w:val="Default"/>
              <w:rPr>
                <w:b/>
              </w:rPr>
            </w:pPr>
            <w:r w:rsidRPr="00C32119">
              <w:rPr>
                <w:b/>
              </w:rPr>
              <w:t>Рисование</w:t>
            </w:r>
          </w:p>
          <w:p w14:paraId="26AFBD2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рисовать предметы, передавая их характерные особенности.</w:t>
            </w:r>
          </w:p>
          <w:p w14:paraId="3EF9188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52DC65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81E90E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7AAE396" w14:textId="77777777" w:rsidR="00D85D50" w:rsidRPr="00C32119" w:rsidRDefault="00D85D50" w:rsidP="005F6B91">
            <w:pPr>
              <w:pStyle w:val="Default"/>
            </w:pPr>
          </w:p>
        </w:tc>
        <w:tc>
          <w:tcPr>
            <w:tcW w:w="2597" w:type="dxa"/>
          </w:tcPr>
          <w:p w14:paraId="01E9C557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C32119" w14:paraId="29E1D75E" w14:textId="77777777" w:rsidTr="005F6B91">
        <w:trPr>
          <w:cantSplit/>
          <w:trHeight w:val="8318"/>
        </w:trPr>
        <w:tc>
          <w:tcPr>
            <w:tcW w:w="915" w:type="dxa"/>
            <w:textDirection w:val="btLr"/>
          </w:tcPr>
          <w:p w14:paraId="58ECDC5C" w14:textId="77777777" w:rsidR="00D85D50" w:rsidRPr="00C32119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</w:tcPr>
          <w:p w14:paraId="11CEA30A" w14:textId="77777777" w:rsidR="00D85D50" w:rsidRPr="00C32119" w:rsidRDefault="00D85D50" w:rsidP="005F6B9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3F51763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333230E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находить заданный звук в слове.</w:t>
            </w:r>
          </w:p>
          <w:p w14:paraId="278A8B2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908EF0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6C57D5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16617C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54AABE0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пересказать текст рассказа.</w:t>
            </w:r>
          </w:p>
          <w:p w14:paraId="3547F33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44B8B4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12B295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6FDEB75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4E2B72C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выполнить звуковой анализ слов.</w:t>
            </w:r>
          </w:p>
          <w:p w14:paraId="73DFCF5A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C22A85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8A0897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1C56F5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5E4C6A4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14:paraId="3495858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строить конструкции по рисункам.</w:t>
            </w:r>
          </w:p>
          <w:p w14:paraId="672F4E5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CDCA34A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7711F4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</w:tc>
        <w:tc>
          <w:tcPr>
            <w:tcW w:w="2597" w:type="dxa"/>
          </w:tcPr>
          <w:p w14:paraId="29C8E47F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1AF2947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лепить конструктивным способом.</w:t>
            </w:r>
          </w:p>
          <w:p w14:paraId="6737234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9521B0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DE40ED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11A67D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4D0F324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создавать сюжетную композицию в аппликации.</w:t>
            </w:r>
          </w:p>
          <w:p w14:paraId="5B08689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CA25049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9EEE706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D21973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Музыка</w:t>
            </w:r>
          </w:p>
          <w:p w14:paraId="1CB3D2A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39A451AA" w14:textId="77777777" w:rsidR="00D85D50" w:rsidRPr="00C32119" w:rsidRDefault="00D85D50" w:rsidP="005F6B9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6FDDC52A" w14:textId="77777777" w:rsidR="00D85D50" w:rsidRPr="00C32119" w:rsidRDefault="00D85D50" w:rsidP="005F6B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C32119" w14:paraId="2A27814B" w14:textId="77777777" w:rsidTr="005F6B91">
        <w:trPr>
          <w:cantSplit/>
          <w:trHeight w:val="1134"/>
        </w:trPr>
        <w:tc>
          <w:tcPr>
            <w:tcW w:w="915" w:type="dxa"/>
            <w:textDirection w:val="btLr"/>
          </w:tcPr>
          <w:p w14:paraId="580FF568" w14:textId="77777777" w:rsidR="00D85D50" w:rsidRPr="00C32119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</w:tcPr>
          <w:p w14:paraId="774682D3" w14:textId="77777777" w:rsidR="00D85D50" w:rsidRPr="00C32119" w:rsidRDefault="00D85D50" w:rsidP="005F6B91">
            <w:pPr>
              <w:pStyle w:val="Default"/>
              <w:rPr>
                <w:b/>
              </w:rPr>
            </w:pPr>
          </w:p>
        </w:tc>
        <w:tc>
          <w:tcPr>
            <w:tcW w:w="2932" w:type="dxa"/>
          </w:tcPr>
          <w:p w14:paraId="6715D601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97" w:type="dxa"/>
          </w:tcPr>
          <w:p w14:paraId="4BBFE03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1B09A7DA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5C791210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2BB6CEA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  <w:p w14:paraId="1F2374AD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рисовать образ Деда Мороза.</w:t>
            </w:r>
          </w:p>
          <w:p w14:paraId="2E3FE2AC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3E7A172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8297EC3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AF0CB57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  <w:p w14:paraId="02B5B3E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sz w:val="24"/>
                <w:szCs w:val="24"/>
              </w:rPr>
              <w:t>дети смогут передавать в рисунке несложный сюжет.</w:t>
            </w:r>
          </w:p>
          <w:p w14:paraId="0FC382F5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A83A2E8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70D8E14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E10490B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1CEF22E" w14:textId="77777777" w:rsidR="00D85D50" w:rsidRPr="00C32119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B2D979E" w14:textId="77777777" w:rsidR="00D85D50" w:rsidRPr="00C32119" w:rsidRDefault="00D85D50" w:rsidP="005F6B9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5F1E581F" w14:textId="77777777" w:rsidR="00D85D50" w:rsidRPr="00C32119" w:rsidRDefault="00D85D50" w:rsidP="005F6B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897E087" w14:textId="77777777" w:rsidR="00D85D50" w:rsidRPr="00C32119" w:rsidRDefault="00D85D50" w:rsidP="00D85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8D836C" w14:textId="77777777" w:rsidR="00D85D50" w:rsidRPr="00C32119" w:rsidRDefault="00D85D50" w:rsidP="00D85D50">
      <w:pPr>
        <w:spacing w:after="0" w:line="240" w:lineRule="auto"/>
        <w:rPr>
          <w:sz w:val="24"/>
          <w:szCs w:val="24"/>
        </w:rPr>
      </w:pPr>
    </w:p>
    <w:p w14:paraId="20F77AB0" w14:textId="77777777" w:rsidR="00D85D50" w:rsidRPr="00760376" w:rsidRDefault="00D85D50" w:rsidP="00D85D50">
      <w:pPr>
        <w:pStyle w:val="a4"/>
        <w:jc w:val="center"/>
        <w:rPr>
          <w:rFonts w:ascii="Times New Roman" w:hAnsi="Times New Roman"/>
          <w:i/>
          <w:sz w:val="24"/>
          <w:szCs w:val="24"/>
          <w:lang w:val="kk-KZ"/>
        </w:rPr>
      </w:pPr>
      <w:r w:rsidRPr="00760376">
        <w:rPr>
          <w:rFonts w:ascii="Times New Roman" w:hAnsi="Times New Roman"/>
          <w:i/>
          <w:sz w:val="24"/>
          <w:szCs w:val="24"/>
          <w:lang w:val="kk-KZ"/>
        </w:rPr>
        <w:t>2022жыл  Қаңтар айы</w:t>
      </w:r>
      <w:r w:rsidRPr="00760376">
        <w:rPr>
          <w:rFonts w:ascii="Times New Roman" w:hAnsi="Times New Roman"/>
          <w:i/>
          <w:sz w:val="24"/>
          <w:szCs w:val="24"/>
        </w:rPr>
        <w:t xml:space="preserve"> </w:t>
      </w:r>
      <w:r w:rsidRPr="00760376">
        <w:rPr>
          <w:rFonts w:ascii="Times New Roman" w:hAnsi="Times New Roman"/>
          <w:i/>
          <w:sz w:val="24"/>
          <w:szCs w:val="24"/>
          <w:lang w:val="kk-KZ"/>
        </w:rPr>
        <w:t xml:space="preserve"> / Январ</w:t>
      </w:r>
      <w:r w:rsidRPr="00760376">
        <w:rPr>
          <w:rFonts w:ascii="Times New Roman" w:hAnsi="Times New Roman"/>
          <w:i/>
          <w:sz w:val="24"/>
          <w:szCs w:val="24"/>
        </w:rPr>
        <w:t>ь 2022 года</w:t>
      </w:r>
    </w:p>
    <w:p w14:paraId="512A6B1B" w14:textId="77777777" w:rsidR="00D85D50" w:rsidRPr="00760376" w:rsidRDefault="00D85D50" w:rsidP="00D85D50">
      <w:pPr>
        <w:pStyle w:val="a4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760376">
        <w:rPr>
          <w:rFonts w:ascii="Times New Roman" w:hAnsi="Times New Roman"/>
          <w:i/>
          <w:sz w:val="24"/>
          <w:szCs w:val="24"/>
          <w:lang w:val="kk-KZ"/>
        </w:rPr>
        <w:t>Өтпелі тақырып «</w:t>
      </w:r>
      <w:r w:rsidRPr="00760376">
        <w:rPr>
          <w:rFonts w:ascii="Times New Roman" w:hAnsi="Times New Roman"/>
          <w:b/>
          <w:i/>
          <w:sz w:val="24"/>
          <w:szCs w:val="24"/>
          <w:u w:val="single"/>
          <w:lang w:val="kk-KZ"/>
        </w:rPr>
        <w:t>Табиғат әлемі</w:t>
      </w:r>
      <w:r w:rsidRPr="00760376">
        <w:rPr>
          <w:rFonts w:ascii="Times New Roman" w:hAnsi="Times New Roman"/>
          <w:b/>
          <w:i/>
          <w:sz w:val="24"/>
          <w:szCs w:val="24"/>
          <w:lang w:val="kk-KZ"/>
        </w:rPr>
        <w:t xml:space="preserve">» / </w:t>
      </w:r>
      <w:r w:rsidRPr="00760376">
        <w:rPr>
          <w:rFonts w:ascii="Times New Roman" w:hAnsi="Times New Roman"/>
          <w:i/>
          <w:sz w:val="24"/>
          <w:szCs w:val="24"/>
        </w:rPr>
        <w:t xml:space="preserve"> Сквозная тема: «</w:t>
      </w:r>
      <w:r w:rsidRPr="00760376">
        <w:rPr>
          <w:rFonts w:ascii="Times New Roman" w:hAnsi="Times New Roman"/>
          <w:b/>
          <w:i/>
          <w:sz w:val="24"/>
          <w:szCs w:val="24"/>
          <w:u w:val="single"/>
          <w:lang w:val="kk-KZ"/>
        </w:rPr>
        <w:t>Мир природы</w:t>
      </w:r>
      <w:r w:rsidRPr="00760376">
        <w:rPr>
          <w:rFonts w:ascii="Times New Roman" w:hAnsi="Times New Roman"/>
          <w:b/>
          <w:i/>
          <w:sz w:val="24"/>
          <w:szCs w:val="24"/>
          <w:u w:val="single"/>
        </w:rPr>
        <w:t>»</w:t>
      </w:r>
    </w:p>
    <w:p w14:paraId="635BDB59" w14:textId="77777777" w:rsidR="00D85D50" w:rsidRPr="00760376" w:rsidRDefault="00D85D50" w:rsidP="00D85D5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5FADECA" w14:textId="77777777" w:rsidR="00D85D50" w:rsidRPr="00760376" w:rsidRDefault="00D85D50" w:rsidP="00D85D5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0376">
        <w:rPr>
          <w:rFonts w:ascii="Times New Roman" w:hAnsi="Times New Roman" w:cs="Times New Roman"/>
          <w:sz w:val="24"/>
          <w:szCs w:val="24"/>
        </w:rPr>
        <w:t>Цель: дети смогут рассказать о взаимодействия человека и природы.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9"/>
        <w:gridCol w:w="3128"/>
        <w:gridCol w:w="2932"/>
        <w:gridCol w:w="7"/>
        <w:gridCol w:w="2592"/>
        <w:gridCol w:w="6"/>
        <w:gridCol w:w="2605"/>
        <w:gridCol w:w="2597"/>
      </w:tblGrid>
      <w:tr w:rsidR="00D85D50" w:rsidRPr="00760376" w14:paraId="443575AC" w14:textId="77777777" w:rsidTr="005F6B91">
        <w:tc>
          <w:tcPr>
            <w:tcW w:w="919" w:type="dxa"/>
          </w:tcPr>
          <w:p w14:paraId="1441D615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Под тема</w:t>
            </w:r>
            <w:proofErr w:type="gramEnd"/>
          </w:p>
        </w:tc>
        <w:tc>
          <w:tcPr>
            <w:tcW w:w="3128" w:type="dxa"/>
          </w:tcPr>
          <w:p w14:paraId="3CBEB04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«Здоровье»-3</w:t>
            </w:r>
          </w:p>
          <w:p w14:paraId="7A7D8D0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-2,5</w:t>
            </w:r>
          </w:p>
          <w:p w14:paraId="3D981B5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Основы безопасного поведения- 0,5</w:t>
            </w:r>
          </w:p>
        </w:tc>
        <w:tc>
          <w:tcPr>
            <w:tcW w:w="2932" w:type="dxa"/>
          </w:tcPr>
          <w:p w14:paraId="0F5D8B5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«Коммуникация»-6</w:t>
            </w:r>
          </w:p>
          <w:p w14:paraId="12B71499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Развитие речи-1</w:t>
            </w:r>
          </w:p>
          <w:p w14:paraId="149DE775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литература-1</w:t>
            </w:r>
          </w:p>
          <w:p w14:paraId="08C53DFC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Основы грамоты- 2</w:t>
            </w:r>
          </w:p>
          <w:p w14:paraId="11E7B52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Казахский язык-2</w:t>
            </w:r>
          </w:p>
        </w:tc>
        <w:tc>
          <w:tcPr>
            <w:tcW w:w="2605" w:type="dxa"/>
            <w:gridSpan w:val="3"/>
          </w:tcPr>
          <w:p w14:paraId="011D7363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«Познание» -2,5</w:t>
            </w:r>
          </w:p>
          <w:p w14:paraId="61E044C0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Основы математики-1</w:t>
            </w:r>
          </w:p>
          <w:p w14:paraId="73BA64E5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Естествознание-1</w:t>
            </w:r>
          </w:p>
          <w:p w14:paraId="50BDA71E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Конструирование 0,5</w:t>
            </w:r>
          </w:p>
        </w:tc>
        <w:tc>
          <w:tcPr>
            <w:tcW w:w="2605" w:type="dxa"/>
          </w:tcPr>
          <w:p w14:paraId="16C1028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«Творчество»-5</w:t>
            </w:r>
          </w:p>
          <w:p w14:paraId="058B3D6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Рисование-1</w:t>
            </w:r>
          </w:p>
          <w:p w14:paraId="49BF6704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Лепка-1</w:t>
            </w:r>
          </w:p>
          <w:p w14:paraId="4EDFF30C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Аппликация-1</w:t>
            </w:r>
          </w:p>
          <w:p w14:paraId="007BF119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Музыка-2</w:t>
            </w:r>
          </w:p>
        </w:tc>
        <w:tc>
          <w:tcPr>
            <w:tcW w:w="2597" w:type="dxa"/>
          </w:tcPr>
          <w:p w14:paraId="2DDD087A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«Социум»-1,5</w:t>
            </w:r>
          </w:p>
          <w:p w14:paraId="139AF33C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миром-0,5</w:t>
            </w:r>
          </w:p>
          <w:p w14:paraId="3A720BA4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Самопознание-1</w:t>
            </w:r>
          </w:p>
        </w:tc>
      </w:tr>
      <w:tr w:rsidR="00D85D50" w:rsidRPr="00760376" w14:paraId="7A30E018" w14:textId="77777777" w:rsidTr="005F6B91">
        <w:trPr>
          <w:cantSplit/>
          <w:trHeight w:val="1134"/>
        </w:trPr>
        <w:tc>
          <w:tcPr>
            <w:tcW w:w="919" w:type="dxa"/>
            <w:textDirection w:val="btLr"/>
          </w:tcPr>
          <w:p w14:paraId="51F0169C" w14:textId="77777777" w:rsidR="00D85D50" w:rsidRPr="00760376" w:rsidRDefault="00D85D50" w:rsidP="005F6B9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Растения вокруг нас (1 неделя)</w:t>
            </w:r>
          </w:p>
        </w:tc>
        <w:tc>
          <w:tcPr>
            <w:tcW w:w="3128" w:type="dxa"/>
          </w:tcPr>
          <w:p w14:paraId="02A03152" w14:textId="77777777" w:rsidR="00D85D50" w:rsidRPr="00760376" w:rsidRDefault="00D85D50" w:rsidP="005F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ОБП</w:t>
            </w:r>
          </w:p>
          <w:p w14:paraId="5690D7A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делать звуковой анализ слов.</w:t>
            </w:r>
          </w:p>
          <w:p w14:paraId="0DAEED3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ACFB1B3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CE0DB85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9525FB3" w14:textId="77777777" w:rsidR="00D85D50" w:rsidRPr="00760376" w:rsidRDefault="00D85D50" w:rsidP="005F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gridSpan w:val="2"/>
          </w:tcPr>
          <w:p w14:paraId="282E1C76" w14:textId="77777777" w:rsidR="00D85D50" w:rsidRPr="00760376" w:rsidRDefault="00D85D50" w:rsidP="005F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0C06AAD2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понять содержание сказки.</w:t>
            </w:r>
          </w:p>
          <w:p w14:paraId="76D3E67E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A3E766C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951D073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22B67CA2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Основы грамоты и письма</w:t>
            </w:r>
          </w:p>
          <w:p w14:paraId="4DD816D0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делать звуковой анализ слов.</w:t>
            </w:r>
          </w:p>
          <w:p w14:paraId="75EFF9BC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24C88C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D27E7E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EF93A54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5A3F6A14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4DD558A2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CB610C0" w14:textId="77777777" w:rsidR="00D85D50" w:rsidRPr="00760376" w:rsidRDefault="00D85D50" w:rsidP="005F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14:paraId="3FAD5DAE" w14:textId="77777777" w:rsidR="00D85D50" w:rsidRPr="00760376" w:rsidRDefault="00D85D50" w:rsidP="005F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  <w:gridSpan w:val="2"/>
          </w:tcPr>
          <w:p w14:paraId="78EFC46F" w14:textId="77777777" w:rsidR="00D85D50" w:rsidRPr="00760376" w:rsidRDefault="00D85D50" w:rsidP="005F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214FC99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создавать сюжетную композицию в аппликации, отображая природу.</w:t>
            </w:r>
          </w:p>
          <w:p w14:paraId="0CF4813E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B0ED88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39584F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A19D97C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0CB92BEA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36D6568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57C2141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4B89A62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7AB7D9F1" w14:textId="77777777" w:rsidR="00D85D50" w:rsidRPr="00760376" w:rsidRDefault="00D85D50" w:rsidP="005F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760376" w14:paraId="6C550347" w14:textId="77777777" w:rsidTr="005F6B91">
        <w:trPr>
          <w:cantSplit/>
          <w:trHeight w:val="2333"/>
        </w:trPr>
        <w:tc>
          <w:tcPr>
            <w:tcW w:w="919" w:type="dxa"/>
            <w:textDirection w:val="btLr"/>
          </w:tcPr>
          <w:p w14:paraId="4011E823" w14:textId="77777777" w:rsidR="00D85D50" w:rsidRPr="00760376" w:rsidRDefault="00D85D50" w:rsidP="005F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 животных (2-неделя)</w:t>
            </w:r>
          </w:p>
        </w:tc>
        <w:tc>
          <w:tcPr>
            <w:tcW w:w="3128" w:type="dxa"/>
          </w:tcPr>
          <w:p w14:paraId="0A036474" w14:textId="77777777" w:rsidR="00D85D50" w:rsidRPr="00760376" w:rsidRDefault="00D85D50" w:rsidP="005F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3F317289" w14:textId="77777777" w:rsidR="00D85D50" w:rsidRPr="00760376" w:rsidRDefault="00D85D50" w:rsidP="005F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1.дети смогут бросать мяч вдаль двумя руками из-за головы.</w:t>
            </w:r>
          </w:p>
          <w:p w14:paraId="6703B4AE" w14:textId="77777777" w:rsidR="00D85D50" w:rsidRPr="00760376" w:rsidRDefault="00D85D50" w:rsidP="005F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43758EC" w14:textId="77777777" w:rsidR="00D85D50" w:rsidRPr="00760376" w:rsidRDefault="00D85D50" w:rsidP="005F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A5B03D1" w14:textId="77777777" w:rsidR="00D85D50" w:rsidRPr="00760376" w:rsidRDefault="00D85D50" w:rsidP="005F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2. дети смогут бросать мяч вдаль одной рукой.</w:t>
            </w:r>
          </w:p>
          <w:p w14:paraId="00AE379B" w14:textId="77777777" w:rsidR="00D85D50" w:rsidRPr="00760376" w:rsidRDefault="00D85D50" w:rsidP="005F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697DE25" w14:textId="77777777" w:rsidR="00D85D50" w:rsidRPr="00760376" w:rsidRDefault="00D85D50" w:rsidP="005F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B320B0E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3. дети смогут выполнять ходьбу по гимнастической скамейке.</w:t>
            </w:r>
          </w:p>
          <w:p w14:paraId="49DF06AE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C101EF3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1800CA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0872E56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</w:p>
          <w:p w14:paraId="3AD7356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придумывать продолжение и  окончание рассказа.</w:t>
            </w:r>
          </w:p>
          <w:p w14:paraId="6D285E7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0BE232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95844B2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2A50483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64EF40DE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определить ударение в слове.</w:t>
            </w:r>
          </w:p>
          <w:p w14:paraId="49986B2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7537D39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8F7ED8A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A60AE7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2A11AADA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выразительно читать наизусть стихотворение.</w:t>
            </w:r>
          </w:p>
          <w:p w14:paraId="02D439B3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2B64CF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6B3576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692CF9A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gridSpan w:val="3"/>
          </w:tcPr>
          <w:p w14:paraId="7D73A4A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5880CB6C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описать три состояния воды: твердый, жидкий, газообразный.</w:t>
            </w:r>
          </w:p>
          <w:p w14:paraId="6008DAF4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EC4B1FC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AECE73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1D6FEF12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использовать слова «легче», «тяжелее».</w:t>
            </w:r>
          </w:p>
          <w:p w14:paraId="6A334C32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CFEFF04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D8A290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854AC9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14:paraId="136DD56E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использовать дополнительные</w:t>
            </w:r>
          </w:p>
        </w:tc>
        <w:tc>
          <w:tcPr>
            <w:tcW w:w="2605" w:type="dxa"/>
          </w:tcPr>
          <w:p w14:paraId="77A195C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0CFB012E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создавать выразительные лепные образы конструктивным способом.</w:t>
            </w:r>
          </w:p>
          <w:p w14:paraId="14690320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BA9AC0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73A6F39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7C9CB40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1387458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самостоятельно украшать аппликации.</w:t>
            </w:r>
          </w:p>
          <w:p w14:paraId="4782CF1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0507689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9E027E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768BE3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2856034C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06C940B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71C5937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43B6F8EC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5D7854A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760376" w14:paraId="48712CB1" w14:textId="77777777" w:rsidTr="005F6B91">
        <w:trPr>
          <w:cantSplit/>
          <w:trHeight w:val="8596"/>
        </w:trPr>
        <w:tc>
          <w:tcPr>
            <w:tcW w:w="919" w:type="dxa"/>
            <w:textDirection w:val="btLr"/>
          </w:tcPr>
          <w:p w14:paraId="146BAEDC" w14:textId="77777777" w:rsidR="00D85D50" w:rsidRPr="00760376" w:rsidRDefault="00D85D50" w:rsidP="005F6B9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021FEF5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1E2D7FA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03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грамоты и письма</w:t>
            </w:r>
          </w:p>
          <w:p w14:paraId="5287C3A0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определить ударение в слове.</w:t>
            </w:r>
          </w:p>
          <w:p w14:paraId="3D68AF4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41A4FE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078217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BA8B643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03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Казахский язык</w:t>
            </w:r>
          </w:p>
          <w:p w14:paraId="6264EE9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55233223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4247438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  <w:gridSpan w:val="3"/>
          </w:tcPr>
          <w:p w14:paraId="42F67194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материалы для изготовления персонажей сказки.</w:t>
            </w:r>
          </w:p>
          <w:p w14:paraId="037004F3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B7A8B02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733B66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5EA404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14:paraId="06AFAA20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1C1E3D0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4F191B1A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11318632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передавать в рисунке свои впечатления.</w:t>
            </w:r>
          </w:p>
          <w:p w14:paraId="33F5E629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B8B7CF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147352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3CDFB72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603410B0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760376" w14:paraId="27766964" w14:textId="77777777" w:rsidTr="005F6B91">
        <w:trPr>
          <w:cantSplit/>
          <w:trHeight w:val="2830"/>
        </w:trPr>
        <w:tc>
          <w:tcPr>
            <w:tcW w:w="919" w:type="dxa"/>
            <w:textDirection w:val="btLr"/>
          </w:tcPr>
          <w:p w14:paraId="38CC6CB3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Птицы – наши друзья (3-неделя)</w:t>
            </w:r>
          </w:p>
        </w:tc>
        <w:tc>
          <w:tcPr>
            <w:tcW w:w="3128" w:type="dxa"/>
          </w:tcPr>
          <w:p w14:paraId="1572E62C" w14:textId="77777777" w:rsidR="00D85D50" w:rsidRPr="00760376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73F4E2F9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1. дети смогут отталкивать мяч пальцами рук.</w:t>
            </w:r>
          </w:p>
          <w:p w14:paraId="14B4651E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797F0B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AFA548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ориентироваться в пространстве.</w:t>
            </w:r>
          </w:p>
          <w:p w14:paraId="008993C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8F7709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7A64FC2" w14:textId="77777777" w:rsidR="00D85D50" w:rsidRPr="00760376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ОБП</w:t>
            </w:r>
          </w:p>
          <w:p w14:paraId="124E85B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применять правила безопасного поведения в быту.</w:t>
            </w:r>
          </w:p>
          <w:p w14:paraId="696BA453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18BF9D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1FD7AD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М4К (критическое мышление) </w:t>
            </w:r>
          </w:p>
          <w:p w14:paraId="045E3EA2" w14:textId="77777777" w:rsidR="00D85D50" w:rsidRPr="00760376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2E958CFE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3A4EB255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рассказ по серии картинок.</w:t>
            </w:r>
          </w:p>
          <w:p w14:paraId="781C3A59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DF74F8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3B20CB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209E7DE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7B50F44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определить ударение в слове.</w:t>
            </w:r>
          </w:p>
          <w:p w14:paraId="6BB98264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6CC34B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30FD442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14EB82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33FB714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понять содержание сказки.</w:t>
            </w:r>
          </w:p>
          <w:p w14:paraId="5035AB13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5F0E28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52F1AB9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2B212890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gridSpan w:val="3"/>
          </w:tcPr>
          <w:p w14:paraId="321DF1C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41D24F5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назвать домашних и диких животных.</w:t>
            </w:r>
          </w:p>
          <w:p w14:paraId="3C3A9ED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FEC569A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8C32A23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1234528A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 составлять целое из частей и разбирать на части.</w:t>
            </w:r>
          </w:p>
          <w:p w14:paraId="7C4F391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64E3A12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2166AD5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10D19E3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14:paraId="5EA6EF42" w14:textId="77777777" w:rsidR="00D85D50" w:rsidRPr="00760376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4535A6F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слепить котенка.</w:t>
            </w:r>
          </w:p>
          <w:p w14:paraId="36544D5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B26FD9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1DC13B5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2ECA58C" w14:textId="77777777" w:rsidR="00D85D50" w:rsidRPr="00760376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7B97DECC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лепить скульптурным способом.</w:t>
            </w:r>
          </w:p>
          <w:p w14:paraId="0C4B4175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E1AD70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6B82A3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23877CB" w14:textId="77777777" w:rsidR="00D85D50" w:rsidRPr="00760376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4B586B3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</w:t>
            </w:r>
          </w:p>
          <w:p w14:paraId="1A16910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Самостоятельно украсить аппликацию.</w:t>
            </w:r>
          </w:p>
          <w:p w14:paraId="6EC674C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E7C1D0A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A72DB95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35E9986" w14:textId="77777777" w:rsidR="00D85D50" w:rsidRPr="00760376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0F34A4F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71A85D62" w14:textId="77777777" w:rsidR="00D85D50" w:rsidRPr="00760376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показать взаимосвязь дружеского отношения</w:t>
            </w:r>
          </w:p>
          <w:p w14:paraId="63135C67" w14:textId="77777777" w:rsidR="00D85D50" w:rsidRPr="00760376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8CCD985" w14:textId="77777777" w:rsidR="00D85D50" w:rsidRPr="00760376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5C1B80D" w14:textId="77777777" w:rsidR="00D85D50" w:rsidRPr="00760376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3BECAE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597BB7C5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людях военных профессий.</w:t>
            </w:r>
          </w:p>
          <w:p w14:paraId="7A45D9F4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4C75A3A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EDD552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C19DE6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760376" w14:paraId="15925D5A" w14:textId="77777777" w:rsidTr="005F6B91">
        <w:trPr>
          <w:cantSplit/>
          <w:trHeight w:val="7727"/>
        </w:trPr>
        <w:tc>
          <w:tcPr>
            <w:tcW w:w="919" w:type="dxa"/>
            <w:textDirection w:val="btLr"/>
          </w:tcPr>
          <w:p w14:paraId="04B5F5DA" w14:textId="77777777" w:rsidR="00D85D50" w:rsidRPr="00760376" w:rsidRDefault="00D85D50" w:rsidP="005F6B9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53A55B79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09B3226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383B7D0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делить слова на слоги.</w:t>
            </w:r>
          </w:p>
          <w:p w14:paraId="5D38EE9A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C268174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C41347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C87178C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359F0690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30CB9EB3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  <w:gridSpan w:val="3"/>
          </w:tcPr>
          <w:p w14:paraId="0E941172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14:paraId="616E02C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546D674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041F161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379F0BEE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6B997D4E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7A68FCF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 xml:space="preserve">дети смогут рисовать элементы казахского орнамента и украшать ими национальные головные уборы. </w:t>
            </w: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8BE663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B64A3B3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EE8E1B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57273112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760376" w14:paraId="51FEB279" w14:textId="77777777" w:rsidTr="005F6B91">
        <w:trPr>
          <w:cantSplit/>
          <w:trHeight w:val="1134"/>
        </w:trPr>
        <w:tc>
          <w:tcPr>
            <w:tcW w:w="919" w:type="dxa"/>
            <w:textDirection w:val="btLr"/>
          </w:tcPr>
          <w:p w14:paraId="2B14090F" w14:textId="77777777" w:rsidR="00D85D50" w:rsidRPr="00760376" w:rsidRDefault="00D85D50" w:rsidP="005F6B9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Волшебница –зима (4-неделя)</w:t>
            </w:r>
          </w:p>
        </w:tc>
        <w:tc>
          <w:tcPr>
            <w:tcW w:w="3128" w:type="dxa"/>
          </w:tcPr>
          <w:p w14:paraId="3AAC433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7D9C5D3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1.дети смогут метать снежки в вертикальную цель.</w:t>
            </w:r>
          </w:p>
          <w:p w14:paraId="72B1E47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D95C9D9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66D5AFA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2. дети смогут бегать широким и мелким шагом.</w:t>
            </w:r>
          </w:p>
          <w:p w14:paraId="0C481E29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5B9CF9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45E367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 xml:space="preserve">3. дети смогут прокатывать </w:t>
            </w:r>
            <w:proofErr w:type="spellStart"/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фитбол</w:t>
            </w:r>
            <w:proofErr w:type="spellEnd"/>
            <w:r w:rsidRPr="00760376">
              <w:rPr>
                <w:rFonts w:ascii="Times New Roman" w:hAnsi="Times New Roman" w:cs="Times New Roman"/>
                <w:sz w:val="24"/>
                <w:szCs w:val="24"/>
              </w:rPr>
              <w:t xml:space="preserve"> «змейкой» между предметами.</w:t>
            </w:r>
          </w:p>
          <w:p w14:paraId="2D5B4B5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2653A1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072722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6191136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15A3730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описательный рассказ.</w:t>
            </w:r>
          </w:p>
          <w:p w14:paraId="3A817883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3F91BA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6A7666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6F10843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67AD030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называть звуки и давать им характеристику.</w:t>
            </w:r>
          </w:p>
          <w:p w14:paraId="735AF83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3F2394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E8CB2E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6B8651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1B0C0D09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пересказать содержание сказки близко к тесту.</w:t>
            </w:r>
          </w:p>
          <w:p w14:paraId="385CE3B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E98CE54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730471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</w:tc>
        <w:tc>
          <w:tcPr>
            <w:tcW w:w="2605" w:type="dxa"/>
            <w:gridSpan w:val="3"/>
          </w:tcPr>
          <w:p w14:paraId="0224A171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52521C3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 xml:space="preserve">дети смогут перечислить домашних птиц. </w:t>
            </w: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311D569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E34DCA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D03009C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Основы математики</w:t>
            </w:r>
          </w:p>
          <w:p w14:paraId="573B551C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устанавливать отношения между конечным множеством и его частями.</w:t>
            </w:r>
          </w:p>
          <w:p w14:paraId="1A3CF75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FEA0BE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0D7F024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72470A4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Конструирование</w:t>
            </w: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строить конструкции из деталей конструкции.</w:t>
            </w:r>
          </w:p>
          <w:p w14:paraId="0C021C12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7FBA5D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C1732D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</w:t>
            </w:r>
          </w:p>
        </w:tc>
        <w:tc>
          <w:tcPr>
            <w:tcW w:w="2605" w:type="dxa"/>
          </w:tcPr>
          <w:p w14:paraId="4106C30A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3B753B69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лепить посуду конструктивным способом.</w:t>
            </w:r>
          </w:p>
          <w:p w14:paraId="1B7510C0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51054E9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E967392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CDC6482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6E08991A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узоры из знакомых геометрических фигур.</w:t>
            </w:r>
          </w:p>
          <w:p w14:paraId="5AE67E65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78BBD96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6F4F59E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E7F64E0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Музыка</w:t>
            </w:r>
          </w:p>
          <w:p w14:paraId="184D9AE0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743B515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7" w:type="dxa"/>
          </w:tcPr>
          <w:p w14:paraId="22ADAD1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7BD5FD54" w14:textId="77777777" w:rsidR="00D85D50" w:rsidRPr="00760376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сформулировать вопросы на заданную тему</w:t>
            </w:r>
          </w:p>
          <w:p w14:paraId="5B6485A3" w14:textId="77777777" w:rsidR="00D85D50" w:rsidRPr="00760376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A679D73" w14:textId="77777777" w:rsidR="00D85D50" w:rsidRPr="00760376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4101973" w14:textId="77777777" w:rsidR="00D85D50" w:rsidRPr="00760376" w:rsidRDefault="00D85D50" w:rsidP="005F6B9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8AD0DFE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760376" w14:paraId="37B82497" w14:textId="77777777" w:rsidTr="005F6B91">
        <w:trPr>
          <w:cantSplit/>
          <w:trHeight w:val="1134"/>
        </w:trPr>
        <w:tc>
          <w:tcPr>
            <w:tcW w:w="919" w:type="dxa"/>
            <w:textDirection w:val="btLr"/>
          </w:tcPr>
          <w:p w14:paraId="3311A6B2" w14:textId="77777777" w:rsidR="00D85D50" w:rsidRPr="00760376" w:rsidRDefault="00D85D50" w:rsidP="005F6B9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4734D33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50984CBC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7DC49B04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делить слова на слоги.</w:t>
            </w:r>
          </w:p>
          <w:p w14:paraId="7A7BD6AB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BE765D0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739DAF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192200F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5DE48955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23757054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  <w:gridSpan w:val="3"/>
          </w:tcPr>
          <w:p w14:paraId="6B62FB6A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(креативность)</w:t>
            </w:r>
          </w:p>
          <w:p w14:paraId="4F53F47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14:paraId="62D7374D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7571614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19ADFEF8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431B34A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sz w:val="24"/>
                <w:szCs w:val="24"/>
              </w:rPr>
              <w:t>дети смогут отражать в рисунке признаки зимы.</w:t>
            </w:r>
          </w:p>
          <w:p w14:paraId="05BFCC3A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A0A9394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2CC6BAE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3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74BE707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25EAB1EA" w14:textId="77777777" w:rsidR="00D85D50" w:rsidRPr="00760376" w:rsidRDefault="00D85D50" w:rsidP="005F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6092BE" w14:textId="77777777" w:rsidR="00D85D50" w:rsidRPr="00760376" w:rsidRDefault="00D85D50" w:rsidP="00D85D5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9EA4D5A" w14:textId="77777777" w:rsidR="00D85D50" w:rsidRPr="00760376" w:rsidRDefault="00D85D50" w:rsidP="00D85D5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CA656BA" w14:textId="77777777" w:rsidR="00D85D50" w:rsidRPr="008C6EFA" w:rsidRDefault="00D85D50" w:rsidP="00D85D50">
      <w:pPr>
        <w:pStyle w:val="a4"/>
        <w:jc w:val="center"/>
        <w:rPr>
          <w:rFonts w:ascii="Times New Roman" w:hAnsi="Times New Roman"/>
          <w:i/>
          <w:sz w:val="24"/>
          <w:szCs w:val="24"/>
          <w:lang w:val="kk-KZ"/>
        </w:rPr>
      </w:pPr>
      <w:r w:rsidRPr="008C6EFA">
        <w:rPr>
          <w:rFonts w:ascii="Times New Roman" w:hAnsi="Times New Roman"/>
          <w:i/>
          <w:sz w:val="24"/>
          <w:szCs w:val="24"/>
          <w:lang w:val="kk-KZ"/>
        </w:rPr>
        <w:t>2022 жыл  ақпан айы</w:t>
      </w:r>
      <w:r w:rsidRPr="008C6EFA">
        <w:rPr>
          <w:rFonts w:ascii="Times New Roman" w:hAnsi="Times New Roman"/>
          <w:i/>
          <w:sz w:val="24"/>
          <w:szCs w:val="24"/>
        </w:rPr>
        <w:t xml:space="preserve"> </w:t>
      </w:r>
      <w:r w:rsidRPr="008C6EFA">
        <w:rPr>
          <w:rFonts w:ascii="Times New Roman" w:hAnsi="Times New Roman"/>
          <w:i/>
          <w:sz w:val="24"/>
          <w:szCs w:val="24"/>
          <w:lang w:val="kk-KZ"/>
        </w:rPr>
        <w:t xml:space="preserve"> / февраль</w:t>
      </w:r>
      <w:r w:rsidRPr="008C6EFA">
        <w:rPr>
          <w:rFonts w:ascii="Times New Roman" w:hAnsi="Times New Roman"/>
          <w:i/>
          <w:sz w:val="24"/>
          <w:szCs w:val="24"/>
        </w:rPr>
        <w:t xml:space="preserve"> 2022 года</w:t>
      </w:r>
    </w:p>
    <w:p w14:paraId="545A0006" w14:textId="77777777" w:rsidR="00D85D50" w:rsidRPr="008C6EFA" w:rsidRDefault="00D85D50" w:rsidP="00D85D50">
      <w:pPr>
        <w:pStyle w:val="a4"/>
        <w:jc w:val="center"/>
        <w:rPr>
          <w:rFonts w:ascii="Times New Roman" w:hAnsi="Times New Roman"/>
          <w:i/>
          <w:sz w:val="24"/>
          <w:szCs w:val="24"/>
        </w:rPr>
      </w:pPr>
      <w:r w:rsidRPr="008C6EFA">
        <w:rPr>
          <w:rFonts w:ascii="Times New Roman" w:hAnsi="Times New Roman"/>
          <w:i/>
          <w:sz w:val="24"/>
          <w:szCs w:val="24"/>
          <w:lang w:val="kk-KZ"/>
        </w:rPr>
        <w:t xml:space="preserve">Өтпелі тақырып «Біздің айналамыздағы әлем» / </w:t>
      </w:r>
      <w:r w:rsidRPr="008C6EFA">
        <w:rPr>
          <w:rFonts w:ascii="Times New Roman" w:hAnsi="Times New Roman"/>
          <w:i/>
          <w:sz w:val="24"/>
          <w:szCs w:val="24"/>
        </w:rPr>
        <w:t xml:space="preserve"> Сквозная тема: «</w:t>
      </w:r>
      <w:r w:rsidRPr="008C6EFA">
        <w:rPr>
          <w:rFonts w:ascii="Times New Roman" w:hAnsi="Times New Roman"/>
          <w:i/>
          <w:sz w:val="24"/>
          <w:szCs w:val="24"/>
          <w:lang w:val="kk-KZ"/>
        </w:rPr>
        <w:t>Мир вокруг нас</w:t>
      </w:r>
      <w:r w:rsidRPr="008C6EFA">
        <w:rPr>
          <w:rFonts w:ascii="Times New Roman" w:hAnsi="Times New Roman"/>
          <w:i/>
          <w:sz w:val="24"/>
          <w:szCs w:val="24"/>
        </w:rPr>
        <w:t>»</w:t>
      </w:r>
    </w:p>
    <w:p w14:paraId="1BBFD9F2" w14:textId="77777777" w:rsidR="00D85D50" w:rsidRPr="008C6EFA" w:rsidRDefault="00D85D50" w:rsidP="00D85D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C6EFA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8C6EFA">
        <w:rPr>
          <w:rFonts w:ascii="Times New Roman" w:hAnsi="Times New Roman" w:cs="Times New Roman"/>
          <w:sz w:val="24"/>
          <w:szCs w:val="24"/>
          <w:lang w:val="kk-KZ"/>
        </w:rPr>
        <w:t>дети смогут рассказать об окружающем мире.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8"/>
        <w:gridCol w:w="3098"/>
        <w:gridCol w:w="2932"/>
        <w:gridCol w:w="2597"/>
        <w:gridCol w:w="2704"/>
        <w:gridCol w:w="2597"/>
      </w:tblGrid>
      <w:tr w:rsidR="00D85D50" w:rsidRPr="008C6EFA" w14:paraId="6E90DFE6" w14:textId="77777777" w:rsidTr="005F6B91">
        <w:tc>
          <w:tcPr>
            <w:tcW w:w="858" w:type="dxa"/>
          </w:tcPr>
          <w:p w14:paraId="2A18E4B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Под тема</w:t>
            </w:r>
            <w:proofErr w:type="gramEnd"/>
          </w:p>
        </w:tc>
        <w:tc>
          <w:tcPr>
            <w:tcW w:w="3098" w:type="dxa"/>
          </w:tcPr>
          <w:p w14:paraId="180C1FF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«Здоровье»-3</w:t>
            </w:r>
          </w:p>
          <w:p w14:paraId="243349DB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-2,5</w:t>
            </w:r>
          </w:p>
          <w:p w14:paraId="5EA52B73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Основы безопасного поведения- 0,5</w:t>
            </w:r>
          </w:p>
        </w:tc>
        <w:tc>
          <w:tcPr>
            <w:tcW w:w="2932" w:type="dxa"/>
          </w:tcPr>
          <w:p w14:paraId="0180D344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«Коммуникация»-6</w:t>
            </w:r>
          </w:p>
          <w:p w14:paraId="46358E2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Развитие речи-1</w:t>
            </w:r>
          </w:p>
          <w:p w14:paraId="0F9C303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литература-1</w:t>
            </w:r>
          </w:p>
          <w:p w14:paraId="75F26114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Основы грамоты- 2</w:t>
            </w:r>
          </w:p>
          <w:p w14:paraId="6E8337D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Казахский язык-2</w:t>
            </w:r>
          </w:p>
        </w:tc>
        <w:tc>
          <w:tcPr>
            <w:tcW w:w="2597" w:type="dxa"/>
          </w:tcPr>
          <w:p w14:paraId="3B01615C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«Познание» -2,5</w:t>
            </w:r>
          </w:p>
          <w:p w14:paraId="3F00D9D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</w:t>
            </w: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14:paraId="1EB10723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Естествознание-1</w:t>
            </w:r>
          </w:p>
          <w:p w14:paraId="086B85E3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Конструирование 0,5</w:t>
            </w:r>
          </w:p>
        </w:tc>
        <w:tc>
          <w:tcPr>
            <w:tcW w:w="2704" w:type="dxa"/>
          </w:tcPr>
          <w:p w14:paraId="1FFC037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«Творчество»-5</w:t>
            </w:r>
          </w:p>
          <w:p w14:paraId="221E00AA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Рисование-1</w:t>
            </w:r>
          </w:p>
          <w:p w14:paraId="740C4D13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Лепка-1</w:t>
            </w:r>
          </w:p>
          <w:p w14:paraId="16F5D18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Аппликация-1</w:t>
            </w:r>
          </w:p>
          <w:p w14:paraId="6F73289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Музыка-2</w:t>
            </w:r>
          </w:p>
        </w:tc>
        <w:tc>
          <w:tcPr>
            <w:tcW w:w="2597" w:type="dxa"/>
          </w:tcPr>
          <w:p w14:paraId="2FE903D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«Социум»-1,5</w:t>
            </w:r>
          </w:p>
          <w:p w14:paraId="1944568C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миром-0,5</w:t>
            </w:r>
          </w:p>
          <w:p w14:paraId="6DB908BB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Самопознание-1</w:t>
            </w:r>
          </w:p>
        </w:tc>
      </w:tr>
      <w:tr w:rsidR="00D85D50" w:rsidRPr="008C6EFA" w14:paraId="5DA6F54D" w14:textId="77777777" w:rsidTr="005F6B91">
        <w:trPr>
          <w:cantSplit/>
          <w:trHeight w:val="1134"/>
        </w:trPr>
        <w:tc>
          <w:tcPr>
            <w:tcW w:w="858" w:type="dxa"/>
            <w:textDirection w:val="btLr"/>
          </w:tcPr>
          <w:p w14:paraId="46EA5F09" w14:textId="77777777" w:rsidR="00D85D50" w:rsidRPr="008C6EFA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Прекрасное рядом (1 недел</w:t>
            </w: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98" w:type="dxa"/>
          </w:tcPr>
          <w:p w14:paraId="284CA613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1F8BFD8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1. дети смогут метать предметы в вертикальную цель.</w:t>
            </w:r>
          </w:p>
          <w:p w14:paraId="5889B04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53B9EC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B46369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2. дети смогут выполнять ходьбу по лыжне скользящим шагом в обход ряда предметов.</w:t>
            </w:r>
          </w:p>
          <w:p w14:paraId="5FA92EF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87AEFEC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F53342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ОБП</w:t>
            </w:r>
          </w:p>
          <w:p w14:paraId="5604D37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назвать витаминосодержащие продукты.</w:t>
            </w:r>
          </w:p>
          <w:p w14:paraId="1230B25B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136FCC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58C9FE8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EDF6EE8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3CAE9C23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</w:p>
          <w:p w14:paraId="11A8CD1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последовательно пересказывать короткий литературный текст.</w:t>
            </w:r>
          </w:p>
          <w:p w14:paraId="13D0FE8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3C0DDE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90DB97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0E91D0B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0AFFFFC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на слух различать гласные и согласные звуки.</w:t>
            </w:r>
          </w:p>
          <w:p w14:paraId="1A052BB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36B204A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FC286A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4B5AC3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 понять содержание рассказа.</w:t>
            </w:r>
          </w:p>
          <w:p w14:paraId="789C55C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0939C1F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9D9093B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76441092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2C3C9FB6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2CC7C78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понять поведение и состояние домашних питомцев.</w:t>
            </w:r>
          </w:p>
          <w:p w14:paraId="073E9203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6743C4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438682D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730142AA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прибавлять и вычитать по 1.</w:t>
            </w:r>
          </w:p>
          <w:p w14:paraId="1267561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15D89A4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C762CA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C9BAE7F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</w:tcPr>
          <w:p w14:paraId="7B82484D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501CB014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 xml:space="preserve">дети смогут декорировать вазу </w:t>
            </w:r>
            <w:proofErr w:type="spellStart"/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налепами</w:t>
            </w:r>
            <w:proofErr w:type="spellEnd"/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9BBDB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CC9F624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AF482D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14C620C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1A5A4E7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на силуэте камзола составлять узор из отдельных элементов национального орнамента.</w:t>
            </w:r>
          </w:p>
          <w:p w14:paraId="157FDDB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5691303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B0B4504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A6365A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3F57CF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33189D7B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525E462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05B56703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1B3D9DB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25D7E466" w14:textId="77777777" w:rsidR="00D85D50" w:rsidRPr="008C6EFA" w:rsidRDefault="00D85D50" w:rsidP="005F6B9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смогут рассказать о друзьях и дружбе.</w:t>
            </w:r>
          </w:p>
          <w:p w14:paraId="6661E702" w14:textId="77777777" w:rsidR="00D85D50" w:rsidRPr="008C6EFA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Голос ребенка (любознательность) </w:t>
            </w:r>
          </w:p>
          <w:p w14:paraId="54E81C48" w14:textId="77777777" w:rsidR="00D85D50" w:rsidRPr="008C6EFA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791C6DA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5E868B1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сезонных изменениях в природе.</w:t>
            </w:r>
          </w:p>
          <w:p w14:paraId="6A92A86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7544AD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7C813D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1AEE57E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8C6EFA" w14:paraId="08CC1AC4" w14:textId="77777777" w:rsidTr="005F6B91">
        <w:trPr>
          <w:cantSplit/>
          <w:trHeight w:val="1134"/>
        </w:trPr>
        <w:tc>
          <w:tcPr>
            <w:tcW w:w="858" w:type="dxa"/>
            <w:textDirection w:val="btLr"/>
          </w:tcPr>
          <w:p w14:paraId="691D85C7" w14:textId="77777777" w:rsidR="00D85D50" w:rsidRPr="008C6EFA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98" w:type="dxa"/>
          </w:tcPr>
          <w:p w14:paraId="2CA21855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618C4414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5D1C8CE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интонационно выделять заданный звук в слове.</w:t>
            </w:r>
          </w:p>
          <w:p w14:paraId="2B5576DF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8BE0868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D552484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666D8A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7291A24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580B7F6B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4C240F00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</w:tcPr>
          <w:p w14:paraId="1E6058C1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7139B13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изображать в рисунке несколько предметов.</w:t>
            </w:r>
          </w:p>
          <w:p w14:paraId="4D50614C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FB1840B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8234EE4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D968A2B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133F91E1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8C6EFA" w14:paraId="254ED8E5" w14:textId="77777777" w:rsidTr="005F6B91">
        <w:trPr>
          <w:cantSplit/>
          <w:trHeight w:val="3111"/>
        </w:trPr>
        <w:tc>
          <w:tcPr>
            <w:tcW w:w="858" w:type="dxa"/>
            <w:textDirection w:val="btLr"/>
          </w:tcPr>
          <w:p w14:paraId="192B834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 (2-неделя)</w:t>
            </w:r>
          </w:p>
        </w:tc>
        <w:tc>
          <w:tcPr>
            <w:tcW w:w="3098" w:type="dxa"/>
          </w:tcPr>
          <w:p w14:paraId="35573B5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6E8C539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 xml:space="preserve">1.дети смогут метать </w:t>
            </w:r>
            <w:proofErr w:type="spellStart"/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8C6EFA">
              <w:rPr>
                <w:rFonts w:ascii="Times New Roman" w:hAnsi="Times New Roman" w:cs="Times New Roman"/>
                <w:sz w:val="24"/>
                <w:szCs w:val="24"/>
              </w:rPr>
              <w:t xml:space="preserve"> в горизонтальную цель.</w:t>
            </w:r>
          </w:p>
          <w:p w14:paraId="186ECF2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E0DA6D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CC57AB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2. дети смогут вбегать с бегать по наклонной доске.</w:t>
            </w:r>
          </w:p>
          <w:p w14:paraId="5F02843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E963C5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495CF1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3. дети смогут  выполнять бег между предметами.</w:t>
            </w:r>
          </w:p>
          <w:p w14:paraId="6235839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A05E51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F33584A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EBEB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79763B6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47D2CE7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составить рассказ по картинкам.</w:t>
            </w:r>
          </w:p>
          <w:p w14:paraId="7D478D7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D0AC6BA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176A5E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1FC7BB68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4C6D3D8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называть звуки и давать им характеристику.</w:t>
            </w:r>
          </w:p>
          <w:p w14:paraId="15DD449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49D670A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586D31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05CAE6A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1E9BCD8F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выразительно читать наизусть стихотворение.</w:t>
            </w:r>
          </w:p>
          <w:p w14:paraId="5A29B18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C8B717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C8BABC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7549E62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2F105A57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2166772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перечислить объекты неживой природы.</w:t>
            </w:r>
          </w:p>
          <w:p w14:paraId="72F6BC5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EA3F18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276A4FB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CA42DA4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5177BB2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 определять равное количество предметов в группах</w:t>
            </w:r>
          </w:p>
          <w:p w14:paraId="79549BF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DEF4A4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001B55A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C97079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преобразовывать бросовые материалы.</w:t>
            </w:r>
          </w:p>
          <w:p w14:paraId="490A6FF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07711C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2F2DDF5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</w:t>
            </w:r>
          </w:p>
        </w:tc>
        <w:tc>
          <w:tcPr>
            <w:tcW w:w="2704" w:type="dxa"/>
          </w:tcPr>
          <w:p w14:paraId="1A39DCD8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38D9FFF8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лепить предметы по мотивам казахских народных изделий.</w:t>
            </w:r>
          </w:p>
          <w:p w14:paraId="1E3D9B1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C73C4E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056B6C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9AFB63B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44EED48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выполнить аппликацию способом обрывания.</w:t>
            </w:r>
          </w:p>
          <w:p w14:paraId="195BB90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ED6ED2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655E62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86B94D3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394C0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6B2584AC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195FB12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071CCB1E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76A8E11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47D0FD9C" w14:textId="77777777" w:rsidR="00D85D50" w:rsidRPr="008C6EFA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 xml:space="preserve">дети смогут </w:t>
            </w:r>
            <w:r w:rsidRPr="008C6E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различать чувства обиды, понимания и прощения.</w:t>
            </w:r>
          </w:p>
          <w:p w14:paraId="379E2F0D" w14:textId="77777777" w:rsidR="00D85D50" w:rsidRPr="008C6EFA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Голос ребенка (любознательность) </w:t>
            </w:r>
          </w:p>
          <w:p w14:paraId="4A7FD658" w14:textId="77777777" w:rsidR="00D85D50" w:rsidRPr="008C6EFA" w:rsidRDefault="00D85D50" w:rsidP="005F6B91">
            <w:pPr>
              <w:pStyle w:val="a4"/>
              <w:rPr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</w:tc>
      </w:tr>
      <w:tr w:rsidR="00D85D50" w:rsidRPr="008C6EFA" w14:paraId="5184239F" w14:textId="77777777" w:rsidTr="005F6B91">
        <w:trPr>
          <w:cantSplit/>
          <w:trHeight w:val="6117"/>
        </w:trPr>
        <w:tc>
          <w:tcPr>
            <w:tcW w:w="858" w:type="dxa"/>
            <w:textDirection w:val="btLr"/>
          </w:tcPr>
          <w:p w14:paraId="5CE38462" w14:textId="77777777" w:rsidR="00D85D50" w:rsidRPr="008C6EFA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8" w:type="dxa"/>
          </w:tcPr>
          <w:p w14:paraId="1F5A907A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706548DF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78A987D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называть слова на заданный согласный звук.</w:t>
            </w:r>
          </w:p>
          <w:p w14:paraId="1ACC8A63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3E5BEA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FCEBE9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973799C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2E0D10B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46471B6A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30F390AB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0B01BDD3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(креативность)</w:t>
            </w:r>
          </w:p>
        </w:tc>
        <w:tc>
          <w:tcPr>
            <w:tcW w:w="2704" w:type="dxa"/>
          </w:tcPr>
          <w:p w14:paraId="5CDC08F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0051BAB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5A759C8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рисовать элементы казахских орнаментов.</w:t>
            </w:r>
          </w:p>
          <w:p w14:paraId="6D03E0C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8D24D4A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6EBEF6B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44CA60C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6B8B13D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8C6EFA" w14:paraId="2CA19B95" w14:textId="77777777" w:rsidTr="005F6B91">
        <w:trPr>
          <w:cantSplit/>
          <w:trHeight w:val="6058"/>
        </w:trPr>
        <w:tc>
          <w:tcPr>
            <w:tcW w:w="858" w:type="dxa"/>
            <w:textDirection w:val="btLr"/>
          </w:tcPr>
          <w:p w14:paraId="55577DC7" w14:textId="77777777" w:rsidR="00D85D50" w:rsidRPr="008C6EFA" w:rsidRDefault="00D85D50" w:rsidP="005F6B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мире невероятного (3-неделя)</w:t>
            </w:r>
          </w:p>
        </w:tc>
        <w:tc>
          <w:tcPr>
            <w:tcW w:w="3098" w:type="dxa"/>
          </w:tcPr>
          <w:p w14:paraId="18810E2B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2A09370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выполнять прыжки вокруг шеста на одной ноге.</w:t>
            </w:r>
          </w:p>
          <w:p w14:paraId="3E91C6B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982126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E090024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2. дети смогут выполнять ходьбу  на лыжах с выполнением заданий.</w:t>
            </w:r>
          </w:p>
          <w:p w14:paraId="0A572F5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DBFA9F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CE7692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ОБП</w:t>
            </w:r>
          </w:p>
          <w:p w14:paraId="64B8E403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водных ресурсах.</w:t>
            </w:r>
          </w:p>
          <w:p w14:paraId="24103CC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DF96C0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4B1FD1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B465BA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1537E84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1CD6728A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рассказ по серии картинок.</w:t>
            </w:r>
          </w:p>
          <w:p w14:paraId="69F4D8F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1339A5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3B436E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13AAD9D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1C72EC9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выполнить звуковой анализ слов.</w:t>
            </w:r>
          </w:p>
          <w:p w14:paraId="7FEBF3A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9EF962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76118E3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3047C7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5E274CA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пересказать содержание сказки близко к тексту.</w:t>
            </w:r>
          </w:p>
          <w:p w14:paraId="24B371D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3231C2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4FCA05F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2AA134E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05784ED4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Естествознание</w:t>
            </w:r>
          </w:p>
          <w:p w14:paraId="7374CF9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перечислить свойства воздуха.</w:t>
            </w:r>
          </w:p>
          <w:p w14:paraId="634DA78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51FE83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41D46FA" w14:textId="77777777" w:rsidR="00D85D50" w:rsidRPr="008C6EFA" w:rsidRDefault="00D85D50" w:rsidP="005F6B91">
            <w:pPr>
              <w:spacing w:after="0" w:line="240" w:lineRule="auto"/>
              <w:rPr>
                <w:b/>
                <w:sz w:val="24"/>
                <w:szCs w:val="24"/>
                <w:shd w:val="clear" w:color="auto" w:fill="FFFFFF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8C6EF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Основы математики</w:t>
            </w:r>
          </w:p>
          <w:p w14:paraId="12389DF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делить предмет на несколько равных частей.</w:t>
            </w:r>
          </w:p>
          <w:p w14:paraId="2111E374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64FAC3C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98F647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D0F28CB" w14:textId="77777777" w:rsidR="00D85D50" w:rsidRPr="008C6EFA" w:rsidRDefault="00D85D50" w:rsidP="005F6B91">
            <w:pPr>
              <w:spacing w:after="0" w:line="240" w:lineRule="auto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04" w:type="dxa"/>
          </w:tcPr>
          <w:p w14:paraId="199CA05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28BF934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лепить конструктивным способом.</w:t>
            </w:r>
          </w:p>
          <w:p w14:paraId="5881DFB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96F351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A535D4A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B2E956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05259E9B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детали скворечника и наклеить их в определенной последовательности.</w:t>
            </w:r>
          </w:p>
          <w:p w14:paraId="0F42572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F1671D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B1B57C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302FFC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251C302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456FB8A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6A0C053B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6A31A07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0CE5F4F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6CF435C5" w14:textId="77777777" w:rsidR="00D85D50" w:rsidRPr="008C6EFA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выразить желание достигать согласия с окружающими людьми</w:t>
            </w:r>
          </w:p>
          <w:p w14:paraId="6FBFB8AE" w14:textId="77777777" w:rsidR="00D85D50" w:rsidRPr="008C6EFA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91CDDA1" w14:textId="77777777" w:rsidR="00D85D50" w:rsidRPr="008C6EFA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36F2B0D" w14:textId="77777777" w:rsidR="00D85D50" w:rsidRPr="008C6EFA" w:rsidRDefault="00D85D50" w:rsidP="005F6B9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AD3691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4B73694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назначении и использовании воды в жизни человека.</w:t>
            </w:r>
          </w:p>
          <w:p w14:paraId="2599AA9F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3335E98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4C0B5FA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011F99B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8C6EFA" w14:paraId="5852E6D1" w14:textId="77777777" w:rsidTr="005F6B91">
        <w:trPr>
          <w:cantSplit/>
          <w:trHeight w:val="1134"/>
        </w:trPr>
        <w:tc>
          <w:tcPr>
            <w:tcW w:w="858" w:type="dxa"/>
            <w:textDirection w:val="btLr"/>
          </w:tcPr>
          <w:p w14:paraId="4EDA68A9" w14:textId="77777777" w:rsidR="00D85D50" w:rsidRPr="008C6EFA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8" w:type="dxa"/>
          </w:tcPr>
          <w:p w14:paraId="2BEE0AD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6621AB39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34B2857F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назвать слова во множественном числе.</w:t>
            </w:r>
          </w:p>
          <w:p w14:paraId="3FB8202B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5B6F2F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693529C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D4E79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0EC5592F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43FB24EF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14C4BBE5" w14:textId="77777777" w:rsidR="00D85D50" w:rsidRPr="008C6EFA" w:rsidRDefault="00D85D50" w:rsidP="005F6B91">
            <w:pPr>
              <w:pStyle w:val="Style11"/>
              <w:widowControl/>
              <w:spacing w:line="240" w:lineRule="auto"/>
              <w:rPr>
                <w:b/>
                <w:shd w:val="clear" w:color="auto" w:fill="FFFFFF"/>
              </w:rPr>
            </w:pPr>
          </w:p>
        </w:tc>
        <w:tc>
          <w:tcPr>
            <w:tcW w:w="2704" w:type="dxa"/>
          </w:tcPr>
          <w:p w14:paraId="5A68F63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07BA746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 рисовать с помощью манной крупы и клея ПВА.</w:t>
            </w:r>
          </w:p>
          <w:p w14:paraId="17102D6C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2AB3CD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E49A4D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A46012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7AA6493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8C6EFA" w14:paraId="3BF1DA91" w14:textId="77777777" w:rsidTr="005F6B91">
        <w:trPr>
          <w:cantSplit/>
          <w:trHeight w:val="3029"/>
        </w:trPr>
        <w:tc>
          <w:tcPr>
            <w:tcW w:w="858" w:type="dxa"/>
            <w:textDirection w:val="btLr"/>
          </w:tcPr>
          <w:p w14:paraId="7F6DD03D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профессии важны (4-неделя)</w:t>
            </w:r>
          </w:p>
        </w:tc>
        <w:tc>
          <w:tcPr>
            <w:tcW w:w="3098" w:type="dxa"/>
          </w:tcPr>
          <w:p w14:paraId="32DABF14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0CE1331E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 xml:space="preserve">1. дети смогут катать </w:t>
            </w:r>
            <w:proofErr w:type="spellStart"/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фитбол</w:t>
            </w:r>
            <w:proofErr w:type="spellEnd"/>
            <w:r w:rsidRPr="008C6EFA">
              <w:rPr>
                <w:rFonts w:ascii="Times New Roman" w:hAnsi="Times New Roman" w:cs="Times New Roman"/>
                <w:sz w:val="24"/>
                <w:szCs w:val="24"/>
              </w:rPr>
              <w:t xml:space="preserve"> в разном направлении.</w:t>
            </w:r>
          </w:p>
          <w:p w14:paraId="3672B900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A300A31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003E7CB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2. дети смогут бегать под вращающимся арканом.</w:t>
            </w:r>
          </w:p>
          <w:p w14:paraId="40E04976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76F113A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AF4C458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3. дети смогут забрасывать мяч в корзину.</w:t>
            </w:r>
          </w:p>
          <w:p w14:paraId="1B1D61ED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142819C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F732691" w14:textId="77777777" w:rsidR="00D85D50" w:rsidRPr="008C6EFA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7F9B9443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0E93DDD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соблюдать правила речевого этикета во время телефонного разговора.</w:t>
            </w:r>
          </w:p>
          <w:p w14:paraId="59B1E1DC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8329894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8142F9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6971CAA7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4D7867F8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называть слова на заданный мягкий согласный звук.</w:t>
            </w:r>
          </w:p>
          <w:p w14:paraId="1F39863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CDF904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7AEBD8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5A98D53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  <w:p w14:paraId="049FAC9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оценить поступки героев сказки.</w:t>
            </w:r>
          </w:p>
          <w:p w14:paraId="7CAC745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EF73D5C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DF9EF0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2853BC15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2F6331B2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0B7638C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различать и называть полезные ископаемые.</w:t>
            </w:r>
          </w:p>
          <w:p w14:paraId="516C1BB4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B6FAF3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6A0CCBB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21DB0B4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и решать простые примеры и задачи на основе наглядности.</w:t>
            </w:r>
          </w:p>
          <w:p w14:paraId="6B4CB1D4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84F08B3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B0DB07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736AACE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изготавливать поделки из природного материала</w:t>
            </w:r>
          </w:p>
        </w:tc>
        <w:tc>
          <w:tcPr>
            <w:tcW w:w="2704" w:type="dxa"/>
          </w:tcPr>
          <w:p w14:paraId="77436CCF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70B2487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лепить платок и украшать его цветами.</w:t>
            </w:r>
          </w:p>
          <w:p w14:paraId="02921203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8C9B36A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CF4B77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32E0A9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5858566F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различные формы  и соединить их для изображения предмета.</w:t>
            </w:r>
          </w:p>
          <w:p w14:paraId="4FF8C088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4FF03F1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646E28F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86E4FA8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7AF2B35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4BD75CEF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2015238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6601B32F" w14:textId="77777777" w:rsidR="00D85D50" w:rsidRPr="008C6EFA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6A43FF8B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4DAF5FCC" w14:textId="77777777" w:rsidR="00D85D50" w:rsidRPr="008C6EFA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рассказать, что такое  гостеприимство.</w:t>
            </w:r>
          </w:p>
          <w:p w14:paraId="5BFAE8F4" w14:textId="77777777" w:rsidR="00D85D50" w:rsidRPr="008C6EFA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3C7BC4C" w14:textId="77777777" w:rsidR="00D85D50" w:rsidRPr="008C6EFA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08F7969" w14:textId="77777777" w:rsidR="00D85D50" w:rsidRPr="008C6EFA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М4К (креативность) </w:t>
            </w:r>
          </w:p>
          <w:p w14:paraId="7B31AE1F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8C6EFA" w14:paraId="5CD0A291" w14:textId="77777777" w:rsidTr="005F6B91">
        <w:trPr>
          <w:cantSplit/>
          <w:trHeight w:val="5396"/>
        </w:trPr>
        <w:tc>
          <w:tcPr>
            <w:tcW w:w="858" w:type="dxa"/>
            <w:textDirection w:val="btLr"/>
          </w:tcPr>
          <w:p w14:paraId="485AB78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8" w:type="dxa"/>
          </w:tcPr>
          <w:p w14:paraId="5B3FA17D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33232462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6637939F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добавлять пропущенный слог в слово.</w:t>
            </w:r>
          </w:p>
          <w:p w14:paraId="7D273AA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50267EB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8598C65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E6BD95C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5A7E49A7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39DC8474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5BD2287C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по образцу и по рисунку.</w:t>
            </w:r>
          </w:p>
          <w:p w14:paraId="28680ECA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B0C2AE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CD5EF39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64756B8" w14:textId="77777777" w:rsidR="00D85D50" w:rsidRPr="008C6EFA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4" w:type="dxa"/>
          </w:tcPr>
          <w:p w14:paraId="49D691BB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47A1985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sz w:val="24"/>
                <w:szCs w:val="24"/>
              </w:rPr>
              <w:t>дети смогут изображать в рисунке несколько предметов.</w:t>
            </w:r>
          </w:p>
          <w:p w14:paraId="1D5D05B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4AFF58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D69EAB2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6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35D752C" w14:textId="77777777" w:rsidR="00D85D50" w:rsidRPr="008C6EFA" w:rsidRDefault="00D85D50" w:rsidP="005F6B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EF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364EFE6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2543F5E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FD9CE" w14:textId="77777777" w:rsidR="00D85D50" w:rsidRPr="008C6EFA" w:rsidRDefault="00D85D50" w:rsidP="005F6B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5C2399D0" w14:textId="77777777" w:rsidR="00D85D50" w:rsidRPr="008C6EFA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AF984FE" w14:textId="77777777" w:rsidR="00D85D50" w:rsidRPr="008C6EFA" w:rsidRDefault="00D85D50" w:rsidP="00D85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6FE8D3" w14:textId="77777777" w:rsidR="00D85D50" w:rsidRPr="008C6EFA" w:rsidRDefault="00D85D50" w:rsidP="00D85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43DDB7" w14:textId="77777777" w:rsidR="00D85D50" w:rsidRPr="00A90CA7" w:rsidRDefault="00D85D50" w:rsidP="00D85D50">
      <w:pPr>
        <w:pStyle w:val="a4"/>
        <w:jc w:val="center"/>
        <w:rPr>
          <w:rFonts w:ascii="Times New Roman" w:hAnsi="Times New Roman"/>
          <w:i/>
          <w:sz w:val="24"/>
          <w:szCs w:val="24"/>
          <w:lang w:val="kk-KZ"/>
        </w:rPr>
      </w:pPr>
      <w:r w:rsidRPr="00A90CA7">
        <w:rPr>
          <w:rFonts w:ascii="Times New Roman" w:hAnsi="Times New Roman"/>
          <w:i/>
          <w:sz w:val="24"/>
          <w:szCs w:val="24"/>
          <w:lang w:val="kk-KZ"/>
        </w:rPr>
        <w:t>2022 жыл  Наурыз айы  / Март 2022 года</w:t>
      </w:r>
    </w:p>
    <w:p w14:paraId="4F9D8102" w14:textId="77777777" w:rsidR="00D85D50" w:rsidRPr="00A90CA7" w:rsidRDefault="00D85D50" w:rsidP="00D85D50">
      <w:pPr>
        <w:pStyle w:val="a4"/>
        <w:jc w:val="center"/>
        <w:rPr>
          <w:rFonts w:ascii="Times New Roman" w:hAnsi="Times New Roman"/>
          <w:b/>
          <w:i/>
          <w:sz w:val="24"/>
          <w:szCs w:val="24"/>
          <w:u w:val="single"/>
          <w:lang w:val="kk-KZ"/>
        </w:rPr>
      </w:pPr>
      <w:r w:rsidRPr="00A90CA7">
        <w:rPr>
          <w:rFonts w:ascii="Times New Roman" w:hAnsi="Times New Roman"/>
          <w:i/>
          <w:sz w:val="24"/>
          <w:szCs w:val="24"/>
          <w:lang w:val="kk-KZ"/>
        </w:rPr>
        <w:t>Өтпелі тақырып «</w:t>
      </w:r>
      <w:r w:rsidRPr="00A90CA7">
        <w:rPr>
          <w:rFonts w:ascii="Times New Roman" w:hAnsi="Times New Roman"/>
          <w:b/>
          <w:i/>
          <w:sz w:val="24"/>
          <w:szCs w:val="24"/>
          <w:lang w:val="kk-KZ"/>
        </w:rPr>
        <w:t xml:space="preserve">Дәстүрлер және фольклор» / </w:t>
      </w:r>
      <w:r w:rsidRPr="00A90CA7">
        <w:rPr>
          <w:rFonts w:ascii="Times New Roman" w:hAnsi="Times New Roman"/>
          <w:i/>
          <w:sz w:val="24"/>
          <w:szCs w:val="24"/>
          <w:lang w:val="kk-KZ"/>
        </w:rPr>
        <w:t xml:space="preserve"> Сквозная тема: «</w:t>
      </w:r>
      <w:r w:rsidRPr="00A90CA7">
        <w:rPr>
          <w:rFonts w:ascii="Times New Roman" w:hAnsi="Times New Roman"/>
          <w:b/>
          <w:i/>
          <w:sz w:val="24"/>
          <w:szCs w:val="24"/>
          <w:u w:val="single"/>
          <w:lang w:val="kk-KZ"/>
        </w:rPr>
        <w:t>Традиции и фольклор»</w:t>
      </w:r>
    </w:p>
    <w:p w14:paraId="686B0729" w14:textId="77777777" w:rsidR="00D85D50" w:rsidRPr="00A90CA7" w:rsidRDefault="00D85D50" w:rsidP="00D85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FE9D23" w14:textId="77777777" w:rsidR="00D85D50" w:rsidRPr="00A90CA7" w:rsidRDefault="00D85D50" w:rsidP="00D85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CA7">
        <w:rPr>
          <w:rFonts w:ascii="Times New Roman" w:hAnsi="Times New Roman" w:cs="Times New Roman"/>
          <w:sz w:val="24"/>
          <w:szCs w:val="24"/>
        </w:rPr>
        <w:t>Цель: дети смогут рассказать о многообразии казахского орнамента, об эстетических особенностях декоративно-художественных промыслов.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9"/>
        <w:gridCol w:w="3084"/>
        <w:gridCol w:w="2932"/>
        <w:gridCol w:w="2597"/>
        <w:gridCol w:w="2597"/>
        <w:gridCol w:w="2597"/>
      </w:tblGrid>
      <w:tr w:rsidR="00D85D50" w:rsidRPr="00A90CA7" w14:paraId="65E64E06" w14:textId="77777777" w:rsidTr="005F6B91">
        <w:tc>
          <w:tcPr>
            <w:tcW w:w="979" w:type="dxa"/>
          </w:tcPr>
          <w:p w14:paraId="7EDF4178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Под тема</w:t>
            </w:r>
            <w:proofErr w:type="gramEnd"/>
          </w:p>
        </w:tc>
        <w:tc>
          <w:tcPr>
            <w:tcW w:w="3084" w:type="dxa"/>
          </w:tcPr>
          <w:p w14:paraId="55DF9F3D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«Здоровье»-3</w:t>
            </w:r>
          </w:p>
          <w:p w14:paraId="7EECD0B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-2,5</w:t>
            </w:r>
          </w:p>
          <w:p w14:paraId="5E10938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Основы безопасного поведения- 0,5</w:t>
            </w:r>
          </w:p>
        </w:tc>
        <w:tc>
          <w:tcPr>
            <w:tcW w:w="2932" w:type="dxa"/>
          </w:tcPr>
          <w:p w14:paraId="3CF7F2E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«Коммуникация»-6</w:t>
            </w:r>
          </w:p>
          <w:p w14:paraId="0F2ECB2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Развитие речи-1</w:t>
            </w:r>
          </w:p>
          <w:p w14:paraId="11358B31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литература-1</w:t>
            </w:r>
          </w:p>
          <w:p w14:paraId="4E29845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Основы грамоты- 2</w:t>
            </w:r>
          </w:p>
          <w:p w14:paraId="29C781A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Казахский язык-2</w:t>
            </w:r>
          </w:p>
        </w:tc>
        <w:tc>
          <w:tcPr>
            <w:tcW w:w="2597" w:type="dxa"/>
          </w:tcPr>
          <w:p w14:paraId="65C6DC41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«Познание» -2,5</w:t>
            </w:r>
          </w:p>
          <w:p w14:paraId="18FCA6F9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Основы математики-1</w:t>
            </w:r>
          </w:p>
          <w:p w14:paraId="2F9E4D8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Естествознание-1</w:t>
            </w:r>
          </w:p>
          <w:p w14:paraId="6710772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Конструирование 0,5</w:t>
            </w:r>
          </w:p>
        </w:tc>
        <w:tc>
          <w:tcPr>
            <w:tcW w:w="2597" w:type="dxa"/>
          </w:tcPr>
          <w:p w14:paraId="7DB6ECF9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«Творчество»-5</w:t>
            </w:r>
          </w:p>
          <w:p w14:paraId="6DAE114D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Рисование-1</w:t>
            </w:r>
          </w:p>
          <w:p w14:paraId="49DAB91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Лепка-1</w:t>
            </w:r>
          </w:p>
          <w:p w14:paraId="66FCC7B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Аппликация-1</w:t>
            </w:r>
          </w:p>
          <w:p w14:paraId="0A87393D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Музыка-2</w:t>
            </w:r>
          </w:p>
        </w:tc>
        <w:tc>
          <w:tcPr>
            <w:tcW w:w="2597" w:type="dxa"/>
          </w:tcPr>
          <w:p w14:paraId="00AB86A5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«Социум»-1,5</w:t>
            </w:r>
          </w:p>
          <w:p w14:paraId="4F59253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миром-0,5</w:t>
            </w:r>
          </w:p>
          <w:p w14:paraId="29F6389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Самопознание-1</w:t>
            </w:r>
          </w:p>
        </w:tc>
      </w:tr>
      <w:tr w:rsidR="00D85D50" w:rsidRPr="00A90CA7" w14:paraId="57B61722" w14:textId="77777777" w:rsidTr="005F6B91">
        <w:trPr>
          <w:cantSplit/>
          <w:trHeight w:val="3360"/>
        </w:trPr>
        <w:tc>
          <w:tcPr>
            <w:tcW w:w="979" w:type="dxa"/>
            <w:textDirection w:val="btLr"/>
          </w:tcPr>
          <w:p w14:paraId="4F4C3377" w14:textId="77777777" w:rsidR="00D85D50" w:rsidRPr="00A90CA7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Весна-красна! (1-неделя)</w:t>
            </w:r>
          </w:p>
        </w:tc>
        <w:tc>
          <w:tcPr>
            <w:tcW w:w="3084" w:type="dxa"/>
          </w:tcPr>
          <w:p w14:paraId="395F3CA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15A716D5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1. дети смогут забрасывать мяч в корзину.</w:t>
            </w:r>
          </w:p>
          <w:p w14:paraId="4623B16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258EBC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85AB9D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2. дети смогут согласовывать свои действия с действиями других игроков колонны при выполнении  различных передвижений.</w:t>
            </w:r>
          </w:p>
          <w:p w14:paraId="1B993B7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089FD98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8D29C1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ОБП</w:t>
            </w:r>
          </w:p>
          <w:p w14:paraId="32BBF3F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назвать основные группы продуктов, которые необходимо употреблять в пищу.</w:t>
            </w:r>
          </w:p>
          <w:p w14:paraId="6F8AB54C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75A26C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88DCDF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322A538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332902D4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475E3C4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описательный рассказ о насекомых.</w:t>
            </w:r>
          </w:p>
          <w:p w14:paraId="053C6C8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A1B677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85DB2A1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0D9A6EFB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78A0584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назвать гласные и согласные звуки.</w:t>
            </w:r>
          </w:p>
          <w:p w14:paraId="3A6714AD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F9100F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8DE246D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D281B47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26AB36A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пересказать содержание рассказа близко к тексту.</w:t>
            </w:r>
          </w:p>
          <w:p w14:paraId="115D7A6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A2E201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6927F5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1D2C8DD8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514A4B65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2A3B36D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существующих связях между хвойными деревьями и животными.</w:t>
            </w:r>
          </w:p>
          <w:p w14:paraId="3CB28A3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86DA38C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127E87C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430EA07C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дети смогут находить предметы длиннее (короче), выше (ниже), шире (уже), толще (тоньше) </w:t>
            </w:r>
            <w:proofErr w:type="gramStart"/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образца  и</w:t>
            </w:r>
            <w:proofErr w:type="gramEnd"/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 равные ему.</w:t>
            </w:r>
          </w:p>
          <w:p w14:paraId="232F7AC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F870EC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B4F7968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2F167C5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2226B401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41D4501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лепить предметы быта казахского народа.</w:t>
            </w:r>
          </w:p>
          <w:p w14:paraId="0912933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8A6C30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093DA47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3299242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4CDCDE38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круги и делить их пополам.</w:t>
            </w:r>
          </w:p>
          <w:p w14:paraId="5045E7E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4DF6A48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9FD175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D7412A7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18FC9285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2C8DC9EA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5687E86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36EC964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2D4F201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4F8E6EC4" w14:textId="77777777" w:rsidR="00D85D50" w:rsidRPr="00A90CA7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 о нравственных нормах отношений с окружающими.</w:t>
            </w:r>
          </w:p>
          <w:p w14:paraId="263C2454" w14:textId="77777777" w:rsidR="00D85D50" w:rsidRPr="00A90CA7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C4A7D29" w14:textId="77777777" w:rsidR="00D85D50" w:rsidRPr="00A90CA7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0B07526" w14:textId="77777777" w:rsidR="00D85D50" w:rsidRPr="00A90CA7" w:rsidRDefault="00D85D50" w:rsidP="005F6B9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0C8AF1F9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предвидеть элементарные последствия некоторых своих действий по отношению к окружающей среде.</w:t>
            </w:r>
          </w:p>
          <w:p w14:paraId="497195A7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58715D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A5E16D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69E733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A90CA7" w14:paraId="4B89B022" w14:textId="77777777" w:rsidTr="005F6B91">
        <w:trPr>
          <w:cantSplit/>
          <w:trHeight w:val="8371"/>
        </w:trPr>
        <w:tc>
          <w:tcPr>
            <w:tcW w:w="979" w:type="dxa"/>
            <w:textDirection w:val="btLr"/>
          </w:tcPr>
          <w:p w14:paraId="7FA2689C" w14:textId="77777777" w:rsidR="00D85D50" w:rsidRPr="00A90CA7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14:paraId="1494332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147AB955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4324AFC5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добавлять пропущенный слог в слово.</w:t>
            </w:r>
          </w:p>
          <w:p w14:paraId="7177F3C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1CF0F21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F841A9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9FBDB48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3E18323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рассказ о маме по схеме.</w:t>
            </w:r>
          </w:p>
          <w:p w14:paraId="414C739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CFBB72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FAF508D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13B2203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3389D20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494AB19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518C4C18" w14:textId="77777777" w:rsidR="00D85D50" w:rsidRPr="00A90CA7" w:rsidRDefault="00D85D50" w:rsidP="005F6B9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0E5004D2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2ED5A66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рисовать декоративным песком.</w:t>
            </w:r>
          </w:p>
          <w:p w14:paraId="555EC85D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0398209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93E5C7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86E798E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213A102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A90CA7" w14:paraId="58CAC832" w14:textId="77777777" w:rsidTr="005F6B91">
        <w:trPr>
          <w:cantSplit/>
          <w:trHeight w:val="1134"/>
        </w:trPr>
        <w:tc>
          <w:tcPr>
            <w:tcW w:w="979" w:type="dxa"/>
            <w:textDirection w:val="btLr"/>
          </w:tcPr>
          <w:p w14:paraId="7C36E2A3" w14:textId="77777777" w:rsidR="00D85D50" w:rsidRPr="00A90CA7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Народное творчество (2-неделя)</w:t>
            </w:r>
          </w:p>
        </w:tc>
        <w:tc>
          <w:tcPr>
            <w:tcW w:w="3084" w:type="dxa"/>
          </w:tcPr>
          <w:p w14:paraId="60A182B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2F1FCDB1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1. дети смогут бросать мяч друг другу приемом из-за головы.</w:t>
            </w:r>
          </w:p>
          <w:p w14:paraId="7222CFC5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C89BBE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AFAE9E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2. дети смогут выполнять бег из разных исходных положений.</w:t>
            </w:r>
          </w:p>
          <w:p w14:paraId="56EB4FD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C6251D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</w:tc>
        <w:tc>
          <w:tcPr>
            <w:tcW w:w="2932" w:type="dxa"/>
          </w:tcPr>
          <w:p w14:paraId="02EB103C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0EDA80D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отвечать полными ответами на вопросы.</w:t>
            </w:r>
          </w:p>
          <w:p w14:paraId="6F8CECE1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C68567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9CB093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1D2CB2C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56D47B66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выполнить звуковой анализ слов.</w:t>
            </w:r>
          </w:p>
          <w:p w14:paraId="308EEDD8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6473F9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660B3E5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6E218D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Казахский язык </w:t>
            </w:r>
          </w:p>
          <w:p w14:paraId="0AE05A09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</w:tc>
        <w:tc>
          <w:tcPr>
            <w:tcW w:w="2597" w:type="dxa"/>
          </w:tcPr>
          <w:p w14:paraId="5BEAC1E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581D31A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способах ухода за растениями.</w:t>
            </w:r>
          </w:p>
          <w:p w14:paraId="7305B33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CBA55D9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37C3747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F6189A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14:paraId="3BEA332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строить конструкции по условиям.</w:t>
            </w:r>
          </w:p>
          <w:p w14:paraId="22B9C34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B8444C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C4FF1B8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1F8EEB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15EBD321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130F663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детали разной формы.</w:t>
            </w:r>
          </w:p>
          <w:p w14:paraId="50D2166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6B2BBB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1D777AD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21703C9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37F90AFD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682764FF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4A5A89B7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Рисование</w:t>
            </w:r>
          </w:p>
          <w:p w14:paraId="0E620DB8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передавать в рисунке сказочный образ птицы.</w:t>
            </w:r>
          </w:p>
          <w:p w14:paraId="62B5165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82636C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D0F8AB1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848767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3EF504ED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A90CA7" w14:paraId="41704F5D" w14:textId="77777777" w:rsidTr="005F6B91">
        <w:trPr>
          <w:cantSplit/>
          <w:trHeight w:val="9913"/>
        </w:trPr>
        <w:tc>
          <w:tcPr>
            <w:tcW w:w="979" w:type="dxa"/>
            <w:textDirection w:val="btLr"/>
          </w:tcPr>
          <w:p w14:paraId="766F06AB" w14:textId="77777777" w:rsidR="00D85D50" w:rsidRPr="00A90CA7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Расцветание природы (3-неделя)    </w:t>
            </w:r>
          </w:p>
        </w:tc>
        <w:tc>
          <w:tcPr>
            <w:tcW w:w="3084" w:type="dxa"/>
          </w:tcPr>
          <w:p w14:paraId="1C5FCC87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22361B01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катать футбольные мячи правой и левой ногой.</w:t>
            </w:r>
          </w:p>
          <w:p w14:paraId="10B6C58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EC5003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6A744C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2. дети смогут вести мяч одной рукой.</w:t>
            </w:r>
          </w:p>
          <w:p w14:paraId="0A077D76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C64DDA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4972116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ОБП</w:t>
            </w:r>
          </w:p>
          <w:p w14:paraId="54DD1A4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важности соблюдения.</w:t>
            </w:r>
          </w:p>
          <w:p w14:paraId="414665C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4BBFF9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B489AA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B618987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57E5D4F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2726CD5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рассказ из личного опыта.</w:t>
            </w:r>
          </w:p>
          <w:p w14:paraId="169F2C8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37C5FA1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56D97D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5867637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116044F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дети смогут выполнить звуковой анализ </w:t>
            </w:r>
            <w:proofErr w:type="spellStart"/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трехзвуковых</w:t>
            </w:r>
            <w:proofErr w:type="spellEnd"/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четырехзвуковых</w:t>
            </w:r>
            <w:proofErr w:type="spellEnd"/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 слов.</w:t>
            </w:r>
          </w:p>
          <w:p w14:paraId="35439FE9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E5A8D1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2E4080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1147F1C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7A5D202C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понять мораль сказки.</w:t>
            </w:r>
          </w:p>
          <w:p w14:paraId="61A8315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C7AC6E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D2C768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0DCB5217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4C18EF4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73A170F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</w:t>
            </w:r>
          </w:p>
          <w:p w14:paraId="137736E1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перечислить обитателей водоемов.</w:t>
            </w:r>
          </w:p>
          <w:p w14:paraId="5F81217D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7EEAAB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A1968A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5BCFE37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proofErr w:type="gramStart"/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смогут  находить</w:t>
            </w:r>
            <w:proofErr w:type="gramEnd"/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длиннее (короче), выше (ниже), шире (уже), толще (тоньше) образца  и равные ему.</w:t>
            </w:r>
          </w:p>
          <w:p w14:paraId="51556906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4AAF88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E0C20DD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2559A5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5910116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распознать объемные фигуры и тела.</w:t>
            </w:r>
          </w:p>
        </w:tc>
        <w:tc>
          <w:tcPr>
            <w:tcW w:w="2597" w:type="dxa"/>
          </w:tcPr>
          <w:p w14:paraId="587906B8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36039A4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украшать предметы быта казахского народа.</w:t>
            </w:r>
          </w:p>
          <w:p w14:paraId="43439DE5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40D21D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6D76801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0BDCBB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2C3D5E7C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предмет из бумаги, сложенной в несколько раз.</w:t>
            </w:r>
          </w:p>
          <w:p w14:paraId="495E929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C297E25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ED9377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E32C5C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1CD91CA9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502D44ED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73BA278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478AD09D" w14:textId="77777777" w:rsidR="00D85D50" w:rsidRPr="00A90CA7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 о Родине.</w:t>
            </w:r>
          </w:p>
          <w:p w14:paraId="3371F2F9" w14:textId="77777777" w:rsidR="00D85D50" w:rsidRPr="00A90CA7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5830F6D" w14:textId="77777777" w:rsidR="00D85D50" w:rsidRPr="00A90CA7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FF3A1AF" w14:textId="77777777" w:rsidR="00D85D50" w:rsidRPr="00A90CA7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08EB5A7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3DDBA3E8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жизни диких зверей в осенне-зимний период.</w:t>
            </w:r>
          </w:p>
          <w:p w14:paraId="2E2BC5C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04E927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154F9A1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3F963A3" w14:textId="77777777" w:rsidR="00D85D50" w:rsidRPr="00A90CA7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A90CA7" w14:paraId="5306EC61" w14:textId="77777777" w:rsidTr="005F6B91">
        <w:trPr>
          <w:cantSplit/>
          <w:trHeight w:val="1134"/>
        </w:trPr>
        <w:tc>
          <w:tcPr>
            <w:tcW w:w="979" w:type="dxa"/>
            <w:textDirection w:val="btLr"/>
          </w:tcPr>
          <w:p w14:paraId="0CA17309" w14:textId="77777777" w:rsidR="00D85D50" w:rsidRPr="00A90CA7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</w:t>
            </w:r>
          </w:p>
        </w:tc>
        <w:tc>
          <w:tcPr>
            <w:tcW w:w="3084" w:type="dxa"/>
          </w:tcPr>
          <w:p w14:paraId="28C6E85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71CC947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506990C5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делить слова на слоги.</w:t>
            </w:r>
          </w:p>
          <w:p w14:paraId="7CE3BE17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800611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19A204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0D4101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 (по плану специалиста)</w:t>
            </w:r>
          </w:p>
          <w:p w14:paraId="027B12B6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4689925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6C0766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08BAAA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91FBDD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61C19DE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5BD4138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71FE86CC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4C862F01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декоративные композиции, используя характерные особенности.</w:t>
            </w:r>
          </w:p>
          <w:p w14:paraId="52C60C9C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2DE8EF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F1E9E5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4ACA9C5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7EF9DFAD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A90CA7" w14:paraId="5B04D565" w14:textId="77777777" w:rsidTr="005F6B91">
        <w:trPr>
          <w:cantSplit/>
          <w:trHeight w:val="1134"/>
        </w:trPr>
        <w:tc>
          <w:tcPr>
            <w:tcW w:w="979" w:type="dxa"/>
            <w:textDirection w:val="btLr"/>
          </w:tcPr>
          <w:p w14:paraId="4BA71AE2" w14:textId="77777777" w:rsidR="00D85D50" w:rsidRPr="00A90CA7" w:rsidRDefault="00D85D50" w:rsidP="005F6B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Традиции и обычаи </w:t>
            </w:r>
            <w:proofErr w:type="spellStart"/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народдов</w:t>
            </w:r>
            <w:proofErr w:type="spellEnd"/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КАзахстана</w:t>
            </w:r>
            <w:proofErr w:type="spellEnd"/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 (4 неделя)</w:t>
            </w:r>
          </w:p>
        </w:tc>
        <w:tc>
          <w:tcPr>
            <w:tcW w:w="3084" w:type="dxa"/>
          </w:tcPr>
          <w:p w14:paraId="64BF1B2E" w14:textId="77777777" w:rsidR="00D85D50" w:rsidRPr="00A90CA7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12828DB4" w14:textId="77777777" w:rsidR="00D85D50" w:rsidRPr="00A90CA7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ориентироваться в пространстве.</w:t>
            </w:r>
          </w:p>
          <w:p w14:paraId="3582EBA3" w14:textId="77777777" w:rsidR="00D85D50" w:rsidRPr="00A90CA7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A969D5C" w14:textId="77777777" w:rsidR="00D85D50" w:rsidRPr="00A90CA7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F1FC7C2" w14:textId="77777777" w:rsidR="00D85D50" w:rsidRPr="00A90CA7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ползать с мячом между колен.</w:t>
            </w:r>
          </w:p>
          <w:p w14:paraId="013F48B4" w14:textId="77777777" w:rsidR="00D85D50" w:rsidRPr="00A90CA7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3D4D22B" w14:textId="77777777" w:rsidR="00D85D50" w:rsidRPr="00A90CA7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68F9EFA" w14:textId="77777777" w:rsidR="00D85D50" w:rsidRPr="00A90CA7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прокатывать мяч правой и левой ногой друг другу по кругу.</w:t>
            </w:r>
          </w:p>
          <w:p w14:paraId="0ED2BCA8" w14:textId="77777777" w:rsidR="00D85D50" w:rsidRPr="00A90CA7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59C38B8" w14:textId="77777777" w:rsidR="00D85D50" w:rsidRPr="00A90CA7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538D3D2" w14:textId="77777777" w:rsidR="00D85D50" w:rsidRPr="00A90CA7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перебрасывать мяч в паре и ловить его.</w:t>
            </w:r>
          </w:p>
          <w:p w14:paraId="4022E51F" w14:textId="77777777" w:rsidR="00D85D50" w:rsidRPr="00A90CA7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5BCBB31" w14:textId="77777777" w:rsidR="00D85D50" w:rsidRPr="00A90CA7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46613FB" w14:textId="77777777" w:rsidR="00D85D50" w:rsidRPr="00A90CA7" w:rsidRDefault="00D85D50" w:rsidP="005F6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5B193B1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71FD5A1D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пользоваться звуковыми часами.</w:t>
            </w:r>
          </w:p>
          <w:p w14:paraId="1F770C8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528C34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7D9518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719080C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46569F2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0423AEF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67FC553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пересказывать произведение по ролям.</w:t>
            </w:r>
          </w:p>
          <w:p w14:paraId="565DA86C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2130CB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FDC1F1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0AA0FE2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5D423D36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выполнить звуковой анализ слов.</w:t>
            </w:r>
          </w:p>
          <w:p w14:paraId="513318C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04B8F06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DBA9A2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5AB8436C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69FF7919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сезонных изменениях в природе весной.</w:t>
            </w:r>
          </w:p>
          <w:p w14:paraId="08D59F6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6502A47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C7297B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14:paraId="6332607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конструировать поделки из спичечных коробков.</w:t>
            </w:r>
          </w:p>
          <w:p w14:paraId="1EAB2559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6C48DB1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D7C8848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D8508D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сравнивать и анализировать результаты наблюдений.</w:t>
            </w:r>
          </w:p>
          <w:p w14:paraId="43B14CB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3D9DBA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7CD871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</w:t>
            </w:r>
          </w:p>
        </w:tc>
        <w:tc>
          <w:tcPr>
            <w:tcW w:w="2597" w:type="dxa"/>
          </w:tcPr>
          <w:p w14:paraId="02C35D6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1BE25A0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сочинять несложную мелодию на заданный слог.</w:t>
            </w:r>
          </w:p>
          <w:p w14:paraId="55A3DDA9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A7B928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1B23C95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DCB08A7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2117D76C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рисовать фигуру человека в движении.</w:t>
            </w:r>
          </w:p>
          <w:p w14:paraId="2AAFFB5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C4904E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84EE245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54B59A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16BBBE7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с помощью геометрических фигур создавать узор.</w:t>
            </w:r>
          </w:p>
          <w:p w14:paraId="3B87217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A1CAA1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8B589CC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7742A5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3E89B755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444AFC7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0BC3363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A90CA7" w14:paraId="16563ACE" w14:textId="77777777" w:rsidTr="005F6B91">
        <w:trPr>
          <w:cantSplit/>
          <w:trHeight w:val="1134"/>
        </w:trPr>
        <w:tc>
          <w:tcPr>
            <w:tcW w:w="979" w:type="dxa"/>
            <w:textDirection w:val="btLr"/>
          </w:tcPr>
          <w:p w14:paraId="637B5A9B" w14:textId="77777777" w:rsidR="00D85D50" w:rsidRPr="00A90CA7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14:paraId="0E4FE12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297C42EC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F20175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2D2C9357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понять характеры и поступки героев сказки.</w:t>
            </w:r>
          </w:p>
          <w:p w14:paraId="221D3A9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65C648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188799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5BAC54D7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7D3F998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выполнить звуковой анализ слов.</w:t>
            </w:r>
          </w:p>
          <w:p w14:paraId="0BF2306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536CCC8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25B02C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8874CC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7998A9F5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мышление)</w:t>
            </w: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70BD1A1B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распознать геометрические фигуры и тела.</w:t>
            </w:r>
          </w:p>
          <w:p w14:paraId="219F72A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CFD1E7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587B4B9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22CD4E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преобразовывать плоскостной материал в объемные формы.</w:t>
            </w:r>
          </w:p>
          <w:p w14:paraId="5CEF9401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E0DC327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1049260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770333C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366A4DC7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2736A1FD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различные формы по контуру для изображения предметов.</w:t>
            </w:r>
          </w:p>
          <w:p w14:paraId="75F1207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E76EF29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3C1DCD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F4157D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38D33D7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1AE9521A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03FF637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 xml:space="preserve"> (по плану специалиста)</w:t>
            </w:r>
          </w:p>
          <w:p w14:paraId="7796E87F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73625967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sz w:val="24"/>
                <w:szCs w:val="24"/>
              </w:rPr>
              <w:t>дети смогут изображать цветущие деревья.</w:t>
            </w:r>
          </w:p>
          <w:p w14:paraId="1F0CBBA2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686E907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0A68DB4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0C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0971C43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5024296E" w14:textId="77777777" w:rsidR="00D85D50" w:rsidRPr="00A90CA7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51A9C26" w14:textId="77777777" w:rsidR="00D85D50" w:rsidRPr="00A90CA7" w:rsidRDefault="00D85D50" w:rsidP="00D85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E510D4" w14:textId="77777777" w:rsidR="00D85D50" w:rsidRPr="00174455" w:rsidRDefault="00D85D50" w:rsidP="00D85D50">
      <w:pPr>
        <w:pStyle w:val="a4"/>
        <w:jc w:val="center"/>
        <w:rPr>
          <w:rFonts w:ascii="Times New Roman" w:eastAsia="Calibri" w:hAnsi="Times New Roman" w:cs="Times New Roman"/>
          <w:i/>
          <w:sz w:val="24"/>
          <w:szCs w:val="24"/>
          <w:lang w:val="kk-KZ"/>
        </w:rPr>
      </w:pPr>
      <w:r w:rsidRPr="00174455">
        <w:rPr>
          <w:rFonts w:ascii="Times New Roman" w:eastAsia="Calibri" w:hAnsi="Times New Roman" w:cs="Times New Roman"/>
          <w:i/>
          <w:sz w:val="24"/>
          <w:szCs w:val="24"/>
          <w:lang w:val="kk-KZ"/>
        </w:rPr>
        <w:t>202</w:t>
      </w:r>
      <w:r w:rsidRPr="00174455">
        <w:rPr>
          <w:rFonts w:ascii="Times New Roman" w:hAnsi="Times New Roman"/>
          <w:i/>
          <w:sz w:val="24"/>
          <w:szCs w:val="24"/>
          <w:lang w:val="kk-KZ"/>
        </w:rPr>
        <w:t>2</w:t>
      </w:r>
      <w:r w:rsidRPr="00174455">
        <w:rPr>
          <w:rFonts w:ascii="Times New Roman" w:eastAsia="Calibri" w:hAnsi="Times New Roman" w:cs="Times New Roman"/>
          <w:i/>
          <w:sz w:val="24"/>
          <w:szCs w:val="24"/>
          <w:lang w:val="kk-KZ"/>
        </w:rPr>
        <w:t>жыл  сәуір айы  / апрель 202</w:t>
      </w:r>
      <w:r w:rsidRPr="00174455">
        <w:rPr>
          <w:rFonts w:ascii="Times New Roman" w:hAnsi="Times New Roman"/>
          <w:i/>
          <w:sz w:val="24"/>
          <w:szCs w:val="24"/>
          <w:lang w:val="kk-KZ"/>
        </w:rPr>
        <w:t>2</w:t>
      </w:r>
      <w:r w:rsidRPr="00174455">
        <w:rPr>
          <w:rFonts w:ascii="Times New Roman" w:eastAsia="Calibri" w:hAnsi="Times New Roman" w:cs="Times New Roman"/>
          <w:i/>
          <w:sz w:val="24"/>
          <w:szCs w:val="24"/>
          <w:lang w:val="kk-KZ"/>
        </w:rPr>
        <w:t xml:space="preserve"> года</w:t>
      </w:r>
    </w:p>
    <w:p w14:paraId="36C3899B" w14:textId="77777777" w:rsidR="00D85D50" w:rsidRPr="00174455" w:rsidRDefault="00D85D50" w:rsidP="00D85D50">
      <w:pPr>
        <w:pStyle w:val="a4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val="kk-KZ"/>
        </w:rPr>
      </w:pPr>
      <w:r w:rsidRPr="00174455">
        <w:rPr>
          <w:rFonts w:ascii="Times New Roman" w:eastAsia="Calibri" w:hAnsi="Times New Roman" w:cs="Times New Roman"/>
          <w:i/>
          <w:sz w:val="24"/>
          <w:szCs w:val="24"/>
          <w:lang w:val="kk-KZ"/>
        </w:rPr>
        <w:t>Өтпелі тақырып «Бірге еңбеқтенеміз</w:t>
      </w:r>
      <w:r w:rsidRPr="00174455">
        <w:rPr>
          <w:rFonts w:ascii="Times New Roman" w:eastAsia="Calibri" w:hAnsi="Times New Roman" w:cs="Times New Roman"/>
          <w:b/>
          <w:i/>
          <w:sz w:val="24"/>
          <w:szCs w:val="24"/>
          <w:lang w:val="kk-KZ"/>
        </w:rPr>
        <w:t xml:space="preserve">» / </w:t>
      </w:r>
      <w:r w:rsidRPr="00174455">
        <w:rPr>
          <w:rFonts w:ascii="Times New Roman" w:eastAsia="Calibri" w:hAnsi="Times New Roman" w:cs="Times New Roman"/>
          <w:i/>
          <w:sz w:val="24"/>
          <w:szCs w:val="24"/>
          <w:lang w:val="kk-KZ"/>
        </w:rPr>
        <w:t xml:space="preserve"> Сквозная тема: «Трудимся вместе</w:t>
      </w:r>
      <w:r w:rsidRPr="00174455">
        <w:rPr>
          <w:rFonts w:ascii="Times New Roman" w:eastAsia="Calibri" w:hAnsi="Times New Roman" w:cs="Times New Roman"/>
          <w:b/>
          <w:i/>
          <w:sz w:val="24"/>
          <w:szCs w:val="24"/>
          <w:lang w:val="kk-KZ"/>
        </w:rPr>
        <w:t>»</w:t>
      </w:r>
    </w:p>
    <w:p w14:paraId="0682CB11" w14:textId="77777777" w:rsidR="00D85D50" w:rsidRPr="00174455" w:rsidRDefault="00D85D50" w:rsidP="00D85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55">
        <w:rPr>
          <w:rFonts w:ascii="Times New Roman" w:hAnsi="Times New Roman" w:cs="Times New Roman"/>
          <w:sz w:val="24"/>
          <w:szCs w:val="24"/>
        </w:rPr>
        <w:t>Цель: дети смогут использовать информацию для решения жизненно-важных проблем.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8"/>
        <w:gridCol w:w="3046"/>
        <w:gridCol w:w="2932"/>
        <w:gridCol w:w="2597"/>
        <w:gridCol w:w="2606"/>
        <w:gridCol w:w="2597"/>
      </w:tblGrid>
      <w:tr w:rsidR="00D85D50" w:rsidRPr="00174455" w14:paraId="464E698A" w14:textId="77777777" w:rsidTr="005F6B91">
        <w:tc>
          <w:tcPr>
            <w:tcW w:w="1008" w:type="dxa"/>
          </w:tcPr>
          <w:p w14:paraId="62B4F0C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Под тема</w:t>
            </w:r>
            <w:proofErr w:type="gramEnd"/>
          </w:p>
        </w:tc>
        <w:tc>
          <w:tcPr>
            <w:tcW w:w="3046" w:type="dxa"/>
          </w:tcPr>
          <w:p w14:paraId="5286564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«Здоровье»-3</w:t>
            </w:r>
          </w:p>
          <w:p w14:paraId="06A8433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-2,5</w:t>
            </w:r>
          </w:p>
          <w:p w14:paraId="0027B75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Основы безопасного поведения- 0,5</w:t>
            </w:r>
          </w:p>
        </w:tc>
        <w:tc>
          <w:tcPr>
            <w:tcW w:w="2932" w:type="dxa"/>
          </w:tcPr>
          <w:p w14:paraId="0EB1C2C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«Коммуникация»-6</w:t>
            </w:r>
          </w:p>
          <w:p w14:paraId="5489FFE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Развитие речи-1</w:t>
            </w:r>
          </w:p>
          <w:p w14:paraId="4D2BC85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литература-1</w:t>
            </w:r>
          </w:p>
          <w:p w14:paraId="23B1D28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Основы грамоты- 2</w:t>
            </w:r>
          </w:p>
          <w:p w14:paraId="77E74B5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Казахский язык-2</w:t>
            </w:r>
          </w:p>
        </w:tc>
        <w:tc>
          <w:tcPr>
            <w:tcW w:w="2597" w:type="dxa"/>
          </w:tcPr>
          <w:p w14:paraId="7F42BD9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«Познание» -2,5</w:t>
            </w:r>
          </w:p>
          <w:p w14:paraId="3E71556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Основы математики-1</w:t>
            </w:r>
          </w:p>
          <w:p w14:paraId="1CE625C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Естествознание-1</w:t>
            </w:r>
          </w:p>
          <w:p w14:paraId="44437F6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Конструирование 0,5</w:t>
            </w:r>
          </w:p>
        </w:tc>
        <w:tc>
          <w:tcPr>
            <w:tcW w:w="2606" w:type="dxa"/>
          </w:tcPr>
          <w:p w14:paraId="6C7BA34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«Творчество»-5</w:t>
            </w:r>
          </w:p>
          <w:p w14:paraId="5E32D2B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Рисование-1</w:t>
            </w:r>
          </w:p>
          <w:p w14:paraId="5ECAE27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Лепка-1</w:t>
            </w:r>
          </w:p>
          <w:p w14:paraId="285DDDB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Аппликация-1</w:t>
            </w:r>
          </w:p>
          <w:p w14:paraId="340FBF6D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Музыка-2</w:t>
            </w:r>
          </w:p>
        </w:tc>
        <w:tc>
          <w:tcPr>
            <w:tcW w:w="2597" w:type="dxa"/>
          </w:tcPr>
          <w:p w14:paraId="5B2F7B6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«Социум»-1,5</w:t>
            </w:r>
          </w:p>
          <w:p w14:paraId="479F2C1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миром-0,5</w:t>
            </w:r>
          </w:p>
          <w:p w14:paraId="406A3A6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Самопознание-1</w:t>
            </w:r>
          </w:p>
        </w:tc>
      </w:tr>
      <w:tr w:rsidR="00D85D50" w:rsidRPr="00174455" w14:paraId="3311AA15" w14:textId="77777777" w:rsidTr="005F6B91">
        <w:trPr>
          <w:cantSplit/>
          <w:trHeight w:val="3426"/>
        </w:trPr>
        <w:tc>
          <w:tcPr>
            <w:tcW w:w="1008" w:type="dxa"/>
            <w:textDirection w:val="btLr"/>
          </w:tcPr>
          <w:p w14:paraId="4933A5D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Весенние ручьи (1-неделя)</w:t>
            </w:r>
          </w:p>
        </w:tc>
        <w:tc>
          <w:tcPr>
            <w:tcW w:w="3046" w:type="dxa"/>
          </w:tcPr>
          <w:p w14:paraId="5D6E8A6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14:paraId="74C0E5C3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1. дети смогут выполнять впрыгивание на возвышение высотой 20 см.</w:t>
            </w:r>
          </w:p>
          <w:p w14:paraId="273B613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C0CC90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187FF4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2. дети смогут перепрыгивать через аркан.</w:t>
            </w:r>
          </w:p>
          <w:p w14:paraId="595957C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389595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735410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ОБП</w:t>
            </w:r>
          </w:p>
          <w:p w14:paraId="310DD03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объяснить значение сна в жизни человека.</w:t>
            </w:r>
          </w:p>
          <w:p w14:paraId="79F999C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78E6D2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DFE014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483DCBC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51B7C6E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12566503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рассказ по картинкам.</w:t>
            </w:r>
          </w:p>
          <w:p w14:paraId="176DD67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BC8894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747A65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62C6068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61F5C44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правильно составлять предложения по смыслу.</w:t>
            </w:r>
          </w:p>
          <w:p w14:paraId="2C77EA6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F69437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44F283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7BC5BD7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6C0233A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называть слова во множественном числе.</w:t>
            </w:r>
          </w:p>
          <w:p w14:paraId="2B847B2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474D61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1460B2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727502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1A3AD8B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5E98913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распознать по характерным признакам цветущие травянистые растения.</w:t>
            </w:r>
          </w:p>
          <w:p w14:paraId="1E07AF5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7DD831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7FA692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5CA0398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находить в окружающей обстановке предметы геометрической форме.</w:t>
            </w:r>
          </w:p>
          <w:p w14:paraId="09CB095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D31412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59CDE5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E0993E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14:paraId="707BF409" w14:textId="77777777" w:rsidR="00D85D50" w:rsidRPr="00174455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5E4DE56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лепить предметы конструктивным способом.</w:t>
            </w:r>
          </w:p>
          <w:p w14:paraId="6D67264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934DEB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C50F9C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98C402E" w14:textId="77777777" w:rsidR="00D85D50" w:rsidRPr="00174455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148717B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создать композицию ракеты из геометрических фигур.</w:t>
            </w:r>
          </w:p>
          <w:p w14:paraId="1DA60D8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6615DB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0550A5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97BD6FF" w14:textId="77777777" w:rsidR="00D85D50" w:rsidRPr="00174455" w:rsidRDefault="00D85D50" w:rsidP="005F6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5EF3D17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4AB7EAD2" w14:textId="77777777" w:rsidR="00D85D50" w:rsidRPr="00174455" w:rsidRDefault="00D85D50" w:rsidP="005F6B91">
            <w:pPr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</w:rPr>
            </w:pPr>
            <w:r w:rsidRPr="00174455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</w:rPr>
              <w:t>Музыка</w:t>
            </w:r>
          </w:p>
          <w:p w14:paraId="0CB8484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14BA1C1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42D49D0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719A2834" w14:textId="77777777" w:rsidR="00D85D50" w:rsidRPr="00174455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природе и здоровье.</w:t>
            </w:r>
          </w:p>
          <w:p w14:paraId="42055857" w14:textId="77777777" w:rsidR="00D85D50" w:rsidRPr="0017445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21AC869" w14:textId="77777777" w:rsidR="00D85D50" w:rsidRPr="0017445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88756EF" w14:textId="77777777" w:rsidR="00D85D50" w:rsidRPr="0017445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B1EF32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2D630153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комнатных растениях: их названиях, строении, условиях для роста.</w:t>
            </w:r>
          </w:p>
          <w:p w14:paraId="4A36A50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D66734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E626F2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14EC94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368CF67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смогут рассказать о животных уголка природы и способах ухода за ними.</w:t>
            </w:r>
          </w:p>
          <w:p w14:paraId="58D84A9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CB2330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B5CB23D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E2EC393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174455" w14:paraId="3A8AE2EB" w14:textId="77777777" w:rsidTr="005F6B91">
        <w:trPr>
          <w:cantSplit/>
          <w:trHeight w:val="7826"/>
        </w:trPr>
        <w:tc>
          <w:tcPr>
            <w:tcW w:w="1008" w:type="dxa"/>
            <w:textDirection w:val="btLr"/>
          </w:tcPr>
          <w:p w14:paraId="47B6ACA3" w14:textId="77777777" w:rsidR="00D85D50" w:rsidRPr="00174455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14:paraId="4609CE3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01390E7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04EDAA9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пересказать содержание сказки близко к тексту.</w:t>
            </w:r>
          </w:p>
          <w:p w14:paraId="2CB5A91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024949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665D02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2AEFD94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4E6FB34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выполнить звуковой анализ слов.</w:t>
            </w:r>
          </w:p>
          <w:p w14:paraId="2E3DFBB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AED9F0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8FA8E5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F3334F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5A83924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0490015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238F518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14:paraId="4C366381" w14:textId="77777777" w:rsidR="00D85D50" w:rsidRPr="00174455" w:rsidRDefault="00D85D50" w:rsidP="005F6B91">
            <w:pPr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</w:rPr>
            </w:pPr>
            <w:r w:rsidRPr="00174455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</w:rPr>
              <w:t>Рисование</w:t>
            </w:r>
          </w:p>
          <w:p w14:paraId="5D943B0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выделять характерные признаки предмета и отображать их в  своем рисунке.</w:t>
            </w:r>
          </w:p>
          <w:p w14:paraId="1AAA773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8ABEE0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6D7E1E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30246D0" w14:textId="77777777" w:rsidR="00D85D50" w:rsidRPr="00174455" w:rsidRDefault="00D85D50" w:rsidP="005F6B91">
            <w:pPr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2597" w:type="dxa"/>
          </w:tcPr>
          <w:p w14:paraId="396388F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174455" w14:paraId="414D9F7B" w14:textId="77777777" w:rsidTr="005F6B91">
        <w:trPr>
          <w:cantSplit/>
          <w:trHeight w:val="3442"/>
        </w:trPr>
        <w:tc>
          <w:tcPr>
            <w:tcW w:w="1008" w:type="dxa"/>
            <w:textDirection w:val="btLr"/>
          </w:tcPr>
          <w:p w14:paraId="7D30342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Хлеб- всему голова (2-неделя)</w:t>
            </w:r>
          </w:p>
        </w:tc>
        <w:tc>
          <w:tcPr>
            <w:tcW w:w="3046" w:type="dxa"/>
          </w:tcPr>
          <w:p w14:paraId="3D4C98E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3E92915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1.дети смогут метать мелкие предметы в горизонтальную цель с расстояния 3 метра.</w:t>
            </w:r>
          </w:p>
          <w:p w14:paraId="17DE6BA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AD4D69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239081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2. дети смогут метать мяч в движущуюся цель с расстояния 3 метра.</w:t>
            </w:r>
          </w:p>
          <w:p w14:paraId="40F74A4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9E9079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BD5137C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3. дети смогут бросать мяч вдаль двумя руками приемом из-за головы.</w:t>
            </w:r>
          </w:p>
          <w:p w14:paraId="2859378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1B48B8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6590D6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21635EE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7C3D209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 xml:space="preserve">дети смогут произносить  слова и  фразы  с разной силой  </w:t>
            </w:r>
            <w:r w:rsidRPr="00174455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голоса.</w:t>
            </w:r>
          </w:p>
          <w:p w14:paraId="50176F5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E18682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960756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0486184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275E973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добавлять в слова пропущенные звуки.</w:t>
            </w:r>
          </w:p>
          <w:p w14:paraId="72DAF123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461D0B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790BFD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71C8043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3B71460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выразительно читать наизусть стихотворение.</w:t>
            </w:r>
          </w:p>
          <w:p w14:paraId="03997E6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291E2F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1BC2EFD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4B6367E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3F966B3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089B72A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выстраивать пищевые цепочки.</w:t>
            </w:r>
          </w:p>
          <w:p w14:paraId="4E8A0C1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0FEBAA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74A780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EEB473C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1318A67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ориентироваться в окружающей обстановке (вверху, внизу, слева, справа, по центру)</w:t>
            </w:r>
          </w:p>
          <w:p w14:paraId="33B6B24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2E2AE4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D44BB2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0CB929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изготавливать поделки из природного материала.</w:t>
            </w:r>
          </w:p>
          <w:p w14:paraId="7CC3A523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8A31A5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436415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</w:t>
            </w:r>
          </w:p>
        </w:tc>
        <w:tc>
          <w:tcPr>
            <w:tcW w:w="2606" w:type="dxa"/>
          </w:tcPr>
          <w:p w14:paraId="50766AD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69ECD28D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лепить предметы, состоящие из нескольких частей.</w:t>
            </w:r>
          </w:p>
          <w:p w14:paraId="3D566A6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73BC81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B7793FD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57519E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786F168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из бумаги сложенной пополам.</w:t>
            </w:r>
          </w:p>
          <w:p w14:paraId="58BFCC3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10A93B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DD22B6D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2D8BAC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6F83523D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1BF6F37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6BE6AEBC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0BCA5D55" w14:textId="77777777" w:rsidR="00D85D50" w:rsidRPr="00174455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воспринимать прекрасное в природе, понимать единство природы и человека.</w:t>
            </w:r>
          </w:p>
          <w:p w14:paraId="6D6B433E" w14:textId="77777777" w:rsidR="00D85D50" w:rsidRPr="0017445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6FF98A9" w14:textId="77777777" w:rsidR="00D85D50" w:rsidRPr="0017445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6905E0A" w14:textId="77777777" w:rsidR="00D85D50" w:rsidRPr="0017445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B748CE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174455" w14:paraId="53E8860B" w14:textId="77777777" w:rsidTr="005F6B91">
        <w:trPr>
          <w:cantSplit/>
          <w:trHeight w:val="11269"/>
        </w:trPr>
        <w:tc>
          <w:tcPr>
            <w:tcW w:w="1008" w:type="dxa"/>
            <w:textDirection w:val="btLr"/>
          </w:tcPr>
          <w:p w14:paraId="59EC0261" w14:textId="77777777" w:rsidR="00D85D50" w:rsidRPr="00174455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14:paraId="4E24352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5E17106C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35DDEC7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подбирать слова к звуковой схеме слова.</w:t>
            </w:r>
          </w:p>
          <w:p w14:paraId="1DC5FE1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FB1257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9F7757D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56310C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4487905D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1FBA131C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407BCC0C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(креативность)</w:t>
            </w:r>
          </w:p>
          <w:p w14:paraId="684FCF0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14:paraId="58C57A1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2AE9693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5776714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75E43B6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рисовать фигуру человека, передавая относительную величину частей тела.</w:t>
            </w:r>
          </w:p>
          <w:p w14:paraId="4FC8E33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8C1C9B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D643A4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91DD7D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48ED552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174455" w14:paraId="7A2FDE55" w14:textId="77777777" w:rsidTr="005F6B91">
        <w:trPr>
          <w:cantSplit/>
          <w:trHeight w:val="1134"/>
        </w:trPr>
        <w:tc>
          <w:tcPr>
            <w:tcW w:w="1008" w:type="dxa"/>
            <w:textDirection w:val="btLr"/>
          </w:tcPr>
          <w:p w14:paraId="1A6B3BC6" w14:textId="77777777" w:rsidR="00D85D50" w:rsidRPr="00174455" w:rsidRDefault="00D85D50" w:rsidP="005F6B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Насекомые. Земноводные (3-неделя)</w:t>
            </w:r>
          </w:p>
        </w:tc>
        <w:tc>
          <w:tcPr>
            <w:tcW w:w="3046" w:type="dxa"/>
          </w:tcPr>
          <w:p w14:paraId="1EE0E45D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34A5779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1. дети смогут выполнять ходьбу с высоким подниманием колен.</w:t>
            </w:r>
          </w:p>
          <w:p w14:paraId="4AE8967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7E24F0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FFF28B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2. дети смогут перестраиваться в колонну, круг, шеренгу.</w:t>
            </w:r>
          </w:p>
          <w:p w14:paraId="1AC9FEE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2439DA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7041E6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ОБП</w:t>
            </w:r>
          </w:p>
          <w:p w14:paraId="440F569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применять правила  безопасного поведения в природе.</w:t>
            </w:r>
          </w:p>
          <w:p w14:paraId="1B79E4C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E498A4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64B325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DD71E4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60B262FC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368C56C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рассказ по серии сюжетных картинок.</w:t>
            </w:r>
          </w:p>
          <w:p w14:paraId="40EA0C73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DEC70C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2AFED7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5236DB3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1D84515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предложение из двух слов.</w:t>
            </w:r>
          </w:p>
          <w:p w14:paraId="7830CB8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2FC9C8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00D165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11F162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20A0802D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понять содержание сказки.</w:t>
            </w:r>
          </w:p>
          <w:p w14:paraId="4861FAD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1DFF94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86C118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24E9735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2AFA776C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65C4212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 описать особенности цветения деревьев.</w:t>
            </w:r>
          </w:p>
          <w:p w14:paraId="3038DAD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03045B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6F0697C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700B7D4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 xml:space="preserve">дети смогут ориентироваться на листе бумаги (вверху, внизу, слева, справа, по центру). </w:t>
            </w:r>
          </w:p>
          <w:p w14:paraId="03D1243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966562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602D9CD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66A4E9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14:paraId="5755A46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0B913AC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лепить конструктивным способом.</w:t>
            </w:r>
          </w:p>
          <w:p w14:paraId="5D885D4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36E373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64A1AF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3F86C1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0C576E5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детали разной формы.</w:t>
            </w:r>
          </w:p>
          <w:p w14:paraId="1131047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084B1D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DA7DEA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C145F3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4495989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3A0AFFD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5305BD0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1E31EB9F" w14:textId="77777777" w:rsidR="00D85D50" w:rsidRPr="00174455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 xml:space="preserve">дети смогут рассказать о Казахстане как о дружной стране. </w:t>
            </w:r>
          </w:p>
          <w:p w14:paraId="7C28F512" w14:textId="77777777" w:rsidR="00D85D50" w:rsidRPr="0017445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A4EAA3A" w14:textId="77777777" w:rsidR="00D85D50" w:rsidRPr="0017445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6E5421F" w14:textId="77777777" w:rsidR="00D85D50" w:rsidRPr="0017445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64266AF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30E1649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весенне-зимних изменениях в природе.</w:t>
            </w:r>
          </w:p>
          <w:p w14:paraId="51DBA6F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2A0B2C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9F7A23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C15C4E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174455" w14:paraId="2688D1DC" w14:textId="77777777" w:rsidTr="005F6B91">
        <w:tc>
          <w:tcPr>
            <w:tcW w:w="1008" w:type="dxa"/>
          </w:tcPr>
          <w:p w14:paraId="19714BD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14:paraId="2A77D67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526B7F2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00F8DE0C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составить схему предложения.</w:t>
            </w:r>
          </w:p>
          <w:p w14:paraId="666B29A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829EDD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B9563C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М4К (критическое </w:t>
            </w: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мышление)</w:t>
            </w:r>
          </w:p>
          <w:p w14:paraId="6D21EF5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49E77D8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50C66773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667B795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14:paraId="29EB2B9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3DF50F8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7D61CB0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2BB646E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рисовать по представлению и образцу животных.</w:t>
            </w:r>
          </w:p>
          <w:p w14:paraId="0ACAB58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Голос ребенка</w:t>
            </w:r>
          </w:p>
          <w:p w14:paraId="1DA1E87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75ECA9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A8F85C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2F0D2673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174455" w14:paraId="029A599B" w14:textId="77777777" w:rsidTr="005F6B91">
        <w:trPr>
          <w:cantSplit/>
          <w:trHeight w:val="1134"/>
        </w:trPr>
        <w:tc>
          <w:tcPr>
            <w:tcW w:w="1008" w:type="dxa"/>
            <w:textDirection w:val="btLr"/>
          </w:tcPr>
          <w:p w14:paraId="69E7B4B8" w14:textId="77777777" w:rsidR="00D85D50" w:rsidRPr="00174455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Учимся помогать друзьям (4-еделя)</w:t>
            </w:r>
          </w:p>
        </w:tc>
        <w:tc>
          <w:tcPr>
            <w:tcW w:w="3046" w:type="dxa"/>
          </w:tcPr>
          <w:p w14:paraId="790CE1D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7E40DDA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1. дети смогут лазать по гимнастической лестнице.</w:t>
            </w:r>
          </w:p>
          <w:p w14:paraId="1983525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DF9A56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D4B07D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2. дети смогут выполнять бег широким шагом с линии на линию.</w:t>
            </w:r>
          </w:p>
          <w:p w14:paraId="52783EA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A09A44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EF0166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3. дети смогут прыгать на хоп-</w:t>
            </w:r>
            <w:proofErr w:type="spellStart"/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фитболе</w:t>
            </w:r>
            <w:proofErr w:type="spellEnd"/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, сохраняя прямую осанку.</w:t>
            </w:r>
          </w:p>
          <w:p w14:paraId="2B993D4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0CF7813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23E30B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46E0B99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363BF9F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составить рассказ по картинке.</w:t>
            </w:r>
          </w:p>
          <w:p w14:paraId="35F26AF4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FFDD8C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871FE5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08383F3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70DD8CAC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составить схему предложения.</w:t>
            </w:r>
          </w:p>
          <w:p w14:paraId="7E6A9A1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AA57A7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958A7B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926C19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5EDD9AD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оценивать поступки героев сказки.</w:t>
            </w:r>
          </w:p>
          <w:p w14:paraId="768A13F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A2D50E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785D47C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54356AB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204BEE3C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1BFF420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сравнивать, анализировать результаты наблюдений.</w:t>
            </w:r>
          </w:p>
          <w:p w14:paraId="2A94ABE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494BBC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8F5885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7E7CDF93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последовательно называть времена и месяцы года.</w:t>
            </w:r>
          </w:p>
          <w:p w14:paraId="179A066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AF4B54D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8DC059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BCE672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конструировать из строительного материала.</w:t>
            </w:r>
          </w:p>
          <w:p w14:paraId="185887C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75DCF1D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4DF3BA5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</w:t>
            </w:r>
          </w:p>
        </w:tc>
        <w:tc>
          <w:tcPr>
            <w:tcW w:w="2606" w:type="dxa"/>
          </w:tcPr>
          <w:p w14:paraId="02FFCD9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2A7EA02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лепить фигуру человека с соблюдением пропорций тела.</w:t>
            </w:r>
          </w:p>
          <w:p w14:paraId="56D2B58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C8B308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2D2344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52CD50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63F50E5C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лепить предметы с помощью приема вырезания по контуру.</w:t>
            </w:r>
          </w:p>
          <w:p w14:paraId="4B34CEB1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3EA2C0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9A7C63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46BCBE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367A1EE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детали разной формы.</w:t>
            </w:r>
          </w:p>
          <w:p w14:paraId="06016B4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F7D3BF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2723CE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39789E3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1791C21B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4DD03AEF" w14:textId="77777777" w:rsidR="00D85D50" w:rsidRPr="00174455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 xml:space="preserve">дети смогут рассказать о </w:t>
            </w:r>
            <w:proofErr w:type="spellStart"/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одружбе</w:t>
            </w:r>
            <w:proofErr w:type="spellEnd"/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, помощи близким.</w:t>
            </w:r>
          </w:p>
          <w:p w14:paraId="4871B459" w14:textId="77777777" w:rsidR="00D85D50" w:rsidRPr="0017445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D2085C9" w14:textId="77777777" w:rsidR="00D85D50" w:rsidRPr="0017445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3B9467C" w14:textId="77777777" w:rsidR="00D85D50" w:rsidRPr="0017445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5D1F46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174455" w14:paraId="19E50B16" w14:textId="77777777" w:rsidTr="005F6B91">
        <w:trPr>
          <w:cantSplit/>
          <w:trHeight w:val="1134"/>
        </w:trPr>
        <w:tc>
          <w:tcPr>
            <w:tcW w:w="1008" w:type="dxa"/>
            <w:textDirection w:val="btLr"/>
          </w:tcPr>
          <w:p w14:paraId="766C53A4" w14:textId="77777777" w:rsidR="00D85D50" w:rsidRPr="00174455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14:paraId="34D1AD9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6AFD8A17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1BA78773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подбирать слова к звуковой схеме слова.</w:t>
            </w:r>
          </w:p>
          <w:p w14:paraId="0503FA42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4A4614A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13506E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5A56E6D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52E3C4C3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07005F2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3450489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(креативность)</w:t>
            </w:r>
          </w:p>
          <w:p w14:paraId="06FDC3B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14:paraId="504AFF4D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68311E69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3F68A27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2C2EC1B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18CB8D89" w14:textId="77777777" w:rsidR="00D85D50" w:rsidRPr="00174455" w:rsidRDefault="00D85D50" w:rsidP="005F6B91">
            <w:pPr>
              <w:tabs>
                <w:tab w:val="right" w:pos="239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  <w:r w:rsidRPr="0017445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54018FBE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sz w:val="24"/>
                <w:szCs w:val="24"/>
              </w:rPr>
              <w:t>дети смогут передавать в рисунке впечатления от праздника.</w:t>
            </w:r>
          </w:p>
          <w:p w14:paraId="5AF45718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ABE2336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B59B340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4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B3E4F8D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007EC1FF" w14:textId="77777777" w:rsidR="00D85D50" w:rsidRPr="0017445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2E70E5C" w14:textId="77777777" w:rsidR="00D85D50" w:rsidRPr="00174455" w:rsidRDefault="00D85D50" w:rsidP="00D85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1E8359" w14:textId="77777777" w:rsidR="00D85D50" w:rsidRPr="00174455" w:rsidRDefault="00D85D50" w:rsidP="00D85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A1DE11" w14:textId="77777777" w:rsidR="00D85D50" w:rsidRPr="00174455" w:rsidRDefault="00D85D50" w:rsidP="00D85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D0F431" w14:textId="77777777" w:rsidR="00D85D50" w:rsidRPr="007B3735" w:rsidRDefault="00D85D50" w:rsidP="00D85D50">
      <w:pPr>
        <w:pStyle w:val="a4"/>
        <w:jc w:val="center"/>
        <w:rPr>
          <w:rFonts w:ascii="Times New Roman" w:eastAsia="Calibri" w:hAnsi="Times New Roman" w:cs="Times New Roman"/>
          <w:i/>
          <w:sz w:val="24"/>
          <w:szCs w:val="24"/>
          <w:lang w:val="kk-KZ"/>
        </w:rPr>
      </w:pPr>
      <w:r w:rsidRPr="007B3735">
        <w:rPr>
          <w:rFonts w:ascii="Times New Roman" w:eastAsia="Calibri" w:hAnsi="Times New Roman" w:cs="Times New Roman"/>
          <w:i/>
          <w:sz w:val="24"/>
          <w:szCs w:val="24"/>
          <w:lang w:val="kk-KZ"/>
        </w:rPr>
        <w:t>20</w:t>
      </w:r>
      <w:r w:rsidRPr="007B3735">
        <w:rPr>
          <w:rFonts w:ascii="Times New Roman" w:eastAsia="Calibri" w:hAnsi="Times New Roman" w:cs="Times New Roman"/>
          <w:i/>
          <w:sz w:val="24"/>
          <w:szCs w:val="24"/>
        </w:rPr>
        <w:t>21</w:t>
      </w:r>
      <w:r w:rsidRPr="007B3735">
        <w:rPr>
          <w:rFonts w:ascii="Times New Roman" w:eastAsia="Calibri" w:hAnsi="Times New Roman" w:cs="Times New Roman"/>
          <w:i/>
          <w:sz w:val="24"/>
          <w:szCs w:val="24"/>
          <w:lang w:val="kk-KZ"/>
        </w:rPr>
        <w:t xml:space="preserve"> жыл  Мамыр айы</w:t>
      </w:r>
      <w:r w:rsidRPr="007B37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B3735">
        <w:rPr>
          <w:rFonts w:ascii="Times New Roman" w:eastAsia="Calibri" w:hAnsi="Times New Roman" w:cs="Times New Roman"/>
          <w:i/>
          <w:sz w:val="24"/>
          <w:szCs w:val="24"/>
          <w:lang w:val="kk-KZ"/>
        </w:rPr>
        <w:t xml:space="preserve"> / </w:t>
      </w:r>
      <w:r w:rsidRPr="007B3735">
        <w:rPr>
          <w:rFonts w:ascii="Times New Roman" w:eastAsia="Calibri" w:hAnsi="Times New Roman" w:cs="Times New Roman"/>
          <w:i/>
          <w:sz w:val="24"/>
          <w:szCs w:val="24"/>
        </w:rPr>
        <w:t>Май2021 года</w:t>
      </w:r>
    </w:p>
    <w:p w14:paraId="7534B03F" w14:textId="77777777" w:rsidR="00D85D50" w:rsidRPr="007B3735" w:rsidRDefault="00D85D50" w:rsidP="00D85D50">
      <w:pPr>
        <w:pStyle w:val="a4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7B3735">
        <w:rPr>
          <w:rFonts w:ascii="Times New Roman" w:eastAsia="Calibri" w:hAnsi="Times New Roman" w:cs="Times New Roman"/>
          <w:i/>
          <w:sz w:val="24"/>
          <w:szCs w:val="24"/>
          <w:lang w:val="kk-KZ"/>
        </w:rPr>
        <w:t>Өтпелі тақырып «</w:t>
      </w:r>
      <w:r w:rsidRPr="007B3735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kk-KZ"/>
        </w:rPr>
        <w:t>Әрқашан күн сөнбесін!</w:t>
      </w:r>
      <w:r w:rsidRPr="007B3735">
        <w:rPr>
          <w:rFonts w:ascii="Times New Roman" w:eastAsia="Calibri" w:hAnsi="Times New Roman" w:cs="Times New Roman"/>
          <w:b/>
          <w:i/>
          <w:sz w:val="24"/>
          <w:szCs w:val="24"/>
          <w:lang w:val="kk-KZ"/>
        </w:rPr>
        <w:t xml:space="preserve">» / </w:t>
      </w:r>
      <w:r w:rsidRPr="007B3735">
        <w:rPr>
          <w:rFonts w:ascii="Times New Roman" w:eastAsia="Calibri" w:hAnsi="Times New Roman" w:cs="Times New Roman"/>
          <w:i/>
          <w:sz w:val="24"/>
          <w:szCs w:val="24"/>
        </w:rPr>
        <w:t xml:space="preserve"> Сквозная тема: «</w:t>
      </w:r>
      <w:r w:rsidRPr="007B3735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kk-KZ"/>
        </w:rPr>
        <w:t>Пусть всегда будет солнце!</w:t>
      </w:r>
      <w:r w:rsidRPr="007B373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»</w:t>
      </w:r>
    </w:p>
    <w:p w14:paraId="015A66CA" w14:textId="77777777" w:rsidR="00D85D50" w:rsidRPr="007B3735" w:rsidRDefault="00D85D50" w:rsidP="00D85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735">
        <w:rPr>
          <w:rFonts w:ascii="Times New Roman" w:hAnsi="Times New Roman" w:cs="Times New Roman"/>
          <w:sz w:val="24"/>
          <w:szCs w:val="24"/>
        </w:rPr>
        <w:t>Цель: дети смогут применить полученные знания в повседневной жизни.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0"/>
        <w:gridCol w:w="3124"/>
        <w:gridCol w:w="2932"/>
        <w:gridCol w:w="2597"/>
        <w:gridCol w:w="2597"/>
        <w:gridCol w:w="2597"/>
      </w:tblGrid>
      <w:tr w:rsidR="00D85D50" w:rsidRPr="007B3735" w14:paraId="371BE657" w14:textId="77777777" w:rsidTr="005F6B91">
        <w:trPr>
          <w:trHeight w:val="56"/>
        </w:trPr>
        <w:tc>
          <w:tcPr>
            <w:tcW w:w="930" w:type="dxa"/>
          </w:tcPr>
          <w:p w14:paraId="0425F74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Под тема</w:t>
            </w:r>
            <w:proofErr w:type="gramEnd"/>
          </w:p>
        </w:tc>
        <w:tc>
          <w:tcPr>
            <w:tcW w:w="3124" w:type="dxa"/>
          </w:tcPr>
          <w:p w14:paraId="3F8C127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«Здоровье»-3</w:t>
            </w:r>
          </w:p>
          <w:p w14:paraId="7BAE5DD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-2,5</w:t>
            </w:r>
          </w:p>
          <w:p w14:paraId="6B5321E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Основы безопасного поведения- 0,5</w:t>
            </w:r>
          </w:p>
        </w:tc>
        <w:tc>
          <w:tcPr>
            <w:tcW w:w="2932" w:type="dxa"/>
          </w:tcPr>
          <w:p w14:paraId="6F486D43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«Коммуникация»-6</w:t>
            </w:r>
          </w:p>
          <w:p w14:paraId="4894952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Развитие речи-1</w:t>
            </w:r>
          </w:p>
          <w:p w14:paraId="072AF614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литература-1</w:t>
            </w:r>
          </w:p>
          <w:p w14:paraId="162F08E0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Основы грамоты- 2</w:t>
            </w:r>
          </w:p>
          <w:p w14:paraId="2574484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Казахский язык-2</w:t>
            </w:r>
          </w:p>
        </w:tc>
        <w:tc>
          <w:tcPr>
            <w:tcW w:w="2597" w:type="dxa"/>
          </w:tcPr>
          <w:p w14:paraId="7905898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«Познание» -2,5</w:t>
            </w:r>
          </w:p>
          <w:p w14:paraId="647A1A0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Основы математики-1</w:t>
            </w:r>
          </w:p>
          <w:p w14:paraId="3B45162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Естествознание-1</w:t>
            </w:r>
          </w:p>
          <w:p w14:paraId="646F6B9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Конструирование 0,5</w:t>
            </w:r>
          </w:p>
        </w:tc>
        <w:tc>
          <w:tcPr>
            <w:tcW w:w="2597" w:type="dxa"/>
          </w:tcPr>
          <w:p w14:paraId="217FA47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«Творчество»-5</w:t>
            </w:r>
          </w:p>
          <w:p w14:paraId="38D5924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Рисование-1</w:t>
            </w:r>
          </w:p>
          <w:p w14:paraId="74593283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Лепка-1</w:t>
            </w:r>
          </w:p>
          <w:p w14:paraId="1CF3B67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Аппликация-1</w:t>
            </w:r>
          </w:p>
          <w:p w14:paraId="4CAAC16D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Музыка-2</w:t>
            </w:r>
          </w:p>
        </w:tc>
        <w:tc>
          <w:tcPr>
            <w:tcW w:w="2597" w:type="dxa"/>
          </w:tcPr>
          <w:p w14:paraId="4DCB4B2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«Социум»-1,5</w:t>
            </w:r>
          </w:p>
          <w:p w14:paraId="0B0F5890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миром-0,5</w:t>
            </w:r>
          </w:p>
          <w:p w14:paraId="66C538AB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Самопознание-1</w:t>
            </w:r>
          </w:p>
        </w:tc>
      </w:tr>
      <w:tr w:rsidR="00D85D50" w:rsidRPr="007B3735" w14:paraId="718EBF94" w14:textId="77777777" w:rsidTr="005F6B91">
        <w:trPr>
          <w:cantSplit/>
          <w:trHeight w:val="1128"/>
        </w:trPr>
        <w:tc>
          <w:tcPr>
            <w:tcW w:w="930" w:type="dxa"/>
            <w:textDirection w:val="btLr"/>
          </w:tcPr>
          <w:p w14:paraId="446078DD" w14:textId="77777777" w:rsidR="00D85D50" w:rsidRPr="007B3735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семье единой. Защитники Родины (1-неделяЯ)</w:t>
            </w:r>
          </w:p>
        </w:tc>
        <w:tc>
          <w:tcPr>
            <w:tcW w:w="3124" w:type="dxa"/>
          </w:tcPr>
          <w:p w14:paraId="4409874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ОБП</w:t>
            </w:r>
          </w:p>
          <w:p w14:paraId="3C97BC8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рассказать о спасателях.</w:t>
            </w:r>
          </w:p>
          <w:p w14:paraId="242986E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829144C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AFC9349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6AB0BAC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3AEB892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метать вдаль правой и левой рукой.</w:t>
            </w:r>
          </w:p>
          <w:p w14:paraId="78F92B1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9F77C69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66C744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39B5A11C" w14:textId="77777777" w:rsidR="00D85D50" w:rsidRPr="007B3735" w:rsidRDefault="00D85D50" w:rsidP="005F6B91">
            <w:pPr>
              <w:pStyle w:val="Style11"/>
              <w:spacing w:line="240" w:lineRule="auto"/>
              <w:rPr>
                <w:b/>
              </w:rPr>
            </w:pPr>
            <w:r w:rsidRPr="007B3735">
              <w:rPr>
                <w:b/>
              </w:rPr>
              <w:t>Основы грамоты и письма</w:t>
            </w:r>
          </w:p>
          <w:p w14:paraId="07F2766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предложения из слов.</w:t>
            </w:r>
          </w:p>
          <w:p w14:paraId="7BB629D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66FC259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87F8E72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0889B82" w14:textId="77777777" w:rsidR="00D85D50" w:rsidRPr="007B3735" w:rsidRDefault="00D85D50" w:rsidP="005F6B91">
            <w:pPr>
              <w:pStyle w:val="Style11"/>
              <w:spacing w:line="240" w:lineRule="auto"/>
              <w:rPr>
                <w:b/>
              </w:rPr>
            </w:pPr>
            <w:r w:rsidRPr="007B3735">
              <w:rPr>
                <w:b/>
              </w:rPr>
              <w:t>Художественная литература</w:t>
            </w:r>
          </w:p>
          <w:p w14:paraId="03C299E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выразительно читать наизусть стихотворение.</w:t>
            </w:r>
          </w:p>
          <w:p w14:paraId="5B96036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50EAA1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EA01C5B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1F6CAD6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44C97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предложения из слов.</w:t>
            </w:r>
          </w:p>
          <w:p w14:paraId="14F1C8E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AB50443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D71369D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6B48E852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67056FF9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56A589BC" w14:textId="77777777" w:rsidR="00D85D50" w:rsidRPr="007B3735" w:rsidRDefault="00D85D50" w:rsidP="005F6B91">
            <w:pPr>
              <w:pStyle w:val="Style11"/>
              <w:spacing w:line="240" w:lineRule="auto"/>
              <w:rPr>
                <w:b/>
              </w:rPr>
            </w:pPr>
          </w:p>
        </w:tc>
        <w:tc>
          <w:tcPr>
            <w:tcW w:w="2597" w:type="dxa"/>
          </w:tcPr>
          <w:p w14:paraId="27A1C8D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04A1B36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 xml:space="preserve">дети смогут описать объекты живой природы. </w:t>
            </w:r>
          </w:p>
          <w:p w14:paraId="4A6C0FB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EA4D500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48C26D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0FBA9E50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правильно употреблять слова «вчера, сегодня, завтра».</w:t>
            </w:r>
          </w:p>
          <w:p w14:paraId="055809E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D7FB3A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71C39B4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20DE8A0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14620E0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10BFFF94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по контуру.</w:t>
            </w:r>
          </w:p>
          <w:p w14:paraId="30BC819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AC574B9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41BAD62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04D749B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5233C56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различать музыку разного характера.</w:t>
            </w:r>
          </w:p>
          <w:p w14:paraId="2728C4A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20E0CE4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011842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B08D47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2CCCC250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4647370D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3517CC3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украшать элементами казахских орнаментов.</w:t>
            </w:r>
          </w:p>
          <w:p w14:paraId="6D01E8F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D53322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BB80E0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F00341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25DAF35B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5BB6A8D9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перечислить способы размножения растений.</w:t>
            </w:r>
          </w:p>
          <w:p w14:paraId="09786EEB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C43D7E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1BFA5E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304C135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7B3735" w14:paraId="0811D9DD" w14:textId="77777777" w:rsidTr="005F6B91">
        <w:trPr>
          <w:cantSplit/>
          <w:trHeight w:val="444"/>
        </w:trPr>
        <w:tc>
          <w:tcPr>
            <w:tcW w:w="930" w:type="dxa"/>
            <w:textDirection w:val="btLr"/>
          </w:tcPr>
          <w:p w14:paraId="0C5892D8" w14:textId="77777777" w:rsidR="00D85D50" w:rsidRPr="007B3735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– умею (2-неделя)</w:t>
            </w:r>
          </w:p>
        </w:tc>
        <w:tc>
          <w:tcPr>
            <w:tcW w:w="3124" w:type="dxa"/>
          </w:tcPr>
          <w:p w14:paraId="3D06288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304DCEDC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1. дети смогут прыгать вокруг скакалки на одной ноге с продвижением вперед.</w:t>
            </w:r>
          </w:p>
          <w:p w14:paraId="3405A584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7AB7964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85CD342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2. дети смогут прыгать через короткую скакалку с продвижением вперед.</w:t>
            </w:r>
          </w:p>
          <w:p w14:paraId="4C217453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A787CD4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B59A15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788F55A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2DD5D9B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пересказать содержание рассказа близко к тексту.</w:t>
            </w:r>
          </w:p>
          <w:p w14:paraId="000DE04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F61D05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5683986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117B0210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370AD45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делить слова на слоги.</w:t>
            </w:r>
          </w:p>
          <w:p w14:paraId="3580CDB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961DE72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A9F8EE3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6395B4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216F9134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50224CA2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4EE2CD6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6DEEA72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перечислить правила поведения в природе.</w:t>
            </w:r>
          </w:p>
          <w:p w14:paraId="778E9E7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562104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E172D9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</w:p>
        </w:tc>
        <w:tc>
          <w:tcPr>
            <w:tcW w:w="2597" w:type="dxa"/>
          </w:tcPr>
          <w:p w14:paraId="2A3BC8E0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529611DD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из заготовленных бумажных квадратов, прямоугольников круглые формы.</w:t>
            </w:r>
          </w:p>
          <w:p w14:paraId="623838F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1EECC0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115F00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21A5FAF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77996E9B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543515D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 xml:space="preserve"> (по плану специалиста)</w:t>
            </w:r>
          </w:p>
          <w:p w14:paraId="1393916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1F3CF98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рисовать разными материалами.</w:t>
            </w:r>
          </w:p>
          <w:p w14:paraId="013D67D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BC66F7D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6AFDEF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54094C7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03C718D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7B3735" w14:paraId="6ED8C0CF" w14:textId="77777777" w:rsidTr="005F6B91">
        <w:trPr>
          <w:cantSplit/>
          <w:trHeight w:val="1095"/>
        </w:trPr>
        <w:tc>
          <w:tcPr>
            <w:tcW w:w="930" w:type="dxa"/>
            <w:textDirection w:val="btLr"/>
          </w:tcPr>
          <w:p w14:paraId="2FDFA543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Здравствуй, лето (3-неделя)</w:t>
            </w:r>
          </w:p>
        </w:tc>
        <w:tc>
          <w:tcPr>
            <w:tcW w:w="3124" w:type="dxa"/>
          </w:tcPr>
          <w:p w14:paraId="31D3DB19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27892D2B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1. дети смогут выполнять перекат вперед и назад.</w:t>
            </w:r>
          </w:p>
          <w:p w14:paraId="5496915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F53158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16D516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2. дети смогут выполнять прыжки через короткую скакалку с продвижением вперед на расстояние 8м.</w:t>
            </w:r>
          </w:p>
          <w:p w14:paraId="79D8BE32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B0585F2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6DF0391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ОБП</w:t>
            </w:r>
          </w:p>
          <w:p w14:paraId="33CB9062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применять правила безопасного поведения в повседневной жизни.</w:t>
            </w:r>
          </w:p>
          <w:p w14:paraId="236ED5D9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E0E9BE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4180D8D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70BB92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67CAC91C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69921CF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составить описательный рассказ о своей любимой игрушке.</w:t>
            </w:r>
          </w:p>
          <w:p w14:paraId="256F5D12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C524DBC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C7D091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23D30230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7107B9C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предложения и схему предложения.</w:t>
            </w:r>
          </w:p>
          <w:p w14:paraId="50703A40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C77936C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25F7ED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491A11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11DE0F4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ответить полными ответами на заданные вопросы.</w:t>
            </w:r>
          </w:p>
          <w:p w14:paraId="0EFBFC12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401EEA4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92CFAF3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1DA3E903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342EDC6D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14:paraId="04CB0E4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использовать знания в повседневной жизни.</w:t>
            </w:r>
          </w:p>
          <w:p w14:paraId="7CEE801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4B5FB0D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46D212D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599E9410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неравенства и равенства по весам.</w:t>
            </w:r>
          </w:p>
          <w:p w14:paraId="33A3060D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02BEB34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FEAF27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365CC59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235D66D9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513F57B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лепить предметы с использованием природного материала.</w:t>
            </w:r>
          </w:p>
          <w:p w14:paraId="0613F85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72C0A89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F9D022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569ABCD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01F0B284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вырезать детали по контуру.</w:t>
            </w:r>
          </w:p>
          <w:p w14:paraId="09FD19AB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DCE72F0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41C4C6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4CABD333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76D225D0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7701980B" w14:textId="77777777" w:rsidR="00D85D50" w:rsidRPr="007B3735" w:rsidRDefault="00D85D50" w:rsidP="005F6B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пополнить знания о семейных праздниках</w:t>
            </w:r>
          </w:p>
          <w:p w14:paraId="1332C507" w14:textId="77777777" w:rsidR="00D85D50" w:rsidRPr="007B373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1DBD47BB" w14:textId="77777777" w:rsidR="00D85D50" w:rsidRPr="007B373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1758E87" w14:textId="77777777" w:rsidR="00D85D50" w:rsidRPr="007B373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15E9905C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3C53DF8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соблюдать правила поведения в природе.</w:t>
            </w:r>
          </w:p>
          <w:p w14:paraId="78B4308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3B6766C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9E9DCE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BCBA72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50" w:rsidRPr="007B3735" w14:paraId="0F095646" w14:textId="77777777" w:rsidTr="005F6B91">
        <w:trPr>
          <w:cantSplit/>
          <w:trHeight w:val="3278"/>
        </w:trPr>
        <w:tc>
          <w:tcPr>
            <w:tcW w:w="930" w:type="dxa"/>
            <w:textDirection w:val="btLr"/>
          </w:tcPr>
          <w:p w14:paraId="0C69BB24" w14:textId="77777777" w:rsidR="00D85D50" w:rsidRPr="007B3735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4" w:type="dxa"/>
          </w:tcPr>
          <w:p w14:paraId="4F3D03F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14:paraId="72CDAA7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5711769D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делить слова на слоги.</w:t>
            </w:r>
          </w:p>
          <w:p w14:paraId="540047B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9CC19C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60619D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31A6DE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27F7091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( по плану специалиста)</w:t>
            </w:r>
          </w:p>
          <w:p w14:paraId="4B25815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78DFD559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3E08A30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6C6237F3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D50" w:rsidRPr="007B3735" w14:paraId="061AA279" w14:textId="77777777" w:rsidTr="005F6B91">
        <w:trPr>
          <w:cantSplit/>
          <w:trHeight w:val="3278"/>
        </w:trPr>
        <w:tc>
          <w:tcPr>
            <w:tcW w:w="930" w:type="dxa"/>
            <w:textDirection w:val="btLr"/>
          </w:tcPr>
          <w:p w14:paraId="743F6B9B" w14:textId="77777777" w:rsidR="00D85D50" w:rsidRPr="007B3735" w:rsidRDefault="00D85D50" w:rsidP="005F6B9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Здравствуй, лето (4 неделя)</w:t>
            </w:r>
          </w:p>
        </w:tc>
        <w:tc>
          <w:tcPr>
            <w:tcW w:w="3124" w:type="dxa"/>
          </w:tcPr>
          <w:p w14:paraId="401011A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4381B5F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выполнять перекаты туловища вперед и назад.</w:t>
            </w:r>
          </w:p>
          <w:p w14:paraId="622F9CF3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7A501A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03D224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отбивать волан ракеткой в указанном направлении.</w:t>
            </w:r>
          </w:p>
          <w:p w14:paraId="745A04D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C78ABB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C60257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 xml:space="preserve"> дети смогут отбивать мяч об пол поочередно правой и левой рукой.</w:t>
            </w:r>
          </w:p>
          <w:p w14:paraId="0F8ABAA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5827398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3D8192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4. дети смогут выполнять прыжки в длину с места.</w:t>
            </w:r>
          </w:p>
          <w:p w14:paraId="444B120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0EFFEE1D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B5E984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04385A" w14:textId="77777777" w:rsidR="00D85D50" w:rsidRPr="007B3735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F2B1C3" w14:textId="77777777" w:rsidR="00D85D50" w:rsidRPr="007B3735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A29E2" w14:textId="77777777" w:rsidR="00D85D50" w:rsidRPr="007B3735" w:rsidRDefault="00D85D50" w:rsidP="005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584BE" w14:textId="77777777" w:rsidR="00D85D50" w:rsidRPr="007B3735" w:rsidRDefault="00D85D50" w:rsidP="005F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14:paraId="6B0224F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4C521869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пересказать рассказ.</w:t>
            </w:r>
          </w:p>
          <w:p w14:paraId="047F62F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26046A02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263A51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13C25A4D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220EECC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из слов предложения.</w:t>
            </w:r>
          </w:p>
          <w:p w14:paraId="319D651B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7E3C9119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7497798B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721EC74C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 и письма</w:t>
            </w:r>
          </w:p>
          <w:p w14:paraId="21D0ADE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делать звуковой анализ слов.</w:t>
            </w:r>
          </w:p>
          <w:p w14:paraId="5DACB4DC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5A3475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23F5CD1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27CAEE49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(по плану специалиста)</w:t>
            </w:r>
          </w:p>
          <w:p w14:paraId="2F24400F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1CBA5B9D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3459598C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составить рассказ на предложенную тему.</w:t>
            </w:r>
          </w:p>
          <w:p w14:paraId="62CD1C9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 (любознательность)</w:t>
            </w:r>
          </w:p>
          <w:p w14:paraId="71CE8054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(коммуникабельность)</w:t>
            </w:r>
          </w:p>
          <w:p w14:paraId="1A1E0E8E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0E2110C4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258CE50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составлять неравенства и равенства по весам.</w:t>
            </w:r>
          </w:p>
          <w:p w14:paraId="293A1AE0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525D01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06AD4F4A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41C7753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1BE7B23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сравнивать предметы по весу.</w:t>
            </w:r>
          </w:p>
          <w:p w14:paraId="22ABD007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458684C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EA5F79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(критическое мышление)</w:t>
            </w:r>
          </w:p>
          <w:p w14:paraId="00181661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371F356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4350395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создавать сюжетные композиции.</w:t>
            </w:r>
          </w:p>
          <w:p w14:paraId="77B470F4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605E433D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B466C14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77AD0AD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4485B033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украшать предметы национальным орнаментом.</w:t>
            </w:r>
          </w:p>
          <w:p w14:paraId="57C56320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4A78B13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13338F15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C04D506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206D0A18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b/>
                <w:sz w:val="24"/>
                <w:szCs w:val="24"/>
              </w:rPr>
              <w:t>Самопознание</w:t>
            </w:r>
          </w:p>
          <w:p w14:paraId="1228F611" w14:textId="77777777" w:rsidR="00D85D50" w:rsidRPr="007B373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sz w:val="24"/>
                <w:szCs w:val="24"/>
              </w:rPr>
              <w:t>дети смогут использовать в речи добрые слова.</w:t>
            </w: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48749842" w14:textId="77777777" w:rsidR="00D85D50" w:rsidRPr="007B373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Голос ребенка</w:t>
            </w:r>
          </w:p>
          <w:p w14:paraId="3C01EAA7" w14:textId="77777777" w:rsidR="00D85D50" w:rsidRPr="007B3735" w:rsidRDefault="00D85D50" w:rsidP="005F6B9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(любознательность)</w:t>
            </w:r>
          </w:p>
          <w:p w14:paraId="3093D7DE" w14:textId="77777777" w:rsidR="00D85D50" w:rsidRPr="007B3735" w:rsidRDefault="00D85D50" w:rsidP="005F6B91">
            <w:pPr>
              <w:pStyle w:val="a4"/>
              <w:rPr>
                <w:color w:val="FF0000"/>
                <w:sz w:val="24"/>
                <w:szCs w:val="24"/>
              </w:rPr>
            </w:pPr>
            <w:r w:rsidRPr="007B37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М4К (креативность)</w:t>
            </w:r>
          </w:p>
          <w:p w14:paraId="32CD3944" w14:textId="77777777" w:rsidR="00D85D50" w:rsidRPr="007B3735" w:rsidRDefault="00D85D50" w:rsidP="005F6B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6D7BB59" w14:textId="77777777" w:rsidR="00D85D50" w:rsidRPr="007B3735" w:rsidRDefault="00D85D50" w:rsidP="00D85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3B126F" w14:textId="77777777" w:rsidR="00850C56" w:rsidRPr="00D85D50" w:rsidRDefault="00850C56">
      <w:pPr>
        <w:rPr>
          <w:rFonts w:ascii="Times New Roman" w:hAnsi="Times New Roman" w:cs="Times New Roman"/>
          <w:sz w:val="24"/>
          <w:szCs w:val="24"/>
        </w:rPr>
      </w:pPr>
    </w:p>
    <w:sectPr w:rsidR="00850C56" w:rsidRPr="00D85D50" w:rsidSect="003F572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5D50"/>
    <w:rsid w:val="00850C56"/>
    <w:rsid w:val="009E429D"/>
    <w:rsid w:val="00D8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53103"/>
  <w15:docId w15:val="{634D5019-0622-4D2A-8FBB-233424B48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D5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1">
    <w:name w:val="Style11"/>
    <w:basedOn w:val="a"/>
    <w:uiPriority w:val="99"/>
    <w:rsid w:val="00D85D50"/>
    <w:pPr>
      <w:widowControl w:val="0"/>
      <w:autoSpaceDE w:val="0"/>
      <w:autoSpaceDN w:val="0"/>
      <w:adjustRightInd w:val="0"/>
      <w:spacing w:after="0" w:line="21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D85D50"/>
    <w:pPr>
      <w:spacing w:after="0" w:line="240" w:lineRule="auto"/>
    </w:pPr>
  </w:style>
  <w:style w:type="character" w:customStyle="1" w:styleId="translation-chunk">
    <w:name w:val="translation-chunk"/>
    <w:basedOn w:val="a0"/>
    <w:rsid w:val="00D85D50"/>
  </w:style>
  <w:style w:type="paragraph" w:customStyle="1" w:styleId="Default">
    <w:name w:val="Default"/>
    <w:rsid w:val="00D85D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Без интервала Знак"/>
    <w:link w:val="a4"/>
    <w:uiPriority w:val="1"/>
    <w:rsid w:val="00D85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71</Pages>
  <Words>10751</Words>
  <Characters>61281</Characters>
  <Application>Microsoft Office Word</Application>
  <DocSecurity>0</DocSecurity>
  <Lines>510</Lines>
  <Paragraphs>143</Paragraphs>
  <ScaleCrop>false</ScaleCrop>
  <Company/>
  <LinksUpToDate>false</LinksUpToDate>
  <CharactersWithSpaces>71889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</cp:revision>
  <dcterms:created xsi:type="dcterms:W3CDTF">2023-06-08T17:43:00Z</dcterms:created>
  <dcterms:modified xsi:type="dcterms:W3CDTF">2023-06-12T05:35:00Z</dcterms:modified>
</cp:coreProperties>
</file>