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5143" w14:textId="6B2FF3ED" w:rsidR="00CA4F42" w:rsidRDefault="00121AEA" w:rsidP="00520D06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8A558E4" wp14:editId="6932D0D2">
            <wp:simplePos x="0" y="0"/>
            <wp:positionH relativeFrom="column">
              <wp:posOffset>494665</wp:posOffset>
            </wp:positionH>
            <wp:positionV relativeFrom="paragraph">
              <wp:posOffset>-499745</wp:posOffset>
            </wp:positionV>
            <wp:extent cx="8523808" cy="2243107"/>
            <wp:effectExtent l="57150" t="228600" r="48895" b="214630"/>
            <wp:wrapNone/>
            <wp:docPr id="1629641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7055" r="5003" b="59202"/>
                    <a:stretch/>
                  </pic:blipFill>
                  <pic:spPr bwMode="auto">
                    <a:xfrm rot="183374">
                      <a:off x="0" y="0"/>
                      <a:ext cx="8523808" cy="22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E6ABF" w14:textId="27D99EDA" w:rsidR="00CA4F42" w:rsidRDefault="00CA4F42" w:rsidP="00520D06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3A0318" w14:textId="1DBE3F84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504632314"/>
      <w:bookmarkStart w:id="1" w:name="_Hlk504632512"/>
    </w:p>
    <w:p w14:paraId="4A2E8724" w14:textId="73F83639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037959" w14:textId="27D301B0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662573" w14:textId="77777777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32D2E4" w14:textId="77777777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BE3390" w14:textId="77777777" w:rsidR="00121AEA" w:rsidRDefault="00121AEA" w:rsidP="00CA4F42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082EF5" w14:textId="77777777" w:rsidR="00121AEA" w:rsidRPr="004445E6" w:rsidRDefault="00121AEA" w:rsidP="00520D06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7"/>
        <w:gridCol w:w="2893"/>
        <w:gridCol w:w="2674"/>
        <w:gridCol w:w="2674"/>
        <w:gridCol w:w="2674"/>
        <w:gridCol w:w="2674"/>
      </w:tblGrid>
      <w:tr w:rsidR="002C4023" w:rsidRPr="00CA4F42" w14:paraId="5DDDC58C" w14:textId="77777777" w:rsidTr="001264CB">
        <w:tc>
          <w:tcPr>
            <w:tcW w:w="14786" w:type="dxa"/>
            <w:gridSpan w:val="6"/>
          </w:tcPr>
          <w:p w14:paraId="779658E8" w14:textId="77777777" w:rsidR="002C4023" w:rsidRPr="00CA4F42" w:rsidRDefault="002C4023" w:rsidP="002C40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bookmarkEnd w:id="0"/>
      <w:tr w:rsidR="00520D06" w:rsidRPr="00CA4F42" w14:paraId="2008B28F" w14:textId="77777777" w:rsidTr="001264CB">
        <w:tc>
          <w:tcPr>
            <w:tcW w:w="14786" w:type="dxa"/>
            <w:gridSpan w:val="6"/>
          </w:tcPr>
          <w:p w14:paraId="1FF08313" w14:textId="09C70993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7A2C37" w:rsidRPr="00CA4F42">
              <w:rPr>
                <w:rFonts w:ascii="Times New Roman" w:hAnsi="Times New Roman"/>
                <w:sz w:val="24"/>
                <w:szCs w:val="24"/>
              </w:rPr>
              <w:t>дети смогут рассказать</w:t>
            </w:r>
            <w:r w:rsidRPr="00CA4F42">
              <w:rPr>
                <w:rFonts w:ascii="Times New Roman" w:hAnsi="Times New Roman"/>
                <w:sz w:val="24"/>
                <w:szCs w:val="24"/>
              </w:rPr>
              <w:t xml:space="preserve"> о детском саде, как ближайшем социокультурном окружении, о сотрудниках детского сада.</w:t>
            </w:r>
          </w:p>
          <w:p w14:paraId="68E12300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Сентябрь «Детский сад»</w:t>
            </w:r>
          </w:p>
        </w:tc>
      </w:tr>
      <w:tr w:rsidR="00520D06" w:rsidRPr="00CA4F42" w14:paraId="6766D3CB" w14:textId="77777777" w:rsidTr="00CA4F42">
        <w:tc>
          <w:tcPr>
            <w:tcW w:w="1197" w:type="dxa"/>
          </w:tcPr>
          <w:p w14:paraId="08B6DF96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893" w:type="dxa"/>
          </w:tcPr>
          <w:p w14:paraId="6AAC237B" w14:textId="77777777" w:rsidR="00520D06" w:rsidRPr="00CA4F42" w:rsidRDefault="00520D06" w:rsidP="001264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68DA030B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674" w:type="dxa"/>
          </w:tcPr>
          <w:p w14:paraId="0EB3A347" w14:textId="406E86A3" w:rsidR="00520D06" w:rsidRPr="00CA4F42" w:rsidRDefault="00520D06" w:rsidP="001264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1C8B8BF3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3084A2C0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CA4F42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CA4F42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6B645F70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04AE34AA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2A2723AB" w14:textId="77777777" w:rsidR="00520D06" w:rsidRPr="00CA4F42" w:rsidRDefault="00520D06" w:rsidP="001264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3A901CA8" w14:textId="77777777" w:rsidR="00520D06" w:rsidRPr="00CA4F42" w:rsidRDefault="00AE606F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Основы математики</w:t>
            </w:r>
            <w:r w:rsidR="00520D06" w:rsidRPr="00CA4F42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</w:p>
          <w:p w14:paraId="45A82216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5E3083A7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674" w:type="dxa"/>
          </w:tcPr>
          <w:p w14:paraId="06377975" w14:textId="77777777" w:rsidR="00520D06" w:rsidRPr="00CA4F42" w:rsidRDefault="00520D06" w:rsidP="001264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193B448A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11C11D1B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38864669" w14:textId="77777777" w:rsidR="00520D06" w:rsidRPr="00CA4F42" w:rsidRDefault="00520D06" w:rsidP="001264CB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12480D6D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674" w:type="dxa"/>
          </w:tcPr>
          <w:p w14:paraId="7137DBEC" w14:textId="77777777" w:rsidR="00520D06" w:rsidRPr="00CA4F42" w:rsidRDefault="00520D06" w:rsidP="001264CB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06FCD7F6" w14:textId="77777777" w:rsidR="00520D06" w:rsidRPr="00CA4F42" w:rsidRDefault="00520D06" w:rsidP="001264CB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4F42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CA4F42">
              <w:rPr>
                <w:rFonts w:ascii="Times New Roman" w:hAnsi="Times New Roman"/>
                <w:sz w:val="24"/>
                <w:szCs w:val="24"/>
              </w:rPr>
              <w:t>. с окружающим  миром – 0,5</w:t>
            </w:r>
          </w:p>
          <w:p w14:paraId="2CF5A926" w14:textId="77777777" w:rsidR="00520D06" w:rsidRPr="00CA4F42" w:rsidRDefault="00520D06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42" w:rsidRPr="00CA4F42" w14:paraId="00A4B478" w14:textId="77777777" w:rsidTr="00CA4F42">
        <w:tc>
          <w:tcPr>
            <w:tcW w:w="1197" w:type="dxa"/>
          </w:tcPr>
          <w:p w14:paraId="6ED80D67" w14:textId="77777777" w:rsidR="00CA4F42" w:rsidRPr="00CA4F42" w:rsidRDefault="00CA4F42" w:rsidP="0012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Мой детский сад (1 неделя)</w:t>
            </w:r>
          </w:p>
        </w:tc>
        <w:tc>
          <w:tcPr>
            <w:tcW w:w="2893" w:type="dxa"/>
          </w:tcPr>
          <w:p w14:paraId="71870F84" w14:textId="77777777" w:rsidR="00CA4F42" w:rsidRPr="00CA4F42" w:rsidRDefault="00CA4F42" w:rsidP="00F42AFE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56B38C1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A4F42">
              <w:rPr>
                <w:rFonts w:ascii="Times New Roman" w:hAnsi="Times New Roman"/>
                <w:sz w:val="24"/>
                <w:szCs w:val="24"/>
              </w:rPr>
              <w:t xml:space="preserve"> дети смогут с  интересом  выполнять физические упражнения.</w:t>
            </w:r>
          </w:p>
          <w:p w14:paraId="5D6D436A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3C02AA6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E3106C9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A4F42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79DE16BF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81B9366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4F28D31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A4F42">
              <w:rPr>
                <w:rFonts w:ascii="Times New Roman" w:hAnsi="Times New Roman"/>
                <w:sz w:val="24"/>
                <w:szCs w:val="24"/>
              </w:rPr>
              <w:t xml:space="preserve"> Дети смогут проявить интерес к занятиям на свежем воздухе</w:t>
            </w:r>
          </w:p>
          <w:p w14:paraId="581F622C" w14:textId="77777777" w:rsidR="00CA4F42" w:rsidRPr="00CA4F42" w:rsidRDefault="00CA4F42" w:rsidP="00F42AFE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70615DD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4F819DFE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составлять описательный рассказ о предмете».</w:t>
            </w:r>
          </w:p>
          <w:p w14:paraId="3A9709E4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F6349E4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2F169668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1094E0D0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A81348D" w14:textId="77777777" w:rsidR="00CA4F42" w:rsidRPr="00CA4F42" w:rsidRDefault="00CA4F42" w:rsidP="00F42A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09C9C66A" w14:textId="77777777" w:rsidR="00CA4F42" w:rsidRPr="00CA4F42" w:rsidRDefault="00CA4F42" w:rsidP="00F42AF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A4F4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1CCD8509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13756A69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составлять творческий рассказ.</w:t>
            </w:r>
          </w:p>
          <w:p w14:paraId="1A800435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C2E125C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674" w:type="dxa"/>
          </w:tcPr>
          <w:p w14:paraId="4E833A99" w14:textId="77777777" w:rsidR="00CA4F42" w:rsidRPr="00CA4F42" w:rsidRDefault="00CA4F42" w:rsidP="00F42A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1B6BDDFF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использовать понятия «один», «много», «по одному», «ни одного».</w:t>
            </w:r>
          </w:p>
          <w:p w14:paraId="14302E05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7623A01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2E57F714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7FAE9560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7A57F48" w14:textId="77777777" w:rsidR="00CA4F42" w:rsidRPr="00CA4F42" w:rsidRDefault="00CA4F42" w:rsidP="00F42A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5310CD4A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рассказать о первых осенних изменениях в живой природе.</w:t>
            </w:r>
          </w:p>
          <w:p w14:paraId="46A06B72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346CCE8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lastRenderedPageBreak/>
              <w:t>(любознательность)М4К</w:t>
            </w:r>
          </w:p>
          <w:p w14:paraId="1E2FA79E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53E08E1" w14:textId="77777777" w:rsidR="00CA4F42" w:rsidRPr="00CA4F42" w:rsidRDefault="00CA4F42" w:rsidP="00F42A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57E76738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14:paraId="636FB41F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раскатывать пластилин прямыми движениями между ладонями.</w:t>
            </w:r>
          </w:p>
          <w:p w14:paraId="4F5DEEDD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1A179D0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ACAFF20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8AA2AF2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33E41DC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музыкальные произведения.</w:t>
            </w:r>
          </w:p>
          <w:p w14:paraId="26715463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4BF2E08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</w:t>
            </w:r>
            <w:r w:rsidRPr="00CA4F42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</w:p>
          <w:p w14:paraId="1555E178" w14:textId="77777777" w:rsidR="00CA4F42" w:rsidRPr="00CA4F42" w:rsidRDefault="00CA4F42" w:rsidP="00F42AFE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AB7760A" w14:textId="77777777" w:rsidR="00CA4F42" w:rsidRPr="00CA4F42" w:rsidRDefault="00CA4F42" w:rsidP="00F42A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B380F04" w14:textId="77777777" w:rsidR="00CA4F42" w:rsidRPr="00CA4F42" w:rsidRDefault="00CA4F42" w:rsidP="001264CB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4F42" w:rsidRPr="00CA4F42" w14:paraId="7FD7E70B" w14:textId="77777777" w:rsidTr="00CA4F42">
        <w:trPr>
          <w:cantSplit/>
          <w:trHeight w:val="2325"/>
        </w:trPr>
        <w:tc>
          <w:tcPr>
            <w:tcW w:w="1197" w:type="dxa"/>
          </w:tcPr>
          <w:p w14:paraId="49AC12EB" w14:textId="77777777" w:rsidR="00CA4F42" w:rsidRPr="00CA4F42" w:rsidRDefault="00CA4F42" w:rsidP="00ED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Мои друзья (2-неделя)</w:t>
            </w:r>
          </w:p>
        </w:tc>
        <w:tc>
          <w:tcPr>
            <w:tcW w:w="2893" w:type="dxa"/>
          </w:tcPr>
          <w:p w14:paraId="695EAB78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FE507B0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1. Дети смогут выполнять прыжки на двух ногах».</w:t>
            </w:r>
          </w:p>
          <w:p w14:paraId="4064D6C2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78FB900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5FB91DC0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2. Дети смогут ползать на четвереньках.</w:t>
            </w:r>
          </w:p>
          <w:p w14:paraId="5BB72631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C40FEAB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0476A9E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3. Дети смогут ходить по прямой дорожке.</w:t>
            </w:r>
          </w:p>
          <w:p w14:paraId="5761F80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476472A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8950FCB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798BAA0C" w14:textId="77777777" w:rsidR="00CA4F42" w:rsidRPr="00CA4F42" w:rsidRDefault="00CA4F42" w:rsidP="00ED1B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7E077D40" w14:textId="77777777" w:rsidR="00CA4F42" w:rsidRPr="00CA4F42" w:rsidRDefault="00CA4F42" w:rsidP="00ED1B2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A4F4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005CF9DD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09EA3F46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составлять творческий рассказ.</w:t>
            </w:r>
          </w:p>
          <w:p w14:paraId="7A8A0571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BFFC44B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E1A2C5D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D24D1B1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588D27F9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понять содержание произведения казахстанского поэта.</w:t>
            </w:r>
          </w:p>
          <w:p w14:paraId="3A436FE5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828885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60478BB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4987E12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9292DBC" w14:textId="77777777" w:rsidR="00CA4F42" w:rsidRPr="00CA4F42" w:rsidRDefault="00CA4F42" w:rsidP="00ED1B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6BCC8426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называть и распознавать части суток- день.</w:t>
            </w:r>
          </w:p>
          <w:p w14:paraId="1FF69381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1856C57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69A3374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4B4A78E" w14:textId="77777777" w:rsidR="00CA4F42" w:rsidRPr="00CA4F42" w:rsidRDefault="00CA4F42" w:rsidP="00ED1B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18CD831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различать и называть фрукты.</w:t>
            </w:r>
          </w:p>
          <w:p w14:paraId="134E8EF8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7CF784A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D469D10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9045FC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57DC3861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66BB336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могут рисовать прямые линий.</w:t>
            </w:r>
          </w:p>
          <w:p w14:paraId="5CC6ED84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 Голос ребенка</w:t>
            </w:r>
          </w:p>
          <w:p w14:paraId="5692C50E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79E9DB3" w14:textId="77777777" w:rsidR="00CA4F42" w:rsidRPr="00CA4F42" w:rsidRDefault="00CA4F42" w:rsidP="00ED1B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B14C047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6216558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могут внимательно слушать музыку.</w:t>
            </w:r>
          </w:p>
          <w:p w14:paraId="2A39BD0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416A4F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3C4751E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2CDFFBA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43D857EA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музыку.</w:t>
            </w:r>
          </w:p>
          <w:p w14:paraId="5DB18193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C4CED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241457D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D138548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10ECEFD5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6CB96C3C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рассказать о детском саде.</w:t>
            </w:r>
          </w:p>
          <w:p w14:paraId="207A19EF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7419B1A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AE7ED8A" w14:textId="77777777" w:rsidR="00CA4F42" w:rsidRPr="00CA4F42" w:rsidRDefault="00CA4F42" w:rsidP="00ED1B20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E90B0B5" w14:textId="77777777" w:rsidR="00CA4F42" w:rsidRPr="00CA4F42" w:rsidRDefault="00CA4F42" w:rsidP="00ED1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42" w:rsidRPr="00CA4F42" w14:paraId="12A5E24D" w14:textId="77777777" w:rsidTr="00CA4F42">
        <w:trPr>
          <w:cantSplit/>
          <w:trHeight w:val="6369"/>
        </w:trPr>
        <w:tc>
          <w:tcPr>
            <w:tcW w:w="1197" w:type="dxa"/>
          </w:tcPr>
          <w:p w14:paraId="18C7824A" w14:textId="77777777" w:rsidR="00CA4F42" w:rsidRPr="00CA4F42" w:rsidRDefault="00CA4F42" w:rsidP="007C14F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lastRenderedPageBreak/>
              <w:t>Любимые игры и игрушки (3-неделя)</w:t>
            </w:r>
          </w:p>
        </w:tc>
        <w:tc>
          <w:tcPr>
            <w:tcW w:w="2893" w:type="dxa"/>
          </w:tcPr>
          <w:p w14:paraId="38DE1CF0" w14:textId="77777777" w:rsidR="00CA4F42" w:rsidRPr="00CA4F42" w:rsidRDefault="00CA4F42" w:rsidP="007C14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3C08E4AD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1. Дети смогут кататься на велосипеде.</w:t>
            </w:r>
          </w:p>
          <w:p w14:paraId="3C39913F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785F3E8" w14:textId="77777777" w:rsidR="00CA4F42" w:rsidRPr="00CA4F42" w:rsidRDefault="00CA4F42" w:rsidP="007C14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38EAD2D7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2. Дети смогут проявить интерес к выполнению физических упражнений.</w:t>
            </w:r>
          </w:p>
          <w:p w14:paraId="23A7477E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6E67E4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D947BBC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3. Дети смогут выполнять прыжки на двух ногах на месте.</w:t>
            </w:r>
          </w:p>
          <w:p w14:paraId="645B8FF8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7AF1189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2407297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7D78B8B5" w14:textId="77777777" w:rsidR="00CA4F42" w:rsidRPr="00CA4F42" w:rsidRDefault="00CA4F42" w:rsidP="007C14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1B52FE41" w14:textId="77777777" w:rsidR="00CA4F42" w:rsidRPr="00CA4F42" w:rsidRDefault="00CA4F42" w:rsidP="007C14F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A4F4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59F0CFD0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0661545B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  смогут составлять описательный рассказ об игрушках».</w:t>
            </w:r>
          </w:p>
          <w:p w14:paraId="5EEDC8DA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3F29F6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39A93F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2674" w:type="dxa"/>
          </w:tcPr>
          <w:p w14:paraId="041E986D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4CA4C77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сравнивать предметы по величине (большой- маленький).</w:t>
            </w:r>
          </w:p>
          <w:p w14:paraId="7FE433EA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A88B2C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CEFF7DF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D04D43D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6D4F2B22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описать строение цветка.</w:t>
            </w:r>
          </w:p>
          <w:p w14:paraId="1136A4AD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85834EB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F324CA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CD73852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37985AA9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составлять из 4 частей плоскостной предмет».</w:t>
            </w:r>
          </w:p>
          <w:p w14:paraId="6ADADA10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8EC7B64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346949A" w14:textId="77777777" w:rsidR="00CA4F42" w:rsidRPr="00CA4F42" w:rsidRDefault="00CA4F42" w:rsidP="007C14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5BFB9A7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3742101D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C70F735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закрашивать готовые формы.</w:t>
            </w:r>
          </w:p>
          <w:p w14:paraId="14C8A1D2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FF4A89D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7F57923" w14:textId="77777777" w:rsidR="00CA4F42" w:rsidRPr="00CA4F42" w:rsidRDefault="00CA4F42" w:rsidP="007C14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F34EEFC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6CC10705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составить изображения из готовых форм с опорой на образец.</w:t>
            </w:r>
          </w:p>
          <w:p w14:paraId="443743FA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7379CB9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B8422F3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73D9188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004CC4D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слушать и осмысливать содержание музыкальных произведений.</w:t>
            </w:r>
          </w:p>
          <w:p w14:paraId="531E5ACC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E8E201F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D732F10" w14:textId="77777777" w:rsidR="00CA4F42" w:rsidRPr="00CA4F42" w:rsidRDefault="00CA4F42" w:rsidP="007C14F4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6E13E93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A2A4501" w14:textId="77777777" w:rsidR="00CA4F42" w:rsidRPr="00CA4F42" w:rsidRDefault="00CA4F42" w:rsidP="007C14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42" w:rsidRPr="00CA4F42" w14:paraId="04284179" w14:textId="77777777" w:rsidTr="00CA4F42">
        <w:trPr>
          <w:cantSplit/>
          <w:trHeight w:val="6761"/>
        </w:trPr>
        <w:tc>
          <w:tcPr>
            <w:tcW w:w="1197" w:type="dxa"/>
          </w:tcPr>
          <w:p w14:paraId="00E75A86" w14:textId="77777777" w:rsidR="00CA4F42" w:rsidRPr="00CA4F42" w:rsidRDefault="00CA4F42" w:rsidP="00820D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lastRenderedPageBreak/>
              <w:t>Мебель (4- неделя)</w:t>
            </w:r>
          </w:p>
        </w:tc>
        <w:tc>
          <w:tcPr>
            <w:tcW w:w="2893" w:type="dxa"/>
          </w:tcPr>
          <w:p w14:paraId="46888326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7E1C12AF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1. Дети смогут выполнять прыжки с высоты.</w:t>
            </w:r>
          </w:p>
          <w:p w14:paraId="1605ACA0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2BC4313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3B661EA6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2. Дети смогут выполнять прыжки с продвижением вперед.</w:t>
            </w:r>
          </w:p>
          <w:p w14:paraId="57B28BC3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7A8A049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B1A18AB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3. Дети смогут катать мяч по полу.</w:t>
            </w:r>
          </w:p>
          <w:p w14:paraId="53310D3F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BD5FB69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7B1AB698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4ADBE20D" w14:textId="77777777" w:rsidR="00CA4F42" w:rsidRPr="00CA4F42" w:rsidRDefault="00CA4F42" w:rsidP="00820D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707BD7E0" w14:textId="77777777" w:rsidR="00CA4F42" w:rsidRPr="00CA4F42" w:rsidRDefault="00CA4F42" w:rsidP="00820D4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A4F42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5A158D55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07DBD185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серии сюжетных картин.</w:t>
            </w:r>
          </w:p>
          <w:p w14:paraId="1701946A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2A769B8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B8F8F0F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D701CC6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410CA81A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внимательно прослушать литературное произведение..</w:t>
            </w:r>
          </w:p>
          <w:p w14:paraId="1D99D4EC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18A35A8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E39324B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34B2CEF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6077D74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864A090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узнавать и называть геометрическую фигуру – круг.</w:t>
            </w:r>
          </w:p>
          <w:p w14:paraId="37706A7D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EB1FD65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D53108A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6AE59EC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59BC79C4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рассказать о явлениях неживой природы.</w:t>
            </w:r>
          </w:p>
          <w:p w14:paraId="2E983589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04AA0BD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052F93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3FF0E17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4ACC7394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07ACBD6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украшать готовые формы.</w:t>
            </w:r>
          </w:p>
          <w:p w14:paraId="21EA86C5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40E59E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DB5C51F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1583797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059631C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петь естественным голосом, без напряжения»</w:t>
            </w:r>
          </w:p>
          <w:p w14:paraId="303C1F69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D8DCAE7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3ADA589" w14:textId="77777777" w:rsidR="00CA4F42" w:rsidRPr="00CA4F42" w:rsidRDefault="00CA4F42" w:rsidP="00820D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7B4334B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7207267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слушать, определять характер музыки.</w:t>
            </w:r>
          </w:p>
          <w:p w14:paraId="22D1AF10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135C3E4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6A8DBD1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705C088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dxa"/>
          </w:tcPr>
          <w:p w14:paraId="32B818EB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4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BA0BE6B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Дети смогут рассказать  о семье.</w:t>
            </w:r>
          </w:p>
          <w:p w14:paraId="40B600EA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14DD605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2183C75" w14:textId="77777777" w:rsidR="00CA4F42" w:rsidRPr="00CA4F42" w:rsidRDefault="00CA4F42" w:rsidP="00820D48">
            <w:pPr>
              <w:rPr>
                <w:rFonts w:ascii="Times New Roman" w:hAnsi="Times New Roman"/>
                <w:sz w:val="24"/>
                <w:szCs w:val="24"/>
              </w:rPr>
            </w:pPr>
            <w:r w:rsidRPr="00CA4F42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6D428A6" w14:textId="77777777" w:rsidR="00CA4F42" w:rsidRPr="00CA4F42" w:rsidRDefault="00CA4F42" w:rsidP="00820D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</w:tbl>
    <w:p w14:paraId="17647848" w14:textId="77777777" w:rsidR="00520D06" w:rsidRPr="0025483E" w:rsidRDefault="00520D06" w:rsidP="00520D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6713EA" w14:textId="77777777" w:rsidR="00D822A8" w:rsidRDefault="00D822A8"/>
    <w:p w14:paraId="07806F6C" w14:textId="77777777" w:rsidR="00D51599" w:rsidRDefault="00D51599"/>
    <w:p w14:paraId="47DC37AE" w14:textId="77777777" w:rsidR="00D51599" w:rsidRDefault="00D51599"/>
    <w:p w14:paraId="4BB1AC10" w14:textId="77777777" w:rsidR="00D51599" w:rsidRDefault="00D51599"/>
    <w:p w14:paraId="22493E8C" w14:textId="77777777" w:rsidR="00D51599" w:rsidRDefault="00D51599"/>
    <w:p w14:paraId="481D29E8" w14:textId="77777777" w:rsidR="00D51599" w:rsidRDefault="00D51599" w:rsidP="00D51599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9"/>
        <w:gridCol w:w="2247"/>
        <w:gridCol w:w="2740"/>
        <w:gridCol w:w="2740"/>
        <w:gridCol w:w="2740"/>
        <w:gridCol w:w="2740"/>
      </w:tblGrid>
      <w:tr w:rsidR="00D51599" w:rsidRPr="00C87B8D" w14:paraId="4CA82F27" w14:textId="77777777" w:rsidTr="001C3E0F">
        <w:tc>
          <w:tcPr>
            <w:tcW w:w="14786" w:type="dxa"/>
            <w:gridSpan w:val="6"/>
          </w:tcPr>
          <w:p w14:paraId="21DD94F5" w14:textId="77777777" w:rsidR="00D51599" w:rsidRPr="00C87B8D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Октябрь </w:t>
            </w:r>
            <w:r w:rsidRPr="00C87B8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87B8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</w:tr>
      <w:tr w:rsidR="00D51599" w:rsidRPr="00C87B8D" w14:paraId="25709377" w14:textId="77777777" w:rsidTr="001C3E0F">
        <w:tc>
          <w:tcPr>
            <w:tcW w:w="14786" w:type="dxa"/>
            <w:gridSpan w:val="6"/>
          </w:tcPr>
          <w:p w14:paraId="6B25D53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Цель: дети смогут рассказать о семье.</w:t>
            </w:r>
          </w:p>
        </w:tc>
      </w:tr>
      <w:tr w:rsidR="00D51599" w:rsidRPr="00C87B8D" w14:paraId="348C33AA" w14:textId="77777777" w:rsidTr="001C3E0F">
        <w:tc>
          <w:tcPr>
            <w:tcW w:w="1579" w:type="dxa"/>
          </w:tcPr>
          <w:p w14:paraId="6AD60DF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47" w:type="dxa"/>
          </w:tcPr>
          <w:p w14:paraId="30E3102E" w14:textId="77777777" w:rsidR="00D51599" w:rsidRPr="00C87B8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11F07EF8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40" w:type="dxa"/>
          </w:tcPr>
          <w:p w14:paraId="5243A3CB" w14:textId="77777777" w:rsidR="00D51599" w:rsidRPr="00C87B8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07EF895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0B74022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C87B8D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C87B8D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7C846E0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7F7F1CFF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4A88640A" w14:textId="77777777" w:rsidR="00D51599" w:rsidRPr="00C87B8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6D72A1C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61B560C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064F8F17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40" w:type="dxa"/>
          </w:tcPr>
          <w:p w14:paraId="35310713" w14:textId="77777777" w:rsidR="00D51599" w:rsidRPr="00C87B8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34E933B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7171450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2171DFB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289FE538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40" w:type="dxa"/>
          </w:tcPr>
          <w:p w14:paraId="19294D3E" w14:textId="77777777" w:rsidR="00D51599" w:rsidRPr="00C87B8D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60850A54" w14:textId="77777777" w:rsidR="00D51599" w:rsidRPr="00C87B8D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7B8D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C87B8D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6AEA2B4E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87B8D" w14:paraId="02E0C7E0" w14:textId="77777777" w:rsidTr="001C3E0F">
        <w:tc>
          <w:tcPr>
            <w:tcW w:w="1579" w:type="dxa"/>
          </w:tcPr>
          <w:p w14:paraId="01A6E2FE" w14:textId="77777777" w:rsidR="00D51599" w:rsidRPr="00C87B8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Моя семья. Труд родителей (1 неделя)</w:t>
            </w:r>
          </w:p>
        </w:tc>
        <w:tc>
          <w:tcPr>
            <w:tcW w:w="2247" w:type="dxa"/>
          </w:tcPr>
          <w:p w14:paraId="7A5EE2C4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252E77C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кататься на велосипеде. </w:t>
            </w:r>
          </w:p>
          <w:p w14:paraId="02B52AE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B3C19E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4BBA133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2. Дети смогут ползать «Змейкой» между расставленными предметами.</w:t>
            </w:r>
          </w:p>
          <w:p w14:paraId="3C8068E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45D8D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39C5EF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выполнить беговые движения.</w:t>
            </w:r>
          </w:p>
          <w:p w14:paraId="20F2E4D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14118A5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40" w:type="dxa"/>
          </w:tcPr>
          <w:p w14:paraId="595B28F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193E6578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09C75DC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4064483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называть признаки осени.</w:t>
            </w:r>
          </w:p>
          <w:p w14:paraId="6233726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AB875A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4186E6F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6F57039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830C53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020AAC6C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6E854BD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называть времени суток- вечер.</w:t>
            </w:r>
          </w:p>
          <w:p w14:paraId="0ABADE6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F2226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D1EAA3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C75409E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693CED8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рассказать о съедобных и несъедобных грибах.</w:t>
            </w:r>
          </w:p>
          <w:p w14:paraId="61711EE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BB22A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52CB32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EE3087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66C8706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строить из основных деталях строительного материала».</w:t>
            </w:r>
          </w:p>
          <w:p w14:paraId="328D220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B5EE44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269003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13A184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2CC1E43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55BC61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рисовать предметы круглой формы.</w:t>
            </w:r>
          </w:p>
          <w:p w14:paraId="4CCBAF6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15878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DFC4A1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2B403BD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5F00555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раскатывать прямые палочки.</w:t>
            </w:r>
          </w:p>
          <w:p w14:paraId="2AD6786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0D57E5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95D1D5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43C2406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23EB1B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музыку.</w:t>
            </w:r>
          </w:p>
          <w:p w14:paraId="2A3580A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19578D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E48F2EF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40" w:type="dxa"/>
          </w:tcPr>
          <w:p w14:paraId="0F9C868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87B8D" w14:paraId="3FA00F15" w14:textId="77777777" w:rsidTr="001C3E0F">
        <w:trPr>
          <w:cantSplit/>
          <w:trHeight w:val="2820"/>
        </w:trPr>
        <w:tc>
          <w:tcPr>
            <w:tcW w:w="1579" w:type="dxa"/>
          </w:tcPr>
          <w:p w14:paraId="04609B05" w14:textId="77777777" w:rsidR="00D51599" w:rsidRPr="00C87B8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lastRenderedPageBreak/>
              <w:t>Моя улица (2 –неделя)</w:t>
            </w:r>
          </w:p>
        </w:tc>
        <w:tc>
          <w:tcPr>
            <w:tcW w:w="2247" w:type="dxa"/>
          </w:tcPr>
          <w:p w14:paraId="0927BC9B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547B29B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прыжки в глубину.</w:t>
            </w:r>
          </w:p>
          <w:p w14:paraId="13FD256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18FFED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3C312B1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2. Дети смогут выполнять ходьбу на носках, координации движений».</w:t>
            </w:r>
          </w:p>
          <w:p w14:paraId="454F043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361C3A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589B489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3. Дети смогут выполнять прыжки с продвижением вперед.</w:t>
            </w:r>
          </w:p>
          <w:p w14:paraId="583D874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7C6DC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F8BB50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AD53B8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6D7182E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36B78F37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3AFE0CEB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3F42685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составлять описательные рассказы об игрушках.</w:t>
            </w:r>
          </w:p>
          <w:p w14:paraId="71A9AAB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06476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CED307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26982CD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44CBBB1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литературное произведение.</w:t>
            </w:r>
          </w:p>
          <w:p w14:paraId="56D4C87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3C1BE4D6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1526AA8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называть время суток- ночь.</w:t>
            </w:r>
          </w:p>
          <w:p w14:paraId="0768CD2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A92BE9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AA6588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A9F43A7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7AF34D3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рассказать о диких животных и их детенышах.</w:t>
            </w:r>
          </w:p>
          <w:p w14:paraId="62E6E26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E88103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4E3BBF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FADE6D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0D7D9B3A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6B8C0BC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рисовать прямые линий в разном направлений.</w:t>
            </w:r>
          </w:p>
          <w:p w14:paraId="18C6BCC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B44AE8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4E94106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37048EF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5AAFD2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двигаться под музыку.</w:t>
            </w:r>
          </w:p>
          <w:p w14:paraId="7BBE6C4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34BBE1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BC89FD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AA813D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0E86DC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15878B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слушать осмысливать содержание музыкальных произведений.</w:t>
            </w:r>
          </w:p>
          <w:p w14:paraId="4A1BF9A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E45F24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C6B9F5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7CCFD3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14:paraId="6E1ADF5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17F663C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назвать признаки осени.</w:t>
            </w:r>
          </w:p>
          <w:p w14:paraId="625E56B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83124E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062D417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A6F6C7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87B8D" w14:paraId="6AE0865D" w14:textId="77777777" w:rsidTr="001C3E0F">
        <w:trPr>
          <w:cantSplit/>
          <w:trHeight w:val="5796"/>
        </w:trPr>
        <w:tc>
          <w:tcPr>
            <w:tcW w:w="1579" w:type="dxa"/>
          </w:tcPr>
          <w:p w14:paraId="7A6F5EE9" w14:textId="77777777" w:rsidR="00D51599" w:rsidRPr="00C87B8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Безопасность дома и на улице (3- неделя)</w:t>
            </w:r>
          </w:p>
        </w:tc>
        <w:tc>
          <w:tcPr>
            <w:tcW w:w="2247" w:type="dxa"/>
          </w:tcPr>
          <w:p w14:paraId="1D98F906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10960FB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1.Дети смогут выполнять ходьбу по гимнастической скамейке».</w:t>
            </w:r>
          </w:p>
          <w:p w14:paraId="67E552E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A9E13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073327B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бросать мяч двумя руками от груди.</w:t>
            </w:r>
          </w:p>
          <w:p w14:paraId="5087A50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ED28F3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6ECD78D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3. Дети смогут ползать с опорой на ладони и колени.</w:t>
            </w:r>
          </w:p>
          <w:p w14:paraId="5BA0AE2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E472D32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40" w:type="dxa"/>
          </w:tcPr>
          <w:p w14:paraId="4B9DB52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7C3A5DEB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663203A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7C2B3C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составлять сравнительный рассказ по двум предметам.</w:t>
            </w:r>
          </w:p>
          <w:p w14:paraId="73777CC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9FBEEC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10469E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1600822" w14:textId="77777777" w:rsidR="00D51599" w:rsidRPr="00C87B8D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5C24B6D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0786988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определять пространственные направления в непосредственной близости от себя; справа- слева, посередине.</w:t>
            </w:r>
          </w:p>
          <w:p w14:paraId="5195D96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CC2B31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45C5AC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614838C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C07959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  называть два –три вида деревьев.</w:t>
            </w:r>
          </w:p>
          <w:p w14:paraId="1A025B8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7F3C0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72F233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667288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3E89E52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конструировать из бумаги.</w:t>
            </w:r>
          </w:p>
          <w:p w14:paraId="4B2918E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2AC586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28C8AAD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354E7C6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F086AA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20EFF7E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1057EE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рисовать красками.</w:t>
            </w:r>
          </w:p>
          <w:p w14:paraId="3AE3448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BC8E79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569E2C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A2CB77D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50882B2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раскладывать и клеить на бумаге.</w:t>
            </w:r>
          </w:p>
          <w:p w14:paraId="12EC2A7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270DE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A4C05A5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181586C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A29D3AB" w14:textId="77777777" w:rsidR="00D51599" w:rsidRPr="00C87B8D" w:rsidRDefault="00D51599" w:rsidP="001C3E0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 xml:space="preserve">Дети смогут </w:t>
            </w:r>
            <w:r w:rsidRPr="00C87B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исполнить знакомые песни.</w:t>
            </w:r>
          </w:p>
          <w:p w14:paraId="21AA15F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18C20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1D93E18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40" w:type="dxa"/>
          </w:tcPr>
          <w:p w14:paraId="36300299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C87B8D" w14:paraId="73A2523A" w14:textId="77777777" w:rsidTr="001C3E0F">
        <w:trPr>
          <w:cantSplit/>
          <w:trHeight w:val="660"/>
        </w:trPr>
        <w:tc>
          <w:tcPr>
            <w:tcW w:w="1579" w:type="dxa"/>
          </w:tcPr>
          <w:p w14:paraId="428F955F" w14:textId="77777777" w:rsidR="00D51599" w:rsidRPr="00C87B8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lastRenderedPageBreak/>
              <w:t>Осень -щедрая пора (4- неделя)</w:t>
            </w:r>
          </w:p>
        </w:tc>
        <w:tc>
          <w:tcPr>
            <w:tcW w:w="2247" w:type="dxa"/>
          </w:tcPr>
          <w:p w14:paraId="1962337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75CD01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равновесие.</w:t>
            </w:r>
          </w:p>
          <w:p w14:paraId="6EA7F23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C0455D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0D5CF5F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 при ходьбе по шнуру.</w:t>
            </w:r>
          </w:p>
          <w:p w14:paraId="4255B43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CEE8800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15E45DC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87B8D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равновесие.</w:t>
            </w:r>
          </w:p>
          <w:p w14:paraId="74EED68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A942E7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40" w:type="dxa"/>
          </w:tcPr>
          <w:p w14:paraId="3D78589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4CEB1C9A" w14:textId="77777777" w:rsidR="00D51599" w:rsidRPr="00C87B8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7B8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72B51CEE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923C043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составлять рассказ об увиденном.</w:t>
            </w:r>
          </w:p>
          <w:p w14:paraId="5B939019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70BED0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F91904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E596A27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474A635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литературное произведение.</w:t>
            </w:r>
          </w:p>
          <w:p w14:paraId="0BD2B0B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CD3273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B9439A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07593BD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79B19718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CFE60F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определять константные части суток: Утро-вечер, день-ночь.</w:t>
            </w:r>
          </w:p>
          <w:p w14:paraId="35DAB74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2B5E694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75B6FB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9D8AE6B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18A825E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рассказать о природном явлении ветер.</w:t>
            </w:r>
          </w:p>
          <w:p w14:paraId="05C2B90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A411E8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F3D0AD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3D5C639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6B227D07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5236D5B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рисовать мазками.</w:t>
            </w:r>
          </w:p>
          <w:p w14:paraId="5B27009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24F8EF6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12C1383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2F55F82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A5DE3AE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  передавать простой ритмический рисунок в танце.</w:t>
            </w:r>
          </w:p>
          <w:p w14:paraId="6EF461CD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058DC47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C074B5C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EE2F1C6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361FB3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узнавать звучание барабана на слух.</w:t>
            </w:r>
          </w:p>
          <w:p w14:paraId="60F049D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4DD8E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E8621C8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ACABAD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14:paraId="7E6DB080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7B8D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11910EA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Дети смогут рассказать  о своей Родине.</w:t>
            </w:r>
          </w:p>
          <w:p w14:paraId="49AAC8EF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7EB5031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97039B2" w14:textId="77777777" w:rsidR="00D51599" w:rsidRPr="00C87B8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87B8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1624FF5" w14:textId="77777777" w:rsidR="00D51599" w:rsidRPr="00C87B8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5396E50" w14:textId="77777777" w:rsidR="00D51599" w:rsidRDefault="00D51599" w:rsidP="00D51599"/>
    <w:p w14:paraId="7749B49F" w14:textId="77777777" w:rsidR="00D51599" w:rsidRDefault="00D51599" w:rsidP="00D51599"/>
    <w:p w14:paraId="3A656B64" w14:textId="77777777" w:rsidR="00D51599" w:rsidRDefault="00D51599"/>
    <w:p w14:paraId="33EBC7B4" w14:textId="77777777" w:rsidR="00D51599" w:rsidRDefault="00D51599"/>
    <w:p w14:paraId="31008E12" w14:textId="77777777" w:rsidR="00D51599" w:rsidRDefault="00D51599"/>
    <w:p w14:paraId="13922C1E" w14:textId="77777777" w:rsidR="00D51599" w:rsidRDefault="00D515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3"/>
        <w:gridCol w:w="2271"/>
        <w:gridCol w:w="2768"/>
        <w:gridCol w:w="2768"/>
        <w:gridCol w:w="2768"/>
        <w:gridCol w:w="2768"/>
      </w:tblGrid>
      <w:tr w:rsidR="00D51599" w:rsidRPr="00C75A5C" w14:paraId="21185061" w14:textId="77777777" w:rsidTr="001C3E0F">
        <w:tc>
          <w:tcPr>
            <w:tcW w:w="14786" w:type="dxa"/>
            <w:gridSpan w:val="6"/>
          </w:tcPr>
          <w:p w14:paraId="2DE461D5" w14:textId="77777777" w:rsidR="00D51599" w:rsidRDefault="00D51599" w:rsidP="001C3E0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5A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Ноябрь </w:t>
            </w:r>
            <w:r w:rsidRPr="00C75A5C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75A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«Растем здоровыми»</w:t>
            </w:r>
          </w:p>
          <w:p w14:paraId="2D89F8BE" w14:textId="77777777" w:rsidR="00D51599" w:rsidRPr="00C75A5C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75A5C" w14:paraId="1E8D650C" w14:textId="77777777" w:rsidTr="001C3E0F">
        <w:tc>
          <w:tcPr>
            <w:tcW w:w="14786" w:type="dxa"/>
            <w:gridSpan w:val="6"/>
          </w:tcPr>
          <w:p w14:paraId="3CD04FA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Цель: дети смогут рассказать о безопасном поведении в детском саду, дома и на улице.</w:t>
            </w:r>
          </w:p>
        </w:tc>
      </w:tr>
      <w:tr w:rsidR="00D51599" w:rsidRPr="00C75A5C" w14:paraId="13EDDBBC" w14:textId="77777777" w:rsidTr="001C3E0F">
        <w:tc>
          <w:tcPr>
            <w:tcW w:w="1443" w:type="dxa"/>
          </w:tcPr>
          <w:p w14:paraId="316A3A3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271" w:type="dxa"/>
          </w:tcPr>
          <w:p w14:paraId="5347A33F" w14:textId="77777777" w:rsidR="00D51599" w:rsidRPr="00C75A5C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7E4E973A" w14:textId="77777777" w:rsidR="00D51599" w:rsidRPr="00C75A5C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68" w:type="dxa"/>
          </w:tcPr>
          <w:p w14:paraId="280C8921" w14:textId="77777777" w:rsidR="00D51599" w:rsidRPr="00C75A5C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03F5709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79EDDE4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C75A5C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C75A5C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3575EA5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07ABF8A1" w14:textId="77777777" w:rsidR="00D51599" w:rsidRPr="00C75A5C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6B6DF6FA" w14:textId="77777777" w:rsidR="00D51599" w:rsidRPr="00C75A5C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74A8C16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Основы математики– 1</w:t>
            </w:r>
          </w:p>
          <w:p w14:paraId="090FFAD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4515BD2D" w14:textId="77777777" w:rsidR="00D51599" w:rsidRPr="00C75A5C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68" w:type="dxa"/>
          </w:tcPr>
          <w:p w14:paraId="6E07495A" w14:textId="77777777" w:rsidR="00D51599" w:rsidRPr="00C75A5C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2895F20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1B7241B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0950078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5E3CF3FF" w14:textId="77777777" w:rsidR="00D51599" w:rsidRPr="00C75A5C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68" w:type="dxa"/>
          </w:tcPr>
          <w:p w14:paraId="63695B72" w14:textId="77777777" w:rsidR="00D51599" w:rsidRPr="00C75A5C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5BE60E23" w14:textId="77777777" w:rsidR="00D51599" w:rsidRPr="00C75A5C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5A5C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C75A5C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23B939DF" w14:textId="77777777" w:rsidR="00D51599" w:rsidRPr="00C75A5C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75A5C" w14:paraId="2500D3A9" w14:textId="77777777" w:rsidTr="001C3E0F">
        <w:trPr>
          <w:cantSplit/>
          <w:trHeight w:val="3241"/>
        </w:trPr>
        <w:tc>
          <w:tcPr>
            <w:tcW w:w="1443" w:type="dxa"/>
          </w:tcPr>
          <w:p w14:paraId="271365DC" w14:textId="77777777" w:rsidR="00D51599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Все обо мне</w:t>
            </w:r>
          </w:p>
          <w:p w14:paraId="2E3762FE" w14:textId="77777777" w:rsidR="00D51599" w:rsidRPr="00C75A5C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(1-неделя)</w:t>
            </w:r>
          </w:p>
        </w:tc>
        <w:tc>
          <w:tcPr>
            <w:tcW w:w="2271" w:type="dxa"/>
          </w:tcPr>
          <w:p w14:paraId="1DDD7B59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54D1CD5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1. Дети смогут ходить по наклонной доске.</w:t>
            </w:r>
          </w:p>
          <w:p w14:paraId="0FBF4B7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8BDD07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4F2673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2. Дети смогут выполнять прыжки в длину.</w:t>
            </w:r>
          </w:p>
          <w:p w14:paraId="426DFBC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061AD0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E36EEC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3. Дети смогут выполнять физические упражнения..</w:t>
            </w:r>
          </w:p>
          <w:p w14:paraId="6C734C5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E439B3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2A6541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61F4B84A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044EE918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6250FB02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57BA6BE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составлять коллективный рассказ из опыта.</w:t>
            </w:r>
          </w:p>
          <w:p w14:paraId="25CA06C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2740C2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9028BD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1BC350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2C4B8A5D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6907E16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различать и называть геометрическую фигуру  - квадрат.</w:t>
            </w:r>
          </w:p>
          <w:p w14:paraId="6E60536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06BE4A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630369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2AAD064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2E095E9A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рассказать о домашних животных, об уходе за ними.</w:t>
            </w:r>
          </w:p>
          <w:p w14:paraId="387EFE5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AF0BCA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0832DF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3870C9C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2EFB992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строить из основных деталях строительного материала, и их частях.</w:t>
            </w:r>
          </w:p>
          <w:p w14:paraId="052E983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91B71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C2AC48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68" w:type="dxa"/>
          </w:tcPr>
          <w:p w14:paraId="6FC24595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0AF45D7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расположить элементы орнамента на плоскости.</w:t>
            </w:r>
          </w:p>
          <w:p w14:paraId="5BB26D4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172ED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F6C8CBF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26086C2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4C1E6E4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раскатывать круглые формы.</w:t>
            </w:r>
          </w:p>
          <w:p w14:paraId="4678B32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F7D62C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842C841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509314B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CB4CF41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слушать инструментальное произведение изобразительного характера.</w:t>
            </w:r>
          </w:p>
          <w:p w14:paraId="6F7FD59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632E28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929C7B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2E05DF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4481074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75A5C" w14:paraId="4B26F8F3" w14:textId="77777777" w:rsidTr="001C3E0F">
        <w:trPr>
          <w:cantSplit/>
          <w:trHeight w:val="2850"/>
        </w:trPr>
        <w:tc>
          <w:tcPr>
            <w:tcW w:w="1443" w:type="dxa"/>
          </w:tcPr>
          <w:p w14:paraId="2BC4BBF5" w14:textId="77777777" w:rsidR="00D51599" w:rsidRPr="00C75A5C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lastRenderedPageBreak/>
              <w:t>Правильное питание. Витамины (2-неделя)</w:t>
            </w:r>
          </w:p>
        </w:tc>
        <w:tc>
          <w:tcPr>
            <w:tcW w:w="2271" w:type="dxa"/>
          </w:tcPr>
          <w:p w14:paraId="356B7D5F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77B5776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ходить приставным шагом.</w:t>
            </w:r>
          </w:p>
          <w:p w14:paraId="07B2BF1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F59242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9CBD2D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2B65503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8C2FEF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BBCDB7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ходить по извилистой дорожке.</w:t>
            </w:r>
          </w:p>
          <w:p w14:paraId="373B6C5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B85431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382CF0B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6C4D9A8E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782F3750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 xml:space="preserve"> По плану специалиста</w:t>
            </w:r>
          </w:p>
          <w:p w14:paraId="4669F079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693B27E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описывать игрушку.</w:t>
            </w:r>
          </w:p>
          <w:p w14:paraId="1D76898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8609B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C302C0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F16650E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192FB9B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понять содержание сказки «Почему кот моется после еды?».</w:t>
            </w:r>
          </w:p>
          <w:p w14:paraId="56F5074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12558E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0CF960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6BAEEF9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1C6E7FEE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562E8D2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назвать расположение предметов (далеко-близко) в непосредственной близости от себя.</w:t>
            </w:r>
          </w:p>
          <w:p w14:paraId="52E9D3C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F6E657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938515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09543DC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79590CE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рассказать о свойствах воды.</w:t>
            </w:r>
          </w:p>
          <w:p w14:paraId="6850429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A18B13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052801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807C8C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2DAEEB90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A8FC8A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расположить элементы орнамента на полоски.</w:t>
            </w:r>
          </w:p>
          <w:p w14:paraId="6911AA9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5CA9A0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884E93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DF30267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EAFD7B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двигаться в соответствии с характером музыки.</w:t>
            </w:r>
          </w:p>
          <w:p w14:paraId="7AF3B7C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2DE833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D5CD61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D8DBC45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517C785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музыку.</w:t>
            </w:r>
          </w:p>
          <w:p w14:paraId="2F2149D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B1AABB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939CFC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9E44E98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A8067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14:paraId="370DF18E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CF8B00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рассказать о предметах окружающего мира.</w:t>
            </w:r>
          </w:p>
          <w:p w14:paraId="5B84BA8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DF5A92A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4675FF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CDA3B7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C75A5C" w14:paraId="0453648B" w14:textId="77777777" w:rsidTr="001C3E0F">
        <w:trPr>
          <w:cantSplit/>
          <w:trHeight w:val="720"/>
        </w:trPr>
        <w:tc>
          <w:tcPr>
            <w:tcW w:w="1443" w:type="dxa"/>
          </w:tcPr>
          <w:p w14:paraId="31296423" w14:textId="77777777" w:rsidR="00D51599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Помоги себе и другим </w:t>
            </w:r>
          </w:p>
          <w:p w14:paraId="1BF34EBC" w14:textId="77777777" w:rsidR="00D51599" w:rsidRPr="00C75A5C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(3-неделя)</w:t>
            </w:r>
          </w:p>
        </w:tc>
        <w:tc>
          <w:tcPr>
            <w:tcW w:w="2271" w:type="dxa"/>
          </w:tcPr>
          <w:p w14:paraId="602048BA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5192FDE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прыжки вверх на двух ногах».</w:t>
            </w:r>
          </w:p>
          <w:p w14:paraId="0F2299A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6E3BC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8F7B7B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упражнения для правильной осанки и координации движений.</w:t>
            </w:r>
          </w:p>
          <w:p w14:paraId="624F44A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6090FA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4AA9631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4F50C0C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8013AA2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68" w:type="dxa"/>
          </w:tcPr>
          <w:p w14:paraId="1233419B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5368883C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6C3F5716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54FCD96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составлять творческий рассказ.</w:t>
            </w:r>
          </w:p>
          <w:p w14:paraId="032D52B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CCAC11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5F942A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2C3C7D4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1BD5EF2D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79455F0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назвать  пространственное расположение предметов (вверху- внизу) в непосредственной близости от себя.</w:t>
            </w:r>
          </w:p>
          <w:p w14:paraId="755C370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DB9234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28B12C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C5BB70D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458A636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рассказать о диких животных.</w:t>
            </w:r>
          </w:p>
          <w:p w14:paraId="691580DF" w14:textId="77777777" w:rsidR="00D51599" w:rsidRPr="00C75A5C" w:rsidRDefault="00D51599" w:rsidP="001C3E0F">
            <w:pPr>
              <w:tabs>
                <w:tab w:val="left" w:pos="1961"/>
              </w:tabs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8FDEC4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05DACD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4BCA086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33672E8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составлять на плоскости целое из частей, ориентируясь на цвет.</w:t>
            </w:r>
          </w:p>
          <w:p w14:paraId="18703EC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24C39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E7132C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7B5E6D8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0865AB30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F65053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рисовать прямые линии.</w:t>
            </w:r>
          </w:p>
          <w:p w14:paraId="2184D77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04B69B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824729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94DF403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1E96EC6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составлять изображения из готовых форм.</w:t>
            </w:r>
          </w:p>
          <w:p w14:paraId="1EF933E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9489C4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1A1141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B8C48DD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FD41AF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различать тембры музыкальных инструментов.</w:t>
            </w:r>
          </w:p>
          <w:p w14:paraId="471AE63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DFEDB8A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5393E3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0155C6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8809F5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33F2CA9B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C75A5C" w14:paraId="531E0C6B" w14:textId="77777777" w:rsidTr="001C3E0F">
        <w:trPr>
          <w:cantSplit/>
          <w:trHeight w:val="344"/>
        </w:trPr>
        <w:tc>
          <w:tcPr>
            <w:tcW w:w="1443" w:type="dxa"/>
          </w:tcPr>
          <w:p w14:paraId="0E44DFDF" w14:textId="77777777" w:rsidR="00D51599" w:rsidRPr="00C75A5C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lastRenderedPageBreak/>
              <w:t>Мы смелые и ловкие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>4- неделя)</w:t>
            </w:r>
          </w:p>
        </w:tc>
        <w:tc>
          <w:tcPr>
            <w:tcW w:w="2271" w:type="dxa"/>
          </w:tcPr>
          <w:p w14:paraId="034D2A68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42609AB1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метать в цель.</w:t>
            </w:r>
          </w:p>
          <w:p w14:paraId="0F1B5A0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758EA2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91C85F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4BD80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56AB5E1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74527D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3173A22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75A5C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упражнения для правильной осанки, координаций движений рук.</w:t>
            </w:r>
          </w:p>
          <w:p w14:paraId="2D1DCC9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B3EBD6F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68" w:type="dxa"/>
          </w:tcPr>
          <w:p w14:paraId="60F6307A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5FAE9A8D" w14:textId="77777777" w:rsidR="00D51599" w:rsidRPr="00C75A5C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75A5C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486BF215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7032E7D1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заучивать стихотворение.</w:t>
            </w:r>
          </w:p>
          <w:p w14:paraId="6BF4351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2A65A8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2EAA690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F048F6B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7CFEE30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понять содержание сказки «Козленок, ягненок, теленок».</w:t>
            </w:r>
          </w:p>
          <w:p w14:paraId="595921C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71574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62F5C3F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2768" w:type="dxa"/>
          </w:tcPr>
          <w:p w14:paraId="71F2C1F6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0907FBD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различать и называть геометрическую фигуру - треугольник.</w:t>
            </w:r>
          </w:p>
          <w:p w14:paraId="12556284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B11BA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57E83E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196EB3D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45CB777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рассказать о зимних явления природы.</w:t>
            </w:r>
          </w:p>
          <w:p w14:paraId="29B24D06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8419547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708A42D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18F34F4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8" w:type="dxa"/>
          </w:tcPr>
          <w:p w14:paraId="5DEF4FFA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40DC13C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рисовать зубной пастой.</w:t>
            </w:r>
          </w:p>
          <w:p w14:paraId="55EF404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681200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2B7B17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C212B01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F7BA55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выполнять движения в хороводе: суживать и расширять круг.</w:t>
            </w:r>
          </w:p>
          <w:p w14:paraId="358314F5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0C7DBB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E45A83F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1543069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5D201FA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реагировать на звуковой сигнал остановкой движения.</w:t>
            </w:r>
          </w:p>
          <w:p w14:paraId="54A29D23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732A9E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636E69C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68" w:type="dxa"/>
          </w:tcPr>
          <w:p w14:paraId="4339C836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5A5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1AC29BC8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Дети смогут рассказать  о предметах одежды.</w:t>
            </w:r>
          </w:p>
          <w:p w14:paraId="36DF0B2B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BC3D59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18A592C" w14:textId="77777777" w:rsidR="00D51599" w:rsidRPr="00C75A5C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C75A5C">
              <w:rPr>
                <w:rFonts w:ascii="Times New Roman" w:hAnsi="Times New Roman"/>
                <w:sz w:val="24"/>
                <w:szCs w:val="24"/>
              </w:rPr>
              <w:t>(критическое мышление</w:t>
            </w:r>
          </w:p>
          <w:p w14:paraId="738BBEA7" w14:textId="77777777" w:rsidR="00D51599" w:rsidRPr="00C75A5C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2CF5989" w14:textId="77777777" w:rsidR="00D51599" w:rsidRPr="00296FE7" w:rsidRDefault="00D51599" w:rsidP="00D51599">
      <w:pPr>
        <w:rPr>
          <w:rFonts w:ascii="Times New Roman" w:hAnsi="Times New Roman"/>
          <w:sz w:val="28"/>
          <w:szCs w:val="28"/>
        </w:rPr>
      </w:pPr>
    </w:p>
    <w:p w14:paraId="27AAAF7E" w14:textId="77777777" w:rsidR="00D51599" w:rsidRDefault="00D51599" w:rsidP="00D51599"/>
    <w:p w14:paraId="1DFABD07" w14:textId="77777777" w:rsidR="00D51599" w:rsidRDefault="00D51599"/>
    <w:p w14:paraId="68273754" w14:textId="77777777" w:rsidR="00D51599" w:rsidRDefault="00D51599"/>
    <w:p w14:paraId="00A1CE1A" w14:textId="77777777" w:rsidR="00D51599" w:rsidRDefault="00D51599"/>
    <w:p w14:paraId="0B589763" w14:textId="77777777" w:rsidR="00D51599" w:rsidRDefault="00D51599"/>
    <w:p w14:paraId="04C0063E" w14:textId="77777777" w:rsidR="00D51599" w:rsidRDefault="00D515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07"/>
        <w:gridCol w:w="2243"/>
        <w:gridCol w:w="2734"/>
        <w:gridCol w:w="2734"/>
        <w:gridCol w:w="2734"/>
        <w:gridCol w:w="2734"/>
      </w:tblGrid>
      <w:tr w:rsidR="00D51599" w:rsidRPr="00F718B1" w14:paraId="47DDA8E2" w14:textId="77777777" w:rsidTr="001C3E0F">
        <w:tc>
          <w:tcPr>
            <w:tcW w:w="14786" w:type="dxa"/>
            <w:gridSpan w:val="6"/>
          </w:tcPr>
          <w:p w14:paraId="13B7B019" w14:textId="77777777" w:rsidR="00D51599" w:rsidRDefault="00D51599" w:rsidP="001C3E0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lastRenderedPageBreak/>
              <w:t>Декабрь «</w:t>
            </w:r>
            <w:r w:rsidRPr="00F718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Мой Казахстан»</w:t>
            </w:r>
          </w:p>
          <w:p w14:paraId="08EB59B8" w14:textId="77777777" w:rsidR="00D51599" w:rsidRPr="00F718B1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718B1" w14:paraId="5275E877" w14:textId="77777777" w:rsidTr="001C3E0F">
        <w:tc>
          <w:tcPr>
            <w:tcW w:w="14786" w:type="dxa"/>
            <w:gridSpan w:val="6"/>
          </w:tcPr>
          <w:p w14:paraId="1DA4B30E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F718B1">
              <w:rPr>
                <w:sz w:val="24"/>
                <w:szCs w:val="24"/>
              </w:rPr>
              <w:t xml:space="preserve">  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о своей Родине, традициях и обычаях.</w:t>
            </w:r>
          </w:p>
        </w:tc>
      </w:tr>
      <w:tr w:rsidR="00D51599" w:rsidRPr="00F718B1" w14:paraId="4150F6B8" w14:textId="77777777" w:rsidTr="001C3E0F">
        <w:tc>
          <w:tcPr>
            <w:tcW w:w="1607" w:type="dxa"/>
          </w:tcPr>
          <w:p w14:paraId="106408E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43" w:type="dxa"/>
          </w:tcPr>
          <w:p w14:paraId="68B6606E" w14:textId="77777777" w:rsidR="00D51599" w:rsidRPr="00F718B1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379E45FC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34" w:type="dxa"/>
          </w:tcPr>
          <w:p w14:paraId="4DEFAF36" w14:textId="77777777" w:rsidR="00D51599" w:rsidRPr="00F718B1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7F217C3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42A71C6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F718B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F718B1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1FF96DC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3EF4C395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4EFFFAA1" w14:textId="77777777" w:rsidR="00D51599" w:rsidRPr="00F718B1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4D3EC19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7B9676A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5653D876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34" w:type="dxa"/>
          </w:tcPr>
          <w:p w14:paraId="69A40C65" w14:textId="77777777" w:rsidR="00D51599" w:rsidRPr="00F718B1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557C5D4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1F1242E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1A9E86C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4EA4F308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34" w:type="dxa"/>
          </w:tcPr>
          <w:p w14:paraId="290C4DFA" w14:textId="77777777" w:rsidR="00D51599" w:rsidRPr="00F718B1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58184204" w14:textId="77777777" w:rsidR="00D51599" w:rsidRPr="00F718B1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18B1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F718B1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35A97742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F718B1" w14:paraId="667E7FE5" w14:textId="77777777" w:rsidTr="001C3E0F">
        <w:tc>
          <w:tcPr>
            <w:tcW w:w="1607" w:type="dxa"/>
          </w:tcPr>
          <w:p w14:paraId="5A15BF38" w14:textId="77777777" w:rsidR="00D51599" w:rsidRPr="00F718B1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Астана- столица нашей Родины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>(1-неделя)</w:t>
            </w:r>
          </w:p>
        </w:tc>
        <w:tc>
          <w:tcPr>
            <w:tcW w:w="2243" w:type="dxa"/>
          </w:tcPr>
          <w:p w14:paraId="0F55A109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30F9A0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1. Дети смогут кататься на санках.</w:t>
            </w:r>
          </w:p>
          <w:p w14:paraId="6893F9F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FEA791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3135205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2. Дети смогут перешагивать через предметы. </w:t>
            </w:r>
          </w:p>
          <w:p w14:paraId="5E262BB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967758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1148D6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5C81FF89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14:paraId="0235176B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49D025E2" w14:textId="77777777" w:rsidR="00D51599" w:rsidRPr="00F718B1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514A29E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536EC8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называть размеры предметов: большой, поменьше, маленький.</w:t>
            </w:r>
          </w:p>
          <w:p w14:paraId="471D77F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0905F6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DA7D07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9F6842F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4139D61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 о свойстве снега.</w:t>
            </w:r>
          </w:p>
          <w:p w14:paraId="62D61F9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86E6C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14F607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D3493B7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5513AF3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строить из простейших построек из деталей разных светов и форм.</w:t>
            </w:r>
          </w:p>
          <w:p w14:paraId="6F34D13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84B838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401836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91B949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2220FE5D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14:paraId="66CAF98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рисовать круглые и овальные предметы.</w:t>
            </w:r>
          </w:p>
          <w:p w14:paraId="13D344F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B08EBC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0491DEA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00D427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7BBD2B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передавать в движении стремительный</w:t>
            </w: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оживленный характер музыки.</w:t>
            </w:r>
          </w:p>
          <w:p w14:paraId="7B90214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5A915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487898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EB3093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35750CF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F718B1" w14:paraId="7CA92A93" w14:textId="77777777" w:rsidTr="001C3E0F">
        <w:trPr>
          <w:cantSplit/>
          <w:trHeight w:val="3065"/>
        </w:trPr>
        <w:tc>
          <w:tcPr>
            <w:tcW w:w="1607" w:type="dxa"/>
          </w:tcPr>
          <w:p w14:paraId="1DFD682F" w14:textId="77777777" w:rsidR="00D51599" w:rsidRPr="00F718B1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Зимние забавы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>(2-неделя)</w:t>
            </w:r>
          </w:p>
        </w:tc>
        <w:tc>
          <w:tcPr>
            <w:tcW w:w="2243" w:type="dxa"/>
          </w:tcPr>
          <w:p w14:paraId="1D928D72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1A49150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1.Дети смогут ритмично бегать. </w:t>
            </w:r>
          </w:p>
          <w:p w14:paraId="00B7588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4CBD70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B0448C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выполнить физические упражнения.</w:t>
            </w:r>
          </w:p>
          <w:p w14:paraId="1E68287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CE4066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2D6CD0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прыгать через обруч.</w:t>
            </w:r>
          </w:p>
          <w:p w14:paraId="35853C9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371869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544B7ED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734" w:type="dxa"/>
          </w:tcPr>
          <w:p w14:paraId="7850E8F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5306652F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376495EA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8D803A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заучивать стихотворения.</w:t>
            </w:r>
          </w:p>
          <w:p w14:paraId="0212039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820F92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403D8B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29EADA1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2C77E87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понять содержание стихотворения.</w:t>
            </w:r>
          </w:p>
          <w:p w14:paraId="0F1DAAB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02B230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1EA556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5DBE05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3F3A0BC1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0E1C63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находить много однородных предметов и выделять из нее один предмет.</w:t>
            </w:r>
          </w:p>
          <w:p w14:paraId="607E741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E395C9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9A207D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8129340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BA7CC2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о свойствах снега.</w:t>
            </w:r>
          </w:p>
          <w:p w14:paraId="3F50B09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936D5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3D59BC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4C736C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298E582D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54D979E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рисовать круглые предметы.</w:t>
            </w:r>
          </w:p>
          <w:p w14:paraId="3627998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839590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B19805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C5C794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2A6123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предавать характер музыки движении.</w:t>
            </w:r>
          </w:p>
          <w:p w14:paraId="18162F1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618332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7058A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60602E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FAABBB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ритмично подпрыгивать на двух ногах на месте.</w:t>
            </w:r>
          </w:p>
          <w:p w14:paraId="73EFA30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4F58E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E1289D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83E8A2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14:paraId="42467825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47C00F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о предметах окружающего мира.</w:t>
            </w:r>
          </w:p>
          <w:p w14:paraId="443D5E7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15ED70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E6CC7F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E3F479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F718B1" w14:paraId="4060EE50" w14:textId="77777777" w:rsidTr="001C3E0F">
        <w:trPr>
          <w:cantSplit/>
          <w:trHeight w:val="2235"/>
        </w:trPr>
        <w:tc>
          <w:tcPr>
            <w:tcW w:w="1607" w:type="dxa"/>
          </w:tcPr>
          <w:p w14:paraId="00D347FF" w14:textId="77777777" w:rsidR="00D51599" w:rsidRPr="00F718B1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lastRenderedPageBreak/>
              <w:t>Независимый Казахстан (3-неделя)</w:t>
            </w:r>
          </w:p>
        </w:tc>
        <w:tc>
          <w:tcPr>
            <w:tcW w:w="2243" w:type="dxa"/>
          </w:tcPr>
          <w:p w14:paraId="447DC3CC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27CD51D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0ACA47A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D2CA12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42E03F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кататься на санках с горки.</w:t>
            </w:r>
          </w:p>
          <w:p w14:paraId="745B158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5561DC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3C25D8D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428BAB69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033BB609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24C33769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70317D3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опыта.</w:t>
            </w:r>
          </w:p>
          <w:p w14:paraId="359D1E5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A2B3F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7DF174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48D8F2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75B9D57C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753FDBD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раскладывать и клеить нужные детали.</w:t>
            </w:r>
          </w:p>
          <w:p w14:paraId="2DE2F48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6CB6B8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4EA0D3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20AB14E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7F40D692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574AC0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Дети смогут рисовать предметы. </w:t>
            </w:r>
          </w:p>
          <w:p w14:paraId="17F9693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646D5A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6800E22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9AB28B6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2645996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подбирать готовые формы из бумаги разного цвета.</w:t>
            </w:r>
          </w:p>
          <w:p w14:paraId="571B8CC4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F40E7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BDB240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102CB2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337AB0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39A9C114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718B1" w14:paraId="220061B5" w14:textId="77777777" w:rsidTr="001C3E0F">
        <w:trPr>
          <w:cantSplit/>
          <w:trHeight w:val="1710"/>
        </w:trPr>
        <w:tc>
          <w:tcPr>
            <w:tcW w:w="1607" w:type="dxa"/>
          </w:tcPr>
          <w:p w14:paraId="61A348EE" w14:textId="77777777" w:rsidR="00D51599" w:rsidRPr="00F718B1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Новый год! (4-неделя)</w:t>
            </w:r>
          </w:p>
        </w:tc>
        <w:tc>
          <w:tcPr>
            <w:tcW w:w="2243" w:type="dxa"/>
          </w:tcPr>
          <w:p w14:paraId="5031B272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1D978D0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равновесие.</w:t>
            </w:r>
          </w:p>
          <w:p w14:paraId="5A0A995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AA71B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1CD9F0D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2. Дети смогут подбрасывать и ловить мяч.</w:t>
            </w:r>
          </w:p>
          <w:p w14:paraId="6FF8729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951F86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8B4767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кататься на санках. </w:t>
            </w:r>
          </w:p>
          <w:p w14:paraId="4E32942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56A172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206E02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переползать через бревно.</w:t>
            </w:r>
          </w:p>
          <w:p w14:paraId="6CD104D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9B478F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B906356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3D3F8D0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4A12BEAE" w14:textId="77777777" w:rsidR="00D51599" w:rsidRPr="00F718B1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718B1">
              <w:rPr>
                <w:rFonts w:ascii="Times New Roman" w:hAnsi="Times New Roman"/>
                <w:i/>
                <w:sz w:val="24"/>
                <w:szCs w:val="24"/>
              </w:rPr>
              <w:t xml:space="preserve"> По плану специалиста</w:t>
            </w:r>
          </w:p>
          <w:p w14:paraId="4C29F154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001BEE6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составлять творческий рассказ.</w:t>
            </w:r>
          </w:p>
          <w:p w14:paraId="4A94779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CBCEE3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70AAC3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F7D685D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79197BF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выразительно прочитать стихотворение.</w:t>
            </w:r>
          </w:p>
          <w:p w14:paraId="61B5BE2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44D792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B2E68F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E7EDA93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3940E7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заучивать стихотворение «Елка».</w:t>
            </w:r>
          </w:p>
          <w:p w14:paraId="01FB0B7A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16F3F58E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81FFED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назвать пространственные направления в непосредственной близости от себя (высоко- низко).</w:t>
            </w:r>
          </w:p>
          <w:p w14:paraId="6E8035B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7990BB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5623BE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4A1B689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3AE46B8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узнавать и распознавать два –три вида рыбок.</w:t>
            </w:r>
          </w:p>
          <w:p w14:paraId="67FDF80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200FA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A05A34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556CA2B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D969D8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ориентироваться в расположении частей своего тела (впереди- позади).</w:t>
            </w:r>
          </w:p>
          <w:p w14:paraId="5625151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A6C1CF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34" w:type="dxa"/>
          </w:tcPr>
          <w:p w14:paraId="036613B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E0F346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самостоятельно выбирать материалы и средств художественной выразительности.</w:t>
            </w:r>
          </w:p>
          <w:p w14:paraId="285B882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A83F7F1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3CBD15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D2AA29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7AC463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понять характер музыки.</w:t>
            </w:r>
          </w:p>
          <w:p w14:paraId="670F3B4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E62A1BC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8E37BF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A16B3CE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3FCA4D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петь естественным голосом, без напряжения.</w:t>
            </w:r>
          </w:p>
          <w:p w14:paraId="2E4D0FD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D64AFD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ABAF96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1FE37D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B0E3BC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5D1D78CA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4EAFC0E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о дружбе.</w:t>
            </w:r>
          </w:p>
          <w:p w14:paraId="4787A6B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A12D98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02FC1E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32D59D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DC27B5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41EC1F2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назвать предметы  быта казахского народа.</w:t>
            </w:r>
          </w:p>
          <w:p w14:paraId="1A72D65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2954E33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4E5D3C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FF9ECD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718B1" w14:paraId="124A3902" w14:textId="77777777" w:rsidTr="001C3E0F">
        <w:trPr>
          <w:cantSplit/>
          <w:trHeight w:val="8265"/>
        </w:trPr>
        <w:tc>
          <w:tcPr>
            <w:tcW w:w="1607" w:type="dxa"/>
            <w:textDirection w:val="btLr"/>
          </w:tcPr>
          <w:p w14:paraId="03B10F8F" w14:textId="77777777" w:rsidR="00D51599" w:rsidRPr="00F718B1" w:rsidRDefault="00D51599" w:rsidP="001C3E0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3AAE9A4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 и координацию движений.</w:t>
            </w:r>
          </w:p>
          <w:p w14:paraId="5761212E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442D2ED" w14:textId="77777777" w:rsidR="00D51599" w:rsidRPr="00F718B1" w:rsidRDefault="00D51599" w:rsidP="001C3E0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52A2B98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6. Дети смогут выполнять физические упражнения с применением спортивных упражнений.</w:t>
            </w:r>
          </w:p>
          <w:p w14:paraId="47B4F57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439CC9F" w14:textId="77777777" w:rsidR="00D51599" w:rsidRPr="00F718B1" w:rsidRDefault="00D51599" w:rsidP="001C3E0F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34" w:type="dxa"/>
          </w:tcPr>
          <w:p w14:paraId="386BA2F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456AD5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C45193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1E4D2FB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227EC10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понять содержание стихотворения.</w:t>
            </w:r>
          </w:p>
          <w:p w14:paraId="73BFD4D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155889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965B0C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D3C2E77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08CF7974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1A73121D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B8A9423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1E61E5F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рассказать о комнатных цветах.</w:t>
            </w:r>
          </w:p>
          <w:p w14:paraId="2CC134F7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B19AC9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2FEF3EB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9E0811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C65AC0" w14:textId="77777777" w:rsidR="00D51599" w:rsidRPr="00F718B1" w:rsidRDefault="00D51599" w:rsidP="001C3E0F">
            <w:pPr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946571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70049D41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C11B48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рисовать не стандартными приемами рисования.</w:t>
            </w:r>
          </w:p>
          <w:p w14:paraId="4E47B13A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F66E699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9A93DF9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CBB2A63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355E2E6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определять музыкальный инструмент по звучанию.</w:t>
            </w:r>
          </w:p>
          <w:p w14:paraId="10EE373F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DCA2D6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03B8C4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7812F73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18B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2061655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Дети смогут петь ровным звуком, в едином темпе.</w:t>
            </w:r>
          </w:p>
          <w:p w14:paraId="6E93A6A0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16C29C2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D8AC508" w14:textId="77777777" w:rsidR="00D51599" w:rsidRPr="00F718B1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718B1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FB5774E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4" w:type="dxa"/>
          </w:tcPr>
          <w:p w14:paraId="1FAEDC68" w14:textId="77777777" w:rsidR="00D51599" w:rsidRPr="00F718B1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479B02F" w14:textId="77777777" w:rsidR="00D51599" w:rsidRPr="00FD0C03" w:rsidRDefault="00D51599" w:rsidP="00D51599">
      <w:pPr>
        <w:rPr>
          <w:rFonts w:ascii="Times New Roman" w:hAnsi="Times New Roman"/>
          <w:sz w:val="28"/>
          <w:szCs w:val="28"/>
        </w:rPr>
      </w:pPr>
    </w:p>
    <w:p w14:paraId="0B68C63B" w14:textId="77777777" w:rsidR="00D51599" w:rsidRDefault="00D51599" w:rsidP="00D51599"/>
    <w:p w14:paraId="2EB19085" w14:textId="77777777" w:rsidR="00D51599" w:rsidRDefault="00D515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2"/>
        <w:gridCol w:w="2257"/>
        <w:gridCol w:w="2751"/>
        <w:gridCol w:w="2752"/>
        <w:gridCol w:w="2752"/>
        <w:gridCol w:w="2752"/>
      </w:tblGrid>
      <w:tr w:rsidR="00D51599" w:rsidRPr="001C12AB" w14:paraId="608E77FF" w14:textId="77777777" w:rsidTr="001C3E0F">
        <w:tc>
          <w:tcPr>
            <w:tcW w:w="14786" w:type="dxa"/>
            <w:gridSpan w:val="6"/>
          </w:tcPr>
          <w:p w14:paraId="7B7F1E3B" w14:textId="77777777" w:rsidR="00D5159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 «Мир природы»</w:t>
            </w:r>
          </w:p>
          <w:p w14:paraId="56B7B458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1C12AB" w14:paraId="5A93D888" w14:textId="77777777" w:rsidTr="001C3E0F">
        <w:tc>
          <w:tcPr>
            <w:tcW w:w="14786" w:type="dxa"/>
            <w:gridSpan w:val="6"/>
          </w:tcPr>
          <w:p w14:paraId="549E5E48" w14:textId="77777777" w:rsidR="00D51599" w:rsidRPr="001C12AB" w:rsidRDefault="00D51599" w:rsidP="001C3E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рассказать о предметах и явлениях живой и неживой природы, сезонных явлениях, растениях, животных.</w:t>
            </w:r>
          </w:p>
        </w:tc>
      </w:tr>
      <w:tr w:rsidR="00D51599" w:rsidRPr="001C12AB" w14:paraId="1B1C1230" w14:textId="77777777" w:rsidTr="001C3E0F">
        <w:tc>
          <w:tcPr>
            <w:tcW w:w="1522" w:type="dxa"/>
          </w:tcPr>
          <w:p w14:paraId="74E6B43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57" w:type="dxa"/>
          </w:tcPr>
          <w:p w14:paraId="519CA7E0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01E12CFF" w14:textId="77777777" w:rsidR="00D51599" w:rsidRPr="001C12AB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51" w:type="dxa"/>
          </w:tcPr>
          <w:p w14:paraId="3687E657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169C57D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06E1F75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1C12AB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1C12AB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25D9CB1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2F5059EA" w14:textId="77777777" w:rsidR="00D51599" w:rsidRPr="001C12AB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389640D2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774197D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2A6A43D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49B915A0" w14:textId="77777777" w:rsidR="00D51599" w:rsidRPr="001C12AB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52" w:type="dxa"/>
          </w:tcPr>
          <w:p w14:paraId="5C7F6D65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1F94A67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24C2F6D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6684D7F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115D3516" w14:textId="77777777" w:rsidR="00D51599" w:rsidRPr="001C12AB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52" w:type="dxa"/>
          </w:tcPr>
          <w:p w14:paraId="3FCA3C1F" w14:textId="77777777" w:rsidR="00D51599" w:rsidRPr="001C12AB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4C7154C4" w14:textId="77777777" w:rsidR="00D51599" w:rsidRPr="001C12AB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12AB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1C12AB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32CDC56F" w14:textId="77777777" w:rsidR="00D51599" w:rsidRPr="001C12AB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1C12AB" w14:paraId="214DC96B" w14:textId="77777777" w:rsidTr="001C3E0F">
        <w:trPr>
          <w:cantSplit/>
          <w:trHeight w:val="3330"/>
        </w:trPr>
        <w:tc>
          <w:tcPr>
            <w:tcW w:w="1522" w:type="dxa"/>
          </w:tcPr>
          <w:p w14:paraId="1EF26D44" w14:textId="77777777" w:rsidR="00D51599" w:rsidRPr="001C12AB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Растения вокруг нас (1- неделя)</w:t>
            </w:r>
          </w:p>
        </w:tc>
        <w:tc>
          <w:tcPr>
            <w:tcW w:w="2257" w:type="dxa"/>
          </w:tcPr>
          <w:p w14:paraId="55569B86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76994B0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1. Дети смогут выполнить прыжки в глубину.</w:t>
            </w:r>
          </w:p>
          <w:p w14:paraId="71DF51B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F4E7FC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51" w:type="dxa"/>
          </w:tcPr>
          <w:p w14:paraId="21887B84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0BF72D5B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опыта</w:t>
            </w: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2493AA9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00434F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C7137A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E7103E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40AF3631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1CBED30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ориентироваться в расположении частей своего тела (впереди- позади).</w:t>
            </w:r>
          </w:p>
          <w:p w14:paraId="5FB1F26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8AE45B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0B582E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E6CAB3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19F062A0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3604563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лепить несложные предметы разной формы.</w:t>
            </w:r>
          </w:p>
          <w:p w14:paraId="5F6C376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5961F7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B42092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F65C661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E784D7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Дети смогут петь подгруппами чисто интонируя мелодию. </w:t>
            </w:r>
          </w:p>
          <w:p w14:paraId="1841442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AE01EF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311270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52" w:type="dxa"/>
          </w:tcPr>
          <w:p w14:paraId="6411FE1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1C12AB" w14:paraId="076FC6C6" w14:textId="77777777" w:rsidTr="001C3E0F">
        <w:trPr>
          <w:cantSplit/>
          <w:trHeight w:val="630"/>
        </w:trPr>
        <w:tc>
          <w:tcPr>
            <w:tcW w:w="1522" w:type="dxa"/>
          </w:tcPr>
          <w:p w14:paraId="4034DA86" w14:textId="77777777" w:rsidR="00D51599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lastRenderedPageBreak/>
              <w:t>Мир животных</w:t>
            </w:r>
          </w:p>
          <w:p w14:paraId="46B0198D" w14:textId="77777777" w:rsidR="00D51599" w:rsidRPr="001C12AB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(2 –неделя)</w:t>
            </w:r>
          </w:p>
        </w:tc>
        <w:tc>
          <w:tcPr>
            <w:tcW w:w="2257" w:type="dxa"/>
          </w:tcPr>
          <w:p w14:paraId="6CD10C03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2AC6CE7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ползать по наклонной доске.</w:t>
            </w:r>
          </w:p>
          <w:p w14:paraId="27EBA35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E620F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388B6DD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2. Дети смогут выполнять физические упражнения.</w:t>
            </w:r>
          </w:p>
          <w:p w14:paraId="580176D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3A117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DBCF4E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н ползать из обруча в обруч.</w:t>
            </w:r>
          </w:p>
          <w:p w14:paraId="250AE56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E0F8AD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54D4B1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45AE88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1" w:type="dxa"/>
          </w:tcPr>
          <w:p w14:paraId="09456BB4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47419921" w14:textId="77777777" w:rsidR="00D51599" w:rsidRPr="001C12AB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12AB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3A9C5E6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1BDF7AD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пересказывать рассказ.</w:t>
            </w:r>
          </w:p>
          <w:p w14:paraId="6777DAD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C12B94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559BBF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E8CEC58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4F5397F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понять содержание сказки.</w:t>
            </w:r>
          </w:p>
          <w:p w14:paraId="54F9370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7C08A5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087148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92C37D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6826E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76A92AE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52E0E37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ориентироваться в расположений частей тела.</w:t>
            </w:r>
          </w:p>
          <w:p w14:paraId="1882775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028FFC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FEA21F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4267119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1CDC0E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узнавать и распознавать зимующих птиц.</w:t>
            </w:r>
          </w:p>
          <w:p w14:paraId="4D6DF1E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DE6D7B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BED2319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3685DB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55DFCAAF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056F84E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рисовать круглых и овальных предметов.</w:t>
            </w:r>
          </w:p>
          <w:p w14:paraId="224B3A69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B0C9E7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E2830A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6DEF59F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28199E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выполнять движения с предметами, начинать и заканчивать вместе с музыкой.</w:t>
            </w:r>
          </w:p>
          <w:p w14:paraId="40FABF5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E8A2BF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5C593A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7BE16F4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2836BB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понимать характер музыки и эмоционально откликаться на песни веселого и спокойного характера.</w:t>
            </w:r>
          </w:p>
          <w:p w14:paraId="66C7A2CB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3BD2DC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B90D6B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E8A44FB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79853FD9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Ознакомление окружающим миром</w:t>
            </w:r>
          </w:p>
          <w:p w14:paraId="07EF72E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рассказать о транспорте.</w:t>
            </w:r>
          </w:p>
          <w:p w14:paraId="0817C03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234DB1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0C5B92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C5DD98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1C12AB" w14:paraId="172A0EDA" w14:textId="77777777" w:rsidTr="001C3E0F">
        <w:trPr>
          <w:cantSplit/>
          <w:trHeight w:val="8685"/>
        </w:trPr>
        <w:tc>
          <w:tcPr>
            <w:tcW w:w="1522" w:type="dxa"/>
          </w:tcPr>
          <w:p w14:paraId="66295785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lastRenderedPageBreak/>
              <w:t>Птицы- наши друзья (3- неделя)</w:t>
            </w:r>
          </w:p>
        </w:tc>
        <w:tc>
          <w:tcPr>
            <w:tcW w:w="2257" w:type="dxa"/>
          </w:tcPr>
          <w:p w14:paraId="5B0F6EF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7A21F2C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1. Дети смогут выполнять физические упражнения с применением гимнастики для глаз.</w:t>
            </w:r>
          </w:p>
          <w:p w14:paraId="036B4A0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602EB7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 </w:t>
            </w: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911268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самостоятельно кататься на ледянке.</w:t>
            </w:r>
          </w:p>
          <w:p w14:paraId="21FFD62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EC71FD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681D18C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3. Дети смогут самостоятельно лазать по наклонной лестнице.</w:t>
            </w:r>
          </w:p>
          <w:p w14:paraId="3F4C616F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42C2A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C336181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1" w:type="dxa"/>
          </w:tcPr>
          <w:p w14:paraId="6A30790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60A0530A" w14:textId="77777777" w:rsidR="00D51599" w:rsidRPr="001C12AB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12AB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019EA1B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3DAFBA3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увиденного.</w:t>
            </w:r>
          </w:p>
          <w:p w14:paraId="1987685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ABA6B7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CB9348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82114C1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382617A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866AFA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узнавать и называть геометрические фигуры: круг, квадрат, треугольник.</w:t>
            </w:r>
          </w:p>
          <w:p w14:paraId="066D337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65B6279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ADD8F6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0D42FC6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27399D5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рассказать о зимних явлениях в живой и неживой природе.</w:t>
            </w:r>
          </w:p>
          <w:p w14:paraId="6855E759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2992BE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353BD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A449C0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152300A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распознать части материала, распознать их по цвету, величине.</w:t>
            </w:r>
          </w:p>
          <w:p w14:paraId="7ADDCCE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A0AB4E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7C9D20F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48C7DB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6CC091E6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2AA276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самостоятельно закрашивать предметы.</w:t>
            </w:r>
          </w:p>
          <w:p w14:paraId="44B593C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4F2DD1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4194E44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9DC7168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68F7491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располагать и наклеивать крупные и более мелкие элементы.</w:t>
            </w:r>
          </w:p>
          <w:p w14:paraId="71BB0A6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F8B33F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A54574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0A51782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883B27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слышать и различать разнохарактерную музыку.</w:t>
            </w:r>
          </w:p>
          <w:p w14:paraId="2F6249B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 (любознательность)</w:t>
            </w:r>
          </w:p>
          <w:p w14:paraId="68B293B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М4К</w:t>
            </w:r>
          </w:p>
          <w:p w14:paraId="25D9FA6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668CF63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6DE8CDBF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1C12AB" w14:paraId="06DC169A" w14:textId="77777777" w:rsidTr="001C3E0F">
        <w:trPr>
          <w:cantSplit/>
          <w:trHeight w:val="8831"/>
        </w:trPr>
        <w:tc>
          <w:tcPr>
            <w:tcW w:w="1522" w:type="dxa"/>
          </w:tcPr>
          <w:p w14:paraId="43887B6A" w14:textId="77777777" w:rsidR="00D51599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Волшебница зима </w:t>
            </w:r>
          </w:p>
          <w:p w14:paraId="65F37084" w14:textId="77777777" w:rsidR="00D51599" w:rsidRPr="001C12AB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(4-неделя)</w:t>
            </w:r>
          </w:p>
        </w:tc>
        <w:tc>
          <w:tcPr>
            <w:tcW w:w="2257" w:type="dxa"/>
          </w:tcPr>
          <w:p w14:paraId="47305E15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2596153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пальчиковой гимнастики.</w:t>
            </w:r>
          </w:p>
          <w:p w14:paraId="09B87A5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539CDD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599BAF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 спортивных упражнений.</w:t>
            </w:r>
          </w:p>
          <w:p w14:paraId="45A59E9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C20E6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8AF4F73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1C12AB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с дыхательно- голосовых</w:t>
            </w:r>
          </w:p>
          <w:p w14:paraId="1887B3F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 xml:space="preserve">упражнений «Кошка- </w:t>
            </w:r>
            <w:proofErr w:type="spellStart"/>
            <w:r w:rsidRPr="001C12AB">
              <w:rPr>
                <w:rFonts w:ascii="Times New Roman" w:hAnsi="Times New Roman"/>
                <w:sz w:val="24"/>
                <w:szCs w:val="24"/>
              </w:rPr>
              <w:t>царапушка</w:t>
            </w:r>
            <w:proofErr w:type="spellEnd"/>
            <w:r w:rsidRPr="001C12A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290ECAC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7858D1B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51" w:type="dxa"/>
          </w:tcPr>
          <w:p w14:paraId="19831EB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563E77D9" w14:textId="77777777" w:rsidR="00D51599" w:rsidRPr="001C12AB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12AB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3588951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53CCD50B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образцу.</w:t>
            </w:r>
          </w:p>
          <w:p w14:paraId="7415F59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7B7F9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1DAA6AF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C3977D2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63B66A8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рассказать о животных.</w:t>
            </w:r>
          </w:p>
          <w:p w14:paraId="6820F86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3E69F4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17A0791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181212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61E219C7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A03D91C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называть пространственное расположение предметов от себя. Справа- слева.</w:t>
            </w:r>
          </w:p>
          <w:p w14:paraId="40ACDDA4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2BFA79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D8CD22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E66DF89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14:paraId="3B9A5B8B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рассказать о луковице. Голос ребенка</w:t>
            </w:r>
          </w:p>
          <w:p w14:paraId="2BB6B5F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B70AA9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C4D2A1D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47556A69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32E009C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рисовать в нетрадиционной технике.</w:t>
            </w:r>
          </w:p>
          <w:p w14:paraId="57E2C8C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23DD68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5B0D0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50E6F54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5D19115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исполнить знакомые песни.</w:t>
            </w:r>
          </w:p>
          <w:p w14:paraId="23B78283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21691B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6DFEC52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779E866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AD54608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различать и передавать в движении легкий, радостный характер музыки.</w:t>
            </w:r>
          </w:p>
          <w:p w14:paraId="22EC647E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1D80977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7F01650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094CD1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8D810A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2" w:type="dxa"/>
          </w:tcPr>
          <w:p w14:paraId="4A9C3C9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12AB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66CE470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Дети смогут распознавать и различать фрукты: Яблоки, груши, слива.</w:t>
            </w:r>
          </w:p>
          <w:p w14:paraId="128791EA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5F58496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6EC72BD" w14:textId="77777777" w:rsidR="00D51599" w:rsidRPr="001C12AB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1C12AB">
              <w:rPr>
                <w:rFonts w:ascii="Times New Roman" w:hAnsi="Times New Roman"/>
                <w:sz w:val="24"/>
                <w:szCs w:val="24"/>
              </w:rPr>
              <w:t>(критическое мышление</w:t>
            </w:r>
          </w:p>
          <w:p w14:paraId="17FAAD6E" w14:textId="77777777" w:rsidR="00D51599" w:rsidRPr="001C12AB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45BC9EB" w14:textId="77777777" w:rsidR="00D51599" w:rsidRDefault="00D51599" w:rsidP="00D51599"/>
    <w:p w14:paraId="0ADD29F9" w14:textId="77777777" w:rsidR="00D51599" w:rsidRDefault="00D515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3"/>
        <w:gridCol w:w="2332"/>
        <w:gridCol w:w="2843"/>
        <w:gridCol w:w="2843"/>
        <w:gridCol w:w="2843"/>
        <w:gridCol w:w="2332"/>
      </w:tblGrid>
      <w:tr w:rsidR="00D51599" w:rsidRPr="00EC2FBD" w14:paraId="69292F13" w14:textId="77777777" w:rsidTr="001C3E0F">
        <w:tc>
          <w:tcPr>
            <w:tcW w:w="14786" w:type="dxa"/>
            <w:gridSpan w:val="6"/>
          </w:tcPr>
          <w:p w14:paraId="6F099B06" w14:textId="77777777" w:rsidR="00D5159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 «Мир вокруг нас»</w:t>
            </w:r>
          </w:p>
          <w:p w14:paraId="5E8D2DF6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EC2FBD" w14:paraId="51E6D271" w14:textId="77777777" w:rsidTr="001C3E0F">
        <w:tc>
          <w:tcPr>
            <w:tcW w:w="14786" w:type="dxa"/>
            <w:gridSpan w:val="6"/>
          </w:tcPr>
          <w:p w14:paraId="6BFFDDA4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об окружающем их мире.</w:t>
            </w:r>
          </w:p>
        </w:tc>
      </w:tr>
      <w:tr w:rsidR="00D51599" w:rsidRPr="00EC2FBD" w14:paraId="37B63602" w14:textId="77777777" w:rsidTr="001C3E0F">
        <w:tc>
          <w:tcPr>
            <w:tcW w:w="773" w:type="dxa"/>
          </w:tcPr>
          <w:p w14:paraId="1F24084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475" w:type="dxa"/>
          </w:tcPr>
          <w:p w14:paraId="445D58DD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4C26F96A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021" w:type="dxa"/>
          </w:tcPr>
          <w:p w14:paraId="0E3B3D44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11AA007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41DFC55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EC2FBD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EC2FBD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40A38A9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5D082B07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D678E87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28D3827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5542177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638B9F40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3021" w:type="dxa"/>
          </w:tcPr>
          <w:p w14:paraId="7E6944B8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277E4B5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331C41A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5E0FC51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1E07DA65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475" w:type="dxa"/>
          </w:tcPr>
          <w:p w14:paraId="2E521787" w14:textId="77777777" w:rsidR="00D51599" w:rsidRPr="00EC2FBD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1E5D70C9" w14:textId="77777777" w:rsidR="00D51599" w:rsidRPr="00EC2FBD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FBD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EC2FBD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01BC813A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EC2FBD" w14:paraId="6423EA54" w14:textId="77777777" w:rsidTr="001C3E0F">
        <w:trPr>
          <w:cantSplit/>
          <w:trHeight w:val="3195"/>
        </w:trPr>
        <w:tc>
          <w:tcPr>
            <w:tcW w:w="773" w:type="dxa"/>
          </w:tcPr>
          <w:p w14:paraId="6442BD73" w14:textId="77777777" w:rsidR="00D51599" w:rsidRPr="00EC2FB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Прекрасное рядом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(1-неделя)</w:t>
            </w:r>
          </w:p>
        </w:tc>
        <w:tc>
          <w:tcPr>
            <w:tcW w:w="2475" w:type="dxa"/>
          </w:tcPr>
          <w:p w14:paraId="6F6AC3A2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DE01C6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1. Дети смогут сохранить равновесие в при выполнении движений.</w:t>
            </w:r>
          </w:p>
          <w:p w14:paraId="49AE93A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964423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264D272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2. Дети смогут выполнить физические упражнения.</w:t>
            </w:r>
          </w:p>
          <w:p w14:paraId="78E4B21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891779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FA5EEA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3. Дети смогут играть</w:t>
            </w:r>
          </w:p>
        </w:tc>
        <w:tc>
          <w:tcPr>
            <w:tcW w:w="3021" w:type="dxa"/>
          </w:tcPr>
          <w:p w14:paraId="1BC0DD20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50EFDC7B" w14:textId="77777777" w:rsidR="00D51599" w:rsidRPr="00EC2FB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2FB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1CEA3BF1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14:paraId="610A5D8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 своей маме.</w:t>
            </w:r>
          </w:p>
          <w:p w14:paraId="65B3AB4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8BDF64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9E63A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960DCC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403589F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14:paraId="3F6BB5C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сравнивать по длине предметы: длинный, короткий.</w:t>
            </w:r>
          </w:p>
          <w:p w14:paraId="2229BAC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5EE7D0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93FDD4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2197F55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6736A7B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описать внешний вид птиц.</w:t>
            </w:r>
          </w:p>
          <w:p w14:paraId="36CDB88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D2DF09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6736B8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4F10D5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E9A4ACE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034862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рисовать предметы круглой формы.</w:t>
            </w:r>
          </w:p>
          <w:p w14:paraId="2A0B13F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60961A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0F4916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17BADD5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70C896C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лепить сложные предметы.</w:t>
            </w:r>
          </w:p>
          <w:p w14:paraId="5A4E08D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EB52BB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75BEE7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CD922ED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11DBF0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ходить друг за другом змейкой.</w:t>
            </w:r>
          </w:p>
          <w:p w14:paraId="4D3757B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</w:tc>
        <w:tc>
          <w:tcPr>
            <w:tcW w:w="2475" w:type="dxa"/>
          </w:tcPr>
          <w:p w14:paraId="5F2D33A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EC2FBD" w14:paraId="35054C76" w14:textId="77777777" w:rsidTr="001C3E0F">
        <w:trPr>
          <w:cantSplit/>
          <w:trHeight w:val="2684"/>
        </w:trPr>
        <w:tc>
          <w:tcPr>
            <w:tcW w:w="773" w:type="dxa"/>
            <w:textDirection w:val="btLr"/>
          </w:tcPr>
          <w:p w14:paraId="50E19618" w14:textId="77777777" w:rsidR="00D51599" w:rsidRPr="00EC2FBD" w:rsidRDefault="00D51599" w:rsidP="001C3E0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14:paraId="7948010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с мячом, бросать мяч вниз и ловить двумя руками.</w:t>
            </w:r>
          </w:p>
          <w:p w14:paraId="5A5CD32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61E003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7FC52BE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5FF2567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084ACD38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 xml:space="preserve"> Конструирование</w:t>
            </w:r>
          </w:p>
          <w:p w14:paraId="38AF86E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создавать условные схематические по готовому образцу, различать фигуры разной формы.</w:t>
            </w:r>
          </w:p>
          <w:p w14:paraId="40D82B0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FF7B23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C7BC4F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3021" w:type="dxa"/>
          </w:tcPr>
          <w:p w14:paraId="533EFB6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40BFC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909B85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4F2B2C9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</w:tcPr>
          <w:p w14:paraId="6DC18B2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EC2FBD" w14:paraId="37A847C3" w14:textId="77777777" w:rsidTr="001C3E0F">
        <w:trPr>
          <w:cantSplit/>
          <w:trHeight w:val="1215"/>
        </w:trPr>
        <w:tc>
          <w:tcPr>
            <w:tcW w:w="773" w:type="dxa"/>
          </w:tcPr>
          <w:p w14:paraId="2753224F" w14:textId="77777777" w:rsidR="00D51599" w:rsidRPr="00EC2FB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lastRenderedPageBreak/>
              <w:t>Транспорт (2-неделя)</w:t>
            </w:r>
          </w:p>
        </w:tc>
        <w:tc>
          <w:tcPr>
            <w:tcW w:w="2475" w:type="dxa"/>
          </w:tcPr>
          <w:p w14:paraId="3B580991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3B73C37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1. Дети смогут перелезать через гимнастическую скамейку.</w:t>
            </w:r>
          </w:p>
          <w:p w14:paraId="631F54A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3FF2DA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2F877F9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2. Дети смогут выполнять физические упражнения с применением пальчиковой гимнастики.</w:t>
            </w:r>
          </w:p>
          <w:p w14:paraId="7C35A8F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1A06DB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29DD8B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3. Дети смогут сохранять равновесие при выполнении упражнений</w:t>
            </w:r>
          </w:p>
          <w:p w14:paraId="2C9029D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1A2080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3021" w:type="dxa"/>
          </w:tcPr>
          <w:p w14:paraId="301AD61A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109469F5" w14:textId="77777777" w:rsidR="00D51599" w:rsidRPr="00EC2FB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2FB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28B18C8F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3E6A186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составлять описательный рассказ об игрушках.</w:t>
            </w:r>
          </w:p>
          <w:p w14:paraId="0736E1B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F7DE91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C641FB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821EC87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387BB54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понять содержание  сказки.</w:t>
            </w:r>
          </w:p>
          <w:p w14:paraId="7CE76F5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5A8308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 М4К</w:t>
            </w:r>
          </w:p>
          <w:p w14:paraId="305B957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4820D4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C448A8D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7C8425A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сравнивать контрастные предметы по длине и находить одинаковые.</w:t>
            </w:r>
          </w:p>
          <w:p w14:paraId="74A6519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B95BFF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AF1342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26B81F6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7165652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 комнатных цветах.</w:t>
            </w:r>
          </w:p>
          <w:p w14:paraId="59E6582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4D05F3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8E2217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62AB391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F37735A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0D512DF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самостоятельно нарисовать машинку.</w:t>
            </w:r>
          </w:p>
          <w:p w14:paraId="7E5C664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9CC383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96479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2462881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88CA7D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интонировать не сложные мелодии.</w:t>
            </w:r>
          </w:p>
          <w:p w14:paraId="4710C2A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908FDD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8FF64F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8D15098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10D8A2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легко и ритмично выполнять танцевальные движения.</w:t>
            </w:r>
          </w:p>
          <w:p w14:paraId="6F7A813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9BCF76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16BCFC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010042D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14:paraId="117D1362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065D52B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 домашних и диких животных.</w:t>
            </w:r>
          </w:p>
          <w:p w14:paraId="453A441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520C0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 М4К</w:t>
            </w:r>
          </w:p>
          <w:p w14:paraId="51A3554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20C947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EC2FBD" w14:paraId="0DE90B87" w14:textId="77777777" w:rsidTr="001C3E0F">
        <w:trPr>
          <w:cantSplit/>
          <w:trHeight w:val="7875"/>
        </w:trPr>
        <w:tc>
          <w:tcPr>
            <w:tcW w:w="773" w:type="dxa"/>
          </w:tcPr>
          <w:p w14:paraId="4DD5D5F7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lastRenderedPageBreak/>
              <w:t>В мире невероятного (3-неделя)</w:t>
            </w:r>
          </w:p>
        </w:tc>
        <w:tc>
          <w:tcPr>
            <w:tcW w:w="2475" w:type="dxa"/>
          </w:tcPr>
          <w:p w14:paraId="1F7E3235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4758EE0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гимнастики для глаз и пальчиковой гимнастики «Зайчик в норке».</w:t>
            </w:r>
          </w:p>
          <w:p w14:paraId="39B1378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EACD2F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727520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прыжки в глубину.</w:t>
            </w:r>
          </w:p>
          <w:p w14:paraId="2A81FA9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777EB0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E7FE91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Дети смогут катать мяч друг другу,  сохраняя направление движения мяча.</w:t>
            </w:r>
          </w:p>
          <w:p w14:paraId="7C1D319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704C78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D672CC8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5A2DCAF9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29D095E3" w14:textId="77777777" w:rsidR="00D51599" w:rsidRPr="00EC2FB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2FB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421300BA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14:paraId="6E0FC28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действиям.</w:t>
            </w:r>
          </w:p>
          <w:p w14:paraId="6DA7730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F51BF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53F1B7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10D6F4F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B7403B0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5CBE568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сравнивать двух контрастных и одинаковых предметов по ширине.</w:t>
            </w:r>
          </w:p>
          <w:p w14:paraId="0D0B0A0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B8BBDB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 М4К</w:t>
            </w:r>
          </w:p>
          <w:p w14:paraId="3AF9671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CF519A7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31E5E0E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 воздухе и его свойствах.</w:t>
            </w:r>
          </w:p>
          <w:p w14:paraId="5AF1D17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FD8A0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EA46F6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551B15B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0A0DD71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сооружать простейшие постройки из деталей разных цветов и форм.</w:t>
            </w:r>
          </w:p>
          <w:p w14:paraId="5001377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9B9AD3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33700C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025BE6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06C678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25F8BAE5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522699B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создавать простые образы доступными средствами.</w:t>
            </w:r>
          </w:p>
          <w:p w14:paraId="2DE4CA7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390DA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0CD9D4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B169B6E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2D55BC7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выкладывать и клеить изображение из готовых элементов казахского орнамента.</w:t>
            </w:r>
          </w:p>
          <w:p w14:paraId="4D2C755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9EE02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30A0592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2847DDF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FDD809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различать динамические оттенки в музыке (тихо- громко).</w:t>
            </w:r>
          </w:p>
          <w:p w14:paraId="5F9B23F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DC0401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3672EA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876CD3D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</w:tcPr>
          <w:p w14:paraId="20AC5296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EC2FBD" w14:paraId="3F9F9865" w14:textId="77777777" w:rsidTr="001C3E0F">
        <w:trPr>
          <w:cantSplit/>
          <w:trHeight w:val="1481"/>
        </w:trPr>
        <w:tc>
          <w:tcPr>
            <w:tcW w:w="773" w:type="dxa"/>
          </w:tcPr>
          <w:p w14:paraId="406BF503" w14:textId="77777777" w:rsidR="00D51599" w:rsidRPr="00EC2FBD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lastRenderedPageBreak/>
              <w:t>Все профессии важны (4-неделя)</w:t>
            </w:r>
          </w:p>
        </w:tc>
        <w:tc>
          <w:tcPr>
            <w:tcW w:w="2475" w:type="dxa"/>
          </w:tcPr>
          <w:p w14:paraId="08A34C0F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7BA9985D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гимнастики глаз.</w:t>
            </w:r>
          </w:p>
          <w:p w14:paraId="34471B7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6F5DC2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10CA7C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смогут активно двигаться и выполнять спортивные упражнения.</w:t>
            </w:r>
          </w:p>
          <w:p w14:paraId="1D8D59AF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2B640A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4DA20D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EC2FBD">
              <w:rPr>
                <w:rFonts w:ascii="Times New Roman" w:hAnsi="Times New Roman"/>
                <w:sz w:val="24"/>
                <w:szCs w:val="24"/>
              </w:rPr>
              <w:t xml:space="preserve"> Дети смогут лазать на гимнастическую стенку.</w:t>
            </w:r>
          </w:p>
          <w:p w14:paraId="2F2B262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63BA0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DE37A4C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AD7AFD2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5F80C8A7" w14:textId="77777777" w:rsidR="00D51599" w:rsidRPr="00EC2FBD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C2FBD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6A9EA5CD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634BA25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картинке.</w:t>
            </w:r>
          </w:p>
          <w:p w14:paraId="679F703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A9FF56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597001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CEBFDC6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6473795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анализировать поступки и поведение литературных героев.</w:t>
            </w:r>
          </w:p>
          <w:p w14:paraId="3D029B0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801492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45F7A09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3021" w:type="dxa"/>
          </w:tcPr>
          <w:p w14:paraId="6DD99F8E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50CB073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сравнивать предметы по ширине.</w:t>
            </w:r>
          </w:p>
          <w:p w14:paraId="17DFBF5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BC2C97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707A1B4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AD3522E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580475BE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рассказать, что некоторые предметы сделаны руками человека, другие созданы природой.</w:t>
            </w:r>
          </w:p>
          <w:p w14:paraId="3E25DB5B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D5D0A0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5566B77" w14:textId="77777777" w:rsidR="00D51599" w:rsidRPr="00EC2FBD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3021" w:type="dxa"/>
          </w:tcPr>
          <w:p w14:paraId="5F655B31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4E68520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рисовать несложные сюжетные композиций.</w:t>
            </w:r>
          </w:p>
          <w:p w14:paraId="131F8740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B94584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50B4DD8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DB63E32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37CDF21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внимательно слушать музыку.</w:t>
            </w:r>
          </w:p>
          <w:p w14:paraId="5888BC1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0A4CD0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D5A0CA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2A4930D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EAA2388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разучивать песню , точно интонируя мелодию под пение педагога.</w:t>
            </w:r>
          </w:p>
          <w:p w14:paraId="0021C8A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B1BD456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5ADB205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3935CAE" w14:textId="77777777" w:rsidR="00D51599" w:rsidRPr="00EC2FBD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</w:tcPr>
          <w:p w14:paraId="57576A82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2FBD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 миром</w:t>
            </w:r>
          </w:p>
          <w:p w14:paraId="4F9DDB43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Дети смогут рассказать о времени года- зима.</w:t>
            </w:r>
          </w:p>
          <w:p w14:paraId="75F1719A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AA02019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(любознательность) М4К</w:t>
            </w:r>
          </w:p>
          <w:p w14:paraId="7BFC425C" w14:textId="77777777" w:rsidR="00D51599" w:rsidRPr="00EC2FBD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EC2FBD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78AB71D" w14:textId="77777777" w:rsidR="00D51599" w:rsidRPr="00EC2FBD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8A631C2" w14:textId="77777777" w:rsidR="00D51599" w:rsidRPr="007E07C5" w:rsidRDefault="00D51599" w:rsidP="00D51599">
      <w:pPr>
        <w:rPr>
          <w:rFonts w:ascii="Times New Roman" w:hAnsi="Times New Roman"/>
          <w:sz w:val="28"/>
          <w:szCs w:val="28"/>
        </w:rPr>
      </w:pPr>
    </w:p>
    <w:p w14:paraId="4ACFBBDD" w14:textId="77777777" w:rsidR="00D51599" w:rsidRDefault="00D51599" w:rsidP="00D51599"/>
    <w:p w14:paraId="72732D19" w14:textId="77777777" w:rsidR="00D51599" w:rsidRDefault="00D51599"/>
    <w:p w14:paraId="50358B1B" w14:textId="77777777" w:rsidR="00D51599" w:rsidRDefault="00D51599"/>
    <w:p w14:paraId="2771B72E" w14:textId="77777777" w:rsidR="00D51599" w:rsidRDefault="00D51599"/>
    <w:p w14:paraId="50BB37E0" w14:textId="77777777" w:rsidR="00D51599" w:rsidRDefault="00D515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5"/>
        <w:gridCol w:w="103"/>
        <w:gridCol w:w="2161"/>
        <w:gridCol w:w="86"/>
        <w:gridCol w:w="2674"/>
        <w:gridCol w:w="64"/>
        <w:gridCol w:w="2695"/>
        <w:gridCol w:w="43"/>
        <w:gridCol w:w="2724"/>
        <w:gridCol w:w="14"/>
        <w:gridCol w:w="2737"/>
      </w:tblGrid>
      <w:tr w:rsidR="00D51599" w:rsidRPr="009234D9" w14:paraId="2FF591C2" w14:textId="77777777" w:rsidTr="001C3E0F">
        <w:tc>
          <w:tcPr>
            <w:tcW w:w="14786" w:type="dxa"/>
            <w:gridSpan w:val="11"/>
          </w:tcPr>
          <w:p w14:paraId="76738BED" w14:textId="77777777" w:rsidR="00D5159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 «Традиции и фольклор»</w:t>
            </w:r>
          </w:p>
          <w:p w14:paraId="49CBF151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9234D9" w14:paraId="54EFAD54" w14:textId="77777777" w:rsidTr="001C3E0F">
        <w:tc>
          <w:tcPr>
            <w:tcW w:w="14786" w:type="dxa"/>
            <w:gridSpan w:val="11"/>
          </w:tcPr>
          <w:p w14:paraId="7AE59770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 традициях, обычаях казахского и других народов, проживающих на территории Республики Казахстан.</w:t>
            </w:r>
          </w:p>
        </w:tc>
      </w:tr>
      <w:tr w:rsidR="00D51599" w:rsidRPr="009234D9" w14:paraId="2AEE0F48" w14:textId="77777777" w:rsidTr="001C3E0F">
        <w:tc>
          <w:tcPr>
            <w:tcW w:w="1486" w:type="dxa"/>
          </w:tcPr>
          <w:p w14:paraId="09D9634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64" w:type="dxa"/>
            <w:gridSpan w:val="2"/>
          </w:tcPr>
          <w:p w14:paraId="73C28CFB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09A7727F" w14:textId="77777777" w:rsidR="00D51599" w:rsidRPr="009234D9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59" w:type="dxa"/>
            <w:gridSpan w:val="2"/>
          </w:tcPr>
          <w:p w14:paraId="77E0289B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6D82C48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4CBA89E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9234D9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9234D9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2B49E79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4D468949" w14:textId="77777777" w:rsidR="00D51599" w:rsidRPr="009234D9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260D91E8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71A349B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204F186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15678F5E" w14:textId="77777777" w:rsidR="00D51599" w:rsidRPr="009234D9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59" w:type="dxa"/>
            <w:gridSpan w:val="2"/>
          </w:tcPr>
          <w:p w14:paraId="40F3D739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659489E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0E7A9DB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110022B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4D405551" w14:textId="77777777" w:rsidR="00D51599" w:rsidRPr="009234D9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59" w:type="dxa"/>
            <w:gridSpan w:val="2"/>
          </w:tcPr>
          <w:p w14:paraId="3815DCEB" w14:textId="77777777" w:rsidR="00D51599" w:rsidRPr="009234D9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39C8EAB4" w14:textId="77777777" w:rsidR="00D51599" w:rsidRPr="009234D9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4D9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9234D9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6BE0D23B" w14:textId="77777777" w:rsidR="00D51599" w:rsidRPr="009234D9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9234D9" w14:paraId="1BB1D4B1" w14:textId="77777777" w:rsidTr="001C3E0F">
        <w:tc>
          <w:tcPr>
            <w:tcW w:w="1486" w:type="dxa"/>
          </w:tcPr>
          <w:p w14:paraId="09CCFBBA" w14:textId="77777777" w:rsidR="00D51599" w:rsidRPr="009234D9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Весна- красна!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>(1-неделя)</w:t>
            </w:r>
          </w:p>
        </w:tc>
        <w:tc>
          <w:tcPr>
            <w:tcW w:w="2264" w:type="dxa"/>
            <w:gridSpan w:val="2"/>
          </w:tcPr>
          <w:p w14:paraId="17E1B563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48F84DE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перешагивать через предметы.</w:t>
            </w:r>
          </w:p>
          <w:p w14:paraId="78D0DCC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FB2739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C08613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спортивных упражнений.</w:t>
            </w:r>
          </w:p>
          <w:p w14:paraId="68861ED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C5B2B2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0933E5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помощью дыхательной гимнастики.</w:t>
            </w:r>
          </w:p>
          <w:p w14:paraId="3BCBCBC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Голос ребенка</w:t>
            </w:r>
          </w:p>
          <w:p w14:paraId="1454626A" w14:textId="77777777" w:rsidR="00D51599" w:rsidRPr="009234D9" w:rsidRDefault="00D51599" w:rsidP="001C3E0F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59" w:type="dxa"/>
            <w:gridSpan w:val="2"/>
          </w:tcPr>
          <w:p w14:paraId="045031F0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139864DC" w14:textId="77777777" w:rsidR="00D51599" w:rsidRPr="009234D9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34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586206E4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43AF30C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опыта.</w:t>
            </w:r>
          </w:p>
          <w:p w14:paraId="32EFBF0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2803CD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CABFBD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CEA711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7900E8CD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2EFE6E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сравнивать предметы по толщине и обозначать результаты сравнения словом «Толще», «Тоньше»</w:t>
            </w:r>
          </w:p>
          <w:p w14:paraId="3879EB1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83C633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FB60B1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5D5603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65D890B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описать свойства бумаги, ткани.</w:t>
            </w:r>
          </w:p>
          <w:p w14:paraId="4034B6E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15A013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4ED0BB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4E68369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1A4BFB2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делать из листов бумаги делать объемные формы, используя различные способы.</w:t>
            </w:r>
          </w:p>
          <w:p w14:paraId="6FEF073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FF4D97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F46A5A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44EF80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248EDD8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17D5062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рисовать элементы казахского орнамента.</w:t>
            </w:r>
          </w:p>
          <w:p w14:paraId="6259703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C32BF5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1E3C393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9D2BD1C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24ADCBC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раскатывать комочек глины круговыми и продольными движениями.</w:t>
            </w:r>
          </w:p>
          <w:p w14:paraId="3A6FDE8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B881D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15AC43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2255B9A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E37E7A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проявлять инициативу в танцевальном и песенном творчестве.</w:t>
            </w:r>
          </w:p>
          <w:p w14:paraId="31BEE12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2D0C68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E5CDA5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B314FB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5DCCFA7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9234D9" w14:paraId="4F285C4E" w14:textId="77777777" w:rsidTr="001C3E0F">
        <w:trPr>
          <w:cantSplit/>
          <w:trHeight w:val="1134"/>
        </w:trPr>
        <w:tc>
          <w:tcPr>
            <w:tcW w:w="1486" w:type="dxa"/>
          </w:tcPr>
          <w:p w14:paraId="103950E3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lastRenderedPageBreak/>
              <w:t>Народное творчество (2- неделя)</w:t>
            </w:r>
          </w:p>
        </w:tc>
        <w:tc>
          <w:tcPr>
            <w:tcW w:w="2264" w:type="dxa"/>
            <w:gridSpan w:val="2"/>
          </w:tcPr>
          <w:p w14:paraId="01E0CBF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14:paraId="27FE733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1. Дети смогут выполнять прыжки с ногу на ногу.</w:t>
            </w:r>
          </w:p>
          <w:p w14:paraId="6797CC3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5816D4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14967A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2. Дети смогут выполнять физические упражнения с применением массажа биологически активных зон «Заинька»»</w:t>
            </w:r>
          </w:p>
          <w:p w14:paraId="481B248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Голос ребенка</w:t>
            </w:r>
          </w:p>
          <w:p w14:paraId="5454155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8C4B34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6D1F9059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6EF19E7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опыта.</w:t>
            </w:r>
          </w:p>
          <w:p w14:paraId="4658357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108A73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402F82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0F641CB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0246AB8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понять ,что чистота -залог здоровья.</w:t>
            </w:r>
          </w:p>
          <w:p w14:paraId="6C2EA53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485388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5D5B8C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31DA2A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62F6832A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612C49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ориентироваться в расположении частей своего тела.</w:t>
            </w:r>
          </w:p>
          <w:p w14:paraId="390BAE2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0246F2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0C8D70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3ECFECF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5F7FC9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  весенней погоде.</w:t>
            </w:r>
          </w:p>
          <w:p w14:paraId="15A1882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F0A6C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B3A974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1CB469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1E6075C9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59372F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рисовать круглые предметы.</w:t>
            </w:r>
          </w:p>
          <w:p w14:paraId="34AE4A7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D6C98D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2F69FB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801BD24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</w:p>
          <w:p w14:paraId="35C1EAB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петь естественным голосом, слаженно, не выкрикивая окончание фраз.</w:t>
            </w:r>
          </w:p>
          <w:p w14:paraId="6B554F4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2CE715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4DEF2D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81712F2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283EBCE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двигаться ритмично, реагировать сменно движений на разнохарактерную музыку.</w:t>
            </w:r>
          </w:p>
          <w:p w14:paraId="09E1046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872457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2DF0D7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213788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700389D0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2CAE85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об обитателях аквариума.</w:t>
            </w:r>
          </w:p>
          <w:p w14:paraId="4D416F6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25CD6E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EAC629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64FD19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9234D9" w14:paraId="58696C56" w14:textId="77777777" w:rsidTr="001C3E0F">
        <w:trPr>
          <w:cantSplit/>
          <w:trHeight w:val="5745"/>
        </w:trPr>
        <w:tc>
          <w:tcPr>
            <w:tcW w:w="1486" w:type="dxa"/>
          </w:tcPr>
          <w:p w14:paraId="5A69FCFE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lastRenderedPageBreak/>
              <w:t>Расцветание природы (3-неделя)</w:t>
            </w:r>
          </w:p>
        </w:tc>
        <w:tc>
          <w:tcPr>
            <w:tcW w:w="2264" w:type="dxa"/>
            <w:gridSpan w:val="2"/>
          </w:tcPr>
          <w:p w14:paraId="2F1B8241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4D60B34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1. Дети смогут метать в горизонтальную цель.</w:t>
            </w:r>
          </w:p>
          <w:p w14:paraId="11C9B4E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22EF30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E2DB12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2. Дети смогут ползать на четвереньках.</w:t>
            </w:r>
          </w:p>
          <w:p w14:paraId="19F1F0B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1ABD11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781B69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3. Дети смогут выполнять бросок мяча двумя руками снизу верх перед собой.</w:t>
            </w:r>
          </w:p>
          <w:p w14:paraId="7647EC6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045ABF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</w:tc>
        <w:tc>
          <w:tcPr>
            <w:tcW w:w="2759" w:type="dxa"/>
            <w:gridSpan w:val="2"/>
          </w:tcPr>
          <w:p w14:paraId="4BE346E6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6923BE6B" w14:textId="77777777" w:rsidR="00D51599" w:rsidRPr="009234D9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34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1B4CF90C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72FB039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составлять описательный рассказ об игрушке.</w:t>
            </w:r>
          </w:p>
          <w:p w14:paraId="22C5CDF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97A436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279CB9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58470FF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14EF93E6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46099DF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сравнивать разные группы предметов по количеству и размеру.</w:t>
            </w:r>
          </w:p>
          <w:p w14:paraId="79FD1A0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DDBE1C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77125F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ACB82F9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7C6C747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 домашних птицах.</w:t>
            </w:r>
          </w:p>
          <w:p w14:paraId="67BD6D5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918C11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5B3FC9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4EF503B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3BE5B3A3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62943A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закрепить навык рисования элементов казахского орнамента на плоскости.</w:t>
            </w:r>
          </w:p>
          <w:p w14:paraId="2814B2B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D19AD2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D14059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42623BB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66357C2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составлять узоры из геометрических фигур.</w:t>
            </w:r>
          </w:p>
          <w:p w14:paraId="2CE9898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64D452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D62A57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C73685A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2772A8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реагировать на изменение характера музыки двухчастной формы.</w:t>
            </w:r>
          </w:p>
          <w:p w14:paraId="20A72AC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81FD9F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8F8FCB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303F69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5A17A6DE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9234D9" w14:paraId="67661E31" w14:textId="77777777" w:rsidTr="001C3E0F">
        <w:trPr>
          <w:cantSplit/>
          <w:trHeight w:val="9493"/>
        </w:trPr>
        <w:tc>
          <w:tcPr>
            <w:tcW w:w="1486" w:type="dxa"/>
          </w:tcPr>
          <w:p w14:paraId="5F6E0957" w14:textId="77777777" w:rsidR="00D51599" w:rsidRPr="009234D9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lastRenderedPageBreak/>
              <w:t>Традиции и обычаи народов Казахстана (4-неделя)</w:t>
            </w:r>
          </w:p>
        </w:tc>
        <w:tc>
          <w:tcPr>
            <w:tcW w:w="2264" w:type="dxa"/>
            <w:gridSpan w:val="2"/>
          </w:tcPr>
          <w:p w14:paraId="1B69303D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2D6C61A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 при выполнении движений.</w:t>
            </w:r>
          </w:p>
          <w:p w14:paraId="31EA7D0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BCAAAE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790BB02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катать мяч змейкой.</w:t>
            </w:r>
          </w:p>
          <w:p w14:paraId="50714CD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9CAB9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66FAC8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дыхательной гимнастики «Жуки»»</w:t>
            </w:r>
          </w:p>
          <w:p w14:paraId="053992E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CC4763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7F6EEF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прямой галоп.</w:t>
            </w:r>
          </w:p>
          <w:p w14:paraId="073A90A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CCB904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86C116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44E442B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03DFECA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понять содержание сказки.</w:t>
            </w:r>
          </w:p>
          <w:p w14:paraId="40858BE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E558F6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36A9AB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BBE1879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14:paraId="46BDCA6D" w14:textId="77777777" w:rsidR="00D51599" w:rsidRPr="009234D9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34D9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специалистам.</w:t>
            </w:r>
          </w:p>
          <w:p w14:paraId="7A0B83CC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6CC1EE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картинке.</w:t>
            </w:r>
          </w:p>
          <w:p w14:paraId="7FCA25B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158DE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AF0FE2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A52087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  <w:r w:rsidRPr="009234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1B73D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проявить интерес к устному народному творчеству.</w:t>
            </w:r>
          </w:p>
          <w:p w14:paraId="40385BF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D2E0B6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A77FFA6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2759" w:type="dxa"/>
            <w:gridSpan w:val="2"/>
          </w:tcPr>
          <w:p w14:paraId="68977AF7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165532B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различать правую и левую сторону.</w:t>
            </w:r>
          </w:p>
          <w:p w14:paraId="5D87804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2510FE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ADC61F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3A73865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612B315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 перелетных птицах.</w:t>
            </w:r>
          </w:p>
          <w:p w14:paraId="510FB3D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273EB0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40CE2F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D6BA24D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53E40E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сравнивать два контрастных и одинаковых предмета по длине.</w:t>
            </w:r>
          </w:p>
          <w:p w14:paraId="304C00EF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ECC9AB3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A57C8F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4C5F3B7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4923859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понять, что для жизни на земле нужно солнце.</w:t>
            </w:r>
          </w:p>
          <w:p w14:paraId="72C941C7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DED718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28C978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CC5C560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4A31EA56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7F7C5D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петь легким звуком в умеренном темпе.</w:t>
            </w:r>
          </w:p>
          <w:p w14:paraId="776D0EA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DD84F8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E6F915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92758EB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58B36EA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рисовать горизонтальные линий.</w:t>
            </w:r>
          </w:p>
          <w:p w14:paraId="78C69F7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6E0D785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AB8FF2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62256EA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E6D0242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передавать характер музыки движением.</w:t>
            </w:r>
          </w:p>
          <w:p w14:paraId="76FC811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FF1CE90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A8E3791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CF67392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5BC5CDD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самостоятельно начинать и</w:t>
            </w:r>
          </w:p>
          <w:p w14:paraId="0643664D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заканчивать движения под музыку.</w:t>
            </w:r>
          </w:p>
          <w:p w14:paraId="62B84D8B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383C8D4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1BC461C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EDA5286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  <w:gridSpan w:val="2"/>
          </w:tcPr>
          <w:p w14:paraId="089CBAEC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4D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FBBAAD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Дети смогут рассказать о птицах.</w:t>
            </w:r>
          </w:p>
          <w:p w14:paraId="5D965319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AFEC11E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A439056" w14:textId="77777777" w:rsidR="00D51599" w:rsidRPr="009234D9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9234D9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D051793" w14:textId="77777777" w:rsidR="00D51599" w:rsidRPr="009234D9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0DF674B3" w14:textId="77777777" w:rsidTr="001C3E0F">
        <w:tc>
          <w:tcPr>
            <w:tcW w:w="14786" w:type="dxa"/>
            <w:gridSpan w:val="11"/>
          </w:tcPr>
          <w:p w14:paraId="7E2DCE1B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  «Трудимся вместе»</w:t>
            </w:r>
          </w:p>
          <w:p w14:paraId="3E48E7E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4BBE9175" w14:textId="77777777" w:rsidTr="001C3E0F">
        <w:tc>
          <w:tcPr>
            <w:tcW w:w="14786" w:type="dxa"/>
            <w:gridSpan w:val="11"/>
          </w:tcPr>
          <w:p w14:paraId="42E7A555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дети смогут бережно относиться ко всему, что сделано руками человека.  </w:t>
            </w:r>
          </w:p>
        </w:tc>
      </w:tr>
      <w:tr w:rsidR="00D51599" w:rsidRPr="00426C53" w14:paraId="7D7C358A" w14:textId="77777777" w:rsidTr="001C3E0F">
        <w:tc>
          <w:tcPr>
            <w:tcW w:w="1588" w:type="dxa"/>
            <w:gridSpan w:val="2"/>
          </w:tcPr>
          <w:p w14:paraId="68DF1EB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46" w:type="dxa"/>
            <w:gridSpan w:val="2"/>
          </w:tcPr>
          <w:p w14:paraId="52A9BA21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54565C8D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38" w:type="dxa"/>
            <w:gridSpan w:val="2"/>
          </w:tcPr>
          <w:p w14:paraId="102981E4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2368B43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02D55D4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426C53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426C53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4E68E78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298610DD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1741C654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5162486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428060A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52079F5C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38" w:type="dxa"/>
            <w:gridSpan w:val="2"/>
          </w:tcPr>
          <w:p w14:paraId="09795FF8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106374E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52878FA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359F41E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39AF1567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38" w:type="dxa"/>
          </w:tcPr>
          <w:p w14:paraId="0CD4E0E5" w14:textId="77777777" w:rsidR="00D51599" w:rsidRPr="00426C53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5DC467D0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6C53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426C53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52CF805C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426C53" w14:paraId="65970140" w14:textId="77777777" w:rsidTr="001C3E0F">
        <w:tc>
          <w:tcPr>
            <w:tcW w:w="1588" w:type="dxa"/>
            <w:gridSpan w:val="2"/>
          </w:tcPr>
          <w:p w14:paraId="211EF375" w14:textId="77777777" w:rsidR="00D51599" w:rsidRPr="00426C53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Весенние ручьи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>(1-неделя)</w:t>
            </w:r>
          </w:p>
        </w:tc>
        <w:tc>
          <w:tcPr>
            <w:tcW w:w="2246" w:type="dxa"/>
            <w:gridSpan w:val="2"/>
          </w:tcPr>
          <w:p w14:paraId="3B6EA0F4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1E21752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метать мяч в горизонтальную цель.</w:t>
            </w:r>
          </w:p>
          <w:p w14:paraId="0497273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5C8339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  </w:t>
            </w:r>
          </w:p>
          <w:p w14:paraId="5C70BE3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2. Дети смогут спрыгивать с невысоких предметов.</w:t>
            </w:r>
          </w:p>
          <w:p w14:paraId="6C3E15F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4DD008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4D6A925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3. Дети смогут перелазать через несколько препятствий, координировать движения рук и ног, развивать ловкость.</w:t>
            </w:r>
          </w:p>
          <w:p w14:paraId="0C7BDB4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698394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18DAA773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175698E8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Казахский язык</w:t>
            </w:r>
          </w:p>
          <w:p w14:paraId="7034C39C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26C5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334134E1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6796634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составлять рассказ из опыта.</w:t>
            </w:r>
          </w:p>
          <w:p w14:paraId="0F6C1FF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21434C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C38B60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6AB927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3F1FB9D9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F299E0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сравнивать два контрастных и одинаковых предмета по толщине и высоте и находить одинаковые.</w:t>
            </w:r>
          </w:p>
          <w:p w14:paraId="3A9FAD4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AC88FD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B42B9F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9E42B0A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71540C5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рассказать о весенних изменениях в природе.</w:t>
            </w:r>
          </w:p>
          <w:p w14:paraId="4069C95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55E95F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8AC839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D403328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02F76B7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  составлять цветочную композицию из бумаги.</w:t>
            </w:r>
          </w:p>
          <w:p w14:paraId="68E15C5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8A129D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9CFD81B" w14:textId="77777777" w:rsidR="00D51599" w:rsidRPr="00904290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(креативность)</w:t>
            </w:r>
          </w:p>
        </w:tc>
        <w:tc>
          <w:tcPr>
            <w:tcW w:w="2738" w:type="dxa"/>
            <w:gridSpan w:val="2"/>
          </w:tcPr>
          <w:p w14:paraId="45A24EF6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14:paraId="7EBC145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использовать нестандартную технику рисования.</w:t>
            </w:r>
          </w:p>
          <w:p w14:paraId="10648FA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CE7582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22E88C5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E41BFE9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1B6C3F6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 лепить и раскатывать пластилин.</w:t>
            </w:r>
          </w:p>
          <w:p w14:paraId="22C8887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2280C5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56ED1B4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76FCDA6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373108F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учиться коллективному слаженному пению без форсирования звука</w:t>
            </w:r>
          </w:p>
          <w:p w14:paraId="6F318CE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AF8257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CC2C15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67F0DE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4529D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</w:tcPr>
          <w:p w14:paraId="6F63E00B" w14:textId="77777777" w:rsidR="00D51599" w:rsidRPr="00426C53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53723D09" w14:textId="77777777" w:rsidTr="001C3E0F">
        <w:trPr>
          <w:cantSplit/>
          <w:trHeight w:val="7175"/>
        </w:trPr>
        <w:tc>
          <w:tcPr>
            <w:tcW w:w="1588" w:type="dxa"/>
            <w:gridSpan w:val="2"/>
          </w:tcPr>
          <w:p w14:paraId="6D17ECCF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Хлеб- всему голова (2-неделя)</w:t>
            </w:r>
          </w:p>
        </w:tc>
        <w:tc>
          <w:tcPr>
            <w:tcW w:w="2246" w:type="dxa"/>
            <w:gridSpan w:val="2"/>
          </w:tcPr>
          <w:p w14:paraId="49E4A501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39AEF1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ходить по бревну.</w:t>
            </w:r>
          </w:p>
          <w:p w14:paraId="49D3AD2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8A7BDC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627CBF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бросать мяч об землю и ловить его.</w:t>
            </w:r>
          </w:p>
          <w:p w14:paraId="2FC797D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71820C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3ADD20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ходить приставным шагом.</w:t>
            </w:r>
          </w:p>
          <w:p w14:paraId="0E5E18D4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Голос ребенка</w:t>
            </w:r>
          </w:p>
          <w:p w14:paraId="4AEB33C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3C2E9DC1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6366D8FE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7B9F66FB" w14:textId="77777777" w:rsidR="00D51599" w:rsidRPr="00426C53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6C5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специалиста.</w:t>
            </w:r>
          </w:p>
          <w:p w14:paraId="2D3E9BC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55EBE19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выучить стихотворение Я. Акима «Яблоко».</w:t>
            </w:r>
          </w:p>
          <w:p w14:paraId="553B0B3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52A2C3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DF062F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A11CE7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382B57B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понять содержание стихотворения.</w:t>
            </w:r>
          </w:p>
          <w:p w14:paraId="71D009A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5100CA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3C28EE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39F20AA4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158F08A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2B4C992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различать и называть геометрические фигуры: круг, квадрат.</w:t>
            </w:r>
          </w:p>
          <w:p w14:paraId="349D6CB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660EE7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FA83AD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3E6497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049DEBC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понять, что все насекомые живые и они дышат, двигаются, питаются.</w:t>
            </w:r>
          </w:p>
          <w:p w14:paraId="396BAB1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28FF4E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7B3812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C6DE42B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7ED73842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219638B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рисовать предметы, состоящих из двух деталей.</w:t>
            </w:r>
          </w:p>
          <w:p w14:paraId="1B0B486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AE59BE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59A590F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3D578F7B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328456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выполнять ходьбу с высоким подниманием колен, развивать ритмичность движений, и координацию рук и ног.</w:t>
            </w:r>
          </w:p>
          <w:p w14:paraId="1AFBC44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7A5D0A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F426FF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2CEDDC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51FF7B7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исполнять знакомые песни и танцы без показа и словесных</w:t>
            </w:r>
          </w:p>
          <w:p w14:paraId="366ECCD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указаний.</w:t>
            </w:r>
          </w:p>
          <w:p w14:paraId="53B652F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49A94C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94B044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DEF7A59" w14:textId="77777777" w:rsidR="00D51599" w:rsidRPr="00426C53" w:rsidRDefault="00D51599" w:rsidP="001C3E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</w:tcPr>
          <w:p w14:paraId="0735736A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8995D2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Дети смогут рассказать о характерных признаках весны. </w:t>
            </w:r>
          </w:p>
          <w:p w14:paraId="1E96C0F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8756E84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C1D8CE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4B44B2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B4A030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52BA835F" w14:textId="77777777" w:rsidTr="001C3E0F">
        <w:trPr>
          <w:cantSplit/>
          <w:trHeight w:val="8111"/>
        </w:trPr>
        <w:tc>
          <w:tcPr>
            <w:tcW w:w="1588" w:type="dxa"/>
            <w:gridSpan w:val="2"/>
          </w:tcPr>
          <w:p w14:paraId="609C55D0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Насекомые. Земноводные  (3-неделя)</w:t>
            </w:r>
          </w:p>
        </w:tc>
        <w:tc>
          <w:tcPr>
            <w:tcW w:w="2246" w:type="dxa"/>
            <w:gridSpan w:val="2"/>
          </w:tcPr>
          <w:p w14:paraId="6894FAB4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3662CC0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ходить змейкой.</w:t>
            </w:r>
          </w:p>
          <w:p w14:paraId="073A971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DC41A8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173BD6C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бросать мяч и ловить двумя руками.</w:t>
            </w:r>
          </w:p>
          <w:p w14:paraId="6DABBA2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01161E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5E5BEF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прыжки на двух ногах.</w:t>
            </w:r>
          </w:p>
          <w:p w14:paraId="39DB36A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9CBD43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B9858D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95A977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7E93273F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14:paraId="6E55A72D" w14:textId="77777777" w:rsidR="00D51599" w:rsidRPr="00426C53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6C5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специалиста.</w:t>
            </w:r>
          </w:p>
          <w:p w14:paraId="66FB5CF6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542A2DB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пересказывать сказку.</w:t>
            </w:r>
          </w:p>
          <w:p w14:paraId="7127E7D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2F53B2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4EC301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3FE077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7279D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79B9EE3F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6CF5D45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сравнивать два контрастных и одинаковых предмета по ширине, учить находить предметы одинаковые по цвету.</w:t>
            </w:r>
          </w:p>
          <w:p w14:paraId="2DE08F6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AEB703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53CAE1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13F0A153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11699A4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рассказать о семенах гороха, бобов.</w:t>
            </w:r>
          </w:p>
          <w:p w14:paraId="1B4FBD2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D185F9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B17858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069B6C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назвать основные детали строительного материала и их части.</w:t>
            </w:r>
          </w:p>
          <w:p w14:paraId="1295AF03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1367BAD8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0D779F2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изображать круглые и овальные предметы.</w:t>
            </w:r>
          </w:p>
          <w:p w14:paraId="412154D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6C176E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6FA725A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101ADA7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14:paraId="786FBA0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составлять общую композицию.</w:t>
            </w:r>
          </w:p>
          <w:p w14:paraId="7140A0F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76D134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E887C8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51D3D2D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6DC0B8C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реагировать остановкой движения на звуковой сигнал.</w:t>
            </w:r>
          </w:p>
          <w:p w14:paraId="157E2E9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4CE57F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B112A9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7C9AF156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</w:tcPr>
          <w:p w14:paraId="5F296953" w14:textId="77777777" w:rsidR="00D51599" w:rsidRPr="00426C53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24B2BA69" w14:textId="77777777" w:rsidTr="001C3E0F">
        <w:trPr>
          <w:cantSplit/>
          <w:trHeight w:val="2278"/>
        </w:trPr>
        <w:tc>
          <w:tcPr>
            <w:tcW w:w="1588" w:type="dxa"/>
            <w:gridSpan w:val="2"/>
            <w:textDirection w:val="btLr"/>
          </w:tcPr>
          <w:p w14:paraId="584EB4C4" w14:textId="77777777" w:rsidR="00D51599" w:rsidRPr="00426C53" w:rsidRDefault="00D51599" w:rsidP="001C3E0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79BA90" w14:textId="77777777" w:rsidR="00D51599" w:rsidRPr="00426C53" w:rsidRDefault="00D51599" w:rsidP="001C3E0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46" w:type="dxa"/>
            <w:gridSpan w:val="2"/>
          </w:tcPr>
          <w:p w14:paraId="7EF70DB6" w14:textId="77777777" w:rsidR="00D51599" w:rsidRPr="00426C53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66D5F26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38C254C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23B48F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769CF3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13F5B62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14:paraId="76A16F6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строить из основных деталей строительного материала.</w:t>
            </w:r>
          </w:p>
          <w:p w14:paraId="2A3ABF9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AD50A0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9EF7AC6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0345E6E9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</w:tcPr>
          <w:p w14:paraId="2BB8181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</w:tcPr>
          <w:p w14:paraId="5081F577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426C53" w14:paraId="23BE7777" w14:textId="77777777" w:rsidTr="001C3E0F">
        <w:trPr>
          <w:cantSplit/>
          <w:trHeight w:val="2278"/>
        </w:trPr>
        <w:tc>
          <w:tcPr>
            <w:tcW w:w="1588" w:type="dxa"/>
            <w:gridSpan w:val="2"/>
          </w:tcPr>
          <w:p w14:paraId="77A6225C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Учимся помогать друзьям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(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>4 неделя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46" w:type="dxa"/>
            <w:gridSpan w:val="2"/>
            <w:vMerge w:val="restart"/>
          </w:tcPr>
          <w:p w14:paraId="3B8129EB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6531F802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 и координацию движения.</w:t>
            </w:r>
          </w:p>
          <w:p w14:paraId="4904442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3B8A8A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(любознательность)   </w:t>
            </w:r>
          </w:p>
          <w:p w14:paraId="1E2ABF8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прыжки и катания мячей у ворота.</w:t>
            </w:r>
          </w:p>
          <w:p w14:paraId="69023BA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5B6D2C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21BFF73A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Дети смогут сохранять равновесие при выполнении движений..</w:t>
            </w:r>
          </w:p>
          <w:p w14:paraId="5C7C3FF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5AFB78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120C873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 w:val="restart"/>
          </w:tcPr>
          <w:p w14:paraId="41B6E122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Казахский язык</w:t>
            </w:r>
          </w:p>
          <w:p w14:paraId="1FE7AAC6" w14:textId="77777777" w:rsidR="00D51599" w:rsidRPr="00426C53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26C53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  <w:p w14:paraId="158F241B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2F68DFC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картинке.</w:t>
            </w:r>
          </w:p>
          <w:p w14:paraId="655E739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38569E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03DB5E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(критическое мышление)</w:t>
            </w:r>
          </w:p>
          <w:p w14:paraId="3A77AAF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14:paraId="1BE7B0D6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повторить потешку.</w:t>
            </w:r>
          </w:p>
          <w:p w14:paraId="2277BE1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6C327C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67D8FCF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A6C7DA0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 w:val="restart"/>
          </w:tcPr>
          <w:p w14:paraId="7F1C0EF4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Основы математики</w:t>
            </w:r>
          </w:p>
          <w:p w14:paraId="7276B0C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распознавать части суток- утро, день, вечер, ночь.</w:t>
            </w:r>
          </w:p>
          <w:p w14:paraId="4E69CCF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BE8080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F87C8A9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(критическое мышление)</w:t>
            </w:r>
          </w:p>
          <w:p w14:paraId="3729BB02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56F81DB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рассказать о свойствах песка и глины.</w:t>
            </w:r>
          </w:p>
          <w:p w14:paraId="07997F4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6B39ECE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3E01588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56A6F44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 w:val="restart"/>
          </w:tcPr>
          <w:p w14:paraId="5DF6E50B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  <w:p w14:paraId="63BDC43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рисовать любимые игрушки.</w:t>
            </w:r>
          </w:p>
          <w:p w14:paraId="021E51E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0398494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9A0044D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AD1C2FC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4C31FC3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дети смогут рисовать несложный сюжет.</w:t>
            </w:r>
          </w:p>
          <w:p w14:paraId="34A4919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 (любознательность)</w:t>
            </w:r>
          </w:p>
          <w:p w14:paraId="2871DA4C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М4К (креативность)</w:t>
            </w:r>
          </w:p>
          <w:p w14:paraId="32D04EEE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7C70D89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выполнять танцевальные движения с предметами.</w:t>
            </w:r>
          </w:p>
          <w:p w14:paraId="1031709F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3BA48E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C8C5250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1E3E92F8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  <w:r w:rsidRPr="00426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98E7A5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Дети смогут ускорять и замедлять темп</w:t>
            </w:r>
          </w:p>
          <w:p w14:paraId="41FB7D9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движения в соответствии с музыкальным сопровождением.</w:t>
            </w:r>
          </w:p>
          <w:p w14:paraId="680D9265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BB621A7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535F243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419BD213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vMerge w:val="restart"/>
          </w:tcPr>
          <w:p w14:paraId="11D705A9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6C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Ознакомление с окружающим миром</w:t>
            </w:r>
          </w:p>
          <w:p w14:paraId="0100E74F" w14:textId="77777777" w:rsidR="00D51599" w:rsidRPr="00426C53" w:rsidRDefault="00D51599" w:rsidP="001C3E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смогут иметь представление о комнатных растениях в уголке природы.</w:t>
            </w:r>
          </w:p>
          <w:p w14:paraId="1AB67D0C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5E7E371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(любознательность)М4</w:t>
            </w:r>
            <w:r w:rsidRPr="00426C53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</w:p>
          <w:p w14:paraId="0C0D403B" w14:textId="77777777" w:rsidR="00D51599" w:rsidRPr="00426C53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426C53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365CEE1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426C53" w14:paraId="2FE19C9A" w14:textId="77777777" w:rsidTr="001C3E0F">
        <w:trPr>
          <w:cantSplit/>
          <w:trHeight w:val="2278"/>
        </w:trPr>
        <w:tc>
          <w:tcPr>
            <w:tcW w:w="1588" w:type="dxa"/>
            <w:gridSpan w:val="2"/>
            <w:textDirection w:val="btLr"/>
          </w:tcPr>
          <w:p w14:paraId="5CF9CF18" w14:textId="77777777" w:rsidR="00D51599" w:rsidRPr="00426C53" w:rsidRDefault="00D51599" w:rsidP="001C3E0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6" w:type="dxa"/>
            <w:gridSpan w:val="2"/>
            <w:vMerge/>
          </w:tcPr>
          <w:p w14:paraId="768AB4C4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14:paraId="4245B65E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14:paraId="07721509" w14:textId="77777777" w:rsidR="00D51599" w:rsidRPr="00426C53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14:paraId="3E9DA86D" w14:textId="77777777" w:rsidR="00D51599" w:rsidRPr="00426C53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8" w:type="dxa"/>
            <w:vMerge/>
          </w:tcPr>
          <w:p w14:paraId="4153333E" w14:textId="77777777" w:rsidR="00D51599" w:rsidRPr="00426C53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D4199EE" w14:textId="77777777" w:rsidR="00D51599" w:rsidRDefault="00D51599" w:rsidP="00D51599"/>
    <w:p w14:paraId="58BB456E" w14:textId="77777777" w:rsidR="00D51599" w:rsidRDefault="00D51599" w:rsidP="00D51599"/>
    <w:p w14:paraId="53A13C0E" w14:textId="77777777" w:rsidR="00D51599" w:rsidRDefault="00D51599" w:rsidP="00D51599">
      <w:pPr>
        <w:rPr>
          <w:rFonts w:ascii="Times New Roman" w:hAnsi="Times New Roman"/>
          <w:sz w:val="28"/>
          <w:szCs w:val="28"/>
        </w:rPr>
      </w:pPr>
    </w:p>
    <w:p w14:paraId="7241564B" w14:textId="77777777" w:rsidR="00D51599" w:rsidRDefault="00D51599" w:rsidP="00D51599">
      <w:pPr>
        <w:rPr>
          <w:rFonts w:ascii="Times New Roman" w:hAnsi="Times New Roman"/>
          <w:sz w:val="28"/>
          <w:szCs w:val="28"/>
        </w:rPr>
      </w:pPr>
    </w:p>
    <w:p w14:paraId="280F792A" w14:textId="77777777" w:rsidR="00D51599" w:rsidRDefault="00D51599" w:rsidP="00D51599">
      <w:pPr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33"/>
        <w:gridCol w:w="2273"/>
        <w:gridCol w:w="2770"/>
        <w:gridCol w:w="2770"/>
        <w:gridCol w:w="2770"/>
        <w:gridCol w:w="2770"/>
      </w:tblGrid>
      <w:tr w:rsidR="00D51599" w:rsidRPr="00FF5194" w14:paraId="2984B845" w14:textId="77777777" w:rsidTr="001C3E0F">
        <w:tc>
          <w:tcPr>
            <w:tcW w:w="14786" w:type="dxa"/>
            <w:gridSpan w:val="6"/>
          </w:tcPr>
          <w:p w14:paraId="0607A596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 «Пусть всегда будет солнце»</w:t>
            </w:r>
          </w:p>
          <w:p w14:paraId="6E6811EE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F5194" w14:paraId="3EF1132A" w14:textId="77777777" w:rsidTr="001C3E0F">
        <w:tc>
          <w:tcPr>
            <w:tcW w:w="14786" w:type="dxa"/>
            <w:gridSpan w:val="6"/>
          </w:tcPr>
          <w:p w14:paraId="639DFC9E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FF5194">
              <w:rPr>
                <w:sz w:val="24"/>
                <w:szCs w:val="24"/>
              </w:rPr>
              <w:t xml:space="preserve"> 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проявлять доброжелательное и уважительное отношение к людям.</w:t>
            </w:r>
          </w:p>
        </w:tc>
      </w:tr>
      <w:tr w:rsidR="00D51599" w:rsidRPr="00FF5194" w14:paraId="7A45F338" w14:textId="77777777" w:rsidTr="001C3E0F">
        <w:tc>
          <w:tcPr>
            <w:tcW w:w="1433" w:type="dxa"/>
          </w:tcPr>
          <w:p w14:paraId="4178FCF6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Под тема</w:t>
            </w:r>
          </w:p>
        </w:tc>
        <w:tc>
          <w:tcPr>
            <w:tcW w:w="2273" w:type="dxa"/>
          </w:tcPr>
          <w:p w14:paraId="598D46E0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14:paraId="1BE4F397" w14:textId="77777777" w:rsidR="00D51599" w:rsidRPr="00FF5194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70" w:type="dxa"/>
          </w:tcPr>
          <w:p w14:paraId="3961B721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14:paraId="74BB4D91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14:paraId="509BB90C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Худ. лит-</w:t>
            </w:r>
            <w:proofErr w:type="spellStart"/>
            <w:r w:rsidRPr="00FF5194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FF5194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14:paraId="0116E77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14:paraId="66BB6FFD" w14:textId="77777777" w:rsidR="00D51599" w:rsidRPr="00FF5194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0" w:type="dxa"/>
          </w:tcPr>
          <w:p w14:paraId="3FC424FD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14:paraId="62CBC850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14:paraId="3ED08D10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14:paraId="61C07D25" w14:textId="77777777" w:rsidR="00D51599" w:rsidRPr="00FF5194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70" w:type="dxa"/>
          </w:tcPr>
          <w:p w14:paraId="308DE895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14:paraId="4F20646F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14:paraId="28B9DB0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14:paraId="7D147A2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14:paraId="159FFA00" w14:textId="77777777" w:rsidR="00D51599" w:rsidRPr="00FF5194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770" w:type="dxa"/>
          </w:tcPr>
          <w:p w14:paraId="354689F9" w14:textId="77777777" w:rsidR="00D51599" w:rsidRPr="00FF5194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14:paraId="6E27E33B" w14:textId="77777777" w:rsidR="00D51599" w:rsidRPr="00FF5194" w:rsidRDefault="00D51599" w:rsidP="001C3E0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5194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Pr="00FF5194">
              <w:rPr>
                <w:rFonts w:ascii="Times New Roman" w:hAnsi="Times New Roman"/>
                <w:sz w:val="24"/>
                <w:szCs w:val="24"/>
              </w:rPr>
              <w:t>. с окружающим миром – 0,5</w:t>
            </w:r>
          </w:p>
          <w:p w14:paraId="0B453D1B" w14:textId="77777777" w:rsidR="00D51599" w:rsidRPr="00FF5194" w:rsidRDefault="00D51599" w:rsidP="001C3E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99" w:rsidRPr="00FF5194" w14:paraId="7A304673" w14:textId="77777777" w:rsidTr="001C3E0F">
        <w:trPr>
          <w:cantSplit/>
          <w:trHeight w:val="6347"/>
        </w:trPr>
        <w:tc>
          <w:tcPr>
            <w:tcW w:w="1433" w:type="dxa"/>
          </w:tcPr>
          <w:p w14:paraId="6890B74F" w14:textId="77777777" w:rsidR="00D51599" w:rsidRPr="00FF5194" w:rsidRDefault="00D51599" w:rsidP="001C3E0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В семье единой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(1- неделя)</w:t>
            </w:r>
          </w:p>
        </w:tc>
        <w:tc>
          <w:tcPr>
            <w:tcW w:w="2273" w:type="dxa"/>
          </w:tcPr>
          <w:p w14:paraId="12D5373B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18B48AA2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упражнения.</w:t>
            </w:r>
          </w:p>
          <w:p w14:paraId="6137252B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B99C4E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(любознательность)   </w:t>
            </w:r>
          </w:p>
          <w:p w14:paraId="75249DEC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выполнять физические упражнения с применением гимнастики для глаз.</w:t>
            </w:r>
          </w:p>
          <w:p w14:paraId="18CB612C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D5B80F8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</w:t>
            </w:r>
          </w:p>
          <w:p w14:paraId="4A6F7579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бросать мяч через шнур.</w:t>
            </w:r>
          </w:p>
          <w:p w14:paraId="30FA727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305C1A2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5EE21022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91CF9B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71D62C5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406F3CC7" w14:textId="77777777" w:rsidR="00D51599" w:rsidRPr="00FF5194" w:rsidRDefault="00D51599" w:rsidP="001C3E0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5194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специалиста.</w:t>
            </w:r>
          </w:p>
          <w:p w14:paraId="067B62DB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468C26C0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составлять рассказ по образцу.</w:t>
            </w:r>
          </w:p>
          <w:p w14:paraId="09B780A0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FCE2AA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34823A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018CEB0E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162237B5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39BFC70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использовать понятия –Много, один, по одному, ни одного.</w:t>
            </w:r>
          </w:p>
          <w:p w14:paraId="0D435209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AAEDDF0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18522A4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B8EE157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3367B8CC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Дети смогут рассказать о первоцветах. </w:t>
            </w:r>
          </w:p>
          <w:p w14:paraId="2D293D0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2181ED9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2643FBB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AED94B1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776E272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14:paraId="57E04593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лепить предмет состоящий из нескольких частей.</w:t>
            </w:r>
          </w:p>
          <w:p w14:paraId="51DA0CE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352E582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DF8C6A1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5BE8EEFF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122584A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чувствовать ритм, слушать музыку с интересом.</w:t>
            </w:r>
          </w:p>
          <w:p w14:paraId="445FCB19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9FF474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415EA71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673DFD71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5030C632" w14:textId="77777777" w:rsidR="00D51599" w:rsidRPr="00FF5194" w:rsidRDefault="00D51599" w:rsidP="001C3E0F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F5194" w14:paraId="29A5398E" w14:textId="77777777" w:rsidTr="001C3E0F">
        <w:trPr>
          <w:cantSplit/>
          <w:trHeight w:val="1134"/>
        </w:trPr>
        <w:tc>
          <w:tcPr>
            <w:tcW w:w="1433" w:type="dxa"/>
          </w:tcPr>
          <w:p w14:paraId="290BA543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Защитники Родины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>(2-неделя)</w:t>
            </w:r>
          </w:p>
        </w:tc>
        <w:tc>
          <w:tcPr>
            <w:tcW w:w="2273" w:type="dxa"/>
          </w:tcPr>
          <w:p w14:paraId="3ECFBC01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426C42D6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Лазать на гимнастическую стенку.</w:t>
            </w:r>
          </w:p>
          <w:p w14:paraId="4E4CE8B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789115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606C2F4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кататься на велосипеде.</w:t>
            </w:r>
          </w:p>
          <w:p w14:paraId="315E481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0900E5B7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2794FE9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02FB5A7E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14:paraId="7FCB33C4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составлять описательный рассказ об игрушках.</w:t>
            </w:r>
          </w:p>
          <w:p w14:paraId="318DEC8C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2CB87CEB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3C9D16D7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71821D47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27AA3191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14:paraId="473C5C6B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сравнивать два контрастных и одинаковые предметы по длине, ширине, по высоте и толщине.</w:t>
            </w:r>
          </w:p>
          <w:p w14:paraId="71B25F6B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30370F3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1610F57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23A5B23F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26B3D076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Дети смогут рассказать о травах и характерных признаках цветущих травянистых растений. </w:t>
            </w:r>
          </w:p>
          <w:p w14:paraId="5B5113D6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072D1D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5FE8B118" w14:textId="77777777" w:rsidR="00D51599" w:rsidRPr="00065012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  <w:tc>
          <w:tcPr>
            <w:tcW w:w="2770" w:type="dxa"/>
          </w:tcPr>
          <w:p w14:paraId="7CDEC1F4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14:paraId="08C39E7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передавать в движении стремительный, оживленный характер музыки.</w:t>
            </w:r>
          </w:p>
          <w:p w14:paraId="53A3C3C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4C9B779F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348FB0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  <w:p w14:paraId="21D34DCE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425CA0E5" w14:textId="77777777" w:rsidR="00D51599" w:rsidRPr="00FF5194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6953F7D" w14:textId="77777777" w:rsidR="00D51599" w:rsidRPr="00FF5194" w:rsidRDefault="00D51599" w:rsidP="001C3E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смогут рассказать о растениях.</w:t>
            </w:r>
          </w:p>
          <w:p w14:paraId="56B1977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760DAAF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0565B389" w14:textId="77777777" w:rsidR="00D51599" w:rsidRPr="00FF5194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</w:tc>
      </w:tr>
      <w:tr w:rsidR="00D51599" w:rsidRPr="00FF5194" w14:paraId="32D668C6" w14:textId="77777777" w:rsidTr="001C3E0F">
        <w:trPr>
          <w:cantSplit/>
          <w:trHeight w:val="1134"/>
        </w:trPr>
        <w:tc>
          <w:tcPr>
            <w:tcW w:w="1433" w:type="dxa"/>
          </w:tcPr>
          <w:p w14:paraId="429DCB8F" w14:textId="77777777" w:rsidR="00D51599" w:rsidRPr="00065012" w:rsidRDefault="00D51599" w:rsidP="001C3E0F">
            <w:pPr>
              <w:jc w:val="center"/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lastRenderedPageBreak/>
              <w:t>Я- умею (3-неделя)</w:t>
            </w:r>
          </w:p>
        </w:tc>
        <w:tc>
          <w:tcPr>
            <w:tcW w:w="2273" w:type="dxa"/>
          </w:tcPr>
          <w:p w14:paraId="3A971806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Физическая культура</w:t>
            </w:r>
          </w:p>
          <w:p w14:paraId="5181674F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  <w:b/>
              </w:rPr>
              <w:t>1.</w:t>
            </w:r>
            <w:r w:rsidRPr="00065012">
              <w:rPr>
                <w:rFonts w:ascii="Times New Roman" w:hAnsi="Times New Roman"/>
              </w:rPr>
              <w:t xml:space="preserve"> Дети смогут выполнять прыжки вверх с касанием предмета.</w:t>
            </w:r>
          </w:p>
          <w:p w14:paraId="6C652653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7F7C3C2E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</w:t>
            </w:r>
          </w:p>
          <w:p w14:paraId="5C1D9EA1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2. Дети смогут катать меч передавая друг другу.</w:t>
            </w:r>
          </w:p>
          <w:p w14:paraId="775B724F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0A3D2927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 xml:space="preserve">(любознательность) </w:t>
            </w:r>
          </w:p>
          <w:p w14:paraId="676078BC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  <w:b/>
              </w:rPr>
              <w:t>3.</w:t>
            </w:r>
            <w:r w:rsidRPr="00065012">
              <w:rPr>
                <w:rFonts w:ascii="Times New Roman" w:hAnsi="Times New Roman"/>
              </w:rPr>
              <w:t xml:space="preserve"> Дети смогут бегать в быстром темпе.</w:t>
            </w:r>
          </w:p>
          <w:p w14:paraId="7B04ADA5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7D867B9D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 xml:space="preserve">(любознательность) </w:t>
            </w:r>
          </w:p>
          <w:p w14:paraId="2B412CCC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770" w:type="dxa"/>
          </w:tcPr>
          <w:p w14:paraId="7E606433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Казахский язык.</w:t>
            </w:r>
          </w:p>
          <w:p w14:paraId="52F0ED6A" w14:textId="77777777" w:rsidR="00D51599" w:rsidRPr="00065012" w:rsidRDefault="00D51599" w:rsidP="001C3E0F">
            <w:pPr>
              <w:rPr>
                <w:rFonts w:ascii="Times New Roman" w:hAnsi="Times New Roman"/>
                <w:i/>
              </w:rPr>
            </w:pPr>
            <w:r w:rsidRPr="00065012">
              <w:rPr>
                <w:rFonts w:ascii="Times New Roman" w:hAnsi="Times New Roman"/>
                <w:i/>
              </w:rPr>
              <w:t>По плану специалиста</w:t>
            </w:r>
          </w:p>
          <w:p w14:paraId="7FD0E321" w14:textId="77777777" w:rsidR="00D51599" w:rsidRPr="00065012" w:rsidRDefault="00D51599" w:rsidP="001C3E0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065012">
              <w:rPr>
                <w:rFonts w:ascii="Times New Roman" w:hAnsi="Times New Roman"/>
                <w:b/>
                <w:lang w:val="kk-KZ"/>
              </w:rPr>
              <w:t>Развитие речи</w:t>
            </w:r>
          </w:p>
          <w:p w14:paraId="0BA67136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 xml:space="preserve">Дети смогут выучить стихотворение </w:t>
            </w:r>
            <w:proofErr w:type="spellStart"/>
            <w:r w:rsidRPr="00065012">
              <w:rPr>
                <w:rFonts w:ascii="Times New Roman" w:hAnsi="Times New Roman"/>
              </w:rPr>
              <w:t>Е.Серовой</w:t>
            </w:r>
            <w:proofErr w:type="spellEnd"/>
            <w:r w:rsidRPr="00065012">
              <w:rPr>
                <w:rFonts w:ascii="Times New Roman" w:hAnsi="Times New Roman"/>
              </w:rPr>
              <w:t xml:space="preserve"> «Одуванчик».</w:t>
            </w:r>
          </w:p>
          <w:p w14:paraId="0B51E0CA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5F295363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4F70EB09" w14:textId="77777777" w:rsidR="00D51599" w:rsidRPr="00065012" w:rsidRDefault="00D51599" w:rsidP="001C3E0F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065012">
              <w:rPr>
                <w:rFonts w:ascii="Times New Roman" w:hAnsi="Times New Roman"/>
              </w:rPr>
              <w:t>(критическое мышление)</w:t>
            </w:r>
          </w:p>
        </w:tc>
        <w:tc>
          <w:tcPr>
            <w:tcW w:w="2770" w:type="dxa"/>
          </w:tcPr>
          <w:p w14:paraId="39F58B97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Основы математики</w:t>
            </w:r>
          </w:p>
          <w:p w14:paraId="1BF8F919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ориентироваться в пространстве от себя.</w:t>
            </w:r>
          </w:p>
          <w:p w14:paraId="3978F45F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7043B481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7070AA74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(критическое мышление)</w:t>
            </w:r>
          </w:p>
          <w:p w14:paraId="2D480C11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Естествознание</w:t>
            </w:r>
          </w:p>
          <w:p w14:paraId="4003BF9E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понять, что все живые существа нуждаются в  определенном уходе.</w:t>
            </w:r>
          </w:p>
          <w:p w14:paraId="6ADAE943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6B339983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35951F44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(критическое мышление)</w:t>
            </w:r>
          </w:p>
          <w:p w14:paraId="34DD441A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Конструирование</w:t>
            </w:r>
          </w:p>
          <w:p w14:paraId="278A6F77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конструировать из бумаги.</w:t>
            </w:r>
          </w:p>
          <w:p w14:paraId="04E2EFCA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1115DDC5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0EE989B0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(креативность)</w:t>
            </w:r>
          </w:p>
          <w:p w14:paraId="3053E47A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770" w:type="dxa"/>
          </w:tcPr>
          <w:p w14:paraId="1D70F75C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Рисование</w:t>
            </w:r>
          </w:p>
          <w:p w14:paraId="11CE5280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рисовать несложные сюжеты.</w:t>
            </w:r>
          </w:p>
          <w:p w14:paraId="333FB651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2E4215A6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38453B13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(креативность)</w:t>
            </w:r>
          </w:p>
          <w:p w14:paraId="52F82377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Аппликация</w:t>
            </w:r>
          </w:p>
          <w:p w14:paraId="147564B9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раскладывать и наклеивать предметы, по разному цвету и форме.</w:t>
            </w:r>
          </w:p>
          <w:p w14:paraId="76A5D489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52D788F9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31AEA661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(креативность)</w:t>
            </w:r>
          </w:p>
          <w:p w14:paraId="14319CA0" w14:textId="77777777" w:rsidR="00D51599" w:rsidRPr="00065012" w:rsidRDefault="00D51599" w:rsidP="001C3E0F">
            <w:pPr>
              <w:rPr>
                <w:rFonts w:ascii="Times New Roman" w:hAnsi="Times New Roman"/>
                <w:b/>
              </w:rPr>
            </w:pPr>
            <w:r w:rsidRPr="00065012">
              <w:rPr>
                <w:rFonts w:ascii="Times New Roman" w:hAnsi="Times New Roman"/>
                <w:b/>
              </w:rPr>
              <w:t>Музыка</w:t>
            </w:r>
          </w:p>
          <w:p w14:paraId="4E52613E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Дети смогут узнавать на слух ранее услышанное музыкальное произведение, подпевать.</w:t>
            </w:r>
          </w:p>
          <w:p w14:paraId="49696D6D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Голос ребенка</w:t>
            </w:r>
          </w:p>
          <w:p w14:paraId="6C97C9A2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(любознательность)М4К</w:t>
            </w:r>
          </w:p>
          <w:p w14:paraId="161F404B" w14:textId="77777777" w:rsidR="00D51599" w:rsidRPr="00065012" w:rsidRDefault="00D51599" w:rsidP="001C3E0F">
            <w:pPr>
              <w:rPr>
                <w:rFonts w:ascii="Times New Roman" w:hAnsi="Times New Roman"/>
              </w:rPr>
            </w:pPr>
            <w:r w:rsidRPr="00065012">
              <w:rPr>
                <w:rFonts w:ascii="Times New Roman" w:hAnsi="Times New Roman"/>
              </w:rPr>
              <w:t>(критическое мышление)</w:t>
            </w:r>
          </w:p>
        </w:tc>
        <w:tc>
          <w:tcPr>
            <w:tcW w:w="2770" w:type="dxa"/>
          </w:tcPr>
          <w:p w14:paraId="47F23B36" w14:textId="77777777" w:rsidR="00D51599" w:rsidRPr="00FF5194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1599" w:rsidRPr="00FF5194" w14:paraId="3C9D042F" w14:textId="77777777" w:rsidTr="001C3E0F">
        <w:trPr>
          <w:cantSplit/>
          <w:trHeight w:val="1134"/>
        </w:trPr>
        <w:tc>
          <w:tcPr>
            <w:tcW w:w="1433" w:type="dxa"/>
          </w:tcPr>
          <w:p w14:paraId="667E4BD2" w14:textId="77777777" w:rsidR="00D51599" w:rsidRPr="00FF5194" w:rsidRDefault="00D51599" w:rsidP="001C3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Здравствуй, лето!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>(4-неделя)</w:t>
            </w:r>
          </w:p>
        </w:tc>
        <w:tc>
          <w:tcPr>
            <w:tcW w:w="2273" w:type="dxa"/>
          </w:tcPr>
          <w:p w14:paraId="162F939B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3A3E4C6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Дети смогут бегать по кругу, взявшись за руки.</w:t>
            </w:r>
          </w:p>
          <w:p w14:paraId="0305832E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  Голос ребенка</w:t>
            </w:r>
          </w:p>
          <w:p w14:paraId="05862FF1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 xml:space="preserve">(любознательность) </w:t>
            </w:r>
          </w:p>
          <w:p w14:paraId="07E9D4D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30964376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14:paraId="0FA6E5E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i/>
                <w:sz w:val="24"/>
                <w:szCs w:val="24"/>
              </w:rPr>
              <w:t>По плану специалиста</w:t>
            </w:r>
          </w:p>
        </w:tc>
        <w:tc>
          <w:tcPr>
            <w:tcW w:w="2770" w:type="dxa"/>
          </w:tcPr>
          <w:p w14:paraId="10CDBDC9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14:paraId="3FF681B7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рассказать о том что как люди помогают природе.</w:t>
            </w:r>
          </w:p>
          <w:p w14:paraId="6EDB1E12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671D9B83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75E3DDE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41C50E0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</w:tcPr>
          <w:p w14:paraId="3FB73EF7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73F7543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рисовать элементы орнамента.</w:t>
            </w:r>
          </w:p>
          <w:p w14:paraId="72666438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5D1FB8FF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508E3D5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(критическое мышление)</w:t>
            </w:r>
          </w:p>
          <w:p w14:paraId="61192A02" w14:textId="77777777" w:rsidR="00D51599" w:rsidRPr="00FF5194" w:rsidRDefault="00D51599" w:rsidP="001C3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5194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14:paraId="1D6D8172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Дети смогут рисовать орнаменты из геометрических фигур.</w:t>
            </w:r>
          </w:p>
          <w:p w14:paraId="0D0BA96A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Голос ребенка</w:t>
            </w:r>
          </w:p>
          <w:p w14:paraId="136F076D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(любознательность)М4К</w:t>
            </w:r>
          </w:p>
          <w:p w14:paraId="257C91C1" w14:textId="77777777" w:rsidR="00D51599" w:rsidRPr="00FF5194" w:rsidRDefault="00D51599" w:rsidP="001C3E0F">
            <w:pPr>
              <w:rPr>
                <w:rFonts w:ascii="Times New Roman" w:hAnsi="Times New Roman"/>
                <w:sz w:val="24"/>
                <w:szCs w:val="24"/>
              </w:rPr>
            </w:pPr>
            <w:r w:rsidRPr="00FF5194">
              <w:rPr>
                <w:rFonts w:ascii="Times New Roman" w:hAnsi="Times New Roman"/>
                <w:sz w:val="24"/>
                <w:szCs w:val="24"/>
              </w:rPr>
              <w:t>(креативность)</w:t>
            </w:r>
          </w:p>
        </w:tc>
        <w:tc>
          <w:tcPr>
            <w:tcW w:w="2770" w:type="dxa"/>
          </w:tcPr>
          <w:p w14:paraId="36F05296" w14:textId="77777777" w:rsidR="00D51599" w:rsidRPr="00FF5194" w:rsidRDefault="00D51599" w:rsidP="001C3E0F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59C7866" w14:textId="77777777" w:rsidR="00D51599" w:rsidRDefault="00D51599"/>
    <w:sectPr w:rsidR="00D51599" w:rsidSect="006B57DA">
      <w:headerReference w:type="default" r:id="rId9"/>
      <w:pgSz w:w="16838" w:h="11906" w:orient="landscape"/>
      <w:pgMar w:top="1276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E46BE" w14:textId="77777777" w:rsidR="00663943" w:rsidRDefault="00663943">
      <w:pPr>
        <w:spacing w:after="0" w:line="240" w:lineRule="auto"/>
      </w:pPr>
      <w:r>
        <w:separator/>
      </w:r>
    </w:p>
  </w:endnote>
  <w:endnote w:type="continuationSeparator" w:id="0">
    <w:p w14:paraId="2279B868" w14:textId="77777777" w:rsidR="00663943" w:rsidRDefault="0066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5A8EE" w14:textId="77777777" w:rsidR="00663943" w:rsidRDefault="00663943">
      <w:pPr>
        <w:spacing w:after="0" w:line="240" w:lineRule="auto"/>
      </w:pPr>
      <w:r>
        <w:separator/>
      </w:r>
    </w:p>
  </w:footnote>
  <w:footnote w:type="continuationSeparator" w:id="0">
    <w:p w14:paraId="51594232" w14:textId="77777777" w:rsidR="00663943" w:rsidRDefault="0066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71C6C" w14:textId="77777777" w:rsidR="004445E6" w:rsidRDefault="002B4581">
    <w:pPr>
      <w:pStyle w:val="a3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D5B0B"/>
    <w:multiLevelType w:val="hybridMultilevel"/>
    <w:tmpl w:val="49E663F0"/>
    <w:lvl w:ilvl="0" w:tplc="7206BA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63553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D06"/>
    <w:rsid w:val="000A5120"/>
    <w:rsid w:val="00121AEA"/>
    <w:rsid w:val="001531C2"/>
    <w:rsid w:val="001E6AB8"/>
    <w:rsid w:val="001F6B9F"/>
    <w:rsid w:val="002B4581"/>
    <w:rsid w:val="002C4023"/>
    <w:rsid w:val="0030317D"/>
    <w:rsid w:val="00423926"/>
    <w:rsid w:val="00520D06"/>
    <w:rsid w:val="00561614"/>
    <w:rsid w:val="00663943"/>
    <w:rsid w:val="007A2C37"/>
    <w:rsid w:val="00805C95"/>
    <w:rsid w:val="008643DF"/>
    <w:rsid w:val="008D1419"/>
    <w:rsid w:val="009B27A7"/>
    <w:rsid w:val="00AE1098"/>
    <w:rsid w:val="00AE606F"/>
    <w:rsid w:val="00B23FB4"/>
    <w:rsid w:val="00BD4304"/>
    <w:rsid w:val="00CA4F42"/>
    <w:rsid w:val="00CA5955"/>
    <w:rsid w:val="00D23828"/>
    <w:rsid w:val="00D51599"/>
    <w:rsid w:val="00D822A8"/>
    <w:rsid w:val="00D85475"/>
    <w:rsid w:val="00F3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ACF43"/>
  <w15:docId w15:val="{8ADB8231-D331-4B59-85A2-F8566272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D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0D06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20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520D06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rsid w:val="00520D06"/>
    <w:rPr>
      <w:rFonts w:ascii="Calibri" w:eastAsia="Calibri" w:hAnsi="Calibri" w:cs="Times New Roman"/>
    </w:rPr>
  </w:style>
  <w:style w:type="paragraph" w:styleId="a8">
    <w:name w:val="Title"/>
    <w:basedOn w:val="a"/>
    <w:link w:val="a9"/>
    <w:uiPriority w:val="99"/>
    <w:qFormat/>
    <w:rsid w:val="00CA4F4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9">
    <w:name w:val="Заголовок Знак"/>
    <w:basedOn w:val="a0"/>
    <w:link w:val="a8"/>
    <w:uiPriority w:val="99"/>
    <w:rsid w:val="00CA4F42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7410</Words>
  <Characters>42242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19</cp:revision>
  <dcterms:created xsi:type="dcterms:W3CDTF">2020-07-05T03:01:00Z</dcterms:created>
  <dcterms:modified xsi:type="dcterms:W3CDTF">2023-06-13T06:57:00Z</dcterms:modified>
</cp:coreProperties>
</file>