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82" w:rsidRPr="00796EF5" w:rsidRDefault="006D005A" w:rsidP="0039298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b/>
          <w:sz w:val="28"/>
          <w:szCs w:val="28"/>
        </w:rPr>
        <w:t>Праздник Осени "Осенние краски"</w:t>
      </w:r>
    </w:p>
    <w:p w:rsidR="00392982" w:rsidRPr="00796EF5" w:rsidRDefault="00392982" w:rsidP="00392982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i/>
          <w:sz w:val="28"/>
          <w:szCs w:val="28"/>
        </w:rPr>
        <w:t>Для детей старшей и средней групп</w:t>
      </w:r>
    </w:p>
    <w:p w:rsidR="00F47804" w:rsidRPr="00796EF5" w:rsidRDefault="00F47804" w:rsidP="00392982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7804" w:rsidRPr="00796EF5" w:rsidRDefault="00F47804" w:rsidP="00F47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796EF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796EF5">
        <w:rPr>
          <w:rFonts w:ascii="Times New Roman" w:hAnsi="Times New Roman" w:cs="Times New Roman"/>
          <w:sz w:val="28"/>
          <w:szCs w:val="28"/>
        </w:rPr>
        <w:t xml:space="preserve">: развитие </w:t>
      </w:r>
      <w:proofErr w:type="spellStart"/>
      <w:r w:rsidRPr="00796EF5">
        <w:rPr>
          <w:rFonts w:ascii="Times New Roman" w:hAnsi="Times New Roman" w:cs="Times New Roman"/>
          <w:sz w:val="28"/>
          <w:szCs w:val="28"/>
        </w:rPr>
        <w:t>эмоцианальной</w:t>
      </w:r>
      <w:proofErr w:type="spellEnd"/>
      <w:r w:rsidRPr="00796EF5">
        <w:rPr>
          <w:rFonts w:ascii="Times New Roman" w:hAnsi="Times New Roman" w:cs="Times New Roman"/>
          <w:sz w:val="28"/>
          <w:szCs w:val="28"/>
        </w:rPr>
        <w:t xml:space="preserve"> сферы детей  дошкольного возраста.</w:t>
      </w:r>
    </w:p>
    <w:p w:rsidR="003E730D" w:rsidRPr="00796EF5" w:rsidRDefault="00F47804" w:rsidP="00F47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796EF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796EF5">
        <w:rPr>
          <w:rFonts w:ascii="Times New Roman" w:hAnsi="Times New Roman" w:cs="Times New Roman"/>
          <w:sz w:val="28"/>
          <w:szCs w:val="28"/>
        </w:rPr>
        <w:t>:</w:t>
      </w:r>
    </w:p>
    <w:p w:rsidR="00F47804" w:rsidRPr="00796EF5" w:rsidRDefault="00F47804" w:rsidP="00F47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796EF5">
        <w:rPr>
          <w:rFonts w:ascii="Times New Roman" w:hAnsi="Times New Roman" w:cs="Times New Roman"/>
          <w:sz w:val="28"/>
          <w:szCs w:val="28"/>
        </w:rPr>
        <w:t>1. закреплять знания детей об изменениях природы с наступлением </w:t>
      </w:r>
      <w:r w:rsidRPr="00796EF5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Pr="00796EF5">
        <w:rPr>
          <w:rFonts w:ascii="Times New Roman" w:hAnsi="Times New Roman" w:cs="Times New Roman"/>
          <w:sz w:val="28"/>
          <w:szCs w:val="28"/>
        </w:rPr>
        <w:t>.</w:t>
      </w:r>
    </w:p>
    <w:p w:rsidR="00F47804" w:rsidRPr="00796EF5" w:rsidRDefault="00F47804" w:rsidP="00F47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796EF5">
        <w:rPr>
          <w:rFonts w:ascii="Times New Roman" w:hAnsi="Times New Roman" w:cs="Times New Roman"/>
          <w:sz w:val="28"/>
          <w:szCs w:val="28"/>
        </w:rPr>
        <w:t>2. Воспитывать любовь к природе и бережное отношение к ней.</w:t>
      </w:r>
    </w:p>
    <w:p w:rsidR="00F47804" w:rsidRPr="00796EF5" w:rsidRDefault="00F47804" w:rsidP="00F47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796EF5">
        <w:rPr>
          <w:rFonts w:ascii="Times New Roman" w:hAnsi="Times New Roman" w:cs="Times New Roman"/>
          <w:sz w:val="28"/>
          <w:szCs w:val="28"/>
        </w:rPr>
        <w:t>3. Развивать речь детей, побуждать к активному  участию  в празднике, доставить детям чувство радости.</w:t>
      </w:r>
    </w:p>
    <w:p w:rsidR="00F47804" w:rsidRPr="00796EF5" w:rsidRDefault="00F47804" w:rsidP="00392982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  <w:u w:val="single"/>
        </w:rPr>
        <w:t>Действующие лица</w:t>
      </w: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: Взрослые: Ведущая, Осень, Тучка.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Дети: Осенние листья, Капельки, Огородница, Овощи, Журавли. </w:t>
      </w:r>
    </w:p>
    <w:p w:rsidR="003E730D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  <w:u w:val="single"/>
        </w:rPr>
        <w:t>Музыкальные номера</w:t>
      </w: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47804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96EF5">
        <w:rPr>
          <w:rFonts w:ascii="Times New Roman" w:eastAsia="Times New Roman" w:hAnsi="Times New Roman" w:cs="Times New Roman"/>
          <w:sz w:val="28"/>
          <w:szCs w:val="28"/>
        </w:rPr>
        <w:t>Песня про осень</w:t>
      </w:r>
      <w:proofErr w:type="gram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7804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2. Танец «Чародей-листопад» с платочками</w:t>
      </w:r>
    </w:p>
    <w:p w:rsidR="00F47804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3. Танец Овощей и огородницы</w:t>
      </w:r>
    </w:p>
    <w:p w:rsidR="00F47804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4. Танец «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Журавушка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47804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5. Танец «Дождик»</w:t>
      </w:r>
    </w:p>
    <w:p w:rsidR="00AD5BFE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6. Песня «Непогодица»</w:t>
      </w:r>
    </w:p>
    <w:p w:rsidR="00F47804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7. Игра «Весёлый дождик»</w:t>
      </w:r>
    </w:p>
    <w:p w:rsidR="00F47804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8. Игра «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Дождикбол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47804" w:rsidRPr="00796EF5" w:rsidRDefault="00F47804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9. Сюрпризный момент.</w:t>
      </w:r>
    </w:p>
    <w:p w:rsidR="003E730D" w:rsidRPr="00796EF5" w:rsidRDefault="003E730D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873BC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В центр зала выходят дети-чтецы</w:t>
      </w:r>
    </w:p>
    <w:p w:rsidR="003E730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ЧТЕЦ 1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Всех гостей сегодня вместе,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Мы не зря собрали,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Танцы, игры, шутки, песни,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Будут в нашем зале! </w:t>
      </w:r>
    </w:p>
    <w:p w:rsidR="003E730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ЧТЕЦ 2.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Самый яркий и красивый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Праздник начинаем,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Осень! Осень к нам пришла!</w:t>
      </w:r>
    </w:p>
    <w:p w:rsidR="00AD5BFE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ВМЕСТЕ: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AD5BFE" w:rsidRPr="00796EF5">
        <w:rPr>
          <w:rFonts w:ascii="Times New Roman" w:eastAsia="Times New Roman" w:hAnsi="Times New Roman" w:cs="Times New Roman"/>
          <w:sz w:val="28"/>
          <w:szCs w:val="28"/>
        </w:rPr>
        <w:t xml:space="preserve">вас приглашаем! </w:t>
      </w:r>
    </w:p>
    <w:p w:rsidR="003E730D" w:rsidRPr="00796EF5" w:rsidRDefault="003E730D" w:rsidP="006614F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614FA" w:rsidRPr="00796EF5" w:rsidRDefault="00796EF5" w:rsidP="006614F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="006614FA" w:rsidRPr="00796EF5">
        <w:rPr>
          <w:rFonts w:ascii="Times New Roman" w:eastAsia="Times New Roman" w:hAnsi="Times New Roman" w:cs="Times New Roman"/>
          <w:sz w:val="28"/>
          <w:szCs w:val="28"/>
        </w:rPr>
        <w:t xml:space="preserve"> на казахском языке и на английском.</w:t>
      </w:r>
    </w:p>
    <w:p w:rsidR="006614FA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E730D" w:rsidRPr="00796EF5" w:rsidRDefault="00AD5BF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Ведущая: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Кто гуляет за окном?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В платье пестром, кружевном,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в рябиновой подвеске –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Десять ягодок на леске! </w:t>
      </w:r>
    </w:p>
    <w:p w:rsidR="007873BC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А по серединке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Капельки-дождинки! </w:t>
      </w:r>
    </w:p>
    <w:p w:rsidR="007873BC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796EF5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не носим…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Кто же это?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ВСЕ. Осень! </w:t>
      </w:r>
    </w:p>
    <w:p w:rsidR="003E730D" w:rsidRPr="00796EF5" w:rsidRDefault="003E730D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ЧТЕЦ </w:t>
      </w:r>
      <w:r w:rsidR="00897A2A" w:rsidRPr="00796EF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Осень - рыжая сестрица,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Мастерица, кружевница, </w:t>
      </w:r>
    </w:p>
    <w:p w:rsidR="00C966A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Все леса позолотила,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Парки, скверы нарядила!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Застелила все кругом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Пышным сказочным ковром! </w:t>
      </w:r>
    </w:p>
    <w:p w:rsidR="00C966AE" w:rsidRPr="00796EF5" w:rsidRDefault="00C966A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ЧТЕЦ </w:t>
      </w:r>
      <w:r w:rsidR="00897A2A" w:rsidRPr="00796E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Осень – щедрая хозяйка,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 нам дарит без утайки: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Россыпь ягод на опушке,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Ароматный мед в кадушке,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Фрукты, овощи, грибы…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 нам, осень, даришь ты! </w:t>
      </w:r>
    </w:p>
    <w:p w:rsidR="00C966AE" w:rsidRPr="00796EF5" w:rsidRDefault="00897A2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Рады мы подаркам очень –</w:t>
      </w:r>
    </w:p>
    <w:p w:rsidR="00897A2A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Говорим…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ВСЕ. Спасибо, осень! </w:t>
      </w:r>
    </w:p>
    <w:p w:rsidR="00897A2A" w:rsidRPr="00796EF5" w:rsidRDefault="007873BC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наш сегодня весел,</w:t>
      </w:r>
      <w:r w:rsidRPr="00796EF5">
        <w:rPr>
          <w:rFonts w:ascii="Times New Roman" w:hAnsi="Times New Roman" w:cs="Times New Roman"/>
          <w:sz w:val="28"/>
          <w:szCs w:val="28"/>
        </w:rPr>
        <w:br/>
      </w:r>
      <w:r w:rsidRPr="00796EF5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поскорей</w:t>
      </w:r>
      <w:r w:rsidRPr="00796EF5">
        <w:rPr>
          <w:rFonts w:ascii="Times New Roman" w:hAnsi="Times New Roman" w:cs="Times New Roman"/>
          <w:sz w:val="28"/>
          <w:szCs w:val="28"/>
        </w:rPr>
        <w:br/>
      </w:r>
      <w:r w:rsidRPr="00796EF5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Ласково споем мы песню</w:t>
      </w:r>
      <w:proofErr w:type="gramStart"/>
      <w:r w:rsidRPr="00796EF5">
        <w:rPr>
          <w:rFonts w:ascii="Times New Roman" w:hAnsi="Times New Roman" w:cs="Times New Roman"/>
          <w:sz w:val="28"/>
          <w:szCs w:val="28"/>
        </w:rPr>
        <w:br/>
      </w:r>
      <w:r w:rsidRPr="00796EF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96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порадуем гостей</w:t>
      </w:r>
    </w:p>
    <w:p w:rsidR="00C966AE" w:rsidRPr="00796EF5" w:rsidRDefault="00C966A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D5BFE" w:rsidRPr="00796EF5" w:rsidRDefault="007873BC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</w:t>
      </w:r>
      <w:r w:rsidR="006D005A" w:rsidRPr="00796EF5">
        <w:rPr>
          <w:rFonts w:ascii="Times New Roman" w:eastAsia="Times New Roman" w:hAnsi="Times New Roman" w:cs="Times New Roman"/>
          <w:b/>
          <w:sz w:val="24"/>
          <w:szCs w:val="24"/>
        </w:rPr>
        <w:t>«ОСЕНЬ ПРИШЛА»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4FA" w:rsidRPr="00796EF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614FA" w:rsidRPr="00796EF5">
        <w:rPr>
          <w:rFonts w:ascii="Times New Roman" w:eastAsia="Times New Roman" w:hAnsi="Times New Roman" w:cs="Times New Roman"/>
          <w:b/>
          <w:sz w:val="28"/>
          <w:szCs w:val="28"/>
        </w:rPr>
        <w:t>на казахском языке</w:t>
      </w:r>
      <w:r w:rsidR="006614FA" w:rsidRPr="00796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6AE" w:rsidRPr="00796EF5" w:rsidRDefault="00C966A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Дети уходят на места. </w:t>
      </w:r>
    </w:p>
    <w:p w:rsidR="00C966AE" w:rsidRPr="00796EF5" w:rsidRDefault="00C966A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966AE" w:rsidRPr="00796EF5" w:rsidRDefault="00897A2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ВЕДУЩАЯ: 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Праздник наш мы продолжаем,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Осень в гости приглашаем!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Дружно мы ее попросим...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Приходи к нам в гости, осень! </w:t>
      </w:r>
    </w:p>
    <w:p w:rsidR="00C966AE" w:rsidRPr="00796EF5" w:rsidRDefault="00C966AE" w:rsidP="00392982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6EF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Звук дождя, грома. Выбегает Тучка с султанчиком-«дождиком». </w:t>
      </w:r>
    </w:p>
    <w:p w:rsidR="00C966AE" w:rsidRPr="00796EF5" w:rsidRDefault="00C966A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966AE" w:rsidRPr="00796EF5" w:rsidRDefault="00AD5BF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ТУЧКА: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А! Попались, ребятишки,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Девчонки и мальчишки! </w:t>
      </w:r>
    </w:p>
    <w:p w:rsidR="00C966A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Я тучка злая, грозовая,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Я веселья не люблю!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Дождем холодным всех полью! (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«брызгает дождем» на детей).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Так! Всем скучать, меня бояться! </w:t>
      </w:r>
    </w:p>
    <w:p w:rsidR="005B0CE2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И не петь, и не смеяться!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Праздник ваш я отменяю,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Всех отсюда выгоняю! </w:t>
      </w:r>
    </w:p>
    <w:p w:rsidR="00C966AE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ВЕДУЩАЯ: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Никуда мы не уйдем,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Мы ведь Осень в гости ждем! </w:t>
      </w:r>
    </w:p>
    <w:p w:rsidR="00C966AE" w:rsidRPr="00796EF5" w:rsidRDefault="00AD5BF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ТУЧКА: </w:t>
      </w:r>
    </w:p>
    <w:p w:rsidR="00AD5BFE" w:rsidRPr="00796EF5" w:rsidRDefault="00AD5BF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И что ею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так все восхищаются?!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Подумаешь, нашлась красавица!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Только я должна всем нравиться!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Не бывает осени без тучки и дождя,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Поэтому, ребятки, всех главнее – я! </w:t>
      </w:r>
    </w:p>
    <w:p w:rsidR="00C966AE" w:rsidRPr="00796EF5" w:rsidRDefault="00CC2886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ВЕДУЩАЯ: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Тучка, тучка, не шуми,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Убери дожди свои!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Лучше, тучка, улетай, </w:t>
      </w:r>
    </w:p>
    <w:p w:rsidR="00AD5BFE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ребят здесь не пугай! </w:t>
      </w:r>
    </w:p>
    <w:p w:rsidR="00C966AE" w:rsidRPr="00796EF5" w:rsidRDefault="00AD5BFE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ТУЧКА: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Ах, вы так?!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Смою с картины я краски цветные! 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Красные, оранжевые, золотые! 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Пусть все будет серым и невзрачным, 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Пусть все будет блеклым и прозрачным! </w:t>
      </w:r>
    </w:p>
    <w:p w:rsidR="00C12AA8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Тучка «брызгает дождем» на картин</w:t>
      </w:r>
      <w:proofErr w:type="gramStart"/>
      <w:r w:rsidRPr="00796EF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0CE2" w:rsidRPr="00796EF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5B0CE2" w:rsidRPr="00796EF5">
        <w:rPr>
          <w:rFonts w:ascii="Times New Roman" w:eastAsia="Times New Roman" w:hAnsi="Times New Roman" w:cs="Times New Roman"/>
          <w:sz w:val="28"/>
          <w:szCs w:val="28"/>
        </w:rPr>
        <w:t>интерактивная доска с изображением осеннего пейзажа)</w:t>
      </w:r>
      <w:r w:rsidRPr="00796EF5">
        <w:rPr>
          <w:rFonts w:ascii="Times New Roman" w:eastAsia="Times New Roman" w:hAnsi="Times New Roman" w:cs="Times New Roman"/>
          <w:sz w:val="28"/>
          <w:szCs w:val="28"/>
        </w:rPr>
        <w:t>, краски</w:t>
      </w:r>
      <w:r w:rsidR="00434F8B" w:rsidRPr="00796EF5">
        <w:rPr>
          <w:rFonts w:ascii="Times New Roman" w:eastAsia="Times New Roman" w:hAnsi="Times New Roman" w:cs="Times New Roman"/>
          <w:sz w:val="28"/>
          <w:szCs w:val="28"/>
        </w:rPr>
        <w:t xml:space="preserve"> с картины исчезают.  Шелест листвы.</w:t>
      </w:r>
    </w:p>
    <w:p w:rsidR="00C12AA8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ТУЧКА (при</w:t>
      </w:r>
      <w:r w:rsidR="005B0CE2" w:rsidRPr="00796EF5">
        <w:rPr>
          <w:rFonts w:ascii="Times New Roman" w:eastAsia="Times New Roman" w:hAnsi="Times New Roman" w:cs="Times New Roman"/>
          <w:sz w:val="28"/>
          <w:szCs w:val="28"/>
        </w:rPr>
        <w:t xml:space="preserve">слушиваясь):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Ой, кто это листвой шуршит?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Видно, Осень к вам спешит!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Ну, а мне пора прощаться,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Всем счастливо оставаться!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Выходит Осень. У нее в руках красивая корзина с подарками.</w:t>
      </w:r>
    </w:p>
    <w:p w:rsidR="00C12AA8" w:rsidRPr="00796EF5" w:rsidRDefault="00434F8B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ОСЕНЬ: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Вы меня, ребята, звали?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Ах, как красиво в вашем зале!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Я немного задержалась –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 трудилась, наряжалась!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Вот, гостинцев собрала,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на праздник к вам пришла!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Мои гостинцы принимайте,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Праздник весело встречайте! </w:t>
      </w: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Осень отдает корзину ведущей и обращает внимание на картину. </w:t>
      </w: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12AA8" w:rsidRPr="00796EF5" w:rsidRDefault="00434F8B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ОСЕНЬ: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А где же краски на картине,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Что случилось, детвора,</w:t>
      </w:r>
    </w:p>
    <w:p w:rsidR="00C12AA8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Пока в гости к вам я шла?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</w:p>
    <w:p w:rsidR="00C12AA8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Ах уж эта капризная Тучка! Сколько я ей объясняла, что природа прекрасна в любое время года, а она опять за свое: «Я самая главная, я самая красивая!». Ну, ничего, ребята, мы все исправим – и краски вернем, и с Тучкой подружимся! </w:t>
      </w:r>
    </w:p>
    <w:p w:rsidR="00C12AA8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А поможет нам, друзья,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Кисть волшебная моя!</w:t>
      </w:r>
    </w:p>
    <w:p w:rsidR="00C12AA8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достает волшебную кисть). </w:t>
      </w:r>
    </w:p>
    <w:p w:rsidR="00C12AA8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Начинаем колдовать –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Все деревья и листочки на картине украшать!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Кисточкой волшебной медленно взмахну…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Листья разноцветные в танце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закружу! </w:t>
      </w: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Осень медленно взмахивает кистью, выбегают Осенние листочки.</w:t>
      </w:r>
    </w:p>
    <w:p w:rsidR="00434F8B" w:rsidRPr="00796EF5" w:rsidRDefault="006D005A" w:rsidP="005B0CE2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Снова осень золотая 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>На чудесный бал зовет,</w:t>
      </w:r>
    </w:p>
    <w:p w:rsidR="00434F8B" w:rsidRPr="00796EF5" w:rsidRDefault="00434F8B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0CE2" w:rsidRPr="00796E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Все листочки собирает 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>В разноцветный хоровод!</w:t>
      </w:r>
    </w:p>
    <w:p w:rsidR="00434F8B" w:rsidRPr="00796EF5" w:rsidRDefault="006D005A" w:rsidP="005B0CE2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И с березки, и с осинки,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С дуба, клена, и рябинки! 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34F8B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Листики все разные – 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Желтые и красные! </w:t>
      </w:r>
    </w:p>
    <w:p w:rsidR="00434F8B" w:rsidRPr="00796EF5" w:rsidRDefault="006D005A" w:rsidP="005B0CE2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lastRenderedPageBreak/>
        <w:t>На балу у Королевы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CE2" w:rsidRPr="00796E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С ветерком танцуем мы, 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>Бал чудесный, бал осенний</w:t>
      </w:r>
    </w:p>
    <w:p w:rsidR="00434F8B" w:rsidRPr="00796EF5" w:rsidRDefault="005B0CE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Будет длиться до зимы!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EF5">
        <w:rPr>
          <w:rFonts w:ascii="Times New Roman" w:eastAsia="Times New Roman" w:hAnsi="Times New Roman" w:cs="Times New Roman"/>
          <w:b/>
          <w:sz w:val="24"/>
          <w:szCs w:val="24"/>
        </w:rPr>
        <w:t xml:space="preserve">ТАНЕЦ «ЧАРОДЕЙ-ЛИСТОПАД» С ПЛАТОЧКАМИ. </w:t>
      </w:r>
    </w:p>
    <w:p w:rsidR="00434F8B" w:rsidRPr="00796EF5" w:rsidRDefault="00434F8B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После исполнения танца листва на картине становится разноцветной. </w:t>
      </w:r>
    </w:p>
    <w:p w:rsidR="00C12AA8" w:rsidRPr="00796EF5" w:rsidRDefault="00434F8B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Ну вот, деревья на пейзаже </w:t>
      </w:r>
    </w:p>
    <w:p w:rsidR="00434F8B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Уже стоят во всей красе…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Теперь, друзья, настал черед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Раскрасить чудо-огород!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Овощи, вставайте в ряд,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Покажите свой наряд! </w:t>
      </w: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Осень медленно взмахивает кистью, выходят Овощи. </w:t>
      </w: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12AA8" w:rsidRPr="00796EF5" w:rsidRDefault="00DE3BA1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РЕДИС: </w:t>
      </w:r>
      <w:r w:rsidR="00673A19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У меня для вас сюрприз –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Я сочный овощ, я – редис!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Бело-розовый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костюмчик,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Тонкий длинный хвостик,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Есть еще зеленый чубчик,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Колкий, но не очень!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Знают все, мой вкус</w:t>
      </w:r>
      <w:r w:rsidR="0087435D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вид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Будят страшный аппетит! </w:t>
      </w:r>
    </w:p>
    <w:p w:rsidR="00C12AA8" w:rsidRPr="00796EF5" w:rsidRDefault="00DE3BA1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ОГУРЕЦ: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35D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А я – зеленый огурец,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Витаминный удалец!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Расту я в огороде, </w:t>
      </w:r>
      <w:r w:rsidR="00DE3BA1" w:rsidRPr="00796E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Любим во всем народе! </w:t>
      </w:r>
    </w:p>
    <w:p w:rsidR="00C12AA8" w:rsidRPr="00796EF5" w:rsidRDefault="00DE3BA1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ЛУК: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Я – полезный овощ – лук!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Для здоровья лучший друг!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Цвета золотистого,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Желтого, лучистого!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На вкус слегка я горьковат,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витаминами </w:t>
      </w:r>
      <w:proofErr w:type="gramStart"/>
      <w:r w:rsidRPr="00796EF5">
        <w:rPr>
          <w:rFonts w:ascii="Times New Roman" w:eastAsia="Times New Roman" w:hAnsi="Times New Roman" w:cs="Times New Roman"/>
          <w:sz w:val="28"/>
          <w:szCs w:val="28"/>
        </w:rPr>
        <w:t>богат</w:t>
      </w:r>
      <w:proofErr w:type="gram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C12AA8" w:rsidRPr="00796EF5" w:rsidRDefault="00DE3BA1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БАКЛАЖАН: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А я – красавец баклажан –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Фиолетовый кафтан!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На грядке я почти все лето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Лежал под ультрафиолетом!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блестящей шкуркою – </w:t>
      </w:r>
      <w:proofErr w:type="gramStart"/>
      <w:r w:rsidRPr="00796EF5">
        <w:rPr>
          <w:rFonts w:ascii="Times New Roman" w:eastAsia="Times New Roman" w:hAnsi="Times New Roman" w:cs="Times New Roman"/>
          <w:sz w:val="28"/>
          <w:szCs w:val="28"/>
        </w:rPr>
        <w:t>хорош</w:t>
      </w:r>
      <w:proofErr w:type="gram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Ну как с собою не возьмешь?!</w:t>
      </w:r>
    </w:p>
    <w:p w:rsidR="00C12AA8" w:rsidRPr="00796EF5" w:rsidRDefault="00DE3BA1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ПОМИДОР: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Я – красный сочный помидор!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Зрею на обычной грядке,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Но, как в сказке, с давних пор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 зовут меня синьор! </w:t>
      </w:r>
    </w:p>
    <w:p w:rsidR="00C12AA8" w:rsidRPr="00796EF5" w:rsidRDefault="00DE3BA1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КАРТОФЕЛЬ: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А я – картофель круглый!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Красивый я и смуглый!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Без меня прожить ни дня,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Вы не сможете, друзья! </w:t>
      </w:r>
    </w:p>
    <w:p w:rsidR="00C12AA8" w:rsidRPr="00796EF5" w:rsidRDefault="00DE3BA1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ВМЕСТЕ: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Мы под солнышком растем,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Хорошеем с каждым днем!</w:t>
      </w:r>
    </w:p>
    <w:p w:rsidR="00C12AA8" w:rsidRPr="00796EF5" w:rsidRDefault="00DE3BA1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BA1" w:rsidRPr="00796EF5" w:rsidRDefault="00DE3BA1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Выходит</w:t>
      </w:r>
      <w:r w:rsidR="00392982" w:rsidRPr="00796EF5">
        <w:rPr>
          <w:rFonts w:ascii="Times New Roman" w:eastAsia="Times New Roman" w:hAnsi="Times New Roman" w:cs="Times New Roman"/>
          <w:sz w:val="28"/>
          <w:szCs w:val="28"/>
        </w:rPr>
        <w:t xml:space="preserve"> огородница – девочка в фартуке и в косыночке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, в руках лейка. </w:t>
      </w: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ОГОРОДНИЦА: 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Овощи - ну просто диво!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нарядны, и красивы! </w:t>
      </w:r>
    </w:p>
    <w:p w:rsidR="00DE3BA1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Им бы с грядки – да в лукошко,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А они – прыг на дорожку!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Скок да скок, пустились в пляс –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Чудо-полька началась!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Усидеть и мы не сможем –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Будем хлопать им в ладоши! </w:t>
      </w: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82" w:rsidRPr="00796EF5" w:rsidRDefault="00C25793" w:rsidP="00392982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EF5">
        <w:rPr>
          <w:rFonts w:ascii="Times New Roman" w:eastAsia="Times New Roman" w:hAnsi="Times New Roman" w:cs="Times New Roman"/>
          <w:b/>
          <w:sz w:val="24"/>
          <w:szCs w:val="24"/>
        </w:rPr>
        <w:t>ТАНЕЦ ОВОЩЕЙ</w:t>
      </w:r>
      <w:r w:rsidR="00392982" w:rsidRPr="00796EF5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ОГОРОДНИЦЫ - </w:t>
      </w:r>
      <w:proofErr w:type="spellStart"/>
      <w:r w:rsidR="00392982" w:rsidRPr="00796EF5">
        <w:rPr>
          <w:rFonts w:ascii="Times New Roman" w:eastAsia="Times New Roman" w:hAnsi="Times New Roman" w:cs="Times New Roman"/>
          <w:b/>
          <w:sz w:val="24"/>
          <w:szCs w:val="24"/>
        </w:rPr>
        <w:t>полечка</w:t>
      </w:r>
      <w:proofErr w:type="spellEnd"/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92982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После исполнения танца овощи на картине становятся цветными. </w:t>
      </w:r>
    </w:p>
    <w:p w:rsidR="00C12AA8" w:rsidRPr="00796EF5" w:rsidRDefault="00392982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На картине огород,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Всеми красками цветет!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Теперь серого цвета нам нужно немножко –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Чтоб птиц перелетных раскрасить одежки!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Стайка серых журавлей,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Прилетай сюда скорей…</w:t>
      </w: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Осень медленно взмахивает кистью, выходят Журавли.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Наступают холода - улетаем из гнезда!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2. Хоть и труден перелет, только голод здесь нас ждет!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3. Скоро, скоро уж не будет нам ни мошки, ни жука!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4. Не найдешь под снегом в поле дождевого червяка!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ВМЕСТЕ. Наступают холода, в путь-дорогу нам пора!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ТАНЕЦ «ЖУРАВУШКА».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После исполнения танца оперение журавлей на картине становится серым. </w:t>
      </w:r>
    </w:p>
    <w:p w:rsidR="00C12AA8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ОСЕНЬ.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proofErr w:type="gramStart"/>
      <w:r w:rsidRPr="00796EF5">
        <w:rPr>
          <w:rFonts w:ascii="Times New Roman" w:eastAsia="Times New Roman" w:hAnsi="Times New Roman" w:cs="Times New Roman"/>
          <w:sz w:val="28"/>
          <w:szCs w:val="28"/>
        </w:rPr>
        <w:t>нужен</w:t>
      </w:r>
      <w:proofErr w:type="gram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нам, друзья,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Цвет осеннего дождя!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Где вы, 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капли-капитошки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Выбегайте на дорожку! </w:t>
      </w:r>
    </w:p>
    <w:p w:rsidR="00C12AA8" w:rsidRPr="00796EF5" w:rsidRDefault="00C12AA8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Осень медленно взмахивает кистью, выбегают Капельки.</w:t>
      </w:r>
    </w:p>
    <w:p w:rsidR="00C25793" w:rsidRPr="00796EF5" w:rsidRDefault="006D005A" w:rsidP="005B0CE2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Мы дождинки-хохотушки,</w:t>
      </w:r>
    </w:p>
    <w:p w:rsidR="00C25793" w:rsidRPr="00796EF5" w:rsidRDefault="006D005A" w:rsidP="00C12AA8">
      <w:pPr>
        <w:pStyle w:val="a7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Дождя осеннего подружки!</w:t>
      </w:r>
    </w:p>
    <w:p w:rsidR="00C25793" w:rsidRPr="00796EF5" w:rsidRDefault="006D005A" w:rsidP="00C12AA8">
      <w:pPr>
        <w:pStyle w:val="a7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Как чудесен наш наряд! </w:t>
      </w:r>
    </w:p>
    <w:p w:rsidR="00C25793" w:rsidRPr="00796EF5" w:rsidRDefault="006D005A" w:rsidP="00C12AA8">
      <w:pPr>
        <w:pStyle w:val="a7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капельки висят! </w:t>
      </w:r>
    </w:p>
    <w:p w:rsidR="00C25793" w:rsidRPr="00796EF5" w:rsidRDefault="006D005A" w:rsidP="00C12AA8">
      <w:pPr>
        <w:pStyle w:val="a7"/>
        <w:numPr>
          <w:ilvl w:val="0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Прохладные, нарядные, </w:t>
      </w:r>
    </w:p>
    <w:p w:rsidR="00C25793" w:rsidRPr="00796EF5" w:rsidRDefault="006D005A" w:rsidP="00C12AA8">
      <w:pPr>
        <w:pStyle w:val="a7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Прозрачно-водяные, </w:t>
      </w:r>
    </w:p>
    <w:p w:rsidR="00C25793" w:rsidRPr="00796EF5" w:rsidRDefault="006D005A" w:rsidP="00C12AA8">
      <w:pPr>
        <w:pStyle w:val="a7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Капли серебристые, </w:t>
      </w:r>
    </w:p>
    <w:p w:rsidR="00C25793" w:rsidRPr="00796EF5" w:rsidRDefault="006D005A" w:rsidP="00C12AA8">
      <w:pPr>
        <w:pStyle w:val="a7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нежно-голубые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C25793" w:rsidRPr="00796EF5" w:rsidRDefault="006D005A" w:rsidP="00C12AA8">
      <w:pPr>
        <w:pStyle w:val="a7"/>
        <w:numPr>
          <w:ilvl w:val="0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дождинки-веселинки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25793" w:rsidRPr="00796EF5" w:rsidRDefault="006D005A" w:rsidP="00C12AA8">
      <w:pPr>
        <w:pStyle w:val="a7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С тучками танцуем, </w:t>
      </w:r>
    </w:p>
    <w:p w:rsidR="00C25793" w:rsidRPr="00796EF5" w:rsidRDefault="006D005A" w:rsidP="00C12AA8">
      <w:pPr>
        <w:pStyle w:val="a7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узоры кружевные, </w:t>
      </w:r>
    </w:p>
    <w:p w:rsidR="00C25793" w:rsidRPr="00796EF5" w:rsidRDefault="006D005A" w:rsidP="00C12AA8">
      <w:pPr>
        <w:pStyle w:val="a7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В лужицах рисуем!</w:t>
      </w:r>
    </w:p>
    <w:p w:rsidR="000A375F" w:rsidRPr="00796EF5" w:rsidRDefault="000A375F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25793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ТАНЕЦ «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  <w:lang w:val="kk-KZ"/>
        </w:rPr>
        <w:t>ңбыр</w:t>
      </w: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96EF5">
        <w:rPr>
          <w:rFonts w:ascii="Times New Roman" w:eastAsia="Times New Roman" w:hAnsi="Times New Roman" w:cs="Times New Roman"/>
          <w:sz w:val="28"/>
          <w:szCs w:val="28"/>
          <w:lang w:val="kk-KZ"/>
        </w:rPr>
        <w:t>с голубыми шарами</w:t>
      </w:r>
    </w:p>
    <w:p w:rsidR="000A375F" w:rsidRPr="00796EF5" w:rsidRDefault="00C25793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ОСЕНЬ: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Ну вот, пейзаж уже готов,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Осенних много здесь цветов!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Пора нам с Тучкой помириться,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Поиграть, повеселиться!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На праздник Тучку позовем –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Песню для нее споем! </w:t>
      </w:r>
    </w:p>
    <w:p w:rsidR="000A375F" w:rsidRPr="00796EF5" w:rsidRDefault="000A375F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Осень читает стихи, дети постепенно (по тексту) выходят и встают на свои места: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lastRenderedPageBreak/>
        <w:t>Нужен дождик листьям, нужен деревцам!</w:t>
      </w:r>
    </w:p>
    <w:p w:rsidR="000A375F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Нужен дождик птицам! </w:t>
      </w:r>
      <w:proofErr w:type="gramStart"/>
      <w:r w:rsidRPr="00796EF5">
        <w:rPr>
          <w:rFonts w:ascii="Times New Roman" w:eastAsia="Times New Roman" w:hAnsi="Times New Roman" w:cs="Times New Roman"/>
          <w:sz w:val="28"/>
          <w:szCs w:val="28"/>
        </w:rPr>
        <w:t>Нужен</w:t>
      </w:r>
      <w:proofErr w:type="gram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овощам!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Дождик нужен всем на свете!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И, конечно, нужен… </w:t>
      </w:r>
    </w:p>
    <w:p w:rsidR="006614FA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ДЕТИ. Детям!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ПЕСНЯ «НЕПОГОДИЦА».</w:t>
      </w:r>
    </w:p>
    <w:p w:rsidR="00C25793" w:rsidRPr="00796EF5" w:rsidRDefault="000A375F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Дети уходят на места. 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бегает Тучка. </w:t>
      </w:r>
    </w:p>
    <w:p w:rsidR="000A375F" w:rsidRPr="00796EF5" w:rsidRDefault="00C25793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ТУЧКА: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Что я слышу? Неужели! Для меня ребята пели!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Вы простите, ребятня,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За все шалости меня!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Хочу с вами помириться,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Хочу с вами подружиться!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А поможет нам игра, Поиграем, дети?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ДЕТИ. Да!</w:t>
      </w:r>
    </w:p>
    <w:p w:rsidR="00796EF5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Тучка и Осень выносят «тучу» с «капельками» - синяя ткань, на ней небольшие воздушные шарики. </w:t>
      </w:r>
    </w:p>
    <w:p w:rsidR="00796EF5" w:rsidRPr="00796EF5" w:rsidRDefault="00796EF5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EF5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«ВЕСЕЛЫЙ ДОЖДИК»: </w:t>
      </w:r>
    </w:p>
    <w:p w:rsidR="00796EF5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ТУЧКА: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Ну, девчонки, выбегайте,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под тучку все вставайте!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Тучка по небу гуляла,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Тучка в небе танцевала…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дети танцуют под «тучкой»). </w:t>
      </w:r>
    </w:p>
    <w:p w:rsidR="00C25793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Всех решила удивить – </w:t>
      </w:r>
    </w:p>
    <w:p w:rsidR="00C25793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>С неба дождик лить и лить! (подбрасывают «дождинки»).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Вы дождинки поднимайте </w:t>
      </w:r>
    </w:p>
    <w:p w:rsidR="00C25793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И на тучку возвращайте!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♫дети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закидывают «дождинки» на «тучку»).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Ну, мальчишки, выбегайте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под тучку все вставайте! (игра повторяется). </w:t>
      </w:r>
    </w:p>
    <w:p w:rsidR="00796EF5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ТУЧКА: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Будем праздник продолжать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И с дождинками играть!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Вы ребята становитесь,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На команды разделитесь! </w:t>
      </w:r>
    </w:p>
    <w:p w:rsidR="00796EF5" w:rsidRPr="00796EF5" w:rsidRDefault="00796EF5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lastRenderedPageBreak/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Дети встают и делятся на две команды, Осень и Тучка держат между командами веревку (ткань). </w:t>
      </w:r>
    </w:p>
    <w:p w:rsidR="00796EF5" w:rsidRPr="00796EF5" w:rsidRDefault="00796EF5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EF5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«ДОЖДИКБОЛ»: </w:t>
      </w:r>
    </w:p>
    <w:p w:rsidR="00796EF5" w:rsidRPr="00796EF5" w:rsidRDefault="00796EF5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ОСЕНЬ (одной команде).</w:t>
      </w:r>
      <w:r w:rsidR="00796EF5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дождиночки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кидайте,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ТУЧКА (другой команде). А вы – обратно возвращайте! </w:t>
      </w:r>
    </w:p>
    <w:p w:rsidR="00C25793" w:rsidRPr="00796EF5" w:rsidRDefault="00C25793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614FA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Дети перебрасывают друг другу воздушные шарики-«дождинк</w:t>
      </w:r>
      <w:r w:rsidR="00C25793" w:rsidRPr="00796EF5">
        <w:rPr>
          <w:rFonts w:ascii="Times New Roman" w:eastAsia="Times New Roman" w:hAnsi="Times New Roman" w:cs="Times New Roman"/>
          <w:sz w:val="28"/>
          <w:szCs w:val="28"/>
        </w:rPr>
        <w:t xml:space="preserve">и» через веревку (ткань). </w:t>
      </w:r>
    </w:p>
    <w:p w:rsidR="00796EF5" w:rsidRPr="00796EF5" w:rsidRDefault="00C25793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ТУЧКА: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Славно мы повеселились!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Помирились, подружились! </w:t>
      </w:r>
    </w:p>
    <w:p w:rsidR="006614FA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Вас, ребята, угощу – </w:t>
      </w:r>
    </w:p>
    <w:p w:rsidR="00C25793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Конфетный дождик подарю!</w:t>
      </w:r>
    </w:p>
    <w:p w:rsidR="00392982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Тучка выносит и демонстрирует детям «тучку» с «конфетным дождиком» (открытый зонтик, на нем, на серебристых лентах, висят конфеты). Отдает ведущей. </w:t>
      </w:r>
    </w:p>
    <w:p w:rsidR="00392982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С вами было интересно, </w:t>
      </w:r>
    </w:p>
    <w:p w:rsidR="00392982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ТУЧКА: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Очень весело, чудесно! </w:t>
      </w:r>
    </w:p>
    <w:p w:rsidR="00392982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ОСЕНЬ: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>Но прощаться нам пора,</w:t>
      </w:r>
    </w:p>
    <w:p w:rsidR="00796EF5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>ВМЕСТЕ: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4FA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До свиданья, детвора! </w:t>
      </w:r>
    </w:p>
    <w:p w:rsidR="00392982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Через год мы вновь придем, </w:t>
      </w:r>
    </w:p>
    <w:p w:rsidR="00392982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ОСЕНЬ: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С листопадом! </w:t>
      </w:r>
    </w:p>
    <w:p w:rsidR="006614FA" w:rsidRPr="00796EF5" w:rsidRDefault="006614F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ТУЧКА: </w:t>
      </w:r>
      <w:r w:rsidR="006D005A" w:rsidRPr="00796EF5">
        <w:rPr>
          <w:rFonts w:ascii="Times New Roman" w:eastAsia="Times New Roman" w:hAnsi="Times New Roman" w:cs="Times New Roman"/>
          <w:sz w:val="28"/>
          <w:szCs w:val="28"/>
        </w:rPr>
        <w:t xml:space="preserve">И дождем! </w:t>
      </w:r>
    </w:p>
    <w:p w:rsidR="006D005A" w:rsidRPr="00796EF5" w:rsidRDefault="006D005A" w:rsidP="0039298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EF5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796EF5">
        <w:rPr>
          <w:rFonts w:ascii="Times New Roman" w:eastAsia="Times New Roman" w:hAnsi="Times New Roman" w:cs="Times New Roman"/>
          <w:sz w:val="28"/>
          <w:szCs w:val="28"/>
        </w:rPr>
        <w:t xml:space="preserve"> Тучка и Осень покидают зал, дети провожают их аплодисментами. </w:t>
      </w:r>
    </w:p>
    <w:p w:rsidR="00537D4A" w:rsidRPr="00796EF5" w:rsidRDefault="00537D4A" w:rsidP="00392982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37D4A" w:rsidRPr="00796EF5" w:rsidSect="00796EF5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F5" w:rsidRDefault="00796EF5" w:rsidP="00796EF5">
      <w:pPr>
        <w:spacing w:after="0" w:line="240" w:lineRule="auto"/>
      </w:pPr>
      <w:r>
        <w:separator/>
      </w:r>
    </w:p>
  </w:endnote>
  <w:endnote w:type="continuationSeparator" w:id="0">
    <w:p w:rsidR="00796EF5" w:rsidRDefault="00796EF5" w:rsidP="0079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68001"/>
      <w:docPartObj>
        <w:docPartGallery w:val="Общ"/>
        <w:docPartUnique/>
      </w:docPartObj>
    </w:sdtPr>
    <w:sdtContent>
      <w:p w:rsidR="00796EF5" w:rsidRDefault="00796EF5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96EF5" w:rsidRDefault="00796E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F5" w:rsidRDefault="00796EF5" w:rsidP="00796EF5">
      <w:pPr>
        <w:spacing w:after="0" w:line="240" w:lineRule="auto"/>
      </w:pPr>
      <w:r>
        <w:separator/>
      </w:r>
    </w:p>
  </w:footnote>
  <w:footnote w:type="continuationSeparator" w:id="0">
    <w:p w:rsidR="00796EF5" w:rsidRDefault="00796EF5" w:rsidP="0079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1CE"/>
    <w:multiLevelType w:val="hybridMultilevel"/>
    <w:tmpl w:val="0C1A9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8695C"/>
    <w:multiLevelType w:val="hybridMultilevel"/>
    <w:tmpl w:val="460E0498"/>
    <w:lvl w:ilvl="0" w:tplc="693A614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3284D25"/>
    <w:multiLevelType w:val="hybridMultilevel"/>
    <w:tmpl w:val="0CD82CBA"/>
    <w:lvl w:ilvl="0" w:tplc="449C93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C485E7D"/>
    <w:multiLevelType w:val="hybridMultilevel"/>
    <w:tmpl w:val="1DE65DEA"/>
    <w:lvl w:ilvl="0" w:tplc="164E32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F72EAF"/>
    <w:multiLevelType w:val="hybridMultilevel"/>
    <w:tmpl w:val="C8F63A1C"/>
    <w:lvl w:ilvl="0" w:tplc="FEB2BB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005A"/>
    <w:rsid w:val="000A375F"/>
    <w:rsid w:val="001E66D5"/>
    <w:rsid w:val="00392982"/>
    <w:rsid w:val="003E730D"/>
    <w:rsid w:val="00434F8B"/>
    <w:rsid w:val="00537D4A"/>
    <w:rsid w:val="005B0CE2"/>
    <w:rsid w:val="005B6A01"/>
    <w:rsid w:val="006614FA"/>
    <w:rsid w:val="00673A19"/>
    <w:rsid w:val="006D005A"/>
    <w:rsid w:val="007873BC"/>
    <w:rsid w:val="00796EF5"/>
    <w:rsid w:val="007D33E2"/>
    <w:rsid w:val="0087435D"/>
    <w:rsid w:val="00897A2A"/>
    <w:rsid w:val="00A25ECF"/>
    <w:rsid w:val="00AD5BFE"/>
    <w:rsid w:val="00B4040D"/>
    <w:rsid w:val="00C12AA8"/>
    <w:rsid w:val="00C25793"/>
    <w:rsid w:val="00C966AE"/>
    <w:rsid w:val="00CC2886"/>
    <w:rsid w:val="00DE3BA1"/>
    <w:rsid w:val="00F334CA"/>
    <w:rsid w:val="00F4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0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0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4F8B"/>
    <w:pPr>
      <w:ind w:left="720"/>
      <w:contextualSpacing/>
    </w:pPr>
  </w:style>
  <w:style w:type="paragraph" w:styleId="a7">
    <w:name w:val="No Spacing"/>
    <w:uiPriority w:val="1"/>
    <w:qFormat/>
    <w:rsid w:val="00392982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4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80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79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6EF5"/>
  </w:style>
  <w:style w:type="paragraph" w:styleId="ac">
    <w:name w:val="footer"/>
    <w:basedOn w:val="a"/>
    <w:link w:val="ad"/>
    <w:uiPriority w:val="99"/>
    <w:unhideWhenUsed/>
    <w:rsid w:val="0079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6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6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EC6D-88B9-4BD8-B3C1-6BF6981F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11</cp:revision>
  <dcterms:created xsi:type="dcterms:W3CDTF">2017-08-10T13:05:00Z</dcterms:created>
  <dcterms:modified xsi:type="dcterms:W3CDTF">2017-09-13T04:12:00Z</dcterms:modified>
</cp:coreProperties>
</file>