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F7" w:rsidRPr="009B68C1" w:rsidRDefault="00742FF7" w:rsidP="00816D67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CBE7F1"/>
        </w:rPr>
      </w:pPr>
      <w:r w:rsidRPr="009B68C1">
        <w:rPr>
          <w:rFonts w:ascii="Times New Roman" w:hAnsi="Times New Roman" w:cs="Times New Roman"/>
          <w:b/>
          <w:i/>
          <w:sz w:val="36"/>
          <w:szCs w:val="36"/>
          <w:shd w:val="clear" w:color="auto" w:fill="CBE7F1"/>
        </w:rPr>
        <w:t>Светлый праздник «Рождества Христова» для детей дошкольного возраста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sz w:val="28"/>
          <w:szCs w:val="28"/>
          <w:shd w:val="clear" w:color="auto" w:fill="CBE7F1"/>
        </w:rPr>
      </w:pPr>
    </w:p>
    <w:p w:rsidR="00742FF7" w:rsidRPr="009B68C1" w:rsidRDefault="00816D67" w:rsidP="00816D67">
      <w:pPr>
        <w:pStyle w:val="a4"/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Ведущая: 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Почему с небес на землю вдруг пролился звездопад? 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                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Засияли, засверкали дом и речка, даже сад? 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               </w:t>
      </w:r>
      <w:r w:rsidR="009B68C1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Закружились вдруг снежинки,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словно</w:t>
      </w:r>
      <w:r w:rsidR="009B68C1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, 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звёздный хоровод, 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               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На окне, как на картинке, древо чудное растёт?! 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 xml:space="preserve">              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К нам приходит праздник в дом, что зовётся Рождеством! </w:t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742FF7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br/>
      </w:r>
      <w:r w:rsidR="00BF4AAE" w:rsidRPr="009B68C1">
        <w:rPr>
          <w:rFonts w:ascii="Times New Roman" w:hAnsi="Times New Roman" w:cs="Times New Roman"/>
          <w:sz w:val="28"/>
          <w:szCs w:val="28"/>
          <w:shd w:val="clear" w:color="auto" w:fill="CBE7F1"/>
        </w:rPr>
        <w:t>Клип песни «Наступило Рождество»</w:t>
      </w:r>
    </w:p>
    <w:p w:rsidR="007F7D10" w:rsidRPr="009B68C1" w:rsidRDefault="007F7D10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Появляется Бабушка – </w:t>
      </w: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proofErr w:type="gramEnd"/>
    </w:p>
    <w:p w:rsidR="00742FF7" w:rsidRPr="009B68C1" w:rsidRDefault="00742FF7" w:rsidP="00816D67">
      <w:pPr>
        <w:pStyle w:val="a4"/>
        <w:rPr>
          <w:rFonts w:ascii="Times New Roman" w:hAnsi="Times New Roman" w:cs="Times New Roman"/>
          <w:sz w:val="28"/>
          <w:szCs w:val="28"/>
          <w:shd w:val="clear" w:color="auto" w:fill="CBE7F1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 Здравствуйте, люди добрые! Я </w:t>
      </w:r>
      <w:proofErr w:type="gramStart"/>
      <w:r w:rsidRPr="009B68C1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9B68C1">
        <w:rPr>
          <w:rFonts w:ascii="Times New Roman" w:hAnsi="Times New Roman" w:cs="Times New Roman"/>
          <w:color w:val="000000"/>
          <w:sz w:val="28"/>
          <w:szCs w:val="28"/>
        </w:rPr>
        <w:t>абушка –</w:t>
      </w:r>
      <w:proofErr w:type="spellStart"/>
      <w:r w:rsidRPr="009B68C1">
        <w:rPr>
          <w:rFonts w:ascii="Times New Roman" w:hAnsi="Times New Roman" w:cs="Times New Roman"/>
          <w:color w:val="000000"/>
          <w:sz w:val="28"/>
          <w:szCs w:val="28"/>
        </w:rPr>
        <w:t>Загадушка</w:t>
      </w:r>
      <w:proofErr w:type="spellEnd"/>
      <w:r w:rsidRPr="009B68C1">
        <w:rPr>
          <w:rFonts w:ascii="Times New Roman" w:hAnsi="Times New Roman" w:cs="Times New Roman"/>
          <w:color w:val="000000"/>
          <w:sz w:val="28"/>
          <w:szCs w:val="28"/>
        </w:rPr>
        <w:t>, Поздравляю вас с Рождеством Христовым!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Я не простая бабушка. Я всем сказки рассказываю, показываю, а еще много загадок знаю да в игры играю.</w:t>
      </w:r>
      <w:r w:rsidRPr="009B68C1">
        <w:rPr>
          <w:rFonts w:ascii="Times New Roman" w:hAnsi="Times New Roman" w:cs="Times New Roman"/>
          <w:color w:val="555555"/>
          <w:sz w:val="28"/>
          <w:szCs w:val="28"/>
        </w:rPr>
        <w:t>  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 А с нами поиграешь? Загадки загадаешь?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Загадки у меня сегодня не простые, а рождественские. Сможете отгадать? </w:t>
      </w:r>
      <w:r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>(Дети отвечают.)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В целом мире торжество,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Потому что (Рождество)!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Не во дворцах, и не в шатрах,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Спит малыш Христос в (яслях.)</w:t>
      </w:r>
    </w:p>
    <w:p w:rsidR="00BF4AAE" w:rsidRPr="00F3518B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br/>
        <w:t>В темном небе сияла тогда, </w:t>
      </w:r>
      <w:r w:rsidRPr="00F351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3518B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F3518B">
        <w:rPr>
          <w:rFonts w:ascii="Times New Roman" w:hAnsi="Times New Roman" w:cs="Times New Roman"/>
          <w:sz w:val="28"/>
          <w:szCs w:val="28"/>
        </w:rPr>
        <w:t xml:space="preserve"> освещая, святая … (Звезда) </w:t>
      </w:r>
      <w:r w:rsidRPr="00F3518B">
        <w:rPr>
          <w:rFonts w:ascii="Times New Roman" w:hAnsi="Times New Roman" w:cs="Times New Roman"/>
          <w:sz w:val="28"/>
          <w:szCs w:val="28"/>
        </w:rPr>
        <w:br/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Нет смиренней в этом мире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Юной девушки (Марии.)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Этот ангел весть принес,</w:t>
      </w:r>
    </w:p>
    <w:p w:rsidR="00742FF7" w:rsidRPr="00F3518B" w:rsidRDefault="00742FF7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Что родится Ей (Христос).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br/>
        <w:t>Пещера, ясли, сена стог, </w:t>
      </w:r>
      <w:r w:rsidRPr="00F3518B">
        <w:rPr>
          <w:rFonts w:ascii="Times New Roman" w:hAnsi="Times New Roman" w:cs="Times New Roman"/>
          <w:sz w:val="28"/>
          <w:szCs w:val="28"/>
        </w:rPr>
        <w:br/>
        <w:t>Родился в ней… (Иисус Христос) </w:t>
      </w:r>
      <w:r w:rsidRPr="00F3518B">
        <w:rPr>
          <w:rFonts w:ascii="Times New Roman" w:hAnsi="Times New Roman" w:cs="Times New Roman"/>
          <w:sz w:val="28"/>
          <w:szCs w:val="28"/>
        </w:rPr>
        <w:br/>
      </w:r>
      <w:r w:rsidRPr="00F3518B">
        <w:rPr>
          <w:rFonts w:ascii="Times New Roman" w:hAnsi="Times New Roman" w:cs="Times New Roman"/>
          <w:sz w:val="28"/>
          <w:szCs w:val="28"/>
        </w:rPr>
        <w:br/>
      </w:r>
      <w:r w:rsidRPr="00F3518B">
        <w:rPr>
          <w:rFonts w:ascii="Times New Roman" w:hAnsi="Times New Roman" w:cs="Times New Roman"/>
          <w:sz w:val="28"/>
          <w:szCs w:val="28"/>
        </w:rPr>
        <w:br/>
        <w:t>Простые люди весть узнали. </w:t>
      </w:r>
      <w:r w:rsidRPr="00F3518B">
        <w:rPr>
          <w:rFonts w:ascii="Times New Roman" w:hAnsi="Times New Roman" w:cs="Times New Roman"/>
          <w:sz w:val="28"/>
          <w:szCs w:val="28"/>
        </w:rPr>
        <w:br/>
        <w:t>В ночи, когда еще не пели петухи, </w:t>
      </w:r>
      <w:r w:rsidRPr="00F3518B">
        <w:rPr>
          <w:rFonts w:ascii="Times New Roman" w:hAnsi="Times New Roman" w:cs="Times New Roman"/>
          <w:sz w:val="28"/>
          <w:szCs w:val="28"/>
        </w:rPr>
        <w:br/>
        <w:t>Они к яслям Младенца поспешили</w:t>
      </w:r>
      <w:proofErr w:type="gramStart"/>
      <w:r w:rsidRPr="00F3518B">
        <w:rPr>
          <w:rFonts w:ascii="Times New Roman" w:hAnsi="Times New Roman" w:cs="Times New Roman"/>
          <w:sz w:val="28"/>
          <w:szCs w:val="28"/>
        </w:rPr>
        <w:t> </w:t>
      </w:r>
      <w:r w:rsidRPr="00F351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3518B">
        <w:rPr>
          <w:rFonts w:ascii="Times New Roman" w:hAnsi="Times New Roman" w:cs="Times New Roman"/>
          <w:sz w:val="28"/>
          <w:szCs w:val="28"/>
        </w:rPr>
        <w:t xml:space="preserve"> Бога прославляли … (Пастухи) </w:t>
      </w:r>
      <w:r w:rsidRPr="00F3518B">
        <w:rPr>
          <w:rFonts w:ascii="Times New Roman" w:hAnsi="Times New Roman" w:cs="Times New Roman"/>
          <w:sz w:val="28"/>
          <w:szCs w:val="28"/>
        </w:rPr>
        <w:br/>
      </w:r>
      <w:r w:rsidRPr="00F3518B">
        <w:rPr>
          <w:rFonts w:ascii="Times New Roman" w:hAnsi="Times New Roman" w:cs="Times New Roman"/>
          <w:sz w:val="28"/>
          <w:szCs w:val="28"/>
        </w:rPr>
        <w:br/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(Появляется Дед Мороз с мешком и поёт «Рождественскую колядку»)</w:t>
      </w:r>
    </w:p>
    <w:p w:rsidR="00742FF7" w:rsidRDefault="00742FF7" w:rsidP="00F3518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мороз. </w:t>
      </w:r>
    </w:p>
    <w:p w:rsidR="00034728" w:rsidRDefault="00034728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Колядую, колядую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Я зайду в избу любую.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Попрошу хозяйку: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— Вкусности давай-ка!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И печенья, и конфет,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 xml:space="preserve">И с орехами </w:t>
      </w:r>
      <w:proofErr w:type="spellStart"/>
      <w:r w:rsidRPr="00F3518B">
        <w:rPr>
          <w:rFonts w:ascii="Times New Roman" w:hAnsi="Times New Roman" w:cs="Times New Roman"/>
          <w:sz w:val="28"/>
          <w:szCs w:val="28"/>
        </w:rPr>
        <w:t>щербет</w:t>
      </w:r>
      <w:proofErr w:type="spellEnd"/>
      <w:r w:rsidRPr="00F3518B">
        <w:rPr>
          <w:rFonts w:ascii="Times New Roman" w:hAnsi="Times New Roman" w:cs="Times New Roman"/>
          <w:sz w:val="28"/>
          <w:szCs w:val="28"/>
        </w:rPr>
        <w:t>,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Пастилу и мармелад —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Всем гостинцам буду рад.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Всех я стану угощать</w:t>
      </w:r>
    </w:p>
    <w:p w:rsidR="00034728" w:rsidRPr="00F3518B" w:rsidRDefault="00034728" w:rsidP="00F3518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18B">
        <w:rPr>
          <w:rFonts w:ascii="Times New Roman" w:hAnsi="Times New Roman" w:cs="Times New Roman"/>
          <w:sz w:val="28"/>
          <w:szCs w:val="28"/>
        </w:rPr>
        <w:t>И хозяйку восхвалять!</w:t>
      </w:r>
    </w:p>
    <w:p w:rsidR="00034728" w:rsidRPr="009B68C1" w:rsidRDefault="00034728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="00BF4AAE"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Сколько лет живу, а не видала, чтобы Дед Мороз колядовать ходил.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Мороз.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А чем я хуже других ряженых – медведя, козы, скомороха? Решил я в святочные дни ещё раз в гости к ребятам прийти, поиграть. 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А теперь, дружок,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Становись скорей  в кружок,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В хоровод веселый –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Возле елочки зеленой,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Скажем вместе мы сейчас –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С Рождеством Христовым  Вас!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хороводная песня «Ёлочка-елка, колкая иголка» 03а </w:t>
      </w:r>
      <w:proofErr w:type="spellStart"/>
      <w:r w:rsidRPr="009B68C1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proofErr w:type="spellEnd"/>
      <w:r w:rsidR="00A07B6F" w:rsidRPr="009B6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7B6F" w:rsidRPr="009B68C1">
        <w:rPr>
          <w:rFonts w:ascii="Times New Roman" w:hAnsi="Times New Roman" w:cs="Times New Roman"/>
          <w:sz w:val="28"/>
          <w:szCs w:val="28"/>
        </w:rPr>
        <w:t>(Стоят на месте)</w:t>
      </w:r>
    </w:p>
    <w:p w:rsidR="00BF4AAE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="00BF4AAE"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Наступили Святок радостные дни,</w:t>
      </w:r>
    </w:p>
    <w:p w:rsidR="00742FF7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И зажглись на елках яркие огни.</w:t>
      </w:r>
    </w:p>
    <w:p w:rsidR="00742FF7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Рождественская елка</w:t>
      </w:r>
    </w:p>
    <w:p w:rsidR="00742FF7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У нас сегодня тоже </w:t>
      </w:r>
      <w:proofErr w:type="gramStart"/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зажжена</w:t>
      </w:r>
      <w:proofErr w:type="gramEnd"/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42FF7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Пестротой своей нарядной</w:t>
      </w:r>
    </w:p>
    <w:p w:rsidR="00742FF7" w:rsidRPr="009B68C1" w:rsidRDefault="00BF4AAE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Детишек радует она.</w:t>
      </w:r>
    </w:p>
    <w:p w:rsidR="00A07B6F" w:rsidRPr="009B68C1" w:rsidRDefault="00A07B6F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Я пришел из доброй сказки,</w:t>
      </w:r>
    </w:p>
    <w:p w:rsidR="00A07B6F" w:rsidRPr="009B68C1" w:rsidRDefault="00A07B6F" w:rsidP="0081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9B68C1">
        <w:rPr>
          <w:rFonts w:ascii="Times New Roman" w:hAnsi="Times New Roman" w:cs="Times New Roman"/>
          <w:sz w:val="28"/>
          <w:szCs w:val="28"/>
        </w:rPr>
        <w:t>Начинайте игры, пляски.</w:t>
      </w:r>
    </w:p>
    <w:p w:rsidR="00A07B6F" w:rsidRPr="009B68C1" w:rsidRDefault="00A07B6F" w:rsidP="00816D6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8C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Приготовил я комки, </w:t>
      </w:r>
    </w:p>
    <w:p w:rsidR="00A07B6F" w:rsidRPr="009B68C1" w:rsidRDefault="00A07B6F" w:rsidP="00816D6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8C1">
        <w:rPr>
          <w:rFonts w:ascii="Times New Roman" w:eastAsia="Times New Roman" w:hAnsi="Times New Roman" w:cs="Times New Roman"/>
          <w:bCs/>
          <w:sz w:val="28"/>
          <w:szCs w:val="28"/>
        </w:rPr>
        <w:t>Из снега белого снежки.</w:t>
      </w:r>
    </w:p>
    <w:p w:rsidR="00A07B6F" w:rsidRPr="009B68C1" w:rsidRDefault="00A07B6F" w:rsidP="00816D6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8C1">
        <w:rPr>
          <w:rFonts w:ascii="Times New Roman" w:eastAsia="Times New Roman" w:hAnsi="Times New Roman" w:cs="Times New Roman"/>
          <w:bCs/>
          <w:sz w:val="28"/>
          <w:szCs w:val="28"/>
        </w:rPr>
        <w:t>Вы снежки скорей берите</w:t>
      </w:r>
    </w:p>
    <w:p w:rsidR="00A07B6F" w:rsidRPr="009B68C1" w:rsidRDefault="00A07B6F" w:rsidP="00816D67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8C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 снежками спляшите                                                      </w:t>
      </w:r>
    </w:p>
    <w:p w:rsidR="00A07B6F" w:rsidRPr="009B68C1" w:rsidRDefault="00A07B6F" w:rsidP="00816D6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8C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со снежками 03а 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="00BF4AAE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Рождество – веселый праздник. Так давайте вместе веселиться. Поиграть хотите? Игра называется: «Чего на елке не бывает?». Я буду называть вам разные предметы, если вы услышите название елочных игрушек, надо поднять вверх руку и сказать «Да». Если буду называть то, чего на елке не бывает, надо сдержаться и промолчать. Постарайтесь не ошибиться. Готовы?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D67"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Игра: «Чего на ё</w:t>
      </w: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лке не бывает?»</w:t>
      </w:r>
      <w:r w:rsidRPr="009B68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Вот и праздник наступил,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Каждый елку нарядил.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Кто, ребята, подтвердит</w:t>
      </w:r>
      <w:r w:rsidR="00816D6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На ветвях ее висит...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B6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Звездочка-верхушка?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Звонкая хлопушка?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Петенька-петрушка?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Мягкая подушка?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Белые снежинки?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Яркие картинки?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Шар из паутинки?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Старые ботинки?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Плитки-шоколадки?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Кони и лошадки?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Зайчики из ватки?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Варежки – перчатки?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Красные фонарики?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Хлебные сухарики?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Яркие флажки?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Шапки и платки?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Яблоки и шишки?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Колины штанишки? (нет)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Вкусные конфеты? (да)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Снежные</w:t>
      </w:r>
      <w:proofErr w:type="gramEnd"/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газеты? (нет)</w:t>
      </w:r>
    </w:p>
    <w:p w:rsidR="00816D6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 Ну, спасибо вам, ребятки, отгадали все загадки.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5EC7"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Вы мороза не боитесь? </w:t>
      </w:r>
      <w:r w:rsidR="00816D6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Берегитесь, берегитесь!</w:t>
      </w:r>
    </w:p>
    <w:p w:rsidR="00A25EC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 Ну-ка, руки покажите,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Да за спину уберите,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До кого дотронусь я,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br/>
        <w:t>Заморожу тех шутя. </w:t>
      </w:r>
    </w:p>
    <w:p w:rsidR="00A25EC7" w:rsidRPr="00093C8B" w:rsidRDefault="00A25EC7" w:rsidP="00816D67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3C8B">
        <w:rPr>
          <w:rFonts w:ascii="Times New Roman" w:hAnsi="Times New Roman" w:cs="Times New Roman"/>
          <w:b/>
          <w:color w:val="000000"/>
          <w:sz w:val="28"/>
          <w:szCs w:val="28"/>
        </w:rPr>
        <w:t>Игра «Заморожу»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9B68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я хочу</w:t>
      </w:r>
      <w:r w:rsidR="00816D6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с ребятами в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игру «</w:t>
      </w:r>
      <w:proofErr w:type="spellStart"/>
      <w:r w:rsidRPr="009B68C1">
        <w:rPr>
          <w:rFonts w:ascii="Times New Roman" w:hAnsi="Times New Roman" w:cs="Times New Roman"/>
          <w:color w:val="000000"/>
          <w:sz w:val="28"/>
          <w:szCs w:val="28"/>
        </w:rPr>
        <w:t>Повторялки</w:t>
      </w:r>
      <w:proofErr w:type="spellEnd"/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A25EC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16D67" w:rsidRPr="009B68C1">
        <w:rPr>
          <w:rFonts w:ascii="Times New Roman" w:hAnsi="Times New Roman" w:cs="Times New Roman"/>
          <w:color w:val="000000"/>
          <w:sz w:val="28"/>
          <w:szCs w:val="28"/>
        </w:rPr>
        <w:t>Будьте внимательны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, повторяйте все движения за мной.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>Игра «</w:t>
      </w:r>
      <w:r w:rsidR="00AC0DDE"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>Мы сейчас пойдём напр</w:t>
      </w:r>
      <w:r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>аво»</w:t>
      </w:r>
      <w:r w:rsidR="00AC0DDE" w:rsidRPr="009B68C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(старшая группа)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r w:rsidR="00A25EC7"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Ну-ка, милый Дед Мороз,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Полюбуйся ты на нас.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Отгадай – </w:t>
      </w:r>
      <w:proofErr w:type="spellStart"/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, Дед Мороз,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Что мы делаем сейчас?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 музыку дети имитируют игру на дудочке)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Это вы молоко пьёте!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proofErr w:type="gram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r w:rsidR="009B68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дедушка</w:t>
      </w:r>
      <w:r w:rsidR="009B68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дети на дудочке играют.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Эх, не догадался!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proofErr w:type="gram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9B68C1">
        <w:rPr>
          <w:rFonts w:ascii="Times New Roman" w:hAnsi="Times New Roman" w:cs="Times New Roman"/>
          <w:color w:val="000000"/>
          <w:sz w:val="28"/>
          <w:szCs w:val="28"/>
        </w:rPr>
        <w:t> Ну-ка, милый Дед Мороз,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Полюбуйся ты на нас.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Отгадай-ка, Дед Мороз,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Что мы делаем сейчас?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 музыку дети имитируют игру на балалайке.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Это вы живот чешите.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proofErr w:type="gram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Что ты, дедушка, это дети на балалайке играют или на гитаре!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Ну вот, опять незадача!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Ну-ка, милый Дед Мороз,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Полюбуйся ты на нас.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Отгадай-ка, Дед Мороз,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>Что мы делаем сейчас?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 музыку дети имитируют игру на скрипке.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 (обиженно). Это что это? Вы меня, Дед Мороза, за бороду дёргаете?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r w:rsidR="00A25EC7"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Что ты, дедушка, это дети на скрипочке играют.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Ну-ка, милый Дед Мороз,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Полюбуйся ты на нас.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Отгадай-ка, Дед Мороз,</w:t>
      </w:r>
    </w:p>
    <w:p w:rsidR="00742FF7" w:rsidRPr="009B68C1" w:rsidRDefault="00A25EC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742FF7" w:rsidRPr="009B68C1">
        <w:rPr>
          <w:rFonts w:ascii="Times New Roman" w:hAnsi="Times New Roman" w:cs="Times New Roman"/>
          <w:color w:val="000000"/>
          <w:sz w:val="28"/>
          <w:szCs w:val="28"/>
        </w:rPr>
        <w:t>Что мы делаем сейчас?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имитируют игру на пианино.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Да крупу перебираете.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color w:val="000000"/>
          <w:sz w:val="28"/>
          <w:szCs w:val="28"/>
        </w:rPr>
        <w:t>. Что ты, дедушка! То ребята на пианино играют!</w:t>
      </w:r>
    </w:p>
    <w:p w:rsidR="00742FF7" w:rsidRPr="009B68C1" w:rsidRDefault="00742FF7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9B68C1">
        <w:rPr>
          <w:rFonts w:ascii="Times New Roman" w:hAnsi="Times New Roman" w:cs="Times New Roman"/>
          <w:color w:val="000000"/>
          <w:sz w:val="28"/>
          <w:szCs w:val="28"/>
        </w:rPr>
        <w:t>. Эх, недогадливый я какой! Ну, спасибо! Научили старика!</w:t>
      </w:r>
    </w:p>
    <w:p w:rsidR="00A07B6F" w:rsidRPr="009B68C1" w:rsidRDefault="00A07B6F" w:rsidP="00816D6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Хорошо с вами, но  пора мне в лес идти, мороза подбавлять, ледяные мосты на реках крепить, снегу </w:t>
      </w:r>
      <w:proofErr w:type="gramStart"/>
      <w:r w:rsidRPr="009B68C1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9B68C1">
        <w:rPr>
          <w:rFonts w:ascii="Times New Roman" w:hAnsi="Times New Roman" w:cs="Times New Roman"/>
          <w:color w:val="000000"/>
          <w:sz w:val="28"/>
          <w:szCs w:val="28"/>
        </w:rPr>
        <w:t xml:space="preserve"> намести на поля, чтобы земля – матушка побольше урожая дала. До свидания! (уходит)</w:t>
      </w:r>
    </w:p>
    <w:p w:rsidR="00AC0DDE" w:rsidRPr="00F3518B" w:rsidRDefault="00742FF7" w:rsidP="00F3518B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proofErr w:type="spellStart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Бабушка-Загадушка</w:t>
      </w:r>
      <w:proofErr w:type="spellEnd"/>
      <w:r w:rsidRPr="009B6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Ах, зима красавица, всем ребятам нравится. </w:t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    </w:t>
      </w:r>
      <w:r w:rsidR="00F3518B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   </w:t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Снега много намело, время шумных игр пришло. </w:t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07B6F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F3518B" w:rsidRPr="00F3518B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Игра «А на улице мороз»</w:t>
      </w:r>
    </w:p>
    <w:p w:rsidR="00816D67" w:rsidRPr="009B68C1" w:rsidRDefault="00816D67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7558E4" w:rsidRPr="009B68C1" w:rsidRDefault="007558E4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(ёлочку потушить)</w:t>
      </w:r>
    </w:p>
    <w:p w:rsidR="007558E4" w:rsidRPr="009B68C1" w:rsidRDefault="00A07B6F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color w:val="555555"/>
          <w:sz w:val="28"/>
          <w:szCs w:val="28"/>
          <w:shd w:val="clear" w:color="auto" w:fill="CBE7F1"/>
        </w:rPr>
        <w:br/>
      </w:r>
      <w:proofErr w:type="spell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Бабушка-Загадушка</w:t>
      </w:r>
      <w:proofErr w:type="spellEnd"/>
      <w:r w:rsidR="00F3518B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: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Вам рождественскую сказку мы поведаем сейчас.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Вы садитесь 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поудобней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, начинаю  свой рассказ.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 зимнем платье тёмный лес полон радостных чудес!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Мы с тобой в него войдём, на поляночку придём.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На полянке теремок, он ни низок, ни высок!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 нём живут лесные звери, на замке не держат двери.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Праздника святого ждут, в доме создают уют.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Скоро, скоро Рождество, и повсюду торжество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се готовят, убирают, варят, моют и стирают.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 доме чисто быть должно, так везде заведено.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Мышка: Пирогов я напеку, пряников, печенья.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lastRenderedPageBreak/>
        <w:br/>
        <w:t xml:space="preserve">              Будет всем нам к Рождеству чудо- угощение.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Ёжик:  Я ж грибочков насолил, яблок сладких насушил.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  Хватит, мышь, тебе забот - к пирогам свари компот.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Заяц: Если есть морковь, капуста - значит, на столе не пусто!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Сделаем морковный сок, а капусту - в пирожок.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Медведь:  И я тоже помогу, вот начинка к пирогу: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          Ягоды и мёд несу, собирал я их в лесу.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         Мёду сладкого, густого, словно солнце, золотого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          Я бочонок вам принёс, с ним не страшен и мороз!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Волк:  А я рыбки наловил, целый день её удил!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          Будет праздник на дворе - будет рыбка на столе!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Лиса:  Я скатерть шёлком вышивала, </w:t>
      </w:r>
      <w:proofErr w:type="spell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занавесочки</w:t>
      </w:r>
      <w:proofErr w:type="spell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стирала.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Всё помыла, убрала, мышке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пироги печь я помог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ла.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Скоро праздник на дворе, угощенье - на столе.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Мышка: А сейчас, друзья, мы вместе встретим новую звезду.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Как зажжётся та звезда- праздник к нам придёт сюда.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Заяц: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Снова, снова будем славить день рождения Христа!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Как я рад вас всех поздравить! Выходите все сюда!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Все звери выходят на полянку перед теремком.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Волк: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Будем петь, играть, смеяться, пирогами угощаться!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(Раздаётся плач ёлочки) 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Заяц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: Что такое? Что случилось? С кем беда здесь приключилась?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Ах, ёлочка, это ты?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lastRenderedPageBreak/>
        <w:br/>
        <w:t>Лиса: Отчего ты, ёлочка, так грустна? Почему ты плачешь в темноте одна?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Ёлочка: Как же мне не плакать, горьких слёз не лить, яркой и нарядной хочется мне быть: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Чтоб сверкали звёзды на моих ветвях, чтоб снежинки пели в </w:t>
      </w:r>
      <w:proofErr w:type="spell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голубых</w:t>
      </w:r>
      <w:proofErr w:type="spell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лучах.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Как и все вы, жду я дивную звезду, только что смогу я подарить Христу?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Я же вся в иголках, небольшого роста, и меня заметить так в лесу непросто.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Разве я 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достойна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встретить Рождество? Нет, не для колючек это торжество!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Ёж: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Вот обидные слова! Ёлочка, ты не права!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Я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- лесной колючий ёж, я на всех ежей похож,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Все мы дружим с ёлками, зелёными иголками.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Под тобой найдём, дружок. И грибок, и корешок.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Птицам, белкам - семена! Очень ты нам всем нужна.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Мы, ежи, вас, ёлки, 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любим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и поздравить не забудем.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 xml:space="preserve">Лиса: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Ой, смотрите, Ангел Божий с неба к нам слетел сюда!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 над ним сияет в небе долгожданная звезда!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Ангел: Здравствуйте, мои друзья! Очень рад вас видеть я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З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десь у вас я не напрасно: я летел, спешил на праздник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DE7934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 когда над вашим лесом в тёмном небе пролетал,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Мне Господь на чьи-то слёзы на полянке указал.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Чем могу я вам помочь в эту праздничную ночь?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Заяц: Все деревья спят зимой в белой шубе снеговой.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Только ёлочка не спит, плачет горько и грустит,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Оттого, что неприглядна, вся в колючках, не нарядна.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lastRenderedPageBreak/>
        <w:t xml:space="preserve">Ангел: 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Это нам легко исправить, будем вместе Бога славить.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Ну-ка, звёздочки, летите, ёлочку посеребрите!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Пусть царит здесь красота в День рождения Христа!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( Звучит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волшебная  музыка, загорается ёлочка)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</w:p>
    <w:p w:rsidR="00AC0DDE" w:rsidRPr="009B68C1" w:rsidRDefault="00AC0DDE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Ёлочка: Ах, спасибо, Ангел Божий, ты на звёздный луч похожий!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Ангел: Вас, друзья, я поздравляю, путь свой дальше продолжаю,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Время не могу терять я, но скажу вам: ведь не в платье,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Не в причёске красота, всех прекрасней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- доброта!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Помогайте все друг другу и в жару, и в злую вьюгу.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Это ждёт Господь от нас каждый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день и каждый час! 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F3518B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С Рождеством Христовым</w:t>
      </w:r>
      <w:r w:rsidR="00F3518B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вас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! (улетает)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Медведь: А теперь, друзья, мы вместе встретим праздник Рождества,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Будем г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овори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ть друг другу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только добрые слова.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  <w:t>Волк:</w:t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Будем вместе веселиться, возле ёлочки кружиться! 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7558E4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</w:t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Выходи, лесной народ, встанем вместе в хоровод. </w:t>
      </w:r>
    </w:p>
    <w:p w:rsidR="007558E4" w:rsidRPr="009B68C1" w:rsidRDefault="007558E4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Исполняют хоровод «Маленькой ёлочке холодно зимой»</w:t>
      </w:r>
    </w:p>
    <w:p w:rsidR="007558E4" w:rsidRPr="009B68C1" w:rsidRDefault="007558E4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(Все герои выстраиваются в одну линию)</w:t>
      </w:r>
    </w:p>
    <w:p w:rsidR="00A07B6F" w:rsidRPr="009B68C1" w:rsidRDefault="00816D67" w:rsidP="00816D67">
      <w:pPr>
        <w:pStyle w:val="a4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Заяц и лиса: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Пусть в каждом доме победит добро,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Волк и мышка: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Пусть будут всюду радостные лица,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Ёжик и медведь: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А если загрустите - Рождество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К</w:t>
      </w:r>
      <w:proofErr w:type="gramEnd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вам с новой сказкой в двери постучится.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Бабушка – </w:t>
      </w:r>
      <w:proofErr w:type="spellStart"/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Загадушка</w:t>
      </w:r>
      <w:proofErr w:type="spellEnd"/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: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Вот и закончили мы веселиться,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 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Но праздник пусть не кончается,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              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Пусть все улыбки, что были на лицах</w:t>
      </w:r>
      <w:proofErr w:type="gramStart"/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> 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                                      В</w:t>
      </w:r>
      <w:proofErr w:type="gramEnd"/>
      <w:r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конфетки </w:t>
      </w:r>
      <w:r w:rsidR="00DE7934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сейчас превращаются.</w:t>
      </w:r>
      <w:r w:rsidR="00AC0DDE" w:rsidRPr="009B68C1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</w:p>
    <w:sectPr w:rsidR="00A07B6F" w:rsidRPr="009B68C1" w:rsidSect="00742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78C3"/>
    <w:multiLevelType w:val="multilevel"/>
    <w:tmpl w:val="5E36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E1D94"/>
    <w:multiLevelType w:val="hybridMultilevel"/>
    <w:tmpl w:val="D5BC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FF7"/>
    <w:rsid w:val="00034728"/>
    <w:rsid w:val="000519EC"/>
    <w:rsid w:val="00093C8B"/>
    <w:rsid w:val="00361530"/>
    <w:rsid w:val="004C7E77"/>
    <w:rsid w:val="006C2389"/>
    <w:rsid w:val="00742FF7"/>
    <w:rsid w:val="007558E4"/>
    <w:rsid w:val="007F7D10"/>
    <w:rsid w:val="00816D67"/>
    <w:rsid w:val="009B68C1"/>
    <w:rsid w:val="00A07B6F"/>
    <w:rsid w:val="00A25EC7"/>
    <w:rsid w:val="00AC0DDE"/>
    <w:rsid w:val="00B318A6"/>
    <w:rsid w:val="00BF4AAE"/>
    <w:rsid w:val="00D71639"/>
    <w:rsid w:val="00DE7934"/>
    <w:rsid w:val="00ED1533"/>
    <w:rsid w:val="00F3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F7"/>
    <w:pPr>
      <w:ind w:left="720"/>
      <w:contextualSpacing/>
    </w:pPr>
  </w:style>
  <w:style w:type="paragraph" w:styleId="a4">
    <w:name w:val="No Spacing"/>
    <w:uiPriority w:val="1"/>
    <w:qFormat/>
    <w:rsid w:val="00742FF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4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cp:lastPrinted>2018-01-03T09:55:00Z</cp:lastPrinted>
  <dcterms:created xsi:type="dcterms:W3CDTF">2018-01-03T04:19:00Z</dcterms:created>
  <dcterms:modified xsi:type="dcterms:W3CDTF">2018-01-03T11:11:00Z</dcterms:modified>
</cp:coreProperties>
</file>