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99" w:rsidRPr="00764499" w:rsidRDefault="00764499" w:rsidP="007644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4499">
        <w:rPr>
          <w:rFonts w:ascii="Times New Roman" w:hAnsi="Times New Roman" w:cs="Times New Roman"/>
          <w:b/>
          <w:sz w:val="28"/>
          <w:szCs w:val="28"/>
        </w:rPr>
        <w:t xml:space="preserve">План работы попечительского совета </w:t>
      </w:r>
    </w:p>
    <w:p w:rsidR="00C93ECB" w:rsidRPr="00764499" w:rsidRDefault="00764499" w:rsidP="007644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99">
        <w:rPr>
          <w:rFonts w:ascii="Times New Roman" w:hAnsi="Times New Roman" w:cs="Times New Roman"/>
          <w:b/>
          <w:sz w:val="28"/>
          <w:szCs w:val="28"/>
        </w:rPr>
        <w:t>ГККП «Детский сад №6 «Мерей»</w:t>
      </w:r>
    </w:p>
    <w:p w:rsidR="00764499" w:rsidRDefault="00764499" w:rsidP="001A36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99">
        <w:rPr>
          <w:rFonts w:ascii="Times New Roman" w:hAnsi="Times New Roman" w:cs="Times New Roman"/>
          <w:b/>
          <w:sz w:val="28"/>
          <w:szCs w:val="28"/>
        </w:rPr>
        <w:t>на 2018 – 2019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5"/>
        <w:gridCol w:w="7012"/>
        <w:gridCol w:w="1744"/>
      </w:tblGrid>
      <w:tr w:rsidR="00764499" w:rsidTr="00C939F2">
        <w:tc>
          <w:tcPr>
            <w:tcW w:w="675" w:type="dxa"/>
          </w:tcPr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46" w:type="dxa"/>
          </w:tcPr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1750" w:type="dxa"/>
          </w:tcPr>
          <w:p w:rsidR="00764499" w:rsidRPr="00764499" w:rsidRDefault="00764499" w:rsidP="007644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64499" w:rsidTr="00C939F2">
        <w:tc>
          <w:tcPr>
            <w:tcW w:w="675" w:type="dxa"/>
          </w:tcPr>
          <w:p w:rsidR="00764499" w:rsidRPr="00270036" w:rsidRDefault="00764499" w:rsidP="0076449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6" w:type="dxa"/>
          </w:tcPr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Повестка заседаний</w:t>
            </w:r>
          </w:p>
          <w:p w:rsidR="00764499" w:rsidRDefault="00764499" w:rsidP="007644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1.Заседание попечительского совета.</w:t>
            </w:r>
          </w:p>
          <w:p w:rsidR="001A366A" w:rsidRPr="00764499" w:rsidRDefault="001A366A" w:rsidP="007644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выборы председателя и секретаря попечительского совета;</w:t>
            </w:r>
          </w:p>
          <w:p w:rsidR="00764499" w:rsidRPr="00764499" w:rsidRDefault="00764499" w:rsidP="007644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- Утверждение плана работы на учебный год;</w:t>
            </w:r>
          </w:p>
          <w:p w:rsidR="00764499" w:rsidRPr="00764499" w:rsidRDefault="00764499" w:rsidP="007644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- Нормативные документы, регулирующие работу попечительского совета;</w:t>
            </w:r>
          </w:p>
          <w:p w:rsidR="00764499" w:rsidRPr="00764499" w:rsidRDefault="00764499" w:rsidP="007644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- Подготовка детского сада к новому учебному году.</w:t>
            </w: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0" w:type="dxa"/>
          </w:tcPr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764499" w:rsidTr="00C939F2">
        <w:tc>
          <w:tcPr>
            <w:tcW w:w="675" w:type="dxa"/>
          </w:tcPr>
          <w:p w:rsidR="00764499" w:rsidRPr="00270036" w:rsidRDefault="00764499" w:rsidP="00764499">
            <w:p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6" w:type="dxa"/>
          </w:tcPr>
          <w:p w:rsidR="00764499" w:rsidRPr="00764499" w:rsidRDefault="00764499" w:rsidP="00764499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sz w:val="28"/>
                <w:szCs w:val="28"/>
              </w:rPr>
            </w:pPr>
            <w:r w:rsidRPr="00764499">
              <w:rPr>
                <w:sz w:val="28"/>
                <w:szCs w:val="28"/>
              </w:rPr>
              <w:t>Организация совместной работы родителей и педагогов ДОУ:</w:t>
            </w:r>
          </w:p>
          <w:p w:rsidR="00764499" w:rsidRPr="00764499" w:rsidRDefault="00764499" w:rsidP="00764499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</w:rPr>
            </w:pPr>
            <w:r w:rsidRPr="00764499">
              <w:rPr>
                <w:sz w:val="28"/>
                <w:szCs w:val="28"/>
              </w:rPr>
              <w:t>в организации и проведении Дня Независимости;</w:t>
            </w:r>
          </w:p>
          <w:p w:rsidR="00764499" w:rsidRPr="00764499" w:rsidRDefault="00764499" w:rsidP="00764499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</w:rPr>
            </w:pPr>
            <w:r w:rsidRPr="00764499">
              <w:rPr>
                <w:sz w:val="28"/>
                <w:szCs w:val="28"/>
              </w:rPr>
              <w:t>в организации проведения новогодних утренников;</w:t>
            </w:r>
          </w:p>
          <w:p w:rsidR="00764499" w:rsidRPr="00764499" w:rsidRDefault="00764499" w:rsidP="00764499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</w:rPr>
            </w:pPr>
            <w:r w:rsidRPr="00764499">
              <w:rPr>
                <w:sz w:val="28"/>
                <w:szCs w:val="28"/>
              </w:rPr>
              <w:t>в зимнем оформлении участков.</w:t>
            </w: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0" w:type="dxa"/>
          </w:tcPr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764499" w:rsidTr="00C939F2">
        <w:tc>
          <w:tcPr>
            <w:tcW w:w="675" w:type="dxa"/>
          </w:tcPr>
          <w:p w:rsidR="00764499" w:rsidRPr="004A3D50" w:rsidRDefault="00764499" w:rsidP="00764499">
            <w:pPr>
              <w:spacing w:before="100" w:beforeAutospacing="1" w:line="276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6" w:type="dxa"/>
          </w:tcPr>
          <w:p w:rsidR="00764499" w:rsidRPr="00764499" w:rsidRDefault="00764499" w:rsidP="00764499">
            <w:pPr>
              <w:spacing w:before="100" w:beforeAutospacing="1" w:line="276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оздоровительной работы в ДОУ.</w:t>
            </w:r>
          </w:p>
          <w:p w:rsidR="00764499" w:rsidRPr="00764499" w:rsidRDefault="00764499" w:rsidP="00764499">
            <w:pPr>
              <w:spacing w:before="100" w:beforeAutospacing="1" w:line="276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текущей работе по подготовке ДОУ к ремонту:</w:t>
            </w:r>
          </w:p>
          <w:p w:rsidR="00764499" w:rsidRPr="00764499" w:rsidRDefault="00764499" w:rsidP="00764499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sz w:val="28"/>
                <w:szCs w:val="28"/>
              </w:rPr>
            </w:pPr>
            <w:r w:rsidRPr="00764499">
              <w:rPr>
                <w:sz w:val="28"/>
                <w:szCs w:val="28"/>
              </w:rPr>
              <w:t>косметический ремонт здания</w:t>
            </w:r>
          </w:p>
          <w:p w:rsidR="00764499" w:rsidRPr="00764499" w:rsidRDefault="00764499" w:rsidP="00764499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sz w:val="28"/>
                <w:szCs w:val="28"/>
              </w:rPr>
            </w:pPr>
            <w:r w:rsidRPr="00764499">
              <w:rPr>
                <w:sz w:val="28"/>
                <w:szCs w:val="28"/>
              </w:rPr>
              <w:t>покраска малых форма на участках</w:t>
            </w: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0" w:type="dxa"/>
          </w:tcPr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764499" w:rsidTr="00C939F2">
        <w:tc>
          <w:tcPr>
            <w:tcW w:w="675" w:type="dxa"/>
          </w:tcPr>
          <w:p w:rsidR="00764499" w:rsidRDefault="00764499" w:rsidP="00764499">
            <w:pPr>
              <w:pStyle w:val="a3"/>
              <w:spacing w:line="276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6" w:type="dxa"/>
          </w:tcPr>
          <w:p w:rsidR="00764499" w:rsidRPr="00764499" w:rsidRDefault="00764499" w:rsidP="00764499">
            <w:pPr>
              <w:spacing w:before="100" w:beforeAutospacing="1" w:line="276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детей в летний период.</w:t>
            </w:r>
          </w:p>
          <w:p w:rsidR="00764499" w:rsidRPr="00764499" w:rsidRDefault="00764499" w:rsidP="00764499">
            <w:pPr>
              <w:spacing w:before="100" w:beforeAutospacing="1" w:line="276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за 2018-2019 уч. год:</w:t>
            </w:r>
          </w:p>
          <w:p w:rsidR="00764499" w:rsidRPr="00764499" w:rsidRDefault="00764499" w:rsidP="00764499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sz w:val="28"/>
                <w:szCs w:val="28"/>
              </w:rPr>
            </w:pPr>
            <w:r w:rsidRPr="00764499">
              <w:rPr>
                <w:sz w:val="28"/>
                <w:szCs w:val="28"/>
              </w:rPr>
              <w:t>Организация и проведение выпуска детей в школу</w:t>
            </w:r>
          </w:p>
          <w:p w:rsidR="00764499" w:rsidRPr="00764499" w:rsidRDefault="00764499" w:rsidP="00764499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sz w:val="28"/>
                <w:szCs w:val="28"/>
              </w:rPr>
            </w:pPr>
            <w:proofErr w:type="gramStart"/>
            <w:r w:rsidRPr="00764499">
              <w:rPr>
                <w:sz w:val="28"/>
                <w:szCs w:val="28"/>
              </w:rPr>
              <w:t>Отчет по платным образовательным услугам (узкие специалисты»</w:t>
            </w:r>
            <w:proofErr w:type="gramEnd"/>
          </w:p>
          <w:p w:rsidR="00764499" w:rsidRPr="00764499" w:rsidRDefault="00764499" w:rsidP="00764499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sz w:val="28"/>
                <w:szCs w:val="28"/>
              </w:rPr>
            </w:pPr>
            <w:r w:rsidRPr="00764499">
              <w:rPr>
                <w:sz w:val="28"/>
                <w:szCs w:val="28"/>
              </w:rPr>
              <w:t>Отчет председателя ПС за 2018-2019 уч. год</w:t>
            </w:r>
          </w:p>
        </w:tc>
        <w:tc>
          <w:tcPr>
            <w:tcW w:w="1750" w:type="dxa"/>
          </w:tcPr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764499" w:rsidRPr="00764499" w:rsidRDefault="00764499" w:rsidP="00764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6449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</w:tbl>
    <w:p w:rsidR="00764499" w:rsidRPr="00764499" w:rsidRDefault="00764499" w:rsidP="0076449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64499" w:rsidRPr="00764499" w:rsidSect="001A36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AB"/>
    <w:multiLevelType w:val="hybridMultilevel"/>
    <w:tmpl w:val="277E98AC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>
    <w:nsid w:val="04753AC5"/>
    <w:multiLevelType w:val="hybridMultilevel"/>
    <w:tmpl w:val="CAEE901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34DD32D4"/>
    <w:multiLevelType w:val="hybridMultilevel"/>
    <w:tmpl w:val="8D4A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2A2F"/>
    <w:multiLevelType w:val="hybridMultilevel"/>
    <w:tmpl w:val="29841276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B"/>
    <w:rsid w:val="001A366A"/>
    <w:rsid w:val="00764499"/>
    <w:rsid w:val="00B467BB"/>
    <w:rsid w:val="00C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4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4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2018-10-02T05:37:00Z</cp:lastPrinted>
  <dcterms:created xsi:type="dcterms:W3CDTF">2018-10-02T04:56:00Z</dcterms:created>
  <dcterms:modified xsi:type="dcterms:W3CDTF">2018-10-02T05:37:00Z</dcterms:modified>
</cp:coreProperties>
</file>